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9F8A8" w14:textId="00F22647" w:rsidR="00EF35E7" w:rsidRPr="00E74BDB" w:rsidRDefault="00EF35E7" w:rsidP="00F671FE">
      <w:pPr>
        <w:rPr>
          <w:rFonts w:eastAsia="Arial Unicode MS"/>
          <w:b/>
          <w:bCs/>
          <w:snapToGrid w:val="0"/>
          <w:color w:val="auto"/>
          <w:sz w:val="28"/>
          <w:szCs w:val="28"/>
          <w:lang w:eastAsia="th-TH"/>
        </w:rPr>
      </w:pPr>
      <w:r w:rsidRPr="00E74BDB">
        <w:rPr>
          <w:rFonts w:eastAsia="Arial Unicode MS"/>
          <w:b/>
          <w:bCs/>
          <w:snapToGrid w:val="0"/>
          <w:color w:val="auto"/>
          <w:sz w:val="28"/>
          <w:szCs w:val="28"/>
          <w:cs/>
          <w:lang w:eastAsia="th-TH"/>
        </w:rPr>
        <w:t>บริษัท เวิลด์ คอร์ปอเรชั่น จำกัด (มหาชน)</w:t>
      </w:r>
    </w:p>
    <w:p w14:paraId="44F43EE1" w14:textId="77777777" w:rsidR="0071407D" w:rsidRPr="00C679CD" w:rsidRDefault="0071407D" w:rsidP="00F671FE">
      <w:pPr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หมายเหตุประกอบ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ข้อมูลทางการ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เงิน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แบบย่อ</w:t>
      </w:r>
    </w:p>
    <w:p w14:paraId="4438A038" w14:textId="36375FE5" w:rsidR="00EF35E7" w:rsidRPr="00E74BDB" w:rsidRDefault="00EF35E7" w:rsidP="00F671FE">
      <w:pPr>
        <w:ind w:left="567" w:hanging="567"/>
        <w:rPr>
          <w:b/>
          <w:bCs/>
          <w:snapToGrid w:val="0"/>
          <w:color w:val="auto"/>
          <w:sz w:val="28"/>
          <w:szCs w:val="28"/>
          <w:lang w:val="en-US"/>
        </w:rPr>
      </w:pPr>
      <w:r w:rsidRPr="00E74BDB">
        <w:rPr>
          <w:b/>
          <w:bCs/>
          <w:snapToGrid w:val="0"/>
          <w:color w:val="auto"/>
          <w:sz w:val="28"/>
          <w:szCs w:val="28"/>
          <w:cs/>
          <w:lang w:val="en-US"/>
        </w:rPr>
        <w:t>สำหรับงวด</w:t>
      </w:r>
      <w:r w:rsidR="001219B2">
        <w:rPr>
          <w:rFonts w:hint="cs"/>
          <w:b/>
          <w:bCs/>
          <w:snapToGrid w:val="0"/>
          <w:color w:val="auto"/>
          <w:sz w:val="28"/>
          <w:szCs w:val="28"/>
          <w:cs/>
          <w:lang w:val="en-US"/>
        </w:rPr>
        <w:t>สามเดือน</w:t>
      </w:r>
      <w:r w:rsidRPr="00E74BDB">
        <w:rPr>
          <w:b/>
          <w:bCs/>
          <w:snapToGrid w:val="0"/>
          <w:color w:val="auto"/>
          <w:sz w:val="28"/>
          <w:szCs w:val="28"/>
          <w:cs/>
          <w:lang w:val="en-US"/>
        </w:rPr>
        <w:t xml:space="preserve">สิ้นสุดวันที่ </w:t>
      </w:r>
      <w:r w:rsidRPr="00E74BDB">
        <w:rPr>
          <w:b/>
          <w:bCs/>
          <w:snapToGrid w:val="0"/>
          <w:color w:val="auto"/>
          <w:sz w:val="28"/>
          <w:szCs w:val="28"/>
          <w:lang w:val="en-US"/>
        </w:rPr>
        <w:t xml:space="preserve">31 </w:t>
      </w:r>
      <w:r w:rsidRPr="00E74BDB">
        <w:rPr>
          <w:b/>
          <w:bCs/>
          <w:snapToGrid w:val="0"/>
          <w:color w:val="auto"/>
          <w:sz w:val="28"/>
          <w:szCs w:val="28"/>
          <w:cs/>
          <w:lang w:val="en-US"/>
        </w:rPr>
        <w:t xml:space="preserve">มีนาคม </w:t>
      </w:r>
      <w:r w:rsidRPr="00E74BDB">
        <w:rPr>
          <w:b/>
          <w:bCs/>
          <w:snapToGrid w:val="0"/>
          <w:color w:val="auto"/>
          <w:sz w:val="28"/>
          <w:szCs w:val="28"/>
          <w:lang w:val="en-US"/>
        </w:rPr>
        <w:t>256</w:t>
      </w:r>
      <w:r w:rsidR="00365DAE">
        <w:rPr>
          <w:b/>
          <w:bCs/>
          <w:snapToGrid w:val="0"/>
          <w:color w:val="auto"/>
          <w:sz w:val="28"/>
          <w:szCs w:val="28"/>
          <w:lang w:val="en-US"/>
        </w:rPr>
        <w:t>7</w:t>
      </w:r>
      <w:r w:rsidRPr="00E74BDB">
        <w:rPr>
          <w:b/>
          <w:bCs/>
          <w:snapToGrid w:val="0"/>
          <w:color w:val="auto"/>
          <w:sz w:val="28"/>
          <w:szCs w:val="28"/>
          <w:lang w:val="en-US"/>
        </w:rPr>
        <w:t xml:space="preserve"> (</w:t>
      </w:r>
      <w:r w:rsidRPr="00E74BDB">
        <w:rPr>
          <w:b/>
          <w:bCs/>
          <w:snapToGrid w:val="0"/>
          <w:color w:val="auto"/>
          <w:sz w:val="28"/>
          <w:szCs w:val="28"/>
          <w:cs/>
          <w:lang w:val="en-US"/>
        </w:rPr>
        <w:t>ยังไม่ได้ตรวจสอบ แต่สอบทานแล้ว</w:t>
      </w:r>
      <w:r w:rsidRPr="00E74BDB">
        <w:rPr>
          <w:b/>
          <w:bCs/>
          <w:snapToGrid w:val="0"/>
          <w:color w:val="auto"/>
          <w:sz w:val="28"/>
          <w:szCs w:val="28"/>
          <w:lang w:val="en-US"/>
        </w:rPr>
        <w:t>)</w:t>
      </w:r>
    </w:p>
    <w:p w14:paraId="2531300F" w14:textId="77777777" w:rsidR="00EC7115" w:rsidRPr="00E74BDB" w:rsidRDefault="00EC7115" w:rsidP="00F671FE">
      <w:pPr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</w:p>
    <w:p w14:paraId="381EB3C6" w14:textId="77777777" w:rsidR="0048434B" w:rsidRPr="0048434B" w:rsidRDefault="0048434B" w:rsidP="00B861C8">
      <w:pPr>
        <w:numPr>
          <w:ilvl w:val="0"/>
          <w:numId w:val="4"/>
        </w:numPr>
        <w:ind w:left="360"/>
        <w:rPr>
          <w:rFonts w:eastAsia="Arial Unicode MS"/>
          <w:b/>
          <w:bCs/>
          <w:color w:val="auto"/>
          <w:sz w:val="28"/>
          <w:szCs w:val="28"/>
        </w:rPr>
      </w:pPr>
      <w:r w:rsidRPr="0048434B">
        <w:rPr>
          <w:rFonts w:eastAsia="Arial Unicode MS"/>
          <w:b/>
          <w:bCs/>
          <w:color w:val="auto"/>
          <w:sz w:val="28"/>
          <w:szCs w:val="28"/>
          <w:cs/>
        </w:rPr>
        <w:t>เกณฑ์ในการจัดทำ</w:t>
      </w:r>
    </w:p>
    <w:p w14:paraId="70BE750D" w14:textId="24E5FC25" w:rsidR="00C83E27" w:rsidRDefault="00C83E27" w:rsidP="00F671FE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624654A6" w14:textId="1D13572C" w:rsidR="00F5750C" w:rsidRPr="00B50CA4" w:rsidRDefault="00F5750C" w:rsidP="004F72A2">
      <w:pPr>
        <w:tabs>
          <w:tab w:val="decimal" w:pos="8362"/>
          <w:tab w:val="decimal" w:pos="9780"/>
        </w:tabs>
        <w:ind w:left="360"/>
        <w:jc w:val="thaiDistribute"/>
        <w:rPr>
          <w:snapToGrid w:val="0"/>
          <w:sz w:val="28"/>
          <w:szCs w:val="28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ข้อมูลทางการเงินระหว่างกาลนี้จัดทำขึ้นตามมาตรฐานการบัญชี</w:t>
      </w:r>
      <w:r w:rsidRPr="00B50CA4">
        <w:rPr>
          <w:snapToGrid w:val="0"/>
          <w:sz w:val="28"/>
          <w:szCs w:val="28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 xml:space="preserve">ฉบับที่ </w:t>
      </w:r>
      <w:r w:rsidRPr="00B50CA4">
        <w:rPr>
          <w:snapToGrid w:val="0"/>
          <w:sz w:val="28"/>
          <w:szCs w:val="28"/>
        </w:rPr>
        <w:t>34</w:t>
      </w:r>
      <w:r w:rsidRPr="00B50CA4">
        <w:rPr>
          <w:snapToGrid w:val="0"/>
          <w:sz w:val="28"/>
          <w:szCs w:val="28"/>
          <w:cs/>
          <w:lang w:val="en-US"/>
        </w:rPr>
        <w:t xml:space="preserve"> การรายงานทางการเงินระหว่างกาล และหลักเกณฑ์และข้อบังคับของสำนักงานคณะกรรมการกำกับหลักทรัพย์และตลาดหลักทรัพย์แห่งประเทศไทย โดยไม่รวมการเปิดเผยข้อมูลทั้งหมดที่จำเป็นในงบการเงินฉบับสมบูรณ์ และควรอ่านร่วมกับ</w:t>
      </w:r>
      <w:r w:rsidRPr="003A097F">
        <w:rPr>
          <w:snapToGrid w:val="0"/>
          <w:sz w:val="28"/>
          <w:szCs w:val="28"/>
          <w:cs/>
          <w:lang w:val="en-US"/>
        </w:rPr>
        <w:t xml:space="preserve">งบการเงินสำหรับปีสิ้นสุดวันที่ </w:t>
      </w:r>
      <w:r>
        <w:rPr>
          <w:snapToGrid w:val="0"/>
          <w:sz w:val="28"/>
          <w:szCs w:val="28"/>
          <w:lang w:val="en-US"/>
        </w:rPr>
        <w:t>31</w:t>
      </w:r>
      <w:r w:rsidRPr="003A097F">
        <w:rPr>
          <w:snapToGrid w:val="0"/>
          <w:sz w:val="28"/>
          <w:szCs w:val="28"/>
          <w:cs/>
          <w:lang w:val="en-US"/>
        </w:rPr>
        <w:t xml:space="preserve"> ธันวาคม </w:t>
      </w:r>
      <w:r>
        <w:rPr>
          <w:snapToGrid w:val="0"/>
          <w:sz w:val="28"/>
          <w:szCs w:val="28"/>
          <w:lang w:val="en-US"/>
        </w:rPr>
        <w:t>256</w:t>
      </w:r>
      <w:r w:rsidR="00365DAE">
        <w:rPr>
          <w:snapToGrid w:val="0"/>
          <w:sz w:val="28"/>
          <w:szCs w:val="28"/>
          <w:lang w:val="en-US"/>
        </w:rPr>
        <w:t>6</w:t>
      </w:r>
    </w:p>
    <w:p w14:paraId="3F2A6136" w14:textId="77777777" w:rsidR="00F5750C" w:rsidRPr="00E57A1D" w:rsidRDefault="00F5750C" w:rsidP="004F72A2">
      <w:pPr>
        <w:spacing w:line="300" w:lineRule="exact"/>
        <w:ind w:left="360"/>
        <w:jc w:val="thaiDistribute"/>
        <w:rPr>
          <w:snapToGrid w:val="0"/>
          <w:sz w:val="28"/>
          <w:szCs w:val="28"/>
          <w:lang w:val="en-US"/>
        </w:rPr>
      </w:pPr>
    </w:p>
    <w:p w14:paraId="57E02696" w14:textId="4469C076" w:rsidR="00F5750C" w:rsidRPr="00B50CA4" w:rsidRDefault="00F5750C" w:rsidP="004F72A2">
      <w:pPr>
        <w:tabs>
          <w:tab w:val="left" w:pos="1800"/>
        </w:tabs>
        <w:ind w:left="36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>ในกรณีที่มีเนื้อความขัดแย้งกันหรือมีการตีความแตกต่างกัน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="00AA5C7C">
        <w:rPr>
          <w:snapToGrid w:val="0"/>
          <w:sz w:val="28"/>
          <w:szCs w:val="28"/>
          <w:lang w:val="en-US"/>
        </w:rPr>
        <w:br/>
      </w:r>
      <w:r w:rsidRPr="00B50CA4">
        <w:rPr>
          <w:snapToGrid w:val="0"/>
          <w:sz w:val="28"/>
          <w:szCs w:val="28"/>
          <w:cs/>
          <w:lang w:val="en-US"/>
        </w:rPr>
        <w:t>ให้ใช้ข้อมูลทางการเงินระหว่างกาลฉบับภาษาไทยเป็นหลัก</w:t>
      </w:r>
    </w:p>
    <w:p w14:paraId="4D353DC1" w14:textId="77777777" w:rsidR="00F5750C" w:rsidRPr="00B50CA4" w:rsidRDefault="00F5750C" w:rsidP="004F72A2">
      <w:pPr>
        <w:spacing w:line="300" w:lineRule="exact"/>
        <w:ind w:left="360"/>
        <w:jc w:val="thaiDistribute"/>
        <w:rPr>
          <w:sz w:val="28"/>
          <w:szCs w:val="28"/>
          <w:lang w:val="en-US"/>
        </w:rPr>
      </w:pPr>
    </w:p>
    <w:p w14:paraId="0E8EF939" w14:textId="128178FB" w:rsidR="00F5750C" w:rsidRPr="00B50CA4" w:rsidRDefault="00F5750C" w:rsidP="004F72A2">
      <w:pPr>
        <w:tabs>
          <w:tab w:val="left" w:pos="1800"/>
        </w:tabs>
        <w:ind w:left="36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 xml:space="preserve">ข้อมูลทางการเงินระหว่างกาลได้รับการอนุมัติโดยคณะกรรมการบริษัทเมื่อวันที่ </w:t>
      </w:r>
      <w:r w:rsidR="007E1861">
        <w:rPr>
          <w:snapToGrid w:val="0"/>
          <w:sz w:val="28"/>
          <w:szCs w:val="28"/>
          <w:lang w:val="en-US"/>
        </w:rPr>
        <w:t xml:space="preserve">15 </w:t>
      </w:r>
      <w:r w:rsidR="007E1861">
        <w:rPr>
          <w:rFonts w:hint="cs"/>
          <w:snapToGrid w:val="0"/>
          <w:sz w:val="28"/>
          <w:szCs w:val="28"/>
          <w:cs/>
          <w:lang w:val="en-US"/>
        </w:rPr>
        <w:t>พฤ</w:t>
      </w:r>
      <w:r w:rsidR="00497A8E">
        <w:rPr>
          <w:rFonts w:hint="cs"/>
          <w:snapToGrid w:val="0"/>
          <w:sz w:val="28"/>
          <w:szCs w:val="28"/>
          <w:cs/>
          <w:lang w:val="en-US"/>
        </w:rPr>
        <w:t xml:space="preserve">ษภาคม </w:t>
      </w:r>
      <w:r w:rsidR="00497A8E">
        <w:rPr>
          <w:snapToGrid w:val="0"/>
          <w:sz w:val="28"/>
          <w:szCs w:val="28"/>
          <w:lang w:val="en-US"/>
        </w:rPr>
        <w:t>2567</w:t>
      </w:r>
    </w:p>
    <w:p w14:paraId="22881FEC" w14:textId="77777777" w:rsidR="00F671FE" w:rsidRPr="00F5750C" w:rsidRDefault="00F671FE" w:rsidP="00FD7635">
      <w:pPr>
        <w:spacing w:line="300" w:lineRule="exact"/>
        <w:jc w:val="thaiDistribute"/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2DD7A76C" w14:textId="43821723" w:rsidR="008C3FED" w:rsidRPr="00E74BDB" w:rsidRDefault="00EF35E7" w:rsidP="00B861C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ข้อมูลทั่วไป</w:t>
      </w:r>
    </w:p>
    <w:p w14:paraId="14243EE6" w14:textId="77777777" w:rsidR="0096111C" w:rsidRPr="00E74BDB" w:rsidRDefault="0096111C" w:rsidP="00FD7635">
      <w:pPr>
        <w:spacing w:line="300" w:lineRule="exact"/>
        <w:jc w:val="thaiDistribute"/>
        <w:rPr>
          <w:rFonts w:eastAsia="Arial Unicode MS"/>
          <w:color w:val="auto"/>
          <w:sz w:val="28"/>
          <w:szCs w:val="28"/>
        </w:rPr>
      </w:pPr>
    </w:p>
    <w:p w14:paraId="042F16C8" w14:textId="67930D90" w:rsidR="005D5243" w:rsidRPr="00E74BDB" w:rsidRDefault="005D5243" w:rsidP="00B861C8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 xml:space="preserve">บริษัท เวิลด์ คอร์ปอเรชั่น จำกัด (มหาชน) (บริษัท) </w:t>
      </w:r>
      <w:r w:rsidR="00822162" w:rsidRPr="00822162">
        <w:rPr>
          <w:rFonts w:eastAsia="Arial Unicode MS"/>
          <w:color w:val="auto"/>
          <w:sz w:val="28"/>
          <w:szCs w:val="28"/>
          <w:cs/>
        </w:rPr>
        <w:t xml:space="preserve">เป็นบริษัทมหาชนซึ่งจัดตั้งและมีภูมิลำเนาในประเทศไทย </w:t>
      </w:r>
      <w:r w:rsidR="00822162">
        <w:rPr>
          <w:rFonts w:eastAsia="Arial Unicode MS" w:hint="cs"/>
          <w:color w:val="auto"/>
          <w:sz w:val="28"/>
          <w:szCs w:val="28"/>
          <w:cs/>
        </w:rPr>
        <w:t>บริษัทจด</w:t>
      </w:r>
      <w:r w:rsidRPr="00E74BDB">
        <w:rPr>
          <w:rFonts w:eastAsia="Arial Unicode MS"/>
          <w:color w:val="auto"/>
          <w:sz w:val="28"/>
          <w:szCs w:val="28"/>
          <w:cs/>
        </w:rPr>
        <w:t>ทะเบียน</w:t>
      </w:r>
      <w:r w:rsidR="00F87A8D">
        <w:rPr>
          <w:rFonts w:eastAsia="Arial Unicode MS" w:hint="cs"/>
          <w:color w:val="auto"/>
          <w:sz w:val="28"/>
          <w:szCs w:val="28"/>
          <w:cs/>
        </w:rPr>
        <w:t>ใน</w:t>
      </w:r>
      <w:r w:rsidRPr="00E74BDB">
        <w:rPr>
          <w:rFonts w:eastAsia="Arial Unicode MS"/>
          <w:color w:val="auto"/>
          <w:sz w:val="28"/>
          <w:szCs w:val="28"/>
          <w:cs/>
        </w:rPr>
        <w:t>ตลาดหลักทรัพย์แห่งประเทศไทย</w:t>
      </w:r>
      <w:r w:rsidR="00C07506">
        <w:rPr>
          <w:rFonts w:eastAsia="Arial Unicode MS" w:hint="cs"/>
          <w:color w:val="auto"/>
          <w:sz w:val="28"/>
          <w:szCs w:val="28"/>
          <w:cs/>
        </w:rPr>
        <w:t>ตั้งแต่ปี</w:t>
      </w:r>
      <w:r w:rsidR="00E37770" w:rsidRPr="00E74BDB">
        <w:rPr>
          <w:rFonts w:eastAsia="Arial Unicode MS"/>
          <w:color w:val="auto"/>
          <w:sz w:val="28"/>
          <w:szCs w:val="28"/>
          <w:cs/>
        </w:rPr>
        <w:t xml:space="preserve"> </w:t>
      </w:r>
      <w:r w:rsidR="007A777B" w:rsidRPr="00E74BDB">
        <w:rPr>
          <w:rFonts w:eastAsia="Arial Unicode MS"/>
          <w:color w:val="auto"/>
          <w:sz w:val="28"/>
          <w:szCs w:val="28"/>
        </w:rPr>
        <w:t>2537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 </w:t>
      </w:r>
    </w:p>
    <w:p w14:paraId="1D89B659" w14:textId="77777777" w:rsidR="005D5243" w:rsidRPr="00E74BDB" w:rsidRDefault="005D5243" w:rsidP="00B861C8">
      <w:pPr>
        <w:spacing w:line="300" w:lineRule="exact"/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1B9C5F70" w14:textId="77777777" w:rsidR="00AA71FB" w:rsidRPr="00355824" w:rsidRDefault="00AA71FB" w:rsidP="00AA71FB">
      <w:pPr>
        <w:ind w:left="36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355824">
        <w:rPr>
          <w:rFonts w:asciiTheme="minorBidi" w:eastAsia="Arial Unicode MS" w:hAnsiTheme="minorBidi" w:cstheme="minorBidi"/>
          <w:sz w:val="28"/>
          <w:szCs w:val="28"/>
          <w:cs/>
        </w:rPr>
        <w:t xml:space="preserve">กลุ่มบริษัทดำเนินธุรกิจหลักเกี่ยวกับการลงทุนในธุรกิจพัฒนาอสังหาริมทรัพย์และธุรกิจที่เกี่ยวเนื่อง โดยแบ่งกลุ่มผลิตภัณฑ์ออกเป็น </w:t>
      </w:r>
      <w:r w:rsidRPr="00355824">
        <w:rPr>
          <w:rFonts w:asciiTheme="minorBidi" w:eastAsia="Arial Unicode MS" w:hAnsiTheme="minorBidi" w:cstheme="minorBidi"/>
          <w:sz w:val="28"/>
          <w:szCs w:val="28"/>
        </w:rPr>
        <w:t>4</w:t>
      </w:r>
      <w:r w:rsidRPr="00355824">
        <w:rPr>
          <w:rFonts w:asciiTheme="minorBidi" w:eastAsia="Arial Unicode MS" w:hAnsiTheme="minorBidi" w:cstheme="minorBidi"/>
          <w:sz w:val="28"/>
          <w:szCs w:val="28"/>
          <w:cs/>
        </w:rPr>
        <w:t xml:space="preserve"> กลุ่ม ดังนี้</w:t>
      </w:r>
    </w:p>
    <w:p w14:paraId="590611BF" w14:textId="77777777" w:rsidR="00AA71FB" w:rsidRPr="00355824" w:rsidRDefault="00AA71FB" w:rsidP="00AA71FB">
      <w:pPr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60507D49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</w:rPr>
      </w:pPr>
      <w:r w:rsidRPr="00355824">
        <w:rPr>
          <w:rFonts w:asciiTheme="minorBidi" w:hAnsiTheme="minorBidi" w:cstheme="minorBidi"/>
          <w:sz w:val="28"/>
          <w:cs/>
        </w:rPr>
        <w:t>โครงการพัฒนาที่อยู่อาศัยในรูปแบบของที่ดินเปล่า บ้าน วิลล่า คอนโดมิเนียม โรงแรม เพื่อจำหน่ายและให้เช่า รวมถึงการให้บริการในการบริหารนิติบุคคลหรือที่เกี่ยวข้องกับการพัฒนาโครงการที่อยู่อาศัย</w:t>
      </w:r>
    </w:p>
    <w:p w14:paraId="0AE332D6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</w:rPr>
      </w:pPr>
      <w:r w:rsidRPr="00355824">
        <w:rPr>
          <w:rFonts w:asciiTheme="minorBidi" w:hAnsiTheme="minorBidi" w:cstheme="minorBidi"/>
          <w:sz w:val="28"/>
          <w:cs/>
        </w:rPr>
        <w:t>โครงการพัฒนานิคมอุตสาหกรรมในรูปแบบของที่ดินเปล่า โกดังสินค้า โรงงาน อาคารสำนักงาน อาคารพาณิชย์เพื่อจำหน่ายและให้เช่า รวมถึงการให้บริการด้านสาธารณูปโภค พลังงาน ที่เกี่ยวข้องกับนิคมอุตสาหกรรม</w:t>
      </w:r>
    </w:p>
    <w:p w14:paraId="49220300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</w:rPr>
      </w:pPr>
      <w:r w:rsidRPr="00355824">
        <w:rPr>
          <w:rFonts w:asciiTheme="minorBidi" w:hAnsiTheme="minorBidi" w:cstheme="minorBidi"/>
          <w:sz w:val="28"/>
          <w:cs/>
        </w:rPr>
        <w:t xml:space="preserve">ธุรกิจรับเหมาก่อสร้าง </w:t>
      </w:r>
    </w:p>
    <w:p w14:paraId="38D9E6E0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  <w:cs/>
        </w:rPr>
      </w:pPr>
      <w:r w:rsidRPr="00355824">
        <w:rPr>
          <w:rFonts w:asciiTheme="minorBidi" w:hAnsiTheme="minorBidi" w:cstheme="minorBidi"/>
          <w:sz w:val="28"/>
          <w:cs/>
        </w:rPr>
        <w:t>ธุรกิจโรงพยาบาลและบริการด้านสุขภาพ จำหน่ายเครื่องมือแพทย์ (ยังไม่ก่อให้เกิดรายได้)</w:t>
      </w:r>
      <w:r w:rsidR="00F76E40">
        <w:rPr>
          <w:rFonts w:asciiTheme="minorBidi" w:hAnsiTheme="minorBidi" w:cstheme="minorBidi"/>
          <w:sz w:val="28"/>
        </w:rPr>
        <w:t xml:space="preserve"> </w:t>
      </w:r>
      <w:r w:rsidR="00F76E40">
        <w:rPr>
          <w:rFonts w:asciiTheme="minorBidi" w:hAnsiTheme="minorBidi" w:cstheme="minorBidi" w:hint="cs"/>
          <w:sz w:val="28"/>
          <w:cs/>
        </w:rPr>
        <w:t>และให้เช่าอาคารโรงพยาบาล</w:t>
      </w:r>
    </w:p>
    <w:p w14:paraId="1B0044CF" w14:textId="2BC40FBC" w:rsidR="00763AE1" w:rsidRPr="00F5750C" w:rsidRDefault="00763AE1">
      <w:pPr>
        <w:numPr>
          <w:ilvl w:val="0"/>
          <w:numId w:val="2"/>
        </w:numPr>
        <w:ind w:left="720"/>
        <w:jc w:val="thaiDistribute"/>
        <w:rPr>
          <w:rFonts w:eastAsia="Arial Unicode MS"/>
          <w:color w:val="auto"/>
          <w:sz w:val="28"/>
          <w:szCs w:val="28"/>
        </w:rPr>
      </w:pPr>
      <w:r w:rsidRPr="00F5750C">
        <w:rPr>
          <w:rFonts w:eastAsia="Arial Unicode MS"/>
          <w:color w:val="auto"/>
          <w:sz w:val="28"/>
          <w:szCs w:val="28"/>
        </w:rPr>
        <w:br w:type="page"/>
      </w:r>
    </w:p>
    <w:p w14:paraId="49884AD0" w14:textId="4D8CF583" w:rsidR="00822996" w:rsidRPr="00E74BDB" w:rsidRDefault="00822996" w:rsidP="004F6C0B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นโยบายการบัญชี</w:t>
      </w:r>
      <w:r w:rsidR="00104983">
        <w:rPr>
          <w:rFonts w:eastAsia="Arial Unicode MS" w:hint="cs"/>
          <w:b/>
          <w:bCs/>
          <w:color w:val="auto"/>
          <w:sz w:val="28"/>
          <w:szCs w:val="28"/>
          <w:cs/>
        </w:rPr>
        <w:t>ที่สำคัญ</w:t>
      </w:r>
    </w:p>
    <w:p w14:paraId="3A00FDD0" w14:textId="77777777" w:rsidR="00CD3AAC" w:rsidRPr="00E74BDB" w:rsidRDefault="00CD3AAC" w:rsidP="0096111C">
      <w:pPr>
        <w:ind w:left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38C93677" w14:textId="0BFBDB77" w:rsidR="004D2B48" w:rsidRDefault="004D2B48" w:rsidP="004D2B48">
      <w:pPr>
        <w:pStyle w:val="CordiaNew"/>
        <w:ind w:left="360"/>
        <w:rPr>
          <w:rFonts w:asciiTheme="minorBidi" w:hAnsiTheme="minorBidi" w:cstheme="minorBidi"/>
          <w:color w:val="auto"/>
          <w:sz w:val="28"/>
          <w:szCs w:val="28"/>
        </w:rPr>
      </w:pPr>
      <w:r>
        <w:rPr>
          <w:rFonts w:asciiTheme="minorBidi" w:hAnsiTheme="minorBidi" w:cs="Cordia New"/>
          <w:color w:val="auto"/>
          <w:sz w:val="28"/>
          <w:szCs w:val="28"/>
          <w:cs/>
        </w:rPr>
        <w:t xml:space="preserve">กลุ่มบริษัทได้ใช้นโยบายการบัญชีและวิธีการคำนวณในข้อมูลทางการเงินระหว่างกาลเช่นเดียวกับงบการเงินประจำปี </w:t>
      </w:r>
      <w:r>
        <w:rPr>
          <w:rFonts w:asciiTheme="minorBidi" w:hAnsiTheme="minorBidi" w:cs="Cordia New"/>
          <w:color w:val="auto"/>
          <w:sz w:val="28"/>
          <w:szCs w:val="28"/>
        </w:rPr>
        <w:t>256</w:t>
      </w:r>
      <w:r w:rsidR="0043219E">
        <w:rPr>
          <w:rFonts w:asciiTheme="minorBidi" w:hAnsiTheme="minorBidi" w:cs="Cordia New"/>
          <w:color w:val="auto"/>
          <w:sz w:val="28"/>
          <w:szCs w:val="28"/>
        </w:rPr>
        <w:t>6</w:t>
      </w:r>
      <w:r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</w:t>
      </w:r>
    </w:p>
    <w:p w14:paraId="2ABEFE5E" w14:textId="77777777" w:rsidR="009564CA" w:rsidRPr="004D2B48" w:rsidRDefault="009564CA" w:rsidP="004F6C0B">
      <w:pPr>
        <w:pStyle w:val="CordiaNew"/>
        <w:ind w:left="360"/>
        <w:rPr>
          <w:rFonts w:asciiTheme="minorBidi" w:hAnsiTheme="minorBidi" w:cstheme="minorBidi"/>
          <w:color w:val="auto"/>
          <w:sz w:val="28"/>
          <w:szCs w:val="28"/>
        </w:rPr>
      </w:pPr>
    </w:p>
    <w:p w14:paraId="7C312414" w14:textId="6D2C749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="Cordia New"/>
          <w:color w:val="auto"/>
          <w:sz w:val="28"/>
          <w:szCs w:val="28"/>
        </w:rPr>
      </w:pPr>
      <w:r w:rsidRPr="008E4D49">
        <w:rPr>
          <w:rFonts w:asciiTheme="minorBidi" w:hAnsiTheme="minorBidi" w:cs="Cordi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E4D49">
        <w:rPr>
          <w:rFonts w:asciiTheme="minorBidi" w:hAnsiTheme="minorBidi" w:cs="Cordia New"/>
          <w:color w:val="auto"/>
          <w:sz w:val="28"/>
          <w:szCs w:val="28"/>
        </w:rPr>
        <w:t>1</w:t>
      </w:r>
      <w:r w:rsidRPr="008E4D49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มกราคม </w:t>
      </w:r>
      <w:r w:rsidRPr="008E4D49">
        <w:rPr>
          <w:rFonts w:asciiTheme="minorBidi" w:hAnsiTheme="minorBidi" w:cs="Cordia New"/>
          <w:color w:val="auto"/>
          <w:sz w:val="28"/>
          <w:szCs w:val="28"/>
        </w:rPr>
        <w:t>256</w:t>
      </w:r>
      <w:r w:rsidR="002E033E">
        <w:rPr>
          <w:rFonts w:asciiTheme="minorBidi" w:hAnsiTheme="minorBidi" w:cs="Cordia New"/>
          <w:color w:val="auto"/>
          <w:sz w:val="28"/>
          <w:szCs w:val="28"/>
        </w:rPr>
        <w:t>7</w:t>
      </w:r>
      <w:r w:rsidRPr="008E4D49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441FB7F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color w:val="auto"/>
          <w:sz w:val="28"/>
          <w:szCs w:val="28"/>
        </w:rPr>
      </w:pPr>
    </w:p>
    <w:p w14:paraId="7259DDB9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i/>
          <w:iCs/>
          <w:color w:val="auto"/>
          <w:sz w:val="28"/>
          <w:szCs w:val="28"/>
        </w:rPr>
      </w:pPr>
      <w:r>
        <w:rPr>
          <w:rFonts w:asciiTheme="minorBidi" w:hAnsiTheme="minorBidi" w:cstheme="minorBidi"/>
          <w:i/>
          <w:iCs/>
          <w:color w:val="auto"/>
          <w:sz w:val="28"/>
          <w:szCs w:val="28"/>
          <w:cs/>
        </w:rPr>
        <w:t>การใช้ประมาณการและดุลยพินิจ</w:t>
      </w:r>
    </w:p>
    <w:p w14:paraId="7C9BF0F3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color w:val="auto"/>
          <w:sz w:val="28"/>
          <w:szCs w:val="28"/>
        </w:rPr>
      </w:pPr>
    </w:p>
    <w:p w14:paraId="0577861A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color w:val="auto"/>
          <w:sz w:val="28"/>
          <w:szCs w:val="28"/>
        </w:rPr>
      </w:pPr>
      <w:r>
        <w:rPr>
          <w:rFonts w:asciiTheme="minorBidi" w:hAnsiTheme="minorBidi" w:cstheme="minorBidi"/>
          <w:color w:val="auto"/>
          <w:sz w:val="28"/>
          <w:szCs w:val="28"/>
          <w:cs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 ผลลัพธ์จริงอาจแตกต่างไปจากการประมาณการเหล่านี้</w:t>
      </w:r>
    </w:p>
    <w:p w14:paraId="5560559B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color w:val="auto"/>
          <w:sz w:val="28"/>
          <w:szCs w:val="28"/>
        </w:rPr>
      </w:pPr>
    </w:p>
    <w:p w14:paraId="6BC1040E" w14:textId="384534BB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color w:val="auto"/>
          <w:sz w:val="28"/>
          <w:szCs w:val="28"/>
        </w:rPr>
      </w:pPr>
      <w:r>
        <w:rPr>
          <w:rFonts w:asciiTheme="minorBidi" w:hAnsiTheme="minorBidi" w:cstheme="minorBidi"/>
          <w:color w:val="auto"/>
          <w:sz w:val="28"/>
          <w:szCs w:val="28"/>
          <w:cs/>
        </w:rPr>
        <w:t>ในการจัดทำข้อมูลทางการเงินระหว่างกาล ผู้บริหารใช้ดุลยพินิจที่สำคัญในการนำนโยบายการบัญชีของกลุ่มบริษัท และแหล่งที่มาของข้อมูลที่สำคัญในการประมาณการที่มีความไม่แน่นอนโดยเป็นวิธีการเดียวกันกับที่ใช้ในงบการเงินรวมสำหรับปีสิ้นสุดวันที่</w:t>
      </w:r>
      <w:r>
        <w:rPr>
          <w:rFonts w:asciiTheme="minorBidi" w:hAnsiTheme="minorBidi" w:cstheme="minorBidi"/>
          <w:color w:val="auto"/>
          <w:sz w:val="28"/>
          <w:szCs w:val="28"/>
        </w:rPr>
        <w:t xml:space="preserve"> 31 </w:t>
      </w:r>
      <w:r>
        <w:rPr>
          <w:rFonts w:asciiTheme="minorBidi" w:hAnsiTheme="minorBidi" w:cstheme="minorBidi" w:hint="cs"/>
          <w:color w:val="auto"/>
          <w:sz w:val="28"/>
          <w:szCs w:val="28"/>
          <w:cs/>
        </w:rPr>
        <w:t>ธันวาคม</w:t>
      </w:r>
      <w:r>
        <w:rPr>
          <w:rFonts w:asciiTheme="minorBidi" w:hAnsiTheme="minorBidi" w:cstheme="minorBidi"/>
          <w:color w:val="auto"/>
          <w:sz w:val="28"/>
          <w:szCs w:val="28"/>
        </w:rPr>
        <w:t xml:space="preserve"> 256</w:t>
      </w:r>
      <w:r w:rsidR="002E033E">
        <w:rPr>
          <w:rFonts w:asciiTheme="minorBidi" w:hAnsiTheme="minorBidi" w:cstheme="minorBidi"/>
          <w:color w:val="auto"/>
          <w:sz w:val="28"/>
          <w:szCs w:val="28"/>
        </w:rPr>
        <w:t>6</w:t>
      </w:r>
    </w:p>
    <w:p w14:paraId="483F0BC4" w14:textId="77777777" w:rsidR="00D83930" w:rsidRPr="007B0156" w:rsidRDefault="00D83930" w:rsidP="00F86A45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EB46DD2" w14:textId="77777777" w:rsidR="00BE2FBB" w:rsidRPr="00E675E6" w:rsidRDefault="00BE2FBB" w:rsidP="00822996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  <w:lang w:val="en-US"/>
        </w:rPr>
        <w:sectPr w:rsidR="00BE2FBB" w:rsidRPr="00E675E6" w:rsidSect="0081044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440" w:right="1134" w:bottom="1134" w:left="1701" w:header="709" w:footer="578" w:gutter="0"/>
          <w:pgNumType w:start="10"/>
          <w:cols w:space="720"/>
          <w:noEndnote/>
        </w:sectPr>
      </w:pPr>
    </w:p>
    <w:p w14:paraId="1AE60B20" w14:textId="7B43856D" w:rsidR="0098702C" w:rsidRPr="00E74BDB" w:rsidRDefault="004F09F5" w:rsidP="00A10818">
      <w:pPr>
        <w:numPr>
          <w:ilvl w:val="0"/>
          <w:numId w:val="4"/>
        </w:numPr>
        <w:ind w:left="0"/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ข้อมูล</w:t>
      </w:r>
      <w:r w:rsidR="00B4732C">
        <w:rPr>
          <w:rFonts w:eastAsia="Arial Unicode MS" w:hint="cs"/>
          <w:b/>
          <w:bCs/>
          <w:color w:val="auto"/>
          <w:sz w:val="28"/>
          <w:szCs w:val="28"/>
          <w:cs/>
        </w:rPr>
        <w:t>จำแนกตาม</w:t>
      </w: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ส่วนงาน</w:t>
      </w:r>
    </w:p>
    <w:p w14:paraId="3166359C" w14:textId="77777777" w:rsidR="00DA4D2E" w:rsidRPr="00686B21" w:rsidRDefault="00DA4D2E" w:rsidP="00A02D76">
      <w:pPr>
        <w:ind w:left="142" w:hanging="426"/>
        <w:jc w:val="thaiDistribute"/>
        <w:rPr>
          <w:rFonts w:eastAsia="Arial Unicode MS"/>
          <w:color w:val="auto"/>
          <w:spacing w:val="-4"/>
        </w:rPr>
      </w:pPr>
    </w:p>
    <w:p w14:paraId="052A9497" w14:textId="25FDB30E" w:rsidR="00320018" w:rsidRPr="00E74BDB" w:rsidRDefault="00053103" w:rsidP="00A02D76">
      <w:pPr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E74BDB">
        <w:rPr>
          <w:rFonts w:eastAsia="Arial Unicode MS"/>
          <w:color w:val="auto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31 </w:t>
      </w: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มีนาคม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365DAE">
        <w:rPr>
          <w:rFonts w:eastAsia="Arial Unicode MS"/>
          <w:color w:val="auto"/>
          <w:spacing w:val="-4"/>
          <w:sz w:val="28"/>
          <w:szCs w:val="28"/>
          <w:lang w:val="en-US"/>
        </w:rPr>
        <w:t>7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365DAE">
        <w:rPr>
          <w:rFonts w:eastAsia="Arial Unicode MS"/>
          <w:color w:val="auto"/>
          <w:spacing w:val="-4"/>
          <w:sz w:val="28"/>
          <w:szCs w:val="28"/>
          <w:lang w:val="en-US"/>
        </w:rPr>
        <w:t>6</w:t>
      </w:r>
    </w:p>
    <w:p w14:paraId="6FB19736" w14:textId="77777777" w:rsidR="00C04521" w:rsidRPr="00686B21" w:rsidRDefault="00C04521" w:rsidP="00B04977">
      <w:pPr>
        <w:jc w:val="thaiDistribute"/>
        <w:rPr>
          <w:rFonts w:eastAsia="Arial Unicode MS"/>
          <w:color w:val="auto"/>
          <w:spacing w:val="-4"/>
          <w:cs/>
          <w:lang w:val="en-US"/>
        </w:rPr>
      </w:pPr>
    </w:p>
    <w:tbl>
      <w:tblPr>
        <w:tblW w:w="14617" w:type="dxa"/>
        <w:tblInd w:w="-3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2"/>
        <w:gridCol w:w="78"/>
        <w:gridCol w:w="735"/>
        <w:gridCol w:w="81"/>
        <w:gridCol w:w="698"/>
        <w:gridCol w:w="76"/>
        <w:gridCol w:w="735"/>
        <w:gridCol w:w="80"/>
        <w:gridCol w:w="778"/>
        <w:gridCol w:w="12"/>
        <w:gridCol w:w="78"/>
        <w:gridCol w:w="12"/>
        <w:gridCol w:w="838"/>
        <w:gridCol w:w="76"/>
        <w:gridCol w:w="811"/>
        <w:gridCol w:w="12"/>
        <w:gridCol w:w="76"/>
        <w:gridCol w:w="12"/>
        <w:gridCol w:w="817"/>
        <w:gridCol w:w="76"/>
        <w:gridCol w:w="812"/>
        <w:gridCol w:w="12"/>
        <w:gridCol w:w="66"/>
        <w:gridCol w:w="12"/>
        <w:gridCol w:w="732"/>
        <w:gridCol w:w="81"/>
        <w:gridCol w:w="807"/>
        <w:gridCol w:w="12"/>
        <w:gridCol w:w="67"/>
        <w:gridCol w:w="12"/>
        <w:gridCol w:w="731"/>
        <w:gridCol w:w="79"/>
        <w:gridCol w:w="719"/>
        <w:gridCol w:w="12"/>
        <w:gridCol w:w="69"/>
        <w:gridCol w:w="12"/>
        <w:gridCol w:w="729"/>
        <w:gridCol w:w="98"/>
        <w:gridCol w:w="790"/>
        <w:gridCol w:w="12"/>
      </w:tblGrid>
      <w:tr w:rsidR="00F4521B" w:rsidRPr="00633E56" w14:paraId="7ED229BD" w14:textId="77777777" w:rsidTr="001C15F2">
        <w:trPr>
          <w:gridAfter w:val="1"/>
          <w:wAfter w:w="12" w:type="dxa"/>
        </w:trPr>
        <w:tc>
          <w:tcPr>
            <w:tcW w:w="2672" w:type="dxa"/>
            <w:shd w:val="clear" w:color="auto" w:fill="auto"/>
          </w:tcPr>
          <w:p w14:paraId="6C322A3F" w14:textId="0FA8F30D" w:rsidR="004C0370" w:rsidRPr="00A060F0" w:rsidRDefault="00A16A8A" w:rsidP="00A16A8A">
            <w:pPr>
              <w:spacing w:line="300" w:lineRule="exact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 w:hint="cs"/>
                <w:color w:val="auto"/>
                <w:cs/>
              </w:rPr>
              <w:t xml:space="preserve">(หน่วย </w:t>
            </w:r>
            <w:r w:rsidRPr="00A060F0">
              <w:rPr>
                <w:rFonts w:eastAsia="Calibri"/>
                <w:color w:val="auto"/>
                <w:lang w:val="en-US"/>
              </w:rPr>
              <w:t xml:space="preserve">: </w:t>
            </w:r>
            <w:r w:rsidRPr="00A060F0">
              <w:rPr>
                <w:rFonts w:eastAsia="Calibri"/>
                <w:color w:val="auto"/>
                <w:cs/>
              </w:rPr>
              <w:t>พันบาท</w:t>
            </w:r>
            <w:r w:rsidRPr="00A060F0">
              <w:rPr>
                <w:rFonts w:eastAsia="Calibri"/>
                <w:color w:val="auto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5B8BB509" w14:textId="77777777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5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D4236" w14:textId="1F317526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โครงการนิคมอุตสาหกรรม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871F545" w14:textId="77777777" w:rsidR="004C0370" w:rsidRPr="00A060F0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59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64772" w14:textId="2C1235D4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ธุรกิจห้องชุด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07FD18F" w14:textId="77777777" w:rsidR="004C0370" w:rsidRPr="00A060F0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737" w:type="dxa"/>
            <w:gridSpan w:val="4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03A6626" w14:textId="1F4893E5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  <w:cs/>
              </w:rPr>
              <w:t>ธุรกิจ</w:t>
            </w:r>
            <w:r w:rsidRPr="00A060F0">
              <w:rPr>
                <w:rFonts w:eastAsia="Calibri" w:hint="cs"/>
                <w:color w:val="auto"/>
                <w:cs/>
              </w:rPr>
              <w:t>ก่อสร้าง</w:t>
            </w:r>
          </w:p>
        </w:tc>
        <w:tc>
          <w:tcPr>
            <w:tcW w:w="88" w:type="dxa"/>
            <w:gridSpan w:val="2"/>
            <w:shd w:val="clear" w:color="auto" w:fill="auto"/>
            <w:vAlign w:val="bottom"/>
          </w:tcPr>
          <w:p w14:paraId="01B1F3D6" w14:textId="77777777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71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F96D2" w14:textId="15F561B4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ธุรกิจอื่นๆ</w:t>
            </w:r>
          </w:p>
        </w:tc>
        <w:tc>
          <w:tcPr>
            <w:tcW w:w="78" w:type="dxa"/>
            <w:gridSpan w:val="2"/>
            <w:shd w:val="clear" w:color="auto" w:fill="auto"/>
            <w:vAlign w:val="bottom"/>
          </w:tcPr>
          <w:p w14:paraId="6BF9EA6D" w14:textId="77777777" w:rsidR="004C0370" w:rsidRPr="00A060F0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6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CBF25" w14:textId="7795F766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รวม</w:t>
            </w:r>
          </w:p>
        </w:tc>
        <w:tc>
          <w:tcPr>
            <w:tcW w:w="79" w:type="dxa"/>
            <w:gridSpan w:val="2"/>
            <w:shd w:val="clear" w:color="auto" w:fill="auto"/>
            <w:vAlign w:val="bottom"/>
          </w:tcPr>
          <w:p w14:paraId="020DB554" w14:textId="77777777" w:rsidR="004C0370" w:rsidRPr="00A060F0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54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738B5" w14:textId="17A6B3E3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รายการระหว่างกัน</w:t>
            </w:r>
          </w:p>
        </w:tc>
        <w:tc>
          <w:tcPr>
            <w:tcW w:w="81" w:type="dxa"/>
            <w:gridSpan w:val="2"/>
            <w:shd w:val="clear" w:color="auto" w:fill="auto"/>
            <w:vAlign w:val="bottom"/>
          </w:tcPr>
          <w:p w14:paraId="3CA76992" w14:textId="77777777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6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CD488" w14:textId="0836DDCF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ข้อมูลทางการเงินรวม</w:t>
            </w:r>
          </w:p>
        </w:tc>
      </w:tr>
      <w:tr w:rsidR="0035361F" w:rsidRPr="00633E56" w14:paraId="0296AC24" w14:textId="2F749626" w:rsidTr="001C15F2">
        <w:tc>
          <w:tcPr>
            <w:tcW w:w="2672" w:type="dxa"/>
            <w:shd w:val="clear" w:color="auto" w:fill="auto"/>
            <w:vAlign w:val="bottom"/>
          </w:tcPr>
          <w:p w14:paraId="1BF3038A" w14:textId="5D1F2A5C" w:rsidR="00365DAE" w:rsidRPr="00A060F0" w:rsidRDefault="00365DAE" w:rsidP="00365DAE">
            <w:pPr>
              <w:spacing w:line="300" w:lineRule="exact"/>
              <w:rPr>
                <w:rFonts w:eastAsia="Calibri"/>
                <w:color w:val="auto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4DB8D36" w14:textId="77777777" w:rsidR="00365DAE" w:rsidRPr="00A060F0" w:rsidRDefault="00365DAE" w:rsidP="00365DAE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546C8" w14:textId="523F74AC" w:rsidR="00365DAE" w:rsidRPr="00A060F0" w:rsidRDefault="00365DAE" w:rsidP="00365DAE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7C392B4A" w14:textId="77777777" w:rsidR="00365DAE" w:rsidRPr="00A060F0" w:rsidRDefault="00365DAE" w:rsidP="00365DAE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E9E69" w14:textId="2B26C389" w:rsidR="00365DAE" w:rsidRPr="00A060F0" w:rsidRDefault="00365DAE" w:rsidP="00365DAE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554FE49B" w14:textId="77777777" w:rsidR="00365DAE" w:rsidRPr="00A060F0" w:rsidRDefault="00365DAE" w:rsidP="00365D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D63D8" w14:textId="16ECE518" w:rsidR="00365DAE" w:rsidRPr="00A060F0" w:rsidRDefault="00365DAE" w:rsidP="001C15F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7</w:t>
            </w:r>
          </w:p>
        </w:tc>
        <w:tc>
          <w:tcPr>
            <w:tcW w:w="80" w:type="dxa"/>
            <w:shd w:val="clear" w:color="auto" w:fill="auto"/>
          </w:tcPr>
          <w:p w14:paraId="794C4855" w14:textId="77777777" w:rsidR="00365DAE" w:rsidRPr="00A060F0" w:rsidRDefault="00365DAE" w:rsidP="00365DAE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22C63" w14:textId="3FA3D6FA" w:rsidR="00365DAE" w:rsidRPr="00A060F0" w:rsidRDefault="00365DAE" w:rsidP="006933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94D83F1" w14:textId="77777777" w:rsidR="00365DAE" w:rsidRPr="00A060F0" w:rsidRDefault="00365DAE" w:rsidP="00365D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8D56F" w14:textId="319FFA3D" w:rsidR="00365DAE" w:rsidRPr="00A060F0" w:rsidRDefault="00365DAE" w:rsidP="00365D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7</w:t>
            </w:r>
          </w:p>
        </w:tc>
        <w:tc>
          <w:tcPr>
            <w:tcW w:w="76" w:type="dxa"/>
            <w:tcBorders>
              <w:top w:val="single" w:sz="2" w:space="0" w:color="auto"/>
            </w:tcBorders>
            <w:shd w:val="clear" w:color="auto" w:fill="auto"/>
          </w:tcPr>
          <w:p w14:paraId="322A9CA7" w14:textId="77777777" w:rsidR="00365DAE" w:rsidRPr="00A060F0" w:rsidRDefault="00365DAE" w:rsidP="00365D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05093" w14:textId="4C2815FA" w:rsidR="00365DAE" w:rsidRPr="00A060F0" w:rsidRDefault="00365DAE" w:rsidP="00365D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6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076EEB51" w14:textId="77777777" w:rsidR="00365DAE" w:rsidRPr="00A060F0" w:rsidRDefault="00365DAE" w:rsidP="00365D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06E6F" w14:textId="76FC2461" w:rsidR="00365DAE" w:rsidRPr="00A060F0" w:rsidRDefault="00365DAE" w:rsidP="00365D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7</w:t>
            </w:r>
          </w:p>
        </w:tc>
        <w:tc>
          <w:tcPr>
            <w:tcW w:w="76" w:type="dxa"/>
            <w:shd w:val="clear" w:color="auto" w:fill="auto"/>
          </w:tcPr>
          <w:p w14:paraId="5B2977DB" w14:textId="77777777" w:rsidR="00365DAE" w:rsidRPr="00A060F0" w:rsidRDefault="00365DAE" w:rsidP="00365DAE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5A18B" w14:textId="77C49805" w:rsidR="00365DAE" w:rsidRPr="00A060F0" w:rsidRDefault="00365DAE" w:rsidP="00365DAE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6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A7315D6" w14:textId="77777777" w:rsidR="00365DAE" w:rsidRPr="00A060F0" w:rsidRDefault="00365DAE" w:rsidP="00365D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95AC6" w14:textId="5B3F0FA7" w:rsidR="00365DAE" w:rsidRPr="00A060F0" w:rsidRDefault="00365DAE" w:rsidP="00365D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119C5A3D" w14:textId="77777777" w:rsidR="00365DAE" w:rsidRPr="00A060F0" w:rsidRDefault="00365DAE" w:rsidP="00365DAE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CED21" w14:textId="7B25AEFB" w:rsidR="00365DAE" w:rsidRPr="00A060F0" w:rsidRDefault="00365DAE" w:rsidP="00365DAE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6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4891C19C" w14:textId="77777777" w:rsidR="00365DAE" w:rsidRPr="00A060F0" w:rsidRDefault="00365DAE" w:rsidP="00365D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752B6" w14:textId="6E8D03B4" w:rsidR="00365DAE" w:rsidRPr="00A060F0" w:rsidRDefault="00365DAE" w:rsidP="00365DAE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7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386D1471" w14:textId="77777777" w:rsidR="00365DAE" w:rsidRPr="00A060F0" w:rsidRDefault="00365DAE" w:rsidP="00365DAE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766FD" w14:textId="0B541724" w:rsidR="00365DAE" w:rsidRPr="00A060F0" w:rsidRDefault="00365DAE" w:rsidP="00365DAE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6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7B839876" w14:textId="77777777" w:rsidR="00365DAE" w:rsidRPr="00A060F0" w:rsidRDefault="00365DAE" w:rsidP="00365DAE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869DF" w14:textId="4B156988" w:rsidR="00365DAE" w:rsidRPr="00A060F0" w:rsidRDefault="00365DAE" w:rsidP="006933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</w:t>
            </w:r>
            <w:r>
              <w:rPr>
                <w:rFonts w:eastAsia="Calibri"/>
                <w:color w:val="auto"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7035D6DA" w14:textId="77777777" w:rsidR="00365DAE" w:rsidRPr="00A060F0" w:rsidRDefault="00365DAE" w:rsidP="00365DAE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10BD2" w14:textId="22FCCC90" w:rsidR="00365DAE" w:rsidRPr="00A060F0" w:rsidRDefault="00365DAE" w:rsidP="0069339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2566</w:t>
            </w:r>
          </w:p>
        </w:tc>
      </w:tr>
      <w:tr w:rsidR="00F355B6" w:rsidRPr="00633E56" w14:paraId="4E7AB285" w14:textId="711F2CDC" w:rsidTr="001C15F2">
        <w:tc>
          <w:tcPr>
            <w:tcW w:w="2672" w:type="dxa"/>
            <w:shd w:val="clear" w:color="auto" w:fill="auto"/>
          </w:tcPr>
          <w:p w14:paraId="69568557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shd w:val="clear" w:color="auto" w:fill="auto"/>
          </w:tcPr>
          <w:p w14:paraId="37465784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tcBorders>
              <w:top w:val="single" w:sz="2" w:space="0" w:color="auto"/>
            </w:tcBorders>
            <w:shd w:val="clear" w:color="auto" w:fill="auto"/>
          </w:tcPr>
          <w:p w14:paraId="20982591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07E5F183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tcBorders>
              <w:top w:val="single" w:sz="2" w:space="0" w:color="auto"/>
            </w:tcBorders>
            <w:shd w:val="clear" w:color="auto" w:fill="auto"/>
          </w:tcPr>
          <w:p w14:paraId="1B6EED28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098CE4B6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</w:tcPr>
          <w:p w14:paraId="7D2ED109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08164BF2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6C3830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4B468E6" w14:textId="77777777" w:rsidR="00EE1C95" w:rsidRPr="00A060F0" w:rsidRDefault="00EE1C95" w:rsidP="00EE1C95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14:paraId="4104F14B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15EB9976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tcBorders>
              <w:top w:val="single" w:sz="2" w:space="0" w:color="auto"/>
            </w:tcBorders>
            <w:shd w:val="clear" w:color="auto" w:fill="auto"/>
          </w:tcPr>
          <w:p w14:paraId="3BD86A99" w14:textId="1746E5D3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4755C86E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87E7BA9" w14:textId="53BAFBAC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575AFF86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099E8E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6114967C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6DDDF846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778A7E7A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2301A3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350292AC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3EC19CC3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24A7BB3C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C6B0D5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0CFB8C64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56B916E4" w14:textId="027CE8CC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98" w:type="dxa"/>
            <w:shd w:val="clear" w:color="auto" w:fill="auto"/>
          </w:tcPr>
          <w:p w14:paraId="41646D53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08EF41" w14:textId="5C804F05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</w:tr>
      <w:tr w:rsidR="00F076D8" w:rsidRPr="00633E56" w14:paraId="2E13B0B5" w14:textId="77777777" w:rsidTr="001C15F2">
        <w:tc>
          <w:tcPr>
            <w:tcW w:w="3485" w:type="dxa"/>
            <w:gridSpan w:val="3"/>
            <w:shd w:val="clear" w:color="auto" w:fill="auto"/>
          </w:tcPr>
          <w:p w14:paraId="0D855489" w14:textId="304CDF5F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  <w:u w:val="single"/>
              </w:rPr>
            </w:pPr>
            <w:r w:rsidRPr="00A060F0">
              <w:rPr>
                <w:rFonts w:eastAsia="Arial Unicode MS" w:hint="cs"/>
                <w:color w:val="auto"/>
                <w:u w:val="single"/>
                <w:cs/>
              </w:rPr>
              <w:t xml:space="preserve">ประเภทของการรับรู้รายได้ </w:t>
            </w:r>
            <w:r w:rsidRPr="00A060F0">
              <w:rPr>
                <w:rFonts w:eastAsia="Arial Unicode MS"/>
                <w:color w:val="auto"/>
                <w:u w:val="single"/>
                <w:cs/>
              </w:rPr>
              <w:t xml:space="preserve">ณ </w:t>
            </w:r>
            <w:r w:rsidRPr="00A060F0">
              <w:rPr>
                <w:rFonts w:eastAsia="Arial Unicode MS" w:hint="cs"/>
                <w:color w:val="auto"/>
                <w:u w:val="single"/>
                <w:cs/>
              </w:rPr>
              <w:t>จุดใดจุดหนึ่ง</w:t>
            </w:r>
          </w:p>
        </w:tc>
        <w:tc>
          <w:tcPr>
            <w:tcW w:w="81" w:type="dxa"/>
            <w:shd w:val="clear" w:color="auto" w:fill="auto"/>
          </w:tcPr>
          <w:p w14:paraId="4F08CB62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shd w:val="clear" w:color="auto" w:fill="auto"/>
          </w:tcPr>
          <w:p w14:paraId="1F6F5C1D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0E2D76BE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</w:tcPr>
          <w:p w14:paraId="0130FEF7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4FB1F616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793A9836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7EE3C56" w14:textId="77777777" w:rsidR="00D83930" w:rsidRPr="00A060F0" w:rsidRDefault="00D83930" w:rsidP="00D83930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698D9EA9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790C970D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730BCFDF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27328B7C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591DD60F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68A9D843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56DA61DF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12E9988F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268E52AF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3D06C7E9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4830024C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74D4F07A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281A747A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19F3456A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24BAA5DD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2779C529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058D8061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98" w:type="dxa"/>
            <w:shd w:val="clear" w:color="auto" w:fill="auto"/>
          </w:tcPr>
          <w:p w14:paraId="2082AB7C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4FF967E6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</w:tr>
      <w:tr w:rsidR="006969FE" w:rsidRPr="00633E56" w14:paraId="061D8D1A" w14:textId="75CF69DA" w:rsidTr="001C15F2">
        <w:trPr>
          <w:trHeight w:val="135"/>
        </w:trPr>
        <w:tc>
          <w:tcPr>
            <w:tcW w:w="2672" w:type="dxa"/>
            <w:shd w:val="clear" w:color="auto" w:fill="auto"/>
          </w:tcPr>
          <w:p w14:paraId="541F7BAC" w14:textId="25C83FAE" w:rsidR="006969FE" w:rsidRPr="00A060F0" w:rsidRDefault="006969FE" w:rsidP="006969FE">
            <w:pPr>
              <w:spacing w:line="300" w:lineRule="exact"/>
              <w:ind w:left="155" w:hanging="155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56D849C7" w14:textId="77777777" w:rsidR="006969FE" w:rsidRPr="00A060F0" w:rsidRDefault="006969FE" w:rsidP="006969FE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42933E65" w14:textId="4275D7BF" w:rsidR="006969FE" w:rsidRPr="00A060F0" w:rsidRDefault="006969FE" w:rsidP="006969FE">
            <w:pPr>
              <w:tabs>
                <w:tab w:val="decimal" w:pos="516"/>
              </w:tabs>
              <w:spacing w:line="300" w:lineRule="exact"/>
              <w:jc w:val="both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5CD8022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14:paraId="57B97137" w14:textId="5214EA83" w:rsidR="006969FE" w:rsidRPr="00A060F0" w:rsidRDefault="006969FE" w:rsidP="006A1197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0393528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</w:tcPr>
          <w:p w14:paraId="2DB901C5" w14:textId="25CFA24F" w:rsidR="006969FE" w:rsidRPr="00C5583C" w:rsidRDefault="006969FE" w:rsidP="006969FE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F12BDE">
              <w:rPr>
                <w:rFonts w:eastAsia="Calibri"/>
                <w:color w:val="auto"/>
                <w:cs/>
              </w:rPr>
              <w:t>2</w:t>
            </w:r>
            <w:r w:rsidRPr="00F12BDE">
              <w:rPr>
                <w:rFonts w:eastAsia="Calibri"/>
                <w:color w:val="auto"/>
              </w:rPr>
              <w:t>,</w:t>
            </w:r>
            <w:r w:rsidRPr="00F12BDE">
              <w:rPr>
                <w:rFonts w:eastAsia="Calibri"/>
                <w:color w:val="auto"/>
                <w:cs/>
              </w:rPr>
              <w:t>010</w:t>
            </w:r>
          </w:p>
        </w:tc>
        <w:tc>
          <w:tcPr>
            <w:tcW w:w="80" w:type="dxa"/>
            <w:shd w:val="clear" w:color="auto" w:fill="auto"/>
          </w:tcPr>
          <w:p w14:paraId="2D85ABED" w14:textId="77777777" w:rsidR="006969FE" w:rsidRPr="0062063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7C215E4A" w14:textId="7B1C4377" w:rsidR="006969FE" w:rsidRPr="00BE4674" w:rsidRDefault="006969FE" w:rsidP="006969FE">
            <w:pPr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  <w:r w:rsidRPr="00C5583C">
              <w:rPr>
                <w:rFonts w:eastAsia="Calibri"/>
                <w:color w:val="auto"/>
              </w:rPr>
              <w:t>1</w:t>
            </w:r>
            <w:r>
              <w:rPr>
                <w:rFonts w:eastAsia="Calibri"/>
                <w:color w:val="auto"/>
              </w:rPr>
              <w:t>6</w:t>
            </w:r>
            <w:r w:rsidRPr="00C5583C">
              <w:rPr>
                <w:rFonts w:eastAsia="Calibri"/>
                <w:color w:val="auto"/>
              </w:rPr>
              <w:t>,</w:t>
            </w:r>
            <w:r>
              <w:rPr>
                <w:rFonts w:eastAsia="Calibri"/>
                <w:color w:val="auto"/>
              </w:rPr>
              <w:t>869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2B29C1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07BE78A9" w14:textId="61D9E738" w:rsidR="006969FE" w:rsidRPr="00A060F0" w:rsidRDefault="006969FE" w:rsidP="006969FE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B37579A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5470D987" w14:textId="0A681648" w:rsidR="006969FE" w:rsidRPr="00A060F0" w:rsidRDefault="006969FE" w:rsidP="006969FE">
            <w:pPr>
              <w:tabs>
                <w:tab w:val="decimal" w:pos="555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5DDF9083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0BC513E2" w14:textId="0130B39B" w:rsidR="006969FE" w:rsidRPr="00A060F0" w:rsidRDefault="006969FE" w:rsidP="006969FE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2987A74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4E9E7434" w14:textId="2784A235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2FDCD458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45CB0B8F" w14:textId="2B122561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5B216E">
              <w:rPr>
                <w:rFonts w:eastAsia="Calibri"/>
                <w:color w:val="auto"/>
                <w:cs/>
              </w:rPr>
              <w:t>2</w:t>
            </w:r>
            <w:r w:rsidRPr="005B216E">
              <w:rPr>
                <w:rFonts w:eastAsia="Calibri"/>
                <w:color w:val="auto"/>
              </w:rPr>
              <w:t>,</w:t>
            </w:r>
            <w:r w:rsidRPr="005B216E">
              <w:rPr>
                <w:rFonts w:eastAsia="Calibri"/>
                <w:color w:val="auto"/>
                <w:cs/>
              </w:rPr>
              <w:t>010</w:t>
            </w:r>
          </w:p>
        </w:tc>
        <w:tc>
          <w:tcPr>
            <w:tcW w:w="81" w:type="dxa"/>
            <w:shd w:val="clear" w:color="auto" w:fill="auto"/>
          </w:tcPr>
          <w:p w14:paraId="198753C1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77A4CEAE" w14:textId="46BD1AAE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16</w:t>
            </w:r>
            <w:r w:rsidRPr="00A060F0">
              <w:rPr>
                <w:rFonts w:eastAsia="Calibri"/>
                <w:color w:val="auto"/>
              </w:rPr>
              <w:t>,</w:t>
            </w:r>
            <w:r>
              <w:rPr>
                <w:rFonts w:eastAsia="Calibri"/>
                <w:color w:val="auto"/>
              </w:rPr>
              <w:t>869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0899D290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102FA0C7" w14:textId="4BD82C0E" w:rsidR="006969FE" w:rsidRPr="00A060F0" w:rsidRDefault="006969FE" w:rsidP="006969FE">
            <w:pPr>
              <w:tabs>
                <w:tab w:val="decimal" w:pos="438"/>
              </w:tabs>
              <w:spacing w:line="300" w:lineRule="exact"/>
              <w:ind w:left="-234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E37AA31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0888E09D" w14:textId="4D64E0E5" w:rsidR="006969FE" w:rsidRPr="00A060F0" w:rsidRDefault="006969FE" w:rsidP="006969FE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6B61EE63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1C9129BA" w14:textId="752795F3" w:rsidR="006969FE" w:rsidRPr="00A060F0" w:rsidRDefault="006969FE" w:rsidP="006969FE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5B216E">
              <w:rPr>
                <w:rFonts w:eastAsia="Calibri"/>
                <w:color w:val="auto"/>
                <w:cs/>
              </w:rPr>
              <w:t>2</w:t>
            </w:r>
            <w:r w:rsidRPr="005B216E">
              <w:rPr>
                <w:rFonts w:eastAsia="Calibri"/>
                <w:color w:val="auto"/>
              </w:rPr>
              <w:t>,</w:t>
            </w:r>
            <w:r w:rsidRPr="005B216E">
              <w:rPr>
                <w:rFonts w:eastAsia="Calibri"/>
                <w:color w:val="auto"/>
                <w:cs/>
              </w:rPr>
              <w:t>010</w:t>
            </w:r>
          </w:p>
        </w:tc>
        <w:tc>
          <w:tcPr>
            <w:tcW w:w="98" w:type="dxa"/>
            <w:shd w:val="clear" w:color="auto" w:fill="auto"/>
          </w:tcPr>
          <w:p w14:paraId="03711D1D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311CB6D9" w14:textId="2DE7F00A" w:rsidR="006969FE" w:rsidRPr="00A060F0" w:rsidRDefault="006969FE" w:rsidP="006969F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16</w:t>
            </w:r>
            <w:r w:rsidRPr="00A060F0">
              <w:rPr>
                <w:rFonts w:eastAsia="Calibri"/>
                <w:color w:val="auto"/>
              </w:rPr>
              <w:t>,</w:t>
            </w:r>
            <w:r>
              <w:rPr>
                <w:rFonts w:eastAsia="Calibri"/>
                <w:color w:val="auto"/>
              </w:rPr>
              <w:t>869</w:t>
            </w:r>
          </w:p>
        </w:tc>
      </w:tr>
      <w:tr w:rsidR="006969FE" w:rsidRPr="00633E56" w14:paraId="6985C03E" w14:textId="77777777" w:rsidTr="001C15F2">
        <w:tc>
          <w:tcPr>
            <w:tcW w:w="4264" w:type="dxa"/>
            <w:gridSpan w:val="5"/>
            <w:shd w:val="clear" w:color="auto" w:fill="auto"/>
          </w:tcPr>
          <w:p w14:paraId="23BC26AE" w14:textId="168A5C36" w:rsidR="006969FE" w:rsidRPr="00D47E40" w:rsidRDefault="006969FE" w:rsidP="006969FE">
            <w:pPr>
              <w:spacing w:line="300" w:lineRule="exact"/>
              <w:rPr>
                <w:rFonts w:eastAsia="Arial Unicode MS"/>
                <w:color w:val="auto"/>
                <w:u w:val="single"/>
              </w:rPr>
            </w:pPr>
            <w:r w:rsidRPr="00A060F0">
              <w:rPr>
                <w:rFonts w:eastAsia="Arial Unicode MS"/>
                <w:color w:val="auto"/>
                <w:u w:val="single"/>
                <w:cs/>
              </w:rPr>
              <w:t>ประเภทของการรับรู้รายได้ ตลอดช่วงระยะเวลา</w:t>
            </w:r>
          </w:p>
        </w:tc>
        <w:tc>
          <w:tcPr>
            <w:tcW w:w="76" w:type="dxa"/>
            <w:shd w:val="clear" w:color="auto" w:fill="auto"/>
          </w:tcPr>
          <w:p w14:paraId="0424A8FF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</w:tcPr>
          <w:p w14:paraId="0D73F291" w14:textId="77777777" w:rsidR="006969FE" w:rsidRPr="00C5583C" w:rsidRDefault="006969FE" w:rsidP="006969FE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342D536F" w14:textId="77777777" w:rsidR="006969FE" w:rsidRPr="0062063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49E689FD" w14:textId="77777777" w:rsidR="006969FE" w:rsidRPr="00BE4674" w:rsidRDefault="006969FE" w:rsidP="006969FE">
            <w:pPr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C487F62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744BAF96" w14:textId="77777777" w:rsidR="006969FE" w:rsidRPr="00A060F0" w:rsidRDefault="006969FE" w:rsidP="006969FE">
            <w:pPr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169BF74B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786ABE00" w14:textId="77777777" w:rsidR="006969FE" w:rsidRPr="00A060F0" w:rsidRDefault="006969FE" w:rsidP="006969FE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32080A53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7980E399" w14:textId="77777777" w:rsidR="006969FE" w:rsidRPr="00A060F0" w:rsidRDefault="006969FE" w:rsidP="006969FE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60A84F6E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33FC09B3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670CF097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7676C584" w14:textId="77777777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4584520A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  <w:vAlign w:val="bottom"/>
          </w:tcPr>
          <w:p w14:paraId="004C117E" w14:textId="77777777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0147C9AC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3A10761F" w14:textId="77777777" w:rsidR="006969FE" w:rsidRPr="00A060F0" w:rsidRDefault="006969FE" w:rsidP="006969FE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249052AD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4FC0739D" w14:textId="77777777" w:rsidR="006969FE" w:rsidRPr="00A060F0" w:rsidRDefault="006969FE" w:rsidP="006969FE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252033CA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5F6F997C" w14:textId="77777777" w:rsidR="006969FE" w:rsidRPr="00A060F0" w:rsidRDefault="006969FE" w:rsidP="006969FE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8" w:type="dxa"/>
            <w:shd w:val="clear" w:color="auto" w:fill="auto"/>
          </w:tcPr>
          <w:p w14:paraId="5760005D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18FAD338" w14:textId="77777777" w:rsidR="006969FE" w:rsidRPr="00A060F0" w:rsidRDefault="006969FE" w:rsidP="006969F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</w:tr>
      <w:tr w:rsidR="006969FE" w:rsidRPr="00633E56" w14:paraId="743A91E0" w14:textId="77777777" w:rsidTr="001C15F2">
        <w:tc>
          <w:tcPr>
            <w:tcW w:w="2672" w:type="dxa"/>
            <w:shd w:val="clear" w:color="auto" w:fill="auto"/>
          </w:tcPr>
          <w:p w14:paraId="6DD99835" w14:textId="001BBB04" w:rsidR="006969FE" w:rsidRPr="00A060F0" w:rsidRDefault="006969FE" w:rsidP="006969FE">
            <w:pPr>
              <w:spacing w:line="300" w:lineRule="exact"/>
              <w:ind w:left="155" w:hanging="155"/>
              <w:rPr>
                <w:rFonts w:eastAsia="Arial Unicode MS"/>
                <w:color w:val="auto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รายได้จากการก่อสร้าง</w:t>
            </w:r>
          </w:p>
        </w:tc>
        <w:tc>
          <w:tcPr>
            <w:tcW w:w="78" w:type="dxa"/>
            <w:shd w:val="clear" w:color="auto" w:fill="auto"/>
          </w:tcPr>
          <w:p w14:paraId="4FB11F1E" w14:textId="77777777" w:rsidR="006969FE" w:rsidRPr="00A060F0" w:rsidRDefault="006969FE" w:rsidP="006969FE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59039119" w14:textId="466EBCC8" w:rsidR="006969FE" w:rsidRPr="00A060F0" w:rsidRDefault="006969FE" w:rsidP="006969FE">
            <w:pPr>
              <w:tabs>
                <w:tab w:val="decimal" w:pos="519"/>
              </w:tabs>
              <w:spacing w:line="300" w:lineRule="exact"/>
              <w:ind w:left="-108" w:right="45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8E245B1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14:paraId="1B98A0CC" w14:textId="2B6C2CA1" w:rsidR="006969FE" w:rsidRPr="006A1197" w:rsidRDefault="006969FE" w:rsidP="006A1197">
            <w:pPr>
              <w:tabs>
                <w:tab w:val="decimal" w:pos="519"/>
              </w:tabs>
              <w:spacing w:line="300" w:lineRule="exact"/>
              <w:ind w:right="45"/>
              <w:jc w:val="both"/>
            </w:pPr>
            <w:r w:rsidRPr="006A1197">
              <w:t>-</w:t>
            </w:r>
          </w:p>
        </w:tc>
        <w:tc>
          <w:tcPr>
            <w:tcW w:w="76" w:type="dxa"/>
            <w:shd w:val="clear" w:color="auto" w:fill="auto"/>
          </w:tcPr>
          <w:p w14:paraId="495D7193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</w:tcPr>
          <w:p w14:paraId="20DAE879" w14:textId="4A3351E2" w:rsidR="006969FE" w:rsidRPr="00C5583C" w:rsidRDefault="006969FE" w:rsidP="006969FE">
            <w:pPr>
              <w:tabs>
                <w:tab w:val="decimal" w:pos="49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</w:rPr>
            </w:pPr>
            <w:r w:rsidRPr="00C5583C">
              <w:rPr>
                <w:rFonts w:eastAsia="Calibri"/>
                <w:color w:val="auto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9153C28" w14:textId="77777777" w:rsidR="006969FE" w:rsidRPr="0062063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0EB187FA" w14:textId="06552A0A" w:rsidR="006969FE" w:rsidRPr="00504B0B" w:rsidRDefault="006969FE" w:rsidP="006969FE">
            <w:pPr>
              <w:tabs>
                <w:tab w:val="decimal" w:pos="555"/>
              </w:tabs>
              <w:spacing w:line="300" w:lineRule="exact"/>
              <w:ind w:left="-108" w:right="20"/>
              <w:jc w:val="thaiDistribute"/>
              <w:rPr>
                <w:rFonts w:eastAsia="Calibri"/>
                <w:color w:val="auto"/>
              </w:rPr>
            </w:pPr>
            <w:r w:rsidRPr="00C5583C">
              <w:rPr>
                <w:rFonts w:eastAsia="Calibri"/>
                <w:color w:val="auto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BBA3333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414AF9E7" w14:textId="3D59FFD1" w:rsidR="006969FE" w:rsidRPr="00A060F0" w:rsidRDefault="006969FE" w:rsidP="006969FE">
            <w:pPr>
              <w:tabs>
                <w:tab w:val="left" w:pos="3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  <w:r w:rsidRPr="00EE2E67">
              <w:rPr>
                <w:rFonts w:eastAsia="Calibri"/>
                <w:color w:val="auto"/>
                <w:cs/>
              </w:rPr>
              <w:t>64</w:t>
            </w:r>
            <w:r w:rsidRPr="00EE2E67">
              <w:rPr>
                <w:rFonts w:eastAsia="Calibri"/>
                <w:color w:val="auto"/>
              </w:rPr>
              <w:t>,</w:t>
            </w:r>
            <w:r w:rsidRPr="00EE2E67">
              <w:rPr>
                <w:rFonts w:eastAsia="Calibri"/>
                <w:color w:val="auto"/>
                <w:cs/>
              </w:rPr>
              <w:t>212</w:t>
            </w:r>
          </w:p>
        </w:tc>
        <w:tc>
          <w:tcPr>
            <w:tcW w:w="76" w:type="dxa"/>
            <w:shd w:val="clear" w:color="auto" w:fill="auto"/>
          </w:tcPr>
          <w:p w14:paraId="7461EC9B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6BBEE068" w14:textId="562B7B08" w:rsidR="006969FE" w:rsidRPr="00A060F0" w:rsidRDefault="006969FE" w:rsidP="006969FE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30,386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14B3D76A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525BCB0F" w14:textId="4467050B" w:rsidR="006969FE" w:rsidRPr="00A060F0" w:rsidRDefault="006969FE" w:rsidP="006969FE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689D837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113880B0" w14:textId="264F9D8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FAD9716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0189F4D9" w14:textId="4EB14F92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9D526D">
              <w:rPr>
                <w:rFonts w:eastAsia="Calibri"/>
                <w:color w:val="auto"/>
                <w:cs/>
              </w:rPr>
              <w:t>64</w:t>
            </w:r>
            <w:r w:rsidRPr="009D526D">
              <w:rPr>
                <w:rFonts w:eastAsia="Calibri"/>
                <w:color w:val="auto"/>
              </w:rPr>
              <w:t>,</w:t>
            </w:r>
            <w:r w:rsidRPr="009D526D">
              <w:rPr>
                <w:rFonts w:eastAsia="Calibri"/>
                <w:color w:val="auto"/>
                <w:cs/>
              </w:rPr>
              <w:t>212</w:t>
            </w:r>
          </w:p>
        </w:tc>
        <w:tc>
          <w:tcPr>
            <w:tcW w:w="81" w:type="dxa"/>
            <w:shd w:val="clear" w:color="auto" w:fill="auto"/>
          </w:tcPr>
          <w:p w14:paraId="2482D1BF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49B5469B" w14:textId="5FB570CE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30,386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4A6292D2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42A750AA" w14:textId="3F1EE077" w:rsidR="006969FE" w:rsidRPr="00A060F0" w:rsidRDefault="006969FE" w:rsidP="006969FE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7CE6373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33C9F683" w14:textId="32147D18" w:rsidR="006969FE" w:rsidRPr="00A060F0" w:rsidRDefault="006969FE" w:rsidP="006969FE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6602E138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17871530" w14:textId="0AB07D19" w:rsidR="006969FE" w:rsidRPr="00A060F0" w:rsidRDefault="006969FE" w:rsidP="006969FE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9D526D">
              <w:rPr>
                <w:rFonts w:eastAsia="Calibri"/>
                <w:color w:val="auto"/>
                <w:cs/>
              </w:rPr>
              <w:t>64</w:t>
            </w:r>
            <w:r w:rsidRPr="009D526D">
              <w:rPr>
                <w:rFonts w:eastAsia="Calibri"/>
                <w:color w:val="auto"/>
              </w:rPr>
              <w:t>,</w:t>
            </w:r>
            <w:r w:rsidRPr="009D526D">
              <w:rPr>
                <w:rFonts w:eastAsia="Calibri"/>
                <w:color w:val="auto"/>
                <w:cs/>
              </w:rPr>
              <w:t>212</w:t>
            </w:r>
          </w:p>
        </w:tc>
        <w:tc>
          <w:tcPr>
            <w:tcW w:w="98" w:type="dxa"/>
            <w:shd w:val="clear" w:color="auto" w:fill="auto"/>
          </w:tcPr>
          <w:p w14:paraId="34447EDF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42C3FFD6" w14:textId="06CE2A87" w:rsidR="006969FE" w:rsidRPr="00A060F0" w:rsidRDefault="006969FE" w:rsidP="006969F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30,386</w:t>
            </w:r>
          </w:p>
        </w:tc>
      </w:tr>
      <w:tr w:rsidR="006969FE" w:rsidRPr="00633E56" w14:paraId="7B126529" w14:textId="77777777" w:rsidTr="001C15F2">
        <w:tc>
          <w:tcPr>
            <w:tcW w:w="2672" w:type="dxa"/>
            <w:shd w:val="clear" w:color="auto" w:fill="auto"/>
          </w:tcPr>
          <w:p w14:paraId="2010F044" w14:textId="412FAE53" w:rsidR="006969FE" w:rsidRPr="00A060F0" w:rsidRDefault="006969FE" w:rsidP="006969FE">
            <w:pPr>
              <w:spacing w:line="300" w:lineRule="exact"/>
              <w:ind w:left="155" w:hanging="155"/>
              <w:rPr>
                <w:rFonts w:eastAsia="Arial Unicode MS"/>
                <w:color w:val="auto"/>
                <w:cs/>
              </w:rPr>
            </w:pPr>
            <w:r w:rsidRPr="00684F70">
              <w:rPr>
                <w:rFonts w:eastAsia="Arial Unicode MS"/>
                <w:color w:val="auto"/>
                <w:cs/>
              </w:rPr>
              <w:t>รายได้จากการให้เช่า</w:t>
            </w:r>
          </w:p>
        </w:tc>
        <w:tc>
          <w:tcPr>
            <w:tcW w:w="78" w:type="dxa"/>
            <w:shd w:val="clear" w:color="auto" w:fill="auto"/>
          </w:tcPr>
          <w:p w14:paraId="44DE2350" w14:textId="77777777" w:rsidR="006969FE" w:rsidRPr="00A060F0" w:rsidRDefault="006969FE" w:rsidP="006969FE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18FDA043" w14:textId="1B1C0D57" w:rsidR="006969FE" w:rsidRPr="00C3023C" w:rsidRDefault="006969FE" w:rsidP="006969FE">
            <w:pPr>
              <w:tabs>
                <w:tab w:val="decimal" w:pos="519"/>
              </w:tabs>
              <w:spacing w:line="300" w:lineRule="exact"/>
              <w:ind w:left="-108" w:right="45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4F9E8E7" w14:textId="77777777" w:rsidR="006969FE" w:rsidRPr="00A060F0" w:rsidRDefault="006969FE" w:rsidP="006969FE">
            <w:pPr>
              <w:tabs>
                <w:tab w:val="left" w:pos="-108"/>
                <w:tab w:val="decimal" w:pos="463"/>
                <w:tab w:val="decimal" w:pos="519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14:paraId="1268D976" w14:textId="1E387C14" w:rsidR="006969FE" w:rsidRPr="006A1197" w:rsidRDefault="006969FE" w:rsidP="006A1197">
            <w:pPr>
              <w:tabs>
                <w:tab w:val="decimal" w:pos="519"/>
              </w:tabs>
              <w:spacing w:line="300" w:lineRule="exact"/>
              <w:ind w:right="45"/>
              <w:jc w:val="both"/>
            </w:pPr>
            <w:r w:rsidRPr="006A1197">
              <w:t>-</w:t>
            </w:r>
          </w:p>
        </w:tc>
        <w:tc>
          <w:tcPr>
            <w:tcW w:w="76" w:type="dxa"/>
            <w:shd w:val="clear" w:color="auto" w:fill="auto"/>
          </w:tcPr>
          <w:p w14:paraId="5B6B3ACA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</w:tcPr>
          <w:p w14:paraId="3BBB36B1" w14:textId="75E64E9C" w:rsidR="006969FE" w:rsidRPr="00C5583C" w:rsidRDefault="006969FE" w:rsidP="006969FE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F43F8E">
              <w:rPr>
                <w:rFonts w:eastAsia="Calibri"/>
                <w:color w:val="auto"/>
                <w:cs/>
              </w:rPr>
              <w:t>1</w:t>
            </w:r>
            <w:r w:rsidRPr="00F43F8E">
              <w:rPr>
                <w:rFonts w:eastAsia="Calibri"/>
                <w:color w:val="auto"/>
              </w:rPr>
              <w:t>,</w:t>
            </w:r>
            <w:r w:rsidRPr="00F43F8E">
              <w:rPr>
                <w:rFonts w:eastAsia="Calibri"/>
                <w:color w:val="auto"/>
                <w:cs/>
              </w:rPr>
              <w:t>831</w:t>
            </w:r>
          </w:p>
        </w:tc>
        <w:tc>
          <w:tcPr>
            <w:tcW w:w="80" w:type="dxa"/>
            <w:shd w:val="clear" w:color="auto" w:fill="auto"/>
          </w:tcPr>
          <w:p w14:paraId="182DFFF1" w14:textId="77777777" w:rsidR="006969FE" w:rsidRPr="0062063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37C079A6" w14:textId="0C3A7437" w:rsidR="006969FE" w:rsidRPr="00504B0B" w:rsidRDefault="006969FE" w:rsidP="006969FE">
            <w:pPr>
              <w:tabs>
                <w:tab w:val="decimal" w:pos="555"/>
              </w:tabs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  <w:r w:rsidRPr="00C5583C">
              <w:rPr>
                <w:rFonts w:eastAsia="Calibri"/>
                <w:color w:val="auto"/>
              </w:rPr>
              <w:t>1,</w:t>
            </w:r>
            <w:r>
              <w:rPr>
                <w:rFonts w:eastAsia="Calibri"/>
                <w:color w:val="auto"/>
              </w:rPr>
              <w:t>298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E079883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3472D72C" w14:textId="4EC7982F" w:rsidR="006969FE" w:rsidRPr="00A060F0" w:rsidRDefault="006969FE" w:rsidP="006969FE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4B576F2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30A0F217" w14:textId="5D1BC88E" w:rsidR="006969FE" w:rsidRPr="00A060F0" w:rsidRDefault="006969FE" w:rsidP="006969FE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29741D78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669B5883" w14:textId="4DAE48F6" w:rsidR="006969FE" w:rsidRPr="00A060F0" w:rsidRDefault="006969FE" w:rsidP="006969FE">
            <w:pPr>
              <w:tabs>
                <w:tab w:val="left" w:pos="3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  <w:r w:rsidRPr="000F7A81">
              <w:rPr>
                <w:rFonts w:eastAsia="Calibri"/>
                <w:color w:val="auto"/>
              </w:rPr>
              <w:t>960</w:t>
            </w:r>
          </w:p>
        </w:tc>
        <w:tc>
          <w:tcPr>
            <w:tcW w:w="76" w:type="dxa"/>
            <w:shd w:val="clear" w:color="auto" w:fill="auto"/>
          </w:tcPr>
          <w:p w14:paraId="709F8436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329FF7AA" w14:textId="24C771C3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DED0BE6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49EE59E9" w14:textId="26E721F3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FE3E3C">
              <w:rPr>
                <w:rFonts w:eastAsia="Calibri"/>
                <w:color w:val="auto"/>
                <w:cs/>
              </w:rPr>
              <w:t>2</w:t>
            </w:r>
            <w:r w:rsidRPr="00FE3E3C">
              <w:rPr>
                <w:rFonts w:eastAsia="Calibri"/>
                <w:color w:val="auto"/>
              </w:rPr>
              <w:t>,</w:t>
            </w:r>
            <w:r w:rsidRPr="00FE3E3C">
              <w:rPr>
                <w:rFonts w:eastAsia="Calibri"/>
                <w:color w:val="auto"/>
                <w:cs/>
              </w:rPr>
              <w:t>791</w:t>
            </w:r>
          </w:p>
        </w:tc>
        <w:tc>
          <w:tcPr>
            <w:tcW w:w="81" w:type="dxa"/>
            <w:shd w:val="clear" w:color="auto" w:fill="auto"/>
          </w:tcPr>
          <w:p w14:paraId="57FC13F0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7C95C549" w14:textId="4EB588BE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1,298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18BE7F54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5F276C17" w14:textId="2F6E7797" w:rsidR="006969FE" w:rsidRPr="00A060F0" w:rsidRDefault="006969FE" w:rsidP="006969FE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66A9F80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4375AF9E" w14:textId="3BEEAC67" w:rsidR="006969FE" w:rsidRPr="00A060F0" w:rsidRDefault="006969FE" w:rsidP="006969FE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14DF0A21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4B9463A3" w14:textId="2FBBD843" w:rsidR="006969FE" w:rsidRPr="00A060F0" w:rsidRDefault="006969FE" w:rsidP="006969FE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FE3E3C">
              <w:rPr>
                <w:rFonts w:eastAsia="Calibri"/>
                <w:color w:val="auto"/>
                <w:cs/>
              </w:rPr>
              <w:t>2</w:t>
            </w:r>
            <w:r w:rsidRPr="00FE3E3C">
              <w:rPr>
                <w:rFonts w:eastAsia="Calibri"/>
                <w:color w:val="auto"/>
              </w:rPr>
              <w:t>,</w:t>
            </w:r>
            <w:r w:rsidRPr="00FE3E3C">
              <w:rPr>
                <w:rFonts w:eastAsia="Calibri"/>
                <w:color w:val="auto"/>
                <w:cs/>
              </w:rPr>
              <w:t>791</w:t>
            </w:r>
          </w:p>
        </w:tc>
        <w:tc>
          <w:tcPr>
            <w:tcW w:w="98" w:type="dxa"/>
            <w:shd w:val="clear" w:color="auto" w:fill="auto"/>
          </w:tcPr>
          <w:p w14:paraId="16BF4147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42380B32" w14:textId="2E422162" w:rsidR="006969FE" w:rsidRPr="00A060F0" w:rsidRDefault="006969FE" w:rsidP="006969FE">
            <w:pPr>
              <w:tabs>
                <w:tab w:val="decimal" w:pos="552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1,298</w:t>
            </w:r>
          </w:p>
        </w:tc>
      </w:tr>
      <w:tr w:rsidR="006969FE" w:rsidRPr="00633E56" w14:paraId="5151501F" w14:textId="77777777" w:rsidTr="001C15F2">
        <w:tc>
          <w:tcPr>
            <w:tcW w:w="2672" w:type="dxa"/>
            <w:shd w:val="clear" w:color="auto" w:fill="auto"/>
          </w:tcPr>
          <w:p w14:paraId="2B961E6C" w14:textId="22911364" w:rsidR="006969FE" w:rsidRPr="00A060F0" w:rsidRDefault="006969FE" w:rsidP="006969FE">
            <w:pPr>
              <w:spacing w:line="300" w:lineRule="exact"/>
              <w:ind w:left="155" w:hanging="155"/>
              <w:rPr>
                <w:rFonts w:eastAsia="Arial Unicode MS"/>
                <w:color w:val="auto"/>
                <w:cs/>
              </w:rPr>
            </w:pPr>
            <w:r w:rsidRPr="00C6454C">
              <w:rPr>
                <w:rFonts w:eastAsia="Arial Unicode MS"/>
                <w:color w:val="auto"/>
                <w:cs/>
              </w:rPr>
              <w:t>รายได้จากการขายและบริการ</w:t>
            </w:r>
          </w:p>
        </w:tc>
        <w:tc>
          <w:tcPr>
            <w:tcW w:w="78" w:type="dxa"/>
            <w:shd w:val="clear" w:color="auto" w:fill="auto"/>
          </w:tcPr>
          <w:p w14:paraId="3919CDF5" w14:textId="77777777" w:rsidR="006969FE" w:rsidRPr="00A060F0" w:rsidRDefault="006969FE" w:rsidP="006969FE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2DFEF6BD" w14:textId="3A60F9BE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D81660">
              <w:rPr>
                <w:rFonts w:eastAsia="Calibri"/>
                <w:color w:val="auto"/>
              </w:rPr>
              <w:t>2,499</w:t>
            </w:r>
          </w:p>
        </w:tc>
        <w:tc>
          <w:tcPr>
            <w:tcW w:w="81" w:type="dxa"/>
            <w:shd w:val="clear" w:color="auto" w:fill="auto"/>
          </w:tcPr>
          <w:p w14:paraId="294C761F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14:paraId="755C4558" w14:textId="3F673320" w:rsidR="006969FE" w:rsidRPr="00A060F0" w:rsidRDefault="006969FE" w:rsidP="006969FE">
            <w:pPr>
              <w:tabs>
                <w:tab w:val="left" w:pos="-108"/>
              </w:tabs>
              <w:spacing w:line="300" w:lineRule="exact"/>
              <w:ind w:left="-108" w:right="63"/>
              <w:jc w:val="right"/>
              <w:rPr>
                <w:rFonts w:eastAsia="Calibri"/>
                <w:color w:val="auto"/>
              </w:rPr>
            </w:pPr>
            <w:r w:rsidRPr="00A060F0">
              <w:rPr>
                <w:rStyle w:val="ui-provider"/>
              </w:rPr>
              <w:t>1,313</w:t>
            </w:r>
          </w:p>
        </w:tc>
        <w:tc>
          <w:tcPr>
            <w:tcW w:w="76" w:type="dxa"/>
            <w:shd w:val="clear" w:color="auto" w:fill="auto"/>
          </w:tcPr>
          <w:p w14:paraId="6FDD491C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</w:tcPr>
          <w:p w14:paraId="174AB907" w14:textId="7F45DEA8" w:rsidR="006969FE" w:rsidRPr="007C1C0E" w:rsidRDefault="006969FE" w:rsidP="006969FE">
            <w:pPr>
              <w:tabs>
                <w:tab w:val="decimal" w:pos="49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</w:rPr>
            </w:pPr>
            <w:r w:rsidRPr="00C5583C">
              <w:rPr>
                <w:rFonts w:eastAsia="Calibri"/>
                <w:color w:val="auto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8A8ECC7" w14:textId="77777777" w:rsidR="006969FE" w:rsidRPr="0062063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739060B6" w14:textId="39890665" w:rsidR="006969FE" w:rsidRPr="00504B0B" w:rsidRDefault="006969FE" w:rsidP="006969FE">
            <w:pPr>
              <w:tabs>
                <w:tab w:val="decimal" w:pos="555"/>
              </w:tabs>
              <w:spacing w:line="300" w:lineRule="exact"/>
              <w:ind w:left="-108" w:right="20"/>
              <w:jc w:val="thaiDistribute"/>
              <w:rPr>
                <w:rFonts w:eastAsia="Calibri"/>
                <w:color w:val="auto"/>
              </w:rPr>
            </w:pPr>
            <w:r w:rsidRPr="007C1C0E">
              <w:rPr>
                <w:rFonts w:eastAsia="Calibri"/>
                <w:color w:val="auto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4DB1ED5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653A7677" w14:textId="5A262FA5" w:rsidR="006969FE" w:rsidRPr="00A060F0" w:rsidRDefault="006969FE" w:rsidP="006969FE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EDFB010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367220D1" w14:textId="0DE9E9F2" w:rsidR="006969FE" w:rsidRPr="00A060F0" w:rsidRDefault="006969FE" w:rsidP="006969FE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5361C4F2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68CD5BA4" w14:textId="3F3958A1" w:rsidR="006969FE" w:rsidRPr="00A060F0" w:rsidRDefault="006969FE" w:rsidP="006969FE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94199B7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54B2D3FA" w14:textId="575B0874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6B7AF722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6767C0F8" w14:textId="7218CA12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EB64E8">
              <w:rPr>
                <w:rFonts w:eastAsia="Calibri"/>
                <w:color w:val="auto"/>
                <w:cs/>
              </w:rPr>
              <w:t>2</w:t>
            </w:r>
            <w:r w:rsidRPr="00EB64E8">
              <w:rPr>
                <w:rFonts w:eastAsia="Calibri"/>
                <w:color w:val="auto"/>
              </w:rPr>
              <w:t>,</w:t>
            </w:r>
            <w:r w:rsidRPr="00EB64E8">
              <w:rPr>
                <w:rFonts w:eastAsia="Calibri"/>
                <w:color w:val="auto"/>
                <w:cs/>
              </w:rPr>
              <w:t>499</w:t>
            </w:r>
          </w:p>
        </w:tc>
        <w:tc>
          <w:tcPr>
            <w:tcW w:w="81" w:type="dxa"/>
            <w:shd w:val="clear" w:color="auto" w:fill="auto"/>
          </w:tcPr>
          <w:p w14:paraId="1262E069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7647C859" w14:textId="254BCF2C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1,313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3ADE04FB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7271D464" w14:textId="1E9604BB" w:rsidR="006969FE" w:rsidRPr="00A060F0" w:rsidRDefault="006969FE" w:rsidP="006969FE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3EDFDE9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2C32979B" w14:textId="570FDBA2" w:rsidR="006969FE" w:rsidRPr="00A060F0" w:rsidRDefault="006969FE" w:rsidP="006969FE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2BEEE57C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06E6872A" w14:textId="5464544F" w:rsidR="006969FE" w:rsidRPr="00A060F0" w:rsidRDefault="006969FE" w:rsidP="006969FE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EB64E8">
              <w:rPr>
                <w:rFonts w:eastAsia="Calibri"/>
                <w:color w:val="auto"/>
                <w:cs/>
              </w:rPr>
              <w:t>2</w:t>
            </w:r>
            <w:r w:rsidRPr="00EB64E8">
              <w:rPr>
                <w:rFonts w:eastAsia="Calibri"/>
                <w:color w:val="auto"/>
              </w:rPr>
              <w:t>,</w:t>
            </w:r>
            <w:r w:rsidRPr="00EB64E8">
              <w:rPr>
                <w:rFonts w:eastAsia="Calibri"/>
                <w:color w:val="auto"/>
                <w:cs/>
              </w:rPr>
              <w:t>499</w:t>
            </w:r>
          </w:p>
        </w:tc>
        <w:tc>
          <w:tcPr>
            <w:tcW w:w="98" w:type="dxa"/>
            <w:shd w:val="clear" w:color="auto" w:fill="auto"/>
          </w:tcPr>
          <w:p w14:paraId="54DC03D0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178B2D30" w14:textId="3A078A1D" w:rsidR="006969FE" w:rsidRPr="00A060F0" w:rsidRDefault="006969FE" w:rsidP="006969F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1,313</w:t>
            </w:r>
          </w:p>
        </w:tc>
      </w:tr>
      <w:tr w:rsidR="006A1197" w:rsidRPr="00633E56" w14:paraId="30930919" w14:textId="77777777" w:rsidTr="001C15F2">
        <w:tc>
          <w:tcPr>
            <w:tcW w:w="2672" w:type="dxa"/>
            <w:shd w:val="clear" w:color="auto" w:fill="auto"/>
          </w:tcPr>
          <w:p w14:paraId="145003F7" w14:textId="76CDC5BD" w:rsidR="006A1197" w:rsidRPr="00A060F0" w:rsidRDefault="006A1197" w:rsidP="006A1197">
            <w:pPr>
              <w:spacing w:line="300" w:lineRule="exact"/>
              <w:ind w:left="155" w:hanging="155"/>
              <w:rPr>
                <w:rFonts w:eastAsia="Arial Unicode MS"/>
                <w:color w:val="auto"/>
                <w:cs/>
              </w:rPr>
            </w:pPr>
            <w:r w:rsidRPr="00A358A0">
              <w:rPr>
                <w:rFonts w:eastAsia="Arial Unicode MS"/>
                <w:color w:val="auto"/>
                <w:cs/>
              </w:rPr>
              <w:t>กำไรจากการขายอสังหาริมทรัพย์</w:t>
            </w:r>
            <w:r>
              <w:rPr>
                <w:rFonts w:eastAsia="Arial Unicode MS"/>
                <w:color w:val="auto"/>
                <w:cs/>
              </w:rPr>
              <w:br/>
            </w:r>
            <w:r w:rsidRPr="00A358A0">
              <w:rPr>
                <w:rFonts w:eastAsia="Arial Unicode MS"/>
                <w:color w:val="auto"/>
                <w:cs/>
              </w:rPr>
              <w:t>เพื่อการลงทุน</w:t>
            </w:r>
          </w:p>
        </w:tc>
        <w:tc>
          <w:tcPr>
            <w:tcW w:w="78" w:type="dxa"/>
            <w:shd w:val="clear" w:color="auto" w:fill="auto"/>
          </w:tcPr>
          <w:p w14:paraId="5CB4CC1B" w14:textId="77777777" w:rsidR="006A1197" w:rsidRPr="00A060F0" w:rsidRDefault="006A1197" w:rsidP="006A1197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38DBD7AE" w14:textId="77777777" w:rsidR="006A1197" w:rsidRPr="00A060F0" w:rsidRDefault="006A1197" w:rsidP="006A1197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</w:p>
          <w:p w14:paraId="1F071C8D" w14:textId="64EE04E7" w:rsidR="006A1197" w:rsidRPr="00D81660" w:rsidRDefault="006A1197" w:rsidP="006A1197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EDF008C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14:paraId="1A3EF1D4" w14:textId="77777777" w:rsidR="006A1197" w:rsidRPr="00A060F0" w:rsidRDefault="006A1197" w:rsidP="006A1197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</w:p>
          <w:p w14:paraId="7C24E4F4" w14:textId="7BD018AB" w:rsidR="006A1197" w:rsidRPr="00A358A0" w:rsidRDefault="006A1197" w:rsidP="006A1197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E706CA3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</w:tcPr>
          <w:p w14:paraId="1E040456" w14:textId="77777777" w:rsidR="006A1197" w:rsidRDefault="006A1197" w:rsidP="006A1197">
            <w:pPr>
              <w:tabs>
                <w:tab w:val="decimal" w:pos="49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</w:rPr>
            </w:pPr>
          </w:p>
          <w:p w14:paraId="2A0476C4" w14:textId="3CDA4E8B" w:rsidR="006A1197" w:rsidRPr="00C5583C" w:rsidRDefault="006A1197" w:rsidP="006A11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BA0B72">
              <w:rPr>
                <w:rFonts w:eastAsia="Calibri"/>
                <w:color w:val="auto"/>
                <w:cs/>
              </w:rPr>
              <w:t>484</w:t>
            </w:r>
          </w:p>
        </w:tc>
        <w:tc>
          <w:tcPr>
            <w:tcW w:w="80" w:type="dxa"/>
            <w:shd w:val="clear" w:color="auto" w:fill="auto"/>
          </w:tcPr>
          <w:p w14:paraId="084D16F9" w14:textId="77777777" w:rsidR="006A1197" w:rsidRPr="0062063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03EF851B" w14:textId="77777777" w:rsidR="006A1197" w:rsidRDefault="006A1197" w:rsidP="006A1197">
            <w:pPr>
              <w:tabs>
                <w:tab w:val="decimal" w:pos="555"/>
              </w:tabs>
              <w:spacing w:line="300" w:lineRule="exact"/>
              <w:ind w:left="-108" w:right="20"/>
              <w:jc w:val="thaiDistribute"/>
              <w:rPr>
                <w:rFonts w:eastAsia="Calibri"/>
                <w:color w:val="auto"/>
              </w:rPr>
            </w:pPr>
          </w:p>
          <w:p w14:paraId="1076F2CD" w14:textId="318CDC63" w:rsidR="006A1197" w:rsidRPr="007C1C0E" w:rsidRDefault="006A1197" w:rsidP="006A1197">
            <w:pPr>
              <w:tabs>
                <w:tab w:val="decimal" w:pos="555"/>
              </w:tabs>
              <w:spacing w:line="300" w:lineRule="exact"/>
              <w:ind w:left="-108" w:right="20"/>
              <w:jc w:val="thaiDistribute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E4D599F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2B2ACDB1" w14:textId="77777777" w:rsidR="006A1197" w:rsidRDefault="006A1197" w:rsidP="006A1197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</w:p>
          <w:p w14:paraId="3873F69D" w14:textId="7755A1BD" w:rsidR="006A1197" w:rsidRPr="00A060F0" w:rsidRDefault="006A1197" w:rsidP="006A1197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3C8B44F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2DE1904F" w14:textId="77777777" w:rsidR="006A1197" w:rsidRDefault="006A1197" w:rsidP="006A1197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</w:p>
          <w:p w14:paraId="55BA1B48" w14:textId="41A3397F" w:rsidR="006A1197" w:rsidRPr="00A060F0" w:rsidRDefault="006A1197" w:rsidP="006A1197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5FB5782A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76ADC478" w14:textId="77777777" w:rsidR="006A1197" w:rsidRDefault="006A1197" w:rsidP="006A1197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</w:p>
          <w:p w14:paraId="4FCFC962" w14:textId="03572409" w:rsidR="006A1197" w:rsidRPr="00A060F0" w:rsidRDefault="006A1197" w:rsidP="006A1197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16DA48B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579D7EF4" w14:textId="77777777" w:rsidR="006A1197" w:rsidRDefault="006A1197" w:rsidP="006A1197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</w:p>
          <w:p w14:paraId="164E5093" w14:textId="501C2E88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5575D66B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58390209" w14:textId="77777777" w:rsidR="006A1197" w:rsidRDefault="006A1197" w:rsidP="006A1197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</w:p>
          <w:p w14:paraId="24AF977F" w14:textId="1784AEF7" w:rsidR="006A1197" w:rsidRPr="00A060F0" w:rsidRDefault="006A1197" w:rsidP="006A1197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6D2AC8">
              <w:rPr>
                <w:rFonts w:eastAsia="Calibri"/>
                <w:color w:val="auto"/>
                <w:cs/>
              </w:rPr>
              <w:t>484</w:t>
            </w:r>
          </w:p>
        </w:tc>
        <w:tc>
          <w:tcPr>
            <w:tcW w:w="81" w:type="dxa"/>
            <w:shd w:val="clear" w:color="auto" w:fill="auto"/>
          </w:tcPr>
          <w:p w14:paraId="7F53A7B1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3ECE108F" w14:textId="77777777" w:rsidR="006A1197" w:rsidRDefault="006A1197" w:rsidP="006A1197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</w:p>
          <w:p w14:paraId="47553938" w14:textId="025E0E20" w:rsidR="006A1197" w:rsidRPr="00A060F0" w:rsidRDefault="006A1197" w:rsidP="006A1197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2B81065E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37FE8968" w14:textId="77777777" w:rsidR="006A1197" w:rsidRDefault="006A1197" w:rsidP="006A1197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</w:p>
          <w:p w14:paraId="0FDE02A4" w14:textId="3AEA3226" w:rsidR="006A1197" w:rsidRPr="00A060F0" w:rsidRDefault="006A1197" w:rsidP="006A1197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31813C9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4592ADB4" w14:textId="77777777" w:rsidR="006A1197" w:rsidRDefault="006A1197" w:rsidP="006A1197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</w:p>
          <w:p w14:paraId="5DBBE76D" w14:textId="271E9A53" w:rsidR="006A1197" w:rsidRPr="00A060F0" w:rsidRDefault="006A1197" w:rsidP="006A1197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0CAA1F89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28034FF7" w14:textId="77777777" w:rsidR="006A1197" w:rsidRDefault="006A1197" w:rsidP="006A1197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</w:p>
          <w:p w14:paraId="75888390" w14:textId="221F7479" w:rsidR="006A1197" w:rsidRPr="00A060F0" w:rsidRDefault="006A1197" w:rsidP="006A1197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6D2AC8">
              <w:rPr>
                <w:rFonts w:eastAsia="Calibri"/>
                <w:color w:val="auto"/>
                <w:cs/>
              </w:rPr>
              <w:t>484</w:t>
            </w:r>
          </w:p>
        </w:tc>
        <w:tc>
          <w:tcPr>
            <w:tcW w:w="98" w:type="dxa"/>
            <w:shd w:val="clear" w:color="auto" w:fill="auto"/>
          </w:tcPr>
          <w:p w14:paraId="112C1F61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3DBD8D5E" w14:textId="77777777" w:rsidR="006A1197" w:rsidRDefault="006A1197" w:rsidP="006A1197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</w:p>
          <w:p w14:paraId="64BC8DA6" w14:textId="34B2784A" w:rsidR="006A1197" w:rsidRPr="00A060F0" w:rsidRDefault="006A1197" w:rsidP="006A1197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</w:tr>
      <w:tr w:rsidR="006969FE" w:rsidRPr="00633E56" w14:paraId="68CE7B4E" w14:textId="5284FC3B" w:rsidTr="001C15F2">
        <w:tc>
          <w:tcPr>
            <w:tcW w:w="2672" w:type="dxa"/>
            <w:shd w:val="clear" w:color="auto" w:fill="auto"/>
          </w:tcPr>
          <w:p w14:paraId="3B4652AD" w14:textId="52638B62" w:rsidR="006969FE" w:rsidRPr="00A060F0" w:rsidRDefault="006969FE" w:rsidP="006969FE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13DE9184" w14:textId="77777777" w:rsidR="006969FE" w:rsidRPr="00A060F0" w:rsidRDefault="006969FE" w:rsidP="006969FE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38658C77" w14:textId="77777777" w:rsidR="006969FE" w:rsidRPr="00A060F0" w:rsidRDefault="006969FE" w:rsidP="006969FE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</w:p>
          <w:p w14:paraId="5C81202F" w14:textId="2ACA7C63" w:rsidR="006969FE" w:rsidRPr="00A060F0" w:rsidRDefault="006969FE" w:rsidP="006969FE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0BCA3DB" w14:textId="77777777" w:rsidR="006969FE" w:rsidRPr="00A060F0" w:rsidRDefault="006969FE" w:rsidP="006969FE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shd w:val="clear" w:color="auto" w:fill="auto"/>
          </w:tcPr>
          <w:p w14:paraId="752136A7" w14:textId="77777777" w:rsidR="006969FE" w:rsidRPr="00A060F0" w:rsidRDefault="006969FE" w:rsidP="006969FE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</w:p>
          <w:p w14:paraId="1C287F72" w14:textId="163A9151" w:rsidR="006969FE" w:rsidRPr="00A060F0" w:rsidRDefault="006969FE" w:rsidP="006A1197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8AE07E9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</w:tcPr>
          <w:p w14:paraId="56D251CA" w14:textId="77777777" w:rsidR="006969FE" w:rsidRDefault="006969FE" w:rsidP="006969FE">
            <w:pPr>
              <w:tabs>
                <w:tab w:val="decimal" w:pos="555"/>
              </w:tabs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</w:p>
          <w:p w14:paraId="27726B22" w14:textId="0D9B6A16" w:rsidR="006969FE" w:rsidRPr="00C75493" w:rsidRDefault="006969FE" w:rsidP="006969FE">
            <w:pPr>
              <w:tabs>
                <w:tab w:val="decimal" w:pos="555"/>
              </w:tabs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  <w:r w:rsidRPr="005C7DF5">
              <w:rPr>
                <w:rFonts w:eastAsia="Calibri"/>
                <w:color w:val="auto"/>
                <w:cs/>
              </w:rPr>
              <w:t>(1</w:t>
            </w:r>
            <w:r w:rsidRPr="005C7DF5">
              <w:rPr>
                <w:rFonts w:eastAsia="Calibri"/>
                <w:color w:val="auto"/>
              </w:rPr>
              <w:t>,</w:t>
            </w:r>
            <w:r w:rsidRPr="005C7DF5">
              <w:rPr>
                <w:rFonts w:eastAsia="Calibri"/>
                <w:color w:val="auto"/>
                <w:cs/>
              </w:rPr>
              <w:t>265)</w:t>
            </w:r>
          </w:p>
        </w:tc>
        <w:tc>
          <w:tcPr>
            <w:tcW w:w="80" w:type="dxa"/>
            <w:shd w:val="clear" w:color="auto" w:fill="auto"/>
          </w:tcPr>
          <w:p w14:paraId="6B84C9FF" w14:textId="77777777" w:rsidR="006969FE" w:rsidRPr="0062063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58C7352B" w14:textId="77777777" w:rsidR="006969FE" w:rsidRPr="00C75493" w:rsidRDefault="006969FE" w:rsidP="006969FE">
            <w:pPr>
              <w:tabs>
                <w:tab w:val="decimal" w:pos="555"/>
              </w:tabs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</w:p>
          <w:p w14:paraId="604622E3" w14:textId="6D4FA2B6" w:rsidR="006969FE" w:rsidRPr="00BE4674" w:rsidRDefault="006969FE" w:rsidP="006969FE">
            <w:pPr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  <w:r w:rsidRPr="00C75493">
              <w:rPr>
                <w:rFonts w:eastAsia="Calibri"/>
                <w:color w:val="auto"/>
              </w:rPr>
              <w:t>(10,570)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B543FD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149E47A0" w14:textId="77777777" w:rsidR="006969FE" w:rsidRDefault="006969FE" w:rsidP="006969FE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</w:p>
          <w:p w14:paraId="486A9A4A" w14:textId="764A1F43" w:rsidR="006969FE" w:rsidRPr="00A060F0" w:rsidRDefault="006969FE" w:rsidP="006969FE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B11D10A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61C0B424" w14:textId="77777777" w:rsidR="006969FE" w:rsidRPr="00A060F0" w:rsidRDefault="006969FE" w:rsidP="006969FE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</w:p>
          <w:p w14:paraId="7C448C01" w14:textId="38CBB101" w:rsidR="006969FE" w:rsidRPr="00A060F0" w:rsidRDefault="006969FE" w:rsidP="006969FE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7BF39E1F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1609F16E" w14:textId="77777777" w:rsidR="006969FE" w:rsidRPr="00A060F0" w:rsidRDefault="006969FE" w:rsidP="006969FE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</w:p>
          <w:p w14:paraId="0B67C31B" w14:textId="167FD3BE" w:rsidR="006969FE" w:rsidRPr="00A060F0" w:rsidRDefault="006969FE" w:rsidP="006969FE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6B48E92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5A601DC2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  <w:p w14:paraId="77CE2D82" w14:textId="3462909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BB4D674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3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30D83AB0" w14:textId="77777777" w:rsidR="006969FE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</w:p>
          <w:p w14:paraId="2393EE4B" w14:textId="42181486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BD3C14">
              <w:rPr>
                <w:rFonts w:eastAsia="Calibri"/>
                <w:color w:val="auto"/>
                <w:cs/>
              </w:rPr>
              <w:t>(1</w:t>
            </w:r>
            <w:r w:rsidRPr="00BD3C14">
              <w:rPr>
                <w:rFonts w:eastAsia="Calibri"/>
                <w:color w:val="auto"/>
              </w:rPr>
              <w:t>,</w:t>
            </w:r>
            <w:r w:rsidRPr="00BD3C14">
              <w:rPr>
                <w:rFonts w:eastAsia="Calibri"/>
                <w:color w:val="auto"/>
                <w:cs/>
              </w:rPr>
              <w:t>265)</w:t>
            </w:r>
          </w:p>
        </w:tc>
        <w:tc>
          <w:tcPr>
            <w:tcW w:w="81" w:type="dxa"/>
            <w:shd w:val="clear" w:color="auto" w:fill="auto"/>
          </w:tcPr>
          <w:p w14:paraId="7D297807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68577EE8" w14:textId="77777777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</w:p>
          <w:p w14:paraId="3AEE9B01" w14:textId="7FAC85C2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(1</w:t>
            </w:r>
            <w:r>
              <w:rPr>
                <w:rFonts w:eastAsia="Calibri"/>
                <w:color w:val="auto"/>
              </w:rPr>
              <w:t>0</w:t>
            </w:r>
            <w:r w:rsidRPr="00A060F0">
              <w:rPr>
                <w:rFonts w:eastAsia="Calibri"/>
                <w:color w:val="auto"/>
              </w:rPr>
              <w:t>,</w:t>
            </w:r>
            <w:r>
              <w:rPr>
                <w:rFonts w:eastAsia="Calibri"/>
                <w:color w:val="auto"/>
              </w:rPr>
              <w:t>570</w:t>
            </w:r>
            <w:r w:rsidRPr="00A060F0">
              <w:rPr>
                <w:rFonts w:eastAsia="Calibri"/>
                <w:color w:val="auto"/>
              </w:rPr>
              <w:t>)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6EBD55F1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7C40490E" w14:textId="77777777" w:rsidR="006969FE" w:rsidRPr="00A060F0" w:rsidRDefault="006969FE" w:rsidP="006969FE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</w:p>
          <w:p w14:paraId="709703EC" w14:textId="493F9718" w:rsidR="006969FE" w:rsidRPr="00A060F0" w:rsidRDefault="006969FE" w:rsidP="006969FE">
            <w:pPr>
              <w:tabs>
                <w:tab w:val="decimal" w:pos="438"/>
              </w:tabs>
              <w:spacing w:line="300" w:lineRule="exact"/>
              <w:ind w:left="-234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C7E5ADC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1669AE7F" w14:textId="77777777" w:rsidR="006969FE" w:rsidRPr="00A060F0" w:rsidRDefault="006969FE" w:rsidP="006969FE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  <w:p w14:paraId="467099F1" w14:textId="6F57ED0A" w:rsidR="006969FE" w:rsidRPr="00A060F0" w:rsidRDefault="006969FE" w:rsidP="006969FE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52AAA3C1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2BC41336" w14:textId="77777777" w:rsidR="006969FE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</w:p>
          <w:p w14:paraId="74E22FD0" w14:textId="1C21BC83" w:rsidR="006969FE" w:rsidRPr="00A060F0" w:rsidRDefault="006969FE" w:rsidP="006969FE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BD3C14">
              <w:rPr>
                <w:rFonts w:eastAsia="Calibri"/>
                <w:color w:val="auto"/>
                <w:cs/>
              </w:rPr>
              <w:t>(1</w:t>
            </w:r>
            <w:r w:rsidRPr="00BD3C14">
              <w:rPr>
                <w:rFonts w:eastAsia="Calibri"/>
                <w:color w:val="auto"/>
              </w:rPr>
              <w:t>,</w:t>
            </w:r>
            <w:r w:rsidRPr="00BD3C14">
              <w:rPr>
                <w:rFonts w:eastAsia="Calibri"/>
                <w:color w:val="auto"/>
                <w:cs/>
              </w:rPr>
              <w:t>265)</w:t>
            </w:r>
          </w:p>
        </w:tc>
        <w:tc>
          <w:tcPr>
            <w:tcW w:w="98" w:type="dxa"/>
            <w:shd w:val="clear" w:color="auto" w:fill="auto"/>
          </w:tcPr>
          <w:p w14:paraId="5F8647FE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4E4A4863" w14:textId="77777777" w:rsidR="006969FE" w:rsidRPr="00A060F0" w:rsidRDefault="006969FE" w:rsidP="006969FE">
            <w:pPr>
              <w:tabs>
                <w:tab w:val="left" w:pos="10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  <w:p w14:paraId="52CD3B8C" w14:textId="12C7CD3E" w:rsidR="006969FE" w:rsidRPr="00A060F0" w:rsidRDefault="006969FE" w:rsidP="006969F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</w:t>
            </w:r>
            <w:r>
              <w:rPr>
                <w:rFonts w:eastAsia="Calibri"/>
                <w:color w:val="auto"/>
              </w:rPr>
              <w:t>10</w:t>
            </w:r>
            <w:r w:rsidRPr="00A060F0">
              <w:rPr>
                <w:rFonts w:eastAsia="Calibri"/>
                <w:color w:val="auto"/>
              </w:rPr>
              <w:t>,</w:t>
            </w:r>
            <w:r>
              <w:rPr>
                <w:rFonts w:eastAsia="Calibri"/>
                <w:color w:val="auto"/>
              </w:rPr>
              <w:t>570</w:t>
            </w:r>
            <w:r w:rsidRPr="00A060F0">
              <w:rPr>
                <w:rFonts w:eastAsia="Calibri"/>
                <w:color w:val="auto"/>
              </w:rPr>
              <w:t>)</w:t>
            </w:r>
          </w:p>
        </w:tc>
      </w:tr>
      <w:tr w:rsidR="006969FE" w:rsidRPr="00633E56" w14:paraId="09965F33" w14:textId="77777777" w:rsidTr="001C15F2">
        <w:trPr>
          <w:trHeight w:val="171"/>
        </w:trPr>
        <w:tc>
          <w:tcPr>
            <w:tcW w:w="2672" w:type="dxa"/>
            <w:shd w:val="clear" w:color="auto" w:fill="auto"/>
          </w:tcPr>
          <w:p w14:paraId="4153B1BE" w14:textId="3B295258" w:rsidR="006969FE" w:rsidRPr="00A060F0" w:rsidRDefault="006969FE" w:rsidP="006969FE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cs/>
              </w:rPr>
            </w:pPr>
            <w:r w:rsidRPr="00B332AB">
              <w:rPr>
                <w:rFonts w:eastAsia="Arial Unicode MS"/>
                <w:color w:val="auto"/>
                <w:cs/>
              </w:rPr>
              <w:t>ต้นทุนการให้เช่า</w:t>
            </w:r>
          </w:p>
        </w:tc>
        <w:tc>
          <w:tcPr>
            <w:tcW w:w="78" w:type="dxa"/>
            <w:shd w:val="clear" w:color="auto" w:fill="auto"/>
          </w:tcPr>
          <w:p w14:paraId="42D68CAE" w14:textId="77777777" w:rsidR="006969FE" w:rsidRPr="00A060F0" w:rsidRDefault="006969FE" w:rsidP="006969FE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3BDFD411" w14:textId="13E0492D" w:rsidR="006969FE" w:rsidRPr="00A060F0" w:rsidRDefault="006969FE" w:rsidP="006969FE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4D75663" w14:textId="77777777" w:rsidR="006969FE" w:rsidRPr="00A060F0" w:rsidRDefault="006969FE" w:rsidP="006969FE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shd w:val="clear" w:color="auto" w:fill="auto"/>
          </w:tcPr>
          <w:p w14:paraId="2419CF03" w14:textId="5FE59296" w:rsidR="006969FE" w:rsidRPr="00A060F0" w:rsidRDefault="006969FE" w:rsidP="006A1197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  <w:r w:rsidRPr="00DB76B8">
              <w:t>-</w:t>
            </w:r>
          </w:p>
        </w:tc>
        <w:tc>
          <w:tcPr>
            <w:tcW w:w="76" w:type="dxa"/>
            <w:shd w:val="clear" w:color="auto" w:fill="auto"/>
          </w:tcPr>
          <w:p w14:paraId="0D275EAA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</w:tcPr>
          <w:p w14:paraId="3A67588E" w14:textId="0BEFE43A" w:rsidR="006969FE" w:rsidRPr="00C75493" w:rsidRDefault="006969FE" w:rsidP="006969FE">
            <w:pPr>
              <w:tabs>
                <w:tab w:val="decimal" w:pos="555"/>
              </w:tabs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  <w:r w:rsidRPr="006D001A">
              <w:rPr>
                <w:rFonts w:eastAsia="Calibri"/>
                <w:color w:val="auto"/>
                <w:cs/>
              </w:rPr>
              <w:t>(388)</w:t>
            </w:r>
          </w:p>
        </w:tc>
        <w:tc>
          <w:tcPr>
            <w:tcW w:w="80" w:type="dxa"/>
            <w:shd w:val="clear" w:color="auto" w:fill="auto"/>
          </w:tcPr>
          <w:p w14:paraId="29BD0D4A" w14:textId="77777777" w:rsidR="006969FE" w:rsidRPr="0062063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54B39138" w14:textId="23221622" w:rsidR="006969FE" w:rsidRPr="00BE4674" w:rsidRDefault="006969FE" w:rsidP="006969FE">
            <w:pPr>
              <w:tabs>
                <w:tab w:val="decimal" w:pos="555"/>
              </w:tabs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  <w:r w:rsidRPr="00C75493">
              <w:rPr>
                <w:rFonts w:eastAsia="Calibri"/>
                <w:color w:val="auto"/>
              </w:rPr>
              <w:t>(28</w:t>
            </w:r>
            <w:r>
              <w:rPr>
                <w:rFonts w:eastAsia="Calibri"/>
                <w:color w:val="auto"/>
              </w:rPr>
              <w:t>5</w:t>
            </w:r>
            <w:r w:rsidRPr="00C75493">
              <w:rPr>
                <w:rFonts w:eastAsia="Calibri"/>
                <w:color w:val="auto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7D6FA2C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5D4821E1" w14:textId="444BAB88" w:rsidR="006969FE" w:rsidRPr="00A060F0" w:rsidRDefault="006969FE" w:rsidP="006969FE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348A1E9" w14:textId="77777777" w:rsidR="006969FE" w:rsidRPr="00A060F0" w:rsidRDefault="006969FE" w:rsidP="006969FE">
            <w:pPr>
              <w:tabs>
                <w:tab w:val="left" w:pos="-108"/>
                <w:tab w:val="decimal" w:pos="463"/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04783413" w14:textId="79524ABA" w:rsidR="006969FE" w:rsidRPr="00A060F0" w:rsidRDefault="006969FE" w:rsidP="006969FE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12727ADF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4CE078CE" w14:textId="57E50C65" w:rsidR="006969FE" w:rsidRPr="00A060F0" w:rsidRDefault="006969FE" w:rsidP="006969FE">
            <w:pPr>
              <w:tabs>
                <w:tab w:val="left" w:pos="3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  <w:r w:rsidRPr="0076041A">
              <w:rPr>
                <w:rFonts w:eastAsia="Calibri"/>
                <w:color w:val="auto"/>
              </w:rPr>
              <w:t>(380)</w:t>
            </w:r>
          </w:p>
        </w:tc>
        <w:tc>
          <w:tcPr>
            <w:tcW w:w="76" w:type="dxa"/>
            <w:shd w:val="clear" w:color="auto" w:fill="auto"/>
          </w:tcPr>
          <w:p w14:paraId="5A874EBA" w14:textId="77777777" w:rsidR="006969FE" w:rsidRPr="00A060F0" w:rsidRDefault="006969FE" w:rsidP="006969FE">
            <w:pPr>
              <w:tabs>
                <w:tab w:val="left" w:pos="-108"/>
                <w:tab w:val="decimal" w:pos="463"/>
                <w:tab w:val="decimal" w:pos="58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13E411E3" w14:textId="79AD5CFF" w:rsidR="006969FE" w:rsidRPr="00A060F0" w:rsidRDefault="006969FE" w:rsidP="006969FE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2F8EDC8D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3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16AFD1B6" w14:textId="00EE361D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  <w:cs/>
              </w:rPr>
            </w:pPr>
            <w:r w:rsidRPr="00D773CB">
              <w:rPr>
                <w:rFonts w:eastAsia="Calibri"/>
                <w:color w:val="auto"/>
                <w:cs/>
              </w:rPr>
              <w:t>(768)</w:t>
            </w:r>
          </w:p>
        </w:tc>
        <w:tc>
          <w:tcPr>
            <w:tcW w:w="81" w:type="dxa"/>
            <w:shd w:val="clear" w:color="auto" w:fill="auto"/>
          </w:tcPr>
          <w:p w14:paraId="720CE757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7413E598" w14:textId="189470DE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(285)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3A5BF520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74D79EAB" w14:textId="47F43C88" w:rsidR="006969FE" w:rsidRPr="00A060F0" w:rsidRDefault="006969FE" w:rsidP="006969FE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EEF025B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023A16D5" w14:textId="7FC2F87B" w:rsidR="006969FE" w:rsidRPr="00A060F0" w:rsidRDefault="006969FE" w:rsidP="006969FE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098A9E95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25F26C43" w14:textId="5549A26A" w:rsidR="006969FE" w:rsidRPr="00A060F0" w:rsidRDefault="006969FE" w:rsidP="006969FE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  <w:r w:rsidRPr="00D773CB">
              <w:rPr>
                <w:rFonts w:eastAsia="Calibri"/>
                <w:color w:val="auto"/>
                <w:cs/>
              </w:rPr>
              <w:t>(768)</w:t>
            </w:r>
          </w:p>
        </w:tc>
        <w:tc>
          <w:tcPr>
            <w:tcW w:w="98" w:type="dxa"/>
            <w:shd w:val="clear" w:color="auto" w:fill="auto"/>
          </w:tcPr>
          <w:p w14:paraId="602FFE4D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2C3BB4DD" w14:textId="16197DBF" w:rsidR="006969FE" w:rsidRPr="00A060F0" w:rsidRDefault="006969FE" w:rsidP="006969FE">
            <w:pPr>
              <w:tabs>
                <w:tab w:val="decimal" w:pos="552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(285)</w:t>
            </w:r>
          </w:p>
        </w:tc>
      </w:tr>
      <w:tr w:rsidR="006969FE" w:rsidRPr="00633E56" w14:paraId="68104AFE" w14:textId="77777777" w:rsidTr="00C3366B">
        <w:trPr>
          <w:trHeight w:val="171"/>
        </w:trPr>
        <w:tc>
          <w:tcPr>
            <w:tcW w:w="2672" w:type="dxa"/>
            <w:shd w:val="clear" w:color="auto" w:fill="auto"/>
          </w:tcPr>
          <w:p w14:paraId="25DD8E9E" w14:textId="6D5C20F0" w:rsidR="006969FE" w:rsidRPr="00B332AB" w:rsidRDefault="006969FE" w:rsidP="006969FE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cs/>
              </w:rPr>
            </w:pPr>
            <w:r w:rsidRPr="000522C4">
              <w:rPr>
                <w:rFonts w:eastAsia="Arial Unicode MS"/>
                <w:color w:val="auto"/>
                <w:cs/>
              </w:rPr>
              <w:t>ต้นทุนขายและให้บริการ</w:t>
            </w:r>
          </w:p>
        </w:tc>
        <w:tc>
          <w:tcPr>
            <w:tcW w:w="78" w:type="dxa"/>
            <w:shd w:val="clear" w:color="auto" w:fill="auto"/>
          </w:tcPr>
          <w:p w14:paraId="3FB4FB38" w14:textId="77777777" w:rsidR="006969FE" w:rsidRPr="00A060F0" w:rsidRDefault="006969FE" w:rsidP="006969FE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1D16798C" w14:textId="513322EC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34347C">
              <w:rPr>
                <w:rFonts w:eastAsia="Calibri"/>
                <w:color w:val="auto"/>
                <w:cs/>
              </w:rPr>
              <w:t>(2</w:t>
            </w:r>
            <w:r w:rsidRPr="0034347C">
              <w:rPr>
                <w:rFonts w:eastAsia="Calibri"/>
                <w:color w:val="auto"/>
              </w:rPr>
              <w:t>,</w:t>
            </w:r>
            <w:r w:rsidRPr="0034347C">
              <w:rPr>
                <w:rFonts w:eastAsia="Calibri"/>
                <w:color w:val="auto"/>
                <w:cs/>
              </w:rPr>
              <w:t>621)</w:t>
            </w:r>
          </w:p>
        </w:tc>
        <w:tc>
          <w:tcPr>
            <w:tcW w:w="81" w:type="dxa"/>
            <w:shd w:val="clear" w:color="auto" w:fill="auto"/>
          </w:tcPr>
          <w:p w14:paraId="0241C069" w14:textId="77777777" w:rsidR="006969FE" w:rsidRPr="00A060F0" w:rsidRDefault="006969FE" w:rsidP="006969FE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shd w:val="clear" w:color="auto" w:fill="auto"/>
          </w:tcPr>
          <w:p w14:paraId="2F7F39BD" w14:textId="1F279E80" w:rsidR="006969FE" w:rsidRPr="0034347C" w:rsidRDefault="006969FE" w:rsidP="006A1197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  <w:r w:rsidRPr="006A1197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ED6C6FA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</w:tcPr>
          <w:p w14:paraId="509C41F5" w14:textId="7B184255" w:rsidR="006969FE" w:rsidRPr="00C75493" w:rsidRDefault="006969FE" w:rsidP="006969FE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  <w:r w:rsidRPr="00DB76B8">
              <w:t>-</w:t>
            </w:r>
          </w:p>
        </w:tc>
        <w:tc>
          <w:tcPr>
            <w:tcW w:w="80" w:type="dxa"/>
            <w:shd w:val="clear" w:color="auto" w:fill="auto"/>
          </w:tcPr>
          <w:p w14:paraId="159B2561" w14:textId="77777777" w:rsidR="006969FE" w:rsidRPr="0062063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7BF5B7C0" w14:textId="67E30580" w:rsidR="006969FE" w:rsidRPr="00C75493" w:rsidRDefault="006969FE" w:rsidP="006969FE">
            <w:pPr>
              <w:tabs>
                <w:tab w:val="decimal" w:pos="555"/>
              </w:tabs>
              <w:spacing w:line="300" w:lineRule="exact"/>
              <w:ind w:left="-108" w:right="20"/>
              <w:jc w:val="thaiDistribute"/>
              <w:rPr>
                <w:rFonts w:eastAsia="Calibri"/>
                <w:color w:val="auto"/>
              </w:rPr>
            </w:pPr>
            <w:r w:rsidRPr="00DB76B8"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9745D3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725E79E7" w14:textId="26006A35" w:rsidR="006969FE" w:rsidRPr="00A060F0" w:rsidRDefault="006969FE" w:rsidP="006969FE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D779359" w14:textId="77777777" w:rsidR="006969FE" w:rsidRPr="00A060F0" w:rsidRDefault="006969FE" w:rsidP="006969FE">
            <w:pPr>
              <w:tabs>
                <w:tab w:val="left" w:pos="-108"/>
                <w:tab w:val="decimal" w:pos="463"/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5F5C7DB2" w14:textId="7748E190" w:rsidR="006969FE" w:rsidRPr="00A060F0" w:rsidRDefault="006969FE" w:rsidP="006969FE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DB76B8">
              <w:t>-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7A4EF0A0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41721798" w14:textId="58EF932F" w:rsidR="006969FE" w:rsidRPr="00A060F0" w:rsidRDefault="006969FE" w:rsidP="006969FE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DB76B8">
              <w:t>-</w:t>
            </w:r>
          </w:p>
        </w:tc>
        <w:tc>
          <w:tcPr>
            <w:tcW w:w="76" w:type="dxa"/>
            <w:shd w:val="clear" w:color="auto" w:fill="auto"/>
          </w:tcPr>
          <w:p w14:paraId="51000A98" w14:textId="77777777" w:rsidR="006969FE" w:rsidRPr="00A060F0" w:rsidRDefault="006969FE" w:rsidP="006969FE">
            <w:pPr>
              <w:tabs>
                <w:tab w:val="left" w:pos="-108"/>
                <w:tab w:val="decimal" w:pos="463"/>
                <w:tab w:val="decimal" w:pos="58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09A34409" w14:textId="70323962" w:rsidR="006969FE" w:rsidRPr="00A060F0" w:rsidRDefault="006969FE" w:rsidP="006969FE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DB76B8"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5775C670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3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5C4AA73A" w14:textId="634E9346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  <w:cs/>
              </w:rPr>
            </w:pPr>
            <w:r w:rsidRPr="003B4EE8">
              <w:rPr>
                <w:rFonts w:eastAsia="Calibri"/>
                <w:color w:val="auto"/>
                <w:cs/>
              </w:rPr>
              <w:t>(2</w:t>
            </w:r>
            <w:r w:rsidRPr="003B4EE8">
              <w:rPr>
                <w:rFonts w:eastAsia="Calibri"/>
                <w:color w:val="auto"/>
              </w:rPr>
              <w:t>,</w:t>
            </w:r>
            <w:r w:rsidRPr="003B4EE8">
              <w:rPr>
                <w:rFonts w:eastAsia="Calibri"/>
                <w:color w:val="auto"/>
                <w:cs/>
              </w:rPr>
              <w:t>621)</w:t>
            </w:r>
          </w:p>
        </w:tc>
        <w:tc>
          <w:tcPr>
            <w:tcW w:w="81" w:type="dxa"/>
            <w:shd w:val="clear" w:color="auto" w:fill="auto"/>
          </w:tcPr>
          <w:p w14:paraId="36FE5588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562406BD" w14:textId="565EF06A" w:rsidR="006969FE" w:rsidRPr="00B636E6" w:rsidRDefault="006969FE" w:rsidP="006969FE">
            <w:pPr>
              <w:tabs>
                <w:tab w:val="decimal" w:pos="552"/>
              </w:tabs>
              <w:spacing w:line="300" w:lineRule="exact"/>
              <w:ind w:left="-108"/>
              <w:jc w:val="both"/>
            </w:pPr>
            <w:r w:rsidRPr="00DB76B8">
              <w:t>-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3F2373AD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4E1986B8" w14:textId="24B1DCE9" w:rsidR="006969FE" w:rsidRPr="00A060F0" w:rsidRDefault="006969FE" w:rsidP="006969FE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  <w:r w:rsidRPr="00DB76B8">
              <w:t>-</w:t>
            </w:r>
          </w:p>
        </w:tc>
        <w:tc>
          <w:tcPr>
            <w:tcW w:w="79" w:type="dxa"/>
            <w:shd w:val="clear" w:color="auto" w:fill="auto"/>
          </w:tcPr>
          <w:p w14:paraId="445216A3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1C3B443B" w14:textId="0CC54965" w:rsidR="006969FE" w:rsidRPr="00A060F0" w:rsidRDefault="006969FE" w:rsidP="006969FE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DB76B8"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28B55D2F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50C48E11" w14:textId="04E89886" w:rsidR="006969FE" w:rsidRPr="00A060F0" w:rsidRDefault="006969FE" w:rsidP="006969FE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  <w:r w:rsidRPr="003B4EE8">
              <w:rPr>
                <w:rFonts w:eastAsia="Calibri"/>
                <w:color w:val="auto"/>
                <w:cs/>
              </w:rPr>
              <w:t>(2</w:t>
            </w:r>
            <w:r w:rsidRPr="003B4EE8">
              <w:rPr>
                <w:rFonts w:eastAsia="Calibri"/>
                <w:color w:val="auto"/>
              </w:rPr>
              <w:t>,</w:t>
            </w:r>
            <w:r w:rsidRPr="003B4EE8">
              <w:rPr>
                <w:rFonts w:eastAsia="Calibri"/>
                <w:color w:val="auto"/>
                <w:cs/>
              </w:rPr>
              <w:t>621)</w:t>
            </w:r>
          </w:p>
        </w:tc>
        <w:tc>
          <w:tcPr>
            <w:tcW w:w="98" w:type="dxa"/>
            <w:shd w:val="clear" w:color="auto" w:fill="auto"/>
          </w:tcPr>
          <w:p w14:paraId="1F8B12A5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35571012" w14:textId="77777777" w:rsidR="006969FE" w:rsidRDefault="006969FE" w:rsidP="006969FE">
            <w:pPr>
              <w:tabs>
                <w:tab w:val="decimal" w:pos="552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</w:tr>
      <w:tr w:rsidR="006969FE" w:rsidRPr="00633E56" w14:paraId="09E986A0" w14:textId="77777777" w:rsidTr="00C3366B">
        <w:trPr>
          <w:trHeight w:val="171"/>
        </w:trPr>
        <w:tc>
          <w:tcPr>
            <w:tcW w:w="2672" w:type="dxa"/>
            <w:shd w:val="clear" w:color="auto" w:fill="auto"/>
          </w:tcPr>
          <w:p w14:paraId="458C5694" w14:textId="7002B52F" w:rsidR="006969FE" w:rsidRPr="00A060F0" w:rsidRDefault="006969FE" w:rsidP="006969FE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ต้นทุนจากการรับเหมาก่อสร้าง</w:t>
            </w:r>
          </w:p>
        </w:tc>
        <w:tc>
          <w:tcPr>
            <w:tcW w:w="78" w:type="dxa"/>
            <w:shd w:val="clear" w:color="auto" w:fill="auto"/>
          </w:tcPr>
          <w:p w14:paraId="33E24023" w14:textId="77777777" w:rsidR="006969FE" w:rsidRPr="00A060F0" w:rsidRDefault="006969FE" w:rsidP="006969FE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09C3466D" w14:textId="1E63F9F9" w:rsidR="006969FE" w:rsidRPr="00A060F0" w:rsidRDefault="006969FE" w:rsidP="006969FE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371708F" w14:textId="77777777" w:rsidR="006969FE" w:rsidRPr="00A060F0" w:rsidRDefault="006969FE" w:rsidP="006969FE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shd w:val="clear" w:color="auto" w:fill="auto"/>
          </w:tcPr>
          <w:p w14:paraId="51F7D0D3" w14:textId="05356D3F" w:rsidR="006969FE" w:rsidRPr="00A060F0" w:rsidRDefault="006969FE" w:rsidP="006A1197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B13154E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</w:tcPr>
          <w:p w14:paraId="16252555" w14:textId="085B0EC1" w:rsidR="006969FE" w:rsidRPr="00C75493" w:rsidRDefault="006969FE" w:rsidP="006969FE">
            <w:pPr>
              <w:tabs>
                <w:tab w:val="decimal" w:pos="489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</w:rPr>
            </w:pPr>
            <w:r w:rsidRPr="00DB76B8">
              <w:t>-</w:t>
            </w:r>
          </w:p>
        </w:tc>
        <w:tc>
          <w:tcPr>
            <w:tcW w:w="80" w:type="dxa"/>
            <w:shd w:val="clear" w:color="auto" w:fill="auto"/>
          </w:tcPr>
          <w:p w14:paraId="2A15F91C" w14:textId="77777777" w:rsidR="006969FE" w:rsidRPr="0062063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14:paraId="280268BC" w14:textId="6DB7CD1F" w:rsidR="006969FE" w:rsidRPr="00BE4674" w:rsidRDefault="006969FE" w:rsidP="006969FE">
            <w:pPr>
              <w:tabs>
                <w:tab w:val="decimal" w:pos="555"/>
              </w:tabs>
              <w:spacing w:line="300" w:lineRule="exact"/>
              <w:ind w:left="-108" w:right="20"/>
              <w:jc w:val="thaiDistribute"/>
            </w:pPr>
            <w:r w:rsidRPr="00C75493"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F78CBA9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582A0AA7" w14:textId="20B474DB" w:rsidR="006969FE" w:rsidRPr="00A060F0" w:rsidRDefault="006969FE" w:rsidP="006969FE">
            <w:pPr>
              <w:tabs>
                <w:tab w:val="left" w:pos="38"/>
              </w:tabs>
              <w:spacing w:line="300" w:lineRule="exact"/>
              <w:ind w:left="-108" w:right="25"/>
              <w:jc w:val="right"/>
              <w:rPr>
                <w:rFonts w:eastAsia="Calibri"/>
                <w:color w:val="auto"/>
              </w:rPr>
            </w:pPr>
            <w:r w:rsidRPr="00766402">
              <w:rPr>
                <w:rFonts w:eastAsia="Calibri"/>
                <w:color w:val="auto"/>
                <w:cs/>
              </w:rPr>
              <w:t>(43</w:t>
            </w:r>
            <w:r w:rsidRPr="00766402">
              <w:rPr>
                <w:rFonts w:eastAsia="Calibri"/>
                <w:color w:val="auto"/>
              </w:rPr>
              <w:t>,</w:t>
            </w:r>
            <w:r w:rsidRPr="00766402">
              <w:rPr>
                <w:rFonts w:eastAsia="Calibri"/>
                <w:color w:val="auto"/>
                <w:cs/>
              </w:rPr>
              <w:t>460)</w:t>
            </w:r>
          </w:p>
        </w:tc>
        <w:tc>
          <w:tcPr>
            <w:tcW w:w="76" w:type="dxa"/>
            <w:shd w:val="clear" w:color="auto" w:fill="auto"/>
          </w:tcPr>
          <w:p w14:paraId="5FE79709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9A2376" w14:textId="6509B9D4" w:rsidR="006969FE" w:rsidRPr="00A060F0" w:rsidRDefault="006969FE" w:rsidP="006969FE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(22,324)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7E4F54FB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447C2FB3" w14:textId="40EADE24" w:rsidR="006969FE" w:rsidRPr="00A060F0" w:rsidRDefault="006969FE" w:rsidP="006969FE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B3EAC15" w14:textId="77777777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5E5C9B76" w14:textId="4451C706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21C4E532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3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19997526" w14:textId="03912911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480D75">
              <w:rPr>
                <w:rFonts w:eastAsia="Calibri"/>
                <w:color w:val="auto"/>
                <w:cs/>
              </w:rPr>
              <w:t>(43</w:t>
            </w:r>
            <w:r w:rsidRPr="00480D75">
              <w:rPr>
                <w:rFonts w:eastAsia="Calibri"/>
                <w:color w:val="auto"/>
              </w:rPr>
              <w:t>,</w:t>
            </w:r>
            <w:r w:rsidRPr="00480D75">
              <w:rPr>
                <w:rFonts w:eastAsia="Calibri"/>
                <w:color w:val="auto"/>
                <w:cs/>
              </w:rPr>
              <w:t>460)</w:t>
            </w:r>
          </w:p>
        </w:tc>
        <w:tc>
          <w:tcPr>
            <w:tcW w:w="81" w:type="dxa"/>
            <w:shd w:val="clear" w:color="auto" w:fill="auto"/>
          </w:tcPr>
          <w:p w14:paraId="2F2FFF4F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5F623EA2" w14:textId="11BAC533" w:rsidR="006969FE" w:rsidRPr="00A060F0" w:rsidRDefault="006969FE" w:rsidP="006969FE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(22</w:t>
            </w:r>
            <w:r w:rsidRPr="00A060F0">
              <w:rPr>
                <w:rFonts w:eastAsia="Calibri"/>
                <w:color w:val="auto"/>
              </w:rPr>
              <w:t>,</w:t>
            </w:r>
            <w:r w:rsidRPr="00A060F0">
              <w:rPr>
                <w:rFonts w:eastAsia="Calibri"/>
                <w:color w:val="auto"/>
                <w:cs/>
              </w:rPr>
              <w:t>324)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5709AAE3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28ED9EBB" w14:textId="27945B0C" w:rsidR="006969FE" w:rsidRPr="00A060F0" w:rsidRDefault="006969FE" w:rsidP="006969FE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EEF44B9" w14:textId="5647F1F2" w:rsidR="006969FE" w:rsidRPr="00A060F0" w:rsidRDefault="006969FE" w:rsidP="006969FE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31" w:type="dxa"/>
            <w:gridSpan w:val="2"/>
            <w:shd w:val="clear" w:color="auto" w:fill="auto"/>
          </w:tcPr>
          <w:p w14:paraId="7C2C5069" w14:textId="1B2D8D99" w:rsidR="006969FE" w:rsidRPr="00A060F0" w:rsidRDefault="006969FE" w:rsidP="006969FE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4B15B8DD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1B61E5B5" w14:textId="6A300240" w:rsidR="006969FE" w:rsidRPr="00A060F0" w:rsidRDefault="006969FE" w:rsidP="006969FE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480D75">
              <w:rPr>
                <w:rFonts w:eastAsia="Calibri"/>
                <w:color w:val="auto"/>
                <w:cs/>
              </w:rPr>
              <w:t>(43</w:t>
            </w:r>
            <w:r w:rsidRPr="00480D75">
              <w:rPr>
                <w:rFonts w:eastAsia="Calibri"/>
                <w:color w:val="auto"/>
              </w:rPr>
              <w:t>,</w:t>
            </w:r>
            <w:r w:rsidRPr="00480D75">
              <w:rPr>
                <w:rFonts w:eastAsia="Calibri"/>
                <w:color w:val="auto"/>
                <w:cs/>
              </w:rPr>
              <w:t>460)</w:t>
            </w:r>
          </w:p>
        </w:tc>
        <w:tc>
          <w:tcPr>
            <w:tcW w:w="98" w:type="dxa"/>
            <w:shd w:val="clear" w:color="auto" w:fill="auto"/>
          </w:tcPr>
          <w:p w14:paraId="15B6080E" w14:textId="77777777" w:rsidR="006969FE" w:rsidRPr="00A060F0" w:rsidRDefault="006969FE" w:rsidP="006969FE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035FB684" w14:textId="6AF9C108" w:rsidR="006969FE" w:rsidRPr="00A060F0" w:rsidRDefault="006969FE" w:rsidP="006969FE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(22</w:t>
            </w:r>
            <w:r w:rsidRPr="00A060F0">
              <w:rPr>
                <w:rFonts w:eastAsia="Calibri"/>
                <w:color w:val="auto"/>
              </w:rPr>
              <w:t>,</w:t>
            </w:r>
            <w:r w:rsidRPr="00A060F0">
              <w:rPr>
                <w:rFonts w:eastAsia="Calibri"/>
                <w:color w:val="auto"/>
                <w:cs/>
              </w:rPr>
              <w:t>324)</w:t>
            </w:r>
          </w:p>
        </w:tc>
      </w:tr>
      <w:tr w:rsidR="00E63354" w:rsidRPr="00633E56" w14:paraId="388F63CB" w14:textId="26725B14" w:rsidTr="00C3366B">
        <w:tc>
          <w:tcPr>
            <w:tcW w:w="2672" w:type="dxa"/>
            <w:shd w:val="clear" w:color="auto" w:fill="auto"/>
          </w:tcPr>
          <w:p w14:paraId="545D477C" w14:textId="5D907F1B" w:rsidR="00E63354" w:rsidRPr="00A060F0" w:rsidRDefault="00E63354" w:rsidP="0017053F">
            <w:pPr>
              <w:spacing w:line="300" w:lineRule="exact"/>
              <w:ind w:left="155" w:hanging="155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กำไร</w:t>
            </w:r>
            <w:r w:rsidR="00B04977">
              <w:rPr>
                <w:rFonts w:eastAsia="Arial Unicode MS"/>
                <w:color w:val="auto"/>
              </w:rPr>
              <w:t xml:space="preserve"> </w:t>
            </w:r>
            <w:r w:rsidR="00D849A5">
              <w:rPr>
                <w:rFonts w:eastAsia="Arial Unicode MS"/>
                <w:color w:val="auto"/>
              </w:rPr>
              <w:t>(</w:t>
            </w:r>
            <w:r w:rsidR="0017053F">
              <w:rPr>
                <w:rFonts w:eastAsia="Arial Unicode MS" w:hint="cs"/>
                <w:color w:val="auto"/>
                <w:cs/>
              </w:rPr>
              <w:t>ขาดทุน</w:t>
            </w:r>
            <w:r w:rsidR="0017053F" w:rsidRPr="0017053F">
              <w:rPr>
                <w:rFonts w:eastAsia="Arial Unicode MS"/>
                <w:color w:val="auto"/>
              </w:rPr>
              <w:t>)</w:t>
            </w:r>
            <w:r w:rsidR="00B04977">
              <w:rPr>
                <w:rFonts w:eastAsia="Arial Unicode MS"/>
                <w:color w:val="auto"/>
              </w:rPr>
              <w:t xml:space="preserve"> </w:t>
            </w:r>
            <w:r w:rsidRPr="00A060F0">
              <w:rPr>
                <w:rFonts w:eastAsia="Arial Unicode MS"/>
                <w:color w:val="auto"/>
                <w:cs/>
              </w:rPr>
              <w:t>จากการดำเนินงาน</w:t>
            </w:r>
            <w:r w:rsidR="0017053F">
              <w:rPr>
                <w:rFonts w:eastAsia="Arial Unicode MS"/>
                <w:color w:val="auto"/>
              </w:rPr>
              <w:br/>
            </w:r>
            <w:r w:rsidRPr="00A060F0">
              <w:rPr>
                <w:rFonts w:eastAsia="Arial Unicode MS"/>
                <w:color w:val="auto"/>
                <w:cs/>
              </w:rPr>
              <w:t>ตามส่วนงาน</w:t>
            </w:r>
          </w:p>
        </w:tc>
        <w:tc>
          <w:tcPr>
            <w:tcW w:w="78" w:type="dxa"/>
            <w:shd w:val="clear" w:color="auto" w:fill="auto"/>
          </w:tcPr>
          <w:p w14:paraId="198C4C52" w14:textId="77777777" w:rsidR="00E63354" w:rsidRPr="00A060F0" w:rsidRDefault="00E63354" w:rsidP="00E63354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</w:tcPr>
          <w:p w14:paraId="08285E2D" w14:textId="77777777" w:rsidR="0017053F" w:rsidRDefault="00E63354" w:rsidP="00E63354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8177A3">
              <w:rPr>
                <w:rFonts w:eastAsia="Calibri"/>
                <w:color w:val="auto"/>
              </w:rPr>
              <w:t xml:space="preserve"> </w:t>
            </w:r>
          </w:p>
          <w:p w14:paraId="3658AB53" w14:textId="6861B9F8" w:rsidR="00E63354" w:rsidRPr="00A060F0" w:rsidRDefault="00E63354" w:rsidP="00E63354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cs/>
              </w:rPr>
            </w:pPr>
            <w:r w:rsidRPr="008177A3">
              <w:rPr>
                <w:rFonts w:eastAsia="Calibri"/>
                <w:color w:val="auto"/>
              </w:rPr>
              <w:t>(122)</w:t>
            </w:r>
          </w:p>
        </w:tc>
        <w:tc>
          <w:tcPr>
            <w:tcW w:w="81" w:type="dxa"/>
            <w:shd w:val="clear" w:color="auto" w:fill="auto"/>
          </w:tcPr>
          <w:p w14:paraId="02B15836" w14:textId="77777777" w:rsidR="00E63354" w:rsidRPr="00A060F0" w:rsidRDefault="00E63354" w:rsidP="00E63354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C6EA" w14:textId="6DACBAD0" w:rsidR="00E63354" w:rsidRPr="00A060F0" w:rsidRDefault="00E63354" w:rsidP="00E63354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1,313</w:t>
            </w:r>
          </w:p>
        </w:tc>
        <w:tc>
          <w:tcPr>
            <w:tcW w:w="76" w:type="dxa"/>
            <w:shd w:val="clear" w:color="auto" w:fill="auto"/>
          </w:tcPr>
          <w:p w14:paraId="3B88DACC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EA226" w14:textId="13D7A790" w:rsidR="00E63354" w:rsidRPr="00C75493" w:rsidRDefault="00E63354" w:rsidP="00E63354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1C3A8B">
              <w:rPr>
                <w:rFonts w:eastAsia="Calibri"/>
                <w:color w:val="auto"/>
                <w:cs/>
              </w:rPr>
              <w:t>2</w:t>
            </w:r>
            <w:r w:rsidRPr="001C3A8B">
              <w:rPr>
                <w:rFonts w:eastAsia="Calibri"/>
                <w:color w:val="auto"/>
              </w:rPr>
              <w:t>,</w:t>
            </w:r>
            <w:r w:rsidRPr="001C3A8B">
              <w:rPr>
                <w:rFonts w:eastAsia="Calibri"/>
                <w:color w:val="auto"/>
                <w:cs/>
              </w:rPr>
              <w:t>672</w:t>
            </w:r>
          </w:p>
        </w:tc>
        <w:tc>
          <w:tcPr>
            <w:tcW w:w="80" w:type="dxa"/>
            <w:shd w:val="clear" w:color="auto" w:fill="auto"/>
          </w:tcPr>
          <w:p w14:paraId="59DF3DB5" w14:textId="77777777" w:rsidR="00E63354" w:rsidRPr="0062063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F218B" w14:textId="3F4515FF" w:rsidR="00E63354" w:rsidRPr="00BE4674" w:rsidRDefault="00E63354" w:rsidP="00E63354">
            <w:pPr>
              <w:spacing w:line="300" w:lineRule="exact"/>
              <w:ind w:left="-108" w:right="20"/>
              <w:jc w:val="right"/>
              <w:rPr>
                <w:rFonts w:eastAsia="Calibri"/>
                <w:color w:val="auto"/>
                <w:lang w:val="en-US"/>
              </w:rPr>
            </w:pPr>
            <w:r w:rsidRPr="00C75493">
              <w:rPr>
                <w:rFonts w:eastAsia="Calibri"/>
                <w:color w:val="auto"/>
              </w:rPr>
              <w:t>7,31</w:t>
            </w:r>
            <w:r>
              <w:rPr>
                <w:rFonts w:eastAsia="Calibri"/>
                <w:color w:val="auto"/>
              </w:rPr>
              <w:t>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AC6B4B3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14:paraId="2B764730" w14:textId="77777777" w:rsidR="0017053F" w:rsidRDefault="0017053F" w:rsidP="00E63354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</w:p>
          <w:p w14:paraId="00E49A9F" w14:textId="0FB19A39" w:rsidR="00E63354" w:rsidRPr="00A060F0" w:rsidRDefault="00E63354" w:rsidP="00E63354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  <w:r w:rsidRPr="003D37B6">
              <w:rPr>
                <w:rFonts w:eastAsia="Calibri"/>
                <w:color w:val="auto"/>
                <w:cs/>
              </w:rPr>
              <w:t>20</w:t>
            </w:r>
            <w:r w:rsidRPr="003D37B6">
              <w:rPr>
                <w:rFonts w:eastAsia="Calibri"/>
                <w:color w:val="auto"/>
              </w:rPr>
              <w:t>,</w:t>
            </w:r>
            <w:r w:rsidRPr="003D37B6">
              <w:rPr>
                <w:rFonts w:eastAsia="Calibri"/>
                <w:color w:val="auto"/>
                <w:cs/>
              </w:rPr>
              <w:t>752</w:t>
            </w:r>
          </w:p>
        </w:tc>
        <w:tc>
          <w:tcPr>
            <w:tcW w:w="76" w:type="dxa"/>
            <w:shd w:val="clear" w:color="auto" w:fill="auto"/>
          </w:tcPr>
          <w:p w14:paraId="57D91154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B51135" w14:textId="77777777" w:rsidR="0017053F" w:rsidRDefault="0017053F" w:rsidP="00E63354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</w:p>
          <w:p w14:paraId="3E482E34" w14:textId="7395C50A" w:rsidR="00E63354" w:rsidRPr="00A060F0" w:rsidRDefault="00E63354" w:rsidP="00E63354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 xml:space="preserve"> 8,062 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6F7E0DE4" w14:textId="77777777" w:rsidR="00E63354" w:rsidRPr="00A060F0" w:rsidRDefault="00E63354" w:rsidP="00E63354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2176D45A" w14:textId="77777777" w:rsidR="0017053F" w:rsidRDefault="0017053F" w:rsidP="00E63354">
            <w:pPr>
              <w:tabs>
                <w:tab w:val="left" w:pos="3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  <w:p w14:paraId="217E66EE" w14:textId="646212C4" w:rsidR="00E63354" w:rsidRPr="00A060F0" w:rsidRDefault="00E63354" w:rsidP="00E63354">
            <w:pPr>
              <w:tabs>
                <w:tab w:val="left" w:pos="3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  <w:r w:rsidRPr="00DE7288">
              <w:rPr>
                <w:rFonts w:eastAsia="Calibri"/>
                <w:color w:val="auto"/>
              </w:rPr>
              <w:t>580</w:t>
            </w:r>
          </w:p>
        </w:tc>
        <w:tc>
          <w:tcPr>
            <w:tcW w:w="76" w:type="dxa"/>
            <w:shd w:val="clear" w:color="auto" w:fill="auto"/>
          </w:tcPr>
          <w:p w14:paraId="093F7708" w14:textId="77777777" w:rsidR="00E63354" w:rsidRPr="00A060F0" w:rsidRDefault="00E63354" w:rsidP="00E63354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D15C42" w14:textId="77777777" w:rsidR="0017053F" w:rsidRDefault="0017053F" w:rsidP="00E63354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  <w:p w14:paraId="62C614B8" w14:textId="66BD50CB" w:rsidR="00E63354" w:rsidRPr="00A060F0" w:rsidRDefault="00E63354" w:rsidP="00E63354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6415B421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24C54DEB" w14:textId="77777777" w:rsidR="0017053F" w:rsidRDefault="00E63354" w:rsidP="00E63354">
            <w:pPr>
              <w:spacing w:line="300" w:lineRule="exact"/>
              <w:ind w:left="-108" w:right="57"/>
              <w:jc w:val="right"/>
            </w:pPr>
            <w:r w:rsidRPr="0092130B">
              <w:t xml:space="preserve"> </w:t>
            </w:r>
          </w:p>
          <w:p w14:paraId="2FAC354C" w14:textId="05CD01A8" w:rsidR="00E63354" w:rsidRPr="00A060F0" w:rsidRDefault="00E63354" w:rsidP="00E63354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  <w:r w:rsidRPr="0092130B">
              <w:t xml:space="preserve">23,882 </w:t>
            </w:r>
          </w:p>
        </w:tc>
        <w:tc>
          <w:tcPr>
            <w:tcW w:w="81" w:type="dxa"/>
            <w:shd w:val="clear" w:color="auto" w:fill="auto"/>
          </w:tcPr>
          <w:p w14:paraId="7C85803E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556801" w14:textId="77777777" w:rsidR="0017053F" w:rsidRDefault="0017053F" w:rsidP="00E63354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</w:p>
          <w:p w14:paraId="2895D059" w14:textId="404AF994" w:rsidR="00E63354" w:rsidRPr="00DD77E4" w:rsidRDefault="00E63354" w:rsidP="00E63354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16</w:t>
            </w:r>
            <w:r w:rsidRPr="00A060F0">
              <w:rPr>
                <w:rFonts w:eastAsia="Calibri"/>
                <w:color w:val="auto"/>
              </w:rPr>
              <w:t>,</w:t>
            </w:r>
            <w:r>
              <w:rPr>
                <w:rFonts w:eastAsia="Calibri"/>
                <w:color w:val="auto"/>
              </w:rPr>
              <w:t>687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1666A9B2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4DF311A4" w14:textId="77777777" w:rsidR="0017053F" w:rsidRDefault="0017053F" w:rsidP="00E63354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</w:p>
          <w:p w14:paraId="7B88D073" w14:textId="42839B8C" w:rsidR="00E63354" w:rsidRPr="00A060F0" w:rsidRDefault="00E63354" w:rsidP="00E63354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AB1D439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C5A0BC4" w14:textId="77777777" w:rsidR="0017053F" w:rsidRDefault="0017053F" w:rsidP="00E63354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  <w:p w14:paraId="23275FB5" w14:textId="00F89ADF" w:rsidR="00E63354" w:rsidRPr="00A060F0" w:rsidRDefault="00E63354" w:rsidP="00E63354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2BEA0E71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71A6C45E" w14:textId="77777777" w:rsidR="0017053F" w:rsidRDefault="0017053F" w:rsidP="00E63354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  <w:p w14:paraId="5BADF947" w14:textId="0582453C" w:rsidR="00E63354" w:rsidRPr="00A060F0" w:rsidRDefault="00515937" w:rsidP="00E63354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515937">
              <w:rPr>
                <w:rFonts w:eastAsia="Calibri"/>
                <w:color w:val="auto"/>
                <w:cs/>
              </w:rPr>
              <w:t>23</w:t>
            </w:r>
            <w:r w:rsidRPr="00515937">
              <w:rPr>
                <w:rFonts w:eastAsia="Calibri"/>
                <w:color w:val="auto"/>
              </w:rPr>
              <w:t>,</w:t>
            </w:r>
            <w:r w:rsidRPr="00515937">
              <w:rPr>
                <w:rFonts w:eastAsia="Calibri"/>
                <w:color w:val="auto"/>
                <w:cs/>
              </w:rPr>
              <w:t>882</w:t>
            </w:r>
          </w:p>
        </w:tc>
        <w:tc>
          <w:tcPr>
            <w:tcW w:w="98" w:type="dxa"/>
            <w:shd w:val="clear" w:color="auto" w:fill="auto"/>
          </w:tcPr>
          <w:p w14:paraId="2B6C19EF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1E58ED" w14:textId="77777777" w:rsidR="0017053F" w:rsidRDefault="0017053F" w:rsidP="00E63354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  <w:p w14:paraId="0C1CD35A" w14:textId="25C8457B" w:rsidR="00E63354" w:rsidRPr="00153207" w:rsidRDefault="00E63354" w:rsidP="00E63354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highlight w:val="yellow"/>
              </w:rPr>
            </w:pPr>
            <w:r>
              <w:rPr>
                <w:rFonts w:eastAsia="Calibri"/>
                <w:color w:val="auto"/>
              </w:rPr>
              <w:t>16</w:t>
            </w:r>
            <w:r w:rsidRPr="00A060F0">
              <w:rPr>
                <w:rFonts w:eastAsia="Calibri"/>
                <w:color w:val="auto"/>
              </w:rPr>
              <w:t>,</w:t>
            </w:r>
            <w:r>
              <w:rPr>
                <w:rFonts w:eastAsia="Calibri"/>
                <w:color w:val="auto"/>
              </w:rPr>
              <w:t>687</w:t>
            </w:r>
          </w:p>
        </w:tc>
      </w:tr>
      <w:tr w:rsidR="00E63354" w:rsidRPr="00633E56" w14:paraId="18DC91C3" w14:textId="77777777" w:rsidTr="00C3366B">
        <w:tc>
          <w:tcPr>
            <w:tcW w:w="2672" w:type="dxa"/>
            <w:shd w:val="clear" w:color="auto" w:fill="auto"/>
          </w:tcPr>
          <w:p w14:paraId="6FCAB321" w14:textId="5F7AF92B" w:rsidR="00E63354" w:rsidRPr="00A060F0" w:rsidRDefault="00E63354" w:rsidP="00E63354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รายได้อื่น</w:t>
            </w:r>
          </w:p>
        </w:tc>
        <w:tc>
          <w:tcPr>
            <w:tcW w:w="78" w:type="dxa"/>
            <w:shd w:val="clear" w:color="auto" w:fill="auto"/>
          </w:tcPr>
          <w:p w14:paraId="4E46EC4D" w14:textId="77777777" w:rsidR="00E63354" w:rsidRPr="00A060F0" w:rsidRDefault="00E63354" w:rsidP="00E63354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</w:tcPr>
          <w:p w14:paraId="11E434CB" w14:textId="57B81FBA" w:rsidR="00E63354" w:rsidRPr="00A060F0" w:rsidRDefault="00E63354" w:rsidP="00E63354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cs/>
              </w:rPr>
            </w:pPr>
            <w:r w:rsidRPr="008177A3">
              <w:rPr>
                <w:rFonts w:eastAsia="Calibri"/>
                <w:color w:val="auto"/>
              </w:rPr>
              <w:t xml:space="preserve"> 97 </w:t>
            </w:r>
          </w:p>
        </w:tc>
        <w:tc>
          <w:tcPr>
            <w:tcW w:w="81" w:type="dxa"/>
            <w:shd w:val="clear" w:color="auto" w:fill="auto"/>
          </w:tcPr>
          <w:p w14:paraId="7ACA1C05" w14:textId="77777777" w:rsidR="00E63354" w:rsidRPr="00A060F0" w:rsidRDefault="00E63354" w:rsidP="00E63354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1E893" w14:textId="1687AEDB" w:rsidR="00E63354" w:rsidRPr="00A060F0" w:rsidRDefault="00E63354" w:rsidP="00E63354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603</w:t>
            </w:r>
          </w:p>
        </w:tc>
        <w:tc>
          <w:tcPr>
            <w:tcW w:w="76" w:type="dxa"/>
            <w:shd w:val="clear" w:color="auto" w:fill="auto"/>
          </w:tcPr>
          <w:p w14:paraId="7C641382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D66B4" w14:textId="2BF52685" w:rsidR="00E63354" w:rsidRPr="00C75493" w:rsidRDefault="00E63354" w:rsidP="00E63354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lang w:val="en-US"/>
              </w:rPr>
            </w:pPr>
            <w:r w:rsidRPr="00F91743">
              <w:rPr>
                <w:rFonts w:eastAsia="Calibri"/>
                <w:color w:val="auto"/>
                <w:cs/>
                <w:lang w:val="en-US"/>
              </w:rPr>
              <w:t>2</w:t>
            </w:r>
            <w:r w:rsidRPr="00F91743">
              <w:rPr>
                <w:rFonts w:eastAsia="Calibri"/>
                <w:color w:val="auto"/>
                <w:lang w:val="en-US"/>
              </w:rPr>
              <w:t>,</w:t>
            </w:r>
            <w:r w:rsidRPr="00F91743">
              <w:rPr>
                <w:rFonts w:eastAsia="Calibri"/>
                <w:color w:val="auto"/>
                <w:cs/>
                <w:lang w:val="en-US"/>
              </w:rPr>
              <w:t>343</w:t>
            </w:r>
          </w:p>
        </w:tc>
        <w:tc>
          <w:tcPr>
            <w:tcW w:w="80" w:type="dxa"/>
            <w:shd w:val="clear" w:color="auto" w:fill="auto"/>
          </w:tcPr>
          <w:p w14:paraId="0269C044" w14:textId="77777777" w:rsidR="00E63354" w:rsidRPr="0062063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19F03" w14:textId="5869BBAA" w:rsidR="00E63354" w:rsidRPr="00BE4674" w:rsidRDefault="00E63354" w:rsidP="00E63354">
            <w:pPr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  <w:r w:rsidRPr="00C75493">
              <w:rPr>
                <w:rFonts w:eastAsia="Calibri"/>
                <w:color w:val="auto"/>
              </w:rPr>
              <w:t>1,8</w:t>
            </w:r>
            <w:r>
              <w:rPr>
                <w:rFonts w:eastAsia="Calibri"/>
                <w:color w:val="auto"/>
              </w:rPr>
              <w:t>10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F3DF350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</w:tcPr>
          <w:p w14:paraId="04B3E764" w14:textId="32E68175" w:rsidR="00E63354" w:rsidRPr="00A060F0" w:rsidRDefault="00E63354" w:rsidP="00E63354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6E75CEA" w14:textId="77777777" w:rsidR="00E63354" w:rsidRPr="00A060F0" w:rsidRDefault="00E63354" w:rsidP="00E63354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A9ED98" w14:textId="2621E6CC" w:rsidR="00E63354" w:rsidRPr="00A060F0" w:rsidRDefault="00E63354" w:rsidP="00E63354">
            <w:pPr>
              <w:tabs>
                <w:tab w:val="decimal" w:pos="555"/>
              </w:tabs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 xml:space="preserve"> 337 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25A58FCD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991EC5D" w14:textId="21B8F76E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D23BEF">
              <w:rPr>
                <w:rFonts w:eastAsia="Calibri"/>
                <w:color w:val="auto"/>
                <w:cs/>
              </w:rPr>
              <w:t>43</w:t>
            </w:r>
          </w:p>
        </w:tc>
        <w:tc>
          <w:tcPr>
            <w:tcW w:w="76" w:type="dxa"/>
            <w:shd w:val="clear" w:color="auto" w:fill="auto"/>
          </w:tcPr>
          <w:p w14:paraId="2E2577C4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7054B8" w14:textId="469D544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57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666F11B9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4E07E236" w14:textId="46657709" w:rsidR="00E63354" w:rsidRPr="00A060F0" w:rsidRDefault="00E63354" w:rsidP="00E63354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92130B">
              <w:t xml:space="preserve"> 2,483 </w:t>
            </w:r>
          </w:p>
        </w:tc>
        <w:tc>
          <w:tcPr>
            <w:tcW w:w="81" w:type="dxa"/>
            <w:shd w:val="clear" w:color="auto" w:fill="auto"/>
          </w:tcPr>
          <w:p w14:paraId="1F7E2310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13D070" w14:textId="421AAB94" w:rsidR="00E63354" w:rsidRPr="00DD77E4" w:rsidRDefault="00E63354" w:rsidP="00E63354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2</w:t>
            </w:r>
            <w:r w:rsidRPr="00A060F0">
              <w:rPr>
                <w:rFonts w:eastAsia="Calibri"/>
                <w:color w:val="auto"/>
              </w:rPr>
              <w:t>,</w:t>
            </w:r>
            <w:r>
              <w:rPr>
                <w:rFonts w:eastAsia="Calibri"/>
                <w:color w:val="auto"/>
              </w:rPr>
              <w:t>807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2430384C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68EC8CC1" w14:textId="2F9185AD" w:rsidR="00E63354" w:rsidRPr="00A060F0" w:rsidRDefault="006969FE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</w:rPr>
            </w:pPr>
            <w:r w:rsidRPr="006969FE">
              <w:rPr>
                <w:rFonts w:eastAsia="Calibri"/>
                <w:color w:val="auto"/>
                <w:cs/>
              </w:rPr>
              <w:t>(2</w:t>
            </w:r>
            <w:r w:rsidRPr="006969FE">
              <w:rPr>
                <w:rFonts w:eastAsia="Calibri"/>
                <w:color w:val="auto"/>
              </w:rPr>
              <w:t>,</w:t>
            </w:r>
            <w:r w:rsidRPr="006969FE">
              <w:rPr>
                <w:rFonts w:eastAsia="Calibri"/>
                <w:color w:val="auto"/>
                <w:cs/>
              </w:rPr>
              <w:t>339)</w:t>
            </w:r>
          </w:p>
        </w:tc>
        <w:tc>
          <w:tcPr>
            <w:tcW w:w="79" w:type="dxa"/>
            <w:shd w:val="clear" w:color="auto" w:fill="auto"/>
          </w:tcPr>
          <w:p w14:paraId="55E0BD73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0CFDA" w14:textId="7EE86F19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(2,247)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4AC2A753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2899FFC8" w14:textId="511818CE" w:rsidR="00E63354" w:rsidRPr="00A060F0" w:rsidRDefault="00515937" w:rsidP="00E63354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lang w:val="en-US"/>
              </w:rPr>
            </w:pPr>
            <w:r w:rsidRPr="00515937">
              <w:rPr>
                <w:rFonts w:eastAsia="Calibri"/>
                <w:color w:val="auto"/>
                <w:cs/>
                <w:lang w:val="en-US"/>
              </w:rPr>
              <w:t>144</w:t>
            </w:r>
          </w:p>
        </w:tc>
        <w:tc>
          <w:tcPr>
            <w:tcW w:w="98" w:type="dxa"/>
            <w:shd w:val="clear" w:color="auto" w:fill="auto"/>
          </w:tcPr>
          <w:p w14:paraId="36F67353" w14:textId="77777777" w:rsidR="00E63354" w:rsidRPr="00A060F0" w:rsidRDefault="00E63354" w:rsidP="00E63354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2FE90" w14:textId="6778C0EC" w:rsidR="00E63354" w:rsidRPr="001A0307" w:rsidRDefault="00E63354" w:rsidP="00E63354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lang w:val="en-US"/>
              </w:rPr>
              <w:t>5</w:t>
            </w:r>
            <w:r>
              <w:rPr>
                <w:rFonts w:eastAsia="Calibri"/>
                <w:color w:val="auto"/>
                <w:lang w:val="en-US"/>
              </w:rPr>
              <w:t>60</w:t>
            </w:r>
          </w:p>
        </w:tc>
      </w:tr>
      <w:tr w:rsidR="0035361F" w:rsidRPr="00633E56" w14:paraId="5F4C7233" w14:textId="77777777" w:rsidTr="00C3366B">
        <w:tc>
          <w:tcPr>
            <w:tcW w:w="2672" w:type="dxa"/>
            <w:shd w:val="clear" w:color="auto" w:fill="auto"/>
          </w:tcPr>
          <w:p w14:paraId="6D126323" w14:textId="28F66ED6" w:rsidR="003D37B6" w:rsidRPr="00A060F0" w:rsidRDefault="003D37B6" w:rsidP="003D37B6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กำไรก่อนค่าใช้จ่าย</w:t>
            </w:r>
          </w:p>
        </w:tc>
        <w:tc>
          <w:tcPr>
            <w:tcW w:w="78" w:type="dxa"/>
            <w:shd w:val="clear" w:color="auto" w:fill="auto"/>
          </w:tcPr>
          <w:p w14:paraId="75722E46" w14:textId="77777777" w:rsidR="003D37B6" w:rsidRPr="00A060F0" w:rsidRDefault="003D37B6" w:rsidP="003D37B6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6174F" w14:textId="68BE8F21" w:rsidR="003D37B6" w:rsidRPr="00A060F0" w:rsidRDefault="003D37B6" w:rsidP="003D37B6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  <w:cs/>
              </w:rPr>
            </w:pPr>
            <w:r w:rsidRPr="0037226C">
              <w:rPr>
                <w:rFonts w:eastAsia="Calibri"/>
                <w:color w:val="auto"/>
                <w:cs/>
              </w:rPr>
              <w:t>(25)</w:t>
            </w:r>
          </w:p>
        </w:tc>
        <w:tc>
          <w:tcPr>
            <w:tcW w:w="81" w:type="dxa"/>
            <w:shd w:val="clear" w:color="auto" w:fill="auto"/>
          </w:tcPr>
          <w:p w14:paraId="3F99107C" w14:textId="77777777" w:rsidR="003D37B6" w:rsidRPr="00A060F0" w:rsidRDefault="003D37B6" w:rsidP="003D37B6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A3644" w14:textId="6E4BD39C" w:rsidR="003D37B6" w:rsidRPr="00A060F0" w:rsidRDefault="003D37B6" w:rsidP="003D37B6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  <w:r w:rsidRPr="00A060F0">
              <w:rPr>
                <w:rStyle w:val="ui-provider"/>
              </w:rPr>
              <w:t>1,916</w:t>
            </w:r>
          </w:p>
        </w:tc>
        <w:tc>
          <w:tcPr>
            <w:tcW w:w="76" w:type="dxa"/>
            <w:shd w:val="clear" w:color="auto" w:fill="auto"/>
          </w:tcPr>
          <w:p w14:paraId="7EA0CB01" w14:textId="77777777" w:rsidR="003D37B6" w:rsidRPr="00A060F0" w:rsidRDefault="003D37B6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8F2C0" w14:textId="0B925ACC" w:rsidR="003D37B6" w:rsidRPr="00620630" w:rsidRDefault="003D37B6" w:rsidP="003D37B6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  <w:r w:rsidRPr="00B9495B">
              <w:rPr>
                <w:rFonts w:eastAsia="Calibri"/>
                <w:color w:val="auto"/>
                <w:cs/>
              </w:rPr>
              <w:t>5</w:t>
            </w:r>
            <w:r w:rsidRPr="00B9495B">
              <w:rPr>
                <w:rFonts w:eastAsia="Calibri"/>
                <w:color w:val="auto"/>
              </w:rPr>
              <w:t>,</w:t>
            </w:r>
            <w:r w:rsidRPr="00B9495B">
              <w:rPr>
                <w:rFonts w:eastAsia="Calibri"/>
                <w:color w:val="auto"/>
                <w:cs/>
              </w:rPr>
              <w:t>015</w:t>
            </w:r>
          </w:p>
        </w:tc>
        <w:tc>
          <w:tcPr>
            <w:tcW w:w="80" w:type="dxa"/>
            <w:shd w:val="clear" w:color="auto" w:fill="auto"/>
          </w:tcPr>
          <w:p w14:paraId="7BA5A6A8" w14:textId="77777777" w:rsidR="003D37B6" w:rsidRPr="00620630" w:rsidRDefault="003D37B6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856D" w14:textId="6B515567" w:rsidR="003D37B6" w:rsidRPr="00BE4674" w:rsidRDefault="003D37B6" w:rsidP="003D37B6">
            <w:pPr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  <w:r w:rsidRPr="007C1C0E">
              <w:rPr>
                <w:rFonts w:eastAsia="Calibri"/>
                <w:color w:val="auto"/>
                <w:lang w:val="en-US"/>
              </w:rPr>
              <w:t>9</w:t>
            </w:r>
            <w:r w:rsidRPr="007C1C0E">
              <w:rPr>
                <w:rFonts w:eastAsia="Calibri"/>
                <w:color w:val="auto"/>
              </w:rPr>
              <w:t>,12</w:t>
            </w:r>
            <w:r>
              <w:rPr>
                <w:rFonts w:eastAsia="Calibri"/>
                <w:color w:val="auto"/>
              </w:rPr>
              <w:t>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EC66CF4" w14:textId="77777777" w:rsidR="003D37B6" w:rsidRPr="00A060F0" w:rsidRDefault="003D37B6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14:paraId="06B62540" w14:textId="5627AE63" w:rsidR="003D37B6" w:rsidRPr="00A060F0" w:rsidRDefault="003D37B6" w:rsidP="003D37B6">
            <w:pPr>
              <w:tabs>
                <w:tab w:val="left" w:pos="3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  <w:r w:rsidRPr="003D37B6">
              <w:rPr>
                <w:rFonts w:eastAsia="Calibri"/>
                <w:color w:val="auto"/>
                <w:cs/>
              </w:rPr>
              <w:t>20</w:t>
            </w:r>
            <w:r w:rsidRPr="003D37B6">
              <w:rPr>
                <w:rFonts w:eastAsia="Calibri"/>
                <w:color w:val="auto"/>
              </w:rPr>
              <w:t>,</w:t>
            </w:r>
            <w:r w:rsidRPr="003D37B6">
              <w:rPr>
                <w:rFonts w:eastAsia="Calibri"/>
                <w:color w:val="auto"/>
                <w:cs/>
              </w:rPr>
              <w:t>752</w:t>
            </w:r>
          </w:p>
        </w:tc>
        <w:tc>
          <w:tcPr>
            <w:tcW w:w="76" w:type="dxa"/>
            <w:shd w:val="clear" w:color="auto" w:fill="auto"/>
          </w:tcPr>
          <w:p w14:paraId="7F59CA30" w14:textId="77777777" w:rsidR="003D37B6" w:rsidRPr="00A060F0" w:rsidRDefault="003D37B6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214D02" w14:textId="7D9FE8DC" w:rsidR="003D37B6" w:rsidRPr="00A060F0" w:rsidRDefault="003D37B6" w:rsidP="003D37B6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8,399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7BCFA71E" w14:textId="77777777" w:rsidR="003D37B6" w:rsidRPr="00A060F0" w:rsidRDefault="003D37B6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3FD92EA" w14:textId="444E77F4" w:rsidR="003D37B6" w:rsidRPr="00A060F0" w:rsidRDefault="00D23BEF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D23BEF">
              <w:rPr>
                <w:rFonts w:eastAsia="Calibri"/>
                <w:color w:val="auto"/>
                <w:cs/>
              </w:rPr>
              <w:t>623</w:t>
            </w:r>
          </w:p>
        </w:tc>
        <w:tc>
          <w:tcPr>
            <w:tcW w:w="76" w:type="dxa"/>
            <w:shd w:val="clear" w:color="auto" w:fill="auto"/>
          </w:tcPr>
          <w:p w14:paraId="31F9BB3A" w14:textId="77777777" w:rsidR="003D37B6" w:rsidRPr="00A060F0" w:rsidRDefault="003D37B6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907DF4" w14:textId="1CB70C46" w:rsidR="003D37B6" w:rsidRPr="00A060F0" w:rsidRDefault="003D37B6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57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63CEA55" w14:textId="77777777" w:rsidR="003D37B6" w:rsidRPr="00A060F0" w:rsidRDefault="003D37B6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29F69FEA" w14:textId="377528D0" w:rsidR="003D37B6" w:rsidRPr="00A060F0" w:rsidRDefault="00E63354" w:rsidP="003D37B6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E63354">
              <w:rPr>
                <w:rFonts w:eastAsia="Calibri"/>
                <w:color w:val="auto"/>
                <w:cs/>
              </w:rPr>
              <w:t>26</w:t>
            </w:r>
            <w:r w:rsidRPr="00E63354">
              <w:rPr>
                <w:rFonts w:eastAsia="Calibri"/>
                <w:color w:val="auto"/>
              </w:rPr>
              <w:t>,</w:t>
            </w:r>
            <w:r w:rsidRPr="00E63354">
              <w:rPr>
                <w:rFonts w:eastAsia="Calibri"/>
                <w:color w:val="auto"/>
                <w:cs/>
              </w:rPr>
              <w:t>365</w:t>
            </w:r>
          </w:p>
        </w:tc>
        <w:tc>
          <w:tcPr>
            <w:tcW w:w="81" w:type="dxa"/>
            <w:shd w:val="clear" w:color="auto" w:fill="auto"/>
          </w:tcPr>
          <w:p w14:paraId="75619019" w14:textId="77777777" w:rsidR="003D37B6" w:rsidRPr="00A060F0" w:rsidRDefault="003D37B6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E202D9" w14:textId="143512E7" w:rsidR="003D37B6" w:rsidRPr="00DD77E4" w:rsidRDefault="003D37B6" w:rsidP="003D37B6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19,494</w:t>
            </w:r>
          </w:p>
        </w:tc>
        <w:tc>
          <w:tcPr>
            <w:tcW w:w="79" w:type="dxa"/>
            <w:gridSpan w:val="2"/>
            <w:shd w:val="clear" w:color="auto" w:fill="auto"/>
          </w:tcPr>
          <w:p w14:paraId="0B940ABD" w14:textId="77777777" w:rsidR="003D37B6" w:rsidRPr="00A060F0" w:rsidRDefault="003D37B6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496CA836" w14:textId="3DB87A28" w:rsidR="003D37B6" w:rsidRPr="00A060F0" w:rsidRDefault="006969FE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</w:rPr>
            </w:pPr>
            <w:r w:rsidRPr="006969FE">
              <w:rPr>
                <w:rFonts w:eastAsia="Calibri"/>
                <w:color w:val="auto"/>
                <w:cs/>
              </w:rPr>
              <w:t>(2</w:t>
            </w:r>
            <w:r w:rsidRPr="006969FE">
              <w:rPr>
                <w:rFonts w:eastAsia="Calibri"/>
                <w:color w:val="auto"/>
              </w:rPr>
              <w:t>,</w:t>
            </w:r>
            <w:r w:rsidRPr="006969FE">
              <w:rPr>
                <w:rFonts w:eastAsia="Calibri"/>
                <w:color w:val="auto"/>
                <w:cs/>
              </w:rPr>
              <w:t>339)</w:t>
            </w:r>
          </w:p>
        </w:tc>
        <w:tc>
          <w:tcPr>
            <w:tcW w:w="79" w:type="dxa"/>
            <w:shd w:val="clear" w:color="auto" w:fill="auto"/>
          </w:tcPr>
          <w:p w14:paraId="687DF841" w14:textId="77777777" w:rsidR="003D37B6" w:rsidRPr="00A060F0" w:rsidRDefault="003D37B6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A9D13F" w14:textId="35FB1069" w:rsidR="003D37B6" w:rsidRPr="00A060F0" w:rsidRDefault="003D37B6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(2,247)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64CD2C7C" w14:textId="77777777" w:rsidR="003D37B6" w:rsidRPr="00A060F0" w:rsidRDefault="003D37B6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2E307FA4" w14:textId="13554702" w:rsidR="003D37B6" w:rsidRPr="00A060F0" w:rsidRDefault="005C66FF" w:rsidP="003D37B6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5C66FF">
              <w:rPr>
                <w:rFonts w:eastAsia="Calibri"/>
                <w:color w:val="auto"/>
                <w:cs/>
              </w:rPr>
              <w:t>24</w:t>
            </w:r>
            <w:r w:rsidRPr="005C66FF">
              <w:rPr>
                <w:rFonts w:eastAsia="Calibri"/>
                <w:color w:val="auto"/>
              </w:rPr>
              <w:t>,</w:t>
            </w:r>
            <w:r w:rsidRPr="005C66FF">
              <w:rPr>
                <w:rFonts w:eastAsia="Calibri"/>
                <w:color w:val="auto"/>
                <w:cs/>
              </w:rPr>
              <w:t>026</w:t>
            </w:r>
          </w:p>
        </w:tc>
        <w:tc>
          <w:tcPr>
            <w:tcW w:w="98" w:type="dxa"/>
            <w:shd w:val="clear" w:color="auto" w:fill="auto"/>
          </w:tcPr>
          <w:p w14:paraId="159D9451" w14:textId="77777777" w:rsidR="003D37B6" w:rsidRPr="00A060F0" w:rsidRDefault="003D37B6" w:rsidP="003D37B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4FA3D1" w14:textId="1E8E0CC8" w:rsidR="003D37B6" w:rsidRPr="001A0307" w:rsidRDefault="003D37B6" w:rsidP="003D37B6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17</w:t>
            </w:r>
            <w:r w:rsidRPr="00A060F0">
              <w:rPr>
                <w:rFonts w:eastAsia="Calibri"/>
                <w:color w:val="auto"/>
              </w:rPr>
              <w:t>,</w:t>
            </w:r>
            <w:r>
              <w:rPr>
                <w:rFonts w:eastAsia="Calibri"/>
                <w:color w:val="auto"/>
              </w:rPr>
              <w:t>247</w:t>
            </w:r>
          </w:p>
        </w:tc>
      </w:tr>
      <w:tr w:rsidR="006A1197" w:rsidRPr="00633E56" w14:paraId="7304EE11" w14:textId="77777777" w:rsidTr="001C15F2">
        <w:tc>
          <w:tcPr>
            <w:tcW w:w="2672" w:type="dxa"/>
            <w:shd w:val="clear" w:color="auto" w:fill="auto"/>
          </w:tcPr>
          <w:p w14:paraId="34CBB1F0" w14:textId="128BA902" w:rsidR="006A1197" w:rsidRPr="00A060F0" w:rsidRDefault="006A1197" w:rsidP="006A1197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E25E9D">
              <w:rPr>
                <w:rFonts w:eastAsia="Arial Unicode MS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78" w:type="dxa"/>
            <w:shd w:val="clear" w:color="auto" w:fill="auto"/>
          </w:tcPr>
          <w:p w14:paraId="057601A2" w14:textId="77777777" w:rsidR="006A1197" w:rsidRPr="00A060F0" w:rsidRDefault="006A1197" w:rsidP="006A1197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B29553B" w14:textId="0993AD18" w:rsidR="006A1197" w:rsidRPr="00A060F0" w:rsidRDefault="006A1197" w:rsidP="006A11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BB786D0" w14:textId="77777777" w:rsidR="006A1197" w:rsidRPr="00A060F0" w:rsidRDefault="006A1197" w:rsidP="006A11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6ABB8CE3" w14:textId="749169C5" w:rsidR="006A1197" w:rsidRPr="00A060F0" w:rsidRDefault="006A1197" w:rsidP="006A11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818CA90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2A1FD7F2" w14:textId="551DD56C" w:rsidR="006A1197" w:rsidRPr="00A060F0" w:rsidRDefault="006A1197" w:rsidP="006A1197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22AC2C64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422FCB20" w14:textId="1499389F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E905973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0564C7DC" w14:textId="4D74CAE9" w:rsidR="006A1197" w:rsidRPr="00A060F0" w:rsidRDefault="006A1197" w:rsidP="006A1197">
            <w:pPr>
              <w:tabs>
                <w:tab w:val="left" w:pos="3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3AC47E97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75AD5AD7" w14:textId="65E997E3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3DF91676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3FF9EFED" w14:textId="6239FE9C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7276313C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3B4BB858" w14:textId="1B107A8C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62EBD106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0BBEB0D8" w14:textId="0F7F208D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2D9303E5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7C092F38" w14:textId="78F5F9DA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07657F0B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5BC77AAC" w14:textId="4F728F72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234" w:right="6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0EBA02BC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1107AF81" w14:textId="0ECFA82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6EE4AD18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55D16BA0" w14:textId="40A72223" w:rsidR="006A1197" w:rsidRPr="00A060F0" w:rsidRDefault="006A1197" w:rsidP="006A1197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DB1570">
              <w:t xml:space="preserve"> (933)</w:t>
            </w:r>
          </w:p>
        </w:tc>
        <w:tc>
          <w:tcPr>
            <w:tcW w:w="98" w:type="dxa"/>
            <w:shd w:val="clear" w:color="auto" w:fill="auto"/>
          </w:tcPr>
          <w:p w14:paraId="5E1AC758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445E5C3A" w14:textId="5CA5B04E" w:rsidR="006A1197" w:rsidRPr="00153207" w:rsidRDefault="006A1197" w:rsidP="006A1197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highlight w:val="yellow"/>
              </w:rPr>
            </w:pPr>
            <w:r w:rsidRPr="00D042B9">
              <w:t xml:space="preserve"> (824)</w:t>
            </w:r>
          </w:p>
        </w:tc>
      </w:tr>
      <w:tr w:rsidR="006A1197" w:rsidRPr="00633E56" w14:paraId="4D05EDB3" w14:textId="77777777" w:rsidTr="001C15F2">
        <w:tc>
          <w:tcPr>
            <w:tcW w:w="2672" w:type="dxa"/>
            <w:shd w:val="clear" w:color="auto" w:fill="auto"/>
          </w:tcPr>
          <w:p w14:paraId="08573280" w14:textId="70F68BEC" w:rsidR="006A1197" w:rsidRPr="00A060F0" w:rsidRDefault="006A1197" w:rsidP="006A1197">
            <w:pPr>
              <w:spacing w:line="300" w:lineRule="exact"/>
              <w:rPr>
                <w:rFonts w:eastAsia="Arial Unicode MS"/>
                <w:color w:val="auto"/>
                <w:cs/>
              </w:rPr>
            </w:pPr>
            <w:r w:rsidRPr="00194D68">
              <w:rPr>
                <w:rFonts w:eastAsia="Arial Unicode MS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78" w:type="dxa"/>
            <w:shd w:val="clear" w:color="auto" w:fill="auto"/>
          </w:tcPr>
          <w:p w14:paraId="14391A5E" w14:textId="77777777" w:rsidR="006A1197" w:rsidRPr="00A060F0" w:rsidRDefault="006A1197" w:rsidP="006A1197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DB545A7" w14:textId="77777777" w:rsidR="006A1197" w:rsidRPr="00A060F0" w:rsidRDefault="006A1197" w:rsidP="006A11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5E3E0D7E" w14:textId="77777777" w:rsidR="006A1197" w:rsidRPr="00A060F0" w:rsidRDefault="006A1197" w:rsidP="006A11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0D9879B6" w14:textId="77777777" w:rsidR="006A1197" w:rsidRPr="00A060F0" w:rsidRDefault="006A1197" w:rsidP="006A11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D81F3EA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D7725B5" w14:textId="77777777" w:rsidR="006A1197" w:rsidRPr="00A060F0" w:rsidRDefault="006A1197" w:rsidP="006A1197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0EEE7875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6D8FE2F6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402FBFE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418A063B" w14:textId="77777777" w:rsidR="006A1197" w:rsidRPr="00A060F0" w:rsidRDefault="006A1197" w:rsidP="006A1197">
            <w:pPr>
              <w:tabs>
                <w:tab w:val="left" w:pos="3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671DDFCC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001F7133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51466E12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15F97964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1EB2B2D1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4882CC53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5CE5622B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66F3F98A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38B90EE1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2E7CAF39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005ADD40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38E694ED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234" w:right="6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00EC162E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7C1B888C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475258A6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3D1FAC00" w14:textId="66D57001" w:rsidR="006A1197" w:rsidRPr="00A060F0" w:rsidRDefault="006A1197" w:rsidP="006A1197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DB1570">
              <w:t xml:space="preserve"> (7,022)</w:t>
            </w:r>
          </w:p>
        </w:tc>
        <w:tc>
          <w:tcPr>
            <w:tcW w:w="98" w:type="dxa"/>
            <w:shd w:val="clear" w:color="auto" w:fill="auto"/>
          </w:tcPr>
          <w:p w14:paraId="031651B9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0A49D1E5" w14:textId="5B697561" w:rsidR="006A1197" w:rsidRPr="00A060F0" w:rsidRDefault="006A1197" w:rsidP="006A1197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D042B9">
              <w:t xml:space="preserve"> (8,027)</w:t>
            </w:r>
          </w:p>
        </w:tc>
      </w:tr>
      <w:tr w:rsidR="006A1197" w:rsidRPr="00633E56" w14:paraId="0C3276EC" w14:textId="77777777" w:rsidTr="001C15F2">
        <w:tc>
          <w:tcPr>
            <w:tcW w:w="2672" w:type="dxa"/>
            <w:shd w:val="clear" w:color="auto" w:fill="auto"/>
          </w:tcPr>
          <w:p w14:paraId="4E20BCB7" w14:textId="1A475FED" w:rsidR="006A1197" w:rsidRPr="00A060F0" w:rsidRDefault="006A1197" w:rsidP="006A1197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ต้นทุนทางการเงิน</w:t>
            </w:r>
          </w:p>
        </w:tc>
        <w:tc>
          <w:tcPr>
            <w:tcW w:w="78" w:type="dxa"/>
            <w:shd w:val="clear" w:color="auto" w:fill="auto"/>
          </w:tcPr>
          <w:p w14:paraId="58F4891A" w14:textId="77777777" w:rsidR="006A1197" w:rsidRPr="00A060F0" w:rsidRDefault="006A1197" w:rsidP="006A1197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383C955E" w14:textId="435988C5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073B18B5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012F9E44" w14:textId="5785CEC0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1AD74742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4FD57D6D" w14:textId="39C50CB8" w:rsidR="006A1197" w:rsidRPr="00A060F0" w:rsidRDefault="006A1197" w:rsidP="006A1197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4C39AAC2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5B58A2B3" w14:textId="2E16BFB3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2669F24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0303EDC5" w14:textId="523DF617" w:rsidR="006A1197" w:rsidRPr="00A060F0" w:rsidRDefault="006A1197" w:rsidP="006A1197">
            <w:pPr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3099048D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46431461" w14:textId="3083FAEC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314170F9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423B269F" w14:textId="0749AD24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724574B4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6D9B2083" w14:textId="16C10E2E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733B3CFE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429FE2C5" w14:textId="62CABCFD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0ACB7B35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3B42595A" w14:textId="22A30385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7B6A94E7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42DF5F7F" w14:textId="7C60A4E6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234" w:right="6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0E5F7577" w14:textId="77777777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7F2A0009" w14:textId="01643562" w:rsidR="006A1197" w:rsidRPr="00A060F0" w:rsidRDefault="006A1197" w:rsidP="006A11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0950671D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6C90712A" w14:textId="2536C7A8" w:rsidR="006A1197" w:rsidRPr="00A060F0" w:rsidRDefault="006A1197" w:rsidP="006A1197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DB1570">
              <w:t xml:space="preserve"> (1,204)</w:t>
            </w:r>
          </w:p>
        </w:tc>
        <w:tc>
          <w:tcPr>
            <w:tcW w:w="98" w:type="dxa"/>
            <w:shd w:val="clear" w:color="auto" w:fill="auto"/>
          </w:tcPr>
          <w:p w14:paraId="7C5249D9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7BE7F1C1" w14:textId="2097855A" w:rsidR="006A1197" w:rsidRPr="00691393" w:rsidRDefault="006A1197" w:rsidP="006A1197">
            <w:pPr>
              <w:tabs>
                <w:tab w:val="decimal" w:pos="552"/>
              </w:tabs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(427)</w:t>
            </w:r>
          </w:p>
        </w:tc>
      </w:tr>
      <w:tr w:rsidR="006A1197" w:rsidRPr="00633E56" w14:paraId="31A19046" w14:textId="77777777" w:rsidTr="001C15F2">
        <w:tc>
          <w:tcPr>
            <w:tcW w:w="2672" w:type="dxa"/>
            <w:shd w:val="clear" w:color="auto" w:fill="auto"/>
          </w:tcPr>
          <w:p w14:paraId="68B34FFE" w14:textId="453433CA" w:rsidR="006A1197" w:rsidRPr="00A060F0" w:rsidRDefault="006A1197" w:rsidP="006A1197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ภาษีเงินได้</w:t>
            </w:r>
          </w:p>
        </w:tc>
        <w:tc>
          <w:tcPr>
            <w:tcW w:w="78" w:type="dxa"/>
            <w:shd w:val="clear" w:color="auto" w:fill="auto"/>
          </w:tcPr>
          <w:p w14:paraId="4210BFE1" w14:textId="77777777" w:rsidR="006A1197" w:rsidRPr="00A060F0" w:rsidRDefault="006A1197" w:rsidP="006A1197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79DF734" w14:textId="77D84F04" w:rsidR="006A1197" w:rsidRPr="00A060F0" w:rsidRDefault="006A1197" w:rsidP="006A11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22213EEA" w14:textId="77777777" w:rsidR="006A1197" w:rsidRPr="00A060F0" w:rsidRDefault="006A1197" w:rsidP="006A11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077533F" w14:textId="1258E866" w:rsidR="006A1197" w:rsidRPr="00A060F0" w:rsidRDefault="006A1197" w:rsidP="006A11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CC19997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A2DF985" w14:textId="5CF3DC57" w:rsidR="006A1197" w:rsidRPr="00A060F0" w:rsidRDefault="006A1197" w:rsidP="006A1197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70CA179D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13F8DA00" w14:textId="6827E11C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CCFDE22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1078AD74" w14:textId="4BE9ECA2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5D92B6E0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7E2C92E0" w14:textId="05BD581C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29861A2A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621F791F" w14:textId="6F4D5B88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6C767A51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183F7063" w14:textId="136D9DD9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54C73C49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7A60B0CE" w14:textId="61E46E70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6A6BCB70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44688A96" w14:textId="568FB375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799982D7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113D76F5" w14:textId="37F53F71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234" w:right="6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7E094A6D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457924FE" w14:textId="5CE0D26B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538D059B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641CE346" w14:textId="41964415" w:rsidR="006A1197" w:rsidRPr="00A060F0" w:rsidRDefault="006A1197" w:rsidP="006A1197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DB1570">
              <w:t xml:space="preserve"> (2,993)</w:t>
            </w:r>
          </w:p>
        </w:tc>
        <w:tc>
          <w:tcPr>
            <w:tcW w:w="98" w:type="dxa"/>
            <w:shd w:val="clear" w:color="auto" w:fill="auto"/>
          </w:tcPr>
          <w:p w14:paraId="4347D7B6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2B2E72" w14:textId="6FE392DA" w:rsidR="006A1197" w:rsidRPr="00691393" w:rsidRDefault="006A1197" w:rsidP="006A1197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B9245A">
              <w:rPr>
                <w:rFonts w:eastAsia="Calibri"/>
                <w:color w:val="auto"/>
              </w:rPr>
              <w:t>(2,36</w:t>
            </w:r>
            <w:r>
              <w:rPr>
                <w:rFonts w:eastAsia="Calibri"/>
                <w:color w:val="auto"/>
              </w:rPr>
              <w:t>7)</w:t>
            </w:r>
          </w:p>
        </w:tc>
      </w:tr>
      <w:tr w:rsidR="006A1197" w:rsidRPr="00633E56" w14:paraId="2DB0902B" w14:textId="77777777" w:rsidTr="001C15F2">
        <w:tc>
          <w:tcPr>
            <w:tcW w:w="2672" w:type="dxa"/>
            <w:shd w:val="clear" w:color="auto" w:fill="auto"/>
          </w:tcPr>
          <w:p w14:paraId="0A79FB18" w14:textId="622B7EB4" w:rsidR="006A1197" w:rsidRPr="00A060F0" w:rsidRDefault="006A1197" w:rsidP="006A1197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กำไรสำหรับงวด</w:t>
            </w:r>
          </w:p>
        </w:tc>
        <w:tc>
          <w:tcPr>
            <w:tcW w:w="78" w:type="dxa"/>
            <w:shd w:val="clear" w:color="auto" w:fill="auto"/>
          </w:tcPr>
          <w:p w14:paraId="04A290ED" w14:textId="77777777" w:rsidR="006A1197" w:rsidRPr="00A060F0" w:rsidRDefault="006A1197" w:rsidP="006A1197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B9E9954" w14:textId="3E452278" w:rsidR="006A1197" w:rsidRPr="00A060F0" w:rsidRDefault="006A1197" w:rsidP="006A11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3E6D256D" w14:textId="77777777" w:rsidR="006A1197" w:rsidRPr="00A060F0" w:rsidRDefault="006A1197" w:rsidP="006A11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C418E73" w14:textId="489604DB" w:rsidR="006A1197" w:rsidRPr="00A060F0" w:rsidRDefault="006A1197" w:rsidP="006A11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A02D965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5A5AEF33" w14:textId="337FCADB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6D976CF0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0" w:type="dxa"/>
            <w:gridSpan w:val="2"/>
            <w:shd w:val="clear" w:color="auto" w:fill="auto"/>
            <w:vAlign w:val="bottom"/>
          </w:tcPr>
          <w:p w14:paraId="653B253A" w14:textId="6D99773A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9100D98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right="57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3374A02A" w14:textId="5B1FCA1C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3D81C974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gridSpan w:val="2"/>
            <w:shd w:val="clear" w:color="auto" w:fill="auto"/>
          </w:tcPr>
          <w:p w14:paraId="67A89D6F" w14:textId="1532DB9D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gridSpan w:val="2"/>
            <w:shd w:val="clear" w:color="auto" w:fill="auto"/>
          </w:tcPr>
          <w:p w14:paraId="7BC73CB5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3DCAF5A2" w14:textId="6EE2FDE3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2E3E169A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gridSpan w:val="2"/>
            <w:shd w:val="clear" w:color="auto" w:fill="auto"/>
          </w:tcPr>
          <w:p w14:paraId="1EF5E81D" w14:textId="5DDC7E3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5AD67607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707ACE0C" w14:textId="0CF9952C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323F8497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gridSpan w:val="2"/>
            <w:shd w:val="clear" w:color="auto" w:fill="auto"/>
          </w:tcPr>
          <w:p w14:paraId="49CE73CA" w14:textId="4CCA6E62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gridSpan w:val="2"/>
            <w:shd w:val="clear" w:color="auto" w:fill="auto"/>
          </w:tcPr>
          <w:p w14:paraId="103CEB8C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0C250133" w14:textId="3134AC80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234" w:right="6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02ABC2DE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gridSpan w:val="2"/>
            <w:shd w:val="clear" w:color="auto" w:fill="auto"/>
          </w:tcPr>
          <w:p w14:paraId="125F811D" w14:textId="405C54F9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74E8ED6E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6E99923" w14:textId="3CBEC17B" w:rsidR="006A1197" w:rsidRPr="00E912DA" w:rsidRDefault="006A1197" w:rsidP="006A1197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  <w:r w:rsidRPr="00DB1570">
              <w:t xml:space="preserve"> 11,874 </w:t>
            </w:r>
          </w:p>
        </w:tc>
        <w:tc>
          <w:tcPr>
            <w:tcW w:w="98" w:type="dxa"/>
            <w:shd w:val="clear" w:color="auto" w:fill="auto"/>
          </w:tcPr>
          <w:p w14:paraId="6AA49713" w14:textId="77777777" w:rsidR="006A1197" w:rsidRPr="00A060F0" w:rsidRDefault="006A1197" w:rsidP="006A11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44990E" w14:textId="0885A824" w:rsidR="006A1197" w:rsidRPr="00691393" w:rsidRDefault="006A1197" w:rsidP="006A1197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B9245A">
              <w:rPr>
                <w:rFonts w:eastAsia="Calibri"/>
                <w:color w:val="auto"/>
              </w:rPr>
              <w:t>5,60</w:t>
            </w:r>
            <w:r>
              <w:rPr>
                <w:rFonts w:eastAsia="Calibri"/>
                <w:color w:val="auto"/>
              </w:rPr>
              <w:t>2</w:t>
            </w:r>
          </w:p>
        </w:tc>
      </w:tr>
    </w:tbl>
    <w:p w14:paraId="2E8F5114" w14:textId="74E03C22" w:rsidR="002B4DF3" w:rsidRPr="006B5918" w:rsidRDefault="002B4DF3" w:rsidP="002B4DF3">
      <w:pPr>
        <w:ind w:left="426" w:hanging="426"/>
        <w:jc w:val="thaiDistribute"/>
        <w:rPr>
          <w:rFonts w:eastAsia="Arial Unicode MS"/>
          <w:color w:val="auto"/>
          <w:spacing w:val="-4"/>
          <w:sz w:val="26"/>
          <w:szCs w:val="26"/>
          <w:lang w:val="en-US"/>
        </w:rPr>
      </w:pPr>
      <w:r w:rsidRPr="006B5918">
        <w:rPr>
          <w:rFonts w:eastAsia="Arial Unicode MS" w:hint="cs"/>
          <w:color w:val="auto"/>
          <w:spacing w:val="-4"/>
          <w:sz w:val="28"/>
          <w:szCs w:val="28"/>
          <w:cs/>
        </w:rPr>
        <w:lastRenderedPageBreak/>
        <w:t>ณ วันที่</w:t>
      </w:r>
      <w:r w:rsidR="00BA1F56" w:rsidRPr="006B5918">
        <w:rPr>
          <w:rFonts w:eastAsia="Arial Unicode MS" w:hint="cs"/>
          <w:color w:val="auto"/>
          <w:spacing w:val="-4"/>
          <w:sz w:val="28"/>
          <w:szCs w:val="28"/>
          <w:cs/>
        </w:rPr>
        <w:t xml:space="preserve"> </w:t>
      </w:r>
      <w:r w:rsidR="00BA1F56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31 </w:t>
      </w:r>
      <w:r w:rsidR="00312AC5" w:rsidRPr="006B591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มีนาคม </w:t>
      </w:r>
      <w:r w:rsidR="00312AC5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1C15F2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7</w:t>
      </w:r>
      <w:r w:rsidR="00312AC5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="00312AC5" w:rsidRPr="006B591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และ</w:t>
      </w:r>
      <w:r w:rsidR="00FA3CC1" w:rsidRPr="006B591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วันที่</w:t>
      </w:r>
      <w:r w:rsidR="00312AC5" w:rsidRPr="006B591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312AC5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31 </w:t>
      </w:r>
      <w:r w:rsidR="00312AC5" w:rsidRPr="006B591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312AC5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1C15F2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6</w:t>
      </w:r>
    </w:p>
    <w:p w14:paraId="1CE47074" w14:textId="77777777" w:rsidR="0054231C" w:rsidRPr="006B5918" w:rsidRDefault="0054231C" w:rsidP="00297B47">
      <w:pPr>
        <w:jc w:val="thaiDistribute"/>
        <w:rPr>
          <w:rFonts w:eastAsia="Arial Unicode MS"/>
          <w:color w:val="auto"/>
          <w:spacing w:val="-4"/>
          <w:sz w:val="26"/>
          <w:szCs w:val="26"/>
          <w:lang w:val="en-US"/>
        </w:rPr>
      </w:pPr>
    </w:p>
    <w:tbl>
      <w:tblPr>
        <w:tblW w:w="14705" w:type="dxa"/>
        <w:tblInd w:w="-2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62"/>
        <w:gridCol w:w="851"/>
        <w:gridCol w:w="76"/>
        <w:gridCol w:w="857"/>
        <w:gridCol w:w="78"/>
        <w:gridCol w:w="828"/>
        <w:gridCol w:w="76"/>
        <w:gridCol w:w="840"/>
        <w:gridCol w:w="82"/>
        <w:gridCol w:w="868"/>
        <w:gridCol w:w="78"/>
        <w:gridCol w:w="844"/>
        <w:gridCol w:w="76"/>
        <w:gridCol w:w="746"/>
        <w:gridCol w:w="90"/>
        <w:gridCol w:w="810"/>
        <w:gridCol w:w="90"/>
        <w:gridCol w:w="810"/>
        <w:gridCol w:w="90"/>
        <w:gridCol w:w="810"/>
        <w:gridCol w:w="90"/>
        <w:gridCol w:w="867"/>
        <w:gridCol w:w="95"/>
        <w:gridCol w:w="900"/>
        <w:gridCol w:w="81"/>
        <w:gridCol w:w="825"/>
        <w:gridCol w:w="98"/>
        <w:gridCol w:w="887"/>
      </w:tblGrid>
      <w:tr w:rsidR="00DA2248" w:rsidRPr="006B5918" w14:paraId="414FF281" w14:textId="77777777" w:rsidTr="001C15F2">
        <w:tc>
          <w:tcPr>
            <w:tcW w:w="1862" w:type="dxa"/>
            <w:shd w:val="clear" w:color="auto" w:fill="auto"/>
            <w:vAlign w:val="bottom"/>
          </w:tcPr>
          <w:p w14:paraId="18F61207" w14:textId="5A956661" w:rsidR="009859AC" w:rsidRPr="006B5918" w:rsidRDefault="00FA3CC1" w:rsidP="00FA3CC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B5918"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06C0BD" w14:textId="0F9AB4C5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78" w:type="dxa"/>
            <w:shd w:val="clear" w:color="auto" w:fill="auto"/>
          </w:tcPr>
          <w:p w14:paraId="331E4F57" w14:textId="465E2037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68A4F" w14:textId="3D15B3AC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82" w:type="dxa"/>
            <w:shd w:val="clear" w:color="auto" w:fill="auto"/>
          </w:tcPr>
          <w:p w14:paraId="3D84BA0A" w14:textId="77777777" w:rsidR="009859AC" w:rsidRPr="006B5918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E1D419" w14:textId="190C526D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ธุรกิจก่อสร้าง</w:t>
            </w:r>
          </w:p>
        </w:tc>
        <w:tc>
          <w:tcPr>
            <w:tcW w:w="76" w:type="dxa"/>
            <w:shd w:val="clear" w:color="auto" w:fill="auto"/>
          </w:tcPr>
          <w:p w14:paraId="1D927AFB" w14:textId="77777777" w:rsidR="009859AC" w:rsidRPr="006B5918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84B5FE" w14:textId="77777777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90" w:type="dxa"/>
            <w:shd w:val="clear" w:color="auto" w:fill="auto"/>
          </w:tcPr>
          <w:p w14:paraId="59469DB3" w14:textId="77777777" w:rsidR="009859AC" w:rsidRPr="006B5918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1CC05C" w14:textId="77777777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B0C4537" w14:textId="77777777" w:rsidR="009859AC" w:rsidRPr="006B5918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8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C826DF" w14:textId="77777777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79881552" w14:textId="77777777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A6E299" w14:textId="77777777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35361F" w:rsidRPr="006B5918" w14:paraId="648AAB10" w14:textId="77777777" w:rsidTr="001C15F2">
        <w:tc>
          <w:tcPr>
            <w:tcW w:w="1862" w:type="dxa"/>
            <w:shd w:val="clear" w:color="auto" w:fill="auto"/>
            <w:vAlign w:val="bottom"/>
          </w:tcPr>
          <w:p w14:paraId="3317207F" w14:textId="77777777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8C2E3" w14:textId="32D9C1C4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7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773B48D9" w14:textId="3534A05C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A23C0" w14:textId="6E228C3A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78" w:type="dxa"/>
            <w:shd w:val="clear" w:color="auto" w:fill="auto"/>
          </w:tcPr>
          <w:p w14:paraId="1946759E" w14:textId="321CD593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ADAD5" w14:textId="44492D4D" w:rsidR="001C15F2" w:rsidRPr="007E3108" w:rsidRDefault="001C15F2" w:rsidP="00946D8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7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0449EC35" w14:textId="77777777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76407" w14:textId="1461CD09" w:rsidR="001C15F2" w:rsidRPr="006B5918" w:rsidRDefault="001C15F2" w:rsidP="00946D8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82" w:type="dxa"/>
            <w:shd w:val="clear" w:color="auto" w:fill="auto"/>
          </w:tcPr>
          <w:p w14:paraId="07C531EB" w14:textId="77777777" w:rsidR="001C15F2" w:rsidRPr="006B5918" w:rsidRDefault="001C15F2" w:rsidP="001C15F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8C1E3" w14:textId="2EAF030A" w:rsidR="001C15F2" w:rsidRPr="006B5918" w:rsidRDefault="001C15F2" w:rsidP="001C15F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7</w:t>
            </w:r>
          </w:p>
        </w:tc>
        <w:tc>
          <w:tcPr>
            <w:tcW w:w="78" w:type="dxa"/>
            <w:tcBorders>
              <w:top w:val="single" w:sz="4" w:space="0" w:color="auto"/>
            </w:tcBorders>
            <w:shd w:val="clear" w:color="auto" w:fill="auto"/>
          </w:tcPr>
          <w:p w14:paraId="57D3002C" w14:textId="77777777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A889A" w14:textId="2A0C050E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13175603" w14:textId="77777777" w:rsidR="001C15F2" w:rsidRPr="006B5918" w:rsidRDefault="001C15F2" w:rsidP="001C15F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014B714F" w14:textId="59DEB8D2" w:rsidR="001C15F2" w:rsidRPr="006B5918" w:rsidRDefault="001C15F2" w:rsidP="001C15F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6468A5D" w14:textId="77777777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B36E123" w14:textId="54B4BE29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367C85E" w14:textId="77777777" w:rsidR="001C15F2" w:rsidRPr="006B5918" w:rsidRDefault="001C15F2" w:rsidP="001C15F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7E9104" w14:textId="0607871F" w:rsidR="001C15F2" w:rsidRPr="006B5918" w:rsidRDefault="001C15F2" w:rsidP="001C15F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58E429D" w14:textId="77777777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9E33B1" w14:textId="09D77BC8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0931B8B0" w14:textId="77777777" w:rsidR="001C15F2" w:rsidRPr="006B5918" w:rsidRDefault="001C15F2" w:rsidP="001C15F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6F1EE" w14:textId="02E7FCF6" w:rsidR="001C15F2" w:rsidRPr="006B5918" w:rsidRDefault="001C15F2" w:rsidP="001C15F2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7</w:t>
            </w:r>
          </w:p>
        </w:tc>
        <w:tc>
          <w:tcPr>
            <w:tcW w:w="95" w:type="dxa"/>
            <w:tcBorders>
              <w:top w:val="single" w:sz="4" w:space="0" w:color="auto"/>
            </w:tcBorders>
            <w:shd w:val="clear" w:color="auto" w:fill="auto"/>
          </w:tcPr>
          <w:p w14:paraId="7AFC27ED" w14:textId="77777777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4A197" w14:textId="69D06FDB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7F07E64F" w14:textId="77777777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B5756" w14:textId="070383A7" w:rsidR="001C15F2" w:rsidRPr="006B5918" w:rsidRDefault="001C15F2" w:rsidP="00946D8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7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4CF27B26" w14:textId="77777777" w:rsidR="001C15F2" w:rsidRPr="006B5918" w:rsidRDefault="001C15F2" w:rsidP="001C15F2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B32DB" w14:textId="71CC4392" w:rsidR="001C15F2" w:rsidRPr="006B5918" w:rsidRDefault="001C15F2" w:rsidP="00946D83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>
              <w:rPr>
                <w:rFonts w:eastAsia="Calibri" w:hint="cs"/>
                <w:color w:val="auto"/>
                <w:sz w:val="22"/>
                <w:szCs w:val="22"/>
                <w:cs/>
                <w:lang w:val="en-US"/>
              </w:rPr>
              <w:t>6</w:t>
            </w:r>
          </w:p>
        </w:tc>
      </w:tr>
      <w:tr w:rsidR="00F355B6" w:rsidRPr="006B5918" w14:paraId="518E0496" w14:textId="77777777" w:rsidTr="001C15F2">
        <w:tc>
          <w:tcPr>
            <w:tcW w:w="1862" w:type="dxa"/>
            <w:shd w:val="clear" w:color="auto" w:fill="auto"/>
          </w:tcPr>
          <w:p w14:paraId="36D164CC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5EB4207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45137E1" w14:textId="685953A8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5C9FC0D" w14:textId="3866A192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1A14B3BD" w14:textId="2C7A2AD5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7401408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04D3D7D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0E3CC24C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4BF6A7F0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</w:tcPr>
          <w:p w14:paraId="50958338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12D7DDCD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7E64CEDF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C613333" w14:textId="77777777" w:rsidR="009859AC" w:rsidRPr="006B5918" w:rsidRDefault="009859AC" w:rsidP="0029112B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shd w:val="clear" w:color="auto" w:fill="auto"/>
          </w:tcPr>
          <w:p w14:paraId="37F624D6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8F00293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A9FC3A1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E20C5A3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A4AE95C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6E764E3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616129B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7D4C2B6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14:paraId="483EAA71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</w:tcPr>
          <w:p w14:paraId="271D813A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1F34F2F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E3191FE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2EBAA7E6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49C7E83D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15254328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563D6F" w:rsidRPr="006B5918" w14:paraId="328A03D6" w14:textId="77777777" w:rsidTr="001C15F2">
        <w:tc>
          <w:tcPr>
            <w:tcW w:w="1862" w:type="dxa"/>
            <w:shd w:val="clear" w:color="auto" w:fill="auto"/>
          </w:tcPr>
          <w:p w14:paraId="5052CB07" w14:textId="7B08426D" w:rsidR="00563D6F" w:rsidRPr="006B5918" w:rsidRDefault="00563D6F" w:rsidP="00563D6F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B5918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851" w:type="dxa"/>
            <w:shd w:val="clear" w:color="auto" w:fill="auto"/>
          </w:tcPr>
          <w:p w14:paraId="50B7788D" w14:textId="0AECCEBE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07724B">
              <w:rPr>
                <w:sz w:val="22"/>
                <w:szCs w:val="22"/>
              </w:rPr>
              <w:t xml:space="preserve"> 729,506 </w:t>
            </w:r>
          </w:p>
        </w:tc>
        <w:tc>
          <w:tcPr>
            <w:tcW w:w="76" w:type="dxa"/>
            <w:shd w:val="clear" w:color="auto" w:fill="auto"/>
          </w:tcPr>
          <w:p w14:paraId="15B98989" w14:textId="6D50D2E4" w:rsidR="00563D6F" w:rsidRPr="0007724B" w:rsidRDefault="00563D6F" w:rsidP="00563D6F">
            <w:pPr>
              <w:spacing w:line="300" w:lineRule="exact"/>
              <w:ind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494EE23" w14:textId="72FBD629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07724B">
              <w:rPr>
                <w:sz w:val="22"/>
                <w:szCs w:val="22"/>
              </w:rPr>
              <w:t xml:space="preserve"> 430,420 </w:t>
            </w:r>
          </w:p>
        </w:tc>
        <w:tc>
          <w:tcPr>
            <w:tcW w:w="78" w:type="dxa"/>
            <w:shd w:val="clear" w:color="auto" w:fill="auto"/>
          </w:tcPr>
          <w:p w14:paraId="1343B1E6" w14:textId="10D7744A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270C7CAE" w14:textId="561461C5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07724B">
              <w:rPr>
                <w:sz w:val="22"/>
                <w:szCs w:val="22"/>
              </w:rPr>
              <w:t xml:space="preserve"> 1,228,226 </w:t>
            </w:r>
          </w:p>
        </w:tc>
        <w:tc>
          <w:tcPr>
            <w:tcW w:w="76" w:type="dxa"/>
            <w:shd w:val="clear" w:color="auto" w:fill="auto"/>
          </w:tcPr>
          <w:p w14:paraId="2517D490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1E425861" w14:textId="360D980D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07724B">
              <w:rPr>
                <w:sz w:val="22"/>
                <w:szCs w:val="22"/>
              </w:rPr>
              <w:t xml:space="preserve"> 1,160,321 </w:t>
            </w:r>
          </w:p>
        </w:tc>
        <w:tc>
          <w:tcPr>
            <w:tcW w:w="82" w:type="dxa"/>
            <w:shd w:val="clear" w:color="auto" w:fill="auto"/>
          </w:tcPr>
          <w:p w14:paraId="72454053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65C1AE1B" w14:textId="74CE7CBB" w:rsidR="00563D6F" w:rsidRPr="0007724B" w:rsidRDefault="00563D6F" w:rsidP="00563D6F">
            <w:pPr>
              <w:tabs>
                <w:tab w:val="decimal" w:pos="450"/>
              </w:tabs>
              <w:spacing w:line="300" w:lineRule="exact"/>
              <w:ind w:left="-108" w:right="57"/>
              <w:jc w:val="center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24128AF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28C2AA7A" w14:textId="03E216ED" w:rsidR="00563D6F" w:rsidRPr="0007724B" w:rsidRDefault="00563D6F" w:rsidP="00563D6F">
            <w:pPr>
              <w:tabs>
                <w:tab w:val="decimal" w:pos="58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F12C92F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14:paraId="1EBCF920" w14:textId="0051599B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3,110 </w:t>
            </w:r>
          </w:p>
        </w:tc>
        <w:tc>
          <w:tcPr>
            <w:tcW w:w="90" w:type="dxa"/>
            <w:shd w:val="clear" w:color="auto" w:fill="auto"/>
          </w:tcPr>
          <w:p w14:paraId="52AE0D6D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A45EF67" w14:textId="6B5CB78A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3,110 </w:t>
            </w:r>
          </w:p>
        </w:tc>
        <w:tc>
          <w:tcPr>
            <w:tcW w:w="90" w:type="dxa"/>
            <w:shd w:val="clear" w:color="auto" w:fill="auto"/>
          </w:tcPr>
          <w:p w14:paraId="67FE3654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E7734B8" w14:textId="529D6F4C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1,960,842 </w:t>
            </w:r>
          </w:p>
        </w:tc>
        <w:tc>
          <w:tcPr>
            <w:tcW w:w="90" w:type="dxa"/>
            <w:shd w:val="clear" w:color="auto" w:fill="auto"/>
          </w:tcPr>
          <w:p w14:paraId="5E2E4884" w14:textId="77777777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0A0C958" w14:textId="260E6FEA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1,593,851 </w:t>
            </w:r>
          </w:p>
        </w:tc>
        <w:tc>
          <w:tcPr>
            <w:tcW w:w="90" w:type="dxa"/>
            <w:shd w:val="clear" w:color="auto" w:fill="auto"/>
          </w:tcPr>
          <w:p w14:paraId="23590332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28DC60EB" w14:textId="28D1BC07" w:rsidR="00563D6F" w:rsidRPr="0007724B" w:rsidRDefault="00563D6F" w:rsidP="00563D6F">
            <w:pPr>
              <w:tabs>
                <w:tab w:val="decimal" w:pos="585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297EE35A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3E4AE38" w14:textId="2D8E500C" w:rsidR="00563D6F" w:rsidRPr="0007724B" w:rsidRDefault="00563D6F" w:rsidP="00563D6F">
            <w:pPr>
              <w:tabs>
                <w:tab w:val="decimal" w:pos="58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6FC487F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47762C25" w14:textId="7904ECC8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563D6F">
              <w:rPr>
                <w:rFonts w:eastAsia="Calibri"/>
                <w:sz w:val="22"/>
                <w:szCs w:val="22"/>
              </w:rPr>
              <w:t xml:space="preserve"> 1,960,842 </w:t>
            </w:r>
          </w:p>
        </w:tc>
        <w:tc>
          <w:tcPr>
            <w:tcW w:w="98" w:type="dxa"/>
            <w:shd w:val="clear" w:color="auto" w:fill="auto"/>
          </w:tcPr>
          <w:p w14:paraId="1B885299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</w:tcPr>
          <w:p w14:paraId="57D5722D" w14:textId="323F02B9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</w:rPr>
              <w:t xml:space="preserve"> 1,593,851 </w:t>
            </w:r>
          </w:p>
        </w:tc>
      </w:tr>
      <w:tr w:rsidR="00563D6F" w:rsidRPr="006B5918" w14:paraId="4C270980" w14:textId="77777777" w:rsidTr="001C15F2">
        <w:tc>
          <w:tcPr>
            <w:tcW w:w="1862" w:type="dxa"/>
            <w:shd w:val="clear" w:color="auto" w:fill="auto"/>
          </w:tcPr>
          <w:p w14:paraId="73C1FA43" w14:textId="389F7583" w:rsidR="00563D6F" w:rsidRPr="006B5918" w:rsidRDefault="00563D6F" w:rsidP="00563D6F">
            <w:pPr>
              <w:spacing w:line="300" w:lineRule="exact"/>
              <w:ind w:right="-201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B5918">
              <w:rPr>
                <w:rFonts w:eastAsia="Arial Unicode MS" w:hint="cs"/>
                <w:spacing w:val="-2"/>
                <w:sz w:val="22"/>
                <w:szCs w:val="22"/>
                <w:cs/>
              </w:rPr>
              <w:t xml:space="preserve">ที่ดิน อาคาร </w:t>
            </w:r>
            <w:r w:rsidRPr="006B5918">
              <w:rPr>
                <w:rFonts w:eastAsia="Arial Unicode MS"/>
                <w:spacing w:val="-2"/>
                <w:sz w:val="22"/>
                <w:szCs w:val="22"/>
                <w:cs/>
              </w:rPr>
              <w:t xml:space="preserve">อุปกรณ์ </w:t>
            </w:r>
          </w:p>
        </w:tc>
        <w:tc>
          <w:tcPr>
            <w:tcW w:w="851" w:type="dxa"/>
            <w:shd w:val="clear" w:color="auto" w:fill="auto"/>
          </w:tcPr>
          <w:p w14:paraId="5F3188C2" w14:textId="39C41562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07724B">
              <w:rPr>
                <w:sz w:val="22"/>
                <w:szCs w:val="22"/>
              </w:rPr>
              <w:t xml:space="preserve"> 246,870 </w:t>
            </w:r>
          </w:p>
        </w:tc>
        <w:tc>
          <w:tcPr>
            <w:tcW w:w="76" w:type="dxa"/>
            <w:shd w:val="clear" w:color="auto" w:fill="auto"/>
          </w:tcPr>
          <w:p w14:paraId="28BE7464" w14:textId="29989FA7" w:rsidR="00563D6F" w:rsidRPr="0007724B" w:rsidRDefault="00563D6F" w:rsidP="00563D6F">
            <w:pPr>
              <w:spacing w:line="300" w:lineRule="exact"/>
              <w:ind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A8E616F" w14:textId="4253D0AA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07724B">
              <w:rPr>
                <w:sz w:val="22"/>
                <w:szCs w:val="22"/>
              </w:rPr>
              <w:t xml:space="preserve"> 248,152 </w:t>
            </w:r>
          </w:p>
        </w:tc>
        <w:tc>
          <w:tcPr>
            <w:tcW w:w="78" w:type="dxa"/>
            <w:shd w:val="clear" w:color="auto" w:fill="auto"/>
          </w:tcPr>
          <w:p w14:paraId="73AACE27" w14:textId="5080717B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7AB3AB12" w14:textId="66F7AD1D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07724B">
              <w:rPr>
                <w:sz w:val="22"/>
                <w:szCs w:val="22"/>
              </w:rPr>
              <w:t xml:space="preserve"> 16 </w:t>
            </w:r>
          </w:p>
        </w:tc>
        <w:tc>
          <w:tcPr>
            <w:tcW w:w="76" w:type="dxa"/>
            <w:shd w:val="clear" w:color="auto" w:fill="auto"/>
          </w:tcPr>
          <w:p w14:paraId="59B6C9F3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546E4538" w14:textId="428EFE45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07724B">
              <w:rPr>
                <w:sz w:val="22"/>
                <w:szCs w:val="22"/>
              </w:rPr>
              <w:t xml:space="preserve"> 4 </w:t>
            </w:r>
          </w:p>
        </w:tc>
        <w:tc>
          <w:tcPr>
            <w:tcW w:w="82" w:type="dxa"/>
            <w:shd w:val="clear" w:color="auto" w:fill="auto"/>
          </w:tcPr>
          <w:p w14:paraId="25625C4C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497B991D" w14:textId="3093FA16" w:rsidR="00563D6F" w:rsidRPr="0007724B" w:rsidRDefault="00563D6F" w:rsidP="00563D6F">
            <w:pPr>
              <w:tabs>
                <w:tab w:val="decimal" w:pos="450"/>
              </w:tabs>
              <w:spacing w:line="300" w:lineRule="exact"/>
              <w:ind w:left="-108" w:right="57"/>
              <w:jc w:val="center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5ADCEA5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17DD5301" w14:textId="48E7C845" w:rsidR="00563D6F" w:rsidRPr="0007724B" w:rsidRDefault="00563D6F" w:rsidP="00563D6F">
            <w:pPr>
              <w:tabs>
                <w:tab w:val="decimal" w:pos="58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C616A5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14:paraId="6A5F8424" w14:textId="4BE74E3F" w:rsidR="00563D6F" w:rsidRPr="0007724B" w:rsidRDefault="00563D6F" w:rsidP="00F23FBA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07724B">
              <w:rPr>
                <w:sz w:val="22"/>
                <w:szCs w:val="22"/>
              </w:rPr>
              <w:t xml:space="preserve"> 654,325 </w:t>
            </w:r>
          </w:p>
        </w:tc>
        <w:tc>
          <w:tcPr>
            <w:tcW w:w="90" w:type="dxa"/>
            <w:shd w:val="clear" w:color="auto" w:fill="auto"/>
          </w:tcPr>
          <w:p w14:paraId="6D5D4EDD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FA762CE" w14:textId="5EFA19F9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652,225 </w:t>
            </w:r>
          </w:p>
        </w:tc>
        <w:tc>
          <w:tcPr>
            <w:tcW w:w="90" w:type="dxa"/>
            <w:shd w:val="clear" w:color="auto" w:fill="auto"/>
          </w:tcPr>
          <w:p w14:paraId="43864FAE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2AB8DB2" w14:textId="7CC38ECC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901,211 </w:t>
            </w:r>
          </w:p>
        </w:tc>
        <w:tc>
          <w:tcPr>
            <w:tcW w:w="90" w:type="dxa"/>
            <w:shd w:val="clear" w:color="auto" w:fill="auto"/>
          </w:tcPr>
          <w:p w14:paraId="5A67A414" w14:textId="77777777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50E78DE" w14:textId="12E81F34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900,381</w:t>
            </w:r>
          </w:p>
        </w:tc>
        <w:tc>
          <w:tcPr>
            <w:tcW w:w="90" w:type="dxa"/>
            <w:shd w:val="clear" w:color="auto" w:fill="auto"/>
          </w:tcPr>
          <w:p w14:paraId="273FC22E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540916E8" w14:textId="11271A42" w:rsidR="00563D6F" w:rsidRPr="0007724B" w:rsidRDefault="00563D6F" w:rsidP="00563D6F">
            <w:pPr>
              <w:tabs>
                <w:tab w:val="decimal" w:pos="585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7BC0A4F5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88553AD" w14:textId="54DF0EFF" w:rsidR="00563D6F" w:rsidRPr="0007724B" w:rsidRDefault="00563D6F" w:rsidP="00563D6F">
            <w:pPr>
              <w:tabs>
                <w:tab w:val="decimal" w:pos="585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DE7D350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61A27821" w14:textId="4CFC9EAE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563D6F">
              <w:rPr>
                <w:rFonts w:eastAsia="Calibri"/>
                <w:sz w:val="22"/>
                <w:szCs w:val="22"/>
              </w:rPr>
              <w:t xml:space="preserve"> 901,211 </w:t>
            </w:r>
          </w:p>
        </w:tc>
        <w:tc>
          <w:tcPr>
            <w:tcW w:w="98" w:type="dxa"/>
            <w:shd w:val="clear" w:color="auto" w:fill="auto"/>
          </w:tcPr>
          <w:p w14:paraId="30E7828D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</w:tcPr>
          <w:p w14:paraId="3C8818AA" w14:textId="365851FE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</w:rPr>
              <w:t>900,381</w:t>
            </w:r>
          </w:p>
        </w:tc>
      </w:tr>
      <w:tr w:rsidR="00563D6F" w:rsidRPr="006B5918" w14:paraId="3168DA1C" w14:textId="77777777" w:rsidTr="001C15F2">
        <w:trPr>
          <w:trHeight w:val="279"/>
        </w:trPr>
        <w:tc>
          <w:tcPr>
            <w:tcW w:w="1862" w:type="dxa"/>
            <w:shd w:val="clear" w:color="auto" w:fill="auto"/>
          </w:tcPr>
          <w:p w14:paraId="2037C9D0" w14:textId="5B16F1A0" w:rsidR="00563D6F" w:rsidRPr="006B5918" w:rsidRDefault="00563D6F" w:rsidP="00563D6F">
            <w:pPr>
              <w:spacing w:line="300" w:lineRule="exact"/>
              <w:ind w:right="-72"/>
              <w:rPr>
                <w:rFonts w:eastAsia="Arial Unicode MS"/>
                <w:spacing w:val="-2"/>
                <w:sz w:val="22"/>
                <w:szCs w:val="22"/>
                <w:cs/>
              </w:rPr>
            </w:pPr>
            <w:r w:rsidRPr="00826BD9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อสังหาริมทรัพย์</w:t>
            </w:r>
            <w:r w:rsidRPr="00826BD9">
              <w:rPr>
                <w:rFonts w:eastAsia="Arial Unicode MS"/>
                <w:spacing w:val="-2"/>
                <w:sz w:val="22"/>
                <w:szCs w:val="22"/>
                <w:cs/>
              </w:rPr>
              <w:t>เพื่อการ</w:t>
            </w:r>
            <w:r w:rsidRPr="00826BD9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ลงทุน</w:t>
            </w:r>
          </w:p>
        </w:tc>
        <w:tc>
          <w:tcPr>
            <w:tcW w:w="851" w:type="dxa"/>
            <w:shd w:val="clear" w:color="auto" w:fill="auto"/>
          </w:tcPr>
          <w:p w14:paraId="1745E6D0" w14:textId="35A2709F" w:rsidR="00563D6F" w:rsidRPr="0007724B" w:rsidRDefault="00563D6F" w:rsidP="00563D6F">
            <w:pPr>
              <w:tabs>
                <w:tab w:val="decimal" w:pos="570"/>
              </w:tabs>
              <w:spacing w:line="300" w:lineRule="exact"/>
              <w:ind w:left="-108" w:right="57"/>
              <w:jc w:val="center"/>
              <w:rPr>
                <w:rFonts w:eastAsia="Calibri"/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-   </w:t>
            </w:r>
          </w:p>
        </w:tc>
        <w:tc>
          <w:tcPr>
            <w:tcW w:w="76" w:type="dxa"/>
            <w:shd w:val="clear" w:color="auto" w:fill="auto"/>
          </w:tcPr>
          <w:p w14:paraId="6FB48084" w14:textId="1B264FA4" w:rsidR="00563D6F" w:rsidRPr="0007724B" w:rsidRDefault="00563D6F" w:rsidP="00563D6F">
            <w:pPr>
              <w:spacing w:line="300" w:lineRule="exact"/>
              <w:ind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7AB348AD" w14:textId="4D5B6F45" w:rsidR="00563D6F" w:rsidRPr="0007724B" w:rsidRDefault="00563D6F" w:rsidP="00563D6F">
            <w:pPr>
              <w:tabs>
                <w:tab w:val="decimal" w:pos="450"/>
              </w:tabs>
              <w:spacing w:line="300" w:lineRule="exact"/>
              <w:ind w:left="-108" w:right="57"/>
              <w:jc w:val="center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AF81773" w14:textId="77777777" w:rsidR="00563D6F" w:rsidRPr="0007724B" w:rsidRDefault="00563D6F" w:rsidP="00563D6F">
            <w:pPr>
              <w:tabs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2AA86155" w14:textId="46B9169D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71,807 </w:t>
            </w:r>
          </w:p>
        </w:tc>
        <w:tc>
          <w:tcPr>
            <w:tcW w:w="76" w:type="dxa"/>
            <w:shd w:val="clear" w:color="auto" w:fill="auto"/>
          </w:tcPr>
          <w:p w14:paraId="18AAC975" w14:textId="77777777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6AFF3D3B" w14:textId="36D2B31F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  <w:cs/>
              </w:rPr>
              <w:t>69</w:t>
            </w:r>
            <w:r w:rsidRPr="0007724B">
              <w:rPr>
                <w:sz w:val="22"/>
                <w:szCs w:val="22"/>
              </w:rPr>
              <w:t>,</w:t>
            </w:r>
            <w:r w:rsidRPr="0007724B">
              <w:rPr>
                <w:sz w:val="22"/>
                <w:szCs w:val="22"/>
                <w:cs/>
              </w:rPr>
              <w:t>831</w:t>
            </w:r>
          </w:p>
        </w:tc>
        <w:tc>
          <w:tcPr>
            <w:tcW w:w="82" w:type="dxa"/>
            <w:shd w:val="clear" w:color="auto" w:fill="auto"/>
          </w:tcPr>
          <w:p w14:paraId="5CDCF552" w14:textId="77777777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shd w:val="clear" w:color="auto" w:fill="auto"/>
          </w:tcPr>
          <w:p w14:paraId="23BC326B" w14:textId="37EDE40D" w:rsidR="00563D6F" w:rsidRPr="0007724B" w:rsidRDefault="00563D6F" w:rsidP="00563D6F">
            <w:pPr>
              <w:tabs>
                <w:tab w:val="decimal" w:pos="450"/>
              </w:tabs>
              <w:spacing w:line="300" w:lineRule="exact"/>
              <w:ind w:left="-108" w:right="57"/>
              <w:jc w:val="center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5E6EE5E" w14:textId="77777777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0753482B" w14:textId="20088862" w:rsidR="00563D6F" w:rsidRPr="0007724B" w:rsidRDefault="00563D6F" w:rsidP="00563D6F">
            <w:pPr>
              <w:tabs>
                <w:tab w:val="decimal" w:pos="588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104600E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14:paraId="3FE5C909" w14:textId="03B1B6E9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93,369 </w:t>
            </w:r>
          </w:p>
        </w:tc>
        <w:tc>
          <w:tcPr>
            <w:tcW w:w="90" w:type="dxa"/>
            <w:shd w:val="clear" w:color="auto" w:fill="auto"/>
          </w:tcPr>
          <w:p w14:paraId="6D5E30D7" w14:textId="06FF3235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1848863" w14:textId="4F90738D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>93,749</w:t>
            </w:r>
          </w:p>
        </w:tc>
        <w:tc>
          <w:tcPr>
            <w:tcW w:w="90" w:type="dxa"/>
            <w:shd w:val="clear" w:color="auto" w:fill="auto"/>
          </w:tcPr>
          <w:p w14:paraId="64712789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406B059" w14:textId="754A204B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165,176 </w:t>
            </w:r>
          </w:p>
        </w:tc>
        <w:tc>
          <w:tcPr>
            <w:tcW w:w="90" w:type="dxa"/>
            <w:shd w:val="clear" w:color="auto" w:fill="auto"/>
          </w:tcPr>
          <w:p w14:paraId="6FA830A7" w14:textId="77777777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25F6D35" w14:textId="573E23F8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  <w:cs/>
              </w:rPr>
              <w:t>163</w:t>
            </w:r>
            <w:r w:rsidRPr="0007724B">
              <w:rPr>
                <w:sz w:val="22"/>
                <w:szCs w:val="22"/>
              </w:rPr>
              <w:t>,</w:t>
            </w:r>
            <w:r w:rsidRPr="0007724B">
              <w:rPr>
                <w:sz w:val="22"/>
                <w:szCs w:val="22"/>
                <w:cs/>
              </w:rPr>
              <w:t>580</w:t>
            </w:r>
          </w:p>
        </w:tc>
        <w:tc>
          <w:tcPr>
            <w:tcW w:w="90" w:type="dxa"/>
            <w:shd w:val="clear" w:color="auto" w:fill="auto"/>
          </w:tcPr>
          <w:p w14:paraId="41ED4B84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shd w:val="clear" w:color="auto" w:fill="auto"/>
          </w:tcPr>
          <w:p w14:paraId="4776E8CF" w14:textId="242714EB" w:rsidR="00563D6F" w:rsidRPr="0007724B" w:rsidRDefault="00563D6F" w:rsidP="00563D6F">
            <w:pPr>
              <w:tabs>
                <w:tab w:val="decimal" w:pos="585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37CE2F95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C042D8F" w14:textId="6D06B198" w:rsidR="00563D6F" w:rsidRPr="0007724B" w:rsidRDefault="00563D6F" w:rsidP="00563D6F">
            <w:pPr>
              <w:tabs>
                <w:tab w:val="decimal" w:pos="585"/>
              </w:tabs>
              <w:spacing w:line="300" w:lineRule="exact"/>
              <w:ind w:left="-108" w:right="57"/>
              <w:jc w:val="both"/>
              <w:rPr>
                <w:rFonts w:eastAsia="Calibri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754BD43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shd w:val="clear" w:color="auto" w:fill="auto"/>
          </w:tcPr>
          <w:p w14:paraId="18ED85FD" w14:textId="126053F4" w:rsidR="00563D6F" w:rsidRPr="00563D6F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563D6F">
              <w:rPr>
                <w:rFonts w:eastAsia="Calibri"/>
                <w:sz w:val="22"/>
                <w:szCs w:val="22"/>
              </w:rPr>
              <w:t xml:space="preserve"> 165,176 </w:t>
            </w:r>
          </w:p>
        </w:tc>
        <w:tc>
          <w:tcPr>
            <w:tcW w:w="98" w:type="dxa"/>
            <w:shd w:val="clear" w:color="auto" w:fill="auto"/>
          </w:tcPr>
          <w:p w14:paraId="6B39FBCC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shd w:val="clear" w:color="auto" w:fill="auto"/>
          </w:tcPr>
          <w:p w14:paraId="2A7DA67D" w14:textId="58263414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  <w:cs/>
              </w:rPr>
              <w:t>163</w:t>
            </w:r>
            <w:r w:rsidRPr="0007724B">
              <w:rPr>
                <w:rFonts w:eastAsia="Calibri"/>
                <w:sz w:val="22"/>
                <w:szCs w:val="22"/>
              </w:rPr>
              <w:t>,</w:t>
            </w:r>
            <w:r w:rsidRPr="0007724B">
              <w:rPr>
                <w:rFonts w:eastAsia="Calibri"/>
                <w:sz w:val="22"/>
                <w:szCs w:val="22"/>
                <w:cs/>
              </w:rPr>
              <w:t>580</w:t>
            </w:r>
          </w:p>
        </w:tc>
      </w:tr>
      <w:tr w:rsidR="00563D6F" w:rsidRPr="006B5918" w14:paraId="08A1F8A8" w14:textId="77777777" w:rsidTr="001C15F2">
        <w:tc>
          <w:tcPr>
            <w:tcW w:w="1862" w:type="dxa"/>
            <w:shd w:val="clear" w:color="auto" w:fill="auto"/>
          </w:tcPr>
          <w:p w14:paraId="10A441E1" w14:textId="5D63AA35" w:rsidR="00563D6F" w:rsidRPr="006B5918" w:rsidRDefault="00563D6F" w:rsidP="00563D6F">
            <w:pPr>
              <w:spacing w:line="300" w:lineRule="exact"/>
              <w:ind w:right="-72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B5918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9513CF9" w14:textId="51633FD2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07724B">
              <w:rPr>
                <w:sz w:val="22"/>
                <w:szCs w:val="22"/>
              </w:rPr>
              <w:t xml:space="preserve"> 32,234 </w:t>
            </w:r>
          </w:p>
        </w:tc>
        <w:tc>
          <w:tcPr>
            <w:tcW w:w="76" w:type="dxa"/>
            <w:shd w:val="clear" w:color="auto" w:fill="auto"/>
          </w:tcPr>
          <w:p w14:paraId="390D4D38" w14:textId="0A585212" w:rsidR="00563D6F" w:rsidRPr="0007724B" w:rsidRDefault="00563D6F" w:rsidP="00563D6F">
            <w:pPr>
              <w:spacing w:line="300" w:lineRule="exact"/>
              <w:ind w:left="178" w:right="57" w:hanging="178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7F6F65B2" w14:textId="47C88B19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07724B">
              <w:rPr>
                <w:sz w:val="22"/>
                <w:szCs w:val="22"/>
              </w:rPr>
              <w:t xml:space="preserve"> 35,715 </w:t>
            </w:r>
          </w:p>
        </w:tc>
        <w:tc>
          <w:tcPr>
            <w:tcW w:w="78" w:type="dxa"/>
            <w:shd w:val="clear" w:color="auto" w:fill="auto"/>
          </w:tcPr>
          <w:p w14:paraId="08800811" w14:textId="733CD2C9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32C237E9" w14:textId="45A56026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07724B">
              <w:rPr>
                <w:sz w:val="22"/>
                <w:szCs w:val="22"/>
              </w:rPr>
              <w:t xml:space="preserve"> 1,553,809 </w:t>
            </w:r>
          </w:p>
        </w:tc>
        <w:tc>
          <w:tcPr>
            <w:tcW w:w="76" w:type="dxa"/>
            <w:shd w:val="clear" w:color="auto" w:fill="auto"/>
          </w:tcPr>
          <w:p w14:paraId="5FE7C746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59D4BC44" w14:textId="4C2E8162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07724B">
              <w:rPr>
                <w:sz w:val="22"/>
                <w:szCs w:val="22"/>
              </w:rPr>
              <w:t xml:space="preserve"> 1,536,028 </w:t>
            </w:r>
          </w:p>
        </w:tc>
        <w:tc>
          <w:tcPr>
            <w:tcW w:w="82" w:type="dxa"/>
            <w:shd w:val="clear" w:color="auto" w:fill="auto"/>
          </w:tcPr>
          <w:p w14:paraId="514775DD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3D816E1C" w14:textId="784B1366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81,466 </w:t>
            </w:r>
          </w:p>
        </w:tc>
        <w:tc>
          <w:tcPr>
            <w:tcW w:w="78" w:type="dxa"/>
            <w:shd w:val="clear" w:color="auto" w:fill="auto"/>
          </w:tcPr>
          <w:p w14:paraId="296A054F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35A7912" w14:textId="2C772EEA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29,162 </w:t>
            </w:r>
          </w:p>
        </w:tc>
        <w:tc>
          <w:tcPr>
            <w:tcW w:w="76" w:type="dxa"/>
            <w:shd w:val="clear" w:color="auto" w:fill="auto"/>
          </w:tcPr>
          <w:p w14:paraId="20E38B6C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54686694" w14:textId="53C2B959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32,768 </w:t>
            </w:r>
          </w:p>
        </w:tc>
        <w:tc>
          <w:tcPr>
            <w:tcW w:w="90" w:type="dxa"/>
            <w:shd w:val="clear" w:color="auto" w:fill="auto"/>
          </w:tcPr>
          <w:p w14:paraId="44342C62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9785AB" w14:textId="73ADD47E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31,995 </w:t>
            </w:r>
          </w:p>
        </w:tc>
        <w:tc>
          <w:tcPr>
            <w:tcW w:w="90" w:type="dxa"/>
            <w:shd w:val="clear" w:color="auto" w:fill="auto"/>
          </w:tcPr>
          <w:p w14:paraId="6FEFB155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372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72FD44" w14:textId="37C5C493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1,700,277 </w:t>
            </w:r>
          </w:p>
        </w:tc>
        <w:tc>
          <w:tcPr>
            <w:tcW w:w="90" w:type="dxa"/>
            <w:shd w:val="clear" w:color="auto" w:fill="auto"/>
          </w:tcPr>
          <w:p w14:paraId="2B6B0F6B" w14:textId="77777777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3B3D0F" w14:textId="05F6D5E9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1,632,900 </w:t>
            </w:r>
          </w:p>
        </w:tc>
        <w:tc>
          <w:tcPr>
            <w:tcW w:w="90" w:type="dxa"/>
            <w:shd w:val="clear" w:color="auto" w:fill="auto"/>
          </w:tcPr>
          <w:p w14:paraId="0CA24357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47FE20BE" w14:textId="74799E65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1C6F9F">
              <w:rPr>
                <w:rFonts w:eastAsia="Calibri"/>
                <w:sz w:val="22"/>
                <w:szCs w:val="22"/>
              </w:rPr>
              <w:t>(1,387,213)</w:t>
            </w:r>
          </w:p>
        </w:tc>
        <w:tc>
          <w:tcPr>
            <w:tcW w:w="95" w:type="dxa"/>
            <w:shd w:val="clear" w:color="auto" w:fill="auto"/>
          </w:tcPr>
          <w:p w14:paraId="7B3B0571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24CB9E3" w14:textId="6E57B1A9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</w:t>
            </w:r>
            <w:r w:rsidRPr="0007724B">
              <w:rPr>
                <w:rFonts w:eastAsia="Calibri"/>
                <w:sz w:val="22"/>
                <w:szCs w:val="22"/>
              </w:rPr>
              <w:t>(1,378,359)</w:t>
            </w:r>
          </w:p>
        </w:tc>
        <w:tc>
          <w:tcPr>
            <w:tcW w:w="81" w:type="dxa"/>
            <w:shd w:val="clear" w:color="auto" w:fill="auto"/>
          </w:tcPr>
          <w:p w14:paraId="7483FA6D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62B13F3" w14:textId="148169D8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563D6F">
              <w:rPr>
                <w:rFonts w:eastAsia="Calibri"/>
                <w:sz w:val="22"/>
                <w:szCs w:val="22"/>
              </w:rPr>
              <w:t xml:space="preserve"> 313,064 </w:t>
            </w:r>
          </w:p>
        </w:tc>
        <w:tc>
          <w:tcPr>
            <w:tcW w:w="98" w:type="dxa"/>
            <w:shd w:val="clear" w:color="auto" w:fill="auto"/>
          </w:tcPr>
          <w:p w14:paraId="3DA8F791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62E488D" w14:textId="4CA8CA4B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</w:rPr>
              <w:t xml:space="preserve"> 254,541 </w:t>
            </w:r>
          </w:p>
        </w:tc>
      </w:tr>
      <w:tr w:rsidR="00563D6F" w:rsidRPr="006B5918" w14:paraId="14EA67D7" w14:textId="77777777" w:rsidTr="001C15F2">
        <w:tc>
          <w:tcPr>
            <w:tcW w:w="1862" w:type="dxa"/>
            <w:shd w:val="clear" w:color="auto" w:fill="auto"/>
          </w:tcPr>
          <w:p w14:paraId="48CCF7AF" w14:textId="47DB685D" w:rsidR="00563D6F" w:rsidRPr="006B5918" w:rsidRDefault="00563D6F" w:rsidP="00563D6F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B5918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7C32C" w14:textId="0A255A02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07724B">
              <w:rPr>
                <w:rFonts w:eastAsia="Calibri"/>
                <w:sz w:val="22"/>
                <w:szCs w:val="22"/>
                <w:cs/>
              </w:rPr>
              <w:t>1</w:t>
            </w:r>
            <w:r w:rsidRPr="0007724B">
              <w:rPr>
                <w:rFonts w:eastAsia="Calibri"/>
                <w:sz w:val="22"/>
                <w:szCs w:val="22"/>
              </w:rPr>
              <w:t>,</w:t>
            </w:r>
            <w:r w:rsidRPr="0007724B">
              <w:rPr>
                <w:rFonts w:eastAsia="Calibri"/>
                <w:sz w:val="22"/>
                <w:szCs w:val="22"/>
                <w:cs/>
              </w:rPr>
              <w:t>008</w:t>
            </w:r>
            <w:r w:rsidRPr="0007724B">
              <w:rPr>
                <w:rFonts w:eastAsia="Calibri"/>
                <w:sz w:val="22"/>
                <w:szCs w:val="22"/>
              </w:rPr>
              <w:t>,</w:t>
            </w:r>
            <w:r w:rsidRPr="0007724B">
              <w:rPr>
                <w:rFonts w:eastAsia="Calibri"/>
                <w:sz w:val="22"/>
                <w:szCs w:val="22"/>
                <w:cs/>
              </w:rPr>
              <w:t>610</w:t>
            </w:r>
          </w:p>
        </w:tc>
        <w:tc>
          <w:tcPr>
            <w:tcW w:w="76" w:type="dxa"/>
            <w:shd w:val="clear" w:color="auto" w:fill="auto"/>
          </w:tcPr>
          <w:p w14:paraId="287DC0EE" w14:textId="3C9D24C1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6CED8" w14:textId="738D2089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07724B">
              <w:rPr>
                <w:sz w:val="22"/>
                <w:szCs w:val="22"/>
              </w:rPr>
              <w:t xml:space="preserve"> 714,287 </w:t>
            </w:r>
          </w:p>
        </w:tc>
        <w:tc>
          <w:tcPr>
            <w:tcW w:w="78" w:type="dxa"/>
            <w:shd w:val="clear" w:color="auto" w:fill="auto"/>
          </w:tcPr>
          <w:p w14:paraId="7A46C651" w14:textId="6F9D6774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31827" w14:textId="41DC3C08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07724B">
              <w:rPr>
                <w:rFonts w:eastAsia="Calibri"/>
                <w:sz w:val="22"/>
                <w:szCs w:val="22"/>
                <w:cs/>
              </w:rPr>
              <w:t>2</w:t>
            </w:r>
            <w:r w:rsidRPr="0007724B">
              <w:rPr>
                <w:rFonts w:eastAsia="Calibri"/>
                <w:sz w:val="22"/>
                <w:szCs w:val="22"/>
              </w:rPr>
              <w:t>,</w:t>
            </w:r>
            <w:r w:rsidRPr="0007724B">
              <w:rPr>
                <w:rFonts w:eastAsia="Calibri"/>
                <w:sz w:val="22"/>
                <w:szCs w:val="22"/>
                <w:cs/>
              </w:rPr>
              <w:t>853</w:t>
            </w:r>
            <w:r w:rsidRPr="0007724B">
              <w:rPr>
                <w:rFonts w:eastAsia="Calibri"/>
                <w:sz w:val="22"/>
                <w:szCs w:val="22"/>
              </w:rPr>
              <w:t>,</w:t>
            </w:r>
            <w:r w:rsidRPr="0007724B">
              <w:rPr>
                <w:rFonts w:eastAsia="Calibri"/>
                <w:sz w:val="22"/>
                <w:szCs w:val="22"/>
                <w:cs/>
              </w:rPr>
              <w:t>859</w:t>
            </w:r>
          </w:p>
        </w:tc>
        <w:tc>
          <w:tcPr>
            <w:tcW w:w="76" w:type="dxa"/>
            <w:shd w:val="clear" w:color="auto" w:fill="auto"/>
          </w:tcPr>
          <w:p w14:paraId="2B32340F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3FD83" w14:textId="2F266445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sz w:val="22"/>
                <w:szCs w:val="22"/>
                <w:cs/>
              </w:rPr>
            </w:pPr>
            <w:r w:rsidRPr="0007724B">
              <w:rPr>
                <w:sz w:val="22"/>
                <w:szCs w:val="22"/>
              </w:rPr>
              <w:t xml:space="preserve"> 2,766,184 </w:t>
            </w:r>
          </w:p>
        </w:tc>
        <w:tc>
          <w:tcPr>
            <w:tcW w:w="82" w:type="dxa"/>
            <w:shd w:val="clear" w:color="auto" w:fill="auto"/>
          </w:tcPr>
          <w:p w14:paraId="7421712A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F4BA6" w14:textId="73341DAC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81,466 </w:t>
            </w:r>
          </w:p>
        </w:tc>
        <w:tc>
          <w:tcPr>
            <w:tcW w:w="78" w:type="dxa"/>
            <w:shd w:val="clear" w:color="auto" w:fill="auto"/>
          </w:tcPr>
          <w:p w14:paraId="7A05EEA7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16438" w14:textId="734F9C80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29,162 </w:t>
            </w:r>
          </w:p>
        </w:tc>
        <w:tc>
          <w:tcPr>
            <w:tcW w:w="76" w:type="dxa"/>
            <w:shd w:val="clear" w:color="auto" w:fill="auto"/>
          </w:tcPr>
          <w:p w14:paraId="5A8E9361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8E4AE" w14:textId="7D2CA714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  <w:cs/>
              </w:rPr>
              <w:t>783</w:t>
            </w:r>
            <w:r w:rsidRPr="0007724B">
              <w:rPr>
                <w:sz w:val="22"/>
                <w:szCs w:val="22"/>
              </w:rPr>
              <w:t>,</w:t>
            </w:r>
            <w:r w:rsidRPr="0007724B">
              <w:rPr>
                <w:sz w:val="22"/>
                <w:szCs w:val="22"/>
                <w:cs/>
              </w:rPr>
              <w:t>572</w:t>
            </w:r>
          </w:p>
        </w:tc>
        <w:tc>
          <w:tcPr>
            <w:tcW w:w="90" w:type="dxa"/>
            <w:shd w:val="clear" w:color="auto" w:fill="auto"/>
          </w:tcPr>
          <w:p w14:paraId="1229A508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CD1C3" w14:textId="6EBDD1AB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781,079 </w:t>
            </w:r>
          </w:p>
        </w:tc>
        <w:tc>
          <w:tcPr>
            <w:tcW w:w="90" w:type="dxa"/>
            <w:shd w:val="clear" w:color="auto" w:fill="auto"/>
          </w:tcPr>
          <w:p w14:paraId="1AF805FA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9FD05" w14:textId="39130176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4,727,506 </w:t>
            </w:r>
          </w:p>
        </w:tc>
        <w:tc>
          <w:tcPr>
            <w:tcW w:w="90" w:type="dxa"/>
            <w:shd w:val="clear" w:color="auto" w:fill="auto"/>
          </w:tcPr>
          <w:p w14:paraId="723C814E" w14:textId="77777777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97B09" w14:textId="697905F0" w:rsidR="00563D6F" w:rsidRPr="0007724B" w:rsidRDefault="00563D6F" w:rsidP="00563D6F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sz w:val="22"/>
                <w:szCs w:val="22"/>
              </w:rPr>
            </w:pPr>
            <w:r w:rsidRPr="0007724B">
              <w:rPr>
                <w:sz w:val="22"/>
                <w:szCs w:val="22"/>
              </w:rPr>
              <w:t xml:space="preserve"> 4,290,712 </w:t>
            </w:r>
          </w:p>
        </w:tc>
        <w:tc>
          <w:tcPr>
            <w:tcW w:w="90" w:type="dxa"/>
            <w:shd w:val="clear" w:color="auto" w:fill="auto"/>
          </w:tcPr>
          <w:p w14:paraId="3631B8C0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9653C" w14:textId="0D320316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1C6F9F">
              <w:rPr>
                <w:rFonts w:eastAsia="Calibri"/>
                <w:sz w:val="22"/>
                <w:szCs w:val="22"/>
              </w:rPr>
              <w:t>(1,387,213)</w:t>
            </w:r>
          </w:p>
        </w:tc>
        <w:tc>
          <w:tcPr>
            <w:tcW w:w="95" w:type="dxa"/>
            <w:shd w:val="clear" w:color="auto" w:fill="auto"/>
          </w:tcPr>
          <w:p w14:paraId="2DFD6D37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39638" w14:textId="35478938" w:rsidR="00563D6F" w:rsidRPr="0007724B" w:rsidRDefault="00563D6F" w:rsidP="00563D6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</w:rPr>
              <w:t xml:space="preserve"> (1,378,359)</w:t>
            </w:r>
          </w:p>
        </w:tc>
        <w:tc>
          <w:tcPr>
            <w:tcW w:w="81" w:type="dxa"/>
            <w:shd w:val="clear" w:color="auto" w:fill="auto"/>
          </w:tcPr>
          <w:p w14:paraId="17B6C7E0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E94A5" w14:textId="43C651C5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563D6F">
              <w:rPr>
                <w:rFonts w:eastAsia="Calibri"/>
                <w:sz w:val="22"/>
                <w:szCs w:val="22"/>
              </w:rPr>
              <w:t xml:space="preserve"> 3,340,293 </w:t>
            </w:r>
          </w:p>
        </w:tc>
        <w:tc>
          <w:tcPr>
            <w:tcW w:w="98" w:type="dxa"/>
            <w:shd w:val="clear" w:color="auto" w:fill="auto"/>
          </w:tcPr>
          <w:p w14:paraId="62396797" w14:textId="77777777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7EA0A" w14:textId="02656FB9" w:rsidR="00563D6F" w:rsidRPr="0007724B" w:rsidRDefault="00563D6F" w:rsidP="00563D6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</w:rPr>
              <w:t xml:space="preserve"> 2,912,353 </w:t>
            </w:r>
          </w:p>
        </w:tc>
      </w:tr>
      <w:tr w:rsidR="00F355B6" w:rsidRPr="006B5918" w14:paraId="13C9085D" w14:textId="77777777" w:rsidTr="001C15F2">
        <w:tc>
          <w:tcPr>
            <w:tcW w:w="1862" w:type="dxa"/>
            <w:shd w:val="clear" w:color="auto" w:fill="auto"/>
          </w:tcPr>
          <w:p w14:paraId="5974E9DE" w14:textId="300F926B" w:rsidR="001C15F2" w:rsidRPr="006B5918" w:rsidRDefault="001C15F2" w:rsidP="001C15F2">
            <w:pPr>
              <w:spacing w:line="300" w:lineRule="exact"/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</w:pPr>
            <w:r w:rsidRPr="006B5918">
              <w:rPr>
                <w:rFonts w:eastAsia="Arial Unicode MS" w:hint="cs"/>
                <w:spacing w:val="-2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53CCE93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38CDD0F1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4AD58AFC" w14:textId="77777777" w:rsidR="001C15F2" w:rsidRPr="0007724B" w:rsidRDefault="001C15F2" w:rsidP="001C15F2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7D41D2CA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61408924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03DA0A5D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5ECC54EB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5FE2B1FB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auto"/>
          </w:tcPr>
          <w:p w14:paraId="16D2D8A1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31CD684A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3026A385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55BE77A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shd w:val="clear" w:color="auto" w:fill="auto"/>
          </w:tcPr>
          <w:p w14:paraId="41CC1C12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E5DB5D4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C15774E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E8EDDC0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9DDF6AD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34D2237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12669E2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9B8A4AC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14:paraId="7B921C58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</w:tcPr>
          <w:p w14:paraId="2F565AAD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EE15852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606017A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F738E4B" w14:textId="466B2B91" w:rsidR="001C15F2" w:rsidRPr="0007724B" w:rsidRDefault="00CE6EE4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CE6EE4">
              <w:rPr>
                <w:rFonts w:eastAsia="Calibri"/>
                <w:sz w:val="22"/>
                <w:szCs w:val="22"/>
              </w:rPr>
              <w:t>1,283,466</w:t>
            </w:r>
          </w:p>
        </w:tc>
        <w:tc>
          <w:tcPr>
            <w:tcW w:w="98" w:type="dxa"/>
            <w:shd w:val="clear" w:color="auto" w:fill="auto"/>
          </w:tcPr>
          <w:p w14:paraId="3F26BF71" w14:textId="77777777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8B36FB" w14:textId="087BC2D5" w:rsidR="001C15F2" w:rsidRPr="0007724B" w:rsidRDefault="001C15F2" w:rsidP="001C15F2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07724B">
              <w:rPr>
                <w:rFonts w:eastAsia="Calibri"/>
                <w:sz w:val="22"/>
                <w:szCs w:val="22"/>
                <w:cs/>
              </w:rPr>
              <w:t>867</w:t>
            </w:r>
            <w:r w:rsidRPr="0007724B">
              <w:rPr>
                <w:rFonts w:eastAsia="Calibri"/>
                <w:sz w:val="22"/>
                <w:szCs w:val="22"/>
              </w:rPr>
              <w:t>,</w:t>
            </w:r>
            <w:r w:rsidRPr="0007724B">
              <w:rPr>
                <w:rFonts w:eastAsia="Calibri"/>
                <w:sz w:val="22"/>
                <w:szCs w:val="22"/>
                <w:cs/>
              </w:rPr>
              <w:t>399</w:t>
            </w:r>
          </w:p>
        </w:tc>
      </w:tr>
    </w:tbl>
    <w:p w14:paraId="5F485F82" w14:textId="7684D750" w:rsidR="00AA7B2F" w:rsidRPr="006B5918" w:rsidRDefault="00AA7B2F" w:rsidP="00822996">
      <w:pPr>
        <w:ind w:left="993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13715A1E" w14:textId="374E9EDF" w:rsidR="00AA7B2F" w:rsidRPr="00CC3EA9" w:rsidRDefault="00CD527E" w:rsidP="00CC3EA9">
      <w:pPr>
        <w:jc w:val="thaiDistribute"/>
        <w:rPr>
          <w:rFonts w:eastAsia="Arial Unicode MS"/>
          <w:color w:val="auto"/>
          <w:sz w:val="28"/>
          <w:szCs w:val="28"/>
          <w:lang w:val="en-US"/>
        </w:rPr>
      </w:pPr>
      <w:r w:rsidRPr="006B5918">
        <w:rPr>
          <w:rFonts w:eastAsia="Arial Unicode MS"/>
          <w:color w:val="auto"/>
          <w:sz w:val="28"/>
          <w:szCs w:val="28"/>
          <w:cs/>
          <w:lang w:val="en-US"/>
        </w:rPr>
        <w:t>กลุ่ม</w:t>
      </w:r>
      <w:r w:rsidR="00FA3CC1" w:rsidRPr="006B5918">
        <w:rPr>
          <w:rFonts w:eastAsia="Arial Unicode MS" w:hint="cs"/>
          <w:color w:val="auto"/>
          <w:sz w:val="28"/>
          <w:szCs w:val="28"/>
          <w:cs/>
          <w:lang w:val="en-US"/>
        </w:rPr>
        <w:t>บริษัท</w:t>
      </w:r>
      <w:r w:rsidRPr="006B5918">
        <w:rPr>
          <w:rFonts w:eastAsia="Arial Unicode MS"/>
          <w:color w:val="auto"/>
          <w:sz w:val="28"/>
          <w:szCs w:val="28"/>
          <w:cs/>
          <w:lang w:val="en-US"/>
        </w:rPr>
        <w:t>ดำเนินงานในประเทศไทยเป็นหลักจึงไม่ได้นำเสนอข้อมูลทางภูมิศาสตร์ในส่วนนี้</w:t>
      </w:r>
    </w:p>
    <w:p w14:paraId="17016B02" w14:textId="2C72E067" w:rsidR="00AA7B2F" w:rsidRPr="00E74BDB" w:rsidRDefault="00AA7B2F" w:rsidP="00822996">
      <w:pPr>
        <w:ind w:left="993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5EDC1D12" w14:textId="77777777" w:rsidR="007A6426" w:rsidRPr="00A43189" w:rsidRDefault="007A6426" w:rsidP="002D4733">
      <w:pPr>
        <w:jc w:val="thaiDistribute"/>
        <w:rPr>
          <w:rFonts w:eastAsia="Arial Unicode MS"/>
          <w:color w:val="auto"/>
          <w:sz w:val="26"/>
          <w:szCs w:val="26"/>
          <w:cs/>
          <w:lang w:val="en-US"/>
        </w:rPr>
        <w:sectPr w:rsidR="007A6426" w:rsidRPr="00A43189" w:rsidSect="00810449">
          <w:pgSz w:w="16840" w:h="11907" w:orient="landscape" w:code="9"/>
          <w:pgMar w:top="1440" w:right="1138" w:bottom="1138" w:left="1296" w:header="706" w:footer="576" w:gutter="0"/>
          <w:cols w:space="720"/>
          <w:noEndnote/>
          <w:docGrid w:linePitch="326"/>
        </w:sectPr>
      </w:pPr>
    </w:p>
    <w:p w14:paraId="6C26460D" w14:textId="6DED5DB8" w:rsidR="003E09A2" w:rsidRPr="00983F60" w:rsidRDefault="00E3188A" w:rsidP="00946D83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ลูกหนี้การค้าและลูกหนี้หมุนเวียนอื่น</w:t>
      </w:r>
    </w:p>
    <w:p w14:paraId="0A4E57FD" w14:textId="2C926475" w:rsidR="00C3228C" w:rsidRPr="00983F60" w:rsidRDefault="00C3228C" w:rsidP="00A86C15">
      <w:pPr>
        <w:ind w:left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tbl>
      <w:tblPr>
        <w:tblW w:w="4846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99"/>
        <w:gridCol w:w="1239"/>
        <w:gridCol w:w="76"/>
        <w:gridCol w:w="1226"/>
        <w:gridCol w:w="76"/>
        <w:gridCol w:w="1279"/>
        <w:gridCol w:w="76"/>
        <w:gridCol w:w="1222"/>
      </w:tblGrid>
      <w:tr w:rsidR="00097462" w:rsidRPr="0037030A" w14:paraId="1CD18292" w14:textId="77777777" w:rsidTr="00FF40E8">
        <w:tc>
          <w:tcPr>
            <w:tcW w:w="2047" w:type="pct"/>
            <w:vAlign w:val="bottom"/>
          </w:tcPr>
          <w:p w14:paraId="54FE8DE0" w14:textId="5E3465D5" w:rsidR="00921E9D" w:rsidRPr="0037030A" w:rsidRDefault="009C044D" w:rsidP="00FD5CA3">
            <w:pPr>
              <w:tabs>
                <w:tab w:val="left" w:pos="604"/>
              </w:tabs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45" w:type="pct"/>
            <w:gridSpan w:val="3"/>
            <w:tcBorders>
              <w:bottom w:val="single" w:sz="4" w:space="0" w:color="auto"/>
            </w:tcBorders>
          </w:tcPr>
          <w:p w14:paraId="3CE916B8" w14:textId="2F21BAAD" w:rsidR="00921E9D" w:rsidRPr="00977AF6" w:rsidRDefault="00921E9D" w:rsidP="00FD5CA3">
            <w:pPr>
              <w:spacing w:line="36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977AF6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3" w:type="pct"/>
          </w:tcPr>
          <w:p w14:paraId="5519741F" w14:textId="77777777" w:rsidR="00921E9D" w:rsidRPr="0037030A" w:rsidRDefault="00921E9D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65" w:type="pct"/>
            <w:gridSpan w:val="3"/>
            <w:tcBorders>
              <w:bottom w:val="single" w:sz="4" w:space="0" w:color="auto"/>
            </w:tcBorders>
            <w:vAlign w:val="bottom"/>
          </w:tcPr>
          <w:p w14:paraId="34C5A180" w14:textId="1284F96B" w:rsidR="00921E9D" w:rsidRPr="0037030A" w:rsidRDefault="00921E9D" w:rsidP="00FD5CA3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 w:rsidRPr="0037030A">
              <w:rPr>
                <w:color w:val="auto"/>
                <w:sz w:val="28"/>
                <w:szCs w:val="28"/>
                <w:cs/>
              </w:rPr>
              <w:t>ข้อมูลทางการเงิ</w:t>
            </w:r>
            <w:r w:rsidR="009C044D" w:rsidRPr="0037030A">
              <w:rPr>
                <w:color w:val="auto"/>
                <w:sz w:val="28"/>
                <w:szCs w:val="28"/>
                <w:cs/>
              </w:rPr>
              <w:t>น</w:t>
            </w:r>
            <w:r w:rsidRPr="0037030A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097462" w:rsidRPr="0037030A" w14:paraId="5B316017" w14:textId="77777777" w:rsidTr="00BD7976">
        <w:tc>
          <w:tcPr>
            <w:tcW w:w="2047" w:type="pct"/>
            <w:vAlign w:val="bottom"/>
          </w:tcPr>
          <w:p w14:paraId="2C8AD110" w14:textId="77777777" w:rsidR="00921E9D" w:rsidRPr="0037030A" w:rsidRDefault="00921E9D" w:rsidP="00FD5CA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64832B3A" w14:textId="77777777" w:rsidR="00921E9D" w:rsidRPr="00977AF6" w:rsidRDefault="00921E9D" w:rsidP="00FD5CA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31</w:t>
            </w:r>
            <w:r w:rsidRPr="00977AF6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77AF6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171E36CD" w14:textId="465BC727" w:rsidR="007E3108" w:rsidRPr="00977AF6" w:rsidRDefault="00921E9D" w:rsidP="00946D8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 w:rsidR="00946D83"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7D290B12" w14:textId="77777777" w:rsidR="00921E9D" w:rsidRPr="00977AF6" w:rsidRDefault="00921E9D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24AF257E" w14:textId="77777777" w:rsidR="00946D83" w:rsidRDefault="00921E9D" w:rsidP="00946D8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2A9A9F03" w14:textId="6E3E1468" w:rsidR="007E3108" w:rsidRPr="009E3077" w:rsidRDefault="00921E9D" w:rsidP="00946D8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 w:rsidR="00946D83"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3" w:type="pct"/>
          </w:tcPr>
          <w:p w14:paraId="08D2F81B" w14:textId="77777777" w:rsidR="00921E9D" w:rsidRPr="0037030A" w:rsidRDefault="00921E9D" w:rsidP="00FD5CA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2084D843" w14:textId="77777777" w:rsidR="00921E9D" w:rsidRPr="0037030A" w:rsidRDefault="00921E9D" w:rsidP="00FD5CA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7030A">
              <w:rPr>
                <w:color w:val="auto"/>
                <w:spacing w:val="-4"/>
                <w:sz w:val="28"/>
                <w:szCs w:val="28"/>
              </w:rPr>
              <w:t>31</w:t>
            </w:r>
            <w:r w:rsidRPr="0037030A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37030A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23693B83" w14:textId="455BA2EE" w:rsidR="007E3108" w:rsidRPr="0037030A" w:rsidRDefault="00921E9D" w:rsidP="00946D8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37030A">
              <w:rPr>
                <w:color w:val="auto"/>
                <w:spacing w:val="-4"/>
                <w:sz w:val="28"/>
                <w:szCs w:val="28"/>
              </w:rPr>
              <w:t>256</w:t>
            </w:r>
            <w:r w:rsidR="00946D83">
              <w:rPr>
                <w:color w:val="auto"/>
                <w:spacing w:val="-4"/>
                <w:sz w:val="28"/>
                <w:szCs w:val="28"/>
              </w:rPr>
              <w:t>7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171CDAC6" w14:textId="77777777" w:rsidR="00921E9D" w:rsidRPr="0037030A" w:rsidRDefault="00921E9D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</w:tcPr>
          <w:p w14:paraId="2707F6BA" w14:textId="77777777" w:rsidR="00946D83" w:rsidRDefault="00921E9D" w:rsidP="00946D8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7030A">
              <w:rPr>
                <w:color w:val="auto"/>
                <w:spacing w:val="-4"/>
                <w:sz w:val="28"/>
                <w:szCs w:val="28"/>
              </w:rPr>
              <w:t>31</w:t>
            </w:r>
            <w:r w:rsidRPr="0037030A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49018AA9" w14:textId="77910426" w:rsidR="007E3108" w:rsidRPr="0037030A" w:rsidRDefault="00921E9D" w:rsidP="00946D8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7030A">
              <w:rPr>
                <w:color w:val="auto"/>
                <w:spacing w:val="-4"/>
                <w:sz w:val="28"/>
                <w:szCs w:val="28"/>
              </w:rPr>
              <w:t>256</w:t>
            </w:r>
            <w:r w:rsidR="00946D83"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097462" w:rsidRPr="0037030A" w14:paraId="31005BF1" w14:textId="77777777" w:rsidTr="00BD7976">
        <w:tc>
          <w:tcPr>
            <w:tcW w:w="2047" w:type="pct"/>
            <w:vAlign w:val="bottom"/>
          </w:tcPr>
          <w:p w14:paraId="10404560" w14:textId="77777777" w:rsidR="00921E9D" w:rsidRPr="0037030A" w:rsidRDefault="00921E9D" w:rsidP="00FD5CA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0CB22063" w14:textId="77777777" w:rsidR="00921E9D" w:rsidRPr="00977AF6" w:rsidRDefault="00921E9D" w:rsidP="00FD5CA3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</w:tcPr>
          <w:p w14:paraId="28912565" w14:textId="77777777" w:rsidR="00921E9D" w:rsidRPr="00977AF6" w:rsidRDefault="00921E9D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63546CB4" w14:textId="77777777" w:rsidR="00921E9D" w:rsidRPr="009E3077" w:rsidRDefault="00921E9D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</w:tcPr>
          <w:p w14:paraId="38DB2D80" w14:textId="77777777" w:rsidR="00921E9D" w:rsidRPr="0037030A" w:rsidRDefault="00921E9D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4B6D67DB" w14:textId="77777777" w:rsidR="00921E9D" w:rsidRPr="0037030A" w:rsidRDefault="00921E9D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3" w:type="pct"/>
          </w:tcPr>
          <w:p w14:paraId="3F362D07" w14:textId="77777777" w:rsidR="00921E9D" w:rsidRPr="0037030A" w:rsidRDefault="00921E9D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  <w:vAlign w:val="bottom"/>
          </w:tcPr>
          <w:p w14:paraId="1C6A31AC" w14:textId="77777777" w:rsidR="00921E9D" w:rsidRPr="0037030A" w:rsidRDefault="00921E9D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E136C" w:rsidRPr="0037030A" w14:paraId="6B62F4C4" w14:textId="77777777" w:rsidTr="00BD7976">
        <w:tc>
          <w:tcPr>
            <w:tcW w:w="2047" w:type="pct"/>
            <w:vAlign w:val="bottom"/>
          </w:tcPr>
          <w:p w14:paraId="32E5604C" w14:textId="6EE8135A" w:rsidR="002E136C" w:rsidRPr="0037030A" w:rsidRDefault="002E136C" w:rsidP="002E136C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7030A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705" w:type="pct"/>
            <w:shd w:val="clear" w:color="auto" w:fill="auto"/>
          </w:tcPr>
          <w:p w14:paraId="24AC1ECD" w14:textId="44327F7E" w:rsidR="002E136C" w:rsidRPr="00977AF6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43" w:type="pct"/>
          </w:tcPr>
          <w:p w14:paraId="7A26541E" w14:textId="77777777" w:rsidR="002E136C" w:rsidRPr="00977AF6" w:rsidRDefault="002E136C" w:rsidP="002E136C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2B760533" w14:textId="23530D50" w:rsidR="002E136C" w:rsidRPr="009E3077" w:rsidRDefault="002E136C" w:rsidP="002E136C">
            <w:pPr>
              <w:tabs>
                <w:tab w:val="left" w:pos="604"/>
              </w:tabs>
              <w:spacing w:line="360" w:lineRule="exact"/>
              <w:ind w:right="5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</w:tcPr>
          <w:p w14:paraId="69B24A92" w14:textId="77777777" w:rsidR="002E136C" w:rsidRPr="0037030A" w:rsidRDefault="002E136C" w:rsidP="002E136C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  <w:vAlign w:val="bottom"/>
          </w:tcPr>
          <w:p w14:paraId="77E3A318" w14:textId="61F2311D" w:rsidR="002E136C" w:rsidRPr="0037030A" w:rsidRDefault="002E136C" w:rsidP="002E136C">
            <w:pPr>
              <w:spacing w:line="360" w:lineRule="exact"/>
              <w:ind w:right="2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3" w:type="pct"/>
          </w:tcPr>
          <w:p w14:paraId="72F4CAAC" w14:textId="77777777" w:rsidR="002E136C" w:rsidRPr="0037030A" w:rsidRDefault="002E136C" w:rsidP="002E136C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34102B89" w14:textId="41AE9761" w:rsidR="002E136C" w:rsidRPr="0037030A" w:rsidRDefault="002E136C" w:rsidP="002E136C">
            <w:pPr>
              <w:tabs>
                <w:tab w:val="left" w:pos="603"/>
              </w:tabs>
              <w:spacing w:line="360" w:lineRule="exact"/>
              <w:ind w:right="22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2E136C" w:rsidRPr="0037030A" w14:paraId="44D28436" w14:textId="77777777" w:rsidTr="00BD7976">
        <w:tc>
          <w:tcPr>
            <w:tcW w:w="2047" w:type="pct"/>
            <w:vAlign w:val="bottom"/>
          </w:tcPr>
          <w:p w14:paraId="014421B9" w14:textId="499E85FB" w:rsidR="002E136C" w:rsidRPr="0037030A" w:rsidRDefault="002E136C" w:rsidP="002E136C">
            <w:pPr>
              <w:spacing w:line="36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37030A">
              <w:rPr>
                <w:sz w:val="28"/>
                <w:szCs w:val="28"/>
                <w:cs/>
              </w:rPr>
              <w:t xml:space="preserve">ลูกหนี้การค้า </w:t>
            </w:r>
            <w:r w:rsidRPr="0037030A">
              <w:rPr>
                <w:sz w:val="28"/>
                <w:szCs w:val="28"/>
              </w:rPr>
              <w:t>-</w:t>
            </w:r>
            <w:r w:rsidRPr="0037030A">
              <w:rPr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705" w:type="pct"/>
            <w:shd w:val="clear" w:color="auto" w:fill="auto"/>
          </w:tcPr>
          <w:p w14:paraId="2DCE60EB" w14:textId="2BFC3C8E" w:rsidR="002E136C" w:rsidRPr="00FF40E8" w:rsidRDefault="0077488D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 w:rsidRPr="00FF40E8">
              <w:rPr>
                <w:sz w:val="28"/>
                <w:szCs w:val="28"/>
              </w:rPr>
              <w:t>62,177,628</w:t>
            </w:r>
          </w:p>
        </w:tc>
        <w:tc>
          <w:tcPr>
            <w:tcW w:w="43" w:type="pct"/>
          </w:tcPr>
          <w:p w14:paraId="6168DF60" w14:textId="77777777" w:rsidR="002E136C" w:rsidRPr="00977AF6" w:rsidRDefault="002E136C" w:rsidP="002E136C">
            <w:pPr>
              <w:tabs>
                <w:tab w:val="left" w:pos="604"/>
              </w:tabs>
              <w:spacing w:line="360" w:lineRule="exact"/>
              <w:ind w:right="2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0F4E6093" w14:textId="48D5901A" w:rsidR="002E136C" w:rsidRPr="009E3077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1,147,711</w:t>
            </w:r>
          </w:p>
        </w:tc>
        <w:tc>
          <w:tcPr>
            <w:tcW w:w="43" w:type="pct"/>
          </w:tcPr>
          <w:p w14:paraId="4CDB9868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1F729FAE" w14:textId="7E26A315" w:rsidR="002E136C" w:rsidRPr="0037030A" w:rsidRDefault="00D51CA2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594,251</w:t>
            </w:r>
          </w:p>
        </w:tc>
        <w:tc>
          <w:tcPr>
            <w:tcW w:w="43" w:type="pct"/>
          </w:tcPr>
          <w:p w14:paraId="0B649E25" w14:textId="77777777" w:rsidR="002E136C" w:rsidRPr="0037030A" w:rsidRDefault="002E136C" w:rsidP="002E136C">
            <w:pPr>
              <w:tabs>
                <w:tab w:val="left" w:pos="603"/>
              </w:tabs>
              <w:spacing w:line="360" w:lineRule="exact"/>
              <w:ind w:right="2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2E13B34E" w14:textId="06868F14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 w:rsidRPr="001255D7">
              <w:rPr>
                <w:sz w:val="28"/>
                <w:szCs w:val="28"/>
                <w:cs/>
              </w:rPr>
              <w:t>436</w:t>
            </w:r>
            <w:r>
              <w:rPr>
                <w:sz w:val="28"/>
                <w:szCs w:val="28"/>
              </w:rPr>
              <w:t>,</w:t>
            </w:r>
            <w:r w:rsidRPr="001255D7">
              <w:rPr>
                <w:sz w:val="28"/>
                <w:szCs w:val="28"/>
                <w:cs/>
              </w:rPr>
              <w:t>568</w:t>
            </w:r>
          </w:p>
        </w:tc>
      </w:tr>
      <w:tr w:rsidR="002E136C" w:rsidRPr="0037030A" w14:paraId="05D17B00" w14:textId="77777777" w:rsidTr="00BD7976">
        <w:tc>
          <w:tcPr>
            <w:tcW w:w="2047" w:type="pct"/>
            <w:vAlign w:val="bottom"/>
          </w:tcPr>
          <w:p w14:paraId="662EFB74" w14:textId="094D1005" w:rsidR="002E136C" w:rsidRPr="0037030A" w:rsidRDefault="002E136C" w:rsidP="002E136C">
            <w:pPr>
              <w:spacing w:line="36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37030A">
              <w:rPr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337179BE" w14:textId="0B08740F" w:rsidR="002E136C" w:rsidRPr="00FF40E8" w:rsidRDefault="00FF40E8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 w:rsidRPr="00FF40E8">
              <w:rPr>
                <w:sz w:val="28"/>
                <w:szCs w:val="28"/>
              </w:rPr>
              <w:t>8,628,258</w:t>
            </w:r>
          </w:p>
        </w:tc>
        <w:tc>
          <w:tcPr>
            <w:tcW w:w="43" w:type="pct"/>
          </w:tcPr>
          <w:p w14:paraId="23583761" w14:textId="77777777" w:rsidR="002E136C" w:rsidRPr="00977AF6" w:rsidRDefault="002E136C" w:rsidP="002E136C">
            <w:pPr>
              <w:tabs>
                <w:tab w:val="left" w:pos="604"/>
              </w:tabs>
              <w:spacing w:line="360" w:lineRule="exact"/>
              <w:ind w:right="2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0A51576A" w14:textId="44060B63" w:rsidR="002E136C" w:rsidRPr="009E3077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27,172,906</w:t>
            </w:r>
          </w:p>
        </w:tc>
        <w:tc>
          <w:tcPr>
            <w:tcW w:w="43" w:type="pct"/>
          </w:tcPr>
          <w:p w14:paraId="6D932272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409D5E4F" w14:textId="1499F026" w:rsidR="002E136C" w:rsidRPr="0037030A" w:rsidRDefault="00FB4F39" w:rsidP="00FB4F39">
            <w:pPr>
              <w:spacing w:line="360" w:lineRule="exact"/>
              <w:ind w:right="2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7037CFF1" w14:textId="77777777" w:rsidR="002E136C" w:rsidRPr="0037030A" w:rsidRDefault="002E136C" w:rsidP="002E136C">
            <w:pPr>
              <w:spacing w:line="360" w:lineRule="exact"/>
              <w:ind w:right="2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28314930" w14:textId="732BB6AC" w:rsidR="002E136C" w:rsidRPr="0037030A" w:rsidRDefault="002E136C" w:rsidP="002E136C">
            <w:pPr>
              <w:spacing w:line="360" w:lineRule="exact"/>
              <w:ind w:right="23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136C" w:rsidRPr="0037030A" w14:paraId="6EBADB70" w14:textId="77777777" w:rsidTr="00BD7976">
        <w:tc>
          <w:tcPr>
            <w:tcW w:w="2047" w:type="pct"/>
            <w:vAlign w:val="bottom"/>
          </w:tcPr>
          <w:p w14:paraId="50D8909A" w14:textId="77777777" w:rsidR="002E136C" w:rsidRPr="0037030A" w:rsidRDefault="002E136C" w:rsidP="002E136C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05697" w14:textId="1D4117B5" w:rsidR="002E136C" w:rsidRPr="00FF40E8" w:rsidRDefault="00FF40E8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 w:rsidRPr="00FF40E8">
              <w:rPr>
                <w:sz w:val="28"/>
                <w:szCs w:val="28"/>
              </w:rPr>
              <w:t>70,805,886</w:t>
            </w:r>
          </w:p>
        </w:tc>
        <w:tc>
          <w:tcPr>
            <w:tcW w:w="43" w:type="pct"/>
          </w:tcPr>
          <w:p w14:paraId="1C768EE3" w14:textId="77777777" w:rsidR="002E136C" w:rsidRPr="00977AF6" w:rsidRDefault="002E136C" w:rsidP="002E136C">
            <w:pPr>
              <w:tabs>
                <w:tab w:val="left" w:pos="604"/>
              </w:tabs>
              <w:spacing w:line="360" w:lineRule="exact"/>
              <w:ind w:right="2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0B545E81" w14:textId="36EFBBEB" w:rsidR="002E136C" w:rsidRPr="009E3077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28,320,617</w:t>
            </w:r>
          </w:p>
        </w:tc>
        <w:tc>
          <w:tcPr>
            <w:tcW w:w="43" w:type="pct"/>
          </w:tcPr>
          <w:p w14:paraId="3EBA2BA4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072915F0" w14:textId="49810B3C" w:rsidR="002E136C" w:rsidRPr="0037030A" w:rsidRDefault="00D51CA2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594,251</w:t>
            </w:r>
          </w:p>
        </w:tc>
        <w:tc>
          <w:tcPr>
            <w:tcW w:w="43" w:type="pct"/>
          </w:tcPr>
          <w:p w14:paraId="4E3B461E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</w:tcPr>
          <w:p w14:paraId="52FDD400" w14:textId="6F0BDE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436,568</w:t>
            </w:r>
          </w:p>
        </w:tc>
      </w:tr>
      <w:tr w:rsidR="002E136C" w:rsidRPr="0037030A" w14:paraId="0B1F0C76" w14:textId="77777777" w:rsidTr="00BD7976">
        <w:tc>
          <w:tcPr>
            <w:tcW w:w="2047" w:type="pct"/>
            <w:vAlign w:val="bottom"/>
          </w:tcPr>
          <w:p w14:paraId="1BEB5595" w14:textId="77777777" w:rsidR="002E136C" w:rsidRPr="0037030A" w:rsidRDefault="002E136C" w:rsidP="002E136C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2E3F04EE" w14:textId="77777777" w:rsidR="002E136C" w:rsidRPr="00FF40E8" w:rsidRDefault="002E136C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</w:p>
        </w:tc>
        <w:tc>
          <w:tcPr>
            <w:tcW w:w="43" w:type="pct"/>
          </w:tcPr>
          <w:p w14:paraId="42ACE318" w14:textId="77777777" w:rsidR="002E136C" w:rsidRPr="00977AF6" w:rsidRDefault="002E136C" w:rsidP="002E136C">
            <w:pPr>
              <w:tabs>
                <w:tab w:val="left" w:pos="604"/>
              </w:tabs>
              <w:spacing w:line="360" w:lineRule="exact"/>
              <w:ind w:right="2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7D90F83E" w14:textId="77777777" w:rsidR="002E136C" w:rsidRPr="009E3077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</w:tcPr>
          <w:p w14:paraId="3D904B46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</w:tcPr>
          <w:p w14:paraId="63A493DF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</w:tcPr>
          <w:p w14:paraId="3BC9AAE1" w14:textId="77777777" w:rsidR="002E136C" w:rsidRPr="0037030A" w:rsidRDefault="002E136C" w:rsidP="002E136C">
            <w:pPr>
              <w:tabs>
                <w:tab w:val="left" w:pos="603"/>
              </w:tabs>
              <w:spacing w:line="360" w:lineRule="exact"/>
              <w:ind w:right="2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42AD3D8C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2E136C" w:rsidRPr="0037030A" w14:paraId="03F17011" w14:textId="77777777" w:rsidTr="00BD7976">
        <w:tc>
          <w:tcPr>
            <w:tcW w:w="2047" w:type="pct"/>
            <w:shd w:val="clear" w:color="auto" w:fill="auto"/>
            <w:vAlign w:val="bottom"/>
          </w:tcPr>
          <w:p w14:paraId="75D3F8D3" w14:textId="40DE27DB" w:rsidR="002E136C" w:rsidRPr="0037030A" w:rsidRDefault="002E136C" w:rsidP="002E136C">
            <w:pPr>
              <w:spacing w:line="360" w:lineRule="exact"/>
              <w:rPr>
                <w:b/>
                <w:bCs/>
                <w:color w:val="auto"/>
                <w:sz w:val="28"/>
                <w:szCs w:val="28"/>
              </w:rPr>
            </w:pPr>
            <w:r w:rsidRPr="0037030A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705" w:type="pct"/>
            <w:shd w:val="clear" w:color="auto" w:fill="auto"/>
          </w:tcPr>
          <w:p w14:paraId="5FFDB368" w14:textId="4AC88FFC" w:rsidR="002E136C" w:rsidRPr="00FF40E8" w:rsidRDefault="002E136C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</w:p>
        </w:tc>
        <w:tc>
          <w:tcPr>
            <w:tcW w:w="43" w:type="pct"/>
          </w:tcPr>
          <w:p w14:paraId="22D88742" w14:textId="77777777" w:rsidR="002E136C" w:rsidRPr="00977AF6" w:rsidRDefault="002E136C" w:rsidP="002E136C">
            <w:pPr>
              <w:tabs>
                <w:tab w:val="left" w:pos="604"/>
              </w:tabs>
              <w:spacing w:line="360" w:lineRule="exact"/>
              <w:ind w:right="2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67C9A6B9" w14:textId="3F5213A6" w:rsidR="002E136C" w:rsidRPr="009E3077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</w:tcPr>
          <w:p w14:paraId="3E0DE671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364E51B8" w14:textId="696E1615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3" w:type="pct"/>
          </w:tcPr>
          <w:p w14:paraId="75A1E36C" w14:textId="77777777" w:rsidR="002E136C" w:rsidRPr="0037030A" w:rsidRDefault="002E136C" w:rsidP="002E136C">
            <w:pPr>
              <w:tabs>
                <w:tab w:val="left" w:pos="603"/>
              </w:tabs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5E9E8F6F" w14:textId="7EBE6678" w:rsidR="002E136C" w:rsidRPr="0037030A" w:rsidRDefault="002E136C" w:rsidP="002E136C">
            <w:pPr>
              <w:tabs>
                <w:tab w:val="left" w:pos="368"/>
              </w:tabs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2E136C" w:rsidRPr="0037030A" w14:paraId="11E48BC9" w14:textId="77777777" w:rsidTr="00BD7976">
        <w:tc>
          <w:tcPr>
            <w:tcW w:w="2047" w:type="pct"/>
            <w:shd w:val="clear" w:color="auto" w:fill="auto"/>
            <w:vAlign w:val="bottom"/>
          </w:tcPr>
          <w:p w14:paraId="6064EE60" w14:textId="6F725B08" w:rsidR="002E136C" w:rsidRPr="0037030A" w:rsidRDefault="002E136C" w:rsidP="002E136C">
            <w:pPr>
              <w:tabs>
                <w:tab w:val="left" w:pos="706"/>
              </w:tabs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pacing w:val="-6"/>
                <w:sz w:val="28"/>
                <w:szCs w:val="28"/>
                <w:cs/>
                <w:lang w:val="en-US"/>
              </w:rPr>
              <w:t>ลูกหนี้อื่น</w:t>
            </w:r>
            <w:r w:rsidRPr="0037030A">
              <w:rPr>
                <w:rFonts w:hint="cs"/>
                <w:color w:val="auto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37030A">
              <w:rPr>
                <w:color w:val="auto"/>
                <w:spacing w:val="-6"/>
                <w:sz w:val="28"/>
                <w:szCs w:val="28"/>
                <w:lang w:val="en-US"/>
              </w:rPr>
              <w:t>-</w:t>
            </w:r>
            <w:r w:rsidRPr="0037030A">
              <w:rPr>
                <w:color w:val="auto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37030A">
              <w:rPr>
                <w:rFonts w:hint="cs"/>
                <w:color w:val="auto"/>
                <w:spacing w:val="-6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  <w:shd w:val="clear" w:color="auto" w:fill="auto"/>
          </w:tcPr>
          <w:p w14:paraId="1B19CD8A" w14:textId="14DAD23B" w:rsidR="002E136C" w:rsidRPr="00977AF6" w:rsidRDefault="003A1961" w:rsidP="00AB78AA">
            <w:pPr>
              <w:spacing w:line="360" w:lineRule="exact"/>
              <w:ind w:right="228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47EEF9DA" w14:textId="77777777" w:rsidR="002E136C" w:rsidRPr="00977AF6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35F40E6A" w14:textId="2608EFE1" w:rsidR="002E136C" w:rsidRPr="009E3077" w:rsidRDefault="002E136C" w:rsidP="002E136C">
            <w:pPr>
              <w:spacing w:line="360" w:lineRule="exact"/>
              <w:ind w:right="228"/>
              <w:jc w:val="right"/>
              <w:rPr>
                <w:color w:val="auto"/>
                <w:sz w:val="28"/>
                <w:szCs w:val="28"/>
              </w:rPr>
            </w:pPr>
            <w:r w:rsidRPr="003D431F"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6ED9D9C3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36840534" w14:textId="5C4C1688" w:rsidR="002E136C" w:rsidRPr="0037030A" w:rsidRDefault="00556EC9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12,981</w:t>
            </w:r>
            <w:r w:rsidR="00F52617">
              <w:rPr>
                <w:sz w:val="28"/>
                <w:szCs w:val="28"/>
              </w:rPr>
              <w:t>,95</w:t>
            </w:r>
            <w:r w:rsidR="00391CDE">
              <w:rPr>
                <w:sz w:val="28"/>
                <w:szCs w:val="28"/>
              </w:rPr>
              <w:t>2</w:t>
            </w:r>
          </w:p>
        </w:tc>
        <w:tc>
          <w:tcPr>
            <w:tcW w:w="43" w:type="pct"/>
          </w:tcPr>
          <w:p w14:paraId="01C85D02" w14:textId="77777777" w:rsidR="002E136C" w:rsidRPr="0037030A" w:rsidRDefault="002E136C" w:rsidP="002E136C">
            <w:pPr>
              <w:tabs>
                <w:tab w:val="left" w:pos="603"/>
              </w:tabs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7EA4C348" w14:textId="35627058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 w:rsidRPr="00395960">
              <w:rPr>
                <w:sz w:val="28"/>
                <w:szCs w:val="28"/>
                <w:cs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395960">
              <w:rPr>
                <w:sz w:val="28"/>
                <w:szCs w:val="28"/>
                <w:cs/>
              </w:rPr>
              <w:t>26</w:t>
            </w:r>
            <w:r>
              <w:rPr>
                <w:sz w:val="28"/>
                <w:szCs w:val="28"/>
              </w:rPr>
              <w:t>6,</w:t>
            </w:r>
            <w:r w:rsidRPr="00395960">
              <w:rPr>
                <w:sz w:val="28"/>
                <w:szCs w:val="28"/>
                <w:cs/>
              </w:rPr>
              <w:t>877</w:t>
            </w:r>
          </w:p>
        </w:tc>
      </w:tr>
      <w:tr w:rsidR="002E136C" w:rsidRPr="0037030A" w14:paraId="7AA549C2" w14:textId="77777777">
        <w:tc>
          <w:tcPr>
            <w:tcW w:w="2047" w:type="pct"/>
            <w:shd w:val="clear" w:color="auto" w:fill="auto"/>
            <w:vAlign w:val="bottom"/>
          </w:tcPr>
          <w:p w14:paraId="07D35459" w14:textId="756095F0" w:rsidR="002E136C" w:rsidRPr="0037030A" w:rsidRDefault="002E136C" w:rsidP="002E136C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FFFFFF" w:themeColor="background1"/>
                <w:spacing w:val="-6"/>
                <w:sz w:val="28"/>
                <w:szCs w:val="28"/>
                <w:cs/>
                <w:lang w:val="en-US"/>
              </w:rPr>
              <w:t>ลูกหนี้อื่น</w:t>
            </w:r>
            <w:r w:rsidRPr="0037030A">
              <w:rPr>
                <w:rFonts w:hint="cs"/>
                <w:color w:val="FFFFFF" w:themeColor="background1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Pr="0037030A">
              <w:rPr>
                <w:color w:val="auto"/>
                <w:sz w:val="28"/>
                <w:szCs w:val="28"/>
                <w:lang w:val="en-US"/>
              </w:rPr>
              <w:t>-</w:t>
            </w:r>
            <w:r w:rsidRPr="0037030A">
              <w:rPr>
                <w:color w:val="auto"/>
                <w:sz w:val="28"/>
                <w:szCs w:val="2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515781E5" w14:textId="4370F11D" w:rsidR="002E136C" w:rsidRPr="00FF40E8" w:rsidRDefault="00812836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 w:rsidRPr="00FF40E8">
              <w:rPr>
                <w:sz w:val="28"/>
                <w:szCs w:val="28"/>
              </w:rPr>
              <w:t>36,210</w:t>
            </w:r>
          </w:p>
        </w:tc>
        <w:tc>
          <w:tcPr>
            <w:tcW w:w="43" w:type="pct"/>
          </w:tcPr>
          <w:p w14:paraId="251F0470" w14:textId="77777777" w:rsidR="002E136C" w:rsidRPr="00977AF6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31F9F2C9" w14:textId="3FE7457B" w:rsidR="002E136C" w:rsidRPr="009E3077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781,042</w:t>
            </w:r>
          </w:p>
        </w:tc>
        <w:tc>
          <w:tcPr>
            <w:tcW w:w="43" w:type="pct"/>
          </w:tcPr>
          <w:p w14:paraId="5CE3E867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2E579A06" w14:textId="48AFDE2C" w:rsidR="002E136C" w:rsidRPr="0037030A" w:rsidRDefault="00A06FF5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36,210</w:t>
            </w:r>
          </w:p>
        </w:tc>
        <w:tc>
          <w:tcPr>
            <w:tcW w:w="43" w:type="pct"/>
          </w:tcPr>
          <w:p w14:paraId="71BCB384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6F3FB8E6" w14:textId="1C7CB63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81,310</w:t>
            </w:r>
          </w:p>
        </w:tc>
      </w:tr>
      <w:tr w:rsidR="002E136C" w:rsidRPr="0037030A" w14:paraId="33B43571" w14:textId="77777777" w:rsidTr="00BD7976">
        <w:tc>
          <w:tcPr>
            <w:tcW w:w="2047" w:type="pct"/>
            <w:shd w:val="clear" w:color="auto" w:fill="auto"/>
            <w:vAlign w:val="bottom"/>
          </w:tcPr>
          <w:p w14:paraId="50C6C0DE" w14:textId="085A4FB5" w:rsidR="002E136C" w:rsidRPr="0037030A" w:rsidRDefault="002E136C" w:rsidP="002E136C">
            <w:pPr>
              <w:spacing w:line="360" w:lineRule="exact"/>
              <w:rPr>
                <w:color w:val="FFFFFF" w:themeColor="background1"/>
                <w:spacing w:val="-6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705" w:type="pct"/>
            <w:shd w:val="clear" w:color="auto" w:fill="auto"/>
          </w:tcPr>
          <w:p w14:paraId="73E1EC0C" w14:textId="211BC62A" w:rsidR="002E136C" w:rsidRPr="00FF40E8" w:rsidRDefault="00812836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 w:rsidRPr="00FF40E8">
              <w:rPr>
                <w:sz w:val="28"/>
                <w:szCs w:val="28"/>
              </w:rPr>
              <w:t>432,200</w:t>
            </w:r>
          </w:p>
        </w:tc>
        <w:tc>
          <w:tcPr>
            <w:tcW w:w="43" w:type="pct"/>
          </w:tcPr>
          <w:p w14:paraId="3D297BAD" w14:textId="77777777" w:rsidR="002E136C" w:rsidRPr="00977AF6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7B7A644D" w14:textId="2661691C" w:rsidR="002E136C" w:rsidRPr="009E3077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 w:rsidRPr="003D431F">
              <w:rPr>
                <w:sz w:val="28"/>
                <w:szCs w:val="28"/>
              </w:rPr>
              <w:t>228,973</w:t>
            </w:r>
          </w:p>
        </w:tc>
        <w:tc>
          <w:tcPr>
            <w:tcW w:w="43" w:type="pct"/>
          </w:tcPr>
          <w:p w14:paraId="2166D09D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005DED95" w14:textId="08AF3710" w:rsidR="002E136C" w:rsidRPr="0037030A" w:rsidRDefault="00027FE0" w:rsidP="00027FE0">
            <w:pPr>
              <w:spacing w:line="360" w:lineRule="exact"/>
              <w:ind w:right="22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2E7018BD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1D71D990" w14:textId="77671213" w:rsidR="002E136C" w:rsidRPr="0037030A" w:rsidRDefault="002E136C" w:rsidP="002E136C">
            <w:pPr>
              <w:spacing w:line="360" w:lineRule="exact"/>
              <w:ind w:right="228"/>
              <w:jc w:val="right"/>
              <w:rPr>
                <w:color w:val="auto"/>
                <w:sz w:val="28"/>
                <w:szCs w:val="28"/>
              </w:rPr>
            </w:pPr>
            <w:r w:rsidRPr="00570C8C">
              <w:rPr>
                <w:sz w:val="28"/>
                <w:szCs w:val="28"/>
              </w:rPr>
              <w:t>-</w:t>
            </w:r>
          </w:p>
        </w:tc>
      </w:tr>
      <w:tr w:rsidR="002E136C" w:rsidRPr="0037030A" w14:paraId="59C19021" w14:textId="77777777" w:rsidTr="00BD7976">
        <w:tc>
          <w:tcPr>
            <w:tcW w:w="2047" w:type="pct"/>
            <w:shd w:val="clear" w:color="auto" w:fill="auto"/>
            <w:vAlign w:val="bottom"/>
          </w:tcPr>
          <w:p w14:paraId="0CDFEDE0" w14:textId="7652EBFB" w:rsidR="002E136C" w:rsidRPr="0037030A" w:rsidRDefault="002E136C" w:rsidP="002E136C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z w:val="28"/>
                <w:szCs w:val="28"/>
                <w:cs/>
                <w:lang w:val="en-US"/>
              </w:rPr>
              <w:t>ดอกเบี้ยค้างรับ</w:t>
            </w:r>
            <w:r w:rsidRPr="0037030A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37030A">
              <w:rPr>
                <w:color w:val="auto"/>
                <w:sz w:val="28"/>
                <w:szCs w:val="28"/>
                <w:cs/>
                <w:lang w:val="en-US"/>
              </w:rPr>
              <w:t xml:space="preserve">- </w:t>
            </w:r>
            <w:r w:rsidRPr="0037030A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  <w:shd w:val="clear" w:color="auto" w:fill="auto"/>
          </w:tcPr>
          <w:p w14:paraId="05B5505E" w14:textId="7D7A918F" w:rsidR="002E136C" w:rsidRPr="00977AF6" w:rsidRDefault="00812836" w:rsidP="00AB78AA">
            <w:pPr>
              <w:spacing w:line="360" w:lineRule="exact"/>
              <w:ind w:right="228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17D8DD26" w14:textId="77777777" w:rsidR="002E136C" w:rsidRPr="00977AF6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75A8BAB7" w14:textId="020A2075" w:rsidR="002E136C" w:rsidRPr="009E3077" w:rsidRDefault="002E136C" w:rsidP="002E136C">
            <w:pPr>
              <w:spacing w:line="360" w:lineRule="exact"/>
              <w:ind w:right="228"/>
              <w:jc w:val="right"/>
              <w:rPr>
                <w:color w:val="auto"/>
                <w:sz w:val="28"/>
                <w:szCs w:val="28"/>
              </w:rPr>
            </w:pPr>
            <w:r w:rsidRPr="003D431F"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650FFC5C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31513542" w14:textId="77FE6F40" w:rsidR="002E136C" w:rsidRPr="0037030A" w:rsidRDefault="009B2331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38,8</w:t>
            </w:r>
            <w:r w:rsidR="00CA5AA9">
              <w:rPr>
                <w:sz w:val="28"/>
                <w:szCs w:val="28"/>
              </w:rPr>
              <w:t>38,</w:t>
            </w:r>
            <w:r w:rsidR="003D5773">
              <w:rPr>
                <w:sz w:val="28"/>
                <w:szCs w:val="28"/>
              </w:rPr>
              <w:t>964</w:t>
            </w:r>
          </w:p>
        </w:tc>
        <w:tc>
          <w:tcPr>
            <w:tcW w:w="43" w:type="pct"/>
          </w:tcPr>
          <w:p w14:paraId="1374E4AB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067536BC" w14:textId="482D68A6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 w:rsidRPr="00EB2041">
              <w:rPr>
                <w:sz w:val="28"/>
                <w:szCs w:val="28"/>
              </w:rPr>
              <w:t>36</w:t>
            </w:r>
            <w:r>
              <w:rPr>
                <w:sz w:val="28"/>
                <w:szCs w:val="28"/>
              </w:rPr>
              <w:t>,</w:t>
            </w:r>
            <w:r w:rsidRPr="00EB2041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16,</w:t>
            </w:r>
            <w:r w:rsidRPr="00EB2041">
              <w:rPr>
                <w:sz w:val="28"/>
                <w:szCs w:val="28"/>
              </w:rPr>
              <w:t>785</w:t>
            </w:r>
          </w:p>
        </w:tc>
      </w:tr>
      <w:tr w:rsidR="002E136C" w:rsidRPr="0037030A" w14:paraId="6881B70E" w14:textId="77777777" w:rsidTr="00BD7976">
        <w:tc>
          <w:tcPr>
            <w:tcW w:w="2047" w:type="pct"/>
            <w:shd w:val="clear" w:color="auto" w:fill="auto"/>
            <w:vAlign w:val="bottom"/>
          </w:tcPr>
          <w:p w14:paraId="29365B66" w14:textId="2F4DBE7A" w:rsidR="002E136C" w:rsidRPr="0037030A" w:rsidRDefault="002E136C" w:rsidP="002E136C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705" w:type="pct"/>
            <w:shd w:val="clear" w:color="auto" w:fill="auto"/>
          </w:tcPr>
          <w:p w14:paraId="255D314C" w14:textId="443A189A" w:rsidR="002E136C" w:rsidRPr="00FF40E8" w:rsidRDefault="00FF40E8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  <w:cs/>
              </w:rPr>
            </w:pPr>
            <w:r w:rsidRPr="00FF40E8">
              <w:rPr>
                <w:sz w:val="28"/>
                <w:szCs w:val="28"/>
              </w:rPr>
              <w:t>17,945,649</w:t>
            </w:r>
          </w:p>
        </w:tc>
        <w:tc>
          <w:tcPr>
            <w:tcW w:w="43" w:type="pct"/>
          </w:tcPr>
          <w:p w14:paraId="0338F0E7" w14:textId="77777777" w:rsidR="002E136C" w:rsidRPr="00977AF6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3A7E7B8D" w14:textId="598BCE57" w:rsidR="002E136C" w:rsidRPr="009E3077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 w:rsidRPr="003D431F">
              <w:rPr>
                <w:sz w:val="28"/>
                <w:szCs w:val="28"/>
              </w:rPr>
              <w:t>1,238,860</w:t>
            </w:r>
          </w:p>
        </w:tc>
        <w:tc>
          <w:tcPr>
            <w:tcW w:w="43" w:type="pct"/>
          </w:tcPr>
          <w:p w14:paraId="21569B75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129689B5" w14:textId="43D92D0B" w:rsidR="002E136C" w:rsidRPr="0063033C" w:rsidRDefault="00E178F5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2,23</w:t>
            </w:r>
            <w:r w:rsidR="00A658AE">
              <w:rPr>
                <w:sz w:val="28"/>
                <w:szCs w:val="28"/>
              </w:rPr>
              <w:t>3,2</w:t>
            </w:r>
            <w:r w:rsidR="0063033C">
              <w:rPr>
                <w:sz w:val="28"/>
                <w:szCs w:val="28"/>
                <w:lang w:val="en-US"/>
              </w:rPr>
              <w:t>89</w:t>
            </w:r>
          </w:p>
        </w:tc>
        <w:tc>
          <w:tcPr>
            <w:tcW w:w="43" w:type="pct"/>
          </w:tcPr>
          <w:p w14:paraId="342DB30E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</w:tcPr>
          <w:p w14:paraId="583AF2CE" w14:textId="11148AFD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 w:rsidRPr="0023402C">
              <w:rPr>
                <w:sz w:val="28"/>
                <w:szCs w:val="28"/>
              </w:rPr>
              <w:t>638</w:t>
            </w:r>
            <w:r>
              <w:rPr>
                <w:sz w:val="28"/>
                <w:szCs w:val="28"/>
              </w:rPr>
              <w:t>,</w:t>
            </w:r>
            <w:r w:rsidRPr="0023402C">
              <w:rPr>
                <w:sz w:val="28"/>
                <w:szCs w:val="28"/>
              </w:rPr>
              <w:t>989</w:t>
            </w:r>
          </w:p>
        </w:tc>
      </w:tr>
      <w:tr w:rsidR="002E136C" w:rsidRPr="0037030A" w14:paraId="6482E4E8" w14:textId="77777777" w:rsidTr="00BD7976">
        <w:tc>
          <w:tcPr>
            <w:tcW w:w="2047" w:type="pct"/>
            <w:shd w:val="clear" w:color="auto" w:fill="auto"/>
            <w:vAlign w:val="bottom"/>
          </w:tcPr>
          <w:p w14:paraId="499EBACE" w14:textId="389D9544" w:rsidR="002E136C" w:rsidRPr="0037030A" w:rsidRDefault="002E136C" w:rsidP="002E136C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69714F3E" w14:textId="37BE66C7" w:rsidR="002E136C" w:rsidRPr="00977AF6" w:rsidRDefault="007C497D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  <w:cs/>
              </w:rPr>
            </w:pPr>
            <w:r w:rsidRPr="007C497D">
              <w:rPr>
                <w:sz w:val="28"/>
                <w:szCs w:val="28"/>
              </w:rPr>
              <w:t>2,557,344</w:t>
            </w:r>
          </w:p>
        </w:tc>
        <w:tc>
          <w:tcPr>
            <w:tcW w:w="43" w:type="pct"/>
          </w:tcPr>
          <w:p w14:paraId="3AF9F8A2" w14:textId="77777777" w:rsidR="002E136C" w:rsidRPr="00977AF6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22C4230A" w14:textId="6377D565" w:rsidR="002E136C" w:rsidRPr="009E3077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  <w:r w:rsidRPr="003D431F">
              <w:rPr>
                <w:sz w:val="28"/>
                <w:szCs w:val="28"/>
              </w:rPr>
              <w:t>85</w:t>
            </w:r>
            <w:r>
              <w:rPr>
                <w:sz w:val="28"/>
                <w:szCs w:val="28"/>
              </w:rPr>
              <w:t>3,197</w:t>
            </w:r>
          </w:p>
        </w:tc>
        <w:tc>
          <w:tcPr>
            <w:tcW w:w="43" w:type="pct"/>
          </w:tcPr>
          <w:p w14:paraId="5980F559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</w:tcPr>
          <w:p w14:paraId="43513272" w14:textId="54A51ACD" w:rsidR="002E136C" w:rsidRPr="0037030A" w:rsidRDefault="0054383C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</w:t>
            </w:r>
            <w:r w:rsidR="00913754">
              <w:rPr>
                <w:sz w:val="28"/>
                <w:szCs w:val="28"/>
              </w:rPr>
              <w:t>81</w:t>
            </w:r>
            <w:r w:rsidR="005F3F9B">
              <w:rPr>
                <w:sz w:val="28"/>
                <w:szCs w:val="28"/>
              </w:rPr>
              <w:t>,874</w:t>
            </w:r>
          </w:p>
        </w:tc>
        <w:tc>
          <w:tcPr>
            <w:tcW w:w="43" w:type="pct"/>
          </w:tcPr>
          <w:p w14:paraId="1D091476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0062AC91" w14:textId="5C24C7DA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  <w:r w:rsidRPr="009A7E00">
              <w:rPr>
                <w:sz w:val="28"/>
                <w:szCs w:val="28"/>
              </w:rPr>
              <w:t>266</w:t>
            </w:r>
            <w:r>
              <w:rPr>
                <w:sz w:val="28"/>
                <w:szCs w:val="28"/>
              </w:rPr>
              <w:t>,</w:t>
            </w:r>
            <w:r w:rsidRPr="009A7E00">
              <w:rPr>
                <w:sz w:val="28"/>
                <w:szCs w:val="28"/>
              </w:rPr>
              <w:t>353</w:t>
            </w:r>
          </w:p>
        </w:tc>
      </w:tr>
      <w:tr w:rsidR="002E136C" w:rsidRPr="0037030A" w14:paraId="4DC4550C" w14:textId="77777777" w:rsidTr="00BD7976">
        <w:tc>
          <w:tcPr>
            <w:tcW w:w="2047" w:type="pct"/>
            <w:shd w:val="clear" w:color="auto" w:fill="auto"/>
            <w:vAlign w:val="bottom"/>
          </w:tcPr>
          <w:p w14:paraId="20367446" w14:textId="77777777" w:rsidR="002E136C" w:rsidRPr="0037030A" w:rsidRDefault="002E136C" w:rsidP="002E136C">
            <w:pPr>
              <w:spacing w:line="360" w:lineRule="exac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05" w:type="pct"/>
            <w:shd w:val="clear" w:color="auto" w:fill="auto"/>
          </w:tcPr>
          <w:p w14:paraId="641774D3" w14:textId="25ADAC36" w:rsidR="002E136C" w:rsidRPr="00FF40E8" w:rsidRDefault="009966AD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 w:rsidRPr="009966AD">
              <w:rPr>
                <w:sz w:val="28"/>
                <w:szCs w:val="28"/>
              </w:rPr>
              <w:t>20,971,403</w:t>
            </w:r>
          </w:p>
        </w:tc>
        <w:tc>
          <w:tcPr>
            <w:tcW w:w="43" w:type="pct"/>
          </w:tcPr>
          <w:p w14:paraId="72E9A2DC" w14:textId="77777777" w:rsidR="002E136C" w:rsidRPr="00977AF6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0819B475" w14:textId="074262DB" w:rsidR="002E136C" w:rsidRPr="009E3077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3D431F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102,072</w:t>
            </w:r>
          </w:p>
        </w:tc>
        <w:tc>
          <w:tcPr>
            <w:tcW w:w="43" w:type="pct"/>
          </w:tcPr>
          <w:p w14:paraId="5D2C9A95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  <w:vAlign w:val="bottom"/>
          </w:tcPr>
          <w:p w14:paraId="13333B2C" w14:textId="4DE4CA55" w:rsidR="002E136C" w:rsidRPr="0037030A" w:rsidRDefault="00311976" w:rsidP="009C7D92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  <w:r w:rsidR="00FC36C8">
              <w:rPr>
                <w:sz w:val="28"/>
                <w:szCs w:val="28"/>
              </w:rPr>
              <w:t>,3</w:t>
            </w:r>
            <w:r w:rsidR="005F3F9B">
              <w:rPr>
                <w:sz w:val="28"/>
                <w:szCs w:val="28"/>
              </w:rPr>
              <w:t>72,289</w:t>
            </w:r>
          </w:p>
        </w:tc>
        <w:tc>
          <w:tcPr>
            <w:tcW w:w="43" w:type="pct"/>
          </w:tcPr>
          <w:p w14:paraId="2F71AFD2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vAlign w:val="bottom"/>
          </w:tcPr>
          <w:p w14:paraId="3772E4E7" w14:textId="0A13DC0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667992">
              <w:rPr>
                <w:sz w:val="28"/>
                <w:szCs w:val="28"/>
              </w:rPr>
              <w:t>46</w:t>
            </w:r>
            <w:r>
              <w:rPr>
                <w:sz w:val="28"/>
                <w:szCs w:val="28"/>
              </w:rPr>
              <w:t>,</w:t>
            </w:r>
            <w:r w:rsidRPr="0066799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70,</w:t>
            </w:r>
            <w:r w:rsidRPr="00667992">
              <w:rPr>
                <w:sz w:val="28"/>
                <w:szCs w:val="28"/>
              </w:rPr>
              <w:t>314</w:t>
            </w:r>
          </w:p>
        </w:tc>
      </w:tr>
      <w:tr w:rsidR="002E136C" w:rsidRPr="0037030A" w14:paraId="32276C4E" w14:textId="77777777" w:rsidTr="00BD7976">
        <w:tc>
          <w:tcPr>
            <w:tcW w:w="2047" w:type="pct"/>
            <w:shd w:val="clear" w:color="auto" w:fill="auto"/>
            <w:vAlign w:val="bottom"/>
          </w:tcPr>
          <w:p w14:paraId="2C66B70F" w14:textId="21F9307F" w:rsidR="002E136C" w:rsidRPr="0037030A" w:rsidRDefault="002E136C" w:rsidP="002E136C">
            <w:pPr>
              <w:spacing w:line="360" w:lineRule="exact"/>
              <w:rPr>
                <w:color w:val="auto"/>
                <w:sz w:val="28"/>
                <w:szCs w:val="28"/>
                <w:cs/>
              </w:rPr>
            </w:pPr>
            <w:r w:rsidRPr="00D068B3">
              <w:rPr>
                <w:rFonts w:asciiTheme="minorBidi" w:hAnsiTheme="min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7B89841A" w14:textId="1B09D78E" w:rsidR="002E136C" w:rsidRPr="00D528EF" w:rsidRDefault="00D528EF" w:rsidP="00AB78AA">
            <w:pPr>
              <w:spacing w:line="360" w:lineRule="exact"/>
              <w:ind w:right="228"/>
              <w:jc w:val="right"/>
              <w:rPr>
                <w:sz w:val="28"/>
                <w:szCs w:val="28"/>
              </w:rPr>
            </w:pPr>
            <w:r w:rsidRPr="00D528EF"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659DC87D" w14:textId="77777777" w:rsidR="002E136C" w:rsidRPr="00977AF6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712144BD" w14:textId="18D712E6" w:rsidR="002E136C" w:rsidRPr="00AB78AA" w:rsidRDefault="002E136C" w:rsidP="00AB78AA">
            <w:pPr>
              <w:spacing w:line="360" w:lineRule="exact"/>
              <w:ind w:right="228"/>
              <w:jc w:val="right"/>
              <w:rPr>
                <w:sz w:val="28"/>
                <w:szCs w:val="28"/>
                <w:cs/>
              </w:rPr>
            </w:pPr>
            <w:r w:rsidRPr="00D068B3"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245704FE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39674157" w14:textId="395E8599" w:rsidR="002E136C" w:rsidRPr="0037030A" w:rsidRDefault="00E23A71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</w:t>
            </w:r>
            <w:r w:rsidR="008A57DB">
              <w:rPr>
                <w:sz w:val="28"/>
                <w:szCs w:val="28"/>
              </w:rPr>
              <w:t>031,</w:t>
            </w:r>
            <w:r w:rsidR="00F416C8">
              <w:rPr>
                <w:sz w:val="28"/>
                <w:szCs w:val="28"/>
              </w:rPr>
              <w:t>891)</w:t>
            </w:r>
          </w:p>
        </w:tc>
        <w:tc>
          <w:tcPr>
            <w:tcW w:w="43" w:type="pct"/>
          </w:tcPr>
          <w:p w14:paraId="494281DE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vAlign w:val="bottom"/>
          </w:tcPr>
          <w:p w14:paraId="177D04A2" w14:textId="36ECA640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D068B3">
              <w:rPr>
                <w:sz w:val="28"/>
                <w:szCs w:val="28"/>
              </w:rPr>
              <w:t>(2,886,944)</w:t>
            </w:r>
          </w:p>
        </w:tc>
      </w:tr>
      <w:tr w:rsidR="002E136C" w:rsidRPr="0037030A" w14:paraId="7D8AF53F" w14:textId="77777777" w:rsidTr="00BD7976">
        <w:tc>
          <w:tcPr>
            <w:tcW w:w="2047" w:type="pct"/>
            <w:shd w:val="clear" w:color="auto" w:fill="auto"/>
            <w:vAlign w:val="bottom"/>
          </w:tcPr>
          <w:p w14:paraId="2DDC64BC" w14:textId="77777777" w:rsidR="002E136C" w:rsidRPr="0037030A" w:rsidRDefault="002E136C" w:rsidP="002E136C">
            <w:pPr>
              <w:spacing w:line="360" w:lineRule="exac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13AE3" w14:textId="2210450F" w:rsidR="002E136C" w:rsidRPr="00FF40E8" w:rsidRDefault="001B560A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 w:rsidRPr="001B560A">
              <w:rPr>
                <w:sz w:val="28"/>
                <w:szCs w:val="28"/>
              </w:rPr>
              <w:t>20,971,403</w:t>
            </w:r>
          </w:p>
        </w:tc>
        <w:tc>
          <w:tcPr>
            <w:tcW w:w="43" w:type="pct"/>
          </w:tcPr>
          <w:p w14:paraId="5F0D1850" w14:textId="77777777" w:rsidR="002E136C" w:rsidRPr="00977AF6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146AAD07" w14:textId="0DFCC2E5" w:rsidR="002E136C" w:rsidRPr="009E3077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3,102,072</w:t>
            </w:r>
          </w:p>
        </w:tc>
        <w:tc>
          <w:tcPr>
            <w:tcW w:w="43" w:type="pct"/>
          </w:tcPr>
          <w:p w14:paraId="5B7C9199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A934A" w14:textId="1AE88008" w:rsidR="002E136C" w:rsidRPr="0037030A" w:rsidRDefault="002129AF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</w:t>
            </w:r>
            <w:r w:rsidR="005F3F9B">
              <w:rPr>
                <w:sz w:val="28"/>
                <w:szCs w:val="28"/>
              </w:rPr>
              <w:t>340,398</w:t>
            </w:r>
          </w:p>
        </w:tc>
        <w:tc>
          <w:tcPr>
            <w:tcW w:w="43" w:type="pct"/>
          </w:tcPr>
          <w:p w14:paraId="46216FA0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41CA1" w14:textId="2FB2B773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44,083,370</w:t>
            </w:r>
          </w:p>
        </w:tc>
      </w:tr>
      <w:tr w:rsidR="002E136C" w:rsidRPr="00983F60" w14:paraId="4F4288B3" w14:textId="77777777" w:rsidTr="00BD7976">
        <w:trPr>
          <w:trHeight w:val="80"/>
        </w:trPr>
        <w:tc>
          <w:tcPr>
            <w:tcW w:w="2047" w:type="pct"/>
            <w:shd w:val="clear" w:color="auto" w:fill="auto"/>
            <w:vAlign w:val="bottom"/>
          </w:tcPr>
          <w:p w14:paraId="0C9474E6" w14:textId="23F94FE0" w:rsidR="002E136C" w:rsidRPr="0037030A" w:rsidRDefault="002E136C" w:rsidP="002E136C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157AE2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705" w:type="pct"/>
            <w:tcBorders>
              <w:bottom w:val="single" w:sz="12" w:space="0" w:color="auto"/>
            </w:tcBorders>
            <w:shd w:val="clear" w:color="auto" w:fill="auto"/>
          </w:tcPr>
          <w:p w14:paraId="36554A89" w14:textId="0930F21F" w:rsidR="002E136C" w:rsidRPr="00FF40E8" w:rsidRDefault="00E3794A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  <w:cs/>
              </w:rPr>
            </w:pPr>
            <w:r w:rsidRPr="00E3794A">
              <w:rPr>
                <w:sz w:val="28"/>
                <w:szCs w:val="28"/>
              </w:rPr>
              <w:t>91,777,289</w:t>
            </w:r>
          </w:p>
        </w:tc>
        <w:tc>
          <w:tcPr>
            <w:tcW w:w="43" w:type="pct"/>
            <w:shd w:val="clear" w:color="auto" w:fill="auto"/>
          </w:tcPr>
          <w:p w14:paraId="01193F58" w14:textId="77777777" w:rsidR="002E136C" w:rsidRPr="00977AF6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tcBorders>
              <w:bottom w:val="single" w:sz="12" w:space="0" w:color="auto"/>
            </w:tcBorders>
            <w:shd w:val="clear" w:color="auto" w:fill="auto"/>
          </w:tcPr>
          <w:p w14:paraId="409FB0B7" w14:textId="34CD8DA7" w:rsidR="002E136C" w:rsidRPr="009E3077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  <w:r w:rsidRPr="00427AA0">
              <w:rPr>
                <w:sz w:val="28"/>
                <w:szCs w:val="28"/>
              </w:rPr>
              <w:t>31,422,689</w:t>
            </w:r>
          </w:p>
        </w:tc>
        <w:tc>
          <w:tcPr>
            <w:tcW w:w="43" w:type="pct"/>
            <w:shd w:val="clear" w:color="auto" w:fill="auto"/>
          </w:tcPr>
          <w:p w14:paraId="494B3A97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6139D8D" w14:textId="05FD3363" w:rsidR="002E136C" w:rsidRPr="0037030A" w:rsidRDefault="003A7881" w:rsidP="002E136C">
            <w:pPr>
              <w:spacing w:line="360" w:lineRule="exact"/>
              <w:ind w:right="2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51</w:t>
            </w:r>
            <w:r w:rsidR="009755B2">
              <w:rPr>
                <w:sz w:val="28"/>
                <w:szCs w:val="28"/>
              </w:rPr>
              <w:t>,</w:t>
            </w:r>
            <w:r w:rsidR="001C6083">
              <w:rPr>
                <w:sz w:val="28"/>
                <w:szCs w:val="28"/>
              </w:rPr>
              <w:t>9</w:t>
            </w:r>
            <w:r w:rsidR="005F3F9B">
              <w:rPr>
                <w:sz w:val="28"/>
                <w:szCs w:val="28"/>
              </w:rPr>
              <w:t>34,649</w:t>
            </w:r>
          </w:p>
        </w:tc>
        <w:tc>
          <w:tcPr>
            <w:tcW w:w="43" w:type="pct"/>
          </w:tcPr>
          <w:p w14:paraId="19901D3E" w14:textId="7777777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5" w:type="pct"/>
            <w:tcBorders>
              <w:bottom w:val="single" w:sz="12" w:space="0" w:color="auto"/>
            </w:tcBorders>
            <w:vAlign w:val="bottom"/>
          </w:tcPr>
          <w:p w14:paraId="48BE8008" w14:textId="76347437" w:rsidR="002E136C" w:rsidRPr="0037030A" w:rsidRDefault="002E136C" w:rsidP="002E136C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  <w:r w:rsidRPr="00157AE2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  <w:r w:rsidRPr="00157AE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519</w:t>
            </w:r>
            <w:r w:rsidRPr="00157AE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938</w:t>
            </w:r>
          </w:p>
        </w:tc>
      </w:tr>
    </w:tbl>
    <w:p w14:paraId="0724B96B" w14:textId="26E9FA57" w:rsidR="00921E9D" w:rsidRDefault="00921E9D" w:rsidP="002D4733">
      <w:pPr>
        <w:jc w:val="thaiDistribute"/>
        <w:rPr>
          <w:rFonts w:eastAsia="Arial Unicode MS"/>
          <w:color w:val="auto"/>
          <w:sz w:val="28"/>
          <w:szCs w:val="28"/>
        </w:rPr>
      </w:pPr>
    </w:p>
    <w:p w14:paraId="17FCECE9" w14:textId="0C86FFC4" w:rsidR="00F75B4E" w:rsidRPr="00A63073" w:rsidRDefault="00FC5DDD" w:rsidP="00197D37">
      <w:pPr>
        <w:ind w:left="900" w:hanging="540"/>
        <w:rPr>
          <w:rFonts w:eastAsia="Arial Unicode MS"/>
          <w:b/>
          <w:bCs/>
          <w:color w:val="auto"/>
          <w:sz w:val="28"/>
          <w:szCs w:val="28"/>
          <w:lang w:val="en-US"/>
        </w:rPr>
      </w:pPr>
      <w:r>
        <w:rPr>
          <w:rFonts w:eastAsia="Arial Unicode MS"/>
          <w:b/>
          <w:bCs/>
          <w:color w:val="auto"/>
          <w:sz w:val="28"/>
          <w:szCs w:val="28"/>
          <w:lang w:val="en-US"/>
        </w:rPr>
        <w:t>5</w:t>
      </w:r>
      <w:r w:rsidR="00F75B4E" w:rsidRPr="00A63073">
        <w:rPr>
          <w:rFonts w:eastAsia="Arial Unicode MS"/>
          <w:b/>
          <w:bCs/>
          <w:color w:val="auto"/>
          <w:sz w:val="28"/>
          <w:szCs w:val="28"/>
          <w:lang w:val="en-US"/>
        </w:rPr>
        <w:t>.1</w:t>
      </w:r>
      <w:r w:rsidR="00F75B4E" w:rsidRPr="00A63073">
        <w:rPr>
          <w:rFonts w:eastAsia="Arial Unicode MS"/>
          <w:b/>
          <w:bCs/>
          <w:color w:val="auto"/>
          <w:sz w:val="28"/>
          <w:szCs w:val="28"/>
          <w:lang w:val="en-US"/>
        </w:rPr>
        <w:tab/>
      </w:r>
      <w:r w:rsidR="00506F8A" w:rsidRPr="00A63073">
        <w:rPr>
          <w:rFonts w:eastAsia="Arial Unicode MS" w:hint="cs"/>
          <w:b/>
          <w:bCs/>
          <w:color w:val="auto"/>
          <w:sz w:val="28"/>
          <w:szCs w:val="28"/>
          <w:cs/>
          <w:lang w:val="en-US"/>
        </w:rPr>
        <w:t>ลูกหนี้</w:t>
      </w:r>
      <w:r w:rsidR="001C3CDD" w:rsidRPr="00A63073">
        <w:rPr>
          <w:rFonts w:eastAsia="Arial Unicode MS" w:hint="cs"/>
          <w:b/>
          <w:bCs/>
          <w:color w:val="auto"/>
          <w:sz w:val="28"/>
          <w:szCs w:val="28"/>
          <w:cs/>
          <w:lang w:val="en-US"/>
        </w:rPr>
        <w:t>แยกตามอายุลูกหนี้</w:t>
      </w:r>
    </w:p>
    <w:p w14:paraId="7E84E6D9" w14:textId="77777777" w:rsidR="006A0031" w:rsidRDefault="006A0031" w:rsidP="00F75B4E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p w14:paraId="0CE1582A" w14:textId="77777777" w:rsidR="006A0031" w:rsidRPr="00B644A7" w:rsidRDefault="006A0031" w:rsidP="00197D37">
      <w:pPr>
        <w:ind w:left="900"/>
        <w:rPr>
          <w:sz w:val="28"/>
          <w:szCs w:val="28"/>
          <w:cs/>
        </w:rPr>
      </w:pPr>
      <w:r w:rsidRPr="00927D15">
        <w:rPr>
          <w:sz w:val="28"/>
          <w:szCs w:val="28"/>
          <w:cs/>
        </w:rPr>
        <w:t>ลูกหนี้การค้า</w:t>
      </w:r>
      <w:r>
        <w:rPr>
          <w:rFonts w:hint="cs"/>
          <w:sz w:val="28"/>
          <w:szCs w:val="28"/>
          <w:cs/>
        </w:rPr>
        <w:t>ของกลุ่มบริษัท</w:t>
      </w:r>
      <w:r w:rsidRPr="00927D15">
        <w:rPr>
          <w:sz w:val="28"/>
          <w:szCs w:val="28"/>
          <w:cs/>
        </w:rPr>
        <w:t>แยกตามอายุหนี้ที่ค้างชำระมีดังนี้</w:t>
      </w:r>
    </w:p>
    <w:p w14:paraId="3BFFF636" w14:textId="77777777" w:rsidR="006A0031" w:rsidRDefault="006A0031" w:rsidP="006A0031">
      <w:pPr>
        <w:rPr>
          <w:sz w:val="28"/>
          <w:szCs w:val="28"/>
        </w:rPr>
      </w:pPr>
    </w:p>
    <w:tbl>
      <w:tblPr>
        <w:tblW w:w="4573" w:type="pct"/>
        <w:tblInd w:w="810" w:type="dxa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52"/>
        <w:gridCol w:w="1173"/>
        <w:gridCol w:w="76"/>
        <w:gridCol w:w="1294"/>
        <w:gridCol w:w="86"/>
        <w:gridCol w:w="10"/>
        <w:gridCol w:w="1240"/>
        <w:gridCol w:w="76"/>
        <w:gridCol w:w="1190"/>
      </w:tblGrid>
      <w:tr w:rsidR="00857F0A" w14:paraId="4925DAE4" w14:textId="77777777" w:rsidTr="005E0528">
        <w:tc>
          <w:tcPr>
            <w:tcW w:w="1899" w:type="pct"/>
            <w:vAlign w:val="bottom"/>
            <w:hideMark/>
          </w:tcPr>
          <w:p w14:paraId="73BE3BE6" w14:textId="77777777" w:rsidR="00857F0A" w:rsidRDefault="00857F0A">
            <w:pPr>
              <w:tabs>
                <w:tab w:val="left" w:pos="720"/>
              </w:tabs>
              <w:spacing w:line="380" w:lineRule="exact"/>
              <w:ind w:right="29"/>
              <w:rPr>
                <w:b/>
                <w:bCs/>
                <w:color w:val="auto"/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cs/>
                <w:lang w:eastAsia="en-GB"/>
              </w:rPr>
              <w:t>(หน่วย : บาท)</w:t>
            </w:r>
          </w:p>
        </w:tc>
        <w:tc>
          <w:tcPr>
            <w:tcW w:w="153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0CDC44" w14:textId="11EA51D6" w:rsidR="00857F0A" w:rsidRDefault="00F62C5C">
            <w:pPr>
              <w:tabs>
                <w:tab w:val="left" w:pos="720"/>
              </w:tabs>
              <w:spacing w:line="380" w:lineRule="exact"/>
              <w:jc w:val="center"/>
              <w:rPr>
                <w:sz w:val="28"/>
                <w:szCs w:val="28"/>
                <w:cs/>
                <w:lang w:eastAsia="en-GB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</w:t>
            </w:r>
            <w:r w:rsidR="00857F0A">
              <w:rPr>
                <w:sz w:val="28"/>
                <w:szCs w:val="28"/>
                <w:cs/>
                <w:lang w:eastAsia="en-GB"/>
              </w:rPr>
              <w:t>เงินรวม</w:t>
            </w:r>
          </w:p>
        </w:tc>
        <w:tc>
          <w:tcPr>
            <w:tcW w:w="58" w:type="pct"/>
            <w:gridSpan w:val="2"/>
          </w:tcPr>
          <w:p w14:paraId="5C6B0454" w14:textId="77777777" w:rsidR="00857F0A" w:rsidRDefault="00857F0A">
            <w:pPr>
              <w:tabs>
                <w:tab w:val="left" w:pos="720"/>
              </w:tabs>
              <w:spacing w:line="380" w:lineRule="exact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151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91EC60" w14:textId="0452E67A" w:rsidR="00857F0A" w:rsidRDefault="00F62C5C">
            <w:pPr>
              <w:tabs>
                <w:tab w:val="left" w:pos="720"/>
              </w:tabs>
              <w:spacing w:line="380" w:lineRule="exact"/>
              <w:jc w:val="center"/>
              <w:rPr>
                <w:sz w:val="28"/>
                <w:szCs w:val="28"/>
                <w:cs/>
                <w:lang w:eastAsia="en-GB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62C5C" w14:paraId="2F6618EE" w14:textId="77777777" w:rsidTr="005E0528">
        <w:tc>
          <w:tcPr>
            <w:tcW w:w="1899" w:type="pct"/>
            <w:vAlign w:val="bottom"/>
          </w:tcPr>
          <w:p w14:paraId="4C4B49A0" w14:textId="77777777" w:rsidR="00F62C5C" w:rsidRDefault="00F62C5C" w:rsidP="00F62C5C">
            <w:pPr>
              <w:tabs>
                <w:tab w:val="left" w:pos="720"/>
              </w:tabs>
              <w:spacing w:line="380" w:lineRule="exact"/>
              <w:rPr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FEAA7F" w14:textId="77777777" w:rsidR="00F62C5C" w:rsidRPr="00977AF6" w:rsidRDefault="00F62C5C" w:rsidP="00F62C5C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31</w:t>
            </w:r>
            <w:r w:rsidRPr="00977AF6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77AF6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7F544F12" w14:textId="74DFC5D7" w:rsidR="00F62C5C" w:rsidRDefault="00F62C5C" w:rsidP="00F62C5C">
            <w:pPr>
              <w:tabs>
                <w:tab w:val="left" w:pos="720"/>
              </w:tabs>
              <w:spacing w:line="380" w:lineRule="exact"/>
              <w:jc w:val="center"/>
              <w:rPr>
                <w:spacing w:val="-4"/>
                <w:sz w:val="28"/>
                <w:szCs w:val="28"/>
                <w:cs/>
                <w:lang w:eastAsia="en-GB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A5E79" w14:textId="77777777" w:rsidR="00F62C5C" w:rsidRDefault="00F62C5C" w:rsidP="00F62C5C">
            <w:pPr>
              <w:tabs>
                <w:tab w:val="left" w:pos="720"/>
              </w:tabs>
              <w:spacing w:line="380" w:lineRule="exact"/>
              <w:jc w:val="center"/>
              <w:rPr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B72863" w14:textId="53746B9F" w:rsidR="00F62C5C" w:rsidRDefault="00F62C5C" w:rsidP="00F62C5C">
            <w:pPr>
              <w:tabs>
                <w:tab w:val="left" w:pos="720"/>
              </w:tabs>
              <w:spacing w:line="380" w:lineRule="exact"/>
              <w:jc w:val="center"/>
              <w:rPr>
                <w:spacing w:val="-4"/>
                <w:sz w:val="28"/>
                <w:szCs w:val="28"/>
                <w:lang w:eastAsia="en-GB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  <w:r>
              <w:rPr>
                <w:color w:val="auto"/>
                <w:spacing w:val="-4"/>
                <w:sz w:val="28"/>
                <w:szCs w:val="28"/>
              </w:rPr>
              <w:br/>
            </w: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52" w:type="pct"/>
          </w:tcPr>
          <w:p w14:paraId="6C955566" w14:textId="77777777" w:rsidR="00F62C5C" w:rsidRDefault="00F62C5C" w:rsidP="00F62C5C">
            <w:pPr>
              <w:tabs>
                <w:tab w:val="left" w:pos="720"/>
              </w:tabs>
              <w:spacing w:line="380" w:lineRule="exact"/>
              <w:jc w:val="center"/>
              <w:rPr>
                <w:spacing w:val="-4"/>
                <w:sz w:val="28"/>
                <w:szCs w:val="28"/>
                <w:lang w:eastAsia="en-GB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D28BB5" w14:textId="77777777" w:rsidR="00F62C5C" w:rsidRPr="00977AF6" w:rsidRDefault="00F62C5C" w:rsidP="00F62C5C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31</w:t>
            </w:r>
            <w:r w:rsidRPr="00977AF6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77AF6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37FA1893" w14:textId="15466E7B" w:rsidR="00F62C5C" w:rsidRDefault="00F62C5C" w:rsidP="00F62C5C">
            <w:pPr>
              <w:tabs>
                <w:tab w:val="left" w:pos="720"/>
              </w:tabs>
              <w:spacing w:line="380" w:lineRule="exact"/>
              <w:jc w:val="center"/>
              <w:rPr>
                <w:spacing w:val="-4"/>
                <w:sz w:val="28"/>
                <w:szCs w:val="28"/>
                <w:cs/>
                <w:lang w:eastAsia="en-GB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D963F" w14:textId="77777777" w:rsidR="00F62C5C" w:rsidRDefault="00F62C5C" w:rsidP="00F62C5C">
            <w:pPr>
              <w:tabs>
                <w:tab w:val="left" w:pos="720"/>
              </w:tabs>
              <w:spacing w:line="380" w:lineRule="exact"/>
              <w:jc w:val="center"/>
              <w:rPr>
                <w:spacing w:val="-4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C9B65F" w14:textId="5B779CFA" w:rsidR="00F62C5C" w:rsidRDefault="00F62C5C" w:rsidP="00F62C5C">
            <w:pPr>
              <w:tabs>
                <w:tab w:val="left" w:pos="720"/>
              </w:tabs>
              <w:spacing w:line="380" w:lineRule="exact"/>
              <w:jc w:val="center"/>
              <w:rPr>
                <w:spacing w:val="-4"/>
                <w:sz w:val="28"/>
                <w:szCs w:val="28"/>
                <w:lang w:eastAsia="en-GB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  <w:r>
              <w:rPr>
                <w:color w:val="auto"/>
                <w:spacing w:val="-4"/>
                <w:sz w:val="28"/>
                <w:szCs w:val="28"/>
              </w:rPr>
              <w:br/>
            </w: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857F0A" w14:paraId="464FBEC6" w14:textId="77777777" w:rsidTr="005E0528">
        <w:tc>
          <w:tcPr>
            <w:tcW w:w="1899" w:type="pct"/>
            <w:vAlign w:val="bottom"/>
          </w:tcPr>
          <w:p w14:paraId="7AD721B2" w14:textId="77777777" w:rsidR="00857F0A" w:rsidRDefault="00857F0A">
            <w:pPr>
              <w:tabs>
                <w:tab w:val="left" w:pos="720"/>
              </w:tabs>
              <w:spacing w:line="380" w:lineRule="exact"/>
              <w:rPr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4B58F" w14:textId="77777777" w:rsidR="00857F0A" w:rsidRDefault="00857F0A">
            <w:pPr>
              <w:tabs>
                <w:tab w:val="left" w:pos="720"/>
              </w:tabs>
              <w:spacing w:line="380" w:lineRule="exact"/>
              <w:jc w:val="center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46" w:type="pct"/>
          </w:tcPr>
          <w:p w14:paraId="4325E738" w14:textId="77777777" w:rsidR="00857F0A" w:rsidRDefault="00857F0A">
            <w:pPr>
              <w:tabs>
                <w:tab w:val="left" w:pos="720"/>
              </w:tabs>
              <w:spacing w:line="380" w:lineRule="exact"/>
              <w:jc w:val="center"/>
              <w:rPr>
                <w:sz w:val="28"/>
                <w:szCs w:val="28"/>
                <w:lang w:eastAsia="en-GB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438FF" w14:textId="77777777" w:rsidR="00857F0A" w:rsidRDefault="00857F0A">
            <w:pPr>
              <w:tabs>
                <w:tab w:val="left" w:pos="720"/>
              </w:tabs>
              <w:spacing w:line="380" w:lineRule="exact"/>
              <w:jc w:val="center"/>
              <w:rPr>
                <w:sz w:val="28"/>
                <w:szCs w:val="28"/>
                <w:lang w:eastAsia="en-GB"/>
              </w:rPr>
            </w:pPr>
          </w:p>
        </w:tc>
        <w:tc>
          <w:tcPr>
            <w:tcW w:w="52" w:type="pct"/>
          </w:tcPr>
          <w:p w14:paraId="28AB4676" w14:textId="77777777" w:rsidR="00857F0A" w:rsidRDefault="00857F0A">
            <w:pPr>
              <w:tabs>
                <w:tab w:val="left" w:pos="720"/>
              </w:tabs>
              <w:spacing w:line="380" w:lineRule="exact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BADCB5" w14:textId="77777777" w:rsidR="00857F0A" w:rsidRDefault="00857F0A">
            <w:pPr>
              <w:tabs>
                <w:tab w:val="left" w:pos="720"/>
              </w:tabs>
              <w:spacing w:line="380" w:lineRule="exact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46" w:type="pct"/>
          </w:tcPr>
          <w:p w14:paraId="14B1DC4E" w14:textId="77777777" w:rsidR="00857F0A" w:rsidRDefault="00857F0A">
            <w:pPr>
              <w:tabs>
                <w:tab w:val="left" w:pos="720"/>
              </w:tabs>
              <w:spacing w:line="380" w:lineRule="exact"/>
              <w:jc w:val="center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5D59EE" w14:textId="77777777" w:rsidR="00857F0A" w:rsidRDefault="00857F0A">
            <w:pPr>
              <w:tabs>
                <w:tab w:val="left" w:pos="720"/>
              </w:tabs>
              <w:spacing w:line="380" w:lineRule="exact"/>
              <w:jc w:val="center"/>
              <w:rPr>
                <w:sz w:val="28"/>
                <w:szCs w:val="28"/>
                <w:lang w:eastAsia="en-GB"/>
              </w:rPr>
            </w:pPr>
          </w:p>
        </w:tc>
      </w:tr>
      <w:tr w:rsidR="00857F0A" w14:paraId="46570714" w14:textId="77777777" w:rsidTr="005E0528">
        <w:tc>
          <w:tcPr>
            <w:tcW w:w="1899" w:type="pct"/>
            <w:hideMark/>
          </w:tcPr>
          <w:p w14:paraId="7C569E6C" w14:textId="77777777" w:rsidR="00857F0A" w:rsidRDefault="00857F0A">
            <w:pPr>
              <w:tabs>
                <w:tab w:val="left" w:pos="720"/>
              </w:tabs>
              <w:spacing w:line="380" w:lineRule="exact"/>
              <w:rPr>
                <w:sz w:val="28"/>
                <w:szCs w:val="28"/>
                <w:lang w:eastAsia="en-GB"/>
              </w:rPr>
            </w:pPr>
            <w:r>
              <w:rPr>
                <w:b/>
                <w:bCs/>
                <w:sz w:val="28"/>
                <w:szCs w:val="28"/>
                <w:u w:val="single"/>
                <w:cs/>
                <w:lang w:eastAsia="en-GB"/>
              </w:rPr>
              <w:t>ลูกหนี้การค้า</w:t>
            </w:r>
          </w:p>
        </w:tc>
        <w:tc>
          <w:tcPr>
            <w:tcW w:w="707" w:type="pct"/>
          </w:tcPr>
          <w:p w14:paraId="2208960A" w14:textId="77777777" w:rsidR="00857F0A" w:rsidRDefault="00857F0A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46" w:type="pct"/>
          </w:tcPr>
          <w:p w14:paraId="3E70BA66" w14:textId="77777777" w:rsidR="00857F0A" w:rsidRDefault="00857F0A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780" w:type="pct"/>
          </w:tcPr>
          <w:p w14:paraId="05ABC0D0" w14:textId="77777777" w:rsidR="00857F0A" w:rsidRDefault="00857F0A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52" w:type="pct"/>
          </w:tcPr>
          <w:p w14:paraId="2910924D" w14:textId="77777777" w:rsidR="00857F0A" w:rsidRDefault="00857F0A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53" w:type="pct"/>
            <w:gridSpan w:val="2"/>
          </w:tcPr>
          <w:p w14:paraId="7BC96A49" w14:textId="77777777" w:rsidR="00857F0A" w:rsidRDefault="00857F0A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46" w:type="pct"/>
          </w:tcPr>
          <w:p w14:paraId="78FF7C4F" w14:textId="77777777" w:rsidR="00857F0A" w:rsidRDefault="00857F0A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18" w:type="pct"/>
          </w:tcPr>
          <w:p w14:paraId="7C50E466" w14:textId="77777777" w:rsidR="00857F0A" w:rsidRDefault="00857F0A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</w:tr>
      <w:tr w:rsidR="007D7DC0" w14:paraId="0FFB89E3" w14:textId="77777777" w:rsidTr="005E0528">
        <w:tc>
          <w:tcPr>
            <w:tcW w:w="1899" w:type="pct"/>
            <w:hideMark/>
          </w:tcPr>
          <w:p w14:paraId="13B76502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707" w:type="pct"/>
            <w:hideMark/>
          </w:tcPr>
          <w:p w14:paraId="7DAAAFED" w14:textId="7FA781D8" w:rsidR="007D7DC0" w:rsidRPr="008F38EA" w:rsidRDefault="00B731D7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35,666,237</w:t>
            </w:r>
          </w:p>
        </w:tc>
        <w:tc>
          <w:tcPr>
            <w:tcW w:w="46" w:type="pct"/>
          </w:tcPr>
          <w:p w14:paraId="182C0BC4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80" w:type="pct"/>
            <w:hideMark/>
          </w:tcPr>
          <w:p w14:paraId="6CCC0AA2" w14:textId="4A78CDA3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1,147,711</w:t>
            </w:r>
          </w:p>
        </w:tc>
        <w:tc>
          <w:tcPr>
            <w:tcW w:w="52" w:type="pct"/>
          </w:tcPr>
          <w:p w14:paraId="6AC0DE0A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53" w:type="pct"/>
            <w:gridSpan w:val="2"/>
            <w:hideMark/>
          </w:tcPr>
          <w:p w14:paraId="041302C6" w14:textId="417FC819" w:rsidR="007D7DC0" w:rsidRPr="00147331" w:rsidRDefault="008F38EA" w:rsidP="008F38EA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181,580</w:t>
            </w:r>
          </w:p>
        </w:tc>
        <w:tc>
          <w:tcPr>
            <w:tcW w:w="46" w:type="pct"/>
          </w:tcPr>
          <w:p w14:paraId="685E10F0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18" w:type="pct"/>
            <w:hideMark/>
          </w:tcPr>
          <w:p w14:paraId="7BBCAB10" w14:textId="246355C3" w:rsidR="007D7DC0" w:rsidRDefault="007D7DC0" w:rsidP="007D7DC0">
            <w:pPr>
              <w:tabs>
                <w:tab w:val="left" w:pos="720"/>
              </w:tabs>
              <w:spacing w:line="380" w:lineRule="exact"/>
              <w:ind w:right="267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-</w:t>
            </w:r>
          </w:p>
        </w:tc>
      </w:tr>
      <w:tr w:rsidR="007D7DC0" w14:paraId="4BE39288" w14:textId="77777777" w:rsidTr="005E0528">
        <w:tc>
          <w:tcPr>
            <w:tcW w:w="1899" w:type="pct"/>
            <w:hideMark/>
          </w:tcPr>
          <w:p w14:paraId="3FE593B8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cs/>
                <w:lang w:eastAsia="en-GB"/>
              </w:rPr>
              <w:t>เกินกำหนดชำระ</w:t>
            </w:r>
            <w:r>
              <w:rPr>
                <w:sz w:val="28"/>
                <w:szCs w:val="28"/>
                <w:lang w:eastAsia="en-GB"/>
              </w:rPr>
              <w:t>:</w:t>
            </w:r>
          </w:p>
        </w:tc>
        <w:tc>
          <w:tcPr>
            <w:tcW w:w="707" w:type="pct"/>
          </w:tcPr>
          <w:p w14:paraId="6560D3E8" w14:textId="77777777" w:rsidR="007D7DC0" w:rsidRPr="008F38EA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46" w:type="pct"/>
          </w:tcPr>
          <w:p w14:paraId="4EAE51DC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80" w:type="pct"/>
          </w:tcPr>
          <w:p w14:paraId="108731F4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52" w:type="pct"/>
          </w:tcPr>
          <w:p w14:paraId="2D9406A1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53" w:type="pct"/>
            <w:gridSpan w:val="2"/>
          </w:tcPr>
          <w:p w14:paraId="22CF0FAE" w14:textId="77777777" w:rsidR="007D7DC0" w:rsidRPr="00147331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46" w:type="pct"/>
          </w:tcPr>
          <w:p w14:paraId="7C993ABB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18" w:type="pct"/>
          </w:tcPr>
          <w:p w14:paraId="1D6F24CD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</w:tr>
      <w:tr w:rsidR="007D7DC0" w14:paraId="756CC02A" w14:textId="77777777" w:rsidTr="005E0528">
        <w:tc>
          <w:tcPr>
            <w:tcW w:w="1899" w:type="pct"/>
            <w:hideMark/>
          </w:tcPr>
          <w:p w14:paraId="74793EE0" w14:textId="305942AB" w:rsidR="007D7DC0" w:rsidRDefault="008F38EA" w:rsidP="007D7DC0">
            <w:pPr>
              <w:tabs>
                <w:tab w:val="left" w:pos="720"/>
              </w:tabs>
              <w:spacing w:line="380" w:lineRule="exact"/>
              <w:ind w:left="177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 xml:space="preserve">1-90 </w:t>
            </w:r>
            <w:r>
              <w:rPr>
                <w:rFonts w:hint="cs"/>
                <w:sz w:val="28"/>
                <w:szCs w:val="28"/>
                <w:cs/>
                <w:lang w:eastAsia="en-GB"/>
              </w:rPr>
              <w:t>วัน</w:t>
            </w:r>
          </w:p>
        </w:tc>
        <w:tc>
          <w:tcPr>
            <w:tcW w:w="707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A6DFE8D" w14:textId="0029A0B9" w:rsidR="007D7DC0" w:rsidRPr="008F38EA" w:rsidRDefault="00B731D7" w:rsidP="008F38EA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26,454,391</w:t>
            </w:r>
          </w:p>
        </w:tc>
        <w:tc>
          <w:tcPr>
            <w:tcW w:w="46" w:type="pct"/>
          </w:tcPr>
          <w:p w14:paraId="18CB45B6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hideMark/>
          </w:tcPr>
          <w:p w14:paraId="493E0C77" w14:textId="1A0DF981" w:rsidR="007D7DC0" w:rsidRDefault="007D7DC0" w:rsidP="007D7DC0">
            <w:pPr>
              <w:tabs>
                <w:tab w:val="left" w:pos="720"/>
              </w:tabs>
              <w:spacing w:line="380" w:lineRule="exact"/>
              <w:ind w:right="231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-</w:t>
            </w:r>
          </w:p>
        </w:tc>
        <w:tc>
          <w:tcPr>
            <w:tcW w:w="52" w:type="pct"/>
          </w:tcPr>
          <w:p w14:paraId="6C7117A8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53" w:type="pct"/>
            <w:gridSpan w:val="2"/>
            <w:tcBorders>
              <w:top w:val="nil"/>
              <w:left w:val="nil"/>
              <w:right w:val="nil"/>
            </w:tcBorders>
            <w:hideMark/>
          </w:tcPr>
          <w:p w14:paraId="49A56D7C" w14:textId="4A6F6F73" w:rsidR="007D7DC0" w:rsidRPr="00696F80" w:rsidRDefault="008F38EA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  <w:lang w:val="en-US" w:eastAsia="en-GB"/>
              </w:rPr>
            </w:pPr>
            <w:r>
              <w:rPr>
                <w:sz w:val="28"/>
                <w:szCs w:val="28"/>
                <w:lang w:val="en-US" w:eastAsia="en-GB"/>
              </w:rPr>
              <w:t>355,671</w:t>
            </w:r>
          </w:p>
        </w:tc>
        <w:tc>
          <w:tcPr>
            <w:tcW w:w="46" w:type="pct"/>
          </w:tcPr>
          <w:p w14:paraId="6A6605C9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18" w:type="pct"/>
            <w:tcBorders>
              <w:top w:val="nil"/>
              <w:left w:val="nil"/>
              <w:right w:val="nil"/>
            </w:tcBorders>
            <w:hideMark/>
          </w:tcPr>
          <w:p w14:paraId="66F8E4C1" w14:textId="0609035E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436,568</w:t>
            </w:r>
          </w:p>
        </w:tc>
      </w:tr>
      <w:tr w:rsidR="00FE29FA" w14:paraId="59B23104" w14:textId="77777777" w:rsidTr="005E0528">
        <w:tc>
          <w:tcPr>
            <w:tcW w:w="1899" w:type="pct"/>
          </w:tcPr>
          <w:p w14:paraId="0C71DBD1" w14:textId="6A8C3369" w:rsidR="00FE29FA" w:rsidRPr="0081666C" w:rsidRDefault="008F38EA" w:rsidP="007D7DC0">
            <w:pPr>
              <w:tabs>
                <w:tab w:val="left" w:pos="720"/>
              </w:tabs>
              <w:spacing w:line="380" w:lineRule="exact"/>
              <w:ind w:left="177"/>
              <w:rPr>
                <w:sz w:val="28"/>
                <w:szCs w:val="28"/>
                <w:cs/>
                <w:lang w:val="en-US" w:eastAsia="en-GB"/>
              </w:rPr>
            </w:pPr>
            <w:r>
              <w:rPr>
                <w:sz w:val="28"/>
                <w:szCs w:val="28"/>
                <w:lang w:val="en-US" w:eastAsia="en-GB"/>
              </w:rPr>
              <w:t xml:space="preserve">91-180 </w:t>
            </w:r>
            <w:r>
              <w:rPr>
                <w:rFonts w:hint="cs"/>
                <w:sz w:val="28"/>
                <w:szCs w:val="28"/>
                <w:cs/>
                <w:lang w:val="en-US" w:eastAsia="en-GB"/>
              </w:rPr>
              <w:t>วัน</w:t>
            </w:r>
          </w:p>
        </w:tc>
        <w:tc>
          <w:tcPr>
            <w:tcW w:w="70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AA8B6" w14:textId="1BFBBA5B" w:rsidR="00FE29FA" w:rsidRPr="00147331" w:rsidRDefault="008F38EA" w:rsidP="008F38EA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  <w:r w:rsidRPr="008F38EA">
              <w:rPr>
                <w:sz w:val="28"/>
                <w:szCs w:val="28"/>
                <w:lang w:eastAsia="en-GB"/>
              </w:rPr>
              <w:t>57,</w:t>
            </w:r>
            <w:r w:rsidR="0084048A" w:rsidRPr="0084048A">
              <w:rPr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46" w:type="pct"/>
          </w:tcPr>
          <w:p w14:paraId="3EF7020B" w14:textId="77777777" w:rsidR="00FE29FA" w:rsidRDefault="00FE29FA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80" w:type="pct"/>
            <w:tcBorders>
              <w:left w:val="nil"/>
              <w:bottom w:val="single" w:sz="4" w:space="0" w:color="auto"/>
              <w:right w:val="nil"/>
            </w:tcBorders>
          </w:tcPr>
          <w:p w14:paraId="2516351E" w14:textId="4B0B75F1" w:rsidR="00FE29FA" w:rsidRDefault="00CC5208" w:rsidP="007D7DC0">
            <w:pPr>
              <w:tabs>
                <w:tab w:val="left" w:pos="720"/>
              </w:tabs>
              <w:spacing w:line="380" w:lineRule="exact"/>
              <w:ind w:right="231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-</w:t>
            </w:r>
          </w:p>
        </w:tc>
        <w:tc>
          <w:tcPr>
            <w:tcW w:w="52" w:type="pct"/>
          </w:tcPr>
          <w:p w14:paraId="6000808F" w14:textId="77777777" w:rsidR="00FE29FA" w:rsidRDefault="00FE29FA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5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50E4CA" w14:textId="38A9EC6A" w:rsidR="00FE29FA" w:rsidRPr="00147331" w:rsidRDefault="008F38EA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57</w:t>
            </w:r>
            <w:r w:rsidR="00696F80">
              <w:rPr>
                <w:sz w:val="28"/>
                <w:szCs w:val="28"/>
                <w:lang w:eastAsia="en-GB"/>
              </w:rPr>
              <w:t>,000</w:t>
            </w:r>
          </w:p>
        </w:tc>
        <w:tc>
          <w:tcPr>
            <w:tcW w:w="46" w:type="pct"/>
          </w:tcPr>
          <w:p w14:paraId="5065D001" w14:textId="77777777" w:rsidR="00FE29FA" w:rsidRDefault="00FE29FA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718" w:type="pct"/>
            <w:tcBorders>
              <w:left w:val="nil"/>
              <w:bottom w:val="single" w:sz="4" w:space="0" w:color="auto"/>
              <w:right w:val="nil"/>
            </w:tcBorders>
          </w:tcPr>
          <w:p w14:paraId="6CE9A029" w14:textId="0F091C45" w:rsidR="00FE29FA" w:rsidRPr="00CC5208" w:rsidRDefault="00CC5208" w:rsidP="00C56CDE">
            <w:pPr>
              <w:tabs>
                <w:tab w:val="left" w:pos="720"/>
              </w:tabs>
              <w:spacing w:line="380" w:lineRule="exact"/>
              <w:ind w:right="225"/>
              <w:jc w:val="right"/>
              <w:rPr>
                <w:sz w:val="28"/>
                <w:szCs w:val="28"/>
                <w:lang w:val="en-US" w:eastAsia="en-GB"/>
              </w:rPr>
            </w:pPr>
            <w:r>
              <w:rPr>
                <w:sz w:val="28"/>
                <w:szCs w:val="28"/>
                <w:lang w:val="en-US" w:eastAsia="en-GB"/>
              </w:rPr>
              <w:t>-</w:t>
            </w:r>
          </w:p>
        </w:tc>
      </w:tr>
      <w:tr w:rsidR="007D7DC0" w14:paraId="57F17B04" w14:textId="77777777" w:rsidTr="005E0528">
        <w:tc>
          <w:tcPr>
            <w:tcW w:w="1899" w:type="pct"/>
            <w:vAlign w:val="bottom"/>
            <w:hideMark/>
          </w:tcPr>
          <w:p w14:paraId="6814F55B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rPr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1585B2" w14:textId="45BEE6B3" w:rsidR="007D7DC0" w:rsidRPr="008F38EA" w:rsidRDefault="00147331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  <w:r w:rsidRPr="00147331">
              <w:rPr>
                <w:sz w:val="28"/>
                <w:szCs w:val="28"/>
                <w:lang w:eastAsia="en-GB"/>
              </w:rPr>
              <w:t>62,177,628</w:t>
            </w:r>
          </w:p>
        </w:tc>
        <w:tc>
          <w:tcPr>
            <w:tcW w:w="46" w:type="pct"/>
          </w:tcPr>
          <w:p w14:paraId="5FB6A4C6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DC3916" w14:textId="5EFF3654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1,147,711</w:t>
            </w:r>
          </w:p>
        </w:tc>
        <w:tc>
          <w:tcPr>
            <w:tcW w:w="52" w:type="pct"/>
          </w:tcPr>
          <w:p w14:paraId="2786F62F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9F1FD8" w14:textId="25DF8FAB" w:rsidR="007D7DC0" w:rsidRPr="00147331" w:rsidRDefault="00147331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  <w:lang w:eastAsia="en-GB"/>
              </w:rPr>
            </w:pPr>
            <w:r w:rsidRPr="00147331">
              <w:rPr>
                <w:sz w:val="28"/>
                <w:szCs w:val="28"/>
                <w:lang w:eastAsia="en-GB"/>
              </w:rPr>
              <w:t>594,251</w:t>
            </w:r>
          </w:p>
        </w:tc>
        <w:tc>
          <w:tcPr>
            <w:tcW w:w="46" w:type="pct"/>
          </w:tcPr>
          <w:p w14:paraId="16959935" w14:textId="77777777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2343ED" w14:textId="65B2442F" w:rsidR="007D7DC0" w:rsidRDefault="007D7DC0" w:rsidP="007D7DC0">
            <w:pPr>
              <w:tabs>
                <w:tab w:val="left" w:pos="720"/>
              </w:tabs>
              <w:spacing w:line="380" w:lineRule="exact"/>
              <w:ind w:right="57"/>
              <w:jc w:val="right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436,568</w:t>
            </w:r>
          </w:p>
        </w:tc>
      </w:tr>
    </w:tbl>
    <w:p w14:paraId="6467743A" w14:textId="77777777" w:rsidR="0045256E" w:rsidRDefault="0045256E" w:rsidP="00EA7D3E">
      <w:pPr>
        <w:ind w:left="900" w:hanging="540"/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5012F403" w14:textId="27E3ACC3" w:rsidR="00EA7D3E" w:rsidRDefault="00FC5DDD" w:rsidP="001A6902">
      <w:pPr>
        <w:ind w:left="882" w:hanging="522"/>
        <w:rPr>
          <w:b/>
          <w:bCs/>
          <w:sz w:val="28"/>
          <w:szCs w:val="28"/>
        </w:rPr>
      </w:pPr>
      <w:r>
        <w:rPr>
          <w:rFonts w:eastAsia="Arial Unicode MS"/>
          <w:b/>
          <w:bCs/>
          <w:color w:val="auto"/>
          <w:sz w:val="28"/>
          <w:szCs w:val="28"/>
          <w:lang w:val="en-US"/>
        </w:rPr>
        <w:lastRenderedPageBreak/>
        <w:t>5</w:t>
      </w:r>
      <w:r w:rsidR="00506F8A" w:rsidRPr="00A63073">
        <w:rPr>
          <w:rFonts w:eastAsia="Arial Unicode MS"/>
          <w:b/>
          <w:bCs/>
          <w:color w:val="auto"/>
          <w:sz w:val="28"/>
          <w:szCs w:val="28"/>
          <w:lang w:val="en-US"/>
        </w:rPr>
        <w:t>.2</w:t>
      </w:r>
      <w:r w:rsidR="00506F8A">
        <w:rPr>
          <w:rFonts w:eastAsia="Arial Unicode MS"/>
          <w:color w:val="auto"/>
          <w:sz w:val="28"/>
          <w:szCs w:val="28"/>
          <w:lang w:val="en-US"/>
        </w:rPr>
        <w:tab/>
      </w:r>
      <w:r w:rsidR="00EA7D3E" w:rsidRPr="00720364">
        <w:rPr>
          <w:b/>
          <w:bCs/>
          <w:sz w:val="28"/>
          <w:szCs w:val="28"/>
          <w:cs/>
        </w:rPr>
        <w:t>สินทรัพย์ที่เกิดจากสัญญา</w:t>
      </w:r>
    </w:p>
    <w:p w14:paraId="022802FE" w14:textId="77777777" w:rsidR="00EA7D3E" w:rsidRDefault="00EA7D3E" w:rsidP="00EA7D3E">
      <w:pPr>
        <w:ind w:left="360"/>
        <w:rPr>
          <w:b/>
          <w:bCs/>
          <w:sz w:val="28"/>
          <w:szCs w:val="28"/>
        </w:rPr>
      </w:pPr>
    </w:p>
    <w:p w14:paraId="54076CF7" w14:textId="77777777" w:rsidR="00EA7D3E" w:rsidRDefault="00EA7D3E" w:rsidP="001A6902">
      <w:pPr>
        <w:ind w:left="873"/>
        <w:rPr>
          <w:sz w:val="28"/>
          <w:szCs w:val="28"/>
        </w:rPr>
      </w:pPr>
      <w:r w:rsidRPr="00265597">
        <w:rPr>
          <w:sz w:val="28"/>
          <w:szCs w:val="28"/>
          <w:cs/>
        </w:rPr>
        <w:t>กลุ่มกิจการมียอดคงเหลือของสินทรัพย์ที่เกิดจากสัญญากับลูกค้า ดังนี้</w:t>
      </w:r>
    </w:p>
    <w:p w14:paraId="01C84A59" w14:textId="3BEC1D65" w:rsidR="00506F8A" w:rsidRDefault="00506F8A" w:rsidP="00CD485A">
      <w:pPr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tbl>
      <w:tblPr>
        <w:tblW w:w="4623" w:type="pct"/>
        <w:tblInd w:w="81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454"/>
        <w:gridCol w:w="1443"/>
        <w:gridCol w:w="77"/>
        <w:gridCol w:w="1414"/>
      </w:tblGrid>
      <w:tr w:rsidR="00A35CBD" w:rsidRPr="005A51C9" w14:paraId="5EF1A6EF" w14:textId="77777777" w:rsidTr="001A6902">
        <w:tc>
          <w:tcPr>
            <w:tcW w:w="3251" w:type="pct"/>
            <w:vAlign w:val="bottom"/>
          </w:tcPr>
          <w:p w14:paraId="41B0450F" w14:textId="77777777" w:rsidR="00A35CBD" w:rsidRPr="001A6902" w:rsidRDefault="00A35CBD" w:rsidP="00A35CBD">
            <w:pPr>
              <w:spacing w:line="380" w:lineRule="exact"/>
              <w:ind w:right="29"/>
              <w:rPr>
                <w:b/>
                <w:bCs/>
                <w:sz w:val="28"/>
                <w:szCs w:val="28"/>
                <w:cs/>
              </w:rPr>
            </w:pPr>
            <w:r w:rsidRPr="001A6902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749" w:type="pct"/>
            <w:gridSpan w:val="3"/>
            <w:tcBorders>
              <w:bottom w:val="single" w:sz="4" w:space="0" w:color="auto"/>
            </w:tcBorders>
          </w:tcPr>
          <w:p w14:paraId="22562C63" w14:textId="53FF60BD" w:rsidR="00A35CBD" w:rsidRPr="001A6902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1A6902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946D83" w:rsidRPr="005A51C9" w14:paraId="6F5064DF" w14:textId="77777777" w:rsidTr="001A6902">
        <w:tc>
          <w:tcPr>
            <w:tcW w:w="3251" w:type="pct"/>
            <w:vAlign w:val="bottom"/>
          </w:tcPr>
          <w:p w14:paraId="779DF7E9" w14:textId="77777777" w:rsidR="00946D83" w:rsidRPr="001A6902" w:rsidRDefault="00946D83" w:rsidP="00946D83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84D2E" w14:textId="77777777" w:rsidR="00946D83" w:rsidRPr="001A6902" w:rsidRDefault="00946D83" w:rsidP="00946D8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1A6902">
              <w:rPr>
                <w:color w:val="auto"/>
                <w:spacing w:val="-4"/>
                <w:sz w:val="28"/>
                <w:szCs w:val="28"/>
              </w:rPr>
              <w:t>31</w:t>
            </w:r>
            <w:r w:rsidRPr="001A6902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1A6902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023CA4BA" w14:textId="1905C8F0" w:rsidR="00946D83" w:rsidRPr="001A6902" w:rsidRDefault="00946D83" w:rsidP="00946D83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 w:rsidRPr="001A6902">
              <w:rPr>
                <w:color w:val="auto"/>
                <w:spacing w:val="-4"/>
                <w:sz w:val="28"/>
                <w:szCs w:val="28"/>
              </w:rPr>
              <w:t>256</w:t>
            </w:r>
            <w:r w:rsidRPr="001A6902"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6" w:type="pct"/>
            <w:tcBorders>
              <w:top w:val="single" w:sz="4" w:space="0" w:color="auto"/>
            </w:tcBorders>
          </w:tcPr>
          <w:p w14:paraId="6B882971" w14:textId="77777777" w:rsidR="00946D83" w:rsidRPr="001A6902" w:rsidRDefault="00946D83" w:rsidP="00946D83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</w:tcPr>
          <w:p w14:paraId="4386CA3E" w14:textId="794391A7" w:rsidR="00946D83" w:rsidRPr="001A6902" w:rsidRDefault="00946D83" w:rsidP="00946D8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lang w:val="en-US"/>
              </w:rPr>
            </w:pPr>
            <w:r w:rsidRPr="001A6902">
              <w:rPr>
                <w:color w:val="auto"/>
                <w:spacing w:val="-4"/>
                <w:sz w:val="28"/>
                <w:szCs w:val="28"/>
              </w:rPr>
              <w:t>31</w:t>
            </w:r>
            <w:r w:rsidRPr="001A6902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61AAC4E5" w14:textId="25098517" w:rsidR="00946D83" w:rsidRPr="001A6902" w:rsidRDefault="00946D83" w:rsidP="00946D83">
            <w:pPr>
              <w:tabs>
                <w:tab w:val="left" w:pos="604"/>
              </w:tabs>
              <w:spacing w:line="360" w:lineRule="exact"/>
              <w:jc w:val="center"/>
              <w:rPr>
                <w:spacing w:val="-4"/>
                <w:sz w:val="28"/>
                <w:szCs w:val="28"/>
              </w:rPr>
            </w:pPr>
            <w:r w:rsidRPr="001A6902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</w:tr>
      <w:tr w:rsidR="00A35CBD" w:rsidRPr="005A51C9" w14:paraId="0D6C9C02" w14:textId="77777777" w:rsidTr="001A6902">
        <w:tc>
          <w:tcPr>
            <w:tcW w:w="3251" w:type="pct"/>
            <w:vAlign w:val="bottom"/>
          </w:tcPr>
          <w:p w14:paraId="7A3ABD7D" w14:textId="77777777" w:rsidR="00A35CBD" w:rsidRPr="001A6902" w:rsidRDefault="00A35CBD" w:rsidP="00A35CBD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shd w:val="clear" w:color="auto" w:fill="auto"/>
          </w:tcPr>
          <w:p w14:paraId="3A8455A1" w14:textId="77777777" w:rsidR="00A35CBD" w:rsidRPr="001A6902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" w:type="pct"/>
          </w:tcPr>
          <w:p w14:paraId="01D5C6A7" w14:textId="77777777" w:rsidR="00A35CBD" w:rsidRPr="001A6902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</w:tcPr>
          <w:p w14:paraId="01329AE3" w14:textId="77777777" w:rsidR="00A35CBD" w:rsidRPr="001A6902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A35CBD" w:rsidRPr="005A51C9" w14:paraId="20AF4733" w14:textId="77777777" w:rsidTr="001A6902">
        <w:tc>
          <w:tcPr>
            <w:tcW w:w="3251" w:type="pct"/>
          </w:tcPr>
          <w:p w14:paraId="1AA9C347" w14:textId="77777777" w:rsidR="00A35CBD" w:rsidRPr="001A6902" w:rsidRDefault="00A35CBD" w:rsidP="00A35CBD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1A6902">
              <w:rPr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60" w:type="pct"/>
            <w:shd w:val="clear" w:color="auto" w:fill="auto"/>
          </w:tcPr>
          <w:p w14:paraId="7DB5373D" w14:textId="77777777" w:rsidR="00A35CBD" w:rsidRPr="001A6902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14:paraId="2C151741" w14:textId="77777777" w:rsidR="00A35CBD" w:rsidRPr="001A6902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843" w:type="pct"/>
          </w:tcPr>
          <w:p w14:paraId="4029DA7A" w14:textId="77777777" w:rsidR="00A35CBD" w:rsidRPr="001A6902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2E136C" w:rsidRPr="005A51C9" w14:paraId="113DDB26" w14:textId="77777777" w:rsidTr="001A6902">
        <w:tc>
          <w:tcPr>
            <w:tcW w:w="3251" w:type="pct"/>
          </w:tcPr>
          <w:p w14:paraId="7F4B30F0" w14:textId="77777777" w:rsidR="002E136C" w:rsidRPr="001A6902" w:rsidRDefault="002E136C" w:rsidP="002E136C">
            <w:pPr>
              <w:spacing w:line="380" w:lineRule="exact"/>
              <w:rPr>
                <w:sz w:val="28"/>
                <w:szCs w:val="28"/>
                <w:cs/>
              </w:rPr>
            </w:pPr>
            <w:r w:rsidRPr="001A6902">
              <w:rPr>
                <w:sz w:val="28"/>
                <w:szCs w:val="28"/>
                <w:cs/>
              </w:rPr>
              <w:t xml:space="preserve">  รายได้ที่ยังไม่เรียกชำระ </w:t>
            </w:r>
          </w:p>
        </w:tc>
        <w:tc>
          <w:tcPr>
            <w:tcW w:w="860" w:type="pct"/>
            <w:shd w:val="clear" w:color="auto" w:fill="auto"/>
          </w:tcPr>
          <w:p w14:paraId="02A156FC" w14:textId="11AE167A" w:rsidR="002E136C" w:rsidRPr="001A6902" w:rsidRDefault="008E00A7" w:rsidP="002E136C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1A6902">
              <w:rPr>
                <w:sz w:val="28"/>
                <w:szCs w:val="28"/>
              </w:rPr>
              <w:t>5,524,408</w:t>
            </w:r>
          </w:p>
        </w:tc>
        <w:tc>
          <w:tcPr>
            <w:tcW w:w="46" w:type="pct"/>
          </w:tcPr>
          <w:p w14:paraId="0292B554" w14:textId="77777777" w:rsidR="002E136C" w:rsidRPr="001A6902" w:rsidRDefault="002E136C" w:rsidP="002E136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843" w:type="pct"/>
          </w:tcPr>
          <w:p w14:paraId="5142F856" w14:textId="6F286EE3" w:rsidR="002E136C" w:rsidRPr="001A6902" w:rsidRDefault="002E136C" w:rsidP="002E136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1A6902">
              <w:rPr>
                <w:sz w:val="28"/>
                <w:szCs w:val="28"/>
              </w:rPr>
              <w:t>24,559,710</w:t>
            </w:r>
          </w:p>
        </w:tc>
      </w:tr>
      <w:tr w:rsidR="002E136C" w:rsidRPr="005A51C9" w14:paraId="67F2444D" w14:textId="77777777" w:rsidTr="001A6902">
        <w:tc>
          <w:tcPr>
            <w:tcW w:w="3251" w:type="pct"/>
          </w:tcPr>
          <w:p w14:paraId="0D0CFFD3" w14:textId="77777777" w:rsidR="002E136C" w:rsidRPr="001A6902" w:rsidRDefault="002E136C" w:rsidP="002E136C">
            <w:pPr>
              <w:spacing w:line="380" w:lineRule="exact"/>
              <w:rPr>
                <w:sz w:val="28"/>
                <w:szCs w:val="28"/>
                <w:cs/>
              </w:rPr>
            </w:pPr>
            <w:r w:rsidRPr="001A6902">
              <w:rPr>
                <w:sz w:val="28"/>
                <w:szCs w:val="28"/>
                <w:cs/>
              </w:rPr>
              <w:t xml:space="preserve">  ลูกหนี้เงินประกันผลงาน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shd w:val="clear" w:color="auto" w:fill="auto"/>
          </w:tcPr>
          <w:p w14:paraId="46BEEBE9" w14:textId="5D41A6AB" w:rsidR="002E136C" w:rsidRPr="001A6902" w:rsidRDefault="006A3FDE" w:rsidP="002E136C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1A6902">
              <w:rPr>
                <w:sz w:val="28"/>
                <w:szCs w:val="28"/>
              </w:rPr>
              <w:t>3,103,850</w:t>
            </w:r>
          </w:p>
        </w:tc>
        <w:tc>
          <w:tcPr>
            <w:tcW w:w="46" w:type="pct"/>
          </w:tcPr>
          <w:p w14:paraId="256D3492" w14:textId="77777777" w:rsidR="002E136C" w:rsidRPr="001A6902" w:rsidRDefault="002E136C" w:rsidP="002E136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6986803B" w14:textId="7D32E010" w:rsidR="002E136C" w:rsidRPr="001A6902" w:rsidRDefault="002E136C" w:rsidP="002E136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1A6902">
              <w:rPr>
                <w:sz w:val="28"/>
                <w:szCs w:val="28"/>
              </w:rPr>
              <w:t>2,613,196</w:t>
            </w:r>
          </w:p>
        </w:tc>
      </w:tr>
      <w:tr w:rsidR="002E136C" w:rsidRPr="005A51C9" w14:paraId="0DCD5D0C" w14:textId="77777777" w:rsidTr="001A6902">
        <w:tc>
          <w:tcPr>
            <w:tcW w:w="3251" w:type="pct"/>
            <w:vAlign w:val="bottom"/>
          </w:tcPr>
          <w:p w14:paraId="54333B40" w14:textId="77777777" w:rsidR="002E136C" w:rsidRPr="001A6902" w:rsidRDefault="002E136C" w:rsidP="002E136C">
            <w:pPr>
              <w:spacing w:line="380" w:lineRule="exact"/>
              <w:rPr>
                <w:sz w:val="28"/>
                <w:szCs w:val="28"/>
                <w:cs/>
              </w:rPr>
            </w:pPr>
            <w:r w:rsidRPr="001A6902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860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74FB10" w14:textId="587F42DF" w:rsidR="002E136C" w:rsidRPr="001A6902" w:rsidRDefault="008E00A7" w:rsidP="002E136C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1A6902">
              <w:rPr>
                <w:sz w:val="28"/>
                <w:szCs w:val="28"/>
              </w:rPr>
              <w:t>8,628,258</w:t>
            </w:r>
          </w:p>
        </w:tc>
        <w:tc>
          <w:tcPr>
            <w:tcW w:w="46" w:type="pct"/>
          </w:tcPr>
          <w:p w14:paraId="3ED07578" w14:textId="77777777" w:rsidR="002E136C" w:rsidRPr="001A6902" w:rsidRDefault="002E136C" w:rsidP="002E136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single" w:sz="12" w:space="0" w:color="auto"/>
            </w:tcBorders>
          </w:tcPr>
          <w:p w14:paraId="5E376292" w14:textId="23CAD1B5" w:rsidR="002E136C" w:rsidRPr="001A6902" w:rsidRDefault="002E136C" w:rsidP="002E136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1A6902">
              <w:rPr>
                <w:sz w:val="28"/>
                <w:szCs w:val="28"/>
              </w:rPr>
              <w:t>27,172,906</w:t>
            </w:r>
          </w:p>
        </w:tc>
      </w:tr>
    </w:tbl>
    <w:p w14:paraId="00FB13C9" w14:textId="77777777" w:rsidR="0093463E" w:rsidRPr="00983F60" w:rsidRDefault="0093463E" w:rsidP="00D92BD0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</w:p>
    <w:p w14:paraId="6A69C107" w14:textId="61042281" w:rsidR="00AC1C76" w:rsidRPr="00983F60" w:rsidRDefault="00B67140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สินค้าคงเหลือ</w:t>
      </w:r>
    </w:p>
    <w:p w14:paraId="217519E2" w14:textId="2181D6C4" w:rsidR="00C66146" w:rsidRPr="00983F60" w:rsidRDefault="00C66146" w:rsidP="002D4733">
      <w:pPr>
        <w:rPr>
          <w:rFonts w:eastAsia="Arial Unicode MS"/>
          <w:color w:val="auto"/>
          <w:sz w:val="28"/>
          <w:szCs w:val="28"/>
        </w:rPr>
      </w:pPr>
    </w:p>
    <w:tbl>
      <w:tblPr>
        <w:tblW w:w="4881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30"/>
        <w:gridCol w:w="1291"/>
        <w:gridCol w:w="83"/>
        <w:gridCol w:w="1396"/>
        <w:gridCol w:w="80"/>
        <w:gridCol w:w="1281"/>
        <w:gridCol w:w="83"/>
        <w:gridCol w:w="1312"/>
      </w:tblGrid>
      <w:tr w:rsidR="00097462" w:rsidRPr="00983F60" w14:paraId="7AD2BA63" w14:textId="77777777" w:rsidTr="00946D83">
        <w:tc>
          <w:tcPr>
            <w:tcW w:w="1880" w:type="pct"/>
            <w:vAlign w:val="bottom"/>
          </w:tcPr>
          <w:p w14:paraId="17EF6E77" w14:textId="1E5638D6" w:rsidR="00B67140" w:rsidRPr="00983F60" w:rsidRDefault="00C917B0" w:rsidP="007A4B70">
            <w:pPr>
              <w:spacing w:line="380" w:lineRule="exact"/>
              <w:ind w:right="29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1E2FBC9A" w14:textId="0C608AA0" w:rsidR="00B67140" w:rsidRPr="00C100B2" w:rsidRDefault="00B67140" w:rsidP="007A4B70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C100B2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="00C917B0" w:rsidRPr="00C100B2">
              <w:rPr>
                <w:color w:val="auto"/>
                <w:sz w:val="28"/>
                <w:szCs w:val="28"/>
                <w:cs/>
              </w:rPr>
              <w:t>ร</w:t>
            </w:r>
            <w:r w:rsidRPr="00C100B2">
              <w:rPr>
                <w:color w:val="auto"/>
                <w:sz w:val="28"/>
                <w:szCs w:val="28"/>
                <w:cs/>
              </w:rPr>
              <w:t>วม</w:t>
            </w:r>
          </w:p>
        </w:tc>
        <w:tc>
          <w:tcPr>
            <w:tcW w:w="45" w:type="pct"/>
          </w:tcPr>
          <w:p w14:paraId="28631E5D" w14:textId="77777777" w:rsidR="00B67140" w:rsidRPr="00983F60" w:rsidRDefault="00B67140" w:rsidP="007A4B7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11" w:type="pct"/>
            <w:gridSpan w:val="3"/>
            <w:tcBorders>
              <w:bottom w:val="single" w:sz="4" w:space="0" w:color="auto"/>
            </w:tcBorders>
            <w:vAlign w:val="bottom"/>
          </w:tcPr>
          <w:p w14:paraId="2EB1ECB5" w14:textId="17E34A4E" w:rsidR="00B67140" w:rsidRPr="00983F60" w:rsidRDefault="00B67140" w:rsidP="007A4B7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46D83" w:rsidRPr="00983F60" w14:paraId="2C6D9B57" w14:textId="77777777" w:rsidTr="00946D83">
        <w:tc>
          <w:tcPr>
            <w:tcW w:w="1880" w:type="pct"/>
            <w:vAlign w:val="bottom"/>
          </w:tcPr>
          <w:p w14:paraId="0145519E" w14:textId="77777777" w:rsidR="00946D83" w:rsidRPr="00983F60" w:rsidRDefault="00946D83" w:rsidP="00946D83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</w:tcPr>
          <w:p w14:paraId="34C8078C" w14:textId="79DDFA3B" w:rsidR="00946D83" w:rsidRPr="00977AF6" w:rsidRDefault="00946D83" w:rsidP="00946D8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31</w:t>
            </w:r>
            <w:r w:rsidRPr="00977AF6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</w:p>
          <w:p w14:paraId="798B5449" w14:textId="78D659DA" w:rsidR="00946D83" w:rsidRPr="00C100B2" w:rsidRDefault="00946D83" w:rsidP="00946D83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7" w:type="pct"/>
            <w:tcBorders>
              <w:top w:val="single" w:sz="4" w:space="0" w:color="auto"/>
            </w:tcBorders>
          </w:tcPr>
          <w:p w14:paraId="712D6EA6" w14:textId="77777777" w:rsidR="00946D83" w:rsidRPr="00C100B2" w:rsidRDefault="00946D83" w:rsidP="00946D83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69C8965C" w14:textId="4F3D3318" w:rsidR="00946D83" w:rsidRPr="00946D83" w:rsidRDefault="00946D83" w:rsidP="00946D8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lang w:val="en-US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76FAD980" w14:textId="6528D036" w:rsidR="00946D83" w:rsidRPr="00213979" w:rsidRDefault="00946D83" w:rsidP="00946D8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5" w:type="pct"/>
          </w:tcPr>
          <w:p w14:paraId="107705CE" w14:textId="77777777" w:rsidR="00946D83" w:rsidRPr="00983F60" w:rsidRDefault="00946D83" w:rsidP="00946D83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</w:tcPr>
          <w:p w14:paraId="0AE5F0DA" w14:textId="77777777" w:rsidR="00946D83" w:rsidRPr="00977AF6" w:rsidRDefault="00946D83" w:rsidP="00946D8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31</w:t>
            </w:r>
            <w:r w:rsidRPr="00977AF6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77AF6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7804CE02" w14:textId="3255A0F4" w:rsidR="00946D83" w:rsidRPr="00983F60" w:rsidRDefault="00946D83" w:rsidP="00946D83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7" w:type="pct"/>
            <w:tcBorders>
              <w:top w:val="single" w:sz="4" w:space="0" w:color="auto"/>
            </w:tcBorders>
          </w:tcPr>
          <w:p w14:paraId="6B601DAE" w14:textId="77777777" w:rsidR="00946D83" w:rsidRPr="00983F60" w:rsidRDefault="00946D83" w:rsidP="00946D83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</w:tcPr>
          <w:p w14:paraId="7668EE18" w14:textId="77777777" w:rsidR="00946D83" w:rsidRDefault="00946D83" w:rsidP="00946D8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615F9F42" w14:textId="223F6DED" w:rsidR="00946D83" w:rsidRPr="00983F60" w:rsidRDefault="00946D83" w:rsidP="00946D8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097462" w:rsidRPr="00983F60" w14:paraId="28BE1319" w14:textId="77777777" w:rsidTr="00946D83">
        <w:tc>
          <w:tcPr>
            <w:tcW w:w="1880" w:type="pct"/>
            <w:vAlign w:val="bottom"/>
          </w:tcPr>
          <w:p w14:paraId="03ED35D2" w14:textId="77777777" w:rsidR="00B67140" w:rsidRPr="00983F60" w:rsidRDefault="00B67140" w:rsidP="007A4B7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</w:tcPr>
          <w:p w14:paraId="3E366B44" w14:textId="77777777" w:rsidR="00B67140" w:rsidRPr="00C100B2" w:rsidRDefault="00B67140" w:rsidP="007A4B7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7" w:type="pct"/>
          </w:tcPr>
          <w:p w14:paraId="48BDEF76" w14:textId="77777777" w:rsidR="00B67140" w:rsidRPr="00C100B2" w:rsidRDefault="00B67140" w:rsidP="007A4B7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</w:tcPr>
          <w:p w14:paraId="399860F4" w14:textId="77777777" w:rsidR="00B67140" w:rsidRPr="00213979" w:rsidRDefault="00B67140" w:rsidP="007A4B7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25CC3760" w14:textId="77777777" w:rsidR="00B67140" w:rsidRPr="00983F60" w:rsidRDefault="00B67140" w:rsidP="007A4B7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6752356" w14:textId="77777777" w:rsidR="00B67140" w:rsidRPr="00983F60" w:rsidRDefault="00B67140" w:rsidP="007A4B7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76D95C53" w14:textId="77777777" w:rsidR="00B67140" w:rsidRPr="00983F60" w:rsidRDefault="00B67140" w:rsidP="007A4B7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0BB7E44D" w14:textId="77777777" w:rsidR="00B67140" w:rsidRPr="00983F60" w:rsidRDefault="00B67140" w:rsidP="007A4B7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097462" w:rsidRPr="00983F60" w14:paraId="61A41E53" w14:textId="77777777" w:rsidTr="00946D83">
        <w:tc>
          <w:tcPr>
            <w:tcW w:w="1880" w:type="pct"/>
          </w:tcPr>
          <w:p w14:paraId="1EEF779B" w14:textId="59866953" w:rsidR="00B67140" w:rsidRPr="00983F60" w:rsidRDefault="00B67140" w:rsidP="007A4B70">
            <w:pPr>
              <w:spacing w:line="380" w:lineRule="exac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729" w:type="pct"/>
          </w:tcPr>
          <w:p w14:paraId="63CC40C2" w14:textId="77777777" w:rsidR="00B67140" w:rsidRPr="00C100B2" w:rsidRDefault="00B67140" w:rsidP="007A4B7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7" w:type="pct"/>
          </w:tcPr>
          <w:p w14:paraId="2DDD4F4F" w14:textId="77777777" w:rsidR="00B67140" w:rsidRPr="00C100B2" w:rsidRDefault="00B67140" w:rsidP="007A4B7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88" w:type="pct"/>
          </w:tcPr>
          <w:p w14:paraId="1E3854B4" w14:textId="77777777" w:rsidR="00B67140" w:rsidRPr="00213979" w:rsidRDefault="00B67140" w:rsidP="007A4B70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72165069" w14:textId="77777777" w:rsidR="00B67140" w:rsidRPr="00983F60" w:rsidRDefault="00B67140" w:rsidP="007A4B7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vAlign w:val="bottom"/>
          </w:tcPr>
          <w:p w14:paraId="5D17AFDF" w14:textId="77777777" w:rsidR="00B67140" w:rsidRPr="00983F60" w:rsidRDefault="00B67140" w:rsidP="007A4B7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70C2F538" w14:textId="77777777" w:rsidR="00B67140" w:rsidRPr="00983F60" w:rsidRDefault="00B67140" w:rsidP="007A4B7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41" w:type="pct"/>
            <w:vAlign w:val="bottom"/>
          </w:tcPr>
          <w:p w14:paraId="0246652D" w14:textId="77777777" w:rsidR="00B67140" w:rsidRPr="00983F60" w:rsidRDefault="00B67140" w:rsidP="007A4B70">
            <w:pPr>
              <w:tabs>
                <w:tab w:val="left" w:pos="603"/>
              </w:tabs>
              <w:spacing w:line="380" w:lineRule="exact"/>
              <w:ind w:right="22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2E136C" w:rsidRPr="00983F60" w14:paraId="4CF0538D" w14:textId="77777777" w:rsidTr="00946D83">
        <w:tc>
          <w:tcPr>
            <w:tcW w:w="1880" w:type="pct"/>
          </w:tcPr>
          <w:p w14:paraId="702C5215" w14:textId="14837CB5" w:rsidR="002E136C" w:rsidRPr="00983F60" w:rsidRDefault="002E136C" w:rsidP="002E136C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729" w:type="pct"/>
          </w:tcPr>
          <w:p w14:paraId="6F55F11A" w14:textId="66FD9275" w:rsidR="002E136C" w:rsidRPr="00C100B2" w:rsidRDefault="0006002A" w:rsidP="002E136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1,623,623,933</w:t>
            </w:r>
          </w:p>
        </w:tc>
        <w:tc>
          <w:tcPr>
            <w:tcW w:w="47" w:type="pct"/>
          </w:tcPr>
          <w:p w14:paraId="4F0F6DDA" w14:textId="77777777" w:rsidR="002E136C" w:rsidRPr="00C100B2" w:rsidRDefault="002E136C" w:rsidP="002E136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88" w:type="pct"/>
          </w:tcPr>
          <w:p w14:paraId="1DF62455" w14:textId="6092ACC0" w:rsidR="002E136C" w:rsidRPr="00213979" w:rsidRDefault="002E136C" w:rsidP="002E136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E131BB">
              <w:rPr>
                <w:sz w:val="28"/>
                <w:szCs w:val="28"/>
              </w:rPr>
              <w:t>1,255,086,777</w:t>
            </w:r>
          </w:p>
        </w:tc>
        <w:tc>
          <w:tcPr>
            <w:tcW w:w="45" w:type="pct"/>
          </w:tcPr>
          <w:p w14:paraId="06DC8615" w14:textId="77777777" w:rsidR="002E136C" w:rsidRPr="00983F60" w:rsidRDefault="002E136C" w:rsidP="002E136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551085C1" w14:textId="3C157847" w:rsidR="002E136C" w:rsidRPr="008F1561" w:rsidRDefault="0002438A" w:rsidP="002E136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699,</w:t>
            </w:r>
            <w:r w:rsidR="008D3B88">
              <w:rPr>
                <w:sz w:val="28"/>
                <w:szCs w:val="28"/>
              </w:rPr>
              <w:t>002,</w:t>
            </w:r>
            <w:r w:rsidR="0017070B">
              <w:rPr>
                <w:sz w:val="28"/>
                <w:szCs w:val="28"/>
              </w:rPr>
              <w:t>497</w:t>
            </w:r>
          </w:p>
        </w:tc>
        <w:tc>
          <w:tcPr>
            <w:tcW w:w="47" w:type="pct"/>
          </w:tcPr>
          <w:p w14:paraId="75E82ACE" w14:textId="77777777" w:rsidR="002E136C" w:rsidRPr="00983F60" w:rsidRDefault="002E136C" w:rsidP="002E136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1" w:type="pct"/>
          </w:tcPr>
          <w:p w14:paraId="66BF1E0A" w14:textId="0A1B0E43" w:rsidR="002E136C" w:rsidRPr="00983F60" w:rsidRDefault="002E136C" w:rsidP="002E136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8B1264">
              <w:rPr>
                <w:sz w:val="28"/>
                <w:szCs w:val="28"/>
              </w:rPr>
              <w:t>692</w:t>
            </w:r>
            <w:r>
              <w:rPr>
                <w:sz w:val="28"/>
                <w:szCs w:val="28"/>
              </w:rPr>
              <w:t>,</w:t>
            </w:r>
            <w:r w:rsidRPr="008B1264">
              <w:rPr>
                <w:sz w:val="28"/>
                <w:szCs w:val="28"/>
              </w:rPr>
              <w:t>588</w:t>
            </w:r>
            <w:r>
              <w:rPr>
                <w:sz w:val="28"/>
                <w:szCs w:val="28"/>
              </w:rPr>
              <w:t>,</w:t>
            </w:r>
            <w:r w:rsidRPr="008B1264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7</w:t>
            </w:r>
          </w:p>
        </w:tc>
      </w:tr>
      <w:tr w:rsidR="002E136C" w:rsidRPr="00983F60" w14:paraId="3BCB118A" w14:textId="77777777" w:rsidTr="00946D83">
        <w:tc>
          <w:tcPr>
            <w:tcW w:w="1880" w:type="pct"/>
          </w:tcPr>
          <w:p w14:paraId="3AC233F8" w14:textId="1353E048" w:rsidR="002E136C" w:rsidRPr="00983F60" w:rsidRDefault="002E136C" w:rsidP="002E136C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ดอกเบี้ยที่ถือเป็นต้นทุน</w:t>
            </w:r>
          </w:p>
        </w:tc>
        <w:tc>
          <w:tcPr>
            <w:tcW w:w="729" w:type="pct"/>
          </w:tcPr>
          <w:p w14:paraId="47509293" w14:textId="64A42045" w:rsidR="002E136C" w:rsidRPr="00C100B2" w:rsidRDefault="00EA05F5" w:rsidP="002E136C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13,</w:t>
            </w:r>
            <w:r w:rsidR="00093A5C">
              <w:rPr>
                <w:sz w:val="28"/>
                <w:szCs w:val="28"/>
              </w:rPr>
              <w:t>361,533</w:t>
            </w:r>
          </w:p>
        </w:tc>
        <w:tc>
          <w:tcPr>
            <w:tcW w:w="47" w:type="pct"/>
          </w:tcPr>
          <w:p w14:paraId="7913F74D" w14:textId="77777777" w:rsidR="002E136C" w:rsidRPr="00C100B2" w:rsidRDefault="002E136C" w:rsidP="002E136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88" w:type="pct"/>
          </w:tcPr>
          <w:p w14:paraId="0E034661" w14:textId="75FA2DCB" w:rsidR="002E136C" w:rsidRPr="00213979" w:rsidRDefault="002E136C" w:rsidP="002E136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10,082,628</w:t>
            </w:r>
          </w:p>
        </w:tc>
        <w:tc>
          <w:tcPr>
            <w:tcW w:w="45" w:type="pct"/>
          </w:tcPr>
          <w:p w14:paraId="2EAF9F07" w14:textId="77777777" w:rsidR="002E136C" w:rsidRPr="00983F60" w:rsidRDefault="002E136C" w:rsidP="002E136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22749454" w14:textId="0420D440" w:rsidR="002E136C" w:rsidRPr="008F1561" w:rsidRDefault="00AD79C0" w:rsidP="002E136C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9,772</w:t>
            </w:r>
            <w:r w:rsidR="006D1D6E">
              <w:rPr>
                <w:sz w:val="28"/>
                <w:szCs w:val="28"/>
              </w:rPr>
              <w:t>,833</w:t>
            </w:r>
          </w:p>
        </w:tc>
        <w:tc>
          <w:tcPr>
            <w:tcW w:w="47" w:type="pct"/>
          </w:tcPr>
          <w:p w14:paraId="6D6B2A9D" w14:textId="77777777" w:rsidR="002E136C" w:rsidRPr="00983F60" w:rsidRDefault="002E136C" w:rsidP="002E136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1" w:type="pct"/>
          </w:tcPr>
          <w:p w14:paraId="434EA98B" w14:textId="4AFEE067" w:rsidR="002E136C" w:rsidRPr="00983F60" w:rsidRDefault="002E136C" w:rsidP="002E136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2648E6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Pr="002648E6">
              <w:rPr>
                <w:sz w:val="28"/>
                <w:szCs w:val="28"/>
              </w:rPr>
              <w:t>772</w:t>
            </w:r>
            <w:r>
              <w:rPr>
                <w:sz w:val="28"/>
                <w:szCs w:val="28"/>
              </w:rPr>
              <w:t>,</w:t>
            </w:r>
            <w:r w:rsidRPr="002648E6">
              <w:rPr>
                <w:sz w:val="28"/>
                <w:szCs w:val="28"/>
              </w:rPr>
              <w:t>833</w:t>
            </w:r>
          </w:p>
        </w:tc>
      </w:tr>
      <w:tr w:rsidR="00B37CFC" w:rsidRPr="00983F60" w14:paraId="441CF715" w14:textId="77777777" w:rsidTr="00946D83">
        <w:tc>
          <w:tcPr>
            <w:tcW w:w="1880" w:type="pct"/>
          </w:tcPr>
          <w:p w14:paraId="786C9F04" w14:textId="13CFEA4C" w:rsidR="00B37CFC" w:rsidRPr="00983F60" w:rsidRDefault="00B37CFC" w:rsidP="00B37CFC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อสังหาริมทรัพย์เพื่อขาย</w:t>
            </w:r>
          </w:p>
        </w:tc>
        <w:tc>
          <w:tcPr>
            <w:tcW w:w="729" w:type="pct"/>
          </w:tcPr>
          <w:p w14:paraId="7A1D4C05" w14:textId="77777777" w:rsidR="00B37CFC" w:rsidRPr="00C100B2" w:rsidRDefault="00B37CFC" w:rsidP="00B37CFC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50FA477D" w14:textId="77777777" w:rsidR="00B37CFC" w:rsidRPr="00C100B2" w:rsidRDefault="00B37CFC" w:rsidP="00B37CF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88" w:type="pct"/>
          </w:tcPr>
          <w:p w14:paraId="2C956100" w14:textId="32F59B2B" w:rsidR="00B37CFC" w:rsidRPr="00213979" w:rsidRDefault="00B37CFC" w:rsidP="00B37CF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79B707A0" w14:textId="77777777" w:rsidR="00B37CFC" w:rsidRPr="00983F60" w:rsidRDefault="00B37CFC" w:rsidP="00B37CF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7DAC8207" w14:textId="77777777" w:rsidR="00B37CFC" w:rsidRPr="008F1561" w:rsidRDefault="00B37CFC" w:rsidP="00B37CFC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5E053EF4" w14:textId="77777777" w:rsidR="00B37CFC" w:rsidRPr="00983F60" w:rsidRDefault="00B37CFC" w:rsidP="00B37CF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1" w:type="pct"/>
          </w:tcPr>
          <w:p w14:paraId="0A4CEC96" w14:textId="3299022F" w:rsidR="00B37CFC" w:rsidRPr="00983F60" w:rsidRDefault="00B37CFC" w:rsidP="00B37CF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B37CFC" w:rsidRPr="00983F60" w14:paraId="178E0901" w14:textId="77777777" w:rsidTr="00946D83">
        <w:tc>
          <w:tcPr>
            <w:tcW w:w="1880" w:type="pct"/>
          </w:tcPr>
          <w:p w14:paraId="4EC3446C" w14:textId="65905210" w:rsidR="00B37CFC" w:rsidRPr="00983F60" w:rsidRDefault="00B37CFC" w:rsidP="00B37CFC">
            <w:pPr>
              <w:spacing w:line="380" w:lineRule="exact"/>
              <w:rPr>
                <w:rFonts w:eastAsia="Arial Unicode MS"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729" w:type="pct"/>
          </w:tcPr>
          <w:p w14:paraId="3424C6AB" w14:textId="00E24A62" w:rsidR="00B37CFC" w:rsidRPr="00C100B2" w:rsidRDefault="00093A5C" w:rsidP="00B37CF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201,067,247</w:t>
            </w:r>
          </w:p>
        </w:tc>
        <w:tc>
          <w:tcPr>
            <w:tcW w:w="47" w:type="pct"/>
          </w:tcPr>
          <w:p w14:paraId="01E64E7D" w14:textId="77777777" w:rsidR="00B37CFC" w:rsidRPr="00C100B2" w:rsidRDefault="00B37CFC" w:rsidP="00B37CF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88" w:type="pct"/>
          </w:tcPr>
          <w:p w14:paraId="7B5DC602" w14:textId="731CC702" w:rsidR="00B37CFC" w:rsidRPr="00213979" w:rsidRDefault="00B37CFC" w:rsidP="00B37CFC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584417">
              <w:rPr>
                <w:sz w:val="28"/>
                <w:szCs w:val="28"/>
              </w:rPr>
              <w:t>205,891,818</w:t>
            </w:r>
          </w:p>
        </w:tc>
        <w:tc>
          <w:tcPr>
            <w:tcW w:w="45" w:type="pct"/>
          </w:tcPr>
          <w:p w14:paraId="57822833" w14:textId="77777777" w:rsidR="00B37CFC" w:rsidRPr="00983F60" w:rsidRDefault="00B37CFC" w:rsidP="00B37CF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</w:tcPr>
          <w:p w14:paraId="374D0578" w14:textId="1F194F0B" w:rsidR="00B37CFC" w:rsidRPr="008F1561" w:rsidRDefault="00A326D5" w:rsidP="00B37CF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</w:t>
            </w:r>
            <w:r w:rsidR="00EE53CA">
              <w:rPr>
                <w:sz w:val="28"/>
                <w:szCs w:val="28"/>
              </w:rPr>
              <w:t>355,</w:t>
            </w:r>
            <w:r w:rsidR="00207A2D">
              <w:rPr>
                <w:sz w:val="28"/>
                <w:szCs w:val="28"/>
              </w:rPr>
              <w:t>319</w:t>
            </w:r>
          </w:p>
        </w:tc>
        <w:tc>
          <w:tcPr>
            <w:tcW w:w="47" w:type="pct"/>
          </w:tcPr>
          <w:p w14:paraId="20D79760" w14:textId="77777777" w:rsidR="00B37CFC" w:rsidRPr="00983F60" w:rsidRDefault="00B37CFC" w:rsidP="00B37CF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1" w:type="pct"/>
          </w:tcPr>
          <w:p w14:paraId="09D6FBFF" w14:textId="320B9455" w:rsidR="00B37CFC" w:rsidRPr="00983F60" w:rsidRDefault="00B37CFC" w:rsidP="00B37CF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FF4668">
              <w:rPr>
                <w:sz w:val="28"/>
                <w:szCs w:val="28"/>
              </w:rPr>
              <w:t>44</w:t>
            </w:r>
            <w:r>
              <w:rPr>
                <w:sz w:val="28"/>
                <w:szCs w:val="28"/>
              </w:rPr>
              <w:t>,</w:t>
            </w:r>
            <w:r w:rsidRPr="00FF4668">
              <w:rPr>
                <w:sz w:val="28"/>
                <w:szCs w:val="28"/>
              </w:rPr>
              <w:t>636</w:t>
            </w:r>
            <w:r>
              <w:rPr>
                <w:sz w:val="28"/>
                <w:szCs w:val="28"/>
              </w:rPr>
              <w:t>,</w:t>
            </w:r>
            <w:r w:rsidRPr="00FF4668">
              <w:rPr>
                <w:sz w:val="28"/>
                <w:szCs w:val="28"/>
              </w:rPr>
              <w:t>206</w:t>
            </w:r>
          </w:p>
        </w:tc>
      </w:tr>
      <w:tr w:rsidR="00B37CFC" w:rsidRPr="00983F60" w14:paraId="2D17B43E" w14:textId="77777777" w:rsidTr="00946D83">
        <w:tc>
          <w:tcPr>
            <w:tcW w:w="1880" w:type="pct"/>
          </w:tcPr>
          <w:p w14:paraId="263FAA23" w14:textId="49B4FCE6" w:rsidR="00B37CFC" w:rsidRPr="00983F60" w:rsidRDefault="00B37CFC" w:rsidP="00B37CFC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729" w:type="pct"/>
          </w:tcPr>
          <w:p w14:paraId="736EBB75" w14:textId="061F29E8" w:rsidR="00B37CFC" w:rsidRPr="00C100B2" w:rsidRDefault="00093A5C" w:rsidP="00B37CFC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122,789,616</w:t>
            </w:r>
          </w:p>
        </w:tc>
        <w:tc>
          <w:tcPr>
            <w:tcW w:w="47" w:type="pct"/>
          </w:tcPr>
          <w:p w14:paraId="7A1A60ED" w14:textId="77777777" w:rsidR="00B37CFC" w:rsidRPr="00C100B2" w:rsidRDefault="00B37CFC" w:rsidP="00B37CF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788" w:type="pct"/>
          </w:tcPr>
          <w:p w14:paraId="610553D0" w14:textId="054919D3" w:rsidR="00B37CFC" w:rsidRPr="00213979" w:rsidRDefault="00B37CFC" w:rsidP="00B37CF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F363D">
              <w:rPr>
                <w:sz w:val="28"/>
                <w:szCs w:val="28"/>
              </w:rPr>
              <w:t>122,789,616</w:t>
            </w:r>
          </w:p>
        </w:tc>
        <w:tc>
          <w:tcPr>
            <w:tcW w:w="45" w:type="pct"/>
          </w:tcPr>
          <w:p w14:paraId="246D4C2C" w14:textId="77777777" w:rsidR="00B37CFC" w:rsidRPr="000954AD" w:rsidRDefault="00B37CFC" w:rsidP="00B37CF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23" w:type="pct"/>
          </w:tcPr>
          <w:p w14:paraId="10100642" w14:textId="5A5EADE0" w:rsidR="00B37CFC" w:rsidRPr="000954AD" w:rsidRDefault="00804564" w:rsidP="00DC07A1">
            <w:pPr>
              <w:spacing w:line="380" w:lineRule="exact"/>
              <w:ind w:right="258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47" w:type="pct"/>
          </w:tcPr>
          <w:p w14:paraId="51CCD663" w14:textId="77777777" w:rsidR="00B37CFC" w:rsidRPr="000954AD" w:rsidRDefault="00B37CFC" w:rsidP="00B37CF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741" w:type="pct"/>
          </w:tcPr>
          <w:p w14:paraId="3A496796" w14:textId="60705C43" w:rsidR="00B37CFC" w:rsidRPr="000954AD" w:rsidRDefault="00B37CFC" w:rsidP="00B37CFC">
            <w:pPr>
              <w:spacing w:line="380" w:lineRule="exact"/>
              <w:ind w:right="261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37CFC" w:rsidRPr="00983F60" w14:paraId="3B7DCBFE" w14:textId="77777777" w:rsidTr="00946D83">
        <w:trPr>
          <w:trHeight w:val="58"/>
        </w:trPr>
        <w:tc>
          <w:tcPr>
            <w:tcW w:w="1880" w:type="pct"/>
          </w:tcPr>
          <w:p w14:paraId="1598D49B" w14:textId="5873B96D" w:rsidR="00B37CFC" w:rsidRPr="00983F60" w:rsidRDefault="00B37CFC" w:rsidP="00B37CFC">
            <w:pPr>
              <w:spacing w:line="380" w:lineRule="exact"/>
              <w:rPr>
                <w:rFonts w:eastAsia="Arial Unicode MS"/>
                <w:sz w:val="28"/>
                <w:szCs w:val="28"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12" w:space="0" w:color="auto"/>
            </w:tcBorders>
          </w:tcPr>
          <w:p w14:paraId="2320FA8E" w14:textId="4CEA87AD" w:rsidR="00B37CFC" w:rsidRPr="00C100B2" w:rsidRDefault="00093A5C" w:rsidP="00B37CF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1,960,</w:t>
            </w:r>
            <w:r w:rsidR="00A97B4D">
              <w:rPr>
                <w:sz w:val="28"/>
                <w:szCs w:val="28"/>
              </w:rPr>
              <w:t>842,329</w:t>
            </w:r>
          </w:p>
        </w:tc>
        <w:tc>
          <w:tcPr>
            <w:tcW w:w="47" w:type="pct"/>
          </w:tcPr>
          <w:p w14:paraId="4338CE8F" w14:textId="77777777" w:rsidR="00B37CFC" w:rsidRPr="00C100B2" w:rsidRDefault="00B37CFC" w:rsidP="00B37CF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88" w:type="pct"/>
            <w:tcBorders>
              <w:top w:val="single" w:sz="4" w:space="0" w:color="auto"/>
              <w:bottom w:val="single" w:sz="12" w:space="0" w:color="auto"/>
            </w:tcBorders>
          </w:tcPr>
          <w:p w14:paraId="75592DE5" w14:textId="681A21A8" w:rsidR="00B37CFC" w:rsidRPr="00213979" w:rsidRDefault="00B37CFC" w:rsidP="00B37CF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E131BB">
              <w:rPr>
                <w:sz w:val="28"/>
                <w:szCs w:val="28"/>
              </w:rPr>
              <w:t>1,</w:t>
            </w:r>
            <w:r>
              <w:rPr>
                <w:sz w:val="28"/>
                <w:szCs w:val="28"/>
              </w:rPr>
              <w:t>593,850,839</w:t>
            </w:r>
          </w:p>
        </w:tc>
        <w:tc>
          <w:tcPr>
            <w:tcW w:w="45" w:type="pct"/>
          </w:tcPr>
          <w:p w14:paraId="7942A43F" w14:textId="77777777" w:rsidR="00B37CFC" w:rsidRPr="00983F60" w:rsidRDefault="00B37CFC" w:rsidP="00B37CF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12" w:space="0" w:color="auto"/>
            </w:tcBorders>
          </w:tcPr>
          <w:p w14:paraId="0CA4010C" w14:textId="4F986E44" w:rsidR="00B37CFC" w:rsidRPr="008F1561" w:rsidRDefault="002C2E52" w:rsidP="00B37CFC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751,</w:t>
            </w:r>
            <w:r w:rsidR="00874550">
              <w:rPr>
                <w:sz w:val="28"/>
                <w:szCs w:val="28"/>
              </w:rPr>
              <w:t>130,</w:t>
            </w:r>
            <w:r w:rsidR="009C6737">
              <w:rPr>
                <w:sz w:val="28"/>
                <w:szCs w:val="28"/>
              </w:rPr>
              <w:t>649</w:t>
            </w:r>
          </w:p>
        </w:tc>
        <w:tc>
          <w:tcPr>
            <w:tcW w:w="47" w:type="pct"/>
          </w:tcPr>
          <w:p w14:paraId="0AC8DC17" w14:textId="77777777" w:rsidR="00B37CFC" w:rsidRPr="00983F60" w:rsidRDefault="00B37CFC" w:rsidP="00B37CF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12" w:space="0" w:color="auto"/>
            </w:tcBorders>
          </w:tcPr>
          <w:p w14:paraId="56B010B5" w14:textId="4D8A0D50" w:rsidR="00B37CFC" w:rsidRPr="00983F60" w:rsidRDefault="00B37CFC" w:rsidP="00B37CFC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001320">
              <w:rPr>
                <w:sz w:val="28"/>
                <w:szCs w:val="28"/>
              </w:rPr>
              <w:t>746</w:t>
            </w:r>
            <w:r>
              <w:rPr>
                <w:sz w:val="28"/>
                <w:szCs w:val="28"/>
              </w:rPr>
              <w:t>,</w:t>
            </w:r>
            <w:r w:rsidRPr="00001320">
              <w:rPr>
                <w:sz w:val="28"/>
                <w:szCs w:val="28"/>
              </w:rPr>
              <w:t>997</w:t>
            </w:r>
            <w:r>
              <w:rPr>
                <w:sz w:val="28"/>
                <w:szCs w:val="28"/>
              </w:rPr>
              <w:t>,</w:t>
            </w:r>
            <w:r w:rsidRPr="00001320">
              <w:rPr>
                <w:sz w:val="28"/>
                <w:szCs w:val="28"/>
              </w:rPr>
              <w:t>04</w:t>
            </w:r>
            <w:r>
              <w:rPr>
                <w:sz w:val="28"/>
                <w:szCs w:val="28"/>
              </w:rPr>
              <w:t>6</w:t>
            </w:r>
          </w:p>
        </w:tc>
      </w:tr>
    </w:tbl>
    <w:p w14:paraId="78B31669" w14:textId="77777777" w:rsidR="007220D9" w:rsidRPr="00983F60" w:rsidRDefault="007220D9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4B74C61F" w14:textId="7154B58A" w:rsidR="00C66146" w:rsidRDefault="00786830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>
        <w:rPr>
          <w:rFonts w:eastAsia="Arial Unicode MS" w:hint="cs"/>
          <w:color w:val="auto"/>
          <w:spacing w:val="-4"/>
          <w:sz w:val="28"/>
          <w:szCs w:val="28"/>
          <w:cs/>
        </w:rPr>
        <w:t>สำหรับ</w:t>
      </w:r>
      <w:r w:rsidR="004743AE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งวดสามเดือนสิ้นสุดวันที่ </w:t>
      </w:r>
      <w:r w:rsidR="00BA2A63">
        <w:rPr>
          <w:rFonts w:eastAsia="Arial Unicode MS"/>
          <w:color w:val="auto"/>
          <w:spacing w:val="-4"/>
          <w:sz w:val="28"/>
          <w:szCs w:val="28"/>
        </w:rPr>
        <w:t>31</w:t>
      </w:r>
      <w:r w:rsidR="004743AE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 มีนาคม </w:t>
      </w:r>
      <w:r w:rsidR="00BA2A63">
        <w:rPr>
          <w:rFonts w:eastAsia="Arial Unicode MS"/>
          <w:color w:val="auto"/>
          <w:spacing w:val="-4"/>
          <w:sz w:val="28"/>
          <w:szCs w:val="28"/>
        </w:rPr>
        <w:t>2567</w:t>
      </w:r>
      <w:r w:rsidR="004743AE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="008109FC" w:rsidRPr="008A4D69">
        <w:rPr>
          <w:rFonts w:eastAsia="Arial Unicode MS"/>
          <w:color w:val="auto"/>
          <w:spacing w:val="-4"/>
          <w:sz w:val="28"/>
          <w:szCs w:val="28"/>
          <w:cs/>
        </w:rPr>
        <w:t>กลุ่มบริษัทมี</w:t>
      </w:r>
      <w:r w:rsidR="000C33DE" w:rsidRPr="008A4D69">
        <w:rPr>
          <w:rFonts w:eastAsia="Arial Unicode MS"/>
          <w:color w:val="auto"/>
          <w:spacing w:val="-4"/>
          <w:sz w:val="28"/>
          <w:szCs w:val="28"/>
          <w:cs/>
        </w:rPr>
        <w:t>การบันทึก</w:t>
      </w:r>
      <w:r w:rsidR="008109FC" w:rsidRPr="008A4D69">
        <w:rPr>
          <w:rFonts w:eastAsia="Arial Unicode MS"/>
          <w:color w:val="auto"/>
          <w:spacing w:val="-4"/>
          <w:sz w:val="28"/>
          <w:szCs w:val="28"/>
          <w:cs/>
        </w:rPr>
        <w:t>ต้นทุนการกู้ยืม</w:t>
      </w:r>
      <w:r w:rsidR="00BF1E89" w:rsidRPr="008A4D69">
        <w:rPr>
          <w:rFonts w:eastAsia="Arial Unicode MS"/>
          <w:color w:val="auto"/>
          <w:spacing w:val="-4"/>
          <w:sz w:val="28"/>
          <w:szCs w:val="28"/>
          <w:cs/>
        </w:rPr>
        <w:t>ที่เกี่ยวข้องกับ</w:t>
      </w:r>
      <w:r w:rsidR="00E8467F" w:rsidRPr="008A4D69">
        <w:rPr>
          <w:rFonts w:eastAsia="Arial Unicode MS"/>
          <w:color w:val="auto"/>
          <w:spacing w:val="-4"/>
          <w:sz w:val="28"/>
          <w:szCs w:val="28"/>
          <w:cs/>
        </w:rPr>
        <w:t>อสังหาริมทรัพย์ระหว่าง</w:t>
      </w:r>
      <w:r w:rsidR="001E36DF" w:rsidRPr="008A4D69">
        <w:rPr>
          <w:rFonts w:eastAsia="Arial Unicode MS"/>
          <w:color w:val="auto"/>
          <w:spacing w:val="-4"/>
          <w:sz w:val="28"/>
          <w:szCs w:val="28"/>
          <w:cs/>
        </w:rPr>
        <w:t>พัฒนา</w:t>
      </w:r>
      <w:r w:rsidR="00202091" w:rsidRPr="00202091">
        <w:rPr>
          <w:rFonts w:eastAsia="Arial Unicode MS"/>
          <w:color w:val="auto"/>
          <w:spacing w:val="-4"/>
          <w:sz w:val="28"/>
          <w:szCs w:val="28"/>
          <w:cs/>
        </w:rPr>
        <w:t xml:space="preserve">จำนวน </w:t>
      </w:r>
      <w:r w:rsidR="003F2B2B">
        <w:rPr>
          <w:rFonts w:eastAsia="Arial Unicode MS"/>
          <w:color w:val="auto"/>
          <w:spacing w:val="-4"/>
          <w:sz w:val="28"/>
          <w:szCs w:val="28"/>
        </w:rPr>
        <w:t>3.28</w:t>
      </w:r>
      <w:r w:rsidR="00202091" w:rsidRPr="00202091">
        <w:rPr>
          <w:rFonts w:eastAsia="Arial Unicode MS"/>
          <w:color w:val="auto"/>
          <w:spacing w:val="-4"/>
          <w:sz w:val="28"/>
          <w:szCs w:val="28"/>
          <w:cs/>
        </w:rPr>
        <w:t xml:space="preserve"> ล้านบาท (</w:t>
      </w:r>
      <w:r w:rsidR="00CC0F47">
        <w:rPr>
          <w:rFonts w:eastAsia="Arial Unicode MS" w:hint="cs"/>
          <w:color w:val="auto"/>
          <w:spacing w:val="-4"/>
          <w:sz w:val="28"/>
          <w:szCs w:val="28"/>
          <w:cs/>
        </w:rPr>
        <w:t>สำหรับ</w:t>
      </w:r>
      <w:r w:rsidR="00CC0F47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งวดสามเดือนสิ้นสุดวันที่ </w:t>
      </w:r>
      <w:r w:rsidR="00CC0F47">
        <w:rPr>
          <w:rFonts w:eastAsia="Arial Unicode MS"/>
          <w:color w:val="auto"/>
          <w:spacing w:val="-4"/>
          <w:sz w:val="28"/>
          <w:szCs w:val="28"/>
        </w:rPr>
        <w:t>31</w:t>
      </w:r>
      <w:r w:rsidR="00CC0F47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 มีนาคม </w:t>
      </w:r>
      <w:r w:rsidR="00202091">
        <w:rPr>
          <w:rFonts w:eastAsia="Arial Unicode MS"/>
          <w:color w:val="auto"/>
          <w:spacing w:val="-4"/>
          <w:sz w:val="28"/>
          <w:szCs w:val="28"/>
        </w:rPr>
        <w:t>2566</w:t>
      </w:r>
      <w:r w:rsidR="00202091" w:rsidRPr="00202091">
        <w:rPr>
          <w:rFonts w:eastAsia="Arial Unicode MS"/>
          <w:color w:val="auto"/>
          <w:spacing w:val="-4"/>
          <w:sz w:val="28"/>
          <w:szCs w:val="28"/>
          <w:cs/>
        </w:rPr>
        <w:t>: ไม่มี)</w:t>
      </w:r>
    </w:p>
    <w:p w14:paraId="0F324803" w14:textId="77777777" w:rsidR="008E3AB5" w:rsidRDefault="008E3AB5" w:rsidP="00202091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47ADE3A5" w14:textId="50DEB6F4" w:rsidR="001C7542" w:rsidRDefault="001C7542" w:rsidP="001C7542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8"/>
        </w:rPr>
      </w:pPr>
      <w:r w:rsidRPr="00F20B7E">
        <w:rPr>
          <w:rFonts w:ascii="Cordia New" w:hAnsi="Cordia New"/>
          <w:sz w:val="28"/>
          <w:cs/>
        </w:rPr>
        <w:t xml:space="preserve">ณ วันที่ </w:t>
      </w:r>
      <w:r w:rsidRPr="001C7542">
        <w:rPr>
          <w:rFonts w:ascii="Cordia New" w:hAnsi="Cordia New"/>
          <w:sz w:val="28"/>
        </w:rPr>
        <w:t xml:space="preserve">31 </w:t>
      </w:r>
      <w:r w:rsidRPr="001C7542">
        <w:rPr>
          <w:rFonts w:ascii="Cordia New" w:hAnsi="Cordia New"/>
          <w:sz w:val="28"/>
          <w:cs/>
        </w:rPr>
        <w:t xml:space="preserve">มีนาคม </w:t>
      </w:r>
      <w:r w:rsidRPr="001C7542">
        <w:rPr>
          <w:rFonts w:ascii="Cordia New" w:hAnsi="Cordia New"/>
          <w:sz w:val="28"/>
        </w:rPr>
        <w:t xml:space="preserve">2567 </w:t>
      </w:r>
      <w:r w:rsidRPr="00E97400">
        <w:rPr>
          <w:rFonts w:ascii="Cordia New" w:hAnsi="Cordia New"/>
          <w:sz w:val="28"/>
          <w:cs/>
        </w:rPr>
        <w:t>ต้นทุนการพัฒนาอสังหาริมทรัพย์ที่เป็นที่ดินระหว่างพัฒนาของกลุ่มบริษัทมีมูลค่าตามบัญชี</w:t>
      </w:r>
      <w:r w:rsidRPr="00335722">
        <w:rPr>
          <w:rFonts w:ascii="Cordia New" w:hAnsi="Cordia New"/>
          <w:sz w:val="28"/>
          <w:cs/>
        </w:rPr>
        <w:t xml:space="preserve">จำนวน </w:t>
      </w:r>
      <w:r w:rsidR="001A05A2">
        <w:rPr>
          <w:rFonts w:ascii="Cordia New" w:hAnsi="Cordia New"/>
          <w:sz w:val="28"/>
        </w:rPr>
        <w:t>118.15</w:t>
      </w:r>
      <w:r w:rsidRPr="00BD68C6">
        <w:rPr>
          <w:rFonts w:ascii="Cordia New" w:hAnsi="Cordia New"/>
          <w:sz w:val="28"/>
        </w:rPr>
        <w:t xml:space="preserve"> </w:t>
      </w:r>
      <w:r w:rsidRPr="00BD68C6">
        <w:rPr>
          <w:rFonts w:ascii="Cordia New" w:hAnsi="Cordia New"/>
          <w:sz w:val="28"/>
          <w:cs/>
        </w:rPr>
        <w:t>ล้าน</w:t>
      </w:r>
      <w:r w:rsidRPr="00E97400">
        <w:rPr>
          <w:rFonts w:ascii="Cordia New" w:hAnsi="Cordia New"/>
          <w:sz w:val="28"/>
          <w:cs/>
        </w:rPr>
        <w:t>บาท (</w:t>
      </w:r>
      <w:r w:rsidR="00114B84" w:rsidRPr="001C7542">
        <w:rPr>
          <w:rFonts w:ascii="Cordia New" w:hAnsi="Cordia New"/>
          <w:sz w:val="28"/>
        </w:rPr>
        <w:t xml:space="preserve">31 </w:t>
      </w:r>
      <w:r w:rsidR="00114B84">
        <w:rPr>
          <w:rFonts w:ascii="Cordia New" w:hAnsi="Cordia New" w:hint="cs"/>
          <w:sz w:val="28"/>
          <w:cs/>
        </w:rPr>
        <w:t>ธันวาคม</w:t>
      </w:r>
      <w:r w:rsidR="00114B84" w:rsidRPr="001C7542">
        <w:rPr>
          <w:rFonts w:ascii="Cordia New" w:hAnsi="Cordia New"/>
          <w:sz w:val="28"/>
          <w:cs/>
        </w:rPr>
        <w:t xml:space="preserve"> </w:t>
      </w:r>
      <w:r>
        <w:rPr>
          <w:rFonts w:ascii="Cordia New" w:hAnsi="Cordia New"/>
          <w:sz w:val="28"/>
        </w:rPr>
        <w:t>2566:</w:t>
      </w:r>
      <w:r w:rsidRPr="00E97400">
        <w:rPr>
          <w:rFonts w:ascii="Cordia New" w:hAnsi="Cordia New"/>
          <w:sz w:val="28"/>
          <w:cs/>
        </w:rPr>
        <w:t xml:space="preserve"> </w:t>
      </w:r>
      <w:r>
        <w:rPr>
          <w:rFonts w:ascii="Cordia New" w:hAnsi="Cordia New"/>
          <w:sz w:val="28"/>
        </w:rPr>
        <w:t>118.15</w:t>
      </w:r>
      <w:r w:rsidRPr="00BD68C6">
        <w:rPr>
          <w:rFonts w:ascii="Cordia New" w:hAnsi="Cordia New"/>
          <w:sz w:val="28"/>
        </w:rPr>
        <w:t xml:space="preserve"> </w:t>
      </w:r>
      <w:r w:rsidRPr="00E97400">
        <w:rPr>
          <w:rFonts w:ascii="Cordia New" w:hAnsi="Cordia New"/>
          <w:sz w:val="28"/>
          <w:cs/>
        </w:rPr>
        <w:t>ล้านบาท) ได้นำไปวางเป็นหลักประกัน</w:t>
      </w:r>
      <w:r w:rsidR="00FC53DF">
        <w:rPr>
          <w:rFonts w:ascii="Cordia New" w:hAnsi="Cordia New" w:hint="cs"/>
          <w:sz w:val="28"/>
          <w:cs/>
        </w:rPr>
        <w:t>วงเงินสินเชื่อ</w:t>
      </w:r>
      <w:r w:rsidRPr="00E97400">
        <w:rPr>
          <w:rFonts w:ascii="Cordia New" w:hAnsi="Cordia New"/>
          <w:sz w:val="28"/>
          <w:cs/>
        </w:rPr>
        <w:t xml:space="preserve">จากสถาบันการเงิน </w:t>
      </w:r>
    </w:p>
    <w:p w14:paraId="63D4843A" w14:textId="77777777" w:rsidR="00202091" w:rsidRPr="00983F60" w:rsidRDefault="00202091" w:rsidP="00202091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highlight w:val="yellow"/>
        </w:rPr>
      </w:pPr>
    </w:p>
    <w:p w14:paraId="4E93AA0F" w14:textId="7421BE2F" w:rsidR="00523034" w:rsidRDefault="00C66146" w:rsidP="00523034">
      <w:pPr>
        <w:spacing w:line="259" w:lineRule="auto"/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ณ </w:t>
      </w:r>
      <w:r w:rsidR="00B07148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วันที่ </w:t>
      </w:r>
      <w:r w:rsidR="00BA2A63">
        <w:rPr>
          <w:rFonts w:eastAsia="Arial Unicode MS"/>
          <w:color w:val="auto"/>
          <w:spacing w:val="-4"/>
          <w:sz w:val="28"/>
          <w:szCs w:val="28"/>
        </w:rPr>
        <w:t>31</w:t>
      </w:r>
      <w:r w:rsidR="00BA2A63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 มีนาคม </w:t>
      </w:r>
      <w:r w:rsidR="00BA2A63">
        <w:rPr>
          <w:rFonts w:eastAsia="Arial Unicode MS"/>
          <w:color w:val="auto"/>
          <w:spacing w:val="-4"/>
          <w:sz w:val="28"/>
          <w:szCs w:val="28"/>
        </w:rPr>
        <w:t>2567</w:t>
      </w:r>
      <w:r w:rsidR="00BA2A63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ที่ดิน</w:t>
      </w:r>
      <w:r w:rsidR="004E4A92">
        <w:rPr>
          <w:rFonts w:eastAsia="Arial Unicode MS" w:hint="cs"/>
          <w:color w:val="auto"/>
          <w:spacing w:val="-4"/>
          <w:sz w:val="28"/>
          <w:szCs w:val="28"/>
          <w:cs/>
        </w:rPr>
        <w:t>ขอ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งกลุ่ม</w:t>
      </w:r>
      <w:r w:rsidR="00451129" w:rsidRPr="00983F60">
        <w:rPr>
          <w:rFonts w:eastAsia="Arial Unicode MS"/>
          <w:color w:val="auto"/>
          <w:spacing w:val="-4"/>
          <w:sz w:val="28"/>
          <w:szCs w:val="28"/>
          <w:cs/>
        </w:rPr>
        <w:t>บริษัท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มีมูลค่าตามบัญชีจำนวน</w:t>
      </w:r>
      <w:r w:rsidR="7B0F0A80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="00D93F71">
        <w:rPr>
          <w:rFonts w:eastAsia="Arial Unicode MS"/>
          <w:color w:val="auto"/>
          <w:spacing w:val="-4"/>
          <w:sz w:val="28"/>
          <w:szCs w:val="28"/>
        </w:rPr>
        <w:t>328.16</w:t>
      </w:r>
      <w:r w:rsidR="005E6051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ล้านบาท (</w:t>
      </w:r>
      <w:r w:rsidR="00BA2A63" w:rsidRPr="00BA2A63">
        <w:rPr>
          <w:sz w:val="28"/>
          <w:szCs w:val="28"/>
        </w:rPr>
        <w:t xml:space="preserve">31 </w:t>
      </w:r>
      <w:r w:rsidR="00BA2A63" w:rsidRPr="00BA2A63">
        <w:rPr>
          <w:rFonts w:hint="cs"/>
          <w:sz w:val="28"/>
          <w:szCs w:val="28"/>
          <w:cs/>
        </w:rPr>
        <w:t>ธันวาคม</w:t>
      </w:r>
      <w:r w:rsidR="00BA2A63" w:rsidRPr="00BA2A63">
        <w:rPr>
          <w:sz w:val="28"/>
          <w:szCs w:val="28"/>
          <w:cs/>
        </w:rPr>
        <w:t xml:space="preserve"> </w:t>
      </w:r>
      <w:r w:rsidR="00BA2A63" w:rsidRPr="00BA2A63">
        <w:rPr>
          <w:sz w:val="28"/>
          <w:szCs w:val="28"/>
        </w:rPr>
        <w:t>2566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: </w:t>
      </w:r>
      <w:r w:rsidR="002E136C">
        <w:rPr>
          <w:rFonts w:eastAsia="Arial Unicode MS"/>
          <w:sz w:val="28"/>
          <w:szCs w:val="28"/>
          <w:cs/>
        </w:rPr>
        <w:t>261.84</w:t>
      </w:r>
      <w:r w:rsidR="002E136C" w:rsidRPr="00E06293">
        <w:rPr>
          <w:rFonts w:eastAsia="Arial Unicode MS"/>
          <w:sz w:val="28"/>
          <w:szCs w:val="28"/>
          <w:cs/>
        </w:rPr>
        <w:t xml:space="preserve"> </w:t>
      </w:r>
      <w:r w:rsidR="00987E85" w:rsidRPr="00983F60">
        <w:rPr>
          <w:rFonts w:eastAsia="Arial Unicode MS"/>
          <w:color w:val="auto"/>
          <w:spacing w:val="-4"/>
          <w:sz w:val="28"/>
          <w:szCs w:val="28"/>
          <w:cs/>
        </w:rPr>
        <w:t>ล้านบาท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) ได้นำไปวางเป็นหลักประกันเงินกู้ยืมระยะ</w:t>
      </w:r>
      <w:r w:rsidR="00FC53DF">
        <w:rPr>
          <w:rFonts w:eastAsia="Arial Unicode MS" w:hint="cs"/>
          <w:color w:val="auto"/>
          <w:spacing w:val="-4"/>
          <w:sz w:val="28"/>
          <w:szCs w:val="28"/>
          <w:cs/>
        </w:rPr>
        <w:t>ยาวจาก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สถาบันการเงิน </w:t>
      </w:r>
    </w:p>
    <w:p w14:paraId="07DD3D92" w14:textId="77777777" w:rsidR="008C0909" w:rsidRDefault="008C0909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23EDC920" w14:textId="4FAB3AEA" w:rsidR="00DA22B1" w:rsidRPr="00983F60" w:rsidRDefault="00DA22B1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693395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สินทรัพย์</w:t>
      </w:r>
      <w:r w:rsidR="000A5CEF">
        <w:rPr>
          <w:rFonts w:eastAsia="Arial Unicode MS" w:hint="cs"/>
          <w:b/>
          <w:bCs/>
          <w:color w:val="auto"/>
          <w:sz w:val="28"/>
          <w:szCs w:val="28"/>
          <w:cs/>
        </w:rPr>
        <w:t>ไม่</w:t>
      </w: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หมุนเวียนที่ถือไว้เพื่อขาย</w:t>
      </w:r>
    </w:p>
    <w:p w14:paraId="54964078" w14:textId="0D784472" w:rsidR="00DA22B1" w:rsidRPr="00983F60" w:rsidRDefault="00DA22B1" w:rsidP="00DA22B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4784" w:type="pct"/>
        <w:tblInd w:w="33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90"/>
        <w:gridCol w:w="1242"/>
        <w:gridCol w:w="76"/>
        <w:gridCol w:w="1222"/>
        <w:gridCol w:w="76"/>
        <w:gridCol w:w="1279"/>
        <w:gridCol w:w="76"/>
        <w:gridCol w:w="1219"/>
      </w:tblGrid>
      <w:tr w:rsidR="0075295C" w:rsidRPr="00983F60" w14:paraId="68A4276C" w14:textId="77777777" w:rsidTr="00990DD2">
        <w:tc>
          <w:tcPr>
            <w:tcW w:w="2010" w:type="pct"/>
            <w:vAlign w:val="bottom"/>
          </w:tcPr>
          <w:p w14:paraId="2584E13C" w14:textId="45A8FE4B" w:rsidR="0075295C" w:rsidRPr="00983F60" w:rsidRDefault="0075295C" w:rsidP="00B37CFC">
            <w:pPr>
              <w:spacing w:line="340" w:lineRule="exact"/>
              <w:ind w:right="29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63" w:type="pct"/>
            <w:gridSpan w:val="3"/>
            <w:tcBorders>
              <w:bottom w:val="single" w:sz="4" w:space="0" w:color="auto"/>
            </w:tcBorders>
          </w:tcPr>
          <w:p w14:paraId="1BDAE0A2" w14:textId="6C236097" w:rsidR="0075295C" w:rsidRPr="00983F60" w:rsidRDefault="0075295C" w:rsidP="00B37CFC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4" w:type="pct"/>
          </w:tcPr>
          <w:p w14:paraId="36E87501" w14:textId="77777777" w:rsidR="0075295C" w:rsidRPr="00983F60" w:rsidRDefault="0075295C" w:rsidP="00B37CFC">
            <w:pPr>
              <w:spacing w:line="34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83" w:type="pct"/>
            <w:gridSpan w:val="3"/>
            <w:tcBorders>
              <w:bottom w:val="single" w:sz="4" w:space="0" w:color="auto"/>
            </w:tcBorders>
            <w:vAlign w:val="bottom"/>
          </w:tcPr>
          <w:p w14:paraId="5F8ABDE7" w14:textId="61BBC5C0" w:rsidR="0075295C" w:rsidRPr="00983F60" w:rsidRDefault="0075295C" w:rsidP="00B37CFC">
            <w:pPr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46D83" w:rsidRPr="00983F60" w14:paraId="183B263A" w14:textId="77777777" w:rsidTr="00990DD2">
        <w:tc>
          <w:tcPr>
            <w:tcW w:w="2010" w:type="pct"/>
            <w:vAlign w:val="bottom"/>
          </w:tcPr>
          <w:p w14:paraId="7C8958A3" w14:textId="77777777" w:rsidR="00946D83" w:rsidRPr="00983F60" w:rsidRDefault="00946D83" w:rsidP="00B37CFC">
            <w:pPr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0E37CC46" w14:textId="77777777" w:rsidR="00946D83" w:rsidRPr="00977AF6" w:rsidRDefault="00946D83" w:rsidP="00B37CFC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31</w:t>
            </w:r>
            <w:r w:rsidRPr="00977AF6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77AF6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58675196" w14:textId="0DA44664" w:rsidR="00946D83" w:rsidRPr="00983F60" w:rsidRDefault="00946D83" w:rsidP="00B37CFC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0EB1BAAA" w14:textId="77777777" w:rsidR="00946D83" w:rsidRPr="00983F60" w:rsidRDefault="00946D83" w:rsidP="00B37CFC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</w:tcPr>
          <w:p w14:paraId="46887C1E" w14:textId="77777777" w:rsidR="00946D83" w:rsidRDefault="00946D83" w:rsidP="00B37CFC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5352D70F" w14:textId="2AF3C714" w:rsidR="00946D83" w:rsidRPr="00983F60" w:rsidRDefault="00946D83" w:rsidP="00B37CFC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4" w:type="pct"/>
          </w:tcPr>
          <w:p w14:paraId="2C114958" w14:textId="77777777" w:rsidR="00946D83" w:rsidRPr="00983F60" w:rsidRDefault="00946D83" w:rsidP="00B37CFC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3613FFAD" w14:textId="77777777" w:rsidR="00946D83" w:rsidRPr="00977AF6" w:rsidRDefault="00946D83" w:rsidP="00B37CFC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31</w:t>
            </w:r>
            <w:r w:rsidRPr="00977AF6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77AF6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23717841" w14:textId="384454C8" w:rsidR="00946D83" w:rsidRPr="00983F60" w:rsidRDefault="00946D83" w:rsidP="00B37CFC">
            <w:pPr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531F1A06" w14:textId="77777777" w:rsidR="00946D83" w:rsidRPr="00983F60" w:rsidRDefault="00946D83" w:rsidP="00B37CFC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71F4242C" w14:textId="6D9638B7" w:rsidR="00946D83" w:rsidRDefault="00946D83" w:rsidP="00B37CFC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6B362BCC" w14:textId="3E1CAFEF" w:rsidR="00946D83" w:rsidRPr="00983F60" w:rsidRDefault="00946D83" w:rsidP="00B37CFC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A83BD9" w:rsidRPr="00983F60" w14:paraId="7007982C" w14:textId="77777777" w:rsidTr="00990DD2">
        <w:tc>
          <w:tcPr>
            <w:tcW w:w="2010" w:type="pct"/>
            <w:vAlign w:val="bottom"/>
          </w:tcPr>
          <w:p w14:paraId="30362EF3" w14:textId="77777777" w:rsidR="00A83BD9" w:rsidRPr="00983F60" w:rsidRDefault="00A83BD9" w:rsidP="00B37CFC">
            <w:pPr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29B3FCBE" w14:textId="77777777" w:rsidR="00A83BD9" w:rsidRPr="00983F60" w:rsidRDefault="00A83BD9" w:rsidP="00B37CFC">
            <w:pPr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78F3BE0A" w14:textId="77777777" w:rsidR="00A83BD9" w:rsidRPr="00983F60" w:rsidRDefault="00A83BD9" w:rsidP="00B37CFC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39CE8E9A" w14:textId="77777777" w:rsidR="00A83BD9" w:rsidRPr="00983F60" w:rsidRDefault="00A83BD9" w:rsidP="00B37CFC">
            <w:pPr>
              <w:tabs>
                <w:tab w:val="left" w:pos="604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44418548" w14:textId="77777777" w:rsidR="00A83BD9" w:rsidRPr="00983F60" w:rsidRDefault="00A83BD9" w:rsidP="00B37CFC">
            <w:pPr>
              <w:spacing w:line="34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0A3051B" w14:textId="77777777" w:rsidR="00A83BD9" w:rsidRPr="00983F60" w:rsidRDefault="00A83BD9" w:rsidP="00B37CFC">
            <w:pPr>
              <w:spacing w:line="34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2907B081" w14:textId="77777777" w:rsidR="00A83BD9" w:rsidRPr="00983F60" w:rsidRDefault="00A83BD9" w:rsidP="00B37CFC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270B1A95" w14:textId="77777777" w:rsidR="00A83BD9" w:rsidRPr="00983F60" w:rsidRDefault="00A83BD9" w:rsidP="00B37CFC">
            <w:pPr>
              <w:tabs>
                <w:tab w:val="left" w:pos="603"/>
              </w:tabs>
              <w:spacing w:line="34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E136C" w:rsidRPr="00983F60" w14:paraId="2A6B9055" w14:textId="77777777" w:rsidTr="00990DD2">
        <w:tc>
          <w:tcPr>
            <w:tcW w:w="2010" w:type="pct"/>
            <w:vAlign w:val="bottom"/>
          </w:tcPr>
          <w:p w14:paraId="5EC99F6F" w14:textId="74353793" w:rsidR="002E136C" w:rsidRPr="00983F60" w:rsidRDefault="002E136C" w:rsidP="00B37CFC">
            <w:pPr>
              <w:spacing w:line="34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715" w:type="pct"/>
          </w:tcPr>
          <w:p w14:paraId="77F64FF2" w14:textId="53347B7B" w:rsidR="002E136C" w:rsidRPr="000E7046" w:rsidRDefault="000E7046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0E7046">
              <w:rPr>
                <w:color w:val="auto"/>
                <w:sz w:val="28"/>
                <w:szCs w:val="28"/>
              </w:rPr>
              <w:t>87,780,000</w:t>
            </w:r>
          </w:p>
        </w:tc>
        <w:tc>
          <w:tcPr>
            <w:tcW w:w="44" w:type="pct"/>
          </w:tcPr>
          <w:p w14:paraId="3F65E2F6" w14:textId="77777777" w:rsidR="002E136C" w:rsidRPr="00983F60" w:rsidRDefault="002E136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</w:tcPr>
          <w:p w14:paraId="42C0CE82" w14:textId="4E444BBD" w:rsidR="002E136C" w:rsidRPr="00983F60" w:rsidRDefault="002E136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87,780,000</w:t>
            </w:r>
          </w:p>
        </w:tc>
        <w:tc>
          <w:tcPr>
            <w:tcW w:w="44" w:type="pct"/>
          </w:tcPr>
          <w:p w14:paraId="79BF3494" w14:textId="77777777" w:rsidR="002E136C" w:rsidRPr="00983F60" w:rsidRDefault="002E136C" w:rsidP="00B37CFC">
            <w:pPr>
              <w:spacing w:line="34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</w:tcPr>
          <w:p w14:paraId="37510C6D" w14:textId="1757BD2F" w:rsidR="002E136C" w:rsidRPr="00983F60" w:rsidRDefault="005A5332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87,780,000</w:t>
            </w:r>
          </w:p>
        </w:tc>
        <w:tc>
          <w:tcPr>
            <w:tcW w:w="44" w:type="pct"/>
          </w:tcPr>
          <w:p w14:paraId="3B567269" w14:textId="77777777" w:rsidR="002E136C" w:rsidRPr="00983F60" w:rsidRDefault="002E136C" w:rsidP="00B37CFC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</w:tcPr>
          <w:p w14:paraId="7E70048D" w14:textId="255775B1" w:rsidR="002E136C" w:rsidRPr="00983F60" w:rsidRDefault="002E136C" w:rsidP="00B37CFC">
            <w:pPr>
              <w:tabs>
                <w:tab w:val="left" w:pos="603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C321C8">
              <w:rPr>
                <w:sz w:val="28"/>
                <w:szCs w:val="28"/>
              </w:rPr>
              <w:t>87</w:t>
            </w:r>
            <w:r>
              <w:rPr>
                <w:sz w:val="28"/>
                <w:szCs w:val="28"/>
              </w:rPr>
              <w:t>,</w:t>
            </w:r>
            <w:r w:rsidRPr="00C321C8">
              <w:rPr>
                <w:sz w:val="28"/>
                <w:szCs w:val="28"/>
              </w:rPr>
              <w:t>780</w:t>
            </w:r>
            <w:r>
              <w:rPr>
                <w:sz w:val="28"/>
                <w:szCs w:val="28"/>
              </w:rPr>
              <w:t>,</w:t>
            </w:r>
            <w:r w:rsidRPr="00C321C8">
              <w:rPr>
                <w:sz w:val="28"/>
                <w:szCs w:val="28"/>
              </w:rPr>
              <w:t>000</w:t>
            </w:r>
          </w:p>
        </w:tc>
      </w:tr>
      <w:tr w:rsidR="002E136C" w:rsidRPr="00983F60" w14:paraId="0FF218AE" w14:textId="77777777" w:rsidTr="00990DD2">
        <w:tc>
          <w:tcPr>
            <w:tcW w:w="2010" w:type="pct"/>
            <w:vAlign w:val="bottom"/>
          </w:tcPr>
          <w:p w14:paraId="7B8CD123" w14:textId="17106FA8" w:rsidR="002E136C" w:rsidRPr="00983F60" w:rsidRDefault="002E136C" w:rsidP="00B37CFC">
            <w:pPr>
              <w:spacing w:line="34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715" w:type="pct"/>
          </w:tcPr>
          <w:p w14:paraId="644017C2" w14:textId="4B58D841" w:rsidR="002E136C" w:rsidRPr="000E7046" w:rsidRDefault="000E7046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13,939,603</w:t>
            </w:r>
          </w:p>
        </w:tc>
        <w:tc>
          <w:tcPr>
            <w:tcW w:w="44" w:type="pct"/>
          </w:tcPr>
          <w:p w14:paraId="09DC6AFC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</w:tcPr>
          <w:p w14:paraId="68010289" w14:textId="2D1A662E" w:rsidR="002E136C" w:rsidRPr="00983F60" w:rsidRDefault="002E136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13,939,603</w:t>
            </w:r>
          </w:p>
        </w:tc>
        <w:tc>
          <w:tcPr>
            <w:tcW w:w="44" w:type="pct"/>
          </w:tcPr>
          <w:p w14:paraId="09CB3C6E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</w:tcPr>
          <w:p w14:paraId="54DA08B3" w14:textId="3DA63625" w:rsidR="002E136C" w:rsidRPr="00983F60" w:rsidRDefault="00427490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13,939,603</w:t>
            </w:r>
          </w:p>
        </w:tc>
        <w:tc>
          <w:tcPr>
            <w:tcW w:w="44" w:type="pct"/>
          </w:tcPr>
          <w:p w14:paraId="4B8C9278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</w:tcPr>
          <w:p w14:paraId="6ADBDE75" w14:textId="274AD6E0" w:rsidR="002E136C" w:rsidRPr="00983F60" w:rsidRDefault="002E136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7769B5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>,</w:t>
            </w:r>
            <w:r w:rsidRPr="007769B5">
              <w:rPr>
                <w:sz w:val="28"/>
                <w:szCs w:val="28"/>
              </w:rPr>
              <w:t>939</w:t>
            </w:r>
            <w:r>
              <w:rPr>
                <w:sz w:val="28"/>
                <w:szCs w:val="28"/>
              </w:rPr>
              <w:t>,</w:t>
            </w:r>
            <w:r w:rsidRPr="007769B5">
              <w:rPr>
                <w:sz w:val="28"/>
                <w:szCs w:val="28"/>
              </w:rPr>
              <w:t>603</w:t>
            </w:r>
          </w:p>
        </w:tc>
      </w:tr>
      <w:tr w:rsidR="002E136C" w:rsidRPr="00983F60" w14:paraId="196035D8" w14:textId="77777777" w:rsidTr="00B37CFC">
        <w:tc>
          <w:tcPr>
            <w:tcW w:w="2010" w:type="pct"/>
            <w:vAlign w:val="bottom"/>
          </w:tcPr>
          <w:p w14:paraId="09F5FAE8" w14:textId="47C2A45D" w:rsidR="002E136C" w:rsidRPr="00983F60" w:rsidRDefault="002E136C" w:rsidP="00B37CFC">
            <w:pPr>
              <w:spacing w:line="340" w:lineRule="exact"/>
              <w:ind w:left="200" w:hanging="180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เงินให้กู้ยืมแก่กิจการที่เกี่ยวข้องกันและ     ดอกเบี้ยค้างรับ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CA73DEB" w14:textId="52EE5B36" w:rsidR="002E136C" w:rsidRPr="000E7046" w:rsidRDefault="000E7046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0E7046">
              <w:rPr>
                <w:color w:val="auto"/>
                <w:sz w:val="28"/>
                <w:szCs w:val="28"/>
              </w:rPr>
              <w:t>101</w:t>
            </w:r>
            <w:r>
              <w:rPr>
                <w:color w:val="auto"/>
                <w:sz w:val="28"/>
                <w:szCs w:val="28"/>
              </w:rPr>
              <w:t>,719,603</w:t>
            </w:r>
          </w:p>
        </w:tc>
        <w:tc>
          <w:tcPr>
            <w:tcW w:w="44" w:type="pct"/>
          </w:tcPr>
          <w:p w14:paraId="76FF3D94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14:paraId="38EA5578" w14:textId="68CEC85A" w:rsidR="002E136C" w:rsidRPr="00983F60" w:rsidRDefault="002E136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101,719,603</w:t>
            </w:r>
          </w:p>
        </w:tc>
        <w:tc>
          <w:tcPr>
            <w:tcW w:w="44" w:type="pct"/>
          </w:tcPr>
          <w:p w14:paraId="10DDBC6E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59287A7" w14:textId="142F11F9" w:rsidR="002E136C" w:rsidRPr="00983F60" w:rsidRDefault="006137B2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101</w:t>
            </w:r>
            <w:r w:rsidR="00D45666">
              <w:rPr>
                <w:color w:val="auto"/>
                <w:sz w:val="28"/>
                <w:szCs w:val="28"/>
              </w:rPr>
              <w:t>,</w:t>
            </w:r>
            <w:r w:rsidR="00EA1AA7">
              <w:rPr>
                <w:color w:val="auto"/>
                <w:sz w:val="28"/>
                <w:szCs w:val="28"/>
              </w:rPr>
              <w:t>719,</w:t>
            </w:r>
            <w:r w:rsidR="00A01587">
              <w:rPr>
                <w:color w:val="auto"/>
                <w:sz w:val="28"/>
                <w:szCs w:val="28"/>
              </w:rPr>
              <w:t>603</w:t>
            </w:r>
          </w:p>
        </w:tc>
        <w:tc>
          <w:tcPr>
            <w:tcW w:w="44" w:type="pct"/>
          </w:tcPr>
          <w:p w14:paraId="016AD449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7A5E93FC" w14:textId="7D2225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75C75">
              <w:rPr>
                <w:sz w:val="28"/>
                <w:szCs w:val="28"/>
              </w:rPr>
              <w:t>101</w:t>
            </w:r>
            <w:r>
              <w:rPr>
                <w:sz w:val="28"/>
                <w:szCs w:val="28"/>
              </w:rPr>
              <w:t>,</w:t>
            </w:r>
            <w:r w:rsidRPr="00975C75">
              <w:rPr>
                <w:sz w:val="28"/>
                <w:szCs w:val="28"/>
              </w:rPr>
              <w:t>719</w:t>
            </w:r>
            <w:r>
              <w:rPr>
                <w:sz w:val="28"/>
                <w:szCs w:val="28"/>
              </w:rPr>
              <w:t>,</w:t>
            </w:r>
            <w:r w:rsidRPr="00975C75">
              <w:rPr>
                <w:sz w:val="28"/>
                <w:szCs w:val="28"/>
              </w:rPr>
              <w:t>603</w:t>
            </w:r>
          </w:p>
        </w:tc>
      </w:tr>
      <w:tr w:rsidR="002E136C" w:rsidRPr="00983F60" w14:paraId="0E6A88FC" w14:textId="77777777" w:rsidTr="00B37CFC">
        <w:tc>
          <w:tcPr>
            <w:tcW w:w="2010" w:type="pct"/>
            <w:vAlign w:val="bottom"/>
          </w:tcPr>
          <w:p w14:paraId="596D29E3" w14:textId="5654EC33" w:rsidR="002E136C" w:rsidRPr="00983F60" w:rsidRDefault="00B37CFC" w:rsidP="00B37CFC">
            <w:pPr>
              <w:spacing w:line="340" w:lineRule="exact"/>
              <w:ind w:left="200" w:hanging="180"/>
              <w:rPr>
                <w:color w:val="auto"/>
                <w:sz w:val="28"/>
                <w:szCs w:val="28"/>
                <w:cs/>
                <w:lang w:val="en-US"/>
              </w:rPr>
            </w:pPr>
            <w:r w:rsidRPr="00B37CFC">
              <w:rPr>
                <w:color w:val="auto"/>
                <w:sz w:val="28"/>
                <w:szCs w:val="28"/>
                <w:cs/>
                <w:lang w:val="en-US"/>
              </w:rPr>
              <w:t>สินทรัพย์ทางการเงินที่วัดมูลค่าด้วย</w:t>
            </w:r>
            <w:r>
              <w:rPr>
                <w:color w:val="auto"/>
                <w:sz w:val="28"/>
                <w:szCs w:val="28"/>
                <w:cs/>
                <w:lang w:val="en-US"/>
              </w:rPr>
              <w:br/>
            </w:r>
            <w:r w:rsidRPr="00B37CFC">
              <w:rPr>
                <w:color w:val="auto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715" w:type="pct"/>
            <w:vAlign w:val="bottom"/>
          </w:tcPr>
          <w:p w14:paraId="4BECBE22" w14:textId="3FB91A6B" w:rsidR="002E136C" w:rsidRPr="000E7046" w:rsidRDefault="000E7046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7,500,000</w:t>
            </w:r>
          </w:p>
        </w:tc>
        <w:tc>
          <w:tcPr>
            <w:tcW w:w="44" w:type="pct"/>
            <w:vAlign w:val="bottom"/>
          </w:tcPr>
          <w:p w14:paraId="544701EE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  <w:vAlign w:val="bottom"/>
          </w:tcPr>
          <w:p w14:paraId="4321F0A9" w14:textId="1F331EC9" w:rsidR="002E136C" w:rsidRPr="00983F60" w:rsidRDefault="00B37CF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7,500,000</w:t>
            </w:r>
          </w:p>
        </w:tc>
        <w:tc>
          <w:tcPr>
            <w:tcW w:w="44" w:type="pct"/>
            <w:vAlign w:val="bottom"/>
          </w:tcPr>
          <w:p w14:paraId="081A5E23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  <w:vAlign w:val="bottom"/>
          </w:tcPr>
          <w:p w14:paraId="769A16EA" w14:textId="7E6C1F61" w:rsidR="002E136C" w:rsidRPr="00983F60" w:rsidRDefault="00A34220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7,500,000</w:t>
            </w:r>
          </w:p>
        </w:tc>
        <w:tc>
          <w:tcPr>
            <w:tcW w:w="44" w:type="pct"/>
            <w:vAlign w:val="bottom"/>
          </w:tcPr>
          <w:p w14:paraId="106E03AD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678FB047" w14:textId="52B1D27B" w:rsidR="002E136C" w:rsidRPr="00983F60" w:rsidRDefault="00B37CF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360E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Pr="009360EB">
              <w:rPr>
                <w:sz w:val="28"/>
                <w:szCs w:val="28"/>
              </w:rPr>
              <w:t>500</w:t>
            </w:r>
            <w:r>
              <w:rPr>
                <w:sz w:val="28"/>
                <w:szCs w:val="28"/>
              </w:rPr>
              <w:t>,</w:t>
            </w:r>
            <w:r w:rsidRPr="009360EB">
              <w:rPr>
                <w:sz w:val="28"/>
                <w:szCs w:val="28"/>
              </w:rPr>
              <w:t>000</w:t>
            </w:r>
          </w:p>
        </w:tc>
      </w:tr>
      <w:tr w:rsidR="002E136C" w:rsidRPr="00983F60" w14:paraId="7F1D052F" w14:textId="77777777" w:rsidTr="00990DD2">
        <w:tc>
          <w:tcPr>
            <w:tcW w:w="2010" w:type="pct"/>
            <w:vAlign w:val="bottom"/>
          </w:tcPr>
          <w:p w14:paraId="6885C837" w14:textId="4B8B955D" w:rsidR="002E136C" w:rsidRPr="00983F60" w:rsidRDefault="002E136C" w:rsidP="00B37CFC">
            <w:pPr>
              <w:spacing w:line="340" w:lineRule="exact"/>
              <w:ind w:left="200" w:hanging="180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EF2017">
              <w:rPr>
                <w:rFonts w:eastAsia="Arial Unicode MS"/>
                <w:spacing w:val="-4"/>
                <w:sz w:val="28"/>
                <w:szCs w:val="28"/>
                <w:cs/>
                <w:lang w:eastAsia="en-GB"/>
              </w:rPr>
              <w:t>ที่ดิน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6F5EE73B" w14:textId="3ADA50FD" w:rsidR="002E136C" w:rsidRPr="000E7046" w:rsidRDefault="000E7046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28,500,000</w:t>
            </w:r>
          </w:p>
        </w:tc>
        <w:tc>
          <w:tcPr>
            <w:tcW w:w="44" w:type="pct"/>
          </w:tcPr>
          <w:p w14:paraId="26D9A8F0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0732C540" w14:textId="1EA24AB9" w:rsidR="002E136C" w:rsidRPr="00983F60" w:rsidRDefault="00B37CF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28,500,000</w:t>
            </w:r>
          </w:p>
        </w:tc>
        <w:tc>
          <w:tcPr>
            <w:tcW w:w="44" w:type="pct"/>
          </w:tcPr>
          <w:p w14:paraId="41C5D55B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5D96EB3C" w14:textId="719C69B8" w:rsidR="002E136C" w:rsidRPr="00263A5E" w:rsidRDefault="00263A5E" w:rsidP="00263A5E">
            <w:pPr>
              <w:spacing w:line="340" w:lineRule="exact"/>
              <w:ind w:right="253"/>
              <w:jc w:val="right"/>
              <w:rPr>
                <w:sz w:val="28"/>
                <w:szCs w:val="28"/>
                <w:cs/>
              </w:rPr>
            </w:pPr>
            <w:r w:rsidRPr="00263A5E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01CB3B36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CAB34FF" w14:textId="0057E55C" w:rsidR="002E136C" w:rsidRPr="00983F60" w:rsidRDefault="00B37CFC" w:rsidP="00B37CFC">
            <w:pPr>
              <w:spacing w:line="340" w:lineRule="exact"/>
              <w:ind w:right="253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E136C" w:rsidRPr="00983F60" w14:paraId="56C54582" w14:textId="77777777" w:rsidTr="00990DD2">
        <w:tc>
          <w:tcPr>
            <w:tcW w:w="2010" w:type="pct"/>
            <w:vAlign w:val="bottom"/>
          </w:tcPr>
          <w:p w14:paraId="175CD83C" w14:textId="53FE21E4" w:rsidR="002E136C" w:rsidRPr="00983F60" w:rsidRDefault="002E136C" w:rsidP="00B37CFC">
            <w:pPr>
              <w:spacing w:line="34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12" w:space="0" w:color="auto"/>
            </w:tcBorders>
          </w:tcPr>
          <w:p w14:paraId="5FE02886" w14:textId="17E66157" w:rsidR="002E136C" w:rsidRPr="000E7046" w:rsidRDefault="000E7046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137,719,603</w:t>
            </w:r>
          </w:p>
        </w:tc>
        <w:tc>
          <w:tcPr>
            <w:tcW w:w="44" w:type="pct"/>
          </w:tcPr>
          <w:p w14:paraId="357F7565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12" w:space="0" w:color="auto"/>
            </w:tcBorders>
          </w:tcPr>
          <w:p w14:paraId="75C77FED" w14:textId="171DC6A4" w:rsidR="002E136C" w:rsidRPr="00983F60" w:rsidRDefault="00B37CFC" w:rsidP="00B37CFC">
            <w:pPr>
              <w:tabs>
                <w:tab w:val="left" w:pos="604"/>
              </w:tabs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B37CFC">
              <w:rPr>
                <w:color w:val="auto"/>
                <w:sz w:val="28"/>
                <w:szCs w:val="28"/>
                <w:cs/>
                <w:lang w:val="en-US"/>
              </w:rPr>
              <w:t>137</w:t>
            </w:r>
            <w:r w:rsidRPr="00B37CFC">
              <w:rPr>
                <w:color w:val="auto"/>
                <w:sz w:val="28"/>
                <w:szCs w:val="28"/>
                <w:lang w:val="en-US"/>
              </w:rPr>
              <w:t>,</w:t>
            </w:r>
            <w:r w:rsidRPr="00B37CFC">
              <w:rPr>
                <w:color w:val="auto"/>
                <w:sz w:val="28"/>
                <w:szCs w:val="28"/>
                <w:cs/>
                <w:lang w:val="en-US"/>
              </w:rPr>
              <w:t>719</w:t>
            </w:r>
            <w:r w:rsidRPr="00B37CFC">
              <w:rPr>
                <w:color w:val="auto"/>
                <w:sz w:val="28"/>
                <w:szCs w:val="28"/>
                <w:lang w:val="en-US"/>
              </w:rPr>
              <w:t>,</w:t>
            </w:r>
            <w:r w:rsidRPr="00B37CFC">
              <w:rPr>
                <w:color w:val="auto"/>
                <w:sz w:val="28"/>
                <w:szCs w:val="28"/>
                <w:cs/>
                <w:lang w:val="en-US"/>
              </w:rPr>
              <w:t>603</w:t>
            </w:r>
          </w:p>
        </w:tc>
        <w:tc>
          <w:tcPr>
            <w:tcW w:w="44" w:type="pct"/>
          </w:tcPr>
          <w:p w14:paraId="018397F2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12" w:space="0" w:color="auto"/>
            </w:tcBorders>
          </w:tcPr>
          <w:p w14:paraId="3068C14F" w14:textId="03923B9B" w:rsidR="002E136C" w:rsidRPr="00983F60" w:rsidRDefault="009D1250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B37CFC">
              <w:rPr>
                <w:color w:val="auto"/>
                <w:sz w:val="28"/>
                <w:szCs w:val="28"/>
                <w:cs/>
              </w:rPr>
              <w:t>109</w:t>
            </w:r>
            <w:r w:rsidRPr="00B37CFC">
              <w:rPr>
                <w:color w:val="auto"/>
                <w:sz w:val="28"/>
                <w:szCs w:val="28"/>
              </w:rPr>
              <w:t>,</w:t>
            </w:r>
            <w:r w:rsidRPr="00B37CFC">
              <w:rPr>
                <w:color w:val="auto"/>
                <w:sz w:val="28"/>
                <w:szCs w:val="28"/>
                <w:cs/>
              </w:rPr>
              <w:t>219</w:t>
            </w:r>
            <w:r w:rsidRPr="00B37CFC">
              <w:rPr>
                <w:color w:val="auto"/>
                <w:sz w:val="28"/>
                <w:szCs w:val="28"/>
              </w:rPr>
              <w:t>,</w:t>
            </w:r>
            <w:r w:rsidRPr="00B37CFC">
              <w:rPr>
                <w:color w:val="auto"/>
                <w:sz w:val="28"/>
                <w:szCs w:val="28"/>
                <w:cs/>
              </w:rPr>
              <w:t>603</w:t>
            </w:r>
          </w:p>
        </w:tc>
        <w:tc>
          <w:tcPr>
            <w:tcW w:w="44" w:type="pct"/>
          </w:tcPr>
          <w:p w14:paraId="3DCCB57D" w14:textId="77777777" w:rsidR="002E136C" w:rsidRPr="00983F60" w:rsidRDefault="002E136C" w:rsidP="00B37CFC">
            <w:pPr>
              <w:spacing w:line="34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12" w:space="0" w:color="auto"/>
            </w:tcBorders>
          </w:tcPr>
          <w:p w14:paraId="715B4DD1" w14:textId="57EC4E4D" w:rsidR="002E136C" w:rsidRPr="00983F60" w:rsidRDefault="00B37CFC" w:rsidP="00B37CFC">
            <w:pPr>
              <w:spacing w:line="340" w:lineRule="exact"/>
              <w:ind w:right="73"/>
              <w:jc w:val="right"/>
              <w:rPr>
                <w:color w:val="auto"/>
                <w:sz w:val="28"/>
                <w:szCs w:val="28"/>
                <w:cs/>
              </w:rPr>
            </w:pPr>
            <w:r w:rsidRPr="00B37CFC">
              <w:rPr>
                <w:color w:val="auto"/>
                <w:sz w:val="28"/>
                <w:szCs w:val="28"/>
                <w:cs/>
              </w:rPr>
              <w:t>109</w:t>
            </w:r>
            <w:r w:rsidRPr="00B37CFC">
              <w:rPr>
                <w:color w:val="auto"/>
                <w:sz w:val="28"/>
                <w:szCs w:val="28"/>
              </w:rPr>
              <w:t>,</w:t>
            </w:r>
            <w:r w:rsidRPr="00B37CFC">
              <w:rPr>
                <w:color w:val="auto"/>
                <w:sz w:val="28"/>
                <w:szCs w:val="28"/>
                <w:cs/>
              </w:rPr>
              <w:t>219</w:t>
            </w:r>
            <w:r w:rsidRPr="00B37CFC">
              <w:rPr>
                <w:color w:val="auto"/>
                <w:sz w:val="28"/>
                <w:szCs w:val="28"/>
              </w:rPr>
              <w:t>,</w:t>
            </w:r>
            <w:r w:rsidRPr="00B37CFC">
              <w:rPr>
                <w:color w:val="auto"/>
                <w:sz w:val="28"/>
                <w:szCs w:val="28"/>
                <w:cs/>
              </w:rPr>
              <w:t>603</w:t>
            </w:r>
          </w:p>
        </w:tc>
      </w:tr>
    </w:tbl>
    <w:p w14:paraId="3E0A42CC" w14:textId="77777777" w:rsidR="00990DD2" w:rsidRDefault="00990DD2" w:rsidP="00990DD2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6C98769F" w14:textId="77777777" w:rsidR="00C11ED4" w:rsidRPr="0070235D" w:rsidRDefault="00C11ED4" w:rsidP="00C11ED4">
      <w:pPr>
        <w:ind w:left="360"/>
        <w:jc w:val="thaiDistribute"/>
        <w:rPr>
          <w:rFonts w:eastAsia="Arial Unicode MS"/>
          <w:sz w:val="28"/>
          <w:szCs w:val="28"/>
        </w:rPr>
      </w:pPr>
      <w:r w:rsidRPr="0070235D">
        <w:rPr>
          <w:rFonts w:eastAsia="Arial Unicode MS"/>
          <w:sz w:val="28"/>
          <w:szCs w:val="28"/>
          <w:cs/>
        </w:rPr>
        <w:t xml:space="preserve">ในการประชุมคณะกรรมการบริษัทครั้งที่ </w:t>
      </w:r>
      <w:r w:rsidRPr="0070235D">
        <w:rPr>
          <w:rFonts w:eastAsia="Arial Unicode MS"/>
          <w:sz w:val="28"/>
          <w:szCs w:val="28"/>
        </w:rPr>
        <w:t xml:space="preserve">6/2564 </w:t>
      </w:r>
      <w:r w:rsidRPr="0070235D">
        <w:rPr>
          <w:rFonts w:eastAsia="Arial Unicode MS"/>
          <w:sz w:val="28"/>
          <w:szCs w:val="28"/>
          <w:cs/>
        </w:rPr>
        <w:t>เมื่อวันที่</w:t>
      </w:r>
      <w:r w:rsidRPr="0070235D">
        <w:rPr>
          <w:rFonts w:eastAsia="Arial Unicode MS"/>
          <w:sz w:val="28"/>
          <w:szCs w:val="28"/>
        </w:rPr>
        <w:t xml:space="preserve"> 12 </w:t>
      </w:r>
      <w:r w:rsidRPr="0070235D">
        <w:rPr>
          <w:rFonts w:eastAsia="Arial Unicode MS"/>
          <w:sz w:val="28"/>
          <w:szCs w:val="28"/>
          <w:cs/>
        </w:rPr>
        <w:t xml:space="preserve">ตุลาคม </w:t>
      </w:r>
      <w:r w:rsidRPr="0070235D">
        <w:rPr>
          <w:rFonts w:eastAsia="Arial Unicode MS"/>
          <w:sz w:val="28"/>
          <w:szCs w:val="28"/>
        </w:rPr>
        <w:t>2564</w:t>
      </w:r>
      <w:r w:rsidRPr="0070235D">
        <w:rPr>
          <w:rFonts w:eastAsia="Arial Unicode MS"/>
          <w:sz w:val="28"/>
          <w:szCs w:val="28"/>
          <w:cs/>
        </w:rPr>
        <w:t xml:space="preserve"> คณะกรรมการมีมติอนุมัติให้จำหน่ายเงินลงทุนในบริษัท แคปปิตอล ลิ้งค์ นอร์ท สาทร จำกัด เป็นจำนวนเงิน </w:t>
      </w:r>
      <w:r w:rsidRPr="0070235D">
        <w:rPr>
          <w:rFonts w:eastAsia="Arial Unicode MS"/>
          <w:sz w:val="28"/>
          <w:szCs w:val="28"/>
        </w:rPr>
        <w:t>7.50</w:t>
      </w:r>
      <w:r w:rsidRPr="0070235D">
        <w:rPr>
          <w:rFonts w:eastAsia="Arial Unicode MS"/>
          <w:sz w:val="28"/>
          <w:szCs w:val="28"/>
          <w:cs/>
        </w:rPr>
        <w:t xml:space="preserve"> ล้านบาท และโอนขายเงินให้กู้ยืมและดอกเบี้ยค้างรับ เป็นจำนวนเงิน </w:t>
      </w:r>
      <w:r w:rsidRPr="0070235D">
        <w:rPr>
          <w:rFonts w:eastAsia="Arial Unicode MS"/>
          <w:sz w:val="28"/>
          <w:szCs w:val="28"/>
        </w:rPr>
        <w:t xml:space="preserve">101.72 </w:t>
      </w:r>
      <w:r w:rsidRPr="0070235D">
        <w:rPr>
          <w:rFonts w:eastAsia="Arial Unicode MS"/>
          <w:sz w:val="28"/>
          <w:szCs w:val="28"/>
          <w:cs/>
        </w:rPr>
        <w:t>ล้านบาท รวมเป็นจำนวนเงินทั้งสิ้น</w:t>
      </w:r>
      <w:r w:rsidRPr="0070235D">
        <w:rPr>
          <w:rFonts w:eastAsia="Arial Unicode MS"/>
          <w:sz w:val="28"/>
          <w:szCs w:val="28"/>
        </w:rPr>
        <w:t xml:space="preserve"> 109.22 </w:t>
      </w:r>
      <w:r w:rsidRPr="0070235D">
        <w:rPr>
          <w:rFonts w:eastAsia="Arial Unicode MS"/>
          <w:sz w:val="28"/>
          <w:szCs w:val="28"/>
          <w:cs/>
        </w:rPr>
        <w:t xml:space="preserve">ล้านบาท ให้แก่บุคคลอื่น บริษัทได้รับชำระเงินล่วงหน้าแล้วจำนวน </w:t>
      </w:r>
      <w:r w:rsidRPr="0070235D">
        <w:rPr>
          <w:rFonts w:eastAsia="Arial Unicode MS"/>
          <w:sz w:val="28"/>
          <w:szCs w:val="28"/>
        </w:rPr>
        <w:t xml:space="preserve">7.50 </w:t>
      </w:r>
      <w:r w:rsidRPr="0070235D">
        <w:rPr>
          <w:rFonts w:eastAsia="Arial Unicode MS"/>
          <w:sz w:val="28"/>
          <w:szCs w:val="28"/>
          <w:cs/>
        </w:rPr>
        <w:t xml:space="preserve">ล้านบาทและเมื่อวันที่ </w:t>
      </w:r>
      <w:r w:rsidRPr="0070235D">
        <w:rPr>
          <w:rFonts w:eastAsia="Arial Unicode MS"/>
          <w:sz w:val="28"/>
          <w:szCs w:val="28"/>
        </w:rPr>
        <w:t>9</w:t>
      </w:r>
      <w:r w:rsidRPr="0070235D">
        <w:rPr>
          <w:rFonts w:eastAsia="Arial Unicode MS"/>
          <w:sz w:val="28"/>
          <w:szCs w:val="28"/>
          <w:cs/>
        </w:rPr>
        <w:t xml:space="preserve"> พฤศจิกายน </w:t>
      </w:r>
      <w:r w:rsidRPr="0070235D">
        <w:rPr>
          <w:rFonts w:eastAsia="Arial Unicode MS"/>
          <w:sz w:val="28"/>
          <w:szCs w:val="28"/>
        </w:rPr>
        <w:t>2564</w:t>
      </w:r>
      <w:r w:rsidRPr="0070235D">
        <w:rPr>
          <w:rFonts w:eastAsia="Arial Unicode MS"/>
          <w:sz w:val="28"/>
          <w:szCs w:val="28"/>
          <w:cs/>
        </w:rPr>
        <w:t xml:space="preserve"> บริษัทได้ทำสัญญาและรับชำระเงินจำนวน </w:t>
      </w:r>
      <w:r w:rsidRPr="0070235D">
        <w:rPr>
          <w:rFonts w:eastAsia="Arial Unicode MS"/>
          <w:sz w:val="28"/>
          <w:szCs w:val="28"/>
        </w:rPr>
        <w:t xml:space="preserve">20.34 </w:t>
      </w:r>
      <w:r w:rsidRPr="0070235D">
        <w:rPr>
          <w:rFonts w:eastAsia="Arial Unicode MS"/>
          <w:sz w:val="28"/>
          <w:szCs w:val="28"/>
          <w:cs/>
        </w:rPr>
        <w:t xml:space="preserve">ล้านบาท </w:t>
      </w:r>
    </w:p>
    <w:p w14:paraId="300BA8E6" w14:textId="77777777" w:rsidR="00C11ED4" w:rsidRPr="0070235D" w:rsidRDefault="00C11ED4" w:rsidP="00C11ED4">
      <w:pPr>
        <w:rPr>
          <w:rFonts w:eastAsia="Arial Unicode MS"/>
          <w:sz w:val="28"/>
          <w:szCs w:val="28"/>
          <w:cs/>
        </w:rPr>
      </w:pPr>
    </w:p>
    <w:p w14:paraId="4A5B5233" w14:textId="77777777" w:rsidR="00C11ED4" w:rsidRPr="00BE3FF1" w:rsidRDefault="00C11ED4" w:rsidP="00C11ED4">
      <w:pPr>
        <w:ind w:left="360"/>
        <w:jc w:val="thaiDistribute"/>
        <w:rPr>
          <w:rFonts w:eastAsia="Arial Unicode MS"/>
          <w:sz w:val="28"/>
          <w:szCs w:val="28"/>
        </w:rPr>
      </w:pPr>
      <w:r w:rsidRPr="0070235D">
        <w:rPr>
          <w:rFonts w:eastAsia="Arial Unicode MS" w:hint="cs"/>
          <w:sz w:val="28"/>
          <w:szCs w:val="28"/>
          <w:cs/>
        </w:rPr>
        <w:t xml:space="preserve">ต่อมาเมื่อวันที่ </w:t>
      </w:r>
      <w:r w:rsidRPr="0070235D">
        <w:rPr>
          <w:rFonts w:eastAsia="Arial Unicode MS"/>
          <w:sz w:val="28"/>
          <w:szCs w:val="28"/>
        </w:rPr>
        <w:t>12</w:t>
      </w:r>
      <w:r w:rsidRPr="0070235D">
        <w:rPr>
          <w:rFonts w:eastAsia="Arial Unicode MS"/>
          <w:sz w:val="28"/>
          <w:szCs w:val="28"/>
          <w:cs/>
        </w:rPr>
        <w:t xml:space="preserve"> </w:t>
      </w:r>
      <w:r w:rsidRPr="0070235D">
        <w:rPr>
          <w:rFonts w:eastAsia="Arial Unicode MS" w:hint="cs"/>
          <w:sz w:val="28"/>
          <w:szCs w:val="28"/>
          <w:cs/>
        </w:rPr>
        <w:t xml:space="preserve">พฤศจิกายน </w:t>
      </w:r>
      <w:r w:rsidRPr="0070235D">
        <w:rPr>
          <w:rFonts w:eastAsia="Arial Unicode MS"/>
          <w:sz w:val="28"/>
          <w:szCs w:val="28"/>
        </w:rPr>
        <w:t>2565</w:t>
      </w:r>
      <w:r w:rsidRPr="0070235D">
        <w:rPr>
          <w:rFonts w:eastAsia="Arial Unicode MS"/>
          <w:sz w:val="28"/>
          <w:szCs w:val="28"/>
          <w:cs/>
        </w:rPr>
        <w:t xml:space="preserve"> </w:t>
      </w:r>
      <w:r w:rsidRPr="0070235D">
        <w:rPr>
          <w:rFonts w:eastAsia="Arial Unicode MS" w:hint="cs"/>
          <w:sz w:val="28"/>
          <w:szCs w:val="28"/>
          <w:cs/>
        </w:rPr>
        <w:t>บริษัทได้ทำบันทึกแนบท้ายสัญญาดังกล่าวโดยมีการขยายกำหนดรับชำระออกไปอีก</w:t>
      </w:r>
      <w:r w:rsidRPr="0070235D">
        <w:rPr>
          <w:rFonts w:eastAsia="Arial Unicode MS"/>
          <w:sz w:val="28"/>
          <w:szCs w:val="28"/>
        </w:rPr>
        <w:t xml:space="preserve"> 1</w:t>
      </w:r>
      <w:r w:rsidRPr="0070235D">
        <w:rPr>
          <w:rFonts w:eastAsia="Arial Unicode MS"/>
          <w:sz w:val="28"/>
          <w:szCs w:val="28"/>
          <w:cs/>
        </w:rPr>
        <w:t xml:space="preserve"> </w:t>
      </w:r>
      <w:r w:rsidRPr="0070235D">
        <w:rPr>
          <w:rFonts w:eastAsia="Arial Unicode MS" w:hint="cs"/>
          <w:sz w:val="28"/>
          <w:szCs w:val="28"/>
          <w:cs/>
        </w:rPr>
        <w:t xml:space="preserve">ปี โดยผู้ซื้อตกลงจะผ่อนชำระไตรมาสละ </w:t>
      </w:r>
      <w:r w:rsidRPr="0070235D">
        <w:rPr>
          <w:rFonts w:eastAsia="Arial Unicode MS"/>
          <w:sz w:val="28"/>
          <w:szCs w:val="28"/>
        </w:rPr>
        <w:t>20</w:t>
      </w:r>
      <w:r w:rsidRPr="0070235D">
        <w:rPr>
          <w:rFonts w:eastAsia="Arial Unicode MS"/>
          <w:sz w:val="28"/>
          <w:szCs w:val="28"/>
          <w:cs/>
        </w:rPr>
        <w:t xml:space="preserve"> </w:t>
      </w:r>
      <w:r w:rsidRPr="0070235D">
        <w:rPr>
          <w:rFonts w:eastAsia="Arial Unicode MS" w:hint="cs"/>
          <w:sz w:val="28"/>
          <w:szCs w:val="28"/>
          <w:cs/>
        </w:rPr>
        <w:t xml:space="preserve">ล้านบาท และมีกำหนดชำระงวดสุดท้ายภายในวันที่ </w:t>
      </w:r>
      <w:r w:rsidRPr="0070235D">
        <w:rPr>
          <w:rFonts w:eastAsia="Arial Unicode MS"/>
          <w:sz w:val="28"/>
          <w:szCs w:val="28"/>
        </w:rPr>
        <w:br/>
        <w:t>12</w:t>
      </w:r>
      <w:r w:rsidRPr="0070235D">
        <w:rPr>
          <w:rFonts w:eastAsia="Arial Unicode MS"/>
          <w:sz w:val="28"/>
          <w:szCs w:val="28"/>
          <w:cs/>
        </w:rPr>
        <w:t xml:space="preserve"> </w:t>
      </w:r>
      <w:r w:rsidRPr="0070235D">
        <w:rPr>
          <w:rFonts w:eastAsia="Arial Unicode MS" w:hint="cs"/>
          <w:sz w:val="28"/>
          <w:szCs w:val="28"/>
          <w:cs/>
        </w:rPr>
        <w:t xml:space="preserve">พฤศจิกายน </w:t>
      </w:r>
      <w:r w:rsidRPr="0070235D">
        <w:rPr>
          <w:rFonts w:eastAsia="Arial Unicode MS"/>
          <w:sz w:val="28"/>
          <w:szCs w:val="28"/>
        </w:rPr>
        <w:t xml:space="preserve">2566 </w:t>
      </w:r>
      <w:r w:rsidRPr="0070235D">
        <w:rPr>
          <w:rFonts w:eastAsia="Arial Unicode MS" w:hint="cs"/>
          <w:sz w:val="28"/>
          <w:szCs w:val="28"/>
          <w:cs/>
        </w:rPr>
        <w:t xml:space="preserve">ในระหว่างปี </w:t>
      </w:r>
      <w:r w:rsidRPr="0070235D">
        <w:rPr>
          <w:rFonts w:eastAsia="Arial Unicode MS"/>
          <w:sz w:val="28"/>
          <w:szCs w:val="28"/>
        </w:rPr>
        <w:t xml:space="preserve">2566 </w:t>
      </w:r>
      <w:r w:rsidRPr="0070235D">
        <w:rPr>
          <w:rFonts w:eastAsia="Arial Unicode MS" w:hint="cs"/>
          <w:sz w:val="28"/>
          <w:szCs w:val="28"/>
          <w:cs/>
        </w:rPr>
        <w:t xml:space="preserve">ผู้ซื้อได้ทำการชำระค่าซื้อขายเป็นจำนวนเงิน </w:t>
      </w:r>
      <w:r>
        <w:rPr>
          <w:rFonts w:eastAsia="Arial Unicode MS"/>
          <w:sz w:val="28"/>
          <w:szCs w:val="28"/>
        </w:rPr>
        <w:t>60</w:t>
      </w:r>
      <w:r w:rsidRPr="0070235D">
        <w:rPr>
          <w:rFonts w:eastAsia="Arial Unicode MS"/>
          <w:sz w:val="28"/>
          <w:szCs w:val="28"/>
        </w:rPr>
        <w:t xml:space="preserve"> </w:t>
      </w:r>
      <w:r w:rsidRPr="0070235D">
        <w:rPr>
          <w:rFonts w:eastAsia="Arial Unicode MS" w:hint="cs"/>
          <w:sz w:val="28"/>
          <w:szCs w:val="28"/>
          <w:cs/>
        </w:rPr>
        <w:t>ล้านบาท</w:t>
      </w:r>
      <w:r>
        <w:rPr>
          <w:rFonts w:eastAsia="Arial Unicode MS"/>
          <w:sz w:val="28"/>
          <w:szCs w:val="28"/>
        </w:rPr>
        <w:t xml:space="preserve"> </w:t>
      </w:r>
      <w:r>
        <w:rPr>
          <w:rFonts w:eastAsia="Arial Unicode MS" w:hint="cs"/>
          <w:sz w:val="28"/>
          <w:szCs w:val="28"/>
          <w:cs/>
        </w:rPr>
        <w:t xml:space="preserve">และชำระงวดสุดท้ายเมื่อวันที่ </w:t>
      </w:r>
      <w:r>
        <w:rPr>
          <w:rFonts w:eastAsia="Arial Unicode MS"/>
          <w:sz w:val="28"/>
          <w:szCs w:val="28"/>
        </w:rPr>
        <w:t xml:space="preserve">27 </w:t>
      </w:r>
      <w:r>
        <w:rPr>
          <w:rFonts w:eastAsia="Arial Unicode MS" w:hint="cs"/>
          <w:sz w:val="28"/>
          <w:szCs w:val="28"/>
          <w:cs/>
        </w:rPr>
        <w:t xml:space="preserve">กุมภาพันธ์ </w:t>
      </w:r>
      <w:r>
        <w:rPr>
          <w:rFonts w:eastAsia="Arial Unicode MS"/>
          <w:sz w:val="28"/>
          <w:szCs w:val="28"/>
        </w:rPr>
        <w:t>2567</w:t>
      </w:r>
    </w:p>
    <w:p w14:paraId="2C6D55C8" w14:textId="77777777" w:rsidR="00C11ED4" w:rsidRPr="0070235D" w:rsidRDefault="00C11ED4" w:rsidP="00C11ED4">
      <w:pPr>
        <w:ind w:left="360"/>
        <w:jc w:val="thaiDistribute"/>
        <w:rPr>
          <w:rFonts w:eastAsia="Arial Unicode MS"/>
          <w:sz w:val="28"/>
          <w:szCs w:val="28"/>
        </w:rPr>
      </w:pPr>
    </w:p>
    <w:p w14:paraId="798098AB" w14:textId="6E090F4E" w:rsidR="00C11ED4" w:rsidRDefault="00C11ED4" w:rsidP="00C11ED4">
      <w:pPr>
        <w:ind w:left="360"/>
        <w:jc w:val="thaiDistribute"/>
        <w:rPr>
          <w:rFonts w:eastAsia="Arial Unicode MS"/>
          <w:sz w:val="28"/>
          <w:szCs w:val="28"/>
        </w:rPr>
      </w:pPr>
      <w:r w:rsidRPr="0070235D">
        <w:rPr>
          <w:rFonts w:eastAsia="Arial Unicode MS" w:hint="cs"/>
          <w:sz w:val="28"/>
          <w:szCs w:val="28"/>
          <w:cs/>
        </w:rPr>
        <w:t xml:space="preserve">อย่างไรก็ตามในระหว่างปี </w:t>
      </w:r>
      <w:r w:rsidRPr="0070235D">
        <w:rPr>
          <w:rFonts w:eastAsia="Arial Unicode MS"/>
          <w:sz w:val="28"/>
          <w:szCs w:val="28"/>
        </w:rPr>
        <w:t xml:space="preserve">2566 </w:t>
      </w:r>
      <w:r w:rsidRPr="0070235D">
        <w:rPr>
          <w:rFonts w:eastAsia="Arial Unicode MS" w:hint="cs"/>
          <w:sz w:val="28"/>
          <w:szCs w:val="28"/>
          <w:cs/>
        </w:rPr>
        <w:t>เงินลงทุนดังกล่าวได้ถูกยึดซึ่งเป็นผลมาจากการแพ้คดีหนึ่งในศาลชั้นต้น บริษัทอยู่ใน</w:t>
      </w:r>
      <w:r w:rsidRPr="0070235D">
        <w:rPr>
          <w:rFonts w:eastAsia="Arial Unicode MS"/>
          <w:sz w:val="28"/>
          <w:szCs w:val="28"/>
          <w:cs/>
        </w:rPr>
        <w:t>ระหว่างการอุทธรณ์</w:t>
      </w:r>
      <w:r w:rsidRPr="0070235D">
        <w:rPr>
          <w:rFonts w:eastAsia="Arial Unicode MS" w:hint="cs"/>
          <w:sz w:val="28"/>
          <w:szCs w:val="28"/>
          <w:cs/>
        </w:rPr>
        <w:t>คดีดังกล่าว</w:t>
      </w:r>
      <w:r w:rsidRPr="00162D56">
        <w:rPr>
          <w:rFonts w:eastAsia="Arial Unicode MS" w:hint="cs"/>
          <w:sz w:val="28"/>
          <w:szCs w:val="28"/>
          <w:cs/>
        </w:rPr>
        <w:t xml:space="preserve">และคาดว่าจะทราบผลตัดสินของคดีความภายในเดือนมีนาคม </w:t>
      </w:r>
      <w:r w:rsidRPr="003D588D">
        <w:rPr>
          <w:rFonts w:eastAsia="Arial Unicode MS"/>
          <w:sz w:val="28"/>
          <w:szCs w:val="28"/>
        </w:rPr>
        <w:t>2567</w:t>
      </w:r>
      <w:r w:rsidR="00144AE7" w:rsidRPr="003D588D">
        <w:rPr>
          <w:rFonts w:eastAsia="Arial Unicode MS" w:hint="cs"/>
          <w:sz w:val="28"/>
          <w:szCs w:val="28"/>
          <w:cs/>
        </w:rPr>
        <w:t xml:space="preserve"> ต</w:t>
      </w:r>
      <w:r w:rsidR="0062489B" w:rsidRPr="003D588D">
        <w:rPr>
          <w:rFonts w:eastAsia="Arial Unicode MS" w:hint="cs"/>
          <w:sz w:val="28"/>
          <w:szCs w:val="28"/>
          <w:cs/>
        </w:rPr>
        <w:t>่อมาในระหว่างงวดศาลอุทธรณ์</w:t>
      </w:r>
      <w:r w:rsidR="00760AFF" w:rsidRPr="003D588D">
        <w:rPr>
          <w:rFonts w:eastAsia="Arial Unicode MS" w:hint="cs"/>
          <w:sz w:val="28"/>
          <w:szCs w:val="28"/>
          <w:cs/>
        </w:rPr>
        <w:t>ได้มีการเลื่อน</w:t>
      </w:r>
      <w:r w:rsidR="00A92AA5" w:rsidRPr="003D588D">
        <w:rPr>
          <w:rFonts w:eastAsia="Arial Unicode MS" w:hint="cs"/>
          <w:sz w:val="28"/>
          <w:szCs w:val="28"/>
          <w:cs/>
        </w:rPr>
        <w:t>วัน</w:t>
      </w:r>
      <w:r w:rsidR="00162D56" w:rsidRPr="003D588D">
        <w:rPr>
          <w:rFonts w:eastAsia="Arial Unicode MS" w:hint="cs"/>
          <w:sz w:val="28"/>
          <w:szCs w:val="28"/>
          <w:cs/>
        </w:rPr>
        <w:t>อ่านค</w:t>
      </w:r>
      <w:r w:rsidR="00A92AA5" w:rsidRPr="003D588D">
        <w:rPr>
          <w:rFonts w:eastAsia="Arial Unicode MS" w:hint="cs"/>
          <w:sz w:val="28"/>
          <w:szCs w:val="28"/>
          <w:cs/>
        </w:rPr>
        <w:t>ำ</w:t>
      </w:r>
      <w:r w:rsidR="00162D56" w:rsidRPr="003D588D">
        <w:rPr>
          <w:rFonts w:eastAsia="Arial Unicode MS" w:hint="cs"/>
          <w:sz w:val="28"/>
          <w:szCs w:val="28"/>
          <w:cs/>
        </w:rPr>
        <w:t>พิพากษาออกไป</w:t>
      </w:r>
      <w:r w:rsidRPr="003D588D">
        <w:rPr>
          <w:rFonts w:eastAsia="Arial Unicode MS"/>
          <w:sz w:val="28"/>
          <w:szCs w:val="28"/>
        </w:rPr>
        <w:t xml:space="preserve"> </w:t>
      </w:r>
      <w:r w:rsidRPr="003D588D">
        <w:rPr>
          <w:rFonts w:eastAsia="Arial Unicode MS" w:hint="cs"/>
          <w:sz w:val="28"/>
          <w:szCs w:val="28"/>
          <w:cs/>
        </w:rPr>
        <w:t>ผู้บริหารเชื่อว่าบริษัทจะชนะคดีและสามารถถอนการบังคับ</w:t>
      </w:r>
      <w:r>
        <w:rPr>
          <w:rFonts w:eastAsia="Arial Unicode MS" w:hint="cs"/>
          <w:sz w:val="28"/>
          <w:szCs w:val="28"/>
          <w:cs/>
        </w:rPr>
        <w:t>คดีและขายสินทรัพย์ดังกล่าวได้เสร็จสมบูรณ์ จึงไม่ได้เป็นเหตุให้สินทรัพย์นั้นไม่สามารถจัดประเภทเป็นสินทรัพย์ที่ถือไว้เพื่อขาย</w:t>
      </w:r>
    </w:p>
    <w:p w14:paraId="0AE0CC7E" w14:textId="77777777" w:rsidR="00C11ED4" w:rsidRDefault="00C11ED4" w:rsidP="00C11ED4">
      <w:pPr>
        <w:ind w:left="360"/>
        <w:jc w:val="thaiDistribute"/>
        <w:rPr>
          <w:rFonts w:eastAsia="Arial Unicode MS"/>
          <w:sz w:val="28"/>
          <w:szCs w:val="28"/>
        </w:rPr>
      </w:pPr>
    </w:p>
    <w:p w14:paraId="6D11C46E" w14:textId="77777777" w:rsidR="00C11ED4" w:rsidRDefault="00C11ED4" w:rsidP="00C11ED4">
      <w:pPr>
        <w:ind w:left="360"/>
        <w:jc w:val="thaiDistribute"/>
        <w:rPr>
          <w:rFonts w:eastAsia="Arial Unicode MS"/>
          <w:sz w:val="28"/>
          <w:szCs w:val="28"/>
        </w:rPr>
      </w:pPr>
      <w:r w:rsidRPr="0046108E">
        <w:rPr>
          <w:rFonts w:eastAsia="Arial Unicode MS" w:hint="cs"/>
          <w:sz w:val="28"/>
          <w:szCs w:val="28"/>
          <w:cs/>
        </w:rPr>
        <w:t xml:space="preserve">ในระหว่างปี </w:t>
      </w:r>
      <w:r w:rsidRPr="0046108E">
        <w:rPr>
          <w:rFonts w:eastAsia="Arial Unicode MS"/>
          <w:sz w:val="28"/>
          <w:szCs w:val="28"/>
        </w:rPr>
        <w:t xml:space="preserve">2566 </w:t>
      </w:r>
      <w:r w:rsidRPr="0046108E">
        <w:rPr>
          <w:rFonts w:eastAsia="Arial Unicode MS" w:hint="cs"/>
          <w:sz w:val="28"/>
          <w:szCs w:val="28"/>
          <w:cs/>
        </w:rPr>
        <w:t>กลุ่มบริษัทได้ทำสัญญาจะซื้อจะขายเพื่อที่จะขายที่ดิน</w:t>
      </w:r>
      <w:r>
        <w:rPr>
          <w:rFonts w:eastAsia="Arial Unicode MS" w:hint="cs"/>
          <w:sz w:val="28"/>
          <w:szCs w:val="28"/>
          <w:cs/>
        </w:rPr>
        <w:t>มูลค่า</w:t>
      </w:r>
      <w:r w:rsidRPr="0046108E">
        <w:rPr>
          <w:rFonts w:eastAsia="Arial Unicode MS" w:hint="cs"/>
          <w:sz w:val="28"/>
          <w:szCs w:val="28"/>
          <w:cs/>
        </w:rPr>
        <w:t xml:space="preserve"> </w:t>
      </w:r>
      <w:r w:rsidRPr="0046108E">
        <w:rPr>
          <w:rFonts w:eastAsia="Arial Unicode MS"/>
          <w:sz w:val="28"/>
          <w:szCs w:val="28"/>
        </w:rPr>
        <w:t xml:space="preserve">28.50 </w:t>
      </w:r>
      <w:r w:rsidRPr="0046108E">
        <w:rPr>
          <w:rFonts w:eastAsia="Arial Unicode MS" w:hint="cs"/>
          <w:sz w:val="28"/>
          <w:szCs w:val="28"/>
          <w:cs/>
        </w:rPr>
        <w:t>ล้านบาท ดังนั้นบริษัท</w:t>
      </w:r>
      <w:r w:rsidRPr="0046108E">
        <w:rPr>
          <w:rFonts w:eastAsia="Arial Unicode MS"/>
          <w:sz w:val="28"/>
          <w:szCs w:val="28"/>
          <w:cs/>
        </w:rPr>
        <w:t>ได้จัดประเภทสินทรัพย์ดังกล่าวเป็นสินทรัพย์ไม่หมุนเวียนที่มีไว้เพื่อขาย</w:t>
      </w:r>
    </w:p>
    <w:p w14:paraId="1A6DB754" w14:textId="0421B051" w:rsidR="00C94AAF" w:rsidRDefault="00C94AAF">
      <w:pPr>
        <w:rPr>
          <w:rFonts w:eastAsia="Arial Unicode MS"/>
          <w:b/>
          <w:bCs/>
          <w:color w:val="auto"/>
          <w:sz w:val="28"/>
          <w:szCs w:val="28"/>
        </w:rPr>
      </w:pPr>
    </w:p>
    <w:p w14:paraId="7B614009" w14:textId="77777777" w:rsidR="00953F8E" w:rsidRDefault="00953F8E">
      <w:pPr>
        <w:rPr>
          <w:rFonts w:eastAsia="Arial Unicode MS"/>
          <w:b/>
          <w:bCs/>
          <w:color w:val="auto"/>
          <w:sz w:val="28"/>
          <w:szCs w:val="28"/>
          <w:cs/>
        </w:rPr>
      </w:pPr>
      <w:bookmarkStart w:id="0" w:name="_Hlk130386350"/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34D7AB37" w14:textId="6FF7400E" w:rsidR="00EB5D52" w:rsidRPr="00983F60" w:rsidRDefault="002801DF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เงินลงทุนในบริษัทย่อย</w:t>
      </w:r>
      <w:bookmarkEnd w:id="0"/>
    </w:p>
    <w:p w14:paraId="4985F988" w14:textId="77777777" w:rsidR="004F3127" w:rsidRPr="00983F60" w:rsidRDefault="004F3127" w:rsidP="002D4733">
      <w:pPr>
        <w:rPr>
          <w:rFonts w:eastAsia="Arial Unicode MS"/>
          <w:color w:val="auto"/>
          <w:sz w:val="28"/>
          <w:szCs w:val="28"/>
          <w:lang w:eastAsia="ja-JP"/>
        </w:rPr>
      </w:pPr>
    </w:p>
    <w:tbl>
      <w:tblPr>
        <w:tblW w:w="8757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7"/>
        <w:gridCol w:w="1705"/>
        <w:gridCol w:w="140"/>
        <w:gridCol w:w="1755"/>
      </w:tblGrid>
      <w:tr w:rsidR="002A20AC" w:rsidRPr="00983F60" w14:paraId="0CC0EE9D" w14:textId="77777777" w:rsidTr="0003365E">
        <w:trPr>
          <w:trHeight w:val="130"/>
          <w:tblHeader/>
        </w:trPr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35B13" w14:textId="169AA33D" w:rsidR="002A20AC" w:rsidRPr="00983F60" w:rsidRDefault="00BB307A" w:rsidP="004F70CD">
            <w:pPr>
              <w:spacing w:line="380" w:lineRule="exact"/>
              <w:ind w:left="-28" w:right="-36"/>
              <w:rPr>
                <w:rFonts w:eastAsia="Times New Roman"/>
                <w:b/>
                <w:bCs/>
                <w:color w:val="auto"/>
                <w:sz w:val="28"/>
                <w:szCs w:val="28"/>
                <w:lang w:eastAsia="en-GB" w:bidi="ar-SA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9E2DD" w14:textId="34AEC70C" w:rsidR="002A20AC" w:rsidRPr="00983F60" w:rsidRDefault="002A20AC" w:rsidP="004F70CD">
            <w:pPr>
              <w:spacing w:line="380" w:lineRule="exact"/>
              <w:ind w:left="-29" w:right="-36"/>
              <w:jc w:val="center"/>
              <w:rPr>
                <w:rFonts w:eastAsia="Times New Roman"/>
                <w:color w:val="auto"/>
                <w:sz w:val="28"/>
                <w:szCs w:val="28"/>
                <w:lang w:eastAsia="en-GB" w:bidi="ar-SA"/>
              </w:rPr>
            </w:pPr>
            <w:r w:rsidRPr="00983F60">
              <w:rPr>
                <w:rFonts w:eastAsia="Times New Roman"/>
                <w:color w:val="auto"/>
                <w:sz w:val="28"/>
                <w:szCs w:val="28"/>
                <w:cs/>
                <w:lang w:val="en-US" w:bidi="ar-SA"/>
              </w:rPr>
              <w:t>ข้อมูลทางการเงิน</w:t>
            </w:r>
            <w:r w:rsidRPr="00983F60">
              <w:rPr>
                <w:rFonts w:eastAsia="Times New Roman"/>
                <w:color w:val="auto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46D83" w:rsidRPr="00983F60" w14:paraId="2F585C7B" w14:textId="77777777" w:rsidTr="002942CB">
        <w:trPr>
          <w:trHeight w:val="130"/>
          <w:tblHeader/>
        </w:trPr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EA498" w14:textId="77777777" w:rsidR="00946D83" w:rsidRPr="00983F60" w:rsidRDefault="00946D83" w:rsidP="00946D83">
            <w:pPr>
              <w:spacing w:line="380" w:lineRule="exact"/>
              <w:ind w:left="-28" w:right="-36"/>
              <w:jc w:val="right"/>
              <w:rPr>
                <w:rFonts w:eastAsia="Times New Roman"/>
                <w:b/>
                <w:bC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669C6" w14:textId="77777777" w:rsidR="00946D83" w:rsidRPr="00977AF6" w:rsidRDefault="00946D83" w:rsidP="00946D8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31</w:t>
            </w:r>
            <w:r w:rsidRPr="00977AF6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77AF6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412F161D" w14:textId="28A4C79E" w:rsidR="00946D83" w:rsidRPr="00983F60" w:rsidRDefault="00946D83" w:rsidP="00946D83">
            <w:pPr>
              <w:spacing w:line="380" w:lineRule="exact"/>
              <w:jc w:val="center"/>
              <w:rPr>
                <w:rFonts w:eastAsia="Times New Roman"/>
                <w:color w:val="auto"/>
                <w:sz w:val="28"/>
                <w:szCs w:val="28"/>
                <w:cs/>
                <w:lang w:val="en-US" w:eastAsia="en-GB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467035EB" w14:textId="77777777" w:rsidR="00946D83" w:rsidRPr="00983F60" w:rsidRDefault="00946D83" w:rsidP="00946D83">
            <w:pPr>
              <w:spacing w:line="380" w:lineRule="exact"/>
              <w:ind w:left="-29" w:right="-36"/>
              <w:jc w:val="center"/>
              <w:rPr>
                <w:rFonts w:eastAsia="Times New Roman"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25274" w14:textId="77777777" w:rsidR="00946D83" w:rsidRDefault="00946D83" w:rsidP="00946D8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4F9C0428" w14:textId="38F21783" w:rsidR="00946D83" w:rsidRPr="00983F60" w:rsidRDefault="00946D83" w:rsidP="00946D83">
            <w:pPr>
              <w:spacing w:line="380" w:lineRule="exact"/>
              <w:jc w:val="center"/>
              <w:rPr>
                <w:rFonts w:eastAsia="Times New Roman"/>
                <w:color w:val="auto"/>
                <w:sz w:val="28"/>
                <w:szCs w:val="28"/>
                <w:cs/>
                <w:lang w:eastAsia="en-GB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2A20AC" w:rsidRPr="00983F60" w14:paraId="5FA49DD6" w14:textId="77777777" w:rsidTr="0003365E">
        <w:trPr>
          <w:tblHeader/>
        </w:trPr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0AE60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E94F5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40" w:type="dxa"/>
          </w:tcPr>
          <w:p w14:paraId="69F54D0C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9C198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</w:p>
        </w:tc>
      </w:tr>
      <w:tr w:rsidR="00A8799C" w:rsidRPr="00983F60" w14:paraId="6BC32F40" w14:textId="77777777" w:rsidTr="0003365E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B591" w14:textId="54B8984A" w:rsidR="00A8799C" w:rsidRPr="00983F60" w:rsidRDefault="00A0016D" w:rsidP="004F70CD">
            <w:pPr>
              <w:tabs>
                <w:tab w:val="left" w:pos="540"/>
              </w:tabs>
              <w:spacing w:line="380" w:lineRule="exact"/>
              <w:ind w:hanging="20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</w:pPr>
            <w:r w:rsidRPr="00983F60">
              <w:rPr>
                <w:rFonts w:eastAsia="Cordia New"/>
                <w:color w:val="auto"/>
                <w:sz w:val="28"/>
                <w:szCs w:val="28"/>
                <w:cs/>
                <w:lang w:eastAsia="en-GB"/>
              </w:rPr>
              <w:t>รายการ</w:t>
            </w:r>
            <w:r w:rsidR="00A8799C" w:rsidRPr="00983F60">
              <w:rPr>
                <w:rFonts w:eastAsia="Cordia New"/>
                <w:color w:val="auto"/>
                <w:sz w:val="28"/>
                <w:szCs w:val="28"/>
                <w:cs/>
                <w:lang w:eastAsia="en-GB"/>
              </w:rPr>
              <w:t>เคลื่อนไหวของเงินลงทุนระหว่างงวด: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761B" w14:textId="77777777" w:rsidR="00A8799C" w:rsidRPr="00983F60" w:rsidRDefault="00A8799C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40" w:type="dxa"/>
          </w:tcPr>
          <w:p w14:paraId="33B9E25F" w14:textId="77777777" w:rsidR="00A8799C" w:rsidRPr="00983F60" w:rsidRDefault="00A8799C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E1406" w14:textId="75363937" w:rsidR="00A8799C" w:rsidRPr="00983F60" w:rsidRDefault="00A8799C" w:rsidP="00990DD2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</w:p>
        </w:tc>
      </w:tr>
      <w:tr w:rsidR="009402A6" w:rsidRPr="00983F60" w14:paraId="0DD91287" w14:textId="77777777" w:rsidTr="0003365E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CD96C" w14:textId="366362D6" w:rsidR="009402A6" w:rsidRPr="00983F60" w:rsidRDefault="009402A6" w:rsidP="009402A6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 xml:space="preserve">ยอดคงเหลือ </w:t>
            </w:r>
            <w:r w:rsidRPr="00983F60">
              <w:rPr>
                <w:color w:val="auto"/>
                <w:sz w:val="28"/>
                <w:szCs w:val="28"/>
              </w:rPr>
              <w:t>-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 </w:t>
            </w: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  <w:t>ต้นงวด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ED0F" w14:textId="40678557" w:rsidR="009402A6" w:rsidRPr="00983F60" w:rsidRDefault="000054D1" w:rsidP="009402A6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  <w:r>
              <w:rPr>
                <w:rFonts w:eastAsia="SimSun"/>
                <w:color w:val="auto"/>
                <w:sz w:val="28"/>
                <w:szCs w:val="28"/>
                <w:lang w:eastAsia="zh-CN"/>
              </w:rPr>
              <w:t>1,139,000</w:t>
            </w:r>
            <w:r w:rsidR="00F814D8">
              <w:rPr>
                <w:rFonts w:eastAsia="SimSun"/>
                <w:color w:val="auto"/>
                <w:sz w:val="28"/>
                <w:szCs w:val="28"/>
                <w:lang w:eastAsia="zh-CN"/>
              </w:rPr>
              <w:t>,000</w:t>
            </w:r>
          </w:p>
        </w:tc>
        <w:tc>
          <w:tcPr>
            <w:tcW w:w="140" w:type="dxa"/>
          </w:tcPr>
          <w:p w14:paraId="5CEC36B5" w14:textId="77777777" w:rsidR="009402A6" w:rsidRPr="00983F60" w:rsidRDefault="009402A6" w:rsidP="009402A6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BAAEC" w14:textId="0BB19CCF" w:rsidR="009402A6" w:rsidRPr="00983F60" w:rsidRDefault="009402A6" w:rsidP="009402A6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939,100,000</w:t>
            </w:r>
          </w:p>
        </w:tc>
      </w:tr>
      <w:tr w:rsidR="009402A6" w:rsidRPr="00983F60" w14:paraId="2871FDF1" w14:textId="77777777" w:rsidTr="0003365E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88302" w14:textId="77777777" w:rsidR="009402A6" w:rsidRPr="00983F60" w:rsidRDefault="009402A6" w:rsidP="009402A6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>ลงทุนเพิ่มเติม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C5E1" w14:textId="42DA8AC5" w:rsidR="009402A6" w:rsidRPr="00983F60" w:rsidRDefault="004246D9" w:rsidP="00953F8E">
            <w:pPr>
              <w:spacing w:line="380" w:lineRule="exact"/>
              <w:ind w:right="270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  <w:r>
              <w:rPr>
                <w:rFonts w:eastAsia="SimSun"/>
                <w:color w:val="auto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0" w:type="dxa"/>
          </w:tcPr>
          <w:p w14:paraId="00D246FF" w14:textId="77777777" w:rsidR="009402A6" w:rsidRPr="00983F60" w:rsidRDefault="009402A6" w:rsidP="009402A6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A5A96" w14:textId="37D96BB8" w:rsidR="009402A6" w:rsidRPr="00983F60" w:rsidRDefault="009402A6" w:rsidP="009402A6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199,900,000</w:t>
            </w:r>
          </w:p>
        </w:tc>
      </w:tr>
      <w:tr w:rsidR="009402A6" w:rsidRPr="00983F60" w14:paraId="386E573C" w14:textId="77777777" w:rsidTr="0003365E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7FBDC" w14:textId="511E0FE9" w:rsidR="009402A6" w:rsidRPr="00983F60" w:rsidRDefault="009402A6" w:rsidP="009402A6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 xml:space="preserve">ยอดคงเหลือ </w:t>
            </w:r>
            <w:r w:rsidRPr="00983F60">
              <w:rPr>
                <w:color w:val="auto"/>
                <w:sz w:val="28"/>
                <w:szCs w:val="28"/>
              </w:rPr>
              <w:t>-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 </w:t>
            </w: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  <w:t>สิ้นงวด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14B1" w14:textId="6076CC21" w:rsidR="009402A6" w:rsidRPr="0036581F" w:rsidRDefault="001E0E63" w:rsidP="009402A6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color w:val="auto"/>
                <w:sz w:val="28"/>
                <w:szCs w:val="28"/>
                <w:lang w:val="en-US" w:eastAsia="zh-CN"/>
              </w:rPr>
              <w:t>1,139,000</w:t>
            </w:r>
            <w:r w:rsidR="00F814D8">
              <w:rPr>
                <w:rFonts w:eastAsia="SimSun"/>
                <w:color w:val="auto"/>
                <w:sz w:val="28"/>
                <w:szCs w:val="28"/>
                <w:lang w:val="en-US" w:eastAsia="zh-CN"/>
              </w:rPr>
              <w:t>,000</w:t>
            </w:r>
          </w:p>
        </w:tc>
        <w:tc>
          <w:tcPr>
            <w:tcW w:w="140" w:type="dxa"/>
          </w:tcPr>
          <w:p w14:paraId="2B94A830" w14:textId="77777777" w:rsidR="009402A6" w:rsidRPr="00983F60" w:rsidRDefault="009402A6" w:rsidP="009402A6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03C5" w14:textId="1CEF5992" w:rsidR="009402A6" w:rsidRPr="00983F60" w:rsidRDefault="00D8615D" w:rsidP="009402A6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1,139,000</w:t>
            </w:r>
            <w:r w:rsidR="006F1E47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,000</w:t>
            </w:r>
          </w:p>
        </w:tc>
      </w:tr>
    </w:tbl>
    <w:p w14:paraId="53375EFF" w14:textId="5CE28949" w:rsidR="004D2B48" w:rsidRDefault="004D2B48">
      <w:pPr>
        <w:rPr>
          <w:rFonts w:eastAsia="Arial Unicode MS"/>
          <w:b/>
          <w:bCs/>
          <w:sz w:val="28"/>
          <w:szCs w:val="28"/>
          <w:cs/>
        </w:rPr>
      </w:pPr>
    </w:p>
    <w:p w14:paraId="75188FF6" w14:textId="5B5719DA" w:rsidR="008521DE" w:rsidRPr="00DE6DBF" w:rsidRDefault="008521DE" w:rsidP="00DE6DBF">
      <w:pPr>
        <w:ind w:left="360"/>
        <w:rPr>
          <w:rFonts w:eastAsia="Arial Unicode MS"/>
          <w:b/>
          <w:bCs/>
          <w:sz w:val="28"/>
          <w:szCs w:val="28"/>
          <w:cs/>
        </w:rPr>
      </w:pPr>
      <w:r w:rsidRPr="00DE6DBF">
        <w:rPr>
          <w:rFonts w:eastAsia="Arial Unicode MS"/>
          <w:b/>
          <w:bCs/>
          <w:sz w:val="28"/>
          <w:szCs w:val="28"/>
          <w:cs/>
        </w:rPr>
        <w:t xml:space="preserve">การซื้อเงินลงทุนในบริษัท เอ็น ฮอสปิเทิล จำกัด </w:t>
      </w:r>
      <w:r w:rsidR="00457987">
        <w:rPr>
          <w:rFonts w:eastAsia="Arial Unicode MS"/>
          <w:b/>
          <w:bCs/>
          <w:sz w:val="28"/>
          <w:szCs w:val="28"/>
        </w:rPr>
        <w:t>-</w:t>
      </w:r>
      <w:r w:rsidRPr="00DE6DBF">
        <w:rPr>
          <w:rFonts w:eastAsia="Arial Unicode MS"/>
          <w:b/>
          <w:bCs/>
          <w:sz w:val="28"/>
          <w:szCs w:val="28"/>
        </w:rPr>
        <w:t xml:space="preserve"> </w:t>
      </w:r>
      <w:r w:rsidRPr="00DE6DBF">
        <w:rPr>
          <w:rFonts w:eastAsia="Arial Unicode MS"/>
          <w:b/>
          <w:bCs/>
          <w:sz w:val="28"/>
          <w:szCs w:val="28"/>
          <w:cs/>
        </w:rPr>
        <w:t>บริษัทย่อย</w:t>
      </w:r>
    </w:p>
    <w:p w14:paraId="0600F8F7" w14:textId="77777777" w:rsidR="00E8776A" w:rsidRPr="00DE6DBF" w:rsidRDefault="00E8776A" w:rsidP="00DE6DBF">
      <w:pPr>
        <w:ind w:left="360"/>
        <w:jc w:val="thaiDistribute"/>
        <w:rPr>
          <w:sz w:val="28"/>
          <w:szCs w:val="28"/>
          <w:cs/>
        </w:rPr>
      </w:pPr>
    </w:p>
    <w:p w14:paraId="1BEBE844" w14:textId="553AB8BC" w:rsidR="00700562" w:rsidRDefault="00C5121C" w:rsidP="00DE6DBF">
      <w:pPr>
        <w:ind w:left="360"/>
        <w:jc w:val="thaiDistribute"/>
        <w:rPr>
          <w:sz w:val="28"/>
          <w:szCs w:val="28"/>
          <w:lang w:val="en-US"/>
        </w:rPr>
      </w:pPr>
      <w:r>
        <w:rPr>
          <w:rFonts w:hint="cs"/>
          <w:sz w:val="28"/>
          <w:szCs w:val="28"/>
          <w:cs/>
        </w:rPr>
        <w:t xml:space="preserve">เมื่อวันที่ </w:t>
      </w:r>
      <w:r>
        <w:rPr>
          <w:sz w:val="28"/>
          <w:szCs w:val="28"/>
          <w:lang w:val="en-US"/>
        </w:rPr>
        <w:t xml:space="preserve">24 </w:t>
      </w:r>
      <w:r>
        <w:rPr>
          <w:rFonts w:hint="cs"/>
          <w:sz w:val="28"/>
          <w:szCs w:val="28"/>
          <w:cs/>
          <w:lang w:val="en-US"/>
        </w:rPr>
        <w:t>มีนาคม</w:t>
      </w:r>
      <w:r w:rsidR="008521DE" w:rsidRPr="00DE6DBF">
        <w:rPr>
          <w:sz w:val="28"/>
          <w:szCs w:val="28"/>
          <w:cs/>
        </w:rPr>
        <w:t xml:space="preserve"> </w:t>
      </w:r>
      <w:r w:rsidR="00CE0FBB">
        <w:rPr>
          <w:sz w:val="28"/>
          <w:szCs w:val="28"/>
        </w:rPr>
        <w:t>2566</w:t>
      </w:r>
      <w:r w:rsidR="008521DE" w:rsidRPr="00DE6DBF">
        <w:rPr>
          <w:sz w:val="28"/>
          <w:szCs w:val="28"/>
          <w:cs/>
        </w:rPr>
        <w:t xml:space="preserve"> </w:t>
      </w:r>
      <w:r w:rsidR="001F2FBE" w:rsidRPr="001F2FBE">
        <w:rPr>
          <w:sz w:val="28"/>
          <w:szCs w:val="28"/>
          <w:cs/>
        </w:rPr>
        <w:t>บริษัทได้ทำสัญญาซื้อหุ้นสามัญ</w:t>
      </w:r>
      <w:r w:rsidR="001F2FBE">
        <w:rPr>
          <w:rFonts w:hint="cs"/>
          <w:sz w:val="28"/>
          <w:szCs w:val="28"/>
          <w:cs/>
        </w:rPr>
        <w:t>ที่เหลือ</w:t>
      </w:r>
      <w:r w:rsidR="001F2FBE" w:rsidRPr="001F2FBE">
        <w:rPr>
          <w:sz w:val="28"/>
          <w:szCs w:val="28"/>
          <w:cs/>
        </w:rPr>
        <w:t>ทั้งหมดของบริษัท</w:t>
      </w:r>
      <w:r w:rsidR="001F2FBE">
        <w:rPr>
          <w:rFonts w:hint="cs"/>
          <w:sz w:val="28"/>
          <w:szCs w:val="28"/>
          <w:cs/>
        </w:rPr>
        <w:t xml:space="preserve"> </w:t>
      </w:r>
      <w:r w:rsidR="001F2FBE" w:rsidRPr="001F2FBE">
        <w:rPr>
          <w:sz w:val="28"/>
          <w:szCs w:val="28"/>
          <w:cs/>
        </w:rPr>
        <w:t>เอ็น ฮอสปิเทิล จำกัด</w:t>
      </w:r>
      <w:r w:rsidR="00AE0066">
        <w:rPr>
          <w:rFonts w:hint="cs"/>
          <w:sz w:val="28"/>
          <w:szCs w:val="28"/>
          <w:cs/>
        </w:rPr>
        <w:t xml:space="preserve"> </w:t>
      </w:r>
      <w:r w:rsidR="00AE0066" w:rsidRPr="00AE0066">
        <w:rPr>
          <w:sz w:val="28"/>
          <w:szCs w:val="28"/>
          <w:cs/>
        </w:rPr>
        <w:t xml:space="preserve">จำนวน </w:t>
      </w:r>
      <w:r w:rsidR="005953EE">
        <w:rPr>
          <w:sz w:val="28"/>
          <w:szCs w:val="28"/>
        </w:rPr>
        <w:t>1</w:t>
      </w:r>
      <w:r w:rsidR="00AE0066" w:rsidRPr="00AE0066">
        <w:rPr>
          <w:sz w:val="28"/>
          <w:szCs w:val="28"/>
          <w:cs/>
        </w:rPr>
        <w:t>,</w:t>
      </w:r>
      <w:r w:rsidR="00135779">
        <w:rPr>
          <w:sz w:val="28"/>
          <w:szCs w:val="28"/>
        </w:rPr>
        <w:t>989,000</w:t>
      </w:r>
      <w:r w:rsidR="00AE0066" w:rsidRPr="00AE0066">
        <w:rPr>
          <w:sz w:val="28"/>
          <w:szCs w:val="28"/>
          <w:cs/>
        </w:rPr>
        <w:t xml:space="preserve"> หุ้น มูลค่าหุ้นละ </w:t>
      </w:r>
      <w:r w:rsidR="005953EE">
        <w:rPr>
          <w:sz w:val="28"/>
          <w:szCs w:val="28"/>
        </w:rPr>
        <w:t>100</w:t>
      </w:r>
      <w:r w:rsidR="00AE0066" w:rsidRPr="00AE0066">
        <w:rPr>
          <w:sz w:val="28"/>
          <w:szCs w:val="28"/>
          <w:cs/>
        </w:rPr>
        <w:t xml:space="preserve"> บาท คิดเป็นร้อยละ </w:t>
      </w:r>
      <w:r w:rsidR="005953EE">
        <w:rPr>
          <w:sz w:val="28"/>
          <w:szCs w:val="28"/>
        </w:rPr>
        <w:t>26</w:t>
      </w:r>
      <w:r w:rsidR="00AE0066" w:rsidRPr="00AE0066">
        <w:rPr>
          <w:sz w:val="28"/>
          <w:szCs w:val="28"/>
          <w:cs/>
        </w:rPr>
        <w:t xml:space="preserve"> ของทุนจดทะเบียนของบริษัทดังกล่าว</w:t>
      </w:r>
      <w:r w:rsidR="00AE0066">
        <w:rPr>
          <w:rFonts w:hint="cs"/>
          <w:sz w:val="28"/>
          <w:szCs w:val="28"/>
          <w:cs/>
        </w:rPr>
        <w:t xml:space="preserve"> </w:t>
      </w:r>
      <w:r w:rsidR="00AE0066" w:rsidRPr="00AE0066">
        <w:rPr>
          <w:sz w:val="28"/>
          <w:szCs w:val="28"/>
          <w:cs/>
        </w:rPr>
        <w:t>มูลค่าตามสัญญาจำนวน</w:t>
      </w:r>
      <w:r w:rsidR="00AE0066">
        <w:rPr>
          <w:rFonts w:hint="cs"/>
          <w:sz w:val="28"/>
          <w:szCs w:val="28"/>
          <w:cs/>
        </w:rPr>
        <w:t xml:space="preserve"> </w:t>
      </w:r>
      <w:r w:rsidR="005953EE">
        <w:rPr>
          <w:sz w:val="28"/>
          <w:szCs w:val="28"/>
        </w:rPr>
        <w:t>1</w:t>
      </w:r>
      <w:r w:rsidR="00BF0B8F">
        <w:rPr>
          <w:sz w:val="28"/>
          <w:szCs w:val="28"/>
          <w:cs/>
        </w:rPr>
        <w:t>98.9</w:t>
      </w:r>
      <w:r w:rsidR="00C170FC">
        <w:rPr>
          <w:sz w:val="28"/>
          <w:szCs w:val="28"/>
        </w:rPr>
        <w:t>0</w:t>
      </w:r>
      <w:r w:rsidR="00BF0B8F" w:rsidRPr="00BF0B8F">
        <w:rPr>
          <w:sz w:val="28"/>
          <w:szCs w:val="28"/>
          <w:cs/>
        </w:rPr>
        <w:t xml:space="preserve"> ล้านบาท</w:t>
      </w:r>
      <w:r w:rsidR="00BF0B8F">
        <w:rPr>
          <w:rFonts w:hint="cs"/>
          <w:sz w:val="28"/>
          <w:szCs w:val="28"/>
          <w:cs/>
        </w:rPr>
        <w:t xml:space="preserve"> </w:t>
      </w:r>
      <w:r w:rsidR="00AD5D0E">
        <w:rPr>
          <w:rFonts w:hint="cs"/>
          <w:sz w:val="28"/>
          <w:szCs w:val="28"/>
          <w:cs/>
        </w:rPr>
        <w:t>และกรรมการ</w:t>
      </w:r>
      <w:r w:rsidR="006345D0">
        <w:rPr>
          <w:rFonts w:hint="cs"/>
          <w:sz w:val="28"/>
          <w:szCs w:val="28"/>
          <w:cs/>
        </w:rPr>
        <w:t>ตัวแทนของผู้ถือหุ้นราย</w:t>
      </w:r>
      <w:r w:rsidR="00F3124D">
        <w:rPr>
          <w:rFonts w:hint="cs"/>
          <w:sz w:val="28"/>
          <w:szCs w:val="28"/>
          <w:cs/>
        </w:rPr>
        <w:t xml:space="preserve">ย่อยของ </w:t>
      </w:r>
      <w:r w:rsidR="00CE248F" w:rsidRPr="001F2FBE">
        <w:rPr>
          <w:sz w:val="28"/>
          <w:szCs w:val="28"/>
          <w:cs/>
        </w:rPr>
        <w:t>บริษัท</w:t>
      </w:r>
      <w:r w:rsidR="00CE248F">
        <w:rPr>
          <w:rFonts w:hint="cs"/>
          <w:sz w:val="28"/>
          <w:szCs w:val="28"/>
          <w:cs/>
        </w:rPr>
        <w:t xml:space="preserve"> </w:t>
      </w:r>
      <w:r w:rsidR="00CE248F" w:rsidRPr="001F2FBE">
        <w:rPr>
          <w:sz w:val="28"/>
          <w:szCs w:val="28"/>
          <w:cs/>
        </w:rPr>
        <w:t>เอ็น ฮอสปิเทิล จำกัด</w:t>
      </w:r>
      <w:r w:rsidR="00F3124D">
        <w:rPr>
          <w:sz w:val="28"/>
          <w:szCs w:val="28"/>
        </w:rPr>
        <w:t xml:space="preserve"> </w:t>
      </w:r>
      <w:r w:rsidR="00F3124D">
        <w:rPr>
          <w:rFonts w:hint="cs"/>
          <w:sz w:val="28"/>
          <w:szCs w:val="28"/>
          <w:cs/>
          <w:lang w:val="en-US"/>
        </w:rPr>
        <w:t>ได้ลา</w:t>
      </w:r>
      <w:r w:rsidR="00881875">
        <w:rPr>
          <w:rFonts w:hint="cs"/>
          <w:sz w:val="28"/>
          <w:szCs w:val="28"/>
          <w:cs/>
          <w:lang w:val="en-US"/>
        </w:rPr>
        <w:t xml:space="preserve">ออกในเดือนมีนาคม </w:t>
      </w:r>
      <w:r w:rsidR="005953EE">
        <w:rPr>
          <w:sz w:val="28"/>
          <w:szCs w:val="28"/>
          <w:lang w:val="en-US"/>
        </w:rPr>
        <w:t>2</w:t>
      </w:r>
      <w:r w:rsidR="00CA1EA8">
        <w:rPr>
          <w:sz w:val="28"/>
          <w:szCs w:val="28"/>
          <w:lang w:val="en-US"/>
        </w:rPr>
        <w:t>566</w:t>
      </w:r>
      <w:r w:rsidR="00881875">
        <w:rPr>
          <w:sz w:val="28"/>
          <w:szCs w:val="28"/>
          <w:cs/>
          <w:lang w:val="en-US"/>
        </w:rPr>
        <w:t xml:space="preserve"> </w:t>
      </w:r>
      <w:r w:rsidR="00CE248F" w:rsidRPr="00CE248F">
        <w:rPr>
          <w:sz w:val="28"/>
          <w:szCs w:val="28"/>
          <w:cs/>
        </w:rPr>
        <w:t xml:space="preserve">ภายหลังรายการดังกล่าวทำให้สัดส่วนเงินลงทุนของเงินลงทุนในบริษัท เอ็น ฮอสปิเทิล จำกัด </w:t>
      </w:r>
      <w:r w:rsidR="00CE248F" w:rsidRPr="00CE248F">
        <w:rPr>
          <w:rFonts w:hint="cs"/>
          <w:sz w:val="28"/>
          <w:szCs w:val="28"/>
          <w:cs/>
        </w:rPr>
        <w:t xml:space="preserve">เพิ่มเป็นร้อยละ </w:t>
      </w:r>
      <w:r w:rsidR="00CE248F" w:rsidRPr="00CE248F">
        <w:rPr>
          <w:sz w:val="28"/>
          <w:szCs w:val="28"/>
          <w:lang w:val="en-US"/>
        </w:rPr>
        <w:t xml:space="preserve">100 </w:t>
      </w:r>
      <w:r w:rsidR="00CE248F" w:rsidRPr="00CE248F">
        <w:rPr>
          <w:sz w:val="28"/>
          <w:szCs w:val="28"/>
          <w:cs/>
        </w:rPr>
        <w:t>ตั้งแต่เดือน</w:t>
      </w:r>
      <w:r w:rsidR="00CE248F" w:rsidRPr="00CE248F">
        <w:rPr>
          <w:rFonts w:hint="cs"/>
          <w:sz w:val="28"/>
          <w:szCs w:val="28"/>
          <w:cs/>
        </w:rPr>
        <w:t xml:space="preserve">มีนาคม </w:t>
      </w:r>
      <w:r w:rsidR="00CE248F" w:rsidRPr="00CE248F">
        <w:rPr>
          <w:sz w:val="28"/>
          <w:szCs w:val="28"/>
          <w:lang w:val="en-US"/>
        </w:rPr>
        <w:t>2566</w:t>
      </w:r>
      <w:r w:rsidR="00EC3BD4">
        <w:rPr>
          <w:rFonts w:hint="cs"/>
          <w:sz w:val="28"/>
          <w:szCs w:val="28"/>
          <w:cs/>
          <w:lang w:val="en-US"/>
        </w:rPr>
        <w:t xml:space="preserve"> </w:t>
      </w:r>
      <w:r w:rsidR="008A2CB8">
        <w:rPr>
          <w:rFonts w:hint="cs"/>
          <w:sz w:val="28"/>
          <w:szCs w:val="28"/>
          <w:cs/>
          <w:lang w:val="en-US"/>
        </w:rPr>
        <w:t>บริษัท</w:t>
      </w:r>
      <w:r w:rsidR="00387A5D">
        <w:rPr>
          <w:rFonts w:hint="cs"/>
          <w:sz w:val="28"/>
          <w:szCs w:val="28"/>
          <w:cs/>
          <w:lang w:val="en-US"/>
        </w:rPr>
        <w:t>ได้</w:t>
      </w:r>
      <w:r w:rsidR="00E30964">
        <w:rPr>
          <w:rFonts w:hint="cs"/>
          <w:sz w:val="28"/>
          <w:szCs w:val="28"/>
          <w:cs/>
          <w:lang w:val="en-US"/>
        </w:rPr>
        <w:t>ชำระค่าซื้อเงินลงทุนดังกล่าวแล้วทั้งจำนวนในระหว</w:t>
      </w:r>
      <w:r w:rsidR="00060096">
        <w:rPr>
          <w:rFonts w:hint="cs"/>
          <w:sz w:val="28"/>
          <w:szCs w:val="28"/>
          <w:cs/>
          <w:lang w:val="en-US"/>
        </w:rPr>
        <w:t xml:space="preserve">่างปี </w:t>
      </w:r>
      <w:r w:rsidR="00060096">
        <w:rPr>
          <w:sz w:val="28"/>
          <w:szCs w:val="28"/>
          <w:lang w:val="en-US"/>
        </w:rPr>
        <w:t>2567</w:t>
      </w:r>
    </w:p>
    <w:p w14:paraId="35DCDD0A" w14:textId="77777777" w:rsidR="008521DE" w:rsidRDefault="008521DE" w:rsidP="00DE6DBF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FA1C632" w14:textId="200D35FD" w:rsidR="00B43588" w:rsidRPr="00983F60" w:rsidRDefault="00B43588" w:rsidP="00B4358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การทำสัญญาเสนอขายเงินลงทุนในบริษัทเวิลด์ อินดัสเทรียล เอสเตท จำกัด - บริษัทย่อย (“</w:t>
      </w:r>
      <w:r w:rsidRPr="00983F60">
        <w:rPr>
          <w:rFonts w:eastAsia="Arial Unicode MS"/>
          <w:b/>
          <w:bCs/>
          <w:color w:val="auto"/>
          <w:sz w:val="28"/>
          <w:szCs w:val="28"/>
        </w:rPr>
        <w:t>WIE”)</w:t>
      </w:r>
    </w:p>
    <w:p w14:paraId="65622FBC" w14:textId="77777777" w:rsidR="001D6A62" w:rsidRDefault="001D6A62" w:rsidP="00B43588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5157F864" w14:textId="1B97DC03" w:rsidR="00B462DA" w:rsidRPr="00170B09" w:rsidRDefault="00B462DA" w:rsidP="00B43588">
      <w:pPr>
        <w:ind w:left="360"/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  <w:r>
        <w:rPr>
          <w:rFonts w:eastAsia="Arial Unicode MS" w:hint="cs"/>
          <w:color w:val="auto"/>
          <w:sz w:val="28"/>
          <w:szCs w:val="28"/>
          <w:cs/>
        </w:rPr>
        <w:t xml:space="preserve">เมื่อวันที่ </w:t>
      </w:r>
      <w:r w:rsidR="00AB21F1">
        <w:rPr>
          <w:rFonts w:eastAsia="Arial Unicode MS"/>
          <w:color w:val="auto"/>
          <w:sz w:val="28"/>
          <w:szCs w:val="28"/>
          <w:lang w:val="en-US"/>
        </w:rPr>
        <w:t>2</w:t>
      </w:r>
      <w:r w:rsidR="00E305CF">
        <w:rPr>
          <w:rFonts w:eastAsia="Arial Unicode MS"/>
          <w:color w:val="auto"/>
          <w:sz w:val="28"/>
          <w:szCs w:val="28"/>
          <w:lang w:val="en-US"/>
        </w:rPr>
        <w:t>7</w:t>
      </w:r>
      <w:r w:rsidR="00AB21F1">
        <w:rPr>
          <w:rFonts w:eastAsia="Arial Unicode MS"/>
          <w:color w:val="auto"/>
          <w:sz w:val="28"/>
          <w:szCs w:val="28"/>
          <w:lang w:val="en-US"/>
        </w:rPr>
        <w:t xml:space="preserve"> </w:t>
      </w:r>
      <w:r w:rsidR="00AB21F1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มีนาคม </w:t>
      </w:r>
      <w:r w:rsidR="00AB21F1">
        <w:rPr>
          <w:rFonts w:eastAsia="Arial Unicode MS"/>
          <w:color w:val="auto"/>
          <w:sz w:val="28"/>
          <w:szCs w:val="28"/>
          <w:lang w:val="en-US"/>
        </w:rPr>
        <w:t>256</w:t>
      </w:r>
      <w:r w:rsidR="00E305CF">
        <w:rPr>
          <w:rFonts w:eastAsia="Arial Unicode MS"/>
          <w:color w:val="auto"/>
          <w:sz w:val="28"/>
          <w:szCs w:val="28"/>
          <w:lang w:val="en-US"/>
        </w:rPr>
        <w:t>7</w:t>
      </w:r>
      <w:r w:rsidR="00AB21F1">
        <w:rPr>
          <w:rFonts w:eastAsia="Arial Unicode MS"/>
          <w:color w:val="auto"/>
          <w:sz w:val="28"/>
          <w:szCs w:val="28"/>
          <w:lang w:val="en-US"/>
        </w:rPr>
        <w:t xml:space="preserve"> </w:t>
      </w:r>
      <w:r w:rsidR="00AB21F1" w:rsidRPr="00DE6DBF">
        <w:rPr>
          <w:sz w:val="28"/>
          <w:szCs w:val="28"/>
          <w:cs/>
        </w:rPr>
        <w:t xml:space="preserve">ที่ประชุมคณะกรรมการบริษัทครั้งที่ </w:t>
      </w:r>
      <w:r w:rsidR="002F4368">
        <w:rPr>
          <w:sz w:val="28"/>
          <w:szCs w:val="28"/>
        </w:rPr>
        <w:t>3</w:t>
      </w:r>
      <w:r w:rsidR="00AB21F1" w:rsidRPr="00DE6DBF">
        <w:rPr>
          <w:sz w:val="28"/>
          <w:szCs w:val="28"/>
        </w:rPr>
        <w:t>/256</w:t>
      </w:r>
      <w:r w:rsidR="002F4368">
        <w:rPr>
          <w:sz w:val="28"/>
          <w:szCs w:val="28"/>
          <w:lang w:val="en-US"/>
        </w:rPr>
        <w:t>7</w:t>
      </w:r>
      <w:r w:rsidR="00AB21F1" w:rsidRPr="00DE6DBF">
        <w:rPr>
          <w:sz w:val="28"/>
          <w:szCs w:val="28"/>
        </w:rPr>
        <w:t xml:space="preserve"> </w:t>
      </w:r>
      <w:r w:rsidR="00AB21F1" w:rsidRPr="00DE6DBF">
        <w:rPr>
          <w:sz w:val="28"/>
          <w:szCs w:val="28"/>
          <w:cs/>
        </w:rPr>
        <w:t>ได้มีมติ</w:t>
      </w:r>
      <w:r w:rsidR="00BA6D1F" w:rsidRPr="00DE6DBF">
        <w:rPr>
          <w:sz w:val="28"/>
          <w:szCs w:val="28"/>
          <w:cs/>
        </w:rPr>
        <w:t>อนุมัติ</w:t>
      </w:r>
      <w:r w:rsidR="0050137B">
        <w:rPr>
          <w:rFonts w:hint="cs"/>
          <w:sz w:val="28"/>
          <w:szCs w:val="28"/>
          <w:cs/>
        </w:rPr>
        <w:t>เพื่อ</w:t>
      </w:r>
      <w:r w:rsidR="00CA22D7" w:rsidRPr="00CA22D7">
        <w:rPr>
          <w:sz w:val="28"/>
          <w:szCs w:val="28"/>
          <w:cs/>
        </w:rPr>
        <w:t>จะเข้าทำสัญญาซื้อขายหุ้น</w:t>
      </w:r>
      <w:r w:rsidR="00170B09">
        <w:rPr>
          <w:rFonts w:hint="cs"/>
          <w:sz w:val="28"/>
          <w:szCs w:val="28"/>
          <w:cs/>
        </w:rPr>
        <w:t xml:space="preserve">ของ </w:t>
      </w:r>
      <w:r w:rsidR="00170B09">
        <w:rPr>
          <w:sz w:val="28"/>
          <w:szCs w:val="28"/>
          <w:lang w:val="en-US"/>
        </w:rPr>
        <w:t xml:space="preserve">WIE </w:t>
      </w:r>
      <w:r w:rsidR="002A6CDE">
        <w:rPr>
          <w:rFonts w:hint="cs"/>
          <w:sz w:val="28"/>
          <w:szCs w:val="28"/>
          <w:cs/>
          <w:lang w:val="en-US"/>
        </w:rPr>
        <w:t xml:space="preserve">ลงวันที่ </w:t>
      </w:r>
      <w:r w:rsidR="002F4368">
        <w:rPr>
          <w:sz w:val="28"/>
          <w:szCs w:val="28"/>
          <w:lang w:val="en-US"/>
        </w:rPr>
        <w:t>27</w:t>
      </w:r>
      <w:r w:rsidR="002A6CDE">
        <w:rPr>
          <w:sz w:val="28"/>
          <w:szCs w:val="28"/>
          <w:lang w:val="en-US"/>
        </w:rPr>
        <w:t xml:space="preserve"> </w:t>
      </w:r>
      <w:r w:rsidR="002A6CDE">
        <w:rPr>
          <w:rFonts w:hint="cs"/>
          <w:sz w:val="28"/>
          <w:szCs w:val="28"/>
          <w:cs/>
          <w:lang w:val="en-US"/>
        </w:rPr>
        <w:t xml:space="preserve">มีนาคม </w:t>
      </w:r>
      <w:r w:rsidR="002A6CDE">
        <w:rPr>
          <w:sz w:val="28"/>
          <w:szCs w:val="28"/>
          <w:lang w:val="en-US"/>
        </w:rPr>
        <w:t>256</w:t>
      </w:r>
      <w:r w:rsidR="002F4368">
        <w:rPr>
          <w:sz w:val="28"/>
          <w:szCs w:val="28"/>
          <w:lang w:val="en-US"/>
        </w:rPr>
        <w:t>7</w:t>
      </w:r>
      <w:r w:rsidR="002A6CDE">
        <w:rPr>
          <w:sz w:val="28"/>
          <w:szCs w:val="28"/>
          <w:lang w:val="en-US"/>
        </w:rPr>
        <w:t xml:space="preserve"> </w:t>
      </w:r>
      <w:r w:rsidR="00056AA2">
        <w:rPr>
          <w:rFonts w:hint="cs"/>
          <w:sz w:val="28"/>
          <w:szCs w:val="28"/>
          <w:cs/>
          <w:lang w:val="en-US"/>
        </w:rPr>
        <w:t>แ</w:t>
      </w:r>
      <w:r w:rsidR="00CD499D">
        <w:rPr>
          <w:rFonts w:hint="cs"/>
          <w:sz w:val="28"/>
          <w:szCs w:val="28"/>
          <w:cs/>
          <w:lang w:val="en-US"/>
        </w:rPr>
        <w:t>ทน</w:t>
      </w:r>
      <w:r w:rsidR="00CD499D" w:rsidRPr="00985153">
        <w:rPr>
          <w:rFonts w:hint="cs"/>
          <w:sz w:val="28"/>
          <w:szCs w:val="28"/>
          <w:cs/>
          <w:lang w:val="en-US"/>
        </w:rPr>
        <w:t>สัญญาฉบับเดิมที่</w:t>
      </w:r>
      <w:r w:rsidR="002A6CDE" w:rsidRPr="00985153">
        <w:rPr>
          <w:rFonts w:hint="cs"/>
          <w:sz w:val="28"/>
          <w:szCs w:val="28"/>
          <w:cs/>
          <w:lang w:val="en-US"/>
        </w:rPr>
        <w:t xml:space="preserve">ได้ทำไว้เมื่อวันที่ </w:t>
      </w:r>
      <w:r w:rsidR="005A17A4" w:rsidRPr="00985153">
        <w:rPr>
          <w:sz w:val="28"/>
          <w:szCs w:val="28"/>
          <w:lang w:val="en-US"/>
        </w:rPr>
        <w:t xml:space="preserve">21 </w:t>
      </w:r>
      <w:r w:rsidR="005A17A4" w:rsidRPr="00985153">
        <w:rPr>
          <w:rFonts w:hint="cs"/>
          <w:sz w:val="28"/>
          <w:szCs w:val="28"/>
          <w:cs/>
          <w:lang w:val="en-US"/>
        </w:rPr>
        <w:t>มีนาคม</w:t>
      </w:r>
      <w:r w:rsidR="002A6CDE" w:rsidRPr="00985153">
        <w:rPr>
          <w:sz w:val="28"/>
          <w:szCs w:val="28"/>
          <w:cs/>
          <w:lang w:val="en-US"/>
        </w:rPr>
        <w:t xml:space="preserve"> </w:t>
      </w:r>
      <w:r w:rsidR="002A6CDE" w:rsidRPr="00985153">
        <w:rPr>
          <w:sz w:val="28"/>
          <w:szCs w:val="28"/>
          <w:lang w:val="en-US"/>
        </w:rPr>
        <w:t>256</w:t>
      </w:r>
      <w:r w:rsidR="005A17A4" w:rsidRPr="00985153">
        <w:rPr>
          <w:sz w:val="28"/>
          <w:szCs w:val="28"/>
          <w:lang w:val="en-US"/>
        </w:rPr>
        <w:t>6</w:t>
      </w:r>
      <w:r w:rsidR="002A6CDE" w:rsidRPr="00985153">
        <w:rPr>
          <w:sz w:val="28"/>
          <w:szCs w:val="28"/>
          <w:cs/>
          <w:lang w:val="en-US"/>
        </w:rPr>
        <w:t xml:space="preserve"> </w:t>
      </w:r>
      <w:r w:rsidR="00A30989" w:rsidRPr="00985153">
        <w:rPr>
          <w:rFonts w:hint="cs"/>
          <w:sz w:val="28"/>
          <w:szCs w:val="28"/>
          <w:cs/>
          <w:lang w:val="en-US"/>
        </w:rPr>
        <w:t>โดย</w:t>
      </w:r>
      <w:r w:rsidR="00936286" w:rsidRPr="00985153">
        <w:rPr>
          <w:rFonts w:hint="cs"/>
          <w:sz w:val="28"/>
          <w:szCs w:val="28"/>
          <w:cs/>
          <w:lang w:val="en-US"/>
        </w:rPr>
        <w:t>บริษัทได้</w:t>
      </w:r>
      <w:r w:rsidR="00AC35C8" w:rsidRPr="00985153">
        <w:rPr>
          <w:sz w:val="28"/>
          <w:szCs w:val="28"/>
          <w:cs/>
          <w:lang w:val="en-US"/>
        </w:rPr>
        <w:t>เสนอขายหุ้นในสัดส่วน</w:t>
      </w:r>
      <w:r w:rsidR="00AC35C8" w:rsidRPr="00985153">
        <w:rPr>
          <w:rFonts w:hint="cs"/>
          <w:sz w:val="28"/>
          <w:szCs w:val="28"/>
          <w:cs/>
          <w:lang w:val="en-US"/>
        </w:rPr>
        <w:t xml:space="preserve">ร้อยละ </w:t>
      </w:r>
      <w:r w:rsidR="00AC35C8" w:rsidRPr="00985153">
        <w:rPr>
          <w:sz w:val="28"/>
          <w:szCs w:val="28"/>
          <w:lang w:val="en-US"/>
        </w:rPr>
        <w:t xml:space="preserve">48.99 </w:t>
      </w:r>
      <w:r w:rsidR="00AC35C8" w:rsidRPr="00985153">
        <w:rPr>
          <w:sz w:val="28"/>
          <w:szCs w:val="28"/>
          <w:cs/>
          <w:lang w:val="en-US"/>
        </w:rPr>
        <w:t xml:space="preserve">มูลค่าประมาณ </w:t>
      </w:r>
      <w:r w:rsidR="005A17A4" w:rsidRPr="00985153">
        <w:rPr>
          <w:sz w:val="28"/>
          <w:szCs w:val="28"/>
          <w:lang w:val="en-US"/>
        </w:rPr>
        <w:t>18</w:t>
      </w:r>
      <w:r w:rsidR="00AC35C8" w:rsidRPr="00985153">
        <w:rPr>
          <w:sz w:val="28"/>
          <w:szCs w:val="28"/>
          <w:lang w:val="en-US"/>
        </w:rPr>
        <w:t xml:space="preserve"> </w:t>
      </w:r>
      <w:r w:rsidR="00947A54" w:rsidRPr="00985153">
        <w:rPr>
          <w:sz w:val="28"/>
          <w:szCs w:val="28"/>
          <w:cs/>
          <w:lang w:val="en-US"/>
        </w:rPr>
        <w:t>ล้านดอลลาร์สิงคโปร์</w:t>
      </w:r>
      <w:r w:rsidR="00D52A59" w:rsidRPr="00985153">
        <w:rPr>
          <w:sz w:val="28"/>
          <w:szCs w:val="28"/>
          <w:lang w:val="en-US"/>
        </w:rPr>
        <w:t xml:space="preserve"> </w:t>
      </w:r>
      <w:r w:rsidR="00D52A59" w:rsidRPr="00985153">
        <w:rPr>
          <w:rFonts w:hint="cs"/>
          <w:sz w:val="28"/>
          <w:szCs w:val="28"/>
          <w:cs/>
          <w:lang w:val="en-US"/>
        </w:rPr>
        <w:t xml:space="preserve">โดยบริษัทจะได้รับหุ้นสามัญของ </w:t>
      </w:r>
      <w:r w:rsidR="00D52A59" w:rsidRPr="00985153">
        <w:rPr>
          <w:sz w:val="28"/>
          <w:szCs w:val="28"/>
          <w:lang w:val="en-US"/>
        </w:rPr>
        <w:t xml:space="preserve">NAUTIC </w:t>
      </w:r>
      <w:r w:rsidR="00C7265A" w:rsidRPr="00985153">
        <w:rPr>
          <w:rFonts w:hint="cs"/>
          <w:sz w:val="28"/>
          <w:szCs w:val="28"/>
          <w:cs/>
          <w:lang w:val="en-US"/>
        </w:rPr>
        <w:t xml:space="preserve">จำนวน </w:t>
      </w:r>
      <w:r w:rsidR="00C7265A" w:rsidRPr="00985153">
        <w:rPr>
          <w:sz w:val="28"/>
          <w:szCs w:val="28"/>
          <w:lang w:val="en-US"/>
        </w:rPr>
        <w:t>274.</w:t>
      </w:r>
      <w:r w:rsidR="003E77C6" w:rsidRPr="00985153">
        <w:rPr>
          <w:sz w:val="28"/>
          <w:szCs w:val="28"/>
          <w:lang w:val="en-US"/>
        </w:rPr>
        <w:t xml:space="preserve">32 </w:t>
      </w:r>
      <w:r w:rsidR="003E77C6" w:rsidRPr="00985153">
        <w:rPr>
          <w:rFonts w:hint="cs"/>
          <w:sz w:val="28"/>
          <w:szCs w:val="28"/>
          <w:cs/>
          <w:lang w:val="en-US"/>
        </w:rPr>
        <w:t>ล้านบาทเป็นการแลกเปลี่ยน</w:t>
      </w:r>
      <w:r w:rsidR="002A6CDE" w:rsidRPr="00985153">
        <w:rPr>
          <w:sz w:val="28"/>
          <w:szCs w:val="28"/>
          <w:lang w:val="en-US"/>
        </w:rPr>
        <w:t xml:space="preserve"> </w:t>
      </w:r>
      <w:r w:rsidR="002A6CDE" w:rsidRPr="00985153">
        <w:rPr>
          <w:rFonts w:hint="cs"/>
          <w:sz w:val="28"/>
          <w:szCs w:val="28"/>
          <w:cs/>
          <w:lang w:val="en-US"/>
        </w:rPr>
        <w:t>และ</w:t>
      </w:r>
      <w:r w:rsidR="002A6CDE" w:rsidRPr="003651E5">
        <w:rPr>
          <w:sz w:val="28"/>
          <w:szCs w:val="28"/>
          <w:cs/>
          <w:lang w:val="en-US"/>
        </w:rPr>
        <w:t>บริษัทจะต้องดำเนินการปรับ</w:t>
      </w:r>
      <w:r w:rsidR="002A6CDE" w:rsidRPr="002A6CDE">
        <w:rPr>
          <w:sz w:val="28"/>
          <w:szCs w:val="28"/>
          <w:cs/>
          <w:lang w:val="en-US"/>
        </w:rPr>
        <w:t xml:space="preserve">โครงสร้างทุนของ </w:t>
      </w:r>
      <w:r w:rsidR="002A6CDE" w:rsidRPr="002A6CDE">
        <w:rPr>
          <w:sz w:val="28"/>
          <w:szCs w:val="28"/>
          <w:lang w:val="en-US"/>
        </w:rPr>
        <w:t xml:space="preserve">WIE </w:t>
      </w:r>
      <w:r w:rsidR="002A6CDE" w:rsidRPr="002A6CDE">
        <w:rPr>
          <w:sz w:val="28"/>
          <w:szCs w:val="28"/>
          <w:cs/>
          <w:lang w:val="en-US"/>
        </w:rPr>
        <w:t>ตามที่กำหนดในสัญญาดังกล่าว พร้อมทั้งจะต้องได้รับการอนุมัติการทำรายการจากที่ประชุมใหญ่ผู้ถือหุ้นของบริษัทก่อนที่จะดำเนินการซื้อขายเงินลงทุนดังกล่าว</w:t>
      </w:r>
    </w:p>
    <w:p w14:paraId="2598A716" w14:textId="77777777" w:rsidR="00B462DA" w:rsidRPr="00983F60" w:rsidRDefault="00B462DA" w:rsidP="00B43588">
      <w:pPr>
        <w:ind w:left="360"/>
        <w:jc w:val="thaiDistribute"/>
        <w:rPr>
          <w:rFonts w:eastAsia="Arial Unicode MS"/>
          <w:color w:val="auto"/>
          <w:sz w:val="28"/>
          <w:szCs w:val="28"/>
          <w:cs/>
        </w:rPr>
      </w:pPr>
    </w:p>
    <w:p w14:paraId="07774997" w14:textId="0822F0C1" w:rsidR="001E1088" w:rsidRPr="00932BEF" w:rsidRDefault="00130218" w:rsidP="00B43588">
      <w:pPr>
        <w:ind w:left="360"/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  <w:r>
        <w:rPr>
          <w:rFonts w:eastAsia="Arial Unicode MS" w:hint="cs"/>
          <w:color w:val="auto"/>
          <w:sz w:val="28"/>
          <w:szCs w:val="28"/>
          <w:cs/>
        </w:rPr>
        <w:t>ภายหลังรอบระยะเวลารายงาน</w:t>
      </w:r>
      <w:r w:rsidR="004A6763">
        <w:rPr>
          <w:rFonts w:eastAsia="Arial Unicode MS" w:hint="cs"/>
          <w:color w:val="auto"/>
          <w:sz w:val="28"/>
          <w:szCs w:val="28"/>
          <w:cs/>
        </w:rPr>
        <w:t xml:space="preserve"> เมื่อวันที่ </w:t>
      </w:r>
      <w:r w:rsidR="00932BEF">
        <w:rPr>
          <w:rFonts w:eastAsia="Arial Unicode MS"/>
          <w:color w:val="auto"/>
          <w:sz w:val="28"/>
          <w:szCs w:val="28"/>
          <w:lang w:val="en-US"/>
        </w:rPr>
        <w:t xml:space="preserve">5 </w:t>
      </w:r>
      <w:r w:rsidR="00932BEF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พฤษภาคม </w:t>
      </w:r>
      <w:r w:rsidR="00932BEF">
        <w:rPr>
          <w:rFonts w:eastAsia="Arial Unicode MS"/>
          <w:color w:val="auto"/>
          <w:sz w:val="28"/>
          <w:szCs w:val="28"/>
          <w:lang w:val="en-US"/>
        </w:rPr>
        <w:t xml:space="preserve">2567 </w:t>
      </w:r>
      <w:r w:rsidR="00820EFC" w:rsidRPr="00DE6DBF">
        <w:rPr>
          <w:sz w:val="28"/>
          <w:szCs w:val="28"/>
          <w:cs/>
        </w:rPr>
        <w:t>ที่ประชุม</w:t>
      </w:r>
      <w:r w:rsidR="00820EFC">
        <w:rPr>
          <w:rFonts w:hint="cs"/>
          <w:sz w:val="28"/>
          <w:szCs w:val="28"/>
          <w:cs/>
        </w:rPr>
        <w:t>วิสามัญผู้ถือหุ้น</w:t>
      </w:r>
      <w:r w:rsidR="00820EFC" w:rsidRPr="00DE6DBF">
        <w:rPr>
          <w:sz w:val="28"/>
          <w:szCs w:val="28"/>
          <w:cs/>
        </w:rPr>
        <w:t xml:space="preserve">ครั้งที่ </w:t>
      </w:r>
      <w:r w:rsidR="00820EFC">
        <w:rPr>
          <w:sz w:val="28"/>
          <w:szCs w:val="28"/>
          <w:lang w:val="en-US"/>
        </w:rPr>
        <w:t>1</w:t>
      </w:r>
      <w:r w:rsidR="00820EFC" w:rsidRPr="00DE6DBF">
        <w:rPr>
          <w:sz w:val="28"/>
          <w:szCs w:val="28"/>
        </w:rPr>
        <w:t>/256</w:t>
      </w:r>
      <w:r w:rsidR="00820EFC">
        <w:rPr>
          <w:sz w:val="28"/>
          <w:szCs w:val="28"/>
          <w:lang w:val="en-US"/>
        </w:rPr>
        <w:t>7</w:t>
      </w:r>
      <w:r w:rsidR="00143F18">
        <w:rPr>
          <w:rFonts w:hint="cs"/>
          <w:sz w:val="28"/>
          <w:szCs w:val="28"/>
          <w:cs/>
          <w:lang w:val="en-US"/>
        </w:rPr>
        <w:t xml:space="preserve"> </w:t>
      </w:r>
      <w:r w:rsidR="00143F18" w:rsidRPr="00DE6DBF">
        <w:rPr>
          <w:sz w:val="28"/>
          <w:szCs w:val="28"/>
          <w:cs/>
        </w:rPr>
        <w:t>ได้มีมติอนุมัติ</w:t>
      </w:r>
      <w:r w:rsidR="00437B07">
        <w:rPr>
          <w:rFonts w:hint="cs"/>
          <w:sz w:val="28"/>
          <w:szCs w:val="28"/>
          <w:cs/>
        </w:rPr>
        <w:t>การจำหน่ายไป</w:t>
      </w:r>
      <w:r w:rsidR="00965CB8">
        <w:rPr>
          <w:rFonts w:hint="cs"/>
          <w:sz w:val="28"/>
          <w:szCs w:val="28"/>
          <w:cs/>
          <w:lang w:val="en-US"/>
        </w:rPr>
        <w:t xml:space="preserve">ซึ่งหุ้นของ </w:t>
      </w:r>
      <w:r w:rsidR="00965CB8">
        <w:rPr>
          <w:sz w:val="28"/>
          <w:szCs w:val="28"/>
          <w:lang w:val="en-US"/>
        </w:rPr>
        <w:t xml:space="preserve">WIE </w:t>
      </w:r>
      <w:r w:rsidR="00115461">
        <w:rPr>
          <w:rFonts w:hint="cs"/>
          <w:sz w:val="28"/>
          <w:szCs w:val="28"/>
          <w:cs/>
          <w:lang w:val="en-US"/>
        </w:rPr>
        <w:t>ตามสัดส่วน</w:t>
      </w:r>
      <w:r w:rsidR="003016F4">
        <w:rPr>
          <w:rFonts w:hint="cs"/>
          <w:sz w:val="28"/>
          <w:szCs w:val="28"/>
          <w:cs/>
          <w:lang w:val="en-US"/>
        </w:rPr>
        <w:t xml:space="preserve">ในสัญญาซื้อขายหุ้น </w:t>
      </w:r>
    </w:p>
    <w:p w14:paraId="4C4A5BAA" w14:textId="77777777" w:rsidR="004D2B48" w:rsidRDefault="004D2B48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6E289A08" w14:textId="44CB74BD" w:rsidR="007E3108" w:rsidRDefault="007E3108" w:rsidP="00B4358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6338E60C" w14:textId="77777777" w:rsidR="007E3108" w:rsidRDefault="007E3108" w:rsidP="007E310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4480635" w14:textId="45FFAE94" w:rsidR="007E3108" w:rsidRPr="00983F60" w:rsidRDefault="007E3108" w:rsidP="007E3108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</w:rPr>
      </w:pPr>
      <w:r w:rsidRPr="00983F60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</w:t>
      </w:r>
      <w:r w:rsidR="00E350AC">
        <w:rPr>
          <w:rFonts w:hint="cs"/>
          <w:snapToGrid w:val="0"/>
          <w:spacing w:val="-2"/>
          <w:sz w:val="28"/>
          <w:szCs w:val="28"/>
          <w:cs/>
          <w:lang w:val="en-US"/>
        </w:rPr>
        <w:t>อสังหาริมทรัพย์เพื่อการลงทุน</w:t>
      </w:r>
      <w:r w:rsidR="00E350AC" w:rsidRPr="00983F60">
        <w:rPr>
          <w:snapToGrid w:val="0"/>
          <w:spacing w:val="-2"/>
          <w:sz w:val="28"/>
          <w:szCs w:val="28"/>
          <w:cs/>
          <w:lang w:val="en-US"/>
        </w:rPr>
        <w:t xml:space="preserve"> </w:t>
      </w:r>
      <w:r w:rsidRPr="00983F60">
        <w:rPr>
          <w:snapToGrid w:val="0"/>
          <w:spacing w:val="-2"/>
          <w:sz w:val="28"/>
          <w:szCs w:val="28"/>
          <w:cs/>
          <w:lang w:val="en-US"/>
        </w:rPr>
        <w:t>มีดังนี้</w:t>
      </w:r>
    </w:p>
    <w:p w14:paraId="0A2311BF" w14:textId="77777777" w:rsidR="007E3108" w:rsidRPr="00983F60" w:rsidRDefault="007E3108" w:rsidP="007E3108">
      <w:pPr>
        <w:widowControl w:val="0"/>
        <w:tabs>
          <w:tab w:val="left" w:pos="567"/>
        </w:tabs>
        <w:ind w:left="567" w:hanging="6"/>
        <w:rPr>
          <w:b/>
          <w:bCs/>
          <w:snapToGrid w:val="0"/>
          <w:sz w:val="28"/>
          <w:szCs w:val="28"/>
          <w:lang w:val="en-US"/>
        </w:rPr>
      </w:pPr>
    </w:p>
    <w:tbl>
      <w:tblPr>
        <w:tblW w:w="4828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78"/>
        <w:gridCol w:w="138"/>
        <w:gridCol w:w="1763"/>
        <w:gridCol w:w="126"/>
        <w:gridCol w:w="1855"/>
      </w:tblGrid>
      <w:tr w:rsidR="00E350AC" w:rsidRPr="00983F60" w14:paraId="0E229022" w14:textId="77777777" w:rsidTr="00EF49A5">
        <w:trPr>
          <w:cantSplit/>
          <w:trHeight w:val="218"/>
        </w:trPr>
        <w:tc>
          <w:tcPr>
            <w:tcW w:w="2784" w:type="pct"/>
          </w:tcPr>
          <w:p w14:paraId="2BC160D1" w14:textId="77777777" w:rsidR="00E350AC" w:rsidRPr="00983F60" w:rsidRDefault="00E350AC" w:rsidP="007004B4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79" w:type="pct"/>
          </w:tcPr>
          <w:p w14:paraId="34ABFD3B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E88F7" w14:textId="77777777" w:rsidR="00E350AC" w:rsidRPr="00053774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053774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72" w:type="pct"/>
          </w:tcPr>
          <w:p w14:paraId="3F793EFA" w14:textId="77777777" w:rsidR="00E350AC" w:rsidRPr="00983F60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6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71CF18" w14:textId="77777777" w:rsidR="00E350AC" w:rsidRPr="00983F60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350AC" w:rsidRPr="00983F60" w14:paraId="29D5B70A" w14:textId="77777777" w:rsidTr="00EF49A5">
        <w:trPr>
          <w:cantSplit/>
          <w:trHeight w:val="260"/>
        </w:trPr>
        <w:tc>
          <w:tcPr>
            <w:tcW w:w="2784" w:type="pct"/>
          </w:tcPr>
          <w:p w14:paraId="5F00159B" w14:textId="77777777" w:rsidR="00E350AC" w:rsidRPr="00974CC7" w:rsidRDefault="00E350AC" w:rsidP="008323BA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79" w:type="pct"/>
          </w:tcPr>
          <w:p w14:paraId="2149D06C" w14:textId="77777777" w:rsidR="00E350AC" w:rsidRPr="00974CC7" w:rsidRDefault="00E350AC" w:rsidP="008323BA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right w:val="nil"/>
            </w:tcBorders>
          </w:tcPr>
          <w:p w14:paraId="27CD9567" w14:textId="77777777" w:rsidR="00E350AC" w:rsidRPr="00974CC7" w:rsidRDefault="00E350AC" w:rsidP="008323BA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72" w:type="pct"/>
          </w:tcPr>
          <w:p w14:paraId="14E965EA" w14:textId="77777777" w:rsidR="00E350AC" w:rsidRPr="00974CC7" w:rsidRDefault="00E350AC" w:rsidP="008323BA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nil"/>
              <w:right w:val="nil"/>
            </w:tcBorders>
          </w:tcPr>
          <w:p w14:paraId="58F77F26" w14:textId="77777777" w:rsidR="00E350AC" w:rsidRPr="00974CC7" w:rsidRDefault="00E350AC" w:rsidP="008323BA">
            <w:pPr>
              <w:pStyle w:val="Caption"/>
              <w:spacing w:line="380" w:lineRule="exact"/>
              <w:rPr>
                <w:rStyle w:val="Emphasis"/>
              </w:rPr>
            </w:pPr>
          </w:p>
        </w:tc>
      </w:tr>
      <w:tr w:rsidR="00E350AC" w:rsidRPr="00983F60" w14:paraId="706437A8" w14:textId="77777777" w:rsidTr="00EF49A5">
        <w:trPr>
          <w:cantSplit/>
          <w:trHeight w:val="218"/>
        </w:trPr>
        <w:tc>
          <w:tcPr>
            <w:tcW w:w="2784" w:type="pct"/>
          </w:tcPr>
          <w:p w14:paraId="06DBB322" w14:textId="5DA76EC9" w:rsidR="00E350AC" w:rsidRPr="00983F60" w:rsidRDefault="00E350AC" w:rsidP="00665AC6">
            <w:pPr>
              <w:spacing w:line="380" w:lineRule="exact"/>
              <w:ind w:left="222" w:hanging="222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  <w:r w:rsidRPr="00983F60">
              <w:rPr>
                <w:snapToGrid w:val="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sz w:val="28"/>
                <w:szCs w:val="28"/>
                <w:lang w:val="en-US"/>
              </w:rPr>
              <w:t>256</w:t>
            </w:r>
            <w:r w:rsidR="00945518">
              <w:rPr>
                <w:rFonts w:hint="cs"/>
                <w:sz w:val="28"/>
                <w:szCs w:val="28"/>
                <w:cs/>
                <w:lang w:val="en-US"/>
              </w:rPr>
              <w:t>7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79" w:type="pct"/>
          </w:tcPr>
          <w:p w14:paraId="3573D12E" w14:textId="77777777" w:rsidR="00E350AC" w:rsidRPr="00983F60" w:rsidRDefault="00E350AC" w:rsidP="00665AC6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pct"/>
            <w:tcBorders>
              <w:left w:val="nil"/>
              <w:right w:val="nil"/>
            </w:tcBorders>
          </w:tcPr>
          <w:p w14:paraId="372CA389" w14:textId="31F44971" w:rsidR="00945518" w:rsidRPr="00053774" w:rsidRDefault="00352213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163,580,001</w:t>
            </w:r>
          </w:p>
        </w:tc>
        <w:tc>
          <w:tcPr>
            <w:tcW w:w="72" w:type="pct"/>
          </w:tcPr>
          <w:p w14:paraId="468A7FBB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left w:val="nil"/>
              <w:right w:val="nil"/>
            </w:tcBorders>
          </w:tcPr>
          <w:p w14:paraId="4A531548" w14:textId="7DA686F5" w:rsidR="00945518" w:rsidRPr="00D32C8F" w:rsidRDefault="00BA4B91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59,</w:t>
            </w:r>
            <w:r w:rsidR="00827572">
              <w:rPr>
                <w:sz w:val="28"/>
                <w:szCs w:val="28"/>
                <w:lang w:val="en-US"/>
              </w:rPr>
              <w:t>229,</w:t>
            </w:r>
            <w:r w:rsidR="00D21C62">
              <w:rPr>
                <w:sz w:val="28"/>
                <w:szCs w:val="28"/>
                <w:lang w:val="en-US"/>
              </w:rPr>
              <w:t>581</w:t>
            </w:r>
          </w:p>
        </w:tc>
      </w:tr>
      <w:tr w:rsidR="00E350AC" w:rsidRPr="00983F60" w14:paraId="15BA59A8" w14:textId="77777777" w:rsidTr="00EF49A5">
        <w:trPr>
          <w:cantSplit/>
          <w:trHeight w:val="218"/>
        </w:trPr>
        <w:tc>
          <w:tcPr>
            <w:tcW w:w="2784" w:type="pct"/>
          </w:tcPr>
          <w:p w14:paraId="4FB81354" w14:textId="77777777" w:rsidR="00E350AC" w:rsidRDefault="00E350AC" w:rsidP="00665AC6">
            <w:pPr>
              <w:spacing w:line="380" w:lineRule="exact"/>
              <w:rPr>
                <w:snapToGrid w:val="0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บวก</w:t>
            </w:r>
            <w:r>
              <w:rPr>
                <w:snapToGrid w:val="0"/>
                <w:spacing w:val="-2"/>
                <w:sz w:val="28"/>
                <w:szCs w:val="28"/>
                <w:lang w:val="en-US"/>
              </w:rPr>
              <w:t xml:space="preserve">: </w:t>
            </w: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โอนมาจากสินค้าคงเหลือ</w:t>
            </w:r>
          </w:p>
        </w:tc>
        <w:tc>
          <w:tcPr>
            <w:tcW w:w="79" w:type="pct"/>
          </w:tcPr>
          <w:p w14:paraId="63CA5B8C" w14:textId="77777777" w:rsidR="00E350AC" w:rsidRPr="00983F60" w:rsidRDefault="00E350AC" w:rsidP="00665AC6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06" w:type="pct"/>
            <w:tcBorders>
              <w:left w:val="nil"/>
              <w:right w:val="nil"/>
            </w:tcBorders>
          </w:tcPr>
          <w:p w14:paraId="6527087C" w14:textId="417BC5D5" w:rsidR="00E350AC" w:rsidRPr="00053774" w:rsidRDefault="00243F99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3,559,354</w:t>
            </w:r>
          </w:p>
        </w:tc>
        <w:tc>
          <w:tcPr>
            <w:tcW w:w="72" w:type="pct"/>
          </w:tcPr>
          <w:p w14:paraId="257D7C34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left w:val="nil"/>
              <w:right w:val="nil"/>
            </w:tcBorders>
          </w:tcPr>
          <w:p w14:paraId="5A1293BB" w14:textId="38158978" w:rsidR="00E350AC" w:rsidRPr="00983F60" w:rsidRDefault="00893B80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2,280,</w:t>
            </w:r>
            <w:r w:rsidR="0078158B">
              <w:rPr>
                <w:sz w:val="28"/>
                <w:szCs w:val="28"/>
              </w:rPr>
              <w:t>887</w:t>
            </w:r>
          </w:p>
        </w:tc>
      </w:tr>
      <w:tr w:rsidR="00E350AC" w:rsidRPr="00983F60" w14:paraId="59CFF881" w14:textId="77777777" w:rsidTr="00EF49A5">
        <w:trPr>
          <w:cantSplit/>
          <w:trHeight w:val="218"/>
        </w:trPr>
        <w:tc>
          <w:tcPr>
            <w:tcW w:w="2784" w:type="pct"/>
          </w:tcPr>
          <w:p w14:paraId="290E4B03" w14:textId="77777777" w:rsidR="00E350AC" w:rsidRPr="00983F60" w:rsidRDefault="00E350AC" w:rsidP="00665AC6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>หัก: ค่าเสื่อมราคา</w:t>
            </w:r>
          </w:p>
        </w:tc>
        <w:tc>
          <w:tcPr>
            <w:tcW w:w="79" w:type="pct"/>
          </w:tcPr>
          <w:p w14:paraId="246088C9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06" w:type="pct"/>
            <w:tcBorders>
              <w:left w:val="nil"/>
              <w:right w:val="nil"/>
            </w:tcBorders>
          </w:tcPr>
          <w:p w14:paraId="266C4091" w14:textId="067F4656" w:rsidR="00E350AC" w:rsidRPr="00053774" w:rsidRDefault="00243F99" w:rsidP="00665AC6">
            <w:pPr>
              <w:spacing w:line="380" w:lineRule="exact"/>
              <w:ind w:right="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352213">
              <w:rPr>
                <w:sz w:val="28"/>
                <w:szCs w:val="28"/>
              </w:rPr>
              <w:t>767,833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72" w:type="pct"/>
          </w:tcPr>
          <w:p w14:paraId="21F5C156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left w:val="nil"/>
              <w:right w:val="nil"/>
            </w:tcBorders>
          </w:tcPr>
          <w:p w14:paraId="6C06BEBB" w14:textId="3BC00E9B" w:rsidR="00E350AC" w:rsidRPr="00983F60" w:rsidRDefault="00D828F2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(330</w:t>
            </w:r>
            <w:r w:rsidR="006138A0">
              <w:rPr>
                <w:sz w:val="28"/>
                <w:szCs w:val="28"/>
              </w:rPr>
              <w:t>,882)</w:t>
            </w:r>
          </w:p>
        </w:tc>
      </w:tr>
      <w:tr w:rsidR="003A3234" w:rsidRPr="00983F60" w14:paraId="5BABFA45" w14:textId="77777777" w:rsidTr="00EF49A5">
        <w:trPr>
          <w:cantSplit/>
          <w:trHeight w:val="218"/>
        </w:trPr>
        <w:tc>
          <w:tcPr>
            <w:tcW w:w="2784" w:type="pct"/>
          </w:tcPr>
          <w:p w14:paraId="6C95C4AB" w14:textId="401B32AA" w:rsidR="003A3234" w:rsidRDefault="00E200D6" w:rsidP="00665AC6">
            <w:pPr>
              <w:spacing w:line="380" w:lineRule="exact"/>
              <w:ind w:left="222" w:hanging="222"/>
              <w:rPr>
                <w:snapToGrid w:val="0"/>
                <w:spacing w:val="-2"/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 xml:space="preserve">หัก: </w:t>
            </w:r>
            <w:r w:rsidR="007C4CBD">
              <w:rPr>
                <w:rFonts w:hint="cs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79" w:type="pct"/>
          </w:tcPr>
          <w:p w14:paraId="48A6C26A" w14:textId="77777777" w:rsidR="003A3234" w:rsidRPr="00983F60" w:rsidRDefault="003A3234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06" w:type="pct"/>
            <w:tcBorders>
              <w:left w:val="nil"/>
              <w:bottom w:val="single" w:sz="4" w:space="0" w:color="auto"/>
              <w:right w:val="nil"/>
            </w:tcBorders>
          </w:tcPr>
          <w:p w14:paraId="407D44BC" w14:textId="39DA0208" w:rsidR="003A3234" w:rsidRPr="00053774" w:rsidRDefault="00243F99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(1,195,393)</w:t>
            </w:r>
          </w:p>
        </w:tc>
        <w:tc>
          <w:tcPr>
            <w:tcW w:w="72" w:type="pct"/>
          </w:tcPr>
          <w:p w14:paraId="20C2AD2D" w14:textId="77777777" w:rsidR="003A3234" w:rsidRPr="00983F60" w:rsidRDefault="003A3234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left w:val="nil"/>
              <w:bottom w:val="single" w:sz="4" w:space="0" w:color="auto"/>
              <w:right w:val="nil"/>
            </w:tcBorders>
          </w:tcPr>
          <w:p w14:paraId="677A58C2" w14:textId="46B580DF" w:rsidR="003A3234" w:rsidRPr="0094302F" w:rsidRDefault="0069706E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 w:rsidR="0034617D">
              <w:rPr>
                <w:sz w:val="28"/>
                <w:szCs w:val="28"/>
                <w:lang w:val="en-US"/>
              </w:rPr>
              <w:t>1,195</w:t>
            </w:r>
            <w:r w:rsidR="007E70BA">
              <w:rPr>
                <w:sz w:val="28"/>
                <w:szCs w:val="28"/>
                <w:lang w:val="en-US"/>
              </w:rPr>
              <w:t>,393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E350AC" w:rsidRPr="00983F60" w14:paraId="7E594219" w14:textId="77777777" w:rsidTr="00EF49A5">
        <w:trPr>
          <w:cantSplit/>
          <w:trHeight w:val="218"/>
        </w:trPr>
        <w:tc>
          <w:tcPr>
            <w:tcW w:w="2784" w:type="pct"/>
          </w:tcPr>
          <w:p w14:paraId="1A7D4E59" w14:textId="6CC74BCB" w:rsidR="00E350AC" w:rsidRPr="00983F60" w:rsidRDefault="00E350AC" w:rsidP="00665AC6">
            <w:pPr>
              <w:spacing w:line="380" w:lineRule="exact"/>
              <w:ind w:left="222" w:hanging="222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  <w:r w:rsidRPr="00983F60">
              <w:rPr>
                <w:snapToGrid w:val="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83F60">
              <w:rPr>
                <w:sz w:val="28"/>
                <w:szCs w:val="28"/>
                <w:lang w:val="en-US"/>
              </w:rPr>
              <w:t xml:space="preserve">31 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มีนาคม </w:t>
            </w:r>
            <w:r w:rsidRPr="00983F60">
              <w:rPr>
                <w:sz w:val="28"/>
                <w:szCs w:val="28"/>
                <w:lang w:val="en-US"/>
              </w:rPr>
              <w:t>256</w:t>
            </w:r>
            <w:r w:rsidR="00945518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9" w:type="pct"/>
          </w:tcPr>
          <w:p w14:paraId="54336BDF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3BE250C" w14:textId="77099D3C" w:rsidR="00945518" w:rsidRPr="00053774" w:rsidRDefault="00243F99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165,176,129</w:t>
            </w:r>
          </w:p>
        </w:tc>
        <w:tc>
          <w:tcPr>
            <w:tcW w:w="72" w:type="pct"/>
          </w:tcPr>
          <w:p w14:paraId="40A031CC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CA34349" w14:textId="0AE0906F" w:rsidR="00945518" w:rsidRPr="00983F60" w:rsidRDefault="00003863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</w:t>
            </w:r>
            <w:r w:rsidR="006508F4">
              <w:rPr>
                <w:sz w:val="28"/>
                <w:szCs w:val="28"/>
              </w:rPr>
              <w:t>984</w:t>
            </w:r>
            <w:r w:rsidR="008C29D9">
              <w:rPr>
                <w:sz w:val="28"/>
                <w:szCs w:val="28"/>
              </w:rPr>
              <w:t>,193</w:t>
            </w:r>
          </w:p>
        </w:tc>
      </w:tr>
    </w:tbl>
    <w:p w14:paraId="6241055B" w14:textId="5BAB5CE7" w:rsidR="008031A9" w:rsidRDefault="008031A9" w:rsidP="008031A9">
      <w:pPr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</w:p>
    <w:p w14:paraId="22B0FFAB" w14:textId="6F6E1BAC" w:rsidR="00361379" w:rsidRPr="00983F60" w:rsidRDefault="00825623" w:rsidP="00B4358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 xml:space="preserve">ที่ดิน อาคาร และอุปกรณ์ </w:t>
      </w:r>
    </w:p>
    <w:p w14:paraId="6B5CE2F5" w14:textId="77777777" w:rsidR="00825623" w:rsidRPr="00974CC7" w:rsidRDefault="00825623" w:rsidP="00825623">
      <w:pPr>
        <w:ind w:left="426"/>
        <w:jc w:val="thaiDistribute"/>
        <w:rPr>
          <w:rFonts w:eastAsia="Arial Unicode MS"/>
          <w:b/>
          <w:bCs/>
          <w:color w:val="auto"/>
          <w:sz w:val="22"/>
          <w:szCs w:val="22"/>
          <w:lang w:val="en-US"/>
        </w:rPr>
      </w:pPr>
    </w:p>
    <w:p w14:paraId="74CBA48E" w14:textId="7CD94EC3" w:rsidR="00275ADC" w:rsidRDefault="00275ADC" w:rsidP="00B43588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  <w:lang w:val="en-US"/>
        </w:rPr>
      </w:pPr>
      <w:r w:rsidRPr="00983F60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</w:t>
      </w:r>
      <w:r w:rsidR="00E350AC" w:rsidRPr="00983F60">
        <w:rPr>
          <w:snapToGrid w:val="0"/>
          <w:spacing w:val="-2"/>
          <w:sz w:val="28"/>
          <w:szCs w:val="28"/>
          <w:cs/>
          <w:lang w:val="en-US"/>
        </w:rPr>
        <w:t>ที่ดิน อาคารและอุปกรณ์</w:t>
      </w:r>
      <w:r w:rsidRPr="00983F60">
        <w:rPr>
          <w:snapToGrid w:val="0"/>
          <w:spacing w:val="-2"/>
          <w:sz w:val="28"/>
          <w:szCs w:val="28"/>
          <w:cs/>
          <w:lang w:val="en-US"/>
        </w:rPr>
        <w:t xml:space="preserve"> มีดังนี้</w:t>
      </w:r>
    </w:p>
    <w:p w14:paraId="2D3F7019" w14:textId="77777777" w:rsidR="00E350AC" w:rsidRPr="00983F60" w:rsidRDefault="00E350AC" w:rsidP="00B43588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</w:rPr>
      </w:pPr>
    </w:p>
    <w:tbl>
      <w:tblPr>
        <w:tblW w:w="4829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64"/>
        <w:gridCol w:w="139"/>
        <w:gridCol w:w="1775"/>
        <w:gridCol w:w="126"/>
        <w:gridCol w:w="1858"/>
      </w:tblGrid>
      <w:tr w:rsidR="00E350AC" w:rsidRPr="00983F60" w14:paraId="692972B5" w14:textId="77777777" w:rsidTr="00EF49A5">
        <w:trPr>
          <w:cantSplit/>
          <w:trHeight w:val="218"/>
        </w:trPr>
        <w:tc>
          <w:tcPr>
            <w:tcW w:w="2774" w:type="pct"/>
          </w:tcPr>
          <w:p w14:paraId="43572CF7" w14:textId="77777777" w:rsidR="00E350AC" w:rsidRPr="00983F60" w:rsidRDefault="00E350AC" w:rsidP="007004B4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79" w:type="pct"/>
          </w:tcPr>
          <w:p w14:paraId="0264DF91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17D5D" w14:textId="77777777" w:rsidR="00E350AC" w:rsidRPr="00983F60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72" w:type="pct"/>
          </w:tcPr>
          <w:p w14:paraId="4F9341C3" w14:textId="77777777" w:rsidR="00E350AC" w:rsidRPr="00983F60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6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4EB2AD" w14:textId="77777777" w:rsidR="00E350AC" w:rsidRPr="00983F60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350AC" w:rsidRPr="00983F60" w14:paraId="630E4D9A" w14:textId="77777777" w:rsidTr="00EF49A5">
        <w:trPr>
          <w:cantSplit/>
          <w:trHeight w:val="218"/>
        </w:trPr>
        <w:tc>
          <w:tcPr>
            <w:tcW w:w="2774" w:type="pct"/>
          </w:tcPr>
          <w:p w14:paraId="76227E1D" w14:textId="77777777" w:rsidR="00E350AC" w:rsidRPr="00983F60" w:rsidRDefault="00E350AC" w:rsidP="00665AC6">
            <w:pPr>
              <w:spacing w:line="38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79" w:type="pct"/>
          </w:tcPr>
          <w:p w14:paraId="244D221C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right w:val="nil"/>
            </w:tcBorders>
          </w:tcPr>
          <w:p w14:paraId="3E226483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2" w:type="pct"/>
          </w:tcPr>
          <w:p w14:paraId="4876D559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nil"/>
              <w:right w:val="nil"/>
            </w:tcBorders>
          </w:tcPr>
          <w:p w14:paraId="11E3966B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E350AC" w:rsidRPr="00983F60" w14:paraId="33B0F2A2" w14:textId="77777777" w:rsidTr="00EF49A5">
        <w:trPr>
          <w:cantSplit/>
          <w:trHeight w:val="218"/>
        </w:trPr>
        <w:tc>
          <w:tcPr>
            <w:tcW w:w="2774" w:type="pct"/>
          </w:tcPr>
          <w:p w14:paraId="36C3F8C5" w14:textId="1DE34647" w:rsidR="00E350AC" w:rsidRPr="00983F60" w:rsidRDefault="00E350AC" w:rsidP="00665AC6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 xml:space="preserve">ที่ดิน อาคารและอุปกรณ์  ณ วันที่ </w:t>
            </w:r>
            <w:r>
              <w:rPr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sz w:val="28"/>
                <w:szCs w:val="28"/>
                <w:lang w:val="en-US"/>
              </w:rPr>
              <w:t>256</w:t>
            </w:r>
            <w:r w:rsidR="00945518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9" w:type="pct"/>
          </w:tcPr>
          <w:p w14:paraId="172B5FA8" w14:textId="77777777" w:rsidR="00E350AC" w:rsidRPr="00983F60" w:rsidRDefault="00E350AC" w:rsidP="00665AC6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right w:val="nil"/>
            </w:tcBorders>
            <w:shd w:val="clear" w:color="auto" w:fill="auto"/>
          </w:tcPr>
          <w:p w14:paraId="76016B72" w14:textId="3F72FD31" w:rsidR="00E350AC" w:rsidRPr="00C67FA6" w:rsidRDefault="00D814BE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900,381</w:t>
            </w:r>
            <w:r w:rsidR="004012ED">
              <w:rPr>
                <w:sz w:val="28"/>
                <w:szCs w:val="28"/>
                <w:lang w:val="en-US"/>
              </w:rPr>
              <w:t>,032</w:t>
            </w:r>
          </w:p>
        </w:tc>
        <w:tc>
          <w:tcPr>
            <w:tcW w:w="72" w:type="pct"/>
          </w:tcPr>
          <w:p w14:paraId="2F83F631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left w:val="nil"/>
              <w:right w:val="nil"/>
            </w:tcBorders>
          </w:tcPr>
          <w:p w14:paraId="7488805A" w14:textId="28F73357" w:rsidR="00E350AC" w:rsidRPr="00983F60" w:rsidRDefault="00BD4639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BD4639">
              <w:rPr>
                <w:sz w:val="28"/>
                <w:szCs w:val="28"/>
              </w:rPr>
              <w:t>3,834</w:t>
            </w:r>
          </w:p>
        </w:tc>
      </w:tr>
      <w:tr w:rsidR="00613B32" w:rsidRPr="00983F60" w14:paraId="15461727" w14:textId="77777777" w:rsidTr="00EF49A5">
        <w:trPr>
          <w:cantSplit/>
          <w:trHeight w:val="218"/>
        </w:trPr>
        <w:tc>
          <w:tcPr>
            <w:tcW w:w="2774" w:type="pct"/>
          </w:tcPr>
          <w:p w14:paraId="227BC32F" w14:textId="2700AB00" w:rsidR="00613B32" w:rsidRPr="00983F60" w:rsidRDefault="00613B32" w:rsidP="00665AC6">
            <w:pPr>
              <w:spacing w:line="380" w:lineRule="exact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บวก</w:t>
            </w:r>
            <w:r>
              <w:rPr>
                <w:sz w:val="28"/>
                <w:szCs w:val="28"/>
                <w:lang w:val="en-US"/>
              </w:rPr>
              <w:t xml:space="preserve">: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79" w:type="pct"/>
          </w:tcPr>
          <w:p w14:paraId="00FB9EEC" w14:textId="77777777" w:rsidR="00613B32" w:rsidRPr="00983F60" w:rsidRDefault="00613B32" w:rsidP="00665AC6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right w:val="nil"/>
            </w:tcBorders>
            <w:shd w:val="clear" w:color="auto" w:fill="auto"/>
          </w:tcPr>
          <w:p w14:paraId="500C63BA" w14:textId="73C1B2BB" w:rsidR="00613B32" w:rsidRPr="00397E8C" w:rsidRDefault="004012ED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2,112,870</w:t>
            </w:r>
          </w:p>
        </w:tc>
        <w:tc>
          <w:tcPr>
            <w:tcW w:w="72" w:type="pct"/>
          </w:tcPr>
          <w:p w14:paraId="065AC5EB" w14:textId="77777777" w:rsidR="00613B32" w:rsidRPr="00983F60" w:rsidRDefault="00613B32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left w:val="nil"/>
              <w:right w:val="nil"/>
            </w:tcBorders>
          </w:tcPr>
          <w:p w14:paraId="63678429" w14:textId="1A6BFB09" w:rsidR="00613B32" w:rsidRPr="006A7DAB" w:rsidRDefault="006A7DAB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12,</w:t>
            </w:r>
            <w:r w:rsidR="0055010E">
              <w:rPr>
                <w:sz w:val="28"/>
                <w:szCs w:val="28"/>
              </w:rPr>
              <w:t>870</w:t>
            </w:r>
          </w:p>
        </w:tc>
      </w:tr>
      <w:tr w:rsidR="00E350AC" w:rsidRPr="00983F60" w14:paraId="63C64B5B" w14:textId="77777777" w:rsidTr="00EF49A5">
        <w:trPr>
          <w:cantSplit/>
          <w:trHeight w:val="218"/>
        </w:trPr>
        <w:tc>
          <w:tcPr>
            <w:tcW w:w="2774" w:type="pct"/>
          </w:tcPr>
          <w:p w14:paraId="26590719" w14:textId="77777777" w:rsidR="00E350AC" w:rsidRPr="00983F60" w:rsidRDefault="00E350AC" w:rsidP="00665AC6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>หัก: ค่าเสื่อมราคา</w:t>
            </w:r>
          </w:p>
        </w:tc>
        <w:tc>
          <w:tcPr>
            <w:tcW w:w="79" w:type="pct"/>
          </w:tcPr>
          <w:p w14:paraId="4072002E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right w:val="nil"/>
            </w:tcBorders>
            <w:shd w:val="clear" w:color="auto" w:fill="auto"/>
          </w:tcPr>
          <w:p w14:paraId="707DC418" w14:textId="54A4241E" w:rsidR="00E350AC" w:rsidRPr="00397E8C" w:rsidRDefault="00B20B9B" w:rsidP="00665AC6">
            <w:pPr>
              <w:spacing w:line="380" w:lineRule="exact"/>
              <w:ind w:right="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E45FBD">
              <w:rPr>
                <w:sz w:val="28"/>
                <w:szCs w:val="28"/>
              </w:rPr>
              <w:t>1</w:t>
            </w:r>
            <w:r w:rsidR="007556D7">
              <w:rPr>
                <w:sz w:val="28"/>
                <w:szCs w:val="28"/>
              </w:rPr>
              <w:t>,</w:t>
            </w:r>
            <w:r w:rsidR="00E56249" w:rsidRPr="00E56249">
              <w:rPr>
                <w:sz w:val="28"/>
                <w:szCs w:val="28"/>
              </w:rPr>
              <w:t>282,419</w:t>
            </w:r>
            <w:r w:rsidR="007556D7">
              <w:rPr>
                <w:sz w:val="28"/>
                <w:szCs w:val="28"/>
              </w:rPr>
              <w:t>)</w:t>
            </w:r>
          </w:p>
        </w:tc>
        <w:tc>
          <w:tcPr>
            <w:tcW w:w="72" w:type="pct"/>
          </w:tcPr>
          <w:p w14:paraId="23D8AF54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left w:val="nil"/>
              <w:right w:val="nil"/>
            </w:tcBorders>
          </w:tcPr>
          <w:p w14:paraId="4ACADE7D" w14:textId="0C2D1889" w:rsidR="00E350AC" w:rsidRPr="00983F60" w:rsidRDefault="00D26811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D26811">
              <w:rPr>
                <w:sz w:val="28"/>
                <w:szCs w:val="28"/>
              </w:rPr>
              <w:t>(437)</w:t>
            </w:r>
          </w:p>
        </w:tc>
      </w:tr>
      <w:tr w:rsidR="00E350AC" w:rsidRPr="00983F60" w14:paraId="210032C8" w14:textId="77777777" w:rsidTr="00EF49A5">
        <w:trPr>
          <w:cantSplit/>
          <w:trHeight w:val="218"/>
        </w:trPr>
        <w:tc>
          <w:tcPr>
            <w:tcW w:w="2774" w:type="pct"/>
          </w:tcPr>
          <w:p w14:paraId="4945DC1E" w14:textId="68535A70" w:rsidR="00E350AC" w:rsidRPr="00983F60" w:rsidRDefault="00E350AC" w:rsidP="00665AC6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 xml:space="preserve">ที่ดิน อาคารและอุปกรณ์  ณ วันที่ </w:t>
            </w:r>
            <w:r w:rsidRPr="00983F60">
              <w:rPr>
                <w:sz w:val="28"/>
                <w:szCs w:val="28"/>
                <w:lang w:val="en-US"/>
              </w:rPr>
              <w:t xml:space="preserve">31 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มีนาคม </w:t>
            </w:r>
            <w:r w:rsidRPr="00983F60">
              <w:rPr>
                <w:sz w:val="28"/>
                <w:szCs w:val="28"/>
                <w:lang w:val="en-US"/>
              </w:rPr>
              <w:t>256</w:t>
            </w:r>
            <w:r w:rsidR="00945518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9" w:type="pct"/>
          </w:tcPr>
          <w:p w14:paraId="181A409F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22DBF72" w14:textId="467B75A8" w:rsidR="00E350AC" w:rsidRPr="00397E8C" w:rsidRDefault="007556D7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901,211,483</w:t>
            </w:r>
          </w:p>
        </w:tc>
        <w:tc>
          <w:tcPr>
            <w:tcW w:w="72" w:type="pct"/>
          </w:tcPr>
          <w:p w14:paraId="70164E47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2C60024" w14:textId="703D621A" w:rsidR="00E350AC" w:rsidRPr="00983F60" w:rsidRDefault="005E3BD4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</w:t>
            </w:r>
            <w:r w:rsidR="007F4591">
              <w:rPr>
                <w:sz w:val="28"/>
                <w:szCs w:val="28"/>
              </w:rPr>
              <w:t>267</w:t>
            </w:r>
          </w:p>
        </w:tc>
      </w:tr>
    </w:tbl>
    <w:p w14:paraId="11BB5620" w14:textId="77777777" w:rsidR="00BD3280" w:rsidRPr="00BD3280" w:rsidRDefault="00BD3280" w:rsidP="00BD3280">
      <w:pPr>
        <w:ind w:left="360"/>
        <w:jc w:val="thaiDistribute"/>
        <w:rPr>
          <w:b/>
          <w:bCs/>
          <w:sz w:val="28"/>
        </w:rPr>
      </w:pPr>
    </w:p>
    <w:p w14:paraId="4182BB23" w14:textId="184B0995" w:rsidR="00847997" w:rsidRDefault="00732FD7" w:rsidP="00E374FB">
      <w:pPr>
        <w:numPr>
          <w:ilvl w:val="0"/>
          <w:numId w:val="4"/>
        </w:numPr>
        <w:ind w:left="360"/>
        <w:jc w:val="thaiDistribute"/>
        <w:rPr>
          <w:b/>
          <w:bCs/>
          <w:sz w:val="28"/>
        </w:rPr>
      </w:pPr>
      <w:r w:rsidRPr="00732FD7">
        <w:rPr>
          <w:rFonts w:eastAsia="Arial Unicode MS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24BF8F2C" w14:textId="77777777" w:rsidR="00E374FB" w:rsidRPr="00E374FB" w:rsidRDefault="00E374FB" w:rsidP="00E374FB">
      <w:pPr>
        <w:ind w:left="360"/>
        <w:jc w:val="thaiDistribute"/>
        <w:rPr>
          <w:b/>
          <w:bCs/>
          <w:sz w:val="28"/>
        </w:rPr>
      </w:pPr>
    </w:p>
    <w:p w14:paraId="0E912A67" w14:textId="212BE40B" w:rsidR="00847997" w:rsidRPr="00F32064" w:rsidRDefault="00847997" w:rsidP="00F32064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  <w:lang w:val="en-US"/>
        </w:rPr>
      </w:pPr>
      <w:r w:rsidRPr="00F32064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</w:t>
      </w:r>
      <w:r w:rsidR="00F32064">
        <w:rPr>
          <w:rFonts w:hint="cs"/>
          <w:snapToGrid w:val="0"/>
          <w:spacing w:val="-2"/>
          <w:sz w:val="28"/>
          <w:szCs w:val="28"/>
          <w:cs/>
          <w:lang w:val="en-US"/>
        </w:rPr>
        <w:t>สินทรัพย์สิ</w:t>
      </w:r>
      <w:r w:rsidR="00C624A1">
        <w:rPr>
          <w:rFonts w:hint="cs"/>
          <w:snapToGrid w:val="0"/>
          <w:spacing w:val="-2"/>
          <w:sz w:val="28"/>
          <w:szCs w:val="28"/>
          <w:cs/>
          <w:lang w:val="en-US"/>
        </w:rPr>
        <w:t>ทธิการใช้</w:t>
      </w:r>
      <w:r w:rsidRPr="00F32064">
        <w:rPr>
          <w:snapToGrid w:val="0"/>
          <w:spacing w:val="-2"/>
          <w:sz w:val="28"/>
          <w:szCs w:val="28"/>
          <w:cs/>
          <w:lang w:val="en-US"/>
        </w:rPr>
        <w:t xml:space="preserve"> มีดังนี้</w:t>
      </w:r>
    </w:p>
    <w:p w14:paraId="56B08C07" w14:textId="77777777" w:rsidR="00847997" w:rsidRPr="00847997" w:rsidRDefault="00847997" w:rsidP="00BD67DA">
      <w:pPr>
        <w:widowControl w:val="0"/>
        <w:ind w:left="360" w:hanging="6"/>
        <w:jc w:val="thaiDistribute"/>
        <w:rPr>
          <w:snapToGrid w:val="0"/>
          <w:spacing w:val="-2"/>
          <w:sz w:val="28"/>
        </w:rPr>
      </w:pPr>
    </w:p>
    <w:tbl>
      <w:tblPr>
        <w:tblW w:w="4826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60"/>
        <w:gridCol w:w="140"/>
        <w:gridCol w:w="1749"/>
        <w:gridCol w:w="128"/>
        <w:gridCol w:w="1879"/>
      </w:tblGrid>
      <w:tr w:rsidR="00847997" w:rsidRPr="00983F60" w14:paraId="69FDE3A8" w14:textId="77777777" w:rsidTr="00EF49A5">
        <w:trPr>
          <w:cantSplit/>
          <w:trHeight w:val="218"/>
        </w:trPr>
        <w:tc>
          <w:tcPr>
            <w:tcW w:w="2775" w:type="pct"/>
          </w:tcPr>
          <w:p w14:paraId="72146318" w14:textId="77777777" w:rsidR="00847997" w:rsidRPr="00983F60" w:rsidRDefault="00847997" w:rsidP="007004B4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0" w:type="pct"/>
          </w:tcPr>
          <w:p w14:paraId="132A79F8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95E872" w14:textId="77777777" w:rsidR="00847997" w:rsidRPr="00983F60" w:rsidRDefault="00847997" w:rsidP="000B130A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73" w:type="pct"/>
          </w:tcPr>
          <w:p w14:paraId="150356F3" w14:textId="77777777" w:rsidR="00847997" w:rsidRPr="00983F60" w:rsidRDefault="00847997" w:rsidP="000B130A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2B7395" w14:textId="77777777" w:rsidR="00847997" w:rsidRPr="00983F60" w:rsidRDefault="00847997" w:rsidP="000B130A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47997" w:rsidRPr="00983F60" w14:paraId="31C810C9" w14:textId="77777777" w:rsidTr="00EF49A5">
        <w:trPr>
          <w:cantSplit/>
          <w:trHeight w:val="218"/>
        </w:trPr>
        <w:tc>
          <w:tcPr>
            <w:tcW w:w="2775" w:type="pct"/>
          </w:tcPr>
          <w:p w14:paraId="4C139DA4" w14:textId="77777777" w:rsidR="00847997" w:rsidRPr="00983F60" w:rsidRDefault="00847997" w:rsidP="000B130A">
            <w:pPr>
              <w:spacing w:line="38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80" w:type="pct"/>
          </w:tcPr>
          <w:p w14:paraId="27936EDA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right w:val="nil"/>
            </w:tcBorders>
          </w:tcPr>
          <w:p w14:paraId="5E10659A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3" w:type="pct"/>
          </w:tcPr>
          <w:p w14:paraId="3616BEEE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nil"/>
              <w:right w:val="nil"/>
            </w:tcBorders>
          </w:tcPr>
          <w:p w14:paraId="21A77F36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8A3380" w:rsidRPr="00983F60" w14:paraId="66CC501A" w14:textId="77777777" w:rsidTr="00EF49A5">
        <w:trPr>
          <w:cantSplit/>
          <w:trHeight w:val="218"/>
        </w:trPr>
        <w:tc>
          <w:tcPr>
            <w:tcW w:w="2775" w:type="pct"/>
          </w:tcPr>
          <w:p w14:paraId="6338C483" w14:textId="4F1DC1C9" w:rsidR="008A3380" w:rsidRPr="00983F60" w:rsidRDefault="008A3380" w:rsidP="008A3380">
            <w:pPr>
              <w:spacing w:line="380" w:lineRule="exac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  ณ วันที่ </w:t>
            </w:r>
            <w:r>
              <w:rPr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80" w:type="pct"/>
          </w:tcPr>
          <w:p w14:paraId="13D7B919" w14:textId="77777777" w:rsidR="008A3380" w:rsidRPr="00983F60" w:rsidRDefault="008A3380" w:rsidP="008A3380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55E4AFF3" w14:textId="1DAD3F51" w:rsidR="008A3380" w:rsidRPr="00983F60" w:rsidRDefault="008A3380" w:rsidP="008A338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A3380">
              <w:rPr>
                <w:sz w:val="28"/>
                <w:szCs w:val="28"/>
              </w:rPr>
              <w:t>4,053,305</w:t>
            </w:r>
          </w:p>
        </w:tc>
        <w:tc>
          <w:tcPr>
            <w:tcW w:w="73" w:type="pct"/>
          </w:tcPr>
          <w:p w14:paraId="413EDC23" w14:textId="77777777" w:rsidR="008A3380" w:rsidRPr="00983F60" w:rsidRDefault="008A3380" w:rsidP="008A3380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3" w:type="pct"/>
            <w:tcBorders>
              <w:left w:val="nil"/>
              <w:right w:val="nil"/>
            </w:tcBorders>
          </w:tcPr>
          <w:p w14:paraId="239002E8" w14:textId="3A0712D6" w:rsidR="008A3380" w:rsidRPr="00983F60" w:rsidRDefault="008A3380" w:rsidP="008A338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005C8">
              <w:rPr>
                <w:sz w:val="28"/>
                <w:szCs w:val="28"/>
              </w:rPr>
              <w:t>4,053,305</w:t>
            </w:r>
          </w:p>
        </w:tc>
      </w:tr>
      <w:tr w:rsidR="008A3380" w:rsidRPr="00983F60" w14:paraId="47CF82D2" w14:textId="77777777" w:rsidTr="00EF49A5">
        <w:trPr>
          <w:cantSplit/>
          <w:trHeight w:val="218"/>
        </w:trPr>
        <w:tc>
          <w:tcPr>
            <w:tcW w:w="2775" w:type="pct"/>
          </w:tcPr>
          <w:p w14:paraId="4729DCC5" w14:textId="3DA4046A" w:rsidR="008A3380" w:rsidRPr="009C4D8B" w:rsidRDefault="008A3380" w:rsidP="008A3380">
            <w:pPr>
              <w:spacing w:line="380" w:lineRule="exact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>หัก: ค่า</w:t>
            </w:r>
            <w:r w:rsidR="009C4D8B">
              <w:rPr>
                <w:rFonts w:hint="cs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80" w:type="pct"/>
          </w:tcPr>
          <w:p w14:paraId="2C075DEA" w14:textId="77777777" w:rsidR="008A3380" w:rsidRPr="00983F60" w:rsidRDefault="008A3380" w:rsidP="008A338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31AAA683" w14:textId="57DBEC17" w:rsidR="008A3380" w:rsidRPr="00983F60" w:rsidRDefault="008A3380" w:rsidP="008A338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A3380">
              <w:rPr>
                <w:sz w:val="28"/>
                <w:szCs w:val="28"/>
              </w:rPr>
              <w:t>(112,591)</w:t>
            </w:r>
          </w:p>
        </w:tc>
        <w:tc>
          <w:tcPr>
            <w:tcW w:w="73" w:type="pct"/>
          </w:tcPr>
          <w:p w14:paraId="7AC2B485" w14:textId="77777777" w:rsidR="008A3380" w:rsidRPr="00983F60" w:rsidRDefault="008A3380" w:rsidP="008A3380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3" w:type="pct"/>
            <w:tcBorders>
              <w:left w:val="nil"/>
              <w:right w:val="nil"/>
            </w:tcBorders>
          </w:tcPr>
          <w:p w14:paraId="1A9456B8" w14:textId="454F99CB" w:rsidR="008A3380" w:rsidRPr="008E4E71" w:rsidRDefault="008A3380" w:rsidP="008A3380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 w:rsidRPr="008A3380">
              <w:rPr>
                <w:sz w:val="28"/>
                <w:szCs w:val="28"/>
                <w:lang w:val="en-US"/>
              </w:rPr>
              <w:t>(112,591)</w:t>
            </w:r>
          </w:p>
        </w:tc>
      </w:tr>
      <w:tr w:rsidR="00867BE4" w:rsidRPr="00983F60" w14:paraId="46E0F85F" w14:textId="77777777" w:rsidTr="00EF49A5">
        <w:trPr>
          <w:cantSplit/>
          <w:trHeight w:val="218"/>
        </w:trPr>
        <w:tc>
          <w:tcPr>
            <w:tcW w:w="2775" w:type="pct"/>
          </w:tcPr>
          <w:p w14:paraId="7EDA920B" w14:textId="70032420" w:rsidR="00867BE4" w:rsidRPr="00983F60" w:rsidRDefault="00867BE4" w:rsidP="00867BE4">
            <w:pPr>
              <w:spacing w:line="380" w:lineRule="exac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 ณ วันที่ </w:t>
            </w:r>
            <w:r w:rsidRPr="00983F60">
              <w:rPr>
                <w:sz w:val="28"/>
                <w:szCs w:val="28"/>
                <w:lang w:val="en-US"/>
              </w:rPr>
              <w:t xml:space="preserve">31 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มีนาคม </w:t>
            </w:r>
            <w:r w:rsidRPr="00983F60">
              <w:rPr>
                <w:sz w:val="28"/>
                <w:szCs w:val="28"/>
                <w:lang w:val="en-US"/>
              </w:rPr>
              <w:t>256</w:t>
            </w:r>
            <w:r w:rsidR="00945518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80" w:type="pct"/>
          </w:tcPr>
          <w:p w14:paraId="2221B572" w14:textId="77777777" w:rsidR="00867BE4" w:rsidRPr="00983F60" w:rsidRDefault="00867BE4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23A9D3A" w14:textId="2112D300" w:rsidR="00867BE4" w:rsidRPr="00983F60" w:rsidRDefault="00804287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3,940,714</w:t>
            </w:r>
          </w:p>
        </w:tc>
        <w:tc>
          <w:tcPr>
            <w:tcW w:w="73" w:type="pct"/>
          </w:tcPr>
          <w:p w14:paraId="1DAE6023" w14:textId="77777777" w:rsidR="00867BE4" w:rsidRPr="00983F60" w:rsidRDefault="00867BE4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5AADCAF" w14:textId="75B06539" w:rsidR="00867BE4" w:rsidRPr="00983F60" w:rsidRDefault="001039D7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  <w:r w:rsidR="00446F6E">
              <w:rPr>
                <w:sz w:val="28"/>
                <w:szCs w:val="28"/>
              </w:rPr>
              <w:t>40,</w:t>
            </w:r>
            <w:r w:rsidR="00FC1F9A">
              <w:rPr>
                <w:sz w:val="28"/>
                <w:szCs w:val="28"/>
              </w:rPr>
              <w:t>714</w:t>
            </w:r>
          </w:p>
        </w:tc>
      </w:tr>
    </w:tbl>
    <w:p w14:paraId="1E728399" w14:textId="77777777" w:rsidR="00732FD7" w:rsidRPr="00CD5E5F" w:rsidRDefault="00732FD7" w:rsidP="00732FD7">
      <w:pPr>
        <w:ind w:left="360"/>
        <w:jc w:val="thaiDistribute"/>
        <w:rPr>
          <w:b/>
          <w:bCs/>
          <w:sz w:val="28"/>
        </w:rPr>
      </w:pPr>
    </w:p>
    <w:p w14:paraId="276F7C50" w14:textId="77777777" w:rsidR="004D2B48" w:rsidRDefault="004D2B48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33BCAF33" w14:textId="77777777" w:rsidR="00E00647" w:rsidRDefault="00E00647" w:rsidP="00E00647">
      <w:pPr>
        <w:numPr>
          <w:ilvl w:val="0"/>
          <w:numId w:val="4"/>
        </w:numPr>
        <w:spacing w:line="36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6C5E96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เงินกู้ยืมระยะสั้นจากสถาบันการเงิน</w:t>
      </w:r>
    </w:p>
    <w:p w14:paraId="689A005B" w14:textId="77777777" w:rsidR="00E00647" w:rsidRDefault="00E00647" w:rsidP="00E00647">
      <w:pPr>
        <w:spacing w:line="36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70C922D" w14:textId="72817A98" w:rsidR="00E00647" w:rsidRDefault="00E00647" w:rsidP="00E00647">
      <w:pPr>
        <w:pStyle w:val="ListParagraph"/>
        <w:spacing w:after="0" w:line="240" w:lineRule="auto"/>
        <w:ind w:left="360" w:right="-176"/>
        <w:jc w:val="thaiDistribute"/>
        <w:rPr>
          <w:rFonts w:ascii="Cordia New" w:hAnsi="Cordia New"/>
          <w:sz w:val="28"/>
        </w:rPr>
      </w:pPr>
      <w:r w:rsidRPr="000E152A">
        <w:rPr>
          <w:rFonts w:ascii="Cordia New" w:hAnsi="Cordia New"/>
          <w:sz w:val="28"/>
          <w:cs/>
        </w:rPr>
        <w:t>เงินกู้ยืมระยะ</w:t>
      </w:r>
      <w:r>
        <w:rPr>
          <w:rFonts w:ascii="Cordia New" w:hAnsi="Cordia New" w:hint="cs"/>
          <w:sz w:val="28"/>
          <w:cs/>
        </w:rPr>
        <w:t>สั้น</w:t>
      </w:r>
      <w:r w:rsidRPr="000E152A">
        <w:rPr>
          <w:rFonts w:ascii="Cordia New" w:hAnsi="Cordia New"/>
          <w:sz w:val="28"/>
          <w:cs/>
        </w:rPr>
        <w:t xml:space="preserve">จากสถาบันการเงินเป็นเงินกู้ยืมของบริษัทย่อยเป็นจำนวนเงิน </w:t>
      </w:r>
      <w:r>
        <w:rPr>
          <w:rFonts w:ascii="Cordia New" w:hAnsi="Cordia New"/>
          <w:sz w:val="28"/>
        </w:rPr>
        <w:t>100</w:t>
      </w:r>
      <w:r w:rsidRPr="000E152A">
        <w:rPr>
          <w:rFonts w:ascii="Cordia New" w:hAnsi="Cordia New"/>
          <w:sz w:val="28"/>
        </w:rPr>
        <w:t xml:space="preserve"> </w:t>
      </w:r>
      <w:r w:rsidRPr="000E152A">
        <w:rPr>
          <w:rFonts w:ascii="Cordia New" w:hAnsi="Cordia New"/>
          <w:sz w:val="28"/>
          <w:cs/>
        </w:rPr>
        <w:t xml:space="preserve">ล้านบาท มีอัตราดอกเบี้ยร้อยละ </w:t>
      </w:r>
      <w:r>
        <w:rPr>
          <w:rFonts w:ascii="Cordia New" w:hAnsi="Cordia New"/>
          <w:sz w:val="28"/>
        </w:rPr>
        <w:t>3</w:t>
      </w:r>
      <w:r w:rsidRPr="000E152A">
        <w:rPr>
          <w:rFonts w:ascii="Cordia New" w:hAnsi="Cordia New"/>
          <w:sz w:val="28"/>
        </w:rPr>
        <w:t>.</w:t>
      </w:r>
      <w:r>
        <w:rPr>
          <w:rFonts w:ascii="Cordia New" w:hAnsi="Cordia New"/>
          <w:sz w:val="28"/>
        </w:rPr>
        <w:t>05</w:t>
      </w:r>
      <w:r w:rsidRPr="000E152A">
        <w:rPr>
          <w:rFonts w:ascii="Cordia New" w:hAnsi="Cordia New"/>
          <w:sz w:val="28"/>
        </w:rPr>
        <w:t xml:space="preserve"> </w:t>
      </w:r>
      <w:r w:rsidRPr="000E152A">
        <w:rPr>
          <w:rFonts w:ascii="Cordia New" w:hAnsi="Cordia New"/>
          <w:sz w:val="28"/>
          <w:cs/>
        </w:rPr>
        <w:t xml:space="preserve">ต่อปี โดยมีกำหนดชำระคืนภายในวันที่ </w:t>
      </w:r>
      <w:r>
        <w:rPr>
          <w:rFonts w:ascii="Cordia New" w:hAnsi="Cordia New"/>
          <w:sz w:val="28"/>
        </w:rPr>
        <w:t xml:space="preserve">20 </w:t>
      </w:r>
      <w:r>
        <w:rPr>
          <w:rFonts w:ascii="Cordia New" w:hAnsi="Cordia New" w:hint="cs"/>
          <w:sz w:val="28"/>
          <w:cs/>
        </w:rPr>
        <w:t xml:space="preserve">กันยายน </w:t>
      </w:r>
      <w:r>
        <w:rPr>
          <w:rFonts w:ascii="Cordia New" w:hAnsi="Cordia New"/>
          <w:sz w:val="28"/>
        </w:rPr>
        <w:t>2567</w:t>
      </w:r>
      <w:r w:rsidRPr="000E152A">
        <w:rPr>
          <w:rFonts w:ascii="Cordia New" w:hAnsi="Cordia New"/>
          <w:sz w:val="28"/>
        </w:rPr>
        <w:t xml:space="preserve"> </w:t>
      </w:r>
      <w:r>
        <w:rPr>
          <w:rFonts w:ascii="Cordia New" w:hAnsi="Cordia New" w:hint="cs"/>
          <w:sz w:val="28"/>
          <w:cs/>
        </w:rPr>
        <w:t>วงเงินสินเชื่อได้มีการนำบัญชีเงินฝาก</w:t>
      </w:r>
      <w:r w:rsidRPr="00CE5012">
        <w:rPr>
          <w:rFonts w:ascii="Cordia New" w:hAnsi="Cordia New"/>
          <w:sz w:val="28"/>
          <w:cs/>
        </w:rPr>
        <w:t>สถาบันการเงิน</w:t>
      </w:r>
      <w:r>
        <w:rPr>
          <w:rFonts w:ascii="Cordia New" w:hAnsi="Cordia New" w:hint="cs"/>
          <w:sz w:val="28"/>
          <w:cs/>
        </w:rPr>
        <w:t xml:space="preserve">มูลค่า </w:t>
      </w:r>
      <w:r>
        <w:rPr>
          <w:rFonts w:ascii="Cordia New" w:hAnsi="Cordia New"/>
          <w:sz w:val="28"/>
        </w:rPr>
        <w:t xml:space="preserve">3.63 </w:t>
      </w:r>
      <w:r>
        <w:rPr>
          <w:rFonts w:ascii="Cordia New" w:hAnsi="Cordia New" w:hint="cs"/>
          <w:sz w:val="28"/>
          <w:cs/>
        </w:rPr>
        <w:t>ล้านบาท</w:t>
      </w:r>
      <w:r w:rsidR="00490211">
        <w:rPr>
          <w:rFonts w:ascii="Cordia New" w:hAnsi="Cordia New" w:hint="cs"/>
          <w:sz w:val="28"/>
          <w:cs/>
        </w:rPr>
        <w:t xml:space="preserve"> </w:t>
      </w:r>
      <w:r>
        <w:rPr>
          <w:rFonts w:ascii="Cordia New" w:hAnsi="Cordia New" w:hint="cs"/>
          <w:sz w:val="28"/>
          <w:cs/>
        </w:rPr>
        <w:t>และ</w:t>
      </w:r>
      <w:r w:rsidRPr="00B25EE8">
        <w:rPr>
          <w:rFonts w:ascii="Cordia New" w:hAnsi="Cordia New"/>
          <w:sz w:val="28"/>
          <w:cs/>
        </w:rPr>
        <w:t xml:space="preserve">ที่ดินระหว่างพัฒนามูลค่าตามบัญชีจำนวน </w:t>
      </w:r>
      <w:r>
        <w:rPr>
          <w:rFonts w:ascii="Cordia New" w:hAnsi="Cordia New"/>
          <w:sz w:val="28"/>
        </w:rPr>
        <w:t>118.15</w:t>
      </w:r>
      <w:r w:rsidRPr="00B25EE8">
        <w:rPr>
          <w:rFonts w:ascii="Cordia New" w:hAnsi="Cordia New"/>
          <w:sz w:val="28"/>
          <w:cs/>
        </w:rPr>
        <w:t xml:space="preserve"> ล้านบาท</w:t>
      </w:r>
      <w:r w:rsidR="00490211">
        <w:rPr>
          <w:rFonts w:ascii="Cordia New" w:hAnsi="Cordia New" w:hint="cs"/>
          <w:sz w:val="28"/>
          <w:cs/>
        </w:rPr>
        <w:t xml:space="preserve"> </w:t>
      </w:r>
      <w:r w:rsidRPr="000E152A">
        <w:rPr>
          <w:rFonts w:ascii="Cordia New" w:hAnsi="Cordia New"/>
          <w:sz w:val="28"/>
          <w:cs/>
        </w:rPr>
        <w:t>ไปเป็นหลักทรัพย์ค้ำประกัน</w:t>
      </w:r>
      <w:r>
        <w:rPr>
          <w:rFonts w:ascii="Cordia New" w:hAnsi="Cordia New" w:hint="cs"/>
          <w:sz w:val="28"/>
          <w:cs/>
        </w:rPr>
        <w:t xml:space="preserve"> และมีอดีตกรรมการท่านหนึ่งเป็นผู้ค้ำประกัน</w:t>
      </w:r>
    </w:p>
    <w:p w14:paraId="18D9D319" w14:textId="77777777" w:rsidR="00E00647" w:rsidRPr="00E00647" w:rsidRDefault="00E00647" w:rsidP="00E00647">
      <w:pPr>
        <w:pStyle w:val="ListParagraph"/>
        <w:spacing w:after="0" w:line="240" w:lineRule="auto"/>
        <w:ind w:left="360" w:right="-176"/>
        <w:jc w:val="thaiDistribute"/>
        <w:rPr>
          <w:rFonts w:ascii="Cordia New" w:hAnsi="Cordia New"/>
          <w:sz w:val="28"/>
        </w:rPr>
      </w:pPr>
    </w:p>
    <w:p w14:paraId="5E1F1487" w14:textId="6525025B" w:rsidR="003E1945" w:rsidRPr="00E00647" w:rsidRDefault="00B26A4C" w:rsidP="00E00647">
      <w:pPr>
        <w:numPr>
          <w:ilvl w:val="0"/>
          <w:numId w:val="4"/>
        </w:numPr>
        <w:spacing w:line="36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00647">
        <w:rPr>
          <w:rFonts w:eastAsia="Arial Unicode MS"/>
          <w:b/>
          <w:bCs/>
          <w:color w:val="auto"/>
          <w:sz w:val="28"/>
          <w:szCs w:val="28"/>
          <w:cs/>
        </w:rPr>
        <w:t>เจ้าหนี้การค้าและเจ้าหนี้หมุนเวียนอื่น</w:t>
      </w:r>
    </w:p>
    <w:p w14:paraId="16A67CA7" w14:textId="77777777" w:rsidR="00945518" w:rsidRPr="00945518" w:rsidRDefault="00945518" w:rsidP="00A535F3">
      <w:pPr>
        <w:pStyle w:val="ListParagraph"/>
        <w:spacing w:after="0" w:line="360" w:lineRule="exact"/>
        <w:ind w:left="360"/>
        <w:jc w:val="thaiDistribute"/>
        <w:rPr>
          <w:rFonts w:ascii="Cordia New" w:eastAsia="Arial Unicode MS" w:hAnsi="Cordia New"/>
          <w:sz w:val="28"/>
        </w:rPr>
      </w:pPr>
    </w:p>
    <w:tbl>
      <w:tblPr>
        <w:tblW w:w="4897" w:type="pct"/>
        <w:tblInd w:w="33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97"/>
        <w:gridCol w:w="1243"/>
        <w:gridCol w:w="76"/>
        <w:gridCol w:w="1224"/>
        <w:gridCol w:w="76"/>
        <w:gridCol w:w="1279"/>
        <w:gridCol w:w="76"/>
        <w:gridCol w:w="1214"/>
      </w:tblGrid>
      <w:tr w:rsidR="00945518" w:rsidRPr="00983F60" w14:paraId="1342C555" w14:textId="77777777" w:rsidTr="00C3171F">
        <w:tc>
          <w:tcPr>
            <w:tcW w:w="2080" w:type="pct"/>
            <w:vAlign w:val="bottom"/>
          </w:tcPr>
          <w:p w14:paraId="2CE7650E" w14:textId="77777777" w:rsidR="00945518" w:rsidRPr="00983F60" w:rsidRDefault="00945518" w:rsidP="00A535F3">
            <w:pPr>
              <w:spacing w:line="360" w:lineRule="exact"/>
              <w:ind w:right="29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31" w:type="pct"/>
            <w:gridSpan w:val="3"/>
            <w:tcBorders>
              <w:bottom w:val="single" w:sz="4" w:space="0" w:color="auto"/>
            </w:tcBorders>
          </w:tcPr>
          <w:p w14:paraId="441C8B93" w14:textId="77777777" w:rsidR="00945518" w:rsidRPr="00983F60" w:rsidRDefault="00945518" w:rsidP="00A535F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3" w:type="pct"/>
          </w:tcPr>
          <w:p w14:paraId="162356CE" w14:textId="77777777" w:rsidR="00945518" w:rsidRPr="00983F60" w:rsidRDefault="00945518" w:rsidP="00A535F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46" w:type="pct"/>
            <w:gridSpan w:val="3"/>
            <w:tcBorders>
              <w:bottom w:val="single" w:sz="4" w:space="0" w:color="auto"/>
            </w:tcBorders>
            <w:vAlign w:val="bottom"/>
          </w:tcPr>
          <w:p w14:paraId="64C5CC7D" w14:textId="77777777" w:rsidR="00945518" w:rsidRPr="00983F60" w:rsidRDefault="00945518" w:rsidP="00A535F3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45518" w:rsidRPr="00983F60" w14:paraId="2BF278BB" w14:textId="77777777" w:rsidTr="00C3171F">
        <w:tc>
          <w:tcPr>
            <w:tcW w:w="2080" w:type="pct"/>
            <w:vAlign w:val="bottom"/>
          </w:tcPr>
          <w:p w14:paraId="03991344" w14:textId="77777777" w:rsidR="00945518" w:rsidRPr="00983F60" w:rsidRDefault="00945518" w:rsidP="00A535F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2284D2D3" w14:textId="77777777" w:rsidR="00945518" w:rsidRPr="00977AF6" w:rsidRDefault="00945518" w:rsidP="00A535F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31</w:t>
            </w:r>
            <w:r w:rsidRPr="00977AF6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77AF6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5C98A831" w14:textId="77777777" w:rsidR="00945518" w:rsidRPr="00983F60" w:rsidRDefault="00945518" w:rsidP="00A535F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67793AD6" w14:textId="77777777" w:rsidR="00945518" w:rsidRPr="00983F60" w:rsidRDefault="00945518" w:rsidP="00A535F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30D3182F" w14:textId="77777777" w:rsidR="00945518" w:rsidRDefault="00945518" w:rsidP="00A535F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2D5380E4" w14:textId="77777777" w:rsidR="00945518" w:rsidRPr="00983F60" w:rsidRDefault="00945518" w:rsidP="00A535F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3" w:type="pct"/>
          </w:tcPr>
          <w:p w14:paraId="77847F0B" w14:textId="77777777" w:rsidR="00945518" w:rsidRPr="00983F60" w:rsidRDefault="00945518" w:rsidP="00A535F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</w:tcPr>
          <w:p w14:paraId="310ACF7E" w14:textId="77777777" w:rsidR="00945518" w:rsidRPr="00977AF6" w:rsidRDefault="00945518" w:rsidP="00A535F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31</w:t>
            </w:r>
            <w:r w:rsidRPr="00977AF6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77AF6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06C6F06A" w14:textId="77777777" w:rsidR="00945518" w:rsidRPr="00983F60" w:rsidRDefault="00945518" w:rsidP="00A535F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14:paraId="1901CB9B" w14:textId="77777777" w:rsidR="00945518" w:rsidRPr="00983F60" w:rsidRDefault="00945518" w:rsidP="00A535F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74ECBC84" w14:textId="77777777" w:rsidR="00945518" w:rsidRDefault="00945518" w:rsidP="00A535F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39091189" w14:textId="77777777" w:rsidR="00945518" w:rsidRPr="00983F60" w:rsidRDefault="00945518" w:rsidP="00A535F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945518" w:rsidRPr="00983F60" w14:paraId="13395C1B" w14:textId="77777777" w:rsidTr="00C3171F">
        <w:tc>
          <w:tcPr>
            <w:tcW w:w="2080" w:type="pct"/>
            <w:vAlign w:val="bottom"/>
          </w:tcPr>
          <w:p w14:paraId="100E6E1C" w14:textId="77777777" w:rsidR="00945518" w:rsidRPr="00983F60" w:rsidRDefault="00945518" w:rsidP="00A535F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14A2E94A" w14:textId="77777777" w:rsidR="00945518" w:rsidRPr="00983F60" w:rsidRDefault="00945518" w:rsidP="00A535F3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</w:tcPr>
          <w:p w14:paraId="48DC6970" w14:textId="77777777" w:rsidR="00945518" w:rsidRPr="00983F60" w:rsidRDefault="00945518" w:rsidP="00A535F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4AC5D84F" w14:textId="77777777" w:rsidR="00945518" w:rsidRPr="00983F60" w:rsidRDefault="00945518" w:rsidP="00A535F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</w:tcPr>
          <w:p w14:paraId="23083ABF" w14:textId="77777777" w:rsidR="00945518" w:rsidRPr="00983F60" w:rsidRDefault="00945518" w:rsidP="00A535F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DC28862" w14:textId="77777777" w:rsidR="00945518" w:rsidRPr="00983F60" w:rsidRDefault="00945518" w:rsidP="00A535F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3" w:type="pct"/>
          </w:tcPr>
          <w:p w14:paraId="7AF6C6A7" w14:textId="77777777" w:rsidR="00945518" w:rsidRPr="00983F60" w:rsidRDefault="00945518" w:rsidP="00A535F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682FF791" w14:textId="77777777" w:rsidR="00945518" w:rsidRPr="00983F60" w:rsidRDefault="00945518" w:rsidP="00A535F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C3171F" w:rsidRPr="00983F60" w14:paraId="051CFE49" w14:textId="77777777" w:rsidTr="00C3171F">
        <w:tc>
          <w:tcPr>
            <w:tcW w:w="2080" w:type="pct"/>
          </w:tcPr>
          <w:p w14:paraId="1A8F36E7" w14:textId="7F6F7F22" w:rsidR="00C3171F" w:rsidRPr="00983F60" w:rsidRDefault="00C3171F" w:rsidP="00A535F3">
            <w:pPr>
              <w:spacing w:line="36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 xml:space="preserve">เจ้าหนี้การค้า </w:t>
            </w:r>
            <w:r w:rsidRPr="00C81F1B">
              <w:rPr>
                <w:color w:val="auto"/>
                <w:sz w:val="28"/>
                <w:szCs w:val="28"/>
              </w:rPr>
              <w:t>-</w:t>
            </w:r>
            <w:r w:rsidRPr="00C81F1B">
              <w:rPr>
                <w:color w:val="auto"/>
                <w:sz w:val="28"/>
                <w:szCs w:val="2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99" w:type="pct"/>
          </w:tcPr>
          <w:p w14:paraId="0339ED26" w14:textId="0EAE5D18" w:rsidR="00C3171F" w:rsidRPr="00E639BF" w:rsidRDefault="00E639B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E639BF">
              <w:rPr>
                <w:color w:val="auto"/>
                <w:sz w:val="28"/>
                <w:szCs w:val="28"/>
                <w:lang w:val="en-US"/>
              </w:rPr>
              <w:t>260,</w:t>
            </w:r>
            <w:r>
              <w:rPr>
                <w:color w:val="auto"/>
                <w:sz w:val="28"/>
                <w:szCs w:val="28"/>
                <w:lang w:val="en-US"/>
              </w:rPr>
              <w:t>772,794</w:t>
            </w:r>
          </w:p>
        </w:tc>
        <w:tc>
          <w:tcPr>
            <w:tcW w:w="43" w:type="pct"/>
          </w:tcPr>
          <w:p w14:paraId="604B8B3E" w14:textId="77777777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4D29AB75" w14:textId="1ADE8283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47,504,019</w:t>
            </w:r>
          </w:p>
        </w:tc>
        <w:tc>
          <w:tcPr>
            <w:tcW w:w="43" w:type="pct"/>
          </w:tcPr>
          <w:p w14:paraId="52A3817E" w14:textId="77777777" w:rsidR="00C3171F" w:rsidRPr="00983F60" w:rsidRDefault="00C3171F" w:rsidP="00A535F3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65AB9E61" w14:textId="6A0E29FE" w:rsidR="00C3171F" w:rsidRPr="00983F60" w:rsidRDefault="00D24DE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4,06</w:t>
            </w:r>
            <w:r w:rsidR="0020085B">
              <w:rPr>
                <w:color w:val="auto"/>
                <w:sz w:val="28"/>
                <w:szCs w:val="28"/>
              </w:rPr>
              <w:t>6,</w:t>
            </w:r>
            <w:r w:rsidR="002C1BA0">
              <w:rPr>
                <w:color w:val="auto"/>
                <w:sz w:val="28"/>
                <w:szCs w:val="28"/>
              </w:rPr>
              <w:t>040</w:t>
            </w:r>
          </w:p>
        </w:tc>
        <w:tc>
          <w:tcPr>
            <w:tcW w:w="43" w:type="pct"/>
          </w:tcPr>
          <w:p w14:paraId="03E7E6C1" w14:textId="77777777" w:rsidR="00C3171F" w:rsidRPr="00983F60" w:rsidRDefault="00C3171F" w:rsidP="00A535F3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728C22B9" w14:textId="6E1C2AED" w:rsidR="00C3171F" w:rsidRPr="00983F60" w:rsidRDefault="00C3171F" w:rsidP="00A535F3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23CC2">
              <w:rPr>
                <w:sz w:val="28"/>
                <w:szCs w:val="28"/>
              </w:rPr>
              <w:t>95</w:t>
            </w:r>
            <w:r>
              <w:rPr>
                <w:sz w:val="28"/>
                <w:szCs w:val="28"/>
              </w:rPr>
              <w:t>,</w:t>
            </w:r>
            <w:r w:rsidRPr="00923CC2">
              <w:rPr>
                <w:sz w:val="28"/>
                <w:szCs w:val="28"/>
              </w:rPr>
              <w:t>620</w:t>
            </w:r>
          </w:p>
        </w:tc>
      </w:tr>
      <w:tr w:rsidR="00C3171F" w:rsidRPr="00983F60" w14:paraId="0D576BBC" w14:textId="77777777" w:rsidTr="00C3171F">
        <w:tc>
          <w:tcPr>
            <w:tcW w:w="2080" w:type="pct"/>
          </w:tcPr>
          <w:p w14:paraId="41E0F2AC" w14:textId="736D3794" w:rsidR="00C3171F" w:rsidRPr="00983F60" w:rsidRDefault="00C3171F" w:rsidP="00A535F3">
            <w:pPr>
              <w:spacing w:line="36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 w:rsidRPr="00C81F1B">
              <w:rPr>
                <w:color w:val="auto"/>
                <w:sz w:val="28"/>
                <w:szCs w:val="28"/>
                <w:lang w:val="en-US"/>
              </w:rPr>
              <w:t xml:space="preserve">- </w:t>
            </w:r>
            <w:r w:rsidRPr="00C81F1B">
              <w:rPr>
                <w:color w:val="auto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699" w:type="pct"/>
          </w:tcPr>
          <w:p w14:paraId="6DCA8201" w14:textId="0F9E2B83" w:rsidR="00C3171F" w:rsidRPr="00E639BF" w:rsidRDefault="00D67D6B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39</w:t>
            </w:r>
            <w:r w:rsidR="00DE76F1">
              <w:rPr>
                <w:color w:val="auto"/>
                <w:sz w:val="28"/>
                <w:szCs w:val="28"/>
              </w:rPr>
              <w:t>5,8</w:t>
            </w:r>
            <w:r w:rsidR="000C3642">
              <w:rPr>
                <w:color w:val="auto"/>
                <w:sz w:val="28"/>
                <w:szCs w:val="28"/>
              </w:rPr>
              <w:t>42</w:t>
            </w:r>
          </w:p>
        </w:tc>
        <w:tc>
          <w:tcPr>
            <w:tcW w:w="43" w:type="pct"/>
          </w:tcPr>
          <w:p w14:paraId="0CEA522F" w14:textId="77777777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145F8542" w14:textId="65418CF7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290,255</w:t>
            </w:r>
          </w:p>
        </w:tc>
        <w:tc>
          <w:tcPr>
            <w:tcW w:w="43" w:type="pct"/>
          </w:tcPr>
          <w:p w14:paraId="2F87E096" w14:textId="77777777" w:rsidR="00C3171F" w:rsidRPr="00983F60" w:rsidRDefault="00C3171F" w:rsidP="00A535F3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0ABFA965" w14:textId="118EF2A0" w:rsidR="00C3171F" w:rsidRPr="007B3B53" w:rsidRDefault="004A65F7" w:rsidP="007B3B53">
            <w:pPr>
              <w:spacing w:line="360" w:lineRule="exact"/>
              <w:ind w:right="240"/>
              <w:jc w:val="right"/>
              <w:rPr>
                <w:sz w:val="28"/>
                <w:szCs w:val="28"/>
              </w:rPr>
            </w:pPr>
            <w:r w:rsidRPr="007B3B53"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75D2456E" w14:textId="77777777" w:rsidR="00C3171F" w:rsidRPr="00983F60" w:rsidRDefault="00C3171F" w:rsidP="00A535F3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1EBE8094" w14:textId="49A7BC1C" w:rsidR="00C3171F" w:rsidRPr="00983F60" w:rsidRDefault="00C3171F" w:rsidP="00A535F3">
            <w:pPr>
              <w:spacing w:line="360" w:lineRule="exact"/>
              <w:ind w:right="240"/>
              <w:jc w:val="right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3171F" w:rsidRPr="00983F60" w14:paraId="3FB76C33" w14:textId="77777777" w:rsidTr="00C3171F">
        <w:tc>
          <w:tcPr>
            <w:tcW w:w="2080" w:type="pct"/>
          </w:tcPr>
          <w:p w14:paraId="058C7C6E" w14:textId="4D1C85B8" w:rsidR="00C3171F" w:rsidRPr="00C81F1B" w:rsidRDefault="00C3171F" w:rsidP="00A535F3">
            <w:pPr>
              <w:spacing w:line="36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sz w:val="28"/>
                <w:szCs w:val="28"/>
              </w:rPr>
              <w:t xml:space="preserve">- </w:t>
            </w:r>
            <w:r>
              <w:rPr>
                <w:rFonts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699" w:type="pct"/>
          </w:tcPr>
          <w:p w14:paraId="798E4E3E" w14:textId="189C2B65" w:rsidR="00C3171F" w:rsidRPr="00E639BF" w:rsidRDefault="000C3642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158,280</w:t>
            </w:r>
          </w:p>
        </w:tc>
        <w:tc>
          <w:tcPr>
            <w:tcW w:w="43" w:type="pct"/>
          </w:tcPr>
          <w:p w14:paraId="635C88E6" w14:textId="77777777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6FFCBA71" w14:textId="1EC9D479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154,530</w:t>
            </w:r>
          </w:p>
        </w:tc>
        <w:tc>
          <w:tcPr>
            <w:tcW w:w="43" w:type="pct"/>
          </w:tcPr>
          <w:p w14:paraId="4D89678D" w14:textId="77777777" w:rsidR="00C3171F" w:rsidRPr="00983F60" w:rsidRDefault="00C3171F" w:rsidP="00A535F3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2B5678A5" w14:textId="0D01D1D2" w:rsidR="00C3171F" w:rsidRPr="007B3B53" w:rsidRDefault="007B3B53" w:rsidP="007B3B53">
            <w:pPr>
              <w:spacing w:line="360" w:lineRule="exact"/>
              <w:ind w:right="240"/>
              <w:jc w:val="right"/>
              <w:rPr>
                <w:sz w:val="28"/>
                <w:szCs w:val="28"/>
              </w:rPr>
            </w:pPr>
            <w:r w:rsidRPr="007B3B53"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2F5F256A" w14:textId="77777777" w:rsidR="00C3171F" w:rsidRPr="00983F60" w:rsidRDefault="00C3171F" w:rsidP="00A535F3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702B1451" w14:textId="42E85B4F" w:rsidR="00C3171F" w:rsidRPr="00983F60" w:rsidRDefault="00C3171F" w:rsidP="00A535F3">
            <w:pPr>
              <w:spacing w:line="360" w:lineRule="exact"/>
              <w:ind w:right="240"/>
              <w:jc w:val="right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3171F" w:rsidRPr="00983F60" w14:paraId="3F282D1C" w14:textId="77777777" w:rsidTr="00C3171F">
        <w:tc>
          <w:tcPr>
            <w:tcW w:w="2080" w:type="pct"/>
          </w:tcPr>
          <w:p w14:paraId="0140B396" w14:textId="3FFA2F43" w:rsidR="00C3171F" w:rsidRPr="00983F60" w:rsidRDefault="00C3171F" w:rsidP="00A535F3">
            <w:pPr>
              <w:spacing w:line="36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699" w:type="pct"/>
          </w:tcPr>
          <w:p w14:paraId="2A362E9A" w14:textId="02831118" w:rsidR="00C3171F" w:rsidRPr="00E639BF" w:rsidRDefault="000C3642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295,659,344</w:t>
            </w:r>
          </w:p>
        </w:tc>
        <w:tc>
          <w:tcPr>
            <w:tcW w:w="43" w:type="pct"/>
          </w:tcPr>
          <w:p w14:paraId="7BA68AC2" w14:textId="77777777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3F261E63" w14:textId="3FE8D949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224,213,222</w:t>
            </w:r>
          </w:p>
        </w:tc>
        <w:tc>
          <w:tcPr>
            <w:tcW w:w="43" w:type="pct"/>
          </w:tcPr>
          <w:p w14:paraId="34689F65" w14:textId="77777777" w:rsidR="00C3171F" w:rsidRPr="00983F60" w:rsidRDefault="00C3171F" w:rsidP="00A535F3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2CB7C0F5" w14:textId="692A2107" w:rsidR="00C3171F" w:rsidRPr="00983F60" w:rsidRDefault="00B552E9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36,</w:t>
            </w:r>
            <w:r w:rsidR="00F825E0">
              <w:rPr>
                <w:color w:val="auto"/>
                <w:sz w:val="28"/>
                <w:szCs w:val="28"/>
              </w:rPr>
              <w:t>6</w:t>
            </w:r>
            <w:r w:rsidR="00F33098">
              <w:rPr>
                <w:color w:val="auto"/>
                <w:sz w:val="28"/>
                <w:szCs w:val="28"/>
              </w:rPr>
              <w:t>08,400</w:t>
            </w:r>
          </w:p>
        </w:tc>
        <w:tc>
          <w:tcPr>
            <w:tcW w:w="43" w:type="pct"/>
          </w:tcPr>
          <w:p w14:paraId="207233A0" w14:textId="77777777" w:rsidR="00C3171F" w:rsidRPr="00983F60" w:rsidRDefault="00C3171F" w:rsidP="00A535F3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58333294" w14:textId="6703B712" w:rsidR="00C3171F" w:rsidRPr="00983F60" w:rsidRDefault="00C3171F" w:rsidP="00A535F3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E50AA1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,388,</w:t>
            </w:r>
            <w:r w:rsidRPr="00E50AA1">
              <w:rPr>
                <w:sz w:val="28"/>
                <w:szCs w:val="28"/>
              </w:rPr>
              <w:t>752</w:t>
            </w:r>
          </w:p>
        </w:tc>
      </w:tr>
      <w:tr w:rsidR="007B4066" w:rsidRPr="00983F60" w14:paraId="17EA4DE1" w14:textId="77777777" w:rsidTr="00C3171F">
        <w:tc>
          <w:tcPr>
            <w:tcW w:w="2080" w:type="pct"/>
          </w:tcPr>
          <w:p w14:paraId="2444B4C9" w14:textId="78543457" w:rsidR="007B4066" w:rsidRPr="00C81F1B" w:rsidRDefault="007B4066" w:rsidP="00A535F3">
            <w:pPr>
              <w:spacing w:line="36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รายได้รับล่วงหน้าจากการขายที่ดิน</w:t>
            </w:r>
          </w:p>
        </w:tc>
        <w:tc>
          <w:tcPr>
            <w:tcW w:w="699" w:type="pct"/>
          </w:tcPr>
          <w:p w14:paraId="7AD84CAC" w14:textId="41C8B2BF" w:rsidR="007B4066" w:rsidRPr="007B4066" w:rsidRDefault="007B4066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43" w:type="pct"/>
          </w:tcPr>
          <w:p w14:paraId="57025187" w14:textId="77777777" w:rsidR="007B4066" w:rsidRPr="00983F60" w:rsidRDefault="007B4066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0EFE8961" w14:textId="4B7E13B7" w:rsidR="007B4066" w:rsidRDefault="007B4066" w:rsidP="007B4066">
            <w:pPr>
              <w:spacing w:line="360" w:lineRule="exact"/>
              <w:ind w:right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55E8FFD7" w14:textId="77777777" w:rsidR="007B4066" w:rsidRPr="007B4066" w:rsidRDefault="007B4066" w:rsidP="007B4066">
            <w:pPr>
              <w:spacing w:line="360" w:lineRule="exact"/>
              <w:ind w:right="24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66ABBE62" w14:textId="3EC73483" w:rsidR="007B4066" w:rsidRPr="007B4066" w:rsidRDefault="007B4066" w:rsidP="007B4066">
            <w:pPr>
              <w:spacing w:line="360" w:lineRule="exact"/>
              <w:ind w:right="240"/>
              <w:jc w:val="right"/>
              <w:rPr>
                <w:sz w:val="28"/>
                <w:szCs w:val="28"/>
              </w:rPr>
            </w:pPr>
            <w:r w:rsidRPr="007B4066"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65B3A94A" w14:textId="77777777" w:rsidR="007B4066" w:rsidRPr="007B4066" w:rsidRDefault="007B4066" w:rsidP="007B4066">
            <w:pPr>
              <w:spacing w:line="360" w:lineRule="exact"/>
              <w:ind w:right="240"/>
              <w:jc w:val="right"/>
              <w:rPr>
                <w:sz w:val="28"/>
                <w:szCs w:val="28"/>
              </w:rPr>
            </w:pPr>
          </w:p>
        </w:tc>
        <w:tc>
          <w:tcPr>
            <w:tcW w:w="683" w:type="pct"/>
          </w:tcPr>
          <w:p w14:paraId="3872671B" w14:textId="1AAD41BF" w:rsidR="007B4066" w:rsidRPr="00E50AA1" w:rsidRDefault="007B4066" w:rsidP="007B4066">
            <w:pPr>
              <w:spacing w:line="360" w:lineRule="exact"/>
              <w:ind w:right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3171F" w:rsidRPr="00983F60" w14:paraId="672C29B3" w14:textId="77777777" w:rsidTr="00C3171F">
        <w:tc>
          <w:tcPr>
            <w:tcW w:w="2080" w:type="pct"/>
          </w:tcPr>
          <w:p w14:paraId="30501A8D" w14:textId="7BF3F8F9" w:rsidR="00C3171F" w:rsidRPr="00983F60" w:rsidRDefault="00C3171F" w:rsidP="00A535F3">
            <w:pPr>
              <w:spacing w:line="36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เงินรับล่วงหน้าจากบุคคลอื่น</w:t>
            </w:r>
          </w:p>
        </w:tc>
        <w:tc>
          <w:tcPr>
            <w:tcW w:w="699" w:type="pct"/>
          </w:tcPr>
          <w:p w14:paraId="0C176ABE" w14:textId="207D009F" w:rsidR="00C3171F" w:rsidRPr="00E639BF" w:rsidRDefault="007B4066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109,269,603</w:t>
            </w:r>
          </w:p>
        </w:tc>
        <w:tc>
          <w:tcPr>
            <w:tcW w:w="43" w:type="pct"/>
          </w:tcPr>
          <w:p w14:paraId="7966BFFE" w14:textId="77777777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75E067F9" w14:textId="62E48941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87,893,921</w:t>
            </w:r>
          </w:p>
        </w:tc>
        <w:tc>
          <w:tcPr>
            <w:tcW w:w="43" w:type="pct"/>
          </w:tcPr>
          <w:p w14:paraId="3D01A4E2" w14:textId="77777777" w:rsidR="00C3171F" w:rsidRPr="00983F60" w:rsidRDefault="00C3171F" w:rsidP="00A535F3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031F3B76" w14:textId="61894880" w:rsidR="00C3171F" w:rsidRPr="00983F60" w:rsidRDefault="0090354C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109,</w:t>
            </w:r>
            <w:r w:rsidR="00F4178C">
              <w:rPr>
                <w:color w:val="auto"/>
                <w:sz w:val="28"/>
                <w:szCs w:val="28"/>
              </w:rPr>
              <w:t>269,</w:t>
            </w:r>
            <w:r w:rsidR="009812A1">
              <w:rPr>
                <w:color w:val="auto"/>
                <w:sz w:val="28"/>
                <w:szCs w:val="28"/>
              </w:rPr>
              <w:t>603</w:t>
            </w:r>
          </w:p>
        </w:tc>
        <w:tc>
          <w:tcPr>
            <w:tcW w:w="43" w:type="pct"/>
          </w:tcPr>
          <w:p w14:paraId="6038CAAC" w14:textId="77777777" w:rsidR="00C3171F" w:rsidRPr="00983F60" w:rsidRDefault="00C3171F" w:rsidP="00A535F3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7DC41A26" w14:textId="1493116C" w:rsidR="00C3171F" w:rsidRPr="00983F60" w:rsidRDefault="00C3171F" w:rsidP="00A535F3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0D2D7D">
              <w:rPr>
                <w:sz w:val="28"/>
                <w:szCs w:val="28"/>
              </w:rPr>
              <w:t>87</w:t>
            </w:r>
            <w:r>
              <w:rPr>
                <w:sz w:val="28"/>
                <w:szCs w:val="28"/>
              </w:rPr>
              <w:t>,</w:t>
            </w:r>
            <w:r w:rsidRPr="000D2D7D">
              <w:rPr>
                <w:sz w:val="28"/>
                <w:szCs w:val="28"/>
              </w:rPr>
              <w:t>893</w:t>
            </w:r>
            <w:r>
              <w:rPr>
                <w:sz w:val="28"/>
                <w:szCs w:val="28"/>
              </w:rPr>
              <w:t>,</w:t>
            </w:r>
            <w:r w:rsidRPr="000D2D7D">
              <w:rPr>
                <w:sz w:val="28"/>
                <w:szCs w:val="28"/>
              </w:rPr>
              <w:t>921</w:t>
            </w:r>
          </w:p>
        </w:tc>
      </w:tr>
      <w:tr w:rsidR="00C3171F" w:rsidRPr="00983F60" w14:paraId="4E57CEAD" w14:textId="77777777" w:rsidTr="00C3171F">
        <w:tc>
          <w:tcPr>
            <w:tcW w:w="2080" w:type="pct"/>
          </w:tcPr>
          <w:p w14:paraId="4453D95C" w14:textId="59A36E47" w:rsidR="00C3171F" w:rsidRPr="00983F60" w:rsidRDefault="00C3171F" w:rsidP="00A535F3">
            <w:pPr>
              <w:spacing w:line="36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699" w:type="pct"/>
          </w:tcPr>
          <w:p w14:paraId="5FC68A04" w14:textId="2ED94262" w:rsidR="00C3171F" w:rsidRPr="00E639BF" w:rsidRDefault="007B4066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6,324,326</w:t>
            </w:r>
          </w:p>
        </w:tc>
        <w:tc>
          <w:tcPr>
            <w:tcW w:w="43" w:type="pct"/>
          </w:tcPr>
          <w:p w14:paraId="5EA9B55C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2F9F7891" w14:textId="7472643E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2,212,256</w:t>
            </w:r>
          </w:p>
        </w:tc>
        <w:tc>
          <w:tcPr>
            <w:tcW w:w="43" w:type="pct"/>
          </w:tcPr>
          <w:p w14:paraId="13E12CF8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4086D4D9" w14:textId="6C4E4789" w:rsidR="00C3171F" w:rsidRPr="00983F60" w:rsidRDefault="00C55A21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5</w:t>
            </w:r>
            <w:r w:rsidR="003B1927">
              <w:rPr>
                <w:color w:val="auto"/>
                <w:sz w:val="28"/>
                <w:szCs w:val="28"/>
              </w:rPr>
              <w:t>83,227</w:t>
            </w:r>
          </w:p>
        </w:tc>
        <w:tc>
          <w:tcPr>
            <w:tcW w:w="43" w:type="pct"/>
          </w:tcPr>
          <w:p w14:paraId="0FA06FDD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18F01B66" w14:textId="69101494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B619C9">
              <w:rPr>
                <w:sz w:val="28"/>
                <w:szCs w:val="28"/>
              </w:rPr>
              <w:t>647</w:t>
            </w:r>
            <w:r>
              <w:rPr>
                <w:sz w:val="28"/>
                <w:szCs w:val="28"/>
              </w:rPr>
              <w:t>,</w:t>
            </w:r>
            <w:r w:rsidRPr="00B619C9">
              <w:rPr>
                <w:sz w:val="28"/>
                <w:szCs w:val="28"/>
              </w:rPr>
              <w:t>545</w:t>
            </w:r>
          </w:p>
        </w:tc>
      </w:tr>
      <w:tr w:rsidR="00C3171F" w:rsidRPr="00983F60" w14:paraId="5A6D38A1" w14:textId="77777777" w:rsidTr="00C3171F">
        <w:tc>
          <w:tcPr>
            <w:tcW w:w="2080" w:type="pct"/>
          </w:tcPr>
          <w:p w14:paraId="55E3A164" w14:textId="5E53C523" w:rsidR="00C3171F" w:rsidRPr="00C81F1B" w:rsidRDefault="00C3171F" w:rsidP="00A535F3">
            <w:pPr>
              <w:spacing w:line="36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ดอกเบี้ยค้างจ่าย </w:t>
            </w:r>
            <w:r>
              <w:rPr>
                <w:sz w:val="28"/>
                <w:szCs w:val="28"/>
              </w:rPr>
              <w:t xml:space="preserve">- </w:t>
            </w:r>
            <w:r>
              <w:rPr>
                <w:rFonts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699" w:type="pct"/>
          </w:tcPr>
          <w:p w14:paraId="18B35B43" w14:textId="09224B4C" w:rsidR="00C3171F" w:rsidRPr="00E639BF" w:rsidRDefault="007B4066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6,403,684</w:t>
            </w:r>
          </w:p>
        </w:tc>
        <w:tc>
          <w:tcPr>
            <w:tcW w:w="43" w:type="pct"/>
          </w:tcPr>
          <w:p w14:paraId="33C0DC54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08D144D5" w14:textId="637C925C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4,036,184</w:t>
            </w:r>
          </w:p>
        </w:tc>
        <w:tc>
          <w:tcPr>
            <w:tcW w:w="43" w:type="pct"/>
          </w:tcPr>
          <w:p w14:paraId="5F4A4956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3FEC5DA8" w14:textId="39B5F562" w:rsidR="00C3171F" w:rsidRPr="00983F60" w:rsidRDefault="006E3CD0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2,3</w:t>
            </w:r>
            <w:r w:rsidR="009D5879">
              <w:rPr>
                <w:color w:val="auto"/>
                <w:sz w:val="28"/>
                <w:szCs w:val="28"/>
              </w:rPr>
              <w:t>80</w:t>
            </w:r>
            <w:r w:rsidR="00CA2EF7">
              <w:rPr>
                <w:color w:val="auto"/>
                <w:sz w:val="28"/>
                <w:szCs w:val="28"/>
              </w:rPr>
              <w:t>,45</w:t>
            </w:r>
            <w:r w:rsidR="003B1927"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43" w:type="pct"/>
          </w:tcPr>
          <w:p w14:paraId="69D1C1B5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2F012821" w14:textId="28F26262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D6302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D6302E">
              <w:rPr>
                <w:sz w:val="28"/>
                <w:szCs w:val="28"/>
              </w:rPr>
              <w:t>395</w:t>
            </w:r>
            <w:r>
              <w:rPr>
                <w:sz w:val="28"/>
                <w:szCs w:val="28"/>
              </w:rPr>
              <w:t>,</w:t>
            </w:r>
            <w:r w:rsidRPr="00D6302E">
              <w:rPr>
                <w:sz w:val="28"/>
                <w:szCs w:val="28"/>
              </w:rPr>
              <w:t>863</w:t>
            </w:r>
          </w:p>
        </w:tc>
      </w:tr>
      <w:tr w:rsidR="000B7F27" w:rsidRPr="00983F60" w14:paraId="4DB2AB5B" w14:textId="77777777" w:rsidTr="00C3171F">
        <w:tc>
          <w:tcPr>
            <w:tcW w:w="2080" w:type="pct"/>
          </w:tcPr>
          <w:p w14:paraId="0A93809F" w14:textId="424CDBF2" w:rsidR="000B7F27" w:rsidRDefault="007D28F4" w:rsidP="00A535F3">
            <w:pPr>
              <w:spacing w:line="36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ดอกเบี้ยค้างจ่าย</w:t>
            </w:r>
            <w:r w:rsidR="00A20EFE">
              <w:rPr>
                <w:sz w:val="28"/>
                <w:szCs w:val="28"/>
                <w:lang w:val="en-US"/>
              </w:rPr>
              <w:t xml:space="preserve"> - </w:t>
            </w:r>
            <w:r>
              <w:rPr>
                <w:rFonts w:hint="cs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699" w:type="pct"/>
          </w:tcPr>
          <w:p w14:paraId="57BA0344" w14:textId="3C19BD1E" w:rsidR="000B7F27" w:rsidRPr="00E75FEA" w:rsidRDefault="00B045C4" w:rsidP="00E75FEA">
            <w:pPr>
              <w:spacing w:line="360" w:lineRule="exact"/>
              <w:ind w:right="240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161C27B0" w14:textId="77777777" w:rsidR="000B7F27" w:rsidRPr="00983F60" w:rsidRDefault="000B7F27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512B5890" w14:textId="52F5B404" w:rsidR="000B7F27" w:rsidRDefault="00E75FEA" w:rsidP="00E75FEA">
            <w:pPr>
              <w:spacing w:line="360" w:lineRule="exact"/>
              <w:ind w:right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06F16D0C" w14:textId="77777777" w:rsidR="000B7F27" w:rsidRPr="00983F60" w:rsidRDefault="000B7F27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76F12BF0" w14:textId="2970A33C" w:rsidR="000B7F27" w:rsidRDefault="00E75FEA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1,749</w:t>
            </w:r>
          </w:p>
        </w:tc>
        <w:tc>
          <w:tcPr>
            <w:tcW w:w="43" w:type="pct"/>
          </w:tcPr>
          <w:p w14:paraId="1D2F9A70" w14:textId="77777777" w:rsidR="000B7F27" w:rsidRPr="00983F60" w:rsidRDefault="000B7F27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46448517" w14:textId="030DB46D" w:rsidR="000B7F27" w:rsidRPr="00D6302E" w:rsidRDefault="0021686E" w:rsidP="0021686E">
            <w:pPr>
              <w:spacing w:line="360" w:lineRule="exact"/>
              <w:ind w:right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3171F" w:rsidRPr="00983F60" w14:paraId="1EC2C1CB" w14:textId="77777777" w:rsidTr="00C3171F">
        <w:tc>
          <w:tcPr>
            <w:tcW w:w="2080" w:type="pct"/>
          </w:tcPr>
          <w:p w14:paraId="19A0ACA6" w14:textId="6DCA8384" w:rsidR="00C3171F" w:rsidRPr="00983F60" w:rsidRDefault="00C3171F" w:rsidP="00A535F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ต้นทุนโครงการพัฒนาอสังหาริมทรัพย์ค้างจ่าย</w:t>
            </w:r>
          </w:p>
        </w:tc>
        <w:tc>
          <w:tcPr>
            <w:tcW w:w="699" w:type="pct"/>
            <w:vAlign w:val="bottom"/>
          </w:tcPr>
          <w:p w14:paraId="440C2210" w14:textId="29895845" w:rsidR="00C3171F" w:rsidRPr="00E639BF" w:rsidRDefault="00B045C4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6,814,059</w:t>
            </w:r>
          </w:p>
        </w:tc>
        <w:tc>
          <w:tcPr>
            <w:tcW w:w="43" w:type="pct"/>
          </w:tcPr>
          <w:p w14:paraId="20839DC6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74488639" w14:textId="3D07CCBB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10,898,285</w:t>
            </w:r>
          </w:p>
        </w:tc>
        <w:tc>
          <w:tcPr>
            <w:tcW w:w="43" w:type="pct"/>
          </w:tcPr>
          <w:p w14:paraId="1D523BFC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  <w:vAlign w:val="bottom"/>
          </w:tcPr>
          <w:p w14:paraId="76D3EF03" w14:textId="119F395B" w:rsidR="00C3171F" w:rsidRPr="000B7F27" w:rsidRDefault="000B7F27" w:rsidP="000B7F27">
            <w:pPr>
              <w:spacing w:line="360" w:lineRule="exact"/>
              <w:ind w:right="240"/>
              <w:jc w:val="right"/>
              <w:rPr>
                <w:sz w:val="28"/>
                <w:szCs w:val="28"/>
                <w:cs/>
              </w:rPr>
            </w:pPr>
            <w:r w:rsidRPr="000B7F27">
              <w:rPr>
                <w:sz w:val="28"/>
                <w:szCs w:val="28"/>
              </w:rPr>
              <w:t>-</w:t>
            </w:r>
          </w:p>
        </w:tc>
        <w:tc>
          <w:tcPr>
            <w:tcW w:w="43" w:type="pct"/>
          </w:tcPr>
          <w:p w14:paraId="3B853655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0082389E" w14:textId="75B523AA" w:rsidR="00C3171F" w:rsidRPr="00983F60" w:rsidRDefault="00C3171F" w:rsidP="00A535F3">
            <w:pPr>
              <w:spacing w:line="360" w:lineRule="exact"/>
              <w:ind w:right="240"/>
              <w:jc w:val="right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3171F" w:rsidRPr="00983F60" w14:paraId="3D901A0E" w14:textId="77777777" w:rsidTr="00C3171F">
        <w:tc>
          <w:tcPr>
            <w:tcW w:w="2080" w:type="pct"/>
          </w:tcPr>
          <w:p w14:paraId="0CD2E54E" w14:textId="302F18F0" w:rsidR="00C3171F" w:rsidRPr="00C81F1B" w:rsidRDefault="00C3171F" w:rsidP="00A535F3">
            <w:pPr>
              <w:spacing w:line="36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699" w:type="pct"/>
            <w:vAlign w:val="bottom"/>
          </w:tcPr>
          <w:p w14:paraId="11B3A6CC" w14:textId="3F60D750" w:rsidR="00C3171F" w:rsidRPr="00E639BF" w:rsidRDefault="00B045C4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2,525,631</w:t>
            </w:r>
          </w:p>
        </w:tc>
        <w:tc>
          <w:tcPr>
            <w:tcW w:w="43" w:type="pct"/>
          </w:tcPr>
          <w:p w14:paraId="3412A232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</w:tcPr>
          <w:p w14:paraId="49E539F2" w14:textId="6F45FEB1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2,720,123</w:t>
            </w:r>
          </w:p>
        </w:tc>
        <w:tc>
          <w:tcPr>
            <w:tcW w:w="43" w:type="pct"/>
          </w:tcPr>
          <w:p w14:paraId="79ECD453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  <w:vAlign w:val="bottom"/>
          </w:tcPr>
          <w:p w14:paraId="0D9A6513" w14:textId="21D72513" w:rsidR="00C3171F" w:rsidRPr="00983F60" w:rsidRDefault="00670BA2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546,</w:t>
            </w:r>
            <w:r w:rsidR="00EA49C7">
              <w:rPr>
                <w:color w:val="auto"/>
                <w:sz w:val="28"/>
                <w:szCs w:val="28"/>
              </w:rPr>
              <w:t>660</w:t>
            </w:r>
          </w:p>
        </w:tc>
        <w:tc>
          <w:tcPr>
            <w:tcW w:w="43" w:type="pct"/>
          </w:tcPr>
          <w:p w14:paraId="7724332F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42CC9580" w14:textId="41261756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0E536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0E536B">
              <w:rPr>
                <w:sz w:val="28"/>
                <w:szCs w:val="28"/>
              </w:rPr>
              <w:t>028</w:t>
            </w:r>
            <w:r>
              <w:rPr>
                <w:sz w:val="28"/>
                <w:szCs w:val="28"/>
              </w:rPr>
              <w:t>,</w:t>
            </w:r>
            <w:r w:rsidRPr="000E536B">
              <w:rPr>
                <w:sz w:val="28"/>
                <w:szCs w:val="28"/>
              </w:rPr>
              <w:t>296</w:t>
            </w:r>
          </w:p>
        </w:tc>
      </w:tr>
      <w:tr w:rsidR="00C3171F" w:rsidRPr="00983F60" w14:paraId="5BDCF7C6" w14:textId="77777777" w:rsidTr="00C3171F">
        <w:tc>
          <w:tcPr>
            <w:tcW w:w="2080" w:type="pct"/>
          </w:tcPr>
          <w:p w14:paraId="30914BA9" w14:textId="0D24441C" w:rsidR="00C3171F" w:rsidRPr="00983F60" w:rsidRDefault="00C3171F" w:rsidP="00A535F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5110593D" w14:textId="0D530A24" w:rsidR="00C3171F" w:rsidRPr="00E639BF" w:rsidRDefault="00B045C4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8,360,777</w:t>
            </w:r>
          </w:p>
        </w:tc>
        <w:tc>
          <w:tcPr>
            <w:tcW w:w="43" w:type="pct"/>
          </w:tcPr>
          <w:p w14:paraId="7B3C5C40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55ABF8BD" w14:textId="6B48C78E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977,015</w:t>
            </w:r>
          </w:p>
        </w:tc>
        <w:tc>
          <w:tcPr>
            <w:tcW w:w="43" w:type="pct"/>
          </w:tcPr>
          <w:p w14:paraId="41723D4E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56A6C096" w14:textId="7CAB71C7" w:rsidR="00C3171F" w:rsidRPr="00983F60" w:rsidRDefault="00D85DA1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866</w:t>
            </w:r>
            <w:r w:rsidR="00516D37">
              <w:rPr>
                <w:color w:val="auto"/>
                <w:sz w:val="28"/>
                <w:szCs w:val="28"/>
              </w:rPr>
              <w:t>,41</w:t>
            </w:r>
            <w:r w:rsidR="003B1927">
              <w:rPr>
                <w:color w:val="auto"/>
                <w:sz w:val="28"/>
                <w:szCs w:val="28"/>
              </w:rPr>
              <w:t>6</w:t>
            </w:r>
          </w:p>
        </w:tc>
        <w:tc>
          <w:tcPr>
            <w:tcW w:w="43" w:type="pct"/>
          </w:tcPr>
          <w:p w14:paraId="56371FDE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1BCE7EA3" w14:textId="6D5A0B57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3F6632">
              <w:rPr>
                <w:sz w:val="28"/>
                <w:szCs w:val="28"/>
              </w:rPr>
              <w:t>127</w:t>
            </w:r>
            <w:r>
              <w:rPr>
                <w:sz w:val="28"/>
                <w:szCs w:val="28"/>
              </w:rPr>
              <w:t>,</w:t>
            </w:r>
            <w:r w:rsidRPr="003F6632">
              <w:rPr>
                <w:sz w:val="28"/>
                <w:szCs w:val="28"/>
              </w:rPr>
              <w:t>690</w:t>
            </w:r>
          </w:p>
        </w:tc>
      </w:tr>
      <w:tr w:rsidR="00C3171F" w:rsidRPr="00983F60" w14:paraId="79112D7E" w14:textId="77777777" w:rsidTr="00C3171F">
        <w:tc>
          <w:tcPr>
            <w:tcW w:w="2080" w:type="pct"/>
          </w:tcPr>
          <w:p w14:paraId="471A487C" w14:textId="4736387E" w:rsidR="00C3171F" w:rsidRPr="00983F60" w:rsidRDefault="00C3171F" w:rsidP="00A535F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D217C3">
              <w:rPr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12" w:space="0" w:color="auto"/>
            </w:tcBorders>
          </w:tcPr>
          <w:p w14:paraId="565BA9EB" w14:textId="6E84EA81" w:rsidR="00C3171F" w:rsidRPr="00E639BF" w:rsidRDefault="00B045C4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706,684,340</w:t>
            </w:r>
          </w:p>
        </w:tc>
        <w:tc>
          <w:tcPr>
            <w:tcW w:w="43" w:type="pct"/>
          </w:tcPr>
          <w:p w14:paraId="1592734A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12" w:space="0" w:color="auto"/>
            </w:tcBorders>
          </w:tcPr>
          <w:p w14:paraId="2E5DAC56" w14:textId="621C8B25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216F64">
              <w:rPr>
                <w:sz w:val="28"/>
                <w:szCs w:val="28"/>
              </w:rPr>
              <w:t>380,899,810</w:t>
            </w:r>
          </w:p>
        </w:tc>
        <w:tc>
          <w:tcPr>
            <w:tcW w:w="43" w:type="pct"/>
          </w:tcPr>
          <w:p w14:paraId="5AA91989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12" w:space="0" w:color="auto"/>
            </w:tcBorders>
          </w:tcPr>
          <w:p w14:paraId="244582C0" w14:textId="337F9502" w:rsidR="00C3171F" w:rsidRPr="00983F60" w:rsidRDefault="002F46C3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154,</w:t>
            </w:r>
            <w:r w:rsidR="003B1927">
              <w:rPr>
                <w:color w:val="auto"/>
                <w:sz w:val="28"/>
                <w:szCs w:val="28"/>
              </w:rPr>
              <w:t>322,548</w:t>
            </w:r>
          </w:p>
        </w:tc>
        <w:tc>
          <w:tcPr>
            <w:tcW w:w="43" w:type="pct"/>
          </w:tcPr>
          <w:p w14:paraId="19B5BB65" w14:textId="77777777" w:rsidR="00C3171F" w:rsidRPr="00983F60" w:rsidRDefault="00C3171F" w:rsidP="00A535F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12" w:space="0" w:color="auto"/>
            </w:tcBorders>
          </w:tcPr>
          <w:p w14:paraId="6BE2DBA5" w14:textId="3272054A" w:rsidR="00C3171F" w:rsidRPr="00983F60" w:rsidRDefault="00C3171F" w:rsidP="00A535F3">
            <w:pPr>
              <w:tabs>
                <w:tab w:val="left" w:pos="604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216F64">
              <w:rPr>
                <w:sz w:val="28"/>
                <w:szCs w:val="28"/>
              </w:rPr>
              <w:t>113,577,687</w:t>
            </w:r>
          </w:p>
        </w:tc>
      </w:tr>
    </w:tbl>
    <w:p w14:paraId="549993ED" w14:textId="77777777" w:rsidR="006A7160" w:rsidRDefault="006A7160" w:rsidP="006A7160">
      <w:pPr>
        <w:spacing w:line="360" w:lineRule="exact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6A2EE5E0" w14:textId="4181AE47" w:rsidR="006C5E96" w:rsidRDefault="00DB2327" w:rsidP="00A535F3">
      <w:pPr>
        <w:numPr>
          <w:ilvl w:val="0"/>
          <w:numId w:val="4"/>
        </w:numPr>
        <w:spacing w:line="36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DB2327">
        <w:rPr>
          <w:rFonts w:eastAsia="Arial Unicode MS"/>
          <w:b/>
          <w:bCs/>
          <w:color w:val="auto"/>
          <w:sz w:val="28"/>
          <w:szCs w:val="28"/>
          <w:cs/>
        </w:rPr>
        <w:t>เงินกู้ยืมระยะยาวจากสถาบันการเงิน</w:t>
      </w:r>
    </w:p>
    <w:p w14:paraId="2E35886A" w14:textId="7B00E12D" w:rsidR="00D850E7" w:rsidRDefault="00D850E7" w:rsidP="00A535F3">
      <w:pPr>
        <w:spacing w:line="360" w:lineRule="exact"/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</w:p>
    <w:p w14:paraId="2AF9968D" w14:textId="5165D632" w:rsidR="005C06E0" w:rsidRPr="000E152A" w:rsidRDefault="005C06E0" w:rsidP="005C06E0">
      <w:pPr>
        <w:pStyle w:val="ListParagraph"/>
        <w:spacing w:after="0" w:line="240" w:lineRule="auto"/>
        <w:ind w:left="360" w:right="-176"/>
        <w:jc w:val="thaiDistribute"/>
        <w:rPr>
          <w:rFonts w:ascii="Cordia New" w:hAnsi="Cordia New"/>
          <w:sz w:val="28"/>
        </w:rPr>
      </w:pPr>
      <w:r w:rsidRPr="000E152A">
        <w:rPr>
          <w:rFonts w:ascii="Cordia New" w:hAnsi="Cordia New"/>
          <w:sz w:val="28"/>
          <w:cs/>
        </w:rPr>
        <w:t xml:space="preserve">เงินกู้ยืมระยะยาวจากสถาบันการเงินเป็นเงินกู้ยืมของบริษัทย่อยเป็นจำนวนเงิน </w:t>
      </w:r>
      <w:r>
        <w:rPr>
          <w:rFonts w:ascii="Cordia New" w:hAnsi="Cordia New"/>
          <w:sz w:val="28"/>
        </w:rPr>
        <w:t>99.</w:t>
      </w:r>
      <w:r w:rsidR="005B33C0">
        <w:rPr>
          <w:rFonts w:ascii="Cordia New" w:hAnsi="Cordia New"/>
          <w:sz w:val="28"/>
        </w:rPr>
        <w:t>25</w:t>
      </w:r>
      <w:r w:rsidRPr="000E152A">
        <w:rPr>
          <w:rFonts w:ascii="Cordia New" w:hAnsi="Cordia New"/>
          <w:sz w:val="28"/>
        </w:rPr>
        <w:t xml:space="preserve"> </w:t>
      </w:r>
      <w:r w:rsidRPr="000E152A">
        <w:rPr>
          <w:rFonts w:ascii="Cordia New" w:hAnsi="Cordia New"/>
          <w:sz w:val="28"/>
          <w:cs/>
        </w:rPr>
        <w:t xml:space="preserve">ล้านบาท มีอัตราดอกเบี้ย </w:t>
      </w:r>
      <w:r w:rsidRPr="000E152A">
        <w:rPr>
          <w:rFonts w:ascii="Cordia New" w:hAnsi="Cordia New"/>
          <w:sz w:val="28"/>
        </w:rPr>
        <w:t xml:space="preserve">MLR </w:t>
      </w:r>
      <w:r w:rsidRPr="000E152A">
        <w:rPr>
          <w:rFonts w:ascii="Cordia New" w:hAnsi="Cordia New"/>
          <w:sz w:val="28"/>
          <w:cs/>
        </w:rPr>
        <w:t xml:space="preserve">ลบด้วยอัตราร้อยละ </w:t>
      </w:r>
      <w:r w:rsidRPr="000E152A">
        <w:rPr>
          <w:rFonts w:ascii="Cordia New" w:hAnsi="Cordia New"/>
          <w:sz w:val="28"/>
        </w:rPr>
        <w:t xml:space="preserve">1.50 </w:t>
      </w:r>
      <w:r w:rsidRPr="000E152A">
        <w:rPr>
          <w:rFonts w:ascii="Cordia New" w:hAnsi="Cordia New"/>
          <w:sz w:val="28"/>
          <w:cs/>
        </w:rPr>
        <w:t xml:space="preserve">ต่อปี โดยมีกำหนดชำระคืนภายในวันที่ </w:t>
      </w:r>
      <w:r w:rsidRPr="000E152A">
        <w:rPr>
          <w:rFonts w:ascii="Cordia New" w:hAnsi="Cordia New"/>
          <w:sz w:val="28"/>
        </w:rPr>
        <w:t xml:space="preserve">30 </w:t>
      </w:r>
      <w:r w:rsidRPr="000E152A">
        <w:rPr>
          <w:rFonts w:ascii="Cordia New" w:hAnsi="Cordia New"/>
          <w:sz w:val="28"/>
          <w:cs/>
        </w:rPr>
        <w:t xml:space="preserve">มิถุนายน </w:t>
      </w:r>
      <w:r w:rsidRPr="000E152A">
        <w:rPr>
          <w:rFonts w:ascii="Cordia New" w:hAnsi="Cordia New"/>
          <w:sz w:val="28"/>
        </w:rPr>
        <w:t xml:space="preserve">2569 </w:t>
      </w:r>
      <w:r w:rsidRPr="000E152A">
        <w:rPr>
          <w:rFonts w:ascii="Cordia New" w:hAnsi="Cordia New"/>
          <w:sz w:val="28"/>
          <w:cs/>
        </w:rPr>
        <w:t xml:space="preserve">บริษัทย่อยดังกล่าวได้นำที่ดินและสิ่งปลูกสร้างระหว่างพัฒนาซึ่งมีมูลค่าตามบัญชีจำนวน </w:t>
      </w:r>
      <w:r w:rsidR="00164CF3" w:rsidRPr="00164CF3">
        <w:rPr>
          <w:rFonts w:ascii="Cordia New" w:hAnsi="Cordia New"/>
          <w:sz w:val="28"/>
        </w:rPr>
        <w:t>328.16</w:t>
      </w:r>
      <w:r w:rsidRPr="000E152A">
        <w:rPr>
          <w:rFonts w:ascii="Cordia New" w:hAnsi="Cordia New"/>
          <w:sz w:val="28"/>
        </w:rPr>
        <w:t xml:space="preserve"> </w:t>
      </w:r>
      <w:r w:rsidRPr="000E152A">
        <w:rPr>
          <w:rFonts w:ascii="Cordia New" w:hAnsi="Cordia New"/>
          <w:sz w:val="28"/>
          <w:cs/>
        </w:rPr>
        <w:t>ล้านบาท ไปเป็นหลักทรัพย์ค้ำประกันวงเงินกู้ยืม</w:t>
      </w:r>
    </w:p>
    <w:p w14:paraId="2BF9D8A9" w14:textId="77777777" w:rsidR="005C06E0" w:rsidRDefault="005C06E0" w:rsidP="00A535F3">
      <w:pPr>
        <w:spacing w:line="360" w:lineRule="exact"/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</w:p>
    <w:p w14:paraId="78F80A2D" w14:textId="77777777" w:rsidR="008A368B" w:rsidRDefault="008A368B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37C192BC" w14:textId="6D610976" w:rsidR="00FF54F9" w:rsidRPr="00983F60" w:rsidRDefault="00FF54F9" w:rsidP="00A535F3">
      <w:pPr>
        <w:numPr>
          <w:ilvl w:val="0"/>
          <w:numId w:val="4"/>
        </w:numPr>
        <w:spacing w:line="360" w:lineRule="exact"/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รายการ</w:t>
      </w:r>
      <w:r w:rsidR="00851B15" w:rsidRPr="00983F60">
        <w:rPr>
          <w:rFonts w:eastAsia="Arial Unicode MS"/>
          <w:b/>
          <w:bCs/>
          <w:color w:val="auto"/>
          <w:sz w:val="28"/>
          <w:szCs w:val="28"/>
          <w:cs/>
        </w:rPr>
        <w:t>ระหว่าง</w:t>
      </w: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กิจการที่เกี่ยวข้องกัน</w:t>
      </w:r>
    </w:p>
    <w:p w14:paraId="61298615" w14:textId="77777777" w:rsidR="00666133" w:rsidRPr="00983F60" w:rsidRDefault="00666133" w:rsidP="00A535F3">
      <w:pPr>
        <w:spacing w:line="360" w:lineRule="exact"/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2C1BF1FA" w14:textId="5A4CA88B" w:rsidR="00FF54F9" w:rsidRPr="00983F60" w:rsidRDefault="00183479" w:rsidP="00A535F3">
      <w:pPr>
        <w:spacing w:line="360" w:lineRule="exact"/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กลุ่มบริษัทมีรายการกับบุคคลหรือกิจการที่เกี่ยวข้องกัน </w:t>
      </w:r>
      <w:r w:rsidR="00DD6CBD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ดัง</w:t>
      </w:r>
      <w:r w:rsidR="00262B68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ต่อไป</w:t>
      </w:r>
      <w:r w:rsidR="00DD6CBD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นี้</w:t>
      </w:r>
    </w:p>
    <w:p w14:paraId="471ECE39" w14:textId="77777777" w:rsidR="00FF54F9" w:rsidRPr="00983F60" w:rsidRDefault="00FF54F9" w:rsidP="00A535F3">
      <w:pPr>
        <w:spacing w:line="360" w:lineRule="exact"/>
        <w:ind w:left="1078" w:hanging="539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</w:p>
    <w:tbl>
      <w:tblPr>
        <w:tblW w:w="4799" w:type="pct"/>
        <w:tblInd w:w="369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20"/>
        <w:gridCol w:w="1242"/>
        <w:gridCol w:w="78"/>
        <w:gridCol w:w="1217"/>
        <w:gridCol w:w="78"/>
        <w:gridCol w:w="1280"/>
        <w:gridCol w:w="78"/>
        <w:gridCol w:w="1214"/>
      </w:tblGrid>
      <w:tr w:rsidR="00EF300D" w:rsidRPr="00983F60" w14:paraId="1146D4AC" w14:textId="77777777" w:rsidTr="00945518">
        <w:trPr>
          <w:tblHeader/>
        </w:trPr>
        <w:tc>
          <w:tcPr>
            <w:tcW w:w="2021" w:type="pct"/>
            <w:vAlign w:val="bottom"/>
          </w:tcPr>
          <w:p w14:paraId="27E8F6A9" w14:textId="770B4F47" w:rsidR="00EF300D" w:rsidRPr="00983F60" w:rsidRDefault="00622006" w:rsidP="00065C61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57" w:type="pct"/>
            <w:gridSpan w:val="3"/>
            <w:tcBorders>
              <w:bottom w:val="single" w:sz="4" w:space="0" w:color="auto"/>
            </w:tcBorders>
          </w:tcPr>
          <w:p w14:paraId="7C0A5DEE" w14:textId="4D35F840" w:rsidR="00EF300D" w:rsidRPr="00983F60" w:rsidRDefault="00EF300D" w:rsidP="00065C61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34C25D1C" w14:textId="77777777" w:rsidR="00EF300D" w:rsidRPr="00983F60" w:rsidRDefault="00EF300D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7" w:type="pct"/>
            <w:gridSpan w:val="3"/>
            <w:tcBorders>
              <w:bottom w:val="single" w:sz="4" w:space="0" w:color="auto"/>
            </w:tcBorders>
            <w:vAlign w:val="bottom"/>
          </w:tcPr>
          <w:p w14:paraId="46F71E01" w14:textId="45F3AED9" w:rsidR="00EF300D" w:rsidRPr="00983F60" w:rsidRDefault="00EF300D" w:rsidP="00065C61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C51BE" w:rsidRPr="00983F60" w14:paraId="036B60AF" w14:textId="77777777" w:rsidTr="00945518">
        <w:trPr>
          <w:tblHeader/>
        </w:trPr>
        <w:tc>
          <w:tcPr>
            <w:tcW w:w="2021" w:type="pct"/>
            <w:vAlign w:val="bottom"/>
          </w:tcPr>
          <w:p w14:paraId="23378E4D" w14:textId="77777777" w:rsidR="007C51BE" w:rsidRPr="00983F60" w:rsidRDefault="007C51BE" w:rsidP="00065C61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  <w:tcBorders>
              <w:bottom w:val="single" w:sz="4" w:space="0" w:color="auto"/>
            </w:tcBorders>
          </w:tcPr>
          <w:p w14:paraId="54EC2C46" w14:textId="4E7006FF" w:rsidR="007C51BE" w:rsidRPr="00983F60" w:rsidRDefault="00A455EB" w:rsidP="00065C61">
            <w:pPr>
              <w:spacing w:line="380" w:lineRule="exact"/>
              <w:jc w:val="center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453D4" w:rsidRPr="00983F60">
              <w:rPr>
                <w:color w:val="auto"/>
                <w:sz w:val="28"/>
                <w:szCs w:val="28"/>
              </w:rPr>
              <w:t>31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 มีนาคม</w:t>
            </w:r>
          </w:p>
        </w:tc>
      </w:tr>
      <w:tr w:rsidR="00945518" w:rsidRPr="00983F60" w14:paraId="3141723D" w14:textId="77777777" w:rsidTr="00945518">
        <w:trPr>
          <w:tblHeader/>
        </w:trPr>
        <w:tc>
          <w:tcPr>
            <w:tcW w:w="2021" w:type="pct"/>
            <w:vAlign w:val="bottom"/>
          </w:tcPr>
          <w:p w14:paraId="655988D3" w14:textId="77777777" w:rsidR="00945518" w:rsidRPr="00983F60" w:rsidRDefault="00945518" w:rsidP="00065C61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39830B2B" w14:textId="08AA5C38" w:rsidR="00945518" w:rsidRPr="00983F60" w:rsidRDefault="00945518" w:rsidP="00065C61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7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3504ECE" w14:textId="77777777" w:rsidR="00945518" w:rsidRPr="00983F60" w:rsidRDefault="00945518" w:rsidP="00065C61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6AEC1B09" w14:textId="4C2A12BC" w:rsidR="00945518" w:rsidRPr="00983F60" w:rsidRDefault="00945518" w:rsidP="00065C61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ED61F2D" w14:textId="77777777" w:rsidR="00945518" w:rsidRPr="00983F60" w:rsidRDefault="00945518" w:rsidP="00065C61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2D0A3E62" w14:textId="2BF10555" w:rsidR="00945518" w:rsidRPr="00983F60" w:rsidRDefault="00945518" w:rsidP="00065C61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7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D07FEA7" w14:textId="77777777" w:rsidR="00945518" w:rsidRPr="00983F60" w:rsidRDefault="00945518" w:rsidP="00065C6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36C150B1" w14:textId="670584CC" w:rsidR="00945518" w:rsidRPr="00983F60" w:rsidRDefault="00945518" w:rsidP="00065C6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FF54F9" w:rsidRPr="00983F60" w14:paraId="723DD390" w14:textId="77777777" w:rsidTr="00945518">
        <w:tc>
          <w:tcPr>
            <w:tcW w:w="2021" w:type="pct"/>
            <w:vAlign w:val="bottom"/>
          </w:tcPr>
          <w:p w14:paraId="36C86321" w14:textId="77777777" w:rsidR="00FF54F9" w:rsidRPr="00983F60" w:rsidRDefault="00FF54F9" w:rsidP="00065C61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408FC214" w14:textId="77777777" w:rsidR="00FF54F9" w:rsidRPr="00983F60" w:rsidRDefault="00FF54F9" w:rsidP="00065C61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661551FB" w14:textId="77777777" w:rsidR="00FF54F9" w:rsidRPr="00983F60" w:rsidRDefault="00FF54F9" w:rsidP="00065C61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5AF6E66B" w14:textId="77777777" w:rsidR="00FF54F9" w:rsidRPr="00983F60" w:rsidRDefault="00FF54F9" w:rsidP="00065C61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4CF287B6" w14:textId="77777777" w:rsidR="00FF54F9" w:rsidRPr="00983F60" w:rsidRDefault="00FF54F9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0F4D4017" w14:textId="77777777" w:rsidR="00FF54F9" w:rsidRPr="00983F60" w:rsidRDefault="00FF54F9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5" w:type="pct"/>
          </w:tcPr>
          <w:p w14:paraId="21A06635" w14:textId="77777777" w:rsidR="00FF54F9" w:rsidRPr="00983F60" w:rsidRDefault="00FF54F9" w:rsidP="00065C6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217DCD68" w14:textId="77777777" w:rsidR="00FF54F9" w:rsidRPr="00983F60" w:rsidRDefault="00FF54F9" w:rsidP="00065C6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F300D" w:rsidRPr="00983F60" w14:paraId="072B7987" w14:textId="77777777" w:rsidTr="00945518">
        <w:tc>
          <w:tcPr>
            <w:tcW w:w="2021" w:type="pct"/>
          </w:tcPr>
          <w:p w14:paraId="6DAB6DB1" w14:textId="08276746" w:rsidR="00EF300D" w:rsidRPr="00983F60" w:rsidRDefault="00EF300D" w:rsidP="00065C61">
            <w:pPr>
              <w:spacing w:line="380" w:lineRule="exact"/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3" w:type="pct"/>
          </w:tcPr>
          <w:p w14:paraId="649C184F" w14:textId="77777777" w:rsidR="00EF300D" w:rsidRPr="00983F60" w:rsidRDefault="00EF300D" w:rsidP="00065C61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535D7606" w14:textId="77777777" w:rsidR="00EF300D" w:rsidRPr="00983F60" w:rsidRDefault="00EF300D" w:rsidP="00065C61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</w:tcPr>
          <w:p w14:paraId="4385B087" w14:textId="77777777" w:rsidR="00EF300D" w:rsidRPr="00983F60" w:rsidRDefault="00EF300D" w:rsidP="00065C61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7AD1F78B" w14:textId="77777777" w:rsidR="00EF300D" w:rsidRPr="00983F60" w:rsidRDefault="00EF300D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vAlign w:val="bottom"/>
          </w:tcPr>
          <w:p w14:paraId="64127ACB" w14:textId="77777777" w:rsidR="00EF300D" w:rsidRPr="00983F60" w:rsidRDefault="00EF300D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5" w:type="pct"/>
          </w:tcPr>
          <w:p w14:paraId="33FD9BC8" w14:textId="77777777" w:rsidR="00EF300D" w:rsidRPr="00983F60" w:rsidRDefault="00EF300D" w:rsidP="00065C6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34E1FED" w14:textId="77777777" w:rsidR="00EF300D" w:rsidRPr="00983F60" w:rsidRDefault="00EF300D" w:rsidP="00065C6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945518" w:rsidRPr="00983F60" w14:paraId="235DFD61" w14:textId="77777777" w:rsidTr="00945518">
        <w:tc>
          <w:tcPr>
            <w:tcW w:w="2021" w:type="pct"/>
          </w:tcPr>
          <w:p w14:paraId="1CA51708" w14:textId="77777777" w:rsidR="00945518" w:rsidRPr="00983F60" w:rsidRDefault="00945518" w:rsidP="00065C61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047159D0" w14:textId="29F75E3A" w:rsidR="00945518" w:rsidRPr="00983F60" w:rsidRDefault="00157678" w:rsidP="00157678">
            <w:pPr>
              <w:spacing w:line="380" w:lineRule="exact"/>
              <w:ind w:right="340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0B8F341E" w14:textId="77777777" w:rsidR="00945518" w:rsidRPr="00983F60" w:rsidRDefault="00945518" w:rsidP="00065C61">
            <w:pPr>
              <w:tabs>
                <w:tab w:val="left" w:pos="604"/>
              </w:tabs>
              <w:spacing w:line="380" w:lineRule="exact"/>
              <w:ind w:right="284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0FCF152E" w14:textId="522C33AE" w:rsidR="00945518" w:rsidRPr="00935A7F" w:rsidRDefault="00945518" w:rsidP="00157678">
            <w:pPr>
              <w:tabs>
                <w:tab w:val="left" w:pos="820"/>
              </w:tabs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166C349E" w14:textId="77777777" w:rsidR="00945518" w:rsidRPr="00935A7F" w:rsidRDefault="00945518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502B5FFF" w14:textId="46CD1C56" w:rsidR="00945518" w:rsidRPr="00935A7F" w:rsidRDefault="006607C4" w:rsidP="00065C6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2,1</w:t>
            </w:r>
            <w:r w:rsidR="005C0104">
              <w:rPr>
                <w:color w:val="auto"/>
                <w:sz w:val="28"/>
                <w:szCs w:val="28"/>
              </w:rPr>
              <w:t>22,</w:t>
            </w:r>
            <w:r w:rsidR="003A77AD">
              <w:rPr>
                <w:color w:val="auto"/>
                <w:sz w:val="28"/>
                <w:szCs w:val="28"/>
              </w:rPr>
              <w:t>179</w:t>
            </w:r>
          </w:p>
        </w:tc>
        <w:tc>
          <w:tcPr>
            <w:tcW w:w="45" w:type="pct"/>
            <w:shd w:val="clear" w:color="auto" w:fill="auto"/>
          </w:tcPr>
          <w:p w14:paraId="2B0EA83C" w14:textId="77777777" w:rsidR="00945518" w:rsidRPr="00935A7F" w:rsidRDefault="00945518" w:rsidP="00065C61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6C58BD2B" w14:textId="425594B0" w:rsidR="00945518" w:rsidRPr="00935A7F" w:rsidRDefault="00945518" w:rsidP="00065C6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35A7F">
              <w:rPr>
                <w:color w:val="auto"/>
                <w:sz w:val="28"/>
                <w:szCs w:val="28"/>
              </w:rPr>
              <w:t xml:space="preserve"> 1,682,182 </w:t>
            </w:r>
          </w:p>
        </w:tc>
      </w:tr>
      <w:tr w:rsidR="00945518" w:rsidRPr="00983F60" w14:paraId="69679257" w14:textId="77777777" w:rsidTr="00945518">
        <w:tc>
          <w:tcPr>
            <w:tcW w:w="2021" w:type="pct"/>
          </w:tcPr>
          <w:p w14:paraId="0251D5CF" w14:textId="77777777" w:rsidR="00945518" w:rsidRPr="00983F60" w:rsidRDefault="00945518" w:rsidP="00065C61">
            <w:pPr>
              <w:spacing w:line="380" w:lineRule="exact"/>
              <w:ind w:left="312" w:right="28" w:hanging="284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713" w:type="pct"/>
          </w:tcPr>
          <w:p w14:paraId="188427D7" w14:textId="11E6AB4B" w:rsidR="00945518" w:rsidRPr="00983F60" w:rsidRDefault="00157678" w:rsidP="00157678">
            <w:pPr>
              <w:spacing w:line="380" w:lineRule="exact"/>
              <w:ind w:right="373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20F91B15" w14:textId="77777777" w:rsidR="00945518" w:rsidRPr="00983F60" w:rsidRDefault="00945518" w:rsidP="00065C61">
            <w:pPr>
              <w:spacing w:line="380" w:lineRule="exact"/>
              <w:ind w:right="284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0F90B30C" w14:textId="04C78BCF" w:rsidR="00945518" w:rsidRPr="00935A7F" w:rsidRDefault="00945518" w:rsidP="00065C61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3D319299" w14:textId="77777777" w:rsidR="00945518" w:rsidRPr="00935A7F" w:rsidRDefault="00945518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31D1DD1C" w14:textId="44D7F621" w:rsidR="00945518" w:rsidRPr="00935A7F" w:rsidRDefault="009373C9" w:rsidP="00065C6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219,000</w:t>
            </w:r>
          </w:p>
        </w:tc>
        <w:tc>
          <w:tcPr>
            <w:tcW w:w="45" w:type="pct"/>
            <w:shd w:val="clear" w:color="auto" w:fill="auto"/>
          </w:tcPr>
          <w:p w14:paraId="5B1C59BB" w14:textId="77777777" w:rsidR="00945518" w:rsidRPr="00935A7F" w:rsidRDefault="00945518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69AB3D9D" w14:textId="6835EF2A" w:rsidR="00945518" w:rsidRPr="00935A7F" w:rsidRDefault="00945518" w:rsidP="00065C6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35A7F">
              <w:rPr>
                <w:color w:val="auto"/>
                <w:sz w:val="28"/>
                <w:szCs w:val="28"/>
              </w:rPr>
              <w:t xml:space="preserve"> 231,000 </w:t>
            </w:r>
          </w:p>
        </w:tc>
      </w:tr>
      <w:tr w:rsidR="00945518" w:rsidRPr="00983F60" w14:paraId="6C26988D" w14:textId="77777777" w:rsidTr="00B37CFC">
        <w:trPr>
          <w:trHeight w:val="89"/>
        </w:trPr>
        <w:tc>
          <w:tcPr>
            <w:tcW w:w="2021" w:type="pct"/>
          </w:tcPr>
          <w:p w14:paraId="36743C04" w14:textId="77777777" w:rsidR="00945518" w:rsidRPr="00983F60" w:rsidRDefault="00945518" w:rsidP="00065C61">
            <w:pPr>
              <w:spacing w:line="380" w:lineRule="exact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242F34A8" w14:textId="77777777" w:rsidR="00945518" w:rsidRPr="00983F60" w:rsidRDefault="00945518" w:rsidP="00065C61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4203C448" w14:textId="77777777" w:rsidR="00945518" w:rsidRPr="00983F60" w:rsidRDefault="00945518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258DE14A" w14:textId="77777777" w:rsidR="00945518" w:rsidRPr="00935A7F" w:rsidRDefault="00945518" w:rsidP="00065C61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4F089346" w14:textId="77777777" w:rsidR="00945518" w:rsidRPr="00935A7F" w:rsidRDefault="00945518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1706B189" w14:textId="77777777" w:rsidR="00945518" w:rsidRPr="00935A7F" w:rsidRDefault="00945518" w:rsidP="00065C6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76D584B8" w14:textId="77777777" w:rsidR="00945518" w:rsidRPr="00935A7F" w:rsidRDefault="00945518" w:rsidP="00065C61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785190A2" w14:textId="77777777" w:rsidR="00945518" w:rsidRPr="00935A7F" w:rsidRDefault="00945518" w:rsidP="00065C6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945518" w:rsidRPr="00983F60" w14:paraId="03F9CA44" w14:textId="77777777" w:rsidTr="00945518">
        <w:trPr>
          <w:trHeight w:val="225"/>
        </w:trPr>
        <w:tc>
          <w:tcPr>
            <w:tcW w:w="2021" w:type="pct"/>
            <w:shd w:val="clear" w:color="auto" w:fill="auto"/>
          </w:tcPr>
          <w:p w14:paraId="1FB74340" w14:textId="3629BD96" w:rsidR="00945518" w:rsidRPr="00983F60" w:rsidRDefault="00945518" w:rsidP="00065C61">
            <w:pPr>
              <w:spacing w:line="380" w:lineRule="exact"/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713" w:type="pct"/>
            <w:shd w:val="clear" w:color="auto" w:fill="auto"/>
          </w:tcPr>
          <w:p w14:paraId="549BA2A0" w14:textId="77777777" w:rsidR="00945518" w:rsidRPr="00983F60" w:rsidRDefault="00945518" w:rsidP="00065C61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71BAACB0" w14:textId="77777777" w:rsidR="00945518" w:rsidRPr="00983F60" w:rsidRDefault="00945518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217FD09A" w14:textId="77777777" w:rsidR="00945518" w:rsidRPr="00935A7F" w:rsidRDefault="00945518" w:rsidP="00065C61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3F7276BE" w14:textId="77777777" w:rsidR="00945518" w:rsidRPr="00935A7F" w:rsidRDefault="00945518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254225DA" w14:textId="77777777" w:rsidR="00945518" w:rsidRPr="00935A7F" w:rsidRDefault="00945518" w:rsidP="00065C6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75B2D2F7" w14:textId="77777777" w:rsidR="00945518" w:rsidRPr="00935A7F" w:rsidRDefault="00945518" w:rsidP="00065C61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68544577" w14:textId="77777777" w:rsidR="00945518" w:rsidRPr="00935A7F" w:rsidRDefault="00945518" w:rsidP="00065C6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945518" w:rsidRPr="00983F60" w14:paraId="4CCA256F" w14:textId="77777777" w:rsidTr="00945518">
        <w:trPr>
          <w:trHeight w:val="225"/>
        </w:trPr>
        <w:tc>
          <w:tcPr>
            <w:tcW w:w="2021" w:type="pct"/>
            <w:shd w:val="clear" w:color="auto" w:fill="auto"/>
          </w:tcPr>
          <w:p w14:paraId="20D132A0" w14:textId="3A57B34D" w:rsidR="00945518" w:rsidRPr="003A33A2" w:rsidRDefault="00945518" w:rsidP="00065C61">
            <w:pPr>
              <w:spacing w:line="380" w:lineRule="exact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  <w:r w:rsidRPr="003A33A2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713" w:type="pct"/>
            <w:shd w:val="clear" w:color="auto" w:fill="auto"/>
          </w:tcPr>
          <w:p w14:paraId="148FE624" w14:textId="515D1A91" w:rsidR="00945518" w:rsidRPr="00BC3043" w:rsidRDefault="001E1FAD" w:rsidP="00065C61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</w:rPr>
            </w:pPr>
            <w:r w:rsidRPr="001E1FAD">
              <w:rPr>
                <w:color w:val="auto"/>
                <w:sz w:val="28"/>
                <w:szCs w:val="28"/>
                <w:cs/>
              </w:rPr>
              <w:t>1</w:t>
            </w:r>
            <w:r w:rsidRPr="001E1FAD">
              <w:rPr>
                <w:color w:val="auto"/>
                <w:sz w:val="28"/>
                <w:szCs w:val="28"/>
              </w:rPr>
              <w:t>,</w:t>
            </w:r>
            <w:r w:rsidRPr="001E1FAD">
              <w:rPr>
                <w:color w:val="auto"/>
                <w:sz w:val="28"/>
                <w:szCs w:val="28"/>
                <w:cs/>
              </w:rPr>
              <w:t>863</w:t>
            </w:r>
            <w:r w:rsidRPr="001E1FAD">
              <w:rPr>
                <w:color w:val="auto"/>
                <w:sz w:val="28"/>
                <w:szCs w:val="28"/>
              </w:rPr>
              <w:t>,</w:t>
            </w:r>
            <w:r w:rsidRPr="001E1FAD">
              <w:rPr>
                <w:color w:val="auto"/>
                <w:sz w:val="28"/>
                <w:szCs w:val="28"/>
                <w:cs/>
              </w:rPr>
              <w:t>434</w:t>
            </w:r>
          </w:p>
        </w:tc>
        <w:tc>
          <w:tcPr>
            <w:tcW w:w="45" w:type="pct"/>
            <w:shd w:val="clear" w:color="auto" w:fill="auto"/>
          </w:tcPr>
          <w:p w14:paraId="6F7CA786" w14:textId="77777777" w:rsidR="00945518" w:rsidRPr="003A33A2" w:rsidRDefault="00945518" w:rsidP="00065C61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1C33C594" w14:textId="76F0F0EE" w:rsidR="00945518" w:rsidRPr="00935A7F" w:rsidRDefault="00D565BD" w:rsidP="00065C61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D565BD">
              <w:rPr>
                <w:color w:val="auto"/>
                <w:sz w:val="28"/>
                <w:szCs w:val="28"/>
                <w:lang w:val="en-US"/>
              </w:rPr>
              <w:t>1,188</w:t>
            </w:r>
            <w:r w:rsidR="00945518" w:rsidRPr="00BC3043">
              <w:rPr>
                <w:color w:val="auto"/>
                <w:sz w:val="28"/>
                <w:szCs w:val="28"/>
                <w:lang w:val="en-US"/>
              </w:rPr>
              <w:t>,405</w:t>
            </w:r>
          </w:p>
        </w:tc>
        <w:tc>
          <w:tcPr>
            <w:tcW w:w="45" w:type="pct"/>
            <w:shd w:val="clear" w:color="auto" w:fill="auto"/>
          </w:tcPr>
          <w:p w14:paraId="092F8906" w14:textId="77777777" w:rsidR="00945518" w:rsidRPr="00935A7F" w:rsidRDefault="00945518" w:rsidP="00065C61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</w:tcPr>
          <w:p w14:paraId="7FA85EE0" w14:textId="43E628C9" w:rsidR="00945518" w:rsidRPr="00935A7F" w:rsidRDefault="002406FE" w:rsidP="00065C6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862,184</w:t>
            </w:r>
          </w:p>
        </w:tc>
        <w:tc>
          <w:tcPr>
            <w:tcW w:w="45" w:type="pct"/>
            <w:shd w:val="clear" w:color="auto" w:fill="auto"/>
          </w:tcPr>
          <w:p w14:paraId="794CC450" w14:textId="77777777" w:rsidR="00945518" w:rsidRPr="00935A7F" w:rsidRDefault="00945518" w:rsidP="00065C61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11142488" w14:textId="7825062E" w:rsidR="00945518" w:rsidRPr="00935A7F" w:rsidRDefault="00945518" w:rsidP="00065C6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35A7F">
              <w:rPr>
                <w:color w:val="auto"/>
                <w:sz w:val="28"/>
                <w:szCs w:val="28"/>
                <w:lang w:val="en-US"/>
              </w:rPr>
              <w:t>768,405</w:t>
            </w:r>
          </w:p>
        </w:tc>
      </w:tr>
      <w:tr w:rsidR="00945518" w:rsidRPr="00983F60" w14:paraId="227B13B7" w14:textId="77777777" w:rsidTr="00945518">
        <w:trPr>
          <w:trHeight w:val="155"/>
        </w:trPr>
        <w:tc>
          <w:tcPr>
            <w:tcW w:w="2021" w:type="pct"/>
            <w:shd w:val="clear" w:color="auto" w:fill="auto"/>
          </w:tcPr>
          <w:p w14:paraId="020AFDBA" w14:textId="77777777" w:rsidR="00945518" w:rsidRPr="00C577D0" w:rsidRDefault="00945518" w:rsidP="00065C61">
            <w:pPr>
              <w:spacing w:line="380" w:lineRule="exact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  <w:r w:rsidRPr="00C57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13" w:type="pct"/>
            <w:shd w:val="clear" w:color="auto" w:fill="auto"/>
          </w:tcPr>
          <w:p w14:paraId="7AB47958" w14:textId="784DB763" w:rsidR="00945518" w:rsidRPr="00BC3043" w:rsidRDefault="00E17FB5" w:rsidP="00065C61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  <w:cs/>
              </w:rPr>
            </w:pPr>
            <w:r w:rsidRPr="00E17FB5">
              <w:rPr>
                <w:color w:val="auto"/>
                <w:sz w:val="28"/>
                <w:szCs w:val="28"/>
                <w:cs/>
              </w:rPr>
              <w:t>1</w:t>
            </w:r>
            <w:r w:rsidRPr="00E17FB5">
              <w:rPr>
                <w:color w:val="auto"/>
                <w:sz w:val="28"/>
                <w:szCs w:val="28"/>
              </w:rPr>
              <w:t>,</w:t>
            </w:r>
            <w:r w:rsidRPr="00E17FB5">
              <w:rPr>
                <w:color w:val="auto"/>
                <w:sz w:val="28"/>
                <w:szCs w:val="28"/>
                <w:cs/>
              </w:rPr>
              <w:t>053</w:t>
            </w:r>
            <w:r w:rsidRPr="00E17FB5">
              <w:rPr>
                <w:color w:val="auto"/>
                <w:sz w:val="28"/>
                <w:szCs w:val="28"/>
              </w:rPr>
              <w:t>,</w:t>
            </w:r>
            <w:r w:rsidRPr="00E17FB5">
              <w:rPr>
                <w:color w:val="auto"/>
                <w:sz w:val="28"/>
                <w:szCs w:val="28"/>
                <w:cs/>
              </w:rPr>
              <w:t>213</w:t>
            </w:r>
          </w:p>
        </w:tc>
        <w:tc>
          <w:tcPr>
            <w:tcW w:w="45" w:type="pct"/>
            <w:shd w:val="clear" w:color="auto" w:fill="auto"/>
          </w:tcPr>
          <w:p w14:paraId="78A02EB0" w14:textId="77777777" w:rsidR="00945518" w:rsidRPr="00C577D0" w:rsidRDefault="00945518" w:rsidP="00065C61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342C0150" w14:textId="3D284A97" w:rsidR="00945518" w:rsidRPr="00937B2B" w:rsidRDefault="00945518" w:rsidP="00065C61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  <w:cs/>
              </w:rPr>
            </w:pPr>
            <w:r w:rsidRPr="00BC3043">
              <w:rPr>
                <w:color w:val="auto"/>
                <w:sz w:val="28"/>
                <w:szCs w:val="28"/>
              </w:rPr>
              <w:t>354,362</w:t>
            </w:r>
          </w:p>
        </w:tc>
        <w:tc>
          <w:tcPr>
            <w:tcW w:w="45" w:type="pct"/>
            <w:shd w:val="clear" w:color="auto" w:fill="auto"/>
          </w:tcPr>
          <w:p w14:paraId="173B18C8" w14:textId="77777777" w:rsidR="00945518" w:rsidRPr="00935A7F" w:rsidRDefault="00945518" w:rsidP="00065C61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51326568" w14:textId="1576C809" w:rsidR="00945518" w:rsidRPr="00935A7F" w:rsidRDefault="006A6A87" w:rsidP="00065C6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984</w:t>
            </w:r>
            <w:r w:rsidR="00245420">
              <w:rPr>
                <w:color w:val="auto"/>
                <w:sz w:val="28"/>
                <w:szCs w:val="28"/>
              </w:rPr>
              <w:t>,590</w:t>
            </w:r>
          </w:p>
        </w:tc>
        <w:tc>
          <w:tcPr>
            <w:tcW w:w="45" w:type="pct"/>
            <w:shd w:val="clear" w:color="auto" w:fill="auto"/>
          </w:tcPr>
          <w:p w14:paraId="15691BD4" w14:textId="77777777" w:rsidR="00945518" w:rsidRPr="00935A7F" w:rsidRDefault="00945518" w:rsidP="00065C61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7C5D4DB5" w14:textId="3F6B1071" w:rsidR="00945518" w:rsidRPr="00935A7F" w:rsidRDefault="00945518" w:rsidP="00065C6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35A7F">
              <w:rPr>
                <w:color w:val="auto"/>
                <w:sz w:val="28"/>
                <w:szCs w:val="28"/>
              </w:rPr>
              <w:t>5,260</w:t>
            </w:r>
          </w:p>
        </w:tc>
      </w:tr>
    </w:tbl>
    <w:p w14:paraId="64745044" w14:textId="211A08D2" w:rsidR="00FF54F9" w:rsidRPr="00097DC9" w:rsidRDefault="00FF54F9" w:rsidP="00A535F3">
      <w:pPr>
        <w:spacing w:line="360" w:lineRule="exact"/>
        <w:ind w:left="1078" w:hanging="539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</w:p>
    <w:p w14:paraId="227402D3" w14:textId="649A5828" w:rsidR="00D510B2" w:rsidRDefault="00466C9D" w:rsidP="00A535F3">
      <w:pPr>
        <w:spacing w:line="360" w:lineRule="exact"/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983F60">
        <w:rPr>
          <w:rFonts w:eastAsia="Arial Unicode MS"/>
          <w:color w:val="auto"/>
          <w:sz w:val="28"/>
          <w:szCs w:val="28"/>
          <w:cs/>
        </w:rPr>
        <w:t>ค่าตอบแทนกรรมการรวมเงินเดือน ค่าเบี้ยประชุมและผลตอบแทนอื่น</w:t>
      </w:r>
    </w:p>
    <w:p w14:paraId="6CDAF30A" w14:textId="7A046C8F" w:rsidR="00173253" w:rsidRDefault="00173253" w:rsidP="00A535F3">
      <w:pPr>
        <w:spacing w:line="360" w:lineRule="exact"/>
        <w:ind w:left="360"/>
        <w:jc w:val="thaiDistribute"/>
        <w:rPr>
          <w:rFonts w:eastAsia="Arial Unicode MS"/>
          <w:color w:val="auto"/>
          <w:sz w:val="28"/>
          <w:szCs w:val="28"/>
          <w:cs/>
        </w:rPr>
      </w:pPr>
    </w:p>
    <w:p w14:paraId="18AE0288" w14:textId="5DA2BA81" w:rsidR="00FF54F9" w:rsidRPr="00983F60" w:rsidRDefault="00653EDE" w:rsidP="006A1F1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ยอดคงเหลือกับบุคคลหรือกิจการที่เกี่ยวข้องกัน</w:t>
      </w:r>
      <w:r w:rsidR="00DD6CBD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มีดังนี้</w:t>
      </w:r>
    </w:p>
    <w:p w14:paraId="64F9E28C" w14:textId="77777777" w:rsidR="00A535F3" w:rsidRDefault="00A535F3" w:rsidP="00A535F3">
      <w:pPr>
        <w:pStyle w:val="ListParagraph"/>
        <w:spacing w:after="0" w:line="240" w:lineRule="auto"/>
        <w:ind w:left="396"/>
        <w:rPr>
          <w:rFonts w:ascii="Cordia New" w:hAnsi="Cordia New"/>
          <w:sz w:val="28"/>
        </w:rPr>
      </w:pPr>
    </w:p>
    <w:tbl>
      <w:tblPr>
        <w:tblW w:w="4856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63"/>
        <w:gridCol w:w="1239"/>
        <w:gridCol w:w="78"/>
        <w:gridCol w:w="1219"/>
        <w:gridCol w:w="78"/>
        <w:gridCol w:w="1237"/>
        <w:gridCol w:w="78"/>
        <w:gridCol w:w="1219"/>
      </w:tblGrid>
      <w:tr w:rsidR="00A535F3" w:rsidRPr="00376B64" w14:paraId="60009B43" w14:textId="77777777" w:rsidTr="000D41E3">
        <w:trPr>
          <w:tblHeader/>
        </w:trPr>
        <w:tc>
          <w:tcPr>
            <w:tcW w:w="2079" w:type="pct"/>
            <w:vAlign w:val="bottom"/>
          </w:tcPr>
          <w:p w14:paraId="617511EA" w14:textId="77777777" w:rsidR="00A535F3" w:rsidRPr="00BF4149" w:rsidRDefault="00A535F3" w:rsidP="00664020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BF4149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39" w:type="pct"/>
            <w:gridSpan w:val="3"/>
            <w:tcBorders>
              <w:bottom w:val="single" w:sz="4" w:space="0" w:color="auto"/>
            </w:tcBorders>
          </w:tcPr>
          <w:p w14:paraId="633D1DEA" w14:textId="03778E73" w:rsidR="00A535F3" w:rsidRPr="00BF4149" w:rsidRDefault="00A535F3" w:rsidP="00664020">
            <w:pPr>
              <w:tabs>
                <w:tab w:val="left" w:pos="604"/>
              </w:tabs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4" w:type="pct"/>
          </w:tcPr>
          <w:p w14:paraId="3AB18707" w14:textId="77777777" w:rsidR="00A535F3" w:rsidRPr="00BF4149" w:rsidRDefault="00A535F3" w:rsidP="00664020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8" w:type="pct"/>
            <w:gridSpan w:val="3"/>
            <w:tcBorders>
              <w:bottom w:val="single" w:sz="4" w:space="0" w:color="auto"/>
            </w:tcBorders>
            <w:vAlign w:val="bottom"/>
          </w:tcPr>
          <w:p w14:paraId="4795FC65" w14:textId="1CA086AE" w:rsidR="00A535F3" w:rsidRPr="00BF4149" w:rsidRDefault="00A535F3" w:rsidP="00664020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535F3" w:rsidRPr="00376B64" w14:paraId="6FF52DAC" w14:textId="77777777" w:rsidTr="000D41E3">
        <w:trPr>
          <w:tblHeader/>
        </w:trPr>
        <w:tc>
          <w:tcPr>
            <w:tcW w:w="2079" w:type="pct"/>
            <w:vAlign w:val="bottom"/>
          </w:tcPr>
          <w:p w14:paraId="12513AC0" w14:textId="77777777" w:rsidR="00A535F3" w:rsidRPr="00BF4149" w:rsidRDefault="00A535F3" w:rsidP="00664020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</w:tcPr>
          <w:p w14:paraId="18834B93" w14:textId="77777777" w:rsidR="00A535F3" w:rsidRPr="00983F60" w:rsidRDefault="00A535F3" w:rsidP="0066402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83F60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51479052" w14:textId="7FF6FF7E" w:rsidR="00A535F3" w:rsidRPr="00BF4149" w:rsidRDefault="00A535F3" w:rsidP="00664020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7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417878F3" w14:textId="77777777" w:rsidR="00A535F3" w:rsidRPr="00BF4149" w:rsidRDefault="00A535F3" w:rsidP="00664020">
            <w:pPr>
              <w:tabs>
                <w:tab w:val="left" w:pos="604"/>
              </w:tabs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41B494B6" w14:textId="77777777" w:rsidR="00A535F3" w:rsidRDefault="00A535F3" w:rsidP="0066402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45C4CFFA" w14:textId="47B9E169" w:rsidR="00A535F3" w:rsidRPr="00BF4149" w:rsidRDefault="00A535F3" w:rsidP="00664020">
            <w:pPr>
              <w:tabs>
                <w:tab w:val="left" w:pos="604"/>
              </w:tabs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4" w:type="pct"/>
          </w:tcPr>
          <w:p w14:paraId="2A6B9186" w14:textId="14564D48" w:rsidR="00A535F3" w:rsidRPr="00BF4149" w:rsidRDefault="00A535F3" w:rsidP="00664020">
            <w:pPr>
              <w:spacing w:line="380" w:lineRule="exact"/>
              <w:jc w:val="center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41094413" w14:textId="77777777" w:rsidR="00A535F3" w:rsidRPr="00983F60" w:rsidRDefault="00A535F3" w:rsidP="0066402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83F60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7BBA8423" w14:textId="1B8558F5" w:rsidR="00A535F3" w:rsidRPr="00BF4149" w:rsidRDefault="00A535F3" w:rsidP="00664020">
            <w:pPr>
              <w:spacing w:line="380" w:lineRule="exact"/>
              <w:jc w:val="center"/>
              <w:rPr>
                <w:spacing w:val="-4"/>
                <w:sz w:val="28"/>
                <w:szCs w:val="28"/>
                <w:cs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7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3D6C3757" w14:textId="01EDA16C" w:rsidR="00A535F3" w:rsidRPr="00BF4149" w:rsidRDefault="00A535F3" w:rsidP="00664020">
            <w:pPr>
              <w:tabs>
                <w:tab w:val="left" w:pos="603"/>
              </w:tabs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65B2707D" w14:textId="77777777" w:rsidR="00A535F3" w:rsidRDefault="00A535F3" w:rsidP="0066402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7B93CB8F" w14:textId="0992622D" w:rsidR="00A535F3" w:rsidRPr="00BF4149" w:rsidRDefault="00A535F3" w:rsidP="00664020">
            <w:pPr>
              <w:tabs>
                <w:tab w:val="left" w:pos="603"/>
              </w:tabs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A535F3" w:rsidRPr="00376B64" w14:paraId="5F5D9890" w14:textId="77777777" w:rsidTr="000D41E3">
        <w:trPr>
          <w:tblHeader/>
        </w:trPr>
        <w:tc>
          <w:tcPr>
            <w:tcW w:w="2079" w:type="pct"/>
            <w:vAlign w:val="bottom"/>
          </w:tcPr>
          <w:p w14:paraId="2BE62216" w14:textId="77777777" w:rsidR="00A535F3" w:rsidRPr="00BF4149" w:rsidRDefault="00A535F3" w:rsidP="00664020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</w:tcPr>
          <w:p w14:paraId="36B6708C" w14:textId="77777777" w:rsidR="00A535F3" w:rsidRPr="00BF4149" w:rsidRDefault="00A535F3" w:rsidP="00664020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10087A70" w14:textId="77777777" w:rsidR="00A535F3" w:rsidRPr="00BF4149" w:rsidRDefault="00A535F3" w:rsidP="00664020">
            <w:pPr>
              <w:tabs>
                <w:tab w:val="left" w:pos="604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304DCA6B" w14:textId="77777777" w:rsidR="00A535F3" w:rsidRPr="00BF4149" w:rsidRDefault="00A535F3" w:rsidP="00664020">
            <w:pPr>
              <w:tabs>
                <w:tab w:val="left" w:pos="604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335B3966" w14:textId="77777777" w:rsidR="00A535F3" w:rsidRPr="00BF4149" w:rsidRDefault="00A535F3" w:rsidP="00664020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4DB5BF51" w14:textId="77777777" w:rsidR="00A535F3" w:rsidRPr="00BF4149" w:rsidRDefault="00A535F3" w:rsidP="00664020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50796848" w14:textId="77777777" w:rsidR="00A535F3" w:rsidRPr="00BF4149" w:rsidRDefault="00A535F3" w:rsidP="00664020">
            <w:pPr>
              <w:tabs>
                <w:tab w:val="left" w:pos="603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5CA27489" w14:textId="77777777" w:rsidR="00A535F3" w:rsidRPr="00BF4149" w:rsidRDefault="00A535F3" w:rsidP="00664020">
            <w:pPr>
              <w:tabs>
                <w:tab w:val="left" w:pos="603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A535F3" w:rsidRPr="00376B64" w14:paraId="3411608E" w14:textId="77777777" w:rsidTr="00A535F3">
        <w:tc>
          <w:tcPr>
            <w:tcW w:w="2079" w:type="pct"/>
            <w:vAlign w:val="bottom"/>
          </w:tcPr>
          <w:p w14:paraId="24B2C2A0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</w:rPr>
            </w:pPr>
            <w:r w:rsidRPr="00BF4149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3" w:type="pct"/>
          </w:tcPr>
          <w:p w14:paraId="78E146B1" w14:textId="77777777" w:rsidR="00A535F3" w:rsidRPr="00BF4149" w:rsidRDefault="00A535F3" w:rsidP="00664020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7561FAF2" w14:textId="77777777" w:rsidR="00A535F3" w:rsidRPr="00BF4149" w:rsidRDefault="00A535F3" w:rsidP="00664020">
            <w:pPr>
              <w:tabs>
                <w:tab w:val="left" w:pos="604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92" w:type="pct"/>
          </w:tcPr>
          <w:p w14:paraId="4AE4FF7D" w14:textId="77777777" w:rsidR="00A535F3" w:rsidRPr="00BF4149" w:rsidRDefault="00A535F3" w:rsidP="00664020">
            <w:pPr>
              <w:tabs>
                <w:tab w:val="left" w:pos="604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4E2A35B3" w14:textId="77777777" w:rsidR="00A535F3" w:rsidRPr="00BF4149" w:rsidRDefault="00A535F3" w:rsidP="00664020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445B0552" w14:textId="77777777" w:rsidR="00A535F3" w:rsidRPr="00BF4149" w:rsidRDefault="00A535F3" w:rsidP="00664020">
            <w:pPr>
              <w:spacing w:line="38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72E7E6D7" w14:textId="77777777" w:rsidR="00A535F3" w:rsidRPr="00BF4149" w:rsidRDefault="00A535F3" w:rsidP="00664020">
            <w:pPr>
              <w:tabs>
                <w:tab w:val="left" w:pos="603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458FADF5" w14:textId="77777777" w:rsidR="00A535F3" w:rsidRPr="00BF4149" w:rsidRDefault="00A535F3" w:rsidP="00664020">
            <w:pPr>
              <w:tabs>
                <w:tab w:val="left" w:pos="603"/>
              </w:tabs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A535F3" w:rsidRPr="00376B64" w14:paraId="19483832" w14:textId="77777777" w:rsidTr="00A535F3">
        <w:tc>
          <w:tcPr>
            <w:tcW w:w="2079" w:type="pct"/>
            <w:vAlign w:val="bottom"/>
          </w:tcPr>
          <w:p w14:paraId="19B1E52E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  <w:cs/>
              </w:rPr>
              <w:t>ลูกหนี้อื่น</w:t>
            </w:r>
            <w:r w:rsidRPr="00BF4149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3" w:type="pct"/>
            <w:vAlign w:val="bottom"/>
          </w:tcPr>
          <w:p w14:paraId="58B1D506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94633AD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5394E49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127D2994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66B0CB2F" w14:textId="47723E8C" w:rsidR="00A535F3" w:rsidRPr="00BF4149" w:rsidRDefault="00607118" w:rsidP="00664020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  <w:cs/>
              </w:rPr>
            </w:pPr>
            <w:r>
              <w:rPr>
                <w:rFonts w:eastAsia="Arial Unicode MS"/>
                <w:sz w:val="28"/>
                <w:szCs w:val="28"/>
              </w:rPr>
              <w:t>12,981</w:t>
            </w:r>
            <w:r w:rsidR="008509CE">
              <w:rPr>
                <w:rFonts w:eastAsia="Arial Unicode MS"/>
                <w:sz w:val="28"/>
                <w:szCs w:val="28"/>
              </w:rPr>
              <w:t>,952</w:t>
            </w:r>
          </w:p>
        </w:tc>
        <w:tc>
          <w:tcPr>
            <w:tcW w:w="44" w:type="pct"/>
          </w:tcPr>
          <w:p w14:paraId="276FC1A9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05654657" w14:textId="2F0F2F90" w:rsidR="00A535F3" w:rsidRPr="00BF4149" w:rsidRDefault="00A535F3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  <w:r w:rsidRPr="00EC3264">
              <w:rPr>
                <w:rFonts w:eastAsia="Arial Unicode MS"/>
                <w:sz w:val="28"/>
                <w:szCs w:val="28"/>
              </w:rPr>
              <w:t>9</w:t>
            </w:r>
            <w:r>
              <w:rPr>
                <w:rFonts w:eastAsia="Arial Unicode MS"/>
                <w:sz w:val="28"/>
                <w:szCs w:val="28"/>
              </w:rPr>
              <w:t>,</w:t>
            </w:r>
            <w:r w:rsidRPr="00EC3264">
              <w:rPr>
                <w:rFonts w:eastAsia="Arial Unicode MS"/>
                <w:sz w:val="28"/>
                <w:szCs w:val="28"/>
              </w:rPr>
              <w:t>26</w:t>
            </w:r>
            <w:r>
              <w:rPr>
                <w:rFonts w:eastAsia="Arial Unicode MS"/>
                <w:sz w:val="28"/>
                <w:szCs w:val="28"/>
              </w:rPr>
              <w:t>6,</w:t>
            </w:r>
            <w:r w:rsidRPr="00EC3264">
              <w:rPr>
                <w:rFonts w:eastAsia="Arial Unicode MS"/>
                <w:sz w:val="28"/>
                <w:szCs w:val="28"/>
              </w:rPr>
              <w:t>877</w:t>
            </w:r>
          </w:p>
        </w:tc>
      </w:tr>
      <w:tr w:rsidR="00A535F3" w:rsidRPr="00376B64" w14:paraId="131AB0C7" w14:textId="77777777" w:rsidTr="00A535F3">
        <w:tc>
          <w:tcPr>
            <w:tcW w:w="2079" w:type="pct"/>
            <w:vAlign w:val="bottom"/>
          </w:tcPr>
          <w:p w14:paraId="02A09FAC" w14:textId="77777777" w:rsidR="00A535F3" w:rsidRPr="00BF4149" w:rsidRDefault="00A535F3" w:rsidP="00664020">
            <w:pPr>
              <w:spacing w:line="380" w:lineRule="exact"/>
              <w:ind w:left="244" w:hanging="244"/>
              <w:rPr>
                <w:sz w:val="28"/>
                <w:szCs w:val="28"/>
                <w:cs/>
              </w:rPr>
            </w:pPr>
            <w:r w:rsidRPr="00C5763B">
              <w:rPr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671A443A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75B84E7E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3AA83E6C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636F7871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466C84A1" w14:textId="0A74BAC8" w:rsidR="00A535F3" w:rsidRPr="00DC3C1D" w:rsidRDefault="001E1354" w:rsidP="00664020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(559,</w:t>
            </w:r>
            <w:r w:rsidR="00D16D8D">
              <w:rPr>
                <w:rFonts w:eastAsia="Arial Unicode MS"/>
                <w:sz w:val="28"/>
                <w:szCs w:val="28"/>
              </w:rPr>
              <w:t>048)</w:t>
            </w:r>
          </w:p>
        </w:tc>
        <w:tc>
          <w:tcPr>
            <w:tcW w:w="44" w:type="pct"/>
          </w:tcPr>
          <w:p w14:paraId="4C28FED0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5BC441BC" w14:textId="74A0699F" w:rsidR="00A535F3" w:rsidRPr="00B26F54" w:rsidRDefault="00A535F3" w:rsidP="00664020">
            <w:pPr>
              <w:spacing w:line="380" w:lineRule="exact"/>
              <w:ind w:right="72"/>
              <w:jc w:val="right"/>
              <w:rPr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(567,736)</w:t>
            </w:r>
          </w:p>
        </w:tc>
      </w:tr>
      <w:tr w:rsidR="00A535F3" w:rsidRPr="00376B64" w14:paraId="4BA35F91" w14:textId="77777777" w:rsidTr="00A535F3">
        <w:tc>
          <w:tcPr>
            <w:tcW w:w="2079" w:type="pct"/>
            <w:vAlign w:val="bottom"/>
          </w:tcPr>
          <w:p w14:paraId="01FC6FDA" w14:textId="77777777" w:rsidR="00A535F3" w:rsidRPr="00C5763B" w:rsidRDefault="00A535F3" w:rsidP="00664020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C5BC274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773FC830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4EFC76E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DC2B9AD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259FF36" w14:textId="68A92160" w:rsidR="00A535F3" w:rsidRPr="00DC3C1D" w:rsidRDefault="00977090" w:rsidP="00664020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12,</w:t>
            </w:r>
            <w:r w:rsidR="006F0265">
              <w:rPr>
                <w:rFonts w:eastAsia="Arial Unicode MS"/>
                <w:sz w:val="28"/>
                <w:szCs w:val="28"/>
              </w:rPr>
              <w:t>422,</w:t>
            </w:r>
            <w:r w:rsidR="00875E1D">
              <w:rPr>
                <w:rFonts w:eastAsia="Arial Unicode MS"/>
                <w:sz w:val="28"/>
                <w:szCs w:val="28"/>
              </w:rPr>
              <w:t>904</w:t>
            </w:r>
          </w:p>
        </w:tc>
        <w:tc>
          <w:tcPr>
            <w:tcW w:w="44" w:type="pct"/>
          </w:tcPr>
          <w:p w14:paraId="21A07A88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4898AED" w14:textId="4900EF73" w:rsidR="00A535F3" w:rsidRPr="00BF4149" w:rsidRDefault="00A535F3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8,69</w:t>
            </w:r>
            <w:r>
              <w:rPr>
                <w:rFonts w:eastAsia="Arial Unicode MS"/>
                <w:sz w:val="28"/>
                <w:szCs w:val="28"/>
              </w:rPr>
              <w:t>9</w:t>
            </w:r>
            <w:r w:rsidRPr="00DC3C1D">
              <w:rPr>
                <w:rFonts w:eastAsia="Arial Unicode MS"/>
                <w:sz w:val="28"/>
                <w:szCs w:val="28"/>
              </w:rPr>
              <w:t>,141</w:t>
            </w:r>
          </w:p>
        </w:tc>
      </w:tr>
      <w:tr w:rsidR="000D4F00" w:rsidRPr="00376B64" w14:paraId="3829E9F3" w14:textId="77777777" w:rsidTr="000D4F00">
        <w:tc>
          <w:tcPr>
            <w:tcW w:w="2079" w:type="pct"/>
            <w:vAlign w:val="bottom"/>
          </w:tcPr>
          <w:p w14:paraId="006E1C7E" w14:textId="77777777" w:rsidR="000D4F00" w:rsidRDefault="000D4F00" w:rsidP="00664020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1B47CAB1" w14:textId="77777777" w:rsidR="000D4F00" w:rsidRPr="00BF4149" w:rsidRDefault="000D4F0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2C37B5A1" w14:textId="77777777" w:rsidR="000D4F00" w:rsidRPr="00BF4149" w:rsidRDefault="000D4F00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703FB1D9" w14:textId="77777777" w:rsidR="000D4F00" w:rsidRPr="00BF4149" w:rsidRDefault="000D4F0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5696B78C" w14:textId="77777777" w:rsidR="000D4F00" w:rsidRPr="00BF4149" w:rsidRDefault="000D4F00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6F0C52B1" w14:textId="77777777" w:rsidR="000D4F00" w:rsidRDefault="000D4F00" w:rsidP="00664020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44" w:type="pct"/>
          </w:tcPr>
          <w:p w14:paraId="46CD5287" w14:textId="77777777" w:rsidR="000D4F00" w:rsidRPr="00BF4149" w:rsidRDefault="000D4F00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4DE3D331" w14:textId="77777777" w:rsidR="000D4F00" w:rsidRPr="00DC3C1D" w:rsidRDefault="000D4F00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  <w:tr w:rsidR="00A535F3" w:rsidRPr="00376B64" w14:paraId="17EF9FA3" w14:textId="77777777" w:rsidTr="000D4F00">
        <w:tc>
          <w:tcPr>
            <w:tcW w:w="2079" w:type="pct"/>
            <w:vAlign w:val="bottom"/>
          </w:tcPr>
          <w:p w14:paraId="559623BA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  <w:cs/>
              </w:rPr>
            </w:pPr>
            <w:r w:rsidRPr="00BF4149">
              <w:rPr>
                <w:spacing w:val="-4"/>
                <w:sz w:val="28"/>
                <w:szCs w:val="28"/>
                <w:cs/>
              </w:rPr>
              <w:t>เงินให้กู้ยืมระยะ</w:t>
            </w:r>
            <w:r w:rsidRPr="00BF4149">
              <w:rPr>
                <w:rFonts w:hint="cs"/>
                <w:spacing w:val="-4"/>
                <w:sz w:val="28"/>
                <w:szCs w:val="28"/>
                <w:cs/>
              </w:rPr>
              <w:t>ยาว</w:t>
            </w:r>
            <w:r w:rsidRPr="00BF4149">
              <w:rPr>
                <w:spacing w:val="-4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703" w:type="pct"/>
            <w:vAlign w:val="bottom"/>
          </w:tcPr>
          <w:p w14:paraId="7BE57F8B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2E5AE3B2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6FDDE23A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2E3CBE9C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6B69441B" w14:textId="7C1D0D25" w:rsidR="00A535F3" w:rsidRPr="00DC3C1D" w:rsidRDefault="00F32472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215,</w:t>
            </w:r>
            <w:r w:rsidR="003F3CB7">
              <w:rPr>
                <w:rFonts w:eastAsia="Arial Unicode MS"/>
                <w:sz w:val="28"/>
                <w:szCs w:val="28"/>
              </w:rPr>
              <w:t>026,</w:t>
            </w:r>
            <w:r w:rsidR="00FB2D7C">
              <w:rPr>
                <w:rFonts w:eastAsia="Arial Unicode MS"/>
                <w:sz w:val="28"/>
                <w:szCs w:val="28"/>
              </w:rPr>
              <w:t>820</w:t>
            </w:r>
          </w:p>
        </w:tc>
        <w:tc>
          <w:tcPr>
            <w:tcW w:w="44" w:type="pct"/>
          </w:tcPr>
          <w:p w14:paraId="4066AD0E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3E09C5A2" w14:textId="43EEDDD4" w:rsidR="00A535F3" w:rsidRPr="00BF4149" w:rsidRDefault="00A535F3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211,526,820</w:t>
            </w:r>
          </w:p>
        </w:tc>
      </w:tr>
      <w:tr w:rsidR="00A535F3" w:rsidRPr="00376B64" w14:paraId="3E18B187" w14:textId="77777777" w:rsidTr="00A535F3">
        <w:tc>
          <w:tcPr>
            <w:tcW w:w="2079" w:type="pct"/>
            <w:vAlign w:val="bottom"/>
          </w:tcPr>
          <w:p w14:paraId="5ECBE423" w14:textId="77777777" w:rsidR="00A535F3" w:rsidRPr="00BF4149" w:rsidRDefault="00A535F3" w:rsidP="00664020">
            <w:pPr>
              <w:spacing w:line="380" w:lineRule="exact"/>
              <w:ind w:left="244" w:hanging="244"/>
              <w:rPr>
                <w:spacing w:val="-4"/>
                <w:sz w:val="28"/>
                <w:szCs w:val="28"/>
                <w:cs/>
              </w:rPr>
            </w:pPr>
            <w:r w:rsidRPr="00C5763B">
              <w:rPr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03" w:type="pct"/>
            <w:tcBorders>
              <w:bottom w:val="single" w:sz="2" w:space="0" w:color="auto"/>
            </w:tcBorders>
            <w:vAlign w:val="bottom"/>
          </w:tcPr>
          <w:p w14:paraId="4EFC0E32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6B97B31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2" w:space="0" w:color="auto"/>
            </w:tcBorders>
            <w:vAlign w:val="bottom"/>
          </w:tcPr>
          <w:p w14:paraId="04B7D747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1BCA756B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bottom w:val="single" w:sz="2" w:space="0" w:color="auto"/>
            </w:tcBorders>
            <w:vAlign w:val="bottom"/>
          </w:tcPr>
          <w:p w14:paraId="41074D4F" w14:textId="20910DE0" w:rsidR="00A535F3" w:rsidRPr="00DC3C1D" w:rsidRDefault="0094477E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(15</w:t>
            </w:r>
            <w:r w:rsidR="00444D35">
              <w:rPr>
                <w:rFonts w:eastAsia="Arial Unicode MS"/>
                <w:sz w:val="28"/>
                <w:szCs w:val="28"/>
              </w:rPr>
              <w:t>,602</w:t>
            </w:r>
            <w:r w:rsidR="00775BFC">
              <w:rPr>
                <w:rFonts w:eastAsia="Arial Unicode MS"/>
                <w:sz w:val="28"/>
                <w:szCs w:val="28"/>
              </w:rPr>
              <w:t>,730</w:t>
            </w:r>
            <w:r w:rsidR="00EF7F4E">
              <w:rPr>
                <w:rFonts w:eastAsia="Arial Unicode MS"/>
                <w:sz w:val="28"/>
                <w:szCs w:val="28"/>
              </w:rPr>
              <w:t>)</w:t>
            </w:r>
          </w:p>
        </w:tc>
        <w:tc>
          <w:tcPr>
            <w:tcW w:w="44" w:type="pct"/>
          </w:tcPr>
          <w:p w14:paraId="502D9575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2" w:space="0" w:color="auto"/>
            </w:tcBorders>
            <w:vAlign w:val="bottom"/>
          </w:tcPr>
          <w:p w14:paraId="7FCB8776" w14:textId="3DC0D9B2" w:rsidR="00A535F3" w:rsidRPr="00B26F54" w:rsidRDefault="00A535F3" w:rsidP="00664020">
            <w:pPr>
              <w:spacing w:line="380" w:lineRule="exact"/>
              <w:ind w:right="72"/>
              <w:jc w:val="right"/>
              <w:rPr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(15,264,671)</w:t>
            </w:r>
          </w:p>
        </w:tc>
      </w:tr>
      <w:tr w:rsidR="00A535F3" w:rsidRPr="00376B64" w14:paraId="5D6DB710" w14:textId="77777777" w:rsidTr="00A535F3">
        <w:tc>
          <w:tcPr>
            <w:tcW w:w="2079" w:type="pct"/>
            <w:vAlign w:val="bottom"/>
          </w:tcPr>
          <w:p w14:paraId="545F6507" w14:textId="77777777" w:rsidR="00A535F3" w:rsidRPr="00BF4149" w:rsidRDefault="00A535F3" w:rsidP="00664020">
            <w:pPr>
              <w:spacing w:line="380" w:lineRule="exact"/>
              <w:rPr>
                <w:spacing w:val="-4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703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6AB3A757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0927A0BB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504DDD88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6387BB4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4FEE854D" w14:textId="158FC9E1" w:rsidR="00A535F3" w:rsidRPr="00DC3C1D" w:rsidRDefault="00BD70B6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199,</w:t>
            </w:r>
            <w:r w:rsidR="00E12427">
              <w:rPr>
                <w:rFonts w:eastAsia="Arial Unicode MS"/>
                <w:sz w:val="28"/>
                <w:szCs w:val="28"/>
              </w:rPr>
              <w:t>424,</w:t>
            </w:r>
            <w:r w:rsidR="00665E42">
              <w:rPr>
                <w:rFonts w:eastAsia="Arial Unicode MS"/>
                <w:sz w:val="28"/>
                <w:szCs w:val="28"/>
              </w:rPr>
              <w:t>090</w:t>
            </w:r>
          </w:p>
        </w:tc>
        <w:tc>
          <w:tcPr>
            <w:tcW w:w="44" w:type="pct"/>
          </w:tcPr>
          <w:p w14:paraId="0C7CBDCE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288A51B8" w14:textId="2A6C46AD" w:rsidR="00A535F3" w:rsidRPr="00BF4149" w:rsidRDefault="00A535F3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196,262,149</w:t>
            </w:r>
          </w:p>
        </w:tc>
      </w:tr>
      <w:tr w:rsidR="000D4F00" w:rsidRPr="00376B64" w14:paraId="58C66637" w14:textId="77777777" w:rsidTr="000D4F00">
        <w:tc>
          <w:tcPr>
            <w:tcW w:w="2079" w:type="pct"/>
            <w:vAlign w:val="bottom"/>
          </w:tcPr>
          <w:p w14:paraId="1C92DE72" w14:textId="77777777" w:rsidR="000D4F00" w:rsidRDefault="000D4F00" w:rsidP="00664020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2" w:space="0" w:color="auto"/>
            </w:tcBorders>
            <w:vAlign w:val="bottom"/>
          </w:tcPr>
          <w:p w14:paraId="496C8C69" w14:textId="77777777" w:rsidR="000D4F00" w:rsidRPr="00BF4149" w:rsidRDefault="000D4F0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64537F8B" w14:textId="77777777" w:rsidR="000D4F00" w:rsidRPr="00BF4149" w:rsidRDefault="000D4F00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</w:tcBorders>
            <w:vAlign w:val="bottom"/>
          </w:tcPr>
          <w:p w14:paraId="7250EACF" w14:textId="77777777" w:rsidR="000D4F00" w:rsidRPr="00BF4149" w:rsidRDefault="000D4F0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254CF5F2" w14:textId="77777777" w:rsidR="000D4F00" w:rsidRPr="00BF4149" w:rsidRDefault="000D4F00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2" w:space="0" w:color="auto"/>
            </w:tcBorders>
            <w:vAlign w:val="bottom"/>
          </w:tcPr>
          <w:p w14:paraId="14840A60" w14:textId="77777777" w:rsidR="000D4F00" w:rsidRDefault="000D4F00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44" w:type="pct"/>
          </w:tcPr>
          <w:p w14:paraId="288EC6F7" w14:textId="77777777" w:rsidR="000D4F00" w:rsidRPr="00BF4149" w:rsidRDefault="000D4F00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</w:tcBorders>
            <w:vAlign w:val="bottom"/>
          </w:tcPr>
          <w:p w14:paraId="0873AD27" w14:textId="77777777" w:rsidR="000D4F00" w:rsidRPr="00DC3C1D" w:rsidRDefault="000D4F00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  <w:tr w:rsidR="00A535F3" w:rsidRPr="00376B64" w14:paraId="6421433A" w14:textId="77777777" w:rsidTr="000D4F00">
        <w:tc>
          <w:tcPr>
            <w:tcW w:w="2079" w:type="pct"/>
            <w:vAlign w:val="bottom"/>
          </w:tcPr>
          <w:p w14:paraId="5514DBFE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  <w:cs/>
              </w:rPr>
              <w:t>ดอกเบี้ยค้างรับ</w:t>
            </w:r>
            <w:r w:rsidRPr="00BF4149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3" w:type="pct"/>
            <w:vAlign w:val="bottom"/>
          </w:tcPr>
          <w:p w14:paraId="1C4890CB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26E77658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18B3C318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4350413E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78E3B2F9" w14:textId="5EE56779" w:rsidR="00A535F3" w:rsidRPr="00DC3C1D" w:rsidRDefault="00E45E2A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  <w:cs/>
              </w:rPr>
            </w:pPr>
            <w:r>
              <w:rPr>
                <w:rFonts w:eastAsia="Arial Unicode MS"/>
                <w:sz w:val="28"/>
                <w:szCs w:val="28"/>
              </w:rPr>
              <w:t>38,8</w:t>
            </w:r>
            <w:r w:rsidR="00581B46">
              <w:rPr>
                <w:rFonts w:eastAsia="Arial Unicode MS"/>
                <w:sz w:val="28"/>
                <w:szCs w:val="28"/>
              </w:rPr>
              <w:t>38,</w:t>
            </w:r>
            <w:r w:rsidR="00D316ED">
              <w:rPr>
                <w:rFonts w:eastAsia="Arial Unicode MS"/>
                <w:sz w:val="28"/>
                <w:szCs w:val="28"/>
              </w:rPr>
              <w:t>964</w:t>
            </w:r>
          </w:p>
        </w:tc>
        <w:tc>
          <w:tcPr>
            <w:tcW w:w="44" w:type="pct"/>
          </w:tcPr>
          <w:p w14:paraId="5255F749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46FC9D09" w14:textId="16E0197E" w:rsidR="00A535F3" w:rsidRPr="00BF4149" w:rsidRDefault="00A535F3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36,7</w:t>
            </w:r>
            <w:r>
              <w:rPr>
                <w:rFonts w:eastAsia="Arial Unicode MS"/>
                <w:sz w:val="28"/>
                <w:szCs w:val="28"/>
              </w:rPr>
              <w:t>16</w:t>
            </w:r>
            <w:r w:rsidRPr="00DC3C1D">
              <w:rPr>
                <w:rFonts w:eastAsia="Arial Unicode MS"/>
                <w:sz w:val="28"/>
                <w:szCs w:val="28"/>
              </w:rPr>
              <w:t>,785</w:t>
            </w:r>
          </w:p>
        </w:tc>
      </w:tr>
      <w:tr w:rsidR="00A535F3" w:rsidRPr="00376B64" w14:paraId="02CE2F84" w14:textId="77777777" w:rsidTr="00A535F3">
        <w:tc>
          <w:tcPr>
            <w:tcW w:w="2079" w:type="pct"/>
            <w:vAlign w:val="bottom"/>
          </w:tcPr>
          <w:p w14:paraId="6B1CE38E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  <w:cs/>
              </w:rPr>
            </w:pPr>
            <w:r w:rsidRPr="00C5763B">
              <w:rPr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03" w:type="pct"/>
            <w:tcBorders>
              <w:bottom w:val="single" w:sz="2" w:space="0" w:color="auto"/>
            </w:tcBorders>
            <w:vAlign w:val="bottom"/>
          </w:tcPr>
          <w:p w14:paraId="4E52B678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62F0B69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2" w:space="0" w:color="auto"/>
            </w:tcBorders>
            <w:vAlign w:val="bottom"/>
          </w:tcPr>
          <w:p w14:paraId="65D5919C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4D3FFF0A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bottom w:val="single" w:sz="2" w:space="0" w:color="auto"/>
            </w:tcBorders>
            <w:vAlign w:val="bottom"/>
          </w:tcPr>
          <w:p w14:paraId="2B27F5A8" w14:textId="6CEF9767" w:rsidR="00A535F3" w:rsidRPr="00DC3C1D" w:rsidRDefault="00904E9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(2,4</w:t>
            </w:r>
            <w:r w:rsidR="003A102F">
              <w:rPr>
                <w:rFonts w:eastAsia="Arial Unicode MS"/>
                <w:sz w:val="28"/>
                <w:szCs w:val="28"/>
              </w:rPr>
              <w:t>72</w:t>
            </w:r>
            <w:r w:rsidR="00990668">
              <w:rPr>
                <w:rFonts w:eastAsia="Arial Unicode MS"/>
                <w:sz w:val="28"/>
                <w:szCs w:val="28"/>
              </w:rPr>
              <w:t>,843)</w:t>
            </w:r>
          </w:p>
        </w:tc>
        <w:tc>
          <w:tcPr>
            <w:tcW w:w="44" w:type="pct"/>
          </w:tcPr>
          <w:p w14:paraId="3707EB66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2" w:space="0" w:color="auto"/>
            </w:tcBorders>
            <w:vAlign w:val="bottom"/>
          </w:tcPr>
          <w:p w14:paraId="45DE78D4" w14:textId="2E3EA48E" w:rsidR="00A535F3" w:rsidRPr="00B26F54" w:rsidRDefault="00A535F3" w:rsidP="00664020">
            <w:pPr>
              <w:spacing w:line="380" w:lineRule="exact"/>
              <w:ind w:right="72"/>
              <w:jc w:val="right"/>
              <w:rPr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(2,319,208)</w:t>
            </w:r>
          </w:p>
        </w:tc>
      </w:tr>
      <w:tr w:rsidR="00A535F3" w:rsidRPr="00376B64" w14:paraId="1FC84E71" w14:textId="77777777" w:rsidTr="00A535F3">
        <w:tc>
          <w:tcPr>
            <w:tcW w:w="2079" w:type="pct"/>
            <w:vAlign w:val="bottom"/>
          </w:tcPr>
          <w:p w14:paraId="3B018DE8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703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45ADC48A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659C903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2D813AA1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1B2F15A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58E1F2BE" w14:textId="0459E4B4" w:rsidR="00A535F3" w:rsidRPr="00DC3C1D" w:rsidRDefault="00170A46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36,</w:t>
            </w:r>
            <w:r w:rsidR="00CA3509">
              <w:rPr>
                <w:rFonts w:eastAsia="Arial Unicode MS"/>
                <w:sz w:val="28"/>
                <w:szCs w:val="28"/>
              </w:rPr>
              <w:t>366,</w:t>
            </w:r>
            <w:r w:rsidR="004B78F0">
              <w:rPr>
                <w:rFonts w:eastAsia="Arial Unicode MS"/>
                <w:sz w:val="28"/>
                <w:szCs w:val="28"/>
              </w:rPr>
              <w:t>121</w:t>
            </w:r>
          </w:p>
        </w:tc>
        <w:tc>
          <w:tcPr>
            <w:tcW w:w="44" w:type="pct"/>
          </w:tcPr>
          <w:p w14:paraId="6F2A5630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14:paraId="4639503F" w14:textId="343BB4C0" w:rsidR="00A535F3" w:rsidRPr="00BF4149" w:rsidRDefault="00A535F3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  <w:r w:rsidRPr="00DC3C1D">
              <w:rPr>
                <w:rFonts w:eastAsia="Arial Unicode MS"/>
                <w:sz w:val="28"/>
                <w:szCs w:val="28"/>
              </w:rPr>
              <w:t>34,</w:t>
            </w:r>
            <w:r>
              <w:rPr>
                <w:rFonts w:eastAsia="Arial Unicode MS"/>
                <w:sz w:val="28"/>
                <w:szCs w:val="28"/>
              </w:rPr>
              <w:t>397</w:t>
            </w:r>
            <w:r w:rsidRPr="00DC3C1D">
              <w:rPr>
                <w:rFonts w:eastAsia="Arial Unicode MS"/>
                <w:sz w:val="28"/>
                <w:szCs w:val="28"/>
              </w:rPr>
              <w:t>,577</w:t>
            </w:r>
          </w:p>
        </w:tc>
      </w:tr>
      <w:tr w:rsidR="000D4F00" w:rsidRPr="00376B64" w14:paraId="3E68EFD8" w14:textId="77777777" w:rsidTr="00B84BE8">
        <w:tc>
          <w:tcPr>
            <w:tcW w:w="2079" w:type="pct"/>
            <w:vAlign w:val="bottom"/>
          </w:tcPr>
          <w:p w14:paraId="7DCF5B40" w14:textId="77777777" w:rsidR="000D4F00" w:rsidRDefault="000D4F00" w:rsidP="00664020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2" w:space="0" w:color="auto"/>
            </w:tcBorders>
            <w:vAlign w:val="bottom"/>
          </w:tcPr>
          <w:p w14:paraId="16EC9FDD" w14:textId="77777777" w:rsidR="000D4F00" w:rsidRPr="00BF4149" w:rsidRDefault="000D4F0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0EBD8D45" w14:textId="77777777" w:rsidR="000D4F00" w:rsidRPr="00BF4149" w:rsidRDefault="000D4F00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</w:tcBorders>
            <w:vAlign w:val="bottom"/>
          </w:tcPr>
          <w:p w14:paraId="18E15B72" w14:textId="77777777" w:rsidR="000D4F00" w:rsidRPr="00BF4149" w:rsidRDefault="000D4F0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187DF3EA" w14:textId="77777777" w:rsidR="000D4F00" w:rsidRPr="00BF4149" w:rsidRDefault="000D4F00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2" w:space="0" w:color="auto"/>
            </w:tcBorders>
            <w:vAlign w:val="bottom"/>
          </w:tcPr>
          <w:p w14:paraId="33032722" w14:textId="77777777" w:rsidR="000D4F00" w:rsidRDefault="000D4F00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44" w:type="pct"/>
          </w:tcPr>
          <w:p w14:paraId="1B011600" w14:textId="77777777" w:rsidR="000D4F00" w:rsidRPr="00BF4149" w:rsidRDefault="000D4F00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2" w:space="0" w:color="auto"/>
            </w:tcBorders>
            <w:vAlign w:val="bottom"/>
          </w:tcPr>
          <w:p w14:paraId="13B5BEE4" w14:textId="77777777" w:rsidR="000D4F00" w:rsidRPr="00DC3C1D" w:rsidRDefault="000D4F00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  <w:tr w:rsidR="003619C9" w:rsidRPr="00376B64" w14:paraId="69EDB0C2" w14:textId="77777777" w:rsidTr="00B84BE8">
        <w:tc>
          <w:tcPr>
            <w:tcW w:w="2079" w:type="pct"/>
            <w:vAlign w:val="bottom"/>
          </w:tcPr>
          <w:p w14:paraId="2F57A087" w14:textId="243D3ADA" w:rsidR="003619C9" w:rsidRDefault="00395519" w:rsidP="00664020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>เงินกู้ยืม</w:t>
            </w:r>
            <w:r w:rsidR="007D72F9">
              <w:rPr>
                <w:rFonts w:hint="cs"/>
                <w:sz w:val="28"/>
                <w:szCs w:val="28"/>
                <w:cs/>
              </w:rPr>
              <w:t>ระยะยาว</w:t>
            </w:r>
            <w:r>
              <w:rPr>
                <w:rFonts w:hint="cs"/>
                <w:sz w:val="28"/>
                <w:szCs w:val="28"/>
                <w:cs/>
              </w:rPr>
              <w:t>จาก</w:t>
            </w:r>
            <w:r w:rsidR="007D72F9">
              <w:rPr>
                <w:rFonts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03" w:type="pct"/>
            <w:tcBorders>
              <w:bottom w:val="single" w:sz="12" w:space="0" w:color="auto"/>
            </w:tcBorders>
            <w:vAlign w:val="bottom"/>
          </w:tcPr>
          <w:p w14:paraId="4FB637E1" w14:textId="2522904E" w:rsidR="003619C9" w:rsidRPr="00BF4149" w:rsidRDefault="00242B2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1C8A8E9A" w14:textId="77777777" w:rsidR="003619C9" w:rsidRPr="00BF4149" w:rsidRDefault="003619C9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12" w:space="0" w:color="auto"/>
            </w:tcBorders>
            <w:vAlign w:val="bottom"/>
          </w:tcPr>
          <w:p w14:paraId="0A8D77F3" w14:textId="3A06D707" w:rsidR="003619C9" w:rsidRPr="00BF4149" w:rsidRDefault="00242B2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703F5C1F" w14:textId="77777777" w:rsidR="003619C9" w:rsidRPr="00BF4149" w:rsidRDefault="003619C9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bottom w:val="single" w:sz="12" w:space="0" w:color="auto"/>
            </w:tcBorders>
            <w:vAlign w:val="bottom"/>
          </w:tcPr>
          <w:p w14:paraId="49BE0FF7" w14:textId="219F1623" w:rsidR="003619C9" w:rsidRDefault="00AE57A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8,000,000</w:t>
            </w:r>
          </w:p>
        </w:tc>
        <w:tc>
          <w:tcPr>
            <w:tcW w:w="44" w:type="pct"/>
          </w:tcPr>
          <w:p w14:paraId="1B775691" w14:textId="77777777" w:rsidR="003619C9" w:rsidRPr="00BF4149" w:rsidRDefault="003619C9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12" w:space="0" w:color="auto"/>
            </w:tcBorders>
            <w:vAlign w:val="bottom"/>
          </w:tcPr>
          <w:p w14:paraId="4C40B85D" w14:textId="7C0136F1" w:rsidR="003619C9" w:rsidRPr="008304E0" w:rsidRDefault="00377158" w:rsidP="00664020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8304E0">
              <w:rPr>
                <w:sz w:val="28"/>
                <w:szCs w:val="28"/>
              </w:rPr>
              <w:t>-</w:t>
            </w:r>
          </w:p>
        </w:tc>
      </w:tr>
      <w:tr w:rsidR="009D118B" w:rsidRPr="00376B64" w14:paraId="1084DD4B" w14:textId="77777777" w:rsidTr="000D4F00">
        <w:tc>
          <w:tcPr>
            <w:tcW w:w="2079" w:type="pct"/>
            <w:vAlign w:val="bottom"/>
          </w:tcPr>
          <w:p w14:paraId="20F42DBC" w14:textId="77777777" w:rsidR="009D118B" w:rsidRDefault="009D118B" w:rsidP="00664020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703" w:type="pct"/>
            <w:vAlign w:val="bottom"/>
          </w:tcPr>
          <w:p w14:paraId="528B376D" w14:textId="77777777" w:rsidR="009D118B" w:rsidRPr="00BF4149" w:rsidRDefault="009D118B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41DA236E" w14:textId="77777777" w:rsidR="009D118B" w:rsidRPr="00BF4149" w:rsidRDefault="009D118B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688E1869" w14:textId="77777777" w:rsidR="009D118B" w:rsidRPr="00BF4149" w:rsidRDefault="009D118B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2E4B721A" w14:textId="77777777" w:rsidR="009D118B" w:rsidRPr="00BF4149" w:rsidRDefault="009D118B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1F650FE3" w14:textId="77777777" w:rsidR="009D118B" w:rsidRDefault="009D118B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44" w:type="pct"/>
          </w:tcPr>
          <w:p w14:paraId="031F3309" w14:textId="77777777" w:rsidR="009D118B" w:rsidRPr="00BF4149" w:rsidRDefault="009D118B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EF5A341" w14:textId="77777777" w:rsidR="009D118B" w:rsidRPr="008304E0" w:rsidRDefault="009D118B" w:rsidP="00664020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</w:p>
        </w:tc>
      </w:tr>
      <w:tr w:rsidR="003619C9" w:rsidRPr="00376B64" w14:paraId="7B915CBA" w14:textId="77777777" w:rsidTr="000D4F00">
        <w:tc>
          <w:tcPr>
            <w:tcW w:w="2079" w:type="pct"/>
            <w:vAlign w:val="bottom"/>
          </w:tcPr>
          <w:p w14:paraId="146C97D6" w14:textId="5AC60217" w:rsidR="003619C9" w:rsidRDefault="005B28F3" w:rsidP="00664020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ดอกเบี้ยค้างจ่าย</w:t>
            </w:r>
            <w:r w:rsidR="00CC42BD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2509B0B4" w14:textId="02F548AA" w:rsidR="003619C9" w:rsidRPr="00BF4149" w:rsidRDefault="00242B2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7FCCB98F" w14:textId="77777777" w:rsidR="003619C9" w:rsidRPr="00BF4149" w:rsidRDefault="003619C9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6BF7B0C9" w14:textId="16F15191" w:rsidR="003619C9" w:rsidRPr="00BF4149" w:rsidRDefault="00242B20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  <w:r w:rsidRPr="00BF4149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18460961" w14:textId="77777777" w:rsidR="003619C9" w:rsidRPr="00BF4149" w:rsidRDefault="003619C9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51E2998A" w14:textId="425A6A7A" w:rsidR="003619C9" w:rsidRDefault="00066AD9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1,749</w:t>
            </w:r>
          </w:p>
        </w:tc>
        <w:tc>
          <w:tcPr>
            <w:tcW w:w="44" w:type="pct"/>
          </w:tcPr>
          <w:p w14:paraId="7D293206" w14:textId="77777777" w:rsidR="003619C9" w:rsidRPr="00BF4149" w:rsidRDefault="003619C9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307109CA" w14:textId="07C54DA9" w:rsidR="003619C9" w:rsidRPr="008304E0" w:rsidRDefault="00377158" w:rsidP="00664020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8304E0">
              <w:rPr>
                <w:sz w:val="28"/>
                <w:szCs w:val="28"/>
              </w:rPr>
              <w:t>-</w:t>
            </w:r>
          </w:p>
        </w:tc>
      </w:tr>
      <w:tr w:rsidR="00A535F3" w:rsidRPr="00376B64" w14:paraId="79C67D6B" w14:textId="77777777" w:rsidTr="000D4F00">
        <w:tc>
          <w:tcPr>
            <w:tcW w:w="2079" w:type="pct"/>
            <w:vAlign w:val="bottom"/>
          </w:tcPr>
          <w:p w14:paraId="6275F873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703" w:type="pct"/>
            <w:tcBorders>
              <w:top w:val="single" w:sz="12" w:space="0" w:color="auto"/>
            </w:tcBorders>
            <w:vAlign w:val="bottom"/>
          </w:tcPr>
          <w:p w14:paraId="62C944D8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5E62EFFA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12" w:space="0" w:color="auto"/>
            </w:tcBorders>
            <w:vAlign w:val="bottom"/>
          </w:tcPr>
          <w:p w14:paraId="149D3E09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6F61AE8B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12" w:space="0" w:color="auto"/>
            </w:tcBorders>
            <w:vAlign w:val="bottom"/>
          </w:tcPr>
          <w:p w14:paraId="1171EB15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rFonts w:eastAsia="Arial Unicode MS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5A543D59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12" w:space="0" w:color="auto"/>
            </w:tcBorders>
            <w:vAlign w:val="bottom"/>
          </w:tcPr>
          <w:p w14:paraId="6CC26C6D" w14:textId="77777777" w:rsidR="00A535F3" w:rsidRPr="00BF4149" w:rsidRDefault="00A535F3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  <w:tr w:rsidR="00A535F3" w:rsidRPr="00376B64" w14:paraId="17178F30" w14:textId="77777777" w:rsidTr="00A535F3">
        <w:trPr>
          <w:trHeight w:val="80"/>
        </w:trPr>
        <w:tc>
          <w:tcPr>
            <w:tcW w:w="2079" w:type="pct"/>
            <w:vAlign w:val="bottom"/>
          </w:tcPr>
          <w:p w14:paraId="4EC65A65" w14:textId="77777777" w:rsidR="00A535F3" w:rsidRPr="00A55DE5" w:rsidRDefault="00A535F3" w:rsidP="00664020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703" w:type="pct"/>
            <w:vAlign w:val="bottom"/>
          </w:tcPr>
          <w:p w14:paraId="2A86BD85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0E214F37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2EE8B7CA" w14:textId="77777777" w:rsidR="00A535F3" w:rsidRPr="00BF4149" w:rsidRDefault="00A535F3" w:rsidP="00664020">
            <w:pPr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30DF8CD0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0B29C588" w14:textId="77777777" w:rsidR="00A535F3" w:rsidRPr="00BF4149" w:rsidRDefault="00A535F3" w:rsidP="00664020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5C8BAE33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75A6B26A" w14:textId="77777777" w:rsidR="00A535F3" w:rsidRPr="00BF4149" w:rsidRDefault="00A535F3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</w:p>
        </w:tc>
      </w:tr>
      <w:tr w:rsidR="00A535F3" w:rsidRPr="00376B64" w14:paraId="1FFAF58B" w14:textId="77777777" w:rsidTr="00A535F3">
        <w:tc>
          <w:tcPr>
            <w:tcW w:w="2079" w:type="pct"/>
            <w:vAlign w:val="bottom"/>
          </w:tcPr>
          <w:p w14:paraId="7DDCCF85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เจ้าหนี้อื่น </w:t>
            </w:r>
          </w:p>
        </w:tc>
        <w:tc>
          <w:tcPr>
            <w:tcW w:w="703" w:type="pct"/>
            <w:vAlign w:val="bottom"/>
          </w:tcPr>
          <w:p w14:paraId="1B120C2B" w14:textId="6CC3EEA9" w:rsidR="00A535F3" w:rsidRPr="00AA2782" w:rsidRDefault="0010269B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  <w:r w:rsidRPr="0010269B">
              <w:rPr>
                <w:rFonts w:eastAsia="Arial Unicode MS"/>
                <w:sz w:val="28"/>
                <w:szCs w:val="28"/>
              </w:rPr>
              <w:t>158,280</w:t>
            </w:r>
          </w:p>
        </w:tc>
        <w:tc>
          <w:tcPr>
            <w:tcW w:w="44" w:type="pct"/>
          </w:tcPr>
          <w:p w14:paraId="1E698200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0ACEC34" w14:textId="4ED799B6" w:rsidR="00A535F3" w:rsidRPr="00BF4149" w:rsidRDefault="00A535F3" w:rsidP="00664020">
            <w:pPr>
              <w:spacing w:line="380" w:lineRule="exact"/>
              <w:ind w:right="45"/>
              <w:jc w:val="right"/>
              <w:rPr>
                <w:sz w:val="28"/>
                <w:szCs w:val="28"/>
              </w:rPr>
            </w:pPr>
            <w:r w:rsidRPr="00AA2782">
              <w:rPr>
                <w:rFonts w:eastAsia="Arial Unicode MS"/>
                <w:sz w:val="28"/>
                <w:szCs w:val="28"/>
              </w:rPr>
              <w:t>1</w:t>
            </w:r>
            <w:r>
              <w:rPr>
                <w:rFonts w:eastAsia="Arial Unicode MS"/>
                <w:sz w:val="28"/>
                <w:szCs w:val="28"/>
              </w:rPr>
              <w:t>54,530</w:t>
            </w:r>
          </w:p>
        </w:tc>
        <w:tc>
          <w:tcPr>
            <w:tcW w:w="44" w:type="pct"/>
          </w:tcPr>
          <w:p w14:paraId="14EE5532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16470B86" w14:textId="24F8687D" w:rsidR="00A535F3" w:rsidRPr="008304E0" w:rsidRDefault="008304E0" w:rsidP="00664020">
            <w:pPr>
              <w:spacing w:line="380" w:lineRule="exact"/>
              <w:ind w:right="254"/>
              <w:jc w:val="right"/>
              <w:rPr>
                <w:sz w:val="28"/>
                <w:szCs w:val="28"/>
                <w:cs/>
              </w:rPr>
            </w:pPr>
            <w:r w:rsidRPr="008304E0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E91DB89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7C9FF806" w14:textId="7192096E" w:rsidR="00A535F3" w:rsidRPr="0034182B" w:rsidRDefault="00A535F3" w:rsidP="00664020">
            <w:pPr>
              <w:spacing w:line="380" w:lineRule="exact"/>
              <w:ind w:right="254"/>
              <w:jc w:val="right"/>
              <w:rPr>
                <w:sz w:val="28"/>
                <w:szCs w:val="28"/>
              </w:rPr>
            </w:pPr>
            <w:r w:rsidRPr="0034182B">
              <w:rPr>
                <w:sz w:val="28"/>
                <w:szCs w:val="28"/>
              </w:rPr>
              <w:t>-</w:t>
            </w:r>
          </w:p>
        </w:tc>
      </w:tr>
      <w:tr w:rsidR="00A535F3" w:rsidRPr="00376B64" w14:paraId="6D796039" w14:textId="77777777" w:rsidTr="00A535F3">
        <w:tc>
          <w:tcPr>
            <w:tcW w:w="2079" w:type="pct"/>
            <w:vAlign w:val="bottom"/>
          </w:tcPr>
          <w:p w14:paraId="79AA969B" w14:textId="77777777" w:rsidR="00A535F3" w:rsidRPr="00BF4149" w:rsidRDefault="00A535F3" w:rsidP="00664020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703" w:type="pct"/>
            <w:vAlign w:val="bottom"/>
          </w:tcPr>
          <w:p w14:paraId="2060B298" w14:textId="1814AA05" w:rsidR="00A535F3" w:rsidRPr="00AA2782" w:rsidRDefault="005D0B19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  <w:r w:rsidRPr="005D0B19">
              <w:rPr>
                <w:rFonts w:eastAsia="Arial Unicode MS"/>
                <w:sz w:val="28"/>
                <w:szCs w:val="28"/>
              </w:rPr>
              <w:t>332,500,000</w:t>
            </w:r>
          </w:p>
        </w:tc>
        <w:tc>
          <w:tcPr>
            <w:tcW w:w="44" w:type="pct"/>
          </w:tcPr>
          <w:p w14:paraId="38B0357B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B00755E" w14:textId="4030B362" w:rsidR="00A535F3" w:rsidRPr="00BF4149" w:rsidRDefault="00A535F3" w:rsidP="00664020">
            <w:pPr>
              <w:spacing w:line="380" w:lineRule="exact"/>
              <w:ind w:right="63"/>
              <w:jc w:val="right"/>
              <w:rPr>
                <w:sz w:val="28"/>
                <w:szCs w:val="28"/>
              </w:rPr>
            </w:pPr>
            <w:r w:rsidRPr="00AA2782">
              <w:rPr>
                <w:rFonts w:eastAsia="Arial Unicode MS"/>
                <w:sz w:val="28"/>
                <w:szCs w:val="28"/>
              </w:rPr>
              <w:t>321,500,000</w:t>
            </w:r>
          </w:p>
        </w:tc>
        <w:tc>
          <w:tcPr>
            <w:tcW w:w="44" w:type="pct"/>
          </w:tcPr>
          <w:p w14:paraId="3BA36E24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07C53080" w14:textId="24519202" w:rsidR="00A535F3" w:rsidRPr="00BF4149" w:rsidRDefault="00883448" w:rsidP="00664020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  <w:cs/>
              </w:rPr>
            </w:pPr>
            <w:r>
              <w:rPr>
                <w:rFonts w:eastAsia="Arial Unicode MS"/>
                <w:sz w:val="28"/>
                <w:szCs w:val="28"/>
              </w:rPr>
              <w:t>132,000,000</w:t>
            </w:r>
          </w:p>
        </w:tc>
        <w:tc>
          <w:tcPr>
            <w:tcW w:w="44" w:type="pct"/>
          </w:tcPr>
          <w:p w14:paraId="32E254AD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2FD730D6" w14:textId="0A80BF72" w:rsidR="00A535F3" w:rsidRPr="00BF4149" w:rsidRDefault="00A535F3" w:rsidP="00664020">
            <w:pPr>
              <w:spacing w:line="380" w:lineRule="exact"/>
              <w:ind w:right="60"/>
              <w:jc w:val="right"/>
              <w:rPr>
                <w:rFonts w:eastAsia="Arial Unicode MS"/>
                <w:sz w:val="28"/>
                <w:szCs w:val="28"/>
              </w:rPr>
            </w:pPr>
            <w:r w:rsidRPr="00395957">
              <w:rPr>
                <w:rFonts w:eastAsia="Arial Unicode MS"/>
                <w:sz w:val="28"/>
                <w:szCs w:val="28"/>
              </w:rPr>
              <w:t>132</w:t>
            </w:r>
            <w:r>
              <w:rPr>
                <w:rFonts w:eastAsia="Arial Unicode MS"/>
                <w:sz w:val="28"/>
                <w:szCs w:val="28"/>
              </w:rPr>
              <w:t>,</w:t>
            </w:r>
            <w:r w:rsidRPr="00395957">
              <w:rPr>
                <w:rFonts w:eastAsia="Arial Unicode MS"/>
                <w:sz w:val="28"/>
                <w:szCs w:val="28"/>
              </w:rPr>
              <w:t>000</w:t>
            </w:r>
            <w:r>
              <w:rPr>
                <w:rFonts w:eastAsia="Arial Unicode MS"/>
                <w:sz w:val="28"/>
                <w:szCs w:val="28"/>
              </w:rPr>
              <w:t>,</w:t>
            </w:r>
            <w:r w:rsidRPr="00395957">
              <w:rPr>
                <w:rFonts w:eastAsia="Arial Unicode MS"/>
                <w:sz w:val="28"/>
                <w:szCs w:val="28"/>
              </w:rPr>
              <w:t>000</w:t>
            </w:r>
          </w:p>
        </w:tc>
      </w:tr>
      <w:tr w:rsidR="00A535F3" w:rsidRPr="00376B64" w14:paraId="1A6973CC" w14:textId="77777777" w:rsidTr="00A535F3">
        <w:trPr>
          <w:trHeight w:val="80"/>
        </w:trPr>
        <w:tc>
          <w:tcPr>
            <w:tcW w:w="2079" w:type="pct"/>
            <w:vAlign w:val="bottom"/>
          </w:tcPr>
          <w:p w14:paraId="646D6CC8" w14:textId="77777777" w:rsidR="00A535F3" w:rsidRPr="002649BE" w:rsidRDefault="00A535F3" w:rsidP="00664020">
            <w:pPr>
              <w:spacing w:line="38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703" w:type="pct"/>
            <w:vAlign w:val="bottom"/>
          </w:tcPr>
          <w:p w14:paraId="54F31B15" w14:textId="4045958E" w:rsidR="00A535F3" w:rsidRPr="00AA2782" w:rsidRDefault="005D0B19" w:rsidP="00664020">
            <w:pPr>
              <w:spacing w:line="380" w:lineRule="exact"/>
              <w:ind w:right="72"/>
              <w:jc w:val="right"/>
              <w:rPr>
                <w:rFonts w:eastAsia="Arial Unicode MS"/>
                <w:sz w:val="28"/>
                <w:szCs w:val="28"/>
              </w:rPr>
            </w:pPr>
            <w:r w:rsidRPr="005D0B19">
              <w:rPr>
                <w:rFonts w:eastAsia="Arial Unicode MS"/>
                <w:sz w:val="28"/>
                <w:szCs w:val="28"/>
              </w:rPr>
              <w:t>6,403,684</w:t>
            </w:r>
          </w:p>
        </w:tc>
        <w:tc>
          <w:tcPr>
            <w:tcW w:w="44" w:type="pct"/>
          </w:tcPr>
          <w:p w14:paraId="0D62DA16" w14:textId="77777777" w:rsidR="00A535F3" w:rsidRPr="00BF4149" w:rsidRDefault="00A535F3" w:rsidP="00664020">
            <w:pPr>
              <w:tabs>
                <w:tab w:val="left" w:pos="604"/>
                <w:tab w:val="decimal" w:pos="1098"/>
              </w:tabs>
              <w:spacing w:line="380" w:lineRule="exact"/>
              <w:ind w:right="315"/>
              <w:jc w:val="right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24552F39" w14:textId="275E8F65" w:rsidR="00A535F3" w:rsidRPr="00BF4149" w:rsidRDefault="00A535F3" w:rsidP="00664020">
            <w:pPr>
              <w:spacing w:line="380" w:lineRule="exact"/>
              <w:ind w:right="63"/>
              <w:jc w:val="right"/>
              <w:rPr>
                <w:sz w:val="28"/>
                <w:szCs w:val="28"/>
              </w:rPr>
            </w:pPr>
            <w:r w:rsidRPr="00AA2782">
              <w:rPr>
                <w:rFonts w:eastAsia="Arial Unicode MS"/>
                <w:sz w:val="28"/>
                <w:szCs w:val="28"/>
              </w:rPr>
              <w:t>4,036,184</w:t>
            </w:r>
          </w:p>
        </w:tc>
        <w:tc>
          <w:tcPr>
            <w:tcW w:w="44" w:type="pct"/>
          </w:tcPr>
          <w:p w14:paraId="73015E24" w14:textId="77777777" w:rsidR="00A535F3" w:rsidRPr="00BF4149" w:rsidRDefault="00A535F3" w:rsidP="00664020">
            <w:pPr>
              <w:tabs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16859360" w14:textId="6F71973E" w:rsidR="00A535F3" w:rsidRPr="00BF4149" w:rsidRDefault="0060661F" w:rsidP="00664020">
            <w:pPr>
              <w:spacing w:line="380" w:lineRule="exact"/>
              <w:ind w:right="90"/>
              <w:jc w:val="right"/>
              <w:rPr>
                <w:rFonts w:eastAsia="Arial Unicode MS"/>
                <w:sz w:val="28"/>
                <w:szCs w:val="28"/>
                <w:cs/>
              </w:rPr>
            </w:pPr>
            <w:r>
              <w:rPr>
                <w:rFonts w:eastAsia="Arial Unicode MS"/>
                <w:sz w:val="28"/>
                <w:szCs w:val="28"/>
              </w:rPr>
              <w:t>2,380,</w:t>
            </w:r>
            <w:r w:rsidR="0017142A">
              <w:rPr>
                <w:rFonts w:eastAsia="Arial Unicode MS"/>
                <w:sz w:val="28"/>
                <w:szCs w:val="28"/>
              </w:rPr>
              <w:t>453</w:t>
            </w:r>
          </w:p>
        </w:tc>
        <w:tc>
          <w:tcPr>
            <w:tcW w:w="44" w:type="pct"/>
          </w:tcPr>
          <w:p w14:paraId="1D738CF0" w14:textId="77777777" w:rsidR="00A535F3" w:rsidRPr="00BF4149" w:rsidRDefault="00A535F3" w:rsidP="00664020">
            <w:pPr>
              <w:tabs>
                <w:tab w:val="left" w:pos="603"/>
                <w:tab w:val="decimal" w:pos="1098"/>
              </w:tabs>
              <w:spacing w:line="380" w:lineRule="exact"/>
              <w:ind w:right="90"/>
              <w:jc w:val="both"/>
              <w:rPr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74F29C77" w14:textId="083D1CE8" w:rsidR="00A535F3" w:rsidRPr="00BF4149" w:rsidRDefault="00A535F3" w:rsidP="00664020">
            <w:pPr>
              <w:spacing w:line="380" w:lineRule="exact"/>
              <w:ind w:right="60"/>
              <w:jc w:val="right"/>
              <w:rPr>
                <w:rFonts w:eastAsia="Arial Unicode MS"/>
                <w:sz w:val="28"/>
                <w:szCs w:val="28"/>
              </w:rPr>
            </w:pPr>
            <w:r w:rsidRPr="00E27594">
              <w:rPr>
                <w:rFonts w:eastAsia="Arial Unicode MS"/>
                <w:sz w:val="28"/>
                <w:szCs w:val="28"/>
              </w:rPr>
              <w:t>1</w:t>
            </w:r>
            <w:r>
              <w:rPr>
                <w:rFonts w:eastAsia="Arial Unicode MS"/>
                <w:sz w:val="28"/>
                <w:szCs w:val="28"/>
              </w:rPr>
              <w:t>,</w:t>
            </w:r>
            <w:r w:rsidRPr="00E27594">
              <w:rPr>
                <w:rFonts w:eastAsia="Arial Unicode MS"/>
                <w:sz w:val="28"/>
                <w:szCs w:val="28"/>
              </w:rPr>
              <w:t>395</w:t>
            </w:r>
            <w:r>
              <w:rPr>
                <w:rFonts w:eastAsia="Arial Unicode MS"/>
                <w:sz w:val="28"/>
                <w:szCs w:val="28"/>
              </w:rPr>
              <w:t>,</w:t>
            </w:r>
            <w:r w:rsidRPr="00E27594">
              <w:rPr>
                <w:rFonts w:eastAsia="Arial Unicode MS"/>
                <w:sz w:val="28"/>
                <w:szCs w:val="28"/>
              </w:rPr>
              <w:t>863</w:t>
            </w:r>
          </w:p>
        </w:tc>
      </w:tr>
    </w:tbl>
    <w:p w14:paraId="352662B5" w14:textId="77777777" w:rsidR="005F35F8" w:rsidRDefault="005F35F8" w:rsidP="006A1F1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</w:p>
    <w:p w14:paraId="5E07A7B4" w14:textId="22CD2C04" w:rsidR="00FF54F9" w:rsidRPr="00983F60" w:rsidRDefault="00FF54F9" w:rsidP="006A1F1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เงินให้กู้ยืม</w:t>
      </w:r>
      <w:r w:rsidR="00725284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แก่</w:t>
      </w:r>
      <w:r w:rsidR="009F106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บริษัทย่อย</w:t>
      </w:r>
    </w:p>
    <w:p w14:paraId="66B985A5" w14:textId="77777777" w:rsidR="00FF54F9" w:rsidRPr="00983F60" w:rsidRDefault="00FF54F9" w:rsidP="006A1F15">
      <w:pPr>
        <w:ind w:left="360"/>
        <w:jc w:val="both"/>
        <w:rPr>
          <w:rFonts w:eastAsia="Arial Unicode MS"/>
          <w:color w:val="auto"/>
          <w:sz w:val="28"/>
          <w:szCs w:val="28"/>
        </w:rPr>
      </w:pPr>
    </w:p>
    <w:p w14:paraId="7649024D" w14:textId="06A17791" w:rsidR="00FF54F9" w:rsidRPr="00983F60" w:rsidRDefault="00FF54F9" w:rsidP="006A1F15">
      <w:pPr>
        <w:ind w:left="36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983F60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การเปลี่ยนแปลงของเงินให้กู้ยืม</w:t>
      </w:r>
      <w:r w:rsidR="0063604E">
        <w:rPr>
          <w:rFonts w:eastAsia="Arial Unicode MS" w:hint="cs"/>
          <w:color w:val="auto"/>
          <w:spacing w:val="-8"/>
          <w:sz w:val="28"/>
          <w:szCs w:val="28"/>
          <w:cs/>
        </w:rPr>
        <w:t>ระยะยาว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>แก่</w:t>
      </w:r>
      <w:r w:rsidR="0063604E">
        <w:rPr>
          <w:rFonts w:eastAsia="Arial Unicode MS" w:hint="cs"/>
          <w:color w:val="auto"/>
          <w:spacing w:val="-8"/>
          <w:sz w:val="28"/>
          <w:szCs w:val="28"/>
          <w:cs/>
        </w:rPr>
        <w:t>บริษัทย่อย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 xml:space="preserve">สำหรับงวดสามเดือนสิ้นสุดวันที่ </w:t>
      </w:r>
      <w:r w:rsidRPr="00983F60">
        <w:rPr>
          <w:rFonts w:eastAsia="Arial Unicode MS"/>
          <w:color w:val="auto"/>
          <w:spacing w:val="-8"/>
          <w:sz w:val="28"/>
          <w:szCs w:val="28"/>
        </w:rPr>
        <w:t xml:space="preserve">31 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 xml:space="preserve">มีนาคม </w:t>
      </w:r>
      <w:r w:rsidRPr="00983F60">
        <w:rPr>
          <w:rFonts w:eastAsia="Arial Unicode MS"/>
          <w:color w:val="auto"/>
          <w:spacing w:val="-8"/>
          <w:sz w:val="28"/>
          <w:szCs w:val="28"/>
        </w:rPr>
        <w:t>256</w:t>
      </w:r>
      <w:r w:rsidR="006A1F15">
        <w:rPr>
          <w:rFonts w:eastAsia="Arial Unicode MS"/>
          <w:color w:val="auto"/>
          <w:spacing w:val="-8"/>
          <w:sz w:val="28"/>
          <w:szCs w:val="28"/>
        </w:rPr>
        <w:t xml:space="preserve">7 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>มีดังนี้</w:t>
      </w:r>
    </w:p>
    <w:p w14:paraId="69EA2B5F" w14:textId="77777777" w:rsidR="00FF54F9" w:rsidRPr="00983F60" w:rsidRDefault="00FF54F9" w:rsidP="00FF54F9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tbl>
      <w:tblPr>
        <w:tblW w:w="4802" w:type="pct"/>
        <w:tblInd w:w="261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86"/>
        <w:gridCol w:w="143"/>
        <w:gridCol w:w="1790"/>
        <w:gridCol w:w="153"/>
        <w:gridCol w:w="1741"/>
      </w:tblGrid>
      <w:tr w:rsidR="00FF54F9" w:rsidRPr="00983F60" w14:paraId="110A4D28" w14:textId="77777777" w:rsidTr="006A1F15">
        <w:trPr>
          <w:cantSplit/>
          <w:trHeight w:val="218"/>
        </w:trPr>
        <w:tc>
          <w:tcPr>
            <w:tcW w:w="2804" w:type="pct"/>
          </w:tcPr>
          <w:p w14:paraId="1CAB9CA3" w14:textId="0BA97BC5" w:rsidR="00FF54F9" w:rsidRPr="00983F60" w:rsidRDefault="000A2C29" w:rsidP="007004B4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2" w:type="pct"/>
          </w:tcPr>
          <w:p w14:paraId="7EA4CD83" w14:textId="77777777" w:rsidR="00FF54F9" w:rsidRPr="00983F60" w:rsidRDefault="00FF54F9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6D128E" w14:textId="0F917980" w:rsidR="00FF54F9" w:rsidRPr="00983F60" w:rsidRDefault="00FF54F9" w:rsidP="001842A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8" w:type="pct"/>
          </w:tcPr>
          <w:p w14:paraId="5A6D7DB8" w14:textId="77777777" w:rsidR="00FF54F9" w:rsidRPr="00983F60" w:rsidRDefault="00FF54F9" w:rsidP="001842A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bottom w:val="single" w:sz="4" w:space="0" w:color="auto"/>
              <w:right w:val="nil"/>
            </w:tcBorders>
          </w:tcPr>
          <w:p w14:paraId="357CD529" w14:textId="40366212" w:rsidR="00FF54F9" w:rsidRPr="00983F60" w:rsidRDefault="00FF54F9" w:rsidP="001842A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="00A9445A" w:rsidRPr="00983F60">
              <w:rPr>
                <w:color w:val="auto"/>
                <w:sz w:val="28"/>
                <w:szCs w:val="28"/>
              </w:rPr>
              <w:br/>
            </w:r>
            <w:r w:rsidRPr="00983F60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A9445A" w:rsidRPr="00983F60" w14:paraId="2D6EC22C" w14:textId="77777777" w:rsidTr="006A1F15">
        <w:trPr>
          <w:cantSplit/>
          <w:trHeight w:val="218"/>
        </w:trPr>
        <w:tc>
          <w:tcPr>
            <w:tcW w:w="2804" w:type="pct"/>
          </w:tcPr>
          <w:p w14:paraId="571BBBBC" w14:textId="77777777" w:rsidR="00A9445A" w:rsidRPr="00983F60" w:rsidRDefault="00A9445A" w:rsidP="007004B4">
            <w:pPr>
              <w:spacing w:line="38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82" w:type="pct"/>
          </w:tcPr>
          <w:p w14:paraId="5DFDF2A9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right w:val="nil"/>
            </w:tcBorders>
          </w:tcPr>
          <w:p w14:paraId="725335A7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88" w:type="pct"/>
          </w:tcPr>
          <w:p w14:paraId="7D3E35F6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right w:val="nil"/>
            </w:tcBorders>
          </w:tcPr>
          <w:p w14:paraId="56A90697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F32594" w:rsidRPr="00983F60" w14:paraId="0038546E" w14:textId="77777777">
        <w:trPr>
          <w:cantSplit/>
          <w:trHeight w:val="218"/>
        </w:trPr>
        <w:tc>
          <w:tcPr>
            <w:tcW w:w="2804" w:type="pct"/>
          </w:tcPr>
          <w:p w14:paraId="362586F9" w14:textId="2C2BC335" w:rsidR="00F32594" w:rsidRPr="00983F60" w:rsidRDefault="00F32594" w:rsidP="007004B4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เงินให้กู้ยืมแก่</w:t>
            </w:r>
            <w:r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 xml:space="preserve">บริษัทย่อย 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>1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มกราคม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>256</w:t>
            </w:r>
            <w:r w:rsidR="006A1F15">
              <w:rPr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82" w:type="pct"/>
          </w:tcPr>
          <w:p w14:paraId="58B7DBAB" w14:textId="77777777" w:rsidR="00F32594" w:rsidRPr="00983F60" w:rsidRDefault="00F32594" w:rsidP="00F3259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  <w:vAlign w:val="bottom"/>
          </w:tcPr>
          <w:p w14:paraId="20730777" w14:textId="15A62376" w:rsidR="00F32594" w:rsidRPr="00974AFE" w:rsidRDefault="00F45420" w:rsidP="00242B20">
            <w:pPr>
              <w:spacing w:line="380" w:lineRule="exact"/>
              <w:ind w:right="270"/>
              <w:jc w:val="right"/>
              <w:rPr>
                <w:sz w:val="28"/>
                <w:szCs w:val="28"/>
              </w:rPr>
            </w:pPr>
            <w:r w:rsidRPr="00974AFE">
              <w:rPr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77F2199F" w14:textId="77777777" w:rsidR="00F32594" w:rsidRPr="00983F60" w:rsidRDefault="00F32594" w:rsidP="00F32594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1DCDEE36" w14:textId="3786CFE5" w:rsidR="00F32594" w:rsidRPr="00DB1977" w:rsidRDefault="00DB1977" w:rsidP="001267A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196,</w:t>
            </w:r>
            <w:r w:rsidR="00CB186D">
              <w:rPr>
                <w:sz w:val="28"/>
                <w:szCs w:val="28"/>
                <w:lang w:val="en-US"/>
              </w:rPr>
              <w:t>262,</w:t>
            </w:r>
            <w:r w:rsidR="007519A6">
              <w:rPr>
                <w:sz w:val="28"/>
                <w:szCs w:val="28"/>
                <w:lang w:val="en-US"/>
              </w:rPr>
              <w:t>149</w:t>
            </w:r>
          </w:p>
        </w:tc>
      </w:tr>
      <w:tr w:rsidR="00F32594" w:rsidRPr="00983F60" w14:paraId="620EC0A2" w14:textId="77777777">
        <w:trPr>
          <w:cantSplit/>
          <w:trHeight w:val="218"/>
        </w:trPr>
        <w:tc>
          <w:tcPr>
            <w:tcW w:w="2804" w:type="pct"/>
          </w:tcPr>
          <w:p w14:paraId="0C0BA607" w14:textId="77777777" w:rsidR="00F32594" w:rsidRPr="00983F60" w:rsidRDefault="00F32594" w:rsidP="007004B4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82" w:type="pct"/>
          </w:tcPr>
          <w:p w14:paraId="35ED1883" w14:textId="77777777" w:rsidR="00F32594" w:rsidRPr="00983F60" w:rsidRDefault="00F32594" w:rsidP="00F3259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  <w:vAlign w:val="bottom"/>
          </w:tcPr>
          <w:p w14:paraId="63D223C2" w14:textId="21AB0FE7" w:rsidR="00F32594" w:rsidRPr="00974AFE" w:rsidRDefault="00F45420" w:rsidP="00242B20">
            <w:pPr>
              <w:spacing w:line="380" w:lineRule="exact"/>
              <w:ind w:right="270"/>
              <w:jc w:val="right"/>
              <w:rPr>
                <w:sz w:val="28"/>
                <w:szCs w:val="28"/>
              </w:rPr>
            </w:pPr>
            <w:r w:rsidRPr="00974AFE">
              <w:rPr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FB2B3A7" w14:textId="77777777" w:rsidR="00F32594" w:rsidRPr="00983F60" w:rsidRDefault="00F32594" w:rsidP="00F32594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55A2CFE7" w14:textId="2C2A49DE" w:rsidR="00F32594" w:rsidRPr="00F7350E" w:rsidRDefault="00185B74" w:rsidP="00F32594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6,500,000</w:t>
            </w:r>
          </w:p>
        </w:tc>
      </w:tr>
      <w:tr w:rsidR="00361CEF" w:rsidRPr="00983F60" w14:paraId="67430080" w14:textId="77777777">
        <w:trPr>
          <w:cantSplit/>
          <w:trHeight w:val="218"/>
        </w:trPr>
        <w:tc>
          <w:tcPr>
            <w:tcW w:w="2804" w:type="pct"/>
          </w:tcPr>
          <w:p w14:paraId="6BB35182" w14:textId="23D3BC90" w:rsidR="00361CEF" w:rsidRPr="00983F60" w:rsidRDefault="00357BDC" w:rsidP="007004B4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รับชำระเงินกู้ยืม</w:t>
            </w:r>
          </w:p>
        </w:tc>
        <w:tc>
          <w:tcPr>
            <w:tcW w:w="82" w:type="pct"/>
          </w:tcPr>
          <w:p w14:paraId="594ADA6B" w14:textId="77777777" w:rsidR="00361CEF" w:rsidRPr="00983F60" w:rsidRDefault="00361CEF" w:rsidP="00F3259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  <w:vAlign w:val="bottom"/>
          </w:tcPr>
          <w:p w14:paraId="27AA0DD2" w14:textId="3A8DE6F0" w:rsidR="00361CEF" w:rsidRPr="00974AFE" w:rsidRDefault="00F45420" w:rsidP="00242B20">
            <w:pPr>
              <w:spacing w:line="380" w:lineRule="exact"/>
              <w:ind w:right="270"/>
              <w:jc w:val="right"/>
              <w:rPr>
                <w:sz w:val="28"/>
                <w:szCs w:val="28"/>
              </w:rPr>
            </w:pPr>
            <w:r w:rsidRPr="00974AFE">
              <w:rPr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41E0E7B0" w14:textId="77777777" w:rsidR="00361CEF" w:rsidRPr="00983F60" w:rsidRDefault="00361CEF" w:rsidP="00F32594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6C251FD4" w14:textId="489691A3" w:rsidR="00361CEF" w:rsidRPr="00F7350E" w:rsidRDefault="003A78BE" w:rsidP="00F32594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(3,000,000)</w:t>
            </w:r>
          </w:p>
        </w:tc>
      </w:tr>
      <w:tr w:rsidR="00F36EF8" w:rsidRPr="00983F60" w14:paraId="132A1160" w14:textId="77777777">
        <w:trPr>
          <w:cantSplit/>
          <w:trHeight w:val="218"/>
        </w:trPr>
        <w:tc>
          <w:tcPr>
            <w:tcW w:w="2804" w:type="pct"/>
          </w:tcPr>
          <w:p w14:paraId="4345F11A" w14:textId="7BCEE0C5" w:rsidR="00F36EF8" w:rsidRDefault="00074B2B" w:rsidP="007004B4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รับรู้</w:t>
            </w:r>
            <w:r w:rsidRPr="0003695E">
              <w:rPr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2" w:type="pct"/>
          </w:tcPr>
          <w:p w14:paraId="6D3F3C19" w14:textId="77777777" w:rsidR="00F36EF8" w:rsidRPr="00983F60" w:rsidRDefault="00F36EF8" w:rsidP="00F3259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  <w:vAlign w:val="bottom"/>
          </w:tcPr>
          <w:p w14:paraId="2DF17A21" w14:textId="70E14CBE" w:rsidR="00F36EF8" w:rsidRPr="00974AFE" w:rsidRDefault="00F45420" w:rsidP="00242B20">
            <w:pPr>
              <w:spacing w:line="380" w:lineRule="exact"/>
              <w:ind w:right="270"/>
              <w:jc w:val="right"/>
              <w:rPr>
                <w:sz w:val="28"/>
                <w:szCs w:val="28"/>
              </w:rPr>
            </w:pPr>
            <w:r w:rsidRPr="00974AFE">
              <w:rPr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23E6FEF5" w14:textId="77777777" w:rsidR="00F36EF8" w:rsidRPr="00983F60" w:rsidRDefault="00F36EF8" w:rsidP="00F32594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6FCFD4F8" w14:textId="1E15C799" w:rsidR="00F36EF8" w:rsidRPr="00F7350E" w:rsidRDefault="001E53B9" w:rsidP="00F32594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(338</w:t>
            </w:r>
            <w:r w:rsidR="003B7010">
              <w:rPr>
                <w:sz w:val="28"/>
                <w:szCs w:val="28"/>
              </w:rPr>
              <w:t>,059)</w:t>
            </w:r>
          </w:p>
        </w:tc>
      </w:tr>
      <w:tr w:rsidR="00F32594" w:rsidRPr="00983F60" w14:paraId="5046499D" w14:textId="77777777">
        <w:trPr>
          <w:cantSplit/>
          <w:trHeight w:val="218"/>
        </w:trPr>
        <w:tc>
          <w:tcPr>
            <w:tcW w:w="2804" w:type="pct"/>
          </w:tcPr>
          <w:p w14:paraId="0358223D" w14:textId="01B74888" w:rsidR="00F32594" w:rsidRPr="00983F60" w:rsidRDefault="00F32594" w:rsidP="007004B4">
            <w:pPr>
              <w:spacing w:line="380" w:lineRule="exact"/>
              <w:rPr>
                <w:color w:val="auto"/>
                <w:sz w:val="28"/>
                <w:szCs w:val="28"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เงินให้กู้ยืมแก่</w:t>
            </w:r>
            <w:r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 xml:space="preserve">บริษัทย่อย 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983F60">
              <w:rPr>
                <w:color w:val="auto"/>
                <w:sz w:val="28"/>
                <w:szCs w:val="28"/>
              </w:rPr>
              <w:t>31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 มีนาคม </w:t>
            </w:r>
            <w:r w:rsidRPr="00983F60">
              <w:rPr>
                <w:color w:val="auto"/>
                <w:sz w:val="28"/>
                <w:szCs w:val="28"/>
              </w:rPr>
              <w:t>256</w:t>
            </w:r>
            <w:r w:rsidR="006A1F15"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82" w:type="pct"/>
          </w:tcPr>
          <w:p w14:paraId="6726384D" w14:textId="77777777" w:rsidR="00F32594" w:rsidRPr="00983F60" w:rsidRDefault="00F32594" w:rsidP="00F3259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04AE061" w14:textId="0E4A00C6" w:rsidR="00F32594" w:rsidRPr="00974AFE" w:rsidRDefault="00F45420" w:rsidP="00242B20">
            <w:pPr>
              <w:spacing w:line="380" w:lineRule="exact"/>
              <w:ind w:right="270"/>
              <w:jc w:val="right"/>
              <w:rPr>
                <w:sz w:val="28"/>
                <w:szCs w:val="28"/>
              </w:rPr>
            </w:pPr>
            <w:r w:rsidRPr="00974AFE">
              <w:rPr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138EAD20" w14:textId="77777777" w:rsidR="00F32594" w:rsidRPr="00983F60" w:rsidRDefault="00F32594" w:rsidP="00F32594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946DD4" w14:textId="46E10802" w:rsidR="00F32594" w:rsidRPr="00F7350E" w:rsidRDefault="00423161" w:rsidP="00F32594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199,</w:t>
            </w:r>
            <w:r w:rsidR="00C418C1">
              <w:rPr>
                <w:color w:val="auto"/>
                <w:sz w:val="28"/>
                <w:szCs w:val="28"/>
              </w:rPr>
              <w:t>424</w:t>
            </w:r>
            <w:r w:rsidR="00CB49BD">
              <w:rPr>
                <w:color w:val="auto"/>
                <w:sz w:val="28"/>
                <w:szCs w:val="28"/>
              </w:rPr>
              <w:t>,090</w:t>
            </w:r>
          </w:p>
        </w:tc>
      </w:tr>
    </w:tbl>
    <w:p w14:paraId="3382DF95" w14:textId="5F140556" w:rsidR="00FF54F9" w:rsidRPr="00983F60" w:rsidRDefault="00FF54F9" w:rsidP="006A1F15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734A3A79" w14:textId="3BF067AA" w:rsidR="00F11EC3" w:rsidRDefault="00F11EC3" w:rsidP="006A1F15">
      <w:pPr>
        <w:ind w:left="36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  <w:r w:rsidRPr="00983F60">
        <w:rPr>
          <w:rFonts w:eastAsia="Arial Unicode MS"/>
          <w:color w:val="auto"/>
          <w:sz w:val="28"/>
          <w:szCs w:val="28"/>
          <w:cs/>
          <w:lang w:eastAsia="ja-JP"/>
        </w:rPr>
        <w:t>เงินให้กู้ยืมระยะ</w:t>
      </w:r>
      <w:r w:rsidR="0072438B" w:rsidRPr="00B31262">
        <w:rPr>
          <w:rFonts w:eastAsia="Arial Unicode MS" w:hint="cs"/>
          <w:color w:val="auto"/>
          <w:sz w:val="28"/>
          <w:szCs w:val="28"/>
          <w:cs/>
          <w:lang w:eastAsia="ja-JP"/>
        </w:rPr>
        <w:t>ยาว</w:t>
      </w:r>
      <w:r w:rsidRPr="00983F60">
        <w:rPr>
          <w:rFonts w:eastAsia="Arial Unicode MS"/>
          <w:color w:val="auto"/>
          <w:sz w:val="28"/>
          <w:szCs w:val="28"/>
          <w:cs/>
          <w:lang w:eastAsia="ja-JP"/>
        </w:rPr>
        <w:t>แก่</w:t>
      </w:r>
      <w:r w:rsidR="00167CF0">
        <w:rPr>
          <w:rFonts w:eastAsia="Arial Unicode MS" w:hint="cs"/>
          <w:color w:val="auto"/>
          <w:spacing w:val="-8"/>
          <w:sz w:val="28"/>
          <w:szCs w:val="28"/>
          <w:cs/>
        </w:rPr>
        <w:t xml:space="preserve">บริษัทย่อย </w:t>
      </w:r>
      <w:r w:rsidRPr="00983F60">
        <w:rPr>
          <w:rFonts w:eastAsia="Arial Unicode MS"/>
          <w:color w:val="auto"/>
          <w:sz w:val="28"/>
          <w:szCs w:val="28"/>
          <w:cs/>
          <w:lang w:eastAsia="ja-JP"/>
        </w:rPr>
        <w:t>เป็นตั๋วสัญญาใช้เงิน</w:t>
      </w:r>
      <w:r w:rsidR="002B04D0">
        <w:rPr>
          <w:rFonts w:eastAsia="Arial Unicode MS" w:hint="cs"/>
          <w:color w:val="auto"/>
          <w:sz w:val="28"/>
          <w:szCs w:val="28"/>
          <w:cs/>
          <w:lang w:eastAsia="ja-JP"/>
        </w:rPr>
        <w:t>มีกำหนด</w:t>
      </w:r>
      <w:r w:rsidR="00FB44CD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ระยะเวลา </w:t>
      </w:r>
      <w:r w:rsidR="00FB44CD">
        <w:rPr>
          <w:rFonts w:eastAsia="Arial Unicode MS"/>
          <w:color w:val="auto"/>
          <w:sz w:val="28"/>
          <w:szCs w:val="28"/>
          <w:lang w:val="en-US" w:eastAsia="ja-JP"/>
        </w:rPr>
        <w:t xml:space="preserve">3 </w:t>
      </w:r>
      <w:r w:rsidR="00FB44CD">
        <w:rPr>
          <w:rFonts w:eastAsia="Arial Unicode MS" w:hint="cs"/>
          <w:color w:val="auto"/>
          <w:sz w:val="28"/>
          <w:szCs w:val="28"/>
          <w:cs/>
          <w:lang w:val="en-US" w:eastAsia="ja-JP"/>
        </w:rPr>
        <w:t>ปี</w:t>
      </w:r>
      <w:r w:rsidRPr="00983F60">
        <w:rPr>
          <w:rFonts w:eastAsia="Arial Unicode MS"/>
          <w:color w:val="auto"/>
          <w:sz w:val="28"/>
          <w:szCs w:val="28"/>
          <w:cs/>
          <w:lang w:eastAsia="ja-JP"/>
        </w:rPr>
        <w:t xml:space="preserve"> มีอัตราดอกเบี้ยร้อยละ </w:t>
      </w:r>
      <w:r w:rsidR="00A9445A" w:rsidRPr="00983F60">
        <w:rPr>
          <w:rFonts w:eastAsia="Arial Unicode MS"/>
          <w:color w:val="auto"/>
          <w:sz w:val="28"/>
          <w:szCs w:val="28"/>
          <w:lang w:eastAsia="ja-JP"/>
        </w:rPr>
        <w:t>4</w:t>
      </w:r>
      <w:r w:rsidRPr="00983F60">
        <w:rPr>
          <w:rFonts w:eastAsia="Arial Unicode MS"/>
          <w:color w:val="auto"/>
          <w:sz w:val="28"/>
          <w:szCs w:val="28"/>
          <w:cs/>
          <w:lang w:eastAsia="ja-JP"/>
        </w:rPr>
        <w:t>.</w:t>
      </w:r>
      <w:r w:rsidR="007F2EB3" w:rsidRPr="00983F60">
        <w:rPr>
          <w:rFonts w:eastAsia="Arial Unicode MS"/>
          <w:color w:val="auto"/>
          <w:sz w:val="28"/>
          <w:szCs w:val="28"/>
          <w:lang w:eastAsia="ja-JP"/>
        </w:rPr>
        <w:t>00</w:t>
      </w:r>
      <w:r w:rsidRPr="00983F60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</w:t>
      </w:r>
      <w:r w:rsidRPr="00983F60">
        <w:rPr>
          <w:rFonts w:eastAsia="Arial Unicode MS"/>
          <w:color w:val="auto"/>
          <w:sz w:val="28"/>
          <w:szCs w:val="28"/>
          <w:lang w:eastAsia="ja-JP"/>
        </w:rPr>
        <w:t xml:space="preserve"> </w:t>
      </w:r>
    </w:p>
    <w:p w14:paraId="6B3E9B02" w14:textId="77777777" w:rsidR="004C1331" w:rsidRDefault="004C1331" w:rsidP="004C1331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</w:p>
    <w:p w14:paraId="7BC3565B" w14:textId="77777777" w:rsidR="003B027B" w:rsidRDefault="003B027B">
      <w:pPr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  <w:r>
        <w:rPr>
          <w:rFonts w:eastAsia="Arial Unicode MS"/>
          <w:color w:val="auto"/>
          <w:spacing w:val="-4"/>
          <w:sz w:val="28"/>
          <w:szCs w:val="28"/>
          <w:cs/>
          <w:lang w:val="en-US"/>
        </w:rPr>
        <w:br w:type="page"/>
      </w:r>
    </w:p>
    <w:p w14:paraId="0279547F" w14:textId="2C31562A" w:rsidR="00356585" w:rsidRPr="00983F60" w:rsidRDefault="00356585" w:rsidP="00974460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4E32D8">
        <w:rPr>
          <w:rFonts w:eastAsia="Arial Unicode MS"/>
          <w:color w:val="auto"/>
          <w:spacing w:val="-4"/>
          <w:sz w:val="28"/>
          <w:szCs w:val="28"/>
          <w:cs/>
          <w:lang w:val="en-US"/>
        </w:rPr>
        <w:lastRenderedPageBreak/>
        <w:t>เงินกู้ยืม</w:t>
      </w:r>
      <w:r w:rsidR="00A26E83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4E32D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จาก</w:t>
      </w:r>
      <w:r w:rsidR="00755AC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กรรมการ</w:t>
      </w:r>
    </w:p>
    <w:p w14:paraId="03AB386C" w14:textId="77777777" w:rsidR="00356585" w:rsidRPr="00983F60" w:rsidRDefault="00356585" w:rsidP="00356585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p w14:paraId="5AA04820" w14:textId="74CF9860" w:rsidR="00356585" w:rsidRPr="004E32D8" w:rsidRDefault="00356585" w:rsidP="00974460">
      <w:pPr>
        <w:ind w:left="36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4E32D8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การเปลี่ยนแปลงของเงินกู้ยืม</w:t>
      </w:r>
      <w:r w:rsidR="00A26E83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4E32D8">
        <w:rPr>
          <w:rFonts w:eastAsia="Arial Unicode MS" w:hint="cs"/>
          <w:color w:val="auto"/>
          <w:spacing w:val="-8"/>
          <w:sz w:val="28"/>
          <w:szCs w:val="28"/>
          <w:cs/>
        </w:rPr>
        <w:t>จาก</w:t>
      </w:r>
      <w:r w:rsidR="00755AC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กรรมการ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 xml:space="preserve">สำหรับงวดสามเดือนสิ้นสุดวันที่ </w:t>
      </w:r>
      <w:r w:rsidR="00664020" w:rsidRPr="00983F60">
        <w:rPr>
          <w:color w:val="auto"/>
          <w:sz w:val="28"/>
          <w:szCs w:val="28"/>
        </w:rPr>
        <w:t>31</w:t>
      </w:r>
      <w:r w:rsidR="00664020" w:rsidRPr="00983F60">
        <w:rPr>
          <w:color w:val="auto"/>
          <w:sz w:val="28"/>
          <w:szCs w:val="28"/>
          <w:cs/>
        </w:rPr>
        <w:t xml:space="preserve"> มีนาคม </w:t>
      </w:r>
      <w:r w:rsidR="00664020" w:rsidRPr="00983F60">
        <w:rPr>
          <w:color w:val="auto"/>
          <w:sz w:val="28"/>
          <w:szCs w:val="28"/>
        </w:rPr>
        <w:t>256</w:t>
      </w:r>
      <w:r w:rsidR="00664020">
        <w:rPr>
          <w:color w:val="auto"/>
          <w:sz w:val="28"/>
          <w:szCs w:val="28"/>
        </w:rPr>
        <w:t xml:space="preserve">7 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>มีดังนี้</w:t>
      </w:r>
    </w:p>
    <w:p w14:paraId="51FBC9A2" w14:textId="77777777" w:rsidR="00356585" w:rsidRPr="004E32D8" w:rsidRDefault="00356585" w:rsidP="004C1331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tbl>
      <w:tblPr>
        <w:tblW w:w="4738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769"/>
        <w:gridCol w:w="143"/>
        <w:gridCol w:w="1790"/>
        <w:gridCol w:w="153"/>
        <w:gridCol w:w="1742"/>
      </w:tblGrid>
      <w:tr w:rsidR="00356585" w:rsidRPr="0072438B" w14:paraId="36D6906B" w14:textId="77777777" w:rsidTr="00BB20E4">
        <w:trPr>
          <w:cantSplit/>
          <w:trHeight w:val="218"/>
        </w:trPr>
        <w:tc>
          <w:tcPr>
            <w:tcW w:w="2774" w:type="pct"/>
          </w:tcPr>
          <w:p w14:paraId="3431C0B2" w14:textId="77777777" w:rsidR="00356585" w:rsidRPr="004E32D8" w:rsidRDefault="00356585" w:rsidP="007004B4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3" w:type="pct"/>
          </w:tcPr>
          <w:p w14:paraId="73BA4AD9" w14:textId="77777777" w:rsidR="00356585" w:rsidRPr="004E32D8" w:rsidRDefault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4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64D09" w14:textId="77777777" w:rsidR="00356585" w:rsidRPr="004E32D8" w:rsidRDefault="0035658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9" w:type="pct"/>
          </w:tcPr>
          <w:p w14:paraId="545622D1" w14:textId="77777777" w:rsidR="00356585" w:rsidRPr="004E32D8" w:rsidRDefault="0035658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bottom w:val="single" w:sz="4" w:space="0" w:color="auto"/>
              <w:right w:val="nil"/>
            </w:tcBorders>
          </w:tcPr>
          <w:p w14:paraId="07828FE2" w14:textId="77777777" w:rsidR="00356585" w:rsidRPr="004E32D8" w:rsidRDefault="0035658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Pr="004E32D8">
              <w:rPr>
                <w:color w:val="auto"/>
                <w:sz w:val="28"/>
                <w:szCs w:val="28"/>
              </w:rPr>
              <w:br/>
            </w:r>
            <w:r w:rsidRPr="004E32D8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356585" w:rsidRPr="0072438B" w14:paraId="1A30D31B" w14:textId="77777777" w:rsidTr="00BB20E4">
        <w:trPr>
          <w:cantSplit/>
          <w:trHeight w:val="218"/>
        </w:trPr>
        <w:tc>
          <w:tcPr>
            <w:tcW w:w="2774" w:type="pct"/>
          </w:tcPr>
          <w:p w14:paraId="606F1F01" w14:textId="77777777" w:rsidR="00356585" w:rsidRPr="004E32D8" w:rsidRDefault="00356585" w:rsidP="007004B4">
            <w:pPr>
              <w:spacing w:line="38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83" w:type="pct"/>
          </w:tcPr>
          <w:p w14:paraId="220543CE" w14:textId="77777777" w:rsidR="00356585" w:rsidRPr="004E32D8" w:rsidRDefault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nil"/>
              <w:right w:val="nil"/>
            </w:tcBorders>
          </w:tcPr>
          <w:p w14:paraId="3F06F287" w14:textId="77777777" w:rsidR="00356585" w:rsidRPr="004E32D8" w:rsidRDefault="00356585" w:rsidP="006A1F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89" w:type="pct"/>
          </w:tcPr>
          <w:p w14:paraId="089303D5" w14:textId="77777777" w:rsidR="00356585" w:rsidRPr="004E32D8" w:rsidRDefault="00356585" w:rsidP="006A1F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right w:val="nil"/>
            </w:tcBorders>
          </w:tcPr>
          <w:p w14:paraId="0B06AD3E" w14:textId="77777777" w:rsidR="00356585" w:rsidRPr="004E32D8" w:rsidRDefault="00356585" w:rsidP="006A1F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156B37" w:rsidRPr="0072438B" w14:paraId="1C10FF37" w14:textId="77777777" w:rsidTr="00BB20E4">
        <w:trPr>
          <w:cantSplit/>
          <w:trHeight w:val="218"/>
        </w:trPr>
        <w:tc>
          <w:tcPr>
            <w:tcW w:w="2774" w:type="pct"/>
          </w:tcPr>
          <w:p w14:paraId="5E1F7365" w14:textId="64119091" w:rsidR="00156B37" w:rsidRPr="004E32D8" w:rsidRDefault="00156B37" w:rsidP="007004B4">
            <w:pPr>
              <w:spacing w:line="380" w:lineRule="exact"/>
              <w:rPr>
                <w:color w:val="auto"/>
                <w:sz w:val="28"/>
                <w:szCs w:val="28"/>
                <w:lang w:val="en-US"/>
              </w:rPr>
            </w:pPr>
            <w:r w:rsidRPr="004E32D8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4E32D8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>
              <w:rPr>
                <w:rFonts w:eastAsia="Arial Unicode MS" w:hint="cs"/>
                <w:color w:val="auto"/>
                <w:spacing w:val="-4"/>
                <w:sz w:val="28"/>
                <w:szCs w:val="28"/>
                <w:cs/>
                <w:lang w:val="en-US"/>
              </w:rPr>
              <w:t>กรรมการ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 ณ วันที่ </w:t>
            </w:r>
            <w:r>
              <w:rPr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color w:val="auto"/>
                <w:sz w:val="28"/>
                <w:szCs w:val="28"/>
                <w:lang w:val="en-US"/>
              </w:rPr>
              <w:t>256</w:t>
            </w:r>
            <w:r w:rsidR="006A1F15">
              <w:rPr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83" w:type="pct"/>
          </w:tcPr>
          <w:p w14:paraId="779AD98E" w14:textId="77777777" w:rsidR="00156B37" w:rsidRPr="004E32D8" w:rsidRDefault="00156B37" w:rsidP="00156B3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41" w:type="pct"/>
            <w:tcBorders>
              <w:left w:val="nil"/>
              <w:right w:val="nil"/>
            </w:tcBorders>
          </w:tcPr>
          <w:p w14:paraId="0A99240F" w14:textId="77CD24D2" w:rsidR="00156B37" w:rsidRPr="00A85CCA" w:rsidRDefault="00C854E3" w:rsidP="006A1F15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C854E3">
              <w:rPr>
                <w:sz w:val="28"/>
                <w:szCs w:val="28"/>
                <w:cs/>
              </w:rPr>
              <w:t>321</w:t>
            </w:r>
            <w:r w:rsidRPr="00C854E3">
              <w:rPr>
                <w:sz w:val="28"/>
                <w:szCs w:val="28"/>
              </w:rPr>
              <w:t>,</w:t>
            </w:r>
            <w:r w:rsidRPr="00C854E3">
              <w:rPr>
                <w:sz w:val="28"/>
                <w:szCs w:val="28"/>
                <w:cs/>
              </w:rPr>
              <w:t>500</w:t>
            </w:r>
            <w:r w:rsidRPr="00C854E3">
              <w:rPr>
                <w:sz w:val="28"/>
                <w:szCs w:val="28"/>
              </w:rPr>
              <w:t>,</w:t>
            </w:r>
            <w:r w:rsidRPr="00C854E3">
              <w:rPr>
                <w:sz w:val="28"/>
                <w:szCs w:val="28"/>
                <w:cs/>
              </w:rPr>
              <w:t>000</w:t>
            </w:r>
          </w:p>
        </w:tc>
        <w:tc>
          <w:tcPr>
            <w:tcW w:w="89" w:type="pct"/>
          </w:tcPr>
          <w:p w14:paraId="30091683" w14:textId="77777777" w:rsidR="00156B37" w:rsidRPr="004E32D8" w:rsidRDefault="00156B37" w:rsidP="006A1F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right w:val="nil"/>
            </w:tcBorders>
            <w:shd w:val="clear" w:color="auto" w:fill="auto"/>
          </w:tcPr>
          <w:p w14:paraId="67B168DE" w14:textId="42724D77" w:rsidR="00156B37" w:rsidRPr="007624EE" w:rsidRDefault="00443AAF" w:rsidP="006A1F15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132,000,000</w:t>
            </w:r>
          </w:p>
        </w:tc>
      </w:tr>
      <w:tr w:rsidR="00AB1084" w:rsidRPr="0072438B" w14:paraId="46E2737F" w14:textId="77777777" w:rsidTr="00BB20E4">
        <w:trPr>
          <w:cantSplit/>
          <w:trHeight w:val="218"/>
        </w:trPr>
        <w:tc>
          <w:tcPr>
            <w:tcW w:w="2774" w:type="pct"/>
          </w:tcPr>
          <w:p w14:paraId="36EA042C" w14:textId="1AB0242A" w:rsidR="00AB1084" w:rsidRPr="004E32D8" w:rsidRDefault="00AB1084" w:rsidP="00AB1084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เงินกู้ยืมระหว่างงวด</w:t>
            </w:r>
          </w:p>
        </w:tc>
        <w:tc>
          <w:tcPr>
            <w:tcW w:w="83" w:type="pct"/>
          </w:tcPr>
          <w:p w14:paraId="4AAEE6F2" w14:textId="77777777" w:rsidR="00AB1084" w:rsidRPr="004E32D8" w:rsidRDefault="00AB1084" w:rsidP="00AB108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41" w:type="pct"/>
            <w:tcBorders>
              <w:left w:val="nil"/>
              <w:right w:val="nil"/>
            </w:tcBorders>
          </w:tcPr>
          <w:p w14:paraId="32DEBF63" w14:textId="4ED139EE" w:rsidR="00AB1084" w:rsidRPr="004E32D8" w:rsidRDefault="00690990" w:rsidP="00AB108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690990">
              <w:rPr>
                <w:color w:val="auto"/>
                <w:sz w:val="28"/>
                <w:szCs w:val="28"/>
                <w:cs/>
              </w:rPr>
              <w:t>19</w:t>
            </w:r>
            <w:r w:rsidRPr="00690990">
              <w:rPr>
                <w:color w:val="auto"/>
                <w:sz w:val="28"/>
                <w:szCs w:val="28"/>
              </w:rPr>
              <w:t>,</w:t>
            </w:r>
            <w:r w:rsidRPr="00690990">
              <w:rPr>
                <w:color w:val="auto"/>
                <w:sz w:val="28"/>
                <w:szCs w:val="28"/>
                <w:cs/>
              </w:rPr>
              <w:t>000</w:t>
            </w:r>
            <w:r w:rsidRPr="00690990">
              <w:rPr>
                <w:color w:val="auto"/>
                <w:sz w:val="28"/>
                <w:szCs w:val="28"/>
              </w:rPr>
              <w:t>,</w:t>
            </w:r>
            <w:r w:rsidRPr="00690990">
              <w:rPr>
                <w:color w:val="auto"/>
                <w:sz w:val="28"/>
                <w:szCs w:val="28"/>
                <w:cs/>
              </w:rPr>
              <w:t>000</w:t>
            </w:r>
          </w:p>
        </w:tc>
        <w:tc>
          <w:tcPr>
            <w:tcW w:w="89" w:type="pct"/>
          </w:tcPr>
          <w:p w14:paraId="2660FAE7" w14:textId="77777777" w:rsidR="00AB1084" w:rsidRPr="004E32D8" w:rsidRDefault="00AB1084" w:rsidP="00AB108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right w:val="nil"/>
            </w:tcBorders>
            <w:shd w:val="clear" w:color="auto" w:fill="auto"/>
          </w:tcPr>
          <w:p w14:paraId="718643C3" w14:textId="72682191" w:rsidR="00AB1084" w:rsidRDefault="00AB1084" w:rsidP="00AB1084">
            <w:pPr>
              <w:spacing w:line="380" w:lineRule="exact"/>
              <w:ind w:right="2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01AC5" w:rsidRPr="0072438B" w14:paraId="286FCD6D" w14:textId="77777777" w:rsidTr="00BB20E4">
        <w:trPr>
          <w:cantSplit/>
          <w:trHeight w:val="218"/>
        </w:trPr>
        <w:tc>
          <w:tcPr>
            <w:tcW w:w="2774" w:type="pct"/>
          </w:tcPr>
          <w:p w14:paraId="531BB067" w14:textId="594D079C" w:rsidR="00401AC5" w:rsidRPr="004E32D8" w:rsidRDefault="005F5767" w:rsidP="007004B4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>จ่ายคืน</w:t>
            </w:r>
            <w:r w:rsidR="00401AC5" w:rsidRPr="004E32D8">
              <w:rPr>
                <w:color w:val="auto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83" w:type="pct"/>
          </w:tcPr>
          <w:p w14:paraId="684B4DEF" w14:textId="77777777" w:rsidR="00401AC5" w:rsidRPr="004E32D8" w:rsidRDefault="00401AC5" w:rsidP="00401AC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41" w:type="pct"/>
            <w:tcBorders>
              <w:left w:val="nil"/>
              <w:right w:val="nil"/>
            </w:tcBorders>
          </w:tcPr>
          <w:p w14:paraId="2BF9C6F5" w14:textId="2F402D51" w:rsidR="00401AC5" w:rsidRPr="004E32D8" w:rsidRDefault="00690990" w:rsidP="006A1F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690990">
              <w:rPr>
                <w:color w:val="auto"/>
                <w:sz w:val="28"/>
                <w:szCs w:val="28"/>
                <w:cs/>
              </w:rPr>
              <w:t>(8</w:t>
            </w:r>
            <w:r w:rsidRPr="00690990">
              <w:rPr>
                <w:color w:val="auto"/>
                <w:sz w:val="28"/>
                <w:szCs w:val="28"/>
              </w:rPr>
              <w:t>,</w:t>
            </w:r>
            <w:r w:rsidRPr="00690990">
              <w:rPr>
                <w:color w:val="auto"/>
                <w:sz w:val="28"/>
                <w:szCs w:val="28"/>
                <w:cs/>
              </w:rPr>
              <w:t>000</w:t>
            </w:r>
            <w:r w:rsidRPr="00690990">
              <w:rPr>
                <w:color w:val="auto"/>
                <w:sz w:val="28"/>
                <w:szCs w:val="28"/>
              </w:rPr>
              <w:t>,</w:t>
            </w:r>
            <w:r w:rsidRPr="00690990">
              <w:rPr>
                <w:color w:val="auto"/>
                <w:sz w:val="28"/>
                <w:szCs w:val="28"/>
                <w:cs/>
              </w:rPr>
              <w:t>000)</w:t>
            </w:r>
          </w:p>
        </w:tc>
        <w:tc>
          <w:tcPr>
            <w:tcW w:w="89" w:type="pct"/>
          </w:tcPr>
          <w:p w14:paraId="28526585" w14:textId="77777777" w:rsidR="00401AC5" w:rsidRPr="004E32D8" w:rsidRDefault="00401AC5" w:rsidP="006A1F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13" w:type="pct"/>
            <w:tcBorders>
              <w:left w:val="nil"/>
              <w:right w:val="nil"/>
            </w:tcBorders>
            <w:shd w:val="clear" w:color="auto" w:fill="auto"/>
          </w:tcPr>
          <w:p w14:paraId="7C0D61D9" w14:textId="2534C856" w:rsidR="00401AC5" w:rsidRPr="007624EE" w:rsidRDefault="00803280" w:rsidP="00242B20">
            <w:pPr>
              <w:spacing w:line="380" w:lineRule="exact"/>
              <w:ind w:right="2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401AC5" w:rsidRPr="0072438B" w14:paraId="43C9A582" w14:textId="77777777" w:rsidTr="00BB20E4">
        <w:trPr>
          <w:cantSplit/>
          <w:trHeight w:val="218"/>
        </w:trPr>
        <w:tc>
          <w:tcPr>
            <w:tcW w:w="2774" w:type="pct"/>
          </w:tcPr>
          <w:p w14:paraId="6428915B" w14:textId="1326DD97" w:rsidR="00401AC5" w:rsidRPr="004E32D8" w:rsidRDefault="00401AC5" w:rsidP="007004B4">
            <w:pPr>
              <w:spacing w:line="380" w:lineRule="exact"/>
              <w:rPr>
                <w:color w:val="auto"/>
                <w:sz w:val="28"/>
                <w:szCs w:val="28"/>
                <w:lang w:val="en-US"/>
              </w:rPr>
            </w:pPr>
            <w:r w:rsidRPr="004E32D8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4E32D8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>
              <w:rPr>
                <w:rFonts w:eastAsia="Arial Unicode MS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กรรมการ 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4E32D8">
              <w:rPr>
                <w:color w:val="auto"/>
                <w:sz w:val="28"/>
                <w:szCs w:val="28"/>
              </w:rPr>
              <w:t>31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 มีนาคม </w:t>
            </w:r>
            <w:r w:rsidRPr="004E32D8">
              <w:rPr>
                <w:color w:val="auto"/>
                <w:sz w:val="28"/>
                <w:szCs w:val="28"/>
              </w:rPr>
              <w:t>256</w:t>
            </w:r>
            <w:r w:rsidR="006A1F15"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83" w:type="pct"/>
          </w:tcPr>
          <w:p w14:paraId="035D4A32" w14:textId="77777777" w:rsidR="00401AC5" w:rsidRPr="004E32D8" w:rsidRDefault="00401AC5" w:rsidP="00401AC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CF4167D" w14:textId="6209D912" w:rsidR="00401AC5" w:rsidRPr="004E32D8" w:rsidRDefault="00690990" w:rsidP="006A1F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690990">
              <w:rPr>
                <w:color w:val="auto"/>
                <w:sz w:val="28"/>
                <w:szCs w:val="28"/>
                <w:cs/>
              </w:rPr>
              <w:t>332</w:t>
            </w:r>
            <w:r w:rsidRPr="00690990">
              <w:rPr>
                <w:color w:val="auto"/>
                <w:sz w:val="28"/>
                <w:szCs w:val="28"/>
              </w:rPr>
              <w:t>,</w:t>
            </w:r>
            <w:r w:rsidRPr="00690990">
              <w:rPr>
                <w:color w:val="auto"/>
                <w:sz w:val="28"/>
                <w:szCs w:val="28"/>
                <w:cs/>
              </w:rPr>
              <w:t>500</w:t>
            </w:r>
            <w:r w:rsidRPr="00690990">
              <w:rPr>
                <w:color w:val="auto"/>
                <w:sz w:val="28"/>
                <w:szCs w:val="28"/>
              </w:rPr>
              <w:t>,</w:t>
            </w:r>
            <w:r w:rsidRPr="00690990">
              <w:rPr>
                <w:color w:val="auto"/>
                <w:sz w:val="28"/>
                <w:szCs w:val="28"/>
                <w:cs/>
              </w:rPr>
              <w:t>000</w:t>
            </w:r>
          </w:p>
        </w:tc>
        <w:tc>
          <w:tcPr>
            <w:tcW w:w="89" w:type="pct"/>
          </w:tcPr>
          <w:p w14:paraId="2B0F8756" w14:textId="77777777" w:rsidR="00401AC5" w:rsidRPr="004E32D8" w:rsidRDefault="00401AC5" w:rsidP="006A1F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DC7C47D" w14:textId="1842CE0F" w:rsidR="00401AC5" w:rsidRPr="007624EE" w:rsidRDefault="00803280" w:rsidP="006A1F15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132,000,000</w:t>
            </w:r>
          </w:p>
        </w:tc>
      </w:tr>
    </w:tbl>
    <w:p w14:paraId="29DF4B9D" w14:textId="77777777" w:rsidR="00356585" w:rsidRPr="004E32D8" w:rsidRDefault="00356585" w:rsidP="00356585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p w14:paraId="76648246" w14:textId="546EDC1B" w:rsidR="00356585" w:rsidRDefault="00356585" w:rsidP="00974460">
      <w:pPr>
        <w:ind w:left="360"/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>เงินกู้ยืมระยะ</w:t>
      </w:r>
      <w:r w:rsidR="0072438B" w:rsidRPr="004E32D8">
        <w:rPr>
          <w:rFonts w:eastAsia="Arial Unicode MS" w:hint="cs"/>
          <w:color w:val="auto"/>
          <w:sz w:val="28"/>
          <w:szCs w:val="28"/>
          <w:cs/>
          <w:lang w:eastAsia="ja-JP"/>
        </w:rPr>
        <w:t>ยาวจาก</w:t>
      </w:r>
      <w:r w:rsidR="00755AC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กรรมการ</w:t>
      </w:r>
      <w:r w:rsidR="00755AC7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 xml:space="preserve">เป็นตั๋วสัญญาใช้เงิน มีอัตราดอกเบี้ยร้อยละ </w:t>
      </w:r>
      <w:r w:rsidR="00664020">
        <w:rPr>
          <w:rFonts w:eastAsia="Arial Unicode MS"/>
          <w:color w:val="auto"/>
          <w:sz w:val="28"/>
          <w:szCs w:val="28"/>
          <w:lang w:eastAsia="ja-JP"/>
        </w:rPr>
        <w:t>3.00</w:t>
      </w: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</w:t>
      </w:r>
      <w:r w:rsidR="0058677C">
        <w:rPr>
          <w:rFonts w:eastAsia="Arial Unicode MS"/>
          <w:color w:val="auto"/>
          <w:sz w:val="28"/>
          <w:szCs w:val="28"/>
          <w:cs/>
          <w:lang w:eastAsia="ja-JP"/>
        </w:rPr>
        <w:t xml:space="preserve"> </w:t>
      </w:r>
      <w:r w:rsidR="00AF0FC3">
        <w:rPr>
          <w:rFonts w:eastAsia="Arial Unicode MS" w:hint="cs"/>
          <w:color w:val="auto"/>
          <w:sz w:val="28"/>
          <w:szCs w:val="28"/>
          <w:cs/>
          <w:lang w:eastAsia="ja-JP"/>
        </w:rPr>
        <w:t>เงินกู้ยืมมีกำ</w:t>
      </w:r>
      <w:r w:rsidR="00A345C9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หนดชำระคืนในปี </w:t>
      </w:r>
      <w:r w:rsidR="004400DE">
        <w:rPr>
          <w:rFonts w:eastAsia="Arial Unicode MS"/>
          <w:color w:val="auto"/>
          <w:sz w:val="28"/>
          <w:szCs w:val="28"/>
          <w:cs/>
          <w:lang w:val="en-US" w:eastAsia="ja-JP"/>
        </w:rPr>
        <w:t>2569</w:t>
      </w:r>
    </w:p>
    <w:p w14:paraId="6FF1C04F" w14:textId="17FA8CEB" w:rsidR="00F25DA6" w:rsidRDefault="00F25DA6" w:rsidP="00974460">
      <w:pPr>
        <w:ind w:left="360"/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</w:p>
    <w:p w14:paraId="655B9965" w14:textId="26529CBC" w:rsidR="0038704F" w:rsidRPr="00983F60" w:rsidRDefault="0038704F" w:rsidP="0038704F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  <w:r w:rsidRPr="004E32D8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เงินกู้ยืม</w:t>
      </w:r>
      <w:r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4E32D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จาก</w:t>
      </w:r>
      <w:r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บริษัทย่อย</w:t>
      </w:r>
    </w:p>
    <w:p w14:paraId="1B9BC832" w14:textId="77777777" w:rsidR="0038704F" w:rsidRDefault="0038704F" w:rsidP="00974460">
      <w:pPr>
        <w:ind w:left="360"/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</w:p>
    <w:p w14:paraId="3914EF13" w14:textId="2DB47867" w:rsidR="00503D0A" w:rsidRPr="004E32D8" w:rsidRDefault="00503D0A" w:rsidP="00503D0A">
      <w:pPr>
        <w:ind w:left="36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4E32D8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การเปลี่ยนแปลงของเงินกู้ยืม</w:t>
      </w:r>
      <w:r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4E32D8">
        <w:rPr>
          <w:rFonts w:eastAsia="Arial Unicode MS" w:hint="cs"/>
          <w:color w:val="auto"/>
          <w:spacing w:val="-8"/>
          <w:sz w:val="28"/>
          <w:szCs w:val="28"/>
          <w:cs/>
        </w:rPr>
        <w:t>จาก</w:t>
      </w:r>
      <w:r w:rsidR="0038704F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บริษัทย่อย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 xml:space="preserve">สำหรับงวดสามเดือนสิ้นสุดวันที่ </w:t>
      </w:r>
      <w:r w:rsidR="002C2CD6" w:rsidRPr="00983F60">
        <w:rPr>
          <w:color w:val="auto"/>
          <w:sz w:val="28"/>
          <w:szCs w:val="28"/>
        </w:rPr>
        <w:t>31</w:t>
      </w:r>
      <w:r w:rsidR="002C2CD6" w:rsidRPr="00983F60">
        <w:rPr>
          <w:color w:val="auto"/>
          <w:sz w:val="28"/>
          <w:szCs w:val="28"/>
          <w:cs/>
        </w:rPr>
        <w:t xml:space="preserve"> มีนาคม </w:t>
      </w:r>
      <w:r w:rsidR="002C2CD6" w:rsidRPr="00983F60">
        <w:rPr>
          <w:color w:val="auto"/>
          <w:sz w:val="28"/>
          <w:szCs w:val="28"/>
        </w:rPr>
        <w:t>256</w:t>
      </w:r>
      <w:r w:rsidR="002C2CD6">
        <w:rPr>
          <w:color w:val="auto"/>
          <w:sz w:val="28"/>
          <w:szCs w:val="28"/>
        </w:rPr>
        <w:t xml:space="preserve">7 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>มีดังนี้</w:t>
      </w:r>
    </w:p>
    <w:p w14:paraId="73247E8C" w14:textId="77777777" w:rsidR="00503D0A" w:rsidRPr="004E32D8" w:rsidRDefault="00503D0A" w:rsidP="00503D0A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tbl>
      <w:tblPr>
        <w:tblW w:w="4916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5134"/>
        <w:gridCol w:w="143"/>
        <w:gridCol w:w="1789"/>
        <w:gridCol w:w="152"/>
        <w:gridCol w:w="1702"/>
      </w:tblGrid>
      <w:tr w:rsidR="00503D0A" w:rsidRPr="0072438B" w14:paraId="603E17B5" w14:textId="77777777" w:rsidTr="00855842">
        <w:trPr>
          <w:cantSplit/>
          <w:trHeight w:val="218"/>
        </w:trPr>
        <w:tc>
          <w:tcPr>
            <w:tcW w:w="2877" w:type="pct"/>
          </w:tcPr>
          <w:p w14:paraId="5A17A81C" w14:textId="77777777" w:rsidR="00503D0A" w:rsidRPr="004E32D8" w:rsidRDefault="00503D0A" w:rsidP="002942CB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0" w:type="pct"/>
          </w:tcPr>
          <w:p w14:paraId="58991FB3" w14:textId="77777777" w:rsidR="00503D0A" w:rsidRPr="004E32D8" w:rsidRDefault="00503D0A" w:rsidP="002942CB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61F497" w14:textId="77777777" w:rsidR="00503D0A" w:rsidRPr="004E32D8" w:rsidRDefault="00503D0A" w:rsidP="002942CB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5" w:type="pct"/>
          </w:tcPr>
          <w:p w14:paraId="19F1012D" w14:textId="77777777" w:rsidR="00503D0A" w:rsidRPr="004E32D8" w:rsidRDefault="00503D0A" w:rsidP="002942CB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54" w:type="pct"/>
            <w:tcBorders>
              <w:left w:val="nil"/>
              <w:bottom w:val="single" w:sz="4" w:space="0" w:color="auto"/>
              <w:right w:val="nil"/>
            </w:tcBorders>
          </w:tcPr>
          <w:p w14:paraId="4DC6D74A" w14:textId="77777777" w:rsidR="00503D0A" w:rsidRPr="004E32D8" w:rsidRDefault="00503D0A" w:rsidP="002942CB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Pr="004E32D8">
              <w:rPr>
                <w:color w:val="auto"/>
                <w:sz w:val="28"/>
                <w:szCs w:val="28"/>
              </w:rPr>
              <w:br/>
            </w:r>
            <w:r w:rsidRPr="004E32D8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503D0A" w:rsidRPr="0072438B" w14:paraId="6B7D962C" w14:textId="77777777" w:rsidTr="00855842">
        <w:trPr>
          <w:cantSplit/>
          <w:trHeight w:val="218"/>
        </w:trPr>
        <w:tc>
          <w:tcPr>
            <w:tcW w:w="2877" w:type="pct"/>
          </w:tcPr>
          <w:p w14:paraId="49207530" w14:textId="77777777" w:rsidR="00503D0A" w:rsidRPr="004E32D8" w:rsidRDefault="00503D0A" w:rsidP="002942CB">
            <w:pPr>
              <w:spacing w:line="38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80" w:type="pct"/>
          </w:tcPr>
          <w:p w14:paraId="7D3C84A1" w14:textId="77777777" w:rsidR="00503D0A" w:rsidRPr="004E32D8" w:rsidRDefault="00503D0A" w:rsidP="002942CB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right w:val="nil"/>
            </w:tcBorders>
          </w:tcPr>
          <w:p w14:paraId="15B91EA9" w14:textId="77777777" w:rsidR="00503D0A" w:rsidRPr="004E32D8" w:rsidRDefault="00503D0A" w:rsidP="002942CB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85" w:type="pct"/>
          </w:tcPr>
          <w:p w14:paraId="79D9EAC5" w14:textId="77777777" w:rsidR="00503D0A" w:rsidRPr="004E32D8" w:rsidRDefault="00503D0A" w:rsidP="002942CB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right w:val="nil"/>
            </w:tcBorders>
          </w:tcPr>
          <w:p w14:paraId="38107C4E" w14:textId="77777777" w:rsidR="00503D0A" w:rsidRPr="004E32D8" w:rsidRDefault="00503D0A" w:rsidP="002942CB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503D0A" w:rsidRPr="0072438B" w14:paraId="23C0D140" w14:textId="77777777" w:rsidTr="00855842">
        <w:trPr>
          <w:cantSplit/>
          <w:trHeight w:val="218"/>
        </w:trPr>
        <w:tc>
          <w:tcPr>
            <w:tcW w:w="2877" w:type="pct"/>
          </w:tcPr>
          <w:p w14:paraId="4BF70E05" w14:textId="15E6A00D" w:rsidR="00503D0A" w:rsidRPr="004E32D8" w:rsidRDefault="00503D0A" w:rsidP="002942CB">
            <w:pPr>
              <w:spacing w:line="380" w:lineRule="exact"/>
              <w:rPr>
                <w:color w:val="auto"/>
                <w:sz w:val="28"/>
                <w:szCs w:val="28"/>
                <w:lang w:val="en-US"/>
              </w:rPr>
            </w:pPr>
            <w:r w:rsidRPr="004E32D8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4E32D8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 w:rsidR="0038704F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บริษัทย่อย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 ณ วันที่ </w:t>
            </w:r>
            <w:r>
              <w:rPr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color w:val="auto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0" w:type="pct"/>
          </w:tcPr>
          <w:p w14:paraId="5FE1AF5B" w14:textId="77777777" w:rsidR="00503D0A" w:rsidRPr="004E32D8" w:rsidRDefault="00503D0A" w:rsidP="002942CB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3" w:type="pct"/>
            <w:tcBorders>
              <w:left w:val="nil"/>
              <w:right w:val="nil"/>
            </w:tcBorders>
          </w:tcPr>
          <w:p w14:paraId="70111238" w14:textId="22DCA5E7" w:rsidR="00503D0A" w:rsidRPr="00A85CCA" w:rsidRDefault="00C23BB3" w:rsidP="00C23BB3">
            <w:pPr>
              <w:spacing w:line="380" w:lineRule="exact"/>
              <w:ind w:right="2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59F4D837" w14:textId="77777777" w:rsidR="00503D0A" w:rsidRPr="004E32D8" w:rsidRDefault="00503D0A" w:rsidP="002942CB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54" w:type="pct"/>
            <w:tcBorders>
              <w:left w:val="nil"/>
              <w:right w:val="nil"/>
            </w:tcBorders>
            <w:shd w:val="clear" w:color="auto" w:fill="auto"/>
          </w:tcPr>
          <w:p w14:paraId="2117A926" w14:textId="3BE49E0B" w:rsidR="00503D0A" w:rsidRPr="007624EE" w:rsidRDefault="0038704F" w:rsidP="00C23BB3">
            <w:pPr>
              <w:spacing w:line="380" w:lineRule="exact"/>
              <w:ind w:right="2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03D0A" w:rsidRPr="0072438B" w14:paraId="7BF317B7" w14:textId="77777777" w:rsidTr="00855842">
        <w:trPr>
          <w:cantSplit/>
          <w:trHeight w:val="218"/>
        </w:trPr>
        <w:tc>
          <w:tcPr>
            <w:tcW w:w="2877" w:type="pct"/>
          </w:tcPr>
          <w:p w14:paraId="372851CD" w14:textId="77777777" w:rsidR="00503D0A" w:rsidRPr="004E32D8" w:rsidRDefault="00503D0A" w:rsidP="002942CB">
            <w:pPr>
              <w:spacing w:line="380" w:lineRule="exact"/>
              <w:rPr>
                <w:color w:val="auto"/>
                <w:sz w:val="28"/>
                <w:szCs w:val="28"/>
                <w:cs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เงินกู้ยืมระหว่างงวด</w:t>
            </w:r>
          </w:p>
        </w:tc>
        <w:tc>
          <w:tcPr>
            <w:tcW w:w="80" w:type="pct"/>
          </w:tcPr>
          <w:p w14:paraId="20D6FF3D" w14:textId="77777777" w:rsidR="00503D0A" w:rsidRPr="004E32D8" w:rsidRDefault="00503D0A" w:rsidP="002942CB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3" w:type="pct"/>
            <w:tcBorders>
              <w:left w:val="nil"/>
              <w:right w:val="nil"/>
            </w:tcBorders>
          </w:tcPr>
          <w:p w14:paraId="730A91DC" w14:textId="05D54E16" w:rsidR="00503D0A" w:rsidRPr="00C23BB3" w:rsidRDefault="00C23BB3" w:rsidP="00C23BB3">
            <w:pPr>
              <w:spacing w:line="380" w:lineRule="exact"/>
              <w:ind w:right="2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778AA8CB" w14:textId="77777777" w:rsidR="00503D0A" w:rsidRPr="004E32D8" w:rsidRDefault="00503D0A" w:rsidP="002942CB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54" w:type="pct"/>
            <w:tcBorders>
              <w:left w:val="nil"/>
              <w:right w:val="nil"/>
            </w:tcBorders>
            <w:shd w:val="clear" w:color="auto" w:fill="auto"/>
          </w:tcPr>
          <w:p w14:paraId="1D7A67F6" w14:textId="2B8C2B23" w:rsidR="00503D0A" w:rsidRPr="007624EE" w:rsidRDefault="0038704F" w:rsidP="0038704F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8,000,000</w:t>
            </w:r>
          </w:p>
        </w:tc>
      </w:tr>
      <w:tr w:rsidR="00503D0A" w:rsidRPr="0072438B" w14:paraId="11CE088A" w14:textId="77777777" w:rsidTr="00855842">
        <w:trPr>
          <w:cantSplit/>
          <w:trHeight w:val="218"/>
        </w:trPr>
        <w:tc>
          <w:tcPr>
            <w:tcW w:w="2877" w:type="pct"/>
          </w:tcPr>
          <w:p w14:paraId="37E1AF08" w14:textId="37EBC8C8" w:rsidR="00503D0A" w:rsidRPr="004E32D8" w:rsidRDefault="00503D0A" w:rsidP="002942CB">
            <w:pPr>
              <w:spacing w:line="380" w:lineRule="exact"/>
              <w:rPr>
                <w:color w:val="auto"/>
                <w:sz w:val="28"/>
                <w:szCs w:val="28"/>
                <w:lang w:val="en-US"/>
              </w:rPr>
            </w:pPr>
            <w:r w:rsidRPr="004E32D8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4E32D8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 w:rsidR="0038704F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บริษัทย่อย</w:t>
            </w:r>
            <w:r>
              <w:rPr>
                <w:rFonts w:eastAsia="Arial Unicode MS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4E32D8">
              <w:rPr>
                <w:color w:val="auto"/>
                <w:sz w:val="28"/>
                <w:szCs w:val="28"/>
              </w:rPr>
              <w:t>31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 มีนาคม </w:t>
            </w:r>
            <w:r w:rsidRPr="004E32D8">
              <w:rPr>
                <w:color w:val="auto"/>
                <w:sz w:val="28"/>
                <w:szCs w:val="28"/>
              </w:rPr>
              <w:t>256</w:t>
            </w:r>
            <w:r>
              <w:rPr>
                <w:color w:val="auto"/>
                <w:sz w:val="28"/>
                <w:szCs w:val="28"/>
              </w:rPr>
              <w:t>7</w:t>
            </w:r>
          </w:p>
        </w:tc>
        <w:tc>
          <w:tcPr>
            <w:tcW w:w="80" w:type="pct"/>
          </w:tcPr>
          <w:p w14:paraId="6804A0F1" w14:textId="77777777" w:rsidR="00503D0A" w:rsidRPr="004E32D8" w:rsidRDefault="00503D0A" w:rsidP="002942CB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49F31FE" w14:textId="63215A30" w:rsidR="00503D0A" w:rsidRPr="00C23BB3" w:rsidRDefault="00C23BB3" w:rsidP="00C23BB3">
            <w:pPr>
              <w:spacing w:line="380" w:lineRule="exact"/>
              <w:ind w:right="2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3A4D9B17" w14:textId="77777777" w:rsidR="00503D0A" w:rsidRPr="004E32D8" w:rsidRDefault="00503D0A" w:rsidP="002942CB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E439593" w14:textId="4F6EA921" w:rsidR="00503D0A" w:rsidRPr="007624EE" w:rsidRDefault="0038704F" w:rsidP="002942C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  <w:r w:rsidR="00503D0A">
              <w:rPr>
                <w:sz w:val="28"/>
                <w:szCs w:val="28"/>
              </w:rPr>
              <w:t>00,000</w:t>
            </w:r>
          </w:p>
        </w:tc>
      </w:tr>
    </w:tbl>
    <w:p w14:paraId="282A4B55" w14:textId="77777777" w:rsidR="00503D0A" w:rsidRPr="004E32D8" w:rsidRDefault="00503D0A" w:rsidP="00503D0A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p w14:paraId="7998D45E" w14:textId="64D73BE5" w:rsidR="00503D0A" w:rsidRDefault="00503D0A" w:rsidP="00503D0A">
      <w:pPr>
        <w:ind w:left="360"/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>เงินกู้ยืมระยะ</w:t>
      </w:r>
      <w:r w:rsidRPr="004E32D8">
        <w:rPr>
          <w:rFonts w:eastAsia="Arial Unicode MS" w:hint="cs"/>
          <w:color w:val="auto"/>
          <w:sz w:val="28"/>
          <w:szCs w:val="28"/>
          <w:cs/>
          <w:lang w:eastAsia="ja-JP"/>
        </w:rPr>
        <w:t>ยาวจาก</w:t>
      </w:r>
      <w:r w:rsidR="0038704F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บริษัทย่อย</w:t>
      </w:r>
      <w:r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 xml:space="preserve">เป็นตั๋วสัญญาใช้เงิน มีอัตราดอกเบี้ยร้อยละ </w:t>
      </w:r>
      <w:r w:rsidR="002C2CD6">
        <w:rPr>
          <w:rFonts w:eastAsia="Arial Unicode MS"/>
          <w:color w:val="auto"/>
          <w:sz w:val="28"/>
          <w:szCs w:val="28"/>
          <w:lang w:val="en-US" w:eastAsia="ja-JP"/>
        </w:rPr>
        <w:t>4.00</w:t>
      </w: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</w:t>
      </w:r>
      <w:r>
        <w:rPr>
          <w:rFonts w:eastAsia="Arial Unicode MS"/>
          <w:color w:val="auto"/>
          <w:sz w:val="28"/>
          <w:szCs w:val="28"/>
          <w:cs/>
          <w:lang w:eastAsia="ja-JP"/>
        </w:rPr>
        <w:t xml:space="preserve"> </w:t>
      </w:r>
      <w:r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เงินกู้ยืมมีกำหนดชำระคืนในปี </w:t>
      </w:r>
      <w:r w:rsidR="002C2CD6">
        <w:rPr>
          <w:rFonts w:eastAsia="Arial Unicode MS"/>
          <w:color w:val="auto"/>
          <w:sz w:val="28"/>
          <w:szCs w:val="28"/>
          <w:lang w:val="en-US" w:eastAsia="ja-JP"/>
        </w:rPr>
        <w:t>2569</w:t>
      </w:r>
    </w:p>
    <w:p w14:paraId="6C53F3DC" w14:textId="77777777" w:rsidR="007D1085" w:rsidRPr="004400DE" w:rsidRDefault="007D1085" w:rsidP="00356585">
      <w:pPr>
        <w:ind w:left="450"/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</w:p>
    <w:p w14:paraId="58C72B9E" w14:textId="77777777" w:rsidR="000A0971" w:rsidRDefault="000A0971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59C3524F" w14:textId="01FCC2BB" w:rsidR="00C015AD" w:rsidRPr="00983F60" w:rsidRDefault="00E75C73" w:rsidP="0051412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ภาระผูกพัน</w:t>
      </w:r>
    </w:p>
    <w:p w14:paraId="472BD095" w14:textId="77777777" w:rsidR="006A1F15" w:rsidRPr="00945518" w:rsidRDefault="006A1F15" w:rsidP="006A1F15">
      <w:pPr>
        <w:pStyle w:val="ListParagraph"/>
        <w:spacing w:after="0" w:line="240" w:lineRule="auto"/>
        <w:ind w:left="360"/>
        <w:jc w:val="thaiDistribute"/>
        <w:rPr>
          <w:rFonts w:ascii="Cordia New" w:eastAsia="Arial Unicode MS" w:hAnsi="Cordia New"/>
          <w:sz w:val="28"/>
        </w:rPr>
      </w:pPr>
    </w:p>
    <w:tbl>
      <w:tblPr>
        <w:tblW w:w="4936" w:type="pct"/>
        <w:tblInd w:w="33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36"/>
        <w:gridCol w:w="1357"/>
        <w:gridCol w:w="76"/>
        <w:gridCol w:w="1351"/>
        <w:gridCol w:w="76"/>
        <w:gridCol w:w="1419"/>
        <w:gridCol w:w="76"/>
        <w:gridCol w:w="1365"/>
      </w:tblGrid>
      <w:tr w:rsidR="006A1F15" w:rsidRPr="00983F60" w14:paraId="5954E196" w14:textId="77777777" w:rsidTr="005067D1">
        <w:tc>
          <w:tcPr>
            <w:tcW w:w="1807" w:type="pct"/>
            <w:vAlign w:val="bottom"/>
          </w:tcPr>
          <w:p w14:paraId="76EDC562" w14:textId="77777777" w:rsidR="006A1F15" w:rsidRPr="00983F60" w:rsidRDefault="006A1F15" w:rsidP="002942CB">
            <w:pPr>
              <w:spacing w:line="380" w:lineRule="exact"/>
              <w:ind w:right="29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554" w:type="pct"/>
            <w:gridSpan w:val="3"/>
            <w:tcBorders>
              <w:bottom w:val="single" w:sz="4" w:space="0" w:color="auto"/>
            </w:tcBorders>
          </w:tcPr>
          <w:p w14:paraId="1ABA37F7" w14:textId="77777777" w:rsidR="006A1F15" w:rsidRPr="00983F60" w:rsidRDefault="006A1F15" w:rsidP="002942CB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2" w:type="pct"/>
          </w:tcPr>
          <w:p w14:paraId="7501BFD7" w14:textId="77777777" w:rsidR="006A1F15" w:rsidRPr="00983F60" w:rsidRDefault="006A1F15" w:rsidP="002942CB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596" w:type="pct"/>
            <w:gridSpan w:val="3"/>
            <w:tcBorders>
              <w:bottom w:val="single" w:sz="4" w:space="0" w:color="auto"/>
            </w:tcBorders>
            <w:vAlign w:val="bottom"/>
          </w:tcPr>
          <w:p w14:paraId="5F299563" w14:textId="77777777" w:rsidR="006A1F15" w:rsidRPr="00983F60" w:rsidRDefault="006A1F15" w:rsidP="002942CB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A1F15" w:rsidRPr="00983F60" w14:paraId="02D4AC8B" w14:textId="77777777" w:rsidTr="005067D1">
        <w:tc>
          <w:tcPr>
            <w:tcW w:w="1807" w:type="pct"/>
            <w:vAlign w:val="bottom"/>
          </w:tcPr>
          <w:p w14:paraId="285F238A" w14:textId="77777777" w:rsidR="006A1F15" w:rsidRPr="00983F60" w:rsidRDefault="006A1F15" w:rsidP="002942CB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64E33C1F" w14:textId="77777777" w:rsidR="006A1F15" w:rsidRPr="00977AF6" w:rsidRDefault="006A1F15" w:rsidP="002942CB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31</w:t>
            </w:r>
            <w:r w:rsidRPr="00977AF6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77AF6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7C866D0A" w14:textId="77777777" w:rsidR="006A1F15" w:rsidRPr="00983F60" w:rsidRDefault="006A1F15" w:rsidP="002942CB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2" w:type="pct"/>
            <w:tcBorders>
              <w:top w:val="single" w:sz="4" w:space="0" w:color="auto"/>
            </w:tcBorders>
          </w:tcPr>
          <w:p w14:paraId="4C121B88" w14:textId="77777777" w:rsidR="006A1F15" w:rsidRPr="00983F60" w:rsidRDefault="006A1F15" w:rsidP="002942CB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</w:tcPr>
          <w:p w14:paraId="6DB716D5" w14:textId="77777777" w:rsidR="006A1F15" w:rsidRDefault="006A1F15" w:rsidP="002942CB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23F3CED5" w14:textId="77777777" w:rsidR="006A1F15" w:rsidRPr="00983F60" w:rsidRDefault="006A1F15" w:rsidP="002942CB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2" w:type="pct"/>
          </w:tcPr>
          <w:p w14:paraId="5B52991E" w14:textId="77777777" w:rsidR="006A1F15" w:rsidRPr="00983F60" w:rsidRDefault="006A1F15" w:rsidP="002942CB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14:paraId="0AC908A4" w14:textId="77777777" w:rsidR="006A1F15" w:rsidRPr="00977AF6" w:rsidRDefault="006A1F15" w:rsidP="002942CB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31</w:t>
            </w:r>
            <w:r w:rsidRPr="00977AF6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77AF6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5D5D2EE7" w14:textId="77777777" w:rsidR="006A1F15" w:rsidRPr="00983F60" w:rsidRDefault="006A1F15" w:rsidP="002942CB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42" w:type="pct"/>
            <w:tcBorders>
              <w:top w:val="single" w:sz="4" w:space="0" w:color="auto"/>
            </w:tcBorders>
          </w:tcPr>
          <w:p w14:paraId="5ADD3E04" w14:textId="77777777" w:rsidR="006A1F15" w:rsidRPr="00983F60" w:rsidRDefault="006A1F15" w:rsidP="002942CB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4A10115" w14:textId="77777777" w:rsidR="006A1F15" w:rsidRDefault="006A1F15" w:rsidP="002942CB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5FB37677" w14:textId="77777777" w:rsidR="006A1F15" w:rsidRPr="00983F60" w:rsidRDefault="006A1F15" w:rsidP="002942CB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</w:tr>
      <w:tr w:rsidR="006A1F15" w:rsidRPr="00983F60" w14:paraId="0E2F5C62" w14:textId="77777777" w:rsidTr="005067D1">
        <w:tc>
          <w:tcPr>
            <w:tcW w:w="1807" w:type="pct"/>
            <w:vAlign w:val="bottom"/>
          </w:tcPr>
          <w:p w14:paraId="33EC06E5" w14:textId="77777777" w:rsidR="006A1F15" w:rsidRPr="00983F60" w:rsidRDefault="006A1F15" w:rsidP="002942CB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0D15417" w14:textId="77777777" w:rsidR="006A1F15" w:rsidRPr="00983F60" w:rsidRDefault="006A1F15" w:rsidP="002942CB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7993B91D" w14:textId="77777777" w:rsidR="006A1F15" w:rsidRPr="00983F60" w:rsidRDefault="006A1F15" w:rsidP="002942CB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</w:tcPr>
          <w:p w14:paraId="333187AC" w14:textId="77777777" w:rsidR="006A1F15" w:rsidRPr="00983F60" w:rsidRDefault="006A1F15" w:rsidP="002942CB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0E2E935A" w14:textId="77777777" w:rsidR="006A1F15" w:rsidRPr="00983F60" w:rsidRDefault="006A1F15" w:rsidP="002942CB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vAlign w:val="bottom"/>
          </w:tcPr>
          <w:p w14:paraId="2BD78A36" w14:textId="77777777" w:rsidR="006A1F15" w:rsidRPr="00983F60" w:rsidRDefault="006A1F15" w:rsidP="002942CB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06DDFB09" w14:textId="77777777" w:rsidR="006A1F15" w:rsidRPr="00983F60" w:rsidRDefault="006A1F15" w:rsidP="002942CB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CF42B57" w14:textId="77777777" w:rsidR="006A1F15" w:rsidRPr="00983F60" w:rsidRDefault="006A1F15" w:rsidP="002942CB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A1F15" w:rsidRPr="00983F60" w14:paraId="44EBEE31" w14:textId="77777777" w:rsidTr="005067D1">
        <w:tc>
          <w:tcPr>
            <w:tcW w:w="1807" w:type="pct"/>
            <w:vAlign w:val="bottom"/>
          </w:tcPr>
          <w:p w14:paraId="6EBD6279" w14:textId="01BC490A" w:rsidR="006A1F15" w:rsidRPr="00983F60" w:rsidRDefault="006A1F15" w:rsidP="006A1F15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B70FC4">
              <w:rPr>
                <w:rFonts w:eastAsia="Arial Unicode MS"/>
                <w:b/>
                <w:bCs/>
                <w:color w:val="auto"/>
                <w:spacing w:val="-6"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758" w:type="pct"/>
          </w:tcPr>
          <w:p w14:paraId="7277A6BA" w14:textId="77777777" w:rsidR="006A1F15" w:rsidRPr="00983F60" w:rsidRDefault="006A1F15" w:rsidP="006A1F15">
            <w:pPr>
              <w:spacing w:line="380" w:lineRule="exact"/>
              <w:ind w:right="57"/>
              <w:jc w:val="righ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734427A0" w14:textId="77777777" w:rsidR="006A1F15" w:rsidRPr="00983F60" w:rsidRDefault="006A1F15" w:rsidP="006A1F15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</w:tcPr>
          <w:p w14:paraId="18B12149" w14:textId="77777777" w:rsidR="006A1F15" w:rsidRPr="00983F60" w:rsidRDefault="006A1F15" w:rsidP="006A1F15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42" w:type="pct"/>
          </w:tcPr>
          <w:p w14:paraId="5E56A03F" w14:textId="77777777" w:rsidR="006A1F15" w:rsidRPr="00983F60" w:rsidRDefault="006A1F15" w:rsidP="006A1F15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2" w:type="pct"/>
          </w:tcPr>
          <w:p w14:paraId="3C4E699A" w14:textId="77777777" w:rsidR="006A1F15" w:rsidRPr="00983F60" w:rsidRDefault="006A1F15" w:rsidP="006A1F1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2736152F" w14:textId="77777777" w:rsidR="006A1F15" w:rsidRPr="00983F60" w:rsidRDefault="006A1F15" w:rsidP="006A1F1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60D7768D" w14:textId="77777777" w:rsidR="006A1F15" w:rsidRPr="00983F60" w:rsidRDefault="006A1F15" w:rsidP="006A1F1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5067D1" w:rsidRPr="00983F60" w14:paraId="0DF80F8F" w14:textId="77777777" w:rsidTr="005067D1">
        <w:tc>
          <w:tcPr>
            <w:tcW w:w="1807" w:type="pct"/>
            <w:vAlign w:val="bottom"/>
          </w:tcPr>
          <w:p w14:paraId="2A1DA804" w14:textId="6293E42D" w:rsidR="005067D1" w:rsidRPr="00983F60" w:rsidRDefault="005067D1" w:rsidP="005067D1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B70FC4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- ตามสัญญาซื้อขายที่ดิน</w:t>
            </w:r>
          </w:p>
        </w:tc>
        <w:tc>
          <w:tcPr>
            <w:tcW w:w="758" w:type="pct"/>
          </w:tcPr>
          <w:p w14:paraId="4EC36F9A" w14:textId="5003131A" w:rsidR="005067D1" w:rsidRPr="001E3F69" w:rsidRDefault="001E3F69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1E3F69">
              <w:rPr>
                <w:color w:val="auto"/>
                <w:sz w:val="28"/>
                <w:szCs w:val="28"/>
                <w:lang w:val="en-US"/>
              </w:rPr>
              <w:t>2,060</w:t>
            </w:r>
            <w:r>
              <w:rPr>
                <w:color w:val="auto"/>
                <w:sz w:val="28"/>
                <w:szCs w:val="28"/>
                <w:lang w:val="en-US"/>
              </w:rPr>
              <w:t>,049,800</w:t>
            </w:r>
          </w:p>
        </w:tc>
        <w:tc>
          <w:tcPr>
            <w:tcW w:w="42" w:type="pct"/>
          </w:tcPr>
          <w:p w14:paraId="3A9D5218" w14:textId="77777777" w:rsidR="005067D1" w:rsidRPr="00983F60" w:rsidRDefault="005067D1" w:rsidP="005067D1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</w:tcPr>
          <w:p w14:paraId="406332D1" w14:textId="517952E1" w:rsidR="005067D1" w:rsidRPr="00983F60" w:rsidRDefault="005067D1" w:rsidP="005067D1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>2,076,948,700</w:t>
            </w:r>
          </w:p>
        </w:tc>
        <w:tc>
          <w:tcPr>
            <w:tcW w:w="42" w:type="pct"/>
          </w:tcPr>
          <w:p w14:paraId="38A15C6F" w14:textId="77777777" w:rsidR="005067D1" w:rsidRPr="00983F60" w:rsidRDefault="005067D1" w:rsidP="005067D1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2" w:type="pct"/>
          </w:tcPr>
          <w:p w14:paraId="2163E65E" w14:textId="1698B956" w:rsidR="005067D1" w:rsidRPr="00025D15" w:rsidRDefault="00025D15" w:rsidP="005067D1">
            <w:pPr>
              <w:spacing w:line="380" w:lineRule="exact"/>
              <w:ind w:right="57"/>
              <w:jc w:val="right"/>
              <w:rPr>
                <w:b/>
                <w:bCs/>
                <w:color w:val="auto"/>
                <w:sz w:val="28"/>
                <w:szCs w:val="28"/>
              </w:rPr>
            </w:pPr>
            <w:r w:rsidRPr="00B638A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B638AC">
              <w:rPr>
                <w:sz w:val="28"/>
                <w:szCs w:val="28"/>
              </w:rPr>
              <w:t>460</w:t>
            </w:r>
            <w:r>
              <w:rPr>
                <w:sz w:val="28"/>
                <w:szCs w:val="28"/>
              </w:rPr>
              <w:t>,</w:t>
            </w:r>
            <w:r w:rsidRPr="00B638AC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>,</w:t>
            </w:r>
            <w:r w:rsidRPr="00B638AC">
              <w:rPr>
                <w:sz w:val="28"/>
                <w:szCs w:val="28"/>
              </w:rPr>
              <w:t>000</w:t>
            </w:r>
          </w:p>
        </w:tc>
        <w:tc>
          <w:tcPr>
            <w:tcW w:w="42" w:type="pct"/>
          </w:tcPr>
          <w:p w14:paraId="10896809" w14:textId="77777777" w:rsidR="005067D1" w:rsidRPr="00983F60" w:rsidRDefault="005067D1" w:rsidP="005067D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0268EA7B" w14:textId="719A6EB6" w:rsidR="005067D1" w:rsidRPr="00983F60" w:rsidRDefault="005067D1" w:rsidP="005067D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B638A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Pr="00B638AC">
              <w:rPr>
                <w:sz w:val="28"/>
                <w:szCs w:val="28"/>
              </w:rPr>
              <w:t>460</w:t>
            </w:r>
            <w:r>
              <w:rPr>
                <w:sz w:val="28"/>
                <w:szCs w:val="28"/>
              </w:rPr>
              <w:t>,</w:t>
            </w:r>
            <w:r w:rsidRPr="00B638AC">
              <w:rPr>
                <w:sz w:val="28"/>
                <w:szCs w:val="28"/>
              </w:rPr>
              <w:t>000</w:t>
            </w:r>
            <w:r>
              <w:rPr>
                <w:sz w:val="28"/>
                <w:szCs w:val="28"/>
              </w:rPr>
              <w:t>,</w:t>
            </w:r>
            <w:r w:rsidRPr="00B638AC">
              <w:rPr>
                <w:sz w:val="28"/>
                <w:szCs w:val="28"/>
              </w:rPr>
              <w:t>000</w:t>
            </w:r>
          </w:p>
        </w:tc>
      </w:tr>
      <w:tr w:rsidR="005067D1" w:rsidRPr="00983F60" w14:paraId="6A5D5A3C" w14:textId="77777777" w:rsidTr="00823936">
        <w:tc>
          <w:tcPr>
            <w:tcW w:w="1807" w:type="pct"/>
            <w:vAlign w:val="bottom"/>
          </w:tcPr>
          <w:p w14:paraId="00798E23" w14:textId="108C818E" w:rsidR="005067D1" w:rsidRPr="00983F60" w:rsidRDefault="005067D1" w:rsidP="005067D1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B70FC4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24E8D23" w14:textId="1DCA68FD" w:rsidR="005067D1" w:rsidRPr="001E3F69" w:rsidRDefault="001E3F69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301,220,398</w:t>
            </w:r>
          </w:p>
        </w:tc>
        <w:tc>
          <w:tcPr>
            <w:tcW w:w="42" w:type="pct"/>
          </w:tcPr>
          <w:p w14:paraId="2A8948F1" w14:textId="77777777" w:rsidR="005067D1" w:rsidRPr="00983F60" w:rsidRDefault="005067D1" w:rsidP="005067D1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6FC00097" w14:textId="366D7235" w:rsidR="005067D1" w:rsidRPr="00983F60" w:rsidRDefault="005067D1" w:rsidP="005067D1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>468,633,231</w:t>
            </w:r>
          </w:p>
        </w:tc>
        <w:tc>
          <w:tcPr>
            <w:tcW w:w="42" w:type="pct"/>
          </w:tcPr>
          <w:p w14:paraId="33E3A627" w14:textId="77777777" w:rsidR="005067D1" w:rsidRPr="00983F60" w:rsidRDefault="005067D1" w:rsidP="005067D1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</w:tcPr>
          <w:p w14:paraId="3F6A0567" w14:textId="0CC52127" w:rsidR="005067D1" w:rsidRPr="00983F60" w:rsidRDefault="008755AE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20</w:t>
            </w:r>
            <w:r w:rsidR="00A613E3">
              <w:rPr>
                <w:color w:val="auto"/>
                <w:sz w:val="28"/>
                <w:szCs w:val="28"/>
              </w:rPr>
              <w:t>,978,</w:t>
            </w:r>
            <w:r w:rsidR="00F941F0">
              <w:rPr>
                <w:color w:val="auto"/>
                <w:sz w:val="28"/>
                <w:szCs w:val="28"/>
              </w:rPr>
              <w:t>640</w:t>
            </w:r>
          </w:p>
        </w:tc>
        <w:tc>
          <w:tcPr>
            <w:tcW w:w="42" w:type="pct"/>
          </w:tcPr>
          <w:p w14:paraId="615E1516" w14:textId="77777777" w:rsidR="005067D1" w:rsidRPr="00983F60" w:rsidRDefault="005067D1" w:rsidP="005067D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15BD092" w14:textId="4C963174" w:rsidR="005067D1" w:rsidRPr="00983F60" w:rsidRDefault="005067D1" w:rsidP="005067D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B638AC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,</w:t>
            </w:r>
            <w:r w:rsidRPr="00B638AC">
              <w:rPr>
                <w:sz w:val="28"/>
                <w:szCs w:val="28"/>
              </w:rPr>
              <w:t>948</w:t>
            </w:r>
            <w:r>
              <w:rPr>
                <w:sz w:val="28"/>
                <w:szCs w:val="28"/>
              </w:rPr>
              <w:t>,</w:t>
            </w:r>
            <w:r w:rsidRPr="00B638AC">
              <w:rPr>
                <w:sz w:val="28"/>
                <w:szCs w:val="28"/>
              </w:rPr>
              <w:t>970</w:t>
            </w:r>
          </w:p>
        </w:tc>
      </w:tr>
      <w:tr w:rsidR="005067D1" w:rsidRPr="00983F60" w14:paraId="328F3A00" w14:textId="77777777" w:rsidTr="00823936">
        <w:tc>
          <w:tcPr>
            <w:tcW w:w="1807" w:type="pct"/>
            <w:vAlign w:val="bottom"/>
          </w:tcPr>
          <w:p w14:paraId="1A5BB0E7" w14:textId="7962F90D" w:rsidR="005067D1" w:rsidRPr="00983F60" w:rsidRDefault="005067D1" w:rsidP="005067D1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B70FC4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>รวมภาระผูกพันรายจ่ายฝ่ายทุน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12" w:space="0" w:color="auto"/>
            </w:tcBorders>
          </w:tcPr>
          <w:p w14:paraId="4A9E401F" w14:textId="59DAA0B4" w:rsidR="005067D1" w:rsidRPr="001E3F69" w:rsidRDefault="00686E62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2,361,270,198</w:t>
            </w:r>
          </w:p>
        </w:tc>
        <w:tc>
          <w:tcPr>
            <w:tcW w:w="42" w:type="pct"/>
          </w:tcPr>
          <w:p w14:paraId="340EB390" w14:textId="77777777" w:rsidR="005067D1" w:rsidRPr="00983F60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12" w:space="0" w:color="auto"/>
            </w:tcBorders>
          </w:tcPr>
          <w:p w14:paraId="330B6E09" w14:textId="1FC32762" w:rsidR="005067D1" w:rsidRPr="00686E62" w:rsidRDefault="005067D1" w:rsidP="005067D1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686E62">
              <w:rPr>
                <w:color w:val="auto"/>
                <w:sz w:val="28"/>
                <w:szCs w:val="28"/>
              </w:rPr>
              <w:t>2,545,581,931</w:t>
            </w:r>
          </w:p>
        </w:tc>
        <w:tc>
          <w:tcPr>
            <w:tcW w:w="42" w:type="pct"/>
          </w:tcPr>
          <w:p w14:paraId="58891720" w14:textId="77777777" w:rsidR="005067D1" w:rsidRPr="00983F60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12" w:space="0" w:color="auto"/>
            </w:tcBorders>
          </w:tcPr>
          <w:p w14:paraId="1E4907E2" w14:textId="2C673C93" w:rsidR="005067D1" w:rsidRPr="00983F60" w:rsidRDefault="00237CB8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1,4</w:t>
            </w:r>
            <w:r w:rsidR="006C2AA5">
              <w:rPr>
                <w:color w:val="auto"/>
                <w:sz w:val="28"/>
                <w:szCs w:val="28"/>
              </w:rPr>
              <w:t>80</w:t>
            </w:r>
            <w:r>
              <w:rPr>
                <w:color w:val="auto"/>
                <w:sz w:val="28"/>
                <w:szCs w:val="28"/>
              </w:rPr>
              <w:t>,9</w:t>
            </w:r>
            <w:r w:rsidR="006C2AA5">
              <w:rPr>
                <w:color w:val="auto"/>
                <w:sz w:val="28"/>
                <w:szCs w:val="28"/>
              </w:rPr>
              <w:t>7</w:t>
            </w:r>
            <w:r>
              <w:rPr>
                <w:color w:val="auto"/>
                <w:sz w:val="28"/>
                <w:szCs w:val="28"/>
              </w:rPr>
              <w:t>8,</w:t>
            </w:r>
            <w:r w:rsidR="006C2AA5">
              <w:rPr>
                <w:color w:val="auto"/>
                <w:sz w:val="28"/>
                <w:szCs w:val="28"/>
              </w:rPr>
              <w:t>640</w:t>
            </w:r>
          </w:p>
        </w:tc>
        <w:tc>
          <w:tcPr>
            <w:tcW w:w="42" w:type="pct"/>
          </w:tcPr>
          <w:p w14:paraId="72C03A19" w14:textId="77777777" w:rsidR="005067D1" w:rsidRPr="00983F60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12" w:space="0" w:color="auto"/>
            </w:tcBorders>
          </w:tcPr>
          <w:p w14:paraId="5381B87B" w14:textId="38F41A5D" w:rsidR="005067D1" w:rsidRPr="00983F60" w:rsidRDefault="005067D1" w:rsidP="005067D1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686E62">
              <w:rPr>
                <w:color w:val="auto"/>
                <w:sz w:val="28"/>
                <w:szCs w:val="28"/>
              </w:rPr>
              <w:t>1,474,948,970</w:t>
            </w:r>
          </w:p>
        </w:tc>
      </w:tr>
      <w:tr w:rsidR="005067D1" w:rsidRPr="00983F60" w14:paraId="197E57BF" w14:textId="77777777" w:rsidTr="00C72EC5">
        <w:tc>
          <w:tcPr>
            <w:tcW w:w="1807" w:type="pct"/>
            <w:vAlign w:val="bottom"/>
          </w:tcPr>
          <w:p w14:paraId="3BB0DA62" w14:textId="2BBA425E" w:rsidR="005067D1" w:rsidRPr="00983F60" w:rsidRDefault="005067D1" w:rsidP="005067D1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58" w:type="pct"/>
            <w:tcBorders>
              <w:top w:val="single" w:sz="12" w:space="0" w:color="auto"/>
            </w:tcBorders>
            <w:vAlign w:val="bottom"/>
          </w:tcPr>
          <w:p w14:paraId="0AB6A6EA" w14:textId="77777777" w:rsidR="005067D1" w:rsidRPr="001E3F69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1C2E1329" w14:textId="77777777" w:rsidR="005067D1" w:rsidRPr="00983F60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tcBorders>
              <w:top w:val="single" w:sz="12" w:space="0" w:color="auto"/>
            </w:tcBorders>
            <w:vAlign w:val="bottom"/>
          </w:tcPr>
          <w:p w14:paraId="2EA1CF8E" w14:textId="77777777" w:rsidR="005067D1" w:rsidRPr="00983F60" w:rsidRDefault="005067D1" w:rsidP="005067D1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42" w:type="pct"/>
          </w:tcPr>
          <w:p w14:paraId="10A45541" w14:textId="77777777" w:rsidR="005067D1" w:rsidRPr="00983F60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2" w:type="pct"/>
            <w:tcBorders>
              <w:top w:val="single" w:sz="12" w:space="0" w:color="auto"/>
            </w:tcBorders>
            <w:vAlign w:val="bottom"/>
          </w:tcPr>
          <w:p w14:paraId="0B6749DA" w14:textId="77777777" w:rsidR="005067D1" w:rsidRPr="00983F60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1488DC42" w14:textId="77777777" w:rsidR="005067D1" w:rsidRPr="00983F60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62" w:type="pct"/>
            <w:tcBorders>
              <w:top w:val="single" w:sz="12" w:space="0" w:color="auto"/>
            </w:tcBorders>
            <w:vAlign w:val="bottom"/>
          </w:tcPr>
          <w:p w14:paraId="61767BF5" w14:textId="77777777" w:rsidR="005067D1" w:rsidRPr="00983F60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5067D1" w:rsidRPr="00983F60" w14:paraId="7DD78CF2" w14:textId="77777777" w:rsidTr="00C72EC5">
        <w:tc>
          <w:tcPr>
            <w:tcW w:w="1807" w:type="pct"/>
            <w:vAlign w:val="bottom"/>
          </w:tcPr>
          <w:p w14:paraId="1EF909E3" w14:textId="4EB8C4FB" w:rsidR="005067D1" w:rsidRPr="00983F60" w:rsidRDefault="005067D1" w:rsidP="005067D1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E53E4E">
              <w:rPr>
                <w:rFonts w:eastAsia="Arial Unicode MS"/>
                <w:b/>
                <w:bCs/>
                <w:color w:val="auto"/>
                <w:spacing w:val="-6"/>
                <w:sz w:val="28"/>
                <w:szCs w:val="28"/>
                <w:cs/>
              </w:rPr>
              <w:t>หนังสือค้ำประกันสัญญาร่วม</w:t>
            </w:r>
          </w:p>
        </w:tc>
        <w:tc>
          <w:tcPr>
            <w:tcW w:w="758" w:type="pct"/>
          </w:tcPr>
          <w:p w14:paraId="52FD1897" w14:textId="77777777" w:rsidR="005067D1" w:rsidRPr="001E3F69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52A52B80" w14:textId="77777777" w:rsidR="005067D1" w:rsidRPr="00983F60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</w:tcPr>
          <w:p w14:paraId="2582B4C1" w14:textId="77777777" w:rsidR="005067D1" w:rsidRPr="00983F60" w:rsidRDefault="005067D1" w:rsidP="005067D1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2" w:type="pct"/>
          </w:tcPr>
          <w:p w14:paraId="225D0F21" w14:textId="77777777" w:rsidR="005067D1" w:rsidRPr="00983F60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92" w:type="pct"/>
          </w:tcPr>
          <w:p w14:paraId="671A359C" w14:textId="77777777" w:rsidR="005067D1" w:rsidRPr="00983F60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73878C97" w14:textId="77777777" w:rsidR="005067D1" w:rsidRPr="00983F60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62" w:type="pct"/>
          </w:tcPr>
          <w:p w14:paraId="322984C7" w14:textId="77777777" w:rsidR="005067D1" w:rsidRPr="00983F60" w:rsidRDefault="005067D1" w:rsidP="005067D1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</w:tr>
      <w:tr w:rsidR="005067D1" w:rsidRPr="00983F60" w14:paraId="6EC4956A" w14:textId="77777777" w:rsidTr="00C72EC5">
        <w:tc>
          <w:tcPr>
            <w:tcW w:w="1807" w:type="pct"/>
            <w:vAlign w:val="bottom"/>
          </w:tcPr>
          <w:p w14:paraId="51472B21" w14:textId="2169C254" w:rsidR="005067D1" w:rsidRPr="00983F60" w:rsidRDefault="005067D1" w:rsidP="005067D1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E53E4E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758" w:type="pct"/>
            <w:tcBorders>
              <w:bottom w:val="single" w:sz="12" w:space="0" w:color="auto"/>
            </w:tcBorders>
          </w:tcPr>
          <w:p w14:paraId="324E7DB6" w14:textId="541B784F" w:rsidR="005067D1" w:rsidRPr="001E3F69" w:rsidRDefault="00FE62EA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33,522,869</w:t>
            </w:r>
          </w:p>
        </w:tc>
        <w:tc>
          <w:tcPr>
            <w:tcW w:w="42" w:type="pct"/>
          </w:tcPr>
          <w:p w14:paraId="0839781A" w14:textId="77777777" w:rsidR="005067D1" w:rsidRPr="00983F60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tcBorders>
              <w:bottom w:val="single" w:sz="12" w:space="0" w:color="auto"/>
            </w:tcBorders>
          </w:tcPr>
          <w:p w14:paraId="1FC12DC7" w14:textId="64D9EF58" w:rsidR="005067D1" w:rsidRPr="00983F60" w:rsidRDefault="005067D1" w:rsidP="005067D1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33,522,869</w:t>
            </w:r>
          </w:p>
        </w:tc>
        <w:tc>
          <w:tcPr>
            <w:tcW w:w="42" w:type="pct"/>
          </w:tcPr>
          <w:p w14:paraId="5105E4D6" w14:textId="77777777" w:rsidR="005067D1" w:rsidRPr="00983F60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92" w:type="pct"/>
            <w:tcBorders>
              <w:bottom w:val="single" w:sz="12" w:space="0" w:color="auto"/>
            </w:tcBorders>
          </w:tcPr>
          <w:p w14:paraId="6A28D2C3" w14:textId="0CFB1FFD" w:rsidR="005067D1" w:rsidRPr="00983F60" w:rsidRDefault="008E7578" w:rsidP="008E7578">
            <w:pPr>
              <w:spacing w:line="380" w:lineRule="exact"/>
              <w:ind w:right="288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3B2A67B2" w14:textId="77777777" w:rsidR="005067D1" w:rsidRPr="00983F60" w:rsidRDefault="005067D1" w:rsidP="005067D1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62" w:type="pct"/>
            <w:tcBorders>
              <w:bottom w:val="single" w:sz="12" w:space="0" w:color="auto"/>
            </w:tcBorders>
          </w:tcPr>
          <w:p w14:paraId="64D8DDDF" w14:textId="6F4DAE32" w:rsidR="005067D1" w:rsidRPr="00983F60" w:rsidRDefault="005067D1" w:rsidP="005067D1">
            <w:pPr>
              <w:spacing w:line="380" w:lineRule="exact"/>
              <w:ind w:right="288"/>
              <w:jc w:val="right"/>
              <w:rPr>
                <w:color w:val="auto"/>
                <w:sz w:val="28"/>
                <w:szCs w:val="28"/>
                <w:cs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</w:tr>
    </w:tbl>
    <w:p w14:paraId="06A508CF" w14:textId="77777777" w:rsidR="006A1F15" w:rsidRDefault="006A1F15" w:rsidP="006A1F15">
      <w:pPr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</w:p>
    <w:p w14:paraId="5A5E6FE8" w14:textId="2E617F81" w:rsidR="000C543A" w:rsidRPr="00D84704" w:rsidRDefault="000C543A" w:rsidP="000C543A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D84704">
        <w:rPr>
          <w:rFonts w:eastAsia="Arial Unicode MS"/>
          <w:sz w:val="28"/>
          <w:szCs w:val="28"/>
          <w:cs/>
        </w:rPr>
        <w:t xml:space="preserve">บริษัทย่อยแห่งหนึ่งได้ทำสัญญาจ้างผู้รับเหมา </w:t>
      </w:r>
      <w:r w:rsidRPr="00D84704">
        <w:rPr>
          <w:rFonts w:eastAsia="Arial Unicode MS"/>
          <w:sz w:val="28"/>
          <w:szCs w:val="28"/>
        </w:rPr>
        <w:t>2</w:t>
      </w:r>
      <w:r w:rsidRPr="00D84704">
        <w:rPr>
          <w:rFonts w:eastAsia="Arial Unicode MS"/>
          <w:sz w:val="28"/>
          <w:szCs w:val="28"/>
          <w:cs/>
        </w:rPr>
        <w:t xml:space="preserve"> ราย ในการก่อสร้างอาคารให้แก่ลูกค้าของบริษัทย่อยดังกล่าว </w:t>
      </w:r>
      <w:r w:rsidR="006A1F15">
        <w:rPr>
          <w:rFonts w:eastAsia="Arial Unicode MS"/>
          <w:sz w:val="28"/>
          <w:szCs w:val="28"/>
        </w:rPr>
        <w:br/>
      </w:r>
      <w:r w:rsidRPr="00D84704">
        <w:rPr>
          <w:rFonts w:eastAsia="Arial Unicode MS"/>
          <w:sz w:val="28"/>
          <w:szCs w:val="28"/>
          <w:cs/>
        </w:rPr>
        <w:t>โดยรายจ่ายในการก่อสร้างกำหนดตามรายจ่ายที่เกิดขึ้นจริงในอัตราที่กำหนดในสัญญาของแต่ละส่วนงาน</w:t>
      </w:r>
    </w:p>
    <w:p w14:paraId="752CFFCE" w14:textId="77777777" w:rsidR="000C543A" w:rsidRPr="00983F60" w:rsidRDefault="000C543A" w:rsidP="000D2F9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1965CE0F" w14:textId="77777777" w:rsidR="00841AE2" w:rsidRDefault="00841AE2" w:rsidP="006375CF">
      <w:pPr>
        <w:ind w:left="360"/>
        <w:jc w:val="thaiDistribute"/>
        <w:rPr>
          <w:rFonts w:eastAsia="Arial Unicode MS"/>
          <w:sz w:val="28"/>
          <w:szCs w:val="28"/>
        </w:rPr>
      </w:pPr>
      <w:r w:rsidRPr="00400878">
        <w:rPr>
          <w:rFonts w:eastAsia="Arial Unicode MS"/>
          <w:sz w:val="28"/>
          <w:szCs w:val="28"/>
          <w:cs/>
        </w:rPr>
        <w:t>บริษัทได้ทำสัญญาบริการ โดยมีภาระผูกพันในการจ่ายค่าบริการตามสัญญาดังกล่าว</w:t>
      </w:r>
      <w:r>
        <w:rPr>
          <w:rFonts w:eastAsia="Arial Unicode MS" w:hint="cs"/>
          <w:sz w:val="28"/>
          <w:szCs w:val="28"/>
          <w:cs/>
        </w:rPr>
        <w:t>เมื่อได้รับบริการ</w:t>
      </w:r>
      <w:r w:rsidRPr="00400878">
        <w:rPr>
          <w:rFonts w:eastAsia="Arial Unicode MS"/>
          <w:sz w:val="28"/>
          <w:szCs w:val="28"/>
          <w:cs/>
        </w:rPr>
        <w:t xml:space="preserve"> </w:t>
      </w:r>
      <w:r w:rsidRPr="0075271F">
        <w:rPr>
          <w:rFonts w:eastAsia="Arial Unicode MS"/>
          <w:sz w:val="28"/>
          <w:szCs w:val="28"/>
          <w:cs/>
        </w:rPr>
        <w:t xml:space="preserve">จำนวน </w:t>
      </w:r>
      <w:r w:rsidRPr="0075271F">
        <w:rPr>
          <w:rFonts w:eastAsia="Arial Unicode MS"/>
          <w:sz w:val="28"/>
          <w:szCs w:val="28"/>
        </w:rPr>
        <w:t xml:space="preserve">1.20 </w:t>
      </w:r>
      <w:r w:rsidRPr="0075271F">
        <w:rPr>
          <w:rFonts w:eastAsia="Arial Unicode MS"/>
          <w:sz w:val="28"/>
          <w:szCs w:val="28"/>
          <w:cs/>
        </w:rPr>
        <w:t>ล้านบาท</w:t>
      </w:r>
    </w:p>
    <w:p w14:paraId="4004F633" w14:textId="77777777" w:rsidR="00841AE2" w:rsidRPr="00983F60" w:rsidRDefault="00841AE2" w:rsidP="000D2F9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4386047E" w14:textId="77777777" w:rsidR="005B3CB9" w:rsidRPr="00983F60" w:rsidRDefault="005B3CB9" w:rsidP="005B3CB9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หนี้สินที่อาจเกิดขึ้น</w:t>
      </w:r>
    </w:p>
    <w:p w14:paraId="076735D6" w14:textId="77777777" w:rsidR="005B3CB9" w:rsidRPr="00983F60" w:rsidRDefault="005B3CB9" w:rsidP="005B3CB9">
      <w:pPr>
        <w:jc w:val="thaiDistribute"/>
        <w:rPr>
          <w:rFonts w:eastAsia="Arial Unicode MS"/>
          <w:color w:val="auto"/>
          <w:sz w:val="28"/>
          <w:szCs w:val="28"/>
        </w:rPr>
      </w:pPr>
    </w:p>
    <w:p w14:paraId="1D8900FA" w14:textId="77777777" w:rsidR="005B3CB9" w:rsidRPr="007C78A7" w:rsidRDefault="005B3CB9" w:rsidP="005B3CB9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7C78A7">
        <w:rPr>
          <w:rFonts w:eastAsia="Arial Unicode MS"/>
          <w:b/>
          <w:bCs/>
          <w:sz w:val="28"/>
          <w:szCs w:val="28"/>
          <w:cs/>
        </w:rPr>
        <w:t>หนี้สินที่อาจเกิดขึ้นจากคดีความ</w:t>
      </w:r>
    </w:p>
    <w:p w14:paraId="2BF72D12" w14:textId="77777777" w:rsidR="005B3CB9" w:rsidRPr="007C78A7" w:rsidRDefault="005B3CB9" w:rsidP="005B3CB9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</w:p>
    <w:p w14:paraId="4488D27F" w14:textId="77777777" w:rsidR="005B3CB9" w:rsidRPr="007C78A7" w:rsidRDefault="005B3CB9" w:rsidP="005B3CB9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7C78A7">
        <w:rPr>
          <w:rFonts w:eastAsia="Arial Unicode MS"/>
          <w:b/>
          <w:bCs/>
          <w:sz w:val="28"/>
          <w:szCs w:val="28"/>
          <w:cs/>
        </w:rPr>
        <w:t>บริษัท เวิลด์ คอร์ปอเรชั่น จำกัด (มหาชน)</w:t>
      </w:r>
    </w:p>
    <w:p w14:paraId="50002C80" w14:textId="77777777" w:rsidR="005B3CB9" w:rsidRPr="007C78A7" w:rsidRDefault="005B3CB9" w:rsidP="005B3CB9">
      <w:pPr>
        <w:ind w:left="360"/>
        <w:jc w:val="thaiDistribute"/>
        <w:rPr>
          <w:rFonts w:eastAsia="Arial Unicode MS"/>
          <w:sz w:val="28"/>
          <w:szCs w:val="28"/>
        </w:rPr>
      </w:pPr>
    </w:p>
    <w:p w14:paraId="31B80697" w14:textId="77777777" w:rsidR="005B3CB9" w:rsidRPr="00EC072A" w:rsidRDefault="005B3CB9" w:rsidP="005B3CB9">
      <w:pPr>
        <w:ind w:left="360"/>
        <w:jc w:val="thaiDistribute"/>
        <w:rPr>
          <w:rFonts w:eastAsia="Arial Unicode MS"/>
          <w:sz w:val="28"/>
          <w:szCs w:val="28"/>
        </w:rPr>
      </w:pPr>
      <w:r w:rsidRPr="00EC072A">
        <w:rPr>
          <w:rFonts w:eastAsia="Arial Unicode MS"/>
          <w:sz w:val="28"/>
          <w:szCs w:val="28"/>
          <w:cs/>
        </w:rPr>
        <w:t xml:space="preserve">เมื่อวันที่ </w:t>
      </w:r>
      <w:r w:rsidRPr="00EC072A">
        <w:rPr>
          <w:rFonts w:eastAsia="Arial Unicode MS"/>
          <w:sz w:val="28"/>
          <w:szCs w:val="28"/>
        </w:rPr>
        <w:t>11</w:t>
      </w:r>
      <w:r w:rsidRPr="00EC072A">
        <w:rPr>
          <w:rFonts w:eastAsia="Arial Unicode MS"/>
          <w:sz w:val="28"/>
          <w:szCs w:val="28"/>
          <w:cs/>
        </w:rPr>
        <w:t xml:space="preserve"> เมษายน </w:t>
      </w:r>
      <w:r w:rsidRPr="00EC072A">
        <w:rPr>
          <w:rFonts w:eastAsia="Arial Unicode MS"/>
          <w:sz w:val="28"/>
          <w:szCs w:val="28"/>
        </w:rPr>
        <w:t>2560</w:t>
      </w:r>
      <w:r w:rsidRPr="00EC072A">
        <w:rPr>
          <w:rFonts w:eastAsia="Arial Unicode MS"/>
          <w:sz w:val="28"/>
          <w:szCs w:val="28"/>
          <w:cs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ในการซื้อทั้งจำนวนแล้วและมีการชำระค่าพัฒนาอสังหาริมทรัพย์และค่าใช้จ่ายอื่น ๆ เพิ่มเติมเพื่อทำให้เสร็จสมบูรณ์พร้อมส่งมอบ ในระหว่างปี </w:t>
      </w:r>
      <w:r w:rsidRPr="00EC072A">
        <w:rPr>
          <w:rFonts w:eastAsia="Arial Unicode MS"/>
          <w:sz w:val="28"/>
          <w:szCs w:val="28"/>
        </w:rPr>
        <w:t>2560</w:t>
      </w:r>
      <w:r w:rsidRPr="00EC072A">
        <w:rPr>
          <w:rFonts w:eastAsia="Arial Unicode MS"/>
          <w:sz w:val="28"/>
          <w:szCs w:val="28"/>
          <w:cs/>
        </w:rPr>
        <w:t xml:space="preserve"> ผู้ขายเกิดปัญหาในการปลดจำนองทรัพย์สินจากสถาบันการเงิน จึงไม่สามารถดำเนินการส่งมอบห้องชุดให้กับลูกค้าของบริษัทได้ตามสัญญา บริษัทจึงยกเลิกสัญญาซื้อขายอสังหาริมทรัพย์จากผู้ขายพร้อมทั้งฟ้องร้องผู้ขายให้จ่ายชำระคืนเงิน เมื่อวันที่ </w:t>
      </w:r>
      <w:r w:rsidRPr="00EC072A">
        <w:rPr>
          <w:rFonts w:eastAsia="Arial Unicode MS"/>
          <w:sz w:val="28"/>
          <w:szCs w:val="28"/>
        </w:rPr>
        <w:t>25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>ตุลาคม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/>
          <w:sz w:val="28"/>
          <w:szCs w:val="28"/>
        </w:rPr>
        <w:t>2565</w:t>
      </w:r>
      <w:r w:rsidRPr="00EC072A">
        <w:rPr>
          <w:rFonts w:eastAsia="Arial Unicode MS"/>
          <w:sz w:val="28"/>
          <w:szCs w:val="28"/>
          <w:cs/>
        </w:rPr>
        <w:t xml:space="preserve"> ศาล</w:t>
      </w:r>
      <w:r w:rsidRPr="00EC072A">
        <w:rPr>
          <w:rFonts w:eastAsia="Arial Unicode MS" w:hint="cs"/>
          <w:sz w:val="28"/>
          <w:szCs w:val="28"/>
          <w:cs/>
        </w:rPr>
        <w:t>อุ</w:t>
      </w:r>
      <w:r>
        <w:rPr>
          <w:rFonts w:eastAsia="Arial Unicode MS" w:hint="cs"/>
          <w:sz w:val="28"/>
          <w:szCs w:val="28"/>
          <w:cs/>
        </w:rPr>
        <w:t>ท</w:t>
      </w:r>
      <w:r w:rsidRPr="00EC072A">
        <w:rPr>
          <w:rFonts w:eastAsia="Arial Unicode MS" w:hint="cs"/>
          <w:sz w:val="28"/>
          <w:szCs w:val="28"/>
          <w:cs/>
        </w:rPr>
        <w:t>ธรณ์</w:t>
      </w:r>
      <w:r w:rsidRPr="00EC072A">
        <w:rPr>
          <w:rFonts w:eastAsia="Arial Unicode MS"/>
          <w:sz w:val="28"/>
          <w:szCs w:val="28"/>
          <w:cs/>
        </w:rPr>
        <w:t xml:space="preserve">ได้มีคำพิพากษาให้ผู้ขายจ่ายชำระเงินคืนให้แก่บริษัทเฉพาะจำนวนเงินที่บริษัทจ่ายชำระค่าพัฒนาโครงการจำนวน </w:t>
      </w:r>
      <w:r w:rsidRPr="00EC072A">
        <w:rPr>
          <w:rFonts w:eastAsia="Arial Unicode MS"/>
          <w:sz w:val="28"/>
          <w:szCs w:val="28"/>
        </w:rPr>
        <w:t>24.25</w:t>
      </w:r>
      <w:r w:rsidRPr="00EC072A">
        <w:rPr>
          <w:rFonts w:eastAsia="Arial Unicode MS"/>
          <w:sz w:val="28"/>
          <w:szCs w:val="28"/>
          <w:cs/>
        </w:rPr>
        <w:t xml:space="preserve"> ล้านบาท พร้อมดอกเบี้ยอัตราร้อยละ </w:t>
      </w:r>
      <w:r w:rsidRPr="00EC072A">
        <w:rPr>
          <w:rFonts w:eastAsia="Arial Unicode MS"/>
          <w:sz w:val="28"/>
          <w:szCs w:val="28"/>
        </w:rPr>
        <w:t>7.50</w:t>
      </w:r>
      <w:r w:rsidRPr="00EC072A">
        <w:rPr>
          <w:rFonts w:eastAsia="Arial Unicode MS"/>
          <w:sz w:val="28"/>
          <w:szCs w:val="28"/>
          <w:cs/>
        </w:rPr>
        <w:t xml:space="preserve"> ต่อปี ของเงินจำนวนดังกล่าว</w:t>
      </w:r>
      <w:r w:rsidRPr="00EC072A">
        <w:rPr>
          <w:rFonts w:eastAsia="Arial Unicode MS"/>
          <w:spacing w:val="-4"/>
          <w:sz w:val="28"/>
          <w:szCs w:val="28"/>
          <w:cs/>
        </w:rPr>
        <w:t>นับตั้งแต่วัน</w:t>
      </w:r>
      <w:r w:rsidRPr="00D344B5">
        <w:rPr>
          <w:rFonts w:eastAsia="Arial Unicode MS"/>
          <w:spacing w:val="-4"/>
          <w:sz w:val="28"/>
          <w:szCs w:val="28"/>
          <w:cs/>
        </w:rPr>
        <w:t>ฟ้องร้องเป็นต้นไป และคดีนี้ได้ถึงที่สุดที่คำพิพากษา</w:t>
      </w:r>
      <w:r w:rsidRPr="00D344B5">
        <w:rPr>
          <w:rFonts w:eastAsia="Arial Unicode MS" w:hint="cs"/>
          <w:spacing w:val="-4"/>
          <w:sz w:val="28"/>
          <w:szCs w:val="28"/>
          <w:cs/>
        </w:rPr>
        <w:t>และอยู่ระหว่าง</w:t>
      </w:r>
      <w:r w:rsidRPr="00D344B5">
        <w:rPr>
          <w:rFonts w:eastAsia="Arial Unicode MS"/>
          <w:spacing w:val="-4"/>
          <w:sz w:val="28"/>
          <w:szCs w:val="28"/>
          <w:cs/>
        </w:rPr>
        <w:t>การบังคับคดี</w:t>
      </w:r>
      <w:r w:rsidRPr="00D344B5">
        <w:rPr>
          <w:rFonts w:eastAsia="Arial Unicode MS" w:hint="cs"/>
          <w:spacing w:val="-4"/>
          <w:sz w:val="28"/>
          <w:szCs w:val="28"/>
          <w:cs/>
        </w:rPr>
        <w:t>และ</w:t>
      </w:r>
      <w:r w:rsidRPr="00D344B5">
        <w:rPr>
          <w:rFonts w:eastAsia="Arial Unicode MS"/>
          <w:spacing w:val="-4"/>
          <w:sz w:val="28"/>
          <w:szCs w:val="28"/>
          <w:cs/>
        </w:rPr>
        <w:t>ได้ดำเนินการยื่นคำร้องขอเฉลี่ยทรัพย์ในทรัพย์สินของ</w:t>
      </w:r>
      <w:r w:rsidRPr="00D344B5">
        <w:rPr>
          <w:rFonts w:eastAsia="Arial Unicode MS" w:hint="cs"/>
          <w:spacing w:val="-4"/>
          <w:sz w:val="28"/>
          <w:szCs w:val="28"/>
          <w:cs/>
        </w:rPr>
        <w:t>ผู้ขาย</w:t>
      </w:r>
      <w:r w:rsidRPr="0075271F">
        <w:rPr>
          <w:rFonts w:eastAsia="Arial Unicode MS"/>
          <w:spacing w:val="-4"/>
          <w:sz w:val="28"/>
          <w:szCs w:val="28"/>
          <w:cs/>
        </w:rPr>
        <w:t xml:space="preserve"> </w:t>
      </w:r>
    </w:p>
    <w:p w14:paraId="7BE18B65" w14:textId="77777777" w:rsidR="005B3CB9" w:rsidRPr="00EC072A" w:rsidRDefault="005B3CB9" w:rsidP="005B3CB9">
      <w:pPr>
        <w:ind w:left="360"/>
        <w:jc w:val="thaiDistribute"/>
        <w:rPr>
          <w:rFonts w:eastAsia="Arial Unicode MS"/>
          <w:sz w:val="28"/>
          <w:szCs w:val="28"/>
        </w:rPr>
      </w:pPr>
    </w:p>
    <w:p w14:paraId="0FB6A22B" w14:textId="77777777" w:rsidR="002A1EDA" w:rsidRDefault="002A1EDA">
      <w:pPr>
        <w:rPr>
          <w:rFonts w:eastAsia="Arial Unicode MS"/>
          <w:sz w:val="28"/>
          <w:szCs w:val="28"/>
          <w:cs/>
        </w:rPr>
      </w:pPr>
      <w:r>
        <w:rPr>
          <w:rFonts w:eastAsia="Arial Unicode MS"/>
          <w:sz w:val="28"/>
          <w:szCs w:val="28"/>
          <w:cs/>
        </w:rPr>
        <w:br w:type="page"/>
      </w:r>
    </w:p>
    <w:p w14:paraId="16AD98E8" w14:textId="4E64E51E" w:rsidR="005B3CB9" w:rsidRDefault="005B3CB9" w:rsidP="005B3CB9">
      <w:pPr>
        <w:ind w:left="360"/>
        <w:jc w:val="thaiDistribute"/>
        <w:rPr>
          <w:rFonts w:eastAsia="Arial Unicode MS"/>
          <w:sz w:val="28"/>
          <w:szCs w:val="28"/>
        </w:rPr>
      </w:pPr>
      <w:r w:rsidRPr="00EC072A">
        <w:rPr>
          <w:rFonts w:eastAsia="Arial Unicode MS"/>
          <w:sz w:val="28"/>
          <w:szCs w:val="28"/>
          <w:cs/>
        </w:rPr>
        <w:lastRenderedPageBreak/>
        <w:t xml:space="preserve">ในระหว่างปี </w:t>
      </w:r>
      <w:r w:rsidRPr="00EC072A">
        <w:rPr>
          <w:rFonts w:eastAsia="Arial Unicode MS"/>
          <w:sz w:val="28"/>
          <w:szCs w:val="28"/>
        </w:rPr>
        <w:t>2562</w:t>
      </w:r>
      <w:r w:rsidRPr="00EC072A">
        <w:rPr>
          <w:rFonts w:eastAsia="Arial Unicode MS"/>
          <w:sz w:val="28"/>
          <w:szCs w:val="28"/>
          <w:cs/>
        </w:rPr>
        <w:t xml:space="preserve"> ถึงปี </w:t>
      </w:r>
      <w:r w:rsidRPr="00EC072A">
        <w:rPr>
          <w:rFonts w:eastAsia="Arial Unicode MS"/>
          <w:sz w:val="28"/>
          <w:szCs w:val="28"/>
        </w:rPr>
        <w:t>256</w:t>
      </w:r>
      <w:r>
        <w:rPr>
          <w:rFonts w:eastAsia="Arial Unicode MS"/>
          <w:sz w:val="28"/>
          <w:szCs w:val="28"/>
        </w:rPr>
        <w:t>7</w:t>
      </w:r>
      <w:r w:rsidRPr="00EC072A">
        <w:rPr>
          <w:rFonts w:eastAsia="Arial Unicode MS"/>
          <w:sz w:val="28"/>
          <w:szCs w:val="28"/>
          <w:cs/>
        </w:rPr>
        <w:t xml:space="preserve"> บริษัทถูกฟ้องร้องจากผู้ซื้อห้องช</w:t>
      </w:r>
      <w:r w:rsidRPr="00EC072A">
        <w:rPr>
          <w:rFonts w:eastAsia="Arial Unicode MS" w:hint="cs"/>
          <w:sz w:val="28"/>
          <w:szCs w:val="28"/>
          <w:cs/>
        </w:rPr>
        <w:t>ุด</w:t>
      </w:r>
      <w:r w:rsidRPr="00EC072A">
        <w:rPr>
          <w:rFonts w:eastAsia="Arial Unicode MS"/>
          <w:sz w:val="28"/>
          <w:szCs w:val="28"/>
          <w:cs/>
        </w:rPr>
        <w:t xml:space="preserve"> ในฐานะจำเลยที่ </w:t>
      </w:r>
      <w:r w:rsidRPr="00EC072A">
        <w:rPr>
          <w:rFonts w:eastAsia="Arial Unicode MS"/>
          <w:sz w:val="28"/>
          <w:szCs w:val="28"/>
        </w:rPr>
        <w:t>2</w:t>
      </w:r>
      <w:r w:rsidRPr="00EC072A">
        <w:rPr>
          <w:rFonts w:eastAsia="Arial Unicode MS"/>
          <w:sz w:val="28"/>
          <w:szCs w:val="28"/>
          <w:cs/>
        </w:rPr>
        <w:t xml:space="preserve"> จากผู้ซื้อห้องชุด</w:t>
      </w:r>
      <w:r>
        <w:rPr>
          <w:rFonts w:eastAsia="Arial Unicode MS" w:hint="cs"/>
          <w:sz w:val="28"/>
          <w:szCs w:val="28"/>
          <w:cs/>
        </w:rPr>
        <w:t>ห้า</w:t>
      </w:r>
      <w:r w:rsidRPr="00EC072A">
        <w:rPr>
          <w:rFonts w:eastAsia="Arial Unicode MS"/>
          <w:sz w:val="28"/>
          <w:szCs w:val="28"/>
          <w:cs/>
        </w:rPr>
        <w:t>คดี</w:t>
      </w:r>
      <w:r w:rsidRPr="00EC072A">
        <w:rPr>
          <w:rFonts w:eastAsia="Arial Unicode MS"/>
          <w:spacing w:val="-2"/>
          <w:sz w:val="28"/>
          <w:szCs w:val="28"/>
          <w:cs/>
        </w:rPr>
        <w:t>โดยผู้ซื้อ</w:t>
      </w:r>
      <w:r w:rsidRPr="00EC072A">
        <w:rPr>
          <w:rFonts w:eastAsia="Arial Unicode MS"/>
          <w:sz w:val="28"/>
          <w:szCs w:val="28"/>
          <w:cs/>
        </w:rPr>
        <w:t>ได้เรียกร้องให้บริษัทชำระเงินคืนให้แก่ผู้ซื้อ โดยในปัจจุบันบางคดีศาลชั้นต้นได้มีคำพิพากษาให้บริษัทและ</w:t>
      </w:r>
      <w:bookmarkStart w:id="1" w:name="_Hlk160040765"/>
      <w:r w:rsidRPr="00EC072A">
        <w:rPr>
          <w:rFonts w:eastAsia="Arial Unicode MS"/>
          <w:sz w:val="28"/>
          <w:szCs w:val="28"/>
          <w:cs/>
        </w:rPr>
        <w:t>บริษัทเอกชนแห่งหนึ่งที่เป็นอดีตเจ้าของโครงการเดิมร่วมจ่ายชำระเงิน</w:t>
      </w:r>
      <w:bookmarkEnd w:id="1"/>
      <w:r w:rsidRPr="00EC072A">
        <w:rPr>
          <w:rFonts w:eastAsia="Arial Unicode MS"/>
          <w:sz w:val="28"/>
          <w:szCs w:val="28"/>
          <w:cs/>
        </w:rPr>
        <w:t xml:space="preserve">พร้อมดอกเบี้ย ซึ่งผู้บริหารและที่ปรึกษาอิสระทางกฎหมายอยู่ในระหว่างการอุทธรณ์ และบางคดีอยู่ในขั้นตอนระหว่างการนัดสืบพยานและนัดเจรจาไกล่เกลี่ย </w:t>
      </w:r>
      <w:r w:rsidRPr="00EC072A">
        <w:rPr>
          <w:rFonts w:eastAsia="Arial Unicode MS" w:hint="cs"/>
          <w:sz w:val="28"/>
          <w:szCs w:val="28"/>
          <w:cs/>
        </w:rPr>
        <w:t xml:space="preserve">และเมื่อวันที่ </w:t>
      </w:r>
      <w:r>
        <w:rPr>
          <w:rFonts w:eastAsia="Arial Unicode MS"/>
          <w:sz w:val="28"/>
          <w:szCs w:val="28"/>
        </w:rPr>
        <w:br/>
      </w:r>
      <w:r w:rsidRPr="00EC072A">
        <w:rPr>
          <w:rFonts w:eastAsia="Arial Unicode MS"/>
          <w:sz w:val="28"/>
          <w:szCs w:val="28"/>
        </w:rPr>
        <w:t>8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 xml:space="preserve">มีนาคม </w:t>
      </w:r>
      <w:r w:rsidRPr="00EC072A">
        <w:rPr>
          <w:rFonts w:eastAsia="Arial Unicode MS"/>
          <w:sz w:val="28"/>
          <w:szCs w:val="28"/>
        </w:rPr>
        <w:t>2566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 xml:space="preserve">ศาลฎีกาได้มีคำพิพากษาจำนวน </w:t>
      </w:r>
      <w:r w:rsidRPr="00EC072A">
        <w:rPr>
          <w:rFonts w:eastAsia="Arial Unicode MS"/>
          <w:sz w:val="28"/>
          <w:szCs w:val="28"/>
        </w:rPr>
        <w:t>1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>คดี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 xml:space="preserve">และวันที่ </w:t>
      </w:r>
      <w:r w:rsidRPr="00EC072A">
        <w:rPr>
          <w:rFonts w:eastAsia="Arial Unicode MS"/>
          <w:sz w:val="28"/>
          <w:szCs w:val="28"/>
        </w:rPr>
        <w:t>18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 xml:space="preserve">กรกฎาคม </w:t>
      </w:r>
      <w:r w:rsidRPr="00EC072A">
        <w:rPr>
          <w:rFonts w:eastAsia="Arial Unicode MS"/>
          <w:sz w:val="28"/>
          <w:szCs w:val="28"/>
        </w:rPr>
        <w:t>2566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>ศาลอุ</w:t>
      </w:r>
      <w:r>
        <w:rPr>
          <w:rFonts w:eastAsia="Arial Unicode MS" w:hint="cs"/>
          <w:sz w:val="28"/>
          <w:szCs w:val="28"/>
          <w:cs/>
        </w:rPr>
        <w:t>ทธ</w:t>
      </w:r>
      <w:r w:rsidRPr="00EC072A">
        <w:rPr>
          <w:rFonts w:eastAsia="Arial Unicode MS" w:hint="cs"/>
          <w:sz w:val="28"/>
          <w:szCs w:val="28"/>
          <w:cs/>
        </w:rPr>
        <w:t xml:space="preserve">รณ์ได้มีคำพิพากษาจำนวน </w:t>
      </w:r>
      <w:r w:rsidRPr="00EC072A">
        <w:rPr>
          <w:rFonts w:eastAsia="Arial Unicode MS"/>
          <w:sz w:val="28"/>
          <w:szCs w:val="28"/>
        </w:rPr>
        <w:t>2</w:t>
      </w:r>
      <w:r w:rsidRPr="00EC072A">
        <w:rPr>
          <w:rFonts w:eastAsia="Arial Unicode MS"/>
          <w:sz w:val="28"/>
          <w:szCs w:val="28"/>
          <w:cs/>
        </w:rPr>
        <w:t xml:space="preserve"> </w:t>
      </w:r>
      <w:r w:rsidRPr="00EC072A">
        <w:rPr>
          <w:rFonts w:eastAsia="Arial Unicode MS" w:hint="cs"/>
          <w:sz w:val="28"/>
          <w:szCs w:val="28"/>
          <w:cs/>
        </w:rPr>
        <w:t>คดีให้บริษัทจ่ายชำระเงินคืนให้ผู้ซื้อ</w:t>
      </w:r>
      <w:r w:rsidRPr="00EC072A">
        <w:rPr>
          <w:rFonts w:eastAsia="Arial Unicode MS"/>
          <w:sz w:val="28"/>
          <w:szCs w:val="28"/>
          <w:cs/>
        </w:rPr>
        <w:t xml:space="preserve"> ผู้บริหารของบริษัทได้บันทึกประมาณการหนี้สินจำนวน </w:t>
      </w:r>
      <w:r w:rsidRPr="00EC072A">
        <w:rPr>
          <w:rFonts w:eastAsia="Arial Unicode MS"/>
          <w:sz w:val="28"/>
          <w:szCs w:val="28"/>
        </w:rPr>
        <w:t>7.</w:t>
      </w:r>
      <w:r>
        <w:rPr>
          <w:rFonts w:eastAsia="Arial Unicode MS"/>
          <w:sz w:val="28"/>
          <w:szCs w:val="28"/>
        </w:rPr>
        <w:t>62</w:t>
      </w:r>
      <w:r w:rsidRPr="00EC072A">
        <w:rPr>
          <w:rFonts w:eastAsia="Arial Unicode MS"/>
          <w:sz w:val="28"/>
          <w:szCs w:val="28"/>
          <w:cs/>
        </w:rPr>
        <w:t xml:space="preserve"> ล้านบาท (ยอดสุทธิจากเงินรับล่วงหน้า)</w:t>
      </w:r>
    </w:p>
    <w:p w14:paraId="1CCFAF76" w14:textId="77777777" w:rsidR="005B3CB9" w:rsidRDefault="005B3CB9" w:rsidP="005B3CB9">
      <w:pPr>
        <w:ind w:left="360"/>
        <w:jc w:val="thaiDistribute"/>
        <w:rPr>
          <w:rFonts w:eastAsia="Arial Unicode MS"/>
          <w:sz w:val="28"/>
          <w:szCs w:val="28"/>
        </w:rPr>
      </w:pPr>
    </w:p>
    <w:p w14:paraId="668AF7AA" w14:textId="77777777" w:rsidR="005B3CB9" w:rsidRPr="00EC072A" w:rsidRDefault="005B3CB9" w:rsidP="005B3CB9">
      <w:pPr>
        <w:ind w:left="360"/>
        <w:jc w:val="thaiDistribute"/>
        <w:rPr>
          <w:rFonts w:eastAsia="Arial Unicode MS"/>
          <w:sz w:val="28"/>
          <w:szCs w:val="28"/>
        </w:rPr>
      </w:pPr>
      <w:r w:rsidRPr="004A543A">
        <w:rPr>
          <w:rFonts w:eastAsia="Arial Unicode MS"/>
          <w:sz w:val="28"/>
          <w:szCs w:val="28"/>
          <w:cs/>
        </w:rPr>
        <w:t xml:space="preserve">ในระหว่างปี </w:t>
      </w:r>
      <w:r>
        <w:rPr>
          <w:rFonts w:eastAsia="Arial Unicode MS"/>
          <w:sz w:val="28"/>
          <w:szCs w:val="28"/>
        </w:rPr>
        <w:t>2566</w:t>
      </w:r>
      <w:r w:rsidRPr="004A543A">
        <w:rPr>
          <w:rFonts w:eastAsia="Arial Unicode MS"/>
          <w:sz w:val="28"/>
          <w:szCs w:val="28"/>
          <w:cs/>
        </w:rPr>
        <w:t xml:space="preserve"> บริษัทถูกฟ้องร้องจากผู้ซื้อห้องชุด ในฐานะจำเลยที่ </w:t>
      </w:r>
      <w:r>
        <w:rPr>
          <w:rFonts w:eastAsia="Arial Unicode MS"/>
          <w:sz w:val="28"/>
          <w:szCs w:val="28"/>
        </w:rPr>
        <w:t xml:space="preserve">2 </w:t>
      </w:r>
      <w:r w:rsidRPr="004A543A">
        <w:rPr>
          <w:rFonts w:eastAsia="Arial Unicode MS"/>
          <w:sz w:val="28"/>
          <w:szCs w:val="28"/>
          <w:cs/>
        </w:rPr>
        <w:t xml:space="preserve">ร่วมกับบริษัทแห่งหนึ่งที่เป็นอดีตเจ้าของโครงการเดิมโดยผู้ซื้อได้เรียกร้องให้บริษัทชำระเงินพร้อมดอกเบี้ยให้แก่ผู้ซื้อ มูลค่าฟ้องร้องจำนวน </w:t>
      </w:r>
      <w:r>
        <w:rPr>
          <w:rFonts w:eastAsia="Arial Unicode MS"/>
          <w:sz w:val="28"/>
          <w:szCs w:val="28"/>
        </w:rPr>
        <w:t>83</w:t>
      </w:r>
      <w:r w:rsidRPr="004A543A">
        <w:rPr>
          <w:rFonts w:eastAsia="Arial Unicode MS"/>
          <w:sz w:val="28"/>
          <w:szCs w:val="28"/>
          <w:cs/>
        </w:rPr>
        <w:t xml:space="preserve"> ล้านบาท </w:t>
      </w:r>
      <w:r>
        <w:rPr>
          <w:rFonts w:eastAsia="Arial Unicode MS"/>
          <w:sz w:val="28"/>
          <w:szCs w:val="28"/>
        </w:rPr>
        <w:br/>
      </w:r>
      <w:r w:rsidRPr="004A543A">
        <w:rPr>
          <w:rFonts w:eastAsia="Arial Unicode MS"/>
          <w:sz w:val="28"/>
          <w:szCs w:val="28"/>
          <w:cs/>
        </w:rPr>
        <w:t>โดยคดีดังกล่าวอยู่ในระหว่างการพิจารณาของศาลชั้นต้น</w:t>
      </w:r>
    </w:p>
    <w:p w14:paraId="7C4C1EA1" w14:textId="77777777" w:rsidR="005B3CB9" w:rsidRDefault="005B3CB9" w:rsidP="005B3CB9">
      <w:pPr>
        <w:rPr>
          <w:rFonts w:eastAsia="Arial Unicode MS"/>
          <w:b/>
          <w:bCs/>
          <w:sz w:val="28"/>
          <w:szCs w:val="28"/>
          <w:cs/>
        </w:rPr>
      </w:pPr>
    </w:p>
    <w:p w14:paraId="0F3FF995" w14:textId="77777777" w:rsidR="005B3CB9" w:rsidRPr="007D6704" w:rsidRDefault="005B3CB9" w:rsidP="005B3CB9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7D6704">
        <w:rPr>
          <w:rFonts w:eastAsia="Arial Unicode MS"/>
          <w:b/>
          <w:bCs/>
          <w:sz w:val="28"/>
          <w:szCs w:val="28"/>
          <w:cs/>
        </w:rPr>
        <w:t>บริษัท เวิลด์ พร็อพเพอร์ตี้ แอนด์แอสเซท จำกัด - บริษัทย่อย</w:t>
      </w:r>
    </w:p>
    <w:p w14:paraId="24567C9B" w14:textId="77777777" w:rsidR="005B3CB9" w:rsidRPr="00517708" w:rsidRDefault="005B3CB9" w:rsidP="005B3CB9">
      <w:pPr>
        <w:ind w:left="360"/>
        <w:jc w:val="thaiDistribute"/>
        <w:rPr>
          <w:rFonts w:eastAsia="Arial Unicode MS"/>
          <w:sz w:val="28"/>
          <w:szCs w:val="28"/>
          <w:highlight w:val="yellow"/>
        </w:rPr>
      </w:pPr>
    </w:p>
    <w:p w14:paraId="24F717FB" w14:textId="77777777" w:rsidR="005B3CB9" w:rsidRPr="004F041C" w:rsidRDefault="005B3CB9" w:rsidP="005B3CB9">
      <w:pPr>
        <w:ind w:left="360"/>
        <w:jc w:val="thaiDistribute"/>
        <w:rPr>
          <w:rFonts w:eastAsia="Arial Unicode MS"/>
          <w:sz w:val="28"/>
          <w:szCs w:val="28"/>
        </w:rPr>
      </w:pPr>
      <w:r w:rsidRPr="004F041C">
        <w:rPr>
          <w:rFonts w:eastAsia="Arial Unicode MS"/>
          <w:sz w:val="28"/>
          <w:szCs w:val="28"/>
          <w:cs/>
        </w:rPr>
        <w:t xml:space="preserve">ในระหว่างปี </w:t>
      </w:r>
      <w:r>
        <w:rPr>
          <w:rFonts w:eastAsia="Arial Unicode MS"/>
          <w:sz w:val="28"/>
          <w:szCs w:val="28"/>
          <w:lang w:val="en-US"/>
        </w:rPr>
        <w:t>2563</w:t>
      </w:r>
      <w:r w:rsidRPr="004F041C">
        <w:rPr>
          <w:rFonts w:eastAsia="Arial Unicode MS"/>
          <w:sz w:val="28"/>
          <w:szCs w:val="28"/>
          <w:cs/>
        </w:rPr>
        <w:t xml:space="preserve"> บริษัทย่อยถูกฟ้องในฐานะจำเลยที่ </w:t>
      </w:r>
      <w:r>
        <w:rPr>
          <w:rFonts w:eastAsia="Arial Unicode MS"/>
          <w:sz w:val="28"/>
          <w:szCs w:val="28"/>
        </w:rPr>
        <w:t>3</w:t>
      </w:r>
      <w:r w:rsidRPr="004F041C">
        <w:rPr>
          <w:rFonts w:eastAsia="Arial Unicode MS"/>
          <w:sz w:val="28"/>
          <w:szCs w:val="28"/>
          <w:cs/>
        </w:rPr>
        <w:t xml:space="preserve"> จากผู้ซื้อห้องชุดรายหนึ่ง โดยผู้ซื้อได้เรียกร้องให้บริษัทย่อยชำระเงินมัดจำจำนวน </w:t>
      </w:r>
      <w:r>
        <w:rPr>
          <w:rFonts w:eastAsia="Arial Unicode MS"/>
          <w:sz w:val="28"/>
          <w:szCs w:val="28"/>
        </w:rPr>
        <w:t>432,000</w:t>
      </w:r>
      <w:r w:rsidRPr="004F041C">
        <w:rPr>
          <w:rFonts w:eastAsia="Arial Unicode MS"/>
          <w:sz w:val="28"/>
          <w:szCs w:val="28"/>
          <w:cs/>
        </w:rPr>
        <w:t xml:space="preserve"> บาท คืนให้แก่ผู้ซื้อ เมื่อวันที่ </w:t>
      </w:r>
      <w:r>
        <w:rPr>
          <w:rFonts w:eastAsia="Arial Unicode MS"/>
          <w:sz w:val="28"/>
          <w:szCs w:val="28"/>
        </w:rPr>
        <w:t>26</w:t>
      </w:r>
      <w:r w:rsidRPr="004F041C">
        <w:rPr>
          <w:rFonts w:eastAsia="Arial Unicode MS"/>
          <w:sz w:val="28"/>
          <w:szCs w:val="28"/>
          <w:cs/>
        </w:rPr>
        <w:t xml:space="preserve"> มกราคม </w:t>
      </w:r>
      <w:r>
        <w:rPr>
          <w:rFonts w:eastAsia="Arial Unicode MS"/>
          <w:sz w:val="28"/>
          <w:szCs w:val="28"/>
        </w:rPr>
        <w:t>2564</w:t>
      </w:r>
      <w:r w:rsidRPr="004F041C">
        <w:rPr>
          <w:rFonts w:eastAsia="Arial Unicode MS"/>
          <w:sz w:val="28"/>
          <w:szCs w:val="28"/>
          <w:cs/>
        </w:rPr>
        <w:t xml:space="preserve"> ศาลชั้นต้นได้มีคำพิพากษาให้บริษัทย่อยจ่ายชำระเงินแก่โจทก์ ซึ่งจำนวนเงินดังกล่าวได้ถูกบันทึกอยู่ในรายการรายได้รับล่วงหน้าแล้ว ต่อมาศาลอุทธรณ์ได้มีคำพิพากษายกฟ้องเมื่อวันที่ </w:t>
      </w:r>
      <w:r>
        <w:rPr>
          <w:rFonts w:eastAsia="Arial Unicode MS"/>
          <w:sz w:val="28"/>
          <w:szCs w:val="28"/>
        </w:rPr>
        <w:t>21</w:t>
      </w:r>
      <w:r w:rsidRPr="004F041C">
        <w:rPr>
          <w:rFonts w:eastAsia="Arial Unicode MS"/>
          <w:sz w:val="28"/>
          <w:szCs w:val="28"/>
          <w:cs/>
        </w:rPr>
        <w:t xml:space="preserve"> เมษายน </w:t>
      </w:r>
      <w:r>
        <w:rPr>
          <w:rFonts w:eastAsia="Arial Unicode MS"/>
          <w:sz w:val="28"/>
          <w:szCs w:val="28"/>
        </w:rPr>
        <w:t>2565</w:t>
      </w:r>
      <w:r w:rsidRPr="004F041C">
        <w:rPr>
          <w:rFonts w:eastAsia="Arial Unicode MS"/>
          <w:sz w:val="28"/>
          <w:szCs w:val="28"/>
          <w:cs/>
        </w:rPr>
        <w:t xml:space="preserve"> อย่างไรก็ตาม</w:t>
      </w:r>
      <w:r>
        <w:rPr>
          <w:rFonts w:eastAsia="Arial Unicode MS"/>
          <w:sz w:val="28"/>
          <w:szCs w:val="28"/>
          <w:cs/>
        </w:rPr>
        <w:t xml:space="preserve"> </w:t>
      </w:r>
      <w:r w:rsidRPr="004F041C">
        <w:rPr>
          <w:rFonts w:eastAsia="Arial Unicode MS"/>
          <w:sz w:val="28"/>
          <w:szCs w:val="28"/>
          <w:cs/>
        </w:rPr>
        <w:t>คดีความอยู่ในระหว่างการพิจารณาฎีกา</w:t>
      </w:r>
    </w:p>
    <w:p w14:paraId="0973E72C" w14:textId="77777777" w:rsidR="005B3CB9" w:rsidRDefault="005B3CB9" w:rsidP="005B3CB9">
      <w:pPr>
        <w:ind w:left="360"/>
        <w:jc w:val="thaiDistribute"/>
        <w:rPr>
          <w:rFonts w:eastAsia="Arial Unicode MS"/>
          <w:sz w:val="28"/>
          <w:szCs w:val="28"/>
          <w:cs/>
        </w:rPr>
      </w:pPr>
    </w:p>
    <w:p w14:paraId="59F2D85F" w14:textId="77777777" w:rsidR="00C56B67" w:rsidRDefault="00C56B67" w:rsidP="00C56B67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t>เหตุการณ์ที่สำคัญ</w:t>
      </w:r>
    </w:p>
    <w:p w14:paraId="5463964B" w14:textId="77777777" w:rsidR="00C56B67" w:rsidRDefault="00C56B67" w:rsidP="00C56B67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0B8996AA" w14:textId="77777777" w:rsidR="00C56B67" w:rsidRDefault="00C56B67" w:rsidP="00C56B67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  <w:r>
        <w:rPr>
          <w:rFonts w:eastAsia="Arial Unicode MS" w:hint="cs"/>
          <w:color w:val="auto"/>
          <w:sz w:val="28"/>
          <w:szCs w:val="28"/>
          <w:cs/>
        </w:rPr>
        <w:t xml:space="preserve">เมื่อวันที่ </w:t>
      </w:r>
      <w:r>
        <w:rPr>
          <w:rFonts w:eastAsia="Arial Unicode MS"/>
          <w:color w:val="auto"/>
          <w:sz w:val="28"/>
          <w:szCs w:val="28"/>
          <w:lang w:val="en-US"/>
        </w:rPr>
        <w:t xml:space="preserve">22 </w:t>
      </w:r>
      <w:r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มีนาคม </w:t>
      </w:r>
      <w:r>
        <w:rPr>
          <w:rFonts w:eastAsia="Arial Unicode MS"/>
          <w:color w:val="auto"/>
          <w:sz w:val="28"/>
          <w:szCs w:val="28"/>
          <w:lang w:val="en-US"/>
        </w:rPr>
        <w:t xml:space="preserve">2567 </w:t>
      </w:r>
      <w:r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ที่ประชุมคณะกรรมการของบริษัทย่อยได้มีมติอนุมัติการเสนอขายหุ้นกู้ วงเงินไม่เกิน </w:t>
      </w:r>
      <w:r>
        <w:rPr>
          <w:rFonts w:eastAsia="Arial Unicode MS"/>
          <w:color w:val="auto"/>
          <w:sz w:val="28"/>
          <w:szCs w:val="28"/>
          <w:lang w:val="en-US"/>
        </w:rPr>
        <w:t xml:space="preserve">600 </w:t>
      </w:r>
      <w:r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ล้านบาท อัตราดอกเบี้ยร้อยละ </w:t>
      </w:r>
      <w:r>
        <w:rPr>
          <w:rFonts w:eastAsia="Arial Unicode MS"/>
          <w:color w:val="auto"/>
          <w:sz w:val="28"/>
          <w:szCs w:val="28"/>
          <w:lang w:val="en-US"/>
        </w:rPr>
        <w:t xml:space="preserve">7.5 </w:t>
      </w:r>
      <w:r>
        <w:rPr>
          <w:rFonts w:eastAsia="Arial Unicode MS" w:hint="cs"/>
          <w:color w:val="auto"/>
          <w:sz w:val="28"/>
          <w:szCs w:val="28"/>
          <w:cs/>
          <w:lang w:val="en-US"/>
        </w:rPr>
        <w:t>ต่อไป ระยะเวลา</w:t>
      </w:r>
      <w:r w:rsidRPr="00CB2631">
        <w:rPr>
          <w:rFonts w:eastAsia="Arial Unicode MS" w:hint="cs"/>
          <w:color w:val="auto"/>
          <w:sz w:val="20"/>
          <w:szCs w:val="20"/>
          <w:cs/>
          <w:lang w:val="en-US"/>
        </w:rPr>
        <w:t xml:space="preserve"> </w:t>
      </w:r>
      <w:r>
        <w:rPr>
          <w:rFonts w:eastAsia="Arial Unicode MS"/>
          <w:color w:val="auto"/>
          <w:sz w:val="28"/>
          <w:szCs w:val="28"/>
          <w:lang w:val="en-US"/>
        </w:rPr>
        <w:t>2</w:t>
      </w:r>
      <w:r w:rsidRPr="00F7715F">
        <w:rPr>
          <w:rFonts w:eastAsia="Arial Unicode MS"/>
          <w:color w:val="auto"/>
          <w:sz w:val="20"/>
          <w:szCs w:val="20"/>
          <w:lang w:val="en-US"/>
        </w:rPr>
        <w:t xml:space="preserve"> </w:t>
      </w:r>
      <w:r>
        <w:rPr>
          <w:rFonts w:eastAsia="Arial Unicode MS" w:hint="cs"/>
          <w:color w:val="auto"/>
          <w:sz w:val="28"/>
          <w:szCs w:val="28"/>
          <w:cs/>
          <w:lang w:val="en-US"/>
        </w:rPr>
        <w:t>ปี</w:t>
      </w:r>
      <w:r w:rsidRPr="00F7715F">
        <w:rPr>
          <w:rFonts w:eastAsia="Arial Unicode MS" w:hint="cs"/>
          <w:color w:val="auto"/>
          <w:sz w:val="20"/>
          <w:szCs w:val="20"/>
          <w:cs/>
          <w:lang w:val="en-US"/>
        </w:rPr>
        <w:t xml:space="preserve"> </w:t>
      </w:r>
      <w:r>
        <w:rPr>
          <w:rFonts w:eastAsia="Arial Unicode MS"/>
          <w:color w:val="auto"/>
          <w:sz w:val="28"/>
          <w:szCs w:val="28"/>
          <w:lang w:val="en-US"/>
        </w:rPr>
        <w:t>6</w:t>
      </w:r>
      <w:r w:rsidRPr="00F7715F">
        <w:rPr>
          <w:rFonts w:eastAsia="Arial Unicode MS"/>
          <w:color w:val="auto"/>
          <w:sz w:val="20"/>
          <w:szCs w:val="20"/>
          <w:lang w:val="en-US"/>
        </w:rPr>
        <w:t xml:space="preserve"> </w:t>
      </w:r>
      <w:r>
        <w:rPr>
          <w:rFonts w:eastAsia="Arial Unicode MS" w:hint="cs"/>
          <w:color w:val="auto"/>
          <w:sz w:val="28"/>
          <w:szCs w:val="28"/>
          <w:cs/>
          <w:lang w:val="en-US"/>
        </w:rPr>
        <w:t>เดือน</w:t>
      </w:r>
      <w:r w:rsidRPr="00F7715F">
        <w:rPr>
          <w:rFonts w:eastAsia="Arial Unicode MS" w:hint="cs"/>
          <w:color w:val="auto"/>
          <w:sz w:val="20"/>
          <w:szCs w:val="20"/>
          <w:cs/>
          <w:lang w:val="en-US"/>
        </w:rPr>
        <w:t xml:space="preserve"> </w:t>
      </w:r>
      <w:r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โดยเสนอขายต่อผู้ลงทุนเฉพาะเจาะจงไม่เกิน </w:t>
      </w:r>
      <w:r>
        <w:rPr>
          <w:rFonts w:eastAsia="Arial Unicode MS"/>
          <w:color w:val="auto"/>
          <w:sz w:val="28"/>
          <w:szCs w:val="28"/>
          <w:lang w:val="en-US"/>
        </w:rPr>
        <w:t xml:space="preserve">10 </w:t>
      </w:r>
      <w:r>
        <w:rPr>
          <w:rFonts w:eastAsia="Arial Unicode MS" w:hint="cs"/>
          <w:color w:val="auto"/>
          <w:sz w:val="28"/>
          <w:szCs w:val="28"/>
          <w:cs/>
          <w:lang w:val="en-US"/>
        </w:rPr>
        <w:t>ราย</w:t>
      </w:r>
    </w:p>
    <w:p w14:paraId="62CC795B" w14:textId="77777777" w:rsidR="00C56B67" w:rsidRPr="00CC4D6C" w:rsidRDefault="00C56B67" w:rsidP="00C56B67">
      <w:pPr>
        <w:ind w:left="360"/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</w:p>
    <w:p w14:paraId="68E1EDDF" w14:textId="5535EE63" w:rsidR="00C56B67" w:rsidRDefault="00C56B67" w:rsidP="0095645D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t>เหตุกาณ์ภายหลังรอบระยะเวลารายงาน</w:t>
      </w:r>
    </w:p>
    <w:p w14:paraId="01B2ABA8" w14:textId="77777777" w:rsidR="00C56B67" w:rsidRDefault="00C56B67" w:rsidP="00C56B67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66E6CFB6" w14:textId="4783FB6F" w:rsidR="00C56B67" w:rsidRDefault="00EB3D33" w:rsidP="00C56B67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t>การเปลี่ยนแปลงทุน</w:t>
      </w:r>
      <w:r w:rsidR="00C74777">
        <w:rPr>
          <w:rFonts w:eastAsia="Arial Unicode MS" w:hint="cs"/>
          <w:b/>
          <w:bCs/>
          <w:color w:val="auto"/>
          <w:sz w:val="28"/>
          <w:szCs w:val="28"/>
          <w:cs/>
        </w:rPr>
        <w:t xml:space="preserve">จดทะเบียนของ </w:t>
      </w:r>
      <w:r w:rsidR="002810BA" w:rsidRPr="002810BA">
        <w:rPr>
          <w:rFonts w:eastAsia="Arial Unicode MS"/>
          <w:b/>
          <w:bCs/>
          <w:color w:val="auto"/>
          <w:sz w:val="28"/>
          <w:szCs w:val="28"/>
          <w:cs/>
        </w:rPr>
        <w:t>บริษัท</w:t>
      </w:r>
      <w:proofErr w:type="spellStart"/>
      <w:r w:rsidR="002810BA" w:rsidRPr="002810BA">
        <w:rPr>
          <w:rFonts w:eastAsia="Arial Unicode MS"/>
          <w:b/>
          <w:bCs/>
          <w:color w:val="auto"/>
          <w:sz w:val="28"/>
          <w:szCs w:val="28"/>
          <w:cs/>
        </w:rPr>
        <w:t>เวิลด์</w:t>
      </w:r>
      <w:proofErr w:type="spellEnd"/>
      <w:r w:rsidR="002810BA" w:rsidRPr="002810BA">
        <w:rPr>
          <w:rFonts w:eastAsia="Arial Unicode MS"/>
          <w:b/>
          <w:bCs/>
          <w:color w:val="auto"/>
          <w:sz w:val="28"/>
          <w:szCs w:val="28"/>
          <w:cs/>
        </w:rPr>
        <w:t xml:space="preserve"> อิน</w:t>
      </w:r>
      <w:proofErr w:type="spellStart"/>
      <w:r w:rsidR="002810BA" w:rsidRPr="002810BA">
        <w:rPr>
          <w:rFonts w:eastAsia="Arial Unicode MS"/>
          <w:b/>
          <w:bCs/>
          <w:color w:val="auto"/>
          <w:sz w:val="28"/>
          <w:szCs w:val="28"/>
          <w:cs/>
        </w:rPr>
        <w:t>ดัส</w:t>
      </w:r>
      <w:proofErr w:type="spellEnd"/>
      <w:r w:rsidR="002810BA" w:rsidRPr="002810BA">
        <w:rPr>
          <w:rFonts w:eastAsia="Arial Unicode MS"/>
          <w:b/>
          <w:bCs/>
          <w:color w:val="auto"/>
          <w:sz w:val="28"/>
          <w:szCs w:val="28"/>
          <w:cs/>
        </w:rPr>
        <w:t xml:space="preserve">เทรียล เอสเตท จำกัด </w:t>
      </w:r>
      <w:r w:rsidR="00394EBF">
        <w:rPr>
          <w:rFonts w:eastAsia="Arial Unicode MS"/>
          <w:b/>
          <w:bCs/>
          <w:color w:val="auto"/>
          <w:sz w:val="28"/>
          <w:szCs w:val="28"/>
        </w:rPr>
        <w:t>-</w:t>
      </w:r>
      <w:r w:rsidR="002810BA" w:rsidRPr="002810BA">
        <w:rPr>
          <w:rFonts w:eastAsia="Arial Unicode MS"/>
          <w:b/>
          <w:bCs/>
          <w:color w:val="auto"/>
          <w:sz w:val="28"/>
          <w:szCs w:val="28"/>
          <w:cs/>
        </w:rPr>
        <w:t xml:space="preserve"> บริษัทย่อย</w:t>
      </w:r>
    </w:p>
    <w:p w14:paraId="1BF6FD2A" w14:textId="77777777" w:rsidR="002810BA" w:rsidRDefault="002810BA" w:rsidP="00C56B67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1F28E766" w14:textId="3127BED4" w:rsidR="002810BA" w:rsidRPr="00AD344C" w:rsidRDefault="001F110E" w:rsidP="00C56B67">
      <w:pPr>
        <w:ind w:left="360"/>
        <w:jc w:val="thaiDistribute"/>
        <w:rPr>
          <w:rFonts w:asciiTheme="minorBidi" w:eastAsia="Arial Unicode MS" w:hAnsiTheme="minorBidi" w:cstheme="minorBidi"/>
          <w:color w:val="auto"/>
          <w:sz w:val="28"/>
          <w:szCs w:val="28"/>
        </w:rPr>
      </w:pPr>
      <w:r w:rsidRPr="00AD344C">
        <w:rPr>
          <w:rFonts w:asciiTheme="minorBidi" w:eastAsia="Arial Unicode MS" w:hAnsiTheme="minorBidi" w:cstheme="minorBidi"/>
          <w:color w:val="auto"/>
          <w:sz w:val="28"/>
          <w:szCs w:val="28"/>
          <w:cs/>
        </w:rPr>
        <w:t xml:space="preserve">เมื่อวันที่ </w:t>
      </w:r>
      <w:r w:rsidRPr="00AD344C">
        <w:rPr>
          <w:rFonts w:asciiTheme="minorBidi" w:eastAsia="Arial Unicode MS" w:hAnsiTheme="minorBidi" w:cstheme="minorBidi"/>
          <w:color w:val="auto"/>
          <w:sz w:val="28"/>
          <w:szCs w:val="28"/>
          <w:lang w:val="en-US"/>
        </w:rPr>
        <w:t>30</w:t>
      </w:r>
      <w:r w:rsidRPr="00AD344C">
        <w:rPr>
          <w:rFonts w:asciiTheme="minorBidi" w:eastAsia="Arial Unicode MS" w:hAnsiTheme="minorBidi" w:cstheme="minorBidi"/>
          <w:color w:val="auto"/>
          <w:sz w:val="28"/>
          <w:szCs w:val="28"/>
          <w:cs/>
        </w:rPr>
        <w:t xml:space="preserve"> เมษายน </w:t>
      </w:r>
      <w:r w:rsidRPr="00AD344C">
        <w:rPr>
          <w:rFonts w:asciiTheme="minorBidi" w:eastAsia="Arial Unicode MS" w:hAnsiTheme="minorBidi" w:cstheme="minorBidi"/>
          <w:color w:val="auto"/>
          <w:sz w:val="28"/>
          <w:szCs w:val="28"/>
          <w:lang w:val="en-US"/>
        </w:rPr>
        <w:t>2567</w:t>
      </w:r>
      <w:r w:rsidRPr="00AD344C">
        <w:rPr>
          <w:rFonts w:asciiTheme="minorBidi" w:eastAsia="Arial Unicode MS" w:hAnsiTheme="minorBidi" w:cstheme="minorBidi"/>
          <w:color w:val="auto"/>
          <w:sz w:val="28"/>
          <w:szCs w:val="28"/>
          <w:cs/>
        </w:rPr>
        <w:t xml:space="preserve"> ที่ประชุม</w:t>
      </w:r>
      <w:r w:rsidR="00545E9A" w:rsidRPr="00AD344C">
        <w:rPr>
          <w:rFonts w:asciiTheme="minorBidi" w:eastAsia="Arial Unicode MS" w:hAnsiTheme="minorBidi" w:cstheme="minorBidi"/>
          <w:color w:val="auto"/>
          <w:sz w:val="28"/>
          <w:szCs w:val="28"/>
          <w:cs/>
        </w:rPr>
        <w:t>ผู้</w:t>
      </w:r>
      <w:r w:rsidR="00151AF3">
        <w:rPr>
          <w:rFonts w:asciiTheme="minorBidi" w:eastAsia="Arial Unicode MS" w:hAnsiTheme="minorBidi" w:cstheme="minorBidi" w:hint="cs"/>
          <w:color w:val="auto"/>
          <w:sz w:val="28"/>
          <w:szCs w:val="28"/>
          <w:cs/>
        </w:rPr>
        <w:t>ถือ</w:t>
      </w:r>
      <w:r w:rsidR="00545E9A" w:rsidRPr="00AD344C">
        <w:rPr>
          <w:rFonts w:asciiTheme="minorBidi" w:eastAsia="Arial Unicode MS" w:hAnsiTheme="minorBidi" w:cstheme="minorBidi"/>
          <w:color w:val="auto"/>
          <w:sz w:val="28"/>
          <w:szCs w:val="28"/>
          <w:cs/>
        </w:rPr>
        <w:t>หุ้นของ</w:t>
      </w:r>
      <w:r w:rsidRPr="00AD344C">
        <w:rPr>
          <w:rFonts w:asciiTheme="minorBidi" w:eastAsia="Arial Unicode MS" w:hAnsiTheme="minorBidi" w:cstheme="minorBidi"/>
          <w:color w:val="auto"/>
          <w:sz w:val="28"/>
          <w:szCs w:val="28"/>
          <w:cs/>
        </w:rPr>
        <w:t>บริษัท</w:t>
      </w:r>
      <w:r w:rsidR="00545E9A" w:rsidRPr="00AD344C">
        <w:rPr>
          <w:rFonts w:asciiTheme="minorBidi" w:eastAsia="Arial Unicode MS" w:hAnsiTheme="minorBidi" w:cstheme="minorBidi"/>
          <w:color w:val="auto"/>
          <w:sz w:val="28"/>
          <w:szCs w:val="28"/>
          <w:cs/>
        </w:rPr>
        <w:t>ย่อย</w:t>
      </w:r>
      <w:r w:rsidRPr="00AD344C">
        <w:rPr>
          <w:rFonts w:asciiTheme="minorBidi" w:eastAsia="Arial Unicode MS" w:hAnsiTheme="minorBidi" w:cstheme="minorBidi"/>
          <w:color w:val="auto"/>
          <w:sz w:val="28"/>
          <w:szCs w:val="28"/>
          <w:cs/>
        </w:rPr>
        <w:t xml:space="preserve">ครั้งที่ </w:t>
      </w:r>
      <w:r w:rsidR="00545E9A" w:rsidRPr="00AD344C">
        <w:rPr>
          <w:rFonts w:asciiTheme="minorBidi" w:eastAsia="Arial Unicode MS" w:hAnsiTheme="minorBidi" w:cstheme="minorBidi"/>
          <w:color w:val="auto"/>
          <w:sz w:val="28"/>
          <w:szCs w:val="28"/>
          <w:lang w:val="en-US"/>
        </w:rPr>
        <w:t>1/2567</w:t>
      </w:r>
      <w:r w:rsidRPr="00AD344C">
        <w:rPr>
          <w:rFonts w:asciiTheme="minorBidi" w:eastAsia="Arial Unicode MS" w:hAnsiTheme="minorBidi" w:cstheme="minorBidi"/>
          <w:color w:val="auto"/>
          <w:sz w:val="28"/>
          <w:szCs w:val="28"/>
          <w:cs/>
        </w:rPr>
        <w:t xml:space="preserve"> ได้มีมติอนุมัติ</w:t>
      </w:r>
      <w:r w:rsidR="00545E9A" w:rsidRPr="00AD344C">
        <w:rPr>
          <w:rFonts w:asciiTheme="minorBidi" w:eastAsia="Arial Unicode MS" w:hAnsiTheme="minorBidi" w:cstheme="minorBidi"/>
          <w:color w:val="auto"/>
          <w:sz w:val="28"/>
          <w:szCs w:val="28"/>
          <w:cs/>
        </w:rPr>
        <w:t>ให้เปลี่ยนแปลงทุนจดทะเบียน ดังนี้</w:t>
      </w:r>
    </w:p>
    <w:p w14:paraId="14BE24AB" w14:textId="77777777" w:rsidR="00545E9A" w:rsidRPr="00AD344C" w:rsidRDefault="00545E9A" w:rsidP="00C56B67">
      <w:pPr>
        <w:ind w:left="360"/>
        <w:jc w:val="thaiDistribute"/>
        <w:rPr>
          <w:rFonts w:asciiTheme="minorBidi" w:eastAsia="Arial Unicode MS" w:hAnsiTheme="minorBidi" w:cstheme="minorBidi"/>
          <w:color w:val="auto"/>
          <w:sz w:val="28"/>
          <w:szCs w:val="28"/>
        </w:rPr>
      </w:pPr>
    </w:p>
    <w:p w14:paraId="2FE3D760" w14:textId="72AC859C" w:rsidR="00545E9A" w:rsidRPr="00AD344C" w:rsidRDefault="00BC1EC5" w:rsidP="00BB40CE">
      <w:pPr>
        <w:pStyle w:val="ListParagraph"/>
        <w:numPr>
          <w:ilvl w:val="0"/>
          <w:numId w:val="16"/>
        </w:numPr>
        <w:jc w:val="thaiDistribute"/>
        <w:rPr>
          <w:rFonts w:asciiTheme="minorBidi" w:eastAsia="Arial Unicode MS" w:hAnsiTheme="minorBidi" w:cstheme="minorBidi"/>
          <w:sz w:val="28"/>
        </w:rPr>
      </w:pPr>
      <w:r w:rsidRPr="00AD344C">
        <w:rPr>
          <w:rFonts w:asciiTheme="minorBidi" w:eastAsia="Arial Unicode MS" w:hAnsiTheme="minorBidi" w:cstheme="minorBidi"/>
          <w:sz w:val="28"/>
          <w:cs/>
        </w:rPr>
        <w:t>ลดทุน</w:t>
      </w:r>
      <w:r w:rsidR="00A9098C" w:rsidRPr="00AD344C">
        <w:rPr>
          <w:rFonts w:asciiTheme="minorBidi" w:eastAsia="Arial Unicode MS" w:hAnsiTheme="minorBidi" w:cstheme="minorBidi"/>
          <w:sz w:val="28"/>
          <w:cs/>
        </w:rPr>
        <w:t>จำนวน</w:t>
      </w:r>
      <w:r w:rsidRPr="00AD344C">
        <w:rPr>
          <w:rFonts w:asciiTheme="minorBidi" w:eastAsia="Arial Unicode MS" w:hAnsiTheme="minorBidi" w:cstheme="minorBidi"/>
          <w:sz w:val="28"/>
          <w:cs/>
        </w:rPr>
        <w:t xml:space="preserve"> </w:t>
      </w:r>
      <w:r w:rsidRPr="00AD344C">
        <w:rPr>
          <w:rFonts w:asciiTheme="minorBidi" w:eastAsia="Arial Unicode MS" w:hAnsiTheme="minorBidi" w:cstheme="minorBidi"/>
          <w:sz w:val="28"/>
        </w:rPr>
        <w:t>8</w:t>
      </w:r>
      <w:r w:rsidR="0079064A" w:rsidRPr="00AD344C">
        <w:rPr>
          <w:rFonts w:asciiTheme="minorBidi" w:eastAsia="Arial Unicode MS" w:hAnsiTheme="minorBidi" w:cstheme="minorBidi"/>
          <w:sz w:val="28"/>
        </w:rPr>
        <w:t xml:space="preserve">6,720,000 </w:t>
      </w:r>
      <w:r w:rsidR="0079064A" w:rsidRPr="00AD344C">
        <w:rPr>
          <w:rFonts w:asciiTheme="minorBidi" w:eastAsia="Arial Unicode MS" w:hAnsiTheme="minorBidi" w:cstheme="minorBidi"/>
          <w:sz w:val="28"/>
          <w:cs/>
        </w:rPr>
        <w:t>บาท</w:t>
      </w:r>
      <w:r w:rsidR="0017706D" w:rsidRPr="00AD344C">
        <w:rPr>
          <w:rFonts w:asciiTheme="minorBidi" w:eastAsia="Arial Unicode MS" w:hAnsiTheme="minorBidi" w:cstheme="minorBidi"/>
          <w:sz w:val="28"/>
        </w:rPr>
        <w:t xml:space="preserve"> </w:t>
      </w:r>
      <w:r w:rsidR="00127294" w:rsidRPr="00AD344C">
        <w:rPr>
          <w:rFonts w:asciiTheme="minorBidi" w:eastAsia="Arial Unicode MS" w:hAnsiTheme="minorBidi" w:cstheme="minorBidi"/>
          <w:sz w:val="28"/>
          <w:cs/>
        </w:rPr>
        <w:t xml:space="preserve">โดยการลดหุ้นสามัญจำนวน </w:t>
      </w:r>
      <w:r w:rsidR="00044C1A" w:rsidRPr="00AD344C">
        <w:rPr>
          <w:rFonts w:asciiTheme="minorBidi" w:eastAsia="Arial Unicode MS" w:hAnsiTheme="minorBidi" w:cstheme="minorBidi"/>
          <w:sz w:val="28"/>
        </w:rPr>
        <w:t>867,2</w:t>
      </w:r>
      <w:r w:rsidR="00041E50" w:rsidRPr="00AD344C">
        <w:rPr>
          <w:rFonts w:asciiTheme="minorBidi" w:eastAsia="Arial Unicode MS" w:hAnsiTheme="minorBidi" w:cstheme="minorBidi"/>
          <w:sz w:val="28"/>
        </w:rPr>
        <w:t xml:space="preserve">00 </w:t>
      </w:r>
      <w:r w:rsidR="00041E50" w:rsidRPr="00AD344C">
        <w:rPr>
          <w:rFonts w:asciiTheme="minorBidi" w:eastAsia="Arial Unicode MS" w:hAnsiTheme="minorBidi" w:cstheme="minorBidi"/>
          <w:sz w:val="28"/>
          <w:cs/>
        </w:rPr>
        <w:t>หุ้น มูลค่าหุ้นละ</w:t>
      </w:r>
      <w:r w:rsidR="00D24DD9" w:rsidRPr="00AD344C">
        <w:rPr>
          <w:rFonts w:asciiTheme="minorBidi" w:eastAsia="Arial Unicode MS" w:hAnsiTheme="minorBidi" w:cstheme="minorBidi"/>
          <w:sz w:val="28"/>
          <w:cs/>
        </w:rPr>
        <w:t xml:space="preserve"> </w:t>
      </w:r>
      <w:r w:rsidR="00D24DD9" w:rsidRPr="00AD344C">
        <w:rPr>
          <w:rFonts w:asciiTheme="minorBidi" w:eastAsia="Arial Unicode MS" w:hAnsiTheme="minorBidi" w:cstheme="minorBidi"/>
          <w:sz w:val="28"/>
        </w:rPr>
        <w:t xml:space="preserve">100 </w:t>
      </w:r>
      <w:r w:rsidR="00D24DD9" w:rsidRPr="00AD344C">
        <w:rPr>
          <w:rFonts w:asciiTheme="minorBidi" w:eastAsia="Arial Unicode MS" w:hAnsiTheme="minorBidi" w:cstheme="minorBidi"/>
          <w:sz w:val="28"/>
          <w:cs/>
        </w:rPr>
        <w:t>บาท</w:t>
      </w:r>
      <w:r w:rsidR="00067D03" w:rsidRPr="00AD344C">
        <w:rPr>
          <w:rFonts w:asciiTheme="minorBidi" w:eastAsia="Arial Unicode MS" w:hAnsiTheme="minorBidi" w:cstheme="minorBidi"/>
          <w:sz w:val="28"/>
          <w:cs/>
        </w:rPr>
        <w:t xml:space="preserve"> </w:t>
      </w:r>
    </w:p>
    <w:p w14:paraId="4EF18531" w14:textId="5F8EB731" w:rsidR="00852E28" w:rsidRPr="00AD344C" w:rsidRDefault="00366F38" w:rsidP="00BB40CE">
      <w:pPr>
        <w:pStyle w:val="ListParagraph"/>
        <w:numPr>
          <w:ilvl w:val="0"/>
          <w:numId w:val="16"/>
        </w:numPr>
        <w:jc w:val="thaiDistribute"/>
        <w:rPr>
          <w:rFonts w:asciiTheme="minorBidi" w:eastAsia="Arial Unicode MS" w:hAnsiTheme="minorBidi" w:cstheme="minorBidi"/>
          <w:sz w:val="28"/>
        </w:rPr>
      </w:pPr>
      <w:r w:rsidRPr="00AD344C">
        <w:rPr>
          <w:rFonts w:asciiTheme="minorBidi" w:eastAsia="Arial Unicode MS" w:hAnsiTheme="minorBidi" w:cstheme="minorBidi"/>
          <w:sz w:val="28"/>
          <w:cs/>
        </w:rPr>
        <w:t>เพิ่มทุน</w:t>
      </w:r>
      <w:r w:rsidR="00A9098C" w:rsidRPr="00AD344C">
        <w:rPr>
          <w:rFonts w:asciiTheme="minorBidi" w:eastAsia="Arial Unicode MS" w:hAnsiTheme="minorBidi" w:cstheme="minorBidi"/>
          <w:sz w:val="28"/>
          <w:cs/>
        </w:rPr>
        <w:t xml:space="preserve">จำนวน </w:t>
      </w:r>
      <w:r w:rsidR="005D2548" w:rsidRPr="00AD344C">
        <w:rPr>
          <w:rFonts w:asciiTheme="minorBidi" w:eastAsia="Arial Unicode MS" w:hAnsiTheme="minorBidi" w:cstheme="minorBidi"/>
          <w:sz w:val="28"/>
        </w:rPr>
        <w:t>86,720</w:t>
      </w:r>
      <w:r w:rsidR="0010281F" w:rsidRPr="00AD344C">
        <w:rPr>
          <w:rFonts w:asciiTheme="minorBidi" w:eastAsia="Arial Unicode MS" w:hAnsiTheme="minorBidi" w:cstheme="minorBidi"/>
          <w:sz w:val="28"/>
        </w:rPr>
        <w:t>,000</w:t>
      </w:r>
      <w:r w:rsidR="005D2548" w:rsidRPr="00AD344C">
        <w:rPr>
          <w:rFonts w:asciiTheme="minorBidi" w:eastAsia="Arial Unicode MS" w:hAnsiTheme="minorBidi" w:cstheme="minorBidi"/>
          <w:sz w:val="28"/>
        </w:rPr>
        <w:t xml:space="preserve"> </w:t>
      </w:r>
      <w:r w:rsidR="005D2548" w:rsidRPr="00AD344C">
        <w:rPr>
          <w:rFonts w:asciiTheme="minorBidi" w:eastAsia="Arial Unicode MS" w:hAnsiTheme="minorBidi" w:cstheme="minorBidi"/>
          <w:sz w:val="28"/>
          <w:cs/>
        </w:rPr>
        <w:t>บาท</w:t>
      </w:r>
      <w:r w:rsidR="0010281F" w:rsidRPr="00AD344C">
        <w:rPr>
          <w:rFonts w:asciiTheme="minorBidi" w:eastAsia="Arial Unicode MS" w:hAnsiTheme="minorBidi" w:cstheme="minorBidi"/>
          <w:sz w:val="28"/>
        </w:rPr>
        <w:t xml:space="preserve"> </w:t>
      </w:r>
      <w:r w:rsidR="00D079CF" w:rsidRPr="00AD344C">
        <w:rPr>
          <w:rFonts w:asciiTheme="minorBidi" w:eastAsia="Arial Unicode MS" w:hAnsiTheme="minorBidi" w:cstheme="minorBidi"/>
          <w:sz w:val="28"/>
          <w:cs/>
        </w:rPr>
        <w:t>โดย</w:t>
      </w:r>
      <w:r w:rsidR="00AD26B0" w:rsidRPr="00AD344C">
        <w:rPr>
          <w:rFonts w:asciiTheme="minorBidi" w:eastAsia="Arial Unicode MS" w:hAnsiTheme="minorBidi" w:cstheme="minorBidi"/>
          <w:sz w:val="28"/>
          <w:cs/>
        </w:rPr>
        <w:t>การ</w:t>
      </w:r>
      <w:r w:rsidR="00C84AAB" w:rsidRPr="00AD344C">
        <w:rPr>
          <w:rFonts w:asciiTheme="minorBidi" w:eastAsia="Arial Unicode MS" w:hAnsiTheme="minorBidi" w:cstheme="minorBidi"/>
          <w:sz w:val="28"/>
          <w:cs/>
        </w:rPr>
        <w:t>ออกหุ้นใหม่เป็นหุ้นบุริมสิทธิ</w:t>
      </w:r>
      <w:r w:rsidR="00194E47" w:rsidRPr="00AD344C">
        <w:rPr>
          <w:rFonts w:asciiTheme="minorBidi" w:eastAsia="Arial Unicode MS" w:hAnsiTheme="minorBidi" w:cstheme="minorBidi"/>
          <w:sz w:val="28"/>
          <w:cs/>
        </w:rPr>
        <w:t xml:space="preserve">จำนวน </w:t>
      </w:r>
      <w:r w:rsidR="00194E47" w:rsidRPr="00AD344C">
        <w:rPr>
          <w:rFonts w:asciiTheme="minorBidi" w:eastAsia="Arial Unicode MS" w:hAnsiTheme="minorBidi" w:cstheme="minorBidi"/>
          <w:sz w:val="28"/>
        </w:rPr>
        <w:t xml:space="preserve">876,200 </w:t>
      </w:r>
      <w:r w:rsidR="00194E47" w:rsidRPr="00AD344C">
        <w:rPr>
          <w:rFonts w:asciiTheme="minorBidi" w:eastAsia="Arial Unicode MS" w:hAnsiTheme="minorBidi" w:cstheme="minorBidi"/>
          <w:sz w:val="28"/>
          <w:cs/>
        </w:rPr>
        <w:t xml:space="preserve">หุ้น มูลค่าหุ้นละ </w:t>
      </w:r>
      <w:r w:rsidR="00194E47" w:rsidRPr="00AD344C">
        <w:rPr>
          <w:rFonts w:asciiTheme="minorBidi" w:eastAsia="Arial Unicode MS" w:hAnsiTheme="minorBidi" w:cstheme="minorBidi"/>
          <w:sz w:val="28"/>
        </w:rPr>
        <w:t xml:space="preserve">100 </w:t>
      </w:r>
      <w:r w:rsidR="00194E47" w:rsidRPr="00AD344C">
        <w:rPr>
          <w:rFonts w:asciiTheme="minorBidi" w:eastAsia="Arial Unicode MS" w:hAnsiTheme="minorBidi" w:cstheme="minorBidi"/>
          <w:sz w:val="28"/>
          <w:cs/>
        </w:rPr>
        <w:t>บาท</w:t>
      </w:r>
    </w:p>
    <w:p w14:paraId="28505EDC" w14:textId="149DA13A" w:rsidR="001C0769" w:rsidRPr="00AD344C" w:rsidRDefault="001C0769" w:rsidP="001C0769">
      <w:pPr>
        <w:ind w:left="360"/>
        <w:jc w:val="thaiDistribute"/>
        <w:rPr>
          <w:rFonts w:asciiTheme="minorBidi" w:eastAsia="Arial Unicode MS" w:hAnsiTheme="minorBidi" w:cstheme="minorBidi"/>
          <w:sz w:val="28"/>
          <w:szCs w:val="28"/>
          <w:lang w:val="en-US"/>
        </w:rPr>
      </w:pPr>
      <w:r w:rsidRPr="00AD344C">
        <w:rPr>
          <w:rFonts w:asciiTheme="minorBidi" w:eastAsia="Arial Unicode MS" w:hAnsiTheme="minorBidi" w:cstheme="minorBidi"/>
          <w:sz w:val="28"/>
          <w:szCs w:val="28"/>
          <w:cs/>
        </w:rPr>
        <w:t>บริษัทย่อ</w:t>
      </w:r>
      <w:r w:rsidR="00AD344C" w:rsidRPr="00AD344C">
        <w:rPr>
          <w:rFonts w:asciiTheme="minorBidi" w:eastAsia="Arial Unicode MS" w:hAnsiTheme="minorBidi" w:cstheme="minorBidi"/>
          <w:sz w:val="28"/>
          <w:szCs w:val="28"/>
          <w:cs/>
        </w:rPr>
        <w:t>ย</w:t>
      </w:r>
      <w:r w:rsidR="00AD344C" w:rsidRPr="00AD344C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>ได้จดทะเบียน</w:t>
      </w:r>
      <w:r w:rsidR="00D416DC">
        <w:rPr>
          <w:rFonts w:asciiTheme="minorBidi" w:eastAsia="Arial Unicode MS" w:hAnsiTheme="minorBidi" w:cstheme="minorBidi" w:hint="cs"/>
          <w:spacing w:val="-4"/>
          <w:sz w:val="28"/>
          <w:szCs w:val="28"/>
          <w:cs/>
        </w:rPr>
        <w:t>การ</w:t>
      </w:r>
      <w:r w:rsidR="00AD344C">
        <w:rPr>
          <w:rFonts w:asciiTheme="minorBidi" w:eastAsia="Arial Unicode MS" w:hAnsiTheme="minorBidi" w:cstheme="minorBidi" w:hint="cs"/>
          <w:spacing w:val="-4"/>
          <w:sz w:val="28"/>
          <w:szCs w:val="28"/>
          <w:cs/>
        </w:rPr>
        <w:t>เปลี่ยนแปลงทุน</w:t>
      </w:r>
      <w:r w:rsidR="00FB2FC2">
        <w:rPr>
          <w:rFonts w:asciiTheme="minorBidi" w:eastAsia="Arial Unicode MS" w:hAnsiTheme="minorBidi" w:cstheme="minorBidi" w:hint="cs"/>
          <w:spacing w:val="-4"/>
          <w:sz w:val="28"/>
          <w:szCs w:val="28"/>
          <w:cs/>
        </w:rPr>
        <w:t>ดังกล่าว</w:t>
      </w:r>
      <w:r w:rsidR="00AD344C" w:rsidRPr="00AD344C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 xml:space="preserve">กับกรมพัฒนาธุรกิจการค้าในวันที่ </w:t>
      </w:r>
      <w:r w:rsidR="00AD344C" w:rsidRPr="00AD344C">
        <w:rPr>
          <w:rFonts w:asciiTheme="minorBidi" w:eastAsia="Arial Unicode MS" w:hAnsiTheme="minorBidi" w:cstheme="minorBidi"/>
          <w:spacing w:val="-4"/>
          <w:sz w:val="28"/>
          <w:szCs w:val="28"/>
        </w:rPr>
        <w:t xml:space="preserve">8 </w:t>
      </w:r>
      <w:r w:rsidR="00AD344C" w:rsidRPr="00AD344C">
        <w:rPr>
          <w:rFonts w:asciiTheme="minorBidi" w:eastAsia="Arial Unicode MS" w:hAnsiTheme="minorBidi" w:cstheme="minorBidi"/>
          <w:spacing w:val="-4"/>
          <w:sz w:val="28"/>
          <w:szCs w:val="28"/>
          <w:cs/>
        </w:rPr>
        <w:t xml:space="preserve">พฤษภาคม </w:t>
      </w:r>
      <w:r w:rsidR="00AD344C" w:rsidRPr="00AD344C">
        <w:rPr>
          <w:rFonts w:asciiTheme="minorBidi" w:eastAsia="Arial Unicode MS" w:hAnsiTheme="minorBidi" w:cstheme="minorBidi"/>
          <w:spacing w:val="-4"/>
          <w:sz w:val="28"/>
          <w:szCs w:val="28"/>
        </w:rPr>
        <w:t>256</w:t>
      </w:r>
      <w:r w:rsidR="00AD344C" w:rsidRPr="00AD344C">
        <w:rPr>
          <w:rFonts w:asciiTheme="minorBidi" w:eastAsia="Arial Unicode MS" w:hAnsiTheme="minorBidi" w:cstheme="minorBidi"/>
          <w:spacing w:val="-4"/>
          <w:sz w:val="28"/>
          <w:szCs w:val="28"/>
          <w:lang w:val="en-US"/>
        </w:rPr>
        <w:t>7</w:t>
      </w:r>
    </w:p>
    <w:p w14:paraId="087D6CEA" w14:textId="72A05DB6" w:rsidR="00175033" w:rsidRPr="00C3366B" w:rsidRDefault="00175033" w:rsidP="00FE26DF">
      <w:pPr>
        <w:ind w:left="360"/>
        <w:jc w:val="thaiDistribute"/>
        <w:rPr>
          <w:rFonts w:eastAsia="Arial Unicode MS"/>
          <w:sz w:val="28"/>
          <w:szCs w:val="28"/>
          <w:cs/>
          <w:lang w:val="en-US"/>
        </w:rPr>
      </w:pPr>
    </w:p>
    <w:sectPr w:rsidR="00175033" w:rsidRPr="00C3366B" w:rsidSect="00810449">
      <w:pgSz w:w="11907" w:h="16840" w:code="9"/>
      <w:pgMar w:top="1440" w:right="1134" w:bottom="1134" w:left="1701" w:header="709" w:footer="57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8BDABD" w14:textId="77777777" w:rsidR="005205AF" w:rsidRDefault="005205AF">
      <w:r>
        <w:separator/>
      </w:r>
    </w:p>
  </w:endnote>
  <w:endnote w:type="continuationSeparator" w:id="0">
    <w:p w14:paraId="259F6EB6" w14:textId="77777777" w:rsidR="005205AF" w:rsidRDefault="005205AF">
      <w:r>
        <w:continuationSeparator/>
      </w:r>
    </w:p>
  </w:endnote>
  <w:endnote w:type="continuationNotice" w:id="1">
    <w:p w14:paraId="387566B8" w14:textId="77777777" w:rsidR="005205AF" w:rsidRDefault="005205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D6D41" w14:textId="77777777" w:rsidR="0028404B" w:rsidRDefault="00284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9CE45" w14:textId="3F23A7EC" w:rsidR="0096111C" w:rsidRPr="0096111C" w:rsidRDefault="0096111C" w:rsidP="0096111C">
    <w:pPr>
      <w:pStyle w:val="Footer"/>
      <w:jc w:val="right"/>
      <w:rPr>
        <w:sz w:val="28"/>
        <w:szCs w:val="28"/>
      </w:rPr>
    </w:pPr>
    <w:r w:rsidRPr="0096111C">
      <w:rPr>
        <w:sz w:val="28"/>
        <w:szCs w:val="28"/>
      </w:rPr>
      <w:fldChar w:fldCharType="begin"/>
    </w:r>
    <w:r w:rsidRPr="0096111C">
      <w:rPr>
        <w:sz w:val="28"/>
        <w:szCs w:val="28"/>
      </w:rPr>
      <w:instrText xml:space="preserve"> PAGE   \* MERGEFORMAT </w:instrText>
    </w:r>
    <w:r w:rsidRPr="0096111C">
      <w:rPr>
        <w:sz w:val="28"/>
        <w:szCs w:val="28"/>
      </w:rPr>
      <w:fldChar w:fldCharType="separate"/>
    </w:r>
    <w:r w:rsidRPr="0096111C">
      <w:rPr>
        <w:noProof/>
        <w:sz w:val="28"/>
        <w:szCs w:val="28"/>
      </w:rPr>
      <w:t>2</w:t>
    </w:r>
    <w:r w:rsidRPr="0096111C">
      <w:rPr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5D52F" w14:textId="77777777" w:rsidR="0028404B" w:rsidRDefault="00284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D198D" w14:textId="77777777" w:rsidR="005205AF" w:rsidRDefault="005205AF">
      <w:r>
        <w:separator/>
      </w:r>
    </w:p>
  </w:footnote>
  <w:footnote w:type="continuationSeparator" w:id="0">
    <w:p w14:paraId="60CB3D48" w14:textId="77777777" w:rsidR="005205AF" w:rsidRDefault="005205AF">
      <w:r>
        <w:continuationSeparator/>
      </w:r>
    </w:p>
  </w:footnote>
  <w:footnote w:type="continuationNotice" w:id="1">
    <w:p w14:paraId="0779B791" w14:textId="77777777" w:rsidR="005205AF" w:rsidRDefault="005205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BB8C1" w14:textId="77777777" w:rsidR="0028404B" w:rsidRDefault="002840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4AC8C" w14:textId="77777777" w:rsidR="0028404B" w:rsidRDefault="00284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B34F0" w14:textId="77777777" w:rsidR="0028404B" w:rsidRDefault="002840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D22456"/>
    <w:multiLevelType w:val="hybridMultilevel"/>
    <w:tmpl w:val="933003C0"/>
    <w:lvl w:ilvl="0" w:tplc="495A80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 w:tplc="07B8676E">
      <w:start w:val="1"/>
      <w:numFmt w:val="none"/>
      <w:lvlText w:val="20.1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3863DB"/>
    <w:multiLevelType w:val="hybridMultilevel"/>
    <w:tmpl w:val="148A61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5B7CE2"/>
    <w:multiLevelType w:val="hybridMultilevel"/>
    <w:tmpl w:val="6DE689A4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E5E06802">
      <w:start w:val="1"/>
      <w:numFmt w:val="bullet"/>
      <w:lvlText w:val="•"/>
      <w:lvlJc w:val="left"/>
      <w:pPr>
        <w:ind w:left="3668" w:hanging="360"/>
      </w:pPr>
      <w:rPr>
        <w:rFonts w:ascii="Trebuchet MS" w:eastAsia="Times New Roman" w:hAnsi="Trebuchet MS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" w15:restartNumberingAfterBreak="0">
    <w:nsid w:val="17E57489"/>
    <w:multiLevelType w:val="multilevel"/>
    <w:tmpl w:val="67D48644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none"/>
      <w:lvlText w:val="4.1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5" w15:restartNumberingAfterBreak="0">
    <w:nsid w:val="18302FA6"/>
    <w:multiLevelType w:val="hybridMultilevel"/>
    <w:tmpl w:val="F93E867A"/>
    <w:lvl w:ilvl="0" w:tplc="3E5A887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8872F25"/>
    <w:multiLevelType w:val="multilevel"/>
    <w:tmpl w:val="60C28D12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7" w15:restartNumberingAfterBreak="0">
    <w:nsid w:val="213F2EA9"/>
    <w:multiLevelType w:val="hybridMultilevel"/>
    <w:tmpl w:val="F8D47B46"/>
    <w:lvl w:ilvl="0" w:tplc="B362658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290256"/>
    <w:multiLevelType w:val="hybridMultilevel"/>
    <w:tmpl w:val="6BA04CC2"/>
    <w:lvl w:ilvl="0" w:tplc="2DE2869A">
      <w:start w:val="36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2DCC2C2E"/>
    <w:multiLevelType w:val="hybridMultilevel"/>
    <w:tmpl w:val="3BCC5A24"/>
    <w:lvl w:ilvl="0" w:tplc="ADEA9FDC">
      <w:start w:val="3"/>
      <w:numFmt w:val="bullet"/>
      <w:lvlText w:val="-"/>
      <w:lvlJc w:val="left"/>
      <w:pPr>
        <w:ind w:left="177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7C6170"/>
    <w:multiLevelType w:val="multilevel"/>
    <w:tmpl w:val="99C2503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A2B1896"/>
    <w:multiLevelType w:val="multilevel"/>
    <w:tmpl w:val="CAC44F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30" w:hanging="450"/>
      </w:pPr>
      <w:rPr>
        <w:rFonts w:hint="default"/>
        <w:color w:val="auto"/>
      </w:rPr>
    </w:lvl>
    <w:lvl w:ilvl="2">
      <w:start w:val="2"/>
      <w:numFmt w:val="decimal"/>
      <w:lvlText w:val="%1.%2"/>
      <w:lvlJc w:val="left"/>
      <w:pPr>
        <w:ind w:left="1080" w:hanging="720"/>
      </w:pPr>
      <w:rPr>
        <w:rFonts w:hint="default"/>
        <w:color w:val="auto"/>
        <w:lang w:bidi="th-TH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color w:val="auto"/>
      </w:rPr>
    </w:lvl>
  </w:abstractNum>
  <w:abstractNum w:abstractNumId="13" w15:restartNumberingAfterBreak="0">
    <w:nsid w:val="57565512"/>
    <w:multiLevelType w:val="hybridMultilevel"/>
    <w:tmpl w:val="D43470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ED09ED"/>
    <w:multiLevelType w:val="hybridMultilevel"/>
    <w:tmpl w:val="3D149AEE"/>
    <w:lvl w:ilvl="0" w:tplc="91A01C76">
      <w:numFmt w:val="bullet"/>
      <w:lvlText w:val="-"/>
      <w:lvlJc w:val="left"/>
      <w:pPr>
        <w:ind w:left="522" w:hanging="63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5" w15:restartNumberingAfterBreak="0">
    <w:nsid w:val="731D7A3F"/>
    <w:multiLevelType w:val="hybridMultilevel"/>
    <w:tmpl w:val="F69A222E"/>
    <w:lvl w:ilvl="0" w:tplc="1FF8C2FC">
      <w:start w:val="19"/>
      <w:numFmt w:val="bullet"/>
      <w:lvlText w:val="-"/>
      <w:lvlJc w:val="left"/>
      <w:pPr>
        <w:ind w:left="720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147770">
    <w:abstractNumId w:val="0"/>
  </w:num>
  <w:num w:numId="2" w16cid:durableId="653950499">
    <w:abstractNumId w:val="7"/>
  </w:num>
  <w:num w:numId="3" w16cid:durableId="219168469">
    <w:abstractNumId w:val="10"/>
  </w:num>
  <w:num w:numId="4" w16cid:durableId="616563258">
    <w:abstractNumId w:val="6"/>
  </w:num>
  <w:num w:numId="5" w16cid:durableId="283268606">
    <w:abstractNumId w:val="3"/>
  </w:num>
  <w:num w:numId="6" w16cid:durableId="1406993909">
    <w:abstractNumId w:val="4"/>
  </w:num>
  <w:num w:numId="7" w16cid:durableId="919339363">
    <w:abstractNumId w:val="8"/>
  </w:num>
  <w:num w:numId="8" w16cid:durableId="1545558725">
    <w:abstractNumId w:val="9"/>
  </w:num>
  <w:num w:numId="9" w16cid:durableId="7419496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5288999">
    <w:abstractNumId w:val="5"/>
  </w:num>
  <w:num w:numId="11" w16cid:durableId="1631739770">
    <w:abstractNumId w:val="12"/>
  </w:num>
  <w:num w:numId="12" w16cid:durableId="78602925">
    <w:abstractNumId w:val="14"/>
  </w:num>
  <w:num w:numId="13" w16cid:durableId="1283265027">
    <w:abstractNumId w:val="11"/>
  </w:num>
  <w:num w:numId="14" w16cid:durableId="943801945">
    <w:abstractNumId w:val="2"/>
  </w:num>
  <w:num w:numId="15" w16cid:durableId="1688754957">
    <w:abstractNumId w:val="13"/>
  </w:num>
  <w:num w:numId="16" w16cid:durableId="66062195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2B"/>
    <w:rsid w:val="000002CD"/>
    <w:rsid w:val="0000081F"/>
    <w:rsid w:val="00000BB4"/>
    <w:rsid w:val="00000D55"/>
    <w:rsid w:val="0000118C"/>
    <w:rsid w:val="000014AC"/>
    <w:rsid w:val="000017AD"/>
    <w:rsid w:val="0000181C"/>
    <w:rsid w:val="00001A0D"/>
    <w:rsid w:val="00001D06"/>
    <w:rsid w:val="00001D6C"/>
    <w:rsid w:val="00001DC7"/>
    <w:rsid w:val="00001E1B"/>
    <w:rsid w:val="00001E3B"/>
    <w:rsid w:val="00001FEA"/>
    <w:rsid w:val="0000221B"/>
    <w:rsid w:val="000025DB"/>
    <w:rsid w:val="00002A1C"/>
    <w:rsid w:val="00002B67"/>
    <w:rsid w:val="00002D00"/>
    <w:rsid w:val="00002DBC"/>
    <w:rsid w:val="00002DD5"/>
    <w:rsid w:val="00002E08"/>
    <w:rsid w:val="00002FCD"/>
    <w:rsid w:val="0000346F"/>
    <w:rsid w:val="00003490"/>
    <w:rsid w:val="00003863"/>
    <w:rsid w:val="000038C4"/>
    <w:rsid w:val="000038CE"/>
    <w:rsid w:val="00003A88"/>
    <w:rsid w:val="00003CA8"/>
    <w:rsid w:val="00003E8B"/>
    <w:rsid w:val="000045EA"/>
    <w:rsid w:val="00004635"/>
    <w:rsid w:val="000046E8"/>
    <w:rsid w:val="0000486C"/>
    <w:rsid w:val="00004949"/>
    <w:rsid w:val="0000496F"/>
    <w:rsid w:val="00004990"/>
    <w:rsid w:val="00004A56"/>
    <w:rsid w:val="00004A82"/>
    <w:rsid w:val="00004B13"/>
    <w:rsid w:val="00004DDE"/>
    <w:rsid w:val="0000504F"/>
    <w:rsid w:val="00005096"/>
    <w:rsid w:val="000050D6"/>
    <w:rsid w:val="000053C4"/>
    <w:rsid w:val="000053C6"/>
    <w:rsid w:val="000054D1"/>
    <w:rsid w:val="00005624"/>
    <w:rsid w:val="000058AF"/>
    <w:rsid w:val="00005B76"/>
    <w:rsid w:val="00005C84"/>
    <w:rsid w:val="00005E66"/>
    <w:rsid w:val="0000616B"/>
    <w:rsid w:val="00006195"/>
    <w:rsid w:val="000063A0"/>
    <w:rsid w:val="000065E8"/>
    <w:rsid w:val="000066F5"/>
    <w:rsid w:val="0000681F"/>
    <w:rsid w:val="00006C74"/>
    <w:rsid w:val="00006D2D"/>
    <w:rsid w:val="00006E6D"/>
    <w:rsid w:val="00006FC6"/>
    <w:rsid w:val="00007137"/>
    <w:rsid w:val="000071A5"/>
    <w:rsid w:val="00007540"/>
    <w:rsid w:val="00007607"/>
    <w:rsid w:val="00007881"/>
    <w:rsid w:val="00007A44"/>
    <w:rsid w:val="00007C80"/>
    <w:rsid w:val="00007E66"/>
    <w:rsid w:val="000108C0"/>
    <w:rsid w:val="00010AB5"/>
    <w:rsid w:val="00010ADD"/>
    <w:rsid w:val="00010B74"/>
    <w:rsid w:val="00010BD2"/>
    <w:rsid w:val="00010E83"/>
    <w:rsid w:val="00010EBF"/>
    <w:rsid w:val="00011EFB"/>
    <w:rsid w:val="00012084"/>
    <w:rsid w:val="000120A9"/>
    <w:rsid w:val="00012347"/>
    <w:rsid w:val="000124AC"/>
    <w:rsid w:val="000124CB"/>
    <w:rsid w:val="00012714"/>
    <w:rsid w:val="00012A5C"/>
    <w:rsid w:val="00012B0A"/>
    <w:rsid w:val="00012B66"/>
    <w:rsid w:val="00012CC8"/>
    <w:rsid w:val="00012D27"/>
    <w:rsid w:val="00012F24"/>
    <w:rsid w:val="00013347"/>
    <w:rsid w:val="000133DF"/>
    <w:rsid w:val="00013D6C"/>
    <w:rsid w:val="000141BA"/>
    <w:rsid w:val="000144CE"/>
    <w:rsid w:val="0001461B"/>
    <w:rsid w:val="000147FC"/>
    <w:rsid w:val="00014960"/>
    <w:rsid w:val="00014A7A"/>
    <w:rsid w:val="00014B05"/>
    <w:rsid w:val="0001549D"/>
    <w:rsid w:val="0001568B"/>
    <w:rsid w:val="00015760"/>
    <w:rsid w:val="00015826"/>
    <w:rsid w:val="00015E43"/>
    <w:rsid w:val="000160D2"/>
    <w:rsid w:val="00016740"/>
    <w:rsid w:val="0001675D"/>
    <w:rsid w:val="000167F7"/>
    <w:rsid w:val="00016930"/>
    <w:rsid w:val="00016E67"/>
    <w:rsid w:val="0001708B"/>
    <w:rsid w:val="000170F6"/>
    <w:rsid w:val="000170FF"/>
    <w:rsid w:val="000177E4"/>
    <w:rsid w:val="000178DE"/>
    <w:rsid w:val="000179E7"/>
    <w:rsid w:val="00017A2B"/>
    <w:rsid w:val="00017C73"/>
    <w:rsid w:val="00017E3B"/>
    <w:rsid w:val="00017E9C"/>
    <w:rsid w:val="0002025A"/>
    <w:rsid w:val="000203F4"/>
    <w:rsid w:val="00020401"/>
    <w:rsid w:val="000206C8"/>
    <w:rsid w:val="00020741"/>
    <w:rsid w:val="0002082D"/>
    <w:rsid w:val="00020925"/>
    <w:rsid w:val="0002095A"/>
    <w:rsid w:val="00020F48"/>
    <w:rsid w:val="0002101C"/>
    <w:rsid w:val="00021141"/>
    <w:rsid w:val="00021531"/>
    <w:rsid w:val="000216E2"/>
    <w:rsid w:val="000218BA"/>
    <w:rsid w:val="00021A1E"/>
    <w:rsid w:val="00021B5D"/>
    <w:rsid w:val="00021B69"/>
    <w:rsid w:val="000223C1"/>
    <w:rsid w:val="000224B1"/>
    <w:rsid w:val="00022996"/>
    <w:rsid w:val="00022F63"/>
    <w:rsid w:val="00023294"/>
    <w:rsid w:val="00023321"/>
    <w:rsid w:val="00023506"/>
    <w:rsid w:val="00023CC8"/>
    <w:rsid w:val="0002427B"/>
    <w:rsid w:val="0002438A"/>
    <w:rsid w:val="000243CB"/>
    <w:rsid w:val="000246CE"/>
    <w:rsid w:val="0002477C"/>
    <w:rsid w:val="00024823"/>
    <w:rsid w:val="00024863"/>
    <w:rsid w:val="00024AFB"/>
    <w:rsid w:val="00024CB6"/>
    <w:rsid w:val="00024FC9"/>
    <w:rsid w:val="0002500D"/>
    <w:rsid w:val="000251FE"/>
    <w:rsid w:val="000256C2"/>
    <w:rsid w:val="00025722"/>
    <w:rsid w:val="0002586A"/>
    <w:rsid w:val="00025CC7"/>
    <w:rsid w:val="00025D15"/>
    <w:rsid w:val="00025F10"/>
    <w:rsid w:val="00025FAC"/>
    <w:rsid w:val="0002608D"/>
    <w:rsid w:val="000260EC"/>
    <w:rsid w:val="000261A4"/>
    <w:rsid w:val="000262A7"/>
    <w:rsid w:val="00026A55"/>
    <w:rsid w:val="00026DAA"/>
    <w:rsid w:val="00026E13"/>
    <w:rsid w:val="00026E3F"/>
    <w:rsid w:val="00026EF5"/>
    <w:rsid w:val="000271D1"/>
    <w:rsid w:val="000274E1"/>
    <w:rsid w:val="0002753F"/>
    <w:rsid w:val="000277CA"/>
    <w:rsid w:val="00027B31"/>
    <w:rsid w:val="00027B99"/>
    <w:rsid w:val="00027D3A"/>
    <w:rsid w:val="00027FE0"/>
    <w:rsid w:val="000302D9"/>
    <w:rsid w:val="00030581"/>
    <w:rsid w:val="0003069B"/>
    <w:rsid w:val="00030820"/>
    <w:rsid w:val="000308E2"/>
    <w:rsid w:val="000309A7"/>
    <w:rsid w:val="000309CC"/>
    <w:rsid w:val="00030ADA"/>
    <w:rsid w:val="00030BE5"/>
    <w:rsid w:val="000316BD"/>
    <w:rsid w:val="00031804"/>
    <w:rsid w:val="00031A39"/>
    <w:rsid w:val="00031DDD"/>
    <w:rsid w:val="000321F5"/>
    <w:rsid w:val="000324CD"/>
    <w:rsid w:val="00032623"/>
    <w:rsid w:val="00032898"/>
    <w:rsid w:val="00033253"/>
    <w:rsid w:val="000332DE"/>
    <w:rsid w:val="00033447"/>
    <w:rsid w:val="0003352D"/>
    <w:rsid w:val="0003365E"/>
    <w:rsid w:val="000339D9"/>
    <w:rsid w:val="00033B29"/>
    <w:rsid w:val="00033E17"/>
    <w:rsid w:val="0003401D"/>
    <w:rsid w:val="000340EA"/>
    <w:rsid w:val="000342B0"/>
    <w:rsid w:val="000342B8"/>
    <w:rsid w:val="000342CB"/>
    <w:rsid w:val="00034780"/>
    <w:rsid w:val="000347BD"/>
    <w:rsid w:val="00034A4C"/>
    <w:rsid w:val="00034D43"/>
    <w:rsid w:val="000350C6"/>
    <w:rsid w:val="0003525E"/>
    <w:rsid w:val="00035AC8"/>
    <w:rsid w:val="00035FE9"/>
    <w:rsid w:val="00036068"/>
    <w:rsid w:val="00036724"/>
    <w:rsid w:val="00036B0B"/>
    <w:rsid w:val="0003735E"/>
    <w:rsid w:val="000373E1"/>
    <w:rsid w:val="0003757C"/>
    <w:rsid w:val="00037F30"/>
    <w:rsid w:val="00040467"/>
    <w:rsid w:val="0004052D"/>
    <w:rsid w:val="000405BA"/>
    <w:rsid w:val="00040C31"/>
    <w:rsid w:val="0004120A"/>
    <w:rsid w:val="0004196D"/>
    <w:rsid w:val="000419C2"/>
    <w:rsid w:val="00041BE1"/>
    <w:rsid w:val="00041D5C"/>
    <w:rsid w:val="00041E50"/>
    <w:rsid w:val="000425CE"/>
    <w:rsid w:val="00042802"/>
    <w:rsid w:val="0004283F"/>
    <w:rsid w:val="00043098"/>
    <w:rsid w:val="0004321E"/>
    <w:rsid w:val="000433CE"/>
    <w:rsid w:val="00043612"/>
    <w:rsid w:val="00043690"/>
    <w:rsid w:val="000436CE"/>
    <w:rsid w:val="000438FA"/>
    <w:rsid w:val="00043902"/>
    <w:rsid w:val="00043921"/>
    <w:rsid w:val="00043A0C"/>
    <w:rsid w:val="00043FF4"/>
    <w:rsid w:val="000443AA"/>
    <w:rsid w:val="000444A7"/>
    <w:rsid w:val="000444B6"/>
    <w:rsid w:val="00044547"/>
    <w:rsid w:val="0004471A"/>
    <w:rsid w:val="00044C1A"/>
    <w:rsid w:val="00044C7C"/>
    <w:rsid w:val="000450BC"/>
    <w:rsid w:val="00045250"/>
    <w:rsid w:val="0004584A"/>
    <w:rsid w:val="0004597E"/>
    <w:rsid w:val="00045B70"/>
    <w:rsid w:val="00046195"/>
    <w:rsid w:val="00046990"/>
    <w:rsid w:val="00046B02"/>
    <w:rsid w:val="00046B68"/>
    <w:rsid w:val="00046F75"/>
    <w:rsid w:val="00047149"/>
    <w:rsid w:val="00047C2D"/>
    <w:rsid w:val="00047CEA"/>
    <w:rsid w:val="00047CF1"/>
    <w:rsid w:val="00047E1C"/>
    <w:rsid w:val="00047E9D"/>
    <w:rsid w:val="00050188"/>
    <w:rsid w:val="000501AA"/>
    <w:rsid w:val="000505A4"/>
    <w:rsid w:val="00050746"/>
    <w:rsid w:val="0005095E"/>
    <w:rsid w:val="00050A12"/>
    <w:rsid w:val="00050A4E"/>
    <w:rsid w:val="00050CC6"/>
    <w:rsid w:val="00050DA3"/>
    <w:rsid w:val="00050DBA"/>
    <w:rsid w:val="0005106C"/>
    <w:rsid w:val="00051568"/>
    <w:rsid w:val="0005160F"/>
    <w:rsid w:val="00051759"/>
    <w:rsid w:val="000519FA"/>
    <w:rsid w:val="00051DEF"/>
    <w:rsid w:val="00051E47"/>
    <w:rsid w:val="00051E61"/>
    <w:rsid w:val="00051ED1"/>
    <w:rsid w:val="00052044"/>
    <w:rsid w:val="000521D1"/>
    <w:rsid w:val="00052226"/>
    <w:rsid w:val="00052284"/>
    <w:rsid w:val="000522C4"/>
    <w:rsid w:val="00052960"/>
    <w:rsid w:val="00052963"/>
    <w:rsid w:val="00052A45"/>
    <w:rsid w:val="00052EBB"/>
    <w:rsid w:val="00052FB2"/>
    <w:rsid w:val="00053103"/>
    <w:rsid w:val="000531F0"/>
    <w:rsid w:val="000534A3"/>
    <w:rsid w:val="00053581"/>
    <w:rsid w:val="0005359A"/>
    <w:rsid w:val="00053764"/>
    <w:rsid w:val="00053774"/>
    <w:rsid w:val="00053E71"/>
    <w:rsid w:val="00053EF1"/>
    <w:rsid w:val="0005411D"/>
    <w:rsid w:val="00054390"/>
    <w:rsid w:val="000543A6"/>
    <w:rsid w:val="000546BA"/>
    <w:rsid w:val="000547D7"/>
    <w:rsid w:val="00054D26"/>
    <w:rsid w:val="00054E13"/>
    <w:rsid w:val="000551A1"/>
    <w:rsid w:val="000551D9"/>
    <w:rsid w:val="000553BA"/>
    <w:rsid w:val="00055545"/>
    <w:rsid w:val="0005556A"/>
    <w:rsid w:val="000556DF"/>
    <w:rsid w:val="0005580B"/>
    <w:rsid w:val="000559C2"/>
    <w:rsid w:val="00055C96"/>
    <w:rsid w:val="00055FB1"/>
    <w:rsid w:val="00056455"/>
    <w:rsid w:val="00056533"/>
    <w:rsid w:val="0005673B"/>
    <w:rsid w:val="000568AB"/>
    <w:rsid w:val="000569CD"/>
    <w:rsid w:val="00056AA2"/>
    <w:rsid w:val="00056AF3"/>
    <w:rsid w:val="00056B51"/>
    <w:rsid w:val="00056CC2"/>
    <w:rsid w:val="00056D67"/>
    <w:rsid w:val="00056EF1"/>
    <w:rsid w:val="0005751D"/>
    <w:rsid w:val="00057725"/>
    <w:rsid w:val="00057C1A"/>
    <w:rsid w:val="00057FE1"/>
    <w:rsid w:val="0006002A"/>
    <w:rsid w:val="00060096"/>
    <w:rsid w:val="0006011D"/>
    <w:rsid w:val="000601A0"/>
    <w:rsid w:val="000602CB"/>
    <w:rsid w:val="0006048D"/>
    <w:rsid w:val="000604BF"/>
    <w:rsid w:val="0006064D"/>
    <w:rsid w:val="0006069D"/>
    <w:rsid w:val="0006091B"/>
    <w:rsid w:val="00060B70"/>
    <w:rsid w:val="00060B9F"/>
    <w:rsid w:val="00060BA3"/>
    <w:rsid w:val="00061205"/>
    <w:rsid w:val="00061402"/>
    <w:rsid w:val="000616C2"/>
    <w:rsid w:val="00061978"/>
    <w:rsid w:val="00061CAD"/>
    <w:rsid w:val="0006290B"/>
    <w:rsid w:val="0006312D"/>
    <w:rsid w:val="00063145"/>
    <w:rsid w:val="0006321B"/>
    <w:rsid w:val="000636F2"/>
    <w:rsid w:val="0006370E"/>
    <w:rsid w:val="00063765"/>
    <w:rsid w:val="00063876"/>
    <w:rsid w:val="000639F1"/>
    <w:rsid w:val="00064026"/>
    <w:rsid w:val="000643D9"/>
    <w:rsid w:val="00064486"/>
    <w:rsid w:val="00064702"/>
    <w:rsid w:val="00064908"/>
    <w:rsid w:val="000649D7"/>
    <w:rsid w:val="00064AAC"/>
    <w:rsid w:val="00064BBE"/>
    <w:rsid w:val="00064CE7"/>
    <w:rsid w:val="00064E29"/>
    <w:rsid w:val="00064F84"/>
    <w:rsid w:val="0006508B"/>
    <w:rsid w:val="0006510A"/>
    <w:rsid w:val="00065384"/>
    <w:rsid w:val="0006542E"/>
    <w:rsid w:val="000656EB"/>
    <w:rsid w:val="000657A5"/>
    <w:rsid w:val="0006582F"/>
    <w:rsid w:val="00065C61"/>
    <w:rsid w:val="00065EC6"/>
    <w:rsid w:val="00065EFE"/>
    <w:rsid w:val="000661E5"/>
    <w:rsid w:val="00066387"/>
    <w:rsid w:val="000663C7"/>
    <w:rsid w:val="0006664F"/>
    <w:rsid w:val="00066678"/>
    <w:rsid w:val="00066990"/>
    <w:rsid w:val="00066AD9"/>
    <w:rsid w:val="00066B10"/>
    <w:rsid w:val="00066BA0"/>
    <w:rsid w:val="00067831"/>
    <w:rsid w:val="00067A1C"/>
    <w:rsid w:val="00067D03"/>
    <w:rsid w:val="00067D0F"/>
    <w:rsid w:val="00067D38"/>
    <w:rsid w:val="000701F9"/>
    <w:rsid w:val="0007039B"/>
    <w:rsid w:val="0007047F"/>
    <w:rsid w:val="00070555"/>
    <w:rsid w:val="00070B12"/>
    <w:rsid w:val="00070C06"/>
    <w:rsid w:val="00070DF0"/>
    <w:rsid w:val="00070F5F"/>
    <w:rsid w:val="000711AB"/>
    <w:rsid w:val="000711C7"/>
    <w:rsid w:val="00071272"/>
    <w:rsid w:val="000714FA"/>
    <w:rsid w:val="000716A3"/>
    <w:rsid w:val="000717FC"/>
    <w:rsid w:val="00071975"/>
    <w:rsid w:val="00071C89"/>
    <w:rsid w:val="00071CF7"/>
    <w:rsid w:val="00071D9E"/>
    <w:rsid w:val="00071ED0"/>
    <w:rsid w:val="00072160"/>
    <w:rsid w:val="00072178"/>
    <w:rsid w:val="000721EA"/>
    <w:rsid w:val="00072382"/>
    <w:rsid w:val="0007262C"/>
    <w:rsid w:val="0007263D"/>
    <w:rsid w:val="00072B37"/>
    <w:rsid w:val="00072DDD"/>
    <w:rsid w:val="000730CC"/>
    <w:rsid w:val="00073399"/>
    <w:rsid w:val="0007379B"/>
    <w:rsid w:val="0007386B"/>
    <w:rsid w:val="00073B8E"/>
    <w:rsid w:val="000744C7"/>
    <w:rsid w:val="00074575"/>
    <w:rsid w:val="00074849"/>
    <w:rsid w:val="00074910"/>
    <w:rsid w:val="00074B2B"/>
    <w:rsid w:val="00074CD2"/>
    <w:rsid w:val="00074E5A"/>
    <w:rsid w:val="00074F9F"/>
    <w:rsid w:val="0007547E"/>
    <w:rsid w:val="000754D6"/>
    <w:rsid w:val="000758B2"/>
    <w:rsid w:val="00075909"/>
    <w:rsid w:val="00075A20"/>
    <w:rsid w:val="00075AD6"/>
    <w:rsid w:val="00075E16"/>
    <w:rsid w:val="00075E9D"/>
    <w:rsid w:val="00075F9F"/>
    <w:rsid w:val="000760FB"/>
    <w:rsid w:val="000764C6"/>
    <w:rsid w:val="00076598"/>
    <w:rsid w:val="0007662F"/>
    <w:rsid w:val="00076901"/>
    <w:rsid w:val="00076B5E"/>
    <w:rsid w:val="0007714E"/>
    <w:rsid w:val="00077207"/>
    <w:rsid w:val="0007724B"/>
    <w:rsid w:val="00077392"/>
    <w:rsid w:val="00077416"/>
    <w:rsid w:val="000776E1"/>
    <w:rsid w:val="0007793F"/>
    <w:rsid w:val="00077A73"/>
    <w:rsid w:val="00077B4F"/>
    <w:rsid w:val="00077DE6"/>
    <w:rsid w:val="00077E25"/>
    <w:rsid w:val="00077F1C"/>
    <w:rsid w:val="000804A7"/>
    <w:rsid w:val="000805D6"/>
    <w:rsid w:val="000805F9"/>
    <w:rsid w:val="00081391"/>
    <w:rsid w:val="000813CF"/>
    <w:rsid w:val="000815CD"/>
    <w:rsid w:val="0008179B"/>
    <w:rsid w:val="00081DB2"/>
    <w:rsid w:val="00081E36"/>
    <w:rsid w:val="00082296"/>
    <w:rsid w:val="0008231E"/>
    <w:rsid w:val="000825DD"/>
    <w:rsid w:val="0008293A"/>
    <w:rsid w:val="00082B00"/>
    <w:rsid w:val="00082E94"/>
    <w:rsid w:val="00082F79"/>
    <w:rsid w:val="00083133"/>
    <w:rsid w:val="0008316F"/>
    <w:rsid w:val="000834A7"/>
    <w:rsid w:val="000834DB"/>
    <w:rsid w:val="00083758"/>
    <w:rsid w:val="000837B1"/>
    <w:rsid w:val="00083AD9"/>
    <w:rsid w:val="00083B8E"/>
    <w:rsid w:val="00083BC3"/>
    <w:rsid w:val="00083BCE"/>
    <w:rsid w:val="00083EBA"/>
    <w:rsid w:val="00084077"/>
    <w:rsid w:val="000843B3"/>
    <w:rsid w:val="00084701"/>
    <w:rsid w:val="00084D7D"/>
    <w:rsid w:val="00085216"/>
    <w:rsid w:val="0008542E"/>
    <w:rsid w:val="00085453"/>
    <w:rsid w:val="000854CB"/>
    <w:rsid w:val="00085661"/>
    <w:rsid w:val="00085AC5"/>
    <w:rsid w:val="00085B5A"/>
    <w:rsid w:val="00086264"/>
    <w:rsid w:val="00086280"/>
    <w:rsid w:val="0008687A"/>
    <w:rsid w:val="00086BB6"/>
    <w:rsid w:val="00086D6C"/>
    <w:rsid w:val="0008793D"/>
    <w:rsid w:val="0009032D"/>
    <w:rsid w:val="0009047F"/>
    <w:rsid w:val="000904E9"/>
    <w:rsid w:val="00090570"/>
    <w:rsid w:val="0009072B"/>
    <w:rsid w:val="0009079C"/>
    <w:rsid w:val="00090E7C"/>
    <w:rsid w:val="000911A6"/>
    <w:rsid w:val="00091500"/>
    <w:rsid w:val="00091618"/>
    <w:rsid w:val="00091817"/>
    <w:rsid w:val="00092015"/>
    <w:rsid w:val="00092492"/>
    <w:rsid w:val="0009251A"/>
    <w:rsid w:val="0009269E"/>
    <w:rsid w:val="000927F0"/>
    <w:rsid w:val="0009286B"/>
    <w:rsid w:val="000928F4"/>
    <w:rsid w:val="00092920"/>
    <w:rsid w:val="00092980"/>
    <w:rsid w:val="00092AA8"/>
    <w:rsid w:val="00092AB0"/>
    <w:rsid w:val="00092C47"/>
    <w:rsid w:val="00092CA0"/>
    <w:rsid w:val="00092CB5"/>
    <w:rsid w:val="00092D88"/>
    <w:rsid w:val="00092E76"/>
    <w:rsid w:val="000931AE"/>
    <w:rsid w:val="0009322B"/>
    <w:rsid w:val="00093277"/>
    <w:rsid w:val="0009363C"/>
    <w:rsid w:val="00093A5C"/>
    <w:rsid w:val="00093A8D"/>
    <w:rsid w:val="00093D84"/>
    <w:rsid w:val="00094256"/>
    <w:rsid w:val="00094D84"/>
    <w:rsid w:val="00094E79"/>
    <w:rsid w:val="00094F9E"/>
    <w:rsid w:val="00095235"/>
    <w:rsid w:val="00095465"/>
    <w:rsid w:val="000954AD"/>
    <w:rsid w:val="00095836"/>
    <w:rsid w:val="0009597D"/>
    <w:rsid w:val="00095A46"/>
    <w:rsid w:val="00095AE0"/>
    <w:rsid w:val="00095E6E"/>
    <w:rsid w:val="00096017"/>
    <w:rsid w:val="000960E3"/>
    <w:rsid w:val="000969C2"/>
    <w:rsid w:val="00096DBF"/>
    <w:rsid w:val="000973F7"/>
    <w:rsid w:val="00097420"/>
    <w:rsid w:val="00097462"/>
    <w:rsid w:val="00097823"/>
    <w:rsid w:val="00097834"/>
    <w:rsid w:val="0009791F"/>
    <w:rsid w:val="0009798A"/>
    <w:rsid w:val="0009798E"/>
    <w:rsid w:val="000979DF"/>
    <w:rsid w:val="00097A6F"/>
    <w:rsid w:val="00097DC9"/>
    <w:rsid w:val="00097E6B"/>
    <w:rsid w:val="00097F02"/>
    <w:rsid w:val="00097FFB"/>
    <w:rsid w:val="000A05A2"/>
    <w:rsid w:val="000A0971"/>
    <w:rsid w:val="000A0C9E"/>
    <w:rsid w:val="000A127D"/>
    <w:rsid w:val="000A16C5"/>
    <w:rsid w:val="000A185A"/>
    <w:rsid w:val="000A1A85"/>
    <w:rsid w:val="000A1D95"/>
    <w:rsid w:val="000A1F9A"/>
    <w:rsid w:val="000A2054"/>
    <w:rsid w:val="000A208C"/>
    <w:rsid w:val="000A2487"/>
    <w:rsid w:val="000A2C29"/>
    <w:rsid w:val="000A3231"/>
    <w:rsid w:val="000A3409"/>
    <w:rsid w:val="000A34F8"/>
    <w:rsid w:val="000A3767"/>
    <w:rsid w:val="000A3A1A"/>
    <w:rsid w:val="000A40C6"/>
    <w:rsid w:val="000A410F"/>
    <w:rsid w:val="000A4176"/>
    <w:rsid w:val="000A4331"/>
    <w:rsid w:val="000A446B"/>
    <w:rsid w:val="000A44D2"/>
    <w:rsid w:val="000A476C"/>
    <w:rsid w:val="000A4845"/>
    <w:rsid w:val="000A49D9"/>
    <w:rsid w:val="000A4CCF"/>
    <w:rsid w:val="000A4EEA"/>
    <w:rsid w:val="000A5222"/>
    <w:rsid w:val="000A557E"/>
    <w:rsid w:val="000A5722"/>
    <w:rsid w:val="000A587D"/>
    <w:rsid w:val="000A5B97"/>
    <w:rsid w:val="000A5CEF"/>
    <w:rsid w:val="000A6297"/>
    <w:rsid w:val="000A66C3"/>
    <w:rsid w:val="000A692F"/>
    <w:rsid w:val="000A696E"/>
    <w:rsid w:val="000A6DFE"/>
    <w:rsid w:val="000A6E3B"/>
    <w:rsid w:val="000A6EBF"/>
    <w:rsid w:val="000A6F7C"/>
    <w:rsid w:val="000A70A0"/>
    <w:rsid w:val="000A70D4"/>
    <w:rsid w:val="000A71DF"/>
    <w:rsid w:val="000A7284"/>
    <w:rsid w:val="000A754F"/>
    <w:rsid w:val="000A75FC"/>
    <w:rsid w:val="000A777C"/>
    <w:rsid w:val="000A7C5C"/>
    <w:rsid w:val="000A7D5E"/>
    <w:rsid w:val="000A7D6F"/>
    <w:rsid w:val="000A7E25"/>
    <w:rsid w:val="000B016A"/>
    <w:rsid w:val="000B027D"/>
    <w:rsid w:val="000B033B"/>
    <w:rsid w:val="000B0684"/>
    <w:rsid w:val="000B0D24"/>
    <w:rsid w:val="000B1307"/>
    <w:rsid w:val="000B130A"/>
    <w:rsid w:val="000B144F"/>
    <w:rsid w:val="000B15B0"/>
    <w:rsid w:val="000B1798"/>
    <w:rsid w:val="000B1AA5"/>
    <w:rsid w:val="000B1B62"/>
    <w:rsid w:val="000B1E0C"/>
    <w:rsid w:val="000B1EF8"/>
    <w:rsid w:val="000B262E"/>
    <w:rsid w:val="000B2723"/>
    <w:rsid w:val="000B2C72"/>
    <w:rsid w:val="000B307E"/>
    <w:rsid w:val="000B3297"/>
    <w:rsid w:val="000B32F9"/>
    <w:rsid w:val="000B3333"/>
    <w:rsid w:val="000B38FB"/>
    <w:rsid w:val="000B3AC0"/>
    <w:rsid w:val="000B3E7C"/>
    <w:rsid w:val="000B409C"/>
    <w:rsid w:val="000B4495"/>
    <w:rsid w:val="000B4570"/>
    <w:rsid w:val="000B45BA"/>
    <w:rsid w:val="000B47EB"/>
    <w:rsid w:val="000B4844"/>
    <w:rsid w:val="000B4AB7"/>
    <w:rsid w:val="000B4CFF"/>
    <w:rsid w:val="000B4D5A"/>
    <w:rsid w:val="000B51DA"/>
    <w:rsid w:val="000B527B"/>
    <w:rsid w:val="000B551A"/>
    <w:rsid w:val="000B5530"/>
    <w:rsid w:val="000B5927"/>
    <w:rsid w:val="000B59E0"/>
    <w:rsid w:val="000B5C10"/>
    <w:rsid w:val="000B5C85"/>
    <w:rsid w:val="000B5E5D"/>
    <w:rsid w:val="000B5EB3"/>
    <w:rsid w:val="000B612B"/>
    <w:rsid w:val="000B6405"/>
    <w:rsid w:val="000B6602"/>
    <w:rsid w:val="000B6E8C"/>
    <w:rsid w:val="000B7205"/>
    <w:rsid w:val="000B73AE"/>
    <w:rsid w:val="000B749F"/>
    <w:rsid w:val="000B754A"/>
    <w:rsid w:val="000B78BC"/>
    <w:rsid w:val="000B7950"/>
    <w:rsid w:val="000B7CAA"/>
    <w:rsid w:val="000B7F27"/>
    <w:rsid w:val="000C01B6"/>
    <w:rsid w:val="000C0256"/>
    <w:rsid w:val="000C0393"/>
    <w:rsid w:val="000C03C9"/>
    <w:rsid w:val="000C061A"/>
    <w:rsid w:val="000C09D1"/>
    <w:rsid w:val="000C0AE3"/>
    <w:rsid w:val="000C0C10"/>
    <w:rsid w:val="000C0CE3"/>
    <w:rsid w:val="000C1051"/>
    <w:rsid w:val="000C183E"/>
    <w:rsid w:val="000C1A26"/>
    <w:rsid w:val="000C1DE9"/>
    <w:rsid w:val="000C1E4E"/>
    <w:rsid w:val="000C2426"/>
    <w:rsid w:val="000C24D7"/>
    <w:rsid w:val="000C266D"/>
    <w:rsid w:val="000C2858"/>
    <w:rsid w:val="000C2BC7"/>
    <w:rsid w:val="000C3093"/>
    <w:rsid w:val="000C30D7"/>
    <w:rsid w:val="000C317D"/>
    <w:rsid w:val="000C3197"/>
    <w:rsid w:val="000C33DE"/>
    <w:rsid w:val="000C3642"/>
    <w:rsid w:val="000C3645"/>
    <w:rsid w:val="000C3699"/>
    <w:rsid w:val="000C3846"/>
    <w:rsid w:val="000C397E"/>
    <w:rsid w:val="000C3A6C"/>
    <w:rsid w:val="000C3AD9"/>
    <w:rsid w:val="000C3C53"/>
    <w:rsid w:val="000C3DDE"/>
    <w:rsid w:val="000C3EC8"/>
    <w:rsid w:val="000C426C"/>
    <w:rsid w:val="000C4501"/>
    <w:rsid w:val="000C46BD"/>
    <w:rsid w:val="000C47CC"/>
    <w:rsid w:val="000C4AC4"/>
    <w:rsid w:val="000C4EDA"/>
    <w:rsid w:val="000C4EDD"/>
    <w:rsid w:val="000C52F7"/>
    <w:rsid w:val="000C543A"/>
    <w:rsid w:val="000C5488"/>
    <w:rsid w:val="000C5989"/>
    <w:rsid w:val="000C59B2"/>
    <w:rsid w:val="000C5ACC"/>
    <w:rsid w:val="000C5B6D"/>
    <w:rsid w:val="000C5C45"/>
    <w:rsid w:val="000C5DF6"/>
    <w:rsid w:val="000C5FBE"/>
    <w:rsid w:val="000C626C"/>
    <w:rsid w:val="000C633F"/>
    <w:rsid w:val="000C64D9"/>
    <w:rsid w:val="000C6650"/>
    <w:rsid w:val="000C6789"/>
    <w:rsid w:val="000C67A3"/>
    <w:rsid w:val="000C6CAC"/>
    <w:rsid w:val="000C72F4"/>
    <w:rsid w:val="000C748A"/>
    <w:rsid w:val="000C7DF6"/>
    <w:rsid w:val="000D005B"/>
    <w:rsid w:val="000D01B9"/>
    <w:rsid w:val="000D0233"/>
    <w:rsid w:val="000D07BA"/>
    <w:rsid w:val="000D092F"/>
    <w:rsid w:val="000D0D12"/>
    <w:rsid w:val="000D0DC0"/>
    <w:rsid w:val="000D12BA"/>
    <w:rsid w:val="000D161F"/>
    <w:rsid w:val="000D1636"/>
    <w:rsid w:val="000D1736"/>
    <w:rsid w:val="000D18FE"/>
    <w:rsid w:val="000D1997"/>
    <w:rsid w:val="000D216D"/>
    <w:rsid w:val="000D2227"/>
    <w:rsid w:val="000D22CB"/>
    <w:rsid w:val="000D2802"/>
    <w:rsid w:val="000D2871"/>
    <w:rsid w:val="000D28D7"/>
    <w:rsid w:val="000D28EE"/>
    <w:rsid w:val="000D2911"/>
    <w:rsid w:val="000D2B10"/>
    <w:rsid w:val="000D2BD8"/>
    <w:rsid w:val="000D2CA8"/>
    <w:rsid w:val="000D2F91"/>
    <w:rsid w:val="000D2FCA"/>
    <w:rsid w:val="000D305B"/>
    <w:rsid w:val="000D318F"/>
    <w:rsid w:val="000D3233"/>
    <w:rsid w:val="000D335E"/>
    <w:rsid w:val="000D33B3"/>
    <w:rsid w:val="000D33E4"/>
    <w:rsid w:val="000D357C"/>
    <w:rsid w:val="000D35A7"/>
    <w:rsid w:val="000D36C3"/>
    <w:rsid w:val="000D3875"/>
    <w:rsid w:val="000D3951"/>
    <w:rsid w:val="000D39E8"/>
    <w:rsid w:val="000D3A15"/>
    <w:rsid w:val="000D3C20"/>
    <w:rsid w:val="000D3CD9"/>
    <w:rsid w:val="000D41C2"/>
    <w:rsid w:val="000D41E3"/>
    <w:rsid w:val="000D440A"/>
    <w:rsid w:val="000D4489"/>
    <w:rsid w:val="000D4ADF"/>
    <w:rsid w:val="000D4DC9"/>
    <w:rsid w:val="000D4F00"/>
    <w:rsid w:val="000D5361"/>
    <w:rsid w:val="000D554C"/>
    <w:rsid w:val="000D5EDD"/>
    <w:rsid w:val="000D615E"/>
    <w:rsid w:val="000D61E2"/>
    <w:rsid w:val="000D6582"/>
    <w:rsid w:val="000D661E"/>
    <w:rsid w:val="000D6744"/>
    <w:rsid w:val="000D679F"/>
    <w:rsid w:val="000D6A57"/>
    <w:rsid w:val="000D6FA7"/>
    <w:rsid w:val="000D6FB3"/>
    <w:rsid w:val="000D70E1"/>
    <w:rsid w:val="000D714F"/>
    <w:rsid w:val="000D71A3"/>
    <w:rsid w:val="000D739B"/>
    <w:rsid w:val="000D74C0"/>
    <w:rsid w:val="000D751E"/>
    <w:rsid w:val="000D769C"/>
    <w:rsid w:val="000D771D"/>
    <w:rsid w:val="000D7734"/>
    <w:rsid w:val="000D7BE3"/>
    <w:rsid w:val="000E0128"/>
    <w:rsid w:val="000E0259"/>
    <w:rsid w:val="000E0284"/>
    <w:rsid w:val="000E036D"/>
    <w:rsid w:val="000E070D"/>
    <w:rsid w:val="000E0761"/>
    <w:rsid w:val="000E077C"/>
    <w:rsid w:val="000E0C08"/>
    <w:rsid w:val="000E0C42"/>
    <w:rsid w:val="000E0C6A"/>
    <w:rsid w:val="000E0D83"/>
    <w:rsid w:val="000E0E6E"/>
    <w:rsid w:val="000E0F11"/>
    <w:rsid w:val="000E1637"/>
    <w:rsid w:val="000E1D2F"/>
    <w:rsid w:val="000E1DE1"/>
    <w:rsid w:val="000E1EC4"/>
    <w:rsid w:val="000E1F30"/>
    <w:rsid w:val="000E2006"/>
    <w:rsid w:val="000E22DC"/>
    <w:rsid w:val="000E2621"/>
    <w:rsid w:val="000E26DB"/>
    <w:rsid w:val="000E2733"/>
    <w:rsid w:val="000E2C31"/>
    <w:rsid w:val="000E2D04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4412"/>
    <w:rsid w:val="000E4590"/>
    <w:rsid w:val="000E462E"/>
    <w:rsid w:val="000E4779"/>
    <w:rsid w:val="000E4CAF"/>
    <w:rsid w:val="000E5446"/>
    <w:rsid w:val="000E5A11"/>
    <w:rsid w:val="000E5B99"/>
    <w:rsid w:val="000E5DAC"/>
    <w:rsid w:val="000E62F0"/>
    <w:rsid w:val="000E6442"/>
    <w:rsid w:val="000E685F"/>
    <w:rsid w:val="000E686E"/>
    <w:rsid w:val="000E6878"/>
    <w:rsid w:val="000E6945"/>
    <w:rsid w:val="000E6A6F"/>
    <w:rsid w:val="000E6B29"/>
    <w:rsid w:val="000E6C17"/>
    <w:rsid w:val="000E6CA2"/>
    <w:rsid w:val="000E6E7D"/>
    <w:rsid w:val="000E700D"/>
    <w:rsid w:val="000E7046"/>
    <w:rsid w:val="000E76BF"/>
    <w:rsid w:val="000E77F4"/>
    <w:rsid w:val="000E7A36"/>
    <w:rsid w:val="000E7A53"/>
    <w:rsid w:val="000E7DDE"/>
    <w:rsid w:val="000E7E0A"/>
    <w:rsid w:val="000F07E2"/>
    <w:rsid w:val="000F0A39"/>
    <w:rsid w:val="000F0E3F"/>
    <w:rsid w:val="000F11F6"/>
    <w:rsid w:val="000F18BA"/>
    <w:rsid w:val="000F1B67"/>
    <w:rsid w:val="000F1F1E"/>
    <w:rsid w:val="000F24BC"/>
    <w:rsid w:val="000F2AA0"/>
    <w:rsid w:val="000F2BF1"/>
    <w:rsid w:val="000F2D13"/>
    <w:rsid w:val="000F2DA3"/>
    <w:rsid w:val="000F2FD3"/>
    <w:rsid w:val="000F37B6"/>
    <w:rsid w:val="000F38BD"/>
    <w:rsid w:val="000F3B41"/>
    <w:rsid w:val="000F3F08"/>
    <w:rsid w:val="000F419A"/>
    <w:rsid w:val="000F4396"/>
    <w:rsid w:val="000F4948"/>
    <w:rsid w:val="000F4A9E"/>
    <w:rsid w:val="000F4C06"/>
    <w:rsid w:val="000F4C47"/>
    <w:rsid w:val="000F4DC6"/>
    <w:rsid w:val="000F4E7D"/>
    <w:rsid w:val="000F51D4"/>
    <w:rsid w:val="000F5310"/>
    <w:rsid w:val="000F5348"/>
    <w:rsid w:val="000F5965"/>
    <w:rsid w:val="000F5A23"/>
    <w:rsid w:val="000F5D33"/>
    <w:rsid w:val="000F6375"/>
    <w:rsid w:val="000F63E8"/>
    <w:rsid w:val="000F673D"/>
    <w:rsid w:val="000F6754"/>
    <w:rsid w:val="000F688D"/>
    <w:rsid w:val="000F6A8D"/>
    <w:rsid w:val="000F6AAA"/>
    <w:rsid w:val="000F6B77"/>
    <w:rsid w:val="000F6BF0"/>
    <w:rsid w:val="000F6D44"/>
    <w:rsid w:val="000F6EED"/>
    <w:rsid w:val="000F71B5"/>
    <w:rsid w:val="000F71F6"/>
    <w:rsid w:val="000F73FD"/>
    <w:rsid w:val="000F7600"/>
    <w:rsid w:val="000F7A81"/>
    <w:rsid w:val="001003BB"/>
    <w:rsid w:val="001007DA"/>
    <w:rsid w:val="00101269"/>
    <w:rsid w:val="001018E5"/>
    <w:rsid w:val="00101BBF"/>
    <w:rsid w:val="00101C01"/>
    <w:rsid w:val="00102192"/>
    <w:rsid w:val="001025F6"/>
    <w:rsid w:val="0010269B"/>
    <w:rsid w:val="0010281F"/>
    <w:rsid w:val="001028D2"/>
    <w:rsid w:val="001029A3"/>
    <w:rsid w:val="00102D79"/>
    <w:rsid w:val="00102DF9"/>
    <w:rsid w:val="00102ED7"/>
    <w:rsid w:val="001031AB"/>
    <w:rsid w:val="001035A5"/>
    <w:rsid w:val="001039D7"/>
    <w:rsid w:val="00103A38"/>
    <w:rsid w:val="00103A7D"/>
    <w:rsid w:val="00103C45"/>
    <w:rsid w:val="00103C65"/>
    <w:rsid w:val="00103D15"/>
    <w:rsid w:val="00103D8F"/>
    <w:rsid w:val="00103EBB"/>
    <w:rsid w:val="00103EF7"/>
    <w:rsid w:val="00103FE2"/>
    <w:rsid w:val="00104153"/>
    <w:rsid w:val="00104412"/>
    <w:rsid w:val="00104983"/>
    <w:rsid w:val="00105326"/>
    <w:rsid w:val="0010559A"/>
    <w:rsid w:val="00105A6E"/>
    <w:rsid w:val="00105B7C"/>
    <w:rsid w:val="00106262"/>
    <w:rsid w:val="001062C8"/>
    <w:rsid w:val="001063A1"/>
    <w:rsid w:val="0010674D"/>
    <w:rsid w:val="00106C7E"/>
    <w:rsid w:val="00106D85"/>
    <w:rsid w:val="001071D4"/>
    <w:rsid w:val="0010778C"/>
    <w:rsid w:val="001077F6"/>
    <w:rsid w:val="00107B08"/>
    <w:rsid w:val="00107BA6"/>
    <w:rsid w:val="00107F65"/>
    <w:rsid w:val="0011039B"/>
    <w:rsid w:val="001106FE"/>
    <w:rsid w:val="001107BB"/>
    <w:rsid w:val="00110AB9"/>
    <w:rsid w:val="00110C53"/>
    <w:rsid w:val="00110C62"/>
    <w:rsid w:val="0011110C"/>
    <w:rsid w:val="0011117E"/>
    <w:rsid w:val="0011129C"/>
    <w:rsid w:val="001113EB"/>
    <w:rsid w:val="00111532"/>
    <w:rsid w:val="0011181E"/>
    <w:rsid w:val="00111B22"/>
    <w:rsid w:val="00111BF6"/>
    <w:rsid w:val="00111BF7"/>
    <w:rsid w:val="001121FF"/>
    <w:rsid w:val="001125D3"/>
    <w:rsid w:val="0011263D"/>
    <w:rsid w:val="0011269E"/>
    <w:rsid w:val="00112854"/>
    <w:rsid w:val="0011289D"/>
    <w:rsid w:val="001129EA"/>
    <w:rsid w:val="00112B1B"/>
    <w:rsid w:val="00112B93"/>
    <w:rsid w:val="00112C73"/>
    <w:rsid w:val="00112DCC"/>
    <w:rsid w:val="00112F1B"/>
    <w:rsid w:val="00113065"/>
    <w:rsid w:val="0011306D"/>
    <w:rsid w:val="0011320C"/>
    <w:rsid w:val="00113290"/>
    <w:rsid w:val="00113329"/>
    <w:rsid w:val="001134AF"/>
    <w:rsid w:val="00113654"/>
    <w:rsid w:val="00113AAB"/>
    <w:rsid w:val="00113C85"/>
    <w:rsid w:val="00113D10"/>
    <w:rsid w:val="00113FE9"/>
    <w:rsid w:val="001141AF"/>
    <w:rsid w:val="0011474E"/>
    <w:rsid w:val="00114B84"/>
    <w:rsid w:val="00114C38"/>
    <w:rsid w:val="00114EF7"/>
    <w:rsid w:val="001150E3"/>
    <w:rsid w:val="0011523A"/>
    <w:rsid w:val="00115461"/>
    <w:rsid w:val="001154BF"/>
    <w:rsid w:val="0011577D"/>
    <w:rsid w:val="00115A3B"/>
    <w:rsid w:val="00115A85"/>
    <w:rsid w:val="00115C6E"/>
    <w:rsid w:val="00115CD6"/>
    <w:rsid w:val="00115D9F"/>
    <w:rsid w:val="00115F59"/>
    <w:rsid w:val="001164DB"/>
    <w:rsid w:val="00116553"/>
    <w:rsid w:val="001169FD"/>
    <w:rsid w:val="00116AA5"/>
    <w:rsid w:val="00116C0F"/>
    <w:rsid w:val="00116CAE"/>
    <w:rsid w:val="00116DA0"/>
    <w:rsid w:val="0011719B"/>
    <w:rsid w:val="0011720F"/>
    <w:rsid w:val="00117277"/>
    <w:rsid w:val="00117341"/>
    <w:rsid w:val="0011780F"/>
    <w:rsid w:val="00117A1A"/>
    <w:rsid w:val="00117AC7"/>
    <w:rsid w:val="00117DA8"/>
    <w:rsid w:val="00120640"/>
    <w:rsid w:val="00120A77"/>
    <w:rsid w:val="00120D8C"/>
    <w:rsid w:val="00120ECC"/>
    <w:rsid w:val="00120F56"/>
    <w:rsid w:val="00121310"/>
    <w:rsid w:val="00121509"/>
    <w:rsid w:val="00121543"/>
    <w:rsid w:val="00121867"/>
    <w:rsid w:val="001219B2"/>
    <w:rsid w:val="00122135"/>
    <w:rsid w:val="0012232F"/>
    <w:rsid w:val="001224E3"/>
    <w:rsid w:val="00122675"/>
    <w:rsid w:val="00122764"/>
    <w:rsid w:val="00122943"/>
    <w:rsid w:val="00122B30"/>
    <w:rsid w:val="00122C15"/>
    <w:rsid w:val="00122CCF"/>
    <w:rsid w:val="001230D6"/>
    <w:rsid w:val="00123735"/>
    <w:rsid w:val="0012380A"/>
    <w:rsid w:val="001239E7"/>
    <w:rsid w:val="001239EC"/>
    <w:rsid w:val="00123B1A"/>
    <w:rsid w:val="00123C0C"/>
    <w:rsid w:val="00124280"/>
    <w:rsid w:val="001242F7"/>
    <w:rsid w:val="00124B16"/>
    <w:rsid w:val="00125376"/>
    <w:rsid w:val="00125612"/>
    <w:rsid w:val="001258B6"/>
    <w:rsid w:val="00125B32"/>
    <w:rsid w:val="00125BEB"/>
    <w:rsid w:val="00125CED"/>
    <w:rsid w:val="00125D12"/>
    <w:rsid w:val="00126030"/>
    <w:rsid w:val="0012632E"/>
    <w:rsid w:val="001266D3"/>
    <w:rsid w:val="001267A1"/>
    <w:rsid w:val="00126922"/>
    <w:rsid w:val="00126B0C"/>
    <w:rsid w:val="00126B33"/>
    <w:rsid w:val="00126FE7"/>
    <w:rsid w:val="001270D2"/>
    <w:rsid w:val="00127279"/>
    <w:rsid w:val="0012728D"/>
    <w:rsid w:val="00127294"/>
    <w:rsid w:val="0012757F"/>
    <w:rsid w:val="0012769C"/>
    <w:rsid w:val="00127A6B"/>
    <w:rsid w:val="00127AF5"/>
    <w:rsid w:val="00127C60"/>
    <w:rsid w:val="00130014"/>
    <w:rsid w:val="00130218"/>
    <w:rsid w:val="001303CC"/>
    <w:rsid w:val="001309C5"/>
    <w:rsid w:val="00130B8C"/>
    <w:rsid w:val="00130E32"/>
    <w:rsid w:val="00130FD8"/>
    <w:rsid w:val="00131380"/>
    <w:rsid w:val="0013139D"/>
    <w:rsid w:val="001315EF"/>
    <w:rsid w:val="00131635"/>
    <w:rsid w:val="00131928"/>
    <w:rsid w:val="00131B52"/>
    <w:rsid w:val="00131CDB"/>
    <w:rsid w:val="00131CE7"/>
    <w:rsid w:val="0013213A"/>
    <w:rsid w:val="00132186"/>
    <w:rsid w:val="00132277"/>
    <w:rsid w:val="00132802"/>
    <w:rsid w:val="00132853"/>
    <w:rsid w:val="00132A8B"/>
    <w:rsid w:val="00132CB4"/>
    <w:rsid w:val="00132D09"/>
    <w:rsid w:val="00132F69"/>
    <w:rsid w:val="00132F92"/>
    <w:rsid w:val="00133379"/>
    <w:rsid w:val="001338BB"/>
    <w:rsid w:val="00133B98"/>
    <w:rsid w:val="00133E4C"/>
    <w:rsid w:val="00133F0D"/>
    <w:rsid w:val="00133F94"/>
    <w:rsid w:val="0013416F"/>
    <w:rsid w:val="00134362"/>
    <w:rsid w:val="00134514"/>
    <w:rsid w:val="001349DB"/>
    <w:rsid w:val="00134ADD"/>
    <w:rsid w:val="00134B46"/>
    <w:rsid w:val="00134DEB"/>
    <w:rsid w:val="0013511C"/>
    <w:rsid w:val="001352B1"/>
    <w:rsid w:val="0013540E"/>
    <w:rsid w:val="00135779"/>
    <w:rsid w:val="001359DB"/>
    <w:rsid w:val="00136131"/>
    <w:rsid w:val="00136140"/>
    <w:rsid w:val="001362E4"/>
    <w:rsid w:val="0013657D"/>
    <w:rsid w:val="0013681F"/>
    <w:rsid w:val="00136C3F"/>
    <w:rsid w:val="00136DD2"/>
    <w:rsid w:val="00137193"/>
    <w:rsid w:val="001374B9"/>
    <w:rsid w:val="00137613"/>
    <w:rsid w:val="001379F7"/>
    <w:rsid w:val="00137A2D"/>
    <w:rsid w:val="00137E8A"/>
    <w:rsid w:val="00137EBA"/>
    <w:rsid w:val="001400D6"/>
    <w:rsid w:val="00140176"/>
    <w:rsid w:val="001403EF"/>
    <w:rsid w:val="00140471"/>
    <w:rsid w:val="001404EC"/>
    <w:rsid w:val="001406F5"/>
    <w:rsid w:val="00140D77"/>
    <w:rsid w:val="00140DE5"/>
    <w:rsid w:val="00140EE4"/>
    <w:rsid w:val="00141CC2"/>
    <w:rsid w:val="00141E1B"/>
    <w:rsid w:val="00141F27"/>
    <w:rsid w:val="00141FE0"/>
    <w:rsid w:val="00142212"/>
    <w:rsid w:val="001426E4"/>
    <w:rsid w:val="00142900"/>
    <w:rsid w:val="0014292C"/>
    <w:rsid w:val="00142931"/>
    <w:rsid w:val="00142D25"/>
    <w:rsid w:val="00143043"/>
    <w:rsid w:val="001432A8"/>
    <w:rsid w:val="0014336C"/>
    <w:rsid w:val="00143676"/>
    <w:rsid w:val="00143704"/>
    <w:rsid w:val="00143D47"/>
    <w:rsid w:val="00143E87"/>
    <w:rsid w:val="00143F18"/>
    <w:rsid w:val="001443F9"/>
    <w:rsid w:val="001445E6"/>
    <w:rsid w:val="00144647"/>
    <w:rsid w:val="00144694"/>
    <w:rsid w:val="001447C6"/>
    <w:rsid w:val="001449D7"/>
    <w:rsid w:val="00144AE1"/>
    <w:rsid w:val="00144AE7"/>
    <w:rsid w:val="00144B66"/>
    <w:rsid w:val="00145232"/>
    <w:rsid w:val="00145418"/>
    <w:rsid w:val="001456DA"/>
    <w:rsid w:val="00145828"/>
    <w:rsid w:val="001459E3"/>
    <w:rsid w:val="00145A99"/>
    <w:rsid w:val="00145CFF"/>
    <w:rsid w:val="00145D39"/>
    <w:rsid w:val="00145E1E"/>
    <w:rsid w:val="00146093"/>
    <w:rsid w:val="0014668F"/>
    <w:rsid w:val="001469E4"/>
    <w:rsid w:val="00146F1C"/>
    <w:rsid w:val="00147331"/>
    <w:rsid w:val="0014736A"/>
    <w:rsid w:val="00147449"/>
    <w:rsid w:val="001474A6"/>
    <w:rsid w:val="00147721"/>
    <w:rsid w:val="00147AF5"/>
    <w:rsid w:val="00147B30"/>
    <w:rsid w:val="00147CAD"/>
    <w:rsid w:val="00147E9B"/>
    <w:rsid w:val="00150257"/>
    <w:rsid w:val="00150C3F"/>
    <w:rsid w:val="001510BD"/>
    <w:rsid w:val="001512B2"/>
    <w:rsid w:val="00151AC9"/>
    <w:rsid w:val="00151AF3"/>
    <w:rsid w:val="001522AB"/>
    <w:rsid w:val="001522C1"/>
    <w:rsid w:val="0015230F"/>
    <w:rsid w:val="00152648"/>
    <w:rsid w:val="001526DB"/>
    <w:rsid w:val="001526EF"/>
    <w:rsid w:val="00152BC8"/>
    <w:rsid w:val="00152CFA"/>
    <w:rsid w:val="00152DB2"/>
    <w:rsid w:val="0015306D"/>
    <w:rsid w:val="001531A5"/>
    <w:rsid w:val="00153207"/>
    <w:rsid w:val="0015322C"/>
    <w:rsid w:val="00153484"/>
    <w:rsid w:val="00153852"/>
    <w:rsid w:val="00153CB1"/>
    <w:rsid w:val="00153CD0"/>
    <w:rsid w:val="00153DB3"/>
    <w:rsid w:val="00153EF3"/>
    <w:rsid w:val="00154190"/>
    <w:rsid w:val="00154380"/>
    <w:rsid w:val="00154699"/>
    <w:rsid w:val="00154BFA"/>
    <w:rsid w:val="00154F53"/>
    <w:rsid w:val="00155D63"/>
    <w:rsid w:val="00155FC5"/>
    <w:rsid w:val="001563BF"/>
    <w:rsid w:val="0015656B"/>
    <w:rsid w:val="001566BA"/>
    <w:rsid w:val="00156ADC"/>
    <w:rsid w:val="00156B37"/>
    <w:rsid w:val="00156C1C"/>
    <w:rsid w:val="00156C2F"/>
    <w:rsid w:val="00156FF1"/>
    <w:rsid w:val="001572CD"/>
    <w:rsid w:val="001573C0"/>
    <w:rsid w:val="0015746E"/>
    <w:rsid w:val="00157589"/>
    <w:rsid w:val="00157678"/>
    <w:rsid w:val="00157AFA"/>
    <w:rsid w:val="00157BB2"/>
    <w:rsid w:val="00160015"/>
    <w:rsid w:val="001603E0"/>
    <w:rsid w:val="0016058A"/>
    <w:rsid w:val="00160820"/>
    <w:rsid w:val="001609CC"/>
    <w:rsid w:val="00160BC8"/>
    <w:rsid w:val="00160FE5"/>
    <w:rsid w:val="00161004"/>
    <w:rsid w:val="0016136F"/>
    <w:rsid w:val="001614A6"/>
    <w:rsid w:val="00161782"/>
    <w:rsid w:val="0016179B"/>
    <w:rsid w:val="00161BD5"/>
    <w:rsid w:val="00161D4E"/>
    <w:rsid w:val="00161DE2"/>
    <w:rsid w:val="00161E11"/>
    <w:rsid w:val="00161EAA"/>
    <w:rsid w:val="00161F62"/>
    <w:rsid w:val="0016228D"/>
    <w:rsid w:val="0016283D"/>
    <w:rsid w:val="00162D38"/>
    <w:rsid w:val="00162D56"/>
    <w:rsid w:val="0016309A"/>
    <w:rsid w:val="0016311B"/>
    <w:rsid w:val="00163297"/>
    <w:rsid w:val="0016338F"/>
    <w:rsid w:val="00163535"/>
    <w:rsid w:val="00163BB9"/>
    <w:rsid w:val="00163D6E"/>
    <w:rsid w:val="0016423C"/>
    <w:rsid w:val="0016472A"/>
    <w:rsid w:val="00164B16"/>
    <w:rsid w:val="00164BC5"/>
    <w:rsid w:val="00164CF3"/>
    <w:rsid w:val="0016528D"/>
    <w:rsid w:val="0016539C"/>
    <w:rsid w:val="001656CE"/>
    <w:rsid w:val="0016590B"/>
    <w:rsid w:val="00165A04"/>
    <w:rsid w:val="00165AFC"/>
    <w:rsid w:val="00165B1C"/>
    <w:rsid w:val="00165BE3"/>
    <w:rsid w:val="00165E11"/>
    <w:rsid w:val="00165E73"/>
    <w:rsid w:val="00166040"/>
    <w:rsid w:val="00166304"/>
    <w:rsid w:val="001663A3"/>
    <w:rsid w:val="00166412"/>
    <w:rsid w:val="0016687E"/>
    <w:rsid w:val="00166AC3"/>
    <w:rsid w:val="00166DD2"/>
    <w:rsid w:val="00166F2A"/>
    <w:rsid w:val="00166F59"/>
    <w:rsid w:val="001670AE"/>
    <w:rsid w:val="00167203"/>
    <w:rsid w:val="00167325"/>
    <w:rsid w:val="001674B5"/>
    <w:rsid w:val="001676D6"/>
    <w:rsid w:val="001678BC"/>
    <w:rsid w:val="00167B06"/>
    <w:rsid w:val="00167B59"/>
    <w:rsid w:val="00167CF0"/>
    <w:rsid w:val="00170379"/>
    <w:rsid w:val="0017044A"/>
    <w:rsid w:val="001704D1"/>
    <w:rsid w:val="0017053F"/>
    <w:rsid w:val="001705BA"/>
    <w:rsid w:val="0017070B"/>
    <w:rsid w:val="0017076F"/>
    <w:rsid w:val="001708C9"/>
    <w:rsid w:val="0017094B"/>
    <w:rsid w:val="00170A2A"/>
    <w:rsid w:val="00170A46"/>
    <w:rsid w:val="00170A47"/>
    <w:rsid w:val="00170B09"/>
    <w:rsid w:val="00170C12"/>
    <w:rsid w:val="00170EAF"/>
    <w:rsid w:val="0017100D"/>
    <w:rsid w:val="0017122D"/>
    <w:rsid w:val="0017142A"/>
    <w:rsid w:val="00171480"/>
    <w:rsid w:val="001714E3"/>
    <w:rsid w:val="00171B75"/>
    <w:rsid w:val="00171CFF"/>
    <w:rsid w:val="00171D77"/>
    <w:rsid w:val="00172059"/>
    <w:rsid w:val="0017221A"/>
    <w:rsid w:val="001722AC"/>
    <w:rsid w:val="001722C4"/>
    <w:rsid w:val="00172523"/>
    <w:rsid w:val="0017274A"/>
    <w:rsid w:val="001727DB"/>
    <w:rsid w:val="00172F53"/>
    <w:rsid w:val="0017304F"/>
    <w:rsid w:val="001731B5"/>
    <w:rsid w:val="00173253"/>
    <w:rsid w:val="0017325D"/>
    <w:rsid w:val="0017374A"/>
    <w:rsid w:val="00173C0C"/>
    <w:rsid w:val="00173CC7"/>
    <w:rsid w:val="00173E9B"/>
    <w:rsid w:val="00173EE0"/>
    <w:rsid w:val="00173FD5"/>
    <w:rsid w:val="00174030"/>
    <w:rsid w:val="0017413E"/>
    <w:rsid w:val="001744FA"/>
    <w:rsid w:val="001745E5"/>
    <w:rsid w:val="00174D08"/>
    <w:rsid w:val="00174D2F"/>
    <w:rsid w:val="00174F7B"/>
    <w:rsid w:val="00174FC4"/>
    <w:rsid w:val="00175033"/>
    <w:rsid w:val="00175117"/>
    <w:rsid w:val="001751A1"/>
    <w:rsid w:val="001752EF"/>
    <w:rsid w:val="00175A4B"/>
    <w:rsid w:val="00175AA1"/>
    <w:rsid w:val="00175AEF"/>
    <w:rsid w:val="00175C9B"/>
    <w:rsid w:val="00175D3A"/>
    <w:rsid w:val="00175E4E"/>
    <w:rsid w:val="00175EB0"/>
    <w:rsid w:val="00175F26"/>
    <w:rsid w:val="0017603A"/>
    <w:rsid w:val="001761B3"/>
    <w:rsid w:val="0017646D"/>
    <w:rsid w:val="00176731"/>
    <w:rsid w:val="00176B1F"/>
    <w:rsid w:val="0017706D"/>
    <w:rsid w:val="0017729E"/>
    <w:rsid w:val="0017750D"/>
    <w:rsid w:val="001775DA"/>
    <w:rsid w:val="001776F8"/>
    <w:rsid w:val="00177B61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0FE9"/>
    <w:rsid w:val="001810A5"/>
    <w:rsid w:val="0018111F"/>
    <w:rsid w:val="00181357"/>
    <w:rsid w:val="001813AD"/>
    <w:rsid w:val="00181437"/>
    <w:rsid w:val="00181504"/>
    <w:rsid w:val="0018162C"/>
    <w:rsid w:val="00181718"/>
    <w:rsid w:val="00181746"/>
    <w:rsid w:val="0018174A"/>
    <w:rsid w:val="00181767"/>
    <w:rsid w:val="00181898"/>
    <w:rsid w:val="00181C35"/>
    <w:rsid w:val="0018259E"/>
    <w:rsid w:val="00182893"/>
    <w:rsid w:val="00182BDC"/>
    <w:rsid w:val="00182CDA"/>
    <w:rsid w:val="00182E2A"/>
    <w:rsid w:val="00182EC1"/>
    <w:rsid w:val="00183006"/>
    <w:rsid w:val="00183311"/>
    <w:rsid w:val="00183336"/>
    <w:rsid w:val="00183479"/>
    <w:rsid w:val="001834D4"/>
    <w:rsid w:val="00183732"/>
    <w:rsid w:val="00183EA5"/>
    <w:rsid w:val="00183EB9"/>
    <w:rsid w:val="001842A7"/>
    <w:rsid w:val="00184623"/>
    <w:rsid w:val="001848EA"/>
    <w:rsid w:val="00184A2C"/>
    <w:rsid w:val="00184A71"/>
    <w:rsid w:val="00184B3A"/>
    <w:rsid w:val="00184D2A"/>
    <w:rsid w:val="00185304"/>
    <w:rsid w:val="00185308"/>
    <w:rsid w:val="00185B22"/>
    <w:rsid w:val="00185B74"/>
    <w:rsid w:val="00185CC1"/>
    <w:rsid w:val="00185D34"/>
    <w:rsid w:val="00186097"/>
    <w:rsid w:val="0018627F"/>
    <w:rsid w:val="00186285"/>
    <w:rsid w:val="00186ADA"/>
    <w:rsid w:val="00186AE1"/>
    <w:rsid w:val="00186DF3"/>
    <w:rsid w:val="00187243"/>
    <w:rsid w:val="0018742D"/>
    <w:rsid w:val="00187624"/>
    <w:rsid w:val="0018777C"/>
    <w:rsid w:val="0018781B"/>
    <w:rsid w:val="00187E19"/>
    <w:rsid w:val="00187F49"/>
    <w:rsid w:val="0019023D"/>
    <w:rsid w:val="00190360"/>
    <w:rsid w:val="00190361"/>
    <w:rsid w:val="00190783"/>
    <w:rsid w:val="00190963"/>
    <w:rsid w:val="00190AA9"/>
    <w:rsid w:val="00190D0E"/>
    <w:rsid w:val="00190E1D"/>
    <w:rsid w:val="00191014"/>
    <w:rsid w:val="001913C3"/>
    <w:rsid w:val="00191431"/>
    <w:rsid w:val="001914A9"/>
    <w:rsid w:val="001914E1"/>
    <w:rsid w:val="00191842"/>
    <w:rsid w:val="00191BAE"/>
    <w:rsid w:val="00191D51"/>
    <w:rsid w:val="00191E6F"/>
    <w:rsid w:val="00191E72"/>
    <w:rsid w:val="00191F3D"/>
    <w:rsid w:val="00191F93"/>
    <w:rsid w:val="0019202B"/>
    <w:rsid w:val="0019218D"/>
    <w:rsid w:val="0019293A"/>
    <w:rsid w:val="0019296E"/>
    <w:rsid w:val="00192F84"/>
    <w:rsid w:val="0019309C"/>
    <w:rsid w:val="00193201"/>
    <w:rsid w:val="00193282"/>
    <w:rsid w:val="0019329C"/>
    <w:rsid w:val="001933BD"/>
    <w:rsid w:val="00193775"/>
    <w:rsid w:val="0019381E"/>
    <w:rsid w:val="00193A32"/>
    <w:rsid w:val="00193AE1"/>
    <w:rsid w:val="00194568"/>
    <w:rsid w:val="001946AD"/>
    <w:rsid w:val="0019484B"/>
    <w:rsid w:val="00194A71"/>
    <w:rsid w:val="00194D68"/>
    <w:rsid w:val="00194E21"/>
    <w:rsid w:val="00194E47"/>
    <w:rsid w:val="0019518B"/>
    <w:rsid w:val="00195330"/>
    <w:rsid w:val="00195346"/>
    <w:rsid w:val="00195404"/>
    <w:rsid w:val="0019562A"/>
    <w:rsid w:val="00195651"/>
    <w:rsid w:val="001959BC"/>
    <w:rsid w:val="00195E57"/>
    <w:rsid w:val="0019632F"/>
    <w:rsid w:val="00196448"/>
    <w:rsid w:val="0019652C"/>
    <w:rsid w:val="0019688E"/>
    <w:rsid w:val="0019693A"/>
    <w:rsid w:val="00196B57"/>
    <w:rsid w:val="00196D3D"/>
    <w:rsid w:val="0019702C"/>
    <w:rsid w:val="00197273"/>
    <w:rsid w:val="0019734D"/>
    <w:rsid w:val="00197425"/>
    <w:rsid w:val="00197467"/>
    <w:rsid w:val="001975AB"/>
    <w:rsid w:val="001977E0"/>
    <w:rsid w:val="00197D37"/>
    <w:rsid w:val="00197F21"/>
    <w:rsid w:val="00197F67"/>
    <w:rsid w:val="001A018C"/>
    <w:rsid w:val="001A01BB"/>
    <w:rsid w:val="001A0278"/>
    <w:rsid w:val="001A0307"/>
    <w:rsid w:val="001A0329"/>
    <w:rsid w:val="001A0386"/>
    <w:rsid w:val="001A0433"/>
    <w:rsid w:val="001A05A2"/>
    <w:rsid w:val="001A093D"/>
    <w:rsid w:val="001A0A6D"/>
    <w:rsid w:val="001A0F69"/>
    <w:rsid w:val="001A13F3"/>
    <w:rsid w:val="001A159A"/>
    <w:rsid w:val="001A159C"/>
    <w:rsid w:val="001A15C1"/>
    <w:rsid w:val="001A1CCC"/>
    <w:rsid w:val="001A1CDB"/>
    <w:rsid w:val="001A1D95"/>
    <w:rsid w:val="001A1F25"/>
    <w:rsid w:val="001A1F71"/>
    <w:rsid w:val="001A2124"/>
    <w:rsid w:val="001A21A7"/>
    <w:rsid w:val="001A2510"/>
    <w:rsid w:val="001A252F"/>
    <w:rsid w:val="001A269A"/>
    <w:rsid w:val="001A29A0"/>
    <w:rsid w:val="001A2CC6"/>
    <w:rsid w:val="001A2D5F"/>
    <w:rsid w:val="001A2DDB"/>
    <w:rsid w:val="001A3160"/>
    <w:rsid w:val="001A31A9"/>
    <w:rsid w:val="001A329F"/>
    <w:rsid w:val="001A35BD"/>
    <w:rsid w:val="001A3930"/>
    <w:rsid w:val="001A3BE9"/>
    <w:rsid w:val="001A3DAC"/>
    <w:rsid w:val="001A3E3C"/>
    <w:rsid w:val="001A41E3"/>
    <w:rsid w:val="001A4363"/>
    <w:rsid w:val="001A43F6"/>
    <w:rsid w:val="001A44BD"/>
    <w:rsid w:val="001A45D2"/>
    <w:rsid w:val="001A480C"/>
    <w:rsid w:val="001A4903"/>
    <w:rsid w:val="001A4EC0"/>
    <w:rsid w:val="001A4F52"/>
    <w:rsid w:val="001A50C7"/>
    <w:rsid w:val="001A5216"/>
    <w:rsid w:val="001A5262"/>
    <w:rsid w:val="001A5807"/>
    <w:rsid w:val="001A5B15"/>
    <w:rsid w:val="001A5CAC"/>
    <w:rsid w:val="001A5DA5"/>
    <w:rsid w:val="001A67CE"/>
    <w:rsid w:val="001A68AA"/>
    <w:rsid w:val="001A6902"/>
    <w:rsid w:val="001A690F"/>
    <w:rsid w:val="001A69C6"/>
    <w:rsid w:val="001A6B71"/>
    <w:rsid w:val="001A6DC3"/>
    <w:rsid w:val="001A71AB"/>
    <w:rsid w:val="001A7CEE"/>
    <w:rsid w:val="001B02A1"/>
    <w:rsid w:val="001B0357"/>
    <w:rsid w:val="001B047D"/>
    <w:rsid w:val="001B04FE"/>
    <w:rsid w:val="001B06F3"/>
    <w:rsid w:val="001B079A"/>
    <w:rsid w:val="001B08D3"/>
    <w:rsid w:val="001B093B"/>
    <w:rsid w:val="001B0A7E"/>
    <w:rsid w:val="001B0AF7"/>
    <w:rsid w:val="001B0C03"/>
    <w:rsid w:val="001B0D0C"/>
    <w:rsid w:val="001B1135"/>
    <w:rsid w:val="001B15C0"/>
    <w:rsid w:val="001B1A48"/>
    <w:rsid w:val="001B1A81"/>
    <w:rsid w:val="001B1C4E"/>
    <w:rsid w:val="001B20E6"/>
    <w:rsid w:val="001B2138"/>
    <w:rsid w:val="001B2175"/>
    <w:rsid w:val="001B2640"/>
    <w:rsid w:val="001B268C"/>
    <w:rsid w:val="001B2908"/>
    <w:rsid w:val="001B2919"/>
    <w:rsid w:val="001B2931"/>
    <w:rsid w:val="001B2AE6"/>
    <w:rsid w:val="001B2B8A"/>
    <w:rsid w:val="001B2BD8"/>
    <w:rsid w:val="001B2C0D"/>
    <w:rsid w:val="001B2C8D"/>
    <w:rsid w:val="001B2EC5"/>
    <w:rsid w:val="001B31DB"/>
    <w:rsid w:val="001B3B6F"/>
    <w:rsid w:val="001B3C49"/>
    <w:rsid w:val="001B3E19"/>
    <w:rsid w:val="001B3EE8"/>
    <w:rsid w:val="001B3FA3"/>
    <w:rsid w:val="001B4046"/>
    <w:rsid w:val="001B414A"/>
    <w:rsid w:val="001B43E1"/>
    <w:rsid w:val="001B4944"/>
    <w:rsid w:val="001B49F8"/>
    <w:rsid w:val="001B508F"/>
    <w:rsid w:val="001B53C0"/>
    <w:rsid w:val="001B5492"/>
    <w:rsid w:val="001B560A"/>
    <w:rsid w:val="001B5783"/>
    <w:rsid w:val="001B58F1"/>
    <w:rsid w:val="001B5957"/>
    <w:rsid w:val="001B5BC4"/>
    <w:rsid w:val="001B5F92"/>
    <w:rsid w:val="001B5FF8"/>
    <w:rsid w:val="001B601B"/>
    <w:rsid w:val="001B60E8"/>
    <w:rsid w:val="001B635F"/>
    <w:rsid w:val="001B6417"/>
    <w:rsid w:val="001B64C3"/>
    <w:rsid w:val="001B66B4"/>
    <w:rsid w:val="001B6AB4"/>
    <w:rsid w:val="001B7099"/>
    <w:rsid w:val="001B7232"/>
    <w:rsid w:val="001B7698"/>
    <w:rsid w:val="001B76FF"/>
    <w:rsid w:val="001B7787"/>
    <w:rsid w:val="001B78F1"/>
    <w:rsid w:val="001B7AE9"/>
    <w:rsid w:val="001B7B85"/>
    <w:rsid w:val="001C0210"/>
    <w:rsid w:val="001C04F9"/>
    <w:rsid w:val="001C0530"/>
    <w:rsid w:val="001C0643"/>
    <w:rsid w:val="001C0769"/>
    <w:rsid w:val="001C0974"/>
    <w:rsid w:val="001C0DC4"/>
    <w:rsid w:val="001C0E73"/>
    <w:rsid w:val="001C1303"/>
    <w:rsid w:val="001C141E"/>
    <w:rsid w:val="001C14FB"/>
    <w:rsid w:val="001C15F2"/>
    <w:rsid w:val="001C176F"/>
    <w:rsid w:val="001C1896"/>
    <w:rsid w:val="001C18B9"/>
    <w:rsid w:val="001C19F6"/>
    <w:rsid w:val="001C1A9A"/>
    <w:rsid w:val="001C1B57"/>
    <w:rsid w:val="001C1D55"/>
    <w:rsid w:val="001C1D87"/>
    <w:rsid w:val="001C1E6E"/>
    <w:rsid w:val="001C2079"/>
    <w:rsid w:val="001C24EF"/>
    <w:rsid w:val="001C278E"/>
    <w:rsid w:val="001C28EE"/>
    <w:rsid w:val="001C2A05"/>
    <w:rsid w:val="001C2FDC"/>
    <w:rsid w:val="001C3275"/>
    <w:rsid w:val="001C3295"/>
    <w:rsid w:val="001C32CC"/>
    <w:rsid w:val="001C3527"/>
    <w:rsid w:val="001C3710"/>
    <w:rsid w:val="001C38FF"/>
    <w:rsid w:val="001C3A8B"/>
    <w:rsid w:val="001C3AE0"/>
    <w:rsid w:val="001C3C5A"/>
    <w:rsid w:val="001C3CDD"/>
    <w:rsid w:val="001C44FD"/>
    <w:rsid w:val="001C4762"/>
    <w:rsid w:val="001C4773"/>
    <w:rsid w:val="001C49AA"/>
    <w:rsid w:val="001C4C70"/>
    <w:rsid w:val="001C4C83"/>
    <w:rsid w:val="001C4D70"/>
    <w:rsid w:val="001C4E51"/>
    <w:rsid w:val="001C4EC3"/>
    <w:rsid w:val="001C4EE4"/>
    <w:rsid w:val="001C58AC"/>
    <w:rsid w:val="001C5A57"/>
    <w:rsid w:val="001C5A72"/>
    <w:rsid w:val="001C5AD1"/>
    <w:rsid w:val="001C5B96"/>
    <w:rsid w:val="001C5FCF"/>
    <w:rsid w:val="001C603E"/>
    <w:rsid w:val="001C6083"/>
    <w:rsid w:val="001C60F6"/>
    <w:rsid w:val="001C6162"/>
    <w:rsid w:val="001C61FE"/>
    <w:rsid w:val="001C638A"/>
    <w:rsid w:val="001C69C9"/>
    <w:rsid w:val="001C6EA7"/>
    <w:rsid w:val="001C6F9F"/>
    <w:rsid w:val="001C703C"/>
    <w:rsid w:val="001C7101"/>
    <w:rsid w:val="001C71A2"/>
    <w:rsid w:val="001C73FE"/>
    <w:rsid w:val="001C7542"/>
    <w:rsid w:val="001C7682"/>
    <w:rsid w:val="001C779A"/>
    <w:rsid w:val="001C7A64"/>
    <w:rsid w:val="001D02CD"/>
    <w:rsid w:val="001D02F0"/>
    <w:rsid w:val="001D032F"/>
    <w:rsid w:val="001D037F"/>
    <w:rsid w:val="001D03B9"/>
    <w:rsid w:val="001D04D8"/>
    <w:rsid w:val="001D05CC"/>
    <w:rsid w:val="001D0811"/>
    <w:rsid w:val="001D0872"/>
    <w:rsid w:val="001D0AB2"/>
    <w:rsid w:val="001D0D17"/>
    <w:rsid w:val="001D180C"/>
    <w:rsid w:val="001D18AF"/>
    <w:rsid w:val="001D1998"/>
    <w:rsid w:val="001D203D"/>
    <w:rsid w:val="001D216F"/>
    <w:rsid w:val="001D2814"/>
    <w:rsid w:val="001D2A46"/>
    <w:rsid w:val="001D2A94"/>
    <w:rsid w:val="001D2C96"/>
    <w:rsid w:val="001D3044"/>
    <w:rsid w:val="001D35FC"/>
    <w:rsid w:val="001D39FF"/>
    <w:rsid w:val="001D3B69"/>
    <w:rsid w:val="001D3CAA"/>
    <w:rsid w:val="001D3FFF"/>
    <w:rsid w:val="001D414F"/>
    <w:rsid w:val="001D417E"/>
    <w:rsid w:val="001D435F"/>
    <w:rsid w:val="001D4B37"/>
    <w:rsid w:val="001D4E8F"/>
    <w:rsid w:val="001D4EC9"/>
    <w:rsid w:val="001D5145"/>
    <w:rsid w:val="001D5154"/>
    <w:rsid w:val="001D52F3"/>
    <w:rsid w:val="001D569D"/>
    <w:rsid w:val="001D57E4"/>
    <w:rsid w:val="001D5946"/>
    <w:rsid w:val="001D59BF"/>
    <w:rsid w:val="001D59F7"/>
    <w:rsid w:val="001D5A7F"/>
    <w:rsid w:val="001D5DCB"/>
    <w:rsid w:val="001D5FC5"/>
    <w:rsid w:val="001D63BF"/>
    <w:rsid w:val="001D6425"/>
    <w:rsid w:val="001D6432"/>
    <w:rsid w:val="001D66C9"/>
    <w:rsid w:val="001D67A7"/>
    <w:rsid w:val="001D67B3"/>
    <w:rsid w:val="001D6984"/>
    <w:rsid w:val="001D6A60"/>
    <w:rsid w:val="001D6A62"/>
    <w:rsid w:val="001D6B2B"/>
    <w:rsid w:val="001D6C32"/>
    <w:rsid w:val="001D6D29"/>
    <w:rsid w:val="001D6F69"/>
    <w:rsid w:val="001D715B"/>
    <w:rsid w:val="001D723B"/>
    <w:rsid w:val="001D741F"/>
    <w:rsid w:val="001D7493"/>
    <w:rsid w:val="001D773C"/>
    <w:rsid w:val="001D7863"/>
    <w:rsid w:val="001E047F"/>
    <w:rsid w:val="001E0569"/>
    <w:rsid w:val="001E077B"/>
    <w:rsid w:val="001E07F4"/>
    <w:rsid w:val="001E08B4"/>
    <w:rsid w:val="001E08BF"/>
    <w:rsid w:val="001E08CA"/>
    <w:rsid w:val="001E08CD"/>
    <w:rsid w:val="001E0B44"/>
    <w:rsid w:val="001E0BD8"/>
    <w:rsid w:val="001E0E63"/>
    <w:rsid w:val="001E1088"/>
    <w:rsid w:val="001E111E"/>
    <w:rsid w:val="001E1206"/>
    <w:rsid w:val="001E1354"/>
    <w:rsid w:val="001E1769"/>
    <w:rsid w:val="001E1968"/>
    <w:rsid w:val="001E19CD"/>
    <w:rsid w:val="001E1CAE"/>
    <w:rsid w:val="001E1EF0"/>
    <w:rsid w:val="001E1FAD"/>
    <w:rsid w:val="001E2234"/>
    <w:rsid w:val="001E2883"/>
    <w:rsid w:val="001E28F7"/>
    <w:rsid w:val="001E2933"/>
    <w:rsid w:val="001E2A22"/>
    <w:rsid w:val="001E32FB"/>
    <w:rsid w:val="001E344B"/>
    <w:rsid w:val="001E36DF"/>
    <w:rsid w:val="001E3C55"/>
    <w:rsid w:val="001E3D92"/>
    <w:rsid w:val="001E3F69"/>
    <w:rsid w:val="001E3F7C"/>
    <w:rsid w:val="001E3FA3"/>
    <w:rsid w:val="001E4263"/>
    <w:rsid w:val="001E460A"/>
    <w:rsid w:val="001E4A86"/>
    <w:rsid w:val="001E4C1B"/>
    <w:rsid w:val="001E4C64"/>
    <w:rsid w:val="001E4C8E"/>
    <w:rsid w:val="001E5093"/>
    <w:rsid w:val="001E5350"/>
    <w:rsid w:val="001E53B9"/>
    <w:rsid w:val="001E540C"/>
    <w:rsid w:val="001E5437"/>
    <w:rsid w:val="001E55B0"/>
    <w:rsid w:val="001E56DE"/>
    <w:rsid w:val="001E5A34"/>
    <w:rsid w:val="001E5C19"/>
    <w:rsid w:val="001E5D23"/>
    <w:rsid w:val="001E666C"/>
    <w:rsid w:val="001E69D1"/>
    <w:rsid w:val="001E6AC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55F"/>
    <w:rsid w:val="001F0605"/>
    <w:rsid w:val="001F0942"/>
    <w:rsid w:val="001F10B2"/>
    <w:rsid w:val="001F110E"/>
    <w:rsid w:val="001F11EB"/>
    <w:rsid w:val="001F183B"/>
    <w:rsid w:val="001F1FC1"/>
    <w:rsid w:val="001F20DE"/>
    <w:rsid w:val="001F20FF"/>
    <w:rsid w:val="001F21D3"/>
    <w:rsid w:val="001F22D3"/>
    <w:rsid w:val="001F25D6"/>
    <w:rsid w:val="001F2761"/>
    <w:rsid w:val="001F2984"/>
    <w:rsid w:val="001F2C28"/>
    <w:rsid w:val="001F2CB1"/>
    <w:rsid w:val="001F2FBE"/>
    <w:rsid w:val="001F32AC"/>
    <w:rsid w:val="001F350E"/>
    <w:rsid w:val="001F3A2F"/>
    <w:rsid w:val="001F3A4A"/>
    <w:rsid w:val="001F3C0C"/>
    <w:rsid w:val="001F3C94"/>
    <w:rsid w:val="001F3E3D"/>
    <w:rsid w:val="001F3E8C"/>
    <w:rsid w:val="001F3EE6"/>
    <w:rsid w:val="001F43E4"/>
    <w:rsid w:val="001F44BD"/>
    <w:rsid w:val="001F4733"/>
    <w:rsid w:val="001F47CE"/>
    <w:rsid w:val="001F4A24"/>
    <w:rsid w:val="001F4B50"/>
    <w:rsid w:val="001F4D8E"/>
    <w:rsid w:val="001F4F7F"/>
    <w:rsid w:val="001F4F95"/>
    <w:rsid w:val="001F53B9"/>
    <w:rsid w:val="001F58EF"/>
    <w:rsid w:val="001F5DAA"/>
    <w:rsid w:val="001F5EA1"/>
    <w:rsid w:val="001F61A1"/>
    <w:rsid w:val="001F630D"/>
    <w:rsid w:val="001F6710"/>
    <w:rsid w:val="001F6998"/>
    <w:rsid w:val="001F6CAF"/>
    <w:rsid w:val="001F6EA1"/>
    <w:rsid w:val="001F720C"/>
    <w:rsid w:val="001F7402"/>
    <w:rsid w:val="001F7406"/>
    <w:rsid w:val="001F79AC"/>
    <w:rsid w:val="001F7A30"/>
    <w:rsid w:val="001F7A73"/>
    <w:rsid w:val="001F7CF9"/>
    <w:rsid w:val="001F7D02"/>
    <w:rsid w:val="001F7F9D"/>
    <w:rsid w:val="00200187"/>
    <w:rsid w:val="0020029B"/>
    <w:rsid w:val="00200314"/>
    <w:rsid w:val="00200324"/>
    <w:rsid w:val="002003ED"/>
    <w:rsid w:val="00200413"/>
    <w:rsid w:val="00200500"/>
    <w:rsid w:val="0020085B"/>
    <w:rsid w:val="002008A7"/>
    <w:rsid w:val="00200B2F"/>
    <w:rsid w:val="00200D59"/>
    <w:rsid w:val="00201297"/>
    <w:rsid w:val="00201301"/>
    <w:rsid w:val="0020146C"/>
    <w:rsid w:val="00201809"/>
    <w:rsid w:val="00201835"/>
    <w:rsid w:val="00201872"/>
    <w:rsid w:val="0020206F"/>
    <w:rsid w:val="00202091"/>
    <w:rsid w:val="002022EA"/>
    <w:rsid w:val="00202330"/>
    <w:rsid w:val="002025EA"/>
    <w:rsid w:val="00202717"/>
    <w:rsid w:val="0020271E"/>
    <w:rsid w:val="0020288A"/>
    <w:rsid w:val="00202A70"/>
    <w:rsid w:val="00202C06"/>
    <w:rsid w:val="00202E2F"/>
    <w:rsid w:val="00203437"/>
    <w:rsid w:val="00203C30"/>
    <w:rsid w:val="00203C5D"/>
    <w:rsid w:val="00203C67"/>
    <w:rsid w:val="00203CCD"/>
    <w:rsid w:val="00204049"/>
    <w:rsid w:val="00204882"/>
    <w:rsid w:val="00204E48"/>
    <w:rsid w:val="00204E6A"/>
    <w:rsid w:val="00204F88"/>
    <w:rsid w:val="00204F8D"/>
    <w:rsid w:val="00204F9C"/>
    <w:rsid w:val="0020521C"/>
    <w:rsid w:val="002053E0"/>
    <w:rsid w:val="002053E7"/>
    <w:rsid w:val="002053E8"/>
    <w:rsid w:val="0020574E"/>
    <w:rsid w:val="00205868"/>
    <w:rsid w:val="00206067"/>
    <w:rsid w:val="002060F6"/>
    <w:rsid w:val="002061ED"/>
    <w:rsid w:val="002063B8"/>
    <w:rsid w:val="002063BA"/>
    <w:rsid w:val="0020656D"/>
    <w:rsid w:val="002067AB"/>
    <w:rsid w:val="00206808"/>
    <w:rsid w:val="00206AD5"/>
    <w:rsid w:val="00206C99"/>
    <w:rsid w:val="00206CFB"/>
    <w:rsid w:val="00206D9B"/>
    <w:rsid w:val="00207111"/>
    <w:rsid w:val="00207121"/>
    <w:rsid w:val="002077A4"/>
    <w:rsid w:val="0020780E"/>
    <w:rsid w:val="002078A0"/>
    <w:rsid w:val="002079F2"/>
    <w:rsid w:val="00207A2D"/>
    <w:rsid w:val="00207A30"/>
    <w:rsid w:val="00207F48"/>
    <w:rsid w:val="00207F5C"/>
    <w:rsid w:val="00207F7E"/>
    <w:rsid w:val="00210117"/>
    <w:rsid w:val="00210120"/>
    <w:rsid w:val="002101EE"/>
    <w:rsid w:val="00210587"/>
    <w:rsid w:val="00210A8A"/>
    <w:rsid w:val="00210B30"/>
    <w:rsid w:val="00210F75"/>
    <w:rsid w:val="002113A8"/>
    <w:rsid w:val="002115A2"/>
    <w:rsid w:val="0021166A"/>
    <w:rsid w:val="0021187C"/>
    <w:rsid w:val="0021190B"/>
    <w:rsid w:val="00211921"/>
    <w:rsid w:val="002119DF"/>
    <w:rsid w:val="00211BBE"/>
    <w:rsid w:val="00211DBF"/>
    <w:rsid w:val="00211E7B"/>
    <w:rsid w:val="00211EA0"/>
    <w:rsid w:val="00212377"/>
    <w:rsid w:val="002124E7"/>
    <w:rsid w:val="002126E6"/>
    <w:rsid w:val="002126E8"/>
    <w:rsid w:val="00212790"/>
    <w:rsid w:val="0021284B"/>
    <w:rsid w:val="002129AF"/>
    <w:rsid w:val="00212A39"/>
    <w:rsid w:val="00212DDD"/>
    <w:rsid w:val="002130EA"/>
    <w:rsid w:val="00213242"/>
    <w:rsid w:val="00213475"/>
    <w:rsid w:val="0021349B"/>
    <w:rsid w:val="00213617"/>
    <w:rsid w:val="002138BF"/>
    <w:rsid w:val="002138FB"/>
    <w:rsid w:val="00213979"/>
    <w:rsid w:val="00213D13"/>
    <w:rsid w:val="00213D6C"/>
    <w:rsid w:val="002140BA"/>
    <w:rsid w:val="0021436E"/>
    <w:rsid w:val="0021452B"/>
    <w:rsid w:val="0021457B"/>
    <w:rsid w:val="002149F6"/>
    <w:rsid w:val="00214BD5"/>
    <w:rsid w:val="00214C3B"/>
    <w:rsid w:val="00214C49"/>
    <w:rsid w:val="002151AF"/>
    <w:rsid w:val="0021545A"/>
    <w:rsid w:val="00215826"/>
    <w:rsid w:val="00215B4F"/>
    <w:rsid w:val="00215CA7"/>
    <w:rsid w:val="00215E7B"/>
    <w:rsid w:val="0021627E"/>
    <w:rsid w:val="00216567"/>
    <w:rsid w:val="00216821"/>
    <w:rsid w:val="0021686E"/>
    <w:rsid w:val="002168E7"/>
    <w:rsid w:val="002170C9"/>
    <w:rsid w:val="00217583"/>
    <w:rsid w:val="00217730"/>
    <w:rsid w:val="00217852"/>
    <w:rsid w:val="002178B1"/>
    <w:rsid w:val="002178B9"/>
    <w:rsid w:val="00217E3D"/>
    <w:rsid w:val="00217EAA"/>
    <w:rsid w:val="00220256"/>
    <w:rsid w:val="002202DB"/>
    <w:rsid w:val="0022058D"/>
    <w:rsid w:val="00220A0F"/>
    <w:rsid w:val="00220D7B"/>
    <w:rsid w:val="00220F0A"/>
    <w:rsid w:val="00220F1B"/>
    <w:rsid w:val="00220F82"/>
    <w:rsid w:val="002210DB"/>
    <w:rsid w:val="002211C7"/>
    <w:rsid w:val="00221A1B"/>
    <w:rsid w:val="00222246"/>
    <w:rsid w:val="00222431"/>
    <w:rsid w:val="00222CC4"/>
    <w:rsid w:val="00222DD5"/>
    <w:rsid w:val="00222E56"/>
    <w:rsid w:val="0022319C"/>
    <w:rsid w:val="002233B9"/>
    <w:rsid w:val="0022372A"/>
    <w:rsid w:val="002239A4"/>
    <w:rsid w:val="00223BDF"/>
    <w:rsid w:val="00223D47"/>
    <w:rsid w:val="002241AD"/>
    <w:rsid w:val="002242EF"/>
    <w:rsid w:val="002243AA"/>
    <w:rsid w:val="002247BC"/>
    <w:rsid w:val="002248C0"/>
    <w:rsid w:val="00224929"/>
    <w:rsid w:val="00224BF1"/>
    <w:rsid w:val="00224E0C"/>
    <w:rsid w:val="002252FB"/>
    <w:rsid w:val="0022539B"/>
    <w:rsid w:val="00225957"/>
    <w:rsid w:val="00225C57"/>
    <w:rsid w:val="002261E2"/>
    <w:rsid w:val="00226332"/>
    <w:rsid w:val="00226713"/>
    <w:rsid w:val="00226C1E"/>
    <w:rsid w:val="00226FD0"/>
    <w:rsid w:val="002272EC"/>
    <w:rsid w:val="00227367"/>
    <w:rsid w:val="00227427"/>
    <w:rsid w:val="0022765A"/>
    <w:rsid w:val="00227661"/>
    <w:rsid w:val="00227997"/>
    <w:rsid w:val="00227E3B"/>
    <w:rsid w:val="00227F57"/>
    <w:rsid w:val="00227F71"/>
    <w:rsid w:val="00227F90"/>
    <w:rsid w:val="0023000A"/>
    <w:rsid w:val="002302FD"/>
    <w:rsid w:val="0023041F"/>
    <w:rsid w:val="00230484"/>
    <w:rsid w:val="002305F0"/>
    <w:rsid w:val="00230938"/>
    <w:rsid w:val="00230B80"/>
    <w:rsid w:val="00230BDF"/>
    <w:rsid w:val="0023115F"/>
    <w:rsid w:val="00231312"/>
    <w:rsid w:val="002313CC"/>
    <w:rsid w:val="00231637"/>
    <w:rsid w:val="00231671"/>
    <w:rsid w:val="00231753"/>
    <w:rsid w:val="002318CD"/>
    <w:rsid w:val="002318D7"/>
    <w:rsid w:val="00231913"/>
    <w:rsid w:val="00231976"/>
    <w:rsid w:val="00231A8E"/>
    <w:rsid w:val="00231D46"/>
    <w:rsid w:val="00231E86"/>
    <w:rsid w:val="00232012"/>
    <w:rsid w:val="002321F7"/>
    <w:rsid w:val="00232269"/>
    <w:rsid w:val="00232730"/>
    <w:rsid w:val="00232814"/>
    <w:rsid w:val="002329D5"/>
    <w:rsid w:val="00232AB9"/>
    <w:rsid w:val="00232B5A"/>
    <w:rsid w:val="00232F95"/>
    <w:rsid w:val="0023304D"/>
    <w:rsid w:val="002331AF"/>
    <w:rsid w:val="00233B7D"/>
    <w:rsid w:val="00233C15"/>
    <w:rsid w:val="00233C48"/>
    <w:rsid w:val="00233E1E"/>
    <w:rsid w:val="00233F5A"/>
    <w:rsid w:val="00234249"/>
    <w:rsid w:val="00234749"/>
    <w:rsid w:val="0023480D"/>
    <w:rsid w:val="00234899"/>
    <w:rsid w:val="00234ED2"/>
    <w:rsid w:val="00234FBF"/>
    <w:rsid w:val="002350D3"/>
    <w:rsid w:val="00235322"/>
    <w:rsid w:val="0023588F"/>
    <w:rsid w:val="00235AFC"/>
    <w:rsid w:val="00235D12"/>
    <w:rsid w:val="002362B2"/>
    <w:rsid w:val="0023635C"/>
    <w:rsid w:val="00236A1F"/>
    <w:rsid w:val="00236F35"/>
    <w:rsid w:val="002374D2"/>
    <w:rsid w:val="0023763F"/>
    <w:rsid w:val="0023773F"/>
    <w:rsid w:val="002378C2"/>
    <w:rsid w:val="002379BC"/>
    <w:rsid w:val="00237AC6"/>
    <w:rsid w:val="00237BF0"/>
    <w:rsid w:val="00237C12"/>
    <w:rsid w:val="00237CB8"/>
    <w:rsid w:val="00237D8D"/>
    <w:rsid w:val="00237E8C"/>
    <w:rsid w:val="00240056"/>
    <w:rsid w:val="0024056C"/>
    <w:rsid w:val="002406FE"/>
    <w:rsid w:val="00240C09"/>
    <w:rsid w:val="00240E67"/>
    <w:rsid w:val="00240EB4"/>
    <w:rsid w:val="0024103F"/>
    <w:rsid w:val="00241320"/>
    <w:rsid w:val="00241573"/>
    <w:rsid w:val="002416B1"/>
    <w:rsid w:val="00241960"/>
    <w:rsid w:val="00241A49"/>
    <w:rsid w:val="00241AC9"/>
    <w:rsid w:val="00241AD4"/>
    <w:rsid w:val="00241ADB"/>
    <w:rsid w:val="00241AF1"/>
    <w:rsid w:val="00241BA4"/>
    <w:rsid w:val="00241EB8"/>
    <w:rsid w:val="00241EC6"/>
    <w:rsid w:val="00241FA4"/>
    <w:rsid w:val="00242106"/>
    <w:rsid w:val="002423D8"/>
    <w:rsid w:val="00242583"/>
    <w:rsid w:val="00242B20"/>
    <w:rsid w:val="00242B3B"/>
    <w:rsid w:val="00242BB3"/>
    <w:rsid w:val="00242D59"/>
    <w:rsid w:val="00242F98"/>
    <w:rsid w:val="00243132"/>
    <w:rsid w:val="00243346"/>
    <w:rsid w:val="0024334E"/>
    <w:rsid w:val="002434FF"/>
    <w:rsid w:val="00243F99"/>
    <w:rsid w:val="00244126"/>
    <w:rsid w:val="0024412B"/>
    <w:rsid w:val="002443AF"/>
    <w:rsid w:val="002447A5"/>
    <w:rsid w:val="00244945"/>
    <w:rsid w:val="00244B87"/>
    <w:rsid w:val="00244CB7"/>
    <w:rsid w:val="00244FC9"/>
    <w:rsid w:val="002452B4"/>
    <w:rsid w:val="0024530A"/>
    <w:rsid w:val="00245420"/>
    <w:rsid w:val="00245560"/>
    <w:rsid w:val="002455BC"/>
    <w:rsid w:val="00245790"/>
    <w:rsid w:val="002457CD"/>
    <w:rsid w:val="00245849"/>
    <w:rsid w:val="00245A5B"/>
    <w:rsid w:val="00245B21"/>
    <w:rsid w:val="00246138"/>
    <w:rsid w:val="002463BD"/>
    <w:rsid w:val="00246413"/>
    <w:rsid w:val="00246836"/>
    <w:rsid w:val="0024688F"/>
    <w:rsid w:val="00246AC3"/>
    <w:rsid w:val="00246B9B"/>
    <w:rsid w:val="00246D15"/>
    <w:rsid w:val="00246EAE"/>
    <w:rsid w:val="00246EEC"/>
    <w:rsid w:val="00247201"/>
    <w:rsid w:val="0024752E"/>
    <w:rsid w:val="002478CB"/>
    <w:rsid w:val="00247AD7"/>
    <w:rsid w:val="00247FCB"/>
    <w:rsid w:val="002501E3"/>
    <w:rsid w:val="00250382"/>
    <w:rsid w:val="0025077D"/>
    <w:rsid w:val="00250895"/>
    <w:rsid w:val="00250AA5"/>
    <w:rsid w:val="00250B72"/>
    <w:rsid w:val="00251104"/>
    <w:rsid w:val="002511B7"/>
    <w:rsid w:val="00251311"/>
    <w:rsid w:val="00251512"/>
    <w:rsid w:val="002517AF"/>
    <w:rsid w:val="00251971"/>
    <w:rsid w:val="002519B7"/>
    <w:rsid w:val="002519E3"/>
    <w:rsid w:val="00251BA8"/>
    <w:rsid w:val="00251D27"/>
    <w:rsid w:val="00251E97"/>
    <w:rsid w:val="0025226F"/>
    <w:rsid w:val="00252676"/>
    <w:rsid w:val="0025269A"/>
    <w:rsid w:val="002526FB"/>
    <w:rsid w:val="00252804"/>
    <w:rsid w:val="00252C93"/>
    <w:rsid w:val="00252FE3"/>
    <w:rsid w:val="00253117"/>
    <w:rsid w:val="00253441"/>
    <w:rsid w:val="00253600"/>
    <w:rsid w:val="002536C2"/>
    <w:rsid w:val="00253852"/>
    <w:rsid w:val="00253A1B"/>
    <w:rsid w:val="00253BAF"/>
    <w:rsid w:val="00253DBB"/>
    <w:rsid w:val="00254029"/>
    <w:rsid w:val="00254216"/>
    <w:rsid w:val="002550A2"/>
    <w:rsid w:val="0025534A"/>
    <w:rsid w:val="00255503"/>
    <w:rsid w:val="00255841"/>
    <w:rsid w:val="00255C96"/>
    <w:rsid w:val="00255DF3"/>
    <w:rsid w:val="00255F8F"/>
    <w:rsid w:val="00256448"/>
    <w:rsid w:val="002564C4"/>
    <w:rsid w:val="0025651C"/>
    <w:rsid w:val="0025660A"/>
    <w:rsid w:val="00256786"/>
    <w:rsid w:val="002568D9"/>
    <w:rsid w:val="002569FE"/>
    <w:rsid w:val="00256B7E"/>
    <w:rsid w:val="00256BF7"/>
    <w:rsid w:val="00256E0B"/>
    <w:rsid w:val="00256E11"/>
    <w:rsid w:val="00256F8D"/>
    <w:rsid w:val="00257513"/>
    <w:rsid w:val="002576F5"/>
    <w:rsid w:val="00257A40"/>
    <w:rsid w:val="0026034C"/>
    <w:rsid w:val="002606FE"/>
    <w:rsid w:val="00260890"/>
    <w:rsid w:val="00260A6A"/>
    <w:rsid w:val="00260CF2"/>
    <w:rsid w:val="00260D0F"/>
    <w:rsid w:val="00260D58"/>
    <w:rsid w:val="00261CD8"/>
    <w:rsid w:val="00261D0A"/>
    <w:rsid w:val="00261D2D"/>
    <w:rsid w:val="00261F03"/>
    <w:rsid w:val="00261F6B"/>
    <w:rsid w:val="00262B5F"/>
    <w:rsid w:val="00262B68"/>
    <w:rsid w:val="00262BB5"/>
    <w:rsid w:val="0026326D"/>
    <w:rsid w:val="00263469"/>
    <w:rsid w:val="002635C7"/>
    <w:rsid w:val="0026366D"/>
    <w:rsid w:val="002636B5"/>
    <w:rsid w:val="0026377E"/>
    <w:rsid w:val="002638D9"/>
    <w:rsid w:val="00263978"/>
    <w:rsid w:val="00263A5E"/>
    <w:rsid w:val="00263B02"/>
    <w:rsid w:val="00263E81"/>
    <w:rsid w:val="00263E92"/>
    <w:rsid w:val="00263F00"/>
    <w:rsid w:val="00264457"/>
    <w:rsid w:val="002647E2"/>
    <w:rsid w:val="00264BC0"/>
    <w:rsid w:val="00264C04"/>
    <w:rsid w:val="00264EB8"/>
    <w:rsid w:val="00265292"/>
    <w:rsid w:val="00265496"/>
    <w:rsid w:val="002655C4"/>
    <w:rsid w:val="002655E7"/>
    <w:rsid w:val="002657AF"/>
    <w:rsid w:val="002659E1"/>
    <w:rsid w:val="00265CA7"/>
    <w:rsid w:val="00265D8C"/>
    <w:rsid w:val="00265E22"/>
    <w:rsid w:val="00266567"/>
    <w:rsid w:val="00267663"/>
    <w:rsid w:val="00267B16"/>
    <w:rsid w:val="00267DFA"/>
    <w:rsid w:val="00267EFA"/>
    <w:rsid w:val="002701BF"/>
    <w:rsid w:val="002701D9"/>
    <w:rsid w:val="002703AB"/>
    <w:rsid w:val="00270B48"/>
    <w:rsid w:val="00270DFC"/>
    <w:rsid w:val="00270E59"/>
    <w:rsid w:val="00270EE3"/>
    <w:rsid w:val="00270F0F"/>
    <w:rsid w:val="002712F9"/>
    <w:rsid w:val="002717DC"/>
    <w:rsid w:val="00272030"/>
    <w:rsid w:val="00272278"/>
    <w:rsid w:val="00272424"/>
    <w:rsid w:val="002724FB"/>
    <w:rsid w:val="002727E8"/>
    <w:rsid w:val="00272C7E"/>
    <w:rsid w:val="00272F7E"/>
    <w:rsid w:val="00272F81"/>
    <w:rsid w:val="0027329F"/>
    <w:rsid w:val="0027332A"/>
    <w:rsid w:val="002733D1"/>
    <w:rsid w:val="002733EB"/>
    <w:rsid w:val="002734A5"/>
    <w:rsid w:val="00273635"/>
    <w:rsid w:val="00273777"/>
    <w:rsid w:val="002738CB"/>
    <w:rsid w:val="00273954"/>
    <w:rsid w:val="00273A2B"/>
    <w:rsid w:val="00273BF9"/>
    <w:rsid w:val="00273D31"/>
    <w:rsid w:val="0027410B"/>
    <w:rsid w:val="00274B02"/>
    <w:rsid w:val="00275991"/>
    <w:rsid w:val="00275ADC"/>
    <w:rsid w:val="00275BBE"/>
    <w:rsid w:val="00275FB4"/>
    <w:rsid w:val="002760C3"/>
    <w:rsid w:val="002761D1"/>
    <w:rsid w:val="00276301"/>
    <w:rsid w:val="0027631B"/>
    <w:rsid w:val="0027673A"/>
    <w:rsid w:val="002767E6"/>
    <w:rsid w:val="00276991"/>
    <w:rsid w:val="00276B43"/>
    <w:rsid w:val="00276E0A"/>
    <w:rsid w:val="00276EEC"/>
    <w:rsid w:val="00276FD9"/>
    <w:rsid w:val="00276FE0"/>
    <w:rsid w:val="00277055"/>
    <w:rsid w:val="00277530"/>
    <w:rsid w:val="00277886"/>
    <w:rsid w:val="00277A04"/>
    <w:rsid w:val="00277C03"/>
    <w:rsid w:val="00277C3D"/>
    <w:rsid w:val="00277C69"/>
    <w:rsid w:val="00277F3F"/>
    <w:rsid w:val="00277FD5"/>
    <w:rsid w:val="002801DF"/>
    <w:rsid w:val="00280225"/>
    <w:rsid w:val="00280283"/>
    <w:rsid w:val="00280815"/>
    <w:rsid w:val="00280ADF"/>
    <w:rsid w:val="00280B2E"/>
    <w:rsid w:val="00280E1D"/>
    <w:rsid w:val="002810BA"/>
    <w:rsid w:val="0028114D"/>
    <w:rsid w:val="00281324"/>
    <w:rsid w:val="00281746"/>
    <w:rsid w:val="00281B36"/>
    <w:rsid w:val="00281EA6"/>
    <w:rsid w:val="002820BD"/>
    <w:rsid w:val="0028229E"/>
    <w:rsid w:val="00282574"/>
    <w:rsid w:val="002825FB"/>
    <w:rsid w:val="002829A0"/>
    <w:rsid w:val="00282BCC"/>
    <w:rsid w:val="00282E66"/>
    <w:rsid w:val="00282F1C"/>
    <w:rsid w:val="002830E3"/>
    <w:rsid w:val="00283192"/>
    <w:rsid w:val="002837CA"/>
    <w:rsid w:val="002837D3"/>
    <w:rsid w:val="0028404B"/>
    <w:rsid w:val="00284102"/>
    <w:rsid w:val="00284258"/>
    <w:rsid w:val="002846F1"/>
    <w:rsid w:val="00284CA1"/>
    <w:rsid w:val="00284DFD"/>
    <w:rsid w:val="00285086"/>
    <w:rsid w:val="002852C4"/>
    <w:rsid w:val="00285539"/>
    <w:rsid w:val="00285832"/>
    <w:rsid w:val="00285A74"/>
    <w:rsid w:val="00285A7F"/>
    <w:rsid w:val="00285BD9"/>
    <w:rsid w:val="00285EA1"/>
    <w:rsid w:val="0028625D"/>
    <w:rsid w:val="00286639"/>
    <w:rsid w:val="0028669F"/>
    <w:rsid w:val="00286A5D"/>
    <w:rsid w:val="00286B50"/>
    <w:rsid w:val="00286EBE"/>
    <w:rsid w:val="00286F81"/>
    <w:rsid w:val="00287092"/>
    <w:rsid w:val="0028743A"/>
    <w:rsid w:val="0028777D"/>
    <w:rsid w:val="00287781"/>
    <w:rsid w:val="002878BF"/>
    <w:rsid w:val="00287A8C"/>
    <w:rsid w:val="00287AFF"/>
    <w:rsid w:val="00287C69"/>
    <w:rsid w:val="00287D6E"/>
    <w:rsid w:val="00290027"/>
    <w:rsid w:val="00290232"/>
    <w:rsid w:val="00290333"/>
    <w:rsid w:val="002903E9"/>
    <w:rsid w:val="00290A0A"/>
    <w:rsid w:val="0029112B"/>
    <w:rsid w:val="0029119B"/>
    <w:rsid w:val="0029120B"/>
    <w:rsid w:val="00291410"/>
    <w:rsid w:val="00291718"/>
    <w:rsid w:val="00291763"/>
    <w:rsid w:val="002918BF"/>
    <w:rsid w:val="00291B31"/>
    <w:rsid w:val="002920C3"/>
    <w:rsid w:val="002922D0"/>
    <w:rsid w:val="00292578"/>
    <w:rsid w:val="002927A2"/>
    <w:rsid w:val="00292884"/>
    <w:rsid w:val="00292B19"/>
    <w:rsid w:val="00292BEA"/>
    <w:rsid w:val="00292E3B"/>
    <w:rsid w:val="002935BA"/>
    <w:rsid w:val="00293B54"/>
    <w:rsid w:val="00293BDE"/>
    <w:rsid w:val="00293FD4"/>
    <w:rsid w:val="002942CB"/>
    <w:rsid w:val="0029437F"/>
    <w:rsid w:val="00294BBA"/>
    <w:rsid w:val="00294C19"/>
    <w:rsid w:val="00294DF1"/>
    <w:rsid w:val="00295651"/>
    <w:rsid w:val="00295826"/>
    <w:rsid w:val="00295BFF"/>
    <w:rsid w:val="00295F41"/>
    <w:rsid w:val="00295FC0"/>
    <w:rsid w:val="00296158"/>
    <w:rsid w:val="00296290"/>
    <w:rsid w:val="002968AC"/>
    <w:rsid w:val="00296C3B"/>
    <w:rsid w:val="00296DC2"/>
    <w:rsid w:val="00296E21"/>
    <w:rsid w:val="00296F4B"/>
    <w:rsid w:val="00296F4F"/>
    <w:rsid w:val="00296F80"/>
    <w:rsid w:val="00297B47"/>
    <w:rsid w:val="00297C19"/>
    <w:rsid w:val="00297EAF"/>
    <w:rsid w:val="00297F29"/>
    <w:rsid w:val="002A04A1"/>
    <w:rsid w:val="002A0897"/>
    <w:rsid w:val="002A0A2C"/>
    <w:rsid w:val="002A0B33"/>
    <w:rsid w:val="002A0B37"/>
    <w:rsid w:val="002A0C5C"/>
    <w:rsid w:val="002A0CEA"/>
    <w:rsid w:val="002A0CF8"/>
    <w:rsid w:val="002A0E12"/>
    <w:rsid w:val="002A0E20"/>
    <w:rsid w:val="002A1A61"/>
    <w:rsid w:val="002A1D14"/>
    <w:rsid w:val="002A1D65"/>
    <w:rsid w:val="002A1EDA"/>
    <w:rsid w:val="002A1F1A"/>
    <w:rsid w:val="002A20AC"/>
    <w:rsid w:val="002A2332"/>
    <w:rsid w:val="002A2350"/>
    <w:rsid w:val="002A24AC"/>
    <w:rsid w:val="002A2801"/>
    <w:rsid w:val="002A2AC6"/>
    <w:rsid w:val="002A2E0A"/>
    <w:rsid w:val="002A376C"/>
    <w:rsid w:val="002A3AF7"/>
    <w:rsid w:val="002A3CCF"/>
    <w:rsid w:val="002A40C0"/>
    <w:rsid w:val="002A4146"/>
    <w:rsid w:val="002A41F2"/>
    <w:rsid w:val="002A5883"/>
    <w:rsid w:val="002A59B9"/>
    <w:rsid w:val="002A5B4F"/>
    <w:rsid w:val="002A5BD2"/>
    <w:rsid w:val="002A5D71"/>
    <w:rsid w:val="002A5EA8"/>
    <w:rsid w:val="002A5EAC"/>
    <w:rsid w:val="002A5FAA"/>
    <w:rsid w:val="002A62DE"/>
    <w:rsid w:val="002A6372"/>
    <w:rsid w:val="002A64F6"/>
    <w:rsid w:val="002A66B4"/>
    <w:rsid w:val="002A689D"/>
    <w:rsid w:val="002A6AE7"/>
    <w:rsid w:val="002A6C5F"/>
    <w:rsid w:val="002A6CDE"/>
    <w:rsid w:val="002A6DAF"/>
    <w:rsid w:val="002A6DFA"/>
    <w:rsid w:val="002A7125"/>
    <w:rsid w:val="002A726E"/>
    <w:rsid w:val="002A7384"/>
    <w:rsid w:val="002A7460"/>
    <w:rsid w:val="002A74E4"/>
    <w:rsid w:val="002A7573"/>
    <w:rsid w:val="002A7741"/>
    <w:rsid w:val="002A77F7"/>
    <w:rsid w:val="002A78AB"/>
    <w:rsid w:val="002A7B05"/>
    <w:rsid w:val="002B00AD"/>
    <w:rsid w:val="002B01DE"/>
    <w:rsid w:val="002B0206"/>
    <w:rsid w:val="002B04D0"/>
    <w:rsid w:val="002B0963"/>
    <w:rsid w:val="002B0BC5"/>
    <w:rsid w:val="002B1361"/>
    <w:rsid w:val="002B13B9"/>
    <w:rsid w:val="002B13C5"/>
    <w:rsid w:val="002B14AD"/>
    <w:rsid w:val="002B1648"/>
    <w:rsid w:val="002B17AB"/>
    <w:rsid w:val="002B1A08"/>
    <w:rsid w:val="002B1A2A"/>
    <w:rsid w:val="002B1ABD"/>
    <w:rsid w:val="002B1B29"/>
    <w:rsid w:val="002B1C5E"/>
    <w:rsid w:val="002B1C85"/>
    <w:rsid w:val="002B2047"/>
    <w:rsid w:val="002B2143"/>
    <w:rsid w:val="002B2A16"/>
    <w:rsid w:val="002B2F13"/>
    <w:rsid w:val="002B311B"/>
    <w:rsid w:val="002B369B"/>
    <w:rsid w:val="002B379E"/>
    <w:rsid w:val="002B3AD3"/>
    <w:rsid w:val="002B3B20"/>
    <w:rsid w:val="002B3BE9"/>
    <w:rsid w:val="002B3C81"/>
    <w:rsid w:val="002B3E80"/>
    <w:rsid w:val="002B3F17"/>
    <w:rsid w:val="002B3F9D"/>
    <w:rsid w:val="002B43CB"/>
    <w:rsid w:val="002B456A"/>
    <w:rsid w:val="002B45DF"/>
    <w:rsid w:val="002B4676"/>
    <w:rsid w:val="002B4DF3"/>
    <w:rsid w:val="002B4EEE"/>
    <w:rsid w:val="002B4F63"/>
    <w:rsid w:val="002B510D"/>
    <w:rsid w:val="002B5165"/>
    <w:rsid w:val="002B5208"/>
    <w:rsid w:val="002B5746"/>
    <w:rsid w:val="002B57EE"/>
    <w:rsid w:val="002B5B5B"/>
    <w:rsid w:val="002B5C5E"/>
    <w:rsid w:val="002B5DE9"/>
    <w:rsid w:val="002B602A"/>
    <w:rsid w:val="002B607C"/>
    <w:rsid w:val="002B62FB"/>
    <w:rsid w:val="002B64A4"/>
    <w:rsid w:val="002B69A5"/>
    <w:rsid w:val="002B6BB6"/>
    <w:rsid w:val="002B6C95"/>
    <w:rsid w:val="002B6E42"/>
    <w:rsid w:val="002B6E7B"/>
    <w:rsid w:val="002B71D8"/>
    <w:rsid w:val="002B7245"/>
    <w:rsid w:val="002B745E"/>
    <w:rsid w:val="002B74D0"/>
    <w:rsid w:val="002B78B8"/>
    <w:rsid w:val="002B7C84"/>
    <w:rsid w:val="002C006B"/>
    <w:rsid w:val="002C00BE"/>
    <w:rsid w:val="002C049F"/>
    <w:rsid w:val="002C0680"/>
    <w:rsid w:val="002C068E"/>
    <w:rsid w:val="002C0952"/>
    <w:rsid w:val="002C0B5E"/>
    <w:rsid w:val="002C0B89"/>
    <w:rsid w:val="002C0C77"/>
    <w:rsid w:val="002C0E5C"/>
    <w:rsid w:val="002C0F8B"/>
    <w:rsid w:val="002C132C"/>
    <w:rsid w:val="002C14A8"/>
    <w:rsid w:val="002C1645"/>
    <w:rsid w:val="002C1A34"/>
    <w:rsid w:val="002C1BA0"/>
    <w:rsid w:val="002C1D56"/>
    <w:rsid w:val="002C1EAE"/>
    <w:rsid w:val="002C23C1"/>
    <w:rsid w:val="002C2729"/>
    <w:rsid w:val="002C274E"/>
    <w:rsid w:val="002C2C52"/>
    <w:rsid w:val="002C2CD6"/>
    <w:rsid w:val="002C2D5D"/>
    <w:rsid w:val="002C2E52"/>
    <w:rsid w:val="002C2E68"/>
    <w:rsid w:val="002C2EEF"/>
    <w:rsid w:val="002C34B3"/>
    <w:rsid w:val="002C3761"/>
    <w:rsid w:val="002C384C"/>
    <w:rsid w:val="002C38C7"/>
    <w:rsid w:val="002C4150"/>
    <w:rsid w:val="002C4191"/>
    <w:rsid w:val="002C41C9"/>
    <w:rsid w:val="002C4352"/>
    <w:rsid w:val="002C438A"/>
    <w:rsid w:val="002C463B"/>
    <w:rsid w:val="002C47FA"/>
    <w:rsid w:val="002C4CD9"/>
    <w:rsid w:val="002C4D74"/>
    <w:rsid w:val="002C4F9B"/>
    <w:rsid w:val="002C5066"/>
    <w:rsid w:val="002C52A6"/>
    <w:rsid w:val="002C5358"/>
    <w:rsid w:val="002C547C"/>
    <w:rsid w:val="002C5A46"/>
    <w:rsid w:val="002C6050"/>
    <w:rsid w:val="002C61C0"/>
    <w:rsid w:val="002C62F9"/>
    <w:rsid w:val="002C6387"/>
    <w:rsid w:val="002C69FA"/>
    <w:rsid w:val="002C6BCB"/>
    <w:rsid w:val="002C6CF6"/>
    <w:rsid w:val="002C6F5A"/>
    <w:rsid w:val="002C7235"/>
    <w:rsid w:val="002C751A"/>
    <w:rsid w:val="002C7527"/>
    <w:rsid w:val="002C7CC3"/>
    <w:rsid w:val="002C7FD2"/>
    <w:rsid w:val="002D0417"/>
    <w:rsid w:val="002D0427"/>
    <w:rsid w:val="002D09A6"/>
    <w:rsid w:val="002D0CA7"/>
    <w:rsid w:val="002D0CDD"/>
    <w:rsid w:val="002D1127"/>
    <w:rsid w:val="002D18F8"/>
    <w:rsid w:val="002D1926"/>
    <w:rsid w:val="002D1BB3"/>
    <w:rsid w:val="002D1BF7"/>
    <w:rsid w:val="002D1D90"/>
    <w:rsid w:val="002D1E21"/>
    <w:rsid w:val="002D1E4B"/>
    <w:rsid w:val="002D1F1F"/>
    <w:rsid w:val="002D20E0"/>
    <w:rsid w:val="002D2352"/>
    <w:rsid w:val="002D23E0"/>
    <w:rsid w:val="002D242F"/>
    <w:rsid w:val="002D24F9"/>
    <w:rsid w:val="002D25CF"/>
    <w:rsid w:val="002D25FF"/>
    <w:rsid w:val="002D266E"/>
    <w:rsid w:val="002D27EA"/>
    <w:rsid w:val="002D27F1"/>
    <w:rsid w:val="002D2B33"/>
    <w:rsid w:val="002D2F65"/>
    <w:rsid w:val="002D323C"/>
    <w:rsid w:val="002D3428"/>
    <w:rsid w:val="002D3446"/>
    <w:rsid w:val="002D35ED"/>
    <w:rsid w:val="002D39E2"/>
    <w:rsid w:val="002D3A2A"/>
    <w:rsid w:val="002D3E07"/>
    <w:rsid w:val="002D4733"/>
    <w:rsid w:val="002D476B"/>
    <w:rsid w:val="002D488F"/>
    <w:rsid w:val="002D4D64"/>
    <w:rsid w:val="002D51AA"/>
    <w:rsid w:val="002D553A"/>
    <w:rsid w:val="002D560A"/>
    <w:rsid w:val="002D5A2C"/>
    <w:rsid w:val="002D6410"/>
    <w:rsid w:val="002D6702"/>
    <w:rsid w:val="002D6890"/>
    <w:rsid w:val="002D69AA"/>
    <w:rsid w:val="002D69B7"/>
    <w:rsid w:val="002D6ADC"/>
    <w:rsid w:val="002D6B76"/>
    <w:rsid w:val="002D6D51"/>
    <w:rsid w:val="002D6ED1"/>
    <w:rsid w:val="002D6FB8"/>
    <w:rsid w:val="002D6FCB"/>
    <w:rsid w:val="002D7024"/>
    <w:rsid w:val="002D7CAE"/>
    <w:rsid w:val="002D7DA9"/>
    <w:rsid w:val="002D7DCB"/>
    <w:rsid w:val="002D7F3B"/>
    <w:rsid w:val="002E0252"/>
    <w:rsid w:val="002E033E"/>
    <w:rsid w:val="002E0504"/>
    <w:rsid w:val="002E0D1C"/>
    <w:rsid w:val="002E0E28"/>
    <w:rsid w:val="002E107F"/>
    <w:rsid w:val="002E11CB"/>
    <w:rsid w:val="002E136C"/>
    <w:rsid w:val="002E147F"/>
    <w:rsid w:val="002E1691"/>
    <w:rsid w:val="002E16B4"/>
    <w:rsid w:val="002E176A"/>
    <w:rsid w:val="002E1809"/>
    <w:rsid w:val="002E1C33"/>
    <w:rsid w:val="002E201B"/>
    <w:rsid w:val="002E236B"/>
    <w:rsid w:val="002E2511"/>
    <w:rsid w:val="002E27C3"/>
    <w:rsid w:val="002E2AA5"/>
    <w:rsid w:val="002E2D2A"/>
    <w:rsid w:val="002E2FE3"/>
    <w:rsid w:val="002E309A"/>
    <w:rsid w:val="002E34B9"/>
    <w:rsid w:val="002E34FB"/>
    <w:rsid w:val="002E3622"/>
    <w:rsid w:val="002E3B73"/>
    <w:rsid w:val="002E4105"/>
    <w:rsid w:val="002E41D9"/>
    <w:rsid w:val="002E42A0"/>
    <w:rsid w:val="002E43E9"/>
    <w:rsid w:val="002E4706"/>
    <w:rsid w:val="002E483D"/>
    <w:rsid w:val="002E4B2D"/>
    <w:rsid w:val="002E4FA8"/>
    <w:rsid w:val="002E500B"/>
    <w:rsid w:val="002E5144"/>
    <w:rsid w:val="002E5176"/>
    <w:rsid w:val="002E52F1"/>
    <w:rsid w:val="002E5415"/>
    <w:rsid w:val="002E554D"/>
    <w:rsid w:val="002E5A29"/>
    <w:rsid w:val="002E5A8F"/>
    <w:rsid w:val="002E5AE5"/>
    <w:rsid w:val="002E5BFF"/>
    <w:rsid w:val="002E5C6B"/>
    <w:rsid w:val="002E5CA4"/>
    <w:rsid w:val="002E600C"/>
    <w:rsid w:val="002E609E"/>
    <w:rsid w:val="002E61EC"/>
    <w:rsid w:val="002E6842"/>
    <w:rsid w:val="002E6B19"/>
    <w:rsid w:val="002E6C83"/>
    <w:rsid w:val="002E70EA"/>
    <w:rsid w:val="002E7263"/>
    <w:rsid w:val="002E72DA"/>
    <w:rsid w:val="002E746B"/>
    <w:rsid w:val="002E74ED"/>
    <w:rsid w:val="002E76F2"/>
    <w:rsid w:val="002E771F"/>
    <w:rsid w:val="002E79A8"/>
    <w:rsid w:val="002E7A15"/>
    <w:rsid w:val="002E7D73"/>
    <w:rsid w:val="002E7DDC"/>
    <w:rsid w:val="002F010E"/>
    <w:rsid w:val="002F012E"/>
    <w:rsid w:val="002F04C4"/>
    <w:rsid w:val="002F0505"/>
    <w:rsid w:val="002F05ED"/>
    <w:rsid w:val="002F08CF"/>
    <w:rsid w:val="002F0985"/>
    <w:rsid w:val="002F0A23"/>
    <w:rsid w:val="002F0BCA"/>
    <w:rsid w:val="002F0DC4"/>
    <w:rsid w:val="002F10F2"/>
    <w:rsid w:val="002F1719"/>
    <w:rsid w:val="002F1A23"/>
    <w:rsid w:val="002F1A56"/>
    <w:rsid w:val="002F1AE1"/>
    <w:rsid w:val="002F1AEB"/>
    <w:rsid w:val="002F1B3C"/>
    <w:rsid w:val="002F1DCF"/>
    <w:rsid w:val="002F20FE"/>
    <w:rsid w:val="002F2220"/>
    <w:rsid w:val="002F234C"/>
    <w:rsid w:val="002F2608"/>
    <w:rsid w:val="002F2726"/>
    <w:rsid w:val="002F299B"/>
    <w:rsid w:val="002F2BCD"/>
    <w:rsid w:val="002F3030"/>
    <w:rsid w:val="002F3176"/>
    <w:rsid w:val="002F3366"/>
    <w:rsid w:val="002F3885"/>
    <w:rsid w:val="002F399D"/>
    <w:rsid w:val="002F3A26"/>
    <w:rsid w:val="002F3F90"/>
    <w:rsid w:val="002F41EC"/>
    <w:rsid w:val="002F4325"/>
    <w:rsid w:val="002F4368"/>
    <w:rsid w:val="002F46C3"/>
    <w:rsid w:val="002F48BF"/>
    <w:rsid w:val="002F4A7C"/>
    <w:rsid w:val="002F4C08"/>
    <w:rsid w:val="002F5141"/>
    <w:rsid w:val="002F5185"/>
    <w:rsid w:val="002F5280"/>
    <w:rsid w:val="002F539C"/>
    <w:rsid w:val="002F59AD"/>
    <w:rsid w:val="002F5AA8"/>
    <w:rsid w:val="002F5C81"/>
    <w:rsid w:val="002F6056"/>
    <w:rsid w:val="002F638E"/>
    <w:rsid w:val="002F649C"/>
    <w:rsid w:val="002F64B7"/>
    <w:rsid w:val="002F67B5"/>
    <w:rsid w:val="002F682A"/>
    <w:rsid w:val="002F6B5B"/>
    <w:rsid w:val="002F6BFF"/>
    <w:rsid w:val="002F70F4"/>
    <w:rsid w:val="002F71A0"/>
    <w:rsid w:val="002F7786"/>
    <w:rsid w:val="002F79DB"/>
    <w:rsid w:val="002F7B69"/>
    <w:rsid w:val="002F7F02"/>
    <w:rsid w:val="00300779"/>
    <w:rsid w:val="00300A5F"/>
    <w:rsid w:val="00300BE1"/>
    <w:rsid w:val="00300C44"/>
    <w:rsid w:val="00300E50"/>
    <w:rsid w:val="00300E54"/>
    <w:rsid w:val="0030103E"/>
    <w:rsid w:val="003012E1"/>
    <w:rsid w:val="00301686"/>
    <w:rsid w:val="003016F4"/>
    <w:rsid w:val="003025F6"/>
    <w:rsid w:val="00302894"/>
    <w:rsid w:val="00302AEB"/>
    <w:rsid w:val="00302FD2"/>
    <w:rsid w:val="003030AC"/>
    <w:rsid w:val="003030B6"/>
    <w:rsid w:val="00303286"/>
    <w:rsid w:val="003032E0"/>
    <w:rsid w:val="00303688"/>
    <w:rsid w:val="0030384C"/>
    <w:rsid w:val="003039DD"/>
    <w:rsid w:val="00303A5E"/>
    <w:rsid w:val="00303B06"/>
    <w:rsid w:val="003040F1"/>
    <w:rsid w:val="00304196"/>
    <w:rsid w:val="003041EB"/>
    <w:rsid w:val="003043FC"/>
    <w:rsid w:val="00304930"/>
    <w:rsid w:val="00304AC5"/>
    <w:rsid w:val="00304BF0"/>
    <w:rsid w:val="00304D6F"/>
    <w:rsid w:val="00304E02"/>
    <w:rsid w:val="00304FF9"/>
    <w:rsid w:val="00305423"/>
    <w:rsid w:val="00305868"/>
    <w:rsid w:val="00305B17"/>
    <w:rsid w:val="00305FBA"/>
    <w:rsid w:val="0030615D"/>
    <w:rsid w:val="0030660C"/>
    <w:rsid w:val="00306657"/>
    <w:rsid w:val="00306A95"/>
    <w:rsid w:val="00306BE7"/>
    <w:rsid w:val="00306C1A"/>
    <w:rsid w:val="00306D22"/>
    <w:rsid w:val="00306E28"/>
    <w:rsid w:val="00306E3E"/>
    <w:rsid w:val="00306FA6"/>
    <w:rsid w:val="00307278"/>
    <w:rsid w:val="0030740F"/>
    <w:rsid w:val="00307472"/>
    <w:rsid w:val="003076B6"/>
    <w:rsid w:val="003077E9"/>
    <w:rsid w:val="0030786C"/>
    <w:rsid w:val="00307E09"/>
    <w:rsid w:val="00310034"/>
    <w:rsid w:val="00310168"/>
    <w:rsid w:val="0031035B"/>
    <w:rsid w:val="003104A2"/>
    <w:rsid w:val="003108C3"/>
    <w:rsid w:val="003108E5"/>
    <w:rsid w:val="00310BEF"/>
    <w:rsid w:val="00310CA3"/>
    <w:rsid w:val="00310DDD"/>
    <w:rsid w:val="00311199"/>
    <w:rsid w:val="003111D4"/>
    <w:rsid w:val="003115BF"/>
    <w:rsid w:val="00311727"/>
    <w:rsid w:val="0031176F"/>
    <w:rsid w:val="00311976"/>
    <w:rsid w:val="00311BAD"/>
    <w:rsid w:val="00311E92"/>
    <w:rsid w:val="00311F5B"/>
    <w:rsid w:val="00311FFB"/>
    <w:rsid w:val="003122B2"/>
    <w:rsid w:val="00312593"/>
    <w:rsid w:val="0031281E"/>
    <w:rsid w:val="0031293A"/>
    <w:rsid w:val="0031297E"/>
    <w:rsid w:val="00312A40"/>
    <w:rsid w:val="00312AC5"/>
    <w:rsid w:val="00312D97"/>
    <w:rsid w:val="00312EFD"/>
    <w:rsid w:val="00312F23"/>
    <w:rsid w:val="00313577"/>
    <w:rsid w:val="00313AC5"/>
    <w:rsid w:val="00313B99"/>
    <w:rsid w:val="00313C63"/>
    <w:rsid w:val="00313D68"/>
    <w:rsid w:val="00313DC0"/>
    <w:rsid w:val="00313FE0"/>
    <w:rsid w:val="00314027"/>
    <w:rsid w:val="0031412B"/>
    <w:rsid w:val="0031443C"/>
    <w:rsid w:val="00314495"/>
    <w:rsid w:val="003144EA"/>
    <w:rsid w:val="003147A0"/>
    <w:rsid w:val="003148B7"/>
    <w:rsid w:val="00314AA9"/>
    <w:rsid w:val="00314C39"/>
    <w:rsid w:val="00314CD5"/>
    <w:rsid w:val="00314D9C"/>
    <w:rsid w:val="003153DB"/>
    <w:rsid w:val="003154B6"/>
    <w:rsid w:val="00315764"/>
    <w:rsid w:val="003159CF"/>
    <w:rsid w:val="00315A5A"/>
    <w:rsid w:val="00315C28"/>
    <w:rsid w:val="00315EFC"/>
    <w:rsid w:val="00316018"/>
    <w:rsid w:val="00316034"/>
    <w:rsid w:val="0031611A"/>
    <w:rsid w:val="0031643B"/>
    <w:rsid w:val="00316683"/>
    <w:rsid w:val="003168D3"/>
    <w:rsid w:val="00317097"/>
    <w:rsid w:val="0031724A"/>
    <w:rsid w:val="003172DB"/>
    <w:rsid w:val="003175B5"/>
    <w:rsid w:val="003178DB"/>
    <w:rsid w:val="00317DE6"/>
    <w:rsid w:val="00317FBE"/>
    <w:rsid w:val="00320018"/>
    <w:rsid w:val="00320583"/>
    <w:rsid w:val="003205DF"/>
    <w:rsid w:val="0032099F"/>
    <w:rsid w:val="00320BD7"/>
    <w:rsid w:val="00320FA4"/>
    <w:rsid w:val="00320FEA"/>
    <w:rsid w:val="003211AC"/>
    <w:rsid w:val="0032164C"/>
    <w:rsid w:val="00321877"/>
    <w:rsid w:val="00321A34"/>
    <w:rsid w:val="00321AB4"/>
    <w:rsid w:val="00321CE3"/>
    <w:rsid w:val="00321D4B"/>
    <w:rsid w:val="00322031"/>
    <w:rsid w:val="00322359"/>
    <w:rsid w:val="00322388"/>
    <w:rsid w:val="0032240C"/>
    <w:rsid w:val="00322515"/>
    <w:rsid w:val="0032256B"/>
    <w:rsid w:val="003227A1"/>
    <w:rsid w:val="00322B83"/>
    <w:rsid w:val="00322C28"/>
    <w:rsid w:val="00322CD3"/>
    <w:rsid w:val="00322D60"/>
    <w:rsid w:val="00322E3F"/>
    <w:rsid w:val="003232E3"/>
    <w:rsid w:val="0032346D"/>
    <w:rsid w:val="00323A0C"/>
    <w:rsid w:val="00323D36"/>
    <w:rsid w:val="00323E7D"/>
    <w:rsid w:val="0032411C"/>
    <w:rsid w:val="00324792"/>
    <w:rsid w:val="00324C38"/>
    <w:rsid w:val="00324C98"/>
    <w:rsid w:val="00324D27"/>
    <w:rsid w:val="00324D29"/>
    <w:rsid w:val="00324D72"/>
    <w:rsid w:val="00324FE9"/>
    <w:rsid w:val="0032516B"/>
    <w:rsid w:val="0032565F"/>
    <w:rsid w:val="00325683"/>
    <w:rsid w:val="003256F4"/>
    <w:rsid w:val="00325BD3"/>
    <w:rsid w:val="0032631C"/>
    <w:rsid w:val="0032659F"/>
    <w:rsid w:val="0032662C"/>
    <w:rsid w:val="00326883"/>
    <w:rsid w:val="003269C3"/>
    <w:rsid w:val="0032738A"/>
    <w:rsid w:val="0032778F"/>
    <w:rsid w:val="00327803"/>
    <w:rsid w:val="00327A37"/>
    <w:rsid w:val="00327BAA"/>
    <w:rsid w:val="00330102"/>
    <w:rsid w:val="00330223"/>
    <w:rsid w:val="0033039A"/>
    <w:rsid w:val="003307BF"/>
    <w:rsid w:val="00330804"/>
    <w:rsid w:val="00330AAE"/>
    <w:rsid w:val="00330B27"/>
    <w:rsid w:val="00330E26"/>
    <w:rsid w:val="00330F5B"/>
    <w:rsid w:val="003318A6"/>
    <w:rsid w:val="003319F8"/>
    <w:rsid w:val="00331B22"/>
    <w:rsid w:val="00331EAF"/>
    <w:rsid w:val="0033213F"/>
    <w:rsid w:val="00332CBB"/>
    <w:rsid w:val="00332F75"/>
    <w:rsid w:val="00332FAA"/>
    <w:rsid w:val="00333153"/>
    <w:rsid w:val="00333719"/>
    <w:rsid w:val="00333757"/>
    <w:rsid w:val="00333D7C"/>
    <w:rsid w:val="003341D3"/>
    <w:rsid w:val="00334531"/>
    <w:rsid w:val="00334546"/>
    <w:rsid w:val="003346A0"/>
    <w:rsid w:val="0033498E"/>
    <w:rsid w:val="00334C63"/>
    <w:rsid w:val="00334D47"/>
    <w:rsid w:val="00334D4E"/>
    <w:rsid w:val="003350E3"/>
    <w:rsid w:val="003351D0"/>
    <w:rsid w:val="0033520E"/>
    <w:rsid w:val="003352F1"/>
    <w:rsid w:val="0033550C"/>
    <w:rsid w:val="003356D3"/>
    <w:rsid w:val="0033576C"/>
    <w:rsid w:val="0033578B"/>
    <w:rsid w:val="00335A18"/>
    <w:rsid w:val="00335A49"/>
    <w:rsid w:val="00335B22"/>
    <w:rsid w:val="00335DE5"/>
    <w:rsid w:val="00335EBA"/>
    <w:rsid w:val="00335F43"/>
    <w:rsid w:val="00336301"/>
    <w:rsid w:val="003363DA"/>
    <w:rsid w:val="00336673"/>
    <w:rsid w:val="0033674C"/>
    <w:rsid w:val="00336D7D"/>
    <w:rsid w:val="00336F22"/>
    <w:rsid w:val="003371FD"/>
    <w:rsid w:val="003372ED"/>
    <w:rsid w:val="003373B1"/>
    <w:rsid w:val="00337F03"/>
    <w:rsid w:val="00340033"/>
    <w:rsid w:val="0034034F"/>
    <w:rsid w:val="00340464"/>
    <w:rsid w:val="00340530"/>
    <w:rsid w:val="003405F2"/>
    <w:rsid w:val="00340728"/>
    <w:rsid w:val="003408EC"/>
    <w:rsid w:val="00340A42"/>
    <w:rsid w:val="00340B1D"/>
    <w:rsid w:val="00340DCB"/>
    <w:rsid w:val="00340EBF"/>
    <w:rsid w:val="00341049"/>
    <w:rsid w:val="003415CB"/>
    <w:rsid w:val="00341716"/>
    <w:rsid w:val="0034179C"/>
    <w:rsid w:val="00341888"/>
    <w:rsid w:val="003419E0"/>
    <w:rsid w:val="00341A54"/>
    <w:rsid w:val="00341A80"/>
    <w:rsid w:val="00341D42"/>
    <w:rsid w:val="00341D84"/>
    <w:rsid w:val="00341D8B"/>
    <w:rsid w:val="00341EE6"/>
    <w:rsid w:val="003420C3"/>
    <w:rsid w:val="00342279"/>
    <w:rsid w:val="003423F3"/>
    <w:rsid w:val="00342409"/>
    <w:rsid w:val="00342484"/>
    <w:rsid w:val="00342B71"/>
    <w:rsid w:val="00342C90"/>
    <w:rsid w:val="00342D2D"/>
    <w:rsid w:val="00343090"/>
    <w:rsid w:val="00343195"/>
    <w:rsid w:val="003432E3"/>
    <w:rsid w:val="0034347C"/>
    <w:rsid w:val="003434C7"/>
    <w:rsid w:val="00343C1A"/>
    <w:rsid w:val="00343EE9"/>
    <w:rsid w:val="00344148"/>
    <w:rsid w:val="003441E6"/>
    <w:rsid w:val="003442E0"/>
    <w:rsid w:val="00344396"/>
    <w:rsid w:val="0034450C"/>
    <w:rsid w:val="003449A8"/>
    <w:rsid w:val="00344C63"/>
    <w:rsid w:val="00344FF0"/>
    <w:rsid w:val="0034527C"/>
    <w:rsid w:val="003452FE"/>
    <w:rsid w:val="00345388"/>
    <w:rsid w:val="00345720"/>
    <w:rsid w:val="00345BFB"/>
    <w:rsid w:val="00345EEF"/>
    <w:rsid w:val="0034617D"/>
    <w:rsid w:val="00346350"/>
    <w:rsid w:val="0034637A"/>
    <w:rsid w:val="003463B9"/>
    <w:rsid w:val="003463C6"/>
    <w:rsid w:val="0034662C"/>
    <w:rsid w:val="003468DB"/>
    <w:rsid w:val="00346938"/>
    <w:rsid w:val="00346971"/>
    <w:rsid w:val="00347003"/>
    <w:rsid w:val="0034725C"/>
    <w:rsid w:val="003475B3"/>
    <w:rsid w:val="00347669"/>
    <w:rsid w:val="0034770E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66C"/>
    <w:rsid w:val="00350A30"/>
    <w:rsid w:val="00350A9E"/>
    <w:rsid w:val="00350B2B"/>
    <w:rsid w:val="00350CA2"/>
    <w:rsid w:val="00350CA7"/>
    <w:rsid w:val="00350DEA"/>
    <w:rsid w:val="00351A7B"/>
    <w:rsid w:val="00351A81"/>
    <w:rsid w:val="00352213"/>
    <w:rsid w:val="003524EB"/>
    <w:rsid w:val="0035272D"/>
    <w:rsid w:val="003528A9"/>
    <w:rsid w:val="00352E7B"/>
    <w:rsid w:val="00353021"/>
    <w:rsid w:val="00353407"/>
    <w:rsid w:val="00353617"/>
    <w:rsid w:val="0035361F"/>
    <w:rsid w:val="003538D5"/>
    <w:rsid w:val="00353A55"/>
    <w:rsid w:val="00353BAF"/>
    <w:rsid w:val="00353C20"/>
    <w:rsid w:val="00353D9D"/>
    <w:rsid w:val="00353F2D"/>
    <w:rsid w:val="003540DA"/>
    <w:rsid w:val="0035437A"/>
    <w:rsid w:val="0035451F"/>
    <w:rsid w:val="003546CA"/>
    <w:rsid w:val="00354970"/>
    <w:rsid w:val="00354B2A"/>
    <w:rsid w:val="0035523E"/>
    <w:rsid w:val="003553B9"/>
    <w:rsid w:val="00355669"/>
    <w:rsid w:val="00355808"/>
    <w:rsid w:val="00355962"/>
    <w:rsid w:val="00355FE3"/>
    <w:rsid w:val="00356585"/>
    <w:rsid w:val="00356698"/>
    <w:rsid w:val="0035680B"/>
    <w:rsid w:val="003568D5"/>
    <w:rsid w:val="00356B97"/>
    <w:rsid w:val="00356FF1"/>
    <w:rsid w:val="0035723F"/>
    <w:rsid w:val="00357589"/>
    <w:rsid w:val="00357A96"/>
    <w:rsid w:val="00357B75"/>
    <w:rsid w:val="00357BDC"/>
    <w:rsid w:val="00357C80"/>
    <w:rsid w:val="00357C9A"/>
    <w:rsid w:val="00357E27"/>
    <w:rsid w:val="00357F40"/>
    <w:rsid w:val="00360050"/>
    <w:rsid w:val="003601A7"/>
    <w:rsid w:val="0036059B"/>
    <w:rsid w:val="00360974"/>
    <w:rsid w:val="00360AD9"/>
    <w:rsid w:val="00361379"/>
    <w:rsid w:val="003613B8"/>
    <w:rsid w:val="00361501"/>
    <w:rsid w:val="003619C9"/>
    <w:rsid w:val="00361CEF"/>
    <w:rsid w:val="00361FDA"/>
    <w:rsid w:val="003620EA"/>
    <w:rsid w:val="00362450"/>
    <w:rsid w:val="003624DF"/>
    <w:rsid w:val="003626C6"/>
    <w:rsid w:val="0036275A"/>
    <w:rsid w:val="00362786"/>
    <w:rsid w:val="003628DB"/>
    <w:rsid w:val="003629B9"/>
    <w:rsid w:val="00362C0B"/>
    <w:rsid w:val="00362C4D"/>
    <w:rsid w:val="00362E49"/>
    <w:rsid w:val="00362F79"/>
    <w:rsid w:val="00363103"/>
    <w:rsid w:val="0036322B"/>
    <w:rsid w:val="0036335F"/>
    <w:rsid w:val="00363433"/>
    <w:rsid w:val="0036364D"/>
    <w:rsid w:val="00363851"/>
    <w:rsid w:val="00363986"/>
    <w:rsid w:val="00364174"/>
    <w:rsid w:val="0036494F"/>
    <w:rsid w:val="00364CAC"/>
    <w:rsid w:val="00364F0F"/>
    <w:rsid w:val="0036501E"/>
    <w:rsid w:val="00365079"/>
    <w:rsid w:val="00365121"/>
    <w:rsid w:val="003651E5"/>
    <w:rsid w:val="003652F9"/>
    <w:rsid w:val="00365640"/>
    <w:rsid w:val="00365705"/>
    <w:rsid w:val="0036578D"/>
    <w:rsid w:val="0036581F"/>
    <w:rsid w:val="00365A68"/>
    <w:rsid w:val="00365DAE"/>
    <w:rsid w:val="00366389"/>
    <w:rsid w:val="0036664F"/>
    <w:rsid w:val="00366AC1"/>
    <w:rsid w:val="00366AE2"/>
    <w:rsid w:val="00366B14"/>
    <w:rsid w:val="00366F38"/>
    <w:rsid w:val="0036708A"/>
    <w:rsid w:val="00367645"/>
    <w:rsid w:val="0036794B"/>
    <w:rsid w:val="00367BE7"/>
    <w:rsid w:val="0037009F"/>
    <w:rsid w:val="0037030A"/>
    <w:rsid w:val="0037043F"/>
    <w:rsid w:val="0037045A"/>
    <w:rsid w:val="003704A1"/>
    <w:rsid w:val="00370F8A"/>
    <w:rsid w:val="00371007"/>
    <w:rsid w:val="0037146E"/>
    <w:rsid w:val="00371622"/>
    <w:rsid w:val="003716C3"/>
    <w:rsid w:val="00371B92"/>
    <w:rsid w:val="00371D82"/>
    <w:rsid w:val="00371FC5"/>
    <w:rsid w:val="0037226C"/>
    <w:rsid w:val="0037296C"/>
    <w:rsid w:val="00372AA8"/>
    <w:rsid w:val="00372DFE"/>
    <w:rsid w:val="003733C7"/>
    <w:rsid w:val="003733EA"/>
    <w:rsid w:val="003735D8"/>
    <w:rsid w:val="00373627"/>
    <w:rsid w:val="00373C7B"/>
    <w:rsid w:val="00373E14"/>
    <w:rsid w:val="00374103"/>
    <w:rsid w:val="00374122"/>
    <w:rsid w:val="00374180"/>
    <w:rsid w:val="0037436F"/>
    <w:rsid w:val="00374944"/>
    <w:rsid w:val="00374EB7"/>
    <w:rsid w:val="00374F9E"/>
    <w:rsid w:val="00375415"/>
    <w:rsid w:val="00375484"/>
    <w:rsid w:val="003754A6"/>
    <w:rsid w:val="0037568B"/>
    <w:rsid w:val="00375721"/>
    <w:rsid w:val="00375839"/>
    <w:rsid w:val="003759FB"/>
    <w:rsid w:val="00375DBD"/>
    <w:rsid w:val="00375E3C"/>
    <w:rsid w:val="00376506"/>
    <w:rsid w:val="00376541"/>
    <w:rsid w:val="003765DB"/>
    <w:rsid w:val="003769DD"/>
    <w:rsid w:val="00376E37"/>
    <w:rsid w:val="00377024"/>
    <w:rsid w:val="00377158"/>
    <w:rsid w:val="003776CB"/>
    <w:rsid w:val="0037786E"/>
    <w:rsid w:val="00377A93"/>
    <w:rsid w:val="00377CD2"/>
    <w:rsid w:val="00380316"/>
    <w:rsid w:val="0038033B"/>
    <w:rsid w:val="003806A4"/>
    <w:rsid w:val="003806C0"/>
    <w:rsid w:val="0038078A"/>
    <w:rsid w:val="0038095D"/>
    <w:rsid w:val="003809AD"/>
    <w:rsid w:val="00380BBE"/>
    <w:rsid w:val="00380BD3"/>
    <w:rsid w:val="00380C79"/>
    <w:rsid w:val="00380CDB"/>
    <w:rsid w:val="00380D54"/>
    <w:rsid w:val="0038103F"/>
    <w:rsid w:val="003814E5"/>
    <w:rsid w:val="0038177B"/>
    <w:rsid w:val="003818CF"/>
    <w:rsid w:val="00381C37"/>
    <w:rsid w:val="00381C64"/>
    <w:rsid w:val="00381C81"/>
    <w:rsid w:val="00381D2A"/>
    <w:rsid w:val="00381E42"/>
    <w:rsid w:val="00381E6E"/>
    <w:rsid w:val="0038202F"/>
    <w:rsid w:val="003822C6"/>
    <w:rsid w:val="003822D0"/>
    <w:rsid w:val="00382348"/>
    <w:rsid w:val="003824AC"/>
    <w:rsid w:val="003824EB"/>
    <w:rsid w:val="003825B2"/>
    <w:rsid w:val="00383983"/>
    <w:rsid w:val="00383CD8"/>
    <w:rsid w:val="0038416D"/>
    <w:rsid w:val="003844AA"/>
    <w:rsid w:val="00384891"/>
    <w:rsid w:val="00385136"/>
    <w:rsid w:val="003852EC"/>
    <w:rsid w:val="0038539B"/>
    <w:rsid w:val="0038587B"/>
    <w:rsid w:val="003858D9"/>
    <w:rsid w:val="00385BDD"/>
    <w:rsid w:val="00386042"/>
    <w:rsid w:val="003860AE"/>
    <w:rsid w:val="003863F3"/>
    <w:rsid w:val="0038645D"/>
    <w:rsid w:val="0038649D"/>
    <w:rsid w:val="003865C6"/>
    <w:rsid w:val="00386878"/>
    <w:rsid w:val="00386A6A"/>
    <w:rsid w:val="00386BC9"/>
    <w:rsid w:val="00386CF3"/>
    <w:rsid w:val="00386DDB"/>
    <w:rsid w:val="0038704F"/>
    <w:rsid w:val="0038712F"/>
    <w:rsid w:val="0038716D"/>
    <w:rsid w:val="0038734D"/>
    <w:rsid w:val="003874C8"/>
    <w:rsid w:val="00387614"/>
    <w:rsid w:val="00387648"/>
    <w:rsid w:val="003878BA"/>
    <w:rsid w:val="00387A5D"/>
    <w:rsid w:val="00387A8B"/>
    <w:rsid w:val="00387B89"/>
    <w:rsid w:val="00387F52"/>
    <w:rsid w:val="0039096B"/>
    <w:rsid w:val="00390A2D"/>
    <w:rsid w:val="00390CC6"/>
    <w:rsid w:val="00391856"/>
    <w:rsid w:val="0039189B"/>
    <w:rsid w:val="00391C6D"/>
    <w:rsid w:val="00391C8C"/>
    <w:rsid w:val="00391CDE"/>
    <w:rsid w:val="00392218"/>
    <w:rsid w:val="00392430"/>
    <w:rsid w:val="00392987"/>
    <w:rsid w:val="0039321A"/>
    <w:rsid w:val="003934D1"/>
    <w:rsid w:val="0039370A"/>
    <w:rsid w:val="003937B7"/>
    <w:rsid w:val="00393ACC"/>
    <w:rsid w:val="00393B8A"/>
    <w:rsid w:val="003941B5"/>
    <w:rsid w:val="003944E4"/>
    <w:rsid w:val="00394622"/>
    <w:rsid w:val="003946A0"/>
    <w:rsid w:val="003946C2"/>
    <w:rsid w:val="00394932"/>
    <w:rsid w:val="00394EBF"/>
    <w:rsid w:val="00395280"/>
    <w:rsid w:val="00395519"/>
    <w:rsid w:val="00395AE2"/>
    <w:rsid w:val="00395AF2"/>
    <w:rsid w:val="003965BB"/>
    <w:rsid w:val="00396D97"/>
    <w:rsid w:val="00396DB3"/>
    <w:rsid w:val="00396DDB"/>
    <w:rsid w:val="00396FB8"/>
    <w:rsid w:val="00396FFD"/>
    <w:rsid w:val="0039726B"/>
    <w:rsid w:val="0039747B"/>
    <w:rsid w:val="003977AD"/>
    <w:rsid w:val="00397807"/>
    <w:rsid w:val="00397E8C"/>
    <w:rsid w:val="00397F76"/>
    <w:rsid w:val="003A0136"/>
    <w:rsid w:val="003A026B"/>
    <w:rsid w:val="003A03F5"/>
    <w:rsid w:val="003A063B"/>
    <w:rsid w:val="003A06E4"/>
    <w:rsid w:val="003A0944"/>
    <w:rsid w:val="003A097F"/>
    <w:rsid w:val="003A0EFA"/>
    <w:rsid w:val="003A102F"/>
    <w:rsid w:val="003A10E2"/>
    <w:rsid w:val="003A1552"/>
    <w:rsid w:val="003A16D8"/>
    <w:rsid w:val="003A186B"/>
    <w:rsid w:val="003A18A7"/>
    <w:rsid w:val="003A191E"/>
    <w:rsid w:val="003A1961"/>
    <w:rsid w:val="003A1A04"/>
    <w:rsid w:val="003A1D00"/>
    <w:rsid w:val="003A224E"/>
    <w:rsid w:val="003A22CB"/>
    <w:rsid w:val="003A234F"/>
    <w:rsid w:val="003A271F"/>
    <w:rsid w:val="003A2A69"/>
    <w:rsid w:val="003A2F2F"/>
    <w:rsid w:val="003A2F62"/>
    <w:rsid w:val="003A2FBF"/>
    <w:rsid w:val="003A31D2"/>
    <w:rsid w:val="003A3234"/>
    <w:rsid w:val="003A3336"/>
    <w:rsid w:val="003A3349"/>
    <w:rsid w:val="003A33A2"/>
    <w:rsid w:val="003A34B2"/>
    <w:rsid w:val="003A388D"/>
    <w:rsid w:val="003A393F"/>
    <w:rsid w:val="003A398F"/>
    <w:rsid w:val="003A3A21"/>
    <w:rsid w:val="003A3A94"/>
    <w:rsid w:val="003A4337"/>
    <w:rsid w:val="003A44AB"/>
    <w:rsid w:val="003A45E2"/>
    <w:rsid w:val="003A4739"/>
    <w:rsid w:val="003A4DE0"/>
    <w:rsid w:val="003A4E2E"/>
    <w:rsid w:val="003A4FFB"/>
    <w:rsid w:val="003A53DF"/>
    <w:rsid w:val="003A5563"/>
    <w:rsid w:val="003A5868"/>
    <w:rsid w:val="003A5A50"/>
    <w:rsid w:val="003A5AA2"/>
    <w:rsid w:val="003A61F6"/>
    <w:rsid w:val="003A62D8"/>
    <w:rsid w:val="003A64A8"/>
    <w:rsid w:val="003A652C"/>
    <w:rsid w:val="003A6653"/>
    <w:rsid w:val="003A6A06"/>
    <w:rsid w:val="003A6BD2"/>
    <w:rsid w:val="003A6D2E"/>
    <w:rsid w:val="003A6DC4"/>
    <w:rsid w:val="003A6E86"/>
    <w:rsid w:val="003A70B2"/>
    <w:rsid w:val="003A77AD"/>
    <w:rsid w:val="003A7881"/>
    <w:rsid w:val="003A78BE"/>
    <w:rsid w:val="003A7BCA"/>
    <w:rsid w:val="003A7DA0"/>
    <w:rsid w:val="003A7DF8"/>
    <w:rsid w:val="003B020A"/>
    <w:rsid w:val="003B027B"/>
    <w:rsid w:val="003B056F"/>
    <w:rsid w:val="003B059E"/>
    <w:rsid w:val="003B07D8"/>
    <w:rsid w:val="003B1927"/>
    <w:rsid w:val="003B1B69"/>
    <w:rsid w:val="003B1BC2"/>
    <w:rsid w:val="003B1D20"/>
    <w:rsid w:val="003B1DDF"/>
    <w:rsid w:val="003B1DEC"/>
    <w:rsid w:val="003B1F8F"/>
    <w:rsid w:val="003B1FA0"/>
    <w:rsid w:val="003B1FBB"/>
    <w:rsid w:val="003B2414"/>
    <w:rsid w:val="003B28F9"/>
    <w:rsid w:val="003B34F6"/>
    <w:rsid w:val="003B3736"/>
    <w:rsid w:val="003B381C"/>
    <w:rsid w:val="003B385A"/>
    <w:rsid w:val="003B38BE"/>
    <w:rsid w:val="003B3A19"/>
    <w:rsid w:val="003B3BDD"/>
    <w:rsid w:val="003B3D2D"/>
    <w:rsid w:val="003B3E7F"/>
    <w:rsid w:val="003B3F49"/>
    <w:rsid w:val="003B430D"/>
    <w:rsid w:val="003B4CC3"/>
    <w:rsid w:val="003B4D86"/>
    <w:rsid w:val="003B4EE8"/>
    <w:rsid w:val="003B4F9C"/>
    <w:rsid w:val="003B506A"/>
    <w:rsid w:val="003B53A2"/>
    <w:rsid w:val="003B5525"/>
    <w:rsid w:val="003B55A2"/>
    <w:rsid w:val="003B599A"/>
    <w:rsid w:val="003B5A89"/>
    <w:rsid w:val="003B5AA7"/>
    <w:rsid w:val="003B5AAE"/>
    <w:rsid w:val="003B6044"/>
    <w:rsid w:val="003B625B"/>
    <w:rsid w:val="003B6478"/>
    <w:rsid w:val="003B67AE"/>
    <w:rsid w:val="003B67F8"/>
    <w:rsid w:val="003B68B7"/>
    <w:rsid w:val="003B6974"/>
    <w:rsid w:val="003B7010"/>
    <w:rsid w:val="003B70DE"/>
    <w:rsid w:val="003C0228"/>
    <w:rsid w:val="003C03C7"/>
    <w:rsid w:val="003C062D"/>
    <w:rsid w:val="003C0758"/>
    <w:rsid w:val="003C0C28"/>
    <w:rsid w:val="003C0C91"/>
    <w:rsid w:val="003C1023"/>
    <w:rsid w:val="003C1298"/>
    <w:rsid w:val="003C13BF"/>
    <w:rsid w:val="003C1417"/>
    <w:rsid w:val="003C1818"/>
    <w:rsid w:val="003C193D"/>
    <w:rsid w:val="003C19EC"/>
    <w:rsid w:val="003C1B06"/>
    <w:rsid w:val="003C1C04"/>
    <w:rsid w:val="003C1C58"/>
    <w:rsid w:val="003C1D50"/>
    <w:rsid w:val="003C1D94"/>
    <w:rsid w:val="003C208D"/>
    <w:rsid w:val="003C231F"/>
    <w:rsid w:val="003C2572"/>
    <w:rsid w:val="003C2ACE"/>
    <w:rsid w:val="003C2D39"/>
    <w:rsid w:val="003C2E28"/>
    <w:rsid w:val="003C2F90"/>
    <w:rsid w:val="003C314A"/>
    <w:rsid w:val="003C314E"/>
    <w:rsid w:val="003C3492"/>
    <w:rsid w:val="003C34F2"/>
    <w:rsid w:val="003C35D7"/>
    <w:rsid w:val="003C3B07"/>
    <w:rsid w:val="003C3C47"/>
    <w:rsid w:val="003C3DF3"/>
    <w:rsid w:val="003C3E37"/>
    <w:rsid w:val="003C3E4D"/>
    <w:rsid w:val="003C3F15"/>
    <w:rsid w:val="003C4001"/>
    <w:rsid w:val="003C47D3"/>
    <w:rsid w:val="003C49F8"/>
    <w:rsid w:val="003C4A9C"/>
    <w:rsid w:val="003C4AAF"/>
    <w:rsid w:val="003C5098"/>
    <w:rsid w:val="003C556E"/>
    <w:rsid w:val="003C59D4"/>
    <w:rsid w:val="003C5B62"/>
    <w:rsid w:val="003C5D78"/>
    <w:rsid w:val="003C5F1F"/>
    <w:rsid w:val="003C62A8"/>
    <w:rsid w:val="003C6301"/>
    <w:rsid w:val="003C6866"/>
    <w:rsid w:val="003C6F5B"/>
    <w:rsid w:val="003C7257"/>
    <w:rsid w:val="003C75CF"/>
    <w:rsid w:val="003C7644"/>
    <w:rsid w:val="003C7732"/>
    <w:rsid w:val="003C7BC8"/>
    <w:rsid w:val="003C7DBA"/>
    <w:rsid w:val="003C7EFD"/>
    <w:rsid w:val="003C7F5E"/>
    <w:rsid w:val="003D00C3"/>
    <w:rsid w:val="003D018D"/>
    <w:rsid w:val="003D04AC"/>
    <w:rsid w:val="003D0B37"/>
    <w:rsid w:val="003D0E59"/>
    <w:rsid w:val="003D10A0"/>
    <w:rsid w:val="003D1359"/>
    <w:rsid w:val="003D13AE"/>
    <w:rsid w:val="003D1449"/>
    <w:rsid w:val="003D1716"/>
    <w:rsid w:val="003D17B1"/>
    <w:rsid w:val="003D18E2"/>
    <w:rsid w:val="003D19C4"/>
    <w:rsid w:val="003D1D88"/>
    <w:rsid w:val="003D1DAD"/>
    <w:rsid w:val="003D1EB1"/>
    <w:rsid w:val="003D20D5"/>
    <w:rsid w:val="003D21E9"/>
    <w:rsid w:val="003D2272"/>
    <w:rsid w:val="003D2332"/>
    <w:rsid w:val="003D24B7"/>
    <w:rsid w:val="003D26BE"/>
    <w:rsid w:val="003D27D4"/>
    <w:rsid w:val="003D29B2"/>
    <w:rsid w:val="003D2BA5"/>
    <w:rsid w:val="003D2C74"/>
    <w:rsid w:val="003D2D14"/>
    <w:rsid w:val="003D309F"/>
    <w:rsid w:val="003D310E"/>
    <w:rsid w:val="003D311D"/>
    <w:rsid w:val="003D31E9"/>
    <w:rsid w:val="003D33F7"/>
    <w:rsid w:val="003D352D"/>
    <w:rsid w:val="003D3568"/>
    <w:rsid w:val="003D37B6"/>
    <w:rsid w:val="003D3975"/>
    <w:rsid w:val="003D39C7"/>
    <w:rsid w:val="003D4331"/>
    <w:rsid w:val="003D4F1A"/>
    <w:rsid w:val="003D53BB"/>
    <w:rsid w:val="003D544E"/>
    <w:rsid w:val="003D5467"/>
    <w:rsid w:val="003D5773"/>
    <w:rsid w:val="003D588D"/>
    <w:rsid w:val="003D5898"/>
    <w:rsid w:val="003D598A"/>
    <w:rsid w:val="003D5B91"/>
    <w:rsid w:val="003D5F08"/>
    <w:rsid w:val="003D5FA1"/>
    <w:rsid w:val="003D6027"/>
    <w:rsid w:val="003D6152"/>
    <w:rsid w:val="003D6176"/>
    <w:rsid w:val="003D673C"/>
    <w:rsid w:val="003D6761"/>
    <w:rsid w:val="003D6AE3"/>
    <w:rsid w:val="003D6C59"/>
    <w:rsid w:val="003D6E7C"/>
    <w:rsid w:val="003D6EF5"/>
    <w:rsid w:val="003D70BF"/>
    <w:rsid w:val="003D7110"/>
    <w:rsid w:val="003D7183"/>
    <w:rsid w:val="003D75F7"/>
    <w:rsid w:val="003D7D48"/>
    <w:rsid w:val="003D7F2C"/>
    <w:rsid w:val="003D7FE7"/>
    <w:rsid w:val="003E09A2"/>
    <w:rsid w:val="003E1859"/>
    <w:rsid w:val="003E1945"/>
    <w:rsid w:val="003E1B49"/>
    <w:rsid w:val="003E2274"/>
    <w:rsid w:val="003E22E1"/>
    <w:rsid w:val="003E2335"/>
    <w:rsid w:val="003E2375"/>
    <w:rsid w:val="003E2498"/>
    <w:rsid w:val="003E24BF"/>
    <w:rsid w:val="003E2686"/>
    <w:rsid w:val="003E296D"/>
    <w:rsid w:val="003E2B7F"/>
    <w:rsid w:val="003E2CB6"/>
    <w:rsid w:val="003E2E46"/>
    <w:rsid w:val="003E2EFC"/>
    <w:rsid w:val="003E2F4B"/>
    <w:rsid w:val="003E329B"/>
    <w:rsid w:val="003E32FB"/>
    <w:rsid w:val="003E35E4"/>
    <w:rsid w:val="003E3841"/>
    <w:rsid w:val="003E3F33"/>
    <w:rsid w:val="003E3FAA"/>
    <w:rsid w:val="003E4261"/>
    <w:rsid w:val="003E4307"/>
    <w:rsid w:val="003E4D28"/>
    <w:rsid w:val="003E522A"/>
    <w:rsid w:val="003E533D"/>
    <w:rsid w:val="003E5683"/>
    <w:rsid w:val="003E56EF"/>
    <w:rsid w:val="003E5B15"/>
    <w:rsid w:val="003E5C36"/>
    <w:rsid w:val="003E5D8E"/>
    <w:rsid w:val="003E5E59"/>
    <w:rsid w:val="003E5F5B"/>
    <w:rsid w:val="003E6377"/>
    <w:rsid w:val="003E658F"/>
    <w:rsid w:val="003E6A3F"/>
    <w:rsid w:val="003E6AA7"/>
    <w:rsid w:val="003E6B65"/>
    <w:rsid w:val="003E6FB9"/>
    <w:rsid w:val="003E6FE6"/>
    <w:rsid w:val="003E726E"/>
    <w:rsid w:val="003E72A7"/>
    <w:rsid w:val="003E72D3"/>
    <w:rsid w:val="003E739D"/>
    <w:rsid w:val="003E76C6"/>
    <w:rsid w:val="003E7747"/>
    <w:rsid w:val="003E77C6"/>
    <w:rsid w:val="003E791A"/>
    <w:rsid w:val="003E7947"/>
    <w:rsid w:val="003E7952"/>
    <w:rsid w:val="003E7C64"/>
    <w:rsid w:val="003E7F65"/>
    <w:rsid w:val="003E7FB9"/>
    <w:rsid w:val="003F0014"/>
    <w:rsid w:val="003F012B"/>
    <w:rsid w:val="003F024E"/>
    <w:rsid w:val="003F036E"/>
    <w:rsid w:val="003F049C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6C6"/>
    <w:rsid w:val="003F17B5"/>
    <w:rsid w:val="003F1A2D"/>
    <w:rsid w:val="003F1E83"/>
    <w:rsid w:val="003F1F95"/>
    <w:rsid w:val="003F205E"/>
    <w:rsid w:val="003F2203"/>
    <w:rsid w:val="003F2373"/>
    <w:rsid w:val="003F2415"/>
    <w:rsid w:val="003F26A5"/>
    <w:rsid w:val="003F280B"/>
    <w:rsid w:val="003F2882"/>
    <w:rsid w:val="003F2AC4"/>
    <w:rsid w:val="003F2B2B"/>
    <w:rsid w:val="003F2B50"/>
    <w:rsid w:val="003F2D86"/>
    <w:rsid w:val="003F2DEA"/>
    <w:rsid w:val="003F2F77"/>
    <w:rsid w:val="003F31AB"/>
    <w:rsid w:val="003F3257"/>
    <w:rsid w:val="003F362B"/>
    <w:rsid w:val="003F37CB"/>
    <w:rsid w:val="003F3991"/>
    <w:rsid w:val="003F3AD8"/>
    <w:rsid w:val="003F3B00"/>
    <w:rsid w:val="003F3B4E"/>
    <w:rsid w:val="003F3B7F"/>
    <w:rsid w:val="003F3C58"/>
    <w:rsid w:val="003F3CB7"/>
    <w:rsid w:val="003F3DCA"/>
    <w:rsid w:val="003F41B4"/>
    <w:rsid w:val="003F42ED"/>
    <w:rsid w:val="003F471C"/>
    <w:rsid w:val="003F474B"/>
    <w:rsid w:val="003F4B0A"/>
    <w:rsid w:val="003F4C09"/>
    <w:rsid w:val="003F50C8"/>
    <w:rsid w:val="003F5318"/>
    <w:rsid w:val="003F553F"/>
    <w:rsid w:val="003F5567"/>
    <w:rsid w:val="003F5594"/>
    <w:rsid w:val="003F566D"/>
    <w:rsid w:val="003F5834"/>
    <w:rsid w:val="003F5936"/>
    <w:rsid w:val="003F5978"/>
    <w:rsid w:val="003F5BDE"/>
    <w:rsid w:val="003F5EA1"/>
    <w:rsid w:val="003F5F59"/>
    <w:rsid w:val="003F6108"/>
    <w:rsid w:val="003F616A"/>
    <w:rsid w:val="003F61A4"/>
    <w:rsid w:val="003F6214"/>
    <w:rsid w:val="003F629C"/>
    <w:rsid w:val="003F68A4"/>
    <w:rsid w:val="003F68D1"/>
    <w:rsid w:val="003F6AE1"/>
    <w:rsid w:val="003F6D77"/>
    <w:rsid w:val="003F6E95"/>
    <w:rsid w:val="003F7051"/>
    <w:rsid w:val="003F740A"/>
    <w:rsid w:val="003F76D0"/>
    <w:rsid w:val="003F777C"/>
    <w:rsid w:val="003F7860"/>
    <w:rsid w:val="003F7888"/>
    <w:rsid w:val="003F7B44"/>
    <w:rsid w:val="004001BB"/>
    <w:rsid w:val="004003EE"/>
    <w:rsid w:val="004005B4"/>
    <w:rsid w:val="004006F0"/>
    <w:rsid w:val="004009F4"/>
    <w:rsid w:val="00400EB1"/>
    <w:rsid w:val="00400EBF"/>
    <w:rsid w:val="00400FF5"/>
    <w:rsid w:val="00401038"/>
    <w:rsid w:val="004012ED"/>
    <w:rsid w:val="0040145B"/>
    <w:rsid w:val="00401610"/>
    <w:rsid w:val="0040171E"/>
    <w:rsid w:val="004019AA"/>
    <w:rsid w:val="00401AC5"/>
    <w:rsid w:val="00401D5C"/>
    <w:rsid w:val="00401E7E"/>
    <w:rsid w:val="00401EE7"/>
    <w:rsid w:val="004021D3"/>
    <w:rsid w:val="004021F8"/>
    <w:rsid w:val="0040221B"/>
    <w:rsid w:val="004026FC"/>
    <w:rsid w:val="00402750"/>
    <w:rsid w:val="00402820"/>
    <w:rsid w:val="004028FC"/>
    <w:rsid w:val="00402BA4"/>
    <w:rsid w:val="00403618"/>
    <w:rsid w:val="004037BC"/>
    <w:rsid w:val="00403A88"/>
    <w:rsid w:val="00403E09"/>
    <w:rsid w:val="00403F7D"/>
    <w:rsid w:val="004048FD"/>
    <w:rsid w:val="00404B89"/>
    <w:rsid w:val="00404DCC"/>
    <w:rsid w:val="0040506C"/>
    <w:rsid w:val="004051EC"/>
    <w:rsid w:val="00405273"/>
    <w:rsid w:val="0040546B"/>
    <w:rsid w:val="00405600"/>
    <w:rsid w:val="004058A3"/>
    <w:rsid w:val="00405A09"/>
    <w:rsid w:val="00405C61"/>
    <w:rsid w:val="00405CEF"/>
    <w:rsid w:val="00406C2C"/>
    <w:rsid w:val="00406C80"/>
    <w:rsid w:val="00406C8F"/>
    <w:rsid w:val="00407635"/>
    <w:rsid w:val="00407837"/>
    <w:rsid w:val="0040799B"/>
    <w:rsid w:val="004079FA"/>
    <w:rsid w:val="00407A11"/>
    <w:rsid w:val="00407B38"/>
    <w:rsid w:val="00407D40"/>
    <w:rsid w:val="004100B6"/>
    <w:rsid w:val="004100D8"/>
    <w:rsid w:val="00410783"/>
    <w:rsid w:val="00410AEC"/>
    <w:rsid w:val="00411068"/>
    <w:rsid w:val="004119D3"/>
    <w:rsid w:val="00411B62"/>
    <w:rsid w:val="00412020"/>
    <w:rsid w:val="004121F9"/>
    <w:rsid w:val="00412438"/>
    <w:rsid w:val="00412557"/>
    <w:rsid w:val="00412E45"/>
    <w:rsid w:val="00413126"/>
    <w:rsid w:val="00413511"/>
    <w:rsid w:val="004135F0"/>
    <w:rsid w:val="00413690"/>
    <w:rsid w:val="004136CD"/>
    <w:rsid w:val="00413953"/>
    <w:rsid w:val="00413AAA"/>
    <w:rsid w:val="00413BB2"/>
    <w:rsid w:val="00414C1D"/>
    <w:rsid w:val="0041514C"/>
    <w:rsid w:val="0041523A"/>
    <w:rsid w:val="0041528C"/>
    <w:rsid w:val="004152DC"/>
    <w:rsid w:val="004156BC"/>
    <w:rsid w:val="004156F0"/>
    <w:rsid w:val="004157C0"/>
    <w:rsid w:val="00415B2E"/>
    <w:rsid w:val="00415C54"/>
    <w:rsid w:val="00415CCA"/>
    <w:rsid w:val="00416343"/>
    <w:rsid w:val="004166CE"/>
    <w:rsid w:val="00416721"/>
    <w:rsid w:val="00416B8D"/>
    <w:rsid w:val="004170E9"/>
    <w:rsid w:val="004172D7"/>
    <w:rsid w:val="00417303"/>
    <w:rsid w:val="0041730A"/>
    <w:rsid w:val="0041749E"/>
    <w:rsid w:val="00417668"/>
    <w:rsid w:val="004177E3"/>
    <w:rsid w:val="0041792E"/>
    <w:rsid w:val="004179A0"/>
    <w:rsid w:val="00417CCC"/>
    <w:rsid w:val="00417CD6"/>
    <w:rsid w:val="00417F7B"/>
    <w:rsid w:val="00417F95"/>
    <w:rsid w:val="0042004C"/>
    <w:rsid w:val="00420231"/>
    <w:rsid w:val="004204DB"/>
    <w:rsid w:val="00420591"/>
    <w:rsid w:val="00420719"/>
    <w:rsid w:val="00420969"/>
    <w:rsid w:val="00420A6E"/>
    <w:rsid w:val="00420A84"/>
    <w:rsid w:val="00420B12"/>
    <w:rsid w:val="00420EC7"/>
    <w:rsid w:val="0042103C"/>
    <w:rsid w:val="00421278"/>
    <w:rsid w:val="004212E6"/>
    <w:rsid w:val="00421523"/>
    <w:rsid w:val="004216E1"/>
    <w:rsid w:val="0042194E"/>
    <w:rsid w:val="00421CF5"/>
    <w:rsid w:val="0042226A"/>
    <w:rsid w:val="004222AE"/>
    <w:rsid w:val="004223F2"/>
    <w:rsid w:val="00422678"/>
    <w:rsid w:val="00423161"/>
    <w:rsid w:val="004231D7"/>
    <w:rsid w:val="0042344E"/>
    <w:rsid w:val="0042345D"/>
    <w:rsid w:val="0042365C"/>
    <w:rsid w:val="004236CE"/>
    <w:rsid w:val="0042374F"/>
    <w:rsid w:val="00423786"/>
    <w:rsid w:val="00423842"/>
    <w:rsid w:val="004239DA"/>
    <w:rsid w:val="00423B56"/>
    <w:rsid w:val="00424558"/>
    <w:rsid w:val="004246D9"/>
    <w:rsid w:val="0042494F"/>
    <w:rsid w:val="00424A9A"/>
    <w:rsid w:val="00424C64"/>
    <w:rsid w:val="00424C67"/>
    <w:rsid w:val="00424FA8"/>
    <w:rsid w:val="00424FC2"/>
    <w:rsid w:val="0042540F"/>
    <w:rsid w:val="00425695"/>
    <w:rsid w:val="0042590F"/>
    <w:rsid w:val="004259DE"/>
    <w:rsid w:val="00425BF3"/>
    <w:rsid w:val="00425D52"/>
    <w:rsid w:val="00425D6E"/>
    <w:rsid w:val="00425E24"/>
    <w:rsid w:val="00426027"/>
    <w:rsid w:val="0042617C"/>
    <w:rsid w:val="004261D9"/>
    <w:rsid w:val="004262B1"/>
    <w:rsid w:val="004262F5"/>
    <w:rsid w:val="00426418"/>
    <w:rsid w:val="004264A4"/>
    <w:rsid w:val="00426A42"/>
    <w:rsid w:val="00426C6F"/>
    <w:rsid w:val="00427103"/>
    <w:rsid w:val="00427214"/>
    <w:rsid w:val="00427490"/>
    <w:rsid w:val="0042761F"/>
    <w:rsid w:val="00427685"/>
    <w:rsid w:val="004276FE"/>
    <w:rsid w:val="0042774C"/>
    <w:rsid w:val="00427780"/>
    <w:rsid w:val="00427831"/>
    <w:rsid w:val="00427867"/>
    <w:rsid w:val="004279A7"/>
    <w:rsid w:val="00427B17"/>
    <w:rsid w:val="00427FA0"/>
    <w:rsid w:val="00427FB1"/>
    <w:rsid w:val="004302BE"/>
    <w:rsid w:val="0043037C"/>
    <w:rsid w:val="004305D5"/>
    <w:rsid w:val="0043071A"/>
    <w:rsid w:val="00430AC2"/>
    <w:rsid w:val="00430EAD"/>
    <w:rsid w:val="00431377"/>
    <w:rsid w:val="00431405"/>
    <w:rsid w:val="00431470"/>
    <w:rsid w:val="00431816"/>
    <w:rsid w:val="00431A08"/>
    <w:rsid w:val="00431A63"/>
    <w:rsid w:val="00431AA2"/>
    <w:rsid w:val="00431CAE"/>
    <w:rsid w:val="00431E12"/>
    <w:rsid w:val="00431F65"/>
    <w:rsid w:val="0043219E"/>
    <w:rsid w:val="004321C7"/>
    <w:rsid w:val="004324A3"/>
    <w:rsid w:val="00432F85"/>
    <w:rsid w:val="004330AB"/>
    <w:rsid w:val="004331E6"/>
    <w:rsid w:val="00433238"/>
    <w:rsid w:val="00433809"/>
    <w:rsid w:val="00433C64"/>
    <w:rsid w:val="00433D77"/>
    <w:rsid w:val="00434318"/>
    <w:rsid w:val="00434496"/>
    <w:rsid w:val="00434690"/>
    <w:rsid w:val="004351E8"/>
    <w:rsid w:val="0043534D"/>
    <w:rsid w:val="0043564B"/>
    <w:rsid w:val="004359FF"/>
    <w:rsid w:val="00435A1B"/>
    <w:rsid w:val="00435D4A"/>
    <w:rsid w:val="00435FBD"/>
    <w:rsid w:val="00436240"/>
    <w:rsid w:val="004362D9"/>
    <w:rsid w:val="00436534"/>
    <w:rsid w:val="00436650"/>
    <w:rsid w:val="0043666E"/>
    <w:rsid w:val="00436818"/>
    <w:rsid w:val="00436831"/>
    <w:rsid w:val="00436B08"/>
    <w:rsid w:val="00436ECD"/>
    <w:rsid w:val="00437006"/>
    <w:rsid w:val="0043701D"/>
    <w:rsid w:val="0043709C"/>
    <w:rsid w:val="004371FB"/>
    <w:rsid w:val="00437283"/>
    <w:rsid w:val="004372E9"/>
    <w:rsid w:val="00437B07"/>
    <w:rsid w:val="00437D82"/>
    <w:rsid w:val="00437F38"/>
    <w:rsid w:val="004400DE"/>
    <w:rsid w:val="004405F3"/>
    <w:rsid w:val="00440631"/>
    <w:rsid w:val="004406E1"/>
    <w:rsid w:val="004407C8"/>
    <w:rsid w:val="00440A3E"/>
    <w:rsid w:val="00440B67"/>
    <w:rsid w:val="00440CB7"/>
    <w:rsid w:val="00440F2A"/>
    <w:rsid w:val="004410DE"/>
    <w:rsid w:val="004417D4"/>
    <w:rsid w:val="004419A4"/>
    <w:rsid w:val="004419D5"/>
    <w:rsid w:val="00441B99"/>
    <w:rsid w:val="00441E39"/>
    <w:rsid w:val="004422D9"/>
    <w:rsid w:val="00442578"/>
    <w:rsid w:val="004426E1"/>
    <w:rsid w:val="004428B5"/>
    <w:rsid w:val="00442A25"/>
    <w:rsid w:val="00442A7D"/>
    <w:rsid w:val="00442DCB"/>
    <w:rsid w:val="00443017"/>
    <w:rsid w:val="00443273"/>
    <w:rsid w:val="004432CB"/>
    <w:rsid w:val="00443384"/>
    <w:rsid w:val="004434FC"/>
    <w:rsid w:val="004437F2"/>
    <w:rsid w:val="00443AAF"/>
    <w:rsid w:val="00443B52"/>
    <w:rsid w:val="00444367"/>
    <w:rsid w:val="0044447B"/>
    <w:rsid w:val="0044466B"/>
    <w:rsid w:val="00444BED"/>
    <w:rsid w:val="00444D35"/>
    <w:rsid w:val="00445063"/>
    <w:rsid w:val="004450B3"/>
    <w:rsid w:val="0044577B"/>
    <w:rsid w:val="00445886"/>
    <w:rsid w:val="00445A9D"/>
    <w:rsid w:val="004464C6"/>
    <w:rsid w:val="004466EE"/>
    <w:rsid w:val="004468E1"/>
    <w:rsid w:val="00446AAF"/>
    <w:rsid w:val="00446F6E"/>
    <w:rsid w:val="004473DE"/>
    <w:rsid w:val="004479A4"/>
    <w:rsid w:val="00447A9E"/>
    <w:rsid w:val="00447B72"/>
    <w:rsid w:val="00447CA5"/>
    <w:rsid w:val="00447EAB"/>
    <w:rsid w:val="00450010"/>
    <w:rsid w:val="004502BA"/>
    <w:rsid w:val="00450850"/>
    <w:rsid w:val="00450ED8"/>
    <w:rsid w:val="00451129"/>
    <w:rsid w:val="004512EA"/>
    <w:rsid w:val="00451726"/>
    <w:rsid w:val="00451A5D"/>
    <w:rsid w:val="00451DFB"/>
    <w:rsid w:val="0045209A"/>
    <w:rsid w:val="004521A7"/>
    <w:rsid w:val="0045248B"/>
    <w:rsid w:val="004524F1"/>
    <w:rsid w:val="0045256E"/>
    <w:rsid w:val="0045270C"/>
    <w:rsid w:val="00452975"/>
    <w:rsid w:val="00452AAF"/>
    <w:rsid w:val="00452AD9"/>
    <w:rsid w:val="00452C14"/>
    <w:rsid w:val="00452C73"/>
    <w:rsid w:val="00452C99"/>
    <w:rsid w:val="004530EB"/>
    <w:rsid w:val="004533C3"/>
    <w:rsid w:val="004533EB"/>
    <w:rsid w:val="004536AF"/>
    <w:rsid w:val="0045375D"/>
    <w:rsid w:val="00453C89"/>
    <w:rsid w:val="00453EAC"/>
    <w:rsid w:val="00454393"/>
    <w:rsid w:val="004544B9"/>
    <w:rsid w:val="004545B6"/>
    <w:rsid w:val="0045466B"/>
    <w:rsid w:val="0045467B"/>
    <w:rsid w:val="00454A0A"/>
    <w:rsid w:val="00455152"/>
    <w:rsid w:val="00455188"/>
    <w:rsid w:val="00455354"/>
    <w:rsid w:val="00455A4C"/>
    <w:rsid w:val="00455AE2"/>
    <w:rsid w:val="00455B57"/>
    <w:rsid w:val="00455E8E"/>
    <w:rsid w:val="00456107"/>
    <w:rsid w:val="00456381"/>
    <w:rsid w:val="00456635"/>
    <w:rsid w:val="004567A0"/>
    <w:rsid w:val="00456BD2"/>
    <w:rsid w:val="00456CF4"/>
    <w:rsid w:val="00457045"/>
    <w:rsid w:val="004570D5"/>
    <w:rsid w:val="004573AC"/>
    <w:rsid w:val="00457473"/>
    <w:rsid w:val="00457987"/>
    <w:rsid w:val="00457B64"/>
    <w:rsid w:val="00457D73"/>
    <w:rsid w:val="00460118"/>
    <w:rsid w:val="0046014B"/>
    <w:rsid w:val="0046046B"/>
    <w:rsid w:val="00460669"/>
    <w:rsid w:val="004606DD"/>
    <w:rsid w:val="0046091E"/>
    <w:rsid w:val="00460C02"/>
    <w:rsid w:val="00461066"/>
    <w:rsid w:val="004613C3"/>
    <w:rsid w:val="00461486"/>
    <w:rsid w:val="0046168A"/>
    <w:rsid w:val="00461696"/>
    <w:rsid w:val="00461AD0"/>
    <w:rsid w:val="00461C8D"/>
    <w:rsid w:val="00462364"/>
    <w:rsid w:val="00462ADD"/>
    <w:rsid w:val="00462B03"/>
    <w:rsid w:val="00462C8C"/>
    <w:rsid w:val="00462D96"/>
    <w:rsid w:val="00462DE6"/>
    <w:rsid w:val="00462E54"/>
    <w:rsid w:val="00462FD4"/>
    <w:rsid w:val="00463180"/>
    <w:rsid w:val="00463237"/>
    <w:rsid w:val="004638C5"/>
    <w:rsid w:val="00463914"/>
    <w:rsid w:val="004639AA"/>
    <w:rsid w:val="00463C21"/>
    <w:rsid w:val="00463CF4"/>
    <w:rsid w:val="00463DDA"/>
    <w:rsid w:val="00464959"/>
    <w:rsid w:val="00464C44"/>
    <w:rsid w:val="00464D84"/>
    <w:rsid w:val="00464E64"/>
    <w:rsid w:val="0046506C"/>
    <w:rsid w:val="0046516D"/>
    <w:rsid w:val="004652A0"/>
    <w:rsid w:val="00465804"/>
    <w:rsid w:val="00465B2B"/>
    <w:rsid w:val="00465BBE"/>
    <w:rsid w:val="00465D1C"/>
    <w:rsid w:val="00465D6A"/>
    <w:rsid w:val="00465F3C"/>
    <w:rsid w:val="00465F51"/>
    <w:rsid w:val="00465FEB"/>
    <w:rsid w:val="00466222"/>
    <w:rsid w:val="00466970"/>
    <w:rsid w:val="00466C9D"/>
    <w:rsid w:val="00467065"/>
    <w:rsid w:val="0046717C"/>
    <w:rsid w:val="004671B7"/>
    <w:rsid w:val="004675F8"/>
    <w:rsid w:val="00467961"/>
    <w:rsid w:val="00467B78"/>
    <w:rsid w:val="00467D63"/>
    <w:rsid w:val="00467E1C"/>
    <w:rsid w:val="00467EE5"/>
    <w:rsid w:val="0047014B"/>
    <w:rsid w:val="004701E7"/>
    <w:rsid w:val="0047029D"/>
    <w:rsid w:val="004702BF"/>
    <w:rsid w:val="0047055F"/>
    <w:rsid w:val="004705CB"/>
    <w:rsid w:val="00470864"/>
    <w:rsid w:val="00470A51"/>
    <w:rsid w:val="00470B7F"/>
    <w:rsid w:val="00470BAF"/>
    <w:rsid w:val="00470C17"/>
    <w:rsid w:val="00470D25"/>
    <w:rsid w:val="00470DE5"/>
    <w:rsid w:val="00470F5B"/>
    <w:rsid w:val="004714C8"/>
    <w:rsid w:val="004716D1"/>
    <w:rsid w:val="004716E2"/>
    <w:rsid w:val="00471885"/>
    <w:rsid w:val="0047199C"/>
    <w:rsid w:val="00471A54"/>
    <w:rsid w:val="00471B34"/>
    <w:rsid w:val="00471D4F"/>
    <w:rsid w:val="00471F55"/>
    <w:rsid w:val="00471FE8"/>
    <w:rsid w:val="00472058"/>
    <w:rsid w:val="00472132"/>
    <w:rsid w:val="00472200"/>
    <w:rsid w:val="004723A7"/>
    <w:rsid w:val="00472414"/>
    <w:rsid w:val="004728B6"/>
    <w:rsid w:val="00472D21"/>
    <w:rsid w:val="00472E25"/>
    <w:rsid w:val="0047305A"/>
    <w:rsid w:val="00473481"/>
    <w:rsid w:val="00473817"/>
    <w:rsid w:val="0047415D"/>
    <w:rsid w:val="004741E3"/>
    <w:rsid w:val="0047438D"/>
    <w:rsid w:val="004743AE"/>
    <w:rsid w:val="004743C1"/>
    <w:rsid w:val="00474608"/>
    <w:rsid w:val="00474A00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BF3"/>
    <w:rsid w:val="00475F70"/>
    <w:rsid w:val="00475FAD"/>
    <w:rsid w:val="00475FCD"/>
    <w:rsid w:val="004761BF"/>
    <w:rsid w:val="0047661D"/>
    <w:rsid w:val="004767B0"/>
    <w:rsid w:val="00476AC2"/>
    <w:rsid w:val="00476D43"/>
    <w:rsid w:val="00477051"/>
    <w:rsid w:val="0047719F"/>
    <w:rsid w:val="004771D0"/>
    <w:rsid w:val="0047723C"/>
    <w:rsid w:val="004778AB"/>
    <w:rsid w:val="00477932"/>
    <w:rsid w:val="00477AB8"/>
    <w:rsid w:val="00477ABD"/>
    <w:rsid w:val="00477B33"/>
    <w:rsid w:val="0048052A"/>
    <w:rsid w:val="0048067E"/>
    <w:rsid w:val="00480787"/>
    <w:rsid w:val="00480D75"/>
    <w:rsid w:val="00480E43"/>
    <w:rsid w:val="00481198"/>
    <w:rsid w:val="0048164D"/>
    <w:rsid w:val="00481A3A"/>
    <w:rsid w:val="0048232B"/>
    <w:rsid w:val="00482668"/>
    <w:rsid w:val="00482686"/>
    <w:rsid w:val="00482B20"/>
    <w:rsid w:val="00482ECD"/>
    <w:rsid w:val="00483651"/>
    <w:rsid w:val="00483788"/>
    <w:rsid w:val="004839A7"/>
    <w:rsid w:val="00483AD4"/>
    <w:rsid w:val="00483CC5"/>
    <w:rsid w:val="0048434B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99"/>
    <w:rsid w:val="00485153"/>
    <w:rsid w:val="00485252"/>
    <w:rsid w:val="004853E6"/>
    <w:rsid w:val="004856A0"/>
    <w:rsid w:val="0048571E"/>
    <w:rsid w:val="00485B2F"/>
    <w:rsid w:val="00485EF3"/>
    <w:rsid w:val="00486018"/>
    <w:rsid w:val="0048611B"/>
    <w:rsid w:val="00486425"/>
    <w:rsid w:val="00486504"/>
    <w:rsid w:val="0048661F"/>
    <w:rsid w:val="00486620"/>
    <w:rsid w:val="00486745"/>
    <w:rsid w:val="00486AF1"/>
    <w:rsid w:val="00486E54"/>
    <w:rsid w:val="00486F12"/>
    <w:rsid w:val="00486FD3"/>
    <w:rsid w:val="004870DD"/>
    <w:rsid w:val="0048725C"/>
    <w:rsid w:val="0048730A"/>
    <w:rsid w:val="00487458"/>
    <w:rsid w:val="004875D3"/>
    <w:rsid w:val="00487866"/>
    <w:rsid w:val="004878B1"/>
    <w:rsid w:val="00487BD9"/>
    <w:rsid w:val="00487C21"/>
    <w:rsid w:val="00487DD5"/>
    <w:rsid w:val="00487EE6"/>
    <w:rsid w:val="00487FB6"/>
    <w:rsid w:val="00487FBB"/>
    <w:rsid w:val="00490211"/>
    <w:rsid w:val="00490263"/>
    <w:rsid w:val="00490823"/>
    <w:rsid w:val="00490868"/>
    <w:rsid w:val="004908E6"/>
    <w:rsid w:val="00490B23"/>
    <w:rsid w:val="00490D4D"/>
    <w:rsid w:val="00490D9B"/>
    <w:rsid w:val="00490EE8"/>
    <w:rsid w:val="00490F77"/>
    <w:rsid w:val="00490FBF"/>
    <w:rsid w:val="004913D2"/>
    <w:rsid w:val="004913DF"/>
    <w:rsid w:val="0049147D"/>
    <w:rsid w:val="00491517"/>
    <w:rsid w:val="00491563"/>
    <w:rsid w:val="00491725"/>
    <w:rsid w:val="004918D8"/>
    <w:rsid w:val="004919AE"/>
    <w:rsid w:val="00491B55"/>
    <w:rsid w:val="004920AC"/>
    <w:rsid w:val="004922A8"/>
    <w:rsid w:val="004926FB"/>
    <w:rsid w:val="00492E36"/>
    <w:rsid w:val="00492F9F"/>
    <w:rsid w:val="00493427"/>
    <w:rsid w:val="004934A1"/>
    <w:rsid w:val="0049350D"/>
    <w:rsid w:val="00493560"/>
    <w:rsid w:val="00493684"/>
    <w:rsid w:val="004936D9"/>
    <w:rsid w:val="00493AFC"/>
    <w:rsid w:val="00493D26"/>
    <w:rsid w:val="00494242"/>
    <w:rsid w:val="004944E1"/>
    <w:rsid w:val="0049478D"/>
    <w:rsid w:val="0049496C"/>
    <w:rsid w:val="00495043"/>
    <w:rsid w:val="00495595"/>
    <w:rsid w:val="004958C4"/>
    <w:rsid w:val="0049591F"/>
    <w:rsid w:val="00496123"/>
    <w:rsid w:val="00496327"/>
    <w:rsid w:val="00496545"/>
    <w:rsid w:val="00496BC7"/>
    <w:rsid w:val="00496C30"/>
    <w:rsid w:val="00496DCE"/>
    <w:rsid w:val="004972BA"/>
    <w:rsid w:val="004973D7"/>
    <w:rsid w:val="00497610"/>
    <w:rsid w:val="0049782D"/>
    <w:rsid w:val="00497A8E"/>
    <w:rsid w:val="00497BDF"/>
    <w:rsid w:val="00497CB1"/>
    <w:rsid w:val="00497F1E"/>
    <w:rsid w:val="004A0784"/>
    <w:rsid w:val="004A08EA"/>
    <w:rsid w:val="004A0B33"/>
    <w:rsid w:val="004A0B53"/>
    <w:rsid w:val="004A0C94"/>
    <w:rsid w:val="004A0D81"/>
    <w:rsid w:val="004A1002"/>
    <w:rsid w:val="004A104F"/>
    <w:rsid w:val="004A10A3"/>
    <w:rsid w:val="004A14BA"/>
    <w:rsid w:val="004A14D0"/>
    <w:rsid w:val="004A17DC"/>
    <w:rsid w:val="004A1F7C"/>
    <w:rsid w:val="004A1FEA"/>
    <w:rsid w:val="004A2021"/>
    <w:rsid w:val="004A20E6"/>
    <w:rsid w:val="004A239D"/>
    <w:rsid w:val="004A26C3"/>
    <w:rsid w:val="004A2B82"/>
    <w:rsid w:val="004A2D3E"/>
    <w:rsid w:val="004A2D5B"/>
    <w:rsid w:val="004A2D77"/>
    <w:rsid w:val="004A2EFD"/>
    <w:rsid w:val="004A33D6"/>
    <w:rsid w:val="004A35A8"/>
    <w:rsid w:val="004A3708"/>
    <w:rsid w:val="004A383C"/>
    <w:rsid w:val="004A387A"/>
    <w:rsid w:val="004A3AB6"/>
    <w:rsid w:val="004A3ABF"/>
    <w:rsid w:val="004A3CD8"/>
    <w:rsid w:val="004A3DE7"/>
    <w:rsid w:val="004A3E40"/>
    <w:rsid w:val="004A3F29"/>
    <w:rsid w:val="004A4119"/>
    <w:rsid w:val="004A43B5"/>
    <w:rsid w:val="004A4567"/>
    <w:rsid w:val="004A4568"/>
    <w:rsid w:val="004A4601"/>
    <w:rsid w:val="004A4772"/>
    <w:rsid w:val="004A4AE6"/>
    <w:rsid w:val="004A4CA2"/>
    <w:rsid w:val="004A4DC6"/>
    <w:rsid w:val="004A5095"/>
    <w:rsid w:val="004A5486"/>
    <w:rsid w:val="004A54B8"/>
    <w:rsid w:val="004A55AD"/>
    <w:rsid w:val="004A57DB"/>
    <w:rsid w:val="004A6289"/>
    <w:rsid w:val="004A6557"/>
    <w:rsid w:val="004A65F7"/>
    <w:rsid w:val="004A673F"/>
    <w:rsid w:val="004A6763"/>
    <w:rsid w:val="004A67AF"/>
    <w:rsid w:val="004A6A80"/>
    <w:rsid w:val="004A6D4A"/>
    <w:rsid w:val="004A6F28"/>
    <w:rsid w:val="004A726B"/>
    <w:rsid w:val="004A7458"/>
    <w:rsid w:val="004A75B0"/>
    <w:rsid w:val="004A77E0"/>
    <w:rsid w:val="004A79CC"/>
    <w:rsid w:val="004A7AED"/>
    <w:rsid w:val="004A7BDD"/>
    <w:rsid w:val="004B00D2"/>
    <w:rsid w:val="004B0472"/>
    <w:rsid w:val="004B0648"/>
    <w:rsid w:val="004B098F"/>
    <w:rsid w:val="004B0A42"/>
    <w:rsid w:val="004B0C6D"/>
    <w:rsid w:val="004B102F"/>
    <w:rsid w:val="004B10E9"/>
    <w:rsid w:val="004B1444"/>
    <w:rsid w:val="004B1E4D"/>
    <w:rsid w:val="004B21D4"/>
    <w:rsid w:val="004B21E1"/>
    <w:rsid w:val="004B22EF"/>
    <w:rsid w:val="004B2390"/>
    <w:rsid w:val="004B2422"/>
    <w:rsid w:val="004B282F"/>
    <w:rsid w:val="004B2896"/>
    <w:rsid w:val="004B2933"/>
    <w:rsid w:val="004B2998"/>
    <w:rsid w:val="004B2ADD"/>
    <w:rsid w:val="004B2B81"/>
    <w:rsid w:val="004B2FB9"/>
    <w:rsid w:val="004B3139"/>
    <w:rsid w:val="004B31F2"/>
    <w:rsid w:val="004B3438"/>
    <w:rsid w:val="004B34C0"/>
    <w:rsid w:val="004B3657"/>
    <w:rsid w:val="004B36A1"/>
    <w:rsid w:val="004B3C6A"/>
    <w:rsid w:val="004B3C8C"/>
    <w:rsid w:val="004B47DF"/>
    <w:rsid w:val="004B4E0D"/>
    <w:rsid w:val="004B4E60"/>
    <w:rsid w:val="004B51E7"/>
    <w:rsid w:val="004B5566"/>
    <w:rsid w:val="004B56FD"/>
    <w:rsid w:val="004B5924"/>
    <w:rsid w:val="004B593C"/>
    <w:rsid w:val="004B5B17"/>
    <w:rsid w:val="004B5ECB"/>
    <w:rsid w:val="004B61F4"/>
    <w:rsid w:val="004B633B"/>
    <w:rsid w:val="004B63D3"/>
    <w:rsid w:val="004B6AA1"/>
    <w:rsid w:val="004B6B95"/>
    <w:rsid w:val="004B7091"/>
    <w:rsid w:val="004B7199"/>
    <w:rsid w:val="004B724B"/>
    <w:rsid w:val="004B754C"/>
    <w:rsid w:val="004B75CA"/>
    <w:rsid w:val="004B78F0"/>
    <w:rsid w:val="004B7A28"/>
    <w:rsid w:val="004C002A"/>
    <w:rsid w:val="004C0103"/>
    <w:rsid w:val="004C01E0"/>
    <w:rsid w:val="004C0370"/>
    <w:rsid w:val="004C06A9"/>
    <w:rsid w:val="004C0B4D"/>
    <w:rsid w:val="004C0DA3"/>
    <w:rsid w:val="004C0DB0"/>
    <w:rsid w:val="004C0EED"/>
    <w:rsid w:val="004C0F86"/>
    <w:rsid w:val="004C113D"/>
    <w:rsid w:val="004C118A"/>
    <w:rsid w:val="004C1331"/>
    <w:rsid w:val="004C1366"/>
    <w:rsid w:val="004C15B2"/>
    <w:rsid w:val="004C17A4"/>
    <w:rsid w:val="004C19D3"/>
    <w:rsid w:val="004C1BD5"/>
    <w:rsid w:val="004C1C67"/>
    <w:rsid w:val="004C1E72"/>
    <w:rsid w:val="004C2013"/>
    <w:rsid w:val="004C2254"/>
    <w:rsid w:val="004C22E8"/>
    <w:rsid w:val="004C2314"/>
    <w:rsid w:val="004C26CC"/>
    <w:rsid w:val="004C2914"/>
    <w:rsid w:val="004C29A5"/>
    <w:rsid w:val="004C2A2F"/>
    <w:rsid w:val="004C2B15"/>
    <w:rsid w:val="004C2B20"/>
    <w:rsid w:val="004C2E3F"/>
    <w:rsid w:val="004C30B5"/>
    <w:rsid w:val="004C3114"/>
    <w:rsid w:val="004C3115"/>
    <w:rsid w:val="004C31A0"/>
    <w:rsid w:val="004C3591"/>
    <w:rsid w:val="004C36E6"/>
    <w:rsid w:val="004C3712"/>
    <w:rsid w:val="004C37BA"/>
    <w:rsid w:val="004C3B5D"/>
    <w:rsid w:val="004C3BB0"/>
    <w:rsid w:val="004C3BE2"/>
    <w:rsid w:val="004C3DD3"/>
    <w:rsid w:val="004C3E66"/>
    <w:rsid w:val="004C3E8D"/>
    <w:rsid w:val="004C3EBF"/>
    <w:rsid w:val="004C4E4A"/>
    <w:rsid w:val="004C4EE7"/>
    <w:rsid w:val="004C4F7D"/>
    <w:rsid w:val="004C50E9"/>
    <w:rsid w:val="004C53FB"/>
    <w:rsid w:val="004C5685"/>
    <w:rsid w:val="004C5BAE"/>
    <w:rsid w:val="004C5C89"/>
    <w:rsid w:val="004C5D8F"/>
    <w:rsid w:val="004C6146"/>
    <w:rsid w:val="004C625D"/>
    <w:rsid w:val="004C6489"/>
    <w:rsid w:val="004C6624"/>
    <w:rsid w:val="004C6AEB"/>
    <w:rsid w:val="004C6CCA"/>
    <w:rsid w:val="004C6D21"/>
    <w:rsid w:val="004C6FB0"/>
    <w:rsid w:val="004C74C6"/>
    <w:rsid w:val="004C75B3"/>
    <w:rsid w:val="004C76B7"/>
    <w:rsid w:val="004C76DA"/>
    <w:rsid w:val="004C7C2C"/>
    <w:rsid w:val="004D01DE"/>
    <w:rsid w:val="004D0942"/>
    <w:rsid w:val="004D0946"/>
    <w:rsid w:val="004D0C5F"/>
    <w:rsid w:val="004D0CD6"/>
    <w:rsid w:val="004D0F83"/>
    <w:rsid w:val="004D1389"/>
    <w:rsid w:val="004D1457"/>
    <w:rsid w:val="004D14C6"/>
    <w:rsid w:val="004D1A8E"/>
    <w:rsid w:val="004D1C3F"/>
    <w:rsid w:val="004D1D52"/>
    <w:rsid w:val="004D2223"/>
    <w:rsid w:val="004D248C"/>
    <w:rsid w:val="004D248E"/>
    <w:rsid w:val="004D24C5"/>
    <w:rsid w:val="004D2561"/>
    <w:rsid w:val="004D278F"/>
    <w:rsid w:val="004D2A36"/>
    <w:rsid w:val="004D2AB7"/>
    <w:rsid w:val="004D2AC3"/>
    <w:rsid w:val="004D2AFF"/>
    <w:rsid w:val="004D2B48"/>
    <w:rsid w:val="004D2E84"/>
    <w:rsid w:val="004D2F8A"/>
    <w:rsid w:val="004D318F"/>
    <w:rsid w:val="004D329D"/>
    <w:rsid w:val="004D364B"/>
    <w:rsid w:val="004D3653"/>
    <w:rsid w:val="004D37BA"/>
    <w:rsid w:val="004D3822"/>
    <w:rsid w:val="004D3921"/>
    <w:rsid w:val="004D3C15"/>
    <w:rsid w:val="004D3CBA"/>
    <w:rsid w:val="004D3E8A"/>
    <w:rsid w:val="004D3FAB"/>
    <w:rsid w:val="004D429A"/>
    <w:rsid w:val="004D46C3"/>
    <w:rsid w:val="004D4757"/>
    <w:rsid w:val="004D49E9"/>
    <w:rsid w:val="004D4C10"/>
    <w:rsid w:val="004D4F6A"/>
    <w:rsid w:val="004D5750"/>
    <w:rsid w:val="004D58B8"/>
    <w:rsid w:val="004D5CD3"/>
    <w:rsid w:val="004D5E9A"/>
    <w:rsid w:val="004D60E8"/>
    <w:rsid w:val="004D625B"/>
    <w:rsid w:val="004D642D"/>
    <w:rsid w:val="004D6460"/>
    <w:rsid w:val="004D679E"/>
    <w:rsid w:val="004D7017"/>
    <w:rsid w:val="004D7063"/>
    <w:rsid w:val="004D7220"/>
    <w:rsid w:val="004D7738"/>
    <w:rsid w:val="004D78FC"/>
    <w:rsid w:val="004D7937"/>
    <w:rsid w:val="004D7CDB"/>
    <w:rsid w:val="004E00F1"/>
    <w:rsid w:val="004E01E6"/>
    <w:rsid w:val="004E0320"/>
    <w:rsid w:val="004E03EE"/>
    <w:rsid w:val="004E0457"/>
    <w:rsid w:val="004E0496"/>
    <w:rsid w:val="004E06C9"/>
    <w:rsid w:val="004E0906"/>
    <w:rsid w:val="004E0979"/>
    <w:rsid w:val="004E0994"/>
    <w:rsid w:val="004E0A44"/>
    <w:rsid w:val="004E0AC8"/>
    <w:rsid w:val="004E0DC9"/>
    <w:rsid w:val="004E11AE"/>
    <w:rsid w:val="004E168E"/>
    <w:rsid w:val="004E1890"/>
    <w:rsid w:val="004E1A5C"/>
    <w:rsid w:val="004E1C5E"/>
    <w:rsid w:val="004E1E54"/>
    <w:rsid w:val="004E20A6"/>
    <w:rsid w:val="004E20E9"/>
    <w:rsid w:val="004E21BD"/>
    <w:rsid w:val="004E228C"/>
    <w:rsid w:val="004E2660"/>
    <w:rsid w:val="004E26B6"/>
    <w:rsid w:val="004E2770"/>
    <w:rsid w:val="004E291D"/>
    <w:rsid w:val="004E2AAE"/>
    <w:rsid w:val="004E2B7A"/>
    <w:rsid w:val="004E300E"/>
    <w:rsid w:val="004E30A2"/>
    <w:rsid w:val="004E32D8"/>
    <w:rsid w:val="004E335B"/>
    <w:rsid w:val="004E343B"/>
    <w:rsid w:val="004E3A65"/>
    <w:rsid w:val="004E3ADF"/>
    <w:rsid w:val="004E3F92"/>
    <w:rsid w:val="004E3FF4"/>
    <w:rsid w:val="004E4A92"/>
    <w:rsid w:val="004E4C18"/>
    <w:rsid w:val="004E4E74"/>
    <w:rsid w:val="004E4F20"/>
    <w:rsid w:val="004E520A"/>
    <w:rsid w:val="004E556B"/>
    <w:rsid w:val="004E564D"/>
    <w:rsid w:val="004E59E6"/>
    <w:rsid w:val="004E5C43"/>
    <w:rsid w:val="004E627D"/>
    <w:rsid w:val="004E63E9"/>
    <w:rsid w:val="004E6443"/>
    <w:rsid w:val="004E66D3"/>
    <w:rsid w:val="004E6746"/>
    <w:rsid w:val="004E6E2D"/>
    <w:rsid w:val="004E76D6"/>
    <w:rsid w:val="004E7839"/>
    <w:rsid w:val="004E7D82"/>
    <w:rsid w:val="004E7F60"/>
    <w:rsid w:val="004F01A9"/>
    <w:rsid w:val="004F01CF"/>
    <w:rsid w:val="004F01FF"/>
    <w:rsid w:val="004F03B7"/>
    <w:rsid w:val="004F03BE"/>
    <w:rsid w:val="004F0488"/>
    <w:rsid w:val="004F0629"/>
    <w:rsid w:val="004F07F1"/>
    <w:rsid w:val="004F09F5"/>
    <w:rsid w:val="004F0CCD"/>
    <w:rsid w:val="004F0E05"/>
    <w:rsid w:val="004F10CD"/>
    <w:rsid w:val="004F1197"/>
    <w:rsid w:val="004F14FA"/>
    <w:rsid w:val="004F1741"/>
    <w:rsid w:val="004F1B68"/>
    <w:rsid w:val="004F1CDA"/>
    <w:rsid w:val="004F1CFD"/>
    <w:rsid w:val="004F2455"/>
    <w:rsid w:val="004F245B"/>
    <w:rsid w:val="004F2617"/>
    <w:rsid w:val="004F2668"/>
    <w:rsid w:val="004F2823"/>
    <w:rsid w:val="004F2ABF"/>
    <w:rsid w:val="004F3127"/>
    <w:rsid w:val="004F34BB"/>
    <w:rsid w:val="004F34F8"/>
    <w:rsid w:val="004F3776"/>
    <w:rsid w:val="004F3BF3"/>
    <w:rsid w:val="004F3C73"/>
    <w:rsid w:val="004F3DA7"/>
    <w:rsid w:val="004F3E44"/>
    <w:rsid w:val="004F4000"/>
    <w:rsid w:val="004F41F0"/>
    <w:rsid w:val="004F423B"/>
    <w:rsid w:val="004F429D"/>
    <w:rsid w:val="004F4374"/>
    <w:rsid w:val="004F439C"/>
    <w:rsid w:val="004F44C5"/>
    <w:rsid w:val="004F4C3D"/>
    <w:rsid w:val="004F4FD3"/>
    <w:rsid w:val="004F57A6"/>
    <w:rsid w:val="004F5C89"/>
    <w:rsid w:val="004F5ECA"/>
    <w:rsid w:val="004F6303"/>
    <w:rsid w:val="004F65ED"/>
    <w:rsid w:val="004F6745"/>
    <w:rsid w:val="004F676C"/>
    <w:rsid w:val="004F6790"/>
    <w:rsid w:val="004F6ADE"/>
    <w:rsid w:val="004F6B34"/>
    <w:rsid w:val="004F6C0B"/>
    <w:rsid w:val="004F6CCB"/>
    <w:rsid w:val="004F6CEF"/>
    <w:rsid w:val="004F6D6E"/>
    <w:rsid w:val="004F7011"/>
    <w:rsid w:val="004F7027"/>
    <w:rsid w:val="004F7075"/>
    <w:rsid w:val="004F70CD"/>
    <w:rsid w:val="004F72A2"/>
    <w:rsid w:val="004F72F2"/>
    <w:rsid w:val="004F7323"/>
    <w:rsid w:val="004F735D"/>
    <w:rsid w:val="004F7C2A"/>
    <w:rsid w:val="004F7F91"/>
    <w:rsid w:val="004F7FFD"/>
    <w:rsid w:val="00500442"/>
    <w:rsid w:val="005005BF"/>
    <w:rsid w:val="005009B2"/>
    <w:rsid w:val="005009C0"/>
    <w:rsid w:val="00500ABF"/>
    <w:rsid w:val="00500C71"/>
    <w:rsid w:val="00500D02"/>
    <w:rsid w:val="00500E37"/>
    <w:rsid w:val="00500E48"/>
    <w:rsid w:val="0050137B"/>
    <w:rsid w:val="005017CD"/>
    <w:rsid w:val="005019E3"/>
    <w:rsid w:val="00501B1C"/>
    <w:rsid w:val="00501F0C"/>
    <w:rsid w:val="0050287C"/>
    <w:rsid w:val="00502F38"/>
    <w:rsid w:val="005035CC"/>
    <w:rsid w:val="0050367D"/>
    <w:rsid w:val="00503D0A"/>
    <w:rsid w:val="00504078"/>
    <w:rsid w:val="00504117"/>
    <w:rsid w:val="00504413"/>
    <w:rsid w:val="005046CC"/>
    <w:rsid w:val="0050471A"/>
    <w:rsid w:val="00504B0B"/>
    <w:rsid w:val="00505129"/>
    <w:rsid w:val="0050557E"/>
    <w:rsid w:val="00505583"/>
    <w:rsid w:val="005058C3"/>
    <w:rsid w:val="00505904"/>
    <w:rsid w:val="00505CBA"/>
    <w:rsid w:val="00505F13"/>
    <w:rsid w:val="005060BB"/>
    <w:rsid w:val="005061A1"/>
    <w:rsid w:val="0050634E"/>
    <w:rsid w:val="00506407"/>
    <w:rsid w:val="0050660B"/>
    <w:rsid w:val="00506649"/>
    <w:rsid w:val="005066CB"/>
    <w:rsid w:val="005067D1"/>
    <w:rsid w:val="0050685F"/>
    <w:rsid w:val="00506BEC"/>
    <w:rsid w:val="00506DE1"/>
    <w:rsid w:val="00506E1E"/>
    <w:rsid w:val="00506F8A"/>
    <w:rsid w:val="00507292"/>
    <w:rsid w:val="00507329"/>
    <w:rsid w:val="0050748E"/>
    <w:rsid w:val="00507B34"/>
    <w:rsid w:val="00507BE6"/>
    <w:rsid w:val="00507F20"/>
    <w:rsid w:val="005100D8"/>
    <w:rsid w:val="00510467"/>
    <w:rsid w:val="00510853"/>
    <w:rsid w:val="00510CEE"/>
    <w:rsid w:val="00510D53"/>
    <w:rsid w:val="00510DDB"/>
    <w:rsid w:val="005114BF"/>
    <w:rsid w:val="00511907"/>
    <w:rsid w:val="00511A70"/>
    <w:rsid w:val="00511A9B"/>
    <w:rsid w:val="00511D60"/>
    <w:rsid w:val="00511EA6"/>
    <w:rsid w:val="00512116"/>
    <w:rsid w:val="005124FA"/>
    <w:rsid w:val="005126D0"/>
    <w:rsid w:val="00512A54"/>
    <w:rsid w:val="00512A8C"/>
    <w:rsid w:val="00512AFD"/>
    <w:rsid w:val="00512C3D"/>
    <w:rsid w:val="00512D16"/>
    <w:rsid w:val="00512F49"/>
    <w:rsid w:val="0051325F"/>
    <w:rsid w:val="00513606"/>
    <w:rsid w:val="00513614"/>
    <w:rsid w:val="00513882"/>
    <w:rsid w:val="00513976"/>
    <w:rsid w:val="00513C1C"/>
    <w:rsid w:val="00513FD9"/>
    <w:rsid w:val="00514128"/>
    <w:rsid w:val="0051449B"/>
    <w:rsid w:val="0051459F"/>
    <w:rsid w:val="005145D2"/>
    <w:rsid w:val="00514948"/>
    <w:rsid w:val="00514970"/>
    <w:rsid w:val="00514CAF"/>
    <w:rsid w:val="00514CD8"/>
    <w:rsid w:val="00514D0D"/>
    <w:rsid w:val="00514D60"/>
    <w:rsid w:val="005155AF"/>
    <w:rsid w:val="0051583D"/>
    <w:rsid w:val="00515937"/>
    <w:rsid w:val="00515A98"/>
    <w:rsid w:val="00515C9F"/>
    <w:rsid w:val="00515DFB"/>
    <w:rsid w:val="00515E53"/>
    <w:rsid w:val="00515FA6"/>
    <w:rsid w:val="00516086"/>
    <w:rsid w:val="00516296"/>
    <w:rsid w:val="00516334"/>
    <w:rsid w:val="0051633A"/>
    <w:rsid w:val="0051639D"/>
    <w:rsid w:val="00516984"/>
    <w:rsid w:val="00516CDF"/>
    <w:rsid w:val="00516D37"/>
    <w:rsid w:val="00516D59"/>
    <w:rsid w:val="00516EC9"/>
    <w:rsid w:val="00517300"/>
    <w:rsid w:val="00517678"/>
    <w:rsid w:val="00517B5B"/>
    <w:rsid w:val="00517C95"/>
    <w:rsid w:val="005200DE"/>
    <w:rsid w:val="005201F9"/>
    <w:rsid w:val="005205AF"/>
    <w:rsid w:val="00520759"/>
    <w:rsid w:val="00520792"/>
    <w:rsid w:val="005208AA"/>
    <w:rsid w:val="00520A0E"/>
    <w:rsid w:val="00520A8F"/>
    <w:rsid w:val="00520AA3"/>
    <w:rsid w:val="00520B48"/>
    <w:rsid w:val="00520F24"/>
    <w:rsid w:val="00520F50"/>
    <w:rsid w:val="00521334"/>
    <w:rsid w:val="005213FC"/>
    <w:rsid w:val="00521473"/>
    <w:rsid w:val="00521666"/>
    <w:rsid w:val="00521710"/>
    <w:rsid w:val="005217EB"/>
    <w:rsid w:val="00521D15"/>
    <w:rsid w:val="00521D9D"/>
    <w:rsid w:val="00521E17"/>
    <w:rsid w:val="0052201F"/>
    <w:rsid w:val="00522102"/>
    <w:rsid w:val="005223A7"/>
    <w:rsid w:val="00522625"/>
    <w:rsid w:val="00522853"/>
    <w:rsid w:val="00522A66"/>
    <w:rsid w:val="00522B62"/>
    <w:rsid w:val="00522C2C"/>
    <w:rsid w:val="00522D12"/>
    <w:rsid w:val="00523034"/>
    <w:rsid w:val="005232A8"/>
    <w:rsid w:val="00523531"/>
    <w:rsid w:val="00523842"/>
    <w:rsid w:val="00523895"/>
    <w:rsid w:val="0052389E"/>
    <w:rsid w:val="005239BB"/>
    <w:rsid w:val="00523A39"/>
    <w:rsid w:val="00523AF9"/>
    <w:rsid w:val="00523BF1"/>
    <w:rsid w:val="00523E42"/>
    <w:rsid w:val="00523FA7"/>
    <w:rsid w:val="00524244"/>
    <w:rsid w:val="005244F2"/>
    <w:rsid w:val="00524667"/>
    <w:rsid w:val="005246B1"/>
    <w:rsid w:val="0052479F"/>
    <w:rsid w:val="005248F1"/>
    <w:rsid w:val="00524ABB"/>
    <w:rsid w:val="00524BCE"/>
    <w:rsid w:val="00524E27"/>
    <w:rsid w:val="00524F1D"/>
    <w:rsid w:val="005250DD"/>
    <w:rsid w:val="0052513F"/>
    <w:rsid w:val="00525353"/>
    <w:rsid w:val="00525DB6"/>
    <w:rsid w:val="00525F36"/>
    <w:rsid w:val="00525F8D"/>
    <w:rsid w:val="005260EB"/>
    <w:rsid w:val="0052640C"/>
    <w:rsid w:val="00526438"/>
    <w:rsid w:val="00526717"/>
    <w:rsid w:val="005267A0"/>
    <w:rsid w:val="00526CF4"/>
    <w:rsid w:val="00527263"/>
    <w:rsid w:val="005276D3"/>
    <w:rsid w:val="0052791D"/>
    <w:rsid w:val="00527C42"/>
    <w:rsid w:val="00527DA0"/>
    <w:rsid w:val="00527DFB"/>
    <w:rsid w:val="00527F50"/>
    <w:rsid w:val="00527F70"/>
    <w:rsid w:val="00527FE0"/>
    <w:rsid w:val="00530428"/>
    <w:rsid w:val="00530448"/>
    <w:rsid w:val="00530486"/>
    <w:rsid w:val="00530636"/>
    <w:rsid w:val="00530AA4"/>
    <w:rsid w:val="00530BD5"/>
    <w:rsid w:val="00530F7F"/>
    <w:rsid w:val="005310DE"/>
    <w:rsid w:val="00531381"/>
    <w:rsid w:val="005314F4"/>
    <w:rsid w:val="00531B48"/>
    <w:rsid w:val="00531B4B"/>
    <w:rsid w:val="0053224C"/>
    <w:rsid w:val="00532652"/>
    <w:rsid w:val="005327CB"/>
    <w:rsid w:val="005327D7"/>
    <w:rsid w:val="00532DCA"/>
    <w:rsid w:val="00532EDE"/>
    <w:rsid w:val="0053327E"/>
    <w:rsid w:val="005334B3"/>
    <w:rsid w:val="00533AC7"/>
    <w:rsid w:val="00533AD8"/>
    <w:rsid w:val="00533AF5"/>
    <w:rsid w:val="00533F75"/>
    <w:rsid w:val="005344CE"/>
    <w:rsid w:val="00534545"/>
    <w:rsid w:val="005345EF"/>
    <w:rsid w:val="005346B6"/>
    <w:rsid w:val="00534875"/>
    <w:rsid w:val="005348F8"/>
    <w:rsid w:val="00534B22"/>
    <w:rsid w:val="00534EF1"/>
    <w:rsid w:val="00535022"/>
    <w:rsid w:val="00535127"/>
    <w:rsid w:val="0053536B"/>
    <w:rsid w:val="00535436"/>
    <w:rsid w:val="00535650"/>
    <w:rsid w:val="00535B18"/>
    <w:rsid w:val="00535D54"/>
    <w:rsid w:val="0053625E"/>
    <w:rsid w:val="0053638B"/>
    <w:rsid w:val="0053641E"/>
    <w:rsid w:val="0053649C"/>
    <w:rsid w:val="0053669A"/>
    <w:rsid w:val="005366AC"/>
    <w:rsid w:val="005376EE"/>
    <w:rsid w:val="0053772E"/>
    <w:rsid w:val="00537939"/>
    <w:rsid w:val="005379B8"/>
    <w:rsid w:val="00537C29"/>
    <w:rsid w:val="0054004B"/>
    <w:rsid w:val="0054017D"/>
    <w:rsid w:val="0054022E"/>
    <w:rsid w:val="005407E0"/>
    <w:rsid w:val="0054093B"/>
    <w:rsid w:val="005409F1"/>
    <w:rsid w:val="00540D4D"/>
    <w:rsid w:val="00540F9E"/>
    <w:rsid w:val="005410FB"/>
    <w:rsid w:val="005412E1"/>
    <w:rsid w:val="0054138A"/>
    <w:rsid w:val="00541AAB"/>
    <w:rsid w:val="00541E1B"/>
    <w:rsid w:val="00541E39"/>
    <w:rsid w:val="00541E4F"/>
    <w:rsid w:val="00541F30"/>
    <w:rsid w:val="0054231C"/>
    <w:rsid w:val="00542389"/>
    <w:rsid w:val="005424E2"/>
    <w:rsid w:val="00542789"/>
    <w:rsid w:val="00542872"/>
    <w:rsid w:val="00542A3A"/>
    <w:rsid w:val="00542A51"/>
    <w:rsid w:val="00543118"/>
    <w:rsid w:val="00543398"/>
    <w:rsid w:val="00543434"/>
    <w:rsid w:val="00543531"/>
    <w:rsid w:val="00543697"/>
    <w:rsid w:val="005436ED"/>
    <w:rsid w:val="005437AA"/>
    <w:rsid w:val="0054383C"/>
    <w:rsid w:val="00543894"/>
    <w:rsid w:val="00543F7C"/>
    <w:rsid w:val="0054413D"/>
    <w:rsid w:val="00544416"/>
    <w:rsid w:val="00544D12"/>
    <w:rsid w:val="0054507B"/>
    <w:rsid w:val="005451AD"/>
    <w:rsid w:val="00545405"/>
    <w:rsid w:val="0054587D"/>
    <w:rsid w:val="00545C42"/>
    <w:rsid w:val="00545E9A"/>
    <w:rsid w:val="00546293"/>
    <w:rsid w:val="005468A6"/>
    <w:rsid w:val="00546AF3"/>
    <w:rsid w:val="00546C7E"/>
    <w:rsid w:val="00546D23"/>
    <w:rsid w:val="0054789B"/>
    <w:rsid w:val="00547921"/>
    <w:rsid w:val="00547927"/>
    <w:rsid w:val="005479A5"/>
    <w:rsid w:val="005479F3"/>
    <w:rsid w:val="0055010E"/>
    <w:rsid w:val="005503FD"/>
    <w:rsid w:val="005508BE"/>
    <w:rsid w:val="005509D0"/>
    <w:rsid w:val="00550BAA"/>
    <w:rsid w:val="00550FC2"/>
    <w:rsid w:val="00551095"/>
    <w:rsid w:val="005510B7"/>
    <w:rsid w:val="00551632"/>
    <w:rsid w:val="005516C4"/>
    <w:rsid w:val="005518E6"/>
    <w:rsid w:val="0055190B"/>
    <w:rsid w:val="00551D40"/>
    <w:rsid w:val="00551F95"/>
    <w:rsid w:val="0055217F"/>
    <w:rsid w:val="0055233F"/>
    <w:rsid w:val="005524F1"/>
    <w:rsid w:val="005529E7"/>
    <w:rsid w:val="00552C9D"/>
    <w:rsid w:val="00552D12"/>
    <w:rsid w:val="00552DB5"/>
    <w:rsid w:val="0055339D"/>
    <w:rsid w:val="005533DD"/>
    <w:rsid w:val="0055362C"/>
    <w:rsid w:val="005536E5"/>
    <w:rsid w:val="00553799"/>
    <w:rsid w:val="005538CB"/>
    <w:rsid w:val="00553ACA"/>
    <w:rsid w:val="00553B42"/>
    <w:rsid w:val="00554226"/>
    <w:rsid w:val="00554412"/>
    <w:rsid w:val="00554706"/>
    <w:rsid w:val="00554812"/>
    <w:rsid w:val="00554C43"/>
    <w:rsid w:val="00554E09"/>
    <w:rsid w:val="00555326"/>
    <w:rsid w:val="005557BA"/>
    <w:rsid w:val="005557D8"/>
    <w:rsid w:val="00555FB4"/>
    <w:rsid w:val="00555FC1"/>
    <w:rsid w:val="005563FA"/>
    <w:rsid w:val="00556945"/>
    <w:rsid w:val="005569BA"/>
    <w:rsid w:val="00556A95"/>
    <w:rsid w:val="00556B66"/>
    <w:rsid w:val="00556DD4"/>
    <w:rsid w:val="00556EC9"/>
    <w:rsid w:val="00557271"/>
    <w:rsid w:val="005572C4"/>
    <w:rsid w:val="0055785F"/>
    <w:rsid w:val="00557AFB"/>
    <w:rsid w:val="00557D46"/>
    <w:rsid w:val="00557D7C"/>
    <w:rsid w:val="0056027C"/>
    <w:rsid w:val="005606D5"/>
    <w:rsid w:val="00560BFC"/>
    <w:rsid w:val="00560C9F"/>
    <w:rsid w:val="005610B6"/>
    <w:rsid w:val="00561191"/>
    <w:rsid w:val="0056183D"/>
    <w:rsid w:val="00561924"/>
    <w:rsid w:val="00561BDF"/>
    <w:rsid w:val="0056207C"/>
    <w:rsid w:val="0056211B"/>
    <w:rsid w:val="00562376"/>
    <w:rsid w:val="00562591"/>
    <w:rsid w:val="005625CC"/>
    <w:rsid w:val="005625D6"/>
    <w:rsid w:val="005626FF"/>
    <w:rsid w:val="00562AAB"/>
    <w:rsid w:val="00562BF3"/>
    <w:rsid w:val="00563008"/>
    <w:rsid w:val="00563707"/>
    <w:rsid w:val="00563B46"/>
    <w:rsid w:val="00563C23"/>
    <w:rsid w:val="00563D6F"/>
    <w:rsid w:val="00563DBA"/>
    <w:rsid w:val="005642E9"/>
    <w:rsid w:val="00564389"/>
    <w:rsid w:val="00564523"/>
    <w:rsid w:val="005647A1"/>
    <w:rsid w:val="00564833"/>
    <w:rsid w:val="00564DBD"/>
    <w:rsid w:val="00564E21"/>
    <w:rsid w:val="00564E91"/>
    <w:rsid w:val="005651A5"/>
    <w:rsid w:val="00565722"/>
    <w:rsid w:val="00565962"/>
    <w:rsid w:val="0056598E"/>
    <w:rsid w:val="00565A0B"/>
    <w:rsid w:val="00565ACA"/>
    <w:rsid w:val="00565BF8"/>
    <w:rsid w:val="00565C84"/>
    <w:rsid w:val="00565D82"/>
    <w:rsid w:val="005663F4"/>
    <w:rsid w:val="0056641C"/>
    <w:rsid w:val="00566448"/>
    <w:rsid w:val="005667A1"/>
    <w:rsid w:val="0056699F"/>
    <w:rsid w:val="005669B2"/>
    <w:rsid w:val="00566BEC"/>
    <w:rsid w:val="00566C0D"/>
    <w:rsid w:val="00566CB1"/>
    <w:rsid w:val="005674AF"/>
    <w:rsid w:val="00567660"/>
    <w:rsid w:val="00567799"/>
    <w:rsid w:val="0056792D"/>
    <w:rsid w:val="00567B6A"/>
    <w:rsid w:val="00567C03"/>
    <w:rsid w:val="0057058A"/>
    <w:rsid w:val="005706D8"/>
    <w:rsid w:val="00570726"/>
    <w:rsid w:val="00570BAF"/>
    <w:rsid w:val="00570F4C"/>
    <w:rsid w:val="00570F8A"/>
    <w:rsid w:val="005710D0"/>
    <w:rsid w:val="0057112A"/>
    <w:rsid w:val="005713F3"/>
    <w:rsid w:val="00571672"/>
    <w:rsid w:val="005717CA"/>
    <w:rsid w:val="0057185F"/>
    <w:rsid w:val="00572389"/>
    <w:rsid w:val="0057242E"/>
    <w:rsid w:val="00572823"/>
    <w:rsid w:val="0057286B"/>
    <w:rsid w:val="005728BE"/>
    <w:rsid w:val="00572BCF"/>
    <w:rsid w:val="00573464"/>
    <w:rsid w:val="00573478"/>
    <w:rsid w:val="005735F4"/>
    <w:rsid w:val="0057368D"/>
    <w:rsid w:val="00573EFA"/>
    <w:rsid w:val="00573F08"/>
    <w:rsid w:val="005744F3"/>
    <w:rsid w:val="00574683"/>
    <w:rsid w:val="0057489B"/>
    <w:rsid w:val="00574AC1"/>
    <w:rsid w:val="00574AC6"/>
    <w:rsid w:val="00574C4A"/>
    <w:rsid w:val="00574E78"/>
    <w:rsid w:val="00574EBC"/>
    <w:rsid w:val="0057566B"/>
    <w:rsid w:val="0057585E"/>
    <w:rsid w:val="005758AC"/>
    <w:rsid w:val="005759EE"/>
    <w:rsid w:val="00575A77"/>
    <w:rsid w:val="00575BA0"/>
    <w:rsid w:val="00575D3F"/>
    <w:rsid w:val="00575F9A"/>
    <w:rsid w:val="005764B0"/>
    <w:rsid w:val="0057661D"/>
    <w:rsid w:val="005767F7"/>
    <w:rsid w:val="005767F9"/>
    <w:rsid w:val="00576886"/>
    <w:rsid w:val="005768D9"/>
    <w:rsid w:val="00576AE0"/>
    <w:rsid w:val="00576C15"/>
    <w:rsid w:val="00576D86"/>
    <w:rsid w:val="005771A8"/>
    <w:rsid w:val="005772BC"/>
    <w:rsid w:val="005776A9"/>
    <w:rsid w:val="00577DB4"/>
    <w:rsid w:val="00577EA5"/>
    <w:rsid w:val="00577FC9"/>
    <w:rsid w:val="0058003E"/>
    <w:rsid w:val="00580268"/>
    <w:rsid w:val="00580345"/>
    <w:rsid w:val="00580969"/>
    <w:rsid w:val="00580AD6"/>
    <w:rsid w:val="00580BCB"/>
    <w:rsid w:val="00581004"/>
    <w:rsid w:val="0058119F"/>
    <w:rsid w:val="005811B7"/>
    <w:rsid w:val="00581371"/>
    <w:rsid w:val="0058154F"/>
    <w:rsid w:val="00581915"/>
    <w:rsid w:val="00581B46"/>
    <w:rsid w:val="00581BA1"/>
    <w:rsid w:val="00581CF5"/>
    <w:rsid w:val="00581DEE"/>
    <w:rsid w:val="0058203A"/>
    <w:rsid w:val="00582061"/>
    <w:rsid w:val="00582351"/>
    <w:rsid w:val="00582364"/>
    <w:rsid w:val="00582CB3"/>
    <w:rsid w:val="00582CFD"/>
    <w:rsid w:val="00583010"/>
    <w:rsid w:val="00583715"/>
    <w:rsid w:val="00583859"/>
    <w:rsid w:val="0058399E"/>
    <w:rsid w:val="0058411B"/>
    <w:rsid w:val="0058422B"/>
    <w:rsid w:val="00584974"/>
    <w:rsid w:val="00584AFA"/>
    <w:rsid w:val="005850A5"/>
    <w:rsid w:val="0058531F"/>
    <w:rsid w:val="005853DE"/>
    <w:rsid w:val="00585523"/>
    <w:rsid w:val="00585F30"/>
    <w:rsid w:val="0058604A"/>
    <w:rsid w:val="00586772"/>
    <w:rsid w:val="0058677C"/>
    <w:rsid w:val="00586AD2"/>
    <w:rsid w:val="00586ADF"/>
    <w:rsid w:val="00586B1B"/>
    <w:rsid w:val="00586D2D"/>
    <w:rsid w:val="00586EA6"/>
    <w:rsid w:val="00586F3C"/>
    <w:rsid w:val="0058724F"/>
    <w:rsid w:val="0058752B"/>
    <w:rsid w:val="00587562"/>
    <w:rsid w:val="005876F8"/>
    <w:rsid w:val="00587898"/>
    <w:rsid w:val="00587BA3"/>
    <w:rsid w:val="00587D8C"/>
    <w:rsid w:val="0059005F"/>
    <w:rsid w:val="00590092"/>
    <w:rsid w:val="005902A7"/>
    <w:rsid w:val="0059062A"/>
    <w:rsid w:val="00590670"/>
    <w:rsid w:val="005907F0"/>
    <w:rsid w:val="00590819"/>
    <w:rsid w:val="00590869"/>
    <w:rsid w:val="0059097A"/>
    <w:rsid w:val="00590E83"/>
    <w:rsid w:val="00591025"/>
    <w:rsid w:val="00591290"/>
    <w:rsid w:val="00591677"/>
    <w:rsid w:val="00591E8C"/>
    <w:rsid w:val="005922D8"/>
    <w:rsid w:val="005923AE"/>
    <w:rsid w:val="00592D85"/>
    <w:rsid w:val="00593093"/>
    <w:rsid w:val="00593287"/>
    <w:rsid w:val="00593533"/>
    <w:rsid w:val="005938E6"/>
    <w:rsid w:val="00593BC2"/>
    <w:rsid w:val="00593DCE"/>
    <w:rsid w:val="00593E62"/>
    <w:rsid w:val="00594158"/>
    <w:rsid w:val="00594173"/>
    <w:rsid w:val="005941A6"/>
    <w:rsid w:val="005941ED"/>
    <w:rsid w:val="00594303"/>
    <w:rsid w:val="00594342"/>
    <w:rsid w:val="0059460B"/>
    <w:rsid w:val="005948BB"/>
    <w:rsid w:val="00594904"/>
    <w:rsid w:val="00594B40"/>
    <w:rsid w:val="00594F34"/>
    <w:rsid w:val="0059522E"/>
    <w:rsid w:val="005952DE"/>
    <w:rsid w:val="00595379"/>
    <w:rsid w:val="005953EE"/>
    <w:rsid w:val="005956BD"/>
    <w:rsid w:val="005956E5"/>
    <w:rsid w:val="00595743"/>
    <w:rsid w:val="0059587A"/>
    <w:rsid w:val="00596071"/>
    <w:rsid w:val="005960CE"/>
    <w:rsid w:val="005960E9"/>
    <w:rsid w:val="005962AD"/>
    <w:rsid w:val="00596300"/>
    <w:rsid w:val="00596579"/>
    <w:rsid w:val="00596695"/>
    <w:rsid w:val="005966D7"/>
    <w:rsid w:val="00597152"/>
    <w:rsid w:val="0059748D"/>
    <w:rsid w:val="005978A4"/>
    <w:rsid w:val="00597B54"/>
    <w:rsid w:val="00597C81"/>
    <w:rsid w:val="005A0458"/>
    <w:rsid w:val="005A04AC"/>
    <w:rsid w:val="005A061C"/>
    <w:rsid w:val="005A0810"/>
    <w:rsid w:val="005A08F8"/>
    <w:rsid w:val="005A0E8D"/>
    <w:rsid w:val="005A11A3"/>
    <w:rsid w:val="005A127F"/>
    <w:rsid w:val="005A13C4"/>
    <w:rsid w:val="005A17A4"/>
    <w:rsid w:val="005A183B"/>
    <w:rsid w:val="005A1A3C"/>
    <w:rsid w:val="005A1FE0"/>
    <w:rsid w:val="005A20AB"/>
    <w:rsid w:val="005A2437"/>
    <w:rsid w:val="005A2787"/>
    <w:rsid w:val="005A2885"/>
    <w:rsid w:val="005A2962"/>
    <w:rsid w:val="005A2986"/>
    <w:rsid w:val="005A2A2D"/>
    <w:rsid w:val="005A2CB1"/>
    <w:rsid w:val="005A2F19"/>
    <w:rsid w:val="005A2F1A"/>
    <w:rsid w:val="005A2F56"/>
    <w:rsid w:val="005A3083"/>
    <w:rsid w:val="005A3388"/>
    <w:rsid w:val="005A404A"/>
    <w:rsid w:val="005A4280"/>
    <w:rsid w:val="005A4783"/>
    <w:rsid w:val="005A4805"/>
    <w:rsid w:val="005A4807"/>
    <w:rsid w:val="005A4886"/>
    <w:rsid w:val="005A48BC"/>
    <w:rsid w:val="005A49CB"/>
    <w:rsid w:val="005A4AC7"/>
    <w:rsid w:val="005A4F3F"/>
    <w:rsid w:val="005A4F5F"/>
    <w:rsid w:val="005A5332"/>
    <w:rsid w:val="005A54DC"/>
    <w:rsid w:val="005A55A1"/>
    <w:rsid w:val="005A560D"/>
    <w:rsid w:val="005A56B1"/>
    <w:rsid w:val="005A5876"/>
    <w:rsid w:val="005A5B39"/>
    <w:rsid w:val="005A5BC5"/>
    <w:rsid w:val="005A5F1C"/>
    <w:rsid w:val="005A5F5D"/>
    <w:rsid w:val="005A5F8C"/>
    <w:rsid w:val="005A629D"/>
    <w:rsid w:val="005A672C"/>
    <w:rsid w:val="005A6AE6"/>
    <w:rsid w:val="005A6EF0"/>
    <w:rsid w:val="005A72BD"/>
    <w:rsid w:val="005A799A"/>
    <w:rsid w:val="005A7E57"/>
    <w:rsid w:val="005B0422"/>
    <w:rsid w:val="005B0826"/>
    <w:rsid w:val="005B0BC0"/>
    <w:rsid w:val="005B0FE5"/>
    <w:rsid w:val="005B111C"/>
    <w:rsid w:val="005B15E8"/>
    <w:rsid w:val="005B1667"/>
    <w:rsid w:val="005B16F6"/>
    <w:rsid w:val="005B1899"/>
    <w:rsid w:val="005B18F8"/>
    <w:rsid w:val="005B19F8"/>
    <w:rsid w:val="005B1D98"/>
    <w:rsid w:val="005B1E4B"/>
    <w:rsid w:val="005B2115"/>
    <w:rsid w:val="005B216E"/>
    <w:rsid w:val="005B22FC"/>
    <w:rsid w:val="005B2693"/>
    <w:rsid w:val="005B28A5"/>
    <w:rsid w:val="005B28F3"/>
    <w:rsid w:val="005B2951"/>
    <w:rsid w:val="005B2995"/>
    <w:rsid w:val="005B2DD8"/>
    <w:rsid w:val="005B2DF4"/>
    <w:rsid w:val="005B33C0"/>
    <w:rsid w:val="005B347F"/>
    <w:rsid w:val="005B355D"/>
    <w:rsid w:val="005B3840"/>
    <w:rsid w:val="005B3898"/>
    <w:rsid w:val="005B3921"/>
    <w:rsid w:val="005B3C7F"/>
    <w:rsid w:val="005B3CB9"/>
    <w:rsid w:val="005B3D9A"/>
    <w:rsid w:val="005B3F09"/>
    <w:rsid w:val="005B3F58"/>
    <w:rsid w:val="005B449A"/>
    <w:rsid w:val="005B47D9"/>
    <w:rsid w:val="005B49C3"/>
    <w:rsid w:val="005B49FD"/>
    <w:rsid w:val="005B4A29"/>
    <w:rsid w:val="005B4C61"/>
    <w:rsid w:val="005B4C6B"/>
    <w:rsid w:val="005B5476"/>
    <w:rsid w:val="005B5796"/>
    <w:rsid w:val="005B5916"/>
    <w:rsid w:val="005B5F8F"/>
    <w:rsid w:val="005B6045"/>
    <w:rsid w:val="005B656C"/>
    <w:rsid w:val="005B66A5"/>
    <w:rsid w:val="005B67D8"/>
    <w:rsid w:val="005B6BBB"/>
    <w:rsid w:val="005B6CC0"/>
    <w:rsid w:val="005B6D60"/>
    <w:rsid w:val="005B6D82"/>
    <w:rsid w:val="005B6DA6"/>
    <w:rsid w:val="005B716E"/>
    <w:rsid w:val="005B76A8"/>
    <w:rsid w:val="005B7C66"/>
    <w:rsid w:val="005B7DFC"/>
    <w:rsid w:val="005C0104"/>
    <w:rsid w:val="005C06E0"/>
    <w:rsid w:val="005C088C"/>
    <w:rsid w:val="005C0CA7"/>
    <w:rsid w:val="005C0D22"/>
    <w:rsid w:val="005C10B1"/>
    <w:rsid w:val="005C135B"/>
    <w:rsid w:val="005C137D"/>
    <w:rsid w:val="005C1492"/>
    <w:rsid w:val="005C1518"/>
    <w:rsid w:val="005C1530"/>
    <w:rsid w:val="005C159C"/>
    <w:rsid w:val="005C1817"/>
    <w:rsid w:val="005C267C"/>
    <w:rsid w:val="005C3055"/>
    <w:rsid w:val="005C3171"/>
    <w:rsid w:val="005C333F"/>
    <w:rsid w:val="005C340E"/>
    <w:rsid w:val="005C362D"/>
    <w:rsid w:val="005C373C"/>
    <w:rsid w:val="005C379F"/>
    <w:rsid w:val="005C3822"/>
    <w:rsid w:val="005C3A25"/>
    <w:rsid w:val="005C3B43"/>
    <w:rsid w:val="005C4115"/>
    <w:rsid w:val="005C4150"/>
    <w:rsid w:val="005C417B"/>
    <w:rsid w:val="005C4237"/>
    <w:rsid w:val="005C452B"/>
    <w:rsid w:val="005C45AB"/>
    <w:rsid w:val="005C461E"/>
    <w:rsid w:val="005C495A"/>
    <w:rsid w:val="005C4C16"/>
    <w:rsid w:val="005C4CF5"/>
    <w:rsid w:val="005C4ECA"/>
    <w:rsid w:val="005C546D"/>
    <w:rsid w:val="005C5621"/>
    <w:rsid w:val="005C5905"/>
    <w:rsid w:val="005C5C10"/>
    <w:rsid w:val="005C5E19"/>
    <w:rsid w:val="005C5EAC"/>
    <w:rsid w:val="005C5ED8"/>
    <w:rsid w:val="005C5FEB"/>
    <w:rsid w:val="005C6141"/>
    <w:rsid w:val="005C644E"/>
    <w:rsid w:val="005C6636"/>
    <w:rsid w:val="005C6663"/>
    <w:rsid w:val="005C66FF"/>
    <w:rsid w:val="005C6735"/>
    <w:rsid w:val="005C6C8A"/>
    <w:rsid w:val="005C740A"/>
    <w:rsid w:val="005C7C38"/>
    <w:rsid w:val="005C7DF5"/>
    <w:rsid w:val="005C7F02"/>
    <w:rsid w:val="005D00DC"/>
    <w:rsid w:val="005D02B0"/>
    <w:rsid w:val="005D0554"/>
    <w:rsid w:val="005D080E"/>
    <w:rsid w:val="005D0946"/>
    <w:rsid w:val="005D0A2D"/>
    <w:rsid w:val="005D0B19"/>
    <w:rsid w:val="005D0F3C"/>
    <w:rsid w:val="005D1872"/>
    <w:rsid w:val="005D18C5"/>
    <w:rsid w:val="005D1A16"/>
    <w:rsid w:val="005D1D8D"/>
    <w:rsid w:val="005D202E"/>
    <w:rsid w:val="005D210D"/>
    <w:rsid w:val="005D2169"/>
    <w:rsid w:val="005D2435"/>
    <w:rsid w:val="005D2527"/>
    <w:rsid w:val="005D2548"/>
    <w:rsid w:val="005D2736"/>
    <w:rsid w:val="005D2801"/>
    <w:rsid w:val="005D28EF"/>
    <w:rsid w:val="005D29E7"/>
    <w:rsid w:val="005D2E32"/>
    <w:rsid w:val="005D3453"/>
    <w:rsid w:val="005D35B1"/>
    <w:rsid w:val="005D381C"/>
    <w:rsid w:val="005D3913"/>
    <w:rsid w:val="005D3BD9"/>
    <w:rsid w:val="005D3C6B"/>
    <w:rsid w:val="005D3DCC"/>
    <w:rsid w:val="005D3E03"/>
    <w:rsid w:val="005D3F1B"/>
    <w:rsid w:val="005D3F49"/>
    <w:rsid w:val="005D41D8"/>
    <w:rsid w:val="005D425F"/>
    <w:rsid w:val="005D449D"/>
    <w:rsid w:val="005D4622"/>
    <w:rsid w:val="005D470F"/>
    <w:rsid w:val="005D4987"/>
    <w:rsid w:val="005D4AAE"/>
    <w:rsid w:val="005D4D8E"/>
    <w:rsid w:val="005D4E6E"/>
    <w:rsid w:val="005D50B2"/>
    <w:rsid w:val="005D5243"/>
    <w:rsid w:val="005D52C6"/>
    <w:rsid w:val="005D54D6"/>
    <w:rsid w:val="005D5709"/>
    <w:rsid w:val="005D57B0"/>
    <w:rsid w:val="005D5A25"/>
    <w:rsid w:val="005D5FE9"/>
    <w:rsid w:val="005D617E"/>
    <w:rsid w:val="005D63EC"/>
    <w:rsid w:val="005D64DE"/>
    <w:rsid w:val="005D657F"/>
    <w:rsid w:val="005D67AD"/>
    <w:rsid w:val="005D67BC"/>
    <w:rsid w:val="005D688C"/>
    <w:rsid w:val="005D6B31"/>
    <w:rsid w:val="005D6E61"/>
    <w:rsid w:val="005D7216"/>
    <w:rsid w:val="005D741B"/>
    <w:rsid w:val="005D7431"/>
    <w:rsid w:val="005D7638"/>
    <w:rsid w:val="005D776E"/>
    <w:rsid w:val="005D7838"/>
    <w:rsid w:val="005D7AE1"/>
    <w:rsid w:val="005D7BBC"/>
    <w:rsid w:val="005E01AD"/>
    <w:rsid w:val="005E04DC"/>
    <w:rsid w:val="005E0528"/>
    <w:rsid w:val="005E0919"/>
    <w:rsid w:val="005E0975"/>
    <w:rsid w:val="005E0A68"/>
    <w:rsid w:val="005E0D08"/>
    <w:rsid w:val="005E1434"/>
    <w:rsid w:val="005E14ED"/>
    <w:rsid w:val="005E15E1"/>
    <w:rsid w:val="005E18F1"/>
    <w:rsid w:val="005E191A"/>
    <w:rsid w:val="005E1A18"/>
    <w:rsid w:val="005E1A1A"/>
    <w:rsid w:val="005E1A29"/>
    <w:rsid w:val="005E1BDA"/>
    <w:rsid w:val="005E1D38"/>
    <w:rsid w:val="005E1E29"/>
    <w:rsid w:val="005E1E83"/>
    <w:rsid w:val="005E2248"/>
    <w:rsid w:val="005E27B7"/>
    <w:rsid w:val="005E292E"/>
    <w:rsid w:val="005E2BE4"/>
    <w:rsid w:val="005E30A7"/>
    <w:rsid w:val="005E31AC"/>
    <w:rsid w:val="005E3488"/>
    <w:rsid w:val="005E3494"/>
    <w:rsid w:val="005E34E5"/>
    <w:rsid w:val="005E3777"/>
    <w:rsid w:val="005E38A3"/>
    <w:rsid w:val="005E38B9"/>
    <w:rsid w:val="005E3BD4"/>
    <w:rsid w:val="005E3E07"/>
    <w:rsid w:val="005E4019"/>
    <w:rsid w:val="005E4DBF"/>
    <w:rsid w:val="005E4E45"/>
    <w:rsid w:val="005E4E86"/>
    <w:rsid w:val="005E4FAC"/>
    <w:rsid w:val="005E51E6"/>
    <w:rsid w:val="005E52DA"/>
    <w:rsid w:val="005E53A2"/>
    <w:rsid w:val="005E5920"/>
    <w:rsid w:val="005E59A2"/>
    <w:rsid w:val="005E5C7B"/>
    <w:rsid w:val="005E5D56"/>
    <w:rsid w:val="005E5EC2"/>
    <w:rsid w:val="005E6051"/>
    <w:rsid w:val="005E60A9"/>
    <w:rsid w:val="005E619F"/>
    <w:rsid w:val="005E61C9"/>
    <w:rsid w:val="005E66D6"/>
    <w:rsid w:val="005E67B7"/>
    <w:rsid w:val="005E68CF"/>
    <w:rsid w:val="005E6AF2"/>
    <w:rsid w:val="005E6CA8"/>
    <w:rsid w:val="005E6E23"/>
    <w:rsid w:val="005E6EDE"/>
    <w:rsid w:val="005E71A1"/>
    <w:rsid w:val="005E72DC"/>
    <w:rsid w:val="005E73AE"/>
    <w:rsid w:val="005E74A5"/>
    <w:rsid w:val="005E7804"/>
    <w:rsid w:val="005E79D8"/>
    <w:rsid w:val="005E7D8C"/>
    <w:rsid w:val="005F05D1"/>
    <w:rsid w:val="005F0657"/>
    <w:rsid w:val="005F0A31"/>
    <w:rsid w:val="005F0C6A"/>
    <w:rsid w:val="005F0DBD"/>
    <w:rsid w:val="005F0ED2"/>
    <w:rsid w:val="005F1009"/>
    <w:rsid w:val="005F125D"/>
    <w:rsid w:val="005F12A7"/>
    <w:rsid w:val="005F12F2"/>
    <w:rsid w:val="005F16FF"/>
    <w:rsid w:val="005F175E"/>
    <w:rsid w:val="005F188F"/>
    <w:rsid w:val="005F1D3D"/>
    <w:rsid w:val="005F1E13"/>
    <w:rsid w:val="005F20AB"/>
    <w:rsid w:val="005F2437"/>
    <w:rsid w:val="005F2896"/>
    <w:rsid w:val="005F2C8E"/>
    <w:rsid w:val="005F312B"/>
    <w:rsid w:val="005F3174"/>
    <w:rsid w:val="005F32DE"/>
    <w:rsid w:val="005F35F8"/>
    <w:rsid w:val="005F374A"/>
    <w:rsid w:val="005F37BC"/>
    <w:rsid w:val="005F38F1"/>
    <w:rsid w:val="005F38F9"/>
    <w:rsid w:val="005F3A1D"/>
    <w:rsid w:val="005F3A79"/>
    <w:rsid w:val="005F3C5B"/>
    <w:rsid w:val="005F3DC5"/>
    <w:rsid w:val="005F3E16"/>
    <w:rsid w:val="005F3F9B"/>
    <w:rsid w:val="005F4014"/>
    <w:rsid w:val="005F40BE"/>
    <w:rsid w:val="005F41CC"/>
    <w:rsid w:val="005F44A3"/>
    <w:rsid w:val="005F4940"/>
    <w:rsid w:val="005F4979"/>
    <w:rsid w:val="005F4D8E"/>
    <w:rsid w:val="005F542D"/>
    <w:rsid w:val="005F5767"/>
    <w:rsid w:val="005F5895"/>
    <w:rsid w:val="005F5930"/>
    <w:rsid w:val="005F5BA3"/>
    <w:rsid w:val="005F5DB4"/>
    <w:rsid w:val="005F62D2"/>
    <w:rsid w:val="005F63F6"/>
    <w:rsid w:val="005F69A5"/>
    <w:rsid w:val="005F6BDA"/>
    <w:rsid w:val="005F6C82"/>
    <w:rsid w:val="005F6CCA"/>
    <w:rsid w:val="005F7013"/>
    <w:rsid w:val="005F749E"/>
    <w:rsid w:val="005F74D1"/>
    <w:rsid w:val="005F75B2"/>
    <w:rsid w:val="005F7784"/>
    <w:rsid w:val="005F77F0"/>
    <w:rsid w:val="005F786D"/>
    <w:rsid w:val="005F7D29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C93"/>
    <w:rsid w:val="00600F3B"/>
    <w:rsid w:val="0060127D"/>
    <w:rsid w:val="006012AC"/>
    <w:rsid w:val="00601447"/>
    <w:rsid w:val="006014E4"/>
    <w:rsid w:val="0060154E"/>
    <w:rsid w:val="006016F8"/>
    <w:rsid w:val="0060175B"/>
    <w:rsid w:val="0060194A"/>
    <w:rsid w:val="00601B11"/>
    <w:rsid w:val="00601EE3"/>
    <w:rsid w:val="00601FF7"/>
    <w:rsid w:val="0060207F"/>
    <w:rsid w:val="006025FC"/>
    <w:rsid w:val="006028E8"/>
    <w:rsid w:val="00602B0B"/>
    <w:rsid w:val="00602F77"/>
    <w:rsid w:val="00602F78"/>
    <w:rsid w:val="00603285"/>
    <w:rsid w:val="00603728"/>
    <w:rsid w:val="00603C78"/>
    <w:rsid w:val="00603F65"/>
    <w:rsid w:val="0060400C"/>
    <w:rsid w:val="0060414C"/>
    <w:rsid w:val="006042F4"/>
    <w:rsid w:val="006047D6"/>
    <w:rsid w:val="00604851"/>
    <w:rsid w:val="00604E3A"/>
    <w:rsid w:val="00604F50"/>
    <w:rsid w:val="00605300"/>
    <w:rsid w:val="0060546C"/>
    <w:rsid w:val="006055C5"/>
    <w:rsid w:val="00605CB4"/>
    <w:rsid w:val="00605D9E"/>
    <w:rsid w:val="00606022"/>
    <w:rsid w:val="0060640C"/>
    <w:rsid w:val="0060649E"/>
    <w:rsid w:val="0060661F"/>
    <w:rsid w:val="006068FE"/>
    <w:rsid w:val="006069B9"/>
    <w:rsid w:val="00606C94"/>
    <w:rsid w:val="00606F0B"/>
    <w:rsid w:val="00607118"/>
    <w:rsid w:val="0060734F"/>
    <w:rsid w:val="006073C2"/>
    <w:rsid w:val="006076AB"/>
    <w:rsid w:val="006079B5"/>
    <w:rsid w:val="00607AD6"/>
    <w:rsid w:val="00607B97"/>
    <w:rsid w:val="00607BFC"/>
    <w:rsid w:val="00607EFF"/>
    <w:rsid w:val="00610013"/>
    <w:rsid w:val="006103D5"/>
    <w:rsid w:val="006104A9"/>
    <w:rsid w:val="006104C4"/>
    <w:rsid w:val="00610906"/>
    <w:rsid w:val="00610979"/>
    <w:rsid w:val="00610A2F"/>
    <w:rsid w:val="00610C42"/>
    <w:rsid w:val="00611350"/>
    <w:rsid w:val="00611394"/>
    <w:rsid w:val="006114A5"/>
    <w:rsid w:val="006117C2"/>
    <w:rsid w:val="00611928"/>
    <w:rsid w:val="006119D6"/>
    <w:rsid w:val="00611B39"/>
    <w:rsid w:val="00611C31"/>
    <w:rsid w:val="00611E8F"/>
    <w:rsid w:val="00611F25"/>
    <w:rsid w:val="0061206E"/>
    <w:rsid w:val="0061210F"/>
    <w:rsid w:val="0061222C"/>
    <w:rsid w:val="0061259C"/>
    <w:rsid w:val="0061259E"/>
    <w:rsid w:val="00612668"/>
    <w:rsid w:val="006126A4"/>
    <w:rsid w:val="006127C4"/>
    <w:rsid w:val="006127F2"/>
    <w:rsid w:val="00612940"/>
    <w:rsid w:val="00612FED"/>
    <w:rsid w:val="006131AC"/>
    <w:rsid w:val="0061325C"/>
    <w:rsid w:val="006133E7"/>
    <w:rsid w:val="00613644"/>
    <w:rsid w:val="006137B2"/>
    <w:rsid w:val="0061389A"/>
    <w:rsid w:val="006138A0"/>
    <w:rsid w:val="0061393F"/>
    <w:rsid w:val="00613985"/>
    <w:rsid w:val="00613B32"/>
    <w:rsid w:val="00613B9F"/>
    <w:rsid w:val="00613C8B"/>
    <w:rsid w:val="00613D6B"/>
    <w:rsid w:val="00613F53"/>
    <w:rsid w:val="00614044"/>
    <w:rsid w:val="006140A5"/>
    <w:rsid w:val="006140F2"/>
    <w:rsid w:val="006143AB"/>
    <w:rsid w:val="00614808"/>
    <w:rsid w:val="006149C7"/>
    <w:rsid w:val="00614E5C"/>
    <w:rsid w:val="00614F84"/>
    <w:rsid w:val="0061538E"/>
    <w:rsid w:val="0061550C"/>
    <w:rsid w:val="00615554"/>
    <w:rsid w:val="00615880"/>
    <w:rsid w:val="00615995"/>
    <w:rsid w:val="00615B8D"/>
    <w:rsid w:val="00615D65"/>
    <w:rsid w:val="00615F7E"/>
    <w:rsid w:val="0061629C"/>
    <w:rsid w:val="00616481"/>
    <w:rsid w:val="00616663"/>
    <w:rsid w:val="006166E3"/>
    <w:rsid w:val="00616A88"/>
    <w:rsid w:val="00616CC8"/>
    <w:rsid w:val="006178CF"/>
    <w:rsid w:val="00617E43"/>
    <w:rsid w:val="00620021"/>
    <w:rsid w:val="00620028"/>
    <w:rsid w:val="006201A4"/>
    <w:rsid w:val="006201EB"/>
    <w:rsid w:val="0062044F"/>
    <w:rsid w:val="00620482"/>
    <w:rsid w:val="00620630"/>
    <w:rsid w:val="00620B34"/>
    <w:rsid w:val="00620D8B"/>
    <w:rsid w:val="006213C5"/>
    <w:rsid w:val="00621994"/>
    <w:rsid w:val="00621BB4"/>
    <w:rsid w:val="00622006"/>
    <w:rsid w:val="0062212A"/>
    <w:rsid w:val="00622239"/>
    <w:rsid w:val="00622319"/>
    <w:rsid w:val="006223EA"/>
    <w:rsid w:val="00622C75"/>
    <w:rsid w:val="00622C87"/>
    <w:rsid w:val="00622CBC"/>
    <w:rsid w:val="00622CCE"/>
    <w:rsid w:val="00622D14"/>
    <w:rsid w:val="00622F90"/>
    <w:rsid w:val="0062369A"/>
    <w:rsid w:val="00623728"/>
    <w:rsid w:val="006239B8"/>
    <w:rsid w:val="00623B5C"/>
    <w:rsid w:val="00623D21"/>
    <w:rsid w:val="00623D64"/>
    <w:rsid w:val="00623DB1"/>
    <w:rsid w:val="00623E48"/>
    <w:rsid w:val="00623E9D"/>
    <w:rsid w:val="00623F22"/>
    <w:rsid w:val="00624058"/>
    <w:rsid w:val="006244CB"/>
    <w:rsid w:val="0062489B"/>
    <w:rsid w:val="00624929"/>
    <w:rsid w:val="006249C5"/>
    <w:rsid w:val="00624AAE"/>
    <w:rsid w:val="00624C85"/>
    <w:rsid w:val="00624C91"/>
    <w:rsid w:val="006252DE"/>
    <w:rsid w:val="00625560"/>
    <w:rsid w:val="00625983"/>
    <w:rsid w:val="006259F4"/>
    <w:rsid w:val="00625A5E"/>
    <w:rsid w:val="00625A75"/>
    <w:rsid w:val="00625D98"/>
    <w:rsid w:val="0062653D"/>
    <w:rsid w:val="00626B3B"/>
    <w:rsid w:val="00626B71"/>
    <w:rsid w:val="00626BC8"/>
    <w:rsid w:val="00626C6A"/>
    <w:rsid w:val="00626C82"/>
    <w:rsid w:val="00626D41"/>
    <w:rsid w:val="00627324"/>
    <w:rsid w:val="00627354"/>
    <w:rsid w:val="0062755F"/>
    <w:rsid w:val="00627674"/>
    <w:rsid w:val="006276ED"/>
    <w:rsid w:val="00627757"/>
    <w:rsid w:val="006278E3"/>
    <w:rsid w:val="00627AD6"/>
    <w:rsid w:val="00627C13"/>
    <w:rsid w:val="00627D12"/>
    <w:rsid w:val="00627E42"/>
    <w:rsid w:val="00627EF6"/>
    <w:rsid w:val="00630158"/>
    <w:rsid w:val="006301DD"/>
    <w:rsid w:val="0063033C"/>
    <w:rsid w:val="006303CA"/>
    <w:rsid w:val="00630409"/>
    <w:rsid w:val="00630452"/>
    <w:rsid w:val="0063047A"/>
    <w:rsid w:val="006308F5"/>
    <w:rsid w:val="00630D5B"/>
    <w:rsid w:val="0063119E"/>
    <w:rsid w:val="00631412"/>
    <w:rsid w:val="00631956"/>
    <w:rsid w:val="00631B5D"/>
    <w:rsid w:val="00631C06"/>
    <w:rsid w:val="00631F42"/>
    <w:rsid w:val="00631F88"/>
    <w:rsid w:val="0063205E"/>
    <w:rsid w:val="006323EA"/>
    <w:rsid w:val="00632B36"/>
    <w:rsid w:val="00633188"/>
    <w:rsid w:val="006338BF"/>
    <w:rsid w:val="006338E5"/>
    <w:rsid w:val="006339E4"/>
    <w:rsid w:val="00633B76"/>
    <w:rsid w:val="00633BF7"/>
    <w:rsid w:val="00633E56"/>
    <w:rsid w:val="00633E89"/>
    <w:rsid w:val="006341FE"/>
    <w:rsid w:val="00634235"/>
    <w:rsid w:val="006342D7"/>
    <w:rsid w:val="006342F2"/>
    <w:rsid w:val="00634496"/>
    <w:rsid w:val="006345D0"/>
    <w:rsid w:val="0063461B"/>
    <w:rsid w:val="0063462D"/>
    <w:rsid w:val="006346E9"/>
    <w:rsid w:val="00634B33"/>
    <w:rsid w:val="00634F1B"/>
    <w:rsid w:val="006352E8"/>
    <w:rsid w:val="00635706"/>
    <w:rsid w:val="00635770"/>
    <w:rsid w:val="00635A89"/>
    <w:rsid w:val="00635B17"/>
    <w:rsid w:val="00635F7D"/>
    <w:rsid w:val="0063604E"/>
    <w:rsid w:val="006360CF"/>
    <w:rsid w:val="006360D1"/>
    <w:rsid w:val="00636318"/>
    <w:rsid w:val="006375CF"/>
    <w:rsid w:val="00637AC8"/>
    <w:rsid w:val="0064050A"/>
    <w:rsid w:val="00640678"/>
    <w:rsid w:val="006406CB"/>
    <w:rsid w:val="00640715"/>
    <w:rsid w:val="006407B6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2169"/>
    <w:rsid w:val="00642178"/>
    <w:rsid w:val="0064219B"/>
    <w:rsid w:val="006423A3"/>
    <w:rsid w:val="00642638"/>
    <w:rsid w:val="006427E8"/>
    <w:rsid w:val="00642A97"/>
    <w:rsid w:val="00642B0C"/>
    <w:rsid w:val="00642C2A"/>
    <w:rsid w:val="00642D09"/>
    <w:rsid w:val="00642DCC"/>
    <w:rsid w:val="0064318A"/>
    <w:rsid w:val="0064338B"/>
    <w:rsid w:val="0064340A"/>
    <w:rsid w:val="00643575"/>
    <w:rsid w:val="0064358A"/>
    <w:rsid w:val="006435F2"/>
    <w:rsid w:val="0064362F"/>
    <w:rsid w:val="00643CA3"/>
    <w:rsid w:val="006442B6"/>
    <w:rsid w:val="00644594"/>
    <w:rsid w:val="0064462F"/>
    <w:rsid w:val="006446C0"/>
    <w:rsid w:val="0064476A"/>
    <w:rsid w:val="00644956"/>
    <w:rsid w:val="00644AAF"/>
    <w:rsid w:val="00644B50"/>
    <w:rsid w:val="00644C36"/>
    <w:rsid w:val="00644D53"/>
    <w:rsid w:val="00644FED"/>
    <w:rsid w:val="00644FF5"/>
    <w:rsid w:val="006450AF"/>
    <w:rsid w:val="006456AB"/>
    <w:rsid w:val="00645776"/>
    <w:rsid w:val="006457EF"/>
    <w:rsid w:val="0064589C"/>
    <w:rsid w:val="00645964"/>
    <w:rsid w:val="00645F1F"/>
    <w:rsid w:val="00645FBC"/>
    <w:rsid w:val="00646021"/>
    <w:rsid w:val="00646840"/>
    <w:rsid w:val="00646B6A"/>
    <w:rsid w:val="00646D8F"/>
    <w:rsid w:val="0064714B"/>
    <w:rsid w:val="0064718B"/>
    <w:rsid w:val="00647E0E"/>
    <w:rsid w:val="00647E18"/>
    <w:rsid w:val="00647FA9"/>
    <w:rsid w:val="00650056"/>
    <w:rsid w:val="00650289"/>
    <w:rsid w:val="00650447"/>
    <w:rsid w:val="006508F4"/>
    <w:rsid w:val="006509F4"/>
    <w:rsid w:val="006510E3"/>
    <w:rsid w:val="0065110A"/>
    <w:rsid w:val="00651536"/>
    <w:rsid w:val="0065160B"/>
    <w:rsid w:val="00651651"/>
    <w:rsid w:val="006517E4"/>
    <w:rsid w:val="0065191F"/>
    <w:rsid w:val="00651943"/>
    <w:rsid w:val="006519C8"/>
    <w:rsid w:val="00651D22"/>
    <w:rsid w:val="00652445"/>
    <w:rsid w:val="00652768"/>
    <w:rsid w:val="0065298B"/>
    <w:rsid w:val="006529D8"/>
    <w:rsid w:val="00652B2E"/>
    <w:rsid w:val="00652F35"/>
    <w:rsid w:val="0065306D"/>
    <w:rsid w:val="00653231"/>
    <w:rsid w:val="006533ED"/>
    <w:rsid w:val="006534F1"/>
    <w:rsid w:val="00653570"/>
    <w:rsid w:val="006535F3"/>
    <w:rsid w:val="00653600"/>
    <w:rsid w:val="006536DC"/>
    <w:rsid w:val="00653BF3"/>
    <w:rsid w:val="00653CBA"/>
    <w:rsid w:val="00653DCB"/>
    <w:rsid w:val="00653EDE"/>
    <w:rsid w:val="00654A1B"/>
    <w:rsid w:val="00654D97"/>
    <w:rsid w:val="00654FCA"/>
    <w:rsid w:val="00655237"/>
    <w:rsid w:val="006552CF"/>
    <w:rsid w:val="00655431"/>
    <w:rsid w:val="006559C8"/>
    <w:rsid w:val="00655A2F"/>
    <w:rsid w:val="00655A7F"/>
    <w:rsid w:val="00655BE4"/>
    <w:rsid w:val="00655C9F"/>
    <w:rsid w:val="00655D79"/>
    <w:rsid w:val="00656016"/>
    <w:rsid w:val="0065607F"/>
    <w:rsid w:val="00656519"/>
    <w:rsid w:val="0065665F"/>
    <w:rsid w:val="0065679C"/>
    <w:rsid w:val="00656A17"/>
    <w:rsid w:val="00656DEB"/>
    <w:rsid w:val="00656E2E"/>
    <w:rsid w:val="00656ED3"/>
    <w:rsid w:val="00656F27"/>
    <w:rsid w:val="00656F95"/>
    <w:rsid w:val="00657088"/>
    <w:rsid w:val="00657E00"/>
    <w:rsid w:val="00657E5E"/>
    <w:rsid w:val="006601C3"/>
    <w:rsid w:val="006604A6"/>
    <w:rsid w:val="006606AB"/>
    <w:rsid w:val="006606F9"/>
    <w:rsid w:val="00660739"/>
    <w:rsid w:val="006607C4"/>
    <w:rsid w:val="00660AD3"/>
    <w:rsid w:val="00660AF8"/>
    <w:rsid w:val="0066156A"/>
    <w:rsid w:val="006618A5"/>
    <w:rsid w:val="00661AFA"/>
    <w:rsid w:val="00661EEB"/>
    <w:rsid w:val="006623D4"/>
    <w:rsid w:val="00662587"/>
    <w:rsid w:val="006627D6"/>
    <w:rsid w:val="00662AA9"/>
    <w:rsid w:val="00662C76"/>
    <w:rsid w:val="00662E8D"/>
    <w:rsid w:val="00663152"/>
    <w:rsid w:val="00663328"/>
    <w:rsid w:val="0066350B"/>
    <w:rsid w:val="00663AA2"/>
    <w:rsid w:val="00663EF0"/>
    <w:rsid w:val="00663FAE"/>
    <w:rsid w:val="00664020"/>
    <w:rsid w:val="0066458D"/>
    <w:rsid w:val="0066474F"/>
    <w:rsid w:val="00664829"/>
    <w:rsid w:val="0066494B"/>
    <w:rsid w:val="0066498D"/>
    <w:rsid w:val="00664C94"/>
    <w:rsid w:val="00664E7B"/>
    <w:rsid w:val="00664FB4"/>
    <w:rsid w:val="00665127"/>
    <w:rsid w:val="006652CF"/>
    <w:rsid w:val="006653C6"/>
    <w:rsid w:val="0066551C"/>
    <w:rsid w:val="0066552F"/>
    <w:rsid w:val="00665889"/>
    <w:rsid w:val="006658AC"/>
    <w:rsid w:val="00665AC6"/>
    <w:rsid w:val="00665D80"/>
    <w:rsid w:val="00665E42"/>
    <w:rsid w:val="00665E60"/>
    <w:rsid w:val="00665F2B"/>
    <w:rsid w:val="00666133"/>
    <w:rsid w:val="006661A4"/>
    <w:rsid w:val="00666678"/>
    <w:rsid w:val="006667A2"/>
    <w:rsid w:val="006668F9"/>
    <w:rsid w:val="00666C3F"/>
    <w:rsid w:val="00666D5F"/>
    <w:rsid w:val="00666D69"/>
    <w:rsid w:val="00666FC3"/>
    <w:rsid w:val="006671A2"/>
    <w:rsid w:val="00667965"/>
    <w:rsid w:val="006679E4"/>
    <w:rsid w:val="00667CE0"/>
    <w:rsid w:val="00667D8A"/>
    <w:rsid w:val="00667F28"/>
    <w:rsid w:val="00670243"/>
    <w:rsid w:val="006702C6"/>
    <w:rsid w:val="00670316"/>
    <w:rsid w:val="0067052E"/>
    <w:rsid w:val="00670A67"/>
    <w:rsid w:val="00670BA2"/>
    <w:rsid w:val="00670C60"/>
    <w:rsid w:val="00670D37"/>
    <w:rsid w:val="00670E0E"/>
    <w:rsid w:val="00670F35"/>
    <w:rsid w:val="00670F6D"/>
    <w:rsid w:val="0067110C"/>
    <w:rsid w:val="0067114E"/>
    <w:rsid w:val="0067139D"/>
    <w:rsid w:val="006716E6"/>
    <w:rsid w:val="00671742"/>
    <w:rsid w:val="0067179C"/>
    <w:rsid w:val="00671A69"/>
    <w:rsid w:val="0067237D"/>
    <w:rsid w:val="00672654"/>
    <w:rsid w:val="006729BD"/>
    <w:rsid w:val="00672CB5"/>
    <w:rsid w:val="00672E41"/>
    <w:rsid w:val="00673535"/>
    <w:rsid w:val="00673568"/>
    <w:rsid w:val="0067393E"/>
    <w:rsid w:val="00673A41"/>
    <w:rsid w:val="00673A6A"/>
    <w:rsid w:val="00673A7B"/>
    <w:rsid w:val="00673B0D"/>
    <w:rsid w:val="00673C51"/>
    <w:rsid w:val="00673D2D"/>
    <w:rsid w:val="00674019"/>
    <w:rsid w:val="006742BD"/>
    <w:rsid w:val="00674367"/>
    <w:rsid w:val="00674576"/>
    <w:rsid w:val="006745A0"/>
    <w:rsid w:val="0067483A"/>
    <w:rsid w:val="00674C7C"/>
    <w:rsid w:val="00674D0A"/>
    <w:rsid w:val="00674DA9"/>
    <w:rsid w:val="00674F0B"/>
    <w:rsid w:val="0067531F"/>
    <w:rsid w:val="006753B3"/>
    <w:rsid w:val="00675416"/>
    <w:rsid w:val="0067558D"/>
    <w:rsid w:val="006756CD"/>
    <w:rsid w:val="0067582D"/>
    <w:rsid w:val="00675862"/>
    <w:rsid w:val="006762DF"/>
    <w:rsid w:val="006764C3"/>
    <w:rsid w:val="006768A5"/>
    <w:rsid w:val="006768AE"/>
    <w:rsid w:val="006768C3"/>
    <w:rsid w:val="00676948"/>
    <w:rsid w:val="00676B9B"/>
    <w:rsid w:val="00676C97"/>
    <w:rsid w:val="0067754E"/>
    <w:rsid w:val="00677584"/>
    <w:rsid w:val="0067775C"/>
    <w:rsid w:val="006800E5"/>
    <w:rsid w:val="00680260"/>
    <w:rsid w:val="006802AD"/>
    <w:rsid w:val="00680388"/>
    <w:rsid w:val="00680524"/>
    <w:rsid w:val="0068063C"/>
    <w:rsid w:val="006806AA"/>
    <w:rsid w:val="0068089C"/>
    <w:rsid w:val="006808BD"/>
    <w:rsid w:val="00680954"/>
    <w:rsid w:val="00680A0A"/>
    <w:rsid w:val="00680BB6"/>
    <w:rsid w:val="0068125A"/>
    <w:rsid w:val="006814AD"/>
    <w:rsid w:val="006815CC"/>
    <w:rsid w:val="0068177D"/>
    <w:rsid w:val="00681A5C"/>
    <w:rsid w:val="00681AE0"/>
    <w:rsid w:val="00681B83"/>
    <w:rsid w:val="006824D7"/>
    <w:rsid w:val="00682590"/>
    <w:rsid w:val="006826DE"/>
    <w:rsid w:val="006827B8"/>
    <w:rsid w:val="00682869"/>
    <w:rsid w:val="0068286E"/>
    <w:rsid w:val="0068299C"/>
    <w:rsid w:val="00682B18"/>
    <w:rsid w:val="00682BFA"/>
    <w:rsid w:val="00682FBA"/>
    <w:rsid w:val="00683091"/>
    <w:rsid w:val="006830D9"/>
    <w:rsid w:val="00683A6C"/>
    <w:rsid w:val="00683D2A"/>
    <w:rsid w:val="00683D74"/>
    <w:rsid w:val="006840A6"/>
    <w:rsid w:val="006841CE"/>
    <w:rsid w:val="0068468B"/>
    <w:rsid w:val="006846DC"/>
    <w:rsid w:val="00684725"/>
    <w:rsid w:val="0068489A"/>
    <w:rsid w:val="00684928"/>
    <w:rsid w:val="00684BA1"/>
    <w:rsid w:val="00684F70"/>
    <w:rsid w:val="00685027"/>
    <w:rsid w:val="00685138"/>
    <w:rsid w:val="006856B2"/>
    <w:rsid w:val="00685A8C"/>
    <w:rsid w:val="00685C1F"/>
    <w:rsid w:val="00685DCD"/>
    <w:rsid w:val="006861C4"/>
    <w:rsid w:val="006865AF"/>
    <w:rsid w:val="006865B0"/>
    <w:rsid w:val="006867BC"/>
    <w:rsid w:val="00686AF4"/>
    <w:rsid w:val="00686B21"/>
    <w:rsid w:val="00686E62"/>
    <w:rsid w:val="00686EBC"/>
    <w:rsid w:val="00687000"/>
    <w:rsid w:val="00687692"/>
    <w:rsid w:val="006876B4"/>
    <w:rsid w:val="00687B17"/>
    <w:rsid w:val="00687B86"/>
    <w:rsid w:val="00687D30"/>
    <w:rsid w:val="00687D72"/>
    <w:rsid w:val="00687EF5"/>
    <w:rsid w:val="00687F2E"/>
    <w:rsid w:val="00690094"/>
    <w:rsid w:val="006905DE"/>
    <w:rsid w:val="00690990"/>
    <w:rsid w:val="00690C4B"/>
    <w:rsid w:val="00690E52"/>
    <w:rsid w:val="0069117C"/>
    <w:rsid w:val="00691344"/>
    <w:rsid w:val="00691393"/>
    <w:rsid w:val="0069139E"/>
    <w:rsid w:val="006913A7"/>
    <w:rsid w:val="0069156D"/>
    <w:rsid w:val="006915A8"/>
    <w:rsid w:val="006918E2"/>
    <w:rsid w:val="00691B1E"/>
    <w:rsid w:val="00691DF4"/>
    <w:rsid w:val="00691F00"/>
    <w:rsid w:val="00691F5E"/>
    <w:rsid w:val="00691FD3"/>
    <w:rsid w:val="00691FE6"/>
    <w:rsid w:val="006920F0"/>
    <w:rsid w:val="00692377"/>
    <w:rsid w:val="00692460"/>
    <w:rsid w:val="0069261E"/>
    <w:rsid w:val="006926BC"/>
    <w:rsid w:val="00692CEC"/>
    <w:rsid w:val="00692CF0"/>
    <w:rsid w:val="00693025"/>
    <w:rsid w:val="0069310A"/>
    <w:rsid w:val="00693395"/>
    <w:rsid w:val="00693667"/>
    <w:rsid w:val="0069375D"/>
    <w:rsid w:val="00693A9F"/>
    <w:rsid w:val="00693BD9"/>
    <w:rsid w:val="00693CF9"/>
    <w:rsid w:val="00693D2E"/>
    <w:rsid w:val="00693FE8"/>
    <w:rsid w:val="00694289"/>
    <w:rsid w:val="0069443E"/>
    <w:rsid w:val="00694573"/>
    <w:rsid w:val="006949BB"/>
    <w:rsid w:val="00694A87"/>
    <w:rsid w:val="00694D17"/>
    <w:rsid w:val="00694DC5"/>
    <w:rsid w:val="006950B0"/>
    <w:rsid w:val="00695100"/>
    <w:rsid w:val="0069516D"/>
    <w:rsid w:val="00695413"/>
    <w:rsid w:val="006955EF"/>
    <w:rsid w:val="00695C74"/>
    <w:rsid w:val="00695CE9"/>
    <w:rsid w:val="00695E5B"/>
    <w:rsid w:val="00695EFF"/>
    <w:rsid w:val="00696018"/>
    <w:rsid w:val="00696091"/>
    <w:rsid w:val="00696564"/>
    <w:rsid w:val="00696662"/>
    <w:rsid w:val="00696989"/>
    <w:rsid w:val="006969FE"/>
    <w:rsid w:val="00696AF3"/>
    <w:rsid w:val="00696AFB"/>
    <w:rsid w:val="00696F80"/>
    <w:rsid w:val="00697010"/>
    <w:rsid w:val="0069706E"/>
    <w:rsid w:val="0069781C"/>
    <w:rsid w:val="006979BC"/>
    <w:rsid w:val="006A0031"/>
    <w:rsid w:val="006A0355"/>
    <w:rsid w:val="006A039C"/>
    <w:rsid w:val="006A0865"/>
    <w:rsid w:val="006A09BD"/>
    <w:rsid w:val="006A0BA3"/>
    <w:rsid w:val="006A0C07"/>
    <w:rsid w:val="006A0D87"/>
    <w:rsid w:val="006A0FBF"/>
    <w:rsid w:val="006A1197"/>
    <w:rsid w:val="006A11A7"/>
    <w:rsid w:val="006A151B"/>
    <w:rsid w:val="006A165B"/>
    <w:rsid w:val="006A17F3"/>
    <w:rsid w:val="006A18D4"/>
    <w:rsid w:val="006A1ABF"/>
    <w:rsid w:val="006A1E7E"/>
    <w:rsid w:val="006A1F15"/>
    <w:rsid w:val="006A20BB"/>
    <w:rsid w:val="006A22EE"/>
    <w:rsid w:val="006A2418"/>
    <w:rsid w:val="006A2593"/>
    <w:rsid w:val="006A29D7"/>
    <w:rsid w:val="006A29E0"/>
    <w:rsid w:val="006A2BF1"/>
    <w:rsid w:val="006A2C93"/>
    <w:rsid w:val="006A3201"/>
    <w:rsid w:val="006A3771"/>
    <w:rsid w:val="006A3B09"/>
    <w:rsid w:val="006A3B94"/>
    <w:rsid w:val="006A3E3D"/>
    <w:rsid w:val="006A3F93"/>
    <w:rsid w:val="006A3FDE"/>
    <w:rsid w:val="006A409F"/>
    <w:rsid w:val="006A43C4"/>
    <w:rsid w:val="006A448F"/>
    <w:rsid w:val="006A4572"/>
    <w:rsid w:val="006A4E52"/>
    <w:rsid w:val="006A4F47"/>
    <w:rsid w:val="006A5250"/>
    <w:rsid w:val="006A52CA"/>
    <w:rsid w:val="006A52DE"/>
    <w:rsid w:val="006A53D2"/>
    <w:rsid w:val="006A5450"/>
    <w:rsid w:val="006A55F1"/>
    <w:rsid w:val="006A5765"/>
    <w:rsid w:val="006A5B0C"/>
    <w:rsid w:val="006A5DAE"/>
    <w:rsid w:val="006A5F81"/>
    <w:rsid w:val="006A628A"/>
    <w:rsid w:val="006A65B5"/>
    <w:rsid w:val="006A688C"/>
    <w:rsid w:val="006A6A87"/>
    <w:rsid w:val="006A6B1C"/>
    <w:rsid w:val="006A6C0F"/>
    <w:rsid w:val="006A6E8C"/>
    <w:rsid w:val="006A7160"/>
    <w:rsid w:val="006A760E"/>
    <w:rsid w:val="006A78FD"/>
    <w:rsid w:val="006A7C1E"/>
    <w:rsid w:val="006A7DAB"/>
    <w:rsid w:val="006A7E5D"/>
    <w:rsid w:val="006B0063"/>
    <w:rsid w:val="006B0349"/>
    <w:rsid w:val="006B0360"/>
    <w:rsid w:val="006B071F"/>
    <w:rsid w:val="006B09F8"/>
    <w:rsid w:val="006B0E34"/>
    <w:rsid w:val="006B0EAD"/>
    <w:rsid w:val="006B0F7D"/>
    <w:rsid w:val="006B12B9"/>
    <w:rsid w:val="006B130A"/>
    <w:rsid w:val="006B13BC"/>
    <w:rsid w:val="006B1690"/>
    <w:rsid w:val="006B199D"/>
    <w:rsid w:val="006B1D06"/>
    <w:rsid w:val="006B1DC3"/>
    <w:rsid w:val="006B24B7"/>
    <w:rsid w:val="006B2607"/>
    <w:rsid w:val="006B26B1"/>
    <w:rsid w:val="006B26EA"/>
    <w:rsid w:val="006B29C8"/>
    <w:rsid w:val="006B2AB3"/>
    <w:rsid w:val="006B2ACB"/>
    <w:rsid w:val="006B2CA1"/>
    <w:rsid w:val="006B2E19"/>
    <w:rsid w:val="006B3441"/>
    <w:rsid w:val="006B3546"/>
    <w:rsid w:val="006B38CB"/>
    <w:rsid w:val="006B39B4"/>
    <w:rsid w:val="006B3A12"/>
    <w:rsid w:val="006B4038"/>
    <w:rsid w:val="006B40EF"/>
    <w:rsid w:val="006B42A7"/>
    <w:rsid w:val="006B476C"/>
    <w:rsid w:val="006B4D36"/>
    <w:rsid w:val="006B559B"/>
    <w:rsid w:val="006B57E8"/>
    <w:rsid w:val="006B5918"/>
    <w:rsid w:val="006B5AAA"/>
    <w:rsid w:val="006B5D1E"/>
    <w:rsid w:val="006B5D1F"/>
    <w:rsid w:val="006B5FDD"/>
    <w:rsid w:val="006B6371"/>
    <w:rsid w:val="006B6630"/>
    <w:rsid w:val="006B6760"/>
    <w:rsid w:val="006B6A40"/>
    <w:rsid w:val="006B6FAB"/>
    <w:rsid w:val="006B70A4"/>
    <w:rsid w:val="006B7A96"/>
    <w:rsid w:val="006B7B87"/>
    <w:rsid w:val="006B7F60"/>
    <w:rsid w:val="006C03CD"/>
    <w:rsid w:val="006C07A2"/>
    <w:rsid w:val="006C07D9"/>
    <w:rsid w:val="006C0CD9"/>
    <w:rsid w:val="006C0E1F"/>
    <w:rsid w:val="006C0EC9"/>
    <w:rsid w:val="006C0ED8"/>
    <w:rsid w:val="006C0FFA"/>
    <w:rsid w:val="006C1224"/>
    <w:rsid w:val="006C1358"/>
    <w:rsid w:val="006C17D5"/>
    <w:rsid w:val="006C2061"/>
    <w:rsid w:val="006C2188"/>
    <w:rsid w:val="006C268A"/>
    <w:rsid w:val="006C29F5"/>
    <w:rsid w:val="006C2AA5"/>
    <w:rsid w:val="006C2BAE"/>
    <w:rsid w:val="006C2E61"/>
    <w:rsid w:val="006C3C29"/>
    <w:rsid w:val="006C3C54"/>
    <w:rsid w:val="006C3CB8"/>
    <w:rsid w:val="006C3CBA"/>
    <w:rsid w:val="006C3D4E"/>
    <w:rsid w:val="006C4041"/>
    <w:rsid w:val="006C408F"/>
    <w:rsid w:val="006C41B2"/>
    <w:rsid w:val="006C4331"/>
    <w:rsid w:val="006C43FC"/>
    <w:rsid w:val="006C4697"/>
    <w:rsid w:val="006C47B7"/>
    <w:rsid w:val="006C4896"/>
    <w:rsid w:val="006C4947"/>
    <w:rsid w:val="006C4BD2"/>
    <w:rsid w:val="006C4C25"/>
    <w:rsid w:val="006C4E78"/>
    <w:rsid w:val="006C51AA"/>
    <w:rsid w:val="006C5248"/>
    <w:rsid w:val="006C57EF"/>
    <w:rsid w:val="006C5D2B"/>
    <w:rsid w:val="006C5E20"/>
    <w:rsid w:val="006C5E96"/>
    <w:rsid w:val="006C612A"/>
    <w:rsid w:val="006C62D0"/>
    <w:rsid w:val="006C638E"/>
    <w:rsid w:val="006C63F2"/>
    <w:rsid w:val="006C6423"/>
    <w:rsid w:val="006C67D0"/>
    <w:rsid w:val="006C68CD"/>
    <w:rsid w:val="006C6BED"/>
    <w:rsid w:val="006C6C74"/>
    <w:rsid w:val="006C6CAB"/>
    <w:rsid w:val="006C6D02"/>
    <w:rsid w:val="006C703B"/>
    <w:rsid w:val="006C74A8"/>
    <w:rsid w:val="006C760A"/>
    <w:rsid w:val="006C7A00"/>
    <w:rsid w:val="006C7F54"/>
    <w:rsid w:val="006D001A"/>
    <w:rsid w:val="006D0210"/>
    <w:rsid w:val="006D03E6"/>
    <w:rsid w:val="006D07E5"/>
    <w:rsid w:val="006D108D"/>
    <w:rsid w:val="006D1157"/>
    <w:rsid w:val="006D1171"/>
    <w:rsid w:val="006D1225"/>
    <w:rsid w:val="006D14F7"/>
    <w:rsid w:val="006D1507"/>
    <w:rsid w:val="006D1815"/>
    <w:rsid w:val="006D183D"/>
    <w:rsid w:val="006D1CB1"/>
    <w:rsid w:val="006D1D6E"/>
    <w:rsid w:val="006D1F53"/>
    <w:rsid w:val="006D21DA"/>
    <w:rsid w:val="006D2503"/>
    <w:rsid w:val="006D269B"/>
    <w:rsid w:val="006D26CD"/>
    <w:rsid w:val="006D2715"/>
    <w:rsid w:val="006D282E"/>
    <w:rsid w:val="006D2AC8"/>
    <w:rsid w:val="006D2CB3"/>
    <w:rsid w:val="006D397D"/>
    <w:rsid w:val="006D3F4C"/>
    <w:rsid w:val="006D4117"/>
    <w:rsid w:val="006D4135"/>
    <w:rsid w:val="006D4199"/>
    <w:rsid w:val="006D42A0"/>
    <w:rsid w:val="006D4DE5"/>
    <w:rsid w:val="006D4DE6"/>
    <w:rsid w:val="006D4E7D"/>
    <w:rsid w:val="006D5066"/>
    <w:rsid w:val="006D507A"/>
    <w:rsid w:val="006D509A"/>
    <w:rsid w:val="006D5174"/>
    <w:rsid w:val="006D51FF"/>
    <w:rsid w:val="006D5225"/>
    <w:rsid w:val="006D5F15"/>
    <w:rsid w:val="006D6016"/>
    <w:rsid w:val="006D63C5"/>
    <w:rsid w:val="006D63F5"/>
    <w:rsid w:val="006D685F"/>
    <w:rsid w:val="006D6931"/>
    <w:rsid w:val="006D6951"/>
    <w:rsid w:val="006D695F"/>
    <w:rsid w:val="006D71CA"/>
    <w:rsid w:val="006D7269"/>
    <w:rsid w:val="006D7592"/>
    <w:rsid w:val="006D766A"/>
    <w:rsid w:val="006D76D8"/>
    <w:rsid w:val="006D7809"/>
    <w:rsid w:val="006D78E9"/>
    <w:rsid w:val="006D790F"/>
    <w:rsid w:val="006D7B62"/>
    <w:rsid w:val="006E0547"/>
    <w:rsid w:val="006E054A"/>
    <w:rsid w:val="006E0569"/>
    <w:rsid w:val="006E0594"/>
    <w:rsid w:val="006E0F73"/>
    <w:rsid w:val="006E11F4"/>
    <w:rsid w:val="006E131C"/>
    <w:rsid w:val="006E1361"/>
    <w:rsid w:val="006E167B"/>
    <w:rsid w:val="006E1869"/>
    <w:rsid w:val="006E1EF2"/>
    <w:rsid w:val="006E21D2"/>
    <w:rsid w:val="006E22F7"/>
    <w:rsid w:val="006E25CC"/>
    <w:rsid w:val="006E26CB"/>
    <w:rsid w:val="006E277A"/>
    <w:rsid w:val="006E2C25"/>
    <w:rsid w:val="006E37C1"/>
    <w:rsid w:val="006E3A10"/>
    <w:rsid w:val="006E3A9F"/>
    <w:rsid w:val="006E3CD0"/>
    <w:rsid w:val="006E412C"/>
    <w:rsid w:val="006E4554"/>
    <w:rsid w:val="006E47DB"/>
    <w:rsid w:val="006E48A7"/>
    <w:rsid w:val="006E4921"/>
    <w:rsid w:val="006E4B95"/>
    <w:rsid w:val="006E4E1C"/>
    <w:rsid w:val="006E4EE4"/>
    <w:rsid w:val="006E54C1"/>
    <w:rsid w:val="006E57A1"/>
    <w:rsid w:val="006E5986"/>
    <w:rsid w:val="006E59F3"/>
    <w:rsid w:val="006E5A89"/>
    <w:rsid w:val="006E5D15"/>
    <w:rsid w:val="006E5DE5"/>
    <w:rsid w:val="006E617F"/>
    <w:rsid w:val="006E63F3"/>
    <w:rsid w:val="006E6412"/>
    <w:rsid w:val="006E717F"/>
    <w:rsid w:val="006E76C2"/>
    <w:rsid w:val="006E777B"/>
    <w:rsid w:val="006E78A7"/>
    <w:rsid w:val="006E794C"/>
    <w:rsid w:val="006E797A"/>
    <w:rsid w:val="006E7A6F"/>
    <w:rsid w:val="006E7D25"/>
    <w:rsid w:val="006F0159"/>
    <w:rsid w:val="006F0265"/>
    <w:rsid w:val="006F02E2"/>
    <w:rsid w:val="006F03E4"/>
    <w:rsid w:val="006F0527"/>
    <w:rsid w:val="006F0546"/>
    <w:rsid w:val="006F0824"/>
    <w:rsid w:val="006F0944"/>
    <w:rsid w:val="006F0B27"/>
    <w:rsid w:val="006F0B61"/>
    <w:rsid w:val="006F0F27"/>
    <w:rsid w:val="006F0F98"/>
    <w:rsid w:val="006F1251"/>
    <w:rsid w:val="006F12A2"/>
    <w:rsid w:val="006F148E"/>
    <w:rsid w:val="006F186A"/>
    <w:rsid w:val="006F194E"/>
    <w:rsid w:val="006F1B9E"/>
    <w:rsid w:val="006F1C7C"/>
    <w:rsid w:val="006F1D42"/>
    <w:rsid w:val="006F1E47"/>
    <w:rsid w:val="006F251D"/>
    <w:rsid w:val="006F287C"/>
    <w:rsid w:val="006F2953"/>
    <w:rsid w:val="006F2F5B"/>
    <w:rsid w:val="006F3004"/>
    <w:rsid w:val="006F30C2"/>
    <w:rsid w:val="006F37B2"/>
    <w:rsid w:val="006F37C1"/>
    <w:rsid w:val="006F38D0"/>
    <w:rsid w:val="006F4259"/>
    <w:rsid w:val="006F42AD"/>
    <w:rsid w:val="006F43DD"/>
    <w:rsid w:val="006F43E1"/>
    <w:rsid w:val="006F473B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5F"/>
    <w:rsid w:val="006F58E7"/>
    <w:rsid w:val="006F5E78"/>
    <w:rsid w:val="006F6265"/>
    <w:rsid w:val="006F6492"/>
    <w:rsid w:val="006F64B5"/>
    <w:rsid w:val="006F68A9"/>
    <w:rsid w:val="006F6A2D"/>
    <w:rsid w:val="006F6F0B"/>
    <w:rsid w:val="006F6FD1"/>
    <w:rsid w:val="006F7152"/>
    <w:rsid w:val="006F7309"/>
    <w:rsid w:val="006F74A3"/>
    <w:rsid w:val="006F7808"/>
    <w:rsid w:val="006F79B4"/>
    <w:rsid w:val="006F7D5D"/>
    <w:rsid w:val="00700015"/>
    <w:rsid w:val="007004B4"/>
    <w:rsid w:val="00700562"/>
    <w:rsid w:val="0070069B"/>
    <w:rsid w:val="007006EB"/>
    <w:rsid w:val="00700703"/>
    <w:rsid w:val="007007A9"/>
    <w:rsid w:val="00700D59"/>
    <w:rsid w:val="00700DA3"/>
    <w:rsid w:val="00700FE5"/>
    <w:rsid w:val="00701084"/>
    <w:rsid w:val="007015E4"/>
    <w:rsid w:val="0070181C"/>
    <w:rsid w:val="00701CF1"/>
    <w:rsid w:val="00701D23"/>
    <w:rsid w:val="00701F8A"/>
    <w:rsid w:val="0070236A"/>
    <w:rsid w:val="00702691"/>
    <w:rsid w:val="0070299F"/>
    <w:rsid w:val="00702E55"/>
    <w:rsid w:val="00703304"/>
    <w:rsid w:val="007034F2"/>
    <w:rsid w:val="0070374C"/>
    <w:rsid w:val="00703769"/>
    <w:rsid w:val="007038BF"/>
    <w:rsid w:val="007039B4"/>
    <w:rsid w:val="00703B24"/>
    <w:rsid w:val="00703EC2"/>
    <w:rsid w:val="00703FBE"/>
    <w:rsid w:val="00704165"/>
    <w:rsid w:val="00704199"/>
    <w:rsid w:val="00704C66"/>
    <w:rsid w:val="00704DAE"/>
    <w:rsid w:val="007050BB"/>
    <w:rsid w:val="007054B5"/>
    <w:rsid w:val="00705501"/>
    <w:rsid w:val="0070556D"/>
    <w:rsid w:val="007055B3"/>
    <w:rsid w:val="0070565B"/>
    <w:rsid w:val="00705DBF"/>
    <w:rsid w:val="00705DC6"/>
    <w:rsid w:val="00705E72"/>
    <w:rsid w:val="0070623A"/>
    <w:rsid w:val="0070636F"/>
    <w:rsid w:val="0070664A"/>
    <w:rsid w:val="007069D3"/>
    <w:rsid w:val="00706B4F"/>
    <w:rsid w:val="00706BBC"/>
    <w:rsid w:val="00706E0E"/>
    <w:rsid w:val="007073A8"/>
    <w:rsid w:val="007076B9"/>
    <w:rsid w:val="007078E4"/>
    <w:rsid w:val="00707DBF"/>
    <w:rsid w:val="007100B2"/>
    <w:rsid w:val="007103A3"/>
    <w:rsid w:val="007106D8"/>
    <w:rsid w:val="00710886"/>
    <w:rsid w:val="007108C3"/>
    <w:rsid w:val="007108DE"/>
    <w:rsid w:val="00710A9D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B9C"/>
    <w:rsid w:val="00711BAC"/>
    <w:rsid w:val="00711C06"/>
    <w:rsid w:val="00711E88"/>
    <w:rsid w:val="00711EA3"/>
    <w:rsid w:val="00712256"/>
    <w:rsid w:val="007122FD"/>
    <w:rsid w:val="00712455"/>
    <w:rsid w:val="00712505"/>
    <w:rsid w:val="0071251F"/>
    <w:rsid w:val="00712AC6"/>
    <w:rsid w:val="00712BEF"/>
    <w:rsid w:val="00712E7E"/>
    <w:rsid w:val="00712F12"/>
    <w:rsid w:val="00713003"/>
    <w:rsid w:val="00713036"/>
    <w:rsid w:val="00713515"/>
    <w:rsid w:val="0071361D"/>
    <w:rsid w:val="0071365F"/>
    <w:rsid w:val="00713949"/>
    <w:rsid w:val="00713ACF"/>
    <w:rsid w:val="00713F76"/>
    <w:rsid w:val="0071407D"/>
    <w:rsid w:val="00714766"/>
    <w:rsid w:val="007148DF"/>
    <w:rsid w:val="00714937"/>
    <w:rsid w:val="00714CD3"/>
    <w:rsid w:val="00714FC0"/>
    <w:rsid w:val="0071522C"/>
    <w:rsid w:val="007152CF"/>
    <w:rsid w:val="00715341"/>
    <w:rsid w:val="0071538B"/>
    <w:rsid w:val="0071550D"/>
    <w:rsid w:val="00715626"/>
    <w:rsid w:val="007157B9"/>
    <w:rsid w:val="00715852"/>
    <w:rsid w:val="00715A25"/>
    <w:rsid w:val="00715B11"/>
    <w:rsid w:val="00716010"/>
    <w:rsid w:val="0071604E"/>
    <w:rsid w:val="00716174"/>
    <w:rsid w:val="0071620C"/>
    <w:rsid w:val="007165ED"/>
    <w:rsid w:val="0071680D"/>
    <w:rsid w:val="00716B7A"/>
    <w:rsid w:val="00716BCF"/>
    <w:rsid w:val="00716D30"/>
    <w:rsid w:val="00717370"/>
    <w:rsid w:val="00717883"/>
    <w:rsid w:val="00717A06"/>
    <w:rsid w:val="00717D3C"/>
    <w:rsid w:val="00717E51"/>
    <w:rsid w:val="007200D3"/>
    <w:rsid w:val="00720201"/>
    <w:rsid w:val="007202C1"/>
    <w:rsid w:val="0072039A"/>
    <w:rsid w:val="007208D7"/>
    <w:rsid w:val="00720E7E"/>
    <w:rsid w:val="00720EE3"/>
    <w:rsid w:val="00721428"/>
    <w:rsid w:val="007217E2"/>
    <w:rsid w:val="007219C3"/>
    <w:rsid w:val="00721ADD"/>
    <w:rsid w:val="00721BEC"/>
    <w:rsid w:val="00721D85"/>
    <w:rsid w:val="00721DD8"/>
    <w:rsid w:val="00721E27"/>
    <w:rsid w:val="007220D9"/>
    <w:rsid w:val="00722306"/>
    <w:rsid w:val="007225F2"/>
    <w:rsid w:val="0072261B"/>
    <w:rsid w:val="0072267A"/>
    <w:rsid w:val="00722870"/>
    <w:rsid w:val="007228CB"/>
    <w:rsid w:val="00722949"/>
    <w:rsid w:val="00722D01"/>
    <w:rsid w:val="00722DA5"/>
    <w:rsid w:val="00722ED0"/>
    <w:rsid w:val="00723610"/>
    <w:rsid w:val="00723640"/>
    <w:rsid w:val="00723DBD"/>
    <w:rsid w:val="00723F87"/>
    <w:rsid w:val="0072400D"/>
    <w:rsid w:val="0072438B"/>
    <w:rsid w:val="00724496"/>
    <w:rsid w:val="00724982"/>
    <w:rsid w:val="00724AE0"/>
    <w:rsid w:val="00724B10"/>
    <w:rsid w:val="00725284"/>
    <w:rsid w:val="007252F6"/>
    <w:rsid w:val="007253D5"/>
    <w:rsid w:val="00725999"/>
    <w:rsid w:val="00725B7A"/>
    <w:rsid w:val="00725C30"/>
    <w:rsid w:val="00725DE6"/>
    <w:rsid w:val="00725EE9"/>
    <w:rsid w:val="00726138"/>
    <w:rsid w:val="00726257"/>
    <w:rsid w:val="00726551"/>
    <w:rsid w:val="007265F1"/>
    <w:rsid w:val="00726827"/>
    <w:rsid w:val="00726890"/>
    <w:rsid w:val="0072698E"/>
    <w:rsid w:val="00726F3E"/>
    <w:rsid w:val="00727330"/>
    <w:rsid w:val="007274A5"/>
    <w:rsid w:val="00727991"/>
    <w:rsid w:val="007279FE"/>
    <w:rsid w:val="00727B34"/>
    <w:rsid w:val="00727EA0"/>
    <w:rsid w:val="00727F05"/>
    <w:rsid w:val="007301CF"/>
    <w:rsid w:val="00730589"/>
    <w:rsid w:val="00730964"/>
    <w:rsid w:val="00731630"/>
    <w:rsid w:val="0073181B"/>
    <w:rsid w:val="007318DE"/>
    <w:rsid w:val="0073190E"/>
    <w:rsid w:val="00731A06"/>
    <w:rsid w:val="00731A10"/>
    <w:rsid w:val="00731BE4"/>
    <w:rsid w:val="00731D22"/>
    <w:rsid w:val="00731E81"/>
    <w:rsid w:val="007322A6"/>
    <w:rsid w:val="00732578"/>
    <w:rsid w:val="00732F79"/>
    <w:rsid w:val="00732FD7"/>
    <w:rsid w:val="007330FD"/>
    <w:rsid w:val="0073321B"/>
    <w:rsid w:val="0073329F"/>
    <w:rsid w:val="007336CD"/>
    <w:rsid w:val="00733739"/>
    <w:rsid w:val="00733BE8"/>
    <w:rsid w:val="0073403E"/>
    <w:rsid w:val="007340A0"/>
    <w:rsid w:val="0073410D"/>
    <w:rsid w:val="00734796"/>
    <w:rsid w:val="00734880"/>
    <w:rsid w:val="0073497E"/>
    <w:rsid w:val="00734E12"/>
    <w:rsid w:val="00734FA2"/>
    <w:rsid w:val="00735081"/>
    <w:rsid w:val="0073535A"/>
    <w:rsid w:val="0073537D"/>
    <w:rsid w:val="0073538F"/>
    <w:rsid w:val="00735413"/>
    <w:rsid w:val="00735464"/>
    <w:rsid w:val="007355BB"/>
    <w:rsid w:val="00735639"/>
    <w:rsid w:val="007358D7"/>
    <w:rsid w:val="00735D39"/>
    <w:rsid w:val="00735F81"/>
    <w:rsid w:val="00736110"/>
    <w:rsid w:val="0073682C"/>
    <w:rsid w:val="00736A12"/>
    <w:rsid w:val="00736FBA"/>
    <w:rsid w:val="00736FD2"/>
    <w:rsid w:val="00736FFC"/>
    <w:rsid w:val="007371DD"/>
    <w:rsid w:val="0073723D"/>
    <w:rsid w:val="0073747C"/>
    <w:rsid w:val="0073772A"/>
    <w:rsid w:val="00737BB0"/>
    <w:rsid w:val="00737BDA"/>
    <w:rsid w:val="00737D69"/>
    <w:rsid w:val="00740034"/>
    <w:rsid w:val="007402B7"/>
    <w:rsid w:val="00740997"/>
    <w:rsid w:val="00740F7D"/>
    <w:rsid w:val="007418B0"/>
    <w:rsid w:val="00741987"/>
    <w:rsid w:val="00741C90"/>
    <w:rsid w:val="00741F36"/>
    <w:rsid w:val="00742187"/>
    <w:rsid w:val="007421FA"/>
    <w:rsid w:val="0074275A"/>
    <w:rsid w:val="00742950"/>
    <w:rsid w:val="00742FCE"/>
    <w:rsid w:val="007430E3"/>
    <w:rsid w:val="007431D8"/>
    <w:rsid w:val="0074334E"/>
    <w:rsid w:val="007435CB"/>
    <w:rsid w:val="00743703"/>
    <w:rsid w:val="00743991"/>
    <w:rsid w:val="00743ABC"/>
    <w:rsid w:val="00743AEF"/>
    <w:rsid w:val="00743BA8"/>
    <w:rsid w:val="00743DCA"/>
    <w:rsid w:val="00743FD2"/>
    <w:rsid w:val="00743FF5"/>
    <w:rsid w:val="0074427F"/>
    <w:rsid w:val="007442F5"/>
    <w:rsid w:val="00744751"/>
    <w:rsid w:val="00744753"/>
    <w:rsid w:val="0074481A"/>
    <w:rsid w:val="00744A78"/>
    <w:rsid w:val="00744C3E"/>
    <w:rsid w:val="00744F15"/>
    <w:rsid w:val="0074513B"/>
    <w:rsid w:val="007452D6"/>
    <w:rsid w:val="00745A2B"/>
    <w:rsid w:val="00745C7B"/>
    <w:rsid w:val="00745FD1"/>
    <w:rsid w:val="007460DD"/>
    <w:rsid w:val="007466F6"/>
    <w:rsid w:val="00746865"/>
    <w:rsid w:val="0074689C"/>
    <w:rsid w:val="007468A7"/>
    <w:rsid w:val="007468D8"/>
    <w:rsid w:val="007468F8"/>
    <w:rsid w:val="00746C84"/>
    <w:rsid w:val="00746D83"/>
    <w:rsid w:val="00746E42"/>
    <w:rsid w:val="0074730C"/>
    <w:rsid w:val="007473C3"/>
    <w:rsid w:val="007475AE"/>
    <w:rsid w:val="007477C1"/>
    <w:rsid w:val="00747981"/>
    <w:rsid w:val="00747D59"/>
    <w:rsid w:val="007500A1"/>
    <w:rsid w:val="007500DA"/>
    <w:rsid w:val="0075025A"/>
    <w:rsid w:val="007508CD"/>
    <w:rsid w:val="00750950"/>
    <w:rsid w:val="007509F2"/>
    <w:rsid w:val="00750A19"/>
    <w:rsid w:val="00750A40"/>
    <w:rsid w:val="00750C54"/>
    <w:rsid w:val="00750CE4"/>
    <w:rsid w:val="007513D7"/>
    <w:rsid w:val="00751664"/>
    <w:rsid w:val="00751893"/>
    <w:rsid w:val="007519A6"/>
    <w:rsid w:val="00751D27"/>
    <w:rsid w:val="00751DE3"/>
    <w:rsid w:val="00751E32"/>
    <w:rsid w:val="0075212E"/>
    <w:rsid w:val="007524A3"/>
    <w:rsid w:val="007525F4"/>
    <w:rsid w:val="0075271F"/>
    <w:rsid w:val="00752886"/>
    <w:rsid w:val="0075295C"/>
    <w:rsid w:val="00752AA3"/>
    <w:rsid w:val="00752D2A"/>
    <w:rsid w:val="007532A5"/>
    <w:rsid w:val="007535FF"/>
    <w:rsid w:val="00754660"/>
    <w:rsid w:val="00754757"/>
    <w:rsid w:val="0075490E"/>
    <w:rsid w:val="00754B55"/>
    <w:rsid w:val="00754D86"/>
    <w:rsid w:val="00754E8D"/>
    <w:rsid w:val="0075506E"/>
    <w:rsid w:val="0075517F"/>
    <w:rsid w:val="0075542E"/>
    <w:rsid w:val="0075548C"/>
    <w:rsid w:val="007556D7"/>
    <w:rsid w:val="0075573C"/>
    <w:rsid w:val="007558D7"/>
    <w:rsid w:val="00755AC7"/>
    <w:rsid w:val="00755B25"/>
    <w:rsid w:val="00755D76"/>
    <w:rsid w:val="00755D88"/>
    <w:rsid w:val="00755F04"/>
    <w:rsid w:val="00756377"/>
    <w:rsid w:val="00756446"/>
    <w:rsid w:val="0075651E"/>
    <w:rsid w:val="00756695"/>
    <w:rsid w:val="007568B5"/>
    <w:rsid w:val="00756976"/>
    <w:rsid w:val="00756C7E"/>
    <w:rsid w:val="00756D86"/>
    <w:rsid w:val="00756E85"/>
    <w:rsid w:val="00756EB5"/>
    <w:rsid w:val="0075701A"/>
    <w:rsid w:val="007570B3"/>
    <w:rsid w:val="007571DE"/>
    <w:rsid w:val="00757557"/>
    <w:rsid w:val="007575B1"/>
    <w:rsid w:val="0075766B"/>
    <w:rsid w:val="007576E7"/>
    <w:rsid w:val="00757DAD"/>
    <w:rsid w:val="00757FD2"/>
    <w:rsid w:val="0076041A"/>
    <w:rsid w:val="0076079C"/>
    <w:rsid w:val="00760AFF"/>
    <w:rsid w:val="00760BFB"/>
    <w:rsid w:val="00760C0D"/>
    <w:rsid w:val="00760CD6"/>
    <w:rsid w:val="00760EF4"/>
    <w:rsid w:val="007612CA"/>
    <w:rsid w:val="007614A8"/>
    <w:rsid w:val="00761B40"/>
    <w:rsid w:val="00761B9B"/>
    <w:rsid w:val="00761C36"/>
    <w:rsid w:val="00761D3B"/>
    <w:rsid w:val="00761E2A"/>
    <w:rsid w:val="007624B1"/>
    <w:rsid w:val="007624EE"/>
    <w:rsid w:val="007625BF"/>
    <w:rsid w:val="007628DE"/>
    <w:rsid w:val="00762A48"/>
    <w:rsid w:val="00762F1D"/>
    <w:rsid w:val="007630FD"/>
    <w:rsid w:val="007633B3"/>
    <w:rsid w:val="00763406"/>
    <w:rsid w:val="007636FD"/>
    <w:rsid w:val="007639F9"/>
    <w:rsid w:val="00763AE1"/>
    <w:rsid w:val="00763B53"/>
    <w:rsid w:val="00763E59"/>
    <w:rsid w:val="007643D6"/>
    <w:rsid w:val="00764467"/>
    <w:rsid w:val="00764506"/>
    <w:rsid w:val="007645DC"/>
    <w:rsid w:val="0076469E"/>
    <w:rsid w:val="007649C1"/>
    <w:rsid w:val="00764AFA"/>
    <w:rsid w:val="00764E51"/>
    <w:rsid w:val="00764E71"/>
    <w:rsid w:val="0076508C"/>
    <w:rsid w:val="00765098"/>
    <w:rsid w:val="0076520E"/>
    <w:rsid w:val="007653FC"/>
    <w:rsid w:val="0076541D"/>
    <w:rsid w:val="007654B2"/>
    <w:rsid w:val="007654F0"/>
    <w:rsid w:val="007655F7"/>
    <w:rsid w:val="00765753"/>
    <w:rsid w:val="007657A6"/>
    <w:rsid w:val="007657BC"/>
    <w:rsid w:val="00765AB9"/>
    <w:rsid w:val="00766402"/>
    <w:rsid w:val="00766671"/>
    <w:rsid w:val="0076673B"/>
    <w:rsid w:val="00766789"/>
    <w:rsid w:val="007667D6"/>
    <w:rsid w:val="0076684C"/>
    <w:rsid w:val="00766B0E"/>
    <w:rsid w:val="00766BC0"/>
    <w:rsid w:val="00766BE5"/>
    <w:rsid w:val="00766E4B"/>
    <w:rsid w:val="00766F3E"/>
    <w:rsid w:val="00766FB7"/>
    <w:rsid w:val="0076711E"/>
    <w:rsid w:val="0076738F"/>
    <w:rsid w:val="0076741C"/>
    <w:rsid w:val="0076780E"/>
    <w:rsid w:val="00767A7D"/>
    <w:rsid w:val="00767A80"/>
    <w:rsid w:val="00767CD7"/>
    <w:rsid w:val="00767D4E"/>
    <w:rsid w:val="00767E9F"/>
    <w:rsid w:val="00767F28"/>
    <w:rsid w:val="00770284"/>
    <w:rsid w:val="007703EF"/>
    <w:rsid w:val="0077066E"/>
    <w:rsid w:val="00770833"/>
    <w:rsid w:val="00770CA7"/>
    <w:rsid w:val="00770FBD"/>
    <w:rsid w:val="007710B9"/>
    <w:rsid w:val="00771748"/>
    <w:rsid w:val="00771D9D"/>
    <w:rsid w:val="00771DB5"/>
    <w:rsid w:val="0077217A"/>
    <w:rsid w:val="007721B5"/>
    <w:rsid w:val="007721DF"/>
    <w:rsid w:val="007725E5"/>
    <w:rsid w:val="00772A3E"/>
    <w:rsid w:val="00772AC0"/>
    <w:rsid w:val="00772C0E"/>
    <w:rsid w:val="00772DAD"/>
    <w:rsid w:val="00772FD8"/>
    <w:rsid w:val="0077371D"/>
    <w:rsid w:val="007738DF"/>
    <w:rsid w:val="007739AC"/>
    <w:rsid w:val="00773A51"/>
    <w:rsid w:val="00773B21"/>
    <w:rsid w:val="00773CC5"/>
    <w:rsid w:val="00773D7C"/>
    <w:rsid w:val="00774352"/>
    <w:rsid w:val="0077465E"/>
    <w:rsid w:val="0077488D"/>
    <w:rsid w:val="007749E5"/>
    <w:rsid w:val="00774C54"/>
    <w:rsid w:val="00774E7E"/>
    <w:rsid w:val="00774FD6"/>
    <w:rsid w:val="0077508F"/>
    <w:rsid w:val="007752DB"/>
    <w:rsid w:val="00775529"/>
    <w:rsid w:val="00775621"/>
    <w:rsid w:val="007759CF"/>
    <w:rsid w:val="00775A1B"/>
    <w:rsid w:val="00775BFC"/>
    <w:rsid w:val="00775C93"/>
    <w:rsid w:val="0077626D"/>
    <w:rsid w:val="00776571"/>
    <w:rsid w:val="00776708"/>
    <w:rsid w:val="00776A18"/>
    <w:rsid w:val="00776AF3"/>
    <w:rsid w:val="00776C91"/>
    <w:rsid w:val="00777057"/>
    <w:rsid w:val="007770B5"/>
    <w:rsid w:val="007770C0"/>
    <w:rsid w:val="00777165"/>
    <w:rsid w:val="00777173"/>
    <w:rsid w:val="00777297"/>
    <w:rsid w:val="007773F5"/>
    <w:rsid w:val="0077750E"/>
    <w:rsid w:val="00777726"/>
    <w:rsid w:val="007779C7"/>
    <w:rsid w:val="00777A32"/>
    <w:rsid w:val="0078002A"/>
    <w:rsid w:val="00780235"/>
    <w:rsid w:val="007803C5"/>
    <w:rsid w:val="007808A8"/>
    <w:rsid w:val="00780AEC"/>
    <w:rsid w:val="00780D17"/>
    <w:rsid w:val="0078124A"/>
    <w:rsid w:val="0078127B"/>
    <w:rsid w:val="007812ED"/>
    <w:rsid w:val="0078158B"/>
    <w:rsid w:val="00781AA0"/>
    <w:rsid w:val="00781AE0"/>
    <w:rsid w:val="00781B34"/>
    <w:rsid w:val="00781C93"/>
    <w:rsid w:val="00781F28"/>
    <w:rsid w:val="007821AB"/>
    <w:rsid w:val="0078224F"/>
    <w:rsid w:val="007824F5"/>
    <w:rsid w:val="00782561"/>
    <w:rsid w:val="007828B4"/>
    <w:rsid w:val="00782D89"/>
    <w:rsid w:val="00782EA2"/>
    <w:rsid w:val="00782EE0"/>
    <w:rsid w:val="00782F59"/>
    <w:rsid w:val="00783263"/>
    <w:rsid w:val="007832A3"/>
    <w:rsid w:val="00783488"/>
    <w:rsid w:val="00783574"/>
    <w:rsid w:val="007835D2"/>
    <w:rsid w:val="0078368F"/>
    <w:rsid w:val="007837A7"/>
    <w:rsid w:val="00783A07"/>
    <w:rsid w:val="00783AAA"/>
    <w:rsid w:val="00783C5A"/>
    <w:rsid w:val="007841D2"/>
    <w:rsid w:val="00784257"/>
    <w:rsid w:val="00784277"/>
    <w:rsid w:val="00784302"/>
    <w:rsid w:val="0078464C"/>
    <w:rsid w:val="00784665"/>
    <w:rsid w:val="00784890"/>
    <w:rsid w:val="007848D9"/>
    <w:rsid w:val="00785345"/>
    <w:rsid w:val="0078605D"/>
    <w:rsid w:val="0078616B"/>
    <w:rsid w:val="00786255"/>
    <w:rsid w:val="00786473"/>
    <w:rsid w:val="0078673C"/>
    <w:rsid w:val="00786817"/>
    <w:rsid w:val="00786830"/>
    <w:rsid w:val="00786971"/>
    <w:rsid w:val="00786C33"/>
    <w:rsid w:val="00787338"/>
    <w:rsid w:val="00787462"/>
    <w:rsid w:val="0078762D"/>
    <w:rsid w:val="00787692"/>
    <w:rsid w:val="007877AA"/>
    <w:rsid w:val="00787B5D"/>
    <w:rsid w:val="00787BCC"/>
    <w:rsid w:val="00790096"/>
    <w:rsid w:val="007900F7"/>
    <w:rsid w:val="007901AD"/>
    <w:rsid w:val="0079064A"/>
    <w:rsid w:val="00790CA2"/>
    <w:rsid w:val="00790EB2"/>
    <w:rsid w:val="00791219"/>
    <w:rsid w:val="007912E1"/>
    <w:rsid w:val="007913E2"/>
    <w:rsid w:val="00791508"/>
    <w:rsid w:val="007918BB"/>
    <w:rsid w:val="00791F3E"/>
    <w:rsid w:val="00792480"/>
    <w:rsid w:val="00792538"/>
    <w:rsid w:val="00792688"/>
    <w:rsid w:val="0079276C"/>
    <w:rsid w:val="007928E1"/>
    <w:rsid w:val="0079296C"/>
    <w:rsid w:val="00792CA7"/>
    <w:rsid w:val="0079310D"/>
    <w:rsid w:val="00793308"/>
    <w:rsid w:val="007939C1"/>
    <w:rsid w:val="007942A7"/>
    <w:rsid w:val="0079471C"/>
    <w:rsid w:val="007948BB"/>
    <w:rsid w:val="00794ABB"/>
    <w:rsid w:val="00794B48"/>
    <w:rsid w:val="00794BA0"/>
    <w:rsid w:val="00794E5B"/>
    <w:rsid w:val="00795210"/>
    <w:rsid w:val="0079521C"/>
    <w:rsid w:val="0079524B"/>
    <w:rsid w:val="0079537F"/>
    <w:rsid w:val="0079591E"/>
    <w:rsid w:val="00795922"/>
    <w:rsid w:val="00795D31"/>
    <w:rsid w:val="00795E35"/>
    <w:rsid w:val="007963DB"/>
    <w:rsid w:val="007964E1"/>
    <w:rsid w:val="00796DD0"/>
    <w:rsid w:val="00796E36"/>
    <w:rsid w:val="00796F89"/>
    <w:rsid w:val="007970D2"/>
    <w:rsid w:val="00797156"/>
    <w:rsid w:val="00797181"/>
    <w:rsid w:val="007972F1"/>
    <w:rsid w:val="007972FD"/>
    <w:rsid w:val="00797328"/>
    <w:rsid w:val="00797650"/>
    <w:rsid w:val="00797A40"/>
    <w:rsid w:val="00797C90"/>
    <w:rsid w:val="007A0608"/>
    <w:rsid w:val="007A0A85"/>
    <w:rsid w:val="007A0D4D"/>
    <w:rsid w:val="007A1043"/>
    <w:rsid w:val="007A11E0"/>
    <w:rsid w:val="007A123F"/>
    <w:rsid w:val="007A13B2"/>
    <w:rsid w:val="007A1640"/>
    <w:rsid w:val="007A1B1C"/>
    <w:rsid w:val="007A1B73"/>
    <w:rsid w:val="007A1D16"/>
    <w:rsid w:val="007A201F"/>
    <w:rsid w:val="007A2374"/>
    <w:rsid w:val="007A2402"/>
    <w:rsid w:val="007A244B"/>
    <w:rsid w:val="007A26D6"/>
    <w:rsid w:val="007A2924"/>
    <w:rsid w:val="007A29F5"/>
    <w:rsid w:val="007A2C93"/>
    <w:rsid w:val="007A2CC7"/>
    <w:rsid w:val="007A2DBB"/>
    <w:rsid w:val="007A2DF4"/>
    <w:rsid w:val="007A2E08"/>
    <w:rsid w:val="007A2F6C"/>
    <w:rsid w:val="007A30B4"/>
    <w:rsid w:val="007A3A33"/>
    <w:rsid w:val="007A3BCB"/>
    <w:rsid w:val="007A3C55"/>
    <w:rsid w:val="007A3C77"/>
    <w:rsid w:val="007A3C9E"/>
    <w:rsid w:val="007A3D34"/>
    <w:rsid w:val="007A3D47"/>
    <w:rsid w:val="007A3F34"/>
    <w:rsid w:val="007A438A"/>
    <w:rsid w:val="007A43AA"/>
    <w:rsid w:val="007A44A8"/>
    <w:rsid w:val="007A4B2C"/>
    <w:rsid w:val="007A4B70"/>
    <w:rsid w:val="007A4C1F"/>
    <w:rsid w:val="007A4C2B"/>
    <w:rsid w:val="007A4FB1"/>
    <w:rsid w:val="007A5417"/>
    <w:rsid w:val="007A5475"/>
    <w:rsid w:val="007A5488"/>
    <w:rsid w:val="007A5552"/>
    <w:rsid w:val="007A5DE6"/>
    <w:rsid w:val="007A5E78"/>
    <w:rsid w:val="007A611F"/>
    <w:rsid w:val="007A6289"/>
    <w:rsid w:val="007A6426"/>
    <w:rsid w:val="007A6871"/>
    <w:rsid w:val="007A6A11"/>
    <w:rsid w:val="007A6B82"/>
    <w:rsid w:val="007A6C28"/>
    <w:rsid w:val="007A6C44"/>
    <w:rsid w:val="007A6D7C"/>
    <w:rsid w:val="007A6E88"/>
    <w:rsid w:val="007A6EA8"/>
    <w:rsid w:val="007A726A"/>
    <w:rsid w:val="007A7497"/>
    <w:rsid w:val="007A74EA"/>
    <w:rsid w:val="007A777B"/>
    <w:rsid w:val="007A7888"/>
    <w:rsid w:val="007A79D1"/>
    <w:rsid w:val="007A79DB"/>
    <w:rsid w:val="007A7D2B"/>
    <w:rsid w:val="007B001A"/>
    <w:rsid w:val="007B0156"/>
    <w:rsid w:val="007B04A1"/>
    <w:rsid w:val="007B053B"/>
    <w:rsid w:val="007B0944"/>
    <w:rsid w:val="007B0C92"/>
    <w:rsid w:val="007B0F29"/>
    <w:rsid w:val="007B0FA0"/>
    <w:rsid w:val="007B116D"/>
    <w:rsid w:val="007B135D"/>
    <w:rsid w:val="007B157B"/>
    <w:rsid w:val="007B1B40"/>
    <w:rsid w:val="007B1C20"/>
    <w:rsid w:val="007B1D97"/>
    <w:rsid w:val="007B2170"/>
    <w:rsid w:val="007B21DC"/>
    <w:rsid w:val="007B2AAA"/>
    <w:rsid w:val="007B2CC3"/>
    <w:rsid w:val="007B2CF8"/>
    <w:rsid w:val="007B2F33"/>
    <w:rsid w:val="007B2F6F"/>
    <w:rsid w:val="007B2F97"/>
    <w:rsid w:val="007B302C"/>
    <w:rsid w:val="007B3389"/>
    <w:rsid w:val="007B3493"/>
    <w:rsid w:val="007B3624"/>
    <w:rsid w:val="007B3B53"/>
    <w:rsid w:val="007B3D03"/>
    <w:rsid w:val="007B4066"/>
    <w:rsid w:val="007B413F"/>
    <w:rsid w:val="007B4333"/>
    <w:rsid w:val="007B43CB"/>
    <w:rsid w:val="007B44AC"/>
    <w:rsid w:val="007B4687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5B0"/>
    <w:rsid w:val="007B5ADF"/>
    <w:rsid w:val="007B5C12"/>
    <w:rsid w:val="007B5FA7"/>
    <w:rsid w:val="007B6390"/>
    <w:rsid w:val="007B676A"/>
    <w:rsid w:val="007B67BD"/>
    <w:rsid w:val="007B680A"/>
    <w:rsid w:val="007B681F"/>
    <w:rsid w:val="007B6939"/>
    <w:rsid w:val="007B6950"/>
    <w:rsid w:val="007B6A5C"/>
    <w:rsid w:val="007B6AAF"/>
    <w:rsid w:val="007B74C8"/>
    <w:rsid w:val="007B7767"/>
    <w:rsid w:val="007B780C"/>
    <w:rsid w:val="007B79D7"/>
    <w:rsid w:val="007B7AFD"/>
    <w:rsid w:val="007B7BC3"/>
    <w:rsid w:val="007B7D5B"/>
    <w:rsid w:val="007B7E8B"/>
    <w:rsid w:val="007C00C4"/>
    <w:rsid w:val="007C0624"/>
    <w:rsid w:val="007C08B0"/>
    <w:rsid w:val="007C093A"/>
    <w:rsid w:val="007C0A9C"/>
    <w:rsid w:val="007C0F0F"/>
    <w:rsid w:val="007C121B"/>
    <w:rsid w:val="007C128D"/>
    <w:rsid w:val="007C13BF"/>
    <w:rsid w:val="007C1992"/>
    <w:rsid w:val="007C1B99"/>
    <w:rsid w:val="007C1C0E"/>
    <w:rsid w:val="007C1D94"/>
    <w:rsid w:val="007C1F7E"/>
    <w:rsid w:val="007C2314"/>
    <w:rsid w:val="007C2524"/>
    <w:rsid w:val="007C25F0"/>
    <w:rsid w:val="007C2602"/>
    <w:rsid w:val="007C26EF"/>
    <w:rsid w:val="007C2A84"/>
    <w:rsid w:val="007C2B3A"/>
    <w:rsid w:val="007C2FC3"/>
    <w:rsid w:val="007C3248"/>
    <w:rsid w:val="007C3717"/>
    <w:rsid w:val="007C3CC1"/>
    <w:rsid w:val="007C3DD4"/>
    <w:rsid w:val="007C40BC"/>
    <w:rsid w:val="007C4230"/>
    <w:rsid w:val="007C44F4"/>
    <w:rsid w:val="007C4684"/>
    <w:rsid w:val="007C497D"/>
    <w:rsid w:val="007C4C56"/>
    <w:rsid w:val="007C4CBD"/>
    <w:rsid w:val="007C4FCE"/>
    <w:rsid w:val="007C50F8"/>
    <w:rsid w:val="007C51BE"/>
    <w:rsid w:val="007C5C13"/>
    <w:rsid w:val="007C5C1A"/>
    <w:rsid w:val="007C5F27"/>
    <w:rsid w:val="007C60D3"/>
    <w:rsid w:val="007C62E8"/>
    <w:rsid w:val="007C6F29"/>
    <w:rsid w:val="007C72B7"/>
    <w:rsid w:val="007C7506"/>
    <w:rsid w:val="007C77BA"/>
    <w:rsid w:val="007C7924"/>
    <w:rsid w:val="007C79D4"/>
    <w:rsid w:val="007C7AD2"/>
    <w:rsid w:val="007C7B43"/>
    <w:rsid w:val="007C7BA5"/>
    <w:rsid w:val="007C7C2D"/>
    <w:rsid w:val="007D012A"/>
    <w:rsid w:val="007D01B8"/>
    <w:rsid w:val="007D0B12"/>
    <w:rsid w:val="007D0CD7"/>
    <w:rsid w:val="007D1073"/>
    <w:rsid w:val="007D1085"/>
    <w:rsid w:val="007D1137"/>
    <w:rsid w:val="007D13EF"/>
    <w:rsid w:val="007D1962"/>
    <w:rsid w:val="007D1C22"/>
    <w:rsid w:val="007D1F95"/>
    <w:rsid w:val="007D2031"/>
    <w:rsid w:val="007D2395"/>
    <w:rsid w:val="007D2434"/>
    <w:rsid w:val="007D26D3"/>
    <w:rsid w:val="007D26DC"/>
    <w:rsid w:val="007D28F4"/>
    <w:rsid w:val="007D2B1E"/>
    <w:rsid w:val="007D2C1F"/>
    <w:rsid w:val="007D2F5B"/>
    <w:rsid w:val="007D2F67"/>
    <w:rsid w:val="007D327C"/>
    <w:rsid w:val="007D34BD"/>
    <w:rsid w:val="007D3A90"/>
    <w:rsid w:val="007D3BF6"/>
    <w:rsid w:val="007D3E78"/>
    <w:rsid w:val="007D43D1"/>
    <w:rsid w:val="007D4622"/>
    <w:rsid w:val="007D48B7"/>
    <w:rsid w:val="007D48D4"/>
    <w:rsid w:val="007D4BF7"/>
    <w:rsid w:val="007D4C77"/>
    <w:rsid w:val="007D502B"/>
    <w:rsid w:val="007D506E"/>
    <w:rsid w:val="007D507A"/>
    <w:rsid w:val="007D510A"/>
    <w:rsid w:val="007D5231"/>
    <w:rsid w:val="007D53C8"/>
    <w:rsid w:val="007D5420"/>
    <w:rsid w:val="007D56D6"/>
    <w:rsid w:val="007D57B1"/>
    <w:rsid w:val="007D58A2"/>
    <w:rsid w:val="007D5A06"/>
    <w:rsid w:val="007D5BBF"/>
    <w:rsid w:val="007D5D06"/>
    <w:rsid w:val="007D5DB0"/>
    <w:rsid w:val="007D5FC6"/>
    <w:rsid w:val="007D6052"/>
    <w:rsid w:val="007D6228"/>
    <w:rsid w:val="007D6691"/>
    <w:rsid w:val="007D6C78"/>
    <w:rsid w:val="007D6E3D"/>
    <w:rsid w:val="007D72F9"/>
    <w:rsid w:val="007D73E1"/>
    <w:rsid w:val="007D73E3"/>
    <w:rsid w:val="007D7489"/>
    <w:rsid w:val="007D74AE"/>
    <w:rsid w:val="007D74DF"/>
    <w:rsid w:val="007D75AD"/>
    <w:rsid w:val="007D771F"/>
    <w:rsid w:val="007D7812"/>
    <w:rsid w:val="007D7A32"/>
    <w:rsid w:val="007D7A84"/>
    <w:rsid w:val="007D7D0C"/>
    <w:rsid w:val="007D7DC0"/>
    <w:rsid w:val="007D7EFA"/>
    <w:rsid w:val="007D7F91"/>
    <w:rsid w:val="007E0119"/>
    <w:rsid w:val="007E0292"/>
    <w:rsid w:val="007E049A"/>
    <w:rsid w:val="007E0763"/>
    <w:rsid w:val="007E0B2E"/>
    <w:rsid w:val="007E0BD3"/>
    <w:rsid w:val="007E0BF1"/>
    <w:rsid w:val="007E0C58"/>
    <w:rsid w:val="007E0E2A"/>
    <w:rsid w:val="007E0EA0"/>
    <w:rsid w:val="007E1310"/>
    <w:rsid w:val="007E1365"/>
    <w:rsid w:val="007E13E2"/>
    <w:rsid w:val="007E13E8"/>
    <w:rsid w:val="007E14CE"/>
    <w:rsid w:val="007E1861"/>
    <w:rsid w:val="007E197B"/>
    <w:rsid w:val="007E1F97"/>
    <w:rsid w:val="007E1FE9"/>
    <w:rsid w:val="007E21A5"/>
    <w:rsid w:val="007E23ED"/>
    <w:rsid w:val="007E271E"/>
    <w:rsid w:val="007E2BDA"/>
    <w:rsid w:val="007E3108"/>
    <w:rsid w:val="007E3207"/>
    <w:rsid w:val="007E36A4"/>
    <w:rsid w:val="007E36D6"/>
    <w:rsid w:val="007E383D"/>
    <w:rsid w:val="007E3DF2"/>
    <w:rsid w:val="007E4029"/>
    <w:rsid w:val="007E4110"/>
    <w:rsid w:val="007E424F"/>
    <w:rsid w:val="007E431A"/>
    <w:rsid w:val="007E43AB"/>
    <w:rsid w:val="007E475A"/>
    <w:rsid w:val="007E4C1E"/>
    <w:rsid w:val="007E4DAC"/>
    <w:rsid w:val="007E4EF7"/>
    <w:rsid w:val="007E5495"/>
    <w:rsid w:val="007E5545"/>
    <w:rsid w:val="007E560D"/>
    <w:rsid w:val="007E57BD"/>
    <w:rsid w:val="007E58A4"/>
    <w:rsid w:val="007E5B49"/>
    <w:rsid w:val="007E5CCE"/>
    <w:rsid w:val="007E5F12"/>
    <w:rsid w:val="007E6758"/>
    <w:rsid w:val="007E67FE"/>
    <w:rsid w:val="007E698E"/>
    <w:rsid w:val="007E6D38"/>
    <w:rsid w:val="007E6EAE"/>
    <w:rsid w:val="007E6EED"/>
    <w:rsid w:val="007E70BA"/>
    <w:rsid w:val="007E730B"/>
    <w:rsid w:val="007E7329"/>
    <w:rsid w:val="007E7796"/>
    <w:rsid w:val="007E7C96"/>
    <w:rsid w:val="007F01A2"/>
    <w:rsid w:val="007F02D6"/>
    <w:rsid w:val="007F0324"/>
    <w:rsid w:val="007F05DC"/>
    <w:rsid w:val="007F0667"/>
    <w:rsid w:val="007F081D"/>
    <w:rsid w:val="007F0C18"/>
    <w:rsid w:val="007F0C9F"/>
    <w:rsid w:val="007F0D6F"/>
    <w:rsid w:val="007F0E2C"/>
    <w:rsid w:val="007F10F3"/>
    <w:rsid w:val="007F1159"/>
    <w:rsid w:val="007F14E3"/>
    <w:rsid w:val="007F1970"/>
    <w:rsid w:val="007F1A71"/>
    <w:rsid w:val="007F1B0B"/>
    <w:rsid w:val="007F1D10"/>
    <w:rsid w:val="007F1D4A"/>
    <w:rsid w:val="007F1D51"/>
    <w:rsid w:val="007F1F27"/>
    <w:rsid w:val="007F2071"/>
    <w:rsid w:val="007F2456"/>
    <w:rsid w:val="007F2EB3"/>
    <w:rsid w:val="007F359C"/>
    <w:rsid w:val="007F37A8"/>
    <w:rsid w:val="007F3870"/>
    <w:rsid w:val="007F3B20"/>
    <w:rsid w:val="007F3D8D"/>
    <w:rsid w:val="007F3F98"/>
    <w:rsid w:val="007F4136"/>
    <w:rsid w:val="007F4274"/>
    <w:rsid w:val="007F4591"/>
    <w:rsid w:val="007F4701"/>
    <w:rsid w:val="007F4A28"/>
    <w:rsid w:val="007F4F3E"/>
    <w:rsid w:val="007F557E"/>
    <w:rsid w:val="007F5812"/>
    <w:rsid w:val="007F5AE1"/>
    <w:rsid w:val="007F5BE6"/>
    <w:rsid w:val="007F5C67"/>
    <w:rsid w:val="007F5F8A"/>
    <w:rsid w:val="007F6126"/>
    <w:rsid w:val="007F67D5"/>
    <w:rsid w:val="007F6B7A"/>
    <w:rsid w:val="007F6DD7"/>
    <w:rsid w:val="007F72D7"/>
    <w:rsid w:val="007F73AF"/>
    <w:rsid w:val="007F73CD"/>
    <w:rsid w:val="007F742F"/>
    <w:rsid w:val="007F78E5"/>
    <w:rsid w:val="007F7A9F"/>
    <w:rsid w:val="0080014F"/>
    <w:rsid w:val="00800343"/>
    <w:rsid w:val="008004B6"/>
    <w:rsid w:val="0080057B"/>
    <w:rsid w:val="008005C8"/>
    <w:rsid w:val="0080062E"/>
    <w:rsid w:val="00800769"/>
    <w:rsid w:val="008008E4"/>
    <w:rsid w:val="00800A2B"/>
    <w:rsid w:val="00800BDB"/>
    <w:rsid w:val="00800ED0"/>
    <w:rsid w:val="00801377"/>
    <w:rsid w:val="008013D7"/>
    <w:rsid w:val="008016D8"/>
    <w:rsid w:val="00801AD9"/>
    <w:rsid w:val="00801B73"/>
    <w:rsid w:val="00801DA0"/>
    <w:rsid w:val="00801EE2"/>
    <w:rsid w:val="00801EF2"/>
    <w:rsid w:val="00802584"/>
    <w:rsid w:val="0080280B"/>
    <w:rsid w:val="008029C7"/>
    <w:rsid w:val="008030C4"/>
    <w:rsid w:val="008031A9"/>
    <w:rsid w:val="00803280"/>
    <w:rsid w:val="008032D9"/>
    <w:rsid w:val="00803441"/>
    <w:rsid w:val="00803A1F"/>
    <w:rsid w:val="00804287"/>
    <w:rsid w:val="008042B9"/>
    <w:rsid w:val="00804501"/>
    <w:rsid w:val="00804564"/>
    <w:rsid w:val="00804587"/>
    <w:rsid w:val="00804A48"/>
    <w:rsid w:val="00804AEE"/>
    <w:rsid w:val="00804AFB"/>
    <w:rsid w:val="00804DD7"/>
    <w:rsid w:val="00804F53"/>
    <w:rsid w:val="0080523E"/>
    <w:rsid w:val="0080528B"/>
    <w:rsid w:val="0080530C"/>
    <w:rsid w:val="00805536"/>
    <w:rsid w:val="0080554D"/>
    <w:rsid w:val="00805589"/>
    <w:rsid w:val="008056BA"/>
    <w:rsid w:val="008058A4"/>
    <w:rsid w:val="008059F9"/>
    <w:rsid w:val="00805CB4"/>
    <w:rsid w:val="0080603F"/>
    <w:rsid w:val="0080641B"/>
    <w:rsid w:val="00806488"/>
    <w:rsid w:val="0080669C"/>
    <w:rsid w:val="008066A2"/>
    <w:rsid w:val="008070C9"/>
    <w:rsid w:val="0080744F"/>
    <w:rsid w:val="008074A3"/>
    <w:rsid w:val="0080782F"/>
    <w:rsid w:val="00807E3B"/>
    <w:rsid w:val="00807F10"/>
    <w:rsid w:val="008100C5"/>
    <w:rsid w:val="008100FE"/>
    <w:rsid w:val="008102B0"/>
    <w:rsid w:val="0081040E"/>
    <w:rsid w:val="00810449"/>
    <w:rsid w:val="008104D2"/>
    <w:rsid w:val="00810660"/>
    <w:rsid w:val="008109FC"/>
    <w:rsid w:val="00810D96"/>
    <w:rsid w:val="00810DFA"/>
    <w:rsid w:val="00810F50"/>
    <w:rsid w:val="0081107F"/>
    <w:rsid w:val="0081119E"/>
    <w:rsid w:val="0081141B"/>
    <w:rsid w:val="0081142C"/>
    <w:rsid w:val="0081162A"/>
    <w:rsid w:val="0081195A"/>
    <w:rsid w:val="00811A31"/>
    <w:rsid w:val="00811A35"/>
    <w:rsid w:val="008121DE"/>
    <w:rsid w:val="0081244B"/>
    <w:rsid w:val="008126AA"/>
    <w:rsid w:val="008127CD"/>
    <w:rsid w:val="00812836"/>
    <w:rsid w:val="00812B46"/>
    <w:rsid w:val="00812B60"/>
    <w:rsid w:val="00812C0A"/>
    <w:rsid w:val="00812FF6"/>
    <w:rsid w:val="00813122"/>
    <w:rsid w:val="00813504"/>
    <w:rsid w:val="0081350B"/>
    <w:rsid w:val="0081388D"/>
    <w:rsid w:val="00813ACD"/>
    <w:rsid w:val="00814238"/>
    <w:rsid w:val="008145CE"/>
    <w:rsid w:val="00814942"/>
    <w:rsid w:val="00814A2B"/>
    <w:rsid w:val="00814A9A"/>
    <w:rsid w:val="00814D71"/>
    <w:rsid w:val="00814E35"/>
    <w:rsid w:val="00814F8B"/>
    <w:rsid w:val="00814FCF"/>
    <w:rsid w:val="00815115"/>
    <w:rsid w:val="00815320"/>
    <w:rsid w:val="0081544A"/>
    <w:rsid w:val="0081566E"/>
    <w:rsid w:val="00815979"/>
    <w:rsid w:val="00815AD1"/>
    <w:rsid w:val="00815C1A"/>
    <w:rsid w:val="00815E5A"/>
    <w:rsid w:val="0081601D"/>
    <w:rsid w:val="0081603D"/>
    <w:rsid w:val="0081666C"/>
    <w:rsid w:val="00816691"/>
    <w:rsid w:val="008168A7"/>
    <w:rsid w:val="00816BEB"/>
    <w:rsid w:val="00816F84"/>
    <w:rsid w:val="00816F89"/>
    <w:rsid w:val="00817590"/>
    <w:rsid w:val="00817606"/>
    <w:rsid w:val="00817614"/>
    <w:rsid w:val="008177A3"/>
    <w:rsid w:val="00817813"/>
    <w:rsid w:val="00817A2C"/>
    <w:rsid w:val="00817A3A"/>
    <w:rsid w:val="00817C3F"/>
    <w:rsid w:val="00817C6F"/>
    <w:rsid w:val="00817D52"/>
    <w:rsid w:val="00817EF7"/>
    <w:rsid w:val="008201B4"/>
    <w:rsid w:val="0082057C"/>
    <w:rsid w:val="00820BF0"/>
    <w:rsid w:val="00820EFC"/>
    <w:rsid w:val="00820FCF"/>
    <w:rsid w:val="0082187E"/>
    <w:rsid w:val="008219AC"/>
    <w:rsid w:val="00821B92"/>
    <w:rsid w:val="00821C0B"/>
    <w:rsid w:val="00821E3F"/>
    <w:rsid w:val="00821FF7"/>
    <w:rsid w:val="008220BE"/>
    <w:rsid w:val="00822162"/>
    <w:rsid w:val="0082217F"/>
    <w:rsid w:val="00822526"/>
    <w:rsid w:val="00822673"/>
    <w:rsid w:val="00822861"/>
    <w:rsid w:val="008228B5"/>
    <w:rsid w:val="00822996"/>
    <w:rsid w:val="00822D95"/>
    <w:rsid w:val="0082387F"/>
    <w:rsid w:val="00823936"/>
    <w:rsid w:val="00823998"/>
    <w:rsid w:val="00823E53"/>
    <w:rsid w:val="00824092"/>
    <w:rsid w:val="00824873"/>
    <w:rsid w:val="00824B67"/>
    <w:rsid w:val="00824CED"/>
    <w:rsid w:val="00824EC7"/>
    <w:rsid w:val="00824F3C"/>
    <w:rsid w:val="00825098"/>
    <w:rsid w:val="00825223"/>
    <w:rsid w:val="0082542F"/>
    <w:rsid w:val="0082557B"/>
    <w:rsid w:val="00825623"/>
    <w:rsid w:val="00825693"/>
    <w:rsid w:val="00825B89"/>
    <w:rsid w:val="00825BFB"/>
    <w:rsid w:val="00825C41"/>
    <w:rsid w:val="00825DBB"/>
    <w:rsid w:val="00825E37"/>
    <w:rsid w:val="00825F8B"/>
    <w:rsid w:val="00825FF9"/>
    <w:rsid w:val="008260F1"/>
    <w:rsid w:val="00826106"/>
    <w:rsid w:val="008264AD"/>
    <w:rsid w:val="00826815"/>
    <w:rsid w:val="00826A67"/>
    <w:rsid w:val="00826B65"/>
    <w:rsid w:val="00826BD9"/>
    <w:rsid w:val="00826C49"/>
    <w:rsid w:val="00826C8E"/>
    <w:rsid w:val="008274C9"/>
    <w:rsid w:val="00827572"/>
    <w:rsid w:val="0082760F"/>
    <w:rsid w:val="008277DF"/>
    <w:rsid w:val="00827B49"/>
    <w:rsid w:val="00827F7F"/>
    <w:rsid w:val="00830384"/>
    <w:rsid w:val="008304BC"/>
    <w:rsid w:val="008304E0"/>
    <w:rsid w:val="00830A5F"/>
    <w:rsid w:val="0083104F"/>
    <w:rsid w:val="00831149"/>
    <w:rsid w:val="0083154E"/>
    <w:rsid w:val="008318B9"/>
    <w:rsid w:val="008319ED"/>
    <w:rsid w:val="00831A1C"/>
    <w:rsid w:val="00831C08"/>
    <w:rsid w:val="00831CF7"/>
    <w:rsid w:val="00831EF7"/>
    <w:rsid w:val="00831F18"/>
    <w:rsid w:val="008323BA"/>
    <w:rsid w:val="0083246C"/>
    <w:rsid w:val="00832485"/>
    <w:rsid w:val="0083279F"/>
    <w:rsid w:val="00832CD4"/>
    <w:rsid w:val="00833014"/>
    <w:rsid w:val="00833067"/>
    <w:rsid w:val="00833151"/>
    <w:rsid w:val="008331A1"/>
    <w:rsid w:val="008331D2"/>
    <w:rsid w:val="0083329E"/>
    <w:rsid w:val="008334A5"/>
    <w:rsid w:val="00833A85"/>
    <w:rsid w:val="00833E4C"/>
    <w:rsid w:val="00833F9B"/>
    <w:rsid w:val="0083400E"/>
    <w:rsid w:val="008344B2"/>
    <w:rsid w:val="00834858"/>
    <w:rsid w:val="00834A01"/>
    <w:rsid w:val="00834CEB"/>
    <w:rsid w:val="00834EB7"/>
    <w:rsid w:val="00834F8A"/>
    <w:rsid w:val="00835109"/>
    <w:rsid w:val="0083519E"/>
    <w:rsid w:val="00835277"/>
    <w:rsid w:val="0083580C"/>
    <w:rsid w:val="0083586B"/>
    <w:rsid w:val="00835910"/>
    <w:rsid w:val="00835984"/>
    <w:rsid w:val="00835B8B"/>
    <w:rsid w:val="00835BB2"/>
    <w:rsid w:val="00836108"/>
    <w:rsid w:val="008363F5"/>
    <w:rsid w:val="00836DB5"/>
    <w:rsid w:val="008370D0"/>
    <w:rsid w:val="008371C0"/>
    <w:rsid w:val="008373F8"/>
    <w:rsid w:val="00837577"/>
    <w:rsid w:val="008377CF"/>
    <w:rsid w:val="00837889"/>
    <w:rsid w:val="0083795C"/>
    <w:rsid w:val="008379AF"/>
    <w:rsid w:val="00837A5D"/>
    <w:rsid w:val="00837A69"/>
    <w:rsid w:val="00837B4E"/>
    <w:rsid w:val="00837F5C"/>
    <w:rsid w:val="00837FCD"/>
    <w:rsid w:val="008400FD"/>
    <w:rsid w:val="0084019C"/>
    <w:rsid w:val="008403BB"/>
    <w:rsid w:val="008403C3"/>
    <w:rsid w:val="0084048A"/>
    <w:rsid w:val="008406E0"/>
    <w:rsid w:val="008408C0"/>
    <w:rsid w:val="00840C9F"/>
    <w:rsid w:val="00841292"/>
    <w:rsid w:val="0084171B"/>
    <w:rsid w:val="00841AE2"/>
    <w:rsid w:val="00841CC4"/>
    <w:rsid w:val="00841E86"/>
    <w:rsid w:val="00842104"/>
    <w:rsid w:val="00842440"/>
    <w:rsid w:val="00842443"/>
    <w:rsid w:val="008425EA"/>
    <w:rsid w:val="00842D67"/>
    <w:rsid w:val="00843172"/>
    <w:rsid w:val="00843335"/>
    <w:rsid w:val="0084353A"/>
    <w:rsid w:val="0084380F"/>
    <w:rsid w:val="0084385E"/>
    <w:rsid w:val="00843944"/>
    <w:rsid w:val="00843D85"/>
    <w:rsid w:val="00843E30"/>
    <w:rsid w:val="00843F2B"/>
    <w:rsid w:val="00843FB4"/>
    <w:rsid w:val="008440E8"/>
    <w:rsid w:val="00844106"/>
    <w:rsid w:val="00844626"/>
    <w:rsid w:val="00844645"/>
    <w:rsid w:val="00844D2A"/>
    <w:rsid w:val="00844E6E"/>
    <w:rsid w:val="00844F6A"/>
    <w:rsid w:val="008452C0"/>
    <w:rsid w:val="008453F4"/>
    <w:rsid w:val="008454DB"/>
    <w:rsid w:val="008456A6"/>
    <w:rsid w:val="00845775"/>
    <w:rsid w:val="00845B86"/>
    <w:rsid w:val="00845E56"/>
    <w:rsid w:val="00845E65"/>
    <w:rsid w:val="008461CB"/>
    <w:rsid w:val="008463B8"/>
    <w:rsid w:val="00846C05"/>
    <w:rsid w:val="0084709B"/>
    <w:rsid w:val="0084744B"/>
    <w:rsid w:val="00847997"/>
    <w:rsid w:val="00847AAF"/>
    <w:rsid w:val="00847BA3"/>
    <w:rsid w:val="00850279"/>
    <w:rsid w:val="00850617"/>
    <w:rsid w:val="008509CE"/>
    <w:rsid w:val="00850B93"/>
    <w:rsid w:val="00850F56"/>
    <w:rsid w:val="0085107D"/>
    <w:rsid w:val="008511A6"/>
    <w:rsid w:val="00851466"/>
    <w:rsid w:val="00851506"/>
    <w:rsid w:val="00851AB7"/>
    <w:rsid w:val="00851B05"/>
    <w:rsid w:val="00851B15"/>
    <w:rsid w:val="00851BF5"/>
    <w:rsid w:val="00851D35"/>
    <w:rsid w:val="00852035"/>
    <w:rsid w:val="00852058"/>
    <w:rsid w:val="008520B9"/>
    <w:rsid w:val="008521DE"/>
    <w:rsid w:val="008522BD"/>
    <w:rsid w:val="00852615"/>
    <w:rsid w:val="00852739"/>
    <w:rsid w:val="008528E7"/>
    <w:rsid w:val="00852CCC"/>
    <w:rsid w:val="00852E28"/>
    <w:rsid w:val="00852F20"/>
    <w:rsid w:val="00852FAE"/>
    <w:rsid w:val="00852FD4"/>
    <w:rsid w:val="00853126"/>
    <w:rsid w:val="00853200"/>
    <w:rsid w:val="0085325D"/>
    <w:rsid w:val="00853375"/>
    <w:rsid w:val="008537A8"/>
    <w:rsid w:val="008537C3"/>
    <w:rsid w:val="00853B7E"/>
    <w:rsid w:val="00853C6C"/>
    <w:rsid w:val="008545A0"/>
    <w:rsid w:val="00854648"/>
    <w:rsid w:val="00854727"/>
    <w:rsid w:val="00854924"/>
    <w:rsid w:val="00854CB0"/>
    <w:rsid w:val="00854E47"/>
    <w:rsid w:val="00854F21"/>
    <w:rsid w:val="008554AE"/>
    <w:rsid w:val="0085571C"/>
    <w:rsid w:val="00855842"/>
    <w:rsid w:val="00855992"/>
    <w:rsid w:val="00855B2E"/>
    <w:rsid w:val="00856009"/>
    <w:rsid w:val="008567CF"/>
    <w:rsid w:val="00856F6D"/>
    <w:rsid w:val="00856FB2"/>
    <w:rsid w:val="0085730F"/>
    <w:rsid w:val="0085731D"/>
    <w:rsid w:val="0085746E"/>
    <w:rsid w:val="008574D4"/>
    <w:rsid w:val="0085751E"/>
    <w:rsid w:val="0085761C"/>
    <w:rsid w:val="0085767A"/>
    <w:rsid w:val="008579A4"/>
    <w:rsid w:val="00857DD5"/>
    <w:rsid w:val="00857F0A"/>
    <w:rsid w:val="0086014A"/>
    <w:rsid w:val="00860378"/>
    <w:rsid w:val="008607CB"/>
    <w:rsid w:val="00860A97"/>
    <w:rsid w:val="00860D41"/>
    <w:rsid w:val="00860EFD"/>
    <w:rsid w:val="00861445"/>
    <w:rsid w:val="008617AD"/>
    <w:rsid w:val="008618C0"/>
    <w:rsid w:val="00861963"/>
    <w:rsid w:val="00861B11"/>
    <w:rsid w:val="00861B3D"/>
    <w:rsid w:val="00861BEE"/>
    <w:rsid w:val="00861C5D"/>
    <w:rsid w:val="00861D30"/>
    <w:rsid w:val="00861DA3"/>
    <w:rsid w:val="00862412"/>
    <w:rsid w:val="00862747"/>
    <w:rsid w:val="008627A1"/>
    <w:rsid w:val="008627FE"/>
    <w:rsid w:val="00862924"/>
    <w:rsid w:val="00862AFB"/>
    <w:rsid w:val="00862B61"/>
    <w:rsid w:val="00862D45"/>
    <w:rsid w:val="00862E9A"/>
    <w:rsid w:val="00862F0F"/>
    <w:rsid w:val="00862F20"/>
    <w:rsid w:val="008630AA"/>
    <w:rsid w:val="0086334F"/>
    <w:rsid w:val="0086340A"/>
    <w:rsid w:val="00863BC6"/>
    <w:rsid w:val="008644C2"/>
    <w:rsid w:val="00864597"/>
    <w:rsid w:val="008646EC"/>
    <w:rsid w:val="00864717"/>
    <w:rsid w:val="00864ACC"/>
    <w:rsid w:val="00864D7F"/>
    <w:rsid w:val="00864D92"/>
    <w:rsid w:val="00864E58"/>
    <w:rsid w:val="00864EB1"/>
    <w:rsid w:val="008651D7"/>
    <w:rsid w:val="0086527F"/>
    <w:rsid w:val="008655A4"/>
    <w:rsid w:val="00865648"/>
    <w:rsid w:val="008658B0"/>
    <w:rsid w:val="00865D81"/>
    <w:rsid w:val="00866134"/>
    <w:rsid w:val="008661BD"/>
    <w:rsid w:val="008661D6"/>
    <w:rsid w:val="00866458"/>
    <w:rsid w:val="008669FE"/>
    <w:rsid w:val="00866C20"/>
    <w:rsid w:val="00866CE5"/>
    <w:rsid w:val="00866F69"/>
    <w:rsid w:val="008670DF"/>
    <w:rsid w:val="0086714D"/>
    <w:rsid w:val="00867193"/>
    <w:rsid w:val="0086732F"/>
    <w:rsid w:val="008674EA"/>
    <w:rsid w:val="00867B31"/>
    <w:rsid w:val="00867BDC"/>
    <w:rsid w:val="00867BE4"/>
    <w:rsid w:val="00870083"/>
    <w:rsid w:val="0087019B"/>
    <w:rsid w:val="00870244"/>
    <w:rsid w:val="00870399"/>
    <w:rsid w:val="0087087F"/>
    <w:rsid w:val="0087096D"/>
    <w:rsid w:val="00871A24"/>
    <w:rsid w:val="00871C36"/>
    <w:rsid w:val="00872475"/>
    <w:rsid w:val="00872706"/>
    <w:rsid w:val="008727C1"/>
    <w:rsid w:val="008727F0"/>
    <w:rsid w:val="00872982"/>
    <w:rsid w:val="00872D16"/>
    <w:rsid w:val="00872E62"/>
    <w:rsid w:val="00873490"/>
    <w:rsid w:val="008735FC"/>
    <w:rsid w:val="00873A75"/>
    <w:rsid w:val="00873E35"/>
    <w:rsid w:val="00873E86"/>
    <w:rsid w:val="00873ED4"/>
    <w:rsid w:val="00874074"/>
    <w:rsid w:val="00874550"/>
    <w:rsid w:val="00874770"/>
    <w:rsid w:val="00874E58"/>
    <w:rsid w:val="0087501F"/>
    <w:rsid w:val="008752B1"/>
    <w:rsid w:val="00875339"/>
    <w:rsid w:val="008755AE"/>
    <w:rsid w:val="00875661"/>
    <w:rsid w:val="00875809"/>
    <w:rsid w:val="0087588B"/>
    <w:rsid w:val="00875D4C"/>
    <w:rsid w:val="00875E1D"/>
    <w:rsid w:val="008763DF"/>
    <w:rsid w:val="0087664E"/>
    <w:rsid w:val="00876824"/>
    <w:rsid w:val="00876950"/>
    <w:rsid w:val="008769AF"/>
    <w:rsid w:val="00876AB6"/>
    <w:rsid w:val="00876CF9"/>
    <w:rsid w:val="00876D3E"/>
    <w:rsid w:val="00876F8C"/>
    <w:rsid w:val="00877274"/>
    <w:rsid w:val="008773FE"/>
    <w:rsid w:val="00877865"/>
    <w:rsid w:val="00877923"/>
    <w:rsid w:val="0088000A"/>
    <w:rsid w:val="00880030"/>
    <w:rsid w:val="008805BA"/>
    <w:rsid w:val="0088060E"/>
    <w:rsid w:val="00880EAA"/>
    <w:rsid w:val="00880F2B"/>
    <w:rsid w:val="008812DC"/>
    <w:rsid w:val="00881468"/>
    <w:rsid w:val="0088150D"/>
    <w:rsid w:val="008815BD"/>
    <w:rsid w:val="008817C9"/>
    <w:rsid w:val="00881826"/>
    <w:rsid w:val="00881875"/>
    <w:rsid w:val="00881AA9"/>
    <w:rsid w:val="00881D47"/>
    <w:rsid w:val="00881EB4"/>
    <w:rsid w:val="00881EC3"/>
    <w:rsid w:val="00881FEC"/>
    <w:rsid w:val="008820D2"/>
    <w:rsid w:val="00882406"/>
    <w:rsid w:val="00882647"/>
    <w:rsid w:val="0088265C"/>
    <w:rsid w:val="00882748"/>
    <w:rsid w:val="0088287F"/>
    <w:rsid w:val="008829CB"/>
    <w:rsid w:val="00883033"/>
    <w:rsid w:val="0088318E"/>
    <w:rsid w:val="008831D9"/>
    <w:rsid w:val="008832A6"/>
    <w:rsid w:val="00883376"/>
    <w:rsid w:val="00883448"/>
    <w:rsid w:val="008835F6"/>
    <w:rsid w:val="00883E1D"/>
    <w:rsid w:val="00883E66"/>
    <w:rsid w:val="00883EFE"/>
    <w:rsid w:val="00883FEE"/>
    <w:rsid w:val="008840FB"/>
    <w:rsid w:val="00884A5E"/>
    <w:rsid w:val="00884B8D"/>
    <w:rsid w:val="00884CA9"/>
    <w:rsid w:val="00884F72"/>
    <w:rsid w:val="0088501C"/>
    <w:rsid w:val="0088516C"/>
    <w:rsid w:val="008854D6"/>
    <w:rsid w:val="0088562B"/>
    <w:rsid w:val="00885891"/>
    <w:rsid w:val="0088598A"/>
    <w:rsid w:val="00885DB6"/>
    <w:rsid w:val="00885E94"/>
    <w:rsid w:val="00886094"/>
    <w:rsid w:val="0088615C"/>
    <w:rsid w:val="008861D4"/>
    <w:rsid w:val="008862BF"/>
    <w:rsid w:val="00887103"/>
    <w:rsid w:val="0088723E"/>
    <w:rsid w:val="00887266"/>
    <w:rsid w:val="00887323"/>
    <w:rsid w:val="008873A3"/>
    <w:rsid w:val="008874BD"/>
    <w:rsid w:val="00887502"/>
    <w:rsid w:val="0088767D"/>
    <w:rsid w:val="00887740"/>
    <w:rsid w:val="008878D7"/>
    <w:rsid w:val="00887DEF"/>
    <w:rsid w:val="00887E0B"/>
    <w:rsid w:val="00887E89"/>
    <w:rsid w:val="00887ED9"/>
    <w:rsid w:val="008900DC"/>
    <w:rsid w:val="00890420"/>
    <w:rsid w:val="00890479"/>
    <w:rsid w:val="00890700"/>
    <w:rsid w:val="00890A9E"/>
    <w:rsid w:val="00890DFC"/>
    <w:rsid w:val="00890EE6"/>
    <w:rsid w:val="0089105C"/>
    <w:rsid w:val="008910A6"/>
    <w:rsid w:val="00891640"/>
    <w:rsid w:val="00891651"/>
    <w:rsid w:val="0089199E"/>
    <w:rsid w:val="00891D90"/>
    <w:rsid w:val="008922B8"/>
    <w:rsid w:val="008924BA"/>
    <w:rsid w:val="00892550"/>
    <w:rsid w:val="00892766"/>
    <w:rsid w:val="008928E5"/>
    <w:rsid w:val="00892944"/>
    <w:rsid w:val="00892D80"/>
    <w:rsid w:val="008936E2"/>
    <w:rsid w:val="00893A69"/>
    <w:rsid w:val="00893B80"/>
    <w:rsid w:val="00893C5C"/>
    <w:rsid w:val="00893F2A"/>
    <w:rsid w:val="008941B7"/>
    <w:rsid w:val="00894476"/>
    <w:rsid w:val="008946D2"/>
    <w:rsid w:val="00894B4E"/>
    <w:rsid w:val="00894E55"/>
    <w:rsid w:val="0089523D"/>
    <w:rsid w:val="00895292"/>
    <w:rsid w:val="008955CF"/>
    <w:rsid w:val="00895B60"/>
    <w:rsid w:val="00895F25"/>
    <w:rsid w:val="0089616C"/>
    <w:rsid w:val="008965DB"/>
    <w:rsid w:val="0089679E"/>
    <w:rsid w:val="00896A20"/>
    <w:rsid w:val="00896AEA"/>
    <w:rsid w:val="00896EFB"/>
    <w:rsid w:val="00896F66"/>
    <w:rsid w:val="00897273"/>
    <w:rsid w:val="008973F0"/>
    <w:rsid w:val="00897463"/>
    <w:rsid w:val="00897737"/>
    <w:rsid w:val="008978A6"/>
    <w:rsid w:val="00897AAC"/>
    <w:rsid w:val="00897AD8"/>
    <w:rsid w:val="00897CFF"/>
    <w:rsid w:val="008A008B"/>
    <w:rsid w:val="008A00D0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9CA"/>
    <w:rsid w:val="008A0A8E"/>
    <w:rsid w:val="008A0AAC"/>
    <w:rsid w:val="008A0F91"/>
    <w:rsid w:val="008A1021"/>
    <w:rsid w:val="008A111C"/>
    <w:rsid w:val="008A118F"/>
    <w:rsid w:val="008A1271"/>
    <w:rsid w:val="008A1438"/>
    <w:rsid w:val="008A153E"/>
    <w:rsid w:val="008A169B"/>
    <w:rsid w:val="008A16BB"/>
    <w:rsid w:val="008A1C22"/>
    <w:rsid w:val="008A1EE7"/>
    <w:rsid w:val="008A29FA"/>
    <w:rsid w:val="008A2CB8"/>
    <w:rsid w:val="008A2E2E"/>
    <w:rsid w:val="008A30F0"/>
    <w:rsid w:val="008A316B"/>
    <w:rsid w:val="008A3380"/>
    <w:rsid w:val="008A368B"/>
    <w:rsid w:val="008A3700"/>
    <w:rsid w:val="008A3B35"/>
    <w:rsid w:val="008A3BBE"/>
    <w:rsid w:val="008A3CD3"/>
    <w:rsid w:val="008A3CF6"/>
    <w:rsid w:val="008A3D11"/>
    <w:rsid w:val="008A40E7"/>
    <w:rsid w:val="008A431A"/>
    <w:rsid w:val="008A43C6"/>
    <w:rsid w:val="008A46C6"/>
    <w:rsid w:val="008A4828"/>
    <w:rsid w:val="008A4C35"/>
    <w:rsid w:val="008A4D69"/>
    <w:rsid w:val="008A4DB3"/>
    <w:rsid w:val="008A4F9C"/>
    <w:rsid w:val="008A50E2"/>
    <w:rsid w:val="008A512D"/>
    <w:rsid w:val="008A5328"/>
    <w:rsid w:val="008A5776"/>
    <w:rsid w:val="008A57DB"/>
    <w:rsid w:val="008A5999"/>
    <w:rsid w:val="008A5B1F"/>
    <w:rsid w:val="008A6139"/>
    <w:rsid w:val="008A6237"/>
    <w:rsid w:val="008A63E1"/>
    <w:rsid w:val="008A6A81"/>
    <w:rsid w:val="008A6AA3"/>
    <w:rsid w:val="008A6BE1"/>
    <w:rsid w:val="008A6CED"/>
    <w:rsid w:val="008A6FA3"/>
    <w:rsid w:val="008A705A"/>
    <w:rsid w:val="008A7868"/>
    <w:rsid w:val="008A78DD"/>
    <w:rsid w:val="008A7BF4"/>
    <w:rsid w:val="008A7E6A"/>
    <w:rsid w:val="008A7E89"/>
    <w:rsid w:val="008B0079"/>
    <w:rsid w:val="008B02EB"/>
    <w:rsid w:val="008B02F7"/>
    <w:rsid w:val="008B03B0"/>
    <w:rsid w:val="008B0D9D"/>
    <w:rsid w:val="008B1179"/>
    <w:rsid w:val="008B12BE"/>
    <w:rsid w:val="008B12C4"/>
    <w:rsid w:val="008B1361"/>
    <w:rsid w:val="008B13A7"/>
    <w:rsid w:val="008B1522"/>
    <w:rsid w:val="008B16F2"/>
    <w:rsid w:val="008B2654"/>
    <w:rsid w:val="008B26B1"/>
    <w:rsid w:val="008B28DE"/>
    <w:rsid w:val="008B29CD"/>
    <w:rsid w:val="008B2CBE"/>
    <w:rsid w:val="008B2D04"/>
    <w:rsid w:val="008B2DEB"/>
    <w:rsid w:val="008B2FD7"/>
    <w:rsid w:val="008B3520"/>
    <w:rsid w:val="008B36F9"/>
    <w:rsid w:val="008B3E61"/>
    <w:rsid w:val="008B3F8B"/>
    <w:rsid w:val="008B4003"/>
    <w:rsid w:val="008B41FD"/>
    <w:rsid w:val="008B4215"/>
    <w:rsid w:val="008B4C4E"/>
    <w:rsid w:val="008B4F4A"/>
    <w:rsid w:val="008B546A"/>
    <w:rsid w:val="008B5518"/>
    <w:rsid w:val="008B557A"/>
    <w:rsid w:val="008B5C86"/>
    <w:rsid w:val="008B5E2D"/>
    <w:rsid w:val="008B5F44"/>
    <w:rsid w:val="008B6573"/>
    <w:rsid w:val="008B6882"/>
    <w:rsid w:val="008B7377"/>
    <w:rsid w:val="008B753D"/>
    <w:rsid w:val="008B766E"/>
    <w:rsid w:val="008B7672"/>
    <w:rsid w:val="008B782F"/>
    <w:rsid w:val="008B792A"/>
    <w:rsid w:val="008C0146"/>
    <w:rsid w:val="008C01AB"/>
    <w:rsid w:val="008C0460"/>
    <w:rsid w:val="008C079C"/>
    <w:rsid w:val="008C0909"/>
    <w:rsid w:val="008C0A0F"/>
    <w:rsid w:val="008C0AAC"/>
    <w:rsid w:val="008C0B37"/>
    <w:rsid w:val="008C0BD2"/>
    <w:rsid w:val="008C0D95"/>
    <w:rsid w:val="008C0E56"/>
    <w:rsid w:val="008C0F37"/>
    <w:rsid w:val="008C0F60"/>
    <w:rsid w:val="008C0FDE"/>
    <w:rsid w:val="008C110C"/>
    <w:rsid w:val="008C11CB"/>
    <w:rsid w:val="008C1362"/>
    <w:rsid w:val="008C1495"/>
    <w:rsid w:val="008C1A66"/>
    <w:rsid w:val="008C2010"/>
    <w:rsid w:val="008C21EA"/>
    <w:rsid w:val="008C24AE"/>
    <w:rsid w:val="008C29D9"/>
    <w:rsid w:val="008C2EBA"/>
    <w:rsid w:val="008C353F"/>
    <w:rsid w:val="008C3852"/>
    <w:rsid w:val="008C39C3"/>
    <w:rsid w:val="008C3B58"/>
    <w:rsid w:val="008C3B80"/>
    <w:rsid w:val="008C3FED"/>
    <w:rsid w:val="008C4384"/>
    <w:rsid w:val="008C4392"/>
    <w:rsid w:val="008C45DC"/>
    <w:rsid w:val="008C4658"/>
    <w:rsid w:val="008C54EF"/>
    <w:rsid w:val="008C5678"/>
    <w:rsid w:val="008C5884"/>
    <w:rsid w:val="008C5CC9"/>
    <w:rsid w:val="008C61C0"/>
    <w:rsid w:val="008C663F"/>
    <w:rsid w:val="008C695D"/>
    <w:rsid w:val="008C6CD2"/>
    <w:rsid w:val="008C6CE8"/>
    <w:rsid w:val="008C7226"/>
    <w:rsid w:val="008C747E"/>
    <w:rsid w:val="008C7B35"/>
    <w:rsid w:val="008C7C14"/>
    <w:rsid w:val="008C7DE2"/>
    <w:rsid w:val="008D01D5"/>
    <w:rsid w:val="008D048A"/>
    <w:rsid w:val="008D057D"/>
    <w:rsid w:val="008D090A"/>
    <w:rsid w:val="008D0B7C"/>
    <w:rsid w:val="008D1AF1"/>
    <w:rsid w:val="008D1F8F"/>
    <w:rsid w:val="008D2011"/>
    <w:rsid w:val="008D2109"/>
    <w:rsid w:val="008D2519"/>
    <w:rsid w:val="008D2670"/>
    <w:rsid w:val="008D270F"/>
    <w:rsid w:val="008D292E"/>
    <w:rsid w:val="008D2A99"/>
    <w:rsid w:val="008D2C4C"/>
    <w:rsid w:val="008D2CF3"/>
    <w:rsid w:val="008D3228"/>
    <w:rsid w:val="008D35EE"/>
    <w:rsid w:val="008D3836"/>
    <w:rsid w:val="008D3B88"/>
    <w:rsid w:val="008D3CDA"/>
    <w:rsid w:val="008D4366"/>
    <w:rsid w:val="008D43B1"/>
    <w:rsid w:val="008D456E"/>
    <w:rsid w:val="008D45B8"/>
    <w:rsid w:val="008D45F3"/>
    <w:rsid w:val="008D4650"/>
    <w:rsid w:val="008D473C"/>
    <w:rsid w:val="008D490A"/>
    <w:rsid w:val="008D4916"/>
    <w:rsid w:val="008D4AD6"/>
    <w:rsid w:val="008D50C0"/>
    <w:rsid w:val="008D50ED"/>
    <w:rsid w:val="008D526A"/>
    <w:rsid w:val="008D527B"/>
    <w:rsid w:val="008D5473"/>
    <w:rsid w:val="008D5483"/>
    <w:rsid w:val="008D554E"/>
    <w:rsid w:val="008D5A9A"/>
    <w:rsid w:val="008D5E48"/>
    <w:rsid w:val="008D5F94"/>
    <w:rsid w:val="008D611F"/>
    <w:rsid w:val="008D6272"/>
    <w:rsid w:val="008D62FA"/>
    <w:rsid w:val="008D657D"/>
    <w:rsid w:val="008D65D6"/>
    <w:rsid w:val="008D68DA"/>
    <w:rsid w:val="008D68E6"/>
    <w:rsid w:val="008D6A0F"/>
    <w:rsid w:val="008D6A31"/>
    <w:rsid w:val="008D6A43"/>
    <w:rsid w:val="008D6C68"/>
    <w:rsid w:val="008D6D02"/>
    <w:rsid w:val="008D6D5E"/>
    <w:rsid w:val="008D6F99"/>
    <w:rsid w:val="008D7054"/>
    <w:rsid w:val="008D7195"/>
    <w:rsid w:val="008D7282"/>
    <w:rsid w:val="008D78CF"/>
    <w:rsid w:val="008D7A93"/>
    <w:rsid w:val="008D7CA4"/>
    <w:rsid w:val="008E00A7"/>
    <w:rsid w:val="008E0276"/>
    <w:rsid w:val="008E0581"/>
    <w:rsid w:val="008E0665"/>
    <w:rsid w:val="008E07EF"/>
    <w:rsid w:val="008E09AC"/>
    <w:rsid w:val="008E0BA7"/>
    <w:rsid w:val="008E0C14"/>
    <w:rsid w:val="008E0F11"/>
    <w:rsid w:val="008E1182"/>
    <w:rsid w:val="008E1548"/>
    <w:rsid w:val="008E15F7"/>
    <w:rsid w:val="008E1698"/>
    <w:rsid w:val="008E1A72"/>
    <w:rsid w:val="008E1EA7"/>
    <w:rsid w:val="008E21DC"/>
    <w:rsid w:val="008E2439"/>
    <w:rsid w:val="008E2521"/>
    <w:rsid w:val="008E25C0"/>
    <w:rsid w:val="008E2613"/>
    <w:rsid w:val="008E28D7"/>
    <w:rsid w:val="008E2BAE"/>
    <w:rsid w:val="008E2F0C"/>
    <w:rsid w:val="008E303F"/>
    <w:rsid w:val="008E354B"/>
    <w:rsid w:val="008E363A"/>
    <w:rsid w:val="008E3648"/>
    <w:rsid w:val="008E39ED"/>
    <w:rsid w:val="008E3A0A"/>
    <w:rsid w:val="008E3AB5"/>
    <w:rsid w:val="008E3B39"/>
    <w:rsid w:val="008E3E1B"/>
    <w:rsid w:val="008E4415"/>
    <w:rsid w:val="008E4431"/>
    <w:rsid w:val="008E46A5"/>
    <w:rsid w:val="008E47AE"/>
    <w:rsid w:val="008E4D49"/>
    <w:rsid w:val="008E4D9C"/>
    <w:rsid w:val="008E4E71"/>
    <w:rsid w:val="008E530E"/>
    <w:rsid w:val="008E581F"/>
    <w:rsid w:val="008E59AB"/>
    <w:rsid w:val="008E5B4F"/>
    <w:rsid w:val="008E5BFB"/>
    <w:rsid w:val="008E5E8F"/>
    <w:rsid w:val="008E5F24"/>
    <w:rsid w:val="008E5F4C"/>
    <w:rsid w:val="008E61CF"/>
    <w:rsid w:val="008E620A"/>
    <w:rsid w:val="008E66D4"/>
    <w:rsid w:val="008E687A"/>
    <w:rsid w:val="008E6993"/>
    <w:rsid w:val="008E6AA4"/>
    <w:rsid w:val="008E6AC6"/>
    <w:rsid w:val="008E7374"/>
    <w:rsid w:val="008E7376"/>
    <w:rsid w:val="008E7578"/>
    <w:rsid w:val="008E7BD1"/>
    <w:rsid w:val="008E7C59"/>
    <w:rsid w:val="008E7E37"/>
    <w:rsid w:val="008E7EB5"/>
    <w:rsid w:val="008E7EDD"/>
    <w:rsid w:val="008E7FBC"/>
    <w:rsid w:val="008F00A6"/>
    <w:rsid w:val="008F00FB"/>
    <w:rsid w:val="008F0107"/>
    <w:rsid w:val="008F01E4"/>
    <w:rsid w:val="008F04D4"/>
    <w:rsid w:val="008F0540"/>
    <w:rsid w:val="008F055D"/>
    <w:rsid w:val="008F05C0"/>
    <w:rsid w:val="008F0874"/>
    <w:rsid w:val="008F0C63"/>
    <w:rsid w:val="008F0CE4"/>
    <w:rsid w:val="008F0D43"/>
    <w:rsid w:val="008F0DF9"/>
    <w:rsid w:val="008F1561"/>
    <w:rsid w:val="008F1638"/>
    <w:rsid w:val="008F1ADD"/>
    <w:rsid w:val="008F1DD4"/>
    <w:rsid w:val="008F1F3C"/>
    <w:rsid w:val="008F1FBC"/>
    <w:rsid w:val="008F205F"/>
    <w:rsid w:val="008F20DC"/>
    <w:rsid w:val="008F238E"/>
    <w:rsid w:val="008F2519"/>
    <w:rsid w:val="008F2538"/>
    <w:rsid w:val="008F2745"/>
    <w:rsid w:val="008F297F"/>
    <w:rsid w:val="008F2B50"/>
    <w:rsid w:val="008F2D64"/>
    <w:rsid w:val="008F2F6F"/>
    <w:rsid w:val="008F304B"/>
    <w:rsid w:val="008F330E"/>
    <w:rsid w:val="008F3421"/>
    <w:rsid w:val="008F36E4"/>
    <w:rsid w:val="008F38EA"/>
    <w:rsid w:val="008F4080"/>
    <w:rsid w:val="008F42B2"/>
    <w:rsid w:val="008F445F"/>
    <w:rsid w:val="008F4A6E"/>
    <w:rsid w:val="008F4DB4"/>
    <w:rsid w:val="008F524F"/>
    <w:rsid w:val="008F52F4"/>
    <w:rsid w:val="008F5BFD"/>
    <w:rsid w:val="008F5E19"/>
    <w:rsid w:val="008F602D"/>
    <w:rsid w:val="008F62AC"/>
    <w:rsid w:val="008F6877"/>
    <w:rsid w:val="008F688C"/>
    <w:rsid w:val="008F6FB9"/>
    <w:rsid w:val="008F700F"/>
    <w:rsid w:val="008F713B"/>
    <w:rsid w:val="008F7444"/>
    <w:rsid w:val="008F771B"/>
    <w:rsid w:val="008F7984"/>
    <w:rsid w:val="008F7DCE"/>
    <w:rsid w:val="008F7FDA"/>
    <w:rsid w:val="0090004C"/>
    <w:rsid w:val="00900312"/>
    <w:rsid w:val="00900581"/>
    <w:rsid w:val="00900744"/>
    <w:rsid w:val="0090098B"/>
    <w:rsid w:val="009011AA"/>
    <w:rsid w:val="00901380"/>
    <w:rsid w:val="0090154E"/>
    <w:rsid w:val="0090165C"/>
    <w:rsid w:val="0090187A"/>
    <w:rsid w:val="00901E6B"/>
    <w:rsid w:val="00901EA4"/>
    <w:rsid w:val="00901EA6"/>
    <w:rsid w:val="00901F0C"/>
    <w:rsid w:val="00901F37"/>
    <w:rsid w:val="00902418"/>
    <w:rsid w:val="00902AD8"/>
    <w:rsid w:val="00902B7F"/>
    <w:rsid w:val="00902C1D"/>
    <w:rsid w:val="00902CEB"/>
    <w:rsid w:val="00902EF2"/>
    <w:rsid w:val="00903057"/>
    <w:rsid w:val="009030C2"/>
    <w:rsid w:val="00903425"/>
    <w:rsid w:val="0090354C"/>
    <w:rsid w:val="009035B8"/>
    <w:rsid w:val="00903909"/>
    <w:rsid w:val="00903B02"/>
    <w:rsid w:val="00903C0E"/>
    <w:rsid w:val="00903E7A"/>
    <w:rsid w:val="009041B2"/>
    <w:rsid w:val="00904651"/>
    <w:rsid w:val="00904D54"/>
    <w:rsid w:val="00904E93"/>
    <w:rsid w:val="00904E97"/>
    <w:rsid w:val="00904EB6"/>
    <w:rsid w:val="00904ECB"/>
    <w:rsid w:val="009051D2"/>
    <w:rsid w:val="0090554F"/>
    <w:rsid w:val="00905B9F"/>
    <w:rsid w:val="00905D35"/>
    <w:rsid w:val="00905E3D"/>
    <w:rsid w:val="0090610B"/>
    <w:rsid w:val="0090635A"/>
    <w:rsid w:val="00906523"/>
    <w:rsid w:val="00906DBA"/>
    <w:rsid w:val="00906E4E"/>
    <w:rsid w:val="0090703E"/>
    <w:rsid w:val="0090729E"/>
    <w:rsid w:val="00907718"/>
    <w:rsid w:val="0090778E"/>
    <w:rsid w:val="00907842"/>
    <w:rsid w:val="00907D0D"/>
    <w:rsid w:val="0091015B"/>
    <w:rsid w:val="0091060F"/>
    <w:rsid w:val="0091084D"/>
    <w:rsid w:val="00910CFA"/>
    <w:rsid w:val="00910FE0"/>
    <w:rsid w:val="009111CB"/>
    <w:rsid w:val="009111D0"/>
    <w:rsid w:val="009118DF"/>
    <w:rsid w:val="00911C07"/>
    <w:rsid w:val="00911D31"/>
    <w:rsid w:val="00912105"/>
    <w:rsid w:val="00912338"/>
    <w:rsid w:val="009123EA"/>
    <w:rsid w:val="0091271A"/>
    <w:rsid w:val="00912751"/>
    <w:rsid w:val="0091284B"/>
    <w:rsid w:val="009130ED"/>
    <w:rsid w:val="0091310B"/>
    <w:rsid w:val="0091335D"/>
    <w:rsid w:val="00913412"/>
    <w:rsid w:val="009134EF"/>
    <w:rsid w:val="009135F3"/>
    <w:rsid w:val="0091367A"/>
    <w:rsid w:val="00913754"/>
    <w:rsid w:val="00913925"/>
    <w:rsid w:val="00913AB1"/>
    <w:rsid w:val="00913B8B"/>
    <w:rsid w:val="00913B9F"/>
    <w:rsid w:val="00913D4E"/>
    <w:rsid w:val="00913EB2"/>
    <w:rsid w:val="00913EDA"/>
    <w:rsid w:val="0091416B"/>
    <w:rsid w:val="00914421"/>
    <w:rsid w:val="00914523"/>
    <w:rsid w:val="009146E0"/>
    <w:rsid w:val="00914731"/>
    <w:rsid w:val="0091485E"/>
    <w:rsid w:val="00914A08"/>
    <w:rsid w:val="00914AD6"/>
    <w:rsid w:val="00914DAF"/>
    <w:rsid w:val="00914DEE"/>
    <w:rsid w:val="00914F9C"/>
    <w:rsid w:val="009155F5"/>
    <w:rsid w:val="0091565D"/>
    <w:rsid w:val="009156AB"/>
    <w:rsid w:val="00915B19"/>
    <w:rsid w:val="00915C16"/>
    <w:rsid w:val="00915D7B"/>
    <w:rsid w:val="00915FBC"/>
    <w:rsid w:val="00916153"/>
    <w:rsid w:val="00916732"/>
    <w:rsid w:val="00916764"/>
    <w:rsid w:val="009167D2"/>
    <w:rsid w:val="009168AA"/>
    <w:rsid w:val="0091697C"/>
    <w:rsid w:val="00916C31"/>
    <w:rsid w:val="00916D7F"/>
    <w:rsid w:val="00917196"/>
    <w:rsid w:val="00917364"/>
    <w:rsid w:val="00917702"/>
    <w:rsid w:val="00917C4E"/>
    <w:rsid w:val="00920453"/>
    <w:rsid w:val="0092079D"/>
    <w:rsid w:val="009207AE"/>
    <w:rsid w:val="00920A26"/>
    <w:rsid w:val="00920A39"/>
    <w:rsid w:val="00920A42"/>
    <w:rsid w:val="00920AE2"/>
    <w:rsid w:val="00920B28"/>
    <w:rsid w:val="00920E1C"/>
    <w:rsid w:val="009214EA"/>
    <w:rsid w:val="009215ED"/>
    <w:rsid w:val="0092196F"/>
    <w:rsid w:val="00921978"/>
    <w:rsid w:val="00921D7F"/>
    <w:rsid w:val="00921E9D"/>
    <w:rsid w:val="0092228F"/>
    <w:rsid w:val="00922A5C"/>
    <w:rsid w:val="00922D19"/>
    <w:rsid w:val="00922FCB"/>
    <w:rsid w:val="009237C0"/>
    <w:rsid w:val="0092395C"/>
    <w:rsid w:val="00923A29"/>
    <w:rsid w:val="00923A2E"/>
    <w:rsid w:val="00924443"/>
    <w:rsid w:val="00924692"/>
    <w:rsid w:val="009247D6"/>
    <w:rsid w:val="00925054"/>
    <w:rsid w:val="009253B3"/>
    <w:rsid w:val="009254A7"/>
    <w:rsid w:val="009255A1"/>
    <w:rsid w:val="00925C14"/>
    <w:rsid w:val="00925C25"/>
    <w:rsid w:val="00925C70"/>
    <w:rsid w:val="00925FBB"/>
    <w:rsid w:val="00925FF0"/>
    <w:rsid w:val="00926118"/>
    <w:rsid w:val="0092662C"/>
    <w:rsid w:val="009267DE"/>
    <w:rsid w:val="009268AD"/>
    <w:rsid w:val="00926BED"/>
    <w:rsid w:val="00926BEF"/>
    <w:rsid w:val="00926D8F"/>
    <w:rsid w:val="00926E11"/>
    <w:rsid w:val="00926FAF"/>
    <w:rsid w:val="0092714C"/>
    <w:rsid w:val="00927248"/>
    <w:rsid w:val="00927406"/>
    <w:rsid w:val="00927445"/>
    <w:rsid w:val="0092755A"/>
    <w:rsid w:val="00927991"/>
    <w:rsid w:val="00927A85"/>
    <w:rsid w:val="00927E21"/>
    <w:rsid w:val="00927F90"/>
    <w:rsid w:val="00930906"/>
    <w:rsid w:val="009309F1"/>
    <w:rsid w:val="00930A20"/>
    <w:rsid w:val="00930ACC"/>
    <w:rsid w:val="00930D16"/>
    <w:rsid w:val="00931105"/>
    <w:rsid w:val="009311F4"/>
    <w:rsid w:val="009314A0"/>
    <w:rsid w:val="00931730"/>
    <w:rsid w:val="00931788"/>
    <w:rsid w:val="00931799"/>
    <w:rsid w:val="009317DA"/>
    <w:rsid w:val="00931CBB"/>
    <w:rsid w:val="00931D06"/>
    <w:rsid w:val="00931E77"/>
    <w:rsid w:val="00932285"/>
    <w:rsid w:val="00932332"/>
    <w:rsid w:val="009325F3"/>
    <w:rsid w:val="009329DA"/>
    <w:rsid w:val="00932BEF"/>
    <w:rsid w:val="00932F84"/>
    <w:rsid w:val="00932FE7"/>
    <w:rsid w:val="00933133"/>
    <w:rsid w:val="009334D2"/>
    <w:rsid w:val="009338CC"/>
    <w:rsid w:val="009338F3"/>
    <w:rsid w:val="00933C6C"/>
    <w:rsid w:val="00933F39"/>
    <w:rsid w:val="00933F5C"/>
    <w:rsid w:val="00934296"/>
    <w:rsid w:val="00934539"/>
    <w:rsid w:val="0093463E"/>
    <w:rsid w:val="009347B1"/>
    <w:rsid w:val="009347EC"/>
    <w:rsid w:val="009348C9"/>
    <w:rsid w:val="009348CA"/>
    <w:rsid w:val="00934C69"/>
    <w:rsid w:val="00934F2A"/>
    <w:rsid w:val="009355D2"/>
    <w:rsid w:val="009358DF"/>
    <w:rsid w:val="00935A7F"/>
    <w:rsid w:val="00935B3B"/>
    <w:rsid w:val="00935CC8"/>
    <w:rsid w:val="00935EEF"/>
    <w:rsid w:val="00935F46"/>
    <w:rsid w:val="00936286"/>
    <w:rsid w:val="00936387"/>
    <w:rsid w:val="009364F0"/>
    <w:rsid w:val="00936B37"/>
    <w:rsid w:val="00936CCA"/>
    <w:rsid w:val="00936FBE"/>
    <w:rsid w:val="009373C9"/>
    <w:rsid w:val="00937547"/>
    <w:rsid w:val="009379F2"/>
    <w:rsid w:val="009379F9"/>
    <w:rsid w:val="00937B2B"/>
    <w:rsid w:val="00937D45"/>
    <w:rsid w:val="00937D91"/>
    <w:rsid w:val="00937DFE"/>
    <w:rsid w:val="00937EE3"/>
    <w:rsid w:val="009402A6"/>
    <w:rsid w:val="009405B9"/>
    <w:rsid w:val="00940821"/>
    <w:rsid w:val="00940B48"/>
    <w:rsid w:val="00940CE3"/>
    <w:rsid w:val="00940D9E"/>
    <w:rsid w:val="00940E77"/>
    <w:rsid w:val="00940F70"/>
    <w:rsid w:val="0094148C"/>
    <w:rsid w:val="009416EF"/>
    <w:rsid w:val="00941E53"/>
    <w:rsid w:val="00941F9A"/>
    <w:rsid w:val="00941FF7"/>
    <w:rsid w:val="0094237E"/>
    <w:rsid w:val="009429A3"/>
    <w:rsid w:val="00942A1F"/>
    <w:rsid w:val="00942C59"/>
    <w:rsid w:val="00942CF0"/>
    <w:rsid w:val="0094302F"/>
    <w:rsid w:val="009434BE"/>
    <w:rsid w:val="0094362F"/>
    <w:rsid w:val="00943851"/>
    <w:rsid w:val="009438C9"/>
    <w:rsid w:val="0094410B"/>
    <w:rsid w:val="009441A6"/>
    <w:rsid w:val="0094440D"/>
    <w:rsid w:val="00944689"/>
    <w:rsid w:val="0094477E"/>
    <w:rsid w:val="00944ABC"/>
    <w:rsid w:val="00944C0E"/>
    <w:rsid w:val="0094507E"/>
    <w:rsid w:val="00945518"/>
    <w:rsid w:val="0094562F"/>
    <w:rsid w:val="009457B3"/>
    <w:rsid w:val="00945814"/>
    <w:rsid w:val="00946611"/>
    <w:rsid w:val="00946A7C"/>
    <w:rsid w:val="00946D2F"/>
    <w:rsid w:val="00946D83"/>
    <w:rsid w:val="00946F66"/>
    <w:rsid w:val="00947477"/>
    <w:rsid w:val="0094747F"/>
    <w:rsid w:val="009475D9"/>
    <w:rsid w:val="0094780D"/>
    <w:rsid w:val="0094780F"/>
    <w:rsid w:val="00947851"/>
    <w:rsid w:val="00947A54"/>
    <w:rsid w:val="00947DF3"/>
    <w:rsid w:val="00947E56"/>
    <w:rsid w:val="00950281"/>
    <w:rsid w:val="009505D9"/>
    <w:rsid w:val="0095065D"/>
    <w:rsid w:val="00950769"/>
    <w:rsid w:val="00950DD1"/>
    <w:rsid w:val="00950DF9"/>
    <w:rsid w:val="00950F59"/>
    <w:rsid w:val="00950FAC"/>
    <w:rsid w:val="009521EC"/>
    <w:rsid w:val="00952361"/>
    <w:rsid w:val="009524EA"/>
    <w:rsid w:val="0095254C"/>
    <w:rsid w:val="00952581"/>
    <w:rsid w:val="0095294B"/>
    <w:rsid w:val="00952A7A"/>
    <w:rsid w:val="00952BD2"/>
    <w:rsid w:val="0095300B"/>
    <w:rsid w:val="009530CA"/>
    <w:rsid w:val="00953169"/>
    <w:rsid w:val="0095384A"/>
    <w:rsid w:val="0095387F"/>
    <w:rsid w:val="00953971"/>
    <w:rsid w:val="00953BC8"/>
    <w:rsid w:val="00953F2B"/>
    <w:rsid w:val="00953F8E"/>
    <w:rsid w:val="0095414D"/>
    <w:rsid w:val="009542ED"/>
    <w:rsid w:val="00954318"/>
    <w:rsid w:val="0095437C"/>
    <w:rsid w:val="00954466"/>
    <w:rsid w:val="00954504"/>
    <w:rsid w:val="009545E4"/>
    <w:rsid w:val="00954721"/>
    <w:rsid w:val="0095489B"/>
    <w:rsid w:val="00954D5B"/>
    <w:rsid w:val="00954E12"/>
    <w:rsid w:val="00954F5A"/>
    <w:rsid w:val="0095502D"/>
    <w:rsid w:val="009551C4"/>
    <w:rsid w:val="0095547A"/>
    <w:rsid w:val="00955699"/>
    <w:rsid w:val="009556E1"/>
    <w:rsid w:val="00955A81"/>
    <w:rsid w:val="00955AC1"/>
    <w:rsid w:val="00955B90"/>
    <w:rsid w:val="00955E87"/>
    <w:rsid w:val="00956057"/>
    <w:rsid w:val="00956168"/>
    <w:rsid w:val="00956188"/>
    <w:rsid w:val="0095645D"/>
    <w:rsid w:val="009564CA"/>
    <w:rsid w:val="00956713"/>
    <w:rsid w:val="009568DF"/>
    <w:rsid w:val="009569C2"/>
    <w:rsid w:val="00956DF7"/>
    <w:rsid w:val="00956E45"/>
    <w:rsid w:val="00957094"/>
    <w:rsid w:val="00957177"/>
    <w:rsid w:val="009575AD"/>
    <w:rsid w:val="009578B6"/>
    <w:rsid w:val="009579B8"/>
    <w:rsid w:val="00957ED4"/>
    <w:rsid w:val="0096002E"/>
    <w:rsid w:val="009600E8"/>
    <w:rsid w:val="00960294"/>
    <w:rsid w:val="0096062A"/>
    <w:rsid w:val="0096065B"/>
    <w:rsid w:val="00960787"/>
    <w:rsid w:val="00960B2F"/>
    <w:rsid w:val="00960C52"/>
    <w:rsid w:val="00960EB4"/>
    <w:rsid w:val="00960F0A"/>
    <w:rsid w:val="0096111C"/>
    <w:rsid w:val="00961737"/>
    <w:rsid w:val="009618E2"/>
    <w:rsid w:val="0096196A"/>
    <w:rsid w:val="00962394"/>
    <w:rsid w:val="0096272C"/>
    <w:rsid w:val="009628A9"/>
    <w:rsid w:val="00963743"/>
    <w:rsid w:val="0096389B"/>
    <w:rsid w:val="00963DF3"/>
    <w:rsid w:val="00963F87"/>
    <w:rsid w:val="009640C5"/>
    <w:rsid w:val="009643BF"/>
    <w:rsid w:val="009647EB"/>
    <w:rsid w:val="00964FC2"/>
    <w:rsid w:val="009650BD"/>
    <w:rsid w:val="00965462"/>
    <w:rsid w:val="0096549A"/>
    <w:rsid w:val="00965747"/>
    <w:rsid w:val="00965812"/>
    <w:rsid w:val="00965847"/>
    <w:rsid w:val="009659CD"/>
    <w:rsid w:val="00965CB8"/>
    <w:rsid w:val="00965E35"/>
    <w:rsid w:val="00965FEE"/>
    <w:rsid w:val="0096604F"/>
    <w:rsid w:val="0096605C"/>
    <w:rsid w:val="009660C1"/>
    <w:rsid w:val="00966339"/>
    <w:rsid w:val="009663EB"/>
    <w:rsid w:val="0096647A"/>
    <w:rsid w:val="009665E0"/>
    <w:rsid w:val="0096668F"/>
    <w:rsid w:val="009667AC"/>
    <w:rsid w:val="00966B66"/>
    <w:rsid w:val="00966D2E"/>
    <w:rsid w:val="00966E58"/>
    <w:rsid w:val="00966FC5"/>
    <w:rsid w:val="009671AD"/>
    <w:rsid w:val="009672AC"/>
    <w:rsid w:val="00967794"/>
    <w:rsid w:val="0096779D"/>
    <w:rsid w:val="00967C09"/>
    <w:rsid w:val="00967D3B"/>
    <w:rsid w:val="00967D9D"/>
    <w:rsid w:val="00967EF1"/>
    <w:rsid w:val="00970078"/>
    <w:rsid w:val="0097007F"/>
    <w:rsid w:val="00970277"/>
    <w:rsid w:val="009702CE"/>
    <w:rsid w:val="009703B8"/>
    <w:rsid w:val="009705E2"/>
    <w:rsid w:val="00970D89"/>
    <w:rsid w:val="00970EB6"/>
    <w:rsid w:val="00971054"/>
    <w:rsid w:val="00971157"/>
    <w:rsid w:val="00971268"/>
    <w:rsid w:val="0097163D"/>
    <w:rsid w:val="009719CA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14C"/>
    <w:rsid w:val="0097353E"/>
    <w:rsid w:val="00973705"/>
    <w:rsid w:val="0097381F"/>
    <w:rsid w:val="00973852"/>
    <w:rsid w:val="00973AF3"/>
    <w:rsid w:val="00973B0A"/>
    <w:rsid w:val="00973CA3"/>
    <w:rsid w:val="00973D6E"/>
    <w:rsid w:val="00973E30"/>
    <w:rsid w:val="00973EA7"/>
    <w:rsid w:val="00974460"/>
    <w:rsid w:val="00974766"/>
    <w:rsid w:val="00974AFE"/>
    <w:rsid w:val="00974CC7"/>
    <w:rsid w:val="00974DB7"/>
    <w:rsid w:val="00974E8D"/>
    <w:rsid w:val="00975311"/>
    <w:rsid w:val="00975333"/>
    <w:rsid w:val="009755B2"/>
    <w:rsid w:val="009758A8"/>
    <w:rsid w:val="0097590E"/>
    <w:rsid w:val="00975A5B"/>
    <w:rsid w:val="00975C18"/>
    <w:rsid w:val="00975CBD"/>
    <w:rsid w:val="00975E16"/>
    <w:rsid w:val="00975EC5"/>
    <w:rsid w:val="00976265"/>
    <w:rsid w:val="0097682D"/>
    <w:rsid w:val="009769AE"/>
    <w:rsid w:val="009769B9"/>
    <w:rsid w:val="00976BA3"/>
    <w:rsid w:val="00976CA9"/>
    <w:rsid w:val="00976CBF"/>
    <w:rsid w:val="00976E3A"/>
    <w:rsid w:val="00976FB7"/>
    <w:rsid w:val="00977090"/>
    <w:rsid w:val="00977AF6"/>
    <w:rsid w:val="0098048C"/>
    <w:rsid w:val="00980502"/>
    <w:rsid w:val="009807AB"/>
    <w:rsid w:val="00980C81"/>
    <w:rsid w:val="009812A1"/>
    <w:rsid w:val="009813DE"/>
    <w:rsid w:val="00981441"/>
    <w:rsid w:val="0098147B"/>
    <w:rsid w:val="00981638"/>
    <w:rsid w:val="0098176A"/>
    <w:rsid w:val="009817DB"/>
    <w:rsid w:val="00981846"/>
    <w:rsid w:val="00981B16"/>
    <w:rsid w:val="00981B8C"/>
    <w:rsid w:val="00981B96"/>
    <w:rsid w:val="00981C2C"/>
    <w:rsid w:val="00981D12"/>
    <w:rsid w:val="00982585"/>
    <w:rsid w:val="00982791"/>
    <w:rsid w:val="0098280D"/>
    <w:rsid w:val="009833BA"/>
    <w:rsid w:val="00983594"/>
    <w:rsid w:val="009838E2"/>
    <w:rsid w:val="00983F60"/>
    <w:rsid w:val="00984268"/>
    <w:rsid w:val="00984702"/>
    <w:rsid w:val="009849E8"/>
    <w:rsid w:val="00984F1C"/>
    <w:rsid w:val="00985153"/>
    <w:rsid w:val="0098524D"/>
    <w:rsid w:val="0098536A"/>
    <w:rsid w:val="00985407"/>
    <w:rsid w:val="00985438"/>
    <w:rsid w:val="009855E6"/>
    <w:rsid w:val="00985653"/>
    <w:rsid w:val="009856EE"/>
    <w:rsid w:val="009858A1"/>
    <w:rsid w:val="009859AC"/>
    <w:rsid w:val="00985ACA"/>
    <w:rsid w:val="00985B3D"/>
    <w:rsid w:val="00985CE2"/>
    <w:rsid w:val="00986133"/>
    <w:rsid w:val="0098623C"/>
    <w:rsid w:val="0098634F"/>
    <w:rsid w:val="0098647B"/>
    <w:rsid w:val="009865D9"/>
    <w:rsid w:val="0098680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1B9"/>
    <w:rsid w:val="009878E2"/>
    <w:rsid w:val="0098791F"/>
    <w:rsid w:val="00987B3D"/>
    <w:rsid w:val="00987CCD"/>
    <w:rsid w:val="00987D5F"/>
    <w:rsid w:val="00987E7C"/>
    <w:rsid w:val="00987E85"/>
    <w:rsid w:val="00987EF1"/>
    <w:rsid w:val="00990191"/>
    <w:rsid w:val="00990430"/>
    <w:rsid w:val="009905D0"/>
    <w:rsid w:val="00990627"/>
    <w:rsid w:val="00990668"/>
    <w:rsid w:val="00990DD2"/>
    <w:rsid w:val="00990ED7"/>
    <w:rsid w:val="00991142"/>
    <w:rsid w:val="00991235"/>
    <w:rsid w:val="009913D3"/>
    <w:rsid w:val="00991673"/>
    <w:rsid w:val="00991917"/>
    <w:rsid w:val="00991A57"/>
    <w:rsid w:val="00991B6A"/>
    <w:rsid w:val="00991F1E"/>
    <w:rsid w:val="00991F60"/>
    <w:rsid w:val="009922D3"/>
    <w:rsid w:val="00992403"/>
    <w:rsid w:val="00992594"/>
    <w:rsid w:val="00992706"/>
    <w:rsid w:val="00992799"/>
    <w:rsid w:val="00992829"/>
    <w:rsid w:val="009928A9"/>
    <w:rsid w:val="00992AEB"/>
    <w:rsid w:val="00992C11"/>
    <w:rsid w:val="00992E13"/>
    <w:rsid w:val="00992F4E"/>
    <w:rsid w:val="00992F86"/>
    <w:rsid w:val="00993011"/>
    <w:rsid w:val="009930A4"/>
    <w:rsid w:val="00993271"/>
    <w:rsid w:val="00993283"/>
    <w:rsid w:val="009933DB"/>
    <w:rsid w:val="0099396B"/>
    <w:rsid w:val="00993A4B"/>
    <w:rsid w:val="00993BB4"/>
    <w:rsid w:val="00993DC6"/>
    <w:rsid w:val="00993DF1"/>
    <w:rsid w:val="00993F0C"/>
    <w:rsid w:val="009941F3"/>
    <w:rsid w:val="009944BE"/>
    <w:rsid w:val="009948DF"/>
    <w:rsid w:val="00994BA1"/>
    <w:rsid w:val="00994DCE"/>
    <w:rsid w:val="009952C6"/>
    <w:rsid w:val="00995316"/>
    <w:rsid w:val="0099556D"/>
    <w:rsid w:val="00995771"/>
    <w:rsid w:val="00995808"/>
    <w:rsid w:val="00995A12"/>
    <w:rsid w:val="00995A82"/>
    <w:rsid w:val="00995E9C"/>
    <w:rsid w:val="0099605D"/>
    <w:rsid w:val="00996126"/>
    <w:rsid w:val="0099619B"/>
    <w:rsid w:val="00996350"/>
    <w:rsid w:val="0099637A"/>
    <w:rsid w:val="009966AD"/>
    <w:rsid w:val="009966E5"/>
    <w:rsid w:val="00996813"/>
    <w:rsid w:val="00996CA6"/>
    <w:rsid w:val="00996CB4"/>
    <w:rsid w:val="00997025"/>
    <w:rsid w:val="0099706F"/>
    <w:rsid w:val="0099711C"/>
    <w:rsid w:val="009971A5"/>
    <w:rsid w:val="009971C3"/>
    <w:rsid w:val="009971E1"/>
    <w:rsid w:val="009976F6"/>
    <w:rsid w:val="00997B2B"/>
    <w:rsid w:val="00997B7C"/>
    <w:rsid w:val="00997EE0"/>
    <w:rsid w:val="00997EEB"/>
    <w:rsid w:val="009A02A8"/>
    <w:rsid w:val="009A035A"/>
    <w:rsid w:val="009A04AD"/>
    <w:rsid w:val="009A074E"/>
    <w:rsid w:val="009A08AB"/>
    <w:rsid w:val="009A0A99"/>
    <w:rsid w:val="009A15DF"/>
    <w:rsid w:val="009A1676"/>
    <w:rsid w:val="009A17D2"/>
    <w:rsid w:val="009A199A"/>
    <w:rsid w:val="009A1A5D"/>
    <w:rsid w:val="009A1CDE"/>
    <w:rsid w:val="009A1E69"/>
    <w:rsid w:val="009A1FDC"/>
    <w:rsid w:val="009A259C"/>
    <w:rsid w:val="009A283C"/>
    <w:rsid w:val="009A2ABE"/>
    <w:rsid w:val="009A2B09"/>
    <w:rsid w:val="009A2C18"/>
    <w:rsid w:val="009A305E"/>
    <w:rsid w:val="009A3528"/>
    <w:rsid w:val="009A3B29"/>
    <w:rsid w:val="009A3C8E"/>
    <w:rsid w:val="009A3CC0"/>
    <w:rsid w:val="009A431F"/>
    <w:rsid w:val="009A4419"/>
    <w:rsid w:val="009A481F"/>
    <w:rsid w:val="009A4975"/>
    <w:rsid w:val="009A4B1C"/>
    <w:rsid w:val="009A527E"/>
    <w:rsid w:val="009A531D"/>
    <w:rsid w:val="009A553D"/>
    <w:rsid w:val="009A55F4"/>
    <w:rsid w:val="009A5D75"/>
    <w:rsid w:val="009A5F6D"/>
    <w:rsid w:val="009A5FA5"/>
    <w:rsid w:val="009A5FAA"/>
    <w:rsid w:val="009A68BB"/>
    <w:rsid w:val="009A6954"/>
    <w:rsid w:val="009A6ABA"/>
    <w:rsid w:val="009A6CA4"/>
    <w:rsid w:val="009A6E31"/>
    <w:rsid w:val="009A7214"/>
    <w:rsid w:val="009A747D"/>
    <w:rsid w:val="009A77B1"/>
    <w:rsid w:val="009A7AEE"/>
    <w:rsid w:val="009B050F"/>
    <w:rsid w:val="009B05B8"/>
    <w:rsid w:val="009B06B2"/>
    <w:rsid w:val="009B06C1"/>
    <w:rsid w:val="009B0AE0"/>
    <w:rsid w:val="009B0B67"/>
    <w:rsid w:val="009B0F6D"/>
    <w:rsid w:val="009B150F"/>
    <w:rsid w:val="009B164E"/>
    <w:rsid w:val="009B1663"/>
    <w:rsid w:val="009B173F"/>
    <w:rsid w:val="009B190B"/>
    <w:rsid w:val="009B1983"/>
    <w:rsid w:val="009B1DCF"/>
    <w:rsid w:val="009B1E9E"/>
    <w:rsid w:val="009B1EFD"/>
    <w:rsid w:val="009B219C"/>
    <w:rsid w:val="009B21A1"/>
    <w:rsid w:val="009B21A5"/>
    <w:rsid w:val="009B2331"/>
    <w:rsid w:val="009B2476"/>
    <w:rsid w:val="009B250A"/>
    <w:rsid w:val="009B2A01"/>
    <w:rsid w:val="009B2C82"/>
    <w:rsid w:val="009B37FF"/>
    <w:rsid w:val="009B3853"/>
    <w:rsid w:val="009B388B"/>
    <w:rsid w:val="009B3974"/>
    <w:rsid w:val="009B3B92"/>
    <w:rsid w:val="009B3CFD"/>
    <w:rsid w:val="009B3F7A"/>
    <w:rsid w:val="009B40EA"/>
    <w:rsid w:val="009B41F3"/>
    <w:rsid w:val="009B4236"/>
    <w:rsid w:val="009B4729"/>
    <w:rsid w:val="009B482B"/>
    <w:rsid w:val="009B4A9E"/>
    <w:rsid w:val="009B4D3F"/>
    <w:rsid w:val="009B4D50"/>
    <w:rsid w:val="009B57DD"/>
    <w:rsid w:val="009B5C66"/>
    <w:rsid w:val="009B5CDA"/>
    <w:rsid w:val="009B5EAD"/>
    <w:rsid w:val="009B6016"/>
    <w:rsid w:val="009B61FA"/>
    <w:rsid w:val="009B6308"/>
    <w:rsid w:val="009B640B"/>
    <w:rsid w:val="009B6B0D"/>
    <w:rsid w:val="009B7025"/>
    <w:rsid w:val="009B7081"/>
    <w:rsid w:val="009B7493"/>
    <w:rsid w:val="009B7670"/>
    <w:rsid w:val="009B775C"/>
    <w:rsid w:val="009B77A0"/>
    <w:rsid w:val="009C02D4"/>
    <w:rsid w:val="009C0399"/>
    <w:rsid w:val="009C044D"/>
    <w:rsid w:val="009C04FA"/>
    <w:rsid w:val="009C06CE"/>
    <w:rsid w:val="009C0932"/>
    <w:rsid w:val="009C0953"/>
    <w:rsid w:val="009C0F04"/>
    <w:rsid w:val="009C0FD5"/>
    <w:rsid w:val="009C140F"/>
    <w:rsid w:val="009C1833"/>
    <w:rsid w:val="009C1878"/>
    <w:rsid w:val="009C1DC7"/>
    <w:rsid w:val="009C1EB8"/>
    <w:rsid w:val="009C2193"/>
    <w:rsid w:val="009C21E1"/>
    <w:rsid w:val="009C2352"/>
    <w:rsid w:val="009C25D5"/>
    <w:rsid w:val="009C2735"/>
    <w:rsid w:val="009C2742"/>
    <w:rsid w:val="009C29C7"/>
    <w:rsid w:val="009C2A94"/>
    <w:rsid w:val="009C2E95"/>
    <w:rsid w:val="009C36FD"/>
    <w:rsid w:val="009C3D00"/>
    <w:rsid w:val="009C3D0D"/>
    <w:rsid w:val="009C3E77"/>
    <w:rsid w:val="009C42F0"/>
    <w:rsid w:val="009C4350"/>
    <w:rsid w:val="009C439E"/>
    <w:rsid w:val="009C441B"/>
    <w:rsid w:val="009C448B"/>
    <w:rsid w:val="009C44F3"/>
    <w:rsid w:val="009C4D8B"/>
    <w:rsid w:val="009C5051"/>
    <w:rsid w:val="009C530E"/>
    <w:rsid w:val="009C553E"/>
    <w:rsid w:val="009C59E0"/>
    <w:rsid w:val="009C5C80"/>
    <w:rsid w:val="009C5E67"/>
    <w:rsid w:val="009C6024"/>
    <w:rsid w:val="009C6033"/>
    <w:rsid w:val="009C627A"/>
    <w:rsid w:val="009C6339"/>
    <w:rsid w:val="009C6530"/>
    <w:rsid w:val="009C65EE"/>
    <w:rsid w:val="009C664A"/>
    <w:rsid w:val="009C6737"/>
    <w:rsid w:val="009C687B"/>
    <w:rsid w:val="009C68B3"/>
    <w:rsid w:val="009C6979"/>
    <w:rsid w:val="009C6A3B"/>
    <w:rsid w:val="009C6E19"/>
    <w:rsid w:val="009C71B6"/>
    <w:rsid w:val="009C71ED"/>
    <w:rsid w:val="009C7299"/>
    <w:rsid w:val="009C7472"/>
    <w:rsid w:val="009C791E"/>
    <w:rsid w:val="009C7A38"/>
    <w:rsid w:val="009C7CAE"/>
    <w:rsid w:val="009C7D92"/>
    <w:rsid w:val="009C7DCE"/>
    <w:rsid w:val="009C7F06"/>
    <w:rsid w:val="009D0164"/>
    <w:rsid w:val="009D0178"/>
    <w:rsid w:val="009D06DE"/>
    <w:rsid w:val="009D096A"/>
    <w:rsid w:val="009D096E"/>
    <w:rsid w:val="009D0C0B"/>
    <w:rsid w:val="009D0C95"/>
    <w:rsid w:val="009D0ED0"/>
    <w:rsid w:val="009D111C"/>
    <w:rsid w:val="009D118B"/>
    <w:rsid w:val="009D1250"/>
    <w:rsid w:val="009D1617"/>
    <w:rsid w:val="009D1758"/>
    <w:rsid w:val="009D1AA9"/>
    <w:rsid w:val="009D1F54"/>
    <w:rsid w:val="009D20AF"/>
    <w:rsid w:val="009D2161"/>
    <w:rsid w:val="009D216A"/>
    <w:rsid w:val="009D268C"/>
    <w:rsid w:val="009D2A94"/>
    <w:rsid w:val="009D2DA1"/>
    <w:rsid w:val="009D2FDD"/>
    <w:rsid w:val="009D310D"/>
    <w:rsid w:val="009D3675"/>
    <w:rsid w:val="009D3827"/>
    <w:rsid w:val="009D3843"/>
    <w:rsid w:val="009D3901"/>
    <w:rsid w:val="009D3A4A"/>
    <w:rsid w:val="009D3E52"/>
    <w:rsid w:val="009D49F5"/>
    <w:rsid w:val="009D4DE2"/>
    <w:rsid w:val="009D4F1E"/>
    <w:rsid w:val="009D4F2F"/>
    <w:rsid w:val="009D526D"/>
    <w:rsid w:val="009D5485"/>
    <w:rsid w:val="009D5503"/>
    <w:rsid w:val="009D564A"/>
    <w:rsid w:val="009D57EC"/>
    <w:rsid w:val="009D5879"/>
    <w:rsid w:val="009D58AA"/>
    <w:rsid w:val="009D59C7"/>
    <w:rsid w:val="009D5B92"/>
    <w:rsid w:val="009D5E40"/>
    <w:rsid w:val="009D60EA"/>
    <w:rsid w:val="009D60F2"/>
    <w:rsid w:val="009D6234"/>
    <w:rsid w:val="009D6737"/>
    <w:rsid w:val="009D6999"/>
    <w:rsid w:val="009D6BC9"/>
    <w:rsid w:val="009D6C58"/>
    <w:rsid w:val="009D6F6E"/>
    <w:rsid w:val="009D70D2"/>
    <w:rsid w:val="009D727F"/>
    <w:rsid w:val="009D76B0"/>
    <w:rsid w:val="009D76CD"/>
    <w:rsid w:val="009D7700"/>
    <w:rsid w:val="009D77F8"/>
    <w:rsid w:val="009D7844"/>
    <w:rsid w:val="009D7870"/>
    <w:rsid w:val="009D7974"/>
    <w:rsid w:val="009E00E5"/>
    <w:rsid w:val="009E04CA"/>
    <w:rsid w:val="009E05CD"/>
    <w:rsid w:val="009E0B2D"/>
    <w:rsid w:val="009E0CA3"/>
    <w:rsid w:val="009E0EB5"/>
    <w:rsid w:val="009E0FCF"/>
    <w:rsid w:val="009E0FFF"/>
    <w:rsid w:val="009E125C"/>
    <w:rsid w:val="009E14F7"/>
    <w:rsid w:val="009E1536"/>
    <w:rsid w:val="009E1607"/>
    <w:rsid w:val="009E1982"/>
    <w:rsid w:val="009E19A0"/>
    <w:rsid w:val="009E1FCB"/>
    <w:rsid w:val="009E2049"/>
    <w:rsid w:val="009E2069"/>
    <w:rsid w:val="009E252D"/>
    <w:rsid w:val="009E2582"/>
    <w:rsid w:val="009E2950"/>
    <w:rsid w:val="009E2E2A"/>
    <w:rsid w:val="009E2E8E"/>
    <w:rsid w:val="009E2FA8"/>
    <w:rsid w:val="009E3077"/>
    <w:rsid w:val="009E314E"/>
    <w:rsid w:val="009E3281"/>
    <w:rsid w:val="009E3312"/>
    <w:rsid w:val="009E3504"/>
    <w:rsid w:val="009E3909"/>
    <w:rsid w:val="009E3AFE"/>
    <w:rsid w:val="009E3C32"/>
    <w:rsid w:val="009E3E77"/>
    <w:rsid w:val="009E3F5C"/>
    <w:rsid w:val="009E4119"/>
    <w:rsid w:val="009E4281"/>
    <w:rsid w:val="009E452B"/>
    <w:rsid w:val="009E485C"/>
    <w:rsid w:val="009E4BD0"/>
    <w:rsid w:val="009E4CAC"/>
    <w:rsid w:val="009E4E69"/>
    <w:rsid w:val="009E5096"/>
    <w:rsid w:val="009E54B0"/>
    <w:rsid w:val="009E54CD"/>
    <w:rsid w:val="009E5526"/>
    <w:rsid w:val="009E5BEE"/>
    <w:rsid w:val="009E5C79"/>
    <w:rsid w:val="009E5CB8"/>
    <w:rsid w:val="009E5DFE"/>
    <w:rsid w:val="009E5FB4"/>
    <w:rsid w:val="009E6107"/>
    <w:rsid w:val="009E6577"/>
    <w:rsid w:val="009E6A4F"/>
    <w:rsid w:val="009E6B54"/>
    <w:rsid w:val="009E6F5B"/>
    <w:rsid w:val="009E7174"/>
    <w:rsid w:val="009E7207"/>
    <w:rsid w:val="009E7B7F"/>
    <w:rsid w:val="009E7C36"/>
    <w:rsid w:val="009F0286"/>
    <w:rsid w:val="009F02F4"/>
    <w:rsid w:val="009F0324"/>
    <w:rsid w:val="009F040B"/>
    <w:rsid w:val="009F0B60"/>
    <w:rsid w:val="009F0BD9"/>
    <w:rsid w:val="009F0F78"/>
    <w:rsid w:val="009F1067"/>
    <w:rsid w:val="009F1160"/>
    <w:rsid w:val="009F1465"/>
    <w:rsid w:val="009F1578"/>
    <w:rsid w:val="009F17F5"/>
    <w:rsid w:val="009F19B0"/>
    <w:rsid w:val="009F1D52"/>
    <w:rsid w:val="009F2010"/>
    <w:rsid w:val="009F22BC"/>
    <w:rsid w:val="009F25C9"/>
    <w:rsid w:val="009F26D2"/>
    <w:rsid w:val="009F2D38"/>
    <w:rsid w:val="009F30EC"/>
    <w:rsid w:val="009F34E3"/>
    <w:rsid w:val="009F354B"/>
    <w:rsid w:val="009F38DB"/>
    <w:rsid w:val="009F3A72"/>
    <w:rsid w:val="009F3ABB"/>
    <w:rsid w:val="009F3BA7"/>
    <w:rsid w:val="009F3EA6"/>
    <w:rsid w:val="009F4313"/>
    <w:rsid w:val="009F4366"/>
    <w:rsid w:val="009F43D9"/>
    <w:rsid w:val="009F45E9"/>
    <w:rsid w:val="009F4680"/>
    <w:rsid w:val="009F498A"/>
    <w:rsid w:val="009F4B03"/>
    <w:rsid w:val="009F4E0F"/>
    <w:rsid w:val="009F50D8"/>
    <w:rsid w:val="009F51DD"/>
    <w:rsid w:val="009F51EF"/>
    <w:rsid w:val="009F5349"/>
    <w:rsid w:val="009F5368"/>
    <w:rsid w:val="009F5424"/>
    <w:rsid w:val="009F57AE"/>
    <w:rsid w:val="009F585C"/>
    <w:rsid w:val="009F586B"/>
    <w:rsid w:val="009F5928"/>
    <w:rsid w:val="009F5B5E"/>
    <w:rsid w:val="009F5BAF"/>
    <w:rsid w:val="009F5CBA"/>
    <w:rsid w:val="009F611A"/>
    <w:rsid w:val="009F64EE"/>
    <w:rsid w:val="009F6A45"/>
    <w:rsid w:val="009F6AF0"/>
    <w:rsid w:val="009F6D99"/>
    <w:rsid w:val="009F6DAF"/>
    <w:rsid w:val="009F70CE"/>
    <w:rsid w:val="009F7118"/>
    <w:rsid w:val="009F7740"/>
    <w:rsid w:val="009F78B2"/>
    <w:rsid w:val="009F79C7"/>
    <w:rsid w:val="009F7A02"/>
    <w:rsid w:val="009F7A42"/>
    <w:rsid w:val="00A0016D"/>
    <w:rsid w:val="00A0019C"/>
    <w:rsid w:val="00A00222"/>
    <w:rsid w:val="00A0023E"/>
    <w:rsid w:val="00A00312"/>
    <w:rsid w:val="00A00649"/>
    <w:rsid w:val="00A00AB0"/>
    <w:rsid w:val="00A00CB6"/>
    <w:rsid w:val="00A00FD7"/>
    <w:rsid w:val="00A01587"/>
    <w:rsid w:val="00A01C40"/>
    <w:rsid w:val="00A01C74"/>
    <w:rsid w:val="00A01D04"/>
    <w:rsid w:val="00A02582"/>
    <w:rsid w:val="00A02807"/>
    <w:rsid w:val="00A02D76"/>
    <w:rsid w:val="00A02DA2"/>
    <w:rsid w:val="00A02DAB"/>
    <w:rsid w:val="00A03190"/>
    <w:rsid w:val="00A031E5"/>
    <w:rsid w:val="00A03352"/>
    <w:rsid w:val="00A0335A"/>
    <w:rsid w:val="00A03369"/>
    <w:rsid w:val="00A036C6"/>
    <w:rsid w:val="00A03E43"/>
    <w:rsid w:val="00A03EA1"/>
    <w:rsid w:val="00A03F8C"/>
    <w:rsid w:val="00A041E8"/>
    <w:rsid w:val="00A046B5"/>
    <w:rsid w:val="00A04A4C"/>
    <w:rsid w:val="00A04C71"/>
    <w:rsid w:val="00A04D41"/>
    <w:rsid w:val="00A04D98"/>
    <w:rsid w:val="00A04EA0"/>
    <w:rsid w:val="00A05219"/>
    <w:rsid w:val="00A05256"/>
    <w:rsid w:val="00A0562F"/>
    <w:rsid w:val="00A057DB"/>
    <w:rsid w:val="00A05B19"/>
    <w:rsid w:val="00A05C7E"/>
    <w:rsid w:val="00A05E75"/>
    <w:rsid w:val="00A05FF9"/>
    <w:rsid w:val="00A060F0"/>
    <w:rsid w:val="00A061EB"/>
    <w:rsid w:val="00A06258"/>
    <w:rsid w:val="00A06506"/>
    <w:rsid w:val="00A06507"/>
    <w:rsid w:val="00A068F9"/>
    <w:rsid w:val="00A06C17"/>
    <w:rsid w:val="00A06DDA"/>
    <w:rsid w:val="00A06FF5"/>
    <w:rsid w:val="00A07147"/>
    <w:rsid w:val="00A073CE"/>
    <w:rsid w:val="00A07523"/>
    <w:rsid w:val="00A07665"/>
    <w:rsid w:val="00A07704"/>
    <w:rsid w:val="00A07755"/>
    <w:rsid w:val="00A0787B"/>
    <w:rsid w:val="00A07C42"/>
    <w:rsid w:val="00A07D87"/>
    <w:rsid w:val="00A07D96"/>
    <w:rsid w:val="00A07E30"/>
    <w:rsid w:val="00A10052"/>
    <w:rsid w:val="00A10818"/>
    <w:rsid w:val="00A1084D"/>
    <w:rsid w:val="00A10A86"/>
    <w:rsid w:val="00A10CC8"/>
    <w:rsid w:val="00A10F7D"/>
    <w:rsid w:val="00A110FC"/>
    <w:rsid w:val="00A11164"/>
    <w:rsid w:val="00A1124D"/>
    <w:rsid w:val="00A11264"/>
    <w:rsid w:val="00A113C5"/>
    <w:rsid w:val="00A11A21"/>
    <w:rsid w:val="00A11AAC"/>
    <w:rsid w:val="00A11AF5"/>
    <w:rsid w:val="00A11CE8"/>
    <w:rsid w:val="00A11EAF"/>
    <w:rsid w:val="00A122AD"/>
    <w:rsid w:val="00A127EB"/>
    <w:rsid w:val="00A12E60"/>
    <w:rsid w:val="00A12E77"/>
    <w:rsid w:val="00A12EE2"/>
    <w:rsid w:val="00A13734"/>
    <w:rsid w:val="00A13948"/>
    <w:rsid w:val="00A13E13"/>
    <w:rsid w:val="00A13E8C"/>
    <w:rsid w:val="00A14009"/>
    <w:rsid w:val="00A14028"/>
    <w:rsid w:val="00A142F8"/>
    <w:rsid w:val="00A1449B"/>
    <w:rsid w:val="00A144A4"/>
    <w:rsid w:val="00A14696"/>
    <w:rsid w:val="00A14A24"/>
    <w:rsid w:val="00A14E9C"/>
    <w:rsid w:val="00A15052"/>
    <w:rsid w:val="00A150C3"/>
    <w:rsid w:val="00A154E6"/>
    <w:rsid w:val="00A156C5"/>
    <w:rsid w:val="00A15724"/>
    <w:rsid w:val="00A15937"/>
    <w:rsid w:val="00A15DFA"/>
    <w:rsid w:val="00A15E01"/>
    <w:rsid w:val="00A15FB3"/>
    <w:rsid w:val="00A1600A"/>
    <w:rsid w:val="00A16072"/>
    <w:rsid w:val="00A164B9"/>
    <w:rsid w:val="00A16639"/>
    <w:rsid w:val="00A16953"/>
    <w:rsid w:val="00A16A64"/>
    <w:rsid w:val="00A16A8A"/>
    <w:rsid w:val="00A16AC4"/>
    <w:rsid w:val="00A16C4D"/>
    <w:rsid w:val="00A1702C"/>
    <w:rsid w:val="00A17078"/>
    <w:rsid w:val="00A17212"/>
    <w:rsid w:val="00A1752B"/>
    <w:rsid w:val="00A176A6"/>
    <w:rsid w:val="00A17A76"/>
    <w:rsid w:val="00A17F89"/>
    <w:rsid w:val="00A17FE3"/>
    <w:rsid w:val="00A203C6"/>
    <w:rsid w:val="00A204D1"/>
    <w:rsid w:val="00A20576"/>
    <w:rsid w:val="00A205E2"/>
    <w:rsid w:val="00A206DE"/>
    <w:rsid w:val="00A20786"/>
    <w:rsid w:val="00A209D3"/>
    <w:rsid w:val="00A20AA8"/>
    <w:rsid w:val="00A20B92"/>
    <w:rsid w:val="00A20E1E"/>
    <w:rsid w:val="00A20EFE"/>
    <w:rsid w:val="00A21083"/>
    <w:rsid w:val="00A212A6"/>
    <w:rsid w:val="00A21808"/>
    <w:rsid w:val="00A218D4"/>
    <w:rsid w:val="00A218D7"/>
    <w:rsid w:val="00A21A33"/>
    <w:rsid w:val="00A21EE4"/>
    <w:rsid w:val="00A221BD"/>
    <w:rsid w:val="00A22557"/>
    <w:rsid w:val="00A2257C"/>
    <w:rsid w:val="00A2263A"/>
    <w:rsid w:val="00A22B3E"/>
    <w:rsid w:val="00A233A5"/>
    <w:rsid w:val="00A23464"/>
    <w:rsid w:val="00A236EE"/>
    <w:rsid w:val="00A238B2"/>
    <w:rsid w:val="00A239B6"/>
    <w:rsid w:val="00A23E08"/>
    <w:rsid w:val="00A23FBB"/>
    <w:rsid w:val="00A243ED"/>
    <w:rsid w:val="00A245B0"/>
    <w:rsid w:val="00A249C0"/>
    <w:rsid w:val="00A249C8"/>
    <w:rsid w:val="00A24B4D"/>
    <w:rsid w:val="00A24BE3"/>
    <w:rsid w:val="00A24F91"/>
    <w:rsid w:val="00A2512C"/>
    <w:rsid w:val="00A254B6"/>
    <w:rsid w:val="00A25716"/>
    <w:rsid w:val="00A25901"/>
    <w:rsid w:val="00A2598E"/>
    <w:rsid w:val="00A25A92"/>
    <w:rsid w:val="00A26021"/>
    <w:rsid w:val="00A268E4"/>
    <w:rsid w:val="00A26E1A"/>
    <w:rsid w:val="00A26E83"/>
    <w:rsid w:val="00A272FA"/>
    <w:rsid w:val="00A2778A"/>
    <w:rsid w:val="00A27B4E"/>
    <w:rsid w:val="00A27B57"/>
    <w:rsid w:val="00A27F90"/>
    <w:rsid w:val="00A304F8"/>
    <w:rsid w:val="00A3063F"/>
    <w:rsid w:val="00A3076C"/>
    <w:rsid w:val="00A30836"/>
    <w:rsid w:val="00A308C7"/>
    <w:rsid w:val="00A30989"/>
    <w:rsid w:val="00A30BFF"/>
    <w:rsid w:val="00A30EBA"/>
    <w:rsid w:val="00A30F7C"/>
    <w:rsid w:val="00A31198"/>
    <w:rsid w:val="00A31335"/>
    <w:rsid w:val="00A31504"/>
    <w:rsid w:val="00A31B33"/>
    <w:rsid w:val="00A31C6E"/>
    <w:rsid w:val="00A31D83"/>
    <w:rsid w:val="00A31F59"/>
    <w:rsid w:val="00A31FCE"/>
    <w:rsid w:val="00A325D4"/>
    <w:rsid w:val="00A326B5"/>
    <w:rsid w:val="00A326D5"/>
    <w:rsid w:val="00A3293B"/>
    <w:rsid w:val="00A32946"/>
    <w:rsid w:val="00A32B2B"/>
    <w:rsid w:val="00A32E7A"/>
    <w:rsid w:val="00A32E81"/>
    <w:rsid w:val="00A3328B"/>
    <w:rsid w:val="00A3363F"/>
    <w:rsid w:val="00A3377F"/>
    <w:rsid w:val="00A338AD"/>
    <w:rsid w:val="00A33F97"/>
    <w:rsid w:val="00A34015"/>
    <w:rsid w:val="00A34190"/>
    <w:rsid w:val="00A341CC"/>
    <w:rsid w:val="00A34220"/>
    <w:rsid w:val="00A34513"/>
    <w:rsid w:val="00A345C9"/>
    <w:rsid w:val="00A34675"/>
    <w:rsid w:val="00A349CC"/>
    <w:rsid w:val="00A34A13"/>
    <w:rsid w:val="00A35300"/>
    <w:rsid w:val="00A35555"/>
    <w:rsid w:val="00A356C6"/>
    <w:rsid w:val="00A358A0"/>
    <w:rsid w:val="00A35B06"/>
    <w:rsid w:val="00A35CBD"/>
    <w:rsid w:val="00A361D0"/>
    <w:rsid w:val="00A36679"/>
    <w:rsid w:val="00A36684"/>
    <w:rsid w:val="00A36A1A"/>
    <w:rsid w:val="00A36EE4"/>
    <w:rsid w:val="00A36F52"/>
    <w:rsid w:val="00A36F8C"/>
    <w:rsid w:val="00A3748A"/>
    <w:rsid w:val="00A37798"/>
    <w:rsid w:val="00A3781B"/>
    <w:rsid w:val="00A37B70"/>
    <w:rsid w:val="00A37EAC"/>
    <w:rsid w:val="00A40014"/>
    <w:rsid w:val="00A4009A"/>
    <w:rsid w:val="00A40AED"/>
    <w:rsid w:val="00A40CC0"/>
    <w:rsid w:val="00A40D86"/>
    <w:rsid w:val="00A40DEB"/>
    <w:rsid w:val="00A40F21"/>
    <w:rsid w:val="00A412AF"/>
    <w:rsid w:val="00A4158E"/>
    <w:rsid w:val="00A41721"/>
    <w:rsid w:val="00A4184F"/>
    <w:rsid w:val="00A41AD4"/>
    <w:rsid w:val="00A41BCE"/>
    <w:rsid w:val="00A41D79"/>
    <w:rsid w:val="00A41D81"/>
    <w:rsid w:val="00A41EE0"/>
    <w:rsid w:val="00A41F69"/>
    <w:rsid w:val="00A42083"/>
    <w:rsid w:val="00A42239"/>
    <w:rsid w:val="00A42388"/>
    <w:rsid w:val="00A42507"/>
    <w:rsid w:val="00A42982"/>
    <w:rsid w:val="00A42B67"/>
    <w:rsid w:val="00A42BC5"/>
    <w:rsid w:val="00A42C7F"/>
    <w:rsid w:val="00A430AA"/>
    <w:rsid w:val="00A43189"/>
    <w:rsid w:val="00A431D3"/>
    <w:rsid w:val="00A4344D"/>
    <w:rsid w:val="00A437D0"/>
    <w:rsid w:val="00A43A32"/>
    <w:rsid w:val="00A43C83"/>
    <w:rsid w:val="00A43D18"/>
    <w:rsid w:val="00A442F6"/>
    <w:rsid w:val="00A445FD"/>
    <w:rsid w:val="00A44916"/>
    <w:rsid w:val="00A449A3"/>
    <w:rsid w:val="00A449AB"/>
    <w:rsid w:val="00A44F43"/>
    <w:rsid w:val="00A4539D"/>
    <w:rsid w:val="00A4542A"/>
    <w:rsid w:val="00A454AB"/>
    <w:rsid w:val="00A454C6"/>
    <w:rsid w:val="00A455EB"/>
    <w:rsid w:val="00A4560F"/>
    <w:rsid w:val="00A4573B"/>
    <w:rsid w:val="00A45B70"/>
    <w:rsid w:val="00A46109"/>
    <w:rsid w:val="00A467F2"/>
    <w:rsid w:val="00A469C4"/>
    <w:rsid w:val="00A46C7E"/>
    <w:rsid w:val="00A46C88"/>
    <w:rsid w:val="00A46F8C"/>
    <w:rsid w:val="00A470A9"/>
    <w:rsid w:val="00A4739E"/>
    <w:rsid w:val="00A4762B"/>
    <w:rsid w:val="00A4773E"/>
    <w:rsid w:val="00A47852"/>
    <w:rsid w:val="00A47B44"/>
    <w:rsid w:val="00A47EDA"/>
    <w:rsid w:val="00A5047B"/>
    <w:rsid w:val="00A50D45"/>
    <w:rsid w:val="00A5136C"/>
    <w:rsid w:val="00A513BC"/>
    <w:rsid w:val="00A5197F"/>
    <w:rsid w:val="00A51E89"/>
    <w:rsid w:val="00A52010"/>
    <w:rsid w:val="00A5204A"/>
    <w:rsid w:val="00A52294"/>
    <w:rsid w:val="00A522C0"/>
    <w:rsid w:val="00A52769"/>
    <w:rsid w:val="00A527EF"/>
    <w:rsid w:val="00A528FB"/>
    <w:rsid w:val="00A52B50"/>
    <w:rsid w:val="00A52B62"/>
    <w:rsid w:val="00A52CE5"/>
    <w:rsid w:val="00A533DC"/>
    <w:rsid w:val="00A535F3"/>
    <w:rsid w:val="00A53647"/>
    <w:rsid w:val="00A53A14"/>
    <w:rsid w:val="00A53A71"/>
    <w:rsid w:val="00A53BD3"/>
    <w:rsid w:val="00A54071"/>
    <w:rsid w:val="00A544BB"/>
    <w:rsid w:val="00A54694"/>
    <w:rsid w:val="00A5469E"/>
    <w:rsid w:val="00A5471E"/>
    <w:rsid w:val="00A548ED"/>
    <w:rsid w:val="00A549C4"/>
    <w:rsid w:val="00A550C0"/>
    <w:rsid w:val="00A551E1"/>
    <w:rsid w:val="00A55366"/>
    <w:rsid w:val="00A553BE"/>
    <w:rsid w:val="00A555C0"/>
    <w:rsid w:val="00A556CA"/>
    <w:rsid w:val="00A55B59"/>
    <w:rsid w:val="00A56302"/>
    <w:rsid w:val="00A56454"/>
    <w:rsid w:val="00A56A55"/>
    <w:rsid w:val="00A56AED"/>
    <w:rsid w:val="00A56B16"/>
    <w:rsid w:val="00A56BE4"/>
    <w:rsid w:val="00A56DD2"/>
    <w:rsid w:val="00A5714A"/>
    <w:rsid w:val="00A5765E"/>
    <w:rsid w:val="00A5766A"/>
    <w:rsid w:val="00A57AA3"/>
    <w:rsid w:val="00A57BD0"/>
    <w:rsid w:val="00A60069"/>
    <w:rsid w:val="00A604B1"/>
    <w:rsid w:val="00A60AAB"/>
    <w:rsid w:val="00A60C84"/>
    <w:rsid w:val="00A61398"/>
    <w:rsid w:val="00A613E3"/>
    <w:rsid w:val="00A61464"/>
    <w:rsid w:val="00A62146"/>
    <w:rsid w:val="00A62269"/>
    <w:rsid w:val="00A622B7"/>
    <w:rsid w:val="00A62BCD"/>
    <w:rsid w:val="00A62D23"/>
    <w:rsid w:val="00A62F65"/>
    <w:rsid w:val="00A63073"/>
    <w:rsid w:val="00A63169"/>
    <w:rsid w:val="00A6382E"/>
    <w:rsid w:val="00A638EB"/>
    <w:rsid w:val="00A63CAE"/>
    <w:rsid w:val="00A640C3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307"/>
    <w:rsid w:val="00A65701"/>
    <w:rsid w:val="00A65726"/>
    <w:rsid w:val="00A658AE"/>
    <w:rsid w:val="00A65905"/>
    <w:rsid w:val="00A659AC"/>
    <w:rsid w:val="00A65FA1"/>
    <w:rsid w:val="00A6606C"/>
    <w:rsid w:val="00A66164"/>
    <w:rsid w:val="00A66CAE"/>
    <w:rsid w:val="00A66F48"/>
    <w:rsid w:val="00A67067"/>
    <w:rsid w:val="00A67732"/>
    <w:rsid w:val="00A67C81"/>
    <w:rsid w:val="00A67D0C"/>
    <w:rsid w:val="00A67F97"/>
    <w:rsid w:val="00A70246"/>
    <w:rsid w:val="00A70285"/>
    <w:rsid w:val="00A70582"/>
    <w:rsid w:val="00A706A1"/>
    <w:rsid w:val="00A70769"/>
    <w:rsid w:val="00A707C2"/>
    <w:rsid w:val="00A70817"/>
    <w:rsid w:val="00A709BB"/>
    <w:rsid w:val="00A709FF"/>
    <w:rsid w:val="00A70CEA"/>
    <w:rsid w:val="00A70D74"/>
    <w:rsid w:val="00A70EB2"/>
    <w:rsid w:val="00A7100F"/>
    <w:rsid w:val="00A71235"/>
    <w:rsid w:val="00A71504"/>
    <w:rsid w:val="00A7161B"/>
    <w:rsid w:val="00A7163B"/>
    <w:rsid w:val="00A716B9"/>
    <w:rsid w:val="00A719F1"/>
    <w:rsid w:val="00A71A68"/>
    <w:rsid w:val="00A71C93"/>
    <w:rsid w:val="00A72232"/>
    <w:rsid w:val="00A73047"/>
    <w:rsid w:val="00A7339D"/>
    <w:rsid w:val="00A73659"/>
    <w:rsid w:val="00A73965"/>
    <w:rsid w:val="00A739AD"/>
    <w:rsid w:val="00A73B22"/>
    <w:rsid w:val="00A73F33"/>
    <w:rsid w:val="00A742E1"/>
    <w:rsid w:val="00A743E7"/>
    <w:rsid w:val="00A745A8"/>
    <w:rsid w:val="00A746A4"/>
    <w:rsid w:val="00A748FB"/>
    <w:rsid w:val="00A749A9"/>
    <w:rsid w:val="00A74FED"/>
    <w:rsid w:val="00A755F2"/>
    <w:rsid w:val="00A7582A"/>
    <w:rsid w:val="00A75B1D"/>
    <w:rsid w:val="00A75BC5"/>
    <w:rsid w:val="00A75CE1"/>
    <w:rsid w:val="00A75E3E"/>
    <w:rsid w:val="00A75EB5"/>
    <w:rsid w:val="00A76249"/>
    <w:rsid w:val="00A763D7"/>
    <w:rsid w:val="00A76459"/>
    <w:rsid w:val="00A766F9"/>
    <w:rsid w:val="00A76881"/>
    <w:rsid w:val="00A768F4"/>
    <w:rsid w:val="00A76D4A"/>
    <w:rsid w:val="00A76DF0"/>
    <w:rsid w:val="00A76FD3"/>
    <w:rsid w:val="00A774D9"/>
    <w:rsid w:val="00A775ED"/>
    <w:rsid w:val="00A776E4"/>
    <w:rsid w:val="00A77EAC"/>
    <w:rsid w:val="00A80159"/>
    <w:rsid w:val="00A80310"/>
    <w:rsid w:val="00A8032C"/>
    <w:rsid w:val="00A805FB"/>
    <w:rsid w:val="00A8079F"/>
    <w:rsid w:val="00A8083F"/>
    <w:rsid w:val="00A80887"/>
    <w:rsid w:val="00A80972"/>
    <w:rsid w:val="00A80A6D"/>
    <w:rsid w:val="00A80C75"/>
    <w:rsid w:val="00A80DED"/>
    <w:rsid w:val="00A80F82"/>
    <w:rsid w:val="00A81058"/>
    <w:rsid w:val="00A810B0"/>
    <w:rsid w:val="00A81472"/>
    <w:rsid w:val="00A81569"/>
    <w:rsid w:val="00A815D6"/>
    <w:rsid w:val="00A81698"/>
    <w:rsid w:val="00A81725"/>
    <w:rsid w:val="00A81A30"/>
    <w:rsid w:val="00A81C0A"/>
    <w:rsid w:val="00A81C4D"/>
    <w:rsid w:val="00A81D5A"/>
    <w:rsid w:val="00A81DEB"/>
    <w:rsid w:val="00A81E04"/>
    <w:rsid w:val="00A81F62"/>
    <w:rsid w:val="00A823D1"/>
    <w:rsid w:val="00A82423"/>
    <w:rsid w:val="00A82A8B"/>
    <w:rsid w:val="00A82A97"/>
    <w:rsid w:val="00A831FA"/>
    <w:rsid w:val="00A83463"/>
    <w:rsid w:val="00A83817"/>
    <w:rsid w:val="00A83859"/>
    <w:rsid w:val="00A8391B"/>
    <w:rsid w:val="00A839D2"/>
    <w:rsid w:val="00A83BD9"/>
    <w:rsid w:val="00A83EE3"/>
    <w:rsid w:val="00A83F36"/>
    <w:rsid w:val="00A841D7"/>
    <w:rsid w:val="00A842E7"/>
    <w:rsid w:val="00A845D5"/>
    <w:rsid w:val="00A84734"/>
    <w:rsid w:val="00A8476A"/>
    <w:rsid w:val="00A84853"/>
    <w:rsid w:val="00A848DC"/>
    <w:rsid w:val="00A84A51"/>
    <w:rsid w:val="00A84E74"/>
    <w:rsid w:val="00A8507C"/>
    <w:rsid w:val="00A852E2"/>
    <w:rsid w:val="00A853F9"/>
    <w:rsid w:val="00A854AD"/>
    <w:rsid w:val="00A85674"/>
    <w:rsid w:val="00A856D7"/>
    <w:rsid w:val="00A858DA"/>
    <w:rsid w:val="00A85909"/>
    <w:rsid w:val="00A85CCA"/>
    <w:rsid w:val="00A85DC4"/>
    <w:rsid w:val="00A85F81"/>
    <w:rsid w:val="00A86C15"/>
    <w:rsid w:val="00A871E2"/>
    <w:rsid w:val="00A8728C"/>
    <w:rsid w:val="00A87421"/>
    <w:rsid w:val="00A8795C"/>
    <w:rsid w:val="00A8799C"/>
    <w:rsid w:val="00A87A5E"/>
    <w:rsid w:val="00A90215"/>
    <w:rsid w:val="00A905C5"/>
    <w:rsid w:val="00A905FD"/>
    <w:rsid w:val="00A9098C"/>
    <w:rsid w:val="00A90D71"/>
    <w:rsid w:val="00A90F50"/>
    <w:rsid w:val="00A90F7D"/>
    <w:rsid w:val="00A91AAE"/>
    <w:rsid w:val="00A91B22"/>
    <w:rsid w:val="00A9204E"/>
    <w:rsid w:val="00A921D2"/>
    <w:rsid w:val="00A923C9"/>
    <w:rsid w:val="00A925F2"/>
    <w:rsid w:val="00A92AA5"/>
    <w:rsid w:val="00A92D33"/>
    <w:rsid w:val="00A92DA4"/>
    <w:rsid w:val="00A93110"/>
    <w:rsid w:val="00A931EF"/>
    <w:rsid w:val="00A93299"/>
    <w:rsid w:val="00A93343"/>
    <w:rsid w:val="00A93472"/>
    <w:rsid w:val="00A9379A"/>
    <w:rsid w:val="00A93920"/>
    <w:rsid w:val="00A93A80"/>
    <w:rsid w:val="00A93C38"/>
    <w:rsid w:val="00A93E1A"/>
    <w:rsid w:val="00A93EFD"/>
    <w:rsid w:val="00A93FFD"/>
    <w:rsid w:val="00A94126"/>
    <w:rsid w:val="00A9445A"/>
    <w:rsid w:val="00A9445E"/>
    <w:rsid w:val="00A944DC"/>
    <w:rsid w:val="00A9471B"/>
    <w:rsid w:val="00A9486E"/>
    <w:rsid w:val="00A94C80"/>
    <w:rsid w:val="00A94DF5"/>
    <w:rsid w:val="00A94F35"/>
    <w:rsid w:val="00A954D3"/>
    <w:rsid w:val="00A955F9"/>
    <w:rsid w:val="00A9580D"/>
    <w:rsid w:val="00A95B4A"/>
    <w:rsid w:val="00A95CCF"/>
    <w:rsid w:val="00A95DC8"/>
    <w:rsid w:val="00A9616F"/>
    <w:rsid w:val="00A96600"/>
    <w:rsid w:val="00A96B04"/>
    <w:rsid w:val="00A96FFC"/>
    <w:rsid w:val="00A97475"/>
    <w:rsid w:val="00A976D2"/>
    <w:rsid w:val="00A97806"/>
    <w:rsid w:val="00A9783D"/>
    <w:rsid w:val="00A978E9"/>
    <w:rsid w:val="00A97B4D"/>
    <w:rsid w:val="00A97B67"/>
    <w:rsid w:val="00AA00D4"/>
    <w:rsid w:val="00AA0364"/>
    <w:rsid w:val="00AA03D9"/>
    <w:rsid w:val="00AA0C1E"/>
    <w:rsid w:val="00AA0CE4"/>
    <w:rsid w:val="00AA0EC2"/>
    <w:rsid w:val="00AA1085"/>
    <w:rsid w:val="00AA10A8"/>
    <w:rsid w:val="00AA166B"/>
    <w:rsid w:val="00AA22EA"/>
    <w:rsid w:val="00AA253C"/>
    <w:rsid w:val="00AA25CE"/>
    <w:rsid w:val="00AA3164"/>
    <w:rsid w:val="00AA31AF"/>
    <w:rsid w:val="00AA343E"/>
    <w:rsid w:val="00AA358D"/>
    <w:rsid w:val="00AA36C2"/>
    <w:rsid w:val="00AA381F"/>
    <w:rsid w:val="00AA3E36"/>
    <w:rsid w:val="00AA406E"/>
    <w:rsid w:val="00AA4104"/>
    <w:rsid w:val="00AA4363"/>
    <w:rsid w:val="00AA45B8"/>
    <w:rsid w:val="00AA467F"/>
    <w:rsid w:val="00AA4685"/>
    <w:rsid w:val="00AA48B0"/>
    <w:rsid w:val="00AA494F"/>
    <w:rsid w:val="00AA49E0"/>
    <w:rsid w:val="00AA4FD3"/>
    <w:rsid w:val="00AA50ED"/>
    <w:rsid w:val="00AA526E"/>
    <w:rsid w:val="00AA52A2"/>
    <w:rsid w:val="00AA52ED"/>
    <w:rsid w:val="00AA52F0"/>
    <w:rsid w:val="00AA53A1"/>
    <w:rsid w:val="00AA5421"/>
    <w:rsid w:val="00AA5807"/>
    <w:rsid w:val="00AA5C7C"/>
    <w:rsid w:val="00AA5D4A"/>
    <w:rsid w:val="00AA5DF1"/>
    <w:rsid w:val="00AA6134"/>
    <w:rsid w:val="00AA6346"/>
    <w:rsid w:val="00AA640C"/>
    <w:rsid w:val="00AA65E7"/>
    <w:rsid w:val="00AA6807"/>
    <w:rsid w:val="00AA68A1"/>
    <w:rsid w:val="00AA6B8B"/>
    <w:rsid w:val="00AA6C2A"/>
    <w:rsid w:val="00AA6D21"/>
    <w:rsid w:val="00AA6D87"/>
    <w:rsid w:val="00AA6E68"/>
    <w:rsid w:val="00AA6F8C"/>
    <w:rsid w:val="00AA6FD4"/>
    <w:rsid w:val="00AA7094"/>
    <w:rsid w:val="00AA71FB"/>
    <w:rsid w:val="00AA721E"/>
    <w:rsid w:val="00AA7257"/>
    <w:rsid w:val="00AA769B"/>
    <w:rsid w:val="00AA76B5"/>
    <w:rsid w:val="00AA7732"/>
    <w:rsid w:val="00AA7850"/>
    <w:rsid w:val="00AA7860"/>
    <w:rsid w:val="00AA78DF"/>
    <w:rsid w:val="00AA7B1E"/>
    <w:rsid w:val="00AA7B2F"/>
    <w:rsid w:val="00AA7DB8"/>
    <w:rsid w:val="00AA7F1C"/>
    <w:rsid w:val="00AB0053"/>
    <w:rsid w:val="00AB00D3"/>
    <w:rsid w:val="00AB078F"/>
    <w:rsid w:val="00AB0AEA"/>
    <w:rsid w:val="00AB0CF2"/>
    <w:rsid w:val="00AB1084"/>
    <w:rsid w:val="00AB129B"/>
    <w:rsid w:val="00AB14F2"/>
    <w:rsid w:val="00AB1C1E"/>
    <w:rsid w:val="00AB1F18"/>
    <w:rsid w:val="00AB1FC3"/>
    <w:rsid w:val="00AB20D2"/>
    <w:rsid w:val="00AB21F1"/>
    <w:rsid w:val="00AB22DA"/>
    <w:rsid w:val="00AB2754"/>
    <w:rsid w:val="00AB289E"/>
    <w:rsid w:val="00AB2AF9"/>
    <w:rsid w:val="00AB33B6"/>
    <w:rsid w:val="00AB34AA"/>
    <w:rsid w:val="00AB3572"/>
    <w:rsid w:val="00AB3584"/>
    <w:rsid w:val="00AB382E"/>
    <w:rsid w:val="00AB391E"/>
    <w:rsid w:val="00AB3C53"/>
    <w:rsid w:val="00AB3E8F"/>
    <w:rsid w:val="00AB3FA9"/>
    <w:rsid w:val="00AB46E7"/>
    <w:rsid w:val="00AB4753"/>
    <w:rsid w:val="00AB49B6"/>
    <w:rsid w:val="00AB4B75"/>
    <w:rsid w:val="00AB4C86"/>
    <w:rsid w:val="00AB56A9"/>
    <w:rsid w:val="00AB5722"/>
    <w:rsid w:val="00AB57A3"/>
    <w:rsid w:val="00AB5A9C"/>
    <w:rsid w:val="00AB6029"/>
    <w:rsid w:val="00AB60C5"/>
    <w:rsid w:val="00AB640B"/>
    <w:rsid w:val="00AB6502"/>
    <w:rsid w:val="00AB65E0"/>
    <w:rsid w:val="00AB68CC"/>
    <w:rsid w:val="00AB6BE8"/>
    <w:rsid w:val="00AB70F8"/>
    <w:rsid w:val="00AB7877"/>
    <w:rsid w:val="00AB7882"/>
    <w:rsid w:val="00AB78AA"/>
    <w:rsid w:val="00AB7C75"/>
    <w:rsid w:val="00AB7CB5"/>
    <w:rsid w:val="00AB7CC9"/>
    <w:rsid w:val="00AB7F5A"/>
    <w:rsid w:val="00AC06C3"/>
    <w:rsid w:val="00AC0734"/>
    <w:rsid w:val="00AC0F25"/>
    <w:rsid w:val="00AC16CF"/>
    <w:rsid w:val="00AC1845"/>
    <w:rsid w:val="00AC1890"/>
    <w:rsid w:val="00AC1928"/>
    <w:rsid w:val="00AC1A38"/>
    <w:rsid w:val="00AC1AD5"/>
    <w:rsid w:val="00AC1C76"/>
    <w:rsid w:val="00AC218A"/>
    <w:rsid w:val="00AC2275"/>
    <w:rsid w:val="00AC2279"/>
    <w:rsid w:val="00AC2DC3"/>
    <w:rsid w:val="00AC2E99"/>
    <w:rsid w:val="00AC2FDB"/>
    <w:rsid w:val="00AC307B"/>
    <w:rsid w:val="00AC3089"/>
    <w:rsid w:val="00AC34A0"/>
    <w:rsid w:val="00AC35C8"/>
    <w:rsid w:val="00AC3885"/>
    <w:rsid w:val="00AC3B7D"/>
    <w:rsid w:val="00AC3D6C"/>
    <w:rsid w:val="00AC45B9"/>
    <w:rsid w:val="00AC4822"/>
    <w:rsid w:val="00AC4B3C"/>
    <w:rsid w:val="00AC5168"/>
    <w:rsid w:val="00AC5232"/>
    <w:rsid w:val="00AC5251"/>
    <w:rsid w:val="00AC533E"/>
    <w:rsid w:val="00AC5346"/>
    <w:rsid w:val="00AC540F"/>
    <w:rsid w:val="00AC5525"/>
    <w:rsid w:val="00AC563A"/>
    <w:rsid w:val="00AC56E2"/>
    <w:rsid w:val="00AC57CD"/>
    <w:rsid w:val="00AC58E7"/>
    <w:rsid w:val="00AC645F"/>
    <w:rsid w:val="00AC6853"/>
    <w:rsid w:val="00AC6B87"/>
    <w:rsid w:val="00AC6C98"/>
    <w:rsid w:val="00AC6E77"/>
    <w:rsid w:val="00AC70E0"/>
    <w:rsid w:val="00AC7276"/>
    <w:rsid w:val="00AC739B"/>
    <w:rsid w:val="00AC74F0"/>
    <w:rsid w:val="00AC7605"/>
    <w:rsid w:val="00AC77FC"/>
    <w:rsid w:val="00AC793E"/>
    <w:rsid w:val="00AC7F4C"/>
    <w:rsid w:val="00AC7FD4"/>
    <w:rsid w:val="00AD0063"/>
    <w:rsid w:val="00AD0272"/>
    <w:rsid w:val="00AD028F"/>
    <w:rsid w:val="00AD0399"/>
    <w:rsid w:val="00AD05A8"/>
    <w:rsid w:val="00AD08A6"/>
    <w:rsid w:val="00AD0C23"/>
    <w:rsid w:val="00AD128E"/>
    <w:rsid w:val="00AD16FC"/>
    <w:rsid w:val="00AD1AD2"/>
    <w:rsid w:val="00AD1BC7"/>
    <w:rsid w:val="00AD1C18"/>
    <w:rsid w:val="00AD1C4B"/>
    <w:rsid w:val="00AD1EAF"/>
    <w:rsid w:val="00AD20F3"/>
    <w:rsid w:val="00AD2295"/>
    <w:rsid w:val="00AD23CD"/>
    <w:rsid w:val="00AD25A7"/>
    <w:rsid w:val="00AD2628"/>
    <w:rsid w:val="00AD26B0"/>
    <w:rsid w:val="00AD2B3E"/>
    <w:rsid w:val="00AD311B"/>
    <w:rsid w:val="00AD3184"/>
    <w:rsid w:val="00AD329F"/>
    <w:rsid w:val="00AD3339"/>
    <w:rsid w:val="00AD33BC"/>
    <w:rsid w:val="00AD344C"/>
    <w:rsid w:val="00AD37F7"/>
    <w:rsid w:val="00AD3B6A"/>
    <w:rsid w:val="00AD3BC1"/>
    <w:rsid w:val="00AD4482"/>
    <w:rsid w:val="00AD463F"/>
    <w:rsid w:val="00AD465E"/>
    <w:rsid w:val="00AD46A0"/>
    <w:rsid w:val="00AD4E13"/>
    <w:rsid w:val="00AD4F7E"/>
    <w:rsid w:val="00AD4FC6"/>
    <w:rsid w:val="00AD5148"/>
    <w:rsid w:val="00AD51A4"/>
    <w:rsid w:val="00AD520E"/>
    <w:rsid w:val="00AD5546"/>
    <w:rsid w:val="00AD56CF"/>
    <w:rsid w:val="00AD5753"/>
    <w:rsid w:val="00AD59BC"/>
    <w:rsid w:val="00AD5B74"/>
    <w:rsid w:val="00AD5D0E"/>
    <w:rsid w:val="00AD5EE5"/>
    <w:rsid w:val="00AD5F27"/>
    <w:rsid w:val="00AD646E"/>
    <w:rsid w:val="00AD652D"/>
    <w:rsid w:val="00AD6A8B"/>
    <w:rsid w:val="00AD6A92"/>
    <w:rsid w:val="00AD6BDF"/>
    <w:rsid w:val="00AD6BE0"/>
    <w:rsid w:val="00AD7091"/>
    <w:rsid w:val="00AD70F9"/>
    <w:rsid w:val="00AD712B"/>
    <w:rsid w:val="00AD78CD"/>
    <w:rsid w:val="00AD79C0"/>
    <w:rsid w:val="00AD7C20"/>
    <w:rsid w:val="00AD7D1C"/>
    <w:rsid w:val="00AE0066"/>
    <w:rsid w:val="00AE0102"/>
    <w:rsid w:val="00AE01AD"/>
    <w:rsid w:val="00AE0366"/>
    <w:rsid w:val="00AE0369"/>
    <w:rsid w:val="00AE07D4"/>
    <w:rsid w:val="00AE0B31"/>
    <w:rsid w:val="00AE0B3D"/>
    <w:rsid w:val="00AE0CBB"/>
    <w:rsid w:val="00AE1187"/>
    <w:rsid w:val="00AE12B4"/>
    <w:rsid w:val="00AE12CD"/>
    <w:rsid w:val="00AE1324"/>
    <w:rsid w:val="00AE143E"/>
    <w:rsid w:val="00AE14C9"/>
    <w:rsid w:val="00AE1896"/>
    <w:rsid w:val="00AE1976"/>
    <w:rsid w:val="00AE1B99"/>
    <w:rsid w:val="00AE1BDD"/>
    <w:rsid w:val="00AE2217"/>
    <w:rsid w:val="00AE221A"/>
    <w:rsid w:val="00AE24D8"/>
    <w:rsid w:val="00AE252C"/>
    <w:rsid w:val="00AE266C"/>
    <w:rsid w:val="00AE27EB"/>
    <w:rsid w:val="00AE280B"/>
    <w:rsid w:val="00AE2B01"/>
    <w:rsid w:val="00AE2F24"/>
    <w:rsid w:val="00AE3664"/>
    <w:rsid w:val="00AE37D5"/>
    <w:rsid w:val="00AE3867"/>
    <w:rsid w:val="00AE396F"/>
    <w:rsid w:val="00AE398D"/>
    <w:rsid w:val="00AE3AC9"/>
    <w:rsid w:val="00AE3C7C"/>
    <w:rsid w:val="00AE3FA0"/>
    <w:rsid w:val="00AE3FBD"/>
    <w:rsid w:val="00AE414C"/>
    <w:rsid w:val="00AE431D"/>
    <w:rsid w:val="00AE4385"/>
    <w:rsid w:val="00AE47B9"/>
    <w:rsid w:val="00AE500E"/>
    <w:rsid w:val="00AE5230"/>
    <w:rsid w:val="00AE52DF"/>
    <w:rsid w:val="00AE5352"/>
    <w:rsid w:val="00AE53A5"/>
    <w:rsid w:val="00AE566E"/>
    <w:rsid w:val="00AE5769"/>
    <w:rsid w:val="00AE57A3"/>
    <w:rsid w:val="00AE57B1"/>
    <w:rsid w:val="00AE59D2"/>
    <w:rsid w:val="00AE59EB"/>
    <w:rsid w:val="00AE5E27"/>
    <w:rsid w:val="00AE608B"/>
    <w:rsid w:val="00AE6173"/>
    <w:rsid w:val="00AE6248"/>
    <w:rsid w:val="00AE62C1"/>
    <w:rsid w:val="00AE678F"/>
    <w:rsid w:val="00AE6849"/>
    <w:rsid w:val="00AE6AAC"/>
    <w:rsid w:val="00AE6B4E"/>
    <w:rsid w:val="00AE6DAE"/>
    <w:rsid w:val="00AE6FB7"/>
    <w:rsid w:val="00AE71E4"/>
    <w:rsid w:val="00AE7297"/>
    <w:rsid w:val="00AF00DE"/>
    <w:rsid w:val="00AF0893"/>
    <w:rsid w:val="00AF09A7"/>
    <w:rsid w:val="00AF0FC3"/>
    <w:rsid w:val="00AF12A5"/>
    <w:rsid w:val="00AF1838"/>
    <w:rsid w:val="00AF18F2"/>
    <w:rsid w:val="00AF1A39"/>
    <w:rsid w:val="00AF1EBB"/>
    <w:rsid w:val="00AF21E1"/>
    <w:rsid w:val="00AF2312"/>
    <w:rsid w:val="00AF242B"/>
    <w:rsid w:val="00AF265F"/>
    <w:rsid w:val="00AF2827"/>
    <w:rsid w:val="00AF2A04"/>
    <w:rsid w:val="00AF2B69"/>
    <w:rsid w:val="00AF2E29"/>
    <w:rsid w:val="00AF2F16"/>
    <w:rsid w:val="00AF3176"/>
    <w:rsid w:val="00AF3356"/>
    <w:rsid w:val="00AF33A8"/>
    <w:rsid w:val="00AF340C"/>
    <w:rsid w:val="00AF361A"/>
    <w:rsid w:val="00AF3643"/>
    <w:rsid w:val="00AF3CD8"/>
    <w:rsid w:val="00AF40D3"/>
    <w:rsid w:val="00AF41D9"/>
    <w:rsid w:val="00AF4465"/>
    <w:rsid w:val="00AF4851"/>
    <w:rsid w:val="00AF4883"/>
    <w:rsid w:val="00AF4ADE"/>
    <w:rsid w:val="00AF4BBA"/>
    <w:rsid w:val="00AF4C27"/>
    <w:rsid w:val="00AF4C7B"/>
    <w:rsid w:val="00AF4CF9"/>
    <w:rsid w:val="00AF4D37"/>
    <w:rsid w:val="00AF4FCE"/>
    <w:rsid w:val="00AF5057"/>
    <w:rsid w:val="00AF50FE"/>
    <w:rsid w:val="00AF5114"/>
    <w:rsid w:val="00AF537D"/>
    <w:rsid w:val="00AF55CA"/>
    <w:rsid w:val="00AF5640"/>
    <w:rsid w:val="00AF57CE"/>
    <w:rsid w:val="00AF58E7"/>
    <w:rsid w:val="00AF59E6"/>
    <w:rsid w:val="00AF5C29"/>
    <w:rsid w:val="00AF5E2E"/>
    <w:rsid w:val="00AF5F11"/>
    <w:rsid w:val="00AF5F64"/>
    <w:rsid w:val="00AF5F84"/>
    <w:rsid w:val="00AF5FE5"/>
    <w:rsid w:val="00AF623B"/>
    <w:rsid w:val="00AF6470"/>
    <w:rsid w:val="00AF6488"/>
    <w:rsid w:val="00AF678C"/>
    <w:rsid w:val="00AF6B83"/>
    <w:rsid w:val="00AF6F49"/>
    <w:rsid w:val="00AF721A"/>
    <w:rsid w:val="00AF72BE"/>
    <w:rsid w:val="00AF7368"/>
    <w:rsid w:val="00AF790C"/>
    <w:rsid w:val="00AF7957"/>
    <w:rsid w:val="00AF7969"/>
    <w:rsid w:val="00AF79B8"/>
    <w:rsid w:val="00AF7DD8"/>
    <w:rsid w:val="00AF7E2F"/>
    <w:rsid w:val="00AF7FEE"/>
    <w:rsid w:val="00B001CA"/>
    <w:rsid w:val="00B001E4"/>
    <w:rsid w:val="00B0044F"/>
    <w:rsid w:val="00B006A7"/>
    <w:rsid w:val="00B00A2E"/>
    <w:rsid w:val="00B00AC4"/>
    <w:rsid w:val="00B00AE3"/>
    <w:rsid w:val="00B00AEA"/>
    <w:rsid w:val="00B01200"/>
    <w:rsid w:val="00B012BF"/>
    <w:rsid w:val="00B0163A"/>
    <w:rsid w:val="00B0172D"/>
    <w:rsid w:val="00B02110"/>
    <w:rsid w:val="00B0220A"/>
    <w:rsid w:val="00B023A5"/>
    <w:rsid w:val="00B0255F"/>
    <w:rsid w:val="00B02876"/>
    <w:rsid w:val="00B02FB0"/>
    <w:rsid w:val="00B03161"/>
    <w:rsid w:val="00B034E2"/>
    <w:rsid w:val="00B036D3"/>
    <w:rsid w:val="00B03F52"/>
    <w:rsid w:val="00B04046"/>
    <w:rsid w:val="00B04427"/>
    <w:rsid w:val="00B045C4"/>
    <w:rsid w:val="00B048A8"/>
    <w:rsid w:val="00B04931"/>
    <w:rsid w:val="00B04977"/>
    <w:rsid w:val="00B04CFD"/>
    <w:rsid w:val="00B04D63"/>
    <w:rsid w:val="00B04DE5"/>
    <w:rsid w:val="00B04F32"/>
    <w:rsid w:val="00B04F5E"/>
    <w:rsid w:val="00B05169"/>
    <w:rsid w:val="00B052DB"/>
    <w:rsid w:val="00B055A8"/>
    <w:rsid w:val="00B055C8"/>
    <w:rsid w:val="00B05858"/>
    <w:rsid w:val="00B058FC"/>
    <w:rsid w:val="00B05D75"/>
    <w:rsid w:val="00B06053"/>
    <w:rsid w:val="00B064CB"/>
    <w:rsid w:val="00B06E7F"/>
    <w:rsid w:val="00B07148"/>
    <w:rsid w:val="00B0740E"/>
    <w:rsid w:val="00B076B5"/>
    <w:rsid w:val="00B078DA"/>
    <w:rsid w:val="00B079FC"/>
    <w:rsid w:val="00B07B2D"/>
    <w:rsid w:val="00B07D15"/>
    <w:rsid w:val="00B07D85"/>
    <w:rsid w:val="00B07E6C"/>
    <w:rsid w:val="00B07E79"/>
    <w:rsid w:val="00B10541"/>
    <w:rsid w:val="00B10972"/>
    <w:rsid w:val="00B10DA0"/>
    <w:rsid w:val="00B10DB7"/>
    <w:rsid w:val="00B11442"/>
    <w:rsid w:val="00B1169B"/>
    <w:rsid w:val="00B11AB7"/>
    <w:rsid w:val="00B11D90"/>
    <w:rsid w:val="00B11E1F"/>
    <w:rsid w:val="00B11F77"/>
    <w:rsid w:val="00B12162"/>
    <w:rsid w:val="00B122E6"/>
    <w:rsid w:val="00B126B3"/>
    <w:rsid w:val="00B12957"/>
    <w:rsid w:val="00B12AE5"/>
    <w:rsid w:val="00B12B4B"/>
    <w:rsid w:val="00B12E3F"/>
    <w:rsid w:val="00B12EDA"/>
    <w:rsid w:val="00B12EDC"/>
    <w:rsid w:val="00B12F31"/>
    <w:rsid w:val="00B12F54"/>
    <w:rsid w:val="00B12F5B"/>
    <w:rsid w:val="00B135A4"/>
    <w:rsid w:val="00B13A6C"/>
    <w:rsid w:val="00B13B24"/>
    <w:rsid w:val="00B13D8E"/>
    <w:rsid w:val="00B13E70"/>
    <w:rsid w:val="00B13EFA"/>
    <w:rsid w:val="00B13EFC"/>
    <w:rsid w:val="00B14044"/>
    <w:rsid w:val="00B14204"/>
    <w:rsid w:val="00B142D2"/>
    <w:rsid w:val="00B144C9"/>
    <w:rsid w:val="00B145CF"/>
    <w:rsid w:val="00B148FA"/>
    <w:rsid w:val="00B14A1D"/>
    <w:rsid w:val="00B14B8B"/>
    <w:rsid w:val="00B14D02"/>
    <w:rsid w:val="00B15077"/>
    <w:rsid w:val="00B15199"/>
    <w:rsid w:val="00B1524A"/>
    <w:rsid w:val="00B1550D"/>
    <w:rsid w:val="00B159DC"/>
    <w:rsid w:val="00B15C1B"/>
    <w:rsid w:val="00B15C98"/>
    <w:rsid w:val="00B162AC"/>
    <w:rsid w:val="00B162FE"/>
    <w:rsid w:val="00B163D7"/>
    <w:rsid w:val="00B167D2"/>
    <w:rsid w:val="00B1682C"/>
    <w:rsid w:val="00B1698D"/>
    <w:rsid w:val="00B16E1A"/>
    <w:rsid w:val="00B16E8F"/>
    <w:rsid w:val="00B1718D"/>
    <w:rsid w:val="00B17223"/>
    <w:rsid w:val="00B17292"/>
    <w:rsid w:val="00B1743B"/>
    <w:rsid w:val="00B1746D"/>
    <w:rsid w:val="00B17517"/>
    <w:rsid w:val="00B1778D"/>
    <w:rsid w:val="00B17D44"/>
    <w:rsid w:val="00B201FA"/>
    <w:rsid w:val="00B209CC"/>
    <w:rsid w:val="00B20A14"/>
    <w:rsid w:val="00B20B00"/>
    <w:rsid w:val="00B20B9B"/>
    <w:rsid w:val="00B20D6A"/>
    <w:rsid w:val="00B20ED7"/>
    <w:rsid w:val="00B20EFC"/>
    <w:rsid w:val="00B211EF"/>
    <w:rsid w:val="00B2135E"/>
    <w:rsid w:val="00B21577"/>
    <w:rsid w:val="00B21BD8"/>
    <w:rsid w:val="00B22096"/>
    <w:rsid w:val="00B220AB"/>
    <w:rsid w:val="00B2218D"/>
    <w:rsid w:val="00B22382"/>
    <w:rsid w:val="00B2248F"/>
    <w:rsid w:val="00B225CC"/>
    <w:rsid w:val="00B228EE"/>
    <w:rsid w:val="00B2291F"/>
    <w:rsid w:val="00B2297C"/>
    <w:rsid w:val="00B229B5"/>
    <w:rsid w:val="00B229F5"/>
    <w:rsid w:val="00B22B73"/>
    <w:rsid w:val="00B22C4F"/>
    <w:rsid w:val="00B23584"/>
    <w:rsid w:val="00B235BC"/>
    <w:rsid w:val="00B23BD1"/>
    <w:rsid w:val="00B23CF1"/>
    <w:rsid w:val="00B2466A"/>
    <w:rsid w:val="00B247E3"/>
    <w:rsid w:val="00B247FB"/>
    <w:rsid w:val="00B2488D"/>
    <w:rsid w:val="00B248DD"/>
    <w:rsid w:val="00B24910"/>
    <w:rsid w:val="00B24FB0"/>
    <w:rsid w:val="00B2508E"/>
    <w:rsid w:val="00B25148"/>
    <w:rsid w:val="00B25A30"/>
    <w:rsid w:val="00B25C76"/>
    <w:rsid w:val="00B25E77"/>
    <w:rsid w:val="00B25EE8"/>
    <w:rsid w:val="00B25F17"/>
    <w:rsid w:val="00B2604A"/>
    <w:rsid w:val="00B26185"/>
    <w:rsid w:val="00B266CC"/>
    <w:rsid w:val="00B267AC"/>
    <w:rsid w:val="00B2686D"/>
    <w:rsid w:val="00B26A25"/>
    <w:rsid w:val="00B26A4C"/>
    <w:rsid w:val="00B26AB9"/>
    <w:rsid w:val="00B26AE4"/>
    <w:rsid w:val="00B26B16"/>
    <w:rsid w:val="00B26E28"/>
    <w:rsid w:val="00B26F0B"/>
    <w:rsid w:val="00B271FB"/>
    <w:rsid w:val="00B27384"/>
    <w:rsid w:val="00B273E4"/>
    <w:rsid w:val="00B276E5"/>
    <w:rsid w:val="00B27B18"/>
    <w:rsid w:val="00B27D6C"/>
    <w:rsid w:val="00B27DC5"/>
    <w:rsid w:val="00B27FC6"/>
    <w:rsid w:val="00B3043A"/>
    <w:rsid w:val="00B304EE"/>
    <w:rsid w:val="00B3084F"/>
    <w:rsid w:val="00B30C8D"/>
    <w:rsid w:val="00B30CBE"/>
    <w:rsid w:val="00B311DD"/>
    <w:rsid w:val="00B31262"/>
    <w:rsid w:val="00B314EA"/>
    <w:rsid w:val="00B319A3"/>
    <w:rsid w:val="00B31D2F"/>
    <w:rsid w:val="00B31DF3"/>
    <w:rsid w:val="00B31F33"/>
    <w:rsid w:val="00B32102"/>
    <w:rsid w:val="00B32112"/>
    <w:rsid w:val="00B322E0"/>
    <w:rsid w:val="00B324A8"/>
    <w:rsid w:val="00B325C2"/>
    <w:rsid w:val="00B3265A"/>
    <w:rsid w:val="00B32E27"/>
    <w:rsid w:val="00B332AB"/>
    <w:rsid w:val="00B33303"/>
    <w:rsid w:val="00B334B2"/>
    <w:rsid w:val="00B33949"/>
    <w:rsid w:val="00B339D4"/>
    <w:rsid w:val="00B341F6"/>
    <w:rsid w:val="00B34361"/>
    <w:rsid w:val="00B3481E"/>
    <w:rsid w:val="00B34857"/>
    <w:rsid w:val="00B34AD7"/>
    <w:rsid w:val="00B34B9E"/>
    <w:rsid w:val="00B34BCE"/>
    <w:rsid w:val="00B34F65"/>
    <w:rsid w:val="00B35016"/>
    <w:rsid w:val="00B3534A"/>
    <w:rsid w:val="00B35458"/>
    <w:rsid w:val="00B355F9"/>
    <w:rsid w:val="00B356E1"/>
    <w:rsid w:val="00B35A5A"/>
    <w:rsid w:val="00B35B76"/>
    <w:rsid w:val="00B35BCA"/>
    <w:rsid w:val="00B35D33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725C"/>
    <w:rsid w:val="00B3729D"/>
    <w:rsid w:val="00B37468"/>
    <w:rsid w:val="00B375A2"/>
    <w:rsid w:val="00B37820"/>
    <w:rsid w:val="00B37CFC"/>
    <w:rsid w:val="00B37F6B"/>
    <w:rsid w:val="00B40014"/>
    <w:rsid w:val="00B403A6"/>
    <w:rsid w:val="00B40404"/>
    <w:rsid w:val="00B404AC"/>
    <w:rsid w:val="00B404D2"/>
    <w:rsid w:val="00B404E2"/>
    <w:rsid w:val="00B40850"/>
    <w:rsid w:val="00B40CF6"/>
    <w:rsid w:val="00B40D45"/>
    <w:rsid w:val="00B40DE9"/>
    <w:rsid w:val="00B41024"/>
    <w:rsid w:val="00B4139A"/>
    <w:rsid w:val="00B417B3"/>
    <w:rsid w:val="00B42061"/>
    <w:rsid w:val="00B420EE"/>
    <w:rsid w:val="00B42107"/>
    <w:rsid w:val="00B42316"/>
    <w:rsid w:val="00B42A89"/>
    <w:rsid w:val="00B42C3C"/>
    <w:rsid w:val="00B42E8D"/>
    <w:rsid w:val="00B42EE1"/>
    <w:rsid w:val="00B43038"/>
    <w:rsid w:val="00B433E0"/>
    <w:rsid w:val="00B43437"/>
    <w:rsid w:val="00B43588"/>
    <w:rsid w:val="00B43878"/>
    <w:rsid w:val="00B43C75"/>
    <w:rsid w:val="00B43DD2"/>
    <w:rsid w:val="00B4433B"/>
    <w:rsid w:val="00B44404"/>
    <w:rsid w:val="00B44AE1"/>
    <w:rsid w:val="00B44D3A"/>
    <w:rsid w:val="00B45010"/>
    <w:rsid w:val="00B453D4"/>
    <w:rsid w:val="00B4547C"/>
    <w:rsid w:val="00B45520"/>
    <w:rsid w:val="00B455AC"/>
    <w:rsid w:val="00B45BBF"/>
    <w:rsid w:val="00B4606F"/>
    <w:rsid w:val="00B460E9"/>
    <w:rsid w:val="00B460EA"/>
    <w:rsid w:val="00B462DA"/>
    <w:rsid w:val="00B46613"/>
    <w:rsid w:val="00B468AF"/>
    <w:rsid w:val="00B468B1"/>
    <w:rsid w:val="00B46DD5"/>
    <w:rsid w:val="00B46E63"/>
    <w:rsid w:val="00B46F54"/>
    <w:rsid w:val="00B4732C"/>
    <w:rsid w:val="00B474DF"/>
    <w:rsid w:val="00B476ED"/>
    <w:rsid w:val="00B477B8"/>
    <w:rsid w:val="00B47899"/>
    <w:rsid w:val="00B47B43"/>
    <w:rsid w:val="00B47E07"/>
    <w:rsid w:val="00B47E4E"/>
    <w:rsid w:val="00B50036"/>
    <w:rsid w:val="00B5013A"/>
    <w:rsid w:val="00B50576"/>
    <w:rsid w:val="00B50CF1"/>
    <w:rsid w:val="00B50DD6"/>
    <w:rsid w:val="00B50E0D"/>
    <w:rsid w:val="00B51742"/>
    <w:rsid w:val="00B518EF"/>
    <w:rsid w:val="00B51999"/>
    <w:rsid w:val="00B51A5A"/>
    <w:rsid w:val="00B52042"/>
    <w:rsid w:val="00B520E8"/>
    <w:rsid w:val="00B52612"/>
    <w:rsid w:val="00B52723"/>
    <w:rsid w:val="00B53314"/>
    <w:rsid w:val="00B534EC"/>
    <w:rsid w:val="00B53688"/>
    <w:rsid w:val="00B539F3"/>
    <w:rsid w:val="00B53A0C"/>
    <w:rsid w:val="00B53E34"/>
    <w:rsid w:val="00B53E75"/>
    <w:rsid w:val="00B53EFA"/>
    <w:rsid w:val="00B53F3D"/>
    <w:rsid w:val="00B53FFA"/>
    <w:rsid w:val="00B54077"/>
    <w:rsid w:val="00B54391"/>
    <w:rsid w:val="00B544EE"/>
    <w:rsid w:val="00B5470E"/>
    <w:rsid w:val="00B548F7"/>
    <w:rsid w:val="00B54A15"/>
    <w:rsid w:val="00B54C06"/>
    <w:rsid w:val="00B54CDF"/>
    <w:rsid w:val="00B54EA7"/>
    <w:rsid w:val="00B54EFB"/>
    <w:rsid w:val="00B5506B"/>
    <w:rsid w:val="00B552E9"/>
    <w:rsid w:val="00B5547F"/>
    <w:rsid w:val="00B55666"/>
    <w:rsid w:val="00B55773"/>
    <w:rsid w:val="00B557AE"/>
    <w:rsid w:val="00B559FC"/>
    <w:rsid w:val="00B55BC5"/>
    <w:rsid w:val="00B55F62"/>
    <w:rsid w:val="00B562E1"/>
    <w:rsid w:val="00B563F8"/>
    <w:rsid w:val="00B56509"/>
    <w:rsid w:val="00B56784"/>
    <w:rsid w:val="00B56B00"/>
    <w:rsid w:val="00B5739F"/>
    <w:rsid w:val="00B575B9"/>
    <w:rsid w:val="00B57609"/>
    <w:rsid w:val="00B57634"/>
    <w:rsid w:val="00B57E9D"/>
    <w:rsid w:val="00B57EE5"/>
    <w:rsid w:val="00B57F3F"/>
    <w:rsid w:val="00B57FED"/>
    <w:rsid w:val="00B6001E"/>
    <w:rsid w:val="00B60AD4"/>
    <w:rsid w:val="00B60C5F"/>
    <w:rsid w:val="00B60D39"/>
    <w:rsid w:val="00B60DD6"/>
    <w:rsid w:val="00B60F44"/>
    <w:rsid w:val="00B60F51"/>
    <w:rsid w:val="00B60F75"/>
    <w:rsid w:val="00B611C7"/>
    <w:rsid w:val="00B619FB"/>
    <w:rsid w:val="00B61C73"/>
    <w:rsid w:val="00B61CE7"/>
    <w:rsid w:val="00B61E43"/>
    <w:rsid w:val="00B61FBA"/>
    <w:rsid w:val="00B61FF8"/>
    <w:rsid w:val="00B6200C"/>
    <w:rsid w:val="00B62389"/>
    <w:rsid w:val="00B62997"/>
    <w:rsid w:val="00B62FC5"/>
    <w:rsid w:val="00B630BC"/>
    <w:rsid w:val="00B6323D"/>
    <w:rsid w:val="00B636E6"/>
    <w:rsid w:val="00B63B7E"/>
    <w:rsid w:val="00B63F03"/>
    <w:rsid w:val="00B63F58"/>
    <w:rsid w:val="00B63FCE"/>
    <w:rsid w:val="00B64257"/>
    <w:rsid w:val="00B6436E"/>
    <w:rsid w:val="00B643F5"/>
    <w:rsid w:val="00B64440"/>
    <w:rsid w:val="00B64588"/>
    <w:rsid w:val="00B645F2"/>
    <w:rsid w:val="00B64768"/>
    <w:rsid w:val="00B64A6E"/>
    <w:rsid w:val="00B64BC1"/>
    <w:rsid w:val="00B64E8A"/>
    <w:rsid w:val="00B650B2"/>
    <w:rsid w:val="00B65123"/>
    <w:rsid w:val="00B65256"/>
    <w:rsid w:val="00B656DC"/>
    <w:rsid w:val="00B65A61"/>
    <w:rsid w:val="00B66298"/>
    <w:rsid w:val="00B66426"/>
    <w:rsid w:val="00B66507"/>
    <w:rsid w:val="00B6653A"/>
    <w:rsid w:val="00B66584"/>
    <w:rsid w:val="00B665C8"/>
    <w:rsid w:val="00B667D8"/>
    <w:rsid w:val="00B669F6"/>
    <w:rsid w:val="00B66A7A"/>
    <w:rsid w:val="00B66B1D"/>
    <w:rsid w:val="00B66B27"/>
    <w:rsid w:val="00B66CA6"/>
    <w:rsid w:val="00B66E15"/>
    <w:rsid w:val="00B66FAB"/>
    <w:rsid w:val="00B67140"/>
    <w:rsid w:val="00B674A2"/>
    <w:rsid w:val="00B67532"/>
    <w:rsid w:val="00B6787C"/>
    <w:rsid w:val="00B67B9D"/>
    <w:rsid w:val="00B70562"/>
    <w:rsid w:val="00B706E1"/>
    <w:rsid w:val="00B707BB"/>
    <w:rsid w:val="00B708FA"/>
    <w:rsid w:val="00B70FC4"/>
    <w:rsid w:val="00B71171"/>
    <w:rsid w:val="00B713FC"/>
    <w:rsid w:val="00B71DC5"/>
    <w:rsid w:val="00B71F47"/>
    <w:rsid w:val="00B721F8"/>
    <w:rsid w:val="00B7235F"/>
    <w:rsid w:val="00B72669"/>
    <w:rsid w:val="00B728CB"/>
    <w:rsid w:val="00B72A82"/>
    <w:rsid w:val="00B72F26"/>
    <w:rsid w:val="00B731D7"/>
    <w:rsid w:val="00B732FF"/>
    <w:rsid w:val="00B7349A"/>
    <w:rsid w:val="00B736EF"/>
    <w:rsid w:val="00B739F7"/>
    <w:rsid w:val="00B73B60"/>
    <w:rsid w:val="00B74351"/>
    <w:rsid w:val="00B7477B"/>
    <w:rsid w:val="00B74A1E"/>
    <w:rsid w:val="00B74BD5"/>
    <w:rsid w:val="00B74F6E"/>
    <w:rsid w:val="00B755D7"/>
    <w:rsid w:val="00B75688"/>
    <w:rsid w:val="00B756DF"/>
    <w:rsid w:val="00B75765"/>
    <w:rsid w:val="00B75AC7"/>
    <w:rsid w:val="00B75C89"/>
    <w:rsid w:val="00B76020"/>
    <w:rsid w:val="00B76890"/>
    <w:rsid w:val="00B769F7"/>
    <w:rsid w:val="00B76A67"/>
    <w:rsid w:val="00B76B2E"/>
    <w:rsid w:val="00B76D78"/>
    <w:rsid w:val="00B76EAD"/>
    <w:rsid w:val="00B76F3F"/>
    <w:rsid w:val="00B76F67"/>
    <w:rsid w:val="00B77069"/>
    <w:rsid w:val="00B77195"/>
    <w:rsid w:val="00B7734C"/>
    <w:rsid w:val="00B77CA6"/>
    <w:rsid w:val="00B8044A"/>
    <w:rsid w:val="00B80465"/>
    <w:rsid w:val="00B804BD"/>
    <w:rsid w:val="00B805F7"/>
    <w:rsid w:val="00B808F9"/>
    <w:rsid w:val="00B80C23"/>
    <w:rsid w:val="00B811EA"/>
    <w:rsid w:val="00B81446"/>
    <w:rsid w:val="00B816F5"/>
    <w:rsid w:val="00B8195A"/>
    <w:rsid w:val="00B81DF9"/>
    <w:rsid w:val="00B8233D"/>
    <w:rsid w:val="00B8266A"/>
    <w:rsid w:val="00B82718"/>
    <w:rsid w:val="00B82AA5"/>
    <w:rsid w:val="00B82B4E"/>
    <w:rsid w:val="00B82BDC"/>
    <w:rsid w:val="00B82D27"/>
    <w:rsid w:val="00B831BA"/>
    <w:rsid w:val="00B83216"/>
    <w:rsid w:val="00B8326B"/>
    <w:rsid w:val="00B83359"/>
    <w:rsid w:val="00B83708"/>
    <w:rsid w:val="00B83AE4"/>
    <w:rsid w:val="00B83D4E"/>
    <w:rsid w:val="00B83D7A"/>
    <w:rsid w:val="00B83E2C"/>
    <w:rsid w:val="00B841BD"/>
    <w:rsid w:val="00B84397"/>
    <w:rsid w:val="00B843FF"/>
    <w:rsid w:val="00B84438"/>
    <w:rsid w:val="00B84674"/>
    <w:rsid w:val="00B8473B"/>
    <w:rsid w:val="00B849AD"/>
    <w:rsid w:val="00B84BE8"/>
    <w:rsid w:val="00B84E19"/>
    <w:rsid w:val="00B85285"/>
    <w:rsid w:val="00B85ACB"/>
    <w:rsid w:val="00B85C01"/>
    <w:rsid w:val="00B85C54"/>
    <w:rsid w:val="00B85ED6"/>
    <w:rsid w:val="00B86028"/>
    <w:rsid w:val="00B86097"/>
    <w:rsid w:val="00B861C8"/>
    <w:rsid w:val="00B86CC3"/>
    <w:rsid w:val="00B86FE3"/>
    <w:rsid w:val="00B8713F"/>
    <w:rsid w:val="00B87229"/>
    <w:rsid w:val="00B87317"/>
    <w:rsid w:val="00B87549"/>
    <w:rsid w:val="00B87627"/>
    <w:rsid w:val="00B87639"/>
    <w:rsid w:val="00B8773A"/>
    <w:rsid w:val="00B87E1E"/>
    <w:rsid w:val="00B87F7C"/>
    <w:rsid w:val="00B90109"/>
    <w:rsid w:val="00B9040F"/>
    <w:rsid w:val="00B907B6"/>
    <w:rsid w:val="00B90C31"/>
    <w:rsid w:val="00B90C58"/>
    <w:rsid w:val="00B90D02"/>
    <w:rsid w:val="00B910D4"/>
    <w:rsid w:val="00B91313"/>
    <w:rsid w:val="00B91827"/>
    <w:rsid w:val="00B91D01"/>
    <w:rsid w:val="00B91DD4"/>
    <w:rsid w:val="00B923EA"/>
    <w:rsid w:val="00B9245A"/>
    <w:rsid w:val="00B924F8"/>
    <w:rsid w:val="00B9276F"/>
    <w:rsid w:val="00B92C97"/>
    <w:rsid w:val="00B931E0"/>
    <w:rsid w:val="00B93354"/>
    <w:rsid w:val="00B936CE"/>
    <w:rsid w:val="00B936E6"/>
    <w:rsid w:val="00B9374B"/>
    <w:rsid w:val="00B937C5"/>
    <w:rsid w:val="00B93D16"/>
    <w:rsid w:val="00B93F2F"/>
    <w:rsid w:val="00B93FC0"/>
    <w:rsid w:val="00B94597"/>
    <w:rsid w:val="00B9495B"/>
    <w:rsid w:val="00B94CD1"/>
    <w:rsid w:val="00B951C4"/>
    <w:rsid w:val="00B953AA"/>
    <w:rsid w:val="00B95792"/>
    <w:rsid w:val="00B95994"/>
    <w:rsid w:val="00B959A4"/>
    <w:rsid w:val="00B95D48"/>
    <w:rsid w:val="00B95DE6"/>
    <w:rsid w:val="00B962BD"/>
    <w:rsid w:val="00B96409"/>
    <w:rsid w:val="00B964EA"/>
    <w:rsid w:val="00B964F4"/>
    <w:rsid w:val="00B965BA"/>
    <w:rsid w:val="00B9677E"/>
    <w:rsid w:val="00B96A47"/>
    <w:rsid w:val="00B96AB0"/>
    <w:rsid w:val="00B96AE0"/>
    <w:rsid w:val="00B96AE4"/>
    <w:rsid w:val="00B96C04"/>
    <w:rsid w:val="00B96D0A"/>
    <w:rsid w:val="00B96E7B"/>
    <w:rsid w:val="00B96EFF"/>
    <w:rsid w:val="00B9709D"/>
    <w:rsid w:val="00B9719F"/>
    <w:rsid w:val="00B9741C"/>
    <w:rsid w:val="00B974C1"/>
    <w:rsid w:val="00B97564"/>
    <w:rsid w:val="00B977F4"/>
    <w:rsid w:val="00B97806"/>
    <w:rsid w:val="00B97C8E"/>
    <w:rsid w:val="00BA0089"/>
    <w:rsid w:val="00BA0130"/>
    <w:rsid w:val="00BA051C"/>
    <w:rsid w:val="00BA0538"/>
    <w:rsid w:val="00BA0B1C"/>
    <w:rsid w:val="00BA0B72"/>
    <w:rsid w:val="00BA0BF4"/>
    <w:rsid w:val="00BA0E53"/>
    <w:rsid w:val="00BA0EFF"/>
    <w:rsid w:val="00BA0F9D"/>
    <w:rsid w:val="00BA13DD"/>
    <w:rsid w:val="00BA14B3"/>
    <w:rsid w:val="00BA1837"/>
    <w:rsid w:val="00BA1928"/>
    <w:rsid w:val="00BA1C72"/>
    <w:rsid w:val="00BA1CBA"/>
    <w:rsid w:val="00BA1F56"/>
    <w:rsid w:val="00BA1FF0"/>
    <w:rsid w:val="00BA222E"/>
    <w:rsid w:val="00BA2500"/>
    <w:rsid w:val="00BA25BC"/>
    <w:rsid w:val="00BA28D0"/>
    <w:rsid w:val="00BA2942"/>
    <w:rsid w:val="00BA29AF"/>
    <w:rsid w:val="00BA2A63"/>
    <w:rsid w:val="00BA2A67"/>
    <w:rsid w:val="00BA2AB8"/>
    <w:rsid w:val="00BA3016"/>
    <w:rsid w:val="00BA339F"/>
    <w:rsid w:val="00BA34F2"/>
    <w:rsid w:val="00BA3587"/>
    <w:rsid w:val="00BA372B"/>
    <w:rsid w:val="00BA384C"/>
    <w:rsid w:val="00BA3CD8"/>
    <w:rsid w:val="00BA3EAB"/>
    <w:rsid w:val="00BA3EF5"/>
    <w:rsid w:val="00BA3FEC"/>
    <w:rsid w:val="00BA4245"/>
    <w:rsid w:val="00BA42B1"/>
    <w:rsid w:val="00BA4334"/>
    <w:rsid w:val="00BA45FD"/>
    <w:rsid w:val="00BA468A"/>
    <w:rsid w:val="00BA4B91"/>
    <w:rsid w:val="00BA4BC0"/>
    <w:rsid w:val="00BA5028"/>
    <w:rsid w:val="00BA5488"/>
    <w:rsid w:val="00BA5497"/>
    <w:rsid w:val="00BA555F"/>
    <w:rsid w:val="00BA557E"/>
    <w:rsid w:val="00BA5861"/>
    <w:rsid w:val="00BA595B"/>
    <w:rsid w:val="00BA59BF"/>
    <w:rsid w:val="00BA5AB3"/>
    <w:rsid w:val="00BA5D7D"/>
    <w:rsid w:val="00BA5E72"/>
    <w:rsid w:val="00BA6818"/>
    <w:rsid w:val="00BA686A"/>
    <w:rsid w:val="00BA6D1F"/>
    <w:rsid w:val="00BA6F1E"/>
    <w:rsid w:val="00BA6F95"/>
    <w:rsid w:val="00BA7148"/>
    <w:rsid w:val="00BA729E"/>
    <w:rsid w:val="00BA7424"/>
    <w:rsid w:val="00BA7570"/>
    <w:rsid w:val="00BA7B73"/>
    <w:rsid w:val="00BA7CF2"/>
    <w:rsid w:val="00BA7FF7"/>
    <w:rsid w:val="00BB0001"/>
    <w:rsid w:val="00BB01AF"/>
    <w:rsid w:val="00BB0319"/>
    <w:rsid w:val="00BB07B2"/>
    <w:rsid w:val="00BB09B6"/>
    <w:rsid w:val="00BB0A37"/>
    <w:rsid w:val="00BB0AA0"/>
    <w:rsid w:val="00BB0EA2"/>
    <w:rsid w:val="00BB128B"/>
    <w:rsid w:val="00BB1330"/>
    <w:rsid w:val="00BB1746"/>
    <w:rsid w:val="00BB188C"/>
    <w:rsid w:val="00BB19DA"/>
    <w:rsid w:val="00BB1AAB"/>
    <w:rsid w:val="00BB1B46"/>
    <w:rsid w:val="00BB1B92"/>
    <w:rsid w:val="00BB20E4"/>
    <w:rsid w:val="00BB243C"/>
    <w:rsid w:val="00BB2C2B"/>
    <w:rsid w:val="00BB307A"/>
    <w:rsid w:val="00BB32FE"/>
    <w:rsid w:val="00BB34A2"/>
    <w:rsid w:val="00BB38D3"/>
    <w:rsid w:val="00BB3A28"/>
    <w:rsid w:val="00BB3BF0"/>
    <w:rsid w:val="00BB3C94"/>
    <w:rsid w:val="00BB40CE"/>
    <w:rsid w:val="00BB4211"/>
    <w:rsid w:val="00BB4288"/>
    <w:rsid w:val="00BB45A4"/>
    <w:rsid w:val="00BB4819"/>
    <w:rsid w:val="00BB485A"/>
    <w:rsid w:val="00BB4D51"/>
    <w:rsid w:val="00BB4D7B"/>
    <w:rsid w:val="00BB4E10"/>
    <w:rsid w:val="00BB51CD"/>
    <w:rsid w:val="00BB54A4"/>
    <w:rsid w:val="00BB57A4"/>
    <w:rsid w:val="00BB59E6"/>
    <w:rsid w:val="00BB5AD8"/>
    <w:rsid w:val="00BB5AF6"/>
    <w:rsid w:val="00BB6124"/>
    <w:rsid w:val="00BB62B4"/>
    <w:rsid w:val="00BB67D6"/>
    <w:rsid w:val="00BB69DE"/>
    <w:rsid w:val="00BB6A0E"/>
    <w:rsid w:val="00BB6A26"/>
    <w:rsid w:val="00BB6CFE"/>
    <w:rsid w:val="00BB6FB2"/>
    <w:rsid w:val="00BB6FD7"/>
    <w:rsid w:val="00BB705F"/>
    <w:rsid w:val="00BB71C2"/>
    <w:rsid w:val="00BB7217"/>
    <w:rsid w:val="00BB7523"/>
    <w:rsid w:val="00BB788E"/>
    <w:rsid w:val="00BB7904"/>
    <w:rsid w:val="00BB7A62"/>
    <w:rsid w:val="00BB7B16"/>
    <w:rsid w:val="00BB7CC4"/>
    <w:rsid w:val="00BB7CD6"/>
    <w:rsid w:val="00BB7E16"/>
    <w:rsid w:val="00BC01C4"/>
    <w:rsid w:val="00BC068F"/>
    <w:rsid w:val="00BC0907"/>
    <w:rsid w:val="00BC09DA"/>
    <w:rsid w:val="00BC0E01"/>
    <w:rsid w:val="00BC0FF4"/>
    <w:rsid w:val="00BC13CC"/>
    <w:rsid w:val="00BC1827"/>
    <w:rsid w:val="00BC1C2A"/>
    <w:rsid w:val="00BC1C98"/>
    <w:rsid w:val="00BC1EC5"/>
    <w:rsid w:val="00BC20A1"/>
    <w:rsid w:val="00BC21EB"/>
    <w:rsid w:val="00BC21F6"/>
    <w:rsid w:val="00BC233C"/>
    <w:rsid w:val="00BC249B"/>
    <w:rsid w:val="00BC2991"/>
    <w:rsid w:val="00BC2BDD"/>
    <w:rsid w:val="00BC2DB9"/>
    <w:rsid w:val="00BC2E77"/>
    <w:rsid w:val="00BC2F55"/>
    <w:rsid w:val="00BC2FA0"/>
    <w:rsid w:val="00BC3043"/>
    <w:rsid w:val="00BC332C"/>
    <w:rsid w:val="00BC3521"/>
    <w:rsid w:val="00BC36D0"/>
    <w:rsid w:val="00BC3739"/>
    <w:rsid w:val="00BC3E39"/>
    <w:rsid w:val="00BC4005"/>
    <w:rsid w:val="00BC470D"/>
    <w:rsid w:val="00BC488E"/>
    <w:rsid w:val="00BC49BE"/>
    <w:rsid w:val="00BC4ACE"/>
    <w:rsid w:val="00BC4D8E"/>
    <w:rsid w:val="00BC4DAB"/>
    <w:rsid w:val="00BC508E"/>
    <w:rsid w:val="00BC51D2"/>
    <w:rsid w:val="00BC53E2"/>
    <w:rsid w:val="00BC54C4"/>
    <w:rsid w:val="00BC55E3"/>
    <w:rsid w:val="00BC5A39"/>
    <w:rsid w:val="00BC5C78"/>
    <w:rsid w:val="00BC5CCD"/>
    <w:rsid w:val="00BC621E"/>
    <w:rsid w:val="00BC636F"/>
    <w:rsid w:val="00BC642D"/>
    <w:rsid w:val="00BC64D5"/>
    <w:rsid w:val="00BC6560"/>
    <w:rsid w:val="00BC68B8"/>
    <w:rsid w:val="00BC6902"/>
    <w:rsid w:val="00BC6B2C"/>
    <w:rsid w:val="00BC6C73"/>
    <w:rsid w:val="00BC7014"/>
    <w:rsid w:val="00BC70EE"/>
    <w:rsid w:val="00BC72BB"/>
    <w:rsid w:val="00BC78B3"/>
    <w:rsid w:val="00BC797E"/>
    <w:rsid w:val="00BC7B4D"/>
    <w:rsid w:val="00BC7E93"/>
    <w:rsid w:val="00BD012D"/>
    <w:rsid w:val="00BD0816"/>
    <w:rsid w:val="00BD0C41"/>
    <w:rsid w:val="00BD0F3E"/>
    <w:rsid w:val="00BD1210"/>
    <w:rsid w:val="00BD1506"/>
    <w:rsid w:val="00BD1691"/>
    <w:rsid w:val="00BD1851"/>
    <w:rsid w:val="00BD1977"/>
    <w:rsid w:val="00BD1AF1"/>
    <w:rsid w:val="00BD1C70"/>
    <w:rsid w:val="00BD1DBA"/>
    <w:rsid w:val="00BD1ED0"/>
    <w:rsid w:val="00BD1EF2"/>
    <w:rsid w:val="00BD2053"/>
    <w:rsid w:val="00BD2279"/>
    <w:rsid w:val="00BD24AA"/>
    <w:rsid w:val="00BD2615"/>
    <w:rsid w:val="00BD2FAE"/>
    <w:rsid w:val="00BD3280"/>
    <w:rsid w:val="00BD3595"/>
    <w:rsid w:val="00BD3827"/>
    <w:rsid w:val="00BD38E7"/>
    <w:rsid w:val="00BD39DE"/>
    <w:rsid w:val="00BD3C14"/>
    <w:rsid w:val="00BD3CE2"/>
    <w:rsid w:val="00BD3E14"/>
    <w:rsid w:val="00BD3EAE"/>
    <w:rsid w:val="00BD4043"/>
    <w:rsid w:val="00BD411E"/>
    <w:rsid w:val="00BD43CD"/>
    <w:rsid w:val="00BD44FA"/>
    <w:rsid w:val="00BD4639"/>
    <w:rsid w:val="00BD46E9"/>
    <w:rsid w:val="00BD4750"/>
    <w:rsid w:val="00BD4B8A"/>
    <w:rsid w:val="00BD4D42"/>
    <w:rsid w:val="00BD4DDA"/>
    <w:rsid w:val="00BD550F"/>
    <w:rsid w:val="00BD5880"/>
    <w:rsid w:val="00BD590D"/>
    <w:rsid w:val="00BD59FD"/>
    <w:rsid w:val="00BD5CE0"/>
    <w:rsid w:val="00BD5DE9"/>
    <w:rsid w:val="00BD5F70"/>
    <w:rsid w:val="00BD624B"/>
    <w:rsid w:val="00BD6321"/>
    <w:rsid w:val="00BD661F"/>
    <w:rsid w:val="00BD6637"/>
    <w:rsid w:val="00BD67DA"/>
    <w:rsid w:val="00BD6893"/>
    <w:rsid w:val="00BD6BD1"/>
    <w:rsid w:val="00BD70B6"/>
    <w:rsid w:val="00BD72BF"/>
    <w:rsid w:val="00BD748C"/>
    <w:rsid w:val="00BD764E"/>
    <w:rsid w:val="00BD7697"/>
    <w:rsid w:val="00BD7976"/>
    <w:rsid w:val="00BD7A77"/>
    <w:rsid w:val="00BD7AD7"/>
    <w:rsid w:val="00BD7E2B"/>
    <w:rsid w:val="00BE01C8"/>
    <w:rsid w:val="00BE0494"/>
    <w:rsid w:val="00BE07FA"/>
    <w:rsid w:val="00BE1169"/>
    <w:rsid w:val="00BE12CF"/>
    <w:rsid w:val="00BE1567"/>
    <w:rsid w:val="00BE17F7"/>
    <w:rsid w:val="00BE1CED"/>
    <w:rsid w:val="00BE1E13"/>
    <w:rsid w:val="00BE1EC2"/>
    <w:rsid w:val="00BE21CC"/>
    <w:rsid w:val="00BE2272"/>
    <w:rsid w:val="00BE2558"/>
    <w:rsid w:val="00BE2F82"/>
    <w:rsid w:val="00BE2FBB"/>
    <w:rsid w:val="00BE3D13"/>
    <w:rsid w:val="00BE3F10"/>
    <w:rsid w:val="00BE3F9F"/>
    <w:rsid w:val="00BE4411"/>
    <w:rsid w:val="00BE462A"/>
    <w:rsid w:val="00BE4674"/>
    <w:rsid w:val="00BE48AE"/>
    <w:rsid w:val="00BE4D8F"/>
    <w:rsid w:val="00BE4DD0"/>
    <w:rsid w:val="00BE52CB"/>
    <w:rsid w:val="00BE54E9"/>
    <w:rsid w:val="00BE5749"/>
    <w:rsid w:val="00BE5955"/>
    <w:rsid w:val="00BE5A43"/>
    <w:rsid w:val="00BE61C5"/>
    <w:rsid w:val="00BE627C"/>
    <w:rsid w:val="00BE634A"/>
    <w:rsid w:val="00BE6426"/>
    <w:rsid w:val="00BE65B3"/>
    <w:rsid w:val="00BE676E"/>
    <w:rsid w:val="00BE67C6"/>
    <w:rsid w:val="00BE6845"/>
    <w:rsid w:val="00BE6A2F"/>
    <w:rsid w:val="00BE6C09"/>
    <w:rsid w:val="00BE6F34"/>
    <w:rsid w:val="00BE6F9D"/>
    <w:rsid w:val="00BE70E8"/>
    <w:rsid w:val="00BE7171"/>
    <w:rsid w:val="00BE723F"/>
    <w:rsid w:val="00BE73EC"/>
    <w:rsid w:val="00BE7570"/>
    <w:rsid w:val="00BE790E"/>
    <w:rsid w:val="00BE7B32"/>
    <w:rsid w:val="00BE7D7A"/>
    <w:rsid w:val="00BE7DD3"/>
    <w:rsid w:val="00BF01F9"/>
    <w:rsid w:val="00BF02CF"/>
    <w:rsid w:val="00BF0356"/>
    <w:rsid w:val="00BF05B5"/>
    <w:rsid w:val="00BF0B8F"/>
    <w:rsid w:val="00BF0D56"/>
    <w:rsid w:val="00BF1194"/>
    <w:rsid w:val="00BF188C"/>
    <w:rsid w:val="00BF1BC1"/>
    <w:rsid w:val="00BF1C26"/>
    <w:rsid w:val="00BF1E89"/>
    <w:rsid w:val="00BF2125"/>
    <w:rsid w:val="00BF217C"/>
    <w:rsid w:val="00BF232C"/>
    <w:rsid w:val="00BF235F"/>
    <w:rsid w:val="00BF23CA"/>
    <w:rsid w:val="00BF2489"/>
    <w:rsid w:val="00BF26F5"/>
    <w:rsid w:val="00BF27B3"/>
    <w:rsid w:val="00BF29CD"/>
    <w:rsid w:val="00BF2BE4"/>
    <w:rsid w:val="00BF2F8D"/>
    <w:rsid w:val="00BF305D"/>
    <w:rsid w:val="00BF31CA"/>
    <w:rsid w:val="00BF35AE"/>
    <w:rsid w:val="00BF3864"/>
    <w:rsid w:val="00BF3CDD"/>
    <w:rsid w:val="00BF41D8"/>
    <w:rsid w:val="00BF4284"/>
    <w:rsid w:val="00BF42A0"/>
    <w:rsid w:val="00BF44A0"/>
    <w:rsid w:val="00BF470B"/>
    <w:rsid w:val="00BF47A8"/>
    <w:rsid w:val="00BF4815"/>
    <w:rsid w:val="00BF4CDA"/>
    <w:rsid w:val="00BF4D04"/>
    <w:rsid w:val="00BF5085"/>
    <w:rsid w:val="00BF517F"/>
    <w:rsid w:val="00BF5384"/>
    <w:rsid w:val="00BF5452"/>
    <w:rsid w:val="00BF5492"/>
    <w:rsid w:val="00BF562B"/>
    <w:rsid w:val="00BF5758"/>
    <w:rsid w:val="00BF57EF"/>
    <w:rsid w:val="00BF5B4A"/>
    <w:rsid w:val="00BF5B82"/>
    <w:rsid w:val="00BF5BA9"/>
    <w:rsid w:val="00BF5CC0"/>
    <w:rsid w:val="00BF63D2"/>
    <w:rsid w:val="00BF68A3"/>
    <w:rsid w:val="00BF6B0D"/>
    <w:rsid w:val="00BF6E2B"/>
    <w:rsid w:val="00BF6E7C"/>
    <w:rsid w:val="00BF6F2E"/>
    <w:rsid w:val="00BF7171"/>
    <w:rsid w:val="00BF73F6"/>
    <w:rsid w:val="00BF7810"/>
    <w:rsid w:val="00BF7BB9"/>
    <w:rsid w:val="00BF7E0E"/>
    <w:rsid w:val="00C002A2"/>
    <w:rsid w:val="00C0063F"/>
    <w:rsid w:val="00C00802"/>
    <w:rsid w:val="00C00D7B"/>
    <w:rsid w:val="00C00F8B"/>
    <w:rsid w:val="00C011B3"/>
    <w:rsid w:val="00C01248"/>
    <w:rsid w:val="00C015AD"/>
    <w:rsid w:val="00C01814"/>
    <w:rsid w:val="00C01A5D"/>
    <w:rsid w:val="00C01B62"/>
    <w:rsid w:val="00C0208F"/>
    <w:rsid w:val="00C02110"/>
    <w:rsid w:val="00C02281"/>
    <w:rsid w:val="00C023D1"/>
    <w:rsid w:val="00C02C3E"/>
    <w:rsid w:val="00C034F5"/>
    <w:rsid w:val="00C03543"/>
    <w:rsid w:val="00C03CD4"/>
    <w:rsid w:val="00C040B5"/>
    <w:rsid w:val="00C043AB"/>
    <w:rsid w:val="00C044A6"/>
    <w:rsid w:val="00C04521"/>
    <w:rsid w:val="00C046BB"/>
    <w:rsid w:val="00C04E0D"/>
    <w:rsid w:val="00C05146"/>
    <w:rsid w:val="00C05502"/>
    <w:rsid w:val="00C055F3"/>
    <w:rsid w:val="00C05F09"/>
    <w:rsid w:val="00C06180"/>
    <w:rsid w:val="00C068F0"/>
    <w:rsid w:val="00C069ED"/>
    <w:rsid w:val="00C06EBA"/>
    <w:rsid w:val="00C0701E"/>
    <w:rsid w:val="00C07061"/>
    <w:rsid w:val="00C07436"/>
    <w:rsid w:val="00C07506"/>
    <w:rsid w:val="00C0756A"/>
    <w:rsid w:val="00C0772C"/>
    <w:rsid w:val="00C07D27"/>
    <w:rsid w:val="00C07FDB"/>
    <w:rsid w:val="00C100B2"/>
    <w:rsid w:val="00C101CF"/>
    <w:rsid w:val="00C10206"/>
    <w:rsid w:val="00C102F2"/>
    <w:rsid w:val="00C105E4"/>
    <w:rsid w:val="00C106E2"/>
    <w:rsid w:val="00C108F5"/>
    <w:rsid w:val="00C10B1B"/>
    <w:rsid w:val="00C10C66"/>
    <w:rsid w:val="00C10D25"/>
    <w:rsid w:val="00C10D59"/>
    <w:rsid w:val="00C113DF"/>
    <w:rsid w:val="00C114A6"/>
    <w:rsid w:val="00C1155C"/>
    <w:rsid w:val="00C1170E"/>
    <w:rsid w:val="00C118FE"/>
    <w:rsid w:val="00C11965"/>
    <w:rsid w:val="00C11AD2"/>
    <w:rsid w:val="00C11BA7"/>
    <w:rsid w:val="00C11DF9"/>
    <w:rsid w:val="00C11E33"/>
    <w:rsid w:val="00C11ED4"/>
    <w:rsid w:val="00C12135"/>
    <w:rsid w:val="00C121D7"/>
    <w:rsid w:val="00C12221"/>
    <w:rsid w:val="00C12822"/>
    <w:rsid w:val="00C1283D"/>
    <w:rsid w:val="00C129E5"/>
    <w:rsid w:val="00C12A93"/>
    <w:rsid w:val="00C12B7E"/>
    <w:rsid w:val="00C12D53"/>
    <w:rsid w:val="00C12ED2"/>
    <w:rsid w:val="00C12FB2"/>
    <w:rsid w:val="00C13100"/>
    <w:rsid w:val="00C1353D"/>
    <w:rsid w:val="00C136CA"/>
    <w:rsid w:val="00C13BE2"/>
    <w:rsid w:val="00C13F89"/>
    <w:rsid w:val="00C144F1"/>
    <w:rsid w:val="00C14501"/>
    <w:rsid w:val="00C148EF"/>
    <w:rsid w:val="00C14BD7"/>
    <w:rsid w:val="00C14E1B"/>
    <w:rsid w:val="00C14E66"/>
    <w:rsid w:val="00C15233"/>
    <w:rsid w:val="00C1536A"/>
    <w:rsid w:val="00C153DD"/>
    <w:rsid w:val="00C15506"/>
    <w:rsid w:val="00C155E6"/>
    <w:rsid w:val="00C158AB"/>
    <w:rsid w:val="00C1593B"/>
    <w:rsid w:val="00C15B55"/>
    <w:rsid w:val="00C15BFF"/>
    <w:rsid w:val="00C15C18"/>
    <w:rsid w:val="00C16963"/>
    <w:rsid w:val="00C16C0C"/>
    <w:rsid w:val="00C16DBC"/>
    <w:rsid w:val="00C16E1D"/>
    <w:rsid w:val="00C16EDC"/>
    <w:rsid w:val="00C17044"/>
    <w:rsid w:val="00C1708D"/>
    <w:rsid w:val="00C170FC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17DC0"/>
    <w:rsid w:val="00C200C2"/>
    <w:rsid w:val="00C200D7"/>
    <w:rsid w:val="00C2026E"/>
    <w:rsid w:val="00C204C0"/>
    <w:rsid w:val="00C204EA"/>
    <w:rsid w:val="00C205AB"/>
    <w:rsid w:val="00C207F7"/>
    <w:rsid w:val="00C20D50"/>
    <w:rsid w:val="00C20D70"/>
    <w:rsid w:val="00C20D8D"/>
    <w:rsid w:val="00C2130A"/>
    <w:rsid w:val="00C213F5"/>
    <w:rsid w:val="00C2142D"/>
    <w:rsid w:val="00C2149C"/>
    <w:rsid w:val="00C215B6"/>
    <w:rsid w:val="00C2207F"/>
    <w:rsid w:val="00C2268D"/>
    <w:rsid w:val="00C226AE"/>
    <w:rsid w:val="00C22914"/>
    <w:rsid w:val="00C22955"/>
    <w:rsid w:val="00C22D6A"/>
    <w:rsid w:val="00C22EEE"/>
    <w:rsid w:val="00C232E5"/>
    <w:rsid w:val="00C233B9"/>
    <w:rsid w:val="00C238C7"/>
    <w:rsid w:val="00C239BF"/>
    <w:rsid w:val="00C23BB3"/>
    <w:rsid w:val="00C23E68"/>
    <w:rsid w:val="00C24094"/>
    <w:rsid w:val="00C24756"/>
    <w:rsid w:val="00C24767"/>
    <w:rsid w:val="00C24B8F"/>
    <w:rsid w:val="00C25425"/>
    <w:rsid w:val="00C255B9"/>
    <w:rsid w:val="00C2582D"/>
    <w:rsid w:val="00C258C8"/>
    <w:rsid w:val="00C258DB"/>
    <w:rsid w:val="00C25953"/>
    <w:rsid w:val="00C25C64"/>
    <w:rsid w:val="00C25DC7"/>
    <w:rsid w:val="00C25EE4"/>
    <w:rsid w:val="00C2645D"/>
    <w:rsid w:val="00C26593"/>
    <w:rsid w:val="00C265B0"/>
    <w:rsid w:val="00C26612"/>
    <w:rsid w:val="00C26B99"/>
    <w:rsid w:val="00C26E34"/>
    <w:rsid w:val="00C26F68"/>
    <w:rsid w:val="00C27060"/>
    <w:rsid w:val="00C270F8"/>
    <w:rsid w:val="00C274E8"/>
    <w:rsid w:val="00C277B6"/>
    <w:rsid w:val="00C27845"/>
    <w:rsid w:val="00C27890"/>
    <w:rsid w:val="00C278D7"/>
    <w:rsid w:val="00C27B26"/>
    <w:rsid w:val="00C27B8B"/>
    <w:rsid w:val="00C3023C"/>
    <w:rsid w:val="00C30484"/>
    <w:rsid w:val="00C305AF"/>
    <w:rsid w:val="00C30BCD"/>
    <w:rsid w:val="00C30EC1"/>
    <w:rsid w:val="00C30FC6"/>
    <w:rsid w:val="00C31124"/>
    <w:rsid w:val="00C31425"/>
    <w:rsid w:val="00C31515"/>
    <w:rsid w:val="00C31572"/>
    <w:rsid w:val="00C3171F"/>
    <w:rsid w:val="00C318FC"/>
    <w:rsid w:val="00C31B3E"/>
    <w:rsid w:val="00C31D41"/>
    <w:rsid w:val="00C31EF7"/>
    <w:rsid w:val="00C31F16"/>
    <w:rsid w:val="00C3228C"/>
    <w:rsid w:val="00C3244C"/>
    <w:rsid w:val="00C32785"/>
    <w:rsid w:val="00C32875"/>
    <w:rsid w:val="00C32DED"/>
    <w:rsid w:val="00C32E83"/>
    <w:rsid w:val="00C32F19"/>
    <w:rsid w:val="00C32FDD"/>
    <w:rsid w:val="00C3366B"/>
    <w:rsid w:val="00C33751"/>
    <w:rsid w:val="00C33B09"/>
    <w:rsid w:val="00C33C9D"/>
    <w:rsid w:val="00C340DA"/>
    <w:rsid w:val="00C34340"/>
    <w:rsid w:val="00C34384"/>
    <w:rsid w:val="00C347B6"/>
    <w:rsid w:val="00C3500D"/>
    <w:rsid w:val="00C35243"/>
    <w:rsid w:val="00C354CC"/>
    <w:rsid w:val="00C356C3"/>
    <w:rsid w:val="00C35A16"/>
    <w:rsid w:val="00C35EA7"/>
    <w:rsid w:val="00C35F59"/>
    <w:rsid w:val="00C361B0"/>
    <w:rsid w:val="00C361CE"/>
    <w:rsid w:val="00C363C8"/>
    <w:rsid w:val="00C366C2"/>
    <w:rsid w:val="00C36A99"/>
    <w:rsid w:val="00C36CDD"/>
    <w:rsid w:val="00C36F2D"/>
    <w:rsid w:val="00C36F2F"/>
    <w:rsid w:val="00C37093"/>
    <w:rsid w:val="00C37329"/>
    <w:rsid w:val="00C3749E"/>
    <w:rsid w:val="00C37AAD"/>
    <w:rsid w:val="00C37C18"/>
    <w:rsid w:val="00C37DEE"/>
    <w:rsid w:val="00C402DC"/>
    <w:rsid w:val="00C40505"/>
    <w:rsid w:val="00C4077E"/>
    <w:rsid w:val="00C408BD"/>
    <w:rsid w:val="00C40CCB"/>
    <w:rsid w:val="00C41309"/>
    <w:rsid w:val="00C4137E"/>
    <w:rsid w:val="00C41503"/>
    <w:rsid w:val="00C418C1"/>
    <w:rsid w:val="00C418D8"/>
    <w:rsid w:val="00C41CCB"/>
    <w:rsid w:val="00C42711"/>
    <w:rsid w:val="00C428DE"/>
    <w:rsid w:val="00C4292D"/>
    <w:rsid w:val="00C42B95"/>
    <w:rsid w:val="00C42D24"/>
    <w:rsid w:val="00C42D81"/>
    <w:rsid w:val="00C42F1A"/>
    <w:rsid w:val="00C43592"/>
    <w:rsid w:val="00C436FF"/>
    <w:rsid w:val="00C437F2"/>
    <w:rsid w:val="00C43A36"/>
    <w:rsid w:val="00C43BFA"/>
    <w:rsid w:val="00C43DFD"/>
    <w:rsid w:val="00C440E4"/>
    <w:rsid w:val="00C44303"/>
    <w:rsid w:val="00C4450A"/>
    <w:rsid w:val="00C4461F"/>
    <w:rsid w:val="00C44B27"/>
    <w:rsid w:val="00C44D72"/>
    <w:rsid w:val="00C4507D"/>
    <w:rsid w:val="00C45109"/>
    <w:rsid w:val="00C4510A"/>
    <w:rsid w:val="00C453D5"/>
    <w:rsid w:val="00C454E5"/>
    <w:rsid w:val="00C4565F"/>
    <w:rsid w:val="00C45DD2"/>
    <w:rsid w:val="00C46416"/>
    <w:rsid w:val="00C46BCD"/>
    <w:rsid w:val="00C46E0E"/>
    <w:rsid w:val="00C470EA"/>
    <w:rsid w:val="00C47792"/>
    <w:rsid w:val="00C4789B"/>
    <w:rsid w:val="00C4799E"/>
    <w:rsid w:val="00C47B69"/>
    <w:rsid w:val="00C47D78"/>
    <w:rsid w:val="00C47EF2"/>
    <w:rsid w:val="00C502A6"/>
    <w:rsid w:val="00C504AC"/>
    <w:rsid w:val="00C5052C"/>
    <w:rsid w:val="00C506EA"/>
    <w:rsid w:val="00C50A1A"/>
    <w:rsid w:val="00C50B8C"/>
    <w:rsid w:val="00C50BEC"/>
    <w:rsid w:val="00C5109D"/>
    <w:rsid w:val="00C5121C"/>
    <w:rsid w:val="00C5190E"/>
    <w:rsid w:val="00C51A2C"/>
    <w:rsid w:val="00C51CCE"/>
    <w:rsid w:val="00C51E7C"/>
    <w:rsid w:val="00C51F57"/>
    <w:rsid w:val="00C52953"/>
    <w:rsid w:val="00C52AC7"/>
    <w:rsid w:val="00C52AD9"/>
    <w:rsid w:val="00C52BF6"/>
    <w:rsid w:val="00C52C79"/>
    <w:rsid w:val="00C52DE2"/>
    <w:rsid w:val="00C52E4A"/>
    <w:rsid w:val="00C52FB8"/>
    <w:rsid w:val="00C53070"/>
    <w:rsid w:val="00C5313A"/>
    <w:rsid w:val="00C5397B"/>
    <w:rsid w:val="00C53A36"/>
    <w:rsid w:val="00C53B14"/>
    <w:rsid w:val="00C53E07"/>
    <w:rsid w:val="00C54292"/>
    <w:rsid w:val="00C542BC"/>
    <w:rsid w:val="00C5440E"/>
    <w:rsid w:val="00C5466A"/>
    <w:rsid w:val="00C54C71"/>
    <w:rsid w:val="00C553BF"/>
    <w:rsid w:val="00C55679"/>
    <w:rsid w:val="00C55798"/>
    <w:rsid w:val="00C5579D"/>
    <w:rsid w:val="00C5583C"/>
    <w:rsid w:val="00C55929"/>
    <w:rsid w:val="00C559F7"/>
    <w:rsid w:val="00C55A21"/>
    <w:rsid w:val="00C55EBB"/>
    <w:rsid w:val="00C5601C"/>
    <w:rsid w:val="00C56141"/>
    <w:rsid w:val="00C56323"/>
    <w:rsid w:val="00C5632B"/>
    <w:rsid w:val="00C563C2"/>
    <w:rsid w:val="00C563D9"/>
    <w:rsid w:val="00C566F5"/>
    <w:rsid w:val="00C56B67"/>
    <w:rsid w:val="00C56CDE"/>
    <w:rsid w:val="00C56F2D"/>
    <w:rsid w:val="00C570A4"/>
    <w:rsid w:val="00C571BF"/>
    <w:rsid w:val="00C5724D"/>
    <w:rsid w:val="00C57382"/>
    <w:rsid w:val="00C577C0"/>
    <w:rsid w:val="00C577D0"/>
    <w:rsid w:val="00C57A35"/>
    <w:rsid w:val="00C60057"/>
    <w:rsid w:val="00C60606"/>
    <w:rsid w:val="00C606CD"/>
    <w:rsid w:val="00C607B4"/>
    <w:rsid w:val="00C60E93"/>
    <w:rsid w:val="00C6116B"/>
    <w:rsid w:val="00C613FD"/>
    <w:rsid w:val="00C61519"/>
    <w:rsid w:val="00C61642"/>
    <w:rsid w:val="00C61B16"/>
    <w:rsid w:val="00C61E6A"/>
    <w:rsid w:val="00C62339"/>
    <w:rsid w:val="00C624A1"/>
    <w:rsid w:val="00C62503"/>
    <w:rsid w:val="00C6253E"/>
    <w:rsid w:val="00C62596"/>
    <w:rsid w:val="00C625A9"/>
    <w:rsid w:val="00C62CA4"/>
    <w:rsid w:val="00C62CAC"/>
    <w:rsid w:val="00C62DC3"/>
    <w:rsid w:val="00C62ED9"/>
    <w:rsid w:val="00C62F57"/>
    <w:rsid w:val="00C630B1"/>
    <w:rsid w:val="00C63A1B"/>
    <w:rsid w:val="00C63DAD"/>
    <w:rsid w:val="00C640E2"/>
    <w:rsid w:val="00C642F9"/>
    <w:rsid w:val="00C644D6"/>
    <w:rsid w:val="00C6454C"/>
    <w:rsid w:val="00C649E4"/>
    <w:rsid w:val="00C64B24"/>
    <w:rsid w:val="00C64C6A"/>
    <w:rsid w:val="00C65113"/>
    <w:rsid w:val="00C65269"/>
    <w:rsid w:val="00C65459"/>
    <w:rsid w:val="00C65990"/>
    <w:rsid w:val="00C65B45"/>
    <w:rsid w:val="00C65C6E"/>
    <w:rsid w:val="00C65D34"/>
    <w:rsid w:val="00C65E29"/>
    <w:rsid w:val="00C65E4D"/>
    <w:rsid w:val="00C65E7E"/>
    <w:rsid w:val="00C66026"/>
    <w:rsid w:val="00C660C5"/>
    <w:rsid w:val="00C66146"/>
    <w:rsid w:val="00C6614B"/>
    <w:rsid w:val="00C6637C"/>
    <w:rsid w:val="00C66859"/>
    <w:rsid w:val="00C66CF3"/>
    <w:rsid w:val="00C66F76"/>
    <w:rsid w:val="00C672CF"/>
    <w:rsid w:val="00C672D3"/>
    <w:rsid w:val="00C67BA3"/>
    <w:rsid w:val="00C67BBE"/>
    <w:rsid w:val="00C67DB6"/>
    <w:rsid w:val="00C67F3A"/>
    <w:rsid w:val="00C67FA6"/>
    <w:rsid w:val="00C70014"/>
    <w:rsid w:val="00C7026D"/>
    <w:rsid w:val="00C70475"/>
    <w:rsid w:val="00C704EA"/>
    <w:rsid w:val="00C70738"/>
    <w:rsid w:val="00C707A9"/>
    <w:rsid w:val="00C708AC"/>
    <w:rsid w:val="00C7094B"/>
    <w:rsid w:val="00C70988"/>
    <w:rsid w:val="00C70AD6"/>
    <w:rsid w:val="00C70B2F"/>
    <w:rsid w:val="00C70C16"/>
    <w:rsid w:val="00C712A6"/>
    <w:rsid w:val="00C713B3"/>
    <w:rsid w:val="00C719E5"/>
    <w:rsid w:val="00C71CDE"/>
    <w:rsid w:val="00C71E49"/>
    <w:rsid w:val="00C7230A"/>
    <w:rsid w:val="00C72418"/>
    <w:rsid w:val="00C72537"/>
    <w:rsid w:val="00C725DC"/>
    <w:rsid w:val="00C7265A"/>
    <w:rsid w:val="00C72D3E"/>
    <w:rsid w:val="00C72E02"/>
    <w:rsid w:val="00C72EC5"/>
    <w:rsid w:val="00C72F64"/>
    <w:rsid w:val="00C731AD"/>
    <w:rsid w:val="00C73711"/>
    <w:rsid w:val="00C73876"/>
    <w:rsid w:val="00C738C1"/>
    <w:rsid w:val="00C73CDB"/>
    <w:rsid w:val="00C73DAE"/>
    <w:rsid w:val="00C73DD3"/>
    <w:rsid w:val="00C74056"/>
    <w:rsid w:val="00C74300"/>
    <w:rsid w:val="00C74380"/>
    <w:rsid w:val="00C744BC"/>
    <w:rsid w:val="00C74706"/>
    <w:rsid w:val="00C74773"/>
    <w:rsid w:val="00C74777"/>
    <w:rsid w:val="00C748C7"/>
    <w:rsid w:val="00C749D4"/>
    <w:rsid w:val="00C74A2B"/>
    <w:rsid w:val="00C75121"/>
    <w:rsid w:val="00C75150"/>
    <w:rsid w:val="00C7519C"/>
    <w:rsid w:val="00C7524F"/>
    <w:rsid w:val="00C7547A"/>
    <w:rsid w:val="00C75493"/>
    <w:rsid w:val="00C75698"/>
    <w:rsid w:val="00C75731"/>
    <w:rsid w:val="00C75EC2"/>
    <w:rsid w:val="00C75F19"/>
    <w:rsid w:val="00C76BB1"/>
    <w:rsid w:val="00C76E3C"/>
    <w:rsid w:val="00C7718A"/>
    <w:rsid w:val="00C77304"/>
    <w:rsid w:val="00C773CD"/>
    <w:rsid w:val="00C7761C"/>
    <w:rsid w:val="00C7767C"/>
    <w:rsid w:val="00C776A7"/>
    <w:rsid w:val="00C7779B"/>
    <w:rsid w:val="00C777D5"/>
    <w:rsid w:val="00C77925"/>
    <w:rsid w:val="00C77D85"/>
    <w:rsid w:val="00C802EF"/>
    <w:rsid w:val="00C80886"/>
    <w:rsid w:val="00C80A91"/>
    <w:rsid w:val="00C81326"/>
    <w:rsid w:val="00C81560"/>
    <w:rsid w:val="00C8167A"/>
    <w:rsid w:val="00C8187B"/>
    <w:rsid w:val="00C81A3D"/>
    <w:rsid w:val="00C81B0E"/>
    <w:rsid w:val="00C81CBC"/>
    <w:rsid w:val="00C81F1B"/>
    <w:rsid w:val="00C82958"/>
    <w:rsid w:val="00C82CDF"/>
    <w:rsid w:val="00C82DE9"/>
    <w:rsid w:val="00C82E68"/>
    <w:rsid w:val="00C82ECE"/>
    <w:rsid w:val="00C82F6A"/>
    <w:rsid w:val="00C82F76"/>
    <w:rsid w:val="00C83418"/>
    <w:rsid w:val="00C83B55"/>
    <w:rsid w:val="00C83CCD"/>
    <w:rsid w:val="00C83DE8"/>
    <w:rsid w:val="00C83E27"/>
    <w:rsid w:val="00C83F66"/>
    <w:rsid w:val="00C8456F"/>
    <w:rsid w:val="00C846F3"/>
    <w:rsid w:val="00C84953"/>
    <w:rsid w:val="00C84A01"/>
    <w:rsid w:val="00C84AAB"/>
    <w:rsid w:val="00C84C03"/>
    <w:rsid w:val="00C84CAF"/>
    <w:rsid w:val="00C84E7A"/>
    <w:rsid w:val="00C84F7B"/>
    <w:rsid w:val="00C85126"/>
    <w:rsid w:val="00C854E3"/>
    <w:rsid w:val="00C85687"/>
    <w:rsid w:val="00C85757"/>
    <w:rsid w:val="00C857C3"/>
    <w:rsid w:val="00C8588F"/>
    <w:rsid w:val="00C85C8D"/>
    <w:rsid w:val="00C8617D"/>
    <w:rsid w:val="00C862D4"/>
    <w:rsid w:val="00C866A4"/>
    <w:rsid w:val="00C866D8"/>
    <w:rsid w:val="00C866FE"/>
    <w:rsid w:val="00C8680B"/>
    <w:rsid w:val="00C871B0"/>
    <w:rsid w:val="00C872C1"/>
    <w:rsid w:val="00C873D1"/>
    <w:rsid w:val="00C873E6"/>
    <w:rsid w:val="00C8740F"/>
    <w:rsid w:val="00C876CC"/>
    <w:rsid w:val="00C87721"/>
    <w:rsid w:val="00C87870"/>
    <w:rsid w:val="00C878CB"/>
    <w:rsid w:val="00C87BFA"/>
    <w:rsid w:val="00C87D5C"/>
    <w:rsid w:val="00C87FA0"/>
    <w:rsid w:val="00C9017A"/>
    <w:rsid w:val="00C902F2"/>
    <w:rsid w:val="00C906BF"/>
    <w:rsid w:val="00C90892"/>
    <w:rsid w:val="00C90900"/>
    <w:rsid w:val="00C9114D"/>
    <w:rsid w:val="00C91429"/>
    <w:rsid w:val="00C91463"/>
    <w:rsid w:val="00C9171D"/>
    <w:rsid w:val="00C9178C"/>
    <w:rsid w:val="00C917B0"/>
    <w:rsid w:val="00C918B2"/>
    <w:rsid w:val="00C91CA2"/>
    <w:rsid w:val="00C92017"/>
    <w:rsid w:val="00C9208C"/>
    <w:rsid w:val="00C921C7"/>
    <w:rsid w:val="00C92482"/>
    <w:rsid w:val="00C925DD"/>
    <w:rsid w:val="00C9287B"/>
    <w:rsid w:val="00C92C4C"/>
    <w:rsid w:val="00C92C4D"/>
    <w:rsid w:val="00C92FCE"/>
    <w:rsid w:val="00C9312E"/>
    <w:rsid w:val="00C9313B"/>
    <w:rsid w:val="00C9316C"/>
    <w:rsid w:val="00C93435"/>
    <w:rsid w:val="00C936E4"/>
    <w:rsid w:val="00C937C4"/>
    <w:rsid w:val="00C939CD"/>
    <w:rsid w:val="00C93B1F"/>
    <w:rsid w:val="00C93B52"/>
    <w:rsid w:val="00C93C08"/>
    <w:rsid w:val="00C93D0F"/>
    <w:rsid w:val="00C9427E"/>
    <w:rsid w:val="00C94472"/>
    <w:rsid w:val="00C94AAF"/>
    <w:rsid w:val="00C94B43"/>
    <w:rsid w:val="00C94C29"/>
    <w:rsid w:val="00C94CB8"/>
    <w:rsid w:val="00C95037"/>
    <w:rsid w:val="00C9524B"/>
    <w:rsid w:val="00C95267"/>
    <w:rsid w:val="00C95632"/>
    <w:rsid w:val="00C95686"/>
    <w:rsid w:val="00C95875"/>
    <w:rsid w:val="00C95DD9"/>
    <w:rsid w:val="00C96793"/>
    <w:rsid w:val="00C9680F"/>
    <w:rsid w:val="00C96908"/>
    <w:rsid w:val="00C96CA9"/>
    <w:rsid w:val="00C9736C"/>
    <w:rsid w:val="00C97784"/>
    <w:rsid w:val="00C977B6"/>
    <w:rsid w:val="00C9783B"/>
    <w:rsid w:val="00C97B60"/>
    <w:rsid w:val="00C97F54"/>
    <w:rsid w:val="00CA0121"/>
    <w:rsid w:val="00CA0147"/>
    <w:rsid w:val="00CA038D"/>
    <w:rsid w:val="00CA0778"/>
    <w:rsid w:val="00CA0A8B"/>
    <w:rsid w:val="00CA0D8C"/>
    <w:rsid w:val="00CA0DCF"/>
    <w:rsid w:val="00CA0F5D"/>
    <w:rsid w:val="00CA1A26"/>
    <w:rsid w:val="00CA1EA8"/>
    <w:rsid w:val="00CA1F23"/>
    <w:rsid w:val="00CA21FF"/>
    <w:rsid w:val="00CA221B"/>
    <w:rsid w:val="00CA22D7"/>
    <w:rsid w:val="00CA274A"/>
    <w:rsid w:val="00CA280B"/>
    <w:rsid w:val="00CA2EDB"/>
    <w:rsid w:val="00CA2EF7"/>
    <w:rsid w:val="00CA3407"/>
    <w:rsid w:val="00CA3509"/>
    <w:rsid w:val="00CA35A7"/>
    <w:rsid w:val="00CA3628"/>
    <w:rsid w:val="00CA38FE"/>
    <w:rsid w:val="00CA3A64"/>
    <w:rsid w:val="00CA3AD0"/>
    <w:rsid w:val="00CA42D4"/>
    <w:rsid w:val="00CA4327"/>
    <w:rsid w:val="00CA43E0"/>
    <w:rsid w:val="00CA45A0"/>
    <w:rsid w:val="00CA4959"/>
    <w:rsid w:val="00CA4CA4"/>
    <w:rsid w:val="00CA4EAA"/>
    <w:rsid w:val="00CA4F66"/>
    <w:rsid w:val="00CA5181"/>
    <w:rsid w:val="00CA5694"/>
    <w:rsid w:val="00CA58C0"/>
    <w:rsid w:val="00CA58D1"/>
    <w:rsid w:val="00CA5AA9"/>
    <w:rsid w:val="00CA5CE6"/>
    <w:rsid w:val="00CA5DE3"/>
    <w:rsid w:val="00CA5E84"/>
    <w:rsid w:val="00CA5FC7"/>
    <w:rsid w:val="00CA5FDB"/>
    <w:rsid w:val="00CA621E"/>
    <w:rsid w:val="00CA6916"/>
    <w:rsid w:val="00CA6CD8"/>
    <w:rsid w:val="00CA6E83"/>
    <w:rsid w:val="00CA73A3"/>
    <w:rsid w:val="00CA762A"/>
    <w:rsid w:val="00CA7A4F"/>
    <w:rsid w:val="00CA7AF6"/>
    <w:rsid w:val="00CA7EC7"/>
    <w:rsid w:val="00CB001F"/>
    <w:rsid w:val="00CB0133"/>
    <w:rsid w:val="00CB045A"/>
    <w:rsid w:val="00CB0565"/>
    <w:rsid w:val="00CB0669"/>
    <w:rsid w:val="00CB0B94"/>
    <w:rsid w:val="00CB0CAF"/>
    <w:rsid w:val="00CB0F6D"/>
    <w:rsid w:val="00CB0F7F"/>
    <w:rsid w:val="00CB10D2"/>
    <w:rsid w:val="00CB15B9"/>
    <w:rsid w:val="00CB1633"/>
    <w:rsid w:val="00CB1705"/>
    <w:rsid w:val="00CB173C"/>
    <w:rsid w:val="00CB1785"/>
    <w:rsid w:val="00CB1841"/>
    <w:rsid w:val="00CB1852"/>
    <w:rsid w:val="00CB186D"/>
    <w:rsid w:val="00CB1A69"/>
    <w:rsid w:val="00CB1BBE"/>
    <w:rsid w:val="00CB1E42"/>
    <w:rsid w:val="00CB234D"/>
    <w:rsid w:val="00CB2631"/>
    <w:rsid w:val="00CB29DA"/>
    <w:rsid w:val="00CB2B39"/>
    <w:rsid w:val="00CB2C19"/>
    <w:rsid w:val="00CB2DCA"/>
    <w:rsid w:val="00CB3054"/>
    <w:rsid w:val="00CB306A"/>
    <w:rsid w:val="00CB338A"/>
    <w:rsid w:val="00CB346E"/>
    <w:rsid w:val="00CB3A08"/>
    <w:rsid w:val="00CB3A55"/>
    <w:rsid w:val="00CB3AFB"/>
    <w:rsid w:val="00CB3E2D"/>
    <w:rsid w:val="00CB433B"/>
    <w:rsid w:val="00CB446D"/>
    <w:rsid w:val="00CB450C"/>
    <w:rsid w:val="00CB457E"/>
    <w:rsid w:val="00CB45E1"/>
    <w:rsid w:val="00CB47FE"/>
    <w:rsid w:val="00CB49BD"/>
    <w:rsid w:val="00CB4A87"/>
    <w:rsid w:val="00CB4D51"/>
    <w:rsid w:val="00CB54A5"/>
    <w:rsid w:val="00CB554F"/>
    <w:rsid w:val="00CB557B"/>
    <w:rsid w:val="00CB58D1"/>
    <w:rsid w:val="00CB5B1D"/>
    <w:rsid w:val="00CB5B2E"/>
    <w:rsid w:val="00CB5BB3"/>
    <w:rsid w:val="00CB5E87"/>
    <w:rsid w:val="00CB5F0A"/>
    <w:rsid w:val="00CB5F6D"/>
    <w:rsid w:val="00CB5F71"/>
    <w:rsid w:val="00CB649D"/>
    <w:rsid w:val="00CB66FB"/>
    <w:rsid w:val="00CB6BEA"/>
    <w:rsid w:val="00CB6D82"/>
    <w:rsid w:val="00CB6F4C"/>
    <w:rsid w:val="00CB7066"/>
    <w:rsid w:val="00CB70D1"/>
    <w:rsid w:val="00CB72B8"/>
    <w:rsid w:val="00CB7511"/>
    <w:rsid w:val="00CB7A90"/>
    <w:rsid w:val="00CB7B43"/>
    <w:rsid w:val="00CB7DE4"/>
    <w:rsid w:val="00CB7EFC"/>
    <w:rsid w:val="00CC033F"/>
    <w:rsid w:val="00CC0343"/>
    <w:rsid w:val="00CC0B42"/>
    <w:rsid w:val="00CC0CB9"/>
    <w:rsid w:val="00CC0F47"/>
    <w:rsid w:val="00CC0F8D"/>
    <w:rsid w:val="00CC10FF"/>
    <w:rsid w:val="00CC11D4"/>
    <w:rsid w:val="00CC1215"/>
    <w:rsid w:val="00CC124F"/>
    <w:rsid w:val="00CC1319"/>
    <w:rsid w:val="00CC1410"/>
    <w:rsid w:val="00CC143F"/>
    <w:rsid w:val="00CC14E1"/>
    <w:rsid w:val="00CC1AC8"/>
    <w:rsid w:val="00CC1C89"/>
    <w:rsid w:val="00CC1D0B"/>
    <w:rsid w:val="00CC22B0"/>
    <w:rsid w:val="00CC26DA"/>
    <w:rsid w:val="00CC2701"/>
    <w:rsid w:val="00CC27F5"/>
    <w:rsid w:val="00CC2C55"/>
    <w:rsid w:val="00CC2DE0"/>
    <w:rsid w:val="00CC301D"/>
    <w:rsid w:val="00CC302D"/>
    <w:rsid w:val="00CC3079"/>
    <w:rsid w:val="00CC3362"/>
    <w:rsid w:val="00CC387B"/>
    <w:rsid w:val="00CC388B"/>
    <w:rsid w:val="00CC38CB"/>
    <w:rsid w:val="00CC3EA9"/>
    <w:rsid w:val="00CC42AC"/>
    <w:rsid w:val="00CC42BD"/>
    <w:rsid w:val="00CC4545"/>
    <w:rsid w:val="00CC46BD"/>
    <w:rsid w:val="00CC4971"/>
    <w:rsid w:val="00CC4983"/>
    <w:rsid w:val="00CC4AD3"/>
    <w:rsid w:val="00CC4B61"/>
    <w:rsid w:val="00CC4D6C"/>
    <w:rsid w:val="00CC4EE5"/>
    <w:rsid w:val="00CC4FBB"/>
    <w:rsid w:val="00CC50A0"/>
    <w:rsid w:val="00CC512E"/>
    <w:rsid w:val="00CC5208"/>
    <w:rsid w:val="00CC5237"/>
    <w:rsid w:val="00CC56AD"/>
    <w:rsid w:val="00CC56E6"/>
    <w:rsid w:val="00CC5857"/>
    <w:rsid w:val="00CC5F24"/>
    <w:rsid w:val="00CC62A7"/>
    <w:rsid w:val="00CC62D0"/>
    <w:rsid w:val="00CC62FE"/>
    <w:rsid w:val="00CC66AA"/>
    <w:rsid w:val="00CC677F"/>
    <w:rsid w:val="00CC6845"/>
    <w:rsid w:val="00CC7120"/>
    <w:rsid w:val="00CC775D"/>
    <w:rsid w:val="00CC7830"/>
    <w:rsid w:val="00CC78B8"/>
    <w:rsid w:val="00CC7CB3"/>
    <w:rsid w:val="00CC7DCF"/>
    <w:rsid w:val="00CC7E0B"/>
    <w:rsid w:val="00CD02B1"/>
    <w:rsid w:val="00CD0318"/>
    <w:rsid w:val="00CD033A"/>
    <w:rsid w:val="00CD0DF3"/>
    <w:rsid w:val="00CD0E23"/>
    <w:rsid w:val="00CD0F85"/>
    <w:rsid w:val="00CD0FB5"/>
    <w:rsid w:val="00CD12D9"/>
    <w:rsid w:val="00CD141C"/>
    <w:rsid w:val="00CD16E2"/>
    <w:rsid w:val="00CD18C2"/>
    <w:rsid w:val="00CD1936"/>
    <w:rsid w:val="00CD1ACA"/>
    <w:rsid w:val="00CD1B0F"/>
    <w:rsid w:val="00CD1CEA"/>
    <w:rsid w:val="00CD1ED2"/>
    <w:rsid w:val="00CD22C4"/>
    <w:rsid w:val="00CD2432"/>
    <w:rsid w:val="00CD2945"/>
    <w:rsid w:val="00CD295F"/>
    <w:rsid w:val="00CD29B8"/>
    <w:rsid w:val="00CD2B26"/>
    <w:rsid w:val="00CD2B9D"/>
    <w:rsid w:val="00CD2BE4"/>
    <w:rsid w:val="00CD2F57"/>
    <w:rsid w:val="00CD2FB5"/>
    <w:rsid w:val="00CD30C5"/>
    <w:rsid w:val="00CD30DB"/>
    <w:rsid w:val="00CD3201"/>
    <w:rsid w:val="00CD3296"/>
    <w:rsid w:val="00CD3AAC"/>
    <w:rsid w:val="00CD3B88"/>
    <w:rsid w:val="00CD3C0C"/>
    <w:rsid w:val="00CD40F5"/>
    <w:rsid w:val="00CD42B7"/>
    <w:rsid w:val="00CD4701"/>
    <w:rsid w:val="00CD485A"/>
    <w:rsid w:val="00CD499D"/>
    <w:rsid w:val="00CD4C9F"/>
    <w:rsid w:val="00CD4E44"/>
    <w:rsid w:val="00CD4F6E"/>
    <w:rsid w:val="00CD50B4"/>
    <w:rsid w:val="00CD527E"/>
    <w:rsid w:val="00CD56A9"/>
    <w:rsid w:val="00CD58B2"/>
    <w:rsid w:val="00CD5994"/>
    <w:rsid w:val="00CD5AE1"/>
    <w:rsid w:val="00CD5C04"/>
    <w:rsid w:val="00CD5CD1"/>
    <w:rsid w:val="00CD5E8F"/>
    <w:rsid w:val="00CD60E0"/>
    <w:rsid w:val="00CD632E"/>
    <w:rsid w:val="00CD673B"/>
    <w:rsid w:val="00CD67C1"/>
    <w:rsid w:val="00CD6856"/>
    <w:rsid w:val="00CD68CE"/>
    <w:rsid w:val="00CD6C55"/>
    <w:rsid w:val="00CD6E78"/>
    <w:rsid w:val="00CD6F7E"/>
    <w:rsid w:val="00CD6FF0"/>
    <w:rsid w:val="00CD71BB"/>
    <w:rsid w:val="00CD71D5"/>
    <w:rsid w:val="00CD7785"/>
    <w:rsid w:val="00CD77AC"/>
    <w:rsid w:val="00CD78C7"/>
    <w:rsid w:val="00CD7B8F"/>
    <w:rsid w:val="00CD7CE0"/>
    <w:rsid w:val="00CD7E5E"/>
    <w:rsid w:val="00CD7F8E"/>
    <w:rsid w:val="00CE00E7"/>
    <w:rsid w:val="00CE043E"/>
    <w:rsid w:val="00CE0476"/>
    <w:rsid w:val="00CE0524"/>
    <w:rsid w:val="00CE0AE9"/>
    <w:rsid w:val="00CE0D14"/>
    <w:rsid w:val="00CE0D30"/>
    <w:rsid w:val="00CE0D87"/>
    <w:rsid w:val="00CE0FBB"/>
    <w:rsid w:val="00CE0FE2"/>
    <w:rsid w:val="00CE11F3"/>
    <w:rsid w:val="00CE14BD"/>
    <w:rsid w:val="00CE1907"/>
    <w:rsid w:val="00CE1940"/>
    <w:rsid w:val="00CE1971"/>
    <w:rsid w:val="00CE1FAC"/>
    <w:rsid w:val="00CE1FDF"/>
    <w:rsid w:val="00CE2142"/>
    <w:rsid w:val="00CE22AD"/>
    <w:rsid w:val="00CE248F"/>
    <w:rsid w:val="00CE2618"/>
    <w:rsid w:val="00CE2D04"/>
    <w:rsid w:val="00CE2D6A"/>
    <w:rsid w:val="00CE2F80"/>
    <w:rsid w:val="00CE3207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5DC"/>
    <w:rsid w:val="00CE4861"/>
    <w:rsid w:val="00CE4A38"/>
    <w:rsid w:val="00CE4AE4"/>
    <w:rsid w:val="00CE4CD5"/>
    <w:rsid w:val="00CE4EB7"/>
    <w:rsid w:val="00CE5012"/>
    <w:rsid w:val="00CE5215"/>
    <w:rsid w:val="00CE536A"/>
    <w:rsid w:val="00CE553B"/>
    <w:rsid w:val="00CE559B"/>
    <w:rsid w:val="00CE5A4B"/>
    <w:rsid w:val="00CE5B20"/>
    <w:rsid w:val="00CE5B99"/>
    <w:rsid w:val="00CE5C30"/>
    <w:rsid w:val="00CE5EB6"/>
    <w:rsid w:val="00CE5FC8"/>
    <w:rsid w:val="00CE6347"/>
    <w:rsid w:val="00CE66CD"/>
    <w:rsid w:val="00CE6EE4"/>
    <w:rsid w:val="00CE71A7"/>
    <w:rsid w:val="00CE7269"/>
    <w:rsid w:val="00CE7766"/>
    <w:rsid w:val="00CE795D"/>
    <w:rsid w:val="00CE7C3D"/>
    <w:rsid w:val="00CE7E84"/>
    <w:rsid w:val="00CF0348"/>
    <w:rsid w:val="00CF0577"/>
    <w:rsid w:val="00CF0C3E"/>
    <w:rsid w:val="00CF0C99"/>
    <w:rsid w:val="00CF0DA3"/>
    <w:rsid w:val="00CF0FC0"/>
    <w:rsid w:val="00CF1080"/>
    <w:rsid w:val="00CF19E8"/>
    <w:rsid w:val="00CF1B58"/>
    <w:rsid w:val="00CF229E"/>
    <w:rsid w:val="00CF24DB"/>
    <w:rsid w:val="00CF2760"/>
    <w:rsid w:val="00CF27B1"/>
    <w:rsid w:val="00CF29D2"/>
    <w:rsid w:val="00CF29E0"/>
    <w:rsid w:val="00CF29EA"/>
    <w:rsid w:val="00CF2EF8"/>
    <w:rsid w:val="00CF3067"/>
    <w:rsid w:val="00CF33EF"/>
    <w:rsid w:val="00CF3641"/>
    <w:rsid w:val="00CF3A9E"/>
    <w:rsid w:val="00CF3C0C"/>
    <w:rsid w:val="00CF3C9B"/>
    <w:rsid w:val="00CF3F6E"/>
    <w:rsid w:val="00CF3FEB"/>
    <w:rsid w:val="00CF4255"/>
    <w:rsid w:val="00CF453D"/>
    <w:rsid w:val="00CF4691"/>
    <w:rsid w:val="00CF46B3"/>
    <w:rsid w:val="00CF4D4A"/>
    <w:rsid w:val="00CF50E1"/>
    <w:rsid w:val="00CF52AF"/>
    <w:rsid w:val="00CF553A"/>
    <w:rsid w:val="00CF5666"/>
    <w:rsid w:val="00CF56B9"/>
    <w:rsid w:val="00CF57FC"/>
    <w:rsid w:val="00CF587E"/>
    <w:rsid w:val="00CF5AFE"/>
    <w:rsid w:val="00CF5C91"/>
    <w:rsid w:val="00CF5CCC"/>
    <w:rsid w:val="00CF61BA"/>
    <w:rsid w:val="00CF62B5"/>
    <w:rsid w:val="00CF65AD"/>
    <w:rsid w:val="00CF6A01"/>
    <w:rsid w:val="00CF6B75"/>
    <w:rsid w:val="00CF6C57"/>
    <w:rsid w:val="00CF6E39"/>
    <w:rsid w:val="00CF6EB3"/>
    <w:rsid w:val="00CF7084"/>
    <w:rsid w:val="00CF72A5"/>
    <w:rsid w:val="00CF77D7"/>
    <w:rsid w:val="00CF7861"/>
    <w:rsid w:val="00CF7EC4"/>
    <w:rsid w:val="00D00025"/>
    <w:rsid w:val="00D002A3"/>
    <w:rsid w:val="00D009E6"/>
    <w:rsid w:val="00D00A8E"/>
    <w:rsid w:val="00D00E0C"/>
    <w:rsid w:val="00D014D2"/>
    <w:rsid w:val="00D016E7"/>
    <w:rsid w:val="00D0198C"/>
    <w:rsid w:val="00D01A6B"/>
    <w:rsid w:val="00D01BD9"/>
    <w:rsid w:val="00D01C16"/>
    <w:rsid w:val="00D01FCF"/>
    <w:rsid w:val="00D01FD0"/>
    <w:rsid w:val="00D022B8"/>
    <w:rsid w:val="00D0234F"/>
    <w:rsid w:val="00D023F2"/>
    <w:rsid w:val="00D0259D"/>
    <w:rsid w:val="00D025F2"/>
    <w:rsid w:val="00D027D0"/>
    <w:rsid w:val="00D02B85"/>
    <w:rsid w:val="00D02E10"/>
    <w:rsid w:val="00D02FA6"/>
    <w:rsid w:val="00D030E2"/>
    <w:rsid w:val="00D03509"/>
    <w:rsid w:val="00D03619"/>
    <w:rsid w:val="00D0374D"/>
    <w:rsid w:val="00D037BD"/>
    <w:rsid w:val="00D038D8"/>
    <w:rsid w:val="00D03A64"/>
    <w:rsid w:val="00D03AAE"/>
    <w:rsid w:val="00D03D90"/>
    <w:rsid w:val="00D03EB2"/>
    <w:rsid w:val="00D03F8D"/>
    <w:rsid w:val="00D042A8"/>
    <w:rsid w:val="00D042BC"/>
    <w:rsid w:val="00D04655"/>
    <w:rsid w:val="00D046D6"/>
    <w:rsid w:val="00D048AE"/>
    <w:rsid w:val="00D04947"/>
    <w:rsid w:val="00D04AF0"/>
    <w:rsid w:val="00D04B3B"/>
    <w:rsid w:val="00D0515A"/>
    <w:rsid w:val="00D0559D"/>
    <w:rsid w:val="00D059A9"/>
    <w:rsid w:val="00D05A23"/>
    <w:rsid w:val="00D05CB9"/>
    <w:rsid w:val="00D05D0A"/>
    <w:rsid w:val="00D05D44"/>
    <w:rsid w:val="00D05DB8"/>
    <w:rsid w:val="00D060D5"/>
    <w:rsid w:val="00D060EE"/>
    <w:rsid w:val="00D06125"/>
    <w:rsid w:val="00D061B5"/>
    <w:rsid w:val="00D061DD"/>
    <w:rsid w:val="00D06674"/>
    <w:rsid w:val="00D067CF"/>
    <w:rsid w:val="00D069A5"/>
    <w:rsid w:val="00D06B55"/>
    <w:rsid w:val="00D06E63"/>
    <w:rsid w:val="00D071F4"/>
    <w:rsid w:val="00D0726F"/>
    <w:rsid w:val="00D072C1"/>
    <w:rsid w:val="00D07440"/>
    <w:rsid w:val="00D07585"/>
    <w:rsid w:val="00D078AD"/>
    <w:rsid w:val="00D079CF"/>
    <w:rsid w:val="00D07DAB"/>
    <w:rsid w:val="00D07DC3"/>
    <w:rsid w:val="00D07E28"/>
    <w:rsid w:val="00D07E8C"/>
    <w:rsid w:val="00D100F1"/>
    <w:rsid w:val="00D101FB"/>
    <w:rsid w:val="00D105F4"/>
    <w:rsid w:val="00D10603"/>
    <w:rsid w:val="00D10688"/>
    <w:rsid w:val="00D10697"/>
    <w:rsid w:val="00D108DF"/>
    <w:rsid w:val="00D10B7F"/>
    <w:rsid w:val="00D10E87"/>
    <w:rsid w:val="00D10F96"/>
    <w:rsid w:val="00D11197"/>
    <w:rsid w:val="00D111AA"/>
    <w:rsid w:val="00D112F1"/>
    <w:rsid w:val="00D11339"/>
    <w:rsid w:val="00D11378"/>
    <w:rsid w:val="00D1147C"/>
    <w:rsid w:val="00D1158E"/>
    <w:rsid w:val="00D11AB4"/>
    <w:rsid w:val="00D11B7D"/>
    <w:rsid w:val="00D11ED0"/>
    <w:rsid w:val="00D123FD"/>
    <w:rsid w:val="00D12743"/>
    <w:rsid w:val="00D12825"/>
    <w:rsid w:val="00D12D3D"/>
    <w:rsid w:val="00D12F20"/>
    <w:rsid w:val="00D13020"/>
    <w:rsid w:val="00D13259"/>
    <w:rsid w:val="00D135F9"/>
    <w:rsid w:val="00D13821"/>
    <w:rsid w:val="00D13824"/>
    <w:rsid w:val="00D1391E"/>
    <w:rsid w:val="00D1399B"/>
    <w:rsid w:val="00D13ACA"/>
    <w:rsid w:val="00D13CC8"/>
    <w:rsid w:val="00D13CEA"/>
    <w:rsid w:val="00D13E17"/>
    <w:rsid w:val="00D13E47"/>
    <w:rsid w:val="00D13F64"/>
    <w:rsid w:val="00D145BB"/>
    <w:rsid w:val="00D146E0"/>
    <w:rsid w:val="00D149C8"/>
    <w:rsid w:val="00D14A8E"/>
    <w:rsid w:val="00D14ECC"/>
    <w:rsid w:val="00D14FF6"/>
    <w:rsid w:val="00D151C4"/>
    <w:rsid w:val="00D15217"/>
    <w:rsid w:val="00D1554F"/>
    <w:rsid w:val="00D15620"/>
    <w:rsid w:val="00D157AE"/>
    <w:rsid w:val="00D15A04"/>
    <w:rsid w:val="00D15A64"/>
    <w:rsid w:val="00D15B5A"/>
    <w:rsid w:val="00D1603A"/>
    <w:rsid w:val="00D16055"/>
    <w:rsid w:val="00D160CE"/>
    <w:rsid w:val="00D161C2"/>
    <w:rsid w:val="00D1626C"/>
    <w:rsid w:val="00D1638C"/>
    <w:rsid w:val="00D168F0"/>
    <w:rsid w:val="00D169CB"/>
    <w:rsid w:val="00D16A5A"/>
    <w:rsid w:val="00D16B62"/>
    <w:rsid w:val="00D16D8D"/>
    <w:rsid w:val="00D170FA"/>
    <w:rsid w:val="00D17212"/>
    <w:rsid w:val="00D17363"/>
    <w:rsid w:val="00D17380"/>
    <w:rsid w:val="00D17463"/>
    <w:rsid w:val="00D17497"/>
    <w:rsid w:val="00D17683"/>
    <w:rsid w:val="00D17730"/>
    <w:rsid w:val="00D204FA"/>
    <w:rsid w:val="00D2094A"/>
    <w:rsid w:val="00D2097E"/>
    <w:rsid w:val="00D20A5F"/>
    <w:rsid w:val="00D20C28"/>
    <w:rsid w:val="00D20D09"/>
    <w:rsid w:val="00D21012"/>
    <w:rsid w:val="00D2106B"/>
    <w:rsid w:val="00D2113C"/>
    <w:rsid w:val="00D21641"/>
    <w:rsid w:val="00D21698"/>
    <w:rsid w:val="00D216F8"/>
    <w:rsid w:val="00D217AD"/>
    <w:rsid w:val="00D217C3"/>
    <w:rsid w:val="00D21C62"/>
    <w:rsid w:val="00D21E44"/>
    <w:rsid w:val="00D2206C"/>
    <w:rsid w:val="00D220B6"/>
    <w:rsid w:val="00D22327"/>
    <w:rsid w:val="00D22468"/>
    <w:rsid w:val="00D22486"/>
    <w:rsid w:val="00D225D0"/>
    <w:rsid w:val="00D22C89"/>
    <w:rsid w:val="00D22F70"/>
    <w:rsid w:val="00D22FA8"/>
    <w:rsid w:val="00D22FAE"/>
    <w:rsid w:val="00D23009"/>
    <w:rsid w:val="00D2306F"/>
    <w:rsid w:val="00D231DD"/>
    <w:rsid w:val="00D2338B"/>
    <w:rsid w:val="00D23516"/>
    <w:rsid w:val="00D237A1"/>
    <w:rsid w:val="00D23A18"/>
    <w:rsid w:val="00D23BEF"/>
    <w:rsid w:val="00D240C3"/>
    <w:rsid w:val="00D241E8"/>
    <w:rsid w:val="00D2433F"/>
    <w:rsid w:val="00D248BE"/>
    <w:rsid w:val="00D2496A"/>
    <w:rsid w:val="00D24DB1"/>
    <w:rsid w:val="00D24DD9"/>
    <w:rsid w:val="00D24DEF"/>
    <w:rsid w:val="00D24E31"/>
    <w:rsid w:val="00D250CF"/>
    <w:rsid w:val="00D2530F"/>
    <w:rsid w:val="00D2573A"/>
    <w:rsid w:val="00D2586C"/>
    <w:rsid w:val="00D25BFB"/>
    <w:rsid w:val="00D25CAC"/>
    <w:rsid w:val="00D25CD4"/>
    <w:rsid w:val="00D25D2E"/>
    <w:rsid w:val="00D26216"/>
    <w:rsid w:val="00D26241"/>
    <w:rsid w:val="00D26758"/>
    <w:rsid w:val="00D26811"/>
    <w:rsid w:val="00D2687A"/>
    <w:rsid w:val="00D26C91"/>
    <w:rsid w:val="00D26F50"/>
    <w:rsid w:val="00D26F78"/>
    <w:rsid w:val="00D26F96"/>
    <w:rsid w:val="00D26FC8"/>
    <w:rsid w:val="00D271FD"/>
    <w:rsid w:val="00D27266"/>
    <w:rsid w:val="00D27353"/>
    <w:rsid w:val="00D27FF6"/>
    <w:rsid w:val="00D300CC"/>
    <w:rsid w:val="00D30629"/>
    <w:rsid w:val="00D308D5"/>
    <w:rsid w:val="00D309C9"/>
    <w:rsid w:val="00D30BF6"/>
    <w:rsid w:val="00D30F2E"/>
    <w:rsid w:val="00D310D9"/>
    <w:rsid w:val="00D3110F"/>
    <w:rsid w:val="00D31415"/>
    <w:rsid w:val="00D31477"/>
    <w:rsid w:val="00D31684"/>
    <w:rsid w:val="00D316D5"/>
    <w:rsid w:val="00D316ED"/>
    <w:rsid w:val="00D31741"/>
    <w:rsid w:val="00D31815"/>
    <w:rsid w:val="00D318CB"/>
    <w:rsid w:val="00D31A54"/>
    <w:rsid w:val="00D31BCA"/>
    <w:rsid w:val="00D31C0D"/>
    <w:rsid w:val="00D31DE5"/>
    <w:rsid w:val="00D32167"/>
    <w:rsid w:val="00D32221"/>
    <w:rsid w:val="00D32369"/>
    <w:rsid w:val="00D32928"/>
    <w:rsid w:val="00D329ED"/>
    <w:rsid w:val="00D32BAF"/>
    <w:rsid w:val="00D32C81"/>
    <w:rsid w:val="00D32C89"/>
    <w:rsid w:val="00D32C8F"/>
    <w:rsid w:val="00D32D7B"/>
    <w:rsid w:val="00D32D8E"/>
    <w:rsid w:val="00D32EE1"/>
    <w:rsid w:val="00D32EE8"/>
    <w:rsid w:val="00D32FA8"/>
    <w:rsid w:val="00D330E5"/>
    <w:rsid w:val="00D333DE"/>
    <w:rsid w:val="00D335A3"/>
    <w:rsid w:val="00D33641"/>
    <w:rsid w:val="00D337F0"/>
    <w:rsid w:val="00D3391A"/>
    <w:rsid w:val="00D33B7B"/>
    <w:rsid w:val="00D33E9F"/>
    <w:rsid w:val="00D33FE1"/>
    <w:rsid w:val="00D341F7"/>
    <w:rsid w:val="00D34241"/>
    <w:rsid w:val="00D344B5"/>
    <w:rsid w:val="00D344D5"/>
    <w:rsid w:val="00D344DB"/>
    <w:rsid w:val="00D3467B"/>
    <w:rsid w:val="00D34690"/>
    <w:rsid w:val="00D34802"/>
    <w:rsid w:val="00D34844"/>
    <w:rsid w:val="00D349DB"/>
    <w:rsid w:val="00D34A87"/>
    <w:rsid w:val="00D34D20"/>
    <w:rsid w:val="00D34DFF"/>
    <w:rsid w:val="00D34F3E"/>
    <w:rsid w:val="00D354C6"/>
    <w:rsid w:val="00D35EA8"/>
    <w:rsid w:val="00D3617D"/>
    <w:rsid w:val="00D3655E"/>
    <w:rsid w:val="00D3673B"/>
    <w:rsid w:val="00D36B56"/>
    <w:rsid w:val="00D36C20"/>
    <w:rsid w:val="00D36EB3"/>
    <w:rsid w:val="00D3729D"/>
    <w:rsid w:val="00D3769D"/>
    <w:rsid w:val="00D377BB"/>
    <w:rsid w:val="00D3784D"/>
    <w:rsid w:val="00D37FAA"/>
    <w:rsid w:val="00D4004E"/>
    <w:rsid w:val="00D40118"/>
    <w:rsid w:val="00D402AD"/>
    <w:rsid w:val="00D4039E"/>
    <w:rsid w:val="00D4056B"/>
    <w:rsid w:val="00D407B9"/>
    <w:rsid w:val="00D40A94"/>
    <w:rsid w:val="00D40D5B"/>
    <w:rsid w:val="00D40E54"/>
    <w:rsid w:val="00D40E56"/>
    <w:rsid w:val="00D41084"/>
    <w:rsid w:val="00D411CC"/>
    <w:rsid w:val="00D41220"/>
    <w:rsid w:val="00D416DC"/>
    <w:rsid w:val="00D41C16"/>
    <w:rsid w:val="00D41DF4"/>
    <w:rsid w:val="00D41E1A"/>
    <w:rsid w:val="00D420DA"/>
    <w:rsid w:val="00D42165"/>
    <w:rsid w:val="00D421BF"/>
    <w:rsid w:val="00D421C4"/>
    <w:rsid w:val="00D426AB"/>
    <w:rsid w:val="00D42715"/>
    <w:rsid w:val="00D4286D"/>
    <w:rsid w:val="00D42C19"/>
    <w:rsid w:val="00D42C6A"/>
    <w:rsid w:val="00D42F17"/>
    <w:rsid w:val="00D43997"/>
    <w:rsid w:val="00D43A7D"/>
    <w:rsid w:val="00D43E40"/>
    <w:rsid w:val="00D43E9F"/>
    <w:rsid w:val="00D44316"/>
    <w:rsid w:val="00D444C3"/>
    <w:rsid w:val="00D444D9"/>
    <w:rsid w:val="00D446C2"/>
    <w:rsid w:val="00D44713"/>
    <w:rsid w:val="00D4482F"/>
    <w:rsid w:val="00D44899"/>
    <w:rsid w:val="00D44BE1"/>
    <w:rsid w:val="00D44E9D"/>
    <w:rsid w:val="00D450B4"/>
    <w:rsid w:val="00D45116"/>
    <w:rsid w:val="00D4556D"/>
    <w:rsid w:val="00D45666"/>
    <w:rsid w:val="00D45683"/>
    <w:rsid w:val="00D45730"/>
    <w:rsid w:val="00D45938"/>
    <w:rsid w:val="00D45D1E"/>
    <w:rsid w:val="00D46079"/>
    <w:rsid w:val="00D461F1"/>
    <w:rsid w:val="00D4629D"/>
    <w:rsid w:val="00D46614"/>
    <w:rsid w:val="00D46AE1"/>
    <w:rsid w:val="00D46BC8"/>
    <w:rsid w:val="00D46F9A"/>
    <w:rsid w:val="00D4713F"/>
    <w:rsid w:val="00D47342"/>
    <w:rsid w:val="00D4741F"/>
    <w:rsid w:val="00D478F4"/>
    <w:rsid w:val="00D479C0"/>
    <w:rsid w:val="00D47D90"/>
    <w:rsid w:val="00D47E40"/>
    <w:rsid w:val="00D5037A"/>
    <w:rsid w:val="00D503C5"/>
    <w:rsid w:val="00D5040D"/>
    <w:rsid w:val="00D507B4"/>
    <w:rsid w:val="00D508A0"/>
    <w:rsid w:val="00D50E46"/>
    <w:rsid w:val="00D50EBC"/>
    <w:rsid w:val="00D510B2"/>
    <w:rsid w:val="00D51281"/>
    <w:rsid w:val="00D5166A"/>
    <w:rsid w:val="00D51A46"/>
    <w:rsid w:val="00D51C5D"/>
    <w:rsid w:val="00D51CA2"/>
    <w:rsid w:val="00D51CAA"/>
    <w:rsid w:val="00D51DE2"/>
    <w:rsid w:val="00D520BB"/>
    <w:rsid w:val="00D522C1"/>
    <w:rsid w:val="00D5230E"/>
    <w:rsid w:val="00D52518"/>
    <w:rsid w:val="00D527EC"/>
    <w:rsid w:val="00D528EF"/>
    <w:rsid w:val="00D52A0C"/>
    <w:rsid w:val="00D52A59"/>
    <w:rsid w:val="00D52D84"/>
    <w:rsid w:val="00D52E75"/>
    <w:rsid w:val="00D52F0C"/>
    <w:rsid w:val="00D53295"/>
    <w:rsid w:val="00D533A1"/>
    <w:rsid w:val="00D537E7"/>
    <w:rsid w:val="00D537FE"/>
    <w:rsid w:val="00D53894"/>
    <w:rsid w:val="00D539C8"/>
    <w:rsid w:val="00D53A1F"/>
    <w:rsid w:val="00D53C74"/>
    <w:rsid w:val="00D53E86"/>
    <w:rsid w:val="00D53F54"/>
    <w:rsid w:val="00D53FCC"/>
    <w:rsid w:val="00D543A8"/>
    <w:rsid w:val="00D5440A"/>
    <w:rsid w:val="00D54A09"/>
    <w:rsid w:val="00D54A9F"/>
    <w:rsid w:val="00D54AB7"/>
    <w:rsid w:val="00D54CEF"/>
    <w:rsid w:val="00D54CF8"/>
    <w:rsid w:val="00D55073"/>
    <w:rsid w:val="00D5523E"/>
    <w:rsid w:val="00D5544A"/>
    <w:rsid w:val="00D5578A"/>
    <w:rsid w:val="00D55938"/>
    <w:rsid w:val="00D55964"/>
    <w:rsid w:val="00D55AC8"/>
    <w:rsid w:val="00D55ADE"/>
    <w:rsid w:val="00D55B7F"/>
    <w:rsid w:val="00D55C99"/>
    <w:rsid w:val="00D55D1D"/>
    <w:rsid w:val="00D56029"/>
    <w:rsid w:val="00D560C9"/>
    <w:rsid w:val="00D5618B"/>
    <w:rsid w:val="00D565BD"/>
    <w:rsid w:val="00D56703"/>
    <w:rsid w:val="00D56D5E"/>
    <w:rsid w:val="00D56EA8"/>
    <w:rsid w:val="00D56F41"/>
    <w:rsid w:val="00D56FBC"/>
    <w:rsid w:val="00D570BE"/>
    <w:rsid w:val="00D570D2"/>
    <w:rsid w:val="00D574B6"/>
    <w:rsid w:val="00D57864"/>
    <w:rsid w:val="00D6038D"/>
    <w:rsid w:val="00D607BF"/>
    <w:rsid w:val="00D60822"/>
    <w:rsid w:val="00D60E66"/>
    <w:rsid w:val="00D60E89"/>
    <w:rsid w:val="00D60F9F"/>
    <w:rsid w:val="00D61392"/>
    <w:rsid w:val="00D61646"/>
    <w:rsid w:val="00D6180F"/>
    <w:rsid w:val="00D61852"/>
    <w:rsid w:val="00D61CF3"/>
    <w:rsid w:val="00D61D63"/>
    <w:rsid w:val="00D61EDC"/>
    <w:rsid w:val="00D61F88"/>
    <w:rsid w:val="00D62BD1"/>
    <w:rsid w:val="00D62C25"/>
    <w:rsid w:val="00D63166"/>
    <w:rsid w:val="00D63285"/>
    <w:rsid w:val="00D633A8"/>
    <w:rsid w:val="00D634B2"/>
    <w:rsid w:val="00D63588"/>
    <w:rsid w:val="00D63764"/>
    <w:rsid w:val="00D637CB"/>
    <w:rsid w:val="00D63912"/>
    <w:rsid w:val="00D63950"/>
    <w:rsid w:val="00D63FB0"/>
    <w:rsid w:val="00D64394"/>
    <w:rsid w:val="00D64408"/>
    <w:rsid w:val="00D644C3"/>
    <w:rsid w:val="00D6484C"/>
    <w:rsid w:val="00D64A7E"/>
    <w:rsid w:val="00D64E3F"/>
    <w:rsid w:val="00D64F43"/>
    <w:rsid w:val="00D64FC9"/>
    <w:rsid w:val="00D6518E"/>
    <w:rsid w:val="00D656C3"/>
    <w:rsid w:val="00D6570C"/>
    <w:rsid w:val="00D657CE"/>
    <w:rsid w:val="00D658BA"/>
    <w:rsid w:val="00D65930"/>
    <w:rsid w:val="00D65954"/>
    <w:rsid w:val="00D65B2E"/>
    <w:rsid w:val="00D65C8E"/>
    <w:rsid w:val="00D65E01"/>
    <w:rsid w:val="00D66218"/>
    <w:rsid w:val="00D662BB"/>
    <w:rsid w:val="00D663F0"/>
    <w:rsid w:val="00D66D9A"/>
    <w:rsid w:val="00D66F9C"/>
    <w:rsid w:val="00D6716E"/>
    <w:rsid w:val="00D674BA"/>
    <w:rsid w:val="00D67510"/>
    <w:rsid w:val="00D67A75"/>
    <w:rsid w:val="00D67AB4"/>
    <w:rsid w:val="00D67C18"/>
    <w:rsid w:val="00D67D6B"/>
    <w:rsid w:val="00D7000C"/>
    <w:rsid w:val="00D704B0"/>
    <w:rsid w:val="00D7056D"/>
    <w:rsid w:val="00D70647"/>
    <w:rsid w:val="00D70CFB"/>
    <w:rsid w:val="00D70E2E"/>
    <w:rsid w:val="00D70EAD"/>
    <w:rsid w:val="00D70ED2"/>
    <w:rsid w:val="00D71070"/>
    <w:rsid w:val="00D71158"/>
    <w:rsid w:val="00D71899"/>
    <w:rsid w:val="00D71DE6"/>
    <w:rsid w:val="00D71EC4"/>
    <w:rsid w:val="00D724F4"/>
    <w:rsid w:val="00D727CA"/>
    <w:rsid w:val="00D72B97"/>
    <w:rsid w:val="00D72C21"/>
    <w:rsid w:val="00D72CC8"/>
    <w:rsid w:val="00D72DBB"/>
    <w:rsid w:val="00D732B3"/>
    <w:rsid w:val="00D73783"/>
    <w:rsid w:val="00D7383F"/>
    <w:rsid w:val="00D739C5"/>
    <w:rsid w:val="00D73A11"/>
    <w:rsid w:val="00D73BFB"/>
    <w:rsid w:val="00D73CBD"/>
    <w:rsid w:val="00D73F91"/>
    <w:rsid w:val="00D740CF"/>
    <w:rsid w:val="00D74296"/>
    <w:rsid w:val="00D74455"/>
    <w:rsid w:val="00D746E7"/>
    <w:rsid w:val="00D74821"/>
    <w:rsid w:val="00D749CF"/>
    <w:rsid w:val="00D74AD8"/>
    <w:rsid w:val="00D74D3E"/>
    <w:rsid w:val="00D751BA"/>
    <w:rsid w:val="00D7522F"/>
    <w:rsid w:val="00D7541B"/>
    <w:rsid w:val="00D7564F"/>
    <w:rsid w:val="00D758C6"/>
    <w:rsid w:val="00D75FAA"/>
    <w:rsid w:val="00D76095"/>
    <w:rsid w:val="00D76259"/>
    <w:rsid w:val="00D762F3"/>
    <w:rsid w:val="00D765FD"/>
    <w:rsid w:val="00D767D0"/>
    <w:rsid w:val="00D7681A"/>
    <w:rsid w:val="00D76C53"/>
    <w:rsid w:val="00D76EDC"/>
    <w:rsid w:val="00D772D1"/>
    <w:rsid w:val="00D77309"/>
    <w:rsid w:val="00D77320"/>
    <w:rsid w:val="00D773CB"/>
    <w:rsid w:val="00D77454"/>
    <w:rsid w:val="00D7760C"/>
    <w:rsid w:val="00D77627"/>
    <w:rsid w:val="00D77683"/>
    <w:rsid w:val="00D776BF"/>
    <w:rsid w:val="00D777EF"/>
    <w:rsid w:val="00D77950"/>
    <w:rsid w:val="00D7796E"/>
    <w:rsid w:val="00D804AA"/>
    <w:rsid w:val="00D8054C"/>
    <w:rsid w:val="00D80599"/>
    <w:rsid w:val="00D805CB"/>
    <w:rsid w:val="00D80637"/>
    <w:rsid w:val="00D80644"/>
    <w:rsid w:val="00D806A3"/>
    <w:rsid w:val="00D80CAE"/>
    <w:rsid w:val="00D810D1"/>
    <w:rsid w:val="00D813AC"/>
    <w:rsid w:val="00D813E4"/>
    <w:rsid w:val="00D813E5"/>
    <w:rsid w:val="00D8142A"/>
    <w:rsid w:val="00D81457"/>
    <w:rsid w:val="00D814A8"/>
    <w:rsid w:val="00D814BE"/>
    <w:rsid w:val="00D814EB"/>
    <w:rsid w:val="00D81566"/>
    <w:rsid w:val="00D81660"/>
    <w:rsid w:val="00D81DB1"/>
    <w:rsid w:val="00D82064"/>
    <w:rsid w:val="00D8216D"/>
    <w:rsid w:val="00D82192"/>
    <w:rsid w:val="00D828F2"/>
    <w:rsid w:val="00D829A9"/>
    <w:rsid w:val="00D829EE"/>
    <w:rsid w:val="00D82CD5"/>
    <w:rsid w:val="00D82E69"/>
    <w:rsid w:val="00D82F78"/>
    <w:rsid w:val="00D83516"/>
    <w:rsid w:val="00D835FD"/>
    <w:rsid w:val="00D83702"/>
    <w:rsid w:val="00D83830"/>
    <w:rsid w:val="00D83930"/>
    <w:rsid w:val="00D83A71"/>
    <w:rsid w:val="00D83CA0"/>
    <w:rsid w:val="00D84230"/>
    <w:rsid w:val="00D848D8"/>
    <w:rsid w:val="00D84909"/>
    <w:rsid w:val="00D849A5"/>
    <w:rsid w:val="00D84A16"/>
    <w:rsid w:val="00D84C05"/>
    <w:rsid w:val="00D84DE0"/>
    <w:rsid w:val="00D84F5F"/>
    <w:rsid w:val="00D84F76"/>
    <w:rsid w:val="00D850E7"/>
    <w:rsid w:val="00D85174"/>
    <w:rsid w:val="00D852A7"/>
    <w:rsid w:val="00D8564B"/>
    <w:rsid w:val="00D85765"/>
    <w:rsid w:val="00D85DA1"/>
    <w:rsid w:val="00D8615D"/>
    <w:rsid w:val="00D864F6"/>
    <w:rsid w:val="00D8667B"/>
    <w:rsid w:val="00D8689E"/>
    <w:rsid w:val="00D86982"/>
    <w:rsid w:val="00D86A45"/>
    <w:rsid w:val="00D86AEC"/>
    <w:rsid w:val="00D86B92"/>
    <w:rsid w:val="00D86BFC"/>
    <w:rsid w:val="00D86D63"/>
    <w:rsid w:val="00D86EAB"/>
    <w:rsid w:val="00D87288"/>
    <w:rsid w:val="00D879B6"/>
    <w:rsid w:val="00D87AE4"/>
    <w:rsid w:val="00D87D1F"/>
    <w:rsid w:val="00D90448"/>
    <w:rsid w:val="00D905F6"/>
    <w:rsid w:val="00D907C0"/>
    <w:rsid w:val="00D911C9"/>
    <w:rsid w:val="00D913CD"/>
    <w:rsid w:val="00D91618"/>
    <w:rsid w:val="00D91892"/>
    <w:rsid w:val="00D91B6A"/>
    <w:rsid w:val="00D91EE4"/>
    <w:rsid w:val="00D91F58"/>
    <w:rsid w:val="00D920FD"/>
    <w:rsid w:val="00D922BB"/>
    <w:rsid w:val="00D9248A"/>
    <w:rsid w:val="00D924B7"/>
    <w:rsid w:val="00D925F6"/>
    <w:rsid w:val="00D92696"/>
    <w:rsid w:val="00D927D2"/>
    <w:rsid w:val="00D92BD0"/>
    <w:rsid w:val="00D92D9C"/>
    <w:rsid w:val="00D92FF0"/>
    <w:rsid w:val="00D931E7"/>
    <w:rsid w:val="00D931EF"/>
    <w:rsid w:val="00D9322E"/>
    <w:rsid w:val="00D934A3"/>
    <w:rsid w:val="00D93AF0"/>
    <w:rsid w:val="00D93C63"/>
    <w:rsid w:val="00D93F71"/>
    <w:rsid w:val="00D93F9B"/>
    <w:rsid w:val="00D94276"/>
    <w:rsid w:val="00D94428"/>
    <w:rsid w:val="00D94712"/>
    <w:rsid w:val="00D94E8D"/>
    <w:rsid w:val="00D95076"/>
    <w:rsid w:val="00D95270"/>
    <w:rsid w:val="00D95286"/>
    <w:rsid w:val="00D95BA5"/>
    <w:rsid w:val="00D95CA3"/>
    <w:rsid w:val="00D960AF"/>
    <w:rsid w:val="00D96295"/>
    <w:rsid w:val="00D96304"/>
    <w:rsid w:val="00D964AA"/>
    <w:rsid w:val="00D96A04"/>
    <w:rsid w:val="00D96CAE"/>
    <w:rsid w:val="00D97229"/>
    <w:rsid w:val="00D97813"/>
    <w:rsid w:val="00D97860"/>
    <w:rsid w:val="00D97889"/>
    <w:rsid w:val="00D97AA3"/>
    <w:rsid w:val="00D97CF0"/>
    <w:rsid w:val="00DA0352"/>
    <w:rsid w:val="00DA0405"/>
    <w:rsid w:val="00DA06EC"/>
    <w:rsid w:val="00DA098A"/>
    <w:rsid w:val="00DA0B98"/>
    <w:rsid w:val="00DA0BD3"/>
    <w:rsid w:val="00DA1426"/>
    <w:rsid w:val="00DA14E9"/>
    <w:rsid w:val="00DA16DD"/>
    <w:rsid w:val="00DA176F"/>
    <w:rsid w:val="00DA17D3"/>
    <w:rsid w:val="00DA182D"/>
    <w:rsid w:val="00DA1899"/>
    <w:rsid w:val="00DA1AC7"/>
    <w:rsid w:val="00DA1B94"/>
    <w:rsid w:val="00DA1C2B"/>
    <w:rsid w:val="00DA2248"/>
    <w:rsid w:val="00DA22B1"/>
    <w:rsid w:val="00DA22F3"/>
    <w:rsid w:val="00DA2433"/>
    <w:rsid w:val="00DA26B2"/>
    <w:rsid w:val="00DA26DE"/>
    <w:rsid w:val="00DA2AE1"/>
    <w:rsid w:val="00DA3150"/>
    <w:rsid w:val="00DA3583"/>
    <w:rsid w:val="00DA36B3"/>
    <w:rsid w:val="00DA37FD"/>
    <w:rsid w:val="00DA3AE9"/>
    <w:rsid w:val="00DA3B8E"/>
    <w:rsid w:val="00DA3C57"/>
    <w:rsid w:val="00DA3F1F"/>
    <w:rsid w:val="00DA4348"/>
    <w:rsid w:val="00DA49E6"/>
    <w:rsid w:val="00DA4C65"/>
    <w:rsid w:val="00DA4D2E"/>
    <w:rsid w:val="00DA4EDC"/>
    <w:rsid w:val="00DA5151"/>
    <w:rsid w:val="00DA5239"/>
    <w:rsid w:val="00DA53AD"/>
    <w:rsid w:val="00DA549D"/>
    <w:rsid w:val="00DA5735"/>
    <w:rsid w:val="00DA589B"/>
    <w:rsid w:val="00DA5D95"/>
    <w:rsid w:val="00DA6343"/>
    <w:rsid w:val="00DA653B"/>
    <w:rsid w:val="00DA6587"/>
    <w:rsid w:val="00DA6924"/>
    <w:rsid w:val="00DA6E5F"/>
    <w:rsid w:val="00DA6F91"/>
    <w:rsid w:val="00DA70FD"/>
    <w:rsid w:val="00DA7342"/>
    <w:rsid w:val="00DA7696"/>
    <w:rsid w:val="00DA76A5"/>
    <w:rsid w:val="00DA77A2"/>
    <w:rsid w:val="00DA7897"/>
    <w:rsid w:val="00DA793F"/>
    <w:rsid w:val="00DA7A8C"/>
    <w:rsid w:val="00DA7CC9"/>
    <w:rsid w:val="00DA7E21"/>
    <w:rsid w:val="00DA7E58"/>
    <w:rsid w:val="00DB0199"/>
    <w:rsid w:val="00DB01EE"/>
    <w:rsid w:val="00DB0589"/>
    <w:rsid w:val="00DB05FA"/>
    <w:rsid w:val="00DB091A"/>
    <w:rsid w:val="00DB0A1A"/>
    <w:rsid w:val="00DB0ECD"/>
    <w:rsid w:val="00DB0EEA"/>
    <w:rsid w:val="00DB1011"/>
    <w:rsid w:val="00DB12F2"/>
    <w:rsid w:val="00DB18A3"/>
    <w:rsid w:val="00DB18AA"/>
    <w:rsid w:val="00DB1977"/>
    <w:rsid w:val="00DB197C"/>
    <w:rsid w:val="00DB1A39"/>
    <w:rsid w:val="00DB1BB2"/>
    <w:rsid w:val="00DB1C40"/>
    <w:rsid w:val="00DB1C48"/>
    <w:rsid w:val="00DB1E08"/>
    <w:rsid w:val="00DB2327"/>
    <w:rsid w:val="00DB2587"/>
    <w:rsid w:val="00DB2848"/>
    <w:rsid w:val="00DB2CA3"/>
    <w:rsid w:val="00DB2D76"/>
    <w:rsid w:val="00DB319B"/>
    <w:rsid w:val="00DB31FD"/>
    <w:rsid w:val="00DB388C"/>
    <w:rsid w:val="00DB3A5E"/>
    <w:rsid w:val="00DB3C9E"/>
    <w:rsid w:val="00DB3CA0"/>
    <w:rsid w:val="00DB3ED7"/>
    <w:rsid w:val="00DB41C1"/>
    <w:rsid w:val="00DB439E"/>
    <w:rsid w:val="00DB44B0"/>
    <w:rsid w:val="00DB49B9"/>
    <w:rsid w:val="00DB4C2B"/>
    <w:rsid w:val="00DB4CF3"/>
    <w:rsid w:val="00DB4FF9"/>
    <w:rsid w:val="00DB527C"/>
    <w:rsid w:val="00DB5400"/>
    <w:rsid w:val="00DB5445"/>
    <w:rsid w:val="00DB556A"/>
    <w:rsid w:val="00DB558E"/>
    <w:rsid w:val="00DB56E1"/>
    <w:rsid w:val="00DB57A5"/>
    <w:rsid w:val="00DB5BF3"/>
    <w:rsid w:val="00DB5CD5"/>
    <w:rsid w:val="00DB5E85"/>
    <w:rsid w:val="00DB5ED3"/>
    <w:rsid w:val="00DB5F81"/>
    <w:rsid w:val="00DB6177"/>
    <w:rsid w:val="00DB6275"/>
    <w:rsid w:val="00DB6342"/>
    <w:rsid w:val="00DB63D2"/>
    <w:rsid w:val="00DB6589"/>
    <w:rsid w:val="00DB69EE"/>
    <w:rsid w:val="00DB6BFD"/>
    <w:rsid w:val="00DB6C2F"/>
    <w:rsid w:val="00DB6E33"/>
    <w:rsid w:val="00DB7562"/>
    <w:rsid w:val="00DB761E"/>
    <w:rsid w:val="00DB76E5"/>
    <w:rsid w:val="00DB773C"/>
    <w:rsid w:val="00DB7A82"/>
    <w:rsid w:val="00DB7A8C"/>
    <w:rsid w:val="00DC0126"/>
    <w:rsid w:val="00DC014B"/>
    <w:rsid w:val="00DC0259"/>
    <w:rsid w:val="00DC02E6"/>
    <w:rsid w:val="00DC079D"/>
    <w:rsid w:val="00DC07A1"/>
    <w:rsid w:val="00DC080D"/>
    <w:rsid w:val="00DC09C7"/>
    <w:rsid w:val="00DC0AE4"/>
    <w:rsid w:val="00DC0B53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7C5"/>
    <w:rsid w:val="00DC184B"/>
    <w:rsid w:val="00DC18C2"/>
    <w:rsid w:val="00DC1CB7"/>
    <w:rsid w:val="00DC2008"/>
    <w:rsid w:val="00DC2359"/>
    <w:rsid w:val="00DC24C3"/>
    <w:rsid w:val="00DC274B"/>
    <w:rsid w:val="00DC2B4C"/>
    <w:rsid w:val="00DC2BDD"/>
    <w:rsid w:val="00DC2C2A"/>
    <w:rsid w:val="00DC2E99"/>
    <w:rsid w:val="00DC2ECF"/>
    <w:rsid w:val="00DC326C"/>
    <w:rsid w:val="00DC335D"/>
    <w:rsid w:val="00DC357D"/>
    <w:rsid w:val="00DC3C14"/>
    <w:rsid w:val="00DC3DB6"/>
    <w:rsid w:val="00DC420E"/>
    <w:rsid w:val="00DC4244"/>
    <w:rsid w:val="00DC4409"/>
    <w:rsid w:val="00DC4411"/>
    <w:rsid w:val="00DC47F2"/>
    <w:rsid w:val="00DC48CC"/>
    <w:rsid w:val="00DC4A70"/>
    <w:rsid w:val="00DC4DE1"/>
    <w:rsid w:val="00DC5285"/>
    <w:rsid w:val="00DC5463"/>
    <w:rsid w:val="00DC5473"/>
    <w:rsid w:val="00DC55F3"/>
    <w:rsid w:val="00DC57C7"/>
    <w:rsid w:val="00DC59C1"/>
    <w:rsid w:val="00DC5B1C"/>
    <w:rsid w:val="00DC63A0"/>
    <w:rsid w:val="00DC66BD"/>
    <w:rsid w:val="00DC6730"/>
    <w:rsid w:val="00DC6AA3"/>
    <w:rsid w:val="00DC6C51"/>
    <w:rsid w:val="00DC6D19"/>
    <w:rsid w:val="00DC711C"/>
    <w:rsid w:val="00DC7EE1"/>
    <w:rsid w:val="00DD0659"/>
    <w:rsid w:val="00DD0688"/>
    <w:rsid w:val="00DD10E9"/>
    <w:rsid w:val="00DD1187"/>
    <w:rsid w:val="00DD1222"/>
    <w:rsid w:val="00DD1336"/>
    <w:rsid w:val="00DD13F3"/>
    <w:rsid w:val="00DD14CA"/>
    <w:rsid w:val="00DD1C48"/>
    <w:rsid w:val="00DD20EF"/>
    <w:rsid w:val="00DD239C"/>
    <w:rsid w:val="00DD2602"/>
    <w:rsid w:val="00DD27F1"/>
    <w:rsid w:val="00DD2858"/>
    <w:rsid w:val="00DD299A"/>
    <w:rsid w:val="00DD29BC"/>
    <w:rsid w:val="00DD2A49"/>
    <w:rsid w:val="00DD2B8C"/>
    <w:rsid w:val="00DD2EAE"/>
    <w:rsid w:val="00DD2EDE"/>
    <w:rsid w:val="00DD2EF1"/>
    <w:rsid w:val="00DD2FD9"/>
    <w:rsid w:val="00DD3139"/>
    <w:rsid w:val="00DD329C"/>
    <w:rsid w:val="00DD32BB"/>
    <w:rsid w:val="00DD3528"/>
    <w:rsid w:val="00DD359C"/>
    <w:rsid w:val="00DD3666"/>
    <w:rsid w:val="00DD38CF"/>
    <w:rsid w:val="00DD3D5E"/>
    <w:rsid w:val="00DD3FF7"/>
    <w:rsid w:val="00DD44C3"/>
    <w:rsid w:val="00DD44E7"/>
    <w:rsid w:val="00DD4643"/>
    <w:rsid w:val="00DD46E5"/>
    <w:rsid w:val="00DD4760"/>
    <w:rsid w:val="00DD47B9"/>
    <w:rsid w:val="00DD4A42"/>
    <w:rsid w:val="00DD4A5E"/>
    <w:rsid w:val="00DD4A7A"/>
    <w:rsid w:val="00DD4D4A"/>
    <w:rsid w:val="00DD5253"/>
    <w:rsid w:val="00DD5298"/>
    <w:rsid w:val="00DD52A4"/>
    <w:rsid w:val="00DD56B1"/>
    <w:rsid w:val="00DD5CC4"/>
    <w:rsid w:val="00DD5D6E"/>
    <w:rsid w:val="00DD5D9E"/>
    <w:rsid w:val="00DD5E02"/>
    <w:rsid w:val="00DD623B"/>
    <w:rsid w:val="00DD635F"/>
    <w:rsid w:val="00DD6482"/>
    <w:rsid w:val="00DD68D0"/>
    <w:rsid w:val="00DD6CBD"/>
    <w:rsid w:val="00DD6DA5"/>
    <w:rsid w:val="00DD6E4F"/>
    <w:rsid w:val="00DD75CB"/>
    <w:rsid w:val="00DD77E4"/>
    <w:rsid w:val="00DD7A6D"/>
    <w:rsid w:val="00DD7AA8"/>
    <w:rsid w:val="00DD7C82"/>
    <w:rsid w:val="00DD7DC7"/>
    <w:rsid w:val="00DD7F5D"/>
    <w:rsid w:val="00DE0725"/>
    <w:rsid w:val="00DE0848"/>
    <w:rsid w:val="00DE0958"/>
    <w:rsid w:val="00DE0A17"/>
    <w:rsid w:val="00DE0CE8"/>
    <w:rsid w:val="00DE0F4B"/>
    <w:rsid w:val="00DE101A"/>
    <w:rsid w:val="00DE1412"/>
    <w:rsid w:val="00DE1521"/>
    <w:rsid w:val="00DE1630"/>
    <w:rsid w:val="00DE195D"/>
    <w:rsid w:val="00DE1C4E"/>
    <w:rsid w:val="00DE1D50"/>
    <w:rsid w:val="00DE1E66"/>
    <w:rsid w:val="00DE1F44"/>
    <w:rsid w:val="00DE1F96"/>
    <w:rsid w:val="00DE21BA"/>
    <w:rsid w:val="00DE242E"/>
    <w:rsid w:val="00DE2661"/>
    <w:rsid w:val="00DE27BA"/>
    <w:rsid w:val="00DE2961"/>
    <w:rsid w:val="00DE2B3D"/>
    <w:rsid w:val="00DE2C7C"/>
    <w:rsid w:val="00DE2DC6"/>
    <w:rsid w:val="00DE2F2C"/>
    <w:rsid w:val="00DE359F"/>
    <w:rsid w:val="00DE35C9"/>
    <w:rsid w:val="00DE3836"/>
    <w:rsid w:val="00DE38AB"/>
    <w:rsid w:val="00DE3944"/>
    <w:rsid w:val="00DE3F14"/>
    <w:rsid w:val="00DE4043"/>
    <w:rsid w:val="00DE4414"/>
    <w:rsid w:val="00DE45B3"/>
    <w:rsid w:val="00DE4733"/>
    <w:rsid w:val="00DE4A0F"/>
    <w:rsid w:val="00DE4E27"/>
    <w:rsid w:val="00DE51A2"/>
    <w:rsid w:val="00DE51B3"/>
    <w:rsid w:val="00DE5347"/>
    <w:rsid w:val="00DE5374"/>
    <w:rsid w:val="00DE54BF"/>
    <w:rsid w:val="00DE55FA"/>
    <w:rsid w:val="00DE5831"/>
    <w:rsid w:val="00DE59C9"/>
    <w:rsid w:val="00DE59F0"/>
    <w:rsid w:val="00DE5A60"/>
    <w:rsid w:val="00DE5D99"/>
    <w:rsid w:val="00DE5F00"/>
    <w:rsid w:val="00DE61B7"/>
    <w:rsid w:val="00DE6228"/>
    <w:rsid w:val="00DE6283"/>
    <w:rsid w:val="00DE66F9"/>
    <w:rsid w:val="00DE68D9"/>
    <w:rsid w:val="00DE69E5"/>
    <w:rsid w:val="00DE6B99"/>
    <w:rsid w:val="00DE6DBF"/>
    <w:rsid w:val="00DE71CC"/>
    <w:rsid w:val="00DE7288"/>
    <w:rsid w:val="00DE73EC"/>
    <w:rsid w:val="00DE7479"/>
    <w:rsid w:val="00DE7544"/>
    <w:rsid w:val="00DE7594"/>
    <w:rsid w:val="00DE76BE"/>
    <w:rsid w:val="00DE76F1"/>
    <w:rsid w:val="00DE77F6"/>
    <w:rsid w:val="00DE7919"/>
    <w:rsid w:val="00DE7CB4"/>
    <w:rsid w:val="00DE7E12"/>
    <w:rsid w:val="00DE7E82"/>
    <w:rsid w:val="00DE7EE0"/>
    <w:rsid w:val="00DF02F7"/>
    <w:rsid w:val="00DF04B6"/>
    <w:rsid w:val="00DF09CD"/>
    <w:rsid w:val="00DF0A0C"/>
    <w:rsid w:val="00DF0AA8"/>
    <w:rsid w:val="00DF0DA1"/>
    <w:rsid w:val="00DF0E45"/>
    <w:rsid w:val="00DF1191"/>
    <w:rsid w:val="00DF124B"/>
    <w:rsid w:val="00DF13C4"/>
    <w:rsid w:val="00DF1439"/>
    <w:rsid w:val="00DF149E"/>
    <w:rsid w:val="00DF15EB"/>
    <w:rsid w:val="00DF1C2D"/>
    <w:rsid w:val="00DF1C7A"/>
    <w:rsid w:val="00DF22B1"/>
    <w:rsid w:val="00DF26C2"/>
    <w:rsid w:val="00DF278C"/>
    <w:rsid w:val="00DF2833"/>
    <w:rsid w:val="00DF2C67"/>
    <w:rsid w:val="00DF2D65"/>
    <w:rsid w:val="00DF3190"/>
    <w:rsid w:val="00DF3349"/>
    <w:rsid w:val="00DF3756"/>
    <w:rsid w:val="00DF37F5"/>
    <w:rsid w:val="00DF38B5"/>
    <w:rsid w:val="00DF3B62"/>
    <w:rsid w:val="00DF3C18"/>
    <w:rsid w:val="00DF494F"/>
    <w:rsid w:val="00DF51EC"/>
    <w:rsid w:val="00DF53E3"/>
    <w:rsid w:val="00DF542F"/>
    <w:rsid w:val="00DF5471"/>
    <w:rsid w:val="00DF590C"/>
    <w:rsid w:val="00DF5B61"/>
    <w:rsid w:val="00DF626A"/>
    <w:rsid w:val="00DF62E6"/>
    <w:rsid w:val="00DF62F5"/>
    <w:rsid w:val="00DF670B"/>
    <w:rsid w:val="00DF6975"/>
    <w:rsid w:val="00DF6AB5"/>
    <w:rsid w:val="00DF6BBB"/>
    <w:rsid w:val="00DF754C"/>
    <w:rsid w:val="00DF7BC0"/>
    <w:rsid w:val="00DF7E9C"/>
    <w:rsid w:val="00E000B5"/>
    <w:rsid w:val="00E005F8"/>
    <w:rsid w:val="00E00647"/>
    <w:rsid w:val="00E00651"/>
    <w:rsid w:val="00E006AC"/>
    <w:rsid w:val="00E00985"/>
    <w:rsid w:val="00E009C2"/>
    <w:rsid w:val="00E00EB0"/>
    <w:rsid w:val="00E0101D"/>
    <w:rsid w:val="00E01083"/>
    <w:rsid w:val="00E013FE"/>
    <w:rsid w:val="00E0151D"/>
    <w:rsid w:val="00E01677"/>
    <w:rsid w:val="00E01697"/>
    <w:rsid w:val="00E0198D"/>
    <w:rsid w:val="00E01A7E"/>
    <w:rsid w:val="00E01CF9"/>
    <w:rsid w:val="00E01D6B"/>
    <w:rsid w:val="00E01FD6"/>
    <w:rsid w:val="00E0204A"/>
    <w:rsid w:val="00E020D8"/>
    <w:rsid w:val="00E02195"/>
    <w:rsid w:val="00E02399"/>
    <w:rsid w:val="00E024A2"/>
    <w:rsid w:val="00E026BE"/>
    <w:rsid w:val="00E029A9"/>
    <w:rsid w:val="00E02A2D"/>
    <w:rsid w:val="00E02B90"/>
    <w:rsid w:val="00E02E2A"/>
    <w:rsid w:val="00E02E7A"/>
    <w:rsid w:val="00E02EE8"/>
    <w:rsid w:val="00E03191"/>
    <w:rsid w:val="00E0346B"/>
    <w:rsid w:val="00E0346F"/>
    <w:rsid w:val="00E0357D"/>
    <w:rsid w:val="00E0391D"/>
    <w:rsid w:val="00E03A29"/>
    <w:rsid w:val="00E03A60"/>
    <w:rsid w:val="00E040DA"/>
    <w:rsid w:val="00E04139"/>
    <w:rsid w:val="00E04393"/>
    <w:rsid w:val="00E04D85"/>
    <w:rsid w:val="00E0515D"/>
    <w:rsid w:val="00E051DE"/>
    <w:rsid w:val="00E052BD"/>
    <w:rsid w:val="00E057DB"/>
    <w:rsid w:val="00E05A32"/>
    <w:rsid w:val="00E05CFA"/>
    <w:rsid w:val="00E05F3C"/>
    <w:rsid w:val="00E0671C"/>
    <w:rsid w:val="00E069E0"/>
    <w:rsid w:val="00E06B68"/>
    <w:rsid w:val="00E06CCC"/>
    <w:rsid w:val="00E06E33"/>
    <w:rsid w:val="00E06EC1"/>
    <w:rsid w:val="00E06F9F"/>
    <w:rsid w:val="00E073EE"/>
    <w:rsid w:val="00E07445"/>
    <w:rsid w:val="00E07D5D"/>
    <w:rsid w:val="00E10319"/>
    <w:rsid w:val="00E103B1"/>
    <w:rsid w:val="00E10A6B"/>
    <w:rsid w:val="00E10A8E"/>
    <w:rsid w:val="00E10C50"/>
    <w:rsid w:val="00E10C71"/>
    <w:rsid w:val="00E112EB"/>
    <w:rsid w:val="00E11851"/>
    <w:rsid w:val="00E11982"/>
    <w:rsid w:val="00E11B08"/>
    <w:rsid w:val="00E11BFC"/>
    <w:rsid w:val="00E12119"/>
    <w:rsid w:val="00E12303"/>
    <w:rsid w:val="00E12427"/>
    <w:rsid w:val="00E12492"/>
    <w:rsid w:val="00E1264B"/>
    <w:rsid w:val="00E12696"/>
    <w:rsid w:val="00E12A45"/>
    <w:rsid w:val="00E12C52"/>
    <w:rsid w:val="00E12D2C"/>
    <w:rsid w:val="00E130B2"/>
    <w:rsid w:val="00E131F3"/>
    <w:rsid w:val="00E136A1"/>
    <w:rsid w:val="00E136F2"/>
    <w:rsid w:val="00E13923"/>
    <w:rsid w:val="00E139C4"/>
    <w:rsid w:val="00E13A08"/>
    <w:rsid w:val="00E13AA1"/>
    <w:rsid w:val="00E13BCF"/>
    <w:rsid w:val="00E13C0F"/>
    <w:rsid w:val="00E13DDA"/>
    <w:rsid w:val="00E141FE"/>
    <w:rsid w:val="00E1473B"/>
    <w:rsid w:val="00E14B7A"/>
    <w:rsid w:val="00E14D10"/>
    <w:rsid w:val="00E151FD"/>
    <w:rsid w:val="00E155F2"/>
    <w:rsid w:val="00E15762"/>
    <w:rsid w:val="00E15C3D"/>
    <w:rsid w:val="00E15D04"/>
    <w:rsid w:val="00E15ED3"/>
    <w:rsid w:val="00E1620C"/>
    <w:rsid w:val="00E167EF"/>
    <w:rsid w:val="00E16835"/>
    <w:rsid w:val="00E16BCD"/>
    <w:rsid w:val="00E16BE8"/>
    <w:rsid w:val="00E16CB0"/>
    <w:rsid w:val="00E16E71"/>
    <w:rsid w:val="00E16F86"/>
    <w:rsid w:val="00E172B5"/>
    <w:rsid w:val="00E173C4"/>
    <w:rsid w:val="00E17668"/>
    <w:rsid w:val="00E17810"/>
    <w:rsid w:val="00E178DB"/>
    <w:rsid w:val="00E178F5"/>
    <w:rsid w:val="00E179F9"/>
    <w:rsid w:val="00E17C27"/>
    <w:rsid w:val="00E17DAF"/>
    <w:rsid w:val="00E17E05"/>
    <w:rsid w:val="00E17F57"/>
    <w:rsid w:val="00E17FB5"/>
    <w:rsid w:val="00E200D6"/>
    <w:rsid w:val="00E201B3"/>
    <w:rsid w:val="00E20627"/>
    <w:rsid w:val="00E20755"/>
    <w:rsid w:val="00E2082C"/>
    <w:rsid w:val="00E20AC2"/>
    <w:rsid w:val="00E20C68"/>
    <w:rsid w:val="00E21387"/>
    <w:rsid w:val="00E214BC"/>
    <w:rsid w:val="00E217E6"/>
    <w:rsid w:val="00E21B00"/>
    <w:rsid w:val="00E21B58"/>
    <w:rsid w:val="00E22050"/>
    <w:rsid w:val="00E221A0"/>
    <w:rsid w:val="00E22281"/>
    <w:rsid w:val="00E225D9"/>
    <w:rsid w:val="00E2271E"/>
    <w:rsid w:val="00E22954"/>
    <w:rsid w:val="00E22A7F"/>
    <w:rsid w:val="00E22AB6"/>
    <w:rsid w:val="00E22EE5"/>
    <w:rsid w:val="00E22FEA"/>
    <w:rsid w:val="00E23146"/>
    <w:rsid w:val="00E2399D"/>
    <w:rsid w:val="00E23A71"/>
    <w:rsid w:val="00E23BD8"/>
    <w:rsid w:val="00E24275"/>
    <w:rsid w:val="00E24640"/>
    <w:rsid w:val="00E2482B"/>
    <w:rsid w:val="00E24A06"/>
    <w:rsid w:val="00E24D49"/>
    <w:rsid w:val="00E24DBD"/>
    <w:rsid w:val="00E2537D"/>
    <w:rsid w:val="00E25886"/>
    <w:rsid w:val="00E258C4"/>
    <w:rsid w:val="00E25E24"/>
    <w:rsid w:val="00E25E96"/>
    <w:rsid w:val="00E25E9D"/>
    <w:rsid w:val="00E25F09"/>
    <w:rsid w:val="00E261AF"/>
    <w:rsid w:val="00E268A1"/>
    <w:rsid w:val="00E26D61"/>
    <w:rsid w:val="00E26D6E"/>
    <w:rsid w:val="00E26F08"/>
    <w:rsid w:val="00E26FE9"/>
    <w:rsid w:val="00E2710D"/>
    <w:rsid w:val="00E27352"/>
    <w:rsid w:val="00E2736A"/>
    <w:rsid w:val="00E27A34"/>
    <w:rsid w:val="00E27F0F"/>
    <w:rsid w:val="00E30062"/>
    <w:rsid w:val="00E305CF"/>
    <w:rsid w:val="00E30964"/>
    <w:rsid w:val="00E30D5E"/>
    <w:rsid w:val="00E30E0D"/>
    <w:rsid w:val="00E31025"/>
    <w:rsid w:val="00E310AB"/>
    <w:rsid w:val="00E31132"/>
    <w:rsid w:val="00E31234"/>
    <w:rsid w:val="00E312F2"/>
    <w:rsid w:val="00E313D2"/>
    <w:rsid w:val="00E3145F"/>
    <w:rsid w:val="00E31499"/>
    <w:rsid w:val="00E31501"/>
    <w:rsid w:val="00E315D9"/>
    <w:rsid w:val="00E3188A"/>
    <w:rsid w:val="00E31912"/>
    <w:rsid w:val="00E31C82"/>
    <w:rsid w:val="00E31E37"/>
    <w:rsid w:val="00E31E52"/>
    <w:rsid w:val="00E32002"/>
    <w:rsid w:val="00E3235E"/>
    <w:rsid w:val="00E32784"/>
    <w:rsid w:val="00E328E8"/>
    <w:rsid w:val="00E32E41"/>
    <w:rsid w:val="00E32EB8"/>
    <w:rsid w:val="00E32F1B"/>
    <w:rsid w:val="00E332AF"/>
    <w:rsid w:val="00E335A5"/>
    <w:rsid w:val="00E33721"/>
    <w:rsid w:val="00E3383B"/>
    <w:rsid w:val="00E33867"/>
    <w:rsid w:val="00E338CA"/>
    <w:rsid w:val="00E33E48"/>
    <w:rsid w:val="00E33E95"/>
    <w:rsid w:val="00E33FA9"/>
    <w:rsid w:val="00E34258"/>
    <w:rsid w:val="00E346E3"/>
    <w:rsid w:val="00E34745"/>
    <w:rsid w:val="00E34AAB"/>
    <w:rsid w:val="00E34BD2"/>
    <w:rsid w:val="00E34DC4"/>
    <w:rsid w:val="00E34DCB"/>
    <w:rsid w:val="00E350AC"/>
    <w:rsid w:val="00E35136"/>
    <w:rsid w:val="00E356E2"/>
    <w:rsid w:val="00E35839"/>
    <w:rsid w:val="00E3584C"/>
    <w:rsid w:val="00E3588B"/>
    <w:rsid w:val="00E3594C"/>
    <w:rsid w:val="00E35B70"/>
    <w:rsid w:val="00E35CF2"/>
    <w:rsid w:val="00E363AE"/>
    <w:rsid w:val="00E36554"/>
    <w:rsid w:val="00E365EE"/>
    <w:rsid w:val="00E36A0B"/>
    <w:rsid w:val="00E36CB9"/>
    <w:rsid w:val="00E36D92"/>
    <w:rsid w:val="00E36E0C"/>
    <w:rsid w:val="00E36E46"/>
    <w:rsid w:val="00E36F32"/>
    <w:rsid w:val="00E36FE5"/>
    <w:rsid w:val="00E372B1"/>
    <w:rsid w:val="00E374A5"/>
    <w:rsid w:val="00E374FB"/>
    <w:rsid w:val="00E3754F"/>
    <w:rsid w:val="00E3768D"/>
    <w:rsid w:val="00E37770"/>
    <w:rsid w:val="00E3794A"/>
    <w:rsid w:val="00E37C93"/>
    <w:rsid w:val="00E37D94"/>
    <w:rsid w:val="00E37DF2"/>
    <w:rsid w:val="00E400A4"/>
    <w:rsid w:val="00E40334"/>
    <w:rsid w:val="00E4088F"/>
    <w:rsid w:val="00E408D4"/>
    <w:rsid w:val="00E409E2"/>
    <w:rsid w:val="00E40B74"/>
    <w:rsid w:val="00E40BF4"/>
    <w:rsid w:val="00E40C92"/>
    <w:rsid w:val="00E40F18"/>
    <w:rsid w:val="00E410BF"/>
    <w:rsid w:val="00E412A6"/>
    <w:rsid w:val="00E414ED"/>
    <w:rsid w:val="00E41613"/>
    <w:rsid w:val="00E416E6"/>
    <w:rsid w:val="00E41C0D"/>
    <w:rsid w:val="00E41D8A"/>
    <w:rsid w:val="00E41E44"/>
    <w:rsid w:val="00E41E55"/>
    <w:rsid w:val="00E420B4"/>
    <w:rsid w:val="00E42816"/>
    <w:rsid w:val="00E428C8"/>
    <w:rsid w:val="00E428F8"/>
    <w:rsid w:val="00E42986"/>
    <w:rsid w:val="00E429E6"/>
    <w:rsid w:val="00E42E32"/>
    <w:rsid w:val="00E42EAE"/>
    <w:rsid w:val="00E43312"/>
    <w:rsid w:val="00E43592"/>
    <w:rsid w:val="00E438EA"/>
    <w:rsid w:val="00E44266"/>
    <w:rsid w:val="00E44279"/>
    <w:rsid w:val="00E443B8"/>
    <w:rsid w:val="00E44702"/>
    <w:rsid w:val="00E44768"/>
    <w:rsid w:val="00E447B6"/>
    <w:rsid w:val="00E448BE"/>
    <w:rsid w:val="00E44CE2"/>
    <w:rsid w:val="00E44E7C"/>
    <w:rsid w:val="00E44EA8"/>
    <w:rsid w:val="00E44F24"/>
    <w:rsid w:val="00E450CD"/>
    <w:rsid w:val="00E45346"/>
    <w:rsid w:val="00E45382"/>
    <w:rsid w:val="00E4581C"/>
    <w:rsid w:val="00E45C35"/>
    <w:rsid w:val="00E45E2A"/>
    <w:rsid w:val="00E45E7B"/>
    <w:rsid w:val="00E45F5A"/>
    <w:rsid w:val="00E45FBD"/>
    <w:rsid w:val="00E4616A"/>
    <w:rsid w:val="00E46321"/>
    <w:rsid w:val="00E463BD"/>
    <w:rsid w:val="00E46B04"/>
    <w:rsid w:val="00E46DB1"/>
    <w:rsid w:val="00E46E05"/>
    <w:rsid w:val="00E47052"/>
    <w:rsid w:val="00E47164"/>
    <w:rsid w:val="00E47402"/>
    <w:rsid w:val="00E475FD"/>
    <w:rsid w:val="00E5001A"/>
    <w:rsid w:val="00E505D1"/>
    <w:rsid w:val="00E505E7"/>
    <w:rsid w:val="00E50624"/>
    <w:rsid w:val="00E50BCB"/>
    <w:rsid w:val="00E510F0"/>
    <w:rsid w:val="00E51395"/>
    <w:rsid w:val="00E515AB"/>
    <w:rsid w:val="00E515B2"/>
    <w:rsid w:val="00E517DA"/>
    <w:rsid w:val="00E51B15"/>
    <w:rsid w:val="00E51FAB"/>
    <w:rsid w:val="00E52727"/>
    <w:rsid w:val="00E52B2C"/>
    <w:rsid w:val="00E52DCB"/>
    <w:rsid w:val="00E52F15"/>
    <w:rsid w:val="00E53077"/>
    <w:rsid w:val="00E53571"/>
    <w:rsid w:val="00E535E7"/>
    <w:rsid w:val="00E53E01"/>
    <w:rsid w:val="00E53E4E"/>
    <w:rsid w:val="00E54135"/>
    <w:rsid w:val="00E5414C"/>
    <w:rsid w:val="00E5442D"/>
    <w:rsid w:val="00E54490"/>
    <w:rsid w:val="00E54817"/>
    <w:rsid w:val="00E54880"/>
    <w:rsid w:val="00E54A2A"/>
    <w:rsid w:val="00E54E64"/>
    <w:rsid w:val="00E5544A"/>
    <w:rsid w:val="00E554B5"/>
    <w:rsid w:val="00E55763"/>
    <w:rsid w:val="00E55F9C"/>
    <w:rsid w:val="00E56249"/>
    <w:rsid w:val="00E5684D"/>
    <w:rsid w:val="00E568EE"/>
    <w:rsid w:val="00E56B1A"/>
    <w:rsid w:val="00E56B6D"/>
    <w:rsid w:val="00E56C9E"/>
    <w:rsid w:val="00E56CCD"/>
    <w:rsid w:val="00E570AB"/>
    <w:rsid w:val="00E5722F"/>
    <w:rsid w:val="00E57577"/>
    <w:rsid w:val="00E57A1D"/>
    <w:rsid w:val="00E57A8C"/>
    <w:rsid w:val="00E57C16"/>
    <w:rsid w:val="00E600D7"/>
    <w:rsid w:val="00E60135"/>
    <w:rsid w:val="00E60206"/>
    <w:rsid w:val="00E602DA"/>
    <w:rsid w:val="00E6048B"/>
    <w:rsid w:val="00E606FD"/>
    <w:rsid w:val="00E60730"/>
    <w:rsid w:val="00E607FF"/>
    <w:rsid w:val="00E60986"/>
    <w:rsid w:val="00E610E3"/>
    <w:rsid w:val="00E611E5"/>
    <w:rsid w:val="00E6124B"/>
    <w:rsid w:val="00E6126F"/>
    <w:rsid w:val="00E61276"/>
    <w:rsid w:val="00E617B9"/>
    <w:rsid w:val="00E61FAF"/>
    <w:rsid w:val="00E620A4"/>
    <w:rsid w:val="00E62714"/>
    <w:rsid w:val="00E627F6"/>
    <w:rsid w:val="00E628EE"/>
    <w:rsid w:val="00E62D97"/>
    <w:rsid w:val="00E62E1C"/>
    <w:rsid w:val="00E62E7F"/>
    <w:rsid w:val="00E62F6B"/>
    <w:rsid w:val="00E63173"/>
    <w:rsid w:val="00E6324D"/>
    <w:rsid w:val="00E63354"/>
    <w:rsid w:val="00E63394"/>
    <w:rsid w:val="00E633ED"/>
    <w:rsid w:val="00E639BF"/>
    <w:rsid w:val="00E63A53"/>
    <w:rsid w:val="00E63C53"/>
    <w:rsid w:val="00E63DB1"/>
    <w:rsid w:val="00E63DB7"/>
    <w:rsid w:val="00E6401A"/>
    <w:rsid w:val="00E64047"/>
    <w:rsid w:val="00E64182"/>
    <w:rsid w:val="00E643D9"/>
    <w:rsid w:val="00E6458B"/>
    <w:rsid w:val="00E64A9F"/>
    <w:rsid w:val="00E64E4A"/>
    <w:rsid w:val="00E65014"/>
    <w:rsid w:val="00E650BB"/>
    <w:rsid w:val="00E65105"/>
    <w:rsid w:val="00E651E6"/>
    <w:rsid w:val="00E654E8"/>
    <w:rsid w:val="00E656AC"/>
    <w:rsid w:val="00E656F6"/>
    <w:rsid w:val="00E65D7F"/>
    <w:rsid w:val="00E65EE9"/>
    <w:rsid w:val="00E66012"/>
    <w:rsid w:val="00E66114"/>
    <w:rsid w:val="00E66260"/>
    <w:rsid w:val="00E662D5"/>
    <w:rsid w:val="00E664D7"/>
    <w:rsid w:val="00E6671B"/>
    <w:rsid w:val="00E66721"/>
    <w:rsid w:val="00E66A2F"/>
    <w:rsid w:val="00E66BE3"/>
    <w:rsid w:val="00E66C4C"/>
    <w:rsid w:val="00E66D72"/>
    <w:rsid w:val="00E672E3"/>
    <w:rsid w:val="00E6754E"/>
    <w:rsid w:val="00E675A2"/>
    <w:rsid w:val="00E675E6"/>
    <w:rsid w:val="00E677DB"/>
    <w:rsid w:val="00E678B2"/>
    <w:rsid w:val="00E678F7"/>
    <w:rsid w:val="00E67A13"/>
    <w:rsid w:val="00E67C8B"/>
    <w:rsid w:val="00E701DB"/>
    <w:rsid w:val="00E704B5"/>
    <w:rsid w:val="00E70529"/>
    <w:rsid w:val="00E707E2"/>
    <w:rsid w:val="00E70A6E"/>
    <w:rsid w:val="00E70CCF"/>
    <w:rsid w:val="00E70F19"/>
    <w:rsid w:val="00E70FB2"/>
    <w:rsid w:val="00E7100D"/>
    <w:rsid w:val="00E71090"/>
    <w:rsid w:val="00E711B0"/>
    <w:rsid w:val="00E715BF"/>
    <w:rsid w:val="00E715D8"/>
    <w:rsid w:val="00E71670"/>
    <w:rsid w:val="00E717B9"/>
    <w:rsid w:val="00E71898"/>
    <w:rsid w:val="00E71963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CA3"/>
    <w:rsid w:val="00E72D46"/>
    <w:rsid w:val="00E72EEC"/>
    <w:rsid w:val="00E730A2"/>
    <w:rsid w:val="00E730C4"/>
    <w:rsid w:val="00E7315D"/>
    <w:rsid w:val="00E734A7"/>
    <w:rsid w:val="00E73500"/>
    <w:rsid w:val="00E73657"/>
    <w:rsid w:val="00E737B5"/>
    <w:rsid w:val="00E738AD"/>
    <w:rsid w:val="00E73909"/>
    <w:rsid w:val="00E73D53"/>
    <w:rsid w:val="00E74141"/>
    <w:rsid w:val="00E741A7"/>
    <w:rsid w:val="00E74595"/>
    <w:rsid w:val="00E74BDB"/>
    <w:rsid w:val="00E74C5F"/>
    <w:rsid w:val="00E74DAA"/>
    <w:rsid w:val="00E74F55"/>
    <w:rsid w:val="00E751A1"/>
    <w:rsid w:val="00E75688"/>
    <w:rsid w:val="00E7575D"/>
    <w:rsid w:val="00E758C3"/>
    <w:rsid w:val="00E75B07"/>
    <w:rsid w:val="00E75C73"/>
    <w:rsid w:val="00E75EC5"/>
    <w:rsid w:val="00E75FEA"/>
    <w:rsid w:val="00E76097"/>
    <w:rsid w:val="00E762EE"/>
    <w:rsid w:val="00E7667E"/>
    <w:rsid w:val="00E76CE9"/>
    <w:rsid w:val="00E76E2A"/>
    <w:rsid w:val="00E76F36"/>
    <w:rsid w:val="00E76F76"/>
    <w:rsid w:val="00E773B8"/>
    <w:rsid w:val="00E77532"/>
    <w:rsid w:val="00E776C7"/>
    <w:rsid w:val="00E777FB"/>
    <w:rsid w:val="00E80854"/>
    <w:rsid w:val="00E80915"/>
    <w:rsid w:val="00E80AA0"/>
    <w:rsid w:val="00E80DF5"/>
    <w:rsid w:val="00E80EE9"/>
    <w:rsid w:val="00E810F2"/>
    <w:rsid w:val="00E81173"/>
    <w:rsid w:val="00E81262"/>
    <w:rsid w:val="00E812C1"/>
    <w:rsid w:val="00E817B6"/>
    <w:rsid w:val="00E817F4"/>
    <w:rsid w:val="00E8183A"/>
    <w:rsid w:val="00E81A22"/>
    <w:rsid w:val="00E8210D"/>
    <w:rsid w:val="00E8238A"/>
    <w:rsid w:val="00E82447"/>
    <w:rsid w:val="00E82B47"/>
    <w:rsid w:val="00E82CD5"/>
    <w:rsid w:val="00E82D2B"/>
    <w:rsid w:val="00E8323D"/>
    <w:rsid w:val="00E832AF"/>
    <w:rsid w:val="00E834AF"/>
    <w:rsid w:val="00E837AF"/>
    <w:rsid w:val="00E83A7E"/>
    <w:rsid w:val="00E83DD2"/>
    <w:rsid w:val="00E83E3A"/>
    <w:rsid w:val="00E83E70"/>
    <w:rsid w:val="00E844F1"/>
    <w:rsid w:val="00E8467F"/>
    <w:rsid w:val="00E847A0"/>
    <w:rsid w:val="00E8491D"/>
    <w:rsid w:val="00E84C46"/>
    <w:rsid w:val="00E84CA6"/>
    <w:rsid w:val="00E84F60"/>
    <w:rsid w:val="00E85806"/>
    <w:rsid w:val="00E858EC"/>
    <w:rsid w:val="00E859CA"/>
    <w:rsid w:val="00E85B53"/>
    <w:rsid w:val="00E85FF7"/>
    <w:rsid w:val="00E86057"/>
    <w:rsid w:val="00E8627D"/>
    <w:rsid w:val="00E86301"/>
    <w:rsid w:val="00E86370"/>
    <w:rsid w:val="00E86452"/>
    <w:rsid w:val="00E86561"/>
    <w:rsid w:val="00E86800"/>
    <w:rsid w:val="00E86899"/>
    <w:rsid w:val="00E86CCB"/>
    <w:rsid w:val="00E87295"/>
    <w:rsid w:val="00E87716"/>
    <w:rsid w:val="00E87744"/>
    <w:rsid w:val="00E8776A"/>
    <w:rsid w:val="00E879CE"/>
    <w:rsid w:val="00E87C0D"/>
    <w:rsid w:val="00E902EB"/>
    <w:rsid w:val="00E9038F"/>
    <w:rsid w:val="00E90477"/>
    <w:rsid w:val="00E904F0"/>
    <w:rsid w:val="00E905D0"/>
    <w:rsid w:val="00E90612"/>
    <w:rsid w:val="00E90927"/>
    <w:rsid w:val="00E90D5D"/>
    <w:rsid w:val="00E90F63"/>
    <w:rsid w:val="00E910FD"/>
    <w:rsid w:val="00E912DA"/>
    <w:rsid w:val="00E91358"/>
    <w:rsid w:val="00E91851"/>
    <w:rsid w:val="00E91CE9"/>
    <w:rsid w:val="00E91D43"/>
    <w:rsid w:val="00E91FEA"/>
    <w:rsid w:val="00E92091"/>
    <w:rsid w:val="00E920EE"/>
    <w:rsid w:val="00E92110"/>
    <w:rsid w:val="00E923F8"/>
    <w:rsid w:val="00E927CF"/>
    <w:rsid w:val="00E929F3"/>
    <w:rsid w:val="00E92C7C"/>
    <w:rsid w:val="00E92EA1"/>
    <w:rsid w:val="00E930DE"/>
    <w:rsid w:val="00E9324C"/>
    <w:rsid w:val="00E9350E"/>
    <w:rsid w:val="00E93514"/>
    <w:rsid w:val="00E93581"/>
    <w:rsid w:val="00E93A84"/>
    <w:rsid w:val="00E93C9D"/>
    <w:rsid w:val="00E946EF"/>
    <w:rsid w:val="00E94707"/>
    <w:rsid w:val="00E948D6"/>
    <w:rsid w:val="00E94A72"/>
    <w:rsid w:val="00E94AA4"/>
    <w:rsid w:val="00E94AC1"/>
    <w:rsid w:val="00E94D6B"/>
    <w:rsid w:val="00E94FAE"/>
    <w:rsid w:val="00E95059"/>
    <w:rsid w:val="00E9513A"/>
    <w:rsid w:val="00E95855"/>
    <w:rsid w:val="00E95CE4"/>
    <w:rsid w:val="00E95CFE"/>
    <w:rsid w:val="00E95EED"/>
    <w:rsid w:val="00E95F85"/>
    <w:rsid w:val="00E96484"/>
    <w:rsid w:val="00E96618"/>
    <w:rsid w:val="00E967FF"/>
    <w:rsid w:val="00E96A37"/>
    <w:rsid w:val="00E96C6C"/>
    <w:rsid w:val="00E96CDC"/>
    <w:rsid w:val="00E97127"/>
    <w:rsid w:val="00E9724D"/>
    <w:rsid w:val="00E975AD"/>
    <w:rsid w:val="00E975D2"/>
    <w:rsid w:val="00E979B2"/>
    <w:rsid w:val="00E97CDA"/>
    <w:rsid w:val="00E97D3B"/>
    <w:rsid w:val="00E97F59"/>
    <w:rsid w:val="00EA0013"/>
    <w:rsid w:val="00EA00C8"/>
    <w:rsid w:val="00EA011E"/>
    <w:rsid w:val="00EA0386"/>
    <w:rsid w:val="00EA054A"/>
    <w:rsid w:val="00EA05F5"/>
    <w:rsid w:val="00EA06B4"/>
    <w:rsid w:val="00EA0784"/>
    <w:rsid w:val="00EA0831"/>
    <w:rsid w:val="00EA0BE0"/>
    <w:rsid w:val="00EA0CFE"/>
    <w:rsid w:val="00EA0D36"/>
    <w:rsid w:val="00EA0D8C"/>
    <w:rsid w:val="00EA0EA7"/>
    <w:rsid w:val="00EA1541"/>
    <w:rsid w:val="00EA1751"/>
    <w:rsid w:val="00EA17B2"/>
    <w:rsid w:val="00EA18A8"/>
    <w:rsid w:val="00EA1AA7"/>
    <w:rsid w:val="00EA2173"/>
    <w:rsid w:val="00EA23A6"/>
    <w:rsid w:val="00EA24A1"/>
    <w:rsid w:val="00EA258B"/>
    <w:rsid w:val="00EA25F7"/>
    <w:rsid w:val="00EA28CC"/>
    <w:rsid w:val="00EA29D5"/>
    <w:rsid w:val="00EA2DFE"/>
    <w:rsid w:val="00EA2EDE"/>
    <w:rsid w:val="00EA2EF3"/>
    <w:rsid w:val="00EA316F"/>
    <w:rsid w:val="00EA3546"/>
    <w:rsid w:val="00EA375C"/>
    <w:rsid w:val="00EA3835"/>
    <w:rsid w:val="00EA3A80"/>
    <w:rsid w:val="00EA40FD"/>
    <w:rsid w:val="00EA4132"/>
    <w:rsid w:val="00EA413C"/>
    <w:rsid w:val="00EA414E"/>
    <w:rsid w:val="00EA41FF"/>
    <w:rsid w:val="00EA42B9"/>
    <w:rsid w:val="00EA438D"/>
    <w:rsid w:val="00EA444C"/>
    <w:rsid w:val="00EA45C3"/>
    <w:rsid w:val="00EA4801"/>
    <w:rsid w:val="00EA49C7"/>
    <w:rsid w:val="00EA4EE6"/>
    <w:rsid w:val="00EA50EB"/>
    <w:rsid w:val="00EA51F2"/>
    <w:rsid w:val="00EA51FE"/>
    <w:rsid w:val="00EA566F"/>
    <w:rsid w:val="00EA56C7"/>
    <w:rsid w:val="00EA56EC"/>
    <w:rsid w:val="00EA5709"/>
    <w:rsid w:val="00EA587A"/>
    <w:rsid w:val="00EA5B33"/>
    <w:rsid w:val="00EA6013"/>
    <w:rsid w:val="00EA62FC"/>
    <w:rsid w:val="00EA6353"/>
    <w:rsid w:val="00EA641B"/>
    <w:rsid w:val="00EA6B19"/>
    <w:rsid w:val="00EA6BD8"/>
    <w:rsid w:val="00EA6CE2"/>
    <w:rsid w:val="00EA6EE4"/>
    <w:rsid w:val="00EA713A"/>
    <w:rsid w:val="00EA7691"/>
    <w:rsid w:val="00EA7741"/>
    <w:rsid w:val="00EA7929"/>
    <w:rsid w:val="00EA7BA0"/>
    <w:rsid w:val="00EA7BBE"/>
    <w:rsid w:val="00EA7D3E"/>
    <w:rsid w:val="00EA7DF8"/>
    <w:rsid w:val="00EB041E"/>
    <w:rsid w:val="00EB055D"/>
    <w:rsid w:val="00EB0B4E"/>
    <w:rsid w:val="00EB0C90"/>
    <w:rsid w:val="00EB0D9D"/>
    <w:rsid w:val="00EB0E94"/>
    <w:rsid w:val="00EB0EC8"/>
    <w:rsid w:val="00EB0F18"/>
    <w:rsid w:val="00EB1577"/>
    <w:rsid w:val="00EB1690"/>
    <w:rsid w:val="00EB175F"/>
    <w:rsid w:val="00EB1D11"/>
    <w:rsid w:val="00EB2067"/>
    <w:rsid w:val="00EB215F"/>
    <w:rsid w:val="00EB25AB"/>
    <w:rsid w:val="00EB2853"/>
    <w:rsid w:val="00EB28D5"/>
    <w:rsid w:val="00EB2906"/>
    <w:rsid w:val="00EB298B"/>
    <w:rsid w:val="00EB2F3E"/>
    <w:rsid w:val="00EB35B2"/>
    <w:rsid w:val="00EB35D4"/>
    <w:rsid w:val="00EB362A"/>
    <w:rsid w:val="00EB3A2D"/>
    <w:rsid w:val="00EB3BE4"/>
    <w:rsid w:val="00EB3D33"/>
    <w:rsid w:val="00EB3D6B"/>
    <w:rsid w:val="00EB4371"/>
    <w:rsid w:val="00EB471D"/>
    <w:rsid w:val="00EB4723"/>
    <w:rsid w:val="00EB480F"/>
    <w:rsid w:val="00EB4825"/>
    <w:rsid w:val="00EB4989"/>
    <w:rsid w:val="00EB4F1F"/>
    <w:rsid w:val="00EB5D52"/>
    <w:rsid w:val="00EB5FE8"/>
    <w:rsid w:val="00EB600E"/>
    <w:rsid w:val="00EB61C2"/>
    <w:rsid w:val="00EB645E"/>
    <w:rsid w:val="00EB64E8"/>
    <w:rsid w:val="00EB66F4"/>
    <w:rsid w:val="00EB6894"/>
    <w:rsid w:val="00EB707B"/>
    <w:rsid w:val="00EB721D"/>
    <w:rsid w:val="00EB722D"/>
    <w:rsid w:val="00EB730F"/>
    <w:rsid w:val="00EB7460"/>
    <w:rsid w:val="00EB75BA"/>
    <w:rsid w:val="00EB78D1"/>
    <w:rsid w:val="00EB795A"/>
    <w:rsid w:val="00EB7B95"/>
    <w:rsid w:val="00EB7D02"/>
    <w:rsid w:val="00EB7D57"/>
    <w:rsid w:val="00EB7FDC"/>
    <w:rsid w:val="00EC0003"/>
    <w:rsid w:val="00EC013A"/>
    <w:rsid w:val="00EC049F"/>
    <w:rsid w:val="00EC04E3"/>
    <w:rsid w:val="00EC06A4"/>
    <w:rsid w:val="00EC0DC2"/>
    <w:rsid w:val="00EC0ED4"/>
    <w:rsid w:val="00EC14AF"/>
    <w:rsid w:val="00EC14B6"/>
    <w:rsid w:val="00EC19C7"/>
    <w:rsid w:val="00EC1E87"/>
    <w:rsid w:val="00EC1F92"/>
    <w:rsid w:val="00EC29ED"/>
    <w:rsid w:val="00EC3185"/>
    <w:rsid w:val="00EC3221"/>
    <w:rsid w:val="00EC35DF"/>
    <w:rsid w:val="00EC35FE"/>
    <w:rsid w:val="00EC3710"/>
    <w:rsid w:val="00EC3956"/>
    <w:rsid w:val="00EC39EC"/>
    <w:rsid w:val="00EC3A50"/>
    <w:rsid w:val="00EC3BD4"/>
    <w:rsid w:val="00EC3CBD"/>
    <w:rsid w:val="00EC3F4F"/>
    <w:rsid w:val="00EC3F97"/>
    <w:rsid w:val="00EC40A7"/>
    <w:rsid w:val="00EC4499"/>
    <w:rsid w:val="00EC46CB"/>
    <w:rsid w:val="00EC47F5"/>
    <w:rsid w:val="00EC49E3"/>
    <w:rsid w:val="00EC517F"/>
    <w:rsid w:val="00EC51F4"/>
    <w:rsid w:val="00EC5469"/>
    <w:rsid w:val="00EC547F"/>
    <w:rsid w:val="00EC5491"/>
    <w:rsid w:val="00EC58DB"/>
    <w:rsid w:val="00EC5B94"/>
    <w:rsid w:val="00EC5CC8"/>
    <w:rsid w:val="00EC6136"/>
    <w:rsid w:val="00EC62F5"/>
    <w:rsid w:val="00EC64D8"/>
    <w:rsid w:val="00EC6657"/>
    <w:rsid w:val="00EC665D"/>
    <w:rsid w:val="00EC6B7C"/>
    <w:rsid w:val="00EC6BC0"/>
    <w:rsid w:val="00EC6CA3"/>
    <w:rsid w:val="00EC6F42"/>
    <w:rsid w:val="00EC6FAF"/>
    <w:rsid w:val="00EC70E8"/>
    <w:rsid w:val="00EC7115"/>
    <w:rsid w:val="00EC7416"/>
    <w:rsid w:val="00EC746C"/>
    <w:rsid w:val="00EC77E0"/>
    <w:rsid w:val="00EC7865"/>
    <w:rsid w:val="00EC789E"/>
    <w:rsid w:val="00EC79F9"/>
    <w:rsid w:val="00EC7A39"/>
    <w:rsid w:val="00EC7AD5"/>
    <w:rsid w:val="00EC7E40"/>
    <w:rsid w:val="00ED0126"/>
    <w:rsid w:val="00ED0351"/>
    <w:rsid w:val="00ED04CD"/>
    <w:rsid w:val="00ED054B"/>
    <w:rsid w:val="00ED062F"/>
    <w:rsid w:val="00ED08E9"/>
    <w:rsid w:val="00ED0916"/>
    <w:rsid w:val="00ED1237"/>
    <w:rsid w:val="00ED124B"/>
    <w:rsid w:val="00ED158C"/>
    <w:rsid w:val="00ED1638"/>
    <w:rsid w:val="00ED1643"/>
    <w:rsid w:val="00ED1689"/>
    <w:rsid w:val="00ED1D6C"/>
    <w:rsid w:val="00ED203C"/>
    <w:rsid w:val="00ED21A0"/>
    <w:rsid w:val="00ED21B9"/>
    <w:rsid w:val="00ED2589"/>
    <w:rsid w:val="00ED265B"/>
    <w:rsid w:val="00ED2875"/>
    <w:rsid w:val="00ED2922"/>
    <w:rsid w:val="00ED2963"/>
    <w:rsid w:val="00ED296C"/>
    <w:rsid w:val="00ED2C13"/>
    <w:rsid w:val="00ED2CC4"/>
    <w:rsid w:val="00ED2E6D"/>
    <w:rsid w:val="00ED30EB"/>
    <w:rsid w:val="00ED3162"/>
    <w:rsid w:val="00ED3244"/>
    <w:rsid w:val="00ED34E9"/>
    <w:rsid w:val="00ED371D"/>
    <w:rsid w:val="00ED3774"/>
    <w:rsid w:val="00ED3824"/>
    <w:rsid w:val="00ED393E"/>
    <w:rsid w:val="00ED39B8"/>
    <w:rsid w:val="00ED3B78"/>
    <w:rsid w:val="00ED3C9B"/>
    <w:rsid w:val="00ED3F04"/>
    <w:rsid w:val="00ED424E"/>
    <w:rsid w:val="00ED43D4"/>
    <w:rsid w:val="00ED43F2"/>
    <w:rsid w:val="00ED4F79"/>
    <w:rsid w:val="00ED5941"/>
    <w:rsid w:val="00ED5AAC"/>
    <w:rsid w:val="00ED5B17"/>
    <w:rsid w:val="00ED5C26"/>
    <w:rsid w:val="00ED5C50"/>
    <w:rsid w:val="00ED5CA1"/>
    <w:rsid w:val="00ED5ECC"/>
    <w:rsid w:val="00ED62BB"/>
    <w:rsid w:val="00ED6376"/>
    <w:rsid w:val="00ED668B"/>
    <w:rsid w:val="00ED670D"/>
    <w:rsid w:val="00ED6B68"/>
    <w:rsid w:val="00ED6D8E"/>
    <w:rsid w:val="00ED6EB9"/>
    <w:rsid w:val="00ED704B"/>
    <w:rsid w:val="00ED70E9"/>
    <w:rsid w:val="00ED7174"/>
    <w:rsid w:val="00ED744C"/>
    <w:rsid w:val="00ED7563"/>
    <w:rsid w:val="00ED7B9B"/>
    <w:rsid w:val="00ED7C40"/>
    <w:rsid w:val="00ED7CA9"/>
    <w:rsid w:val="00ED7D48"/>
    <w:rsid w:val="00ED7F24"/>
    <w:rsid w:val="00ED7F87"/>
    <w:rsid w:val="00ED7FD3"/>
    <w:rsid w:val="00EE0158"/>
    <w:rsid w:val="00EE0441"/>
    <w:rsid w:val="00EE05B5"/>
    <w:rsid w:val="00EE0815"/>
    <w:rsid w:val="00EE0BA1"/>
    <w:rsid w:val="00EE0D85"/>
    <w:rsid w:val="00EE0F0F"/>
    <w:rsid w:val="00EE0F7E"/>
    <w:rsid w:val="00EE0F8F"/>
    <w:rsid w:val="00EE150B"/>
    <w:rsid w:val="00EE1680"/>
    <w:rsid w:val="00EE1886"/>
    <w:rsid w:val="00EE1C95"/>
    <w:rsid w:val="00EE27DC"/>
    <w:rsid w:val="00EE2808"/>
    <w:rsid w:val="00EE2A14"/>
    <w:rsid w:val="00EE2C97"/>
    <w:rsid w:val="00EE2D76"/>
    <w:rsid w:val="00EE2E67"/>
    <w:rsid w:val="00EE319C"/>
    <w:rsid w:val="00EE31F6"/>
    <w:rsid w:val="00EE331B"/>
    <w:rsid w:val="00EE3465"/>
    <w:rsid w:val="00EE3783"/>
    <w:rsid w:val="00EE378D"/>
    <w:rsid w:val="00EE3BE9"/>
    <w:rsid w:val="00EE3CB4"/>
    <w:rsid w:val="00EE3D15"/>
    <w:rsid w:val="00EE3D57"/>
    <w:rsid w:val="00EE3E48"/>
    <w:rsid w:val="00EE3E8D"/>
    <w:rsid w:val="00EE3F20"/>
    <w:rsid w:val="00EE4164"/>
    <w:rsid w:val="00EE4331"/>
    <w:rsid w:val="00EE4457"/>
    <w:rsid w:val="00EE4EBE"/>
    <w:rsid w:val="00EE500D"/>
    <w:rsid w:val="00EE5167"/>
    <w:rsid w:val="00EE52DA"/>
    <w:rsid w:val="00EE5316"/>
    <w:rsid w:val="00EE53CA"/>
    <w:rsid w:val="00EE5461"/>
    <w:rsid w:val="00EE5664"/>
    <w:rsid w:val="00EE5708"/>
    <w:rsid w:val="00EE5971"/>
    <w:rsid w:val="00EE6157"/>
    <w:rsid w:val="00EE62E8"/>
    <w:rsid w:val="00EE6381"/>
    <w:rsid w:val="00EE6615"/>
    <w:rsid w:val="00EE6830"/>
    <w:rsid w:val="00EE6E4D"/>
    <w:rsid w:val="00EE6F49"/>
    <w:rsid w:val="00EE6F98"/>
    <w:rsid w:val="00EE7696"/>
    <w:rsid w:val="00EE7C90"/>
    <w:rsid w:val="00EE7D6F"/>
    <w:rsid w:val="00EE7DC7"/>
    <w:rsid w:val="00EF0159"/>
    <w:rsid w:val="00EF0268"/>
    <w:rsid w:val="00EF05BF"/>
    <w:rsid w:val="00EF077F"/>
    <w:rsid w:val="00EF08D8"/>
    <w:rsid w:val="00EF0ACB"/>
    <w:rsid w:val="00EF0D1E"/>
    <w:rsid w:val="00EF0E9F"/>
    <w:rsid w:val="00EF0FC7"/>
    <w:rsid w:val="00EF1085"/>
    <w:rsid w:val="00EF10E6"/>
    <w:rsid w:val="00EF1104"/>
    <w:rsid w:val="00EF1150"/>
    <w:rsid w:val="00EF12E7"/>
    <w:rsid w:val="00EF17BF"/>
    <w:rsid w:val="00EF18C9"/>
    <w:rsid w:val="00EF1B52"/>
    <w:rsid w:val="00EF1D8C"/>
    <w:rsid w:val="00EF227D"/>
    <w:rsid w:val="00EF2441"/>
    <w:rsid w:val="00EF2493"/>
    <w:rsid w:val="00EF2AF9"/>
    <w:rsid w:val="00EF2B23"/>
    <w:rsid w:val="00EF2C34"/>
    <w:rsid w:val="00EF2CB8"/>
    <w:rsid w:val="00EF300D"/>
    <w:rsid w:val="00EF318E"/>
    <w:rsid w:val="00EF32FD"/>
    <w:rsid w:val="00EF35E7"/>
    <w:rsid w:val="00EF3AFA"/>
    <w:rsid w:val="00EF3D66"/>
    <w:rsid w:val="00EF3D8C"/>
    <w:rsid w:val="00EF3F6D"/>
    <w:rsid w:val="00EF4064"/>
    <w:rsid w:val="00EF4208"/>
    <w:rsid w:val="00EF46C8"/>
    <w:rsid w:val="00EF49A5"/>
    <w:rsid w:val="00EF4E71"/>
    <w:rsid w:val="00EF4F8A"/>
    <w:rsid w:val="00EF5150"/>
    <w:rsid w:val="00EF519A"/>
    <w:rsid w:val="00EF521E"/>
    <w:rsid w:val="00EF549C"/>
    <w:rsid w:val="00EF57B6"/>
    <w:rsid w:val="00EF58D9"/>
    <w:rsid w:val="00EF5A40"/>
    <w:rsid w:val="00EF5BD0"/>
    <w:rsid w:val="00EF5CA5"/>
    <w:rsid w:val="00EF5D03"/>
    <w:rsid w:val="00EF5D4E"/>
    <w:rsid w:val="00EF618F"/>
    <w:rsid w:val="00EF64BE"/>
    <w:rsid w:val="00EF66A3"/>
    <w:rsid w:val="00EF6709"/>
    <w:rsid w:val="00EF6F4A"/>
    <w:rsid w:val="00EF723C"/>
    <w:rsid w:val="00EF7279"/>
    <w:rsid w:val="00EF7294"/>
    <w:rsid w:val="00EF73BF"/>
    <w:rsid w:val="00EF7749"/>
    <w:rsid w:val="00EF774C"/>
    <w:rsid w:val="00EF7B06"/>
    <w:rsid w:val="00EF7CCA"/>
    <w:rsid w:val="00EF7CF5"/>
    <w:rsid w:val="00EF7F4E"/>
    <w:rsid w:val="00F000E4"/>
    <w:rsid w:val="00F000F5"/>
    <w:rsid w:val="00F0010E"/>
    <w:rsid w:val="00F003AA"/>
    <w:rsid w:val="00F0058F"/>
    <w:rsid w:val="00F00940"/>
    <w:rsid w:val="00F009A5"/>
    <w:rsid w:val="00F00FAD"/>
    <w:rsid w:val="00F0105A"/>
    <w:rsid w:val="00F01085"/>
    <w:rsid w:val="00F010A0"/>
    <w:rsid w:val="00F012F4"/>
    <w:rsid w:val="00F015E3"/>
    <w:rsid w:val="00F01944"/>
    <w:rsid w:val="00F01C0F"/>
    <w:rsid w:val="00F01F2F"/>
    <w:rsid w:val="00F0212A"/>
    <w:rsid w:val="00F02309"/>
    <w:rsid w:val="00F023A1"/>
    <w:rsid w:val="00F02C8A"/>
    <w:rsid w:val="00F02D0E"/>
    <w:rsid w:val="00F02D70"/>
    <w:rsid w:val="00F02E1E"/>
    <w:rsid w:val="00F03148"/>
    <w:rsid w:val="00F031DE"/>
    <w:rsid w:val="00F0338A"/>
    <w:rsid w:val="00F033B5"/>
    <w:rsid w:val="00F0340E"/>
    <w:rsid w:val="00F035EF"/>
    <w:rsid w:val="00F037F0"/>
    <w:rsid w:val="00F038B2"/>
    <w:rsid w:val="00F03BD7"/>
    <w:rsid w:val="00F03C95"/>
    <w:rsid w:val="00F03E68"/>
    <w:rsid w:val="00F041D7"/>
    <w:rsid w:val="00F042D8"/>
    <w:rsid w:val="00F04369"/>
    <w:rsid w:val="00F046CA"/>
    <w:rsid w:val="00F04F5B"/>
    <w:rsid w:val="00F04FE1"/>
    <w:rsid w:val="00F0518E"/>
    <w:rsid w:val="00F05665"/>
    <w:rsid w:val="00F059D1"/>
    <w:rsid w:val="00F059E8"/>
    <w:rsid w:val="00F05CEE"/>
    <w:rsid w:val="00F06153"/>
    <w:rsid w:val="00F06187"/>
    <w:rsid w:val="00F06193"/>
    <w:rsid w:val="00F062B7"/>
    <w:rsid w:val="00F0647B"/>
    <w:rsid w:val="00F066BF"/>
    <w:rsid w:val="00F0699B"/>
    <w:rsid w:val="00F06ABD"/>
    <w:rsid w:val="00F06F90"/>
    <w:rsid w:val="00F07235"/>
    <w:rsid w:val="00F073E1"/>
    <w:rsid w:val="00F076D8"/>
    <w:rsid w:val="00F07861"/>
    <w:rsid w:val="00F078D0"/>
    <w:rsid w:val="00F07C1A"/>
    <w:rsid w:val="00F1004E"/>
    <w:rsid w:val="00F100C3"/>
    <w:rsid w:val="00F10757"/>
    <w:rsid w:val="00F10848"/>
    <w:rsid w:val="00F1091F"/>
    <w:rsid w:val="00F10B0E"/>
    <w:rsid w:val="00F10BAC"/>
    <w:rsid w:val="00F10EB3"/>
    <w:rsid w:val="00F110A6"/>
    <w:rsid w:val="00F1136F"/>
    <w:rsid w:val="00F113BC"/>
    <w:rsid w:val="00F1160F"/>
    <w:rsid w:val="00F1195A"/>
    <w:rsid w:val="00F119B2"/>
    <w:rsid w:val="00F11CA9"/>
    <w:rsid w:val="00F11EC3"/>
    <w:rsid w:val="00F12133"/>
    <w:rsid w:val="00F1216C"/>
    <w:rsid w:val="00F1241F"/>
    <w:rsid w:val="00F124E8"/>
    <w:rsid w:val="00F125E7"/>
    <w:rsid w:val="00F1273E"/>
    <w:rsid w:val="00F12BDE"/>
    <w:rsid w:val="00F13020"/>
    <w:rsid w:val="00F1306D"/>
    <w:rsid w:val="00F1313E"/>
    <w:rsid w:val="00F132ED"/>
    <w:rsid w:val="00F133FD"/>
    <w:rsid w:val="00F135DA"/>
    <w:rsid w:val="00F13C84"/>
    <w:rsid w:val="00F13DDF"/>
    <w:rsid w:val="00F13F56"/>
    <w:rsid w:val="00F141E9"/>
    <w:rsid w:val="00F142C3"/>
    <w:rsid w:val="00F14840"/>
    <w:rsid w:val="00F15179"/>
    <w:rsid w:val="00F15410"/>
    <w:rsid w:val="00F1596D"/>
    <w:rsid w:val="00F15AFB"/>
    <w:rsid w:val="00F15C35"/>
    <w:rsid w:val="00F15CF3"/>
    <w:rsid w:val="00F160C0"/>
    <w:rsid w:val="00F1637D"/>
    <w:rsid w:val="00F1641C"/>
    <w:rsid w:val="00F164A1"/>
    <w:rsid w:val="00F164F6"/>
    <w:rsid w:val="00F16587"/>
    <w:rsid w:val="00F16BB5"/>
    <w:rsid w:val="00F16BF5"/>
    <w:rsid w:val="00F17070"/>
    <w:rsid w:val="00F174D5"/>
    <w:rsid w:val="00F17A93"/>
    <w:rsid w:val="00F17B95"/>
    <w:rsid w:val="00F17C3E"/>
    <w:rsid w:val="00F17F6A"/>
    <w:rsid w:val="00F2057E"/>
    <w:rsid w:val="00F207C8"/>
    <w:rsid w:val="00F20B11"/>
    <w:rsid w:val="00F21039"/>
    <w:rsid w:val="00F210FD"/>
    <w:rsid w:val="00F2124C"/>
    <w:rsid w:val="00F2152B"/>
    <w:rsid w:val="00F215E2"/>
    <w:rsid w:val="00F215F3"/>
    <w:rsid w:val="00F21815"/>
    <w:rsid w:val="00F21A14"/>
    <w:rsid w:val="00F21A37"/>
    <w:rsid w:val="00F21B00"/>
    <w:rsid w:val="00F21BC1"/>
    <w:rsid w:val="00F21CF4"/>
    <w:rsid w:val="00F21D4F"/>
    <w:rsid w:val="00F21E79"/>
    <w:rsid w:val="00F223FD"/>
    <w:rsid w:val="00F22433"/>
    <w:rsid w:val="00F22574"/>
    <w:rsid w:val="00F233E1"/>
    <w:rsid w:val="00F237A5"/>
    <w:rsid w:val="00F23C2B"/>
    <w:rsid w:val="00F23DFD"/>
    <w:rsid w:val="00F23E81"/>
    <w:rsid w:val="00F23FBA"/>
    <w:rsid w:val="00F24338"/>
    <w:rsid w:val="00F243F4"/>
    <w:rsid w:val="00F251E0"/>
    <w:rsid w:val="00F252FA"/>
    <w:rsid w:val="00F25605"/>
    <w:rsid w:val="00F25691"/>
    <w:rsid w:val="00F25759"/>
    <w:rsid w:val="00F25B3A"/>
    <w:rsid w:val="00F25DA6"/>
    <w:rsid w:val="00F25E1A"/>
    <w:rsid w:val="00F25E33"/>
    <w:rsid w:val="00F25FBE"/>
    <w:rsid w:val="00F2614C"/>
    <w:rsid w:val="00F26203"/>
    <w:rsid w:val="00F2623D"/>
    <w:rsid w:val="00F267FB"/>
    <w:rsid w:val="00F27577"/>
    <w:rsid w:val="00F277D8"/>
    <w:rsid w:val="00F27AD7"/>
    <w:rsid w:val="00F27B2F"/>
    <w:rsid w:val="00F27B5D"/>
    <w:rsid w:val="00F27B78"/>
    <w:rsid w:val="00F3013C"/>
    <w:rsid w:val="00F30850"/>
    <w:rsid w:val="00F30A90"/>
    <w:rsid w:val="00F30C37"/>
    <w:rsid w:val="00F30E6D"/>
    <w:rsid w:val="00F30EA1"/>
    <w:rsid w:val="00F30EE8"/>
    <w:rsid w:val="00F30FB8"/>
    <w:rsid w:val="00F31083"/>
    <w:rsid w:val="00F3124D"/>
    <w:rsid w:val="00F31292"/>
    <w:rsid w:val="00F31417"/>
    <w:rsid w:val="00F31644"/>
    <w:rsid w:val="00F31878"/>
    <w:rsid w:val="00F31D85"/>
    <w:rsid w:val="00F31E67"/>
    <w:rsid w:val="00F31E73"/>
    <w:rsid w:val="00F32064"/>
    <w:rsid w:val="00F3208B"/>
    <w:rsid w:val="00F3214C"/>
    <w:rsid w:val="00F322CE"/>
    <w:rsid w:val="00F322ED"/>
    <w:rsid w:val="00F32472"/>
    <w:rsid w:val="00F324C4"/>
    <w:rsid w:val="00F32594"/>
    <w:rsid w:val="00F326AD"/>
    <w:rsid w:val="00F3287E"/>
    <w:rsid w:val="00F328A1"/>
    <w:rsid w:val="00F32932"/>
    <w:rsid w:val="00F32979"/>
    <w:rsid w:val="00F32D5C"/>
    <w:rsid w:val="00F32DBF"/>
    <w:rsid w:val="00F32F41"/>
    <w:rsid w:val="00F3304B"/>
    <w:rsid w:val="00F33098"/>
    <w:rsid w:val="00F336DC"/>
    <w:rsid w:val="00F33731"/>
    <w:rsid w:val="00F338A4"/>
    <w:rsid w:val="00F33AAB"/>
    <w:rsid w:val="00F34033"/>
    <w:rsid w:val="00F34139"/>
    <w:rsid w:val="00F34387"/>
    <w:rsid w:val="00F343BB"/>
    <w:rsid w:val="00F3443A"/>
    <w:rsid w:val="00F3450E"/>
    <w:rsid w:val="00F3468A"/>
    <w:rsid w:val="00F346CA"/>
    <w:rsid w:val="00F34A2A"/>
    <w:rsid w:val="00F34F0E"/>
    <w:rsid w:val="00F355B6"/>
    <w:rsid w:val="00F35937"/>
    <w:rsid w:val="00F35B36"/>
    <w:rsid w:val="00F35C52"/>
    <w:rsid w:val="00F35E2A"/>
    <w:rsid w:val="00F35F72"/>
    <w:rsid w:val="00F35FD1"/>
    <w:rsid w:val="00F36587"/>
    <w:rsid w:val="00F36911"/>
    <w:rsid w:val="00F36916"/>
    <w:rsid w:val="00F36EF8"/>
    <w:rsid w:val="00F36F4F"/>
    <w:rsid w:val="00F36F78"/>
    <w:rsid w:val="00F36F79"/>
    <w:rsid w:val="00F37093"/>
    <w:rsid w:val="00F372EB"/>
    <w:rsid w:val="00F374C5"/>
    <w:rsid w:val="00F375A6"/>
    <w:rsid w:val="00F3768B"/>
    <w:rsid w:val="00F37C58"/>
    <w:rsid w:val="00F37D5E"/>
    <w:rsid w:val="00F37E6F"/>
    <w:rsid w:val="00F401E2"/>
    <w:rsid w:val="00F4055A"/>
    <w:rsid w:val="00F40ABE"/>
    <w:rsid w:val="00F40BAD"/>
    <w:rsid w:val="00F40C14"/>
    <w:rsid w:val="00F4154E"/>
    <w:rsid w:val="00F416C8"/>
    <w:rsid w:val="00F4178C"/>
    <w:rsid w:val="00F4190C"/>
    <w:rsid w:val="00F41A37"/>
    <w:rsid w:val="00F41B15"/>
    <w:rsid w:val="00F41BB7"/>
    <w:rsid w:val="00F41C4B"/>
    <w:rsid w:val="00F41C55"/>
    <w:rsid w:val="00F4236C"/>
    <w:rsid w:val="00F423DF"/>
    <w:rsid w:val="00F42C45"/>
    <w:rsid w:val="00F42D64"/>
    <w:rsid w:val="00F42EA2"/>
    <w:rsid w:val="00F42EB9"/>
    <w:rsid w:val="00F430C9"/>
    <w:rsid w:val="00F431F7"/>
    <w:rsid w:val="00F43265"/>
    <w:rsid w:val="00F43678"/>
    <w:rsid w:val="00F4371E"/>
    <w:rsid w:val="00F43777"/>
    <w:rsid w:val="00F439DB"/>
    <w:rsid w:val="00F43C24"/>
    <w:rsid w:val="00F43F1F"/>
    <w:rsid w:val="00F43F8E"/>
    <w:rsid w:val="00F43FA7"/>
    <w:rsid w:val="00F44021"/>
    <w:rsid w:val="00F440CE"/>
    <w:rsid w:val="00F44395"/>
    <w:rsid w:val="00F445D2"/>
    <w:rsid w:val="00F44638"/>
    <w:rsid w:val="00F4490A"/>
    <w:rsid w:val="00F44F27"/>
    <w:rsid w:val="00F44F28"/>
    <w:rsid w:val="00F450C2"/>
    <w:rsid w:val="00F4521B"/>
    <w:rsid w:val="00F45420"/>
    <w:rsid w:val="00F457DA"/>
    <w:rsid w:val="00F458F7"/>
    <w:rsid w:val="00F45CC4"/>
    <w:rsid w:val="00F45DEC"/>
    <w:rsid w:val="00F45F84"/>
    <w:rsid w:val="00F46E24"/>
    <w:rsid w:val="00F47B7F"/>
    <w:rsid w:val="00F47BDC"/>
    <w:rsid w:val="00F47D05"/>
    <w:rsid w:val="00F47DC2"/>
    <w:rsid w:val="00F47E86"/>
    <w:rsid w:val="00F50162"/>
    <w:rsid w:val="00F506C9"/>
    <w:rsid w:val="00F508D0"/>
    <w:rsid w:val="00F50D70"/>
    <w:rsid w:val="00F50DC4"/>
    <w:rsid w:val="00F50E33"/>
    <w:rsid w:val="00F50EA1"/>
    <w:rsid w:val="00F50F06"/>
    <w:rsid w:val="00F50F08"/>
    <w:rsid w:val="00F510EE"/>
    <w:rsid w:val="00F512F2"/>
    <w:rsid w:val="00F51471"/>
    <w:rsid w:val="00F51609"/>
    <w:rsid w:val="00F516FD"/>
    <w:rsid w:val="00F51980"/>
    <w:rsid w:val="00F519EB"/>
    <w:rsid w:val="00F51A0E"/>
    <w:rsid w:val="00F51AAB"/>
    <w:rsid w:val="00F51CB2"/>
    <w:rsid w:val="00F51F26"/>
    <w:rsid w:val="00F523EB"/>
    <w:rsid w:val="00F52522"/>
    <w:rsid w:val="00F52617"/>
    <w:rsid w:val="00F5274A"/>
    <w:rsid w:val="00F52BCD"/>
    <w:rsid w:val="00F52D82"/>
    <w:rsid w:val="00F52E70"/>
    <w:rsid w:val="00F52E92"/>
    <w:rsid w:val="00F52EBC"/>
    <w:rsid w:val="00F52ECA"/>
    <w:rsid w:val="00F532D0"/>
    <w:rsid w:val="00F53425"/>
    <w:rsid w:val="00F53748"/>
    <w:rsid w:val="00F53946"/>
    <w:rsid w:val="00F53F03"/>
    <w:rsid w:val="00F5406A"/>
    <w:rsid w:val="00F5412D"/>
    <w:rsid w:val="00F543B0"/>
    <w:rsid w:val="00F5456E"/>
    <w:rsid w:val="00F5474C"/>
    <w:rsid w:val="00F5484F"/>
    <w:rsid w:val="00F54988"/>
    <w:rsid w:val="00F54AA0"/>
    <w:rsid w:val="00F54DAF"/>
    <w:rsid w:val="00F54EEA"/>
    <w:rsid w:val="00F54FFB"/>
    <w:rsid w:val="00F55133"/>
    <w:rsid w:val="00F55355"/>
    <w:rsid w:val="00F5565F"/>
    <w:rsid w:val="00F55908"/>
    <w:rsid w:val="00F55B92"/>
    <w:rsid w:val="00F55C64"/>
    <w:rsid w:val="00F55F88"/>
    <w:rsid w:val="00F5610A"/>
    <w:rsid w:val="00F561C3"/>
    <w:rsid w:val="00F56251"/>
    <w:rsid w:val="00F56A90"/>
    <w:rsid w:val="00F57307"/>
    <w:rsid w:val="00F5750C"/>
    <w:rsid w:val="00F5753A"/>
    <w:rsid w:val="00F576D4"/>
    <w:rsid w:val="00F5772B"/>
    <w:rsid w:val="00F57B9B"/>
    <w:rsid w:val="00F57D42"/>
    <w:rsid w:val="00F57F33"/>
    <w:rsid w:val="00F6030F"/>
    <w:rsid w:val="00F60398"/>
    <w:rsid w:val="00F60455"/>
    <w:rsid w:val="00F6073A"/>
    <w:rsid w:val="00F60772"/>
    <w:rsid w:val="00F60B96"/>
    <w:rsid w:val="00F61080"/>
    <w:rsid w:val="00F6174C"/>
    <w:rsid w:val="00F61799"/>
    <w:rsid w:val="00F617AC"/>
    <w:rsid w:val="00F6180B"/>
    <w:rsid w:val="00F61B27"/>
    <w:rsid w:val="00F61FF6"/>
    <w:rsid w:val="00F62028"/>
    <w:rsid w:val="00F6206F"/>
    <w:rsid w:val="00F626BB"/>
    <w:rsid w:val="00F627F1"/>
    <w:rsid w:val="00F62948"/>
    <w:rsid w:val="00F62A02"/>
    <w:rsid w:val="00F62C4C"/>
    <w:rsid w:val="00F62C5C"/>
    <w:rsid w:val="00F62C67"/>
    <w:rsid w:val="00F62CB0"/>
    <w:rsid w:val="00F62D43"/>
    <w:rsid w:val="00F630D6"/>
    <w:rsid w:val="00F6325E"/>
    <w:rsid w:val="00F63533"/>
    <w:rsid w:val="00F6366E"/>
    <w:rsid w:val="00F63A0A"/>
    <w:rsid w:val="00F63B09"/>
    <w:rsid w:val="00F63B4D"/>
    <w:rsid w:val="00F63EE4"/>
    <w:rsid w:val="00F63F7E"/>
    <w:rsid w:val="00F6432D"/>
    <w:rsid w:val="00F644D9"/>
    <w:rsid w:val="00F64899"/>
    <w:rsid w:val="00F6495D"/>
    <w:rsid w:val="00F64AAC"/>
    <w:rsid w:val="00F64C2E"/>
    <w:rsid w:val="00F64C72"/>
    <w:rsid w:val="00F64E12"/>
    <w:rsid w:val="00F64E6B"/>
    <w:rsid w:val="00F65294"/>
    <w:rsid w:val="00F65363"/>
    <w:rsid w:val="00F65977"/>
    <w:rsid w:val="00F65AD8"/>
    <w:rsid w:val="00F65DF9"/>
    <w:rsid w:val="00F65E1A"/>
    <w:rsid w:val="00F661C8"/>
    <w:rsid w:val="00F661E8"/>
    <w:rsid w:val="00F66223"/>
    <w:rsid w:val="00F6647A"/>
    <w:rsid w:val="00F66557"/>
    <w:rsid w:val="00F66587"/>
    <w:rsid w:val="00F667AD"/>
    <w:rsid w:val="00F66935"/>
    <w:rsid w:val="00F66C07"/>
    <w:rsid w:val="00F66D0A"/>
    <w:rsid w:val="00F66DD9"/>
    <w:rsid w:val="00F66E90"/>
    <w:rsid w:val="00F671FE"/>
    <w:rsid w:val="00F6727C"/>
    <w:rsid w:val="00F67539"/>
    <w:rsid w:val="00F67A6C"/>
    <w:rsid w:val="00F67B12"/>
    <w:rsid w:val="00F70073"/>
    <w:rsid w:val="00F700D4"/>
    <w:rsid w:val="00F7021B"/>
    <w:rsid w:val="00F705E9"/>
    <w:rsid w:val="00F70690"/>
    <w:rsid w:val="00F7088B"/>
    <w:rsid w:val="00F708B0"/>
    <w:rsid w:val="00F70FCA"/>
    <w:rsid w:val="00F712F8"/>
    <w:rsid w:val="00F7139A"/>
    <w:rsid w:val="00F7143C"/>
    <w:rsid w:val="00F71540"/>
    <w:rsid w:val="00F7154D"/>
    <w:rsid w:val="00F71680"/>
    <w:rsid w:val="00F71BA6"/>
    <w:rsid w:val="00F71FE7"/>
    <w:rsid w:val="00F721FE"/>
    <w:rsid w:val="00F7239A"/>
    <w:rsid w:val="00F7290A"/>
    <w:rsid w:val="00F72BA0"/>
    <w:rsid w:val="00F72C1B"/>
    <w:rsid w:val="00F72C73"/>
    <w:rsid w:val="00F72E39"/>
    <w:rsid w:val="00F72F48"/>
    <w:rsid w:val="00F730F9"/>
    <w:rsid w:val="00F731CB"/>
    <w:rsid w:val="00F7350E"/>
    <w:rsid w:val="00F73ACD"/>
    <w:rsid w:val="00F73D97"/>
    <w:rsid w:val="00F7418D"/>
    <w:rsid w:val="00F741BD"/>
    <w:rsid w:val="00F742A2"/>
    <w:rsid w:val="00F7449C"/>
    <w:rsid w:val="00F74C09"/>
    <w:rsid w:val="00F74C97"/>
    <w:rsid w:val="00F74EC2"/>
    <w:rsid w:val="00F750F3"/>
    <w:rsid w:val="00F7531C"/>
    <w:rsid w:val="00F75410"/>
    <w:rsid w:val="00F75453"/>
    <w:rsid w:val="00F7570D"/>
    <w:rsid w:val="00F758D9"/>
    <w:rsid w:val="00F75B4E"/>
    <w:rsid w:val="00F75C17"/>
    <w:rsid w:val="00F75CE7"/>
    <w:rsid w:val="00F75CFE"/>
    <w:rsid w:val="00F75D27"/>
    <w:rsid w:val="00F75F75"/>
    <w:rsid w:val="00F7627C"/>
    <w:rsid w:val="00F76608"/>
    <w:rsid w:val="00F766EA"/>
    <w:rsid w:val="00F769CF"/>
    <w:rsid w:val="00F76E40"/>
    <w:rsid w:val="00F770FE"/>
    <w:rsid w:val="00F7715F"/>
    <w:rsid w:val="00F77B9C"/>
    <w:rsid w:val="00F77E29"/>
    <w:rsid w:val="00F801F9"/>
    <w:rsid w:val="00F802A6"/>
    <w:rsid w:val="00F80BBF"/>
    <w:rsid w:val="00F80FEB"/>
    <w:rsid w:val="00F81058"/>
    <w:rsid w:val="00F810AA"/>
    <w:rsid w:val="00F811F6"/>
    <w:rsid w:val="00F814B5"/>
    <w:rsid w:val="00F814D8"/>
    <w:rsid w:val="00F815CE"/>
    <w:rsid w:val="00F816E2"/>
    <w:rsid w:val="00F818FC"/>
    <w:rsid w:val="00F81C1A"/>
    <w:rsid w:val="00F81CE6"/>
    <w:rsid w:val="00F81E65"/>
    <w:rsid w:val="00F81F3C"/>
    <w:rsid w:val="00F822E4"/>
    <w:rsid w:val="00F8243F"/>
    <w:rsid w:val="00F824C5"/>
    <w:rsid w:val="00F825E0"/>
    <w:rsid w:val="00F827CE"/>
    <w:rsid w:val="00F829FB"/>
    <w:rsid w:val="00F82B19"/>
    <w:rsid w:val="00F82E95"/>
    <w:rsid w:val="00F82FA6"/>
    <w:rsid w:val="00F82FB2"/>
    <w:rsid w:val="00F83040"/>
    <w:rsid w:val="00F83065"/>
    <w:rsid w:val="00F8308C"/>
    <w:rsid w:val="00F83334"/>
    <w:rsid w:val="00F8355B"/>
    <w:rsid w:val="00F8386C"/>
    <w:rsid w:val="00F83A89"/>
    <w:rsid w:val="00F83CD8"/>
    <w:rsid w:val="00F83F0C"/>
    <w:rsid w:val="00F84379"/>
    <w:rsid w:val="00F84673"/>
    <w:rsid w:val="00F846FD"/>
    <w:rsid w:val="00F84814"/>
    <w:rsid w:val="00F848A9"/>
    <w:rsid w:val="00F84C01"/>
    <w:rsid w:val="00F84D70"/>
    <w:rsid w:val="00F84E7C"/>
    <w:rsid w:val="00F85375"/>
    <w:rsid w:val="00F857BD"/>
    <w:rsid w:val="00F8586E"/>
    <w:rsid w:val="00F85E06"/>
    <w:rsid w:val="00F85E79"/>
    <w:rsid w:val="00F85EBE"/>
    <w:rsid w:val="00F85EDC"/>
    <w:rsid w:val="00F86262"/>
    <w:rsid w:val="00F8643B"/>
    <w:rsid w:val="00F86A45"/>
    <w:rsid w:val="00F86AAB"/>
    <w:rsid w:val="00F86ACE"/>
    <w:rsid w:val="00F86D03"/>
    <w:rsid w:val="00F87069"/>
    <w:rsid w:val="00F87081"/>
    <w:rsid w:val="00F870EC"/>
    <w:rsid w:val="00F871F3"/>
    <w:rsid w:val="00F87321"/>
    <w:rsid w:val="00F876A5"/>
    <w:rsid w:val="00F87A8D"/>
    <w:rsid w:val="00F90056"/>
    <w:rsid w:val="00F90614"/>
    <w:rsid w:val="00F90854"/>
    <w:rsid w:val="00F90902"/>
    <w:rsid w:val="00F90A55"/>
    <w:rsid w:val="00F90BA4"/>
    <w:rsid w:val="00F90EF1"/>
    <w:rsid w:val="00F91299"/>
    <w:rsid w:val="00F91743"/>
    <w:rsid w:val="00F917C1"/>
    <w:rsid w:val="00F91A84"/>
    <w:rsid w:val="00F920F3"/>
    <w:rsid w:val="00F92B9E"/>
    <w:rsid w:val="00F930B3"/>
    <w:rsid w:val="00F9324E"/>
    <w:rsid w:val="00F93370"/>
    <w:rsid w:val="00F934ED"/>
    <w:rsid w:val="00F93660"/>
    <w:rsid w:val="00F93A74"/>
    <w:rsid w:val="00F93C3A"/>
    <w:rsid w:val="00F93CC4"/>
    <w:rsid w:val="00F93E60"/>
    <w:rsid w:val="00F93EAD"/>
    <w:rsid w:val="00F94028"/>
    <w:rsid w:val="00F941A4"/>
    <w:rsid w:val="00F941F0"/>
    <w:rsid w:val="00F9445C"/>
    <w:rsid w:val="00F944D4"/>
    <w:rsid w:val="00F9482E"/>
    <w:rsid w:val="00F94850"/>
    <w:rsid w:val="00F95095"/>
    <w:rsid w:val="00F95251"/>
    <w:rsid w:val="00F95355"/>
    <w:rsid w:val="00F9543A"/>
    <w:rsid w:val="00F95552"/>
    <w:rsid w:val="00F95854"/>
    <w:rsid w:val="00F958E5"/>
    <w:rsid w:val="00F9610A"/>
    <w:rsid w:val="00F962D1"/>
    <w:rsid w:val="00F96624"/>
    <w:rsid w:val="00F9673D"/>
    <w:rsid w:val="00F96B06"/>
    <w:rsid w:val="00F96BF1"/>
    <w:rsid w:val="00F96C9D"/>
    <w:rsid w:val="00F96D65"/>
    <w:rsid w:val="00F96DFB"/>
    <w:rsid w:val="00F96F5A"/>
    <w:rsid w:val="00F96FD3"/>
    <w:rsid w:val="00F96FEB"/>
    <w:rsid w:val="00F97184"/>
    <w:rsid w:val="00F973B5"/>
    <w:rsid w:val="00F9763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C63"/>
    <w:rsid w:val="00FA1CAF"/>
    <w:rsid w:val="00FA1FEE"/>
    <w:rsid w:val="00FA2302"/>
    <w:rsid w:val="00FA2344"/>
    <w:rsid w:val="00FA2805"/>
    <w:rsid w:val="00FA2B34"/>
    <w:rsid w:val="00FA2C06"/>
    <w:rsid w:val="00FA2D9C"/>
    <w:rsid w:val="00FA3235"/>
    <w:rsid w:val="00FA323A"/>
    <w:rsid w:val="00FA3386"/>
    <w:rsid w:val="00FA3389"/>
    <w:rsid w:val="00FA3CC1"/>
    <w:rsid w:val="00FA4011"/>
    <w:rsid w:val="00FA40DC"/>
    <w:rsid w:val="00FA43DD"/>
    <w:rsid w:val="00FA4500"/>
    <w:rsid w:val="00FA45DD"/>
    <w:rsid w:val="00FA48F8"/>
    <w:rsid w:val="00FA48FC"/>
    <w:rsid w:val="00FA4AEB"/>
    <w:rsid w:val="00FA4BAF"/>
    <w:rsid w:val="00FA4CCD"/>
    <w:rsid w:val="00FA4DA3"/>
    <w:rsid w:val="00FA4DF9"/>
    <w:rsid w:val="00FA5B91"/>
    <w:rsid w:val="00FA5BF2"/>
    <w:rsid w:val="00FA62F9"/>
    <w:rsid w:val="00FA6340"/>
    <w:rsid w:val="00FA6381"/>
    <w:rsid w:val="00FA6529"/>
    <w:rsid w:val="00FA6600"/>
    <w:rsid w:val="00FA6976"/>
    <w:rsid w:val="00FA6B56"/>
    <w:rsid w:val="00FA6D3A"/>
    <w:rsid w:val="00FA6D8B"/>
    <w:rsid w:val="00FA6DDD"/>
    <w:rsid w:val="00FA6E23"/>
    <w:rsid w:val="00FA6FD0"/>
    <w:rsid w:val="00FA74F1"/>
    <w:rsid w:val="00FA75B5"/>
    <w:rsid w:val="00FA7A73"/>
    <w:rsid w:val="00FA7C3F"/>
    <w:rsid w:val="00FA7FA4"/>
    <w:rsid w:val="00FB05DA"/>
    <w:rsid w:val="00FB0844"/>
    <w:rsid w:val="00FB1744"/>
    <w:rsid w:val="00FB1834"/>
    <w:rsid w:val="00FB188E"/>
    <w:rsid w:val="00FB1A39"/>
    <w:rsid w:val="00FB1A80"/>
    <w:rsid w:val="00FB1B0E"/>
    <w:rsid w:val="00FB1CD0"/>
    <w:rsid w:val="00FB219F"/>
    <w:rsid w:val="00FB2593"/>
    <w:rsid w:val="00FB28C0"/>
    <w:rsid w:val="00FB28DE"/>
    <w:rsid w:val="00FB290F"/>
    <w:rsid w:val="00FB2A41"/>
    <w:rsid w:val="00FB2D7C"/>
    <w:rsid w:val="00FB2FC2"/>
    <w:rsid w:val="00FB3041"/>
    <w:rsid w:val="00FB3099"/>
    <w:rsid w:val="00FB319B"/>
    <w:rsid w:val="00FB33E4"/>
    <w:rsid w:val="00FB33F7"/>
    <w:rsid w:val="00FB34B2"/>
    <w:rsid w:val="00FB34B5"/>
    <w:rsid w:val="00FB3A59"/>
    <w:rsid w:val="00FB3C01"/>
    <w:rsid w:val="00FB3C5B"/>
    <w:rsid w:val="00FB3DEA"/>
    <w:rsid w:val="00FB3F7A"/>
    <w:rsid w:val="00FB44CD"/>
    <w:rsid w:val="00FB45C1"/>
    <w:rsid w:val="00FB4640"/>
    <w:rsid w:val="00FB46DF"/>
    <w:rsid w:val="00FB46E3"/>
    <w:rsid w:val="00FB4865"/>
    <w:rsid w:val="00FB4938"/>
    <w:rsid w:val="00FB4AC6"/>
    <w:rsid w:val="00FB4AC7"/>
    <w:rsid w:val="00FB4AEB"/>
    <w:rsid w:val="00FB4D88"/>
    <w:rsid w:val="00FB4F39"/>
    <w:rsid w:val="00FB4F96"/>
    <w:rsid w:val="00FB534E"/>
    <w:rsid w:val="00FB540F"/>
    <w:rsid w:val="00FB55CD"/>
    <w:rsid w:val="00FB56C3"/>
    <w:rsid w:val="00FB5E42"/>
    <w:rsid w:val="00FB60E8"/>
    <w:rsid w:val="00FB6158"/>
    <w:rsid w:val="00FB6205"/>
    <w:rsid w:val="00FB65ED"/>
    <w:rsid w:val="00FB6610"/>
    <w:rsid w:val="00FB68B0"/>
    <w:rsid w:val="00FB6AFB"/>
    <w:rsid w:val="00FB6C29"/>
    <w:rsid w:val="00FB6CBC"/>
    <w:rsid w:val="00FB6FDB"/>
    <w:rsid w:val="00FB6FDF"/>
    <w:rsid w:val="00FB70E5"/>
    <w:rsid w:val="00FB722F"/>
    <w:rsid w:val="00FB7481"/>
    <w:rsid w:val="00FB769E"/>
    <w:rsid w:val="00FB76AB"/>
    <w:rsid w:val="00FB7764"/>
    <w:rsid w:val="00FB7833"/>
    <w:rsid w:val="00FB7BA9"/>
    <w:rsid w:val="00FB7CE7"/>
    <w:rsid w:val="00FB7CF0"/>
    <w:rsid w:val="00FB7D69"/>
    <w:rsid w:val="00FC0371"/>
    <w:rsid w:val="00FC0427"/>
    <w:rsid w:val="00FC0763"/>
    <w:rsid w:val="00FC08AA"/>
    <w:rsid w:val="00FC0BFB"/>
    <w:rsid w:val="00FC0D33"/>
    <w:rsid w:val="00FC0E8A"/>
    <w:rsid w:val="00FC101D"/>
    <w:rsid w:val="00FC120B"/>
    <w:rsid w:val="00FC14ED"/>
    <w:rsid w:val="00FC167E"/>
    <w:rsid w:val="00FC1779"/>
    <w:rsid w:val="00FC18EA"/>
    <w:rsid w:val="00FC1F9A"/>
    <w:rsid w:val="00FC20FD"/>
    <w:rsid w:val="00FC2121"/>
    <w:rsid w:val="00FC2143"/>
    <w:rsid w:val="00FC2166"/>
    <w:rsid w:val="00FC2641"/>
    <w:rsid w:val="00FC270F"/>
    <w:rsid w:val="00FC2710"/>
    <w:rsid w:val="00FC272C"/>
    <w:rsid w:val="00FC2D6D"/>
    <w:rsid w:val="00FC308D"/>
    <w:rsid w:val="00FC3503"/>
    <w:rsid w:val="00FC36C8"/>
    <w:rsid w:val="00FC3EBF"/>
    <w:rsid w:val="00FC4071"/>
    <w:rsid w:val="00FC438B"/>
    <w:rsid w:val="00FC441C"/>
    <w:rsid w:val="00FC46DC"/>
    <w:rsid w:val="00FC4818"/>
    <w:rsid w:val="00FC4940"/>
    <w:rsid w:val="00FC4984"/>
    <w:rsid w:val="00FC50CE"/>
    <w:rsid w:val="00FC519C"/>
    <w:rsid w:val="00FC5301"/>
    <w:rsid w:val="00FC5391"/>
    <w:rsid w:val="00FC53DF"/>
    <w:rsid w:val="00FC5530"/>
    <w:rsid w:val="00FC5722"/>
    <w:rsid w:val="00FC5793"/>
    <w:rsid w:val="00FC57A6"/>
    <w:rsid w:val="00FC5A76"/>
    <w:rsid w:val="00FC5B9E"/>
    <w:rsid w:val="00FC5C55"/>
    <w:rsid w:val="00FC5DDD"/>
    <w:rsid w:val="00FC5F89"/>
    <w:rsid w:val="00FC6236"/>
    <w:rsid w:val="00FC629A"/>
    <w:rsid w:val="00FC63D8"/>
    <w:rsid w:val="00FC64DA"/>
    <w:rsid w:val="00FC658A"/>
    <w:rsid w:val="00FC6C1D"/>
    <w:rsid w:val="00FC6CB7"/>
    <w:rsid w:val="00FC6D99"/>
    <w:rsid w:val="00FC6F01"/>
    <w:rsid w:val="00FC7194"/>
    <w:rsid w:val="00FC741B"/>
    <w:rsid w:val="00FC798E"/>
    <w:rsid w:val="00FC79BB"/>
    <w:rsid w:val="00FC7B2A"/>
    <w:rsid w:val="00FC7BE1"/>
    <w:rsid w:val="00FC7CD6"/>
    <w:rsid w:val="00FD0068"/>
    <w:rsid w:val="00FD0077"/>
    <w:rsid w:val="00FD02A1"/>
    <w:rsid w:val="00FD035E"/>
    <w:rsid w:val="00FD05B9"/>
    <w:rsid w:val="00FD0C79"/>
    <w:rsid w:val="00FD0D82"/>
    <w:rsid w:val="00FD0FA2"/>
    <w:rsid w:val="00FD1070"/>
    <w:rsid w:val="00FD124E"/>
    <w:rsid w:val="00FD132B"/>
    <w:rsid w:val="00FD185D"/>
    <w:rsid w:val="00FD190E"/>
    <w:rsid w:val="00FD1A92"/>
    <w:rsid w:val="00FD1FA9"/>
    <w:rsid w:val="00FD2776"/>
    <w:rsid w:val="00FD2B44"/>
    <w:rsid w:val="00FD2B85"/>
    <w:rsid w:val="00FD303E"/>
    <w:rsid w:val="00FD34AF"/>
    <w:rsid w:val="00FD34E8"/>
    <w:rsid w:val="00FD3680"/>
    <w:rsid w:val="00FD3A0F"/>
    <w:rsid w:val="00FD4022"/>
    <w:rsid w:val="00FD454D"/>
    <w:rsid w:val="00FD4744"/>
    <w:rsid w:val="00FD4A8D"/>
    <w:rsid w:val="00FD4AB9"/>
    <w:rsid w:val="00FD4AF5"/>
    <w:rsid w:val="00FD4C35"/>
    <w:rsid w:val="00FD501F"/>
    <w:rsid w:val="00FD50E9"/>
    <w:rsid w:val="00FD5267"/>
    <w:rsid w:val="00FD53C8"/>
    <w:rsid w:val="00FD53D6"/>
    <w:rsid w:val="00FD56FE"/>
    <w:rsid w:val="00FD57EB"/>
    <w:rsid w:val="00FD5C0D"/>
    <w:rsid w:val="00FD5CA3"/>
    <w:rsid w:val="00FD5D5D"/>
    <w:rsid w:val="00FD65FC"/>
    <w:rsid w:val="00FD6632"/>
    <w:rsid w:val="00FD69E3"/>
    <w:rsid w:val="00FD6C4F"/>
    <w:rsid w:val="00FD6DD4"/>
    <w:rsid w:val="00FD6EC7"/>
    <w:rsid w:val="00FD7387"/>
    <w:rsid w:val="00FD7406"/>
    <w:rsid w:val="00FD74DC"/>
    <w:rsid w:val="00FD74E2"/>
    <w:rsid w:val="00FD75D9"/>
    <w:rsid w:val="00FD7635"/>
    <w:rsid w:val="00FD772E"/>
    <w:rsid w:val="00FD7C3C"/>
    <w:rsid w:val="00FD7ECA"/>
    <w:rsid w:val="00FD7F12"/>
    <w:rsid w:val="00FE006F"/>
    <w:rsid w:val="00FE0526"/>
    <w:rsid w:val="00FE06C1"/>
    <w:rsid w:val="00FE0CF6"/>
    <w:rsid w:val="00FE0D9B"/>
    <w:rsid w:val="00FE121A"/>
    <w:rsid w:val="00FE15E7"/>
    <w:rsid w:val="00FE1643"/>
    <w:rsid w:val="00FE1771"/>
    <w:rsid w:val="00FE19C0"/>
    <w:rsid w:val="00FE1D28"/>
    <w:rsid w:val="00FE1DD4"/>
    <w:rsid w:val="00FE2502"/>
    <w:rsid w:val="00FE25DA"/>
    <w:rsid w:val="00FE2612"/>
    <w:rsid w:val="00FE26DF"/>
    <w:rsid w:val="00FE29FA"/>
    <w:rsid w:val="00FE2ACE"/>
    <w:rsid w:val="00FE2B78"/>
    <w:rsid w:val="00FE2B92"/>
    <w:rsid w:val="00FE2ECC"/>
    <w:rsid w:val="00FE30F8"/>
    <w:rsid w:val="00FE31B1"/>
    <w:rsid w:val="00FE325E"/>
    <w:rsid w:val="00FE36AD"/>
    <w:rsid w:val="00FE3958"/>
    <w:rsid w:val="00FE39F0"/>
    <w:rsid w:val="00FE3A40"/>
    <w:rsid w:val="00FE3D17"/>
    <w:rsid w:val="00FE3D6A"/>
    <w:rsid w:val="00FE3D83"/>
    <w:rsid w:val="00FE3D90"/>
    <w:rsid w:val="00FE3E3C"/>
    <w:rsid w:val="00FE3F82"/>
    <w:rsid w:val="00FE3FDA"/>
    <w:rsid w:val="00FE426C"/>
    <w:rsid w:val="00FE428B"/>
    <w:rsid w:val="00FE45BC"/>
    <w:rsid w:val="00FE4BD6"/>
    <w:rsid w:val="00FE5264"/>
    <w:rsid w:val="00FE53A4"/>
    <w:rsid w:val="00FE5676"/>
    <w:rsid w:val="00FE56B1"/>
    <w:rsid w:val="00FE5E0F"/>
    <w:rsid w:val="00FE5E1B"/>
    <w:rsid w:val="00FE5F07"/>
    <w:rsid w:val="00FE6034"/>
    <w:rsid w:val="00FE6043"/>
    <w:rsid w:val="00FE6288"/>
    <w:rsid w:val="00FE62EA"/>
    <w:rsid w:val="00FE6327"/>
    <w:rsid w:val="00FE6672"/>
    <w:rsid w:val="00FE6753"/>
    <w:rsid w:val="00FE6FD1"/>
    <w:rsid w:val="00FE7014"/>
    <w:rsid w:val="00FE70FA"/>
    <w:rsid w:val="00FE72C3"/>
    <w:rsid w:val="00FE7400"/>
    <w:rsid w:val="00FE7578"/>
    <w:rsid w:val="00FE77B2"/>
    <w:rsid w:val="00FE7A5C"/>
    <w:rsid w:val="00FE7B9A"/>
    <w:rsid w:val="00FE7D73"/>
    <w:rsid w:val="00FE7E2B"/>
    <w:rsid w:val="00FE7EAD"/>
    <w:rsid w:val="00FF02AE"/>
    <w:rsid w:val="00FF044F"/>
    <w:rsid w:val="00FF048F"/>
    <w:rsid w:val="00FF0A7C"/>
    <w:rsid w:val="00FF0BE0"/>
    <w:rsid w:val="00FF0CDD"/>
    <w:rsid w:val="00FF0E92"/>
    <w:rsid w:val="00FF1065"/>
    <w:rsid w:val="00FF12CC"/>
    <w:rsid w:val="00FF19AC"/>
    <w:rsid w:val="00FF1B95"/>
    <w:rsid w:val="00FF1E63"/>
    <w:rsid w:val="00FF2198"/>
    <w:rsid w:val="00FF22B7"/>
    <w:rsid w:val="00FF26CF"/>
    <w:rsid w:val="00FF2842"/>
    <w:rsid w:val="00FF2AE2"/>
    <w:rsid w:val="00FF2B68"/>
    <w:rsid w:val="00FF2D30"/>
    <w:rsid w:val="00FF2E81"/>
    <w:rsid w:val="00FF3A62"/>
    <w:rsid w:val="00FF3B2F"/>
    <w:rsid w:val="00FF40E8"/>
    <w:rsid w:val="00FF458E"/>
    <w:rsid w:val="00FF45AD"/>
    <w:rsid w:val="00FF49FD"/>
    <w:rsid w:val="00FF50A5"/>
    <w:rsid w:val="00FF50AF"/>
    <w:rsid w:val="00FF5221"/>
    <w:rsid w:val="00FF5224"/>
    <w:rsid w:val="00FF54F9"/>
    <w:rsid w:val="00FF5791"/>
    <w:rsid w:val="00FF585C"/>
    <w:rsid w:val="00FF59B0"/>
    <w:rsid w:val="00FF5BE8"/>
    <w:rsid w:val="00FF5CAD"/>
    <w:rsid w:val="00FF5F43"/>
    <w:rsid w:val="00FF617A"/>
    <w:rsid w:val="00FF6366"/>
    <w:rsid w:val="00FF67C3"/>
    <w:rsid w:val="00FF69F0"/>
    <w:rsid w:val="00FF6CF8"/>
    <w:rsid w:val="00FF6D3D"/>
    <w:rsid w:val="00FF71B2"/>
    <w:rsid w:val="00FF726A"/>
    <w:rsid w:val="00FF784B"/>
    <w:rsid w:val="00FF7ACF"/>
    <w:rsid w:val="011EA416"/>
    <w:rsid w:val="01BEDBD4"/>
    <w:rsid w:val="033108B5"/>
    <w:rsid w:val="0383E4F5"/>
    <w:rsid w:val="057F3E84"/>
    <w:rsid w:val="05A70F02"/>
    <w:rsid w:val="06C0B3B6"/>
    <w:rsid w:val="06C7EA48"/>
    <w:rsid w:val="07044168"/>
    <w:rsid w:val="08B6DF46"/>
    <w:rsid w:val="09FA3FB5"/>
    <w:rsid w:val="0B80176C"/>
    <w:rsid w:val="0E42C641"/>
    <w:rsid w:val="0E4DAE00"/>
    <w:rsid w:val="0F0CF86D"/>
    <w:rsid w:val="12FE92DD"/>
    <w:rsid w:val="14477159"/>
    <w:rsid w:val="18F7A2B2"/>
    <w:rsid w:val="1A032C3E"/>
    <w:rsid w:val="1C96328A"/>
    <w:rsid w:val="1D518AA0"/>
    <w:rsid w:val="1EE7D636"/>
    <w:rsid w:val="1F73BC55"/>
    <w:rsid w:val="20C1AD1A"/>
    <w:rsid w:val="21093323"/>
    <w:rsid w:val="22BD0D7E"/>
    <w:rsid w:val="24E7E5D3"/>
    <w:rsid w:val="255B6D95"/>
    <w:rsid w:val="25A39865"/>
    <w:rsid w:val="2B97B65A"/>
    <w:rsid w:val="2C302E53"/>
    <w:rsid w:val="2D788F75"/>
    <w:rsid w:val="30D50326"/>
    <w:rsid w:val="33D71772"/>
    <w:rsid w:val="35F49292"/>
    <w:rsid w:val="368F4BEF"/>
    <w:rsid w:val="37CD7673"/>
    <w:rsid w:val="39D2A90E"/>
    <w:rsid w:val="39EC6887"/>
    <w:rsid w:val="45B742A4"/>
    <w:rsid w:val="4EF524B9"/>
    <w:rsid w:val="4F82445A"/>
    <w:rsid w:val="528BE044"/>
    <w:rsid w:val="53858AE5"/>
    <w:rsid w:val="5427B0A5"/>
    <w:rsid w:val="5699563F"/>
    <w:rsid w:val="5A04389E"/>
    <w:rsid w:val="5B35BC82"/>
    <w:rsid w:val="5E05A20A"/>
    <w:rsid w:val="5E9519E7"/>
    <w:rsid w:val="64459DDC"/>
    <w:rsid w:val="65D8DF9F"/>
    <w:rsid w:val="6685F1AE"/>
    <w:rsid w:val="6F9CE139"/>
    <w:rsid w:val="75FCED1A"/>
    <w:rsid w:val="7804456E"/>
    <w:rsid w:val="7B0F0A80"/>
    <w:rsid w:val="7EE78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A4951B"/>
  <w15:chartTrackingRefBased/>
  <w15:docId w15:val="{E513A0AE-D772-4390-8274-87C376DE5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1F15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ลักษณะ1"/>
    <w:basedOn w:val="Normal"/>
    <w:rsid w:val="008A09CA"/>
    <w:pPr>
      <w:pBdr>
        <w:bottom w:val="single" w:sz="6" w:space="1" w:color="auto"/>
      </w:pBdr>
      <w:jc w:val="right"/>
    </w:pPr>
    <w:rPr>
      <w:rFonts w:ascii="Angsana New" w:eastAsia="SimSun" w:hAnsi="Angsana New" w:cs="Angsana New"/>
      <w:color w:val="auto"/>
      <w:sz w:val="26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rsid w:val="00872706"/>
    <w:rPr>
      <w:rFonts w:ascii="Calibri" w:eastAsia="Calibri" w:hAnsi="Calibri" w:cs="Cordia New"/>
      <w:sz w:val="22"/>
      <w:szCs w:val="28"/>
    </w:rPr>
  </w:style>
  <w:style w:type="paragraph" w:customStyle="1" w:styleId="a2">
    <w:name w:val="ºÇ¡"/>
    <w:basedOn w:val="Normal"/>
    <w:rsid w:val="00280E1D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CordiaNew">
    <w:name w:val="Cordia New"/>
    <w:basedOn w:val="Normal"/>
    <w:rsid w:val="00582CFD"/>
    <w:pPr>
      <w:tabs>
        <w:tab w:val="left" w:pos="4153"/>
        <w:tab w:val="left" w:pos="8306"/>
      </w:tabs>
      <w:jc w:val="thaiDistribute"/>
    </w:pPr>
    <w:rPr>
      <w:rFonts w:ascii="Angsana New" w:eastAsia="Times New Roman" w:hAnsi="Angsana New" w:cs="Angsana New"/>
      <w:lang w:val="en-US"/>
    </w:rPr>
  </w:style>
  <w:style w:type="paragraph" w:customStyle="1" w:styleId="block">
    <w:name w:val="block"/>
    <w:aliases w:val="b"/>
    <w:basedOn w:val="BodyText"/>
    <w:rsid w:val="00582CFD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bidi="ar-SA"/>
    </w:rPr>
  </w:style>
  <w:style w:type="character" w:customStyle="1" w:styleId="ui-provider">
    <w:name w:val="ui-provider"/>
    <w:basedOn w:val="DefaultParagraphFont"/>
    <w:rsid w:val="006A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0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DO_Project_Document" ma:contentTypeID="0x01010078E595C6EB318341B7D7061AFAFF23BD02004258434DD7307044B858325A5B2AE993" ma:contentTypeVersion="21" ma:contentTypeDescription="Create a new document." ma:contentTypeScope="" ma:versionID="bf419a1723a9eb6e4cd01a300cac4c8a">
  <xsd:schema xmlns:xsd="http://www.w3.org/2001/XMLSchema" xmlns:xs="http://www.w3.org/2001/XMLSchema" xmlns:p="http://schemas.microsoft.com/office/2006/metadata/properties" xmlns:ns2="0220b7ec-074b-4483-a194-4c74a058e440" xmlns:ns3="faaa7946-bc04-4f4b-805c-42ce459eabc3" xmlns:ns4="7B1FB819-5CB1-4A45-976D-9AD03BC06F20" xmlns:ns5="B89A7DF0-95E9-4F2D-8FCD-5CCD1FFF9BC1" xmlns:ns6="09d7d19a-3a5b-42ed-989b-d155d49e29cc" targetNamespace="http://schemas.microsoft.com/office/2006/metadata/properties" ma:root="true" ma:fieldsID="1f88f19b7975ed9cd99fa5a5b568e3c6" ns2:_="" ns3:_="" ns4:_="" ns5:_="" ns6:_="">
    <xsd:import namespace="0220b7ec-074b-4483-a194-4c74a058e440"/>
    <xsd:import namespace="faaa7946-bc04-4f4b-805c-42ce459eabc3"/>
    <xsd:import namespace="7B1FB819-5CB1-4A45-976D-9AD03BC06F20"/>
    <xsd:import namespace="B89A7DF0-95E9-4F2D-8FCD-5CCD1FFF9BC1"/>
    <xsd:import namespace="09d7d19a-3a5b-42ed-989b-d155d49e29cc"/>
    <xsd:element name="properties">
      <xsd:complexType>
        <xsd:sequence>
          <xsd:element name="documentManagement">
            <xsd:complexType>
              <xsd:all>
                <xsd:element ref="ns2:gpdocumentapprovalstatus" minOccurs="0"/>
                <xsd:element ref="ns3:gpapprovalby" minOccurs="0"/>
                <xsd:element ref="ns3:gpapprovalcomments" minOccurs="0"/>
                <xsd:element ref="ns3:gpUploadStatus" minOccurs="0"/>
                <xsd:element ref="ns4:gprequestapproval" minOccurs="0"/>
                <xsd:element ref="ns5:gprequestsignature" minOccurs="0"/>
                <xsd:element ref="ns3:gpreadonly" minOccurs="0"/>
                <xsd:element ref="ns3:gprestricted" minOccurs="0"/>
                <xsd:element ref="ns6:MediaServiceMetadata" minOccurs="0"/>
                <xsd:element ref="ns6:MediaServiceFastMetadata" minOccurs="0"/>
                <xsd:element ref="ns6:lcf76f155ced4ddcb4097134ff3c332f" minOccurs="0"/>
                <xsd:element ref="ns3:TaxCatchAll" minOccurs="0"/>
                <xsd:element ref="ns6:MediaServiceOCR" minOccurs="0"/>
                <xsd:element ref="ns6:MediaServiceGenerationTime" minOccurs="0"/>
                <xsd:element ref="ns6:MediaServiceEventHashCode" minOccurs="0"/>
                <xsd:element ref="ns6:MediaServiceDateTaken" minOccurs="0"/>
                <xsd:element ref="ns6:MediaServiceObjectDetectorVersions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0b7ec-074b-4483-a194-4c74a058e440" elementFormDefault="qualified">
    <xsd:import namespace="http://schemas.microsoft.com/office/2006/documentManagement/types"/>
    <xsd:import namespace="http://schemas.microsoft.com/office/infopath/2007/PartnerControls"/>
    <xsd:element name="gpdocumentapprovalstatus" ma:index="8" nillable="true" ma:displayName="Approval status" ma:format="Dropdown" ma:internalName="gpdocumentapprovalstatus">
      <xsd:simpleType>
        <xsd:restriction base="dms:Choice">
          <xsd:enumeration value="Pending"/>
          <xsd:enumeration value="Approved"/>
          <xsd:enumeration value="Rejec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a7946-bc04-4f4b-805c-42ce459eabc3" elementFormDefault="qualified">
    <xsd:import namespace="http://schemas.microsoft.com/office/2006/documentManagement/types"/>
    <xsd:import namespace="http://schemas.microsoft.com/office/infopath/2007/PartnerControls"/>
    <xsd:element name="gpapprovalby" ma:index="9" nillable="true" ma:displayName="Approval By" ma:list="UserInfo" ma:SharePointGroup="0" ma:internalName="gpapprovalb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papprovalcomments" ma:index="10" nillable="true" ma:displayName="Approval Comments" ma:internalName="gpapprovalcomments" ma:readOnly="false">
      <xsd:simpleType>
        <xsd:restriction base="dms:Note">
          <xsd:maxLength value="255"/>
        </xsd:restriction>
      </xsd:simpleType>
    </xsd:element>
    <xsd:element name="gpUploadStatus" ma:index="11" nillable="true" ma:displayName="UploadStatus" ma:default="Completed" ma:format="Dropdown" ma:internalName="gpUploadStatus">
      <xsd:simpleType>
        <xsd:restriction base="dms:Choice">
          <xsd:enumeration value="Completed"/>
          <xsd:enumeration value="InProgress"/>
        </xsd:restriction>
      </xsd:simpleType>
    </xsd:element>
    <xsd:element name="gpreadonly" ma:index="14" nillable="true" ma:displayName="Read only" ma:default="0" ma:indexed="true" ma:internalName="gpreadonly">
      <xsd:simpleType>
        <xsd:restriction base="dms:Boolean"/>
      </xsd:simpleType>
    </xsd:element>
    <xsd:element name="gprestricted" ma:index="15" nillable="true" ma:displayName="Restricted" ma:default="0" ma:indexed="true" ma:internalName="gprestricted">
      <xsd:simpleType>
        <xsd:restriction base="dms:Boolean"/>
      </xsd:simpleType>
    </xsd:element>
    <xsd:element name="TaxCatchAll" ma:index="20" nillable="true" ma:displayName="Taxonomy Catch All Column" ma:hidden="true" ma:list="{edc3e9fc-422a-49d1-8270-fa149acfce64}" ma:internalName="TaxCatchAll" ma:showField="CatchAllData" ma:web="faaa7946-bc04-4f4b-805c-42ce459eab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B819-5CB1-4A45-976D-9AD03BC06F20" elementFormDefault="qualified">
    <xsd:import namespace="http://schemas.microsoft.com/office/2006/documentManagement/types"/>
    <xsd:import namespace="http://schemas.microsoft.com/office/infopath/2007/PartnerControls"/>
    <xsd:element name="gprequestapproval" ma:index="12" nillable="true" ma:displayName="Request Approval" ma:format="Dropdown" ma:internalName="gprequestapproval">
      <xsd:simpleType>
        <xsd:restriction base="dms:Choice">
          <xsd:enumeration value="In Progress"/>
          <xsd:enumeration value="Approved"/>
          <xsd:enumeration value="Rejected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A7DF0-95E9-4F2D-8FCD-5CCD1FFF9BC1" elementFormDefault="qualified">
    <xsd:import namespace="http://schemas.microsoft.com/office/2006/documentManagement/types"/>
    <xsd:import namespace="http://schemas.microsoft.com/office/infopath/2007/PartnerControls"/>
    <xsd:element name="gprequestsignature" ma:index="13" nillable="true" ma:displayName="Request Signature" ma:format="Dropdown" ma:internalName="gprequestsignature">
      <xsd:simpleType>
        <xsd:restriction base="dms:Choice">
          <xsd:enumeration value="In Progress"/>
          <xsd:enumeration value="Signed"/>
          <xsd:enumeration value="Declined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7d19a-3a5b-42ed-989b-d155d49e29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9cddfab-0bbb-4a05-8480-5cec8456ea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d7d19a-3a5b-42ed-989b-d155d49e29cc">
      <Terms xmlns="http://schemas.microsoft.com/office/infopath/2007/PartnerControls"/>
    </lcf76f155ced4ddcb4097134ff3c332f>
    <gpreadonly xmlns="faaa7946-bc04-4f4b-805c-42ce459eabc3">false</gpreadonly>
    <gpapprovalby xmlns="faaa7946-bc04-4f4b-805c-42ce459eabc3">
      <UserInfo>
        <DisplayName/>
        <AccountId xsi:nil="true"/>
        <AccountType/>
      </UserInfo>
    </gpapprovalby>
    <gprestricted xmlns="faaa7946-bc04-4f4b-805c-42ce459eabc3">false</gprestricted>
    <gpdocumentapprovalstatus xmlns="0220b7ec-074b-4483-a194-4c74a058e440" xsi:nil="true"/>
    <TaxCatchAll xmlns="faaa7946-bc04-4f4b-805c-42ce459eabc3" xsi:nil="true"/>
    <gprequestsignature xmlns="B89A7DF0-95E9-4F2D-8FCD-5CCD1FFF9BC1" xsi:nil="true"/>
    <gpapprovalcomments xmlns="faaa7946-bc04-4f4b-805c-42ce459eabc3" xsi:nil="true"/>
    <gprequestapproval xmlns="7B1FB819-5CB1-4A45-976D-9AD03BC06F20" xsi:nil="true"/>
    <gpUploadStatus xmlns="faaa7946-bc04-4f4b-805c-42ce459eabc3">Completed</gpUploadStatus>
  </documentManagement>
</p:properties>
</file>

<file path=customXml/itemProps1.xml><?xml version="1.0" encoding="utf-8"?>
<ds:datastoreItem xmlns:ds="http://schemas.openxmlformats.org/officeDocument/2006/customXml" ds:itemID="{7E7EC160-548D-4C8E-AA26-D6E037415E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404AEE-1610-4DCE-800C-7DEF9DBB319E}"/>
</file>

<file path=customXml/itemProps3.xml><?xml version="1.0" encoding="utf-8"?>
<ds:datastoreItem xmlns:ds="http://schemas.openxmlformats.org/officeDocument/2006/customXml" ds:itemID="{632DCF35-71FC-40CF-BF45-3C82BB7D5E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35F037-F15E-4828-9E83-0C6579F08737}">
  <ds:schemaRefs>
    <ds:schemaRef ds:uri="http://schemas.microsoft.com/office/2006/metadata/properties"/>
    <ds:schemaRef ds:uri="http://schemas.microsoft.com/office/infopath/2007/PartnerControls"/>
    <ds:schemaRef ds:uri="d3958ee3-c6cf-4e0f-bf06-a0449c327a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2320</TotalTime>
  <Pages>15</Pages>
  <Words>4077</Words>
  <Characters>18469</Characters>
  <Application>Microsoft Office Word</Application>
  <DocSecurity>0</DocSecurity>
  <Lines>153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Suthicha (Jang) Saokad</dc:creator>
  <cp:keywords/>
  <dc:description/>
  <cp:lastModifiedBy>Kriangsak (Man) Jaiyaw</cp:lastModifiedBy>
  <cp:revision>1371</cp:revision>
  <cp:lastPrinted>2024-05-16T01:37:00Z</cp:lastPrinted>
  <dcterms:created xsi:type="dcterms:W3CDTF">2023-05-16T16:55:00Z</dcterms:created>
  <dcterms:modified xsi:type="dcterms:W3CDTF">2024-05-15T11:54:00Z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0x01010078E595C6EB318341B7D7061AFAFF23BD02004258434DD7307044B858325A5B2AE993</vt:lpwstr>
  </property>
  <property fmtid="{D5CDD505-2E9C-101B-9397-08002B2CF9AE}" pid="3" name="MediaServiceImageTags">
    <vt:lpwstr/>
  </property>
  <property fmtid="{D5CDD505-2E9C-101B-9397-08002B2CF9AE}" pid="4" name="GrammarlyDocumentId">
    <vt:lpwstr>3c8763b00b059cd2bddde0c6a95ae9f6b2bb6e531e160edc6d8597a099d79caa</vt:lpwstr>
  </property>
  <property fmtid="{D5CDD505-2E9C-101B-9397-08002B2CF9AE}" pid="5" name="PSLTemplateName">
    <vt:lpwstr>Normal</vt:lpwstr>
  </property>
</Properties>
</file>