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0B7BE" w14:textId="33374C8A" w:rsidR="0084089F"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World Corporation Public Company Limited</w:t>
      </w:r>
    </w:p>
    <w:p w14:paraId="1405A541" w14:textId="295E958C" w:rsidR="0084089F"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Condensed notes to the interim financial information </w:t>
      </w:r>
    </w:p>
    <w:p w14:paraId="134B7D17" w14:textId="32CC9272" w:rsidR="002A0143"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For the </w:t>
      </w:r>
      <w:r w:rsidR="00617DB2">
        <w:rPr>
          <w:rFonts w:ascii="Trebuchet MS" w:hAnsi="Trebuchet MS"/>
          <w:b/>
          <w:bCs/>
          <w:sz w:val="20"/>
          <w:szCs w:val="20"/>
        </w:rPr>
        <w:t>three-month</w:t>
      </w:r>
      <w:r w:rsidRPr="00383067">
        <w:rPr>
          <w:rFonts w:ascii="Trebuchet MS" w:hAnsi="Trebuchet MS"/>
          <w:b/>
          <w:bCs/>
          <w:sz w:val="20"/>
          <w:szCs w:val="20"/>
        </w:rPr>
        <w:t xml:space="preserve"> period ended 31 March</w:t>
      </w:r>
      <w:r w:rsidR="00642E60" w:rsidRPr="00383067">
        <w:rPr>
          <w:rFonts w:ascii="Trebuchet MS" w:hAnsi="Trebuchet MS"/>
          <w:b/>
          <w:bCs/>
          <w:sz w:val="20"/>
          <w:szCs w:val="20"/>
        </w:rPr>
        <w:t xml:space="preserve"> 202</w:t>
      </w:r>
      <w:r w:rsidR="00914A1F">
        <w:rPr>
          <w:rFonts w:ascii="Trebuchet MS" w:hAnsi="Trebuchet MS"/>
          <w:b/>
          <w:bCs/>
          <w:sz w:val="20"/>
          <w:szCs w:val="20"/>
        </w:rPr>
        <w:t>4</w:t>
      </w:r>
      <w:r w:rsidR="009A1ECC">
        <w:rPr>
          <w:rFonts w:ascii="Trebuchet MS" w:hAnsi="Trebuchet MS"/>
          <w:b/>
          <w:bCs/>
          <w:sz w:val="20"/>
          <w:szCs w:val="20"/>
        </w:rPr>
        <w:t xml:space="preserve"> </w:t>
      </w:r>
      <w:r w:rsidR="009A1ECC" w:rsidRPr="00383067">
        <w:rPr>
          <w:rFonts w:ascii="Trebuchet MS" w:hAnsi="Trebuchet MS"/>
          <w:b/>
          <w:bCs/>
          <w:sz w:val="20"/>
          <w:szCs w:val="20"/>
        </w:rPr>
        <w:t>(Unaudited</w:t>
      </w:r>
      <w:r w:rsidR="009A1ECC">
        <w:rPr>
          <w:rFonts w:ascii="Trebuchet MS" w:hAnsi="Trebuchet MS"/>
          <w:b/>
          <w:bCs/>
          <w:sz w:val="20"/>
          <w:szCs w:val="20"/>
        </w:rPr>
        <w:t xml:space="preserve"> but reviewed</w:t>
      </w:r>
      <w:r w:rsidR="009A1ECC" w:rsidRPr="00383067">
        <w:rPr>
          <w:rFonts w:ascii="Trebuchet MS" w:hAnsi="Trebuchet MS"/>
          <w:b/>
          <w:bCs/>
          <w:sz w:val="20"/>
          <w:szCs w:val="20"/>
        </w:rPr>
        <w:t>)</w:t>
      </w:r>
    </w:p>
    <w:p w14:paraId="49EB5774" w14:textId="2BE6CB0A" w:rsidR="00DA5102" w:rsidRPr="0019007D" w:rsidRDefault="00DA5102" w:rsidP="00383067">
      <w:pPr>
        <w:pStyle w:val="Header"/>
        <w:tabs>
          <w:tab w:val="clear" w:pos="4153"/>
          <w:tab w:val="clear" w:pos="8306"/>
        </w:tabs>
        <w:spacing w:line="360" w:lineRule="auto"/>
        <w:jc w:val="thaiDistribute"/>
        <w:rPr>
          <w:rFonts w:ascii="Trebuchet MS" w:eastAsia="Cordia New" w:hAnsi="Trebuchet MS" w:cs="Cordia New"/>
          <w:lang w:val="en-US" w:eastAsia="en-US"/>
        </w:rPr>
      </w:pPr>
    </w:p>
    <w:p w14:paraId="08E12E80" w14:textId="77777777" w:rsidR="00642E60" w:rsidRPr="00383067" w:rsidRDefault="00642E60" w:rsidP="0019007D">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Basis of preparation</w:t>
      </w:r>
    </w:p>
    <w:p w14:paraId="41C1A610" w14:textId="21A5D3A0" w:rsidR="00642E60" w:rsidRPr="0019007D" w:rsidRDefault="00642E60" w:rsidP="00383067">
      <w:pPr>
        <w:tabs>
          <w:tab w:val="left" w:pos="440"/>
          <w:tab w:val="decimal" w:pos="8362"/>
          <w:tab w:val="decimal" w:pos="9780"/>
        </w:tabs>
        <w:spacing w:line="360" w:lineRule="auto"/>
        <w:ind w:left="567"/>
        <w:rPr>
          <w:rFonts w:ascii="Trebuchet MS" w:hAnsi="Trebuchet MS" w:cs="Calibri"/>
          <w:snapToGrid w:val="0"/>
          <w:sz w:val="20"/>
          <w:szCs w:val="20"/>
        </w:rPr>
      </w:pPr>
    </w:p>
    <w:p w14:paraId="0BF4F502" w14:textId="020BB712" w:rsidR="006E4060" w:rsidRPr="007E3CBA" w:rsidRDefault="006E4060" w:rsidP="006E4060">
      <w:pPr>
        <w:spacing w:line="360" w:lineRule="auto"/>
        <w:ind w:left="426"/>
        <w:rPr>
          <w:rFonts w:ascii="Trebuchet MS" w:hAnsi="Trebuchet MS" w:cs="Calibri"/>
          <w:snapToGrid w:val="0"/>
          <w:sz w:val="20"/>
        </w:rPr>
      </w:pPr>
      <w:r w:rsidRPr="007E3CBA">
        <w:rPr>
          <w:rFonts w:ascii="Trebuchet MS" w:hAnsi="Trebuchet MS" w:cs="Calibri"/>
          <w:snapToGrid w:val="0"/>
          <w:sz w:val="20"/>
        </w:rPr>
        <w:t>This interim financial information ha</w:t>
      </w:r>
      <w:r>
        <w:rPr>
          <w:rFonts w:ascii="Trebuchet MS" w:hAnsi="Trebuchet MS" w:cs="Calibri"/>
          <w:snapToGrid w:val="0"/>
          <w:sz w:val="20"/>
        </w:rPr>
        <w:t>s</w:t>
      </w:r>
      <w:r w:rsidRPr="007E3CBA">
        <w:rPr>
          <w:rFonts w:ascii="Trebuchet MS" w:hAnsi="Trebuchet MS" w:cs="Calibri"/>
          <w:snapToGrid w:val="0"/>
          <w:sz w:val="20"/>
        </w:rPr>
        <w:t xml:space="preserve"> been prepared in accordance with Thai Accounting Standard (TAS) No. 34 Interim Financial Reporting, and applicable rules and regulations of the Thai Securities and Exchange Commission. </w:t>
      </w:r>
      <w:r>
        <w:rPr>
          <w:rFonts w:ascii="Trebuchet MS" w:hAnsi="Trebuchet MS" w:cs="Calibri"/>
          <w:snapToGrid w:val="0"/>
          <w:sz w:val="20"/>
        </w:rPr>
        <w:t>It</w:t>
      </w:r>
      <w:r w:rsidRPr="007E3CBA">
        <w:rPr>
          <w:rFonts w:ascii="Trebuchet MS" w:hAnsi="Trebuchet MS" w:cs="Calibri"/>
          <w:snapToGrid w:val="0"/>
          <w:sz w:val="20"/>
        </w:rPr>
        <w:t xml:space="preserve"> do</w:t>
      </w:r>
      <w:r>
        <w:rPr>
          <w:rFonts w:ascii="Trebuchet MS" w:hAnsi="Trebuchet MS" w:cs="Calibri"/>
          <w:snapToGrid w:val="0"/>
          <w:sz w:val="20"/>
        </w:rPr>
        <w:t>es</w:t>
      </w:r>
      <w:r w:rsidRPr="007E3CBA">
        <w:rPr>
          <w:rFonts w:ascii="Trebuchet MS" w:hAnsi="Trebuchet MS" w:cs="Calibri"/>
          <w:snapToGrid w:val="0"/>
          <w:sz w:val="20"/>
        </w:rPr>
        <w:t xml:space="preserve"> not include all disclosures that would otherwise be required in a complete set of financial statements and should be read in conjunction with the financial statements for the year ended 31 December 202</w:t>
      </w:r>
      <w:r w:rsidR="00914A1F">
        <w:rPr>
          <w:rFonts w:ascii="Trebuchet MS" w:hAnsi="Trebuchet MS" w:cs="Calibri"/>
          <w:snapToGrid w:val="0"/>
          <w:sz w:val="20"/>
        </w:rPr>
        <w:t>3</w:t>
      </w:r>
      <w:r w:rsidRPr="007E3CBA">
        <w:rPr>
          <w:rFonts w:ascii="Trebuchet MS" w:hAnsi="Trebuchet MS" w:cs="Calibri"/>
          <w:snapToGrid w:val="0"/>
          <w:sz w:val="20"/>
        </w:rPr>
        <w:t>.</w:t>
      </w:r>
    </w:p>
    <w:p w14:paraId="75067C82" w14:textId="77777777" w:rsidR="00923FDC" w:rsidRPr="0019007D" w:rsidRDefault="00923FDC" w:rsidP="0019007D">
      <w:pPr>
        <w:spacing w:line="360" w:lineRule="auto"/>
        <w:ind w:left="360"/>
        <w:rPr>
          <w:rFonts w:ascii="Trebuchet MS" w:hAnsi="Trebuchet MS" w:cs="Calibri"/>
          <w:snapToGrid w:val="0"/>
          <w:sz w:val="20"/>
          <w:szCs w:val="20"/>
        </w:rPr>
      </w:pPr>
    </w:p>
    <w:p w14:paraId="14E38C01" w14:textId="77777777" w:rsidR="00923FDC" w:rsidRPr="0019007D" w:rsidRDefault="00923FDC" w:rsidP="0019007D">
      <w:pPr>
        <w:spacing w:line="360" w:lineRule="auto"/>
        <w:ind w:left="360"/>
        <w:rPr>
          <w:rFonts w:ascii="Trebuchet MS" w:hAnsi="Trebuchet MS" w:cs="Calibri"/>
          <w:snapToGrid w:val="0"/>
          <w:sz w:val="20"/>
          <w:szCs w:val="20"/>
        </w:rPr>
      </w:pPr>
      <w:r w:rsidRPr="0019007D">
        <w:rPr>
          <w:rFonts w:ascii="Trebuchet MS" w:hAnsi="Trebuchet MS" w:cs="Calibri"/>
          <w:snapToGrid w:val="0"/>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87EB0BE" w14:textId="77777777" w:rsidR="00923FDC" w:rsidRPr="0019007D" w:rsidRDefault="00923FDC" w:rsidP="0019007D">
      <w:pPr>
        <w:spacing w:line="360" w:lineRule="auto"/>
        <w:ind w:left="360"/>
        <w:rPr>
          <w:rFonts w:ascii="Trebuchet MS" w:hAnsi="Trebuchet MS" w:cs="Calibri"/>
          <w:snapToGrid w:val="0"/>
          <w:sz w:val="20"/>
          <w:szCs w:val="20"/>
        </w:rPr>
      </w:pPr>
    </w:p>
    <w:p w14:paraId="2F4F5393" w14:textId="5CD0DD46" w:rsidR="00923FDC" w:rsidRPr="0019007D" w:rsidRDefault="00923FDC" w:rsidP="0019007D">
      <w:pPr>
        <w:spacing w:line="360" w:lineRule="auto"/>
        <w:ind w:left="360"/>
        <w:rPr>
          <w:rFonts w:ascii="Trebuchet MS" w:hAnsi="Trebuchet MS" w:cs="Calibri"/>
          <w:snapToGrid w:val="0"/>
          <w:sz w:val="20"/>
          <w:szCs w:val="20"/>
        </w:rPr>
      </w:pPr>
      <w:r w:rsidRPr="0019007D">
        <w:rPr>
          <w:rFonts w:ascii="Trebuchet MS" w:hAnsi="Trebuchet MS" w:cs="Calibri"/>
          <w:snapToGrid w:val="0"/>
          <w:sz w:val="20"/>
          <w:szCs w:val="20"/>
        </w:rPr>
        <w:t xml:space="preserve">The interim financial information </w:t>
      </w:r>
      <w:r w:rsidR="006A0118">
        <w:rPr>
          <w:rFonts w:ascii="Trebuchet MS" w:hAnsi="Trebuchet MS" w:cs="Calibri"/>
          <w:snapToGrid w:val="0"/>
          <w:sz w:val="20"/>
          <w:szCs w:val="20"/>
        </w:rPr>
        <w:t>was</w:t>
      </w:r>
      <w:r w:rsidRPr="0019007D">
        <w:rPr>
          <w:rFonts w:ascii="Trebuchet MS" w:hAnsi="Trebuchet MS" w:cs="Calibri"/>
          <w:snapToGrid w:val="0"/>
          <w:sz w:val="20"/>
          <w:szCs w:val="20"/>
        </w:rPr>
        <w:t xml:space="preserve"> approved by the Board of Directors on </w:t>
      </w:r>
      <w:r w:rsidR="00E16D04">
        <w:rPr>
          <w:rFonts w:ascii="Trebuchet MS" w:hAnsi="Trebuchet MS" w:cs="Browallia New"/>
          <w:snapToGrid w:val="0"/>
          <w:sz w:val="20"/>
          <w:szCs w:val="25"/>
        </w:rPr>
        <w:t>15 May 2024.</w:t>
      </w:r>
      <w:r w:rsidRPr="0019007D">
        <w:rPr>
          <w:rFonts w:ascii="Trebuchet MS" w:hAnsi="Trebuchet MS" w:cs="Calibri"/>
          <w:snapToGrid w:val="0"/>
          <w:sz w:val="20"/>
          <w:szCs w:val="20"/>
        </w:rPr>
        <w:t xml:space="preserve"> </w:t>
      </w:r>
    </w:p>
    <w:p w14:paraId="3F35529D" w14:textId="77777777" w:rsidR="00923FDC" w:rsidRDefault="00923FDC" w:rsidP="0019007D">
      <w:pPr>
        <w:pStyle w:val="Header"/>
        <w:tabs>
          <w:tab w:val="clear" w:pos="4153"/>
          <w:tab w:val="clear" w:pos="8306"/>
        </w:tabs>
        <w:spacing w:line="360" w:lineRule="auto"/>
        <w:ind w:left="426"/>
        <w:jc w:val="thaiDistribute"/>
        <w:rPr>
          <w:rFonts w:ascii="Trebuchet MS" w:eastAsia="Cordia New" w:hAnsi="Trebuchet MS" w:cs="Cordia New"/>
          <w:b/>
          <w:bCs/>
          <w:lang w:eastAsia="en-US"/>
        </w:rPr>
      </w:pPr>
    </w:p>
    <w:p w14:paraId="2487A622" w14:textId="3FDA928F" w:rsidR="00DA5102" w:rsidRPr="00383067" w:rsidRDefault="00DA5102" w:rsidP="0019007D">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General information</w:t>
      </w:r>
    </w:p>
    <w:p w14:paraId="190FC2D1" w14:textId="77777777" w:rsidR="00504B2B" w:rsidRDefault="00504B2B" w:rsidP="0019007D">
      <w:pPr>
        <w:pStyle w:val="Header"/>
        <w:spacing w:line="360" w:lineRule="auto"/>
        <w:ind w:left="426"/>
        <w:jc w:val="thaiDistribute"/>
        <w:rPr>
          <w:rFonts w:ascii="Trebuchet MS" w:eastAsia="Cordia New" w:hAnsi="Trebuchet MS" w:cs="Arial"/>
          <w:lang w:eastAsia="en-US"/>
        </w:rPr>
      </w:pPr>
    </w:p>
    <w:p w14:paraId="4E309122" w14:textId="31517275" w:rsidR="00DF7110" w:rsidRPr="00383067" w:rsidRDefault="00DF7110" w:rsidP="0019007D">
      <w:pPr>
        <w:pStyle w:val="Header"/>
        <w:spacing w:line="360" w:lineRule="auto"/>
        <w:ind w:left="360"/>
        <w:jc w:val="thaiDistribute"/>
        <w:rPr>
          <w:rFonts w:ascii="Trebuchet MS" w:eastAsia="Cordia New" w:hAnsi="Trebuchet MS" w:cs="Arial"/>
          <w:lang w:eastAsia="en-US"/>
        </w:rPr>
      </w:pPr>
      <w:r w:rsidRPr="00383067">
        <w:rPr>
          <w:rFonts w:ascii="Trebuchet MS" w:eastAsia="Cordia New" w:hAnsi="Trebuchet MS" w:cs="Arial"/>
          <w:lang w:eastAsia="en-US"/>
        </w:rPr>
        <w:t>World Corporation Public Company Limited (</w:t>
      </w:r>
      <w:r w:rsidR="00617DB2">
        <w:rPr>
          <w:rFonts w:ascii="Trebuchet MS" w:eastAsia="Cordia New" w:hAnsi="Trebuchet MS" w:cs="Arial"/>
          <w:lang w:eastAsia="en-US"/>
        </w:rPr>
        <w:t>“</w:t>
      </w:r>
      <w:r w:rsidRPr="00383067">
        <w:rPr>
          <w:rFonts w:ascii="Trebuchet MS" w:eastAsia="Cordia New" w:hAnsi="Trebuchet MS" w:cs="Arial"/>
          <w:lang w:eastAsia="en-US"/>
        </w:rPr>
        <w:t>the Company</w:t>
      </w:r>
      <w:r w:rsidR="00617DB2">
        <w:rPr>
          <w:rFonts w:ascii="Trebuchet MS" w:eastAsia="Cordia New" w:hAnsi="Trebuchet MS" w:cs="Arial"/>
          <w:lang w:eastAsia="en-US"/>
        </w:rPr>
        <w:t>”</w:t>
      </w:r>
      <w:r w:rsidRPr="00383067">
        <w:rPr>
          <w:rFonts w:ascii="Trebuchet MS" w:eastAsia="Cordia New" w:hAnsi="Trebuchet MS" w:cs="Arial"/>
          <w:lang w:eastAsia="en-US"/>
        </w:rPr>
        <w:t xml:space="preserve">) </w:t>
      </w:r>
      <w:r w:rsidR="00C62E1A" w:rsidRPr="00C62E1A">
        <w:rPr>
          <w:rFonts w:ascii="Trebuchet MS" w:hAnsi="Trebuchet MS" w:cs="Calibri"/>
          <w:snapToGrid w:val="0"/>
          <w:lang w:eastAsia="en-US"/>
        </w:rPr>
        <w:t>is a public company incorporated and domiciled in Thailand.</w:t>
      </w:r>
      <w:r w:rsidR="00C62E1A">
        <w:rPr>
          <w:rFonts w:ascii="Trebuchet MS" w:hAnsi="Trebuchet MS" w:cs="Calibri"/>
          <w:snapToGrid w:val="0"/>
          <w:lang w:eastAsia="en-US"/>
        </w:rPr>
        <w:t xml:space="preserve"> The Company was registered </w:t>
      </w:r>
      <w:r w:rsidR="006A0118">
        <w:rPr>
          <w:rFonts w:ascii="Trebuchet MS" w:hAnsi="Trebuchet MS" w:cs="Calibri"/>
          <w:snapToGrid w:val="0"/>
          <w:lang w:eastAsia="en-US"/>
        </w:rPr>
        <w:t>o</w:t>
      </w:r>
      <w:r w:rsidR="00C62E1A">
        <w:rPr>
          <w:rFonts w:ascii="Trebuchet MS" w:hAnsi="Trebuchet MS" w:cs="Calibri"/>
          <w:snapToGrid w:val="0"/>
          <w:lang w:eastAsia="en-US"/>
        </w:rPr>
        <w:t xml:space="preserve">n </w:t>
      </w:r>
      <w:r w:rsidRPr="00383067">
        <w:rPr>
          <w:rFonts w:ascii="Trebuchet MS" w:eastAsia="Cordia New" w:hAnsi="Trebuchet MS" w:cs="Arial"/>
          <w:lang w:eastAsia="en-US"/>
        </w:rPr>
        <w:t>the Stock</w:t>
      </w:r>
      <w:r w:rsidR="00DA5102" w:rsidRPr="00383067">
        <w:rPr>
          <w:rFonts w:ascii="Trebuchet MS" w:eastAsia="Cordia New" w:hAnsi="Trebuchet MS" w:cs="Cordia New"/>
          <w:lang w:val="en-US" w:eastAsia="en-US"/>
        </w:rPr>
        <w:t xml:space="preserve"> </w:t>
      </w:r>
      <w:r w:rsidRPr="00383067">
        <w:rPr>
          <w:rFonts w:ascii="Trebuchet MS" w:eastAsia="Cordia New" w:hAnsi="Trebuchet MS" w:cs="Arial"/>
          <w:lang w:eastAsia="en-US"/>
        </w:rPr>
        <w:t xml:space="preserve">Exchange of Thailand </w:t>
      </w:r>
      <w:r w:rsidR="006A0118">
        <w:rPr>
          <w:rFonts w:ascii="Trebuchet MS" w:eastAsia="Cordia New" w:hAnsi="Trebuchet MS" w:cs="Arial"/>
          <w:lang w:eastAsia="en-US"/>
        </w:rPr>
        <w:t>in</w:t>
      </w:r>
      <w:r w:rsidRPr="00383067">
        <w:rPr>
          <w:rFonts w:ascii="Trebuchet MS" w:eastAsia="Cordia New" w:hAnsi="Trebuchet MS" w:cs="Arial"/>
          <w:lang w:eastAsia="en-US"/>
        </w:rPr>
        <w:t xml:space="preserve"> 1994.</w:t>
      </w:r>
    </w:p>
    <w:p w14:paraId="68E5CDC5" w14:textId="77777777" w:rsidR="00504B2B" w:rsidRDefault="00504B2B" w:rsidP="0019007D">
      <w:pPr>
        <w:pStyle w:val="Header"/>
        <w:spacing w:line="360" w:lineRule="auto"/>
        <w:ind w:left="360"/>
        <w:jc w:val="thaiDistribute"/>
        <w:rPr>
          <w:rFonts w:ascii="Trebuchet MS" w:eastAsia="Cordia New" w:hAnsi="Trebuchet MS" w:cs="Arial"/>
          <w:lang w:eastAsia="en-US"/>
        </w:rPr>
      </w:pPr>
    </w:p>
    <w:p w14:paraId="731E933F" w14:textId="35FFA5AA" w:rsidR="00F330AF" w:rsidRPr="00AF0A03" w:rsidRDefault="00F330AF" w:rsidP="0019007D">
      <w:pPr>
        <w:pStyle w:val="Header"/>
        <w:spacing w:line="360" w:lineRule="auto"/>
        <w:ind w:left="360"/>
        <w:jc w:val="thaiDistribute"/>
        <w:rPr>
          <w:rFonts w:ascii="Trebuchet MS" w:eastAsia="Cordia New" w:hAnsi="Trebuchet MS" w:cs="Arial"/>
          <w:cs/>
          <w:lang w:eastAsia="en-US"/>
        </w:rPr>
      </w:pPr>
      <w:r w:rsidRPr="00AF0A03">
        <w:rPr>
          <w:rFonts w:ascii="Trebuchet MS" w:eastAsia="Cordia New" w:hAnsi="Trebuchet MS" w:cs="Arial"/>
          <w:lang w:eastAsia="en-US"/>
        </w:rPr>
        <w:t>The principal business operations of the Group are to invest in real estate development business</w:t>
      </w:r>
      <w:r w:rsidR="00E6325A">
        <w:rPr>
          <w:rFonts w:ascii="Trebuchet MS" w:eastAsia="Cordia New" w:hAnsi="Trebuchet MS" w:cstheme="minorBidi" w:hint="cs"/>
          <w:cs/>
          <w:lang w:eastAsia="en-US"/>
        </w:rPr>
        <w:t xml:space="preserve"> </w:t>
      </w:r>
      <w:r w:rsidR="00E6325A">
        <w:rPr>
          <w:rFonts w:ascii="Trebuchet MS" w:eastAsia="Cordia New" w:hAnsi="Trebuchet MS" w:cstheme="minorBidi"/>
          <w:lang w:val="en-US" w:eastAsia="en-US"/>
        </w:rPr>
        <w:t>and related business</w:t>
      </w:r>
      <w:r w:rsidRPr="00AF0A03">
        <w:rPr>
          <w:rFonts w:ascii="Trebuchet MS" w:eastAsia="Cordia New" w:hAnsi="Trebuchet MS" w:cs="Arial"/>
          <w:lang w:eastAsia="en-US"/>
        </w:rPr>
        <w:t>. The Group’s products are divided into 4 categories:</w:t>
      </w:r>
    </w:p>
    <w:p w14:paraId="7703D191" w14:textId="77777777" w:rsidR="00F330AF" w:rsidRPr="00AF0A03" w:rsidRDefault="00F330AF" w:rsidP="00F330AF">
      <w:pPr>
        <w:pStyle w:val="Header"/>
        <w:spacing w:line="360" w:lineRule="auto"/>
        <w:ind w:left="425"/>
        <w:jc w:val="thaiDistribute"/>
        <w:rPr>
          <w:rFonts w:ascii="Trebuchet MS" w:eastAsia="Cordia New" w:hAnsi="Trebuchet MS" w:cs="Arial"/>
          <w:cs/>
          <w:lang w:eastAsia="en-US"/>
        </w:rPr>
      </w:pPr>
    </w:p>
    <w:p w14:paraId="51B58664" w14:textId="77777777" w:rsidR="00EC49F0" w:rsidRPr="00AF0A03" w:rsidRDefault="00EC49F0" w:rsidP="004B03F7">
      <w:pPr>
        <w:pStyle w:val="Header"/>
        <w:numPr>
          <w:ilvl w:val="0"/>
          <w:numId w:val="7"/>
        </w:numPr>
        <w:tabs>
          <w:tab w:val="clear" w:pos="4153"/>
          <w:tab w:val="clear" w:pos="8306"/>
          <w:tab w:val="left" w:pos="720"/>
          <w:tab w:val="center" w:pos="4320"/>
          <w:tab w:val="right" w:pos="8640"/>
        </w:tabs>
        <w:spacing w:line="360" w:lineRule="auto"/>
        <w:ind w:left="720"/>
        <w:jc w:val="thaiDistribute"/>
        <w:rPr>
          <w:rFonts w:ascii="Trebuchet MS" w:eastAsia="Cordia New" w:hAnsi="Trebuchet MS" w:cs="Arial"/>
          <w:lang w:eastAsia="en-US"/>
        </w:rPr>
      </w:pPr>
      <w:r w:rsidRPr="00AF0A03">
        <w:rPr>
          <w:rFonts w:ascii="Trebuchet MS" w:eastAsia="Cordia New" w:hAnsi="Trebuchet MS" w:cs="Arial"/>
          <w:lang w:eastAsia="en-US"/>
        </w:rPr>
        <w:t xml:space="preserve">Residential development projects for vacant land, houses, villas, condominiums, </w:t>
      </w:r>
      <w:r>
        <w:rPr>
          <w:rFonts w:ascii="Trebuchet MS" w:eastAsia="Cordia New" w:hAnsi="Trebuchet MS" w:cs="Arial"/>
          <w:lang w:eastAsia="en-US"/>
        </w:rPr>
        <w:t xml:space="preserve">and </w:t>
      </w:r>
      <w:r w:rsidRPr="00AF0A03">
        <w:rPr>
          <w:rFonts w:ascii="Trebuchet MS" w:eastAsia="Cordia New" w:hAnsi="Trebuchet MS" w:cs="Arial"/>
          <w:lang w:eastAsia="en-US"/>
        </w:rPr>
        <w:t xml:space="preserve">hotels for sale and rent, including </w:t>
      </w:r>
      <w:r>
        <w:rPr>
          <w:rFonts w:ascii="Trebuchet MS" w:eastAsia="Cordia New" w:hAnsi="Trebuchet MS" w:cs="Arial"/>
          <w:lang w:eastAsia="en-US"/>
        </w:rPr>
        <w:t>providing</w:t>
      </w:r>
      <w:r w:rsidRPr="00AF0A03">
        <w:rPr>
          <w:rFonts w:ascii="Trebuchet MS" w:eastAsia="Cordia New" w:hAnsi="Trebuchet MS" w:cs="Arial"/>
          <w:lang w:eastAsia="en-US"/>
        </w:rPr>
        <w:t xml:space="preserve"> management services for juristic persons or related to the development of residential projects.</w:t>
      </w:r>
    </w:p>
    <w:p w14:paraId="3BF189DD" w14:textId="77777777" w:rsidR="00EC49F0" w:rsidRPr="00AF0A03" w:rsidRDefault="00EC49F0" w:rsidP="004B03F7">
      <w:pPr>
        <w:pStyle w:val="Header"/>
        <w:numPr>
          <w:ilvl w:val="0"/>
          <w:numId w:val="7"/>
        </w:numPr>
        <w:tabs>
          <w:tab w:val="clear" w:pos="4153"/>
          <w:tab w:val="clear" w:pos="8306"/>
          <w:tab w:val="left" w:pos="720"/>
          <w:tab w:val="center" w:pos="4320"/>
          <w:tab w:val="right" w:pos="8640"/>
        </w:tabs>
        <w:spacing w:line="360" w:lineRule="auto"/>
        <w:ind w:left="720"/>
        <w:jc w:val="thaiDistribute"/>
        <w:rPr>
          <w:rFonts w:ascii="Trebuchet MS" w:eastAsia="Cordia New" w:hAnsi="Trebuchet MS" w:cs="Arial"/>
          <w:lang w:eastAsia="en-US"/>
        </w:rPr>
      </w:pPr>
      <w:r w:rsidRPr="00AF0A03">
        <w:rPr>
          <w:rFonts w:ascii="Trebuchet MS" w:eastAsia="Cordia New" w:hAnsi="Trebuchet MS" w:cs="Arial"/>
          <w:lang w:eastAsia="en-US"/>
        </w:rPr>
        <w:t xml:space="preserve">Industrial estate development projects for vacant land, warehouses, factories, office buildings, </w:t>
      </w:r>
      <w:r>
        <w:rPr>
          <w:rFonts w:ascii="Trebuchet MS" w:eastAsia="Cordia New" w:hAnsi="Trebuchet MS" w:cs="Arial"/>
          <w:lang w:eastAsia="en-US"/>
        </w:rPr>
        <w:t xml:space="preserve">and </w:t>
      </w:r>
      <w:r w:rsidRPr="00AF0A03">
        <w:rPr>
          <w:rFonts w:ascii="Trebuchet MS" w:eastAsia="Cordia New" w:hAnsi="Trebuchet MS" w:cs="Arial"/>
          <w:lang w:eastAsia="en-US"/>
        </w:rPr>
        <w:t>commercial buildings for sale and rent, including trading and providing energy utilities related to industrial estates.</w:t>
      </w:r>
    </w:p>
    <w:p w14:paraId="3C42AD77" w14:textId="77777777" w:rsidR="00EC49F0" w:rsidRPr="005C62CD" w:rsidRDefault="00EC49F0" w:rsidP="004B03F7">
      <w:pPr>
        <w:pStyle w:val="Header"/>
        <w:numPr>
          <w:ilvl w:val="0"/>
          <w:numId w:val="7"/>
        </w:numPr>
        <w:tabs>
          <w:tab w:val="clear" w:pos="4153"/>
          <w:tab w:val="clear" w:pos="8306"/>
          <w:tab w:val="left" w:pos="720"/>
          <w:tab w:val="center" w:pos="4320"/>
          <w:tab w:val="right" w:pos="8640"/>
        </w:tabs>
        <w:spacing w:line="360" w:lineRule="auto"/>
        <w:ind w:left="720"/>
        <w:jc w:val="thaiDistribute"/>
        <w:rPr>
          <w:rFonts w:ascii="Trebuchet MS" w:eastAsia="Cordia New" w:hAnsi="Trebuchet MS" w:cs="Arial"/>
          <w:lang w:eastAsia="en-US"/>
        </w:rPr>
      </w:pPr>
      <w:r w:rsidRPr="005C62CD">
        <w:rPr>
          <w:rFonts w:ascii="Trebuchet MS" w:eastAsia="Cordia New" w:hAnsi="Trebuchet MS" w:cs="Arial"/>
          <w:lang w:eastAsia="en-US"/>
        </w:rPr>
        <w:t>Construction business.</w:t>
      </w:r>
    </w:p>
    <w:p w14:paraId="65058153" w14:textId="77777777" w:rsidR="00F330AF" w:rsidRPr="00EC49F0" w:rsidRDefault="00EC49F0" w:rsidP="004B03F7">
      <w:pPr>
        <w:pStyle w:val="Header"/>
        <w:numPr>
          <w:ilvl w:val="0"/>
          <w:numId w:val="7"/>
        </w:numPr>
        <w:tabs>
          <w:tab w:val="clear" w:pos="4153"/>
          <w:tab w:val="clear" w:pos="8306"/>
          <w:tab w:val="left" w:pos="720"/>
          <w:tab w:val="center" w:pos="4320"/>
          <w:tab w:val="right" w:pos="8640"/>
        </w:tabs>
        <w:spacing w:line="360" w:lineRule="auto"/>
        <w:ind w:left="720"/>
        <w:jc w:val="thaiDistribute"/>
        <w:rPr>
          <w:rFonts w:ascii="Trebuchet MS" w:eastAsia="Cordia New" w:hAnsi="Trebuchet MS" w:cs="Arial"/>
        </w:rPr>
      </w:pPr>
      <w:r w:rsidRPr="00EC49F0">
        <w:rPr>
          <w:rFonts w:ascii="Trebuchet MS" w:eastAsia="Cordia New" w:hAnsi="Trebuchet MS" w:cs="Arial"/>
          <w:lang w:eastAsia="en-US"/>
        </w:rPr>
        <w:t>Hospital business and health care services, including the sale of equipment</w:t>
      </w:r>
      <w:r w:rsidR="004B03F7" w:rsidRPr="00DC691E">
        <w:rPr>
          <w:rFonts w:ascii="Trebuchet MS" w:eastAsia="Cordia New" w:hAnsi="Trebuchet MS" w:cs="Arial"/>
          <w:lang w:eastAsia="en-US"/>
        </w:rPr>
        <w:t>.</w:t>
      </w:r>
      <w:r w:rsidR="004B03F7">
        <w:rPr>
          <w:rFonts w:ascii="Trebuchet MS" w:eastAsia="Cordia New" w:hAnsi="Trebuchet MS" w:cstheme="minorBidi"/>
          <w:lang w:eastAsia="en-US"/>
        </w:rPr>
        <w:t xml:space="preserve"> </w:t>
      </w:r>
      <w:r w:rsidR="004B03F7" w:rsidRPr="00DC691E">
        <w:rPr>
          <w:rFonts w:ascii="Trebuchet MS" w:eastAsia="Cordia New" w:hAnsi="Trebuchet MS" w:cs="Arial"/>
          <w:lang w:eastAsia="en-US"/>
        </w:rPr>
        <w:t>(Still not generating income</w:t>
      </w:r>
      <w:r w:rsidR="004B03F7" w:rsidRPr="00DC691E">
        <w:rPr>
          <w:rFonts w:ascii="Trebuchet MS" w:eastAsia="Cordia New" w:hAnsi="Trebuchet MS" w:cs="Arial"/>
        </w:rPr>
        <w:t>)</w:t>
      </w:r>
      <w:r w:rsidR="004B03F7">
        <w:rPr>
          <w:rFonts w:ascii="Trebuchet MS" w:eastAsia="Cordia New" w:hAnsi="Trebuchet MS" w:cstheme="minorBidi" w:hint="cs"/>
          <w:cs/>
        </w:rPr>
        <w:t xml:space="preserve"> </w:t>
      </w:r>
      <w:r w:rsidR="004B03F7">
        <w:rPr>
          <w:rFonts w:ascii="Trebuchet MS" w:eastAsia="Cordia New" w:hAnsi="Trebuchet MS" w:cstheme="minorBidi"/>
        </w:rPr>
        <w:t>and for rent hospital building.</w:t>
      </w:r>
    </w:p>
    <w:p w14:paraId="5A7436B4" w14:textId="1BE9CB07" w:rsidR="00A237B6" w:rsidRPr="00504B2B" w:rsidRDefault="00A237B6">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504B2B">
        <w:rPr>
          <w:rFonts w:ascii="Trebuchet MS" w:eastAsia="Cordia New" w:hAnsi="Trebuchet MS" w:cs="Arial"/>
          <w:lang w:eastAsia="en-US"/>
        </w:rPr>
        <w:br w:type="page"/>
      </w:r>
    </w:p>
    <w:p w14:paraId="655AEF7F" w14:textId="65613DDD" w:rsidR="003A0665" w:rsidRPr="00383067" w:rsidRDefault="003A0665" w:rsidP="009516E6">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bookmarkStart w:id="0" w:name="_Toc99464473"/>
      <w:bookmarkStart w:id="1" w:name="_Toc100226020"/>
      <w:r w:rsidRPr="00383067">
        <w:rPr>
          <w:rFonts w:ascii="Trebuchet MS" w:eastAsia="Cordia New" w:hAnsi="Trebuchet MS" w:cs="Cordia New"/>
          <w:b/>
          <w:bCs/>
          <w:lang w:eastAsia="en-US"/>
        </w:rPr>
        <w:lastRenderedPageBreak/>
        <w:t>Significant accounting policies</w:t>
      </w:r>
      <w:bookmarkEnd w:id="0"/>
      <w:bookmarkEnd w:id="1"/>
    </w:p>
    <w:p w14:paraId="6CA2D99D" w14:textId="77777777" w:rsidR="003A0665" w:rsidRPr="00383067" w:rsidRDefault="003A0665" w:rsidP="00383067">
      <w:pPr>
        <w:tabs>
          <w:tab w:val="left" w:pos="440"/>
          <w:tab w:val="left" w:pos="567"/>
        </w:tabs>
        <w:spacing w:line="360" w:lineRule="auto"/>
        <w:ind w:left="567"/>
        <w:rPr>
          <w:rFonts w:ascii="Trebuchet MS" w:hAnsi="Trebuchet MS" w:cs="Calibri"/>
          <w:snapToGrid w:val="0"/>
          <w:sz w:val="20"/>
        </w:rPr>
      </w:pPr>
    </w:p>
    <w:p w14:paraId="24FD6941" w14:textId="14887B5A" w:rsidR="00E318A8" w:rsidRPr="00A605B2" w:rsidRDefault="00E318A8" w:rsidP="00E318A8">
      <w:pPr>
        <w:tabs>
          <w:tab w:val="left" w:pos="1080"/>
        </w:tabs>
        <w:spacing w:line="360" w:lineRule="auto"/>
        <w:ind w:left="426"/>
        <w:jc w:val="thaiDistribute"/>
        <w:rPr>
          <w:rFonts w:ascii="Trebuchet MS" w:hAnsi="Trebuchet MS" w:cstheme="minorBidi"/>
          <w:color w:val="000000"/>
          <w:sz w:val="20"/>
          <w:szCs w:val="20"/>
          <w:lang w:eastAsia="th-TH"/>
        </w:rPr>
      </w:pPr>
      <w:r>
        <w:rPr>
          <w:rFonts w:ascii="Trebuchet MS" w:hAnsi="Trebuchet MS" w:cstheme="minorBidi"/>
          <w:color w:val="000000"/>
          <w:sz w:val="20"/>
          <w:szCs w:val="20"/>
          <w:lang w:eastAsia="th-TH"/>
        </w:rPr>
        <w:t>The Group has applied the same accounting policies and methods of computation in its interim financial information as the 202</w:t>
      </w:r>
      <w:r w:rsidR="005D07C1">
        <w:rPr>
          <w:rFonts w:ascii="Trebuchet MS" w:hAnsi="Trebuchet MS" w:cstheme="minorBidi"/>
          <w:color w:val="000000"/>
          <w:sz w:val="20"/>
          <w:szCs w:val="20"/>
          <w:lang w:eastAsia="th-TH"/>
        </w:rPr>
        <w:t>3</w:t>
      </w:r>
      <w:r>
        <w:rPr>
          <w:rFonts w:ascii="Trebuchet MS" w:hAnsi="Trebuchet MS" w:cstheme="minorBidi"/>
          <w:color w:val="000000"/>
          <w:sz w:val="20"/>
          <w:szCs w:val="20"/>
          <w:lang w:eastAsia="th-TH"/>
        </w:rPr>
        <w:t xml:space="preserve"> annual financial statements</w:t>
      </w:r>
      <w:r w:rsidR="00A605B2">
        <w:rPr>
          <w:rFonts w:ascii="Trebuchet MS" w:hAnsi="Trebuchet MS" w:cstheme="minorBidi"/>
          <w:color w:val="000000"/>
          <w:sz w:val="20"/>
          <w:szCs w:val="20"/>
          <w:lang w:eastAsia="th-TH"/>
        </w:rPr>
        <w:t>.</w:t>
      </w:r>
    </w:p>
    <w:p w14:paraId="115C970D" w14:textId="77777777" w:rsidR="00D82880" w:rsidRDefault="00D82880" w:rsidP="009516E6">
      <w:pPr>
        <w:tabs>
          <w:tab w:val="left" w:pos="1080"/>
        </w:tabs>
        <w:spacing w:line="360" w:lineRule="auto"/>
        <w:ind w:left="360"/>
        <w:jc w:val="thaiDistribute"/>
        <w:rPr>
          <w:rFonts w:ascii="Trebuchet MS" w:hAnsi="Trebuchet MS" w:cstheme="minorBidi"/>
          <w:color w:val="000000"/>
          <w:sz w:val="20"/>
          <w:szCs w:val="20"/>
          <w:lang w:eastAsia="th-TH"/>
        </w:rPr>
      </w:pPr>
    </w:p>
    <w:p w14:paraId="281B90A3" w14:textId="7041BAC8" w:rsidR="00D82880" w:rsidRDefault="00D82880" w:rsidP="009516E6">
      <w:pPr>
        <w:pStyle w:val="ListParagraph"/>
        <w:spacing w:line="360" w:lineRule="auto"/>
        <w:ind w:left="360"/>
        <w:jc w:val="thaiDistribute"/>
        <w:rPr>
          <w:rFonts w:ascii="Trebuchet MS" w:hAnsi="Trebuchet MS" w:cs="Browallia New"/>
          <w:sz w:val="20"/>
          <w:szCs w:val="25"/>
        </w:rPr>
      </w:pPr>
      <w:r w:rsidRPr="00DE643D">
        <w:rPr>
          <w:rFonts w:ascii="Trebuchet MS" w:hAnsi="Trebuchet MS" w:cstheme="minorBidi"/>
          <w:color w:val="000000"/>
          <w:sz w:val="20"/>
          <w:szCs w:val="20"/>
          <w:lang w:eastAsia="th-TH"/>
        </w:rPr>
        <w:t>The revised financial reporting standards which are effective for fiscal years beginning on or after 1 January 202</w:t>
      </w:r>
      <w:r w:rsidR="00127450">
        <w:rPr>
          <w:rFonts w:ascii="Trebuchet MS" w:hAnsi="Trebuchet MS" w:cstheme="minorBidi"/>
          <w:color w:val="000000"/>
          <w:sz w:val="20"/>
          <w:szCs w:val="20"/>
          <w:lang w:eastAsia="th-TH"/>
        </w:rPr>
        <w:t>4</w:t>
      </w:r>
      <w:r w:rsidRPr="00DE643D">
        <w:rPr>
          <w:rFonts w:ascii="Trebuchet MS" w:hAnsi="Trebuchet MS" w:cstheme="minorBidi"/>
          <w:color w:val="000000"/>
          <w:sz w:val="20"/>
          <w:szCs w:val="20"/>
          <w:lang w:eastAsia="th-TH"/>
        </w:rPr>
        <w:t>, do not have any significant impact on the Company’s financial statements.</w:t>
      </w:r>
      <w:r>
        <w:rPr>
          <w:rFonts w:ascii="Trebuchet MS" w:hAnsi="Trebuchet MS" w:cstheme="minorBidi"/>
          <w:color w:val="000000"/>
          <w:sz w:val="20"/>
          <w:szCs w:val="20"/>
          <w:lang w:eastAsia="th-TH"/>
        </w:rPr>
        <w:t xml:space="preserve"> </w:t>
      </w:r>
    </w:p>
    <w:p w14:paraId="4488788F" w14:textId="77777777" w:rsidR="00D82880" w:rsidRDefault="00D82880" w:rsidP="009516E6">
      <w:pPr>
        <w:pStyle w:val="ListParagraph"/>
        <w:spacing w:line="360" w:lineRule="auto"/>
        <w:ind w:left="360"/>
        <w:jc w:val="thaiDistribute"/>
        <w:rPr>
          <w:rFonts w:ascii="Trebuchet MS" w:hAnsi="Trebuchet MS" w:cs="Browallia New"/>
          <w:sz w:val="20"/>
          <w:szCs w:val="25"/>
        </w:rPr>
      </w:pPr>
    </w:p>
    <w:p w14:paraId="4285DA65" w14:textId="77777777" w:rsidR="00D82880" w:rsidRDefault="00D82880" w:rsidP="009516E6">
      <w:pPr>
        <w:pStyle w:val="ListParagraph"/>
        <w:tabs>
          <w:tab w:val="left" w:pos="0"/>
          <w:tab w:val="num" w:pos="540"/>
        </w:tabs>
        <w:spacing w:after="0" w:line="360" w:lineRule="auto"/>
        <w:ind w:left="360"/>
        <w:jc w:val="both"/>
        <w:rPr>
          <w:rFonts w:ascii="Trebuchet MS" w:hAnsi="Trebuchet MS" w:cs="Arial"/>
          <w:i/>
          <w:iCs/>
          <w:sz w:val="20"/>
          <w:szCs w:val="20"/>
        </w:rPr>
      </w:pPr>
      <w:r>
        <w:rPr>
          <w:rFonts w:ascii="Trebuchet MS" w:hAnsi="Trebuchet MS" w:cs="Arial"/>
          <w:i/>
          <w:iCs/>
          <w:sz w:val="20"/>
          <w:szCs w:val="20"/>
        </w:rPr>
        <w:t>Use of estimates and judgements</w:t>
      </w:r>
    </w:p>
    <w:p w14:paraId="2418235E" w14:textId="77777777" w:rsidR="00D82880" w:rsidRDefault="00D82880" w:rsidP="009516E6">
      <w:pPr>
        <w:pStyle w:val="ListParagraph"/>
        <w:tabs>
          <w:tab w:val="left" w:pos="0"/>
          <w:tab w:val="num" w:pos="540"/>
        </w:tabs>
        <w:spacing w:after="0" w:line="360" w:lineRule="auto"/>
        <w:ind w:left="360"/>
        <w:jc w:val="both"/>
        <w:rPr>
          <w:rFonts w:ascii="Trebuchet MS" w:hAnsi="Trebuchet MS" w:cs="Arial"/>
          <w:sz w:val="20"/>
          <w:szCs w:val="20"/>
        </w:rPr>
      </w:pPr>
    </w:p>
    <w:p w14:paraId="4D119C59" w14:textId="77777777" w:rsidR="00D82880" w:rsidRDefault="00D82880" w:rsidP="009516E6">
      <w:pPr>
        <w:pStyle w:val="ListParagraph"/>
        <w:tabs>
          <w:tab w:val="left" w:pos="0"/>
          <w:tab w:val="num" w:pos="540"/>
        </w:tabs>
        <w:spacing w:after="0" w:line="360" w:lineRule="auto"/>
        <w:ind w:left="360"/>
        <w:jc w:val="both"/>
        <w:rPr>
          <w:rFonts w:ascii="Trebuchet MS" w:hAnsi="Trebuchet MS" w:cs="Arial"/>
          <w:sz w:val="20"/>
          <w:szCs w:val="20"/>
        </w:rPr>
      </w:pPr>
      <w:r>
        <w:rPr>
          <w:rFonts w:ascii="Trebuchet MS" w:hAnsi="Trebuchet MS"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7A7DBF2" w14:textId="77777777" w:rsidR="00D82880" w:rsidRDefault="00D82880" w:rsidP="009516E6">
      <w:pPr>
        <w:pStyle w:val="ListParagraph"/>
        <w:tabs>
          <w:tab w:val="left" w:pos="0"/>
          <w:tab w:val="num" w:pos="540"/>
        </w:tabs>
        <w:spacing w:after="0" w:line="360" w:lineRule="auto"/>
        <w:ind w:left="360"/>
        <w:jc w:val="both"/>
        <w:rPr>
          <w:rFonts w:ascii="Trebuchet MS" w:hAnsi="Trebuchet MS" w:cs="Arial"/>
          <w:sz w:val="20"/>
          <w:szCs w:val="20"/>
        </w:rPr>
      </w:pPr>
    </w:p>
    <w:p w14:paraId="3DADB60B" w14:textId="12670826" w:rsidR="00D82880" w:rsidRDefault="00D82880" w:rsidP="009516E6">
      <w:pPr>
        <w:pStyle w:val="ListParagraph"/>
        <w:tabs>
          <w:tab w:val="left" w:pos="0"/>
          <w:tab w:val="num" w:pos="540"/>
        </w:tabs>
        <w:spacing w:after="0" w:line="360" w:lineRule="auto"/>
        <w:ind w:left="360"/>
        <w:jc w:val="both"/>
        <w:rPr>
          <w:rFonts w:ascii="Trebuchet MS" w:hAnsi="Trebuchet MS" w:cs="Arial"/>
          <w:sz w:val="20"/>
          <w:szCs w:val="20"/>
        </w:rPr>
      </w:pPr>
      <w:r>
        <w:rPr>
          <w:rFonts w:ascii="Trebuchet MS" w:hAnsi="Trebuchet MS"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127450">
        <w:rPr>
          <w:rFonts w:ascii="Trebuchet MS" w:hAnsi="Trebuchet MS" w:cs="Arial"/>
          <w:sz w:val="20"/>
          <w:szCs w:val="20"/>
        </w:rPr>
        <w:br/>
      </w:r>
      <w:r>
        <w:rPr>
          <w:rFonts w:ascii="Trebuchet MS" w:hAnsi="Trebuchet MS" w:cs="Arial"/>
          <w:sz w:val="20"/>
          <w:szCs w:val="20"/>
        </w:rPr>
        <w:t>31 December 202</w:t>
      </w:r>
      <w:r w:rsidR="00127450">
        <w:rPr>
          <w:rFonts w:ascii="Trebuchet MS" w:hAnsi="Trebuchet MS" w:cs="Arial"/>
          <w:sz w:val="20"/>
          <w:szCs w:val="20"/>
        </w:rPr>
        <w:t>3</w:t>
      </w:r>
      <w:r>
        <w:rPr>
          <w:rFonts w:ascii="Trebuchet MS" w:hAnsi="Trebuchet MS" w:cs="Arial"/>
          <w:sz w:val="20"/>
          <w:szCs w:val="20"/>
        </w:rPr>
        <w:t>.</w:t>
      </w:r>
    </w:p>
    <w:p w14:paraId="4513E8AD" w14:textId="443D1222" w:rsidR="00B07CAC" w:rsidRPr="00D82880" w:rsidRDefault="00B07CAC" w:rsidP="00335C16">
      <w:pPr>
        <w:spacing w:line="360" w:lineRule="auto"/>
        <w:ind w:left="450"/>
        <w:rPr>
          <w:rFonts w:ascii="Trebuchet MS" w:hAnsi="Trebuchet MS" w:cs="Calibri"/>
          <w:snapToGrid w:val="0"/>
          <w:sz w:val="18"/>
          <w:szCs w:val="18"/>
          <w:lang w:val="en-US"/>
        </w:rPr>
      </w:pPr>
    </w:p>
    <w:p w14:paraId="75ED7AFD" w14:textId="77777777" w:rsidR="00B07CAC" w:rsidRPr="00383067" w:rsidRDefault="00B07CAC" w:rsidP="00335C16">
      <w:pPr>
        <w:spacing w:line="360" w:lineRule="auto"/>
        <w:ind w:left="450"/>
        <w:rPr>
          <w:rFonts w:ascii="Trebuchet MS" w:hAnsi="Trebuchet MS" w:cs="Calibri"/>
          <w:snapToGrid w:val="0"/>
          <w:sz w:val="18"/>
          <w:szCs w:val="18"/>
        </w:rPr>
      </w:pPr>
    </w:p>
    <w:p w14:paraId="365B79F9" w14:textId="77777777" w:rsidR="00865C7E" w:rsidRPr="00383067" w:rsidRDefault="00865C7E" w:rsidP="009A3AF6">
      <w:pPr>
        <w:pStyle w:val="Header"/>
        <w:tabs>
          <w:tab w:val="clear" w:pos="4153"/>
          <w:tab w:val="clear" w:pos="8306"/>
        </w:tabs>
        <w:spacing w:line="360" w:lineRule="auto"/>
        <w:jc w:val="thaiDistribute"/>
        <w:rPr>
          <w:rFonts w:ascii="Trebuchet MS" w:hAnsi="Trebuchet MS" w:cs="Arial"/>
          <w:sz w:val="18"/>
          <w:szCs w:val="18"/>
        </w:rPr>
        <w:sectPr w:rsidR="00865C7E" w:rsidRPr="00383067" w:rsidSect="0074741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134" w:bottom="1134" w:left="1701" w:header="709" w:footer="709" w:gutter="0"/>
          <w:pgNumType w:start="10"/>
          <w:cols w:space="720"/>
        </w:sectPr>
      </w:pPr>
    </w:p>
    <w:p w14:paraId="00908A38" w14:textId="37EFCC21" w:rsidR="003A0665" w:rsidRPr="00B933EC" w:rsidRDefault="00371C7B" w:rsidP="00F837E2">
      <w:pPr>
        <w:pStyle w:val="Header"/>
        <w:numPr>
          <w:ilvl w:val="0"/>
          <w:numId w:val="6"/>
        </w:numPr>
        <w:tabs>
          <w:tab w:val="clear" w:pos="4153"/>
          <w:tab w:val="clear" w:pos="8306"/>
        </w:tabs>
        <w:spacing w:line="360" w:lineRule="auto"/>
        <w:ind w:left="-36" w:hanging="283"/>
        <w:jc w:val="thaiDistribute"/>
        <w:rPr>
          <w:rFonts w:ascii="Trebuchet MS" w:eastAsia="Cordia New" w:hAnsi="Trebuchet MS" w:cs="Cordia New"/>
          <w:b/>
          <w:bCs/>
          <w:lang w:val="en-US" w:eastAsia="en-US"/>
        </w:rPr>
      </w:pPr>
      <w:r w:rsidRPr="00B933EC">
        <w:rPr>
          <w:rFonts w:ascii="Trebuchet MS" w:eastAsia="Cordia New" w:hAnsi="Trebuchet MS" w:cs="Cordia New"/>
          <w:b/>
          <w:bCs/>
          <w:lang w:val="en-US" w:eastAsia="en-US"/>
        </w:rPr>
        <w:lastRenderedPageBreak/>
        <w:t>Segment information</w:t>
      </w:r>
    </w:p>
    <w:p w14:paraId="77B5ED7B" w14:textId="0263D4EB" w:rsidR="00371C7B" w:rsidRPr="00383067" w:rsidRDefault="00371C7B" w:rsidP="00F837E2">
      <w:pPr>
        <w:pStyle w:val="Header"/>
        <w:spacing w:line="360" w:lineRule="auto"/>
        <w:ind w:hanging="14"/>
        <w:jc w:val="thaiDistribute"/>
        <w:rPr>
          <w:rFonts w:ascii="Trebuchet MS" w:hAnsi="Trebuchet MS" w:cs="Arial"/>
        </w:rPr>
      </w:pPr>
    </w:p>
    <w:p w14:paraId="34BC6F85" w14:textId="4A698E25" w:rsidR="00371C7B" w:rsidRPr="00383067" w:rsidRDefault="00371C7B" w:rsidP="00F837E2">
      <w:pPr>
        <w:pStyle w:val="Header"/>
        <w:spacing w:line="360" w:lineRule="auto"/>
        <w:ind w:hanging="14"/>
        <w:jc w:val="thaiDistribute"/>
        <w:rPr>
          <w:rFonts w:ascii="Trebuchet MS" w:hAnsi="Trebuchet MS" w:cs="Arial"/>
        </w:rPr>
      </w:pPr>
      <w:r w:rsidRPr="00383067">
        <w:rPr>
          <w:rFonts w:ascii="Trebuchet MS" w:hAnsi="Trebuchet MS" w:cs="Arial"/>
        </w:rPr>
        <w:t>For the three-month period</w:t>
      </w:r>
      <w:r w:rsidR="00827AB6">
        <w:rPr>
          <w:rFonts w:ascii="Trebuchet MS" w:hAnsi="Trebuchet MS" w:cs="Arial"/>
        </w:rPr>
        <w:t>s</w:t>
      </w:r>
      <w:r w:rsidRPr="00383067">
        <w:rPr>
          <w:rFonts w:ascii="Trebuchet MS" w:hAnsi="Trebuchet MS" w:cs="Arial"/>
        </w:rPr>
        <w:t xml:space="preserve"> ended 31 March</w:t>
      </w:r>
      <w:r w:rsidR="00C65524">
        <w:rPr>
          <w:rFonts w:ascii="Trebuchet MS" w:hAnsi="Trebuchet MS" w:cs="Arial"/>
        </w:rPr>
        <w:t xml:space="preserve"> 202</w:t>
      </w:r>
      <w:r w:rsidR="00914A1F">
        <w:rPr>
          <w:rFonts w:ascii="Trebuchet MS" w:hAnsi="Trebuchet MS" w:cs="Arial"/>
        </w:rPr>
        <w:t>4</w:t>
      </w:r>
      <w:r w:rsidR="00C65524">
        <w:rPr>
          <w:rFonts w:ascii="Trebuchet MS" w:hAnsi="Trebuchet MS" w:cs="Arial"/>
        </w:rPr>
        <w:t xml:space="preserve"> and 202</w:t>
      </w:r>
      <w:r w:rsidR="00914A1F">
        <w:rPr>
          <w:rFonts w:ascii="Trebuchet MS" w:hAnsi="Trebuchet MS" w:cs="Arial"/>
        </w:rPr>
        <w:t>3</w:t>
      </w:r>
      <w:r w:rsidR="00827AB6">
        <w:rPr>
          <w:rFonts w:ascii="Trebuchet MS" w:hAnsi="Trebuchet MS" w:cs="Arial"/>
        </w:rPr>
        <w:t>:</w:t>
      </w:r>
    </w:p>
    <w:p w14:paraId="4AEBF6F0" w14:textId="77777777" w:rsidR="00371C7B" w:rsidRPr="005274E9" w:rsidRDefault="00371C7B" w:rsidP="00F837E2">
      <w:pPr>
        <w:pStyle w:val="Header"/>
        <w:spacing w:line="360" w:lineRule="auto"/>
        <w:ind w:hanging="14"/>
        <w:jc w:val="thaiDistribute"/>
        <w:rPr>
          <w:rFonts w:ascii="Trebuchet MS" w:hAnsi="Trebuchet MS" w:cstheme="minorBidi"/>
          <w:cs/>
        </w:rPr>
      </w:pPr>
    </w:p>
    <w:tbl>
      <w:tblPr>
        <w:tblW w:w="14364" w:type="dxa"/>
        <w:tblInd w:w="-18" w:type="dxa"/>
        <w:tblLayout w:type="fixed"/>
        <w:tblCellMar>
          <w:left w:w="28" w:type="dxa"/>
          <w:right w:w="28" w:type="dxa"/>
        </w:tblCellMar>
        <w:tblLook w:val="04A0" w:firstRow="1" w:lastRow="0" w:firstColumn="1" w:lastColumn="0" w:noHBand="0" w:noVBand="1"/>
      </w:tblPr>
      <w:tblGrid>
        <w:gridCol w:w="2684"/>
        <w:gridCol w:w="83"/>
        <w:gridCol w:w="732"/>
        <w:gridCol w:w="76"/>
        <w:gridCol w:w="731"/>
        <w:gridCol w:w="89"/>
        <w:gridCol w:w="723"/>
        <w:gridCol w:w="80"/>
        <w:gridCol w:w="760"/>
        <w:gridCol w:w="76"/>
        <w:gridCol w:w="716"/>
        <w:gridCol w:w="81"/>
        <w:gridCol w:w="729"/>
        <w:gridCol w:w="88"/>
        <w:gridCol w:w="722"/>
        <w:gridCol w:w="97"/>
        <w:gridCol w:w="803"/>
        <w:gridCol w:w="77"/>
        <w:gridCol w:w="828"/>
        <w:gridCol w:w="83"/>
        <w:gridCol w:w="863"/>
        <w:gridCol w:w="93"/>
        <w:gridCol w:w="727"/>
        <w:gridCol w:w="94"/>
        <w:gridCol w:w="683"/>
        <w:gridCol w:w="82"/>
        <w:gridCol w:w="718"/>
        <w:gridCol w:w="98"/>
        <w:gridCol w:w="748"/>
      </w:tblGrid>
      <w:tr w:rsidR="001A7CF7" w:rsidRPr="00383067" w14:paraId="5DCF5AC2" w14:textId="77777777" w:rsidTr="00914A1F">
        <w:tc>
          <w:tcPr>
            <w:tcW w:w="2684" w:type="dxa"/>
            <w:shd w:val="clear" w:color="auto" w:fill="auto"/>
            <w:vAlign w:val="bottom"/>
          </w:tcPr>
          <w:p w14:paraId="33E165F0" w14:textId="78E7B1E6" w:rsidR="00371C7B" w:rsidRPr="00383067" w:rsidRDefault="0079125D" w:rsidP="0079125D">
            <w:pPr>
              <w:spacing w:line="280" w:lineRule="exact"/>
              <w:jc w:val="left"/>
              <w:rPr>
                <w:rFonts w:ascii="Trebuchet MS" w:eastAsia="Calibri" w:hAnsi="Trebuchet MS" w:cs="Cordia New"/>
                <w:sz w:val="14"/>
                <w:szCs w:val="14"/>
                <w:cs/>
              </w:rPr>
            </w:pPr>
            <w:r>
              <w:rPr>
                <w:rFonts w:ascii="Trebuchet MS" w:eastAsia="Calibri" w:hAnsi="Trebuchet MS" w:cs="Cordia New"/>
                <w:sz w:val="14"/>
                <w:szCs w:val="14"/>
              </w:rPr>
              <w:t>(Uni</w:t>
            </w:r>
            <w:r w:rsidR="005909D2">
              <w:rPr>
                <w:rFonts w:ascii="Trebuchet MS" w:eastAsia="Calibri" w:hAnsi="Trebuchet MS" w:cs="Cordia New"/>
                <w:sz w:val="14"/>
                <w:szCs w:val="14"/>
              </w:rPr>
              <w:t xml:space="preserve">t : </w:t>
            </w:r>
            <w:r w:rsidRPr="00383067">
              <w:rPr>
                <w:rFonts w:ascii="Trebuchet MS" w:eastAsia="Calibri" w:hAnsi="Trebuchet MS" w:cs="Cordia New"/>
                <w:sz w:val="14"/>
                <w:szCs w:val="14"/>
              </w:rPr>
              <w:t>Thousand Baht</w:t>
            </w:r>
            <w:r w:rsidR="005909D2">
              <w:rPr>
                <w:rFonts w:ascii="Trebuchet MS" w:eastAsia="Calibri" w:hAnsi="Trebuchet MS" w:cs="Cordia New"/>
                <w:sz w:val="14"/>
                <w:szCs w:val="14"/>
              </w:rPr>
              <w:t>)</w:t>
            </w:r>
          </w:p>
        </w:tc>
        <w:tc>
          <w:tcPr>
            <w:tcW w:w="83" w:type="dxa"/>
            <w:shd w:val="clear" w:color="auto" w:fill="auto"/>
          </w:tcPr>
          <w:p w14:paraId="69107908" w14:textId="77777777" w:rsidR="00371C7B" w:rsidRPr="00383067" w:rsidRDefault="00371C7B" w:rsidP="002C14D0">
            <w:pPr>
              <w:spacing w:line="280" w:lineRule="exact"/>
              <w:jc w:val="center"/>
              <w:rPr>
                <w:rFonts w:ascii="Trebuchet MS" w:eastAsia="Calibri" w:hAnsi="Trebuchet MS" w:cs="Cordia New"/>
                <w:sz w:val="14"/>
                <w:szCs w:val="14"/>
                <w:cs/>
                <w:lang w:val="en-US"/>
              </w:rPr>
            </w:pPr>
          </w:p>
        </w:tc>
        <w:tc>
          <w:tcPr>
            <w:tcW w:w="1539" w:type="dxa"/>
            <w:gridSpan w:val="3"/>
            <w:tcBorders>
              <w:bottom w:val="single" w:sz="4" w:space="0" w:color="auto"/>
            </w:tcBorders>
            <w:shd w:val="clear" w:color="auto" w:fill="auto"/>
            <w:vAlign w:val="bottom"/>
          </w:tcPr>
          <w:p w14:paraId="380027BC" w14:textId="21F1086A" w:rsidR="00371C7B" w:rsidRPr="00383067" w:rsidRDefault="00371C7B"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Industrial estates</w:t>
            </w:r>
          </w:p>
        </w:tc>
        <w:tc>
          <w:tcPr>
            <w:tcW w:w="89" w:type="dxa"/>
            <w:shd w:val="clear" w:color="auto" w:fill="auto"/>
            <w:vAlign w:val="bottom"/>
          </w:tcPr>
          <w:p w14:paraId="79012C7D"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63" w:type="dxa"/>
            <w:gridSpan w:val="3"/>
            <w:tcBorders>
              <w:bottom w:val="single" w:sz="4" w:space="0" w:color="auto"/>
            </w:tcBorders>
            <w:shd w:val="clear" w:color="auto" w:fill="auto"/>
            <w:vAlign w:val="bottom"/>
          </w:tcPr>
          <w:p w14:paraId="3D14A568" w14:textId="3545E09F"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Condominium business</w:t>
            </w:r>
          </w:p>
        </w:tc>
        <w:tc>
          <w:tcPr>
            <w:tcW w:w="76" w:type="dxa"/>
            <w:shd w:val="clear" w:color="auto" w:fill="auto"/>
            <w:vAlign w:val="bottom"/>
          </w:tcPr>
          <w:p w14:paraId="5C1A5322"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26" w:type="dxa"/>
            <w:gridSpan w:val="3"/>
            <w:tcBorders>
              <w:bottom w:val="single" w:sz="2" w:space="0" w:color="auto"/>
            </w:tcBorders>
            <w:shd w:val="clear" w:color="auto" w:fill="auto"/>
            <w:vAlign w:val="bottom"/>
          </w:tcPr>
          <w:p w14:paraId="78F41CB6" w14:textId="262F0499" w:rsidR="00371C7B" w:rsidRPr="00383067" w:rsidRDefault="00B02A6D" w:rsidP="00570DD1">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Construction</w:t>
            </w:r>
            <w:r w:rsidR="00570DD1">
              <w:rPr>
                <w:rFonts w:ascii="Trebuchet MS" w:eastAsia="Calibri" w:hAnsi="Trebuchet MS" w:cs="Cordia New"/>
                <w:sz w:val="14"/>
                <w:szCs w:val="14"/>
              </w:rPr>
              <w:t xml:space="preserve"> </w:t>
            </w:r>
            <w:r w:rsidRPr="00383067">
              <w:rPr>
                <w:rFonts w:ascii="Trebuchet MS" w:eastAsia="Calibri" w:hAnsi="Trebuchet MS" w:cs="Cordia New"/>
                <w:sz w:val="14"/>
                <w:szCs w:val="14"/>
              </w:rPr>
              <w:t>business</w:t>
            </w:r>
          </w:p>
        </w:tc>
        <w:tc>
          <w:tcPr>
            <w:tcW w:w="88" w:type="dxa"/>
            <w:shd w:val="clear" w:color="auto" w:fill="auto"/>
            <w:vAlign w:val="bottom"/>
          </w:tcPr>
          <w:p w14:paraId="47FE5865" w14:textId="77777777" w:rsidR="00371C7B" w:rsidRPr="00383067" w:rsidRDefault="00371C7B" w:rsidP="002C14D0">
            <w:pPr>
              <w:spacing w:line="280" w:lineRule="exact"/>
              <w:jc w:val="center"/>
              <w:rPr>
                <w:rFonts w:ascii="Trebuchet MS" w:eastAsia="Calibri" w:hAnsi="Trebuchet MS" w:cs="Cordia New"/>
                <w:sz w:val="14"/>
                <w:szCs w:val="14"/>
                <w:cs/>
                <w:lang w:val="en-US"/>
              </w:rPr>
            </w:pPr>
          </w:p>
        </w:tc>
        <w:tc>
          <w:tcPr>
            <w:tcW w:w="1622" w:type="dxa"/>
            <w:gridSpan w:val="3"/>
            <w:tcBorders>
              <w:bottom w:val="single" w:sz="4" w:space="0" w:color="auto"/>
            </w:tcBorders>
            <w:shd w:val="clear" w:color="auto" w:fill="auto"/>
            <w:vAlign w:val="bottom"/>
          </w:tcPr>
          <w:p w14:paraId="0391F249" w14:textId="6648549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Others</w:t>
            </w:r>
          </w:p>
        </w:tc>
        <w:tc>
          <w:tcPr>
            <w:tcW w:w="77" w:type="dxa"/>
            <w:shd w:val="clear" w:color="auto" w:fill="auto"/>
            <w:vAlign w:val="bottom"/>
          </w:tcPr>
          <w:p w14:paraId="11089AF6"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774" w:type="dxa"/>
            <w:gridSpan w:val="3"/>
            <w:tcBorders>
              <w:bottom w:val="single" w:sz="4" w:space="0" w:color="auto"/>
            </w:tcBorders>
            <w:shd w:val="clear" w:color="auto" w:fill="auto"/>
            <w:vAlign w:val="bottom"/>
          </w:tcPr>
          <w:p w14:paraId="122D8AF0" w14:textId="76A2940A"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Total</w:t>
            </w:r>
          </w:p>
        </w:tc>
        <w:tc>
          <w:tcPr>
            <w:tcW w:w="93" w:type="dxa"/>
            <w:shd w:val="clear" w:color="auto" w:fill="auto"/>
            <w:vAlign w:val="bottom"/>
          </w:tcPr>
          <w:p w14:paraId="7837DC2C" w14:textId="77777777" w:rsidR="00371C7B" w:rsidRPr="00383067" w:rsidRDefault="00371C7B" w:rsidP="002C14D0">
            <w:pPr>
              <w:spacing w:line="280" w:lineRule="exact"/>
              <w:ind w:left="-31"/>
              <w:jc w:val="center"/>
              <w:rPr>
                <w:rFonts w:ascii="Trebuchet MS" w:eastAsia="Calibri" w:hAnsi="Trebuchet MS" w:cs="Cordia New"/>
                <w:sz w:val="14"/>
                <w:szCs w:val="14"/>
              </w:rPr>
            </w:pPr>
          </w:p>
        </w:tc>
        <w:tc>
          <w:tcPr>
            <w:tcW w:w="1504" w:type="dxa"/>
            <w:gridSpan w:val="3"/>
            <w:tcBorders>
              <w:bottom w:val="single" w:sz="4" w:space="0" w:color="auto"/>
            </w:tcBorders>
            <w:shd w:val="clear" w:color="auto" w:fill="auto"/>
            <w:vAlign w:val="bottom"/>
          </w:tcPr>
          <w:p w14:paraId="12066CAA" w14:textId="10D03CF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Eliminated entries</w:t>
            </w:r>
          </w:p>
        </w:tc>
        <w:tc>
          <w:tcPr>
            <w:tcW w:w="82" w:type="dxa"/>
            <w:shd w:val="clear" w:color="auto" w:fill="auto"/>
          </w:tcPr>
          <w:p w14:paraId="1B835FCC" w14:textId="77777777" w:rsidR="00371C7B" w:rsidRPr="00383067" w:rsidRDefault="00371C7B" w:rsidP="002C14D0">
            <w:pPr>
              <w:spacing w:line="280" w:lineRule="exact"/>
              <w:jc w:val="center"/>
              <w:rPr>
                <w:rFonts w:ascii="Trebuchet MS" w:eastAsia="Calibri" w:hAnsi="Trebuchet MS" w:cs="Cordia New"/>
                <w:sz w:val="14"/>
                <w:szCs w:val="14"/>
              </w:rPr>
            </w:pPr>
          </w:p>
        </w:tc>
        <w:tc>
          <w:tcPr>
            <w:tcW w:w="1564" w:type="dxa"/>
            <w:gridSpan w:val="3"/>
            <w:tcBorders>
              <w:bottom w:val="single" w:sz="4" w:space="0" w:color="auto"/>
            </w:tcBorders>
            <w:shd w:val="clear" w:color="auto" w:fill="auto"/>
          </w:tcPr>
          <w:p w14:paraId="25446C19" w14:textId="77777777" w:rsidR="00371C7B"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Consolidated</w:t>
            </w:r>
          </w:p>
          <w:p w14:paraId="19FEC4C4" w14:textId="5482D3CF" w:rsidR="00B02A6D" w:rsidRPr="00383067" w:rsidRDefault="00B02A6D" w:rsidP="002C14D0">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financial information</w:t>
            </w:r>
          </w:p>
        </w:tc>
      </w:tr>
      <w:tr w:rsidR="00336BF0" w:rsidRPr="00383067" w14:paraId="19B925F1" w14:textId="77777777" w:rsidTr="00914A1F">
        <w:tc>
          <w:tcPr>
            <w:tcW w:w="2684" w:type="dxa"/>
            <w:shd w:val="clear" w:color="auto" w:fill="auto"/>
            <w:vAlign w:val="bottom"/>
          </w:tcPr>
          <w:p w14:paraId="76D9B038" w14:textId="77777777" w:rsidR="00914A1F" w:rsidRPr="00383067" w:rsidRDefault="00914A1F" w:rsidP="00914A1F">
            <w:pPr>
              <w:spacing w:line="280" w:lineRule="exact"/>
              <w:jc w:val="center"/>
              <w:rPr>
                <w:rFonts w:ascii="Trebuchet MS" w:eastAsia="Calibri" w:hAnsi="Trebuchet MS" w:cs="Cordia New"/>
                <w:sz w:val="14"/>
                <w:szCs w:val="14"/>
                <w:cs/>
              </w:rPr>
            </w:pPr>
          </w:p>
        </w:tc>
        <w:tc>
          <w:tcPr>
            <w:tcW w:w="83" w:type="dxa"/>
            <w:shd w:val="clear" w:color="auto" w:fill="auto"/>
          </w:tcPr>
          <w:p w14:paraId="184A5C31" w14:textId="77777777" w:rsidR="00914A1F" w:rsidRPr="00383067" w:rsidRDefault="00914A1F" w:rsidP="00914A1F">
            <w:pPr>
              <w:spacing w:line="280" w:lineRule="exact"/>
              <w:jc w:val="center"/>
              <w:rPr>
                <w:rFonts w:ascii="Trebuchet MS" w:eastAsia="Calibri" w:hAnsi="Trebuchet MS" w:cs="Cordia New"/>
                <w:sz w:val="14"/>
                <w:szCs w:val="14"/>
                <w:cs/>
                <w:lang w:val="en-US"/>
              </w:rPr>
            </w:pPr>
          </w:p>
        </w:tc>
        <w:tc>
          <w:tcPr>
            <w:tcW w:w="732" w:type="dxa"/>
            <w:tcBorders>
              <w:top w:val="single" w:sz="2" w:space="0" w:color="auto"/>
              <w:bottom w:val="single" w:sz="4" w:space="0" w:color="auto"/>
            </w:tcBorders>
            <w:shd w:val="clear" w:color="auto" w:fill="auto"/>
          </w:tcPr>
          <w:p w14:paraId="77BF8369" w14:textId="2C83753B" w:rsidR="00914A1F" w:rsidRPr="00383067" w:rsidRDefault="00914A1F" w:rsidP="00914A1F">
            <w:pPr>
              <w:spacing w:line="280" w:lineRule="exact"/>
              <w:jc w:val="center"/>
              <w:rPr>
                <w:rFonts w:ascii="Trebuchet MS" w:eastAsia="Calibri" w:hAnsi="Trebuchet MS" w:cs="Cordia New"/>
                <w:sz w:val="14"/>
                <w:szCs w:val="14"/>
                <w:cs/>
              </w:rPr>
            </w:pPr>
            <w:r w:rsidRPr="00383067">
              <w:rPr>
                <w:rFonts w:ascii="Trebuchet MS" w:eastAsia="Calibri" w:hAnsi="Trebuchet MS" w:cs="Cordia New"/>
                <w:sz w:val="14"/>
                <w:szCs w:val="14"/>
              </w:rPr>
              <w:t>202</w:t>
            </w:r>
            <w:r>
              <w:rPr>
                <w:rFonts w:ascii="Trebuchet MS" w:eastAsia="Calibri" w:hAnsi="Trebuchet MS" w:cs="Cordia New"/>
                <w:sz w:val="14"/>
                <w:szCs w:val="14"/>
              </w:rPr>
              <w:t>4</w:t>
            </w:r>
          </w:p>
        </w:tc>
        <w:tc>
          <w:tcPr>
            <w:tcW w:w="76" w:type="dxa"/>
            <w:tcBorders>
              <w:top w:val="single" w:sz="2" w:space="0" w:color="auto"/>
            </w:tcBorders>
            <w:shd w:val="clear" w:color="auto" w:fill="auto"/>
          </w:tcPr>
          <w:p w14:paraId="09215B85" w14:textId="77777777" w:rsidR="00914A1F" w:rsidRPr="00383067" w:rsidRDefault="00914A1F" w:rsidP="00914A1F">
            <w:pPr>
              <w:spacing w:line="280" w:lineRule="exact"/>
              <w:jc w:val="center"/>
              <w:rPr>
                <w:rFonts w:ascii="Trebuchet MS" w:eastAsia="Calibri" w:hAnsi="Trebuchet MS" w:cs="Cordia New"/>
                <w:sz w:val="14"/>
                <w:szCs w:val="14"/>
                <w:cs/>
                <w:lang w:val="en-US"/>
              </w:rPr>
            </w:pPr>
          </w:p>
        </w:tc>
        <w:tc>
          <w:tcPr>
            <w:tcW w:w="731" w:type="dxa"/>
            <w:tcBorders>
              <w:top w:val="single" w:sz="2" w:space="0" w:color="auto"/>
              <w:bottom w:val="single" w:sz="4" w:space="0" w:color="auto"/>
            </w:tcBorders>
            <w:shd w:val="clear" w:color="auto" w:fill="auto"/>
          </w:tcPr>
          <w:p w14:paraId="7BE9C8D5" w14:textId="767771DB" w:rsidR="00914A1F" w:rsidRPr="00383067" w:rsidRDefault="00914A1F" w:rsidP="00914A1F">
            <w:pPr>
              <w:spacing w:line="280" w:lineRule="exact"/>
              <w:jc w:val="center"/>
              <w:rPr>
                <w:rFonts w:ascii="Trebuchet MS" w:eastAsia="Calibri" w:hAnsi="Trebuchet MS" w:cs="Cordia New"/>
                <w:sz w:val="14"/>
                <w:szCs w:val="14"/>
                <w:cs/>
                <w:lang w:val="en-US"/>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89" w:type="dxa"/>
            <w:shd w:val="clear" w:color="auto" w:fill="auto"/>
          </w:tcPr>
          <w:p w14:paraId="52CA8A70" w14:textId="77777777" w:rsidR="00914A1F" w:rsidRPr="00383067" w:rsidRDefault="00914A1F" w:rsidP="00914A1F">
            <w:pPr>
              <w:spacing w:line="280" w:lineRule="exact"/>
              <w:ind w:left="-31"/>
              <w:jc w:val="center"/>
              <w:rPr>
                <w:rFonts w:ascii="Trebuchet MS" w:eastAsia="Calibri" w:hAnsi="Trebuchet MS" w:cs="Cordia New"/>
                <w:sz w:val="14"/>
                <w:szCs w:val="14"/>
              </w:rPr>
            </w:pPr>
          </w:p>
        </w:tc>
        <w:tc>
          <w:tcPr>
            <w:tcW w:w="723" w:type="dxa"/>
            <w:tcBorders>
              <w:top w:val="single" w:sz="2" w:space="0" w:color="auto"/>
              <w:bottom w:val="single" w:sz="4" w:space="0" w:color="auto"/>
            </w:tcBorders>
            <w:shd w:val="clear" w:color="auto" w:fill="auto"/>
          </w:tcPr>
          <w:p w14:paraId="3F2DDCA7" w14:textId="7F353DC4" w:rsidR="00914A1F" w:rsidRPr="00383067" w:rsidRDefault="00914A1F" w:rsidP="00DF585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4</w:t>
            </w:r>
          </w:p>
        </w:tc>
        <w:tc>
          <w:tcPr>
            <w:tcW w:w="80" w:type="dxa"/>
            <w:shd w:val="clear" w:color="auto" w:fill="auto"/>
          </w:tcPr>
          <w:p w14:paraId="5D76D712" w14:textId="77777777" w:rsidR="00914A1F" w:rsidRPr="00383067" w:rsidRDefault="00914A1F" w:rsidP="00914A1F">
            <w:pPr>
              <w:spacing w:line="280" w:lineRule="exact"/>
              <w:jc w:val="center"/>
              <w:rPr>
                <w:rFonts w:ascii="Trebuchet MS" w:eastAsia="Calibri" w:hAnsi="Trebuchet MS" w:cs="Cordia New"/>
                <w:sz w:val="14"/>
                <w:szCs w:val="14"/>
              </w:rPr>
            </w:pPr>
          </w:p>
        </w:tc>
        <w:tc>
          <w:tcPr>
            <w:tcW w:w="760" w:type="dxa"/>
            <w:tcBorders>
              <w:top w:val="single" w:sz="2" w:space="0" w:color="auto"/>
              <w:bottom w:val="single" w:sz="4" w:space="0" w:color="auto"/>
            </w:tcBorders>
            <w:shd w:val="clear" w:color="auto" w:fill="auto"/>
          </w:tcPr>
          <w:p w14:paraId="3325B6AA" w14:textId="15B7C60D" w:rsidR="00914A1F" w:rsidRPr="00383067" w:rsidRDefault="00914A1F" w:rsidP="00DF585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76" w:type="dxa"/>
            <w:shd w:val="clear" w:color="auto" w:fill="auto"/>
          </w:tcPr>
          <w:p w14:paraId="48DD6B87" w14:textId="77777777" w:rsidR="00914A1F" w:rsidRPr="00383067" w:rsidRDefault="00914A1F" w:rsidP="00914A1F">
            <w:pPr>
              <w:spacing w:line="280" w:lineRule="exact"/>
              <w:ind w:left="-31"/>
              <w:jc w:val="center"/>
              <w:rPr>
                <w:rFonts w:ascii="Trebuchet MS" w:eastAsia="Calibri" w:hAnsi="Trebuchet MS" w:cs="Cordia New"/>
                <w:sz w:val="14"/>
                <w:szCs w:val="14"/>
              </w:rPr>
            </w:pPr>
          </w:p>
        </w:tc>
        <w:tc>
          <w:tcPr>
            <w:tcW w:w="716" w:type="dxa"/>
            <w:tcBorders>
              <w:top w:val="single" w:sz="2" w:space="0" w:color="auto"/>
              <w:bottom w:val="single" w:sz="4" w:space="0" w:color="auto"/>
            </w:tcBorders>
            <w:shd w:val="clear" w:color="auto" w:fill="auto"/>
          </w:tcPr>
          <w:p w14:paraId="7172F6BA" w14:textId="76F460CA" w:rsidR="00914A1F" w:rsidRPr="00383067" w:rsidRDefault="00914A1F" w:rsidP="00914A1F">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4</w:t>
            </w:r>
          </w:p>
        </w:tc>
        <w:tc>
          <w:tcPr>
            <w:tcW w:w="81" w:type="dxa"/>
            <w:shd w:val="clear" w:color="auto" w:fill="auto"/>
          </w:tcPr>
          <w:p w14:paraId="627031DB" w14:textId="77777777" w:rsidR="00914A1F" w:rsidRPr="00383067" w:rsidRDefault="00914A1F" w:rsidP="00914A1F">
            <w:pPr>
              <w:spacing w:line="280" w:lineRule="exact"/>
              <w:ind w:left="-31"/>
              <w:jc w:val="center"/>
              <w:rPr>
                <w:rFonts w:ascii="Trebuchet MS" w:eastAsia="Calibri" w:hAnsi="Trebuchet MS" w:cs="Cordia New"/>
                <w:sz w:val="14"/>
                <w:szCs w:val="14"/>
              </w:rPr>
            </w:pPr>
          </w:p>
        </w:tc>
        <w:tc>
          <w:tcPr>
            <w:tcW w:w="729" w:type="dxa"/>
            <w:tcBorders>
              <w:top w:val="single" w:sz="2" w:space="0" w:color="auto"/>
              <w:bottom w:val="single" w:sz="4" w:space="0" w:color="auto"/>
            </w:tcBorders>
            <w:shd w:val="clear" w:color="auto" w:fill="auto"/>
          </w:tcPr>
          <w:p w14:paraId="05359B2B" w14:textId="571DBA22" w:rsidR="00914A1F" w:rsidRPr="00383067" w:rsidRDefault="00914A1F" w:rsidP="00914A1F">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88" w:type="dxa"/>
            <w:shd w:val="clear" w:color="auto" w:fill="auto"/>
          </w:tcPr>
          <w:p w14:paraId="748E76B7" w14:textId="77777777" w:rsidR="00914A1F" w:rsidRPr="00383067" w:rsidRDefault="00914A1F" w:rsidP="00914A1F">
            <w:pPr>
              <w:spacing w:line="280" w:lineRule="exact"/>
              <w:ind w:left="-31"/>
              <w:jc w:val="center"/>
              <w:rPr>
                <w:rFonts w:ascii="Trebuchet MS" w:eastAsia="Calibri" w:hAnsi="Trebuchet MS" w:cs="Cordia New"/>
                <w:sz w:val="14"/>
                <w:szCs w:val="14"/>
              </w:rPr>
            </w:pPr>
          </w:p>
        </w:tc>
        <w:tc>
          <w:tcPr>
            <w:tcW w:w="722" w:type="dxa"/>
            <w:tcBorders>
              <w:bottom w:val="single" w:sz="4" w:space="0" w:color="auto"/>
            </w:tcBorders>
            <w:shd w:val="clear" w:color="auto" w:fill="auto"/>
          </w:tcPr>
          <w:p w14:paraId="186D503B" w14:textId="44362FD5" w:rsidR="00914A1F" w:rsidRPr="00383067" w:rsidRDefault="00914A1F" w:rsidP="00914A1F">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4</w:t>
            </w:r>
          </w:p>
        </w:tc>
        <w:tc>
          <w:tcPr>
            <w:tcW w:w="97" w:type="dxa"/>
            <w:shd w:val="clear" w:color="auto" w:fill="auto"/>
          </w:tcPr>
          <w:p w14:paraId="34ABA3C0" w14:textId="77777777" w:rsidR="00914A1F" w:rsidRPr="00383067" w:rsidRDefault="00914A1F" w:rsidP="00914A1F">
            <w:pPr>
              <w:spacing w:line="280" w:lineRule="exact"/>
              <w:jc w:val="center"/>
              <w:rPr>
                <w:rFonts w:ascii="Trebuchet MS" w:eastAsia="Calibri" w:hAnsi="Trebuchet MS" w:cs="Cordia New"/>
                <w:sz w:val="14"/>
                <w:szCs w:val="14"/>
              </w:rPr>
            </w:pPr>
          </w:p>
        </w:tc>
        <w:tc>
          <w:tcPr>
            <w:tcW w:w="803" w:type="dxa"/>
            <w:tcBorders>
              <w:bottom w:val="single" w:sz="4" w:space="0" w:color="auto"/>
            </w:tcBorders>
            <w:shd w:val="clear" w:color="auto" w:fill="auto"/>
          </w:tcPr>
          <w:p w14:paraId="37B5DF0F" w14:textId="3E9E3BFC" w:rsidR="00914A1F" w:rsidRPr="00383067" w:rsidRDefault="00914A1F" w:rsidP="00914A1F">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77" w:type="dxa"/>
            <w:shd w:val="clear" w:color="auto" w:fill="auto"/>
          </w:tcPr>
          <w:p w14:paraId="573B01EA" w14:textId="77777777" w:rsidR="00914A1F" w:rsidRPr="00383067" w:rsidRDefault="00914A1F" w:rsidP="00914A1F">
            <w:pPr>
              <w:spacing w:line="280" w:lineRule="exact"/>
              <w:ind w:left="-31"/>
              <w:jc w:val="center"/>
              <w:rPr>
                <w:rFonts w:ascii="Trebuchet MS" w:eastAsia="Calibri" w:hAnsi="Trebuchet MS" w:cs="Cordia New"/>
                <w:sz w:val="14"/>
                <w:szCs w:val="14"/>
              </w:rPr>
            </w:pPr>
          </w:p>
        </w:tc>
        <w:tc>
          <w:tcPr>
            <w:tcW w:w="828" w:type="dxa"/>
            <w:tcBorders>
              <w:bottom w:val="single" w:sz="4" w:space="0" w:color="auto"/>
            </w:tcBorders>
            <w:shd w:val="clear" w:color="auto" w:fill="auto"/>
          </w:tcPr>
          <w:p w14:paraId="0DC54215" w14:textId="6C4184AE" w:rsidR="00914A1F" w:rsidRPr="00383067" w:rsidRDefault="00914A1F" w:rsidP="00914A1F">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4</w:t>
            </w:r>
          </w:p>
        </w:tc>
        <w:tc>
          <w:tcPr>
            <w:tcW w:w="83" w:type="dxa"/>
            <w:shd w:val="clear" w:color="auto" w:fill="auto"/>
          </w:tcPr>
          <w:p w14:paraId="6384CB76" w14:textId="77777777" w:rsidR="00914A1F" w:rsidRPr="00383067" w:rsidRDefault="00914A1F" w:rsidP="00914A1F">
            <w:pPr>
              <w:spacing w:line="280" w:lineRule="exact"/>
              <w:jc w:val="center"/>
              <w:rPr>
                <w:rFonts w:ascii="Trebuchet MS" w:eastAsia="Calibri" w:hAnsi="Trebuchet MS" w:cs="Cordia New"/>
                <w:sz w:val="14"/>
                <w:szCs w:val="14"/>
              </w:rPr>
            </w:pPr>
          </w:p>
        </w:tc>
        <w:tc>
          <w:tcPr>
            <w:tcW w:w="863" w:type="dxa"/>
            <w:tcBorders>
              <w:bottom w:val="single" w:sz="4" w:space="0" w:color="auto"/>
            </w:tcBorders>
            <w:shd w:val="clear" w:color="auto" w:fill="auto"/>
          </w:tcPr>
          <w:p w14:paraId="787E51AB" w14:textId="1BFA423B" w:rsidR="00914A1F" w:rsidRPr="00383067" w:rsidRDefault="00914A1F" w:rsidP="00914A1F">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93" w:type="dxa"/>
            <w:shd w:val="clear" w:color="auto" w:fill="auto"/>
          </w:tcPr>
          <w:p w14:paraId="21100B3A" w14:textId="77777777" w:rsidR="00914A1F" w:rsidRPr="00383067" w:rsidRDefault="00914A1F" w:rsidP="00914A1F">
            <w:pPr>
              <w:spacing w:line="280" w:lineRule="exact"/>
              <w:ind w:left="-31"/>
              <w:jc w:val="center"/>
              <w:rPr>
                <w:rFonts w:ascii="Trebuchet MS" w:eastAsia="Calibri" w:hAnsi="Trebuchet MS" w:cs="Cordia New"/>
                <w:sz w:val="14"/>
                <w:szCs w:val="14"/>
              </w:rPr>
            </w:pPr>
          </w:p>
        </w:tc>
        <w:tc>
          <w:tcPr>
            <w:tcW w:w="727" w:type="dxa"/>
            <w:tcBorders>
              <w:top w:val="single" w:sz="4" w:space="0" w:color="auto"/>
              <w:bottom w:val="single" w:sz="4" w:space="0" w:color="auto"/>
            </w:tcBorders>
            <w:shd w:val="clear" w:color="auto" w:fill="auto"/>
          </w:tcPr>
          <w:p w14:paraId="7F8B7E84" w14:textId="003D2512" w:rsidR="00914A1F" w:rsidRPr="00383067" w:rsidRDefault="00914A1F" w:rsidP="00914A1F">
            <w:pPr>
              <w:spacing w:line="280" w:lineRule="exact"/>
              <w:ind w:left="-31"/>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4</w:t>
            </w:r>
          </w:p>
        </w:tc>
        <w:tc>
          <w:tcPr>
            <w:tcW w:w="94" w:type="dxa"/>
            <w:tcBorders>
              <w:top w:val="single" w:sz="4" w:space="0" w:color="auto"/>
            </w:tcBorders>
            <w:shd w:val="clear" w:color="auto" w:fill="auto"/>
          </w:tcPr>
          <w:p w14:paraId="258194FA" w14:textId="77777777" w:rsidR="00914A1F" w:rsidRPr="00383067" w:rsidRDefault="00914A1F" w:rsidP="00914A1F">
            <w:pPr>
              <w:spacing w:line="280" w:lineRule="exact"/>
              <w:jc w:val="center"/>
              <w:rPr>
                <w:rFonts w:ascii="Trebuchet MS" w:eastAsia="Calibri" w:hAnsi="Trebuchet MS" w:cs="Cordia New"/>
                <w:sz w:val="14"/>
                <w:szCs w:val="14"/>
              </w:rPr>
            </w:pPr>
          </w:p>
        </w:tc>
        <w:tc>
          <w:tcPr>
            <w:tcW w:w="683" w:type="dxa"/>
            <w:tcBorders>
              <w:top w:val="single" w:sz="4" w:space="0" w:color="auto"/>
              <w:bottom w:val="single" w:sz="4" w:space="0" w:color="auto"/>
            </w:tcBorders>
            <w:shd w:val="clear" w:color="auto" w:fill="auto"/>
          </w:tcPr>
          <w:p w14:paraId="773CFA95" w14:textId="287E41BB" w:rsidR="00914A1F" w:rsidRPr="00383067" w:rsidRDefault="00914A1F" w:rsidP="00914A1F">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c>
          <w:tcPr>
            <w:tcW w:w="82" w:type="dxa"/>
            <w:shd w:val="clear" w:color="auto" w:fill="auto"/>
          </w:tcPr>
          <w:p w14:paraId="79661612" w14:textId="77777777" w:rsidR="00914A1F" w:rsidRPr="00383067" w:rsidRDefault="00914A1F" w:rsidP="00914A1F">
            <w:pPr>
              <w:spacing w:line="280" w:lineRule="exact"/>
              <w:jc w:val="center"/>
              <w:rPr>
                <w:rFonts w:ascii="Trebuchet MS" w:eastAsia="Calibri" w:hAnsi="Trebuchet MS" w:cs="Cordia New"/>
                <w:sz w:val="14"/>
                <w:szCs w:val="14"/>
              </w:rPr>
            </w:pPr>
          </w:p>
        </w:tc>
        <w:tc>
          <w:tcPr>
            <w:tcW w:w="718" w:type="dxa"/>
            <w:tcBorders>
              <w:top w:val="single" w:sz="4" w:space="0" w:color="auto"/>
              <w:bottom w:val="single" w:sz="4" w:space="0" w:color="auto"/>
            </w:tcBorders>
            <w:shd w:val="clear" w:color="auto" w:fill="auto"/>
          </w:tcPr>
          <w:p w14:paraId="5C6998C3" w14:textId="65AC572D" w:rsidR="00914A1F" w:rsidRPr="00383067" w:rsidRDefault="00914A1F" w:rsidP="00DF585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4</w:t>
            </w:r>
          </w:p>
        </w:tc>
        <w:tc>
          <w:tcPr>
            <w:tcW w:w="98" w:type="dxa"/>
            <w:tcBorders>
              <w:top w:val="single" w:sz="4" w:space="0" w:color="auto"/>
            </w:tcBorders>
            <w:shd w:val="clear" w:color="auto" w:fill="auto"/>
          </w:tcPr>
          <w:p w14:paraId="5A166427" w14:textId="77777777" w:rsidR="00914A1F" w:rsidRPr="00383067" w:rsidRDefault="00914A1F" w:rsidP="00914A1F">
            <w:pPr>
              <w:spacing w:line="280" w:lineRule="exact"/>
              <w:jc w:val="center"/>
              <w:rPr>
                <w:rFonts w:ascii="Trebuchet MS" w:eastAsia="Calibri" w:hAnsi="Trebuchet MS" w:cs="Cordia New"/>
                <w:sz w:val="14"/>
                <w:szCs w:val="14"/>
              </w:rPr>
            </w:pPr>
          </w:p>
        </w:tc>
        <w:tc>
          <w:tcPr>
            <w:tcW w:w="748" w:type="dxa"/>
            <w:tcBorders>
              <w:top w:val="single" w:sz="4" w:space="0" w:color="auto"/>
              <w:bottom w:val="single" w:sz="4" w:space="0" w:color="auto"/>
            </w:tcBorders>
            <w:shd w:val="clear" w:color="auto" w:fill="auto"/>
          </w:tcPr>
          <w:p w14:paraId="19CE4852" w14:textId="21472A07" w:rsidR="00914A1F" w:rsidRPr="00383067" w:rsidRDefault="00914A1F" w:rsidP="00DF585E">
            <w:pPr>
              <w:spacing w:line="280" w:lineRule="exact"/>
              <w:jc w:val="center"/>
              <w:rPr>
                <w:rFonts w:ascii="Trebuchet MS" w:eastAsia="Calibri" w:hAnsi="Trebuchet MS" w:cs="Cordia New"/>
                <w:sz w:val="14"/>
                <w:szCs w:val="14"/>
              </w:rPr>
            </w:pPr>
            <w:r w:rsidRPr="00383067">
              <w:rPr>
                <w:rFonts w:ascii="Trebuchet MS" w:eastAsia="Calibri" w:hAnsi="Trebuchet MS" w:cs="Cordia New"/>
                <w:sz w:val="14"/>
                <w:szCs w:val="14"/>
              </w:rPr>
              <w:t>202</w:t>
            </w:r>
            <w:r>
              <w:rPr>
                <w:rFonts w:ascii="Trebuchet MS" w:eastAsia="Calibri" w:hAnsi="Trebuchet MS" w:cs="Cordia New"/>
                <w:sz w:val="14"/>
                <w:szCs w:val="14"/>
              </w:rPr>
              <w:t>3</w:t>
            </w:r>
          </w:p>
        </w:tc>
      </w:tr>
      <w:tr w:rsidR="00914A1F" w:rsidRPr="00383067" w14:paraId="7DEEF8D9" w14:textId="77777777" w:rsidTr="00914A1F">
        <w:tc>
          <w:tcPr>
            <w:tcW w:w="2684" w:type="dxa"/>
            <w:shd w:val="clear" w:color="auto" w:fill="auto"/>
          </w:tcPr>
          <w:p w14:paraId="6EF15235" w14:textId="77777777" w:rsidR="00914A1F" w:rsidRPr="00383067" w:rsidRDefault="00914A1F" w:rsidP="00914A1F">
            <w:pPr>
              <w:spacing w:line="280" w:lineRule="exact"/>
              <w:jc w:val="left"/>
              <w:rPr>
                <w:rFonts w:ascii="Trebuchet MS" w:eastAsia="Calibri" w:hAnsi="Trebuchet MS" w:cs="Cordia New"/>
                <w:sz w:val="14"/>
                <w:szCs w:val="14"/>
              </w:rPr>
            </w:pPr>
          </w:p>
        </w:tc>
        <w:tc>
          <w:tcPr>
            <w:tcW w:w="83" w:type="dxa"/>
            <w:shd w:val="clear" w:color="auto" w:fill="auto"/>
          </w:tcPr>
          <w:p w14:paraId="3AEBBC48" w14:textId="77777777" w:rsidR="00914A1F" w:rsidRPr="00383067" w:rsidRDefault="00914A1F" w:rsidP="00914A1F">
            <w:pPr>
              <w:spacing w:line="280" w:lineRule="exact"/>
              <w:jc w:val="left"/>
              <w:rPr>
                <w:rFonts w:ascii="Trebuchet MS" w:eastAsia="Calibri" w:hAnsi="Trebuchet MS" w:cs="Cordia New"/>
                <w:sz w:val="14"/>
                <w:szCs w:val="14"/>
              </w:rPr>
            </w:pPr>
          </w:p>
        </w:tc>
        <w:tc>
          <w:tcPr>
            <w:tcW w:w="732" w:type="dxa"/>
            <w:tcBorders>
              <w:top w:val="single" w:sz="2" w:space="0" w:color="auto"/>
            </w:tcBorders>
            <w:shd w:val="clear" w:color="auto" w:fill="auto"/>
          </w:tcPr>
          <w:p w14:paraId="00A2E7E8"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6" w:type="dxa"/>
            <w:shd w:val="clear" w:color="auto" w:fill="auto"/>
          </w:tcPr>
          <w:p w14:paraId="04A76948"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31" w:type="dxa"/>
            <w:tcBorders>
              <w:top w:val="single" w:sz="2" w:space="0" w:color="auto"/>
            </w:tcBorders>
            <w:shd w:val="clear" w:color="auto" w:fill="auto"/>
          </w:tcPr>
          <w:p w14:paraId="257E92E6"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9" w:type="dxa"/>
            <w:shd w:val="clear" w:color="auto" w:fill="auto"/>
          </w:tcPr>
          <w:p w14:paraId="03D6592F"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23" w:type="dxa"/>
            <w:tcBorders>
              <w:top w:val="single" w:sz="4" w:space="0" w:color="auto"/>
            </w:tcBorders>
            <w:shd w:val="clear" w:color="auto" w:fill="auto"/>
          </w:tcPr>
          <w:p w14:paraId="5128092C"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0" w:type="dxa"/>
            <w:shd w:val="clear" w:color="auto" w:fill="auto"/>
          </w:tcPr>
          <w:p w14:paraId="07F4BBCF"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60" w:type="dxa"/>
            <w:tcBorders>
              <w:top w:val="single" w:sz="4" w:space="0" w:color="auto"/>
            </w:tcBorders>
            <w:shd w:val="clear" w:color="auto" w:fill="auto"/>
          </w:tcPr>
          <w:p w14:paraId="52D5B5B0"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6" w:type="dxa"/>
            <w:shd w:val="clear" w:color="auto" w:fill="auto"/>
          </w:tcPr>
          <w:p w14:paraId="6BA7F155" w14:textId="77777777" w:rsidR="00914A1F" w:rsidRPr="003579F5" w:rsidRDefault="00914A1F" w:rsidP="00914A1F">
            <w:pPr>
              <w:tabs>
                <w:tab w:val="left" w:pos="288"/>
              </w:tabs>
              <w:spacing w:line="280" w:lineRule="exact"/>
              <w:ind w:left="-27" w:right="-51"/>
              <w:jc w:val="center"/>
              <w:rPr>
                <w:rFonts w:ascii="Trebuchet MS" w:eastAsia="Calibri" w:hAnsi="Trebuchet MS" w:cs="Cordia New"/>
                <w:sz w:val="14"/>
                <w:szCs w:val="14"/>
              </w:rPr>
            </w:pPr>
          </w:p>
        </w:tc>
        <w:tc>
          <w:tcPr>
            <w:tcW w:w="716" w:type="dxa"/>
            <w:tcBorders>
              <w:top w:val="single" w:sz="4" w:space="0" w:color="auto"/>
            </w:tcBorders>
            <w:shd w:val="clear" w:color="auto" w:fill="auto"/>
          </w:tcPr>
          <w:p w14:paraId="24E24643" w14:textId="77777777" w:rsidR="00914A1F" w:rsidRPr="003579F5" w:rsidRDefault="00914A1F" w:rsidP="00914A1F">
            <w:pPr>
              <w:spacing w:line="280" w:lineRule="exact"/>
              <w:jc w:val="center"/>
              <w:rPr>
                <w:rFonts w:ascii="Trebuchet MS" w:eastAsia="Calibri" w:hAnsi="Trebuchet MS" w:cs="Cordia New"/>
                <w:sz w:val="14"/>
                <w:szCs w:val="14"/>
              </w:rPr>
            </w:pPr>
          </w:p>
        </w:tc>
        <w:tc>
          <w:tcPr>
            <w:tcW w:w="81" w:type="dxa"/>
            <w:shd w:val="clear" w:color="auto" w:fill="auto"/>
          </w:tcPr>
          <w:p w14:paraId="17AE3FE6"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29" w:type="dxa"/>
            <w:tcBorders>
              <w:top w:val="single" w:sz="2" w:space="0" w:color="auto"/>
            </w:tcBorders>
            <w:shd w:val="clear" w:color="auto" w:fill="auto"/>
          </w:tcPr>
          <w:p w14:paraId="12D61FF1"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8" w:type="dxa"/>
            <w:shd w:val="clear" w:color="auto" w:fill="auto"/>
          </w:tcPr>
          <w:p w14:paraId="3B941BAB"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22" w:type="dxa"/>
            <w:tcBorders>
              <w:top w:val="single" w:sz="4" w:space="0" w:color="auto"/>
            </w:tcBorders>
            <w:shd w:val="clear" w:color="auto" w:fill="auto"/>
          </w:tcPr>
          <w:p w14:paraId="3BF65506" w14:textId="77777777" w:rsidR="00914A1F" w:rsidRPr="003579F5" w:rsidRDefault="00914A1F" w:rsidP="00914A1F">
            <w:pPr>
              <w:spacing w:line="280" w:lineRule="exact"/>
              <w:jc w:val="left"/>
              <w:rPr>
                <w:rFonts w:ascii="Trebuchet MS" w:eastAsia="Calibri" w:hAnsi="Trebuchet MS" w:cs="Cordia New"/>
                <w:sz w:val="14"/>
                <w:szCs w:val="14"/>
              </w:rPr>
            </w:pPr>
          </w:p>
        </w:tc>
        <w:tc>
          <w:tcPr>
            <w:tcW w:w="97" w:type="dxa"/>
            <w:shd w:val="clear" w:color="auto" w:fill="auto"/>
          </w:tcPr>
          <w:p w14:paraId="7428A237"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03" w:type="dxa"/>
            <w:tcBorders>
              <w:top w:val="single" w:sz="4" w:space="0" w:color="auto"/>
            </w:tcBorders>
            <w:shd w:val="clear" w:color="auto" w:fill="auto"/>
          </w:tcPr>
          <w:p w14:paraId="55E40C6B"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7" w:type="dxa"/>
            <w:shd w:val="clear" w:color="auto" w:fill="auto"/>
          </w:tcPr>
          <w:p w14:paraId="28BD4934"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28" w:type="dxa"/>
            <w:tcBorders>
              <w:top w:val="single" w:sz="4" w:space="0" w:color="auto"/>
            </w:tcBorders>
            <w:shd w:val="clear" w:color="auto" w:fill="auto"/>
          </w:tcPr>
          <w:p w14:paraId="00AE0BB0"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3" w:type="dxa"/>
            <w:shd w:val="clear" w:color="auto" w:fill="auto"/>
          </w:tcPr>
          <w:p w14:paraId="30031077"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63" w:type="dxa"/>
            <w:tcBorders>
              <w:top w:val="single" w:sz="4" w:space="0" w:color="auto"/>
            </w:tcBorders>
            <w:shd w:val="clear" w:color="auto" w:fill="auto"/>
          </w:tcPr>
          <w:p w14:paraId="009B818C" w14:textId="77777777" w:rsidR="00914A1F" w:rsidRPr="003579F5" w:rsidRDefault="00914A1F" w:rsidP="00914A1F">
            <w:pPr>
              <w:spacing w:line="280" w:lineRule="exact"/>
              <w:jc w:val="left"/>
              <w:rPr>
                <w:rFonts w:ascii="Trebuchet MS" w:eastAsia="Calibri" w:hAnsi="Trebuchet MS" w:cs="Cordia New"/>
                <w:sz w:val="14"/>
                <w:szCs w:val="14"/>
              </w:rPr>
            </w:pPr>
          </w:p>
        </w:tc>
        <w:tc>
          <w:tcPr>
            <w:tcW w:w="93" w:type="dxa"/>
            <w:shd w:val="clear" w:color="auto" w:fill="auto"/>
          </w:tcPr>
          <w:p w14:paraId="68C58E71"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27" w:type="dxa"/>
            <w:tcBorders>
              <w:top w:val="single" w:sz="4" w:space="0" w:color="auto"/>
            </w:tcBorders>
            <w:shd w:val="clear" w:color="auto" w:fill="auto"/>
          </w:tcPr>
          <w:p w14:paraId="7DF67E8B" w14:textId="77777777" w:rsidR="00914A1F" w:rsidRPr="003579F5" w:rsidRDefault="00914A1F" w:rsidP="00914A1F">
            <w:pPr>
              <w:spacing w:line="280" w:lineRule="exact"/>
              <w:jc w:val="left"/>
              <w:rPr>
                <w:rFonts w:ascii="Trebuchet MS" w:eastAsia="Calibri" w:hAnsi="Trebuchet MS" w:cs="Cordia New"/>
                <w:sz w:val="14"/>
                <w:szCs w:val="14"/>
              </w:rPr>
            </w:pPr>
          </w:p>
        </w:tc>
        <w:tc>
          <w:tcPr>
            <w:tcW w:w="94" w:type="dxa"/>
            <w:shd w:val="clear" w:color="auto" w:fill="auto"/>
          </w:tcPr>
          <w:p w14:paraId="7461A75C" w14:textId="77777777" w:rsidR="00914A1F" w:rsidRPr="003579F5" w:rsidRDefault="00914A1F" w:rsidP="00914A1F">
            <w:pPr>
              <w:spacing w:line="280" w:lineRule="exact"/>
              <w:jc w:val="left"/>
              <w:rPr>
                <w:rFonts w:ascii="Trebuchet MS" w:eastAsia="Calibri" w:hAnsi="Trebuchet MS" w:cs="Cordia New"/>
                <w:sz w:val="14"/>
                <w:szCs w:val="14"/>
              </w:rPr>
            </w:pPr>
          </w:p>
        </w:tc>
        <w:tc>
          <w:tcPr>
            <w:tcW w:w="683" w:type="dxa"/>
            <w:tcBorders>
              <w:top w:val="single" w:sz="4" w:space="0" w:color="auto"/>
            </w:tcBorders>
            <w:shd w:val="clear" w:color="auto" w:fill="auto"/>
          </w:tcPr>
          <w:p w14:paraId="615E60D7"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2" w:type="dxa"/>
            <w:shd w:val="clear" w:color="auto" w:fill="auto"/>
          </w:tcPr>
          <w:p w14:paraId="7CB61203"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18" w:type="dxa"/>
            <w:tcBorders>
              <w:top w:val="single" w:sz="4" w:space="0" w:color="auto"/>
            </w:tcBorders>
            <w:shd w:val="clear" w:color="auto" w:fill="auto"/>
          </w:tcPr>
          <w:p w14:paraId="6FDDEB3B" w14:textId="77777777" w:rsidR="00914A1F" w:rsidRPr="003579F5" w:rsidRDefault="00914A1F" w:rsidP="00914A1F">
            <w:pPr>
              <w:spacing w:line="280" w:lineRule="exact"/>
              <w:jc w:val="left"/>
              <w:rPr>
                <w:rFonts w:ascii="Trebuchet MS" w:eastAsia="Calibri" w:hAnsi="Trebuchet MS" w:cs="Cordia New"/>
                <w:sz w:val="14"/>
                <w:szCs w:val="14"/>
              </w:rPr>
            </w:pPr>
          </w:p>
        </w:tc>
        <w:tc>
          <w:tcPr>
            <w:tcW w:w="98" w:type="dxa"/>
            <w:shd w:val="clear" w:color="auto" w:fill="auto"/>
          </w:tcPr>
          <w:p w14:paraId="2F96373D"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48" w:type="dxa"/>
            <w:tcBorders>
              <w:top w:val="single" w:sz="4" w:space="0" w:color="auto"/>
            </w:tcBorders>
            <w:shd w:val="clear" w:color="auto" w:fill="auto"/>
          </w:tcPr>
          <w:p w14:paraId="30D1DBEE" w14:textId="77777777" w:rsidR="00914A1F" w:rsidRPr="003579F5" w:rsidRDefault="00914A1F" w:rsidP="00914A1F">
            <w:pPr>
              <w:spacing w:line="280" w:lineRule="exact"/>
              <w:jc w:val="left"/>
              <w:rPr>
                <w:rFonts w:ascii="Trebuchet MS" w:eastAsia="Calibri" w:hAnsi="Trebuchet MS" w:cs="Cordia New"/>
                <w:sz w:val="14"/>
                <w:szCs w:val="14"/>
              </w:rPr>
            </w:pPr>
          </w:p>
        </w:tc>
      </w:tr>
      <w:tr w:rsidR="00914A1F" w:rsidRPr="00383067" w14:paraId="0878D058" w14:textId="77777777" w:rsidTr="00914A1F">
        <w:tc>
          <w:tcPr>
            <w:tcW w:w="4306" w:type="dxa"/>
            <w:gridSpan w:val="5"/>
            <w:shd w:val="clear" w:color="auto" w:fill="auto"/>
          </w:tcPr>
          <w:p w14:paraId="7470A09C" w14:textId="26C009D9" w:rsidR="00914A1F" w:rsidRPr="003579F5" w:rsidRDefault="00914A1F" w:rsidP="00914A1F">
            <w:pPr>
              <w:spacing w:line="280" w:lineRule="exact"/>
              <w:jc w:val="left"/>
              <w:rPr>
                <w:rFonts w:ascii="Trebuchet MS" w:eastAsia="Calibri" w:hAnsi="Trebuchet MS" w:cs="Cordia New"/>
                <w:sz w:val="14"/>
                <w:szCs w:val="14"/>
                <w:u w:val="single"/>
              </w:rPr>
            </w:pPr>
            <w:r w:rsidRPr="003579F5">
              <w:rPr>
                <w:rFonts w:ascii="Trebuchet MS" w:eastAsia="Arial Unicode MS" w:hAnsi="Trebuchet MS" w:cs="Cordia New"/>
                <w:sz w:val="14"/>
                <w:szCs w:val="14"/>
                <w:u w:val="single"/>
              </w:rPr>
              <w:t>Timing of revenue recognition: At a point in time</w:t>
            </w:r>
          </w:p>
        </w:tc>
        <w:tc>
          <w:tcPr>
            <w:tcW w:w="89" w:type="dxa"/>
            <w:shd w:val="clear" w:color="auto" w:fill="auto"/>
          </w:tcPr>
          <w:p w14:paraId="1FCE6BAC"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23" w:type="dxa"/>
            <w:shd w:val="clear" w:color="auto" w:fill="auto"/>
          </w:tcPr>
          <w:p w14:paraId="4D0567A5"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0" w:type="dxa"/>
            <w:shd w:val="clear" w:color="auto" w:fill="auto"/>
          </w:tcPr>
          <w:p w14:paraId="63660DB0"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60" w:type="dxa"/>
            <w:shd w:val="clear" w:color="auto" w:fill="auto"/>
          </w:tcPr>
          <w:p w14:paraId="5D281697"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6" w:type="dxa"/>
            <w:shd w:val="clear" w:color="auto" w:fill="auto"/>
          </w:tcPr>
          <w:p w14:paraId="65F79025" w14:textId="77777777" w:rsidR="00914A1F" w:rsidRPr="003579F5" w:rsidRDefault="00914A1F" w:rsidP="00914A1F">
            <w:pPr>
              <w:tabs>
                <w:tab w:val="left" w:pos="288"/>
              </w:tabs>
              <w:spacing w:line="280" w:lineRule="exact"/>
              <w:ind w:left="-27" w:right="-51"/>
              <w:jc w:val="center"/>
              <w:rPr>
                <w:rFonts w:ascii="Trebuchet MS" w:eastAsia="Calibri" w:hAnsi="Trebuchet MS" w:cs="Cordia New"/>
                <w:sz w:val="14"/>
                <w:szCs w:val="14"/>
              </w:rPr>
            </w:pPr>
          </w:p>
        </w:tc>
        <w:tc>
          <w:tcPr>
            <w:tcW w:w="716" w:type="dxa"/>
            <w:shd w:val="clear" w:color="auto" w:fill="auto"/>
          </w:tcPr>
          <w:p w14:paraId="6561CDDB"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1" w:type="dxa"/>
            <w:shd w:val="clear" w:color="auto" w:fill="auto"/>
          </w:tcPr>
          <w:p w14:paraId="74233268"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29" w:type="dxa"/>
            <w:shd w:val="clear" w:color="auto" w:fill="auto"/>
          </w:tcPr>
          <w:p w14:paraId="0551B68C"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8" w:type="dxa"/>
            <w:shd w:val="clear" w:color="auto" w:fill="auto"/>
          </w:tcPr>
          <w:p w14:paraId="2AD4C897"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22" w:type="dxa"/>
            <w:shd w:val="clear" w:color="auto" w:fill="auto"/>
          </w:tcPr>
          <w:p w14:paraId="40201761" w14:textId="77777777" w:rsidR="00914A1F" w:rsidRPr="003579F5" w:rsidRDefault="00914A1F" w:rsidP="00914A1F">
            <w:pPr>
              <w:spacing w:line="280" w:lineRule="exact"/>
              <w:jc w:val="left"/>
              <w:rPr>
                <w:rFonts w:ascii="Trebuchet MS" w:eastAsia="Calibri" w:hAnsi="Trebuchet MS" w:cs="Cordia New"/>
                <w:sz w:val="14"/>
                <w:szCs w:val="14"/>
              </w:rPr>
            </w:pPr>
          </w:p>
        </w:tc>
        <w:tc>
          <w:tcPr>
            <w:tcW w:w="97" w:type="dxa"/>
            <w:shd w:val="clear" w:color="auto" w:fill="auto"/>
          </w:tcPr>
          <w:p w14:paraId="2A2DCBDE"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03" w:type="dxa"/>
            <w:shd w:val="clear" w:color="auto" w:fill="auto"/>
          </w:tcPr>
          <w:p w14:paraId="39F2BF24"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7" w:type="dxa"/>
            <w:shd w:val="clear" w:color="auto" w:fill="auto"/>
          </w:tcPr>
          <w:p w14:paraId="309BAA76"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28" w:type="dxa"/>
            <w:shd w:val="clear" w:color="auto" w:fill="auto"/>
          </w:tcPr>
          <w:p w14:paraId="5EE7374C"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3" w:type="dxa"/>
            <w:shd w:val="clear" w:color="auto" w:fill="auto"/>
          </w:tcPr>
          <w:p w14:paraId="674154EB"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63" w:type="dxa"/>
            <w:shd w:val="clear" w:color="auto" w:fill="auto"/>
          </w:tcPr>
          <w:p w14:paraId="5063B44E" w14:textId="77777777" w:rsidR="00914A1F" w:rsidRPr="003579F5" w:rsidRDefault="00914A1F" w:rsidP="00914A1F">
            <w:pPr>
              <w:spacing w:line="280" w:lineRule="exact"/>
              <w:jc w:val="left"/>
              <w:rPr>
                <w:rFonts w:ascii="Trebuchet MS" w:eastAsia="Calibri" w:hAnsi="Trebuchet MS" w:cs="Cordia New"/>
                <w:sz w:val="14"/>
                <w:szCs w:val="14"/>
              </w:rPr>
            </w:pPr>
          </w:p>
        </w:tc>
        <w:tc>
          <w:tcPr>
            <w:tcW w:w="93" w:type="dxa"/>
            <w:shd w:val="clear" w:color="auto" w:fill="auto"/>
          </w:tcPr>
          <w:p w14:paraId="1C08F49F"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27" w:type="dxa"/>
            <w:shd w:val="clear" w:color="auto" w:fill="auto"/>
          </w:tcPr>
          <w:p w14:paraId="1E9D3AE6" w14:textId="77777777" w:rsidR="00914A1F" w:rsidRPr="003579F5" w:rsidRDefault="00914A1F" w:rsidP="00914A1F">
            <w:pPr>
              <w:spacing w:line="280" w:lineRule="exact"/>
              <w:jc w:val="left"/>
              <w:rPr>
                <w:rFonts w:ascii="Trebuchet MS" w:eastAsia="Calibri" w:hAnsi="Trebuchet MS" w:cs="Cordia New"/>
                <w:sz w:val="14"/>
                <w:szCs w:val="14"/>
              </w:rPr>
            </w:pPr>
          </w:p>
        </w:tc>
        <w:tc>
          <w:tcPr>
            <w:tcW w:w="94" w:type="dxa"/>
            <w:shd w:val="clear" w:color="auto" w:fill="auto"/>
          </w:tcPr>
          <w:p w14:paraId="10E959CE" w14:textId="77777777" w:rsidR="00914A1F" w:rsidRPr="003579F5" w:rsidRDefault="00914A1F" w:rsidP="00914A1F">
            <w:pPr>
              <w:spacing w:line="280" w:lineRule="exact"/>
              <w:jc w:val="left"/>
              <w:rPr>
                <w:rFonts w:ascii="Trebuchet MS" w:eastAsia="Calibri" w:hAnsi="Trebuchet MS" w:cs="Cordia New"/>
                <w:sz w:val="14"/>
                <w:szCs w:val="14"/>
              </w:rPr>
            </w:pPr>
          </w:p>
        </w:tc>
        <w:tc>
          <w:tcPr>
            <w:tcW w:w="683" w:type="dxa"/>
            <w:shd w:val="clear" w:color="auto" w:fill="auto"/>
          </w:tcPr>
          <w:p w14:paraId="6326FBEA" w14:textId="77777777" w:rsidR="00914A1F" w:rsidRPr="003579F5" w:rsidRDefault="00914A1F" w:rsidP="00914A1F">
            <w:pPr>
              <w:spacing w:line="280" w:lineRule="exact"/>
              <w:jc w:val="left"/>
              <w:rPr>
                <w:rFonts w:ascii="Trebuchet MS" w:eastAsia="Calibri" w:hAnsi="Trebuchet MS" w:cs="Cordia New"/>
                <w:sz w:val="14"/>
                <w:szCs w:val="14"/>
              </w:rPr>
            </w:pPr>
          </w:p>
        </w:tc>
        <w:tc>
          <w:tcPr>
            <w:tcW w:w="82" w:type="dxa"/>
            <w:shd w:val="clear" w:color="auto" w:fill="auto"/>
          </w:tcPr>
          <w:p w14:paraId="699B362B"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18" w:type="dxa"/>
            <w:shd w:val="clear" w:color="auto" w:fill="auto"/>
          </w:tcPr>
          <w:p w14:paraId="0279FA9F" w14:textId="77777777" w:rsidR="00914A1F" w:rsidRPr="003579F5" w:rsidRDefault="00914A1F" w:rsidP="00914A1F">
            <w:pPr>
              <w:spacing w:line="280" w:lineRule="exact"/>
              <w:jc w:val="left"/>
              <w:rPr>
                <w:rFonts w:ascii="Trebuchet MS" w:eastAsia="Calibri" w:hAnsi="Trebuchet MS" w:cs="Cordia New"/>
                <w:sz w:val="14"/>
                <w:szCs w:val="14"/>
              </w:rPr>
            </w:pPr>
          </w:p>
        </w:tc>
        <w:tc>
          <w:tcPr>
            <w:tcW w:w="98" w:type="dxa"/>
            <w:shd w:val="clear" w:color="auto" w:fill="auto"/>
          </w:tcPr>
          <w:p w14:paraId="1C9067ED" w14:textId="77777777" w:rsidR="00914A1F" w:rsidRPr="003579F5" w:rsidRDefault="00914A1F" w:rsidP="00914A1F">
            <w:pPr>
              <w:spacing w:line="280" w:lineRule="exact"/>
              <w:jc w:val="left"/>
              <w:rPr>
                <w:rFonts w:ascii="Trebuchet MS" w:eastAsia="Calibri" w:hAnsi="Trebuchet MS" w:cs="Cordia New"/>
                <w:sz w:val="14"/>
                <w:szCs w:val="14"/>
              </w:rPr>
            </w:pPr>
          </w:p>
        </w:tc>
        <w:tc>
          <w:tcPr>
            <w:tcW w:w="748" w:type="dxa"/>
            <w:shd w:val="clear" w:color="auto" w:fill="auto"/>
          </w:tcPr>
          <w:p w14:paraId="6AEFB17C" w14:textId="77777777" w:rsidR="00914A1F" w:rsidRPr="003579F5" w:rsidRDefault="00914A1F" w:rsidP="00914A1F">
            <w:pPr>
              <w:spacing w:line="280" w:lineRule="exact"/>
              <w:jc w:val="left"/>
              <w:rPr>
                <w:rFonts w:ascii="Trebuchet MS" w:eastAsia="Calibri" w:hAnsi="Trebuchet MS" w:cs="Cordia New"/>
                <w:sz w:val="14"/>
                <w:szCs w:val="14"/>
              </w:rPr>
            </w:pPr>
          </w:p>
        </w:tc>
      </w:tr>
      <w:tr w:rsidR="00914A1F" w:rsidRPr="00383067" w14:paraId="34F99CC2" w14:textId="77777777" w:rsidTr="00914A1F">
        <w:tc>
          <w:tcPr>
            <w:tcW w:w="2684" w:type="dxa"/>
            <w:shd w:val="clear" w:color="auto" w:fill="auto"/>
          </w:tcPr>
          <w:p w14:paraId="53CD904C" w14:textId="79446A85" w:rsidR="00914A1F" w:rsidRPr="00383067" w:rsidRDefault="00914A1F" w:rsidP="00914A1F">
            <w:pPr>
              <w:spacing w:line="280" w:lineRule="exact"/>
              <w:ind w:left="225" w:right="-201" w:hanging="225"/>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Revenue from real estate development business</w:t>
            </w:r>
          </w:p>
        </w:tc>
        <w:tc>
          <w:tcPr>
            <w:tcW w:w="83" w:type="dxa"/>
            <w:shd w:val="clear" w:color="auto" w:fill="auto"/>
          </w:tcPr>
          <w:p w14:paraId="10258A01" w14:textId="77777777" w:rsidR="00914A1F" w:rsidRPr="00383067" w:rsidRDefault="00914A1F" w:rsidP="00914A1F">
            <w:pPr>
              <w:spacing w:line="280" w:lineRule="exact"/>
              <w:ind w:right="-108"/>
              <w:jc w:val="left"/>
              <w:rPr>
                <w:rFonts w:ascii="Trebuchet MS" w:eastAsia="Calibri" w:hAnsi="Trebuchet MS" w:cs="Cordia New"/>
                <w:sz w:val="14"/>
                <w:szCs w:val="14"/>
                <w:cs/>
              </w:rPr>
            </w:pPr>
          </w:p>
        </w:tc>
        <w:tc>
          <w:tcPr>
            <w:tcW w:w="732" w:type="dxa"/>
            <w:shd w:val="clear" w:color="auto" w:fill="auto"/>
          </w:tcPr>
          <w:p w14:paraId="712E1439" w14:textId="77777777" w:rsidR="00914A1F" w:rsidRDefault="00914A1F" w:rsidP="00914A1F">
            <w:pPr>
              <w:tabs>
                <w:tab w:val="left" w:pos="-108"/>
              </w:tabs>
              <w:spacing w:line="280" w:lineRule="exact"/>
              <w:ind w:left="-108" w:right="61"/>
              <w:jc w:val="right"/>
              <w:rPr>
                <w:rFonts w:ascii="Trebuchet MS" w:eastAsia="Calibri" w:hAnsi="Trebuchet MS" w:cs="Cordia New"/>
                <w:sz w:val="14"/>
                <w:szCs w:val="14"/>
              </w:rPr>
            </w:pPr>
          </w:p>
          <w:p w14:paraId="0B2C0C67" w14:textId="5EA16860" w:rsidR="00914A1F" w:rsidRPr="005609EE" w:rsidRDefault="00914A1F" w:rsidP="00914A1F">
            <w:pPr>
              <w:tabs>
                <w:tab w:val="decimal" w:pos="452"/>
              </w:tabs>
              <w:spacing w:line="280" w:lineRule="exact"/>
              <w:ind w:left="-108" w:right="61"/>
              <w:jc w:val="thaiDistribute"/>
              <w:rPr>
                <w:rFonts w:ascii="Trebuchet MS" w:eastAsia="Calibri" w:hAnsi="Trebuchet MS" w:cs="Cordia New"/>
                <w:sz w:val="14"/>
                <w:szCs w:val="14"/>
                <w:cs/>
              </w:rPr>
            </w:pPr>
            <w:r w:rsidRPr="005609EE">
              <w:rPr>
                <w:rFonts w:ascii="Trebuchet MS" w:eastAsia="Calibri" w:hAnsi="Trebuchet MS" w:cs="Cordia New"/>
                <w:sz w:val="14"/>
                <w:szCs w:val="14"/>
              </w:rPr>
              <w:t>-</w:t>
            </w:r>
          </w:p>
        </w:tc>
        <w:tc>
          <w:tcPr>
            <w:tcW w:w="76" w:type="dxa"/>
            <w:shd w:val="clear" w:color="auto" w:fill="auto"/>
          </w:tcPr>
          <w:p w14:paraId="33E47C33" w14:textId="77777777" w:rsidR="00914A1F" w:rsidRPr="003579F5" w:rsidRDefault="00914A1F" w:rsidP="00914A1F">
            <w:pPr>
              <w:tabs>
                <w:tab w:val="left" w:pos="-108"/>
                <w:tab w:val="decimal" w:pos="463"/>
              </w:tabs>
              <w:spacing w:line="280" w:lineRule="exact"/>
              <w:ind w:left="-108" w:right="57"/>
              <w:jc w:val="right"/>
              <w:rPr>
                <w:rFonts w:ascii="Trebuchet MS" w:eastAsia="Calibri" w:hAnsi="Trebuchet MS" w:cs="Cordia New"/>
                <w:sz w:val="14"/>
                <w:szCs w:val="14"/>
                <w:cs/>
                <w:lang w:val="en-US"/>
              </w:rPr>
            </w:pPr>
          </w:p>
        </w:tc>
        <w:tc>
          <w:tcPr>
            <w:tcW w:w="731" w:type="dxa"/>
            <w:shd w:val="clear" w:color="auto" w:fill="auto"/>
          </w:tcPr>
          <w:p w14:paraId="3F1D7104" w14:textId="77777777" w:rsidR="00914A1F" w:rsidRPr="003579F5" w:rsidRDefault="00914A1F" w:rsidP="00914A1F">
            <w:pPr>
              <w:tabs>
                <w:tab w:val="left" w:pos="-108"/>
              </w:tabs>
              <w:spacing w:line="280" w:lineRule="exact"/>
              <w:ind w:left="-108" w:right="61"/>
              <w:jc w:val="right"/>
              <w:rPr>
                <w:rFonts w:ascii="Trebuchet MS" w:eastAsia="Calibri" w:hAnsi="Trebuchet MS" w:cs="Cordia New"/>
                <w:sz w:val="14"/>
                <w:szCs w:val="14"/>
              </w:rPr>
            </w:pPr>
          </w:p>
          <w:p w14:paraId="69DF5B9C" w14:textId="678588AF" w:rsidR="00914A1F" w:rsidRPr="003579F5" w:rsidRDefault="00914A1F" w:rsidP="00914A1F">
            <w:pPr>
              <w:tabs>
                <w:tab w:val="decimal" w:pos="457"/>
              </w:tabs>
              <w:spacing w:line="280" w:lineRule="exact"/>
              <w:ind w:left="-108" w:right="61"/>
              <w:rPr>
                <w:rFonts w:ascii="Trebuchet MS" w:eastAsia="Calibri" w:hAnsi="Trebuchet MS" w:cs="Cordia New"/>
                <w:sz w:val="14"/>
                <w:szCs w:val="14"/>
                <w:cs/>
                <w:lang w:val="en-US"/>
              </w:rPr>
            </w:pPr>
            <w:r w:rsidRPr="003579F5">
              <w:rPr>
                <w:rFonts w:ascii="Trebuchet MS" w:eastAsia="Calibri" w:hAnsi="Trebuchet MS" w:cs="Cordia New"/>
                <w:sz w:val="14"/>
                <w:szCs w:val="14"/>
              </w:rPr>
              <w:t>-</w:t>
            </w:r>
          </w:p>
        </w:tc>
        <w:tc>
          <w:tcPr>
            <w:tcW w:w="89" w:type="dxa"/>
            <w:shd w:val="clear" w:color="auto" w:fill="auto"/>
          </w:tcPr>
          <w:p w14:paraId="38CA56C6" w14:textId="77777777" w:rsidR="00914A1F" w:rsidRPr="003579F5"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79948E64" w14:textId="77777777" w:rsidR="003F690D" w:rsidRDefault="003F690D" w:rsidP="00914A1F">
            <w:pPr>
              <w:tabs>
                <w:tab w:val="left" w:pos="-108"/>
                <w:tab w:val="left" w:pos="38"/>
                <w:tab w:val="decimal" w:pos="463"/>
              </w:tabs>
              <w:spacing w:line="280" w:lineRule="exact"/>
              <w:ind w:left="-108"/>
              <w:jc w:val="right"/>
              <w:rPr>
                <w:rFonts w:ascii="Trebuchet MS" w:eastAsia="Calibri" w:hAnsi="Trebuchet MS" w:cs="Cordia New"/>
                <w:sz w:val="14"/>
                <w:szCs w:val="14"/>
              </w:rPr>
            </w:pPr>
          </w:p>
          <w:p w14:paraId="456FC15F" w14:textId="4A1743E5" w:rsidR="00914A1F" w:rsidRPr="00F7390F" w:rsidRDefault="008137B8" w:rsidP="00914A1F">
            <w:pPr>
              <w:tabs>
                <w:tab w:val="left" w:pos="-108"/>
                <w:tab w:val="left" w:pos="38"/>
                <w:tab w:val="decimal" w:pos="463"/>
              </w:tabs>
              <w:spacing w:line="280" w:lineRule="exact"/>
              <w:ind w:left="-108"/>
              <w:jc w:val="right"/>
              <w:rPr>
                <w:rFonts w:ascii="Trebuchet MS" w:eastAsia="Calibri" w:hAnsi="Trebuchet MS" w:cs="Cordia New"/>
                <w:sz w:val="14"/>
                <w:szCs w:val="14"/>
              </w:rPr>
            </w:pPr>
            <w:r w:rsidRPr="008137B8">
              <w:rPr>
                <w:rFonts w:ascii="Trebuchet MS" w:eastAsia="Calibri" w:hAnsi="Trebuchet MS" w:cs="Cordia New"/>
                <w:sz w:val="14"/>
                <w:szCs w:val="14"/>
              </w:rPr>
              <w:t>2,010</w:t>
            </w:r>
          </w:p>
        </w:tc>
        <w:tc>
          <w:tcPr>
            <w:tcW w:w="80" w:type="dxa"/>
            <w:shd w:val="clear" w:color="auto" w:fill="auto"/>
          </w:tcPr>
          <w:p w14:paraId="6B5A3260" w14:textId="77777777" w:rsidR="00914A1F" w:rsidRPr="003579F5" w:rsidRDefault="00914A1F" w:rsidP="00914A1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60" w:type="dxa"/>
            <w:shd w:val="clear" w:color="auto" w:fill="auto"/>
          </w:tcPr>
          <w:p w14:paraId="510B40CE" w14:textId="77777777" w:rsidR="00914A1F" w:rsidRPr="00F7390F" w:rsidRDefault="00914A1F" w:rsidP="00914A1F">
            <w:pPr>
              <w:tabs>
                <w:tab w:val="left" w:pos="-108"/>
                <w:tab w:val="left" w:pos="38"/>
                <w:tab w:val="decimal" w:pos="463"/>
              </w:tabs>
              <w:spacing w:line="280" w:lineRule="exact"/>
              <w:ind w:left="-108"/>
              <w:jc w:val="right"/>
              <w:rPr>
                <w:rFonts w:ascii="Trebuchet MS" w:eastAsia="Calibri" w:hAnsi="Trebuchet MS" w:cs="Cordia New"/>
                <w:sz w:val="14"/>
                <w:szCs w:val="14"/>
              </w:rPr>
            </w:pPr>
          </w:p>
          <w:p w14:paraId="3022F009" w14:textId="37C2033E" w:rsidR="00914A1F" w:rsidRPr="008B514A" w:rsidRDefault="00914A1F" w:rsidP="00914A1F">
            <w:pPr>
              <w:tabs>
                <w:tab w:val="left" w:pos="-108"/>
                <w:tab w:val="left" w:pos="38"/>
                <w:tab w:val="decimal" w:pos="463"/>
              </w:tabs>
              <w:spacing w:line="280" w:lineRule="exact"/>
              <w:ind w:left="-108"/>
              <w:jc w:val="right"/>
              <w:rPr>
                <w:rFonts w:ascii="Trebuchet MS" w:eastAsia="Calibri" w:hAnsi="Trebuchet MS" w:cs="Cordia New"/>
                <w:sz w:val="14"/>
                <w:szCs w:val="14"/>
              </w:rPr>
            </w:pPr>
            <w:r w:rsidRPr="00FF7515">
              <w:rPr>
                <w:rFonts w:ascii="Trebuchet MS" w:eastAsia="Calibri" w:hAnsi="Trebuchet MS" w:cs="Cordia New"/>
                <w:sz w:val="14"/>
                <w:szCs w:val="14"/>
              </w:rPr>
              <w:t>16,869</w:t>
            </w:r>
          </w:p>
        </w:tc>
        <w:tc>
          <w:tcPr>
            <w:tcW w:w="76" w:type="dxa"/>
            <w:shd w:val="clear" w:color="auto" w:fill="auto"/>
          </w:tcPr>
          <w:p w14:paraId="475F59AB"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48513E2A" w14:textId="77777777" w:rsidR="00914A1F" w:rsidRPr="008B514A" w:rsidRDefault="00914A1F" w:rsidP="00914A1F">
            <w:pPr>
              <w:spacing w:line="300" w:lineRule="exact"/>
              <w:ind w:left="-108" w:right="39"/>
              <w:jc w:val="right"/>
              <w:rPr>
                <w:rFonts w:ascii="Trebuchet MS" w:eastAsia="Calibri" w:hAnsi="Trebuchet MS"/>
                <w:sz w:val="14"/>
                <w:szCs w:val="14"/>
              </w:rPr>
            </w:pPr>
          </w:p>
          <w:p w14:paraId="2FFFCB24" w14:textId="6FCAB9EE" w:rsidR="00914A1F" w:rsidRPr="008B514A" w:rsidRDefault="00914A1F" w:rsidP="00914A1F">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1" w:type="dxa"/>
            <w:shd w:val="clear" w:color="auto" w:fill="auto"/>
          </w:tcPr>
          <w:p w14:paraId="0320EBA4" w14:textId="77777777" w:rsidR="00914A1F" w:rsidRPr="008B514A" w:rsidRDefault="00914A1F" w:rsidP="00914A1F">
            <w:pPr>
              <w:tabs>
                <w:tab w:val="left" w:pos="-108"/>
                <w:tab w:val="decimal" w:pos="463"/>
              </w:tabs>
              <w:spacing w:line="280" w:lineRule="exact"/>
              <w:ind w:left="-108" w:right="227"/>
              <w:jc w:val="right"/>
              <w:rPr>
                <w:rFonts w:ascii="Trebuchet MS" w:eastAsia="Calibri" w:hAnsi="Trebuchet MS" w:cs="Cordia New"/>
                <w:sz w:val="14"/>
                <w:szCs w:val="14"/>
              </w:rPr>
            </w:pPr>
          </w:p>
        </w:tc>
        <w:tc>
          <w:tcPr>
            <w:tcW w:w="729" w:type="dxa"/>
            <w:shd w:val="clear" w:color="auto" w:fill="auto"/>
          </w:tcPr>
          <w:p w14:paraId="3F937C35" w14:textId="77777777" w:rsidR="00914A1F" w:rsidRPr="008B514A" w:rsidRDefault="00914A1F" w:rsidP="00914A1F">
            <w:pPr>
              <w:spacing w:line="300" w:lineRule="exact"/>
              <w:ind w:left="-108" w:right="39"/>
              <w:jc w:val="right"/>
              <w:rPr>
                <w:rFonts w:ascii="Trebuchet MS" w:eastAsia="Calibri" w:hAnsi="Trebuchet MS"/>
                <w:sz w:val="14"/>
                <w:szCs w:val="14"/>
              </w:rPr>
            </w:pPr>
          </w:p>
          <w:p w14:paraId="20FC919A" w14:textId="1810D6CC" w:rsidR="00914A1F" w:rsidRPr="008B514A" w:rsidRDefault="00914A1F" w:rsidP="00914A1F">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8" w:type="dxa"/>
            <w:shd w:val="clear" w:color="auto" w:fill="auto"/>
          </w:tcPr>
          <w:p w14:paraId="146A7C12" w14:textId="77777777" w:rsidR="00914A1F" w:rsidRPr="008B514A" w:rsidRDefault="00914A1F" w:rsidP="00914A1F">
            <w:pPr>
              <w:tabs>
                <w:tab w:val="left" w:pos="-108"/>
                <w:tab w:val="decimal" w:pos="463"/>
              </w:tabs>
              <w:spacing w:line="280" w:lineRule="exact"/>
              <w:ind w:left="-108" w:right="227"/>
              <w:jc w:val="right"/>
              <w:rPr>
                <w:rFonts w:ascii="Trebuchet MS" w:eastAsia="Calibri" w:hAnsi="Trebuchet MS" w:cs="Cordia New"/>
                <w:sz w:val="14"/>
                <w:szCs w:val="14"/>
              </w:rPr>
            </w:pPr>
          </w:p>
        </w:tc>
        <w:tc>
          <w:tcPr>
            <w:tcW w:w="722" w:type="dxa"/>
            <w:shd w:val="clear" w:color="auto" w:fill="auto"/>
          </w:tcPr>
          <w:p w14:paraId="1BD75432" w14:textId="77777777" w:rsidR="00914A1F" w:rsidRPr="008B514A" w:rsidRDefault="00914A1F" w:rsidP="00914A1F">
            <w:pPr>
              <w:tabs>
                <w:tab w:val="left" w:pos="-108"/>
              </w:tabs>
              <w:spacing w:line="280" w:lineRule="exact"/>
              <w:ind w:left="-108" w:right="227"/>
              <w:jc w:val="right"/>
              <w:rPr>
                <w:rFonts w:ascii="Trebuchet MS" w:eastAsia="Calibri" w:hAnsi="Trebuchet MS" w:cs="Cordia New"/>
                <w:sz w:val="14"/>
                <w:szCs w:val="14"/>
              </w:rPr>
            </w:pPr>
          </w:p>
          <w:p w14:paraId="54266EB8" w14:textId="31336A65" w:rsidR="00914A1F" w:rsidRPr="008B514A" w:rsidRDefault="00914A1F" w:rsidP="00914A1F">
            <w:pPr>
              <w:tabs>
                <w:tab w:val="left" w:pos="-108"/>
              </w:tabs>
              <w:spacing w:line="280" w:lineRule="exact"/>
              <w:ind w:left="-108" w:right="227"/>
              <w:jc w:val="right"/>
              <w:rPr>
                <w:rFonts w:ascii="Trebuchet MS" w:eastAsia="Calibri" w:hAnsi="Trebuchet MS" w:cs="Cordia New"/>
                <w:sz w:val="14"/>
                <w:szCs w:val="14"/>
                <w:lang w:val="en-US"/>
              </w:rPr>
            </w:pPr>
            <w:r w:rsidRPr="008B514A">
              <w:rPr>
                <w:rFonts w:ascii="Trebuchet MS" w:eastAsia="Calibri" w:hAnsi="Trebuchet MS" w:cs="Cordia New"/>
                <w:sz w:val="14"/>
                <w:szCs w:val="14"/>
                <w:lang w:val="en-US"/>
              </w:rPr>
              <w:t>-</w:t>
            </w:r>
          </w:p>
        </w:tc>
        <w:tc>
          <w:tcPr>
            <w:tcW w:w="97" w:type="dxa"/>
            <w:shd w:val="clear" w:color="auto" w:fill="auto"/>
          </w:tcPr>
          <w:p w14:paraId="61725AD0" w14:textId="77777777" w:rsidR="00914A1F" w:rsidRPr="008B514A" w:rsidRDefault="00914A1F" w:rsidP="00914A1F">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5222EE42" w14:textId="77777777" w:rsidR="00914A1F" w:rsidRPr="008B514A" w:rsidRDefault="00914A1F" w:rsidP="00914A1F">
            <w:pPr>
              <w:tabs>
                <w:tab w:val="left" w:pos="-108"/>
                <w:tab w:val="decimal" w:pos="463"/>
              </w:tabs>
              <w:spacing w:line="300" w:lineRule="exact"/>
              <w:ind w:left="-108" w:right="227"/>
              <w:jc w:val="right"/>
              <w:rPr>
                <w:rFonts w:ascii="Trebuchet MS" w:eastAsia="Calibri" w:hAnsi="Trebuchet MS"/>
                <w:sz w:val="14"/>
                <w:szCs w:val="14"/>
              </w:rPr>
            </w:pPr>
          </w:p>
          <w:p w14:paraId="7B12D2D2" w14:textId="211B33D1" w:rsidR="00914A1F" w:rsidRPr="008B514A" w:rsidRDefault="00914A1F" w:rsidP="00914A1F">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1C2ECCC2"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4AD504C3" w14:textId="77777777" w:rsidR="007F72E5" w:rsidRDefault="007F72E5" w:rsidP="007F72E5">
            <w:pPr>
              <w:spacing w:line="280" w:lineRule="exact"/>
              <w:ind w:left="-108"/>
              <w:jc w:val="right"/>
              <w:rPr>
                <w:rFonts w:ascii="Trebuchet MS" w:eastAsia="Calibri" w:hAnsi="Trebuchet MS"/>
                <w:sz w:val="14"/>
                <w:szCs w:val="14"/>
              </w:rPr>
            </w:pPr>
          </w:p>
          <w:p w14:paraId="4A71FBBA" w14:textId="42261A8A" w:rsidR="00914A1F" w:rsidRPr="007F72E5" w:rsidRDefault="006673FA" w:rsidP="007F72E5">
            <w:pPr>
              <w:spacing w:line="280" w:lineRule="exact"/>
              <w:ind w:left="-108"/>
              <w:jc w:val="right"/>
              <w:rPr>
                <w:rFonts w:ascii="Trebuchet MS" w:eastAsia="Calibri" w:hAnsi="Trebuchet MS"/>
                <w:sz w:val="14"/>
                <w:szCs w:val="14"/>
              </w:rPr>
            </w:pPr>
            <w:r w:rsidRPr="007F72E5">
              <w:rPr>
                <w:rFonts w:ascii="Trebuchet MS" w:eastAsia="Calibri" w:hAnsi="Trebuchet MS"/>
                <w:sz w:val="14"/>
                <w:szCs w:val="14"/>
              </w:rPr>
              <w:t>2,010</w:t>
            </w:r>
          </w:p>
        </w:tc>
        <w:tc>
          <w:tcPr>
            <w:tcW w:w="83" w:type="dxa"/>
            <w:shd w:val="clear" w:color="auto" w:fill="auto"/>
          </w:tcPr>
          <w:p w14:paraId="11D2F2D4" w14:textId="77777777" w:rsidR="00914A1F" w:rsidRPr="008B514A" w:rsidRDefault="00914A1F" w:rsidP="00914A1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3F33A286" w14:textId="77777777" w:rsidR="00914A1F" w:rsidRPr="008B514A" w:rsidRDefault="00914A1F" w:rsidP="00914A1F">
            <w:pPr>
              <w:spacing w:line="280" w:lineRule="exact"/>
              <w:ind w:left="-108"/>
              <w:jc w:val="right"/>
              <w:rPr>
                <w:rFonts w:ascii="Trebuchet MS" w:eastAsia="Calibri" w:hAnsi="Trebuchet MS"/>
                <w:sz w:val="14"/>
                <w:szCs w:val="14"/>
              </w:rPr>
            </w:pPr>
          </w:p>
          <w:p w14:paraId="64BA63D7" w14:textId="3AEEBB42" w:rsidR="00914A1F" w:rsidRPr="008B514A" w:rsidRDefault="00914A1F" w:rsidP="00914A1F">
            <w:pPr>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16,869</w:t>
            </w:r>
          </w:p>
        </w:tc>
        <w:tc>
          <w:tcPr>
            <w:tcW w:w="93" w:type="dxa"/>
            <w:shd w:val="clear" w:color="auto" w:fill="auto"/>
          </w:tcPr>
          <w:p w14:paraId="5D950B1E"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3A0F72DE" w14:textId="77777777" w:rsidR="00914A1F" w:rsidRPr="008B514A" w:rsidRDefault="00914A1F" w:rsidP="00914A1F">
            <w:pPr>
              <w:tabs>
                <w:tab w:val="left" w:pos="-108"/>
                <w:tab w:val="decimal" w:pos="463"/>
              </w:tabs>
              <w:spacing w:line="280" w:lineRule="exact"/>
              <w:ind w:left="-108" w:right="227"/>
              <w:jc w:val="right"/>
              <w:rPr>
                <w:rFonts w:ascii="Trebuchet MS" w:eastAsia="Calibri" w:hAnsi="Trebuchet MS"/>
                <w:sz w:val="14"/>
                <w:szCs w:val="14"/>
              </w:rPr>
            </w:pPr>
          </w:p>
          <w:p w14:paraId="39D859D6" w14:textId="028B6E34" w:rsidR="00914A1F" w:rsidRPr="008B514A" w:rsidRDefault="00914A1F" w:rsidP="00914A1F">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94" w:type="dxa"/>
            <w:shd w:val="clear" w:color="auto" w:fill="auto"/>
          </w:tcPr>
          <w:p w14:paraId="3BFB3BB6" w14:textId="77777777" w:rsidR="00914A1F" w:rsidRPr="008B514A" w:rsidRDefault="00914A1F" w:rsidP="00914A1F">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tcPr>
          <w:p w14:paraId="57A8EC8D" w14:textId="77777777" w:rsidR="00914A1F" w:rsidRPr="008B514A" w:rsidRDefault="00914A1F" w:rsidP="00914A1F">
            <w:pPr>
              <w:spacing w:line="300" w:lineRule="exact"/>
              <w:ind w:left="-108" w:right="227"/>
              <w:jc w:val="right"/>
              <w:rPr>
                <w:rFonts w:ascii="Trebuchet MS" w:eastAsia="Calibri" w:hAnsi="Trebuchet MS"/>
                <w:sz w:val="14"/>
                <w:szCs w:val="14"/>
              </w:rPr>
            </w:pPr>
          </w:p>
          <w:p w14:paraId="302E8E35" w14:textId="0687B2DF" w:rsidR="00914A1F" w:rsidRPr="008B514A" w:rsidRDefault="00914A1F" w:rsidP="00914A1F">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05125FF9"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63D2D647" w14:textId="77777777" w:rsidR="00914A1F" w:rsidRPr="008B514A" w:rsidRDefault="00914A1F" w:rsidP="00914A1F">
            <w:pPr>
              <w:tabs>
                <w:tab w:val="left" w:pos="-97"/>
              </w:tabs>
              <w:spacing w:line="280" w:lineRule="exact"/>
              <w:ind w:left="-108"/>
              <w:jc w:val="right"/>
              <w:rPr>
                <w:rFonts w:ascii="Trebuchet MS" w:eastAsia="Calibri" w:hAnsi="Trebuchet MS"/>
                <w:sz w:val="14"/>
                <w:szCs w:val="14"/>
              </w:rPr>
            </w:pPr>
          </w:p>
          <w:p w14:paraId="2CF88955" w14:textId="12743693" w:rsidR="00914A1F" w:rsidRPr="008B514A" w:rsidRDefault="003018A7" w:rsidP="00914A1F">
            <w:pPr>
              <w:tabs>
                <w:tab w:val="left" w:pos="-97"/>
              </w:tabs>
              <w:spacing w:line="280" w:lineRule="exact"/>
              <w:ind w:left="-108"/>
              <w:jc w:val="right"/>
              <w:rPr>
                <w:rFonts w:ascii="Trebuchet MS" w:eastAsia="Calibri" w:hAnsi="Trebuchet MS"/>
                <w:sz w:val="14"/>
                <w:szCs w:val="14"/>
              </w:rPr>
            </w:pPr>
            <w:r w:rsidRPr="007F72E5">
              <w:rPr>
                <w:rFonts w:ascii="Trebuchet MS" w:eastAsia="Calibri" w:hAnsi="Trebuchet MS"/>
                <w:sz w:val="14"/>
                <w:szCs w:val="14"/>
              </w:rPr>
              <w:t>2,010</w:t>
            </w:r>
          </w:p>
        </w:tc>
        <w:tc>
          <w:tcPr>
            <w:tcW w:w="98" w:type="dxa"/>
            <w:shd w:val="clear" w:color="auto" w:fill="auto"/>
          </w:tcPr>
          <w:p w14:paraId="55B94C5B" w14:textId="77777777" w:rsidR="00914A1F" w:rsidRPr="008B514A" w:rsidRDefault="00914A1F" w:rsidP="00914A1F">
            <w:pPr>
              <w:tabs>
                <w:tab w:val="left" w:pos="-97"/>
              </w:tabs>
              <w:spacing w:line="280" w:lineRule="exact"/>
              <w:ind w:left="-108"/>
              <w:jc w:val="right"/>
              <w:rPr>
                <w:rFonts w:ascii="Trebuchet MS" w:eastAsia="Calibri" w:hAnsi="Trebuchet MS" w:cs="Cordia New"/>
                <w:sz w:val="14"/>
                <w:szCs w:val="14"/>
              </w:rPr>
            </w:pPr>
          </w:p>
        </w:tc>
        <w:tc>
          <w:tcPr>
            <w:tcW w:w="748" w:type="dxa"/>
            <w:shd w:val="clear" w:color="auto" w:fill="auto"/>
          </w:tcPr>
          <w:p w14:paraId="3B368B0E" w14:textId="77777777" w:rsidR="00914A1F" w:rsidRDefault="00914A1F" w:rsidP="00914A1F">
            <w:pPr>
              <w:tabs>
                <w:tab w:val="left" w:pos="-97"/>
              </w:tabs>
              <w:spacing w:line="280" w:lineRule="exact"/>
              <w:ind w:left="-108"/>
              <w:jc w:val="right"/>
              <w:rPr>
                <w:rFonts w:ascii="Trebuchet MS" w:eastAsia="Calibri" w:hAnsi="Trebuchet MS"/>
                <w:sz w:val="14"/>
                <w:szCs w:val="14"/>
              </w:rPr>
            </w:pPr>
          </w:p>
          <w:p w14:paraId="40B32E07" w14:textId="71614239" w:rsidR="00914A1F" w:rsidRPr="008B514A" w:rsidRDefault="00914A1F" w:rsidP="00914A1F">
            <w:pPr>
              <w:tabs>
                <w:tab w:val="left" w:pos="-97"/>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16,869</w:t>
            </w:r>
          </w:p>
        </w:tc>
      </w:tr>
      <w:tr w:rsidR="00914A1F" w:rsidRPr="00383067" w14:paraId="537AC2D1" w14:textId="77777777" w:rsidTr="00914A1F">
        <w:tc>
          <w:tcPr>
            <w:tcW w:w="4306" w:type="dxa"/>
            <w:gridSpan w:val="5"/>
            <w:shd w:val="clear" w:color="auto" w:fill="auto"/>
          </w:tcPr>
          <w:p w14:paraId="27A92102" w14:textId="0B17E8A3" w:rsidR="00914A1F" w:rsidRPr="003579F5" w:rsidRDefault="00914A1F" w:rsidP="00914A1F">
            <w:pPr>
              <w:spacing w:line="280" w:lineRule="exact"/>
              <w:ind w:right="61"/>
              <w:jc w:val="left"/>
              <w:rPr>
                <w:rFonts w:ascii="Trebuchet MS" w:eastAsia="Calibri" w:hAnsi="Trebuchet MS" w:cs="Cordia New"/>
                <w:sz w:val="14"/>
                <w:szCs w:val="14"/>
                <w:u w:val="single"/>
              </w:rPr>
            </w:pPr>
            <w:r>
              <w:rPr>
                <w:rFonts w:ascii="Trebuchet MS" w:eastAsia="Calibri" w:hAnsi="Trebuchet MS" w:cs="Cordia New"/>
                <w:sz w:val="14"/>
                <w:szCs w:val="14"/>
                <w:u w:val="single"/>
              </w:rPr>
              <w:t>Timing of revenue recognition: Over time</w:t>
            </w:r>
          </w:p>
        </w:tc>
        <w:tc>
          <w:tcPr>
            <w:tcW w:w="89" w:type="dxa"/>
            <w:shd w:val="clear" w:color="auto" w:fill="auto"/>
          </w:tcPr>
          <w:p w14:paraId="1E64139C" w14:textId="77777777" w:rsidR="00914A1F" w:rsidRPr="003579F5"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0050FEE6" w14:textId="77777777" w:rsidR="00914A1F" w:rsidRPr="003579F5" w:rsidRDefault="00914A1F" w:rsidP="00914A1F">
            <w:pPr>
              <w:tabs>
                <w:tab w:val="left" w:pos="59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3E4F6C03" w14:textId="77777777" w:rsidR="00914A1F" w:rsidRPr="003579F5"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0" w:type="dxa"/>
            <w:shd w:val="clear" w:color="auto" w:fill="auto"/>
          </w:tcPr>
          <w:p w14:paraId="07EF7A40"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09318BDF"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4CCF9A57"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shd w:val="clear" w:color="auto" w:fill="auto"/>
          </w:tcPr>
          <w:p w14:paraId="5360DB83"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45D21D9C" w14:textId="77777777" w:rsidR="00914A1F" w:rsidRPr="008B514A" w:rsidRDefault="00914A1F" w:rsidP="00914A1F">
            <w:pPr>
              <w:tabs>
                <w:tab w:val="left" w:pos="-108"/>
                <w:tab w:val="left" w:pos="38"/>
                <w:tab w:val="decimal" w:pos="463"/>
              </w:tabs>
              <w:spacing w:line="280" w:lineRule="exact"/>
              <w:ind w:left="-108" w:right="54"/>
              <w:jc w:val="right"/>
              <w:rPr>
                <w:rFonts w:ascii="Trebuchet MS" w:eastAsia="Calibri" w:hAnsi="Trebuchet MS" w:cs="Cordia New"/>
                <w:sz w:val="14"/>
                <w:szCs w:val="14"/>
              </w:rPr>
            </w:pPr>
          </w:p>
        </w:tc>
        <w:tc>
          <w:tcPr>
            <w:tcW w:w="88" w:type="dxa"/>
            <w:shd w:val="clear" w:color="auto" w:fill="auto"/>
          </w:tcPr>
          <w:p w14:paraId="28C6CE87"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6DEDD740"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586793A8"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189872F8" w14:textId="77777777" w:rsidR="00914A1F" w:rsidRPr="008B514A" w:rsidRDefault="00914A1F" w:rsidP="00914A1F">
            <w:pPr>
              <w:tabs>
                <w:tab w:val="left" w:pos="-108"/>
                <w:tab w:val="decimal" w:pos="463"/>
              </w:tabs>
              <w:spacing w:line="280" w:lineRule="exact"/>
              <w:ind w:left="-108" w:right="227"/>
              <w:jc w:val="right"/>
              <w:rPr>
                <w:rFonts w:ascii="Trebuchet MS" w:eastAsia="Calibri" w:hAnsi="Trebuchet MS" w:cs="Cordia New"/>
                <w:sz w:val="14"/>
                <w:szCs w:val="14"/>
              </w:rPr>
            </w:pPr>
          </w:p>
        </w:tc>
        <w:tc>
          <w:tcPr>
            <w:tcW w:w="77" w:type="dxa"/>
            <w:shd w:val="clear" w:color="auto" w:fill="auto"/>
          </w:tcPr>
          <w:p w14:paraId="2B7F4CE4"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4DB59487" w14:textId="77777777" w:rsidR="00914A1F" w:rsidRPr="007F72E5" w:rsidRDefault="00914A1F" w:rsidP="007F72E5">
            <w:pPr>
              <w:spacing w:line="280" w:lineRule="exact"/>
              <w:ind w:left="-108"/>
              <w:jc w:val="right"/>
              <w:rPr>
                <w:rFonts w:ascii="Trebuchet MS" w:eastAsia="Calibri" w:hAnsi="Trebuchet MS"/>
                <w:sz w:val="14"/>
                <w:szCs w:val="14"/>
              </w:rPr>
            </w:pPr>
          </w:p>
        </w:tc>
        <w:tc>
          <w:tcPr>
            <w:tcW w:w="83" w:type="dxa"/>
            <w:shd w:val="clear" w:color="auto" w:fill="auto"/>
          </w:tcPr>
          <w:p w14:paraId="4A0FE6BE" w14:textId="77777777" w:rsidR="00914A1F" w:rsidRPr="008B514A" w:rsidRDefault="00914A1F" w:rsidP="00914A1F">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vAlign w:val="bottom"/>
          </w:tcPr>
          <w:p w14:paraId="5F13EFD9" w14:textId="77777777" w:rsidR="00914A1F" w:rsidRPr="008B514A" w:rsidRDefault="00914A1F" w:rsidP="00914A1F">
            <w:pPr>
              <w:spacing w:line="280" w:lineRule="exact"/>
              <w:ind w:left="-108"/>
              <w:jc w:val="right"/>
              <w:rPr>
                <w:rFonts w:ascii="Trebuchet MS" w:eastAsia="Calibri" w:hAnsi="Trebuchet MS" w:cs="Cordia New"/>
                <w:sz w:val="14"/>
                <w:szCs w:val="14"/>
              </w:rPr>
            </w:pPr>
          </w:p>
        </w:tc>
        <w:tc>
          <w:tcPr>
            <w:tcW w:w="93" w:type="dxa"/>
            <w:shd w:val="clear" w:color="auto" w:fill="auto"/>
          </w:tcPr>
          <w:p w14:paraId="1AE53618"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6658FD86"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7F02F077"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2ED00FED" w14:textId="77777777" w:rsidR="00914A1F" w:rsidRPr="008B514A" w:rsidRDefault="00914A1F" w:rsidP="00914A1F">
            <w:pPr>
              <w:tabs>
                <w:tab w:val="left" w:pos="-108"/>
                <w:tab w:val="decimal" w:pos="463"/>
              </w:tabs>
              <w:spacing w:line="280" w:lineRule="exact"/>
              <w:ind w:left="-108" w:right="227"/>
              <w:jc w:val="right"/>
              <w:rPr>
                <w:rFonts w:ascii="Trebuchet MS" w:eastAsia="Calibri" w:hAnsi="Trebuchet MS" w:cs="Cordia New"/>
                <w:sz w:val="14"/>
                <w:szCs w:val="14"/>
              </w:rPr>
            </w:pPr>
          </w:p>
        </w:tc>
        <w:tc>
          <w:tcPr>
            <w:tcW w:w="82" w:type="dxa"/>
            <w:shd w:val="clear" w:color="auto" w:fill="auto"/>
          </w:tcPr>
          <w:p w14:paraId="7EFFB2F6" w14:textId="77777777" w:rsidR="00914A1F" w:rsidRPr="008B514A" w:rsidRDefault="00914A1F" w:rsidP="00914A1F">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32818C97" w14:textId="77777777" w:rsidR="00914A1F" w:rsidRPr="008B514A" w:rsidRDefault="00914A1F" w:rsidP="00914A1F">
            <w:pPr>
              <w:tabs>
                <w:tab w:val="left" w:pos="-97"/>
              </w:tabs>
              <w:spacing w:line="280" w:lineRule="exact"/>
              <w:ind w:left="-108"/>
              <w:jc w:val="right"/>
              <w:rPr>
                <w:rFonts w:ascii="Trebuchet MS" w:eastAsia="Calibri" w:hAnsi="Trebuchet MS" w:cs="Cordia New"/>
                <w:sz w:val="14"/>
                <w:szCs w:val="14"/>
              </w:rPr>
            </w:pPr>
          </w:p>
        </w:tc>
        <w:tc>
          <w:tcPr>
            <w:tcW w:w="98" w:type="dxa"/>
            <w:shd w:val="clear" w:color="auto" w:fill="auto"/>
          </w:tcPr>
          <w:p w14:paraId="2EFB5533" w14:textId="77777777" w:rsidR="00914A1F" w:rsidRPr="008B514A" w:rsidRDefault="00914A1F" w:rsidP="00914A1F">
            <w:pPr>
              <w:tabs>
                <w:tab w:val="left" w:pos="-97"/>
              </w:tabs>
              <w:spacing w:line="280" w:lineRule="exact"/>
              <w:ind w:left="-108"/>
              <w:jc w:val="right"/>
              <w:rPr>
                <w:rFonts w:ascii="Trebuchet MS" w:eastAsia="Calibri" w:hAnsi="Trebuchet MS" w:cs="Cordia New"/>
                <w:sz w:val="14"/>
                <w:szCs w:val="14"/>
              </w:rPr>
            </w:pPr>
          </w:p>
        </w:tc>
        <w:tc>
          <w:tcPr>
            <w:tcW w:w="748" w:type="dxa"/>
            <w:shd w:val="clear" w:color="auto" w:fill="auto"/>
            <w:vAlign w:val="bottom"/>
          </w:tcPr>
          <w:p w14:paraId="7B003EEB" w14:textId="77777777" w:rsidR="00914A1F" w:rsidRPr="008B514A" w:rsidRDefault="00914A1F" w:rsidP="00914A1F">
            <w:pPr>
              <w:tabs>
                <w:tab w:val="left" w:pos="-97"/>
              </w:tabs>
              <w:spacing w:line="280" w:lineRule="exact"/>
              <w:ind w:left="-108"/>
              <w:jc w:val="right"/>
              <w:rPr>
                <w:rFonts w:ascii="Trebuchet MS" w:eastAsia="Calibri" w:hAnsi="Trebuchet MS" w:cs="Cordia New"/>
                <w:sz w:val="14"/>
                <w:szCs w:val="14"/>
              </w:rPr>
            </w:pPr>
          </w:p>
        </w:tc>
      </w:tr>
      <w:tr w:rsidR="003018A7" w:rsidRPr="00383067" w14:paraId="3F2E18C2" w14:textId="77777777" w:rsidTr="00914A1F">
        <w:trPr>
          <w:trHeight w:val="117"/>
        </w:trPr>
        <w:tc>
          <w:tcPr>
            <w:tcW w:w="2684" w:type="dxa"/>
            <w:shd w:val="clear" w:color="auto" w:fill="auto"/>
          </w:tcPr>
          <w:p w14:paraId="78A04226" w14:textId="02F23D12" w:rsidR="003018A7" w:rsidRPr="00F77ED8" w:rsidRDefault="003018A7" w:rsidP="003018A7">
            <w:pPr>
              <w:spacing w:line="280" w:lineRule="exact"/>
              <w:ind w:right="-201"/>
              <w:jc w:val="left"/>
              <w:rPr>
                <w:rFonts w:ascii="Trebuchet MS" w:eastAsia="Arial Unicode MS" w:hAnsi="Trebuchet MS" w:cs="Cordia New"/>
                <w:sz w:val="14"/>
                <w:szCs w:val="14"/>
                <w:lang w:val="en-US"/>
              </w:rPr>
            </w:pPr>
            <w:r w:rsidRPr="00383067">
              <w:rPr>
                <w:rFonts w:ascii="Trebuchet MS" w:eastAsia="Arial Unicode MS" w:hAnsi="Trebuchet MS" w:cs="Cordia New"/>
                <w:sz w:val="14"/>
                <w:szCs w:val="14"/>
              </w:rPr>
              <w:t xml:space="preserve">Revenue from </w:t>
            </w:r>
            <w:r>
              <w:rPr>
                <w:rFonts w:ascii="Trebuchet MS" w:eastAsia="Arial Unicode MS" w:hAnsi="Trebuchet MS" w:cs="Cordia New"/>
                <w:sz w:val="14"/>
                <w:szCs w:val="14"/>
                <w:lang w:val="en-US"/>
              </w:rPr>
              <w:t>construction contracts</w:t>
            </w:r>
          </w:p>
        </w:tc>
        <w:tc>
          <w:tcPr>
            <w:tcW w:w="83" w:type="dxa"/>
            <w:shd w:val="clear" w:color="auto" w:fill="auto"/>
          </w:tcPr>
          <w:p w14:paraId="3716978D" w14:textId="77777777" w:rsidR="003018A7" w:rsidRPr="00383067" w:rsidRDefault="003018A7" w:rsidP="003018A7">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78C0DDDA" w14:textId="6BA68980" w:rsidR="003018A7" w:rsidRPr="003579F5" w:rsidRDefault="003018A7" w:rsidP="003018A7">
            <w:pPr>
              <w:tabs>
                <w:tab w:val="decimal" w:pos="436"/>
              </w:tabs>
              <w:spacing w:line="280" w:lineRule="exact"/>
              <w:ind w:left="-108" w:right="63"/>
              <w:rPr>
                <w:rFonts w:ascii="Trebuchet MS" w:eastAsia="Calibri" w:hAnsi="Trebuchet MS" w:cs="Cordia New"/>
                <w:sz w:val="14"/>
                <w:szCs w:val="14"/>
                <w:cs/>
              </w:rPr>
            </w:pPr>
            <w:r w:rsidRPr="00223DA8">
              <w:rPr>
                <w:rFonts w:ascii="Trebuchet MS" w:eastAsia="Calibri" w:hAnsi="Trebuchet MS" w:cs="Cordia New"/>
                <w:sz w:val="14"/>
                <w:szCs w:val="14"/>
              </w:rPr>
              <w:t>-</w:t>
            </w:r>
          </w:p>
        </w:tc>
        <w:tc>
          <w:tcPr>
            <w:tcW w:w="76" w:type="dxa"/>
            <w:shd w:val="clear" w:color="auto" w:fill="auto"/>
          </w:tcPr>
          <w:p w14:paraId="1A0BE809" w14:textId="77777777" w:rsidR="003018A7" w:rsidRPr="003579F5"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31" w:type="dxa"/>
            <w:shd w:val="clear" w:color="auto" w:fill="auto"/>
            <w:vAlign w:val="bottom"/>
          </w:tcPr>
          <w:p w14:paraId="55D17437" w14:textId="08D98070" w:rsidR="003018A7" w:rsidRPr="003579F5" w:rsidRDefault="003018A7" w:rsidP="003018A7">
            <w:pPr>
              <w:tabs>
                <w:tab w:val="decimal" w:pos="466"/>
              </w:tabs>
              <w:spacing w:line="280" w:lineRule="exact"/>
              <w:ind w:left="-108" w:right="61"/>
              <w:rPr>
                <w:rFonts w:ascii="Trebuchet MS" w:eastAsia="Calibri" w:hAnsi="Trebuchet MS" w:cs="Cordia New"/>
                <w:sz w:val="14"/>
                <w:szCs w:val="14"/>
                <w:cs/>
              </w:rPr>
            </w:pPr>
            <w:r w:rsidRPr="003579F5">
              <w:rPr>
                <w:rFonts w:ascii="Trebuchet MS" w:eastAsia="Calibri" w:hAnsi="Trebuchet MS" w:cs="Cordia New"/>
                <w:sz w:val="14"/>
                <w:szCs w:val="14"/>
              </w:rPr>
              <w:t>-</w:t>
            </w:r>
          </w:p>
        </w:tc>
        <w:tc>
          <w:tcPr>
            <w:tcW w:w="89" w:type="dxa"/>
            <w:shd w:val="clear" w:color="auto" w:fill="auto"/>
          </w:tcPr>
          <w:p w14:paraId="5F643EBD" w14:textId="77777777" w:rsidR="003018A7" w:rsidRPr="003579F5" w:rsidRDefault="003018A7" w:rsidP="003018A7">
            <w:pPr>
              <w:tabs>
                <w:tab w:val="left" w:pos="-108"/>
                <w:tab w:val="left" w:pos="38"/>
                <w:tab w:val="decimal" w:pos="463"/>
              </w:tabs>
              <w:spacing w:line="280" w:lineRule="exact"/>
              <w:ind w:left="-108" w:right="227"/>
              <w:jc w:val="right"/>
              <w:rPr>
                <w:rFonts w:ascii="Trebuchet MS" w:eastAsia="Calibri" w:hAnsi="Trebuchet MS" w:cs="Cordia New"/>
                <w:sz w:val="14"/>
                <w:szCs w:val="14"/>
              </w:rPr>
            </w:pPr>
          </w:p>
        </w:tc>
        <w:tc>
          <w:tcPr>
            <w:tcW w:w="723" w:type="dxa"/>
            <w:shd w:val="clear" w:color="auto" w:fill="auto"/>
            <w:vAlign w:val="bottom"/>
          </w:tcPr>
          <w:p w14:paraId="23C7D3EB" w14:textId="79E149D3" w:rsidR="003018A7" w:rsidRPr="003579F5" w:rsidRDefault="003018A7" w:rsidP="003018A7">
            <w:pPr>
              <w:tabs>
                <w:tab w:val="decimal" w:pos="500"/>
              </w:tabs>
              <w:spacing w:line="280" w:lineRule="exact"/>
              <w:ind w:left="-108" w:right="57"/>
              <w:rPr>
                <w:rFonts w:ascii="Trebuchet MS" w:eastAsia="Calibri" w:hAnsi="Trebuchet MS" w:cs="Cordia New"/>
                <w:sz w:val="14"/>
                <w:szCs w:val="14"/>
              </w:rPr>
            </w:pPr>
            <w:r w:rsidRPr="00EC6119">
              <w:rPr>
                <w:rFonts w:ascii="Trebuchet MS" w:eastAsia="Calibri" w:hAnsi="Trebuchet MS" w:cs="Cordia New"/>
                <w:sz w:val="14"/>
                <w:szCs w:val="14"/>
              </w:rPr>
              <w:t>-</w:t>
            </w:r>
          </w:p>
        </w:tc>
        <w:tc>
          <w:tcPr>
            <w:tcW w:w="80" w:type="dxa"/>
            <w:shd w:val="clear" w:color="auto" w:fill="auto"/>
          </w:tcPr>
          <w:p w14:paraId="4419B07E" w14:textId="77777777" w:rsidR="003018A7" w:rsidRPr="003579F5" w:rsidRDefault="003018A7" w:rsidP="003018A7">
            <w:pPr>
              <w:tabs>
                <w:tab w:val="left" w:pos="-108"/>
                <w:tab w:val="left" w:pos="38"/>
                <w:tab w:val="decimal" w:pos="463"/>
              </w:tabs>
              <w:spacing w:line="280" w:lineRule="exact"/>
              <w:ind w:left="-108" w:right="227"/>
              <w:jc w:val="right"/>
              <w:rPr>
                <w:rFonts w:ascii="Trebuchet MS" w:eastAsia="Calibri" w:hAnsi="Trebuchet MS" w:cs="Cordia New"/>
                <w:sz w:val="14"/>
                <w:szCs w:val="14"/>
              </w:rPr>
            </w:pPr>
          </w:p>
        </w:tc>
        <w:tc>
          <w:tcPr>
            <w:tcW w:w="760" w:type="dxa"/>
            <w:shd w:val="clear" w:color="auto" w:fill="auto"/>
            <w:vAlign w:val="bottom"/>
          </w:tcPr>
          <w:p w14:paraId="2894AE9D" w14:textId="29032449" w:rsidR="003018A7" w:rsidRPr="008B514A" w:rsidRDefault="003018A7" w:rsidP="003018A7">
            <w:pPr>
              <w:tabs>
                <w:tab w:val="decimal" w:pos="500"/>
              </w:tabs>
              <w:spacing w:line="280" w:lineRule="exact"/>
              <w:ind w:left="-108" w:right="57"/>
              <w:rPr>
                <w:rFonts w:ascii="Trebuchet MS" w:eastAsia="Calibri" w:hAnsi="Trebuchet MS" w:cs="Cordia New"/>
                <w:sz w:val="14"/>
                <w:szCs w:val="14"/>
              </w:rPr>
            </w:pPr>
            <w:r w:rsidRPr="00EC6119">
              <w:rPr>
                <w:rFonts w:ascii="Trebuchet MS" w:eastAsia="Calibri" w:hAnsi="Trebuchet MS" w:cs="Cordia New"/>
                <w:sz w:val="14"/>
                <w:szCs w:val="14"/>
              </w:rPr>
              <w:t>-</w:t>
            </w:r>
          </w:p>
        </w:tc>
        <w:tc>
          <w:tcPr>
            <w:tcW w:w="76" w:type="dxa"/>
            <w:shd w:val="clear" w:color="auto" w:fill="auto"/>
          </w:tcPr>
          <w:p w14:paraId="6AFB7288"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4B65BFC5" w14:textId="7EB56E31"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194BBC">
              <w:rPr>
                <w:rFonts w:ascii="Trebuchet MS" w:eastAsia="Calibri" w:hAnsi="Trebuchet MS" w:cs="Cordia New"/>
                <w:sz w:val="14"/>
                <w:szCs w:val="14"/>
              </w:rPr>
              <w:t>64,212</w:t>
            </w:r>
          </w:p>
        </w:tc>
        <w:tc>
          <w:tcPr>
            <w:tcW w:w="81" w:type="dxa"/>
            <w:shd w:val="clear" w:color="auto" w:fill="auto"/>
          </w:tcPr>
          <w:p w14:paraId="197AC5DB"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p>
        </w:tc>
        <w:tc>
          <w:tcPr>
            <w:tcW w:w="729" w:type="dxa"/>
            <w:shd w:val="clear" w:color="auto" w:fill="auto"/>
          </w:tcPr>
          <w:p w14:paraId="16051B82" w14:textId="632093A9"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8B514A">
              <w:rPr>
                <w:rFonts w:ascii="Trebuchet MS" w:eastAsia="Calibri" w:hAnsi="Trebuchet MS" w:cs="Cordia New"/>
                <w:sz w:val="14"/>
                <w:szCs w:val="14"/>
              </w:rPr>
              <w:t>30,386</w:t>
            </w:r>
          </w:p>
        </w:tc>
        <w:tc>
          <w:tcPr>
            <w:tcW w:w="88" w:type="dxa"/>
            <w:shd w:val="clear" w:color="auto" w:fill="auto"/>
          </w:tcPr>
          <w:p w14:paraId="5CFCFF80"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70E2B0F5" w14:textId="1C856F19"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cs="Cordia New"/>
                <w:sz w:val="14"/>
                <w:szCs w:val="14"/>
              </w:rPr>
              <w:t>-</w:t>
            </w:r>
          </w:p>
        </w:tc>
        <w:tc>
          <w:tcPr>
            <w:tcW w:w="97" w:type="dxa"/>
            <w:shd w:val="clear" w:color="auto" w:fill="auto"/>
          </w:tcPr>
          <w:p w14:paraId="43AB9094"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27D6550F" w14:textId="5AF79F3D"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6489EB60"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1A17B44B" w14:textId="70DF7641" w:rsidR="003018A7" w:rsidRPr="007F72E5" w:rsidRDefault="003018A7" w:rsidP="003018A7">
            <w:pPr>
              <w:spacing w:line="280" w:lineRule="exact"/>
              <w:ind w:left="-108"/>
              <w:jc w:val="right"/>
              <w:rPr>
                <w:rFonts w:ascii="Trebuchet MS" w:eastAsia="Calibri" w:hAnsi="Trebuchet MS"/>
                <w:sz w:val="14"/>
                <w:szCs w:val="14"/>
              </w:rPr>
            </w:pPr>
            <w:r w:rsidRPr="007F72E5">
              <w:rPr>
                <w:rFonts w:ascii="Trebuchet MS" w:eastAsia="Calibri" w:hAnsi="Trebuchet MS"/>
                <w:sz w:val="14"/>
                <w:szCs w:val="14"/>
              </w:rPr>
              <w:t>64,212</w:t>
            </w:r>
          </w:p>
        </w:tc>
        <w:tc>
          <w:tcPr>
            <w:tcW w:w="83" w:type="dxa"/>
            <w:shd w:val="clear" w:color="auto" w:fill="auto"/>
          </w:tcPr>
          <w:p w14:paraId="1A6C62BC"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4B1496B2" w14:textId="73929EE0" w:rsidR="003018A7" w:rsidRPr="008B514A" w:rsidRDefault="003018A7" w:rsidP="003018A7">
            <w:pPr>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30,386</w:t>
            </w:r>
          </w:p>
        </w:tc>
        <w:tc>
          <w:tcPr>
            <w:tcW w:w="93" w:type="dxa"/>
            <w:shd w:val="clear" w:color="auto" w:fill="auto"/>
          </w:tcPr>
          <w:p w14:paraId="6FE600AE"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65B50121" w14:textId="3574E63E"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6BF93ACF"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tcPr>
          <w:p w14:paraId="5351FFA6" w14:textId="1DF018E1"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0BC9653D"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483D9825" w14:textId="242A3FA2"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7F72E5">
              <w:rPr>
                <w:rFonts w:ascii="Trebuchet MS" w:eastAsia="Calibri" w:hAnsi="Trebuchet MS"/>
                <w:sz w:val="14"/>
                <w:szCs w:val="14"/>
              </w:rPr>
              <w:t>64,212</w:t>
            </w:r>
          </w:p>
        </w:tc>
        <w:tc>
          <w:tcPr>
            <w:tcW w:w="98" w:type="dxa"/>
            <w:shd w:val="clear" w:color="auto" w:fill="auto"/>
          </w:tcPr>
          <w:p w14:paraId="7E02AC1D" w14:textId="77777777"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p>
        </w:tc>
        <w:tc>
          <w:tcPr>
            <w:tcW w:w="748" w:type="dxa"/>
            <w:shd w:val="clear" w:color="auto" w:fill="auto"/>
          </w:tcPr>
          <w:p w14:paraId="4791CB39" w14:textId="43487744"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30,386</w:t>
            </w:r>
          </w:p>
        </w:tc>
      </w:tr>
      <w:tr w:rsidR="003018A7" w:rsidRPr="00383067" w14:paraId="477EFE0D" w14:textId="77777777" w:rsidTr="00914A1F">
        <w:tc>
          <w:tcPr>
            <w:tcW w:w="2684" w:type="dxa"/>
            <w:shd w:val="clear" w:color="auto" w:fill="auto"/>
          </w:tcPr>
          <w:p w14:paraId="38A43B8E" w14:textId="636659EE" w:rsidR="003018A7" w:rsidRPr="00383067" w:rsidRDefault="003018A7" w:rsidP="003018A7">
            <w:pPr>
              <w:spacing w:line="280" w:lineRule="exact"/>
              <w:ind w:right="-201"/>
              <w:jc w:val="left"/>
              <w:rPr>
                <w:rFonts w:ascii="Trebuchet MS" w:eastAsia="Arial Unicode MS" w:hAnsi="Trebuchet MS" w:cs="Cordia New"/>
                <w:sz w:val="14"/>
                <w:szCs w:val="14"/>
              </w:rPr>
            </w:pPr>
            <w:r>
              <w:rPr>
                <w:rFonts w:ascii="Trebuchet MS" w:eastAsia="Arial Unicode MS" w:hAnsi="Trebuchet MS" w:cs="Cordia New"/>
                <w:sz w:val="14"/>
                <w:szCs w:val="14"/>
              </w:rPr>
              <w:t xml:space="preserve">Revenue from </w:t>
            </w:r>
            <w:r w:rsidRPr="001D694E">
              <w:rPr>
                <w:rFonts w:ascii="Trebuchet MS" w:eastAsia="Arial Unicode MS" w:hAnsi="Trebuchet MS" w:cs="Cordia New"/>
                <w:sz w:val="14"/>
                <w:szCs w:val="14"/>
              </w:rPr>
              <w:t>Rental</w:t>
            </w:r>
          </w:p>
        </w:tc>
        <w:tc>
          <w:tcPr>
            <w:tcW w:w="83" w:type="dxa"/>
            <w:shd w:val="clear" w:color="auto" w:fill="auto"/>
          </w:tcPr>
          <w:p w14:paraId="0F8D7E72" w14:textId="77777777" w:rsidR="003018A7" w:rsidRPr="00383067" w:rsidRDefault="003018A7" w:rsidP="003018A7">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4238964F" w14:textId="0599B8D1" w:rsidR="003018A7" w:rsidRPr="00172291" w:rsidRDefault="003018A7" w:rsidP="003018A7">
            <w:pPr>
              <w:tabs>
                <w:tab w:val="decimal" w:pos="436"/>
              </w:tabs>
              <w:spacing w:line="280" w:lineRule="exact"/>
              <w:ind w:left="-108" w:right="63"/>
              <w:rPr>
                <w:rFonts w:ascii="Trebuchet MS" w:eastAsia="Calibri" w:hAnsi="Trebuchet MS" w:cs="Cordia New"/>
                <w:sz w:val="14"/>
                <w:szCs w:val="14"/>
              </w:rPr>
            </w:pPr>
            <w:r w:rsidRPr="00223DA8">
              <w:rPr>
                <w:rFonts w:ascii="Trebuchet MS" w:eastAsia="Calibri" w:hAnsi="Trebuchet MS" w:cs="Cordia New"/>
                <w:sz w:val="14"/>
                <w:szCs w:val="14"/>
              </w:rPr>
              <w:t>-</w:t>
            </w:r>
          </w:p>
        </w:tc>
        <w:tc>
          <w:tcPr>
            <w:tcW w:w="76" w:type="dxa"/>
            <w:shd w:val="clear" w:color="auto" w:fill="auto"/>
          </w:tcPr>
          <w:p w14:paraId="0FEB25B3" w14:textId="77777777" w:rsidR="003018A7" w:rsidRPr="0099354E" w:rsidRDefault="003018A7" w:rsidP="003018A7">
            <w:pPr>
              <w:tabs>
                <w:tab w:val="decimal" w:pos="436"/>
              </w:tabs>
              <w:spacing w:line="280" w:lineRule="exact"/>
              <w:ind w:left="-108" w:right="63"/>
              <w:rPr>
                <w:rFonts w:ascii="Trebuchet MS" w:eastAsia="Calibri" w:hAnsi="Trebuchet MS" w:cs="Cordia New"/>
                <w:sz w:val="14"/>
                <w:szCs w:val="14"/>
                <w:cs/>
              </w:rPr>
            </w:pPr>
          </w:p>
        </w:tc>
        <w:tc>
          <w:tcPr>
            <w:tcW w:w="731" w:type="dxa"/>
            <w:shd w:val="clear" w:color="auto" w:fill="auto"/>
            <w:vAlign w:val="bottom"/>
          </w:tcPr>
          <w:p w14:paraId="4B120511" w14:textId="7553CFD6" w:rsidR="003018A7" w:rsidRPr="00172291" w:rsidRDefault="003018A7" w:rsidP="003018A7">
            <w:pPr>
              <w:tabs>
                <w:tab w:val="decimal" w:pos="466"/>
              </w:tabs>
              <w:spacing w:line="280" w:lineRule="exact"/>
              <w:ind w:left="-108" w:right="63"/>
              <w:rPr>
                <w:rFonts w:ascii="Trebuchet MS" w:eastAsia="Calibri" w:hAnsi="Trebuchet MS" w:cs="Cordia New"/>
                <w:sz w:val="14"/>
                <w:szCs w:val="14"/>
              </w:rPr>
            </w:pPr>
            <w:r w:rsidRPr="003579F5">
              <w:rPr>
                <w:rFonts w:ascii="Trebuchet MS" w:eastAsia="Calibri" w:hAnsi="Trebuchet MS" w:cs="Cordia New"/>
                <w:sz w:val="14"/>
                <w:szCs w:val="14"/>
              </w:rPr>
              <w:t>-</w:t>
            </w:r>
          </w:p>
        </w:tc>
        <w:tc>
          <w:tcPr>
            <w:tcW w:w="89" w:type="dxa"/>
            <w:shd w:val="clear" w:color="auto" w:fill="auto"/>
          </w:tcPr>
          <w:p w14:paraId="0D592A21" w14:textId="77777777" w:rsidR="003018A7" w:rsidRPr="003579F5"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30B1FC5F" w14:textId="26ED0C2D" w:rsidR="003018A7" w:rsidRPr="00EC6119" w:rsidRDefault="003018A7" w:rsidP="003018A7">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r w:rsidRPr="0034399A">
              <w:rPr>
                <w:rFonts w:ascii="Trebuchet MS" w:eastAsia="Calibri" w:hAnsi="Trebuchet MS" w:cs="Cordia New"/>
                <w:sz w:val="14"/>
                <w:szCs w:val="14"/>
              </w:rPr>
              <w:t>1,831</w:t>
            </w:r>
          </w:p>
        </w:tc>
        <w:tc>
          <w:tcPr>
            <w:tcW w:w="80" w:type="dxa"/>
            <w:shd w:val="clear" w:color="auto" w:fill="auto"/>
          </w:tcPr>
          <w:p w14:paraId="372B8DD2" w14:textId="77777777" w:rsidR="003018A7" w:rsidRPr="003579F5"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60" w:type="dxa"/>
            <w:shd w:val="clear" w:color="auto" w:fill="auto"/>
            <w:vAlign w:val="bottom"/>
          </w:tcPr>
          <w:p w14:paraId="1CEC8BCE" w14:textId="7893D849" w:rsidR="003018A7" w:rsidRPr="008B514A" w:rsidRDefault="003018A7" w:rsidP="003018A7">
            <w:pPr>
              <w:tabs>
                <w:tab w:val="decimal" w:pos="500"/>
              </w:tabs>
              <w:spacing w:line="280" w:lineRule="exact"/>
              <w:ind w:left="-108" w:right="57"/>
              <w:jc w:val="right"/>
              <w:rPr>
                <w:rFonts w:ascii="Trebuchet MS" w:eastAsia="Calibri" w:hAnsi="Trebuchet MS" w:cs="Cordia New"/>
                <w:sz w:val="14"/>
                <w:szCs w:val="14"/>
              </w:rPr>
            </w:pPr>
            <w:r w:rsidRPr="00F947B4">
              <w:rPr>
                <w:rFonts w:ascii="Trebuchet MS" w:eastAsia="Calibri" w:hAnsi="Trebuchet MS" w:cs="Cordia New"/>
                <w:sz w:val="14"/>
                <w:szCs w:val="14"/>
              </w:rPr>
              <w:t>1,298</w:t>
            </w:r>
          </w:p>
        </w:tc>
        <w:tc>
          <w:tcPr>
            <w:tcW w:w="76" w:type="dxa"/>
            <w:shd w:val="clear" w:color="auto" w:fill="auto"/>
          </w:tcPr>
          <w:p w14:paraId="39BC217F"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16" w:type="dxa"/>
            <w:shd w:val="clear" w:color="auto" w:fill="auto"/>
          </w:tcPr>
          <w:p w14:paraId="015DDFCE" w14:textId="6D78B869"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cs="Cordia New"/>
                <w:sz w:val="14"/>
                <w:szCs w:val="14"/>
              </w:rPr>
              <w:t>-</w:t>
            </w:r>
          </w:p>
        </w:tc>
        <w:tc>
          <w:tcPr>
            <w:tcW w:w="81" w:type="dxa"/>
            <w:shd w:val="clear" w:color="auto" w:fill="auto"/>
          </w:tcPr>
          <w:p w14:paraId="095F8D13"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9" w:type="dxa"/>
            <w:shd w:val="clear" w:color="auto" w:fill="auto"/>
          </w:tcPr>
          <w:p w14:paraId="31B3BDF6" w14:textId="4B477D32"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8" w:type="dxa"/>
            <w:shd w:val="clear" w:color="auto" w:fill="auto"/>
          </w:tcPr>
          <w:p w14:paraId="578B6437"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19906C02" w14:textId="600EE53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B706D4">
              <w:rPr>
                <w:rFonts w:ascii="Trebuchet MS" w:eastAsia="Calibri" w:hAnsi="Trebuchet MS" w:cs="Cordia New"/>
                <w:sz w:val="14"/>
                <w:szCs w:val="14"/>
              </w:rPr>
              <w:t>960</w:t>
            </w:r>
          </w:p>
        </w:tc>
        <w:tc>
          <w:tcPr>
            <w:tcW w:w="97" w:type="dxa"/>
            <w:shd w:val="clear" w:color="auto" w:fill="auto"/>
          </w:tcPr>
          <w:p w14:paraId="548C5899"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272FD78D" w14:textId="33ED5F09"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77" w:type="dxa"/>
            <w:shd w:val="clear" w:color="auto" w:fill="auto"/>
          </w:tcPr>
          <w:p w14:paraId="716CFA43"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7CC9C576" w14:textId="47C88796" w:rsidR="003018A7" w:rsidRPr="007F72E5" w:rsidRDefault="003018A7" w:rsidP="003018A7">
            <w:pPr>
              <w:spacing w:line="280" w:lineRule="exact"/>
              <w:ind w:left="-108"/>
              <w:jc w:val="right"/>
              <w:rPr>
                <w:rFonts w:ascii="Trebuchet MS" w:eastAsia="Calibri" w:hAnsi="Trebuchet MS"/>
                <w:sz w:val="14"/>
                <w:szCs w:val="14"/>
              </w:rPr>
            </w:pPr>
            <w:r w:rsidRPr="007F72E5">
              <w:rPr>
                <w:rFonts w:ascii="Trebuchet MS" w:eastAsia="Calibri" w:hAnsi="Trebuchet MS"/>
                <w:sz w:val="14"/>
                <w:szCs w:val="14"/>
              </w:rPr>
              <w:t>2,791</w:t>
            </w:r>
          </w:p>
        </w:tc>
        <w:tc>
          <w:tcPr>
            <w:tcW w:w="83" w:type="dxa"/>
            <w:shd w:val="clear" w:color="auto" w:fill="auto"/>
          </w:tcPr>
          <w:p w14:paraId="63A93A13"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6E25CEA1" w14:textId="5AE5F7A7" w:rsidR="003018A7" w:rsidRPr="008B514A" w:rsidRDefault="003018A7" w:rsidP="003018A7">
            <w:pPr>
              <w:spacing w:line="280" w:lineRule="exact"/>
              <w:ind w:left="-108"/>
              <w:jc w:val="right"/>
              <w:rPr>
                <w:rFonts w:ascii="Trebuchet MS" w:eastAsia="Calibri" w:hAnsi="Trebuchet MS"/>
                <w:sz w:val="14"/>
                <w:szCs w:val="14"/>
              </w:rPr>
            </w:pPr>
            <w:r w:rsidRPr="008B514A">
              <w:rPr>
                <w:rFonts w:ascii="Trebuchet MS" w:eastAsia="Calibri" w:hAnsi="Trebuchet MS" w:cs="Cordia New"/>
                <w:sz w:val="14"/>
                <w:szCs w:val="14"/>
              </w:rPr>
              <w:t>1,298</w:t>
            </w:r>
          </w:p>
        </w:tc>
        <w:tc>
          <w:tcPr>
            <w:tcW w:w="93" w:type="dxa"/>
            <w:shd w:val="clear" w:color="auto" w:fill="auto"/>
          </w:tcPr>
          <w:p w14:paraId="3B74EDA0"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0FCCE5C6" w14:textId="1B4BFC8E"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42979DD1"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tcPr>
          <w:p w14:paraId="4D8E404E" w14:textId="4D249DEA"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2" w:type="dxa"/>
            <w:shd w:val="clear" w:color="auto" w:fill="auto"/>
          </w:tcPr>
          <w:p w14:paraId="6545C0F5"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400861ED" w14:textId="03D7E92C"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7F72E5">
              <w:rPr>
                <w:rFonts w:ascii="Trebuchet MS" w:eastAsia="Calibri" w:hAnsi="Trebuchet MS"/>
                <w:sz w:val="14"/>
                <w:szCs w:val="14"/>
              </w:rPr>
              <w:t>2,791</w:t>
            </w:r>
          </w:p>
        </w:tc>
        <w:tc>
          <w:tcPr>
            <w:tcW w:w="98" w:type="dxa"/>
            <w:shd w:val="clear" w:color="auto" w:fill="auto"/>
          </w:tcPr>
          <w:p w14:paraId="1CA1A2A8" w14:textId="77777777"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p>
        </w:tc>
        <w:tc>
          <w:tcPr>
            <w:tcW w:w="748" w:type="dxa"/>
            <w:shd w:val="clear" w:color="auto" w:fill="auto"/>
          </w:tcPr>
          <w:p w14:paraId="7FE9CD89" w14:textId="4E144CA9" w:rsidR="003018A7" w:rsidRPr="008B514A" w:rsidRDefault="003018A7" w:rsidP="003018A7">
            <w:pPr>
              <w:tabs>
                <w:tab w:val="left" w:pos="-97"/>
              </w:tabs>
              <w:spacing w:line="280" w:lineRule="exact"/>
              <w:ind w:left="-108"/>
              <w:jc w:val="right"/>
              <w:rPr>
                <w:rFonts w:ascii="Trebuchet MS" w:eastAsia="Calibri" w:hAnsi="Trebuchet MS"/>
                <w:sz w:val="14"/>
                <w:szCs w:val="14"/>
              </w:rPr>
            </w:pPr>
            <w:r w:rsidRPr="008B514A">
              <w:rPr>
                <w:rFonts w:ascii="Trebuchet MS" w:eastAsia="Calibri" w:hAnsi="Trebuchet MS" w:cs="Cordia New"/>
                <w:sz w:val="14"/>
                <w:szCs w:val="14"/>
              </w:rPr>
              <w:t>1,298</w:t>
            </w:r>
          </w:p>
        </w:tc>
      </w:tr>
      <w:tr w:rsidR="003018A7" w:rsidRPr="00383067" w14:paraId="7EC80DF5" w14:textId="77777777" w:rsidTr="00914A1F">
        <w:tc>
          <w:tcPr>
            <w:tcW w:w="2684" w:type="dxa"/>
            <w:shd w:val="clear" w:color="auto" w:fill="auto"/>
          </w:tcPr>
          <w:p w14:paraId="7B182EA3" w14:textId="1E6D706B" w:rsidR="003018A7" w:rsidRPr="00383067" w:rsidRDefault="003018A7" w:rsidP="003018A7">
            <w:pPr>
              <w:spacing w:line="280" w:lineRule="exact"/>
              <w:ind w:right="-201"/>
              <w:jc w:val="left"/>
              <w:rPr>
                <w:rFonts w:ascii="Trebuchet MS" w:eastAsia="Arial Unicode MS" w:hAnsi="Trebuchet MS" w:cs="Cordia New"/>
                <w:sz w:val="14"/>
                <w:szCs w:val="14"/>
              </w:rPr>
            </w:pPr>
            <w:r w:rsidRPr="00473095">
              <w:rPr>
                <w:rFonts w:ascii="Trebuchet MS" w:eastAsia="Arial Unicode MS" w:hAnsi="Trebuchet MS" w:cs="Cordia New"/>
                <w:sz w:val="14"/>
                <w:szCs w:val="14"/>
              </w:rPr>
              <w:t>Revenue from sales and services</w:t>
            </w:r>
          </w:p>
        </w:tc>
        <w:tc>
          <w:tcPr>
            <w:tcW w:w="83" w:type="dxa"/>
            <w:shd w:val="clear" w:color="auto" w:fill="auto"/>
          </w:tcPr>
          <w:p w14:paraId="69C20DDF" w14:textId="77777777" w:rsidR="003018A7" w:rsidRPr="00383067" w:rsidRDefault="003018A7" w:rsidP="003018A7">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49B26C3" w14:textId="48A2499E" w:rsidR="003018A7" w:rsidRPr="0099354E" w:rsidRDefault="003018A7" w:rsidP="003018A7">
            <w:pPr>
              <w:tabs>
                <w:tab w:val="left" w:pos="-108"/>
                <w:tab w:val="left" w:pos="38"/>
                <w:tab w:val="decimal" w:pos="463"/>
                <w:tab w:val="left" w:pos="593"/>
              </w:tabs>
              <w:spacing w:line="280" w:lineRule="exact"/>
              <w:ind w:left="-108"/>
              <w:jc w:val="right"/>
              <w:rPr>
                <w:rFonts w:ascii="Trebuchet MS" w:eastAsia="Calibri" w:hAnsi="Trebuchet MS" w:cs="Cordia New"/>
                <w:sz w:val="14"/>
                <w:szCs w:val="14"/>
                <w:cs/>
              </w:rPr>
            </w:pPr>
            <w:r w:rsidRPr="007D14AB">
              <w:rPr>
                <w:rFonts w:ascii="Trebuchet MS" w:eastAsia="Calibri" w:hAnsi="Trebuchet MS" w:cs="Cordia New"/>
                <w:sz w:val="14"/>
                <w:szCs w:val="14"/>
              </w:rPr>
              <w:t>2,499</w:t>
            </w:r>
          </w:p>
        </w:tc>
        <w:tc>
          <w:tcPr>
            <w:tcW w:w="76" w:type="dxa"/>
            <w:shd w:val="clear" w:color="auto" w:fill="auto"/>
          </w:tcPr>
          <w:p w14:paraId="5F2ADF41" w14:textId="77777777" w:rsidR="003018A7" w:rsidRPr="0099354E" w:rsidRDefault="003018A7" w:rsidP="003018A7">
            <w:pPr>
              <w:tabs>
                <w:tab w:val="left" w:pos="-108"/>
                <w:tab w:val="left" w:pos="38"/>
                <w:tab w:val="decimal" w:pos="463"/>
                <w:tab w:val="left" w:pos="593"/>
              </w:tabs>
              <w:spacing w:line="280" w:lineRule="exact"/>
              <w:ind w:left="-108"/>
              <w:jc w:val="right"/>
              <w:rPr>
                <w:rFonts w:ascii="Trebuchet MS" w:eastAsia="Calibri" w:hAnsi="Trebuchet MS" w:cs="Cordia New"/>
                <w:sz w:val="14"/>
                <w:szCs w:val="14"/>
                <w:cs/>
              </w:rPr>
            </w:pPr>
          </w:p>
        </w:tc>
        <w:tc>
          <w:tcPr>
            <w:tcW w:w="731" w:type="dxa"/>
            <w:shd w:val="clear" w:color="auto" w:fill="auto"/>
            <w:vAlign w:val="bottom"/>
          </w:tcPr>
          <w:p w14:paraId="0AC3A758" w14:textId="5F7C6522" w:rsidR="003018A7" w:rsidRPr="0099354E" w:rsidRDefault="003018A7" w:rsidP="003018A7">
            <w:pPr>
              <w:tabs>
                <w:tab w:val="left" w:pos="-108"/>
                <w:tab w:val="left" w:pos="38"/>
                <w:tab w:val="decimal" w:pos="463"/>
                <w:tab w:val="left" w:pos="593"/>
              </w:tabs>
              <w:spacing w:line="280" w:lineRule="exact"/>
              <w:ind w:left="-108"/>
              <w:jc w:val="right"/>
              <w:rPr>
                <w:rFonts w:ascii="Trebuchet MS" w:eastAsia="Calibri" w:hAnsi="Trebuchet MS" w:cs="Cordia New"/>
                <w:sz w:val="14"/>
                <w:szCs w:val="14"/>
                <w:cs/>
              </w:rPr>
            </w:pPr>
            <w:r w:rsidRPr="00F7390F">
              <w:rPr>
                <w:rFonts w:ascii="Trebuchet MS" w:eastAsia="Calibri" w:hAnsi="Trebuchet MS"/>
                <w:sz w:val="14"/>
                <w:szCs w:val="14"/>
              </w:rPr>
              <w:t>1,313</w:t>
            </w:r>
          </w:p>
        </w:tc>
        <w:tc>
          <w:tcPr>
            <w:tcW w:w="89" w:type="dxa"/>
            <w:shd w:val="clear" w:color="auto" w:fill="auto"/>
          </w:tcPr>
          <w:p w14:paraId="0EF78F92" w14:textId="77777777" w:rsidR="003018A7" w:rsidRPr="003579F5"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4A4B9B25" w14:textId="3AF9FEAD" w:rsidR="003018A7" w:rsidRPr="003579F5" w:rsidRDefault="003018A7" w:rsidP="003018A7">
            <w:pPr>
              <w:tabs>
                <w:tab w:val="decimal" w:pos="500"/>
              </w:tabs>
              <w:spacing w:line="280" w:lineRule="exact"/>
              <w:ind w:left="-108" w:right="57"/>
              <w:rPr>
                <w:rFonts w:ascii="Trebuchet MS" w:eastAsia="Calibri" w:hAnsi="Trebuchet MS" w:cs="Cordia New"/>
                <w:sz w:val="14"/>
                <w:szCs w:val="14"/>
              </w:rPr>
            </w:pPr>
            <w:r w:rsidRPr="00EC6119">
              <w:rPr>
                <w:rFonts w:ascii="Trebuchet MS" w:eastAsia="Calibri" w:hAnsi="Trebuchet MS" w:cs="Cordia New"/>
                <w:sz w:val="14"/>
                <w:szCs w:val="14"/>
              </w:rPr>
              <w:t>-</w:t>
            </w:r>
          </w:p>
        </w:tc>
        <w:tc>
          <w:tcPr>
            <w:tcW w:w="80" w:type="dxa"/>
            <w:shd w:val="clear" w:color="auto" w:fill="auto"/>
          </w:tcPr>
          <w:p w14:paraId="518BC2BE" w14:textId="77777777" w:rsidR="003018A7" w:rsidRPr="003579F5"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60" w:type="dxa"/>
            <w:shd w:val="clear" w:color="auto" w:fill="auto"/>
            <w:vAlign w:val="bottom"/>
          </w:tcPr>
          <w:p w14:paraId="79BAC6DD" w14:textId="5ADD6B91" w:rsidR="003018A7" w:rsidRPr="008B514A" w:rsidRDefault="003018A7" w:rsidP="003018A7">
            <w:pPr>
              <w:tabs>
                <w:tab w:val="decimal" w:pos="500"/>
              </w:tabs>
              <w:spacing w:line="280" w:lineRule="exact"/>
              <w:ind w:left="-108" w:right="57"/>
              <w:rPr>
                <w:rFonts w:ascii="Trebuchet MS" w:eastAsia="Calibri" w:hAnsi="Trebuchet MS" w:cs="Cordia New"/>
                <w:sz w:val="14"/>
                <w:szCs w:val="14"/>
              </w:rPr>
            </w:pPr>
            <w:r w:rsidRPr="00EC6119">
              <w:rPr>
                <w:rFonts w:ascii="Trebuchet MS" w:eastAsia="Calibri" w:hAnsi="Trebuchet MS" w:cs="Cordia New"/>
                <w:sz w:val="14"/>
                <w:szCs w:val="14"/>
              </w:rPr>
              <w:t>-</w:t>
            </w:r>
          </w:p>
        </w:tc>
        <w:tc>
          <w:tcPr>
            <w:tcW w:w="76" w:type="dxa"/>
            <w:shd w:val="clear" w:color="auto" w:fill="auto"/>
          </w:tcPr>
          <w:p w14:paraId="0D6C164E"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16" w:type="dxa"/>
            <w:shd w:val="clear" w:color="auto" w:fill="auto"/>
          </w:tcPr>
          <w:p w14:paraId="06A0784B" w14:textId="6D84EC14"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cs/>
              </w:rPr>
            </w:pPr>
            <w:r w:rsidRPr="008B514A">
              <w:rPr>
                <w:rFonts w:ascii="Trebuchet MS" w:eastAsia="Calibri" w:hAnsi="Trebuchet MS"/>
                <w:sz w:val="14"/>
                <w:szCs w:val="14"/>
              </w:rPr>
              <w:t>-</w:t>
            </w:r>
          </w:p>
        </w:tc>
        <w:tc>
          <w:tcPr>
            <w:tcW w:w="81" w:type="dxa"/>
            <w:shd w:val="clear" w:color="auto" w:fill="auto"/>
          </w:tcPr>
          <w:p w14:paraId="55339370"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9" w:type="dxa"/>
            <w:shd w:val="clear" w:color="auto" w:fill="auto"/>
          </w:tcPr>
          <w:p w14:paraId="36AC0063" w14:textId="23078D01"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sz w:val="14"/>
                <w:szCs w:val="14"/>
              </w:rPr>
              <w:t>-</w:t>
            </w:r>
          </w:p>
        </w:tc>
        <w:tc>
          <w:tcPr>
            <w:tcW w:w="88" w:type="dxa"/>
            <w:shd w:val="clear" w:color="auto" w:fill="auto"/>
          </w:tcPr>
          <w:p w14:paraId="7F97A17D"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771B3C35" w14:textId="4603D3B8"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cs="Cordia New"/>
                <w:sz w:val="14"/>
                <w:szCs w:val="14"/>
              </w:rPr>
              <w:t>-</w:t>
            </w:r>
          </w:p>
        </w:tc>
        <w:tc>
          <w:tcPr>
            <w:tcW w:w="97" w:type="dxa"/>
            <w:shd w:val="clear" w:color="auto" w:fill="auto"/>
          </w:tcPr>
          <w:p w14:paraId="6AE1AA92"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6E59A3D7" w14:textId="04400839"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7FEF523B"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1B32ADA1" w14:textId="73066120" w:rsidR="003018A7" w:rsidRPr="007F72E5" w:rsidRDefault="003018A7" w:rsidP="003018A7">
            <w:pPr>
              <w:spacing w:line="280" w:lineRule="exact"/>
              <w:ind w:left="-108"/>
              <w:jc w:val="right"/>
              <w:rPr>
                <w:rFonts w:ascii="Trebuchet MS" w:eastAsia="Calibri" w:hAnsi="Trebuchet MS"/>
                <w:sz w:val="14"/>
                <w:szCs w:val="14"/>
              </w:rPr>
            </w:pPr>
            <w:r w:rsidRPr="007F72E5">
              <w:rPr>
                <w:rFonts w:ascii="Trebuchet MS" w:eastAsia="Calibri" w:hAnsi="Trebuchet MS"/>
                <w:sz w:val="14"/>
                <w:szCs w:val="14"/>
              </w:rPr>
              <w:t>2,499</w:t>
            </w:r>
          </w:p>
        </w:tc>
        <w:tc>
          <w:tcPr>
            <w:tcW w:w="83" w:type="dxa"/>
            <w:shd w:val="clear" w:color="auto" w:fill="auto"/>
          </w:tcPr>
          <w:p w14:paraId="023BA746"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458CDB3B" w14:textId="435A9A4F" w:rsidR="003018A7" w:rsidRPr="008B514A" w:rsidRDefault="003018A7" w:rsidP="003018A7">
            <w:pPr>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1,313</w:t>
            </w:r>
          </w:p>
        </w:tc>
        <w:tc>
          <w:tcPr>
            <w:tcW w:w="93" w:type="dxa"/>
            <w:shd w:val="clear" w:color="auto" w:fill="auto"/>
          </w:tcPr>
          <w:p w14:paraId="47C3461F"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2965DC05" w14:textId="13521B44"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43B66D9B"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tcPr>
          <w:p w14:paraId="48979937" w14:textId="44DF0F2D"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7ADDBEE0"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27F086CC" w14:textId="0D18DCC2"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7F72E5">
              <w:rPr>
                <w:rFonts w:ascii="Trebuchet MS" w:eastAsia="Calibri" w:hAnsi="Trebuchet MS"/>
                <w:sz w:val="14"/>
                <w:szCs w:val="14"/>
              </w:rPr>
              <w:t>2,499</w:t>
            </w:r>
          </w:p>
        </w:tc>
        <w:tc>
          <w:tcPr>
            <w:tcW w:w="98" w:type="dxa"/>
            <w:shd w:val="clear" w:color="auto" w:fill="auto"/>
          </w:tcPr>
          <w:p w14:paraId="516FF77B" w14:textId="77777777"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p>
        </w:tc>
        <w:tc>
          <w:tcPr>
            <w:tcW w:w="748" w:type="dxa"/>
            <w:shd w:val="clear" w:color="auto" w:fill="auto"/>
          </w:tcPr>
          <w:p w14:paraId="4F760C70" w14:textId="7BCDCAE1" w:rsidR="003018A7" w:rsidRPr="008B514A" w:rsidRDefault="003018A7" w:rsidP="003018A7">
            <w:pPr>
              <w:tabs>
                <w:tab w:val="left" w:pos="-97"/>
              </w:tabs>
              <w:spacing w:line="280" w:lineRule="exact"/>
              <w:ind w:left="-108"/>
              <w:jc w:val="right"/>
              <w:rPr>
                <w:rFonts w:ascii="Trebuchet MS" w:eastAsia="Calibri" w:hAnsi="Trebuchet MS" w:cs="Cordia New"/>
                <w:sz w:val="14"/>
                <w:szCs w:val="14"/>
                <w:cs/>
              </w:rPr>
            </w:pPr>
            <w:r w:rsidRPr="008B514A">
              <w:rPr>
                <w:rFonts w:ascii="Trebuchet MS" w:eastAsia="Calibri" w:hAnsi="Trebuchet MS" w:cs="Cordia New"/>
                <w:sz w:val="14"/>
                <w:szCs w:val="14"/>
              </w:rPr>
              <w:t>1,313</w:t>
            </w:r>
          </w:p>
        </w:tc>
      </w:tr>
      <w:tr w:rsidR="003018A7" w:rsidRPr="00383067" w14:paraId="4905038F" w14:textId="77777777" w:rsidTr="00914A1F">
        <w:tc>
          <w:tcPr>
            <w:tcW w:w="2684" w:type="dxa"/>
            <w:shd w:val="clear" w:color="auto" w:fill="auto"/>
          </w:tcPr>
          <w:p w14:paraId="0850E343" w14:textId="2EA855E5" w:rsidR="003018A7" w:rsidRPr="00473095" w:rsidRDefault="003018A7" w:rsidP="003018A7">
            <w:pPr>
              <w:spacing w:line="280" w:lineRule="exact"/>
              <w:ind w:right="-201"/>
              <w:jc w:val="left"/>
              <w:rPr>
                <w:rFonts w:ascii="Trebuchet MS" w:eastAsia="Arial Unicode MS" w:hAnsi="Trebuchet MS" w:cs="Cordia New"/>
                <w:sz w:val="14"/>
                <w:szCs w:val="14"/>
              </w:rPr>
            </w:pPr>
            <w:r w:rsidRPr="006554E9">
              <w:rPr>
                <w:rFonts w:ascii="Trebuchet MS" w:eastAsia="Arial Unicode MS" w:hAnsi="Trebuchet MS" w:cs="Cordia New"/>
                <w:sz w:val="14"/>
                <w:szCs w:val="14"/>
              </w:rPr>
              <w:t>Gain on disposal of investment properties</w:t>
            </w:r>
          </w:p>
        </w:tc>
        <w:tc>
          <w:tcPr>
            <w:tcW w:w="83" w:type="dxa"/>
            <w:shd w:val="clear" w:color="auto" w:fill="auto"/>
          </w:tcPr>
          <w:p w14:paraId="222B405B" w14:textId="77777777" w:rsidR="003018A7" w:rsidRPr="00383067" w:rsidRDefault="003018A7" w:rsidP="003018A7">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7050B3AE" w14:textId="2B0693B3" w:rsidR="003018A7" w:rsidRPr="0099354E" w:rsidRDefault="003018A7" w:rsidP="003018A7">
            <w:pPr>
              <w:tabs>
                <w:tab w:val="decimal" w:pos="436"/>
              </w:tabs>
              <w:spacing w:line="280" w:lineRule="exact"/>
              <w:ind w:left="-108" w:right="63"/>
              <w:rPr>
                <w:rFonts w:ascii="Trebuchet MS" w:eastAsia="Calibri" w:hAnsi="Trebuchet MS" w:cs="Cordia New"/>
                <w:sz w:val="14"/>
                <w:szCs w:val="14"/>
                <w:cs/>
              </w:rPr>
            </w:pPr>
            <w:r w:rsidRPr="00223DA8">
              <w:rPr>
                <w:rFonts w:ascii="Trebuchet MS" w:eastAsia="Calibri" w:hAnsi="Trebuchet MS" w:cs="Cordia New"/>
                <w:sz w:val="14"/>
                <w:szCs w:val="14"/>
              </w:rPr>
              <w:t>-</w:t>
            </w:r>
          </w:p>
        </w:tc>
        <w:tc>
          <w:tcPr>
            <w:tcW w:w="76" w:type="dxa"/>
            <w:shd w:val="clear" w:color="auto" w:fill="auto"/>
          </w:tcPr>
          <w:p w14:paraId="630A0522" w14:textId="77777777" w:rsidR="003018A7" w:rsidRPr="0099354E" w:rsidRDefault="003018A7" w:rsidP="003018A7">
            <w:pPr>
              <w:tabs>
                <w:tab w:val="decimal" w:pos="436"/>
              </w:tabs>
              <w:spacing w:line="280" w:lineRule="exact"/>
              <w:ind w:left="-108" w:right="63"/>
              <w:rPr>
                <w:rFonts w:ascii="Trebuchet MS" w:eastAsia="Calibri" w:hAnsi="Trebuchet MS" w:cs="Cordia New"/>
                <w:sz w:val="14"/>
                <w:szCs w:val="14"/>
                <w:cs/>
              </w:rPr>
            </w:pPr>
          </w:p>
        </w:tc>
        <w:tc>
          <w:tcPr>
            <w:tcW w:w="731" w:type="dxa"/>
            <w:shd w:val="clear" w:color="auto" w:fill="auto"/>
            <w:vAlign w:val="bottom"/>
          </w:tcPr>
          <w:p w14:paraId="1273CAFC" w14:textId="365D0EB2" w:rsidR="003018A7" w:rsidRPr="00CE5804" w:rsidRDefault="003018A7" w:rsidP="003018A7">
            <w:pPr>
              <w:tabs>
                <w:tab w:val="decimal" w:pos="436"/>
              </w:tabs>
              <w:spacing w:line="280" w:lineRule="exact"/>
              <w:ind w:left="-108" w:right="63"/>
              <w:rPr>
                <w:rFonts w:ascii="Trebuchet MS" w:eastAsia="Calibri" w:hAnsi="Trebuchet MS" w:cs="Cordia New"/>
                <w:sz w:val="14"/>
                <w:szCs w:val="14"/>
              </w:rPr>
            </w:pPr>
            <w:r w:rsidRPr="003579F5">
              <w:rPr>
                <w:rFonts w:ascii="Trebuchet MS" w:eastAsia="Calibri" w:hAnsi="Trebuchet MS" w:cs="Cordia New"/>
                <w:sz w:val="14"/>
                <w:szCs w:val="14"/>
              </w:rPr>
              <w:t>-</w:t>
            </w:r>
          </w:p>
        </w:tc>
        <w:tc>
          <w:tcPr>
            <w:tcW w:w="89" w:type="dxa"/>
            <w:shd w:val="clear" w:color="auto" w:fill="auto"/>
          </w:tcPr>
          <w:p w14:paraId="7F3EF305" w14:textId="77777777" w:rsidR="003018A7" w:rsidRPr="003579F5"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2CFDFFFA" w14:textId="75B4F7BB" w:rsidR="003018A7" w:rsidRPr="003579F5" w:rsidRDefault="003018A7" w:rsidP="003018A7">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r w:rsidRPr="001048BB">
              <w:rPr>
                <w:rFonts w:ascii="Trebuchet MS" w:eastAsia="Calibri" w:hAnsi="Trebuchet MS" w:cs="Cordia New"/>
                <w:sz w:val="14"/>
                <w:szCs w:val="14"/>
              </w:rPr>
              <w:t>484</w:t>
            </w:r>
          </w:p>
        </w:tc>
        <w:tc>
          <w:tcPr>
            <w:tcW w:w="80" w:type="dxa"/>
            <w:shd w:val="clear" w:color="auto" w:fill="auto"/>
          </w:tcPr>
          <w:p w14:paraId="2751E8B9" w14:textId="77777777" w:rsidR="003018A7" w:rsidRPr="003579F5"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60" w:type="dxa"/>
            <w:shd w:val="clear" w:color="auto" w:fill="auto"/>
            <w:vAlign w:val="bottom"/>
          </w:tcPr>
          <w:p w14:paraId="0C59BEF4" w14:textId="2D09A126" w:rsidR="003018A7" w:rsidRPr="00EC6119" w:rsidRDefault="003018A7" w:rsidP="003018A7">
            <w:pPr>
              <w:tabs>
                <w:tab w:val="decimal" w:pos="500"/>
              </w:tabs>
              <w:spacing w:line="280" w:lineRule="exact"/>
              <w:ind w:left="-108" w:right="57"/>
              <w:rPr>
                <w:rFonts w:ascii="Trebuchet MS" w:eastAsia="Calibri" w:hAnsi="Trebuchet MS" w:cs="Cordia New"/>
                <w:sz w:val="14"/>
                <w:szCs w:val="14"/>
              </w:rPr>
            </w:pPr>
            <w:r w:rsidRPr="008B514A">
              <w:rPr>
                <w:rFonts w:ascii="Trebuchet MS" w:eastAsia="Calibri" w:hAnsi="Trebuchet MS"/>
                <w:sz w:val="14"/>
                <w:szCs w:val="14"/>
              </w:rPr>
              <w:t>-</w:t>
            </w:r>
          </w:p>
        </w:tc>
        <w:tc>
          <w:tcPr>
            <w:tcW w:w="76" w:type="dxa"/>
            <w:shd w:val="clear" w:color="auto" w:fill="auto"/>
          </w:tcPr>
          <w:p w14:paraId="69FF3D87"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16" w:type="dxa"/>
            <w:shd w:val="clear" w:color="auto" w:fill="auto"/>
          </w:tcPr>
          <w:p w14:paraId="7FE8484B" w14:textId="04D55A2B"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D6125F">
              <w:rPr>
                <w:rFonts w:ascii="Trebuchet MS" w:eastAsia="Calibri" w:hAnsi="Trebuchet MS"/>
                <w:sz w:val="14"/>
                <w:szCs w:val="14"/>
              </w:rPr>
              <w:t>-</w:t>
            </w:r>
          </w:p>
        </w:tc>
        <w:tc>
          <w:tcPr>
            <w:tcW w:w="81" w:type="dxa"/>
            <w:shd w:val="clear" w:color="auto" w:fill="auto"/>
          </w:tcPr>
          <w:p w14:paraId="0D2A66CD" w14:textId="07F0DD78"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r w:rsidRPr="00D6125F">
              <w:rPr>
                <w:rFonts w:ascii="Trebuchet MS" w:eastAsia="Calibri" w:hAnsi="Trebuchet MS"/>
                <w:sz w:val="14"/>
                <w:szCs w:val="14"/>
              </w:rPr>
              <w:t>-</w:t>
            </w:r>
          </w:p>
        </w:tc>
        <w:tc>
          <w:tcPr>
            <w:tcW w:w="729" w:type="dxa"/>
            <w:shd w:val="clear" w:color="auto" w:fill="auto"/>
          </w:tcPr>
          <w:p w14:paraId="2EB67C33" w14:textId="3E6D00C3"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D6125F">
              <w:rPr>
                <w:rFonts w:ascii="Trebuchet MS" w:eastAsia="Calibri" w:hAnsi="Trebuchet MS"/>
                <w:sz w:val="14"/>
                <w:szCs w:val="14"/>
              </w:rPr>
              <w:t>-</w:t>
            </w:r>
          </w:p>
        </w:tc>
        <w:tc>
          <w:tcPr>
            <w:tcW w:w="88" w:type="dxa"/>
            <w:shd w:val="clear" w:color="auto" w:fill="auto"/>
          </w:tcPr>
          <w:p w14:paraId="29C76D12"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62B01C63" w14:textId="192C3C8F"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3C3ACB">
              <w:rPr>
                <w:rFonts w:ascii="Trebuchet MS" w:eastAsia="Calibri" w:hAnsi="Trebuchet MS"/>
                <w:sz w:val="14"/>
                <w:szCs w:val="14"/>
              </w:rPr>
              <w:t>-</w:t>
            </w:r>
          </w:p>
        </w:tc>
        <w:tc>
          <w:tcPr>
            <w:tcW w:w="97" w:type="dxa"/>
            <w:shd w:val="clear" w:color="auto" w:fill="auto"/>
          </w:tcPr>
          <w:p w14:paraId="193DDB6F" w14:textId="511BE93A"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3C3ACB">
              <w:rPr>
                <w:rFonts w:ascii="Trebuchet MS" w:eastAsia="Calibri" w:hAnsi="Trebuchet MS"/>
                <w:sz w:val="14"/>
                <w:szCs w:val="14"/>
              </w:rPr>
              <w:t>-</w:t>
            </w:r>
          </w:p>
        </w:tc>
        <w:tc>
          <w:tcPr>
            <w:tcW w:w="803" w:type="dxa"/>
            <w:shd w:val="clear" w:color="auto" w:fill="auto"/>
          </w:tcPr>
          <w:p w14:paraId="7517E027" w14:textId="36CF4783"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3C3ACB">
              <w:rPr>
                <w:rFonts w:ascii="Trebuchet MS" w:eastAsia="Calibri" w:hAnsi="Trebuchet MS"/>
                <w:sz w:val="14"/>
                <w:szCs w:val="14"/>
              </w:rPr>
              <w:t>-</w:t>
            </w:r>
          </w:p>
        </w:tc>
        <w:tc>
          <w:tcPr>
            <w:tcW w:w="77" w:type="dxa"/>
            <w:shd w:val="clear" w:color="auto" w:fill="auto"/>
          </w:tcPr>
          <w:p w14:paraId="2FFF262A"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6A67E59C" w14:textId="25664B9C" w:rsidR="003018A7" w:rsidRPr="007F72E5" w:rsidRDefault="003018A7" w:rsidP="003018A7">
            <w:pPr>
              <w:spacing w:line="280" w:lineRule="exact"/>
              <w:ind w:left="-108"/>
              <w:jc w:val="right"/>
              <w:rPr>
                <w:rFonts w:ascii="Trebuchet MS" w:eastAsia="Calibri" w:hAnsi="Trebuchet MS"/>
                <w:sz w:val="14"/>
                <w:szCs w:val="14"/>
              </w:rPr>
            </w:pPr>
            <w:r w:rsidRPr="007F72E5">
              <w:rPr>
                <w:rFonts w:ascii="Trebuchet MS" w:eastAsia="Calibri" w:hAnsi="Trebuchet MS"/>
                <w:sz w:val="14"/>
                <w:szCs w:val="14"/>
              </w:rPr>
              <w:t>484</w:t>
            </w:r>
          </w:p>
        </w:tc>
        <w:tc>
          <w:tcPr>
            <w:tcW w:w="83" w:type="dxa"/>
            <w:shd w:val="clear" w:color="auto" w:fill="auto"/>
          </w:tcPr>
          <w:p w14:paraId="2EE06F09"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73106C2E" w14:textId="376F52BF"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E23BA">
              <w:rPr>
                <w:rFonts w:ascii="Trebuchet MS" w:eastAsia="Calibri" w:hAnsi="Trebuchet MS" w:cs="Cordia New"/>
                <w:sz w:val="14"/>
                <w:szCs w:val="14"/>
              </w:rPr>
              <w:t>-</w:t>
            </w:r>
          </w:p>
        </w:tc>
        <w:tc>
          <w:tcPr>
            <w:tcW w:w="93" w:type="dxa"/>
            <w:shd w:val="clear" w:color="auto" w:fill="auto"/>
          </w:tcPr>
          <w:p w14:paraId="58131E97"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708966B0" w14:textId="5C378ECD"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6D33B8">
              <w:rPr>
                <w:rFonts w:ascii="Trebuchet MS" w:eastAsia="Calibri" w:hAnsi="Trebuchet MS"/>
                <w:sz w:val="14"/>
                <w:szCs w:val="14"/>
              </w:rPr>
              <w:t>-</w:t>
            </w:r>
          </w:p>
        </w:tc>
        <w:tc>
          <w:tcPr>
            <w:tcW w:w="94" w:type="dxa"/>
            <w:shd w:val="clear" w:color="auto" w:fill="auto"/>
          </w:tcPr>
          <w:p w14:paraId="623553FD" w14:textId="5A6E2BAF"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6D33B8">
              <w:rPr>
                <w:rFonts w:ascii="Trebuchet MS" w:eastAsia="Calibri" w:hAnsi="Trebuchet MS"/>
                <w:sz w:val="14"/>
                <w:szCs w:val="14"/>
              </w:rPr>
              <w:t>-</w:t>
            </w:r>
          </w:p>
        </w:tc>
        <w:tc>
          <w:tcPr>
            <w:tcW w:w="683" w:type="dxa"/>
            <w:shd w:val="clear" w:color="auto" w:fill="auto"/>
          </w:tcPr>
          <w:p w14:paraId="32E3FA09" w14:textId="4F8EB0EA"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6D33B8">
              <w:rPr>
                <w:rFonts w:ascii="Trebuchet MS" w:eastAsia="Calibri" w:hAnsi="Trebuchet MS"/>
                <w:sz w:val="14"/>
                <w:szCs w:val="14"/>
              </w:rPr>
              <w:t>-</w:t>
            </w:r>
          </w:p>
        </w:tc>
        <w:tc>
          <w:tcPr>
            <w:tcW w:w="82" w:type="dxa"/>
            <w:shd w:val="clear" w:color="auto" w:fill="auto"/>
          </w:tcPr>
          <w:p w14:paraId="6EFBFF09"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5473FF51" w14:textId="0DD9B28E"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7F72E5">
              <w:rPr>
                <w:rFonts w:ascii="Trebuchet MS" w:eastAsia="Calibri" w:hAnsi="Trebuchet MS"/>
                <w:sz w:val="14"/>
                <w:szCs w:val="14"/>
              </w:rPr>
              <w:t>484</w:t>
            </w:r>
          </w:p>
        </w:tc>
        <w:tc>
          <w:tcPr>
            <w:tcW w:w="98" w:type="dxa"/>
            <w:shd w:val="clear" w:color="auto" w:fill="auto"/>
          </w:tcPr>
          <w:p w14:paraId="0116BACB" w14:textId="77777777"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p>
        </w:tc>
        <w:tc>
          <w:tcPr>
            <w:tcW w:w="748" w:type="dxa"/>
            <w:shd w:val="clear" w:color="auto" w:fill="auto"/>
          </w:tcPr>
          <w:p w14:paraId="6008B498" w14:textId="111B8C9A" w:rsidR="003018A7" w:rsidRPr="008B514A" w:rsidRDefault="003018A7" w:rsidP="003018A7">
            <w:pPr>
              <w:tabs>
                <w:tab w:val="decimal" w:pos="500"/>
              </w:tabs>
              <w:spacing w:line="280" w:lineRule="exact"/>
              <w:ind w:left="-108" w:right="57"/>
              <w:rPr>
                <w:rFonts w:ascii="Trebuchet MS" w:eastAsia="Calibri" w:hAnsi="Trebuchet MS" w:cs="Cordia New"/>
                <w:sz w:val="14"/>
                <w:szCs w:val="14"/>
              </w:rPr>
            </w:pPr>
            <w:r w:rsidRPr="008E23BA">
              <w:rPr>
                <w:rFonts w:ascii="Trebuchet MS" w:eastAsia="Calibri" w:hAnsi="Trebuchet MS" w:cs="Cordia New"/>
                <w:sz w:val="14"/>
                <w:szCs w:val="14"/>
              </w:rPr>
              <w:t>-</w:t>
            </w:r>
          </w:p>
        </w:tc>
      </w:tr>
      <w:tr w:rsidR="003018A7" w:rsidRPr="00383067" w14:paraId="4E766A15" w14:textId="77777777" w:rsidTr="00914A1F">
        <w:tc>
          <w:tcPr>
            <w:tcW w:w="2684" w:type="dxa"/>
            <w:shd w:val="clear" w:color="auto" w:fill="auto"/>
          </w:tcPr>
          <w:p w14:paraId="4FEFCEE1" w14:textId="4A63D8D0" w:rsidR="003018A7" w:rsidRPr="00383067" w:rsidRDefault="003018A7" w:rsidP="003018A7">
            <w:pPr>
              <w:spacing w:line="280" w:lineRule="exact"/>
              <w:ind w:left="163" w:right="-201" w:hanging="163"/>
              <w:jc w:val="left"/>
              <w:rPr>
                <w:rFonts w:ascii="Trebuchet MS" w:eastAsia="Arial Unicode MS" w:hAnsi="Trebuchet MS" w:cs="Cordia New"/>
                <w:sz w:val="14"/>
                <w:szCs w:val="14"/>
              </w:rPr>
            </w:pPr>
            <w:r w:rsidRPr="00383067">
              <w:rPr>
                <w:rFonts w:ascii="Trebuchet MS" w:eastAsia="Arial Unicode MS" w:hAnsi="Trebuchet MS" w:cs="Cordia New"/>
                <w:sz w:val="14"/>
                <w:szCs w:val="14"/>
              </w:rPr>
              <w:t xml:space="preserve">Cost of sales from real estate </w:t>
            </w:r>
            <w:r>
              <w:rPr>
                <w:rFonts w:ascii="Trebuchet MS" w:eastAsia="Arial Unicode MS" w:hAnsi="Trebuchet MS" w:cs="Cordia New"/>
                <w:sz w:val="14"/>
                <w:szCs w:val="14"/>
                <w:cs/>
              </w:rPr>
              <w:br/>
            </w:r>
            <w:r w:rsidRPr="00383067">
              <w:rPr>
                <w:rFonts w:ascii="Trebuchet MS" w:eastAsia="Arial Unicode MS" w:hAnsi="Trebuchet MS" w:cs="Cordia New"/>
                <w:sz w:val="14"/>
                <w:szCs w:val="14"/>
              </w:rPr>
              <w:t>development</w:t>
            </w:r>
            <w:r>
              <w:rPr>
                <w:rFonts w:ascii="Trebuchet MS" w:eastAsia="Arial Unicode MS" w:hAnsi="Trebuchet MS" w:cs="Cordia New"/>
                <w:sz w:val="14"/>
                <w:szCs w:val="14"/>
              </w:rPr>
              <w:t xml:space="preserve"> business</w:t>
            </w:r>
          </w:p>
        </w:tc>
        <w:tc>
          <w:tcPr>
            <w:tcW w:w="83" w:type="dxa"/>
            <w:shd w:val="clear" w:color="auto" w:fill="auto"/>
          </w:tcPr>
          <w:p w14:paraId="3DE07FB4" w14:textId="77777777" w:rsidR="003018A7" w:rsidRPr="00383067" w:rsidRDefault="003018A7" w:rsidP="003018A7">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689000CB" w14:textId="225275E8" w:rsidR="003018A7" w:rsidRPr="003579F5" w:rsidRDefault="003018A7" w:rsidP="003018A7">
            <w:pPr>
              <w:tabs>
                <w:tab w:val="decimal" w:pos="439"/>
              </w:tabs>
              <w:spacing w:line="280" w:lineRule="exact"/>
              <w:ind w:left="-108" w:right="63"/>
              <w:rPr>
                <w:rFonts w:ascii="Trebuchet MS" w:eastAsia="Calibri" w:hAnsi="Trebuchet MS" w:cs="Cordia New"/>
                <w:sz w:val="14"/>
                <w:szCs w:val="14"/>
                <w:cs/>
              </w:rPr>
            </w:pPr>
            <w:r w:rsidRPr="00A30BC4">
              <w:rPr>
                <w:rFonts w:ascii="Trebuchet MS" w:eastAsia="Calibri" w:hAnsi="Trebuchet MS" w:cs="Cordia New"/>
                <w:sz w:val="14"/>
                <w:szCs w:val="14"/>
              </w:rPr>
              <w:t>-</w:t>
            </w:r>
          </w:p>
        </w:tc>
        <w:tc>
          <w:tcPr>
            <w:tcW w:w="76" w:type="dxa"/>
            <w:shd w:val="clear" w:color="auto" w:fill="auto"/>
          </w:tcPr>
          <w:p w14:paraId="777B54DE" w14:textId="77777777" w:rsidR="003018A7" w:rsidRPr="003579F5"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31" w:type="dxa"/>
            <w:shd w:val="clear" w:color="auto" w:fill="auto"/>
            <w:vAlign w:val="bottom"/>
          </w:tcPr>
          <w:p w14:paraId="5173C2C8" w14:textId="5B376BC6" w:rsidR="003018A7" w:rsidRPr="003579F5" w:rsidRDefault="003018A7" w:rsidP="003018A7">
            <w:pPr>
              <w:tabs>
                <w:tab w:val="decimal" w:pos="457"/>
              </w:tabs>
              <w:spacing w:line="280" w:lineRule="exact"/>
              <w:ind w:left="-108" w:right="61"/>
              <w:rPr>
                <w:rFonts w:ascii="Trebuchet MS" w:eastAsia="Calibri" w:hAnsi="Trebuchet MS" w:cs="Cordia New"/>
                <w:sz w:val="14"/>
                <w:szCs w:val="14"/>
                <w:cs/>
              </w:rPr>
            </w:pPr>
            <w:r w:rsidRPr="003579F5">
              <w:rPr>
                <w:rFonts w:ascii="Trebuchet MS" w:eastAsia="Calibri" w:hAnsi="Trebuchet MS" w:cs="Cordia New"/>
                <w:sz w:val="14"/>
                <w:szCs w:val="14"/>
              </w:rPr>
              <w:t>-</w:t>
            </w:r>
          </w:p>
        </w:tc>
        <w:tc>
          <w:tcPr>
            <w:tcW w:w="89" w:type="dxa"/>
            <w:shd w:val="clear" w:color="auto" w:fill="auto"/>
          </w:tcPr>
          <w:p w14:paraId="61044F7E" w14:textId="77777777" w:rsidR="003018A7" w:rsidRPr="003579F5"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tcPr>
          <w:p w14:paraId="2EC8CD31" w14:textId="77777777" w:rsidR="003018A7" w:rsidRDefault="003018A7" w:rsidP="003018A7">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p>
          <w:p w14:paraId="7D6A70A2" w14:textId="5327893D" w:rsidR="003018A7" w:rsidRPr="003F690D" w:rsidRDefault="003018A7" w:rsidP="003018A7">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r w:rsidRPr="003F690D">
              <w:rPr>
                <w:rFonts w:ascii="Trebuchet MS" w:eastAsia="Calibri" w:hAnsi="Trebuchet MS" w:cs="Cordia New"/>
                <w:sz w:val="14"/>
                <w:szCs w:val="14"/>
              </w:rPr>
              <w:t>(1,265)</w:t>
            </w:r>
          </w:p>
        </w:tc>
        <w:tc>
          <w:tcPr>
            <w:tcW w:w="80" w:type="dxa"/>
            <w:shd w:val="clear" w:color="auto" w:fill="auto"/>
          </w:tcPr>
          <w:p w14:paraId="776FEB36" w14:textId="77777777" w:rsidR="003018A7" w:rsidRPr="003579F5" w:rsidRDefault="003018A7" w:rsidP="003018A7">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p>
        </w:tc>
        <w:tc>
          <w:tcPr>
            <w:tcW w:w="760" w:type="dxa"/>
            <w:shd w:val="clear" w:color="auto" w:fill="auto"/>
          </w:tcPr>
          <w:p w14:paraId="7B748E09" w14:textId="77777777" w:rsidR="003018A7" w:rsidRDefault="003018A7" w:rsidP="003018A7">
            <w:pPr>
              <w:tabs>
                <w:tab w:val="left" w:pos="-108"/>
                <w:tab w:val="left" w:pos="38"/>
                <w:tab w:val="decimal" w:pos="463"/>
                <w:tab w:val="left" w:pos="593"/>
              </w:tabs>
              <w:spacing w:line="280" w:lineRule="exact"/>
              <w:ind w:left="-108" w:right="57"/>
              <w:jc w:val="right"/>
              <w:rPr>
                <w:rFonts w:ascii="Trebuchet MS" w:eastAsia="Calibri" w:hAnsi="Trebuchet MS" w:cs="Cordia New"/>
                <w:sz w:val="14"/>
                <w:szCs w:val="14"/>
              </w:rPr>
            </w:pPr>
          </w:p>
          <w:p w14:paraId="1B9F7A45" w14:textId="4179F2D8" w:rsidR="003018A7" w:rsidRPr="008B514A" w:rsidRDefault="003018A7" w:rsidP="003018A7">
            <w:pPr>
              <w:tabs>
                <w:tab w:val="left" w:pos="-108"/>
                <w:tab w:val="left" w:pos="38"/>
                <w:tab w:val="decimal" w:pos="463"/>
                <w:tab w:val="left" w:pos="593"/>
              </w:tabs>
              <w:spacing w:line="280" w:lineRule="exact"/>
              <w:ind w:left="-108" w:right="57"/>
              <w:jc w:val="right"/>
              <w:rPr>
                <w:rFonts w:ascii="Trebuchet MS" w:eastAsia="Calibri" w:hAnsi="Trebuchet MS"/>
                <w:sz w:val="14"/>
                <w:szCs w:val="14"/>
              </w:rPr>
            </w:pPr>
            <w:r w:rsidRPr="00A23105">
              <w:rPr>
                <w:rFonts w:ascii="Trebuchet MS" w:eastAsia="Calibri" w:hAnsi="Trebuchet MS" w:cs="Cordia New"/>
                <w:sz w:val="14"/>
                <w:szCs w:val="14"/>
              </w:rPr>
              <w:t>(10,570)</w:t>
            </w:r>
          </w:p>
        </w:tc>
        <w:tc>
          <w:tcPr>
            <w:tcW w:w="76" w:type="dxa"/>
            <w:shd w:val="clear" w:color="auto" w:fill="auto"/>
          </w:tcPr>
          <w:p w14:paraId="50226216"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2994063A" w14:textId="77777777" w:rsidR="003018A7" w:rsidRPr="008B514A" w:rsidRDefault="003018A7" w:rsidP="003018A7">
            <w:pPr>
              <w:tabs>
                <w:tab w:val="decimal" w:pos="564"/>
              </w:tabs>
              <w:spacing w:line="300" w:lineRule="exact"/>
              <w:ind w:left="-108" w:right="39"/>
              <w:jc w:val="thaiDistribute"/>
              <w:rPr>
                <w:rFonts w:ascii="Trebuchet MS" w:eastAsia="Calibri" w:hAnsi="Trebuchet MS"/>
                <w:sz w:val="14"/>
                <w:szCs w:val="14"/>
              </w:rPr>
            </w:pPr>
          </w:p>
          <w:p w14:paraId="5219C899" w14:textId="2EBFA401" w:rsidR="003018A7" w:rsidRPr="008B514A" w:rsidRDefault="003018A7" w:rsidP="003018A7">
            <w:pPr>
              <w:tabs>
                <w:tab w:val="decimal" w:pos="420"/>
              </w:tabs>
              <w:spacing w:line="300" w:lineRule="exact"/>
              <w:ind w:left="-108" w:right="39"/>
              <w:jc w:val="thaiDistribute"/>
              <w:rPr>
                <w:rFonts w:ascii="Trebuchet MS" w:eastAsia="Calibri" w:hAnsi="Trebuchet MS"/>
                <w:sz w:val="14"/>
                <w:szCs w:val="14"/>
                <w:cs/>
              </w:rPr>
            </w:pPr>
            <w:r w:rsidRPr="008B514A">
              <w:rPr>
                <w:rFonts w:ascii="Trebuchet MS" w:eastAsia="Calibri" w:hAnsi="Trebuchet MS"/>
                <w:sz w:val="14"/>
                <w:szCs w:val="14"/>
              </w:rPr>
              <w:t>-</w:t>
            </w:r>
          </w:p>
        </w:tc>
        <w:tc>
          <w:tcPr>
            <w:tcW w:w="81" w:type="dxa"/>
            <w:shd w:val="clear" w:color="auto" w:fill="auto"/>
          </w:tcPr>
          <w:p w14:paraId="423170EB"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9" w:type="dxa"/>
            <w:shd w:val="clear" w:color="auto" w:fill="auto"/>
          </w:tcPr>
          <w:p w14:paraId="5B26DDAD" w14:textId="77777777" w:rsidR="003018A7" w:rsidRPr="008B514A" w:rsidRDefault="003018A7" w:rsidP="003018A7">
            <w:pPr>
              <w:tabs>
                <w:tab w:val="decimal" w:pos="564"/>
              </w:tabs>
              <w:spacing w:line="300" w:lineRule="exact"/>
              <w:ind w:left="-108" w:right="39"/>
              <w:jc w:val="thaiDistribute"/>
              <w:rPr>
                <w:rFonts w:ascii="Trebuchet MS" w:eastAsia="Calibri" w:hAnsi="Trebuchet MS"/>
                <w:sz w:val="14"/>
                <w:szCs w:val="14"/>
              </w:rPr>
            </w:pPr>
          </w:p>
          <w:p w14:paraId="7DC5D151" w14:textId="7D13106F"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sz w:val="14"/>
                <w:szCs w:val="14"/>
              </w:rPr>
              <w:t>-</w:t>
            </w:r>
          </w:p>
        </w:tc>
        <w:tc>
          <w:tcPr>
            <w:tcW w:w="88" w:type="dxa"/>
            <w:shd w:val="clear" w:color="auto" w:fill="auto"/>
          </w:tcPr>
          <w:p w14:paraId="28FC0A7C"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5B492DC0" w14:textId="1D9B05B9"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p w14:paraId="682B0CD6" w14:textId="67A4B8F5"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cs="Cordia New"/>
                <w:sz w:val="14"/>
                <w:szCs w:val="14"/>
              </w:rPr>
              <w:t>-</w:t>
            </w:r>
          </w:p>
        </w:tc>
        <w:tc>
          <w:tcPr>
            <w:tcW w:w="97" w:type="dxa"/>
            <w:shd w:val="clear" w:color="auto" w:fill="auto"/>
          </w:tcPr>
          <w:p w14:paraId="56986D1F"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7AD92C10" w14:textId="77777777" w:rsidR="003018A7" w:rsidRPr="008B514A" w:rsidRDefault="003018A7" w:rsidP="003018A7">
            <w:pPr>
              <w:tabs>
                <w:tab w:val="left" w:pos="-108"/>
                <w:tab w:val="decimal" w:pos="463"/>
              </w:tabs>
              <w:spacing w:line="300" w:lineRule="exact"/>
              <w:ind w:left="-108" w:right="227"/>
              <w:jc w:val="right"/>
              <w:rPr>
                <w:rFonts w:ascii="Trebuchet MS" w:eastAsia="Calibri" w:hAnsi="Trebuchet MS"/>
                <w:sz w:val="14"/>
                <w:szCs w:val="14"/>
              </w:rPr>
            </w:pPr>
          </w:p>
          <w:p w14:paraId="309F1002" w14:textId="787C5712"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6135FD15"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2D1D4FDE" w14:textId="77777777" w:rsidR="003018A7"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p w14:paraId="6F3AFF18" w14:textId="34C60E3F"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7E1855">
              <w:rPr>
                <w:rFonts w:ascii="Trebuchet MS" w:eastAsia="Calibri" w:hAnsi="Trebuchet MS" w:cs="Cordia New"/>
                <w:sz w:val="14"/>
                <w:szCs w:val="14"/>
              </w:rPr>
              <w:t>(1,265)</w:t>
            </w:r>
          </w:p>
        </w:tc>
        <w:tc>
          <w:tcPr>
            <w:tcW w:w="83" w:type="dxa"/>
            <w:shd w:val="clear" w:color="auto" w:fill="auto"/>
          </w:tcPr>
          <w:p w14:paraId="45592E36"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05DE9DF9" w14:textId="77777777" w:rsidR="003018A7" w:rsidRPr="008B514A" w:rsidRDefault="003018A7" w:rsidP="003018A7">
            <w:pPr>
              <w:spacing w:line="280" w:lineRule="exact"/>
              <w:ind w:left="-108"/>
              <w:jc w:val="right"/>
              <w:rPr>
                <w:rFonts w:ascii="Trebuchet MS" w:eastAsia="Calibri" w:hAnsi="Trebuchet MS" w:cs="Cordia New"/>
                <w:sz w:val="14"/>
                <w:szCs w:val="14"/>
              </w:rPr>
            </w:pPr>
          </w:p>
          <w:p w14:paraId="094E9614" w14:textId="485F01B1" w:rsidR="003018A7" w:rsidRPr="008B514A" w:rsidRDefault="003018A7" w:rsidP="003018A7">
            <w:pPr>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(10,570)</w:t>
            </w:r>
          </w:p>
        </w:tc>
        <w:tc>
          <w:tcPr>
            <w:tcW w:w="93" w:type="dxa"/>
            <w:shd w:val="clear" w:color="auto" w:fill="auto"/>
          </w:tcPr>
          <w:p w14:paraId="26E0232E"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056C9FAC" w14:textId="77777777" w:rsidR="003018A7" w:rsidRPr="008B514A" w:rsidRDefault="003018A7" w:rsidP="003018A7">
            <w:pPr>
              <w:spacing w:line="300" w:lineRule="exact"/>
              <w:ind w:left="-108" w:right="227"/>
              <w:jc w:val="right"/>
              <w:rPr>
                <w:rFonts w:ascii="Trebuchet MS" w:eastAsia="Calibri" w:hAnsi="Trebuchet MS"/>
                <w:sz w:val="14"/>
                <w:szCs w:val="14"/>
              </w:rPr>
            </w:pPr>
          </w:p>
          <w:p w14:paraId="7FB2721A" w14:textId="51FA2BBC" w:rsidR="003018A7" w:rsidRPr="008B514A" w:rsidRDefault="003018A7" w:rsidP="003018A7">
            <w:pPr>
              <w:spacing w:line="30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94" w:type="dxa"/>
            <w:shd w:val="clear" w:color="auto" w:fill="auto"/>
          </w:tcPr>
          <w:p w14:paraId="7BD039D7"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shd w:val="clear" w:color="auto" w:fill="auto"/>
          </w:tcPr>
          <w:p w14:paraId="38EDD806" w14:textId="77777777" w:rsidR="003018A7" w:rsidRPr="008B514A" w:rsidRDefault="003018A7" w:rsidP="003018A7">
            <w:pPr>
              <w:spacing w:line="300" w:lineRule="exact"/>
              <w:ind w:left="-108" w:right="227"/>
              <w:jc w:val="right"/>
              <w:rPr>
                <w:rFonts w:ascii="Trebuchet MS" w:eastAsia="Calibri" w:hAnsi="Trebuchet MS"/>
                <w:sz w:val="14"/>
                <w:szCs w:val="14"/>
              </w:rPr>
            </w:pPr>
          </w:p>
          <w:p w14:paraId="7E47EA9B" w14:textId="1785278A"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2800461A"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4B52861B" w14:textId="77777777" w:rsidR="003018A7"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p w14:paraId="2D8E2EC9" w14:textId="37EF8AA8"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7E1855">
              <w:rPr>
                <w:rFonts w:ascii="Trebuchet MS" w:eastAsia="Calibri" w:hAnsi="Trebuchet MS" w:cs="Cordia New"/>
                <w:sz w:val="14"/>
                <w:szCs w:val="14"/>
              </w:rPr>
              <w:t>(1,265)</w:t>
            </w:r>
          </w:p>
        </w:tc>
        <w:tc>
          <w:tcPr>
            <w:tcW w:w="98" w:type="dxa"/>
            <w:shd w:val="clear" w:color="auto" w:fill="auto"/>
          </w:tcPr>
          <w:p w14:paraId="42A5989B" w14:textId="77777777"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p>
        </w:tc>
        <w:tc>
          <w:tcPr>
            <w:tcW w:w="748" w:type="dxa"/>
            <w:shd w:val="clear" w:color="auto" w:fill="auto"/>
          </w:tcPr>
          <w:p w14:paraId="20ED11A0" w14:textId="77777777" w:rsidR="003018A7" w:rsidRPr="008B514A" w:rsidRDefault="003018A7" w:rsidP="003018A7">
            <w:pPr>
              <w:tabs>
                <w:tab w:val="left" w:pos="-97"/>
              </w:tabs>
              <w:spacing w:line="280" w:lineRule="exact"/>
              <w:rPr>
                <w:rFonts w:ascii="Trebuchet MS" w:eastAsia="Calibri" w:hAnsi="Trebuchet MS" w:cs="Cordia New"/>
                <w:sz w:val="14"/>
                <w:szCs w:val="14"/>
              </w:rPr>
            </w:pPr>
          </w:p>
          <w:p w14:paraId="65DC4600" w14:textId="41C9F294" w:rsidR="003018A7" w:rsidRPr="008B514A" w:rsidRDefault="003018A7" w:rsidP="003018A7">
            <w:pPr>
              <w:tabs>
                <w:tab w:val="left" w:pos="-97"/>
                <w:tab w:val="left" w:pos="65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(10,570)</w:t>
            </w:r>
          </w:p>
        </w:tc>
      </w:tr>
      <w:tr w:rsidR="003018A7" w:rsidRPr="00383067" w14:paraId="56673C9C" w14:textId="77777777" w:rsidTr="00914A1F">
        <w:tc>
          <w:tcPr>
            <w:tcW w:w="2684" w:type="dxa"/>
            <w:shd w:val="clear" w:color="auto" w:fill="auto"/>
          </w:tcPr>
          <w:p w14:paraId="4DA3A46E" w14:textId="46D42E4D" w:rsidR="003018A7" w:rsidRPr="00383067" w:rsidRDefault="003018A7" w:rsidP="003018A7">
            <w:pPr>
              <w:spacing w:line="280" w:lineRule="exact"/>
              <w:ind w:left="163" w:right="-201" w:hanging="163"/>
              <w:jc w:val="left"/>
              <w:rPr>
                <w:rFonts w:ascii="Trebuchet MS" w:eastAsia="Arial Unicode MS" w:hAnsi="Trebuchet MS" w:cs="Cordia New"/>
                <w:sz w:val="14"/>
                <w:szCs w:val="14"/>
              </w:rPr>
            </w:pPr>
            <w:r>
              <w:rPr>
                <w:rFonts w:ascii="Trebuchet MS" w:eastAsia="Arial Unicode MS" w:hAnsi="Trebuchet MS" w:cs="Cordia New"/>
                <w:sz w:val="14"/>
                <w:szCs w:val="14"/>
              </w:rPr>
              <w:t>Cost of renting</w:t>
            </w:r>
          </w:p>
        </w:tc>
        <w:tc>
          <w:tcPr>
            <w:tcW w:w="83" w:type="dxa"/>
            <w:shd w:val="clear" w:color="auto" w:fill="auto"/>
          </w:tcPr>
          <w:p w14:paraId="19E7EF0C" w14:textId="77777777" w:rsidR="003018A7" w:rsidRPr="00383067" w:rsidRDefault="003018A7" w:rsidP="003018A7">
            <w:pPr>
              <w:spacing w:line="280" w:lineRule="exact"/>
              <w:ind w:right="-108"/>
              <w:jc w:val="left"/>
              <w:rPr>
                <w:rFonts w:ascii="Trebuchet MS" w:eastAsia="Calibri" w:hAnsi="Trebuchet MS" w:cs="Cordia New"/>
                <w:sz w:val="14"/>
                <w:szCs w:val="14"/>
                <w:cs/>
              </w:rPr>
            </w:pPr>
          </w:p>
        </w:tc>
        <w:tc>
          <w:tcPr>
            <w:tcW w:w="732" w:type="dxa"/>
            <w:shd w:val="clear" w:color="auto" w:fill="auto"/>
          </w:tcPr>
          <w:p w14:paraId="71CA6617" w14:textId="757467B5" w:rsidR="003018A7" w:rsidRPr="00A30BC4" w:rsidRDefault="003018A7" w:rsidP="003018A7">
            <w:pPr>
              <w:tabs>
                <w:tab w:val="decimal" w:pos="439"/>
              </w:tabs>
              <w:spacing w:line="280" w:lineRule="exact"/>
              <w:ind w:left="-108" w:right="63"/>
              <w:rPr>
                <w:rFonts w:ascii="Trebuchet MS" w:eastAsia="Calibri" w:hAnsi="Trebuchet MS" w:cs="Cordia New"/>
                <w:sz w:val="14"/>
                <w:szCs w:val="14"/>
              </w:rPr>
            </w:pPr>
            <w:r w:rsidRPr="00172291">
              <w:rPr>
                <w:rFonts w:ascii="Trebuchet MS" w:eastAsia="Calibri" w:hAnsi="Trebuchet MS" w:cs="Cordia New"/>
                <w:sz w:val="14"/>
                <w:szCs w:val="14"/>
              </w:rPr>
              <w:t>-</w:t>
            </w:r>
          </w:p>
        </w:tc>
        <w:tc>
          <w:tcPr>
            <w:tcW w:w="76" w:type="dxa"/>
            <w:shd w:val="clear" w:color="auto" w:fill="auto"/>
          </w:tcPr>
          <w:p w14:paraId="7CBB6C2D" w14:textId="77777777" w:rsidR="003018A7" w:rsidRPr="003579F5"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31" w:type="dxa"/>
            <w:shd w:val="clear" w:color="auto" w:fill="auto"/>
          </w:tcPr>
          <w:p w14:paraId="3D31E2E0" w14:textId="0DBB8BC9" w:rsidR="003018A7" w:rsidRPr="003579F5" w:rsidRDefault="003018A7" w:rsidP="003018A7">
            <w:pPr>
              <w:tabs>
                <w:tab w:val="decimal" w:pos="457"/>
              </w:tabs>
              <w:spacing w:line="280" w:lineRule="exact"/>
              <w:ind w:left="-108" w:right="61"/>
              <w:rPr>
                <w:rFonts w:ascii="Trebuchet MS" w:eastAsia="Calibri" w:hAnsi="Trebuchet MS" w:cs="Cordia New"/>
                <w:sz w:val="14"/>
                <w:szCs w:val="14"/>
              </w:rPr>
            </w:pPr>
            <w:r w:rsidRPr="00172291">
              <w:rPr>
                <w:rFonts w:ascii="Trebuchet MS" w:eastAsia="Calibri" w:hAnsi="Trebuchet MS" w:cs="Cordia New"/>
                <w:sz w:val="14"/>
                <w:szCs w:val="14"/>
              </w:rPr>
              <w:t>-</w:t>
            </w:r>
          </w:p>
        </w:tc>
        <w:tc>
          <w:tcPr>
            <w:tcW w:w="89" w:type="dxa"/>
            <w:shd w:val="clear" w:color="auto" w:fill="auto"/>
          </w:tcPr>
          <w:p w14:paraId="3DD96DD6" w14:textId="77777777" w:rsidR="003018A7" w:rsidRPr="003579F5"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9578900" w14:textId="30FB0EF7" w:rsidR="003018A7" w:rsidRPr="00C9277A" w:rsidRDefault="003018A7" w:rsidP="003018A7">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r w:rsidRPr="003F690D">
              <w:rPr>
                <w:rFonts w:ascii="Trebuchet MS" w:eastAsia="Calibri" w:hAnsi="Trebuchet MS" w:cs="Cordia New"/>
                <w:sz w:val="14"/>
                <w:szCs w:val="14"/>
              </w:rPr>
              <w:t>(388)</w:t>
            </w:r>
          </w:p>
        </w:tc>
        <w:tc>
          <w:tcPr>
            <w:tcW w:w="80" w:type="dxa"/>
            <w:shd w:val="clear" w:color="auto" w:fill="auto"/>
          </w:tcPr>
          <w:p w14:paraId="0E2FB22D" w14:textId="77777777" w:rsidR="003018A7" w:rsidRPr="003579F5"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56D30E69" w14:textId="7E6620CE" w:rsidR="003018A7" w:rsidRPr="008B514A" w:rsidRDefault="003018A7" w:rsidP="003018A7">
            <w:pPr>
              <w:tabs>
                <w:tab w:val="decimal" w:pos="500"/>
              </w:tabs>
              <w:spacing w:line="280" w:lineRule="exact"/>
              <w:ind w:left="-108" w:right="57"/>
              <w:jc w:val="right"/>
              <w:rPr>
                <w:rFonts w:ascii="Trebuchet MS" w:eastAsia="Calibri" w:hAnsi="Trebuchet MS" w:cs="Cordia New"/>
                <w:sz w:val="14"/>
                <w:szCs w:val="14"/>
              </w:rPr>
            </w:pPr>
            <w:r w:rsidRPr="002238D7">
              <w:rPr>
                <w:rFonts w:ascii="Trebuchet MS" w:eastAsia="Calibri" w:hAnsi="Trebuchet MS" w:cs="Cordia New"/>
                <w:sz w:val="14"/>
                <w:szCs w:val="14"/>
              </w:rPr>
              <w:t>(285)</w:t>
            </w:r>
          </w:p>
        </w:tc>
        <w:tc>
          <w:tcPr>
            <w:tcW w:w="76" w:type="dxa"/>
            <w:shd w:val="clear" w:color="auto" w:fill="auto"/>
          </w:tcPr>
          <w:p w14:paraId="79DCB678"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2351221D" w14:textId="47A748EE"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1" w:type="dxa"/>
            <w:shd w:val="clear" w:color="auto" w:fill="auto"/>
          </w:tcPr>
          <w:p w14:paraId="7A968A93"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cs/>
              </w:rPr>
            </w:pPr>
          </w:p>
        </w:tc>
        <w:tc>
          <w:tcPr>
            <w:tcW w:w="729" w:type="dxa"/>
            <w:shd w:val="clear" w:color="auto" w:fill="auto"/>
          </w:tcPr>
          <w:p w14:paraId="7C4F13A6" w14:textId="77A5B2E4"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8" w:type="dxa"/>
            <w:shd w:val="clear" w:color="auto" w:fill="auto"/>
          </w:tcPr>
          <w:p w14:paraId="00B1B707"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cs/>
              </w:rPr>
            </w:pPr>
          </w:p>
        </w:tc>
        <w:tc>
          <w:tcPr>
            <w:tcW w:w="722" w:type="dxa"/>
            <w:shd w:val="clear" w:color="auto" w:fill="auto"/>
          </w:tcPr>
          <w:p w14:paraId="3CC7346D" w14:textId="35327784" w:rsidR="003018A7" w:rsidRPr="00CF0BEE"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CF0BEE">
              <w:rPr>
                <w:rFonts w:ascii="Trebuchet MS" w:eastAsia="Calibri" w:hAnsi="Trebuchet MS" w:cs="Cordia New"/>
                <w:sz w:val="14"/>
                <w:szCs w:val="14"/>
              </w:rPr>
              <w:t>(380)</w:t>
            </w:r>
          </w:p>
        </w:tc>
        <w:tc>
          <w:tcPr>
            <w:tcW w:w="97" w:type="dxa"/>
            <w:shd w:val="clear" w:color="auto" w:fill="auto"/>
          </w:tcPr>
          <w:p w14:paraId="41330BDF"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p>
        </w:tc>
        <w:tc>
          <w:tcPr>
            <w:tcW w:w="803" w:type="dxa"/>
            <w:shd w:val="clear" w:color="auto" w:fill="auto"/>
          </w:tcPr>
          <w:p w14:paraId="5E5B39E2" w14:textId="0DC514DD"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77" w:type="dxa"/>
            <w:shd w:val="clear" w:color="auto" w:fill="auto"/>
          </w:tcPr>
          <w:p w14:paraId="6CC88511"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63A5C194" w14:textId="23B45171" w:rsidR="003018A7" w:rsidRPr="008B514A" w:rsidRDefault="003018A7" w:rsidP="003018A7">
            <w:pPr>
              <w:spacing w:line="280" w:lineRule="exact"/>
              <w:ind w:left="-108"/>
              <w:jc w:val="right"/>
              <w:rPr>
                <w:rFonts w:ascii="Trebuchet MS" w:eastAsia="Calibri" w:hAnsi="Trebuchet MS" w:cs="Cordia New"/>
                <w:sz w:val="14"/>
                <w:szCs w:val="14"/>
              </w:rPr>
            </w:pPr>
            <w:r w:rsidRPr="009658BA">
              <w:rPr>
                <w:rFonts w:ascii="Trebuchet MS" w:eastAsia="Calibri" w:hAnsi="Trebuchet MS" w:cs="Cordia New"/>
                <w:sz w:val="14"/>
                <w:szCs w:val="14"/>
              </w:rPr>
              <w:t>(768)</w:t>
            </w:r>
          </w:p>
        </w:tc>
        <w:tc>
          <w:tcPr>
            <w:tcW w:w="83" w:type="dxa"/>
            <w:shd w:val="clear" w:color="auto" w:fill="auto"/>
          </w:tcPr>
          <w:p w14:paraId="690033E3"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47D38599" w14:textId="7FD0D1E4" w:rsidR="003018A7" w:rsidRPr="008B514A" w:rsidRDefault="003018A7" w:rsidP="003018A7">
            <w:pPr>
              <w:spacing w:line="280" w:lineRule="exact"/>
              <w:ind w:left="-108"/>
              <w:jc w:val="right"/>
              <w:rPr>
                <w:rFonts w:ascii="Trebuchet MS" w:eastAsia="Calibri" w:hAnsi="Trebuchet MS"/>
                <w:sz w:val="14"/>
                <w:szCs w:val="14"/>
              </w:rPr>
            </w:pPr>
            <w:r w:rsidRPr="008B514A">
              <w:rPr>
                <w:rFonts w:ascii="Trebuchet MS" w:eastAsia="Calibri" w:hAnsi="Trebuchet MS" w:cs="Cordia New"/>
                <w:sz w:val="14"/>
                <w:szCs w:val="14"/>
              </w:rPr>
              <w:t>(285)</w:t>
            </w:r>
          </w:p>
        </w:tc>
        <w:tc>
          <w:tcPr>
            <w:tcW w:w="93" w:type="dxa"/>
            <w:shd w:val="clear" w:color="auto" w:fill="auto"/>
          </w:tcPr>
          <w:p w14:paraId="18B91B45"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1057F3FF" w14:textId="36B90BFF"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19382D85"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p>
        </w:tc>
        <w:tc>
          <w:tcPr>
            <w:tcW w:w="683" w:type="dxa"/>
            <w:shd w:val="clear" w:color="auto" w:fill="auto"/>
          </w:tcPr>
          <w:p w14:paraId="1B36FD6B" w14:textId="740E0535"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2" w:type="dxa"/>
            <w:shd w:val="clear" w:color="auto" w:fill="auto"/>
          </w:tcPr>
          <w:p w14:paraId="27A4AAE5"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733CCF6E" w14:textId="7C103C16"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9658BA">
              <w:rPr>
                <w:rFonts w:ascii="Trebuchet MS" w:eastAsia="Calibri" w:hAnsi="Trebuchet MS" w:cs="Cordia New"/>
                <w:sz w:val="14"/>
                <w:szCs w:val="14"/>
              </w:rPr>
              <w:t>(768)</w:t>
            </w:r>
          </w:p>
        </w:tc>
        <w:tc>
          <w:tcPr>
            <w:tcW w:w="98" w:type="dxa"/>
            <w:shd w:val="clear" w:color="auto" w:fill="auto"/>
          </w:tcPr>
          <w:p w14:paraId="7EEEB0A9" w14:textId="77777777"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p>
        </w:tc>
        <w:tc>
          <w:tcPr>
            <w:tcW w:w="748" w:type="dxa"/>
            <w:shd w:val="clear" w:color="auto" w:fill="auto"/>
          </w:tcPr>
          <w:p w14:paraId="25FC2D6C" w14:textId="7B6BEE3B" w:rsidR="003018A7" w:rsidRPr="008B514A" w:rsidRDefault="003018A7" w:rsidP="003018A7">
            <w:pPr>
              <w:tabs>
                <w:tab w:val="left" w:pos="-97"/>
              </w:tabs>
              <w:spacing w:line="280" w:lineRule="exact"/>
              <w:ind w:left="-108"/>
              <w:jc w:val="right"/>
              <w:rPr>
                <w:rFonts w:ascii="Trebuchet MS" w:eastAsia="Calibri" w:hAnsi="Trebuchet MS"/>
                <w:sz w:val="14"/>
                <w:szCs w:val="14"/>
              </w:rPr>
            </w:pPr>
            <w:r w:rsidRPr="008B514A">
              <w:rPr>
                <w:rFonts w:ascii="Trebuchet MS" w:eastAsia="Calibri" w:hAnsi="Trebuchet MS" w:cs="Cordia New"/>
                <w:sz w:val="14"/>
                <w:szCs w:val="14"/>
              </w:rPr>
              <w:t>(285)</w:t>
            </w:r>
          </w:p>
        </w:tc>
      </w:tr>
      <w:tr w:rsidR="003018A7" w:rsidRPr="00383067" w14:paraId="397A6EB1" w14:textId="77777777" w:rsidTr="00914A1F">
        <w:tc>
          <w:tcPr>
            <w:tcW w:w="2684" w:type="dxa"/>
            <w:shd w:val="clear" w:color="auto" w:fill="auto"/>
          </w:tcPr>
          <w:p w14:paraId="4ECA56E1" w14:textId="2B5F96E0" w:rsidR="003018A7" w:rsidRDefault="003018A7" w:rsidP="003018A7">
            <w:pPr>
              <w:spacing w:line="280" w:lineRule="exact"/>
              <w:ind w:left="163" w:right="-201" w:hanging="163"/>
              <w:jc w:val="left"/>
              <w:rPr>
                <w:rFonts w:ascii="Trebuchet MS" w:eastAsia="Arial Unicode MS" w:hAnsi="Trebuchet MS" w:cs="Cordia New"/>
                <w:sz w:val="14"/>
                <w:szCs w:val="14"/>
              </w:rPr>
            </w:pPr>
            <w:r w:rsidRPr="00C970F9">
              <w:rPr>
                <w:rFonts w:ascii="Trebuchet MS" w:eastAsia="Arial Unicode MS" w:hAnsi="Trebuchet MS" w:cs="Cordia New"/>
                <w:sz w:val="14"/>
                <w:szCs w:val="14"/>
              </w:rPr>
              <w:t>Cost of sales and services</w:t>
            </w:r>
          </w:p>
        </w:tc>
        <w:tc>
          <w:tcPr>
            <w:tcW w:w="83" w:type="dxa"/>
            <w:shd w:val="clear" w:color="auto" w:fill="auto"/>
          </w:tcPr>
          <w:p w14:paraId="4373CBFB" w14:textId="77777777" w:rsidR="003018A7" w:rsidRPr="00383067" w:rsidRDefault="003018A7" w:rsidP="003018A7">
            <w:pPr>
              <w:spacing w:line="280" w:lineRule="exact"/>
              <w:ind w:right="-108"/>
              <w:jc w:val="left"/>
              <w:rPr>
                <w:rFonts w:ascii="Trebuchet MS" w:eastAsia="Calibri" w:hAnsi="Trebuchet MS" w:cs="Cordia New"/>
                <w:sz w:val="14"/>
                <w:szCs w:val="14"/>
                <w:cs/>
              </w:rPr>
            </w:pPr>
          </w:p>
        </w:tc>
        <w:tc>
          <w:tcPr>
            <w:tcW w:w="732" w:type="dxa"/>
            <w:shd w:val="clear" w:color="auto" w:fill="auto"/>
          </w:tcPr>
          <w:p w14:paraId="4C6538A5" w14:textId="7469CE07" w:rsidR="003018A7" w:rsidRPr="00172291" w:rsidRDefault="003018A7" w:rsidP="003018A7">
            <w:pPr>
              <w:tabs>
                <w:tab w:val="left" w:pos="-108"/>
                <w:tab w:val="left" w:pos="38"/>
                <w:tab w:val="decimal" w:pos="439"/>
              </w:tabs>
              <w:spacing w:line="280" w:lineRule="exact"/>
              <w:ind w:left="-108"/>
              <w:jc w:val="right"/>
              <w:rPr>
                <w:rFonts w:ascii="Trebuchet MS" w:eastAsia="Calibri" w:hAnsi="Trebuchet MS" w:cs="Cordia New"/>
                <w:sz w:val="14"/>
                <w:szCs w:val="14"/>
              </w:rPr>
            </w:pPr>
            <w:r w:rsidRPr="005D7A89">
              <w:rPr>
                <w:rFonts w:ascii="Trebuchet MS" w:eastAsia="Calibri" w:hAnsi="Trebuchet MS" w:cs="Cordia New"/>
                <w:sz w:val="14"/>
                <w:szCs w:val="14"/>
              </w:rPr>
              <w:t>(2,621)</w:t>
            </w:r>
          </w:p>
        </w:tc>
        <w:tc>
          <w:tcPr>
            <w:tcW w:w="76" w:type="dxa"/>
            <w:shd w:val="clear" w:color="auto" w:fill="auto"/>
          </w:tcPr>
          <w:p w14:paraId="623AF153" w14:textId="77777777" w:rsidR="003018A7" w:rsidRPr="003579F5"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31" w:type="dxa"/>
            <w:shd w:val="clear" w:color="auto" w:fill="auto"/>
          </w:tcPr>
          <w:p w14:paraId="0A48DFC3" w14:textId="2979B18B" w:rsidR="003018A7" w:rsidRPr="00172291" w:rsidRDefault="003018A7" w:rsidP="003018A7">
            <w:pPr>
              <w:tabs>
                <w:tab w:val="decimal" w:pos="457"/>
              </w:tabs>
              <w:spacing w:line="280" w:lineRule="exact"/>
              <w:ind w:left="-108" w:right="61"/>
              <w:rPr>
                <w:rFonts w:ascii="Trebuchet MS" w:eastAsia="Calibri" w:hAnsi="Trebuchet MS" w:cs="Cordia New"/>
                <w:sz w:val="14"/>
                <w:szCs w:val="14"/>
              </w:rPr>
            </w:pPr>
            <w:r w:rsidRPr="00172291">
              <w:rPr>
                <w:rFonts w:ascii="Trebuchet MS" w:eastAsia="Calibri" w:hAnsi="Trebuchet MS" w:cs="Cordia New"/>
                <w:sz w:val="14"/>
                <w:szCs w:val="14"/>
              </w:rPr>
              <w:t>-</w:t>
            </w:r>
          </w:p>
        </w:tc>
        <w:tc>
          <w:tcPr>
            <w:tcW w:w="89" w:type="dxa"/>
            <w:shd w:val="clear" w:color="auto" w:fill="auto"/>
          </w:tcPr>
          <w:p w14:paraId="28BCF0D1" w14:textId="77777777" w:rsidR="003018A7" w:rsidRPr="003579F5"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736F4582" w14:textId="5C6F8E8C" w:rsidR="003018A7" w:rsidRPr="00C9277A" w:rsidRDefault="003018A7" w:rsidP="003018A7">
            <w:pPr>
              <w:tabs>
                <w:tab w:val="decimal" w:pos="500"/>
              </w:tabs>
              <w:spacing w:line="280" w:lineRule="exact"/>
              <w:ind w:left="-108" w:right="57"/>
              <w:rPr>
                <w:rFonts w:ascii="Trebuchet MS" w:eastAsia="Calibri" w:hAnsi="Trebuchet MS" w:cs="Cordia New"/>
                <w:sz w:val="14"/>
                <w:szCs w:val="14"/>
              </w:rPr>
            </w:pPr>
            <w:r w:rsidRPr="00EC6119">
              <w:rPr>
                <w:rFonts w:ascii="Trebuchet MS" w:eastAsia="Calibri" w:hAnsi="Trebuchet MS" w:cs="Cordia New"/>
                <w:sz w:val="14"/>
                <w:szCs w:val="14"/>
              </w:rPr>
              <w:t>-</w:t>
            </w:r>
          </w:p>
        </w:tc>
        <w:tc>
          <w:tcPr>
            <w:tcW w:w="80" w:type="dxa"/>
            <w:shd w:val="clear" w:color="auto" w:fill="auto"/>
          </w:tcPr>
          <w:p w14:paraId="0ECA864A" w14:textId="77777777" w:rsidR="003018A7" w:rsidRPr="003579F5"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0A8E7451" w14:textId="678AE040" w:rsidR="003018A7" w:rsidRPr="002238D7" w:rsidRDefault="0041711B" w:rsidP="0041711B">
            <w:pPr>
              <w:tabs>
                <w:tab w:val="decimal" w:pos="500"/>
              </w:tabs>
              <w:spacing w:line="280" w:lineRule="exact"/>
              <w:ind w:left="-108" w:right="57"/>
              <w:rPr>
                <w:rFonts w:ascii="Trebuchet MS" w:eastAsia="Calibri" w:hAnsi="Trebuchet MS" w:cs="Cordia New"/>
                <w:sz w:val="14"/>
                <w:szCs w:val="14"/>
              </w:rPr>
            </w:pPr>
            <w:r w:rsidRPr="008B514A">
              <w:rPr>
                <w:rFonts w:ascii="Trebuchet MS" w:eastAsia="Calibri" w:hAnsi="Trebuchet MS"/>
                <w:sz w:val="14"/>
                <w:szCs w:val="14"/>
              </w:rPr>
              <w:t>-</w:t>
            </w:r>
          </w:p>
        </w:tc>
        <w:tc>
          <w:tcPr>
            <w:tcW w:w="76" w:type="dxa"/>
            <w:shd w:val="clear" w:color="auto" w:fill="auto"/>
          </w:tcPr>
          <w:p w14:paraId="1610FA15"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2456A304" w14:textId="503BBD99"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1" w:type="dxa"/>
            <w:shd w:val="clear" w:color="auto" w:fill="auto"/>
          </w:tcPr>
          <w:p w14:paraId="2AB88A73"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cs/>
              </w:rPr>
            </w:pPr>
          </w:p>
        </w:tc>
        <w:tc>
          <w:tcPr>
            <w:tcW w:w="729" w:type="dxa"/>
            <w:shd w:val="clear" w:color="auto" w:fill="auto"/>
          </w:tcPr>
          <w:p w14:paraId="04A427E3" w14:textId="1EE5894D"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8" w:type="dxa"/>
            <w:shd w:val="clear" w:color="auto" w:fill="auto"/>
          </w:tcPr>
          <w:p w14:paraId="289AD53B"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cs/>
              </w:rPr>
            </w:pPr>
          </w:p>
        </w:tc>
        <w:tc>
          <w:tcPr>
            <w:tcW w:w="722" w:type="dxa"/>
            <w:shd w:val="clear" w:color="auto" w:fill="auto"/>
          </w:tcPr>
          <w:p w14:paraId="56F300E3" w14:textId="6316512B"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97" w:type="dxa"/>
            <w:shd w:val="clear" w:color="auto" w:fill="auto"/>
          </w:tcPr>
          <w:p w14:paraId="4375F71B"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p>
        </w:tc>
        <w:tc>
          <w:tcPr>
            <w:tcW w:w="803" w:type="dxa"/>
            <w:shd w:val="clear" w:color="auto" w:fill="auto"/>
          </w:tcPr>
          <w:p w14:paraId="1F959D34" w14:textId="6A34C280"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77" w:type="dxa"/>
            <w:shd w:val="clear" w:color="auto" w:fill="auto"/>
          </w:tcPr>
          <w:p w14:paraId="49BC97ED"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631D363D" w14:textId="57A52E19" w:rsidR="003018A7" w:rsidRPr="008B514A" w:rsidRDefault="003018A7" w:rsidP="003018A7">
            <w:pPr>
              <w:spacing w:line="280" w:lineRule="exact"/>
              <w:ind w:left="-108"/>
              <w:jc w:val="right"/>
              <w:rPr>
                <w:rFonts w:ascii="Trebuchet MS" w:eastAsia="Calibri" w:hAnsi="Trebuchet MS" w:cs="Cordia New"/>
                <w:sz w:val="14"/>
                <w:szCs w:val="14"/>
              </w:rPr>
            </w:pPr>
            <w:r w:rsidRPr="009658BA">
              <w:rPr>
                <w:rFonts w:ascii="Trebuchet MS" w:eastAsia="Calibri" w:hAnsi="Trebuchet MS" w:cs="Cordia New"/>
                <w:sz w:val="14"/>
                <w:szCs w:val="14"/>
              </w:rPr>
              <w:t>(2,621)</w:t>
            </w:r>
          </w:p>
        </w:tc>
        <w:tc>
          <w:tcPr>
            <w:tcW w:w="83" w:type="dxa"/>
            <w:shd w:val="clear" w:color="auto" w:fill="auto"/>
          </w:tcPr>
          <w:p w14:paraId="72B6A583"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63F88D3F" w14:textId="53EC2B81"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E23BA">
              <w:rPr>
                <w:rFonts w:ascii="Trebuchet MS" w:eastAsia="Calibri" w:hAnsi="Trebuchet MS" w:cs="Cordia New"/>
                <w:sz w:val="14"/>
                <w:szCs w:val="14"/>
              </w:rPr>
              <w:t>-</w:t>
            </w:r>
          </w:p>
        </w:tc>
        <w:tc>
          <w:tcPr>
            <w:tcW w:w="93" w:type="dxa"/>
            <w:shd w:val="clear" w:color="auto" w:fill="auto"/>
          </w:tcPr>
          <w:p w14:paraId="514F9110"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747CF138" w14:textId="1A80112B"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94" w:type="dxa"/>
            <w:shd w:val="clear" w:color="auto" w:fill="auto"/>
          </w:tcPr>
          <w:p w14:paraId="783EEC73"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p>
        </w:tc>
        <w:tc>
          <w:tcPr>
            <w:tcW w:w="683" w:type="dxa"/>
            <w:shd w:val="clear" w:color="auto" w:fill="auto"/>
          </w:tcPr>
          <w:p w14:paraId="2101E267" w14:textId="3E1F5DF0"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8B514A">
              <w:rPr>
                <w:rFonts w:ascii="Trebuchet MS" w:eastAsia="Calibri" w:hAnsi="Trebuchet MS"/>
                <w:sz w:val="14"/>
                <w:szCs w:val="14"/>
              </w:rPr>
              <w:t>-</w:t>
            </w:r>
          </w:p>
        </w:tc>
        <w:tc>
          <w:tcPr>
            <w:tcW w:w="82" w:type="dxa"/>
            <w:shd w:val="clear" w:color="auto" w:fill="auto"/>
          </w:tcPr>
          <w:p w14:paraId="60574F2D"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10854F50" w14:textId="15DE17AC"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9658BA">
              <w:rPr>
                <w:rFonts w:ascii="Trebuchet MS" w:eastAsia="Calibri" w:hAnsi="Trebuchet MS" w:cs="Cordia New"/>
                <w:sz w:val="14"/>
                <w:szCs w:val="14"/>
              </w:rPr>
              <w:t>(2,621)</w:t>
            </w:r>
          </w:p>
        </w:tc>
        <w:tc>
          <w:tcPr>
            <w:tcW w:w="98" w:type="dxa"/>
            <w:shd w:val="clear" w:color="auto" w:fill="auto"/>
          </w:tcPr>
          <w:p w14:paraId="65405AFF" w14:textId="77777777"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p>
        </w:tc>
        <w:tc>
          <w:tcPr>
            <w:tcW w:w="748" w:type="dxa"/>
            <w:shd w:val="clear" w:color="auto" w:fill="auto"/>
          </w:tcPr>
          <w:p w14:paraId="70EFC58C" w14:textId="264DC8C2" w:rsidR="003018A7" w:rsidRPr="008B514A" w:rsidRDefault="003018A7" w:rsidP="003018A7">
            <w:pPr>
              <w:tabs>
                <w:tab w:val="decimal" w:pos="500"/>
              </w:tabs>
              <w:spacing w:line="280" w:lineRule="exact"/>
              <w:ind w:left="-108" w:right="57"/>
              <w:rPr>
                <w:rFonts w:ascii="Trebuchet MS" w:eastAsia="Calibri" w:hAnsi="Trebuchet MS" w:cs="Cordia New"/>
                <w:sz w:val="14"/>
                <w:szCs w:val="14"/>
              </w:rPr>
            </w:pPr>
            <w:r w:rsidRPr="008E23BA">
              <w:rPr>
                <w:rFonts w:ascii="Trebuchet MS" w:eastAsia="Calibri" w:hAnsi="Trebuchet MS" w:cs="Cordia New"/>
                <w:sz w:val="14"/>
                <w:szCs w:val="14"/>
              </w:rPr>
              <w:t>-</w:t>
            </w:r>
          </w:p>
        </w:tc>
      </w:tr>
      <w:tr w:rsidR="003018A7" w:rsidRPr="00383067" w14:paraId="1381F61E" w14:textId="77777777" w:rsidTr="00914A1F">
        <w:tc>
          <w:tcPr>
            <w:tcW w:w="2684" w:type="dxa"/>
            <w:shd w:val="clear" w:color="auto" w:fill="auto"/>
          </w:tcPr>
          <w:p w14:paraId="00970505" w14:textId="4A1C0F4D" w:rsidR="003018A7" w:rsidRPr="00383067" w:rsidRDefault="003018A7" w:rsidP="003018A7">
            <w:pPr>
              <w:spacing w:line="280" w:lineRule="exact"/>
              <w:ind w:left="163" w:right="-201" w:hanging="163"/>
              <w:jc w:val="left"/>
              <w:rPr>
                <w:rFonts w:ascii="Trebuchet MS" w:eastAsia="Arial Unicode MS" w:hAnsi="Trebuchet MS" w:cs="Cordia New"/>
                <w:sz w:val="14"/>
                <w:szCs w:val="14"/>
              </w:rPr>
            </w:pPr>
            <w:r w:rsidRPr="00383067">
              <w:rPr>
                <w:rFonts w:ascii="Trebuchet MS" w:eastAsia="Arial Unicode MS" w:hAnsi="Trebuchet MS" w:cs="Cordia New"/>
                <w:sz w:val="14"/>
                <w:szCs w:val="14"/>
              </w:rPr>
              <w:t>Cost of</w:t>
            </w:r>
            <w:r>
              <w:rPr>
                <w:rFonts w:ascii="Trebuchet MS" w:eastAsia="Arial Unicode MS" w:hAnsi="Trebuchet MS" w:cs="Cordia New"/>
                <w:sz w:val="14"/>
                <w:szCs w:val="14"/>
              </w:rPr>
              <w:t xml:space="preserve"> sales from</w:t>
            </w:r>
            <w:r w:rsidRPr="00383067">
              <w:rPr>
                <w:rFonts w:ascii="Trebuchet MS" w:eastAsia="Arial Unicode MS" w:hAnsi="Trebuchet MS" w:cs="Cordia New"/>
                <w:sz w:val="14"/>
                <w:szCs w:val="14"/>
              </w:rPr>
              <w:t xml:space="preserve"> </w:t>
            </w:r>
            <w:r>
              <w:rPr>
                <w:rFonts w:ascii="Trebuchet MS" w:eastAsia="Arial Unicode MS" w:hAnsi="Trebuchet MS" w:cs="Cordia New"/>
                <w:sz w:val="14"/>
                <w:szCs w:val="14"/>
              </w:rPr>
              <w:t>construction contracts</w:t>
            </w:r>
          </w:p>
        </w:tc>
        <w:tc>
          <w:tcPr>
            <w:tcW w:w="83" w:type="dxa"/>
            <w:shd w:val="clear" w:color="auto" w:fill="auto"/>
          </w:tcPr>
          <w:p w14:paraId="3CA84557" w14:textId="77777777" w:rsidR="003018A7" w:rsidRPr="00383067" w:rsidRDefault="003018A7" w:rsidP="003018A7">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1E79011C" w14:textId="79E53D2A" w:rsidR="003018A7" w:rsidRPr="003579F5" w:rsidRDefault="003018A7" w:rsidP="003018A7">
            <w:pPr>
              <w:tabs>
                <w:tab w:val="decimal" w:pos="439"/>
              </w:tabs>
              <w:spacing w:line="280" w:lineRule="exact"/>
              <w:ind w:left="-108" w:right="63"/>
              <w:rPr>
                <w:rFonts w:ascii="Trebuchet MS" w:eastAsia="Calibri" w:hAnsi="Trebuchet MS" w:cs="Cordia New"/>
                <w:sz w:val="14"/>
                <w:szCs w:val="14"/>
                <w:cs/>
              </w:rPr>
            </w:pPr>
            <w:r w:rsidRPr="00A30BC4">
              <w:rPr>
                <w:rFonts w:ascii="Trebuchet MS" w:eastAsia="Calibri" w:hAnsi="Trebuchet MS" w:cs="Cordia New"/>
                <w:sz w:val="14"/>
                <w:szCs w:val="14"/>
              </w:rPr>
              <w:t>-</w:t>
            </w:r>
          </w:p>
        </w:tc>
        <w:tc>
          <w:tcPr>
            <w:tcW w:w="76" w:type="dxa"/>
            <w:shd w:val="clear" w:color="auto" w:fill="auto"/>
          </w:tcPr>
          <w:p w14:paraId="232C60B2" w14:textId="77777777" w:rsidR="003018A7" w:rsidRPr="003579F5"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31" w:type="dxa"/>
            <w:shd w:val="clear" w:color="auto" w:fill="auto"/>
            <w:vAlign w:val="bottom"/>
          </w:tcPr>
          <w:p w14:paraId="7886581D" w14:textId="782E7241" w:rsidR="003018A7" w:rsidRPr="003579F5" w:rsidRDefault="003018A7" w:rsidP="003018A7">
            <w:pPr>
              <w:tabs>
                <w:tab w:val="decimal" w:pos="457"/>
              </w:tabs>
              <w:spacing w:line="280" w:lineRule="exact"/>
              <w:ind w:left="-108" w:right="61"/>
              <w:rPr>
                <w:rFonts w:ascii="Trebuchet MS" w:eastAsia="Calibri" w:hAnsi="Trebuchet MS" w:cs="Cordia New"/>
                <w:sz w:val="14"/>
                <w:szCs w:val="14"/>
                <w:cs/>
              </w:rPr>
            </w:pPr>
            <w:r w:rsidRPr="003579F5">
              <w:rPr>
                <w:rFonts w:ascii="Trebuchet MS" w:eastAsia="Calibri" w:hAnsi="Trebuchet MS" w:cs="Cordia New"/>
                <w:sz w:val="14"/>
                <w:szCs w:val="14"/>
              </w:rPr>
              <w:t>-</w:t>
            </w:r>
          </w:p>
        </w:tc>
        <w:tc>
          <w:tcPr>
            <w:tcW w:w="89" w:type="dxa"/>
            <w:shd w:val="clear" w:color="auto" w:fill="auto"/>
          </w:tcPr>
          <w:p w14:paraId="54EF4D5D" w14:textId="77777777" w:rsidR="003018A7" w:rsidRPr="003579F5"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7B77DA4C" w14:textId="3EBC7F3B" w:rsidR="003018A7" w:rsidRPr="003579F5" w:rsidRDefault="003018A7" w:rsidP="003018A7">
            <w:pPr>
              <w:tabs>
                <w:tab w:val="decimal" w:pos="500"/>
              </w:tabs>
              <w:spacing w:line="280" w:lineRule="exact"/>
              <w:ind w:left="-108" w:right="57"/>
              <w:rPr>
                <w:rFonts w:ascii="Trebuchet MS" w:eastAsia="Calibri" w:hAnsi="Trebuchet MS" w:cs="Cordia New"/>
                <w:sz w:val="14"/>
                <w:szCs w:val="14"/>
              </w:rPr>
            </w:pPr>
            <w:r w:rsidRPr="00EC6119">
              <w:rPr>
                <w:rFonts w:ascii="Trebuchet MS" w:eastAsia="Calibri" w:hAnsi="Trebuchet MS" w:cs="Cordia New"/>
                <w:sz w:val="14"/>
                <w:szCs w:val="14"/>
              </w:rPr>
              <w:t>-</w:t>
            </w:r>
          </w:p>
        </w:tc>
        <w:tc>
          <w:tcPr>
            <w:tcW w:w="80" w:type="dxa"/>
            <w:shd w:val="clear" w:color="auto" w:fill="auto"/>
          </w:tcPr>
          <w:p w14:paraId="3FFE9CEE" w14:textId="77777777" w:rsidR="003018A7" w:rsidRPr="003579F5"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25D7321A" w14:textId="2F0584F5" w:rsidR="003018A7" w:rsidRPr="008B514A" w:rsidRDefault="003018A7" w:rsidP="003018A7">
            <w:pPr>
              <w:tabs>
                <w:tab w:val="decimal" w:pos="500"/>
              </w:tabs>
              <w:spacing w:line="280" w:lineRule="exact"/>
              <w:ind w:left="-108" w:right="57"/>
              <w:rPr>
                <w:rFonts w:ascii="Trebuchet MS" w:eastAsia="Calibri" w:hAnsi="Trebuchet MS" w:cs="Cordia New"/>
                <w:sz w:val="14"/>
                <w:szCs w:val="14"/>
              </w:rPr>
            </w:pPr>
            <w:r w:rsidRPr="00C9277A">
              <w:rPr>
                <w:rFonts w:ascii="Trebuchet MS" w:eastAsia="Calibri" w:hAnsi="Trebuchet MS" w:cs="Cordia New"/>
                <w:sz w:val="14"/>
                <w:szCs w:val="14"/>
              </w:rPr>
              <w:t>-</w:t>
            </w:r>
          </w:p>
        </w:tc>
        <w:tc>
          <w:tcPr>
            <w:tcW w:w="76" w:type="dxa"/>
            <w:shd w:val="clear" w:color="auto" w:fill="auto"/>
          </w:tcPr>
          <w:p w14:paraId="4BA9C88A"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4B7F3FB5" w14:textId="2764812B"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8E23BA">
              <w:rPr>
                <w:rFonts w:ascii="Trebuchet MS" w:eastAsia="Calibri" w:hAnsi="Trebuchet MS" w:cs="Cordia New"/>
                <w:sz w:val="14"/>
                <w:szCs w:val="14"/>
              </w:rPr>
              <w:t>(43,460)</w:t>
            </w:r>
          </w:p>
        </w:tc>
        <w:tc>
          <w:tcPr>
            <w:tcW w:w="81" w:type="dxa"/>
            <w:shd w:val="clear" w:color="auto" w:fill="auto"/>
          </w:tcPr>
          <w:p w14:paraId="6BBBD9F8"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p>
        </w:tc>
        <w:tc>
          <w:tcPr>
            <w:tcW w:w="729" w:type="dxa"/>
            <w:shd w:val="clear" w:color="auto" w:fill="auto"/>
          </w:tcPr>
          <w:p w14:paraId="20A5E96B" w14:textId="3D1CA4DB" w:rsidR="003018A7" w:rsidRPr="008B514A" w:rsidRDefault="003018A7" w:rsidP="003018A7">
            <w:pPr>
              <w:spacing w:line="280" w:lineRule="exact"/>
              <w:ind w:left="-108"/>
              <w:jc w:val="right"/>
              <w:rPr>
                <w:rFonts w:ascii="Trebuchet MS" w:eastAsia="Calibri" w:hAnsi="Trebuchet MS" w:cs="Cordia New"/>
                <w:sz w:val="14"/>
                <w:szCs w:val="14"/>
                <w:cs/>
              </w:rPr>
            </w:pPr>
            <w:r w:rsidRPr="008B514A">
              <w:rPr>
                <w:rFonts w:ascii="Trebuchet MS" w:eastAsia="Calibri" w:hAnsi="Trebuchet MS"/>
                <w:sz w:val="14"/>
                <w:szCs w:val="14"/>
              </w:rPr>
              <w:t>(22,324)</w:t>
            </w:r>
          </w:p>
        </w:tc>
        <w:tc>
          <w:tcPr>
            <w:tcW w:w="88" w:type="dxa"/>
            <w:shd w:val="clear" w:color="auto" w:fill="auto"/>
          </w:tcPr>
          <w:p w14:paraId="17F87E1F"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p>
        </w:tc>
        <w:tc>
          <w:tcPr>
            <w:tcW w:w="722" w:type="dxa"/>
            <w:shd w:val="clear" w:color="auto" w:fill="auto"/>
          </w:tcPr>
          <w:p w14:paraId="330B3358" w14:textId="35587535"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cs/>
              </w:rPr>
            </w:pPr>
            <w:r w:rsidRPr="008B514A">
              <w:rPr>
                <w:rFonts w:ascii="Trebuchet MS" w:eastAsia="Calibri" w:hAnsi="Trebuchet MS" w:cs="Cordia New"/>
                <w:sz w:val="14"/>
                <w:szCs w:val="14"/>
              </w:rPr>
              <w:t>-</w:t>
            </w:r>
          </w:p>
        </w:tc>
        <w:tc>
          <w:tcPr>
            <w:tcW w:w="97" w:type="dxa"/>
            <w:shd w:val="clear" w:color="auto" w:fill="auto"/>
          </w:tcPr>
          <w:p w14:paraId="4FBD86C4"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shd w:val="clear" w:color="auto" w:fill="auto"/>
          </w:tcPr>
          <w:p w14:paraId="34E7F834" w14:textId="2A67389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4229A50D"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52ADCC79" w14:textId="76E64AF2" w:rsidR="003018A7" w:rsidRPr="008B514A" w:rsidRDefault="003018A7" w:rsidP="003018A7">
            <w:pPr>
              <w:spacing w:line="280" w:lineRule="exact"/>
              <w:ind w:left="-108"/>
              <w:jc w:val="right"/>
              <w:rPr>
                <w:rFonts w:ascii="Trebuchet MS" w:eastAsia="Calibri" w:hAnsi="Trebuchet MS" w:cs="Cordia New"/>
                <w:sz w:val="14"/>
                <w:szCs w:val="14"/>
              </w:rPr>
            </w:pPr>
            <w:r w:rsidRPr="009658BA">
              <w:rPr>
                <w:rFonts w:ascii="Trebuchet MS" w:eastAsia="Calibri" w:hAnsi="Trebuchet MS" w:cs="Cordia New"/>
                <w:sz w:val="14"/>
                <w:szCs w:val="14"/>
              </w:rPr>
              <w:t>(43,460)</w:t>
            </w:r>
          </w:p>
        </w:tc>
        <w:tc>
          <w:tcPr>
            <w:tcW w:w="83" w:type="dxa"/>
            <w:shd w:val="clear" w:color="auto" w:fill="auto"/>
          </w:tcPr>
          <w:p w14:paraId="708A153F"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shd w:val="clear" w:color="auto" w:fill="auto"/>
          </w:tcPr>
          <w:p w14:paraId="7C5E032D" w14:textId="09111BEE" w:rsidR="003018A7" w:rsidRPr="008B514A" w:rsidRDefault="003018A7" w:rsidP="003018A7">
            <w:pPr>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(22,324)</w:t>
            </w:r>
          </w:p>
        </w:tc>
        <w:tc>
          <w:tcPr>
            <w:tcW w:w="93" w:type="dxa"/>
            <w:shd w:val="clear" w:color="auto" w:fill="auto"/>
          </w:tcPr>
          <w:p w14:paraId="3DACC7C3"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27" w:type="dxa"/>
            <w:shd w:val="clear" w:color="auto" w:fill="auto"/>
          </w:tcPr>
          <w:p w14:paraId="28786BC4" w14:textId="7AD37E41"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2ECB1592" w14:textId="10233794"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683" w:type="dxa"/>
            <w:shd w:val="clear" w:color="auto" w:fill="auto"/>
          </w:tcPr>
          <w:p w14:paraId="400753F0" w14:textId="5965FCD0"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742BE61E"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5327F51F" w14:textId="043EE8BF"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9658BA">
              <w:rPr>
                <w:rFonts w:ascii="Trebuchet MS" w:eastAsia="Calibri" w:hAnsi="Trebuchet MS" w:cs="Cordia New"/>
                <w:sz w:val="14"/>
                <w:szCs w:val="14"/>
              </w:rPr>
              <w:t>(43,460)</w:t>
            </w:r>
          </w:p>
        </w:tc>
        <w:tc>
          <w:tcPr>
            <w:tcW w:w="98" w:type="dxa"/>
            <w:shd w:val="clear" w:color="auto" w:fill="auto"/>
          </w:tcPr>
          <w:p w14:paraId="3EF39994" w14:textId="77777777"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p>
        </w:tc>
        <w:tc>
          <w:tcPr>
            <w:tcW w:w="748" w:type="dxa"/>
            <w:shd w:val="clear" w:color="auto" w:fill="auto"/>
          </w:tcPr>
          <w:p w14:paraId="22578B26" w14:textId="769F3ECC"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(22,324)</w:t>
            </w:r>
          </w:p>
        </w:tc>
      </w:tr>
      <w:tr w:rsidR="003018A7" w:rsidRPr="00383067" w14:paraId="7D465376" w14:textId="77777777">
        <w:tc>
          <w:tcPr>
            <w:tcW w:w="2684" w:type="dxa"/>
            <w:shd w:val="clear" w:color="auto" w:fill="auto"/>
          </w:tcPr>
          <w:p w14:paraId="5208CB71" w14:textId="2905C906" w:rsidR="003018A7" w:rsidRPr="00383067" w:rsidRDefault="003018A7" w:rsidP="003018A7">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Profit</w:t>
            </w:r>
            <w:r>
              <w:rPr>
                <w:rFonts w:ascii="Trebuchet MS" w:eastAsia="Arial Unicode MS" w:hAnsi="Trebuchet MS" w:cs="Cordia New"/>
                <w:sz w:val="14"/>
                <w:szCs w:val="14"/>
              </w:rPr>
              <w:t xml:space="preserve"> (loss)</w:t>
            </w:r>
            <w:r w:rsidRPr="00383067">
              <w:rPr>
                <w:rFonts w:ascii="Trebuchet MS" w:eastAsia="Arial Unicode MS" w:hAnsi="Trebuchet MS" w:cs="Cordia New"/>
                <w:sz w:val="14"/>
                <w:szCs w:val="14"/>
              </w:rPr>
              <w:t xml:space="preserve"> from operating segments</w:t>
            </w:r>
          </w:p>
        </w:tc>
        <w:tc>
          <w:tcPr>
            <w:tcW w:w="83" w:type="dxa"/>
            <w:shd w:val="clear" w:color="auto" w:fill="auto"/>
          </w:tcPr>
          <w:p w14:paraId="3671A124" w14:textId="77777777" w:rsidR="003018A7" w:rsidRPr="00383067" w:rsidRDefault="003018A7" w:rsidP="003018A7">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tcPr>
          <w:p w14:paraId="403FBBEB" w14:textId="129849CC"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D10C02">
              <w:rPr>
                <w:rFonts w:ascii="Trebuchet MS" w:eastAsia="Calibri" w:hAnsi="Trebuchet MS" w:cs="Cordia New"/>
                <w:sz w:val="14"/>
                <w:szCs w:val="14"/>
              </w:rPr>
              <w:t xml:space="preserve"> (122)</w:t>
            </w:r>
          </w:p>
        </w:tc>
        <w:tc>
          <w:tcPr>
            <w:tcW w:w="76" w:type="dxa"/>
            <w:shd w:val="clear" w:color="auto" w:fill="auto"/>
          </w:tcPr>
          <w:p w14:paraId="6818F80A" w14:textId="77777777"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p>
        </w:tc>
        <w:tc>
          <w:tcPr>
            <w:tcW w:w="731" w:type="dxa"/>
            <w:tcBorders>
              <w:top w:val="single" w:sz="4" w:space="0" w:color="auto"/>
            </w:tcBorders>
            <w:shd w:val="clear" w:color="auto" w:fill="auto"/>
            <w:vAlign w:val="bottom"/>
          </w:tcPr>
          <w:p w14:paraId="20F09763" w14:textId="6109C999"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ED2AB1">
              <w:rPr>
                <w:rFonts w:ascii="Trebuchet MS" w:eastAsia="Calibri" w:hAnsi="Trebuchet MS" w:cs="Cordia New"/>
                <w:sz w:val="14"/>
                <w:szCs w:val="14"/>
              </w:rPr>
              <w:t>1,313</w:t>
            </w:r>
          </w:p>
        </w:tc>
        <w:tc>
          <w:tcPr>
            <w:tcW w:w="89" w:type="dxa"/>
            <w:shd w:val="clear" w:color="auto" w:fill="auto"/>
          </w:tcPr>
          <w:p w14:paraId="48EC7F31" w14:textId="77777777"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3" w:type="dxa"/>
            <w:tcBorders>
              <w:top w:val="single" w:sz="4" w:space="0" w:color="auto"/>
            </w:tcBorders>
            <w:shd w:val="clear" w:color="auto" w:fill="auto"/>
            <w:vAlign w:val="bottom"/>
          </w:tcPr>
          <w:p w14:paraId="33D8468E" w14:textId="138BE66C" w:rsidR="003018A7" w:rsidRPr="00ED2AB1" w:rsidRDefault="003018A7" w:rsidP="003018A7">
            <w:pPr>
              <w:tabs>
                <w:tab w:val="left" w:pos="-108"/>
                <w:tab w:val="left" w:pos="38"/>
                <w:tab w:val="decimal" w:pos="463"/>
                <w:tab w:val="left" w:pos="593"/>
              </w:tabs>
              <w:spacing w:line="280" w:lineRule="exact"/>
              <w:ind w:left="-108"/>
              <w:jc w:val="right"/>
              <w:rPr>
                <w:rFonts w:ascii="Trebuchet MS" w:eastAsia="Calibri" w:hAnsi="Trebuchet MS" w:cs="Cordia New"/>
                <w:sz w:val="14"/>
                <w:szCs w:val="14"/>
              </w:rPr>
            </w:pPr>
            <w:r w:rsidRPr="007238C7">
              <w:rPr>
                <w:rFonts w:ascii="Trebuchet MS" w:eastAsia="Calibri" w:hAnsi="Trebuchet MS" w:cs="Cordia New"/>
                <w:sz w:val="14"/>
                <w:szCs w:val="14"/>
              </w:rPr>
              <w:t>2,672</w:t>
            </w:r>
          </w:p>
        </w:tc>
        <w:tc>
          <w:tcPr>
            <w:tcW w:w="80" w:type="dxa"/>
            <w:shd w:val="clear" w:color="auto" w:fill="auto"/>
          </w:tcPr>
          <w:p w14:paraId="0B178191" w14:textId="77777777"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60" w:type="dxa"/>
            <w:tcBorders>
              <w:top w:val="single" w:sz="4" w:space="0" w:color="auto"/>
            </w:tcBorders>
            <w:shd w:val="clear" w:color="auto" w:fill="auto"/>
            <w:vAlign w:val="bottom"/>
          </w:tcPr>
          <w:p w14:paraId="1FD25232" w14:textId="01CA8A3E"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CB004F">
              <w:rPr>
                <w:rFonts w:ascii="Trebuchet MS" w:eastAsia="Calibri" w:hAnsi="Trebuchet MS" w:cs="Cordia New"/>
                <w:sz w:val="14"/>
                <w:szCs w:val="14"/>
              </w:rPr>
              <w:t>7,312</w:t>
            </w:r>
          </w:p>
        </w:tc>
        <w:tc>
          <w:tcPr>
            <w:tcW w:w="76" w:type="dxa"/>
            <w:shd w:val="clear" w:color="auto" w:fill="auto"/>
          </w:tcPr>
          <w:p w14:paraId="62A81CAE"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16" w:type="dxa"/>
            <w:tcBorders>
              <w:top w:val="single" w:sz="4" w:space="0" w:color="auto"/>
            </w:tcBorders>
            <w:shd w:val="clear" w:color="auto" w:fill="auto"/>
          </w:tcPr>
          <w:p w14:paraId="66613B37" w14:textId="50FFDF08"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sz w:val="14"/>
                <w:szCs w:val="14"/>
              </w:rPr>
            </w:pPr>
            <w:r w:rsidRPr="00154658">
              <w:rPr>
                <w:rFonts w:ascii="Trebuchet MS" w:eastAsia="Calibri" w:hAnsi="Trebuchet MS"/>
                <w:sz w:val="14"/>
                <w:szCs w:val="14"/>
              </w:rPr>
              <w:t>20,752</w:t>
            </w:r>
          </w:p>
        </w:tc>
        <w:tc>
          <w:tcPr>
            <w:tcW w:w="81" w:type="dxa"/>
            <w:shd w:val="clear" w:color="auto" w:fill="auto"/>
          </w:tcPr>
          <w:p w14:paraId="3B299E6C"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9" w:type="dxa"/>
            <w:tcBorders>
              <w:top w:val="single" w:sz="4" w:space="0" w:color="auto"/>
            </w:tcBorders>
            <w:shd w:val="clear" w:color="auto" w:fill="auto"/>
          </w:tcPr>
          <w:p w14:paraId="46AF6F39" w14:textId="0EED3B34" w:rsidR="003018A7" w:rsidRPr="008B514A" w:rsidRDefault="003018A7" w:rsidP="003018A7">
            <w:pPr>
              <w:tabs>
                <w:tab w:val="left" w:pos="-108"/>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 xml:space="preserve"> 8,062 </w:t>
            </w:r>
          </w:p>
        </w:tc>
        <w:tc>
          <w:tcPr>
            <w:tcW w:w="88" w:type="dxa"/>
            <w:shd w:val="clear" w:color="auto" w:fill="auto"/>
          </w:tcPr>
          <w:p w14:paraId="534ABD51"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754D9D92" w14:textId="186D24E1" w:rsidR="003018A7" w:rsidRPr="00B01E63" w:rsidRDefault="003018A7" w:rsidP="003018A7">
            <w:pPr>
              <w:tabs>
                <w:tab w:val="left" w:pos="-108"/>
              </w:tabs>
              <w:spacing w:line="280" w:lineRule="exact"/>
              <w:ind w:left="-108"/>
              <w:jc w:val="right"/>
              <w:rPr>
                <w:rFonts w:ascii="Trebuchet MS" w:eastAsia="Calibri" w:hAnsi="Trebuchet MS"/>
                <w:sz w:val="14"/>
                <w:szCs w:val="14"/>
              </w:rPr>
            </w:pPr>
            <w:r w:rsidRPr="00B01E63">
              <w:rPr>
                <w:rFonts w:ascii="Trebuchet MS" w:eastAsia="Calibri" w:hAnsi="Trebuchet MS"/>
                <w:sz w:val="14"/>
                <w:szCs w:val="14"/>
              </w:rPr>
              <w:t>580</w:t>
            </w:r>
          </w:p>
        </w:tc>
        <w:tc>
          <w:tcPr>
            <w:tcW w:w="97" w:type="dxa"/>
            <w:shd w:val="clear" w:color="auto" w:fill="auto"/>
          </w:tcPr>
          <w:p w14:paraId="3DA2DF61"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803" w:type="dxa"/>
            <w:tcBorders>
              <w:top w:val="single" w:sz="4" w:space="0" w:color="auto"/>
            </w:tcBorders>
            <w:shd w:val="clear" w:color="auto" w:fill="auto"/>
          </w:tcPr>
          <w:p w14:paraId="2C605119" w14:textId="6BA0F6C3"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77" w:type="dxa"/>
            <w:shd w:val="clear" w:color="auto" w:fill="auto"/>
          </w:tcPr>
          <w:p w14:paraId="06140327"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48C9A531" w14:textId="6A3D6E06"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455E93">
              <w:rPr>
                <w:rFonts w:ascii="Trebuchet MS" w:eastAsia="Calibri" w:hAnsi="Trebuchet MS" w:cs="Cordia New"/>
                <w:sz w:val="14"/>
                <w:szCs w:val="14"/>
              </w:rPr>
              <w:t>23,882</w:t>
            </w:r>
          </w:p>
        </w:tc>
        <w:tc>
          <w:tcPr>
            <w:tcW w:w="83" w:type="dxa"/>
            <w:shd w:val="clear" w:color="auto" w:fill="auto"/>
          </w:tcPr>
          <w:p w14:paraId="7AD32137"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tcBorders>
              <w:top w:val="single" w:sz="4" w:space="0" w:color="auto"/>
            </w:tcBorders>
            <w:shd w:val="clear" w:color="auto" w:fill="auto"/>
          </w:tcPr>
          <w:p w14:paraId="10AE21B6" w14:textId="706935ED" w:rsidR="003018A7" w:rsidRPr="008B514A" w:rsidRDefault="003018A7" w:rsidP="003018A7">
            <w:pPr>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16,687</w:t>
            </w:r>
          </w:p>
        </w:tc>
        <w:tc>
          <w:tcPr>
            <w:tcW w:w="93" w:type="dxa"/>
            <w:shd w:val="clear" w:color="auto" w:fill="auto"/>
          </w:tcPr>
          <w:p w14:paraId="034FF7CC"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tcBorders>
              <w:top w:val="single" w:sz="4" w:space="0" w:color="auto"/>
            </w:tcBorders>
            <w:shd w:val="clear" w:color="auto" w:fill="auto"/>
          </w:tcPr>
          <w:p w14:paraId="2DE1F4D3" w14:textId="773E9F90"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cs="Cordia New"/>
                <w:sz w:val="14"/>
                <w:szCs w:val="14"/>
              </w:rPr>
              <w:t>-</w:t>
            </w:r>
          </w:p>
        </w:tc>
        <w:tc>
          <w:tcPr>
            <w:tcW w:w="94" w:type="dxa"/>
            <w:shd w:val="clear" w:color="auto" w:fill="auto"/>
          </w:tcPr>
          <w:p w14:paraId="507A0078" w14:textId="77777777" w:rsidR="003018A7" w:rsidRPr="008B514A" w:rsidRDefault="003018A7" w:rsidP="003018A7">
            <w:pPr>
              <w:tabs>
                <w:tab w:val="left" w:pos="-108"/>
                <w:tab w:val="decimal" w:pos="463"/>
              </w:tabs>
              <w:spacing w:line="280" w:lineRule="exact"/>
              <w:ind w:left="-108" w:right="227"/>
              <w:jc w:val="right"/>
              <w:rPr>
                <w:rFonts w:ascii="Trebuchet MS" w:eastAsia="Calibri" w:hAnsi="Trebuchet MS" w:cs="Cordia New"/>
                <w:sz w:val="14"/>
                <w:szCs w:val="14"/>
              </w:rPr>
            </w:pPr>
          </w:p>
        </w:tc>
        <w:tc>
          <w:tcPr>
            <w:tcW w:w="683" w:type="dxa"/>
            <w:tcBorders>
              <w:top w:val="single" w:sz="4" w:space="0" w:color="auto"/>
            </w:tcBorders>
            <w:shd w:val="clear" w:color="auto" w:fill="auto"/>
          </w:tcPr>
          <w:p w14:paraId="7370E6D0" w14:textId="29B0E423" w:rsidR="003018A7" w:rsidRPr="008B514A" w:rsidRDefault="003018A7" w:rsidP="003018A7">
            <w:pPr>
              <w:tabs>
                <w:tab w:val="left" w:pos="-108"/>
              </w:tabs>
              <w:spacing w:line="280" w:lineRule="exact"/>
              <w:ind w:left="-108" w:right="227"/>
              <w:jc w:val="right"/>
              <w:rPr>
                <w:rFonts w:ascii="Trebuchet MS" w:eastAsia="Calibri" w:hAnsi="Trebuchet MS" w:cs="Cordia New"/>
                <w:sz w:val="14"/>
                <w:szCs w:val="14"/>
              </w:rPr>
            </w:pPr>
            <w:r w:rsidRPr="008B514A">
              <w:rPr>
                <w:rFonts w:ascii="Trebuchet MS" w:eastAsia="Calibri" w:hAnsi="Trebuchet MS"/>
                <w:sz w:val="14"/>
                <w:szCs w:val="14"/>
              </w:rPr>
              <w:t>-</w:t>
            </w:r>
          </w:p>
        </w:tc>
        <w:tc>
          <w:tcPr>
            <w:tcW w:w="82" w:type="dxa"/>
            <w:shd w:val="clear" w:color="auto" w:fill="auto"/>
          </w:tcPr>
          <w:p w14:paraId="4D53B6FE" w14:textId="77777777" w:rsidR="003018A7" w:rsidRPr="008B514A" w:rsidRDefault="003018A7" w:rsidP="003018A7">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top w:val="single" w:sz="4" w:space="0" w:color="auto"/>
            </w:tcBorders>
            <w:shd w:val="clear" w:color="auto" w:fill="auto"/>
          </w:tcPr>
          <w:p w14:paraId="1FA00AD0" w14:textId="7C7390E5"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455E93">
              <w:rPr>
                <w:rFonts w:ascii="Trebuchet MS" w:eastAsia="Calibri" w:hAnsi="Trebuchet MS" w:cs="Cordia New"/>
                <w:sz w:val="14"/>
                <w:szCs w:val="14"/>
              </w:rPr>
              <w:t>23,882</w:t>
            </w:r>
          </w:p>
        </w:tc>
        <w:tc>
          <w:tcPr>
            <w:tcW w:w="98" w:type="dxa"/>
            <w:shd w:val="clear" w:color="auto" w:fill="auto"/>
          </w:tcPr>
          <w:p w14:paraId="59CB8D8D" w14:textId="77777777"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p>
        </w:tc>
        <w:tc>
          <w:tcPr>
            <w:tcW w:w="748" w:type="dxa"/>
            <w:tcBorders>
              <w:top w:val="single" w:sz="4" w:space="0" w:color="auto"/>
            </w:tcBorders>
            <w:shd w:val="clear" w:color="auto" w:fill="auto"/>
          </w:tcPr>
          <w:p w14:paraId="710238B4" w14:textId="56391191"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16,687</w:t>
            </w:r>
          </w:p>
        </w:tc>
      </w:tr>
      <w:tr w:rsidR="003018A7" w:rsidRPr="00383067" w14:paraId="2EE1C42F" w14:textId="77777777">
        <w:trPr>
          <w:trHeight w:val="73"/>
        </w:trPr>
        <w:tc>
          <w:tcPr>
            <w:tcW w:w="2684" w:type="dxa"/>
            <w:shd w:val="clear" w:color="auto" w:fill="auto"/>
          </w:tcPr>
          <w:p w14:paraId="46A703E4" w14:textId="7F6A996F" w:rsidR="003018A7" w:rsidRPr="00383067" w:rsidRDefault="003018A7" w:rsidP="003018A7">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Other income</w:t>
            </w:r>
          </w:p>
        </w:tc>
        <w:tc>
          <w:tcPr>
            <w:tcW w:w="83" w:type="dxa"/>
            <w:shd w:val="clear" w:color="auto" w:fill="auto"/>
          </w:tcPr>
          <w:p w14:paraId="104D1860" w14:textId="77777777" w:rsidR="003018A7" w:rsidRPr="00383067" w:rsidRDefault="003018A7" w:rsidP="003018A7">
            <w:pPr>
              <w:spacing w:line="280" w:lineRule="exact"/>
              <w:ind w:right="-108"/>
              <w:jc w:val="left"/>
              <w:rPr>
                <w:rFonts w:ascii="Trebuchet MS" w:eastAsia="Calibri" w:hAnsi="Trebuchet MS" w:cs="Cordia New"/>
                <w:sz w:val="14"/>
                <w:szCs w:val="14"/>
                <w:cs/>
              </w:rPr>
            </w:pPr>
          </w:p>
        </w:tc>
        <w:tc>
          <w:tcPr>
            <w:tcW w:w="732" w:type="dxa"/>
            <w:tcBorders>
              <w:bottom w:val="single" w:sz="4" w:space="0" w:color="auto"/>
            </w:tcBorders>
            <w:shd w:val="clear" w:color="auto" w:fill="auto"/>
          </w:tcPr>
          <w:p w14:paraId="78ACC67B" w14:textId="7753DD64"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D10C02">
              <w:rPr>
                <w:rFonts w:ascii="Trebuchet MS" w:eastAsia="Calibri" w:hAnsi="Trebuchet MS" w:cs="Cordia New"/>
                <w:sz w:val="14"/>
                <w:szCs w:val="14"/>
              </w:rPr>
              <w:t xml:space="preserve"> 97 </w:t>
            </w:r>
          </w:p>
        </w:tc>
        <w:tc>
          <w:tcPr>
            <w:tcW w:w="76" w:type="dxa"/>
            <w:shd w:val="clear" w:color="auto" w:fill="auto"/>
          </w:tcPr>
          <w:p w14:paraId="174751F3" w14:textId="77777777"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p>
        </w:tc>
        <w:tc>
          <w:tcPr>
            <w:tcW w:w="731" w:type="dxa"/>
            <w:tcBorders>
              <w:bottom w:val="single" w:sz="4" w:space="0" w:color="auto"/>
            </w:tcBorders>
            <w:shd w:val="clear" w:color="auto" w:fill="auto"/>
            <w:vAlign w:val="bottom"/>
          </w:tcPr>
          <w:p w14:paraId="261F9518" w14:textId="4F87ED64"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ED2AB1">
              <w:rPr>
                <w:rFonts w:ascii="Trebuchet MS" w:eastAsia="Calibri" w:hAnsi="Trebuchet MS" w:cs="Cordia New"/>
                <w:sz w:val="14"/>
                <w:szCs w:val="14"/>
              </w:rPr>
              <w:t>603</w:t>
            </w:r>
          </w:p>
        </w:tc>
        <w:tc>
          <w:tcPr>
            <w:tcW w:w="89" w:type="dxa"/>
            <w:shd w:val="clear" w:color="auto" w:fill="auto"/>
          </w:tcPr>
          <w:p w14:paraId="24A78DF1" w14:textId="77777777"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3" w:type="dxa"/>
            <w:tcBorders>
              <w:bottom w:val="single" w:sz="4" w:space="0" w:color="auto"/>
            </w:tcBorders>
            <w:shd w:val="clear" w:color="auto" w:fill="auto"/>
          </w:tcPr>
          <w:p w14:paraId="4AFD1052" w14:textId="5084CBA4"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F0557C">
              <w:rPr>
                <w:rFonts w:ascii="Trebuchet MS" w:eastAsia="Calibri" w:hAnsi="Trebuchet MS" w:cs="Cordia New"/>
                <w:sz w:val="14"/>
                <w:szCs w:val="14"/>
              </w:rPr>
              <w:t>2,343</w:t>
            </w:r>
          </w:p>
        </w:tc>
        <w:tc>
          <w:tcPr>
            <w:tcW w:w="80" w:type="dxa"/>
            <w:shd w:val="clear" w:color="auto" w:fill="auto"/>
          </w:tcPr>
          <w:p w14:paraId="6967F559" w14:textId="77777777"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60" w:type="dxa"/>
            <w:tcBorders>
              <w:bottom w:val="single" w:sz="4" w:space="0" w:color="auto"/>
            </w:tcBorders>
            <w:shd w:val="clear" w:color="auto" w:fill="auto"/>
            <w:vAlign w:val="bottom"/>
          </w:tcPr>
          <w:p w14:paraId="543C562F" w14:textId="52261AD4"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4E5859">
              <w:rPr>
                <w:rFonts w:ascii="Trebuchet MS" w:eastAsia="Calibri" w:hAnsi="Trebuchet MS" w:cs="Cordia New"/>
                <w:sz w:val="14"/>
                <w:szCs w:val="14"/>
              </w:rPr>
              <w:t>1,810</w:t>
            </w:r>
          </w:p>
        </w:tc>
        <w:tc>
          <w:tcPr>
            <w:tcW w:w="76" w:type="dxa"/>
            <w:shd w:val="clear" w:color="auto" w:fill="auto"/>
          </w:tcPr>
          <w:p w14:paraId="29C336C5"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16" w:type="dxa"/>
            <w:tcBorders>
              <w:bottom w:val="single" w:sz="4" w:space="0" w:color="auto"/>
            </w:tcBorders>
            <w:shd w:val="clear" w:color="auto" w:fill="auto"/>
          </w:tcPr>
          <w:p w14:paraId="4118FA69" w14:textId="7208B6FB" w:rsidR="003018A7" w:rsidRPr="008B514A" w:rsidRDefault="003018A7" w:rsidP="003018A7">
            <w:pPr>
              <w:tabs>
                <w:tab w:val="left" w:pos="-108"/>
                <w:tab w:val="decimal" w:pos="463"/>
              </w:tabs>
              <w:spacing w:line="280" w:lineRule="exact"/>
              <w:ind w:left="-108" w:right="227"/>
              <w:jc w:val="right"/>
              <w:rPr>
                <w:rFonts w:ascii="Trebuchet MS" w:eastAsia="Calibri" w:hAnsi="Trebuchet MS"/>
                <w:sz w:val="14"/>
                <w:szCs w:val="14"/>
              </w:rPr>
            </w:pPr>
            <w:r w:rsidRPr="00DE6E7D">
              <w:rPr>
                <w:rFonts w:ascii="Trebuchet MS" w:eastAsia="Calibri" w:hAnsi="Trebuchet MS"/>
                <w:sz w:val="14"/>
                <w:szCs w:val="14"/>
              </w:rPr>
              <w:t>-</w:t>
            </w:r>
          </w:p>
        </w:tc>
        <w:tc>
          <w:tcPr>
            <w:tcW w:w="81" w:type="dxa"/>
            <w:shd w:val="clear" w:color="auto" w:fill="auto"/>
          </w:tcPr>
          <w:p w14:paraId="764B55A0"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9" w:type="dxa"/>
            <w:tcBorders>
              <w:bottom w:val="single" w:sz="4" w:space="0" w:color="auto"/>
            </w:tcBorders>
            <w:shd w:val="clear" w:color="auto" w:fill="auto"/>
          </w:tcPr>
          <w:p w14:paraId="4320BFE7" w14:textId="3E0504F8" w:rsidR="003018A7" w:rsidRPr="008B514A" w:rsidRDefault="003018A7" w:rsidP="003018A7">
            <w:pPr>
              <w:tabs>
                <w:tab w:val="left" w:pos="-108"/>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 xml:space="preserve"> 337 </w:t>
            </w:r>
          </w:p>
        </w:tc>
        <w:tc>
          <w:tcPr>
            <w:tcW w:w="88" w:type="dxa"/>
            <w:shd w:val="clear" w:color="auto" w:fill="auto"/>
          </w:tcPr>
          <w:p w14:paraId="5A6EE698"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2" w:type="dxa"/>
            <w:tcBorders>
              <w:bottom w:val="single" w:sz="4" w:space="0" w:color="auto"/>
            </w:tcBorders>
            <w:shd w:val="clear" w:color="auto" w:fill="auto"/>
          </w:tcPr>
          <w:p w14:paraId="6B9141B6" w14:textId="62B187D7" w:rsidR="003018A7" w:rsidRPr="008B514A" w:rsidRDefault="003018A7" w:rsidP="003018A7">
            <w:pPr>
              <w:tabs>
                <w:tab w:val="left" w:pos="-108"/>
              </w:tabs>
              <w:spacing w:line="280" w:lineRule="exact"/>
              <w:ind w:left="-108"/>
              <w:jc w:val="right"/>
              <w:rPr>
                <w:rFonts w:ascii="Trebuchet MS" w:eastAsia="Calibri" w:hAnsi="Trebuchet MS"/>
                <w:sz w:val="14"/>
                <w:szCs w:val="14"/>
              </w:rPr>
            </w:pPr>
            <w:r w:rsidRPr="00723807">
              <w:rPr>
                <w:rFonts w:ascii="Trebuchet MS" w:eastAsia="Calibri" w:hAnsi="Trebuchet MS"/>
                <w:sz w:val="14"/>
                <w:szCs w:val="14"/>
              </w:rPr>
              <w:t>43</w:t>
            </w:r>
          </w:p>
        </w:tc>
        <w:tc>
          <w:tcPr>
            <w:tcW w:w="97" w:type="dxa"/>
            <w:shd w:val="clear" w:color="auto" w:fill="auto"/>
          </w:tcPr>
          <w:p w14:paraId="3E92E3EB"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03" w:type="dxa"/>
            <w:tcBorders>
              <w:bottom w:val="single" w:sz="4" w:space="0" w:color="auto"/>
            </w:tcBorders>
            <w:shd w:val="clear" w:color="auto" w:fill="auto"/>
          </w:tcPr>
          <w:p w14:paraId="243E9181" w14:textId="0D1A49AD"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57</w:t>
            </w:r>
          </w:p>
        </w:tc>
        <w:tc>
          <w:tcPr>
            <w:tcW w:w="77" w:type="dxa"/>
            <w:shd w:val="clear" w:color="auto" w:fill="auto"/>
          </w:tcPr>
          <w:p w14:paraId="0F60C142"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28" w:type="dxa"/>
            <w:tcBorders>
              <w:bottom w:val="single" w:sz="4" w:space="0" w:color="auto"/>
            </w:tcBorders>
            <w:shd w:val="clear" w:color="auto" w:fill="auto"/>
          </w:tcPr>
          <w:p w14:paraId="0DE2A7B8" w14:textId="0F4A9F7D" w:rsidR="003018A7" w:rsidRPr="008B514A" w:rsidRDefault="003018A7" w:rsidP="003018A7">
            <w:pPr>
              <w:spacing w:line="280" w:lineRule="exact"/>
              <w:ind w:left="-108"/>
              <w:jc w:val="right"/>
              <w:rPr>
                <w:rFonts w:ascii="Trebuchet MS" w:eastAsia="Calibri" w:hAnsi="Trebuchet MS" w:cs="Cordia New"/>
                <w:sz w:val="14"/>
                <w:szCs w:val="14"/>
              </w:rPr>
            </w:pPr>
            <w:r w:rsidRPr="00E30183">
              <w:rPr>
                <w:rFonts w:ascii="Trebuchet MS" w:eastAsia="Calibri" w:hAnsi="Trebuchet MS" w:cs="Cordia New"/>
                <w:sz w:val="14"/>
                <w:szCs w:val="14"/>
              </w:rPr>
              <w:t xml:space="preserve"> 2,483 </w:t>
            </w:r>
          </w:p>
        </w:tc>
        <w:tc>
          <w:tcPr>
            <w:tcW w:w="83" w:type="dxa"/>
            <w:shd w:val="clear" w:color="auto" w:fill="auto"/>
          </w:tcPr>
          <w:p w14:paraId="4B48EDCC"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tcBorders>
              <w:bottom w:val="single" w:sz="4" w:space="0" w:color="auto"/>
            </w:tcBorders>
            <w:shd w:val="clear" w:color="auto" w:fill="auto"/>
          </w:tcPr>
          <w:p w14:paraId="47D78E8A" w14:textId="0F46B558" w:rsidR="003018A7" w:rsidRPr="008B514A" w:rsidRDefault="003018A7" w:rsidP="003018A7">
            <w:pPr>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2,807</w:t>
            </w:r>
          </w:p>
        </w:tc>
        <w:tc>
          <w:tcPr>
            <w:tcW w:w="93" w:type="dxa"/>
            <w:shd w:val="clear" w:color="auto" w:fill="auto"/>
          </w:tcPr>
          <w:p w14:paraId="33841F66"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7" w:type="dxa"/>
            <w:tcBorders>
              <w:bottom w:val="single" w:sz="4" w:space="0" w:color="auto"/>
            </w:tcBorders>
            <w:shd w:val="clear" w:color="auto" w:fill="auto"/>
          </w:tcPr>
          <w:p w14:paraId="6EB548AB" w14:textId="62A23B95"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A62A25">
              <w:rPr>
                <w:rFonts w:ascii="Trebuchet MS" w:eastAsia="Calibri" w:hAnsi="Trebuchet MS" w:cs="Cordia New"/>
                <w:sz w:val="14"/>
                <w:szCs w:val="14"/>
              </w:rPr>
              <w:t>(2,339)</w:t>
            </w:r>
          </w:p>
        </w:tc>
        <w:tc>
          <w:tcPr>
            <w:tcW w:w="94" w:type="dxa"/>
            <w:shd w:val="clear" w:color="auto" w:fill="auto"/>
          </w:tcPr>
          <w:p w14:paraId="3BB1C64D"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683" w:type="dxa"/>
            <w:tcBorders>
              <w:bottom w:val="single" w:sz="4" w:space="0" w:color="auto"/>
            </w:tcBorders>
            <w:shd w:val="clear" w:color="auto" w:fill="auto"/>
          </w:tcPr>
          <w:p w14:paraId="2E114D51" w14:textId="5217CA1C"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(2,247)</w:t>
            </w:r>
          </w:p>
        </w:tc>
        <w:tc>
          <w:tcPr>
            <w:tcW w:w="82" w:type="dxa"/>
            <w:shd w:val="clear" w:color="auto" w:fill="auto"/>
          </w:tcPr>
          <w:p w14:paraId="68CFF1FE" w14:textId="77777777" w:rsidR="003018A7" w:rsidRPr="008B514A" w:rsidRDefault="003018A7" w:rsidP="003018A7">
            <w:pPr>
              <w:spacing w:line="300" w:lineRule="exact"/>
              <w:ind w:left="-108" w:right="45"/>
              <w:jc w:val="right"/>
              <w:rPr>
                <w:rFonts w:ascii="Trebuchet MS" w:eastAsia="Calibri" w:hAnsi="Trebuchet MS" w:cs="Cordia New"/>
                <w:sz w:val="14"/>
                <w:szCs w:val="14"/>
              </w:rPr>
            </w:pPr>
          </w:p>
        </w:tc>
        <w:tc>
          <w:tcPr>
            <w:tcW w:w="718" w:type="dxa"/>
            <w:tcBorders>
              <w:bottom w:val="single" w:sz="4" w:space="0" w:color="auto"/>
            </w:tcBorders>
            <w:shd w:val="clear" w:color="auto" w:fill="auto"/>
          </w:tcPr>
          <w:p w14:paraId="0C8387C0" w14:textId="32A75EE8" w:rsidR="003018A7" w:rsidRPr="008B514A" w:rsidRDefault="00986ACD" w:rsidP="0041711B">
            <w:pPr>
              <w:tabs>
                <w:tab w:val="left" w:pos="-97"/>
              </w:tabs>
              <w:spacing w:line="280" w:lineRule="exact"/>
              <w:ind w:left="-108"/>
              <w:jc w:val="right"/>
              <w:rPr>
                <w:rFonts w:ascii="Trebuchet MS" w:eastAsia="Calibri" w:hAnsi="Trebuchet MS"/>
                <w:sz w:val="14"/>
                <w:szCs w:val="14"/>
              </w:rPr>
            </w:pPr>
            <w:r w:rsidRPr="00986ACD">
              <w:rPr>
                <w:rFonts w:ascii="Trebuchet MS" w:eastAsia="Calibri" w:hAnsi="Trebuchet MS"/>
                <w:sz w:val="14"/>
                <w:szCs w:val="14"/>
              </w:rPr>
              <w:t>144</w:t>
            </w:r>
          </w:p>
        </w:tc>
        <w:tc>
          <w:tcPr>
            <w:tcW w:w="98" w:type="dxa"/>
            <w:shd w:val="clear" w:color="auto" w:fill="auto"/>
          </w:tcPr>
          <w:p w14:paraId="2CFB8880" w14:textId="77777777" w:rsidR="003018A7" w:rsidRPr="008B514A" w:rsidRDefault="003018A7" w:rsidP="003018A7">
            <w:pPr>
              <w:tabs>
                <w:tab w:val="left" w:pos="-97"/>
              </w:tabs>
              <w:spacing w:line="280" w:lineRule="exact"/>
              <w:ind w:left="-108"/>
              <w:jc w:val="right"/>
              <w:rPr>
                <w:rFonts w:ascii="Trebuchet MS" w:eastAsia="Calibri" w:hAnsi="Trebuchet MS"/>
                <w:sz w:val="14"/>
                <w:szCs w:val="14"/>
              </w:rPr>
            </w:pPr>
          </w:p>
        </w:tc>
        <w:tc>
          <w:tcPr>
            <w:tcW w:w="748" w:type="dxa"/>
            <w:tcBorders>
              <w:bottom w:val="single" w:sz="4" w:space="0" w:color="auto"/>
            </w:tcBorders>
            <w:shd w:val="clear" w:color="auto" w:fill="auto"/>
          </w:tcPr>
          <w:p w14:paraId="48B04F5F" w14:textId="6663D272" w:rsidR="003018A7" w:rsidRPr="008B514A" w:rsidRDefault="003018A7" w:rsidP="003018A7">
            <w:pPr>
              <w:tabs>
                <w:tab w:val="left" w:pos="-97"/>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560</w:t>
            </w:r>
          </w:p>
        </w:tc>
      </w:tr>
      <w:tr w:rsidR="003018A7" w:rsidRPr="00383067" w14:paraId="7FF9A523" w14:textId="77777777">
        <w:tc>
          <w:tcPr>
            <w:tcW w:w="2684" w:type="dxa"/>
            <w:shd w:val="clear" w:color="auto" w:fill="auto"/>
            <w:vAlign w:val="bottom"/>
          </w:tcPr>
          <w:p w14:paraId="262FFC4B" w14:textId="3FCDEFD4" w:rsidR="003018A7" w:rsidRPr="00383067" w:rsidRDefault="003018A7" w:rsidP="003018A7">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Profit before expenses</w:t>
            </w:r>
          </w:p>
        </w:tc>
        <w:tc>
          <w:tcPr>
            <w:tcW w:w="83" w:type="dxa"/>
            <w:shd w:val="clear" w:color="auto" w:fill="auto"/>
          </w:tcPr>
          <w:p w14:paraId="19EE8C16" w14:textId="77777777" w:rsidR="003018A7" w:rsidRPr="00383067" w:rsidRDefault="003018A7" w:rsidP="003018A7">
            <w:pPr>
              <w:spacing w:line="280" w:lineRule="exact"/>
              <w:ind w:right="-108"/>
              <w:jc w:val="left"/>
              <w:rPr>
                <w:rFonts w:ascii="Trebuchet MS" w:eastAsia="Calibri" w:hAnsi="Trebuchet MS" w:cs="Cordia New"/>
                <w:sz w:val="14"/>
                <w:szCs w:val="14"/>
                <w:cs/>
              </w:rPr>
            </w:pPr>
          </w:p>
        </w:tc>
        <w:tc>
          <w:tcPr>
            <w:tcW w:w="732" w:type="dxa"/>
            <w:tcBorders>
              <w:top w:val="single" w:sz="4" w:space="0" w:color="auto"/>
            </w:tcBorders>
            <w:shd w:val="clear" w:color="auto" w:fill="auto"/>
          </w:tcPr>
          <w:p w14:paraId="6F80DC5D" w14:textId="67612DB3"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D10C02">
              <w:rPr>
                <w:rFonts w:ascii="Trebuchet MS" w:eastAsia="Calibri" w:hAnsi="Trebuchet MS" w:cs="Cordia New"/>
                <w:sz w:val="14"/>
                <w:szCs w:val="14"/>
              </w:rPr>
              <w:t>(25)</w:t>
            </w:r>
          </w:p>
        </w:tc>
        <w:tc>
          <w:tcPr>
            <w:tcW w:w="76" w:type="dxa"/>
            <w:shd w:val="clear" w:color="auto" w:fill="auto"/>
          </w:tcPr>
          <w:p w14:paraId="3D92DAB7" w14:textId="77777777"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p>
        </w:tc>
        <w:tc>
          <w:tcPr>
            <w:tcW w:w="731" w:type="dxa"/>
            <w:tcBorders>
              <w:top w:val="single" w:sz="4" w:space="0" w:color="auto"/>
            </w:tcBorders>
            <w:shd w:val="clear" w:color="auto" w:fill="auto"/>
            <w:vAlign w:val="bottom"/>
          </w:tcPr>
          <w:p w14:paraId="45DD6CEE" w14:textId="2CAAE401"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cs/>
              </w:rPr>
            </w:pPr>
            <w:r w:rsidRPr="00ED2AB1">
              <w:rPr>
                <w:rFonts w:ascii="Trebuchet MS" w:eastAsia="Calibri" w:hAnsi="Trebuchet MS" w:cs="Cordia New"/>
                <w:sz w:val="14"/>
                <w:szCs w:val="14"/>
              </w:rPr>
              <w:t>1,916</w:t>
            </w:r>
          </w:p>
        </w:tc>
        <w:tc>
          <w:tcPr>
            <w:tcW w:w="89" w:type="dxa"/>
            <w:shd w:val="clear" w:color="auto" w:fill="auto"/>
          </w:tcPr>
          <w:p w14:paraId="5AA8C71E" w14:textId="77777777"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3" w:type="dxa"/>
            <w:tcBorders>
              <w:top w:val="single" w:sz="4" w:space="0" w:color="auto"/>
            </w:tcBorders>
            <w:shd w:val="clear" w:color="auto" w:fill="auto"/>
          </w:tcPr>
          <w:p w14:paraId="17EBAFE1" w14:textId="11853197"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F0557C">
              <w:rPr>
                <w:rFonts w:ascii="Trebuchet MS" w:eastAsia="Calibri" w:hAnsi="Trebuchet MS" w:cs="Cordia New"/>
                <w:sz w:val="14"/>
                <w:szCs w:val="14"/>
              </w:rPr>
              <w:t>5,015</w:t>
            </w:r>
          </w:p>
        </w:tc>
        <w:tc>
          <w:tcPr>
            <w:tcW w:w="80" w:type="dxa"/>
            <w:shd w:val="clear" w:color="auto" w:fill="auto"/>
          </w:tcPr>
          <w:p w14:paraId="47C70662" w14:textId="77777777" w:rsidR="003018A7" w:rsidRPr="00ED2AB1"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60" w:type="dxa"/>
            <w:tcBorders>
              <w:top w:val="single" w:sz="4" w:space="0" w:color="auto"/>
            </w:tcBorders>
            <w:shd w:val="clear" w:color="auto" w:fill="auto"/>
            <w:vAlign w:val="bottom"/>
          </w:tcPr>
          <w:p w14:paraId="394CA78E" w14:textId="1AE01A9A"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5F3E9D">
              <w:rPr>
                <w:rFonts w:ascii="Trebuchet MS" w:eastAsia="Calibri" w:hAnsi="Trebuchet MS" w:cs="Cordia New"/>
                <w:sz w:val="14"/>
                <w:szCs w:val="14"/>
              </w:rPr>
              <w:t>9,122</w:t>
            </w:r>
          </w:p>
        </w:tc>
        <w:tc>
          <w:tcPr>
            <w:tcW w:w="76" w:type="dxa"/>
            <w:shd w:val="clear" w:color="auto" w:fill="auto"/>
          </w:tcPr>
          <w:p w14:paraId="4CC4D724"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16" w:type="dxa"/>
            <w:tcBorders>
              <w:top w:val="single" w:sz="4" w:space="0" w:color="auto"/>
            </w:tcBorders>
            <w:shd w:val="clear" w:color="auto" w:fill="auto"/>
          </w:tcPr>
          <w:p w14:paraId="367E50C7" w14:textId="5360A68E" w:rsidR="003018A7" w:rsidRPr="008B514A" w:rsidRDefault="003018A7" w:rsidP="003018A7">
            <w:pPr>
              <w:tabs>
                <w:tab w:val="left" w:pos="-108"/>
              </w:tabs>
              <w:spacing w:line="280" w:lineRule="exact"/>
              <w:ind w:left="-108"/>
              <w:jc w:val="right"/>
              <w:rPr>
                <w:rFonts w:ascii="Trebuchet MS" w:eastAsia="Calibri" w:hAnsi="Trebuchet MS"/>
                <w:sz w:val="14"/>
                <w:szCs w:val="14"/>
              </w:rPr>
            </w:pPr>
            <w:r w:rsidRPr="00DE6E7D">
              <w:rPr>
                <w:rFonts w:ascii="Trebuchet MS" w:eastAsia="Calibri" w:hAnsi="Trebuchet MS"/>
                <w:sz w:val="14"/>
                <w:szCs w:val="14"/>
              </w:rPr>
              <w:t>20,752</w:t>
            </w:r>
          </w:p>
        </w:tc>
        <w:tc>
          <w:tcPr>
            <w:tcW w:w="81" w:type="dxa"/>
            <w:shd w:val="clear" w:color="auto" w:fill="auto"/>
          </w:tcPr>
          <w:p w14:paraId="26EDADD3"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9" w:type="dxa"/>
            <w:tcBorders>
              <w:top w:val="single" w:sz="4" w:space="0" w:color="auto"/>
            </w:tcBorders>
            <w:shd w:val="clear" w:color="auto" w:fill="auto"/>
          </w:tcPr>
          <w:p w14:paraId="07322EBA" w14:textId="619C7815" w:rsidR="003018A7" w:rsidRPr="008B514A" w:rsidRDefault="003018A7" w:rsidP="003018A7">
            <w:pPr>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8,399</w:t>
            </w:r>
          </w:p>
        </w:tc>
        <w:tc>
          <w:tcPr>
            <w:tcW w:w="88" w:type="dxa"/>
            <w:shd w:val="clear" w:color="auto" w:fill="auto"/>
          </w:tcPr>
          <w:p w14:paraId="2B375C74"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2" w:type="dxa"/>
            <w:tcBorders>
              <w:top w:val="single" w:sz="4" w:space="0" w:color="auto"/>
            </w:tcBorders>
            <w:shd w:val="clear" w:color="auto" w:fill="auto"/>
          </w:tcPr>
          <w:p w14:paraId="05E2A18A" w14:textId="0913A3F1" w:rsidR="003018A7" w:rsidRPr="008B514A" w:rsidRDefault="003018A7" w:rsidP="003018A7">
            <w:pPr>
              <w:tabs>
                <w:tab w:val="left" w:pos="-108"/>
              </w:tabs>
              <w:spacing w:line="280" w:lineRule="exact"/>
              <w:ind w:left="-108"/>
              <w:jc w:val="right"/>
              <w:rPr>
                <w:rFonts w:ascii="Trebuchet MS" w:eastAsia="Calibri" w:hAnsi="Trebuchet MS"/>
                <w:sz w:val="14"/>
                <w:szCs w:val="14"/>
              </w:rPr>
            </w:pPr>
            <w:r w:rsidRPr="00B01E63">
              <w:rPr>
                <w:rFonts w:ascii="Trebuchet MS" w:eastAsia="Calibri" w:hAnsi="Trebuchet MS"/>
                <w:sz w:val="14"/>
                <w:szCs w:val="14"/>
              </w:rPr>
              <w:t>623</w:t>
            </w:r>
          </w:p>
        </w:tc>
        <w:tc>
          <w:tcPr>
            <w:tcW w:w="97" w:type="dxa"/>
            <w:shd w:val="clear" w:color="auto" w:fill="auto"/>
          </w:tcPr>
          <w:p w14:paraId="625BE4FA"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03" w:type="dxa"/>
            <w:tcBorders>
              <w:top w:val="single" w:sz="4" w:space="0" w:color="auto"/>
            </w:tcBorders>
            <w:shd w:val="clear" w:color="auto" w:fill="auto"/>
          </w:tcPr>
          <w:p w14:paraId="7A6C2D59" w14:textId="44891DD5"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57</w:t>
            </w:r>
          </w:p>
        </w:tc>
        <w:tc>
          <w:tcPr>
            <w:tcW w:w="77" w:type="dxa"/>
            <w:shd w:val="clear" w:color="auto" w:fill="auto"/>
          </w:tcPr>
          <w:p w14:paraId="2314AA11"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28" w:type="dxa"/>
            <w:tcBorders>
              <w:top w:val="single" w:sz="4" w:space="0" w:color="auto"/>
            </w:tcBorders>
            <w:shd w:val="clear" w:color="auto" w:fill="auto"/>
          </w:tcPr>
          <w:p w14:paraId="6ACD1608" w14:textId="3CD5401F" w:rsidR="003018A7" w:rsidRPr="008B514A" w:rsidRDefault="003018A7" w:rsidP="003018A7">
            <w:pPr>
              <w:spacing w:line="280" w:lineRule="exact"/>
              <w:ind w:left="-108"/>
              <w:jc w:val="right"/>
              <w:rPr>
                <w:rFonts w:ascii="Trebuchet MS" w:eastAsia="Calibri" w:hAnsi="Trebuchet MS" w:cs="Cordia New"/>
                <w:sz w:val="14"/>
                <w:szCs w:val="14"/>
              </w:rPr>
            </w:pPr>
            <w:r w:rsidRPr="00E30183">
              <w:rPr>
                <w:rFonts w:ascii="Trebuchet MS" w:eastAsia="Calibri" w:hAnsi="Trebuchet MS" w:cs="Cordia New"/>
                <w:sz w:val="14"/>
                <w:szCs w:val="14"/>
              </w:rPr>
              <w:t>26,365</w:t>
            </w:r>
          </w:p>
        </w:tc>
        <w:tc>
          <w:tcPr>
            <w:tcW w:w="83" w:type="dxa"/>
            <w:shd w:val="clear" w:color="auto" w:fill="auto"/>
          </w:tcPr>
          <w:p w14:paraId="58D31229"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863" w:type="dxa"/>
            <w:tcBorders>
              <w:top w:val="single" w:sz="4" w:space="0" w:color="auto"/>
            </w:tcBorders>
            <w:shd w:val="clear" w:color="auto" w:fill="auto"/>
          </w:tcPr>
          <w:p w14:paraId="346CA668" w14:textId="26A7A858" w:rsidR="003018A7" w:rsidRPr="008B514A" w:rsidRDefault="003018A7" w:rsidP="003018A7">
            <w:pPr>
              <w:spacing w:line="280" w:lineRule="exact"/>
              <w:ind w:left="-108"/>
              <w:jc w:val="right"/>
              <w:rPr>
                <w:rFonts w:ascii="Trebuchet MS" w:eastAsia="Calibri" w:hAnsi="Trebuchet MS" w:cs="Cordia New"/>
                <w:sz w:val="14"/>
                <w:szCs w:val="14"/>
              </w:rPr>
            </w:pPr>
            <w:r w:rsidRPr="008B514A">
              <w:rPr>
                <w:rFonts w:ascii="Trebuchet MS" w:eastAsia="Calibri" w:hAnsi="Trebuchet MS" w:cs="Cordia New"/>
                <w:sz w:val="14"/>
                <w:szCs w:val="14"/>
              </w:rPr>
              <w:t>19,494</w:t>
            </w:r>
          </w:p>
        </w:tc>
        <w:tc>
          <w:tcPr>
            <w:tcW w:w="93" w:type="dxa"/>
            <w:shd w:val="clear" w:color="auto" w:fill="auto"/>
          </w:tcPr>
          <w:p w14:paraId="4738B2C1"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727" w:type="dxa"/>
            <w:tcBorders>
              <w:top w:val="single" w:sz="4" w:space="0" w:color="auto"/>
            </w:tcBorders>
            <w:shd w:val="clear" w:color="auto" w:fill="auto"/>
          </w:tcPr>
          <w:p w14:paraId="652E812F" w14:textId="40E5BB9D"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sz w:val="14"/>
                <w:szCs w:val="14"/>
              </w:rPr>
            </w:pPr>
            <w:r w:rsidRPr="00A62A25">
              <w:rPr>
                <w:rFonts w:ascii="Trebuchet MS" w:eastAsia="Calibri" w:hAnsi="Trebuchet MS"/>
                <w:sz w:val="14"/>
                <w:szCs w:val="14"/>
              </w:rPr>
              <w:t>(2,339)</w:t>
            </w:r>
          </w:p>
        </w:tc>
        <w:tc>
          <w:tcPr>
            <w:tcW w:w="94" w:type="dxa"/>
            <w:shd w:val="clear" w:color="auto" w:fill="auto"/>
          </w:tcPr>
          <w:p w14:paraId="441ED791" w14:textId="77777777"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p>
        </w:tc>
        <w:tc>
          <w:tcPr>
            <w:tcW w:w="683" w:type="dxa"/>
            <w:tcBorders>
              <w:top w:val="single" w:sz="4" w:space="0" w:color="auto"/>
            </w:tcBorders>
            <w:shd w:val="clear" w:color="auto" w:fill="auto"/>
          </w:tcPr>
          <w:p w14:paraId="6E40BA4D" w14:textId="75B17EB8" w:rsidR="003018A7" w:rsidRPr="008B514A" w:rsidRDefault="003018A7" w:rsidP="003018A7">
            <w:pPr>
              <w:tabs>
                <w:tab w:val="left" w:pos="-108"/>
                <w:tab w:val="left" w:pos="38"/>
                <w:tab w:val="decimal" w:pos="463"/>
              </w:tabs>
              <w:spacing w:line="280" w:lineRule="exact"/>
              <w:ind w:left="-108"/>
              <w:jc w:val="right"/>
              <w:rPr>
                <w:rFonts w:ascii="Trebuchet MS" w:eastAsia="Calibri" w:hAnsi="Trebuchet MS" w:cs="Cordia New"/>
                <w:sz w:val="14"/>
                <w:szCs w:val="14"/>
              </w:rPr>
            </w:pPr>
            <w:r w:rsidRPr="008B514A">
              <w:rPr>
                <w:rFonts w:ascii="Trebuchet MS" w:eastAsia="Calibri" w:hAnsi="Trebuchet MS"/>
                <w:sz w:val="14"/>
                <w:szCs w:val="14"/>
              </w:rPr>
              <w:t>(2,247)</w:t>
            </w:r>
          </w:p>
        </w:tc>
        <w:tc>
          <w:tcPr>
            <w:tcW w:w="82" w:type="dxa"/>
            <w:shd w:val="clear" w:color="auto" w:fill="auto"/>
          </w:tcPr>
          <w:p w14:paraId="44381A01" w14:textId="77777777" w:rsidR="003018A7" w:rsidRPr="008B514A" w:rsidRDefault="003018A7" w:rsidP="003018A7">
            <w:pPr>
              <w:spacing w:line="300" w:lineRule="exact"/>
              <w:ind w:left="-108" w:right="45"/>
              <w:jc w:val="right"/>
              <w:rPr>
                <w:rFonts w:ascii="Trebuchet MS" w:eastAsia="Calibri" w:hAnsi="Trebuchet MS" w:cs="Cordia New"/>
                <w:sz w:val="14"/>
                <w:szCs w:val="14"/>
              </w:rPr>
            </w:pPr>
          </w:p>
        </w:tc>
        <w:tc>
          <w:tcPr>
            <w:tcW w:w="718" w:type="dxa"/>
            <w:tcBorders>
              <w:top w:val="single" w:sz="4" w:space="0" w:color="auto"/>
            </w:tcBorders>
            <w:shd w:val="clear" w:color="auto" w:fill="auto"/>
          </w:tcPr>
          <w:p w14:paraId="374A5FEC" w14:textId="0A31C969" w:rsidR="003018A7" w:rsidRPr="008B514A" w:rsidRDefault="00F52923" w:rsidP="003018A7">
            <w:pPr>
              <w:tabs>
                <w:tab w:val="left" w:pos="-97"/>
              </w:tabs>
              <w:spacing w:line="280" w:lineRule="exact"/>
              <w:ind w:left="-108"/>
              <w:jc w:val="right"/>
              <w:rPr>
                <w:rFonts w:ascii="Trebuchet MS" w:eastAsia="Calibri" w:hAnsi="Trebuchet MS"/>
                <w:sz w:val="14"/>
                <w:szCs w:val="14"/>
              </w:rPr>
            </w:pPr>
            <w:r w:rsidRPr="00F52923">
              <w:rPr>
                <w:rFonts w:ascii="Trebuchet MS" w:eastAsia="Calibri" w:hAnsi="Trebuchet MS"/>
                <w:sz w:val="14"/>
                <w:szCs w:val="14"/>
              </w:rPr>
              <w:t>24,026</w:t>
            </w:r>
          </w:p>
        </w:tc>
        <w:tc>
          <w:tcPr>
            <w:tcW w:w="98" w:type="dxa"/>
            <w:shd w:val="clear" w:color="auto" w:fill="auto"/>
          </w:tcPr>
          <w:p w14:paraId="3B4EA61E" w14:textId="77777777" w:rsidR="003018A7" w:rsidRPr="008B514A" w:rsidRDefault="003018A7" w:rsidP="003018A7">
            <w:pPr>
              <w:tabs>
                <w:tab w:val="left" w:pos="-97"/>
              </w:tabs>
              <w:spacing w:line="280" w:lineRule="exact"/>
              <w:ind w:left="-108"/>
              <w:jc w:val="right"/>
              <w:rPr>
                <w:rFonts w:ascii="Trebuchet MS" w:eastAsia="Calibri" w:hAnsi="Trebuchet MS"/>
                <w:sz w:val="14"/>
                <w:szCs w:val="14"/>
              </w:rPr>
            </w:pPr>
          </w:p>
        </w:tc>
        <w:tc>
          <w:tcPr>
            <w:tcW w:w="748" w:type="dxa"/>
            <w:tcBorders>
              <w:top w:val="single" w:sz="4" w:space="0" w:color="auto"/>
            </w:tcBorders>
            <w:shd w:val="clear" w:color="auto" w:fill="auto"/>
          </w:tcPr>
          <w:p w14:paraId="5347AE61" w14:textId="1E8D5966" w:rsidR="003018A7" w:rsidRPr="008B514A" w:rsidRDefault="003018A7" w:rsidP="003018A7">
            <w:pPr>
              <w:tabs>
                <w:tab w:val="left" w:pos="-97"/>
              </w:tabs>
              <w:spacing w:line="280" w:lineRule="exact"/>
              <w:ind w:left="-108"/>
              <w:jc w:val="right"/>
              <w:rPr>
                <w:rFonts w:ascii="Trebuchet MS" w:eastAsia="Calibri" w:hAnsi="Trebuchet MS"/>
                <w:sz w:val="14"/>
                <w:szCs w:val="14"/>
              </w:rPr>
            </w:pPr>
            <w:r w:rsidRPr="008B514A">
              <w:rPr>
                <w:rFonts w:ascii="Trebuchet MS" w:eastAsia="Calibri" w:hAnsi="Trebuchet MS"/>
                <w:sz w:val="14"/>
                <w:szCs w:val="14"/>
              </w:rPr>
              <w:t>17,247</w:t>
            </w:r>
          </w:p>
        </w:tc>
      </w:tr>
      <w:tr w:rsidR="0041711B" w:rsidRPr="00383067" w14:paraId="5C52B01D" w14:textId="77777777" w:rsidTr="00914A1F">
        <w:tc>
          <w:tcPr>
            <w:tcW w:w="2684" w:type="dxa"/>
            <w:shd w:val="clear" w:color="auto" w:fill="auto"/>
            <w:vAlign w:val="bottom"/>
          </w:tcPr>
          <w:p w14:paraId="7554B3A8" w14:textId="22B1DE0B" w:rsidR="0041711B" w:rsidRPr="00383067" w:rsidRDefault="0041711B" w:rsidP="0041711B">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Selling expens</w:t>
            </w:r>
            <w:r>
              <w:rPr>
                <w:rFonts w:ascii="Trebuchet MS" w:eastAsia="Arial Unicode MS" w:hAnsi="Trebuchet MS" w:cs="Cordia New"/>
                <w:sz w:val="14"/>
                <w:szCs w:val="14"/>
              </w:rPr>
              <w:t>es</w:t>
            </w:r>
          </w:p>
        </w:tc>
        <w:tc>
          <w:tcPr>
            <w:tcW w:w="83" w:type="dxa"/>
            <w:shd w:val="clear" w:color="auto" w:fill="auto"/>
          </w:tcPr>
          <w:p w14:paraId="4D7D2061" w14:textId="77777777" w:rsidR="0041711B" w:rsidRPr="00383067" w:rsidRDefault="0041711B" w:rsidP="0041711B">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44FF5E4" w14:textId="50061DED" w:rsidR="0041711B" w:rsidRPr="003579F5" w:rsidRDefault="0041711B" w:rsidP="0041711B">
            <w:pPr>
              <w:tabs>
                <w:tab w:val="left" w:pos="-108"/>
              </w:tabs>
              <w:spacing w:line="280" w:lineRule="exact"/>
              <w:ind w:left="-108" w:right="63"/>
              <w:jc w:val="right"/>
              <w:rPr>
                <w:rFonts w:ascii="Trebuchet MS" w:eastAsia="Calibri" w:hAnsi="Trebuchet MS" w:cs="Cordia New"/>
                <w:sz w:val="14"/>
                <w:szCs w:val="14"/>
                <w:cs/>
              </w:rPr>
            </w:pPr>
          </w:p>
        </w:tc>
        <w:tc>
          <w:tcPr>
            <w:tcW w:w="76" w:type="dxa"/>
            <w:shd w:val="clear" w:color="auto" w:fill="auto"/>
          </w:tcPr>
          <w:p w14:paraId="1A98FEB4" w14:textId="77777777" w:rsidR="0041711B" w:rsidRPr="003579F5" w:rsidRDefault="0041711B" w:rsidP="0041711B">
            <w:pPr>
              <w:tabs>
                <w:tab w:val="left" w:pos="-108"/>
              </w:tabs>
              <w:spacing w:line="28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7A6FEED1" w14:textId="4ED4AD38" w:rsidR="0041711B" w:rsidRPr="003579F5" w:rsidRDefault="0041711B" w:rsidP="0041711B">
            <w:pPr>
              <w:tabs>
                <w:tab w:val="left" w:pos="-108"/>
              </w:tabs>
              <w:spacing w:line="280" w:lineRule="exact"/>
              <w:ind w:left="-108" w:right="61"/>
              <w:jc w:val="right"/>
              <w:rPr>
                <w:rFonts w:ascii="Trebuchet MS" w:eastAsia="Calibri" w:hAnsi="Trebuchet MS" w:cs="Cordia New"/>
                <w:sz w:val="14"/>
                <w:szCs w:val="14"/>
                <w:cs/>
                <w:lang w:val="en-US"/>
              </w:rPr>
            </w:pPr>
          </w:p>
        </w:tc>
        <w:tc>
          <w:tcPr>
            <w:tcW w:w="89" w:type="dxa"/>
            <w:shd w:val="clear" w:color="auto" w:fill="auto"/>
          </w:tcPr>
          <w:p w14:paraId="3329C74E" w14:textId="77777777" w:rsidR="0041711B" w:rsidRPr="003579F5"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64CFCD15" w14:textId="2093529A" w:rsidR="0041711B" w:rsidRPr="003579F5" w:rsidRDefault="0041711B" w:rsidP="0041711B">
            <w:pPr>
              <w:tabs>
                <w:tab w:val="left" w:pos="59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12FB7EFD" w14:textId="77777777" w:rsidR="0041711B" w:rsidRPr="003579F5"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55437A03" w14:textId="5716CBBF"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18ACB795"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350B9796" w14:textId="32C8A961"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shd w:val="clear" w:color="auto" w:fill="auto"/>
          </w:tcPr>
          <w:p w14:paraId="18C321C6"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10F358F6" w14:textId="33147491"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shd w:val="clear" w:color="auto" w:fill="auto"/>
          </w:tcPr>
          <w:p w14:paraId="62A89966"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7911DB8E" w14:textId="71ED2E41"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lang w:val="en-US"/>
              </w:rPr>
            </w:pPr>
          </w:p>
        </w:tc>
        <w:tc>
          <w:tcPr>
            <w:tcW w:w="97" w:type="dxa"/>
            <w:shd w:val="clear" w:color="auto" w:fill="auto"/>
          </w:tcPr>
          <w:p w14:paraId="3D20E04E"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3149E4C8" w14:textId="091B287E"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7ADA9B54"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2F85DB14" w14:textId="4688CC8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3D3267F5"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51CAE5BD" w14:textId="6E296EB3"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6FDC654A"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7526BBB8" w14:textId="71D75D76"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69FC7B27"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160D6402" w14:textId="15261A9B"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1AC2563A"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2C72BD12" w14:textId="7A0DFB51" w:rsidR="0041711B" w:rsidRPr="008B514A" w:rsidRDefault="0041711B" w:rsidP="0041711B">
            <w:pPr>
              <w:tabs>
                <w:tab w:val="left" w:pos="-97"/>
              </w:tabs>
              <w:spacing w:line="280" w:lineRule="exact"/>
              <w:ind w:left="-108"/>
              <w:jc w:val="right"/>
              <w:rPr>
                <w:rFonts w:ascii="Trebuchet MS" w:eastAsia="Calibri" w:hAnsi="Trebuchet MS" w:cs="Cordia New"/>
                <w:sz w:val="14"/>
                <w:szCs w:val="14"/>
              </w:rPr>
            </w:pPr>
            <w:r w:rsidRPr="0041711B">
              <w:rPr>
                <w:rFonts w:ascii="Trebuchet MS" w:eastAsia="Calibri" w:hAnsi="Trebuchet MS" w:cs="Cordia New"/>
                <w:sz w:val="14"/>
                <w:szCs w:val="14"/>
              </w:rPr>
              <w:t xml:space="preserve"> (933)</w:t>
            </w:r>
          </w:p>
        </w:tc>
        <w:tc>
          <w:tcPr>
            <w:tcW w:w="98" w:type="dxa"/>
            <w:shd w:val="clear" w:color="auto" w:fill="auto"/>
          </w:tcPr>
          <w:p w14:paraId="48CC38C0" w14:textId="77777777" w:rsidR="0041711B" w:rsidRPr="008B514A" w:rsidRDefault="0041711B" w:rsidP="0041711B">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5DA9F617" w14:textId="546D44B0" w:rsidR="0041711B" w:rsidRPr="008B514A" w:rsidRDefault="0041711B" w:rsidP="0041711B">
            <w:pPr>
              <w:tabs>
                <w:tab w:val="left" w:pos="-97"/>
              </w:tabs>
              <w:spacing w:line="280" w:lineRule="exact"/>
              <w:ind w:left="-108"/>
              <w:jc w:val="right"/>
              <w:rPr>
                <w:rFonts w:ascii="Trebuchet MS" w:eastAsia="Calibri" w:hAnsi="Trebuchet MS" w:cs="Cordia New"/>
                <w:sz w:val="14"/>
                <w:szCs w:val="14"/>
              </w:rPr>
            </w:pPr>
            <w:r w:rsidRPr="00E65251">
              <w:rPr>
                <w:rFonts w:ascii="Trebuchet MS" w:eastAsia="Calibri" w:hAnsi="Trebuchet MS" w:cs="Cordia New"/>
                <w:sz w:val="14"/>
                <w:szCs w:val="14"/>
              </w:rPr>
              <w:t xml:space="preserve"> (824)</w:t>
            </w:r>
          </w:p>
        </w:tc>
      </w:tr>
      <w:tr w:rsidR="0041711B" w:rsidRPr="00383067" w14:paraId="5D1E1128" w14:textId="77777777" w:rsidTr="00914A1F">
        <w:tc>
          <w:tcPr>
            <w:tcW w:w="2684" w:type="dxa"/>
            <w:shd w:val="clear" w:color="auto" w:fill="auto"/>
            <w:vAlign w:val="bottom"/>
          </w:tcPr>
          <w:p w14:paraId="30E32ABF" w14:textId="0B7BAD3E" w:rsidR="0041711B" w:rsidRPr="00383067" w:rsidRDefault="0041711B" w:rsidP="0041711B">
            <w:pPr>
              <w:spacing w:line="280" w:lineRule="exact"/>
              <w:ind w:right="-201"/>
              <w:jc w:val="left"/>
              <w:rPr>
                <w:rFonts w:ascii="Trebuchet MS" w:eastAsia="Arial Unicode MS" w:hAnsi="Trebuchet MS" w:cs="Cordia New"/>
                <w:sz w:val="14"/>
                <w:szCs w:val="14"/>
              </w:rPr>
            </w:pPr>
            <w:r>
              <w:rPr>
                <w:rFonts w:ascii="Trebuchet MS" w:eastAsia="Arial Unicode MS" w:hAnsi="Trebuchet MS" w:cs="Cordia New"/>
                <w:sz w:val="14"/>
                <w:szCs w:val="14"/>
              </w:rPr>
              <w:t>A</w:t>
            </w:r>
            <w:r w:rsidRPr="00383067">
              <w:rPr>
                <w:rFonts w:ascii="Trebuchet MS" w:eastAsia="Arial Unicode MS" w:hAnsi="Trebuchet MS" w:cs="Cordia New"/>
                <w:sz w:val="14"/>
                <w:szCs w:val="14"/>
              </w:rPr>
              <w:t>dministrative expens</w:t>
            </w:r>
            <w:r>
              <w:rPr>
                <w:rFonts w:ascii="Trebuchet MS" w:eastAsia="Arial Unicode MS" w:hAnsi="Trebuchet MS" w:cs="Cordia New"/>
                <w:sz w:val="14"/>
                <w:szCs w:val="14"/>
              </w:rPr>
              <w:t>es</w:t>
            </w:r>
          </w:p>
        </w:tc>
        <w:tc>
          <w:tcPr>
            <w:tcW w:w="83" w:type="dxa"/>
            <w:shd w:val="clear" w:color="auto" w:fill="auto"/>
          </w:tcPr>
          <w:p w14:paraId="15EBC006" w14:textId="77777777" w:rsidR="0041711B" w:rsidRPr="00383067" w:rsidRDefault="0041711B" w:rsidP="0041711B">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10326978" w14:textId="77777777" w:rsidR="0041711B" w:rsidRPr="003579F5" w:rsidRDefault="0041711B" w:rsidP="0041711B">
            <w:pPr>
              <w:tabs>
                <w:tab w:val="left" w:pos="-108"/>
              </w:tabs>
              <w:spacing w:line="280" w:lineRule="exact"/>
              <w:ind w:left="-108" w:right="63"/>
              <w:jc w:val="right"/>
              <w:rPr>
                <w:rFonts w:ascii="Trebuchet MS" w:eastAsia="Calibri" w:hAnsi="Trebuchet MS" w:cs="Cordia New"/>
                <w:sz w:val="14"/>
                <w:szCs w:val="14"/>
                <w:cs/>
              </w:rPr>
            </w:pPr>
          </w:p>
        </w:tc>
        <w:tc>
          <w:tcPr>
            <w:tcW w:w="76" w:type="dxa"/>
            <w:shd w:val="clear" w:color="auto" w:fill="auto"/>
          </w:tcPr>
          <w:p w14:paraId="7904D86A" w14:textId="77777777" w:rsidR="0041711B" w:rsidRPr="003579F5" w:rsidRDefault="0041711B" w:rsidP="0041711B">
            <w:pPr>
              <w:tabs>
                <w:tab w:val="left" w:pos="-108"/>
              </w:tabs>
              <w:spacing w:line="28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49EF40B6" w14:textId="77777777" w:rsidR="0041711B" w:rsidRPr="003579F5" w:rsidRDefault="0041711B" w:rsidP="0041711B">
            <w:pPr>
              <w:tabs>
                <w:tab w:val="left" w:pos="-108"/>
              </w:tabs>
              <w:spacing w:line="280" w:lineRule="exact"/>
              <w:ind w:left="-108" w:right="61"/>
              <w:jc w:val="right"/>
              <w:rPr>
                <w:rFonts w:ascii="Trebuchet MS" w:eastAsia="Calibri" w:hAnsi="Trebuchet MS" w:cs="Cordia New"/>
                <w:sz w:val="14"/>
                <w:szCs w:val="14"/>
                <w:cs/>
                <w:lang w:val="en-US"/>
              </w:rPr>
            </w:pPr>
          </w:p>
        </w:tc>
        <w:tc>
          <w:tcPr>
            <w:tcW w:w="89" w:type="dxa"/>
            <w:shd w:val="clear" w:color="auto" w:fill="auto"/>
          </w:tcPr>
          <w:p w14:paraId="7A9256A9" w14:textId="77777777" w:rsidR="0041711B" w:rsidRPr="003579F5"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B139BB6" w14:textId="77777777" w:rsidR="0041711B" w:rsidRPr="003579F5" w:rsidRDefault="0041711B" w:rsidP="0041711B">
            <w:pPr>
              <w:tabs>
                <w:tab w:val="left" w:pos="59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1A497AF3" w14:textId="77777777" w:rsidR="0041711B" w:rsidRPr="003579F5"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0FFE69FD"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2E34BABF"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37ECEED4"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shd w:val="clear" w:color="auto" w:fill="auto"/>
          </w:tcPr>
          <w:p w14:paraId="179312C2"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00436ADB"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shd w:val="clear" w:color="auto" w:fill="auto"/>
          </w:tcPr>
          <w:p w14:paraId="356706E3"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4C7FF633"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lang w:val="en-US"/>
              </w:rPr>
            </w:pPr>
          </w:p>
        </w:tc>
        <w:tc>
          <w:tcPr>
            <w:tcW w:w="97" w:type="dxa"/>
            <w:shd w:val="clear" w:color="auto" w:fill="auto"/>
          </w:tcPr>
          <w:p w14:paraId="6414F28B"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12A9AD8B"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12736851"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7075B574"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6EBF0EA9"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32A25C69"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19BFFB18"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75107E1D"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14C319CC"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1BC152F2"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6297CB5A"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746139CC" w14:textId="056F41C6" w:rsidR="0041711B" w:rsidRPr="008B514A" w:rsidRDefault="0041711B" w:rsidP="0041711B">
            <w:pPr>
              <w:tabs>
                <w:tab w:val="left" w:pos="-97"/>
              </w:tabs>
              <w:spacing w:line="280" w:lineRule="exact"/>
              <w:ind w:left="-108"/>
              <w:jc w:val="right"/>
              <w:rPr>
                <w:rFonts w:ascii="Trebuchet MS" w:eastAsia="Calibri" w:hAnsi="Trebuchet MS" w:cs="Cordia New"/>
                <w:sz w:val="14"/>
                <w:szCs w:val="14"/>
              </w:rPr>
            </w:pPr>
            <w:r w:rsidRPr="0041711B">
              <w:rPr>
                <w:rFonts w:ascii="Trebuchet MS" w:eastAsia="Calibri" w:hAnsi="Trebuchet MS" w:cs="Cordia New"/>
                <w:sz w:val="14"/>
                <w:szCs w:val="14"/>
              </w:rPr>
              <w:t xml:space="preserve"> (7,022)</w:t>
            </w:r>
          </w:p>
        </w:tc>
        <w:tc>
          <w:tcPr>
            <w:tcW w:w="98" w:type="dxa"/>
            <w:shd w:val="clear" w:color="auto" w:fill="auto"/>
          </w:tcPr>
          <w:p w14:paraId="50F33BD9" w14:textId="77777777" w:rsidR="0041711B" w:rsidRPr="008B514A" w:rsidRDefault="0041711B" w:rsidP="0041711B">
            <w:pPr>
              <w:tabs>
                <w:tab w:val="left" w:pos="-97"/>
              </w:tabs>
              <w:spacing w:line="300" w:lineRule="exact"/>
              <w:ind w:left="-108"/>
              <w:jc w:val="right"/>
              <w:rPr>
                <w:rFonts w:ascii="Trebuchet MS" w:eastAsia="Calibri" w:hAnsi="Trebuchet MS" w:cs="Cordia New"/>
                <w:sz w:val="14"/>
                <w:szCs w:val="14"/>
              </w:rPr>
            </w:pPr>
          </w:p>
        </w:tc>
        <w:tc>
          <w:tcPr>
            <w:tcW w:w="748" w:type="dxa"/>
            <w:shd w:val="clear" w:color="auto" w:fill="auto"/>
          </w:tcPr>
          <w:p w14:paraId="1E4BCDAC" w14:textId="7EF0F62A" w:rsidR="0041711B" w:rsidRPr="008B514A" w:rsidRDefault="0041711B" w:rsidP="0041711B">
            <w:pPr>
              <w:tabs>
                <w:tab w:val="left" w:pos="-97"/>
              </w:tabs>
              <w:spacing w:line="280" w:lineRule="exact"/>
              <w:ind w:left="-108"/>
              <w:jc w:val="right"/>
              <w:rPr>
                <w:rFonts w:ascii="Trebuchet MS" w:eastAsia="Calibri" w:hAnsi="Trebuchet MS" w:cs="Cordia New"/>
                <w:sz w:val="14"/>
                <w:szCs w:val="14"/>
              </w:rPr>
            </w:pPr>
            <w:r w:rsidRPr="00E65251">
              <w:rPr>
                <w:rFonts w:ascii="Trebuchet MS" w:eastAsia="Calibri" w:hAnsi="Trebuchet MS" w:cs="Cordia New"/>
                <w:sz w:val="14"/>
                <w:szCs w:val="14"/>
              </w:rPr>
              <w:t xml:space="preserve"> (8,027)</w:t>
            </w:r>
          </w:p>
        </w:tc>
      </w:tr>
      <w:tr w:rsidR="0041711B" w:rsidRPr="00383067" w14:paraId="52E137FF" w14:textId="77777777" w:rsidTr="00914A1F">
        <w:tc>
          <w:tcPr>
            <w:tcW w:w="2684" w:type="dxa"/>
            <w:shd w:val="clear" w:color="auto" w:fill="auto"/>
            <w:vAlign w:val="bottom"/>
          </w:tcPr>
          <w:p w14:paraId="6B3B279E" w14:textId="78712DAB" w:rsidR="0041711B" w:rsidRPr="00383067" w:rsidRDefault="0041711B" w:rsidP="0041711B">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Finance cost</w:t>
            </w:r>
          </w:p>
        </w:tc>
        <w:tc>
          <w:tcPr>
            <w:tcW w:w="83" w:type="dxa"/>
            <w:shd w:val="clear" w:color="auto" w:fill="auto"/>
          </w:tcPr>
          <w:p w14:paraId="576BC57E" w14:textId="77777777" w:rsidR="0041711B" w:rsidRPr="00383067" w:rsidRDefault="0041711B" w:rsidP="0041711B">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5C845E98" w14:textId="02372EEF" w:rsidR="0041711B" w:rsidRPr="003579F5" w:rsidRDefault="0041711B" w:rsidP="0041711B">
            <w:pPr>
              <w:tabs>
                <w:tab w:val="left" w:pos="-108"/>
              </w:tabs>
              <w:spacing w:line="280" w:lineRule="exact"/>
              <w:ind w:left="-108" w:right="63"/>
              <w:jc w:val="right"/>
              <w:rPr>
                <w:rFonts w:ascii="Trebuchet MS" w:eastAsia="Calibri" w:hAnsi="Trebuchet MS" w:cs="Cordia New"/>
                <w:sz w:val="14"/>
                <w:szCs w:val="14"/>
                <w:cs/>
              </w:rPr>
            </w:pPr>
          </w:p>
        </w:tc>
        <w:tc>
          <w:tcPr>
            <w:tcW w:w="76" w:type="dxa"/>
            <w:shd w:val="clear" w:color="auto" w:fill="auto"/>
          </w:tcPr>
          <w:p w14:paraId="5D2DD5AB" w14:textId="77777777" w:rsidR="0041711B" w:rsidRPr="003579F5" w:rsidRDefault="0041711B" w:rsidP="0041711B">
            <w:pPr>
              <w:tabs>
                <w:tab w:val="left" w:pos="-108"/>
              </w:tabs>
              <w:spacing w:line="28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426AE2E7" w14:textId="2134D0B3" w:rsidR="0041711B" w:rsidRPr="003579F5" w:rsidRDefault="0041711B" w:rsidP="0041711B">
            <w:pPr>
              <w:tabs>
                <w:tab w:val="left" w:pos="-108"/>
              </w:tabs>
              <w:spacing w:line="280" w:lineRule="exact"/>
              <w:ind w:left="-108" w:right="61"/>
              <w:jc w:val="right"/>
              <w:rPr>
                <w:rFonts w:ascii="Trebuchet MS" w:eastAsia="Calibri" w:hAnsi="Trebuchet MS" w:cs="Cordia New"/>
                <w:sz w:val="14"/>
                <w:szCs w:val="14"/>
                <w:cs/>
                <w:lang w:val="en-US"/>
              </w:rPr>
            </w:pPr>
          </w:p>
        </w:tc>
        <w:tc>
          <w:tcPr>
            <w:tcW w:w="89" w:type="dxa"/>
            <w:shd w:val="clear" w:color="auto" w:fill="auto"/>
          </w:tcPr>
          <w:p w14:paraId="198F9355" w14:textId="77777777" w:rsidR="0041711B" w:rsidRPr="003579F5"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3413EE6F" w14:textId="1C19B4AB" w:rsidR="0041711B" w:rsidRPr="003579F5" w:rsidRDefault="0041711B" w:rsidP="0041711B">
            <w:pPr>
              <w:tabs>
                <w:tab w:val="left" w:pos="59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7BAEE7E5" w14:textId="77777777" w:rsidR="0041711B" w:rsidRPr="003579F5"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000338A7" w14:textId="53667169"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16A106E8"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3A92BA84" w14:textId="366ECACA"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shd w:val="clear" w:color="auto" w:fill="auto"/>
          </w:tcPr>
          <w:p w14:paraId="2A0A1F27"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6159D802" w14:textId="4D9A605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shd w:val="clear" w:color="auto" w:fill="auto"/>
          </w:tcPr>
          <w:p w14:paraId="4EC0B172"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516451C2" w14:textId="33F809BD"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10A1562C"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18738F88" w14:textId="10EB7519"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24561B11"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165919AB" w14:textId="228CDC48"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733A7B53"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259A26ED" w14:textId="20F999C5"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25D40AAC"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52AA2147" w14:textId="258CADF0"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63CB94DB"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141A7D43" w14:textId="15B6EC1C"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574435CD"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shd w:val="clear" w:color="auto" w:fill="auto"/>
          </w:tcPr>
          <w:p w14:paraId="6ED0D7BB" w14:textId="183AF969" w:rsidR="0041711B" w:rsidRPr="008B514A" w:rsidRDefault="0041711B" w:rsidP="0041711B">
            <w:pPr>
              <w:tabs>
                <w:tab w:val="left" w:pos="-97"/>
              </w:tabs>
              <w:spacing w:line="280" w:lineRule="exact"/>
              <w:ind w:left="-108"/>
              <w:jc w:val="right"/>
              <w:rPr>
                <w:rFonts w:ascii="Trebuchet MS" w:eastAsia="Calibri" w:hAnsi="Trebuchet MS" w:cs="Cordia New"/>
                <w:sz w:val="14"/>
                <w:szCs w:val="14"/>
              </w:rPr>
            </w:pPr>
            <w:r w:rsidRPr="0041711B">
              <w:rPr>
                <w:rFonts w:ascii="Trebuchet MS" w:eastAsia="Calibri" w:hAnsi="Trebuchet MS" w:cs="Cordia New"/>
                <w:sz w:val="14"/>
                <w:szCs w:val="14"/>
              </w:rPr>
              <w:t xml:space="preserve"> (1,204)</w:t>
            </w:r>
          </w:p>
        </w:tc>
        <w:tc>
          <w:tcPr>
            <w:tcW w:w="98" w:type="dxa"/>
            <w:shd w:val="clear" w:color="auto" w:fill="auto"/>
          </w:tcPr>
          <w:p w14:paraId="5CF10E1A" w14:textId="77777777" w:rsidR="0041711B" w:rsidRPr="008B514A" w:rsidRDefault="0041711B" w:rsidP="0041711B">
            <w:pPr>
              <w:tabs>
                <w:tab w:val="left" w:pos="-97"/>
              </w:tabs>
              <w:spacing w:line="280" w:lineRule="exact"/>
              <w:ind w:left="-108"/>
              <w:jc w:val="right"/>
              <w:rPr>
                <w:rFonts w:ascii="Trebuchet MS" w:eastAsia="Calibri" w:hAnsi="Trebuchet MS" w:cs="Cordia New"/>
                <w:sz w:val="14"/>
                <w:szCs w:val="14"/>
              </w:rPr>
            </w:pPr>
          </w:p>
        </w:tc>
        <w:tc>
          <w:tcPr>
            <w:tcW w:w="748" w:type="dxa"/>
            <w:shd w:val="clear" w:color="auto" w:fill="auto"/>
          </w:tcPr>
          <w:p w14:paraId="26B6EE50" w14:textId="5E79F100" w:rsidR="0041711B" w:rsidRPr="008B514A" w:rsidRDefault="0041711B" w:rsidP="0041711B">
            <w:pPr>
              <w:tabs>
                <w:tab w:val="left" w:pos="-97"/>
              </w:tabs>
              <w:spacing w:line="280" w:lineRule="exact"/>
              <w:ind w:left="-108"/>
              <w:jc w:val="right"/>
              <w:rPr>
                <w:rFonts w:ascii="Trebuchet MS" w:eastAsia="Calibri" w:hAnsi="Trebuchet MS"/>
                <w:sz w:val="14"/>
                <w:szCs w:val="14"/>
              </w:rPr>
            </w:pPr>
            <w:r w:rsidRPr="008B514A">
              <w:rPr>
                <w:rFonts w:ascii="Trebuchet MS" w:eastAsia="Calibri" w:hAnsi="Trebuchet MS" w:cs="Cordia New"/>
                <w:sz w:val="14"/>
                <w:szCs w:val="14"/>
              </w:rPr>
              <w:t>(427)</w:t>
            </w:r>
          </w:p>
        </w:tc>
      </w:tr>
      <w:tr w:rsidR="0041711B" w:rsidRPr="008B514A" w14:paraId="328CA2C7" w14:textId="77777777" w:rsidTr="00914A1F">
        <w:tc>
          <w:tcPr>
            <w:tcW w:w="2684" w:type="dxa"/>
            <w:shd w:val="clear" w:color="auto" w:fill="auto"/>
            <w:vAlign w:val="bottom"/>
          </w:tcPr>
          <w:p w14:paraId="252E0FAC" w14:textId="62451873" w:rsidR="0041711B" w:rsidRPr="00383067" w:rsidRDefault="0041711B" w:rsidP="0041711B">
            <w:pPr>
              <w:spacing w:line="280" w:lineRule="exact"/>
              <w:ind w:right="-201"/>
              <w:jc w:val="left"/>
              <w:rPr>
                <w:rFonts w:ascii="Trebuchet MS" w:eastAsia="Arial Unicode MS" w:hAnsi="Trebuchet MS" w:cs="Cordia New"/>
                <w:sz w:val="14"/>
                <w:szCs w:val="14"/>
                <w:cs/>
              </w:rPr>
            </w:pPr>
            <w:r w:rsidRPr="00383067">
              <w:rPr>
                <w:rFonts w:ascii="Trebuchet MS" w:eastAsia="Arial Unicode MS" w:hAnsi="Trebuchet MS" w:cs="Cordia New"/>
                <w:sz w:val="14"/>
                <w:szCs w:val="14"/>
              </w:rPr>
              <w:t>Income tax expenses</w:t>
            </w:r>
          </w:p>
        </w:tc>
        <w:tc>
          <w:tcPr>
            <w:tcW w:w="83" w:type="dxa"/>
            <w:shd w:val="clear" w:color="auto" w:fill="auto"/>
          </w:tcPr>
          <w:p w14:paraId="731C11BF" w14:textId="77777777" w:rsidR="0041711B" w:rsidRPr="00383067" w:rsidRDefault="0041711B" w:rsidP="0041711B">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16E1CB8B" w14:textId="252924C0" w:rsidR="0041711B" w:rsidRPr="003579F5" w:rsidRDefault="0041711B" w:rsidP="0041711B">
            <w:pPr>
              <w:tabs>
                <w:tab w:val="left" w:pos="-108"/>
              </w:tabs>
              <w:spacing w:line="280" w:lineRule="exact"/>
              <w:ind w:left="-108" w:right="63"/>
              <w:jc w:val="right"/>
              <w:rPr>
                <w:rFonts w:ascii="Trebuchet MS" w:eastAsia="Calibri" w:hAnsi="Trebuchet MS" w:cs="Cordia New"/>
                <w:sz w:val="14"/>
                <w:szCs w:val="14"/>
                <w:cs/>
              </w:rPr>
            </w:pPr>
          </w:p>
        </w:tc>
        <w:tc>
          <w:tcPr>
            <w:tcW w:w="76" w:type="dxa"/>
            <w:shd w:val="clear" w:color="auto" w:fill="auto"/>
          </w:tcPr>
          <w:p w14:paraId="6F4A5069" w14:textId="77777777" w:rsidR="0041711B" w:rsidRPr="003579F5" w:rsidRDefault="0041711B" w:rsidP="0041711B">
            <w:pPr>
              <w:tabs>
                <w:tab w:val="left" w:pos="-108"/>
              </w:tabs>
              <w:spacing w:line="28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10FBBFD6" w14:textId="354B4F2C" w:rsidR="0041711B" w:rsidRPr="003579F5" w:rsidRDefault="0041711B" w:rsidP="0041711B">
            <w:pPr>
              <w:tabs>
                <w:tab w:val="left" w:pos="-108"/>
              </w:tabs>
              <w:spacing w:line="280" w:lineRule="exact"/>
              <w:ind w:left="-108" w:right="61"/>
              <w:jc w:val="right"/>
              <w:rPr>
                <w:rFonts w:ascii="Trebuchet MS" w:eastAsia="Calibri" w:hAnsi="Trebuchet MS" w:cs="Cordia New"/>
                <w:sz w:val="14"/>
                <w:szCs w:val="14"/>
                <w:cs/>
                <w:lang w:val="en-US"/>
              </w:rPr>
            </w:pPr>
          </w:p>
        </w:tc>
        <w:tc>
          <w:tcPr>
            <w:tcW w:w="89" w:type="dxa"/>
            <w:shd w:val="clear" w:color="auto" w:fill="auto"/>
          </w:tcPr>
          <w:p w14:paraId="24FB399A" w14:textId="77777777" w:rsidR="0041711B" w:rsidRPr="003579F5"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54DDA003" w14:textId="0D77502C" w:rsidR="0041711B" w:rsidRPr="003579F5" w:rsidRDefault="0041711B" w:rsidP="0041711B">
            <w:pPr>
              <w:tabs>
                <w:tab w:val="left" w:pos="59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55506F7A" w14:textId="77777777" w:rsidR="0041711B" w:rsidRPr="003579F5"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09D173BD" w14:textId="15DAFF0D"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4351DA06"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3625F325" w14:textId="1F15794B"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shd w:val="clear" w:color="auto" w:fill="auto"/>
          </w:tcPr>
          <w:p w14:paraId="68ED998C"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7E287828" w14:textId="7E0BA06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shd w:val="clear" w:color="auto" w:fill="auto"/>
          </w:tcPr>
          <w:p w14:paraId="719690BD"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383B8664" w14:textId="41B95556"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5E9F7B2D"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274546D0" w14:textId="5C3D963C"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27BA6EC2"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3637D01C" w14:textId="36404FAE"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16378E87"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6C63880A" w14:textId="3656AD3A" w:rsidR="0041711B" w:rsidRPr="008B514A" w:rsidRDefault="0041711B" w:rsidP="0041711B">
            <w:pPr>
              <w:tabs>
                <w:tab w:val="left" w:pos="-108"/>
                <w:tab w:val="left" w:pos="240"/>
                <w:tab w:val="decimal" w:pos="463"/>
                <w:tab w:val="center" w:pos="510"/>
              </w:tabs>
              <w:spacing w:line="280" w:lineRule="exact"/>
              <w:ind w:left="-108" w:right="57"/>
              <w:rPr>
                <w:rFonts w:ascii="Trebuchet MS" w:eastAsia="Calibri" w:hAnsi="Trebuchet MS" w:cs="Cordia New"/>
                <w:sz w:val="14"/>
                <w:szCs w:val="14"/>
              </w:rPr>
            </w:pPr>
          </w:p>
        </w:tc>
        <w:tc>
          <w:tcPr>
            <w:tcW w:w="93" w:type="dxa"/>
            <w:shd w:val="clear" w:color="auto" w:fill="auto"/>
          </w:tcPr>
          <w:p w14:paraId="4166CDE9"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1FF63B3D" w14:textId="7B9C4D84"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444B5399"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18D2F684" w14:textId="1A103A61"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7047E8F0"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bottom w:val="single" w:sz="4" w:space="0" w:color="auto"/>
            </w:tcBorders>
            <w:shd w:val="clear" w:color="auto" w:fill="auto"/>
          </w:tcPr>
          <w:p w14:paraId="11C027DE" w14:textId="297EF8A1" w:rsidR="0041711B" w:rsidRPr="008B514A" w:rsidRDefault="0041711B" w:rsidP="0041711B">
            <w:pPr>
              <w:tabs>
                <w:tab w:val="left" w:pos="-97"/>
              </w:tabs>
              <w:spacing w:line="280" w:lineRule="exact"/>
              <w:ind w:left="-108"/>
              <w:jc w:val="right"/>
              <w:rPr>
                <w:rFonts w:ascii="Trebuchet MS" w:eastAsia="Calibri" w:hAnsi="Trebuchet MS" w:cs="Cordia New"/>
                <w:sz w:val="14"/>
                <w:szCs w:val="14"/>
              </w:rPr>
            </w:pPr>
            <w:r w:rsidRPr="0041711B">
              <w:rPr>
                <w:rFonts w:ascii="Trebuchet MS" w:eastAsia="Calibri" w:hAnsi="Trebuchet MS" w:cs="Cordia New"/>
                <w:sz w:val="14"/>
                <w:szCs w:val="14"/>
              </w:rPr>
              <w:t xml:space="preserve"> (2,993)</w:t>
            </w:r>
          </w:p>
        </w:tc>
        <w:tc>
          <w:tcPr>
            <w:tcW w:w="98" w:type="dxa"/>
            <w:shd w:val="clear" w:color="auto" w:fill="auto"/>
          </w:tcPr>
          <w:p w14:paraId="13C619B0" w14:textId="77777777" w:rsidR="0041711B" w:rsidRPr="008B514A" w:rsidRDefault="0041711B" w:rsidP="0041711B">
            <w:pPr>
              <w:tabs>
                <w:tab w:val="left" w:pos="-97"/>
              </w:tabs>
              <w:spacing w:line="280" w:lineRule="exact"/>
              <w:ind w:left="-108"/>
              <w:jc w:val="right"/>
              <w:rPr>
                <w:rFonts w:ascii="Trebuchet MS" w:eastAsia="Calibri" w:hAnsi="Trebuchet MS" w:cs="Cordia New"/>
                <w:sz w:val="14"/>
                <w:szCs w:val="14"/>
              </w:rPr>
            </w:pPr>
          </w:p>
        </w:tc>
        <w:tc>
          <w:tcPr>
            <w:tcW w:w="748" w:type="dxa"/>
            <w:tcBorders>
              <w:bottom w:val="single" w:sz="4" w:space="0" w:color="auto"/>
            </w:tcBorders>
            <w:shd w:val="clear" w:color="auto" w:fill="auto"/>
          </w:tcPr>
          <w:p w14:paraId="31D42498" w14:textId="071F88DC" w:rsidR="0041711B" w:rsidRPr="008B514A" w:rsidRDefault="0041711B" w:rsidP="0041711B">
            <w:pPr>
              <w:tabs>
                <w:tab w:val="left" w:pos="-97"/>
              </w:tabs>
              <w:spacing w:line="280" w:lineRule="exact"/>
              <w:ind w:left="-108"/>
              <w:jc w:val="right"/>
              <w:rPr>
                <w:rFonts w:ascii="Trebuchet MS" w:eastAsia="Calibri" w:hAnsi="Trebuchet MS"/>
                <w:sz w:val="14"/>
                <w:szCs w:val="14"/>
              </w:rPr>
            </w:pPr>
            <w:r w:rsidRPr="00A70118">
              <w:rPr>
                <w:rFonts w:ascii="Trebuchet MS" w:eastAsia="Calibri" w:hAnsi="Trebuchet MS" w:cs="Cordia New"/>
                <w:sz w:val="14"/>
                <w:szCs w:val="14"/>
              </w:rPr>
              <w:t>(2,367)</w:t>
            </w:r>
          </w:p>
        </w:tc>
      </w:tr>
      <w:tr w:rsidR="0041711B" w:rsidRPr="00383067" w14:paraId="1170AF08" w14:textId="77777777" w:rsidTr="00914A1F">
        <w:tc>
          <w:tcPr>
            <w:tcW w:w="2684" w:type="dxa"/>
            <w:shd w:val="clear" w:color="auto" w:fill="auto"/>
            <w:vAlign w:val="bottom"/>
          </w:tcPr>
          <w:p w14:paraId="584D71AD" w14:textId="14D731E4" w:rsidR="0041711B" w:rsidRPr="00383067" w:rsidRDefault="0041711B" w:rsidP="0041711B">
            <w:pPr>
              <w:spacing w:line="280" w:lineRule="exact"/>
              <w:ind w:right="-201"/>
              <w:jc w:val="left"/>
              <w:rPr>
                <w:rFonts w:ascii="Trebuchet MS" w:eastAsia="Arial Unicode MS" w:hAnsi="Trebuchet MS" w:cs="Cordia New"/>
                <w:sz w:val="14"/>
                <w:szCs w:val="14"/>
                <w:cs/>
              </w:rPr>
            </w:pPr>
            <w:r>
              <w:rPr>
                <w:rFonts w:ascii="Trebuchet MS" w:eastAsia="Arial Unicode MS" w:hAnsi="Trebuchet MS" w:cs="Cordia New"/>
                <w:sz w:val="14"/>
                <w:szCs w:val="14"/>
              </w:rPr>
              <w:t>P</w:t>
            </w:r>
            <w:r w:rsidRPr="00383067">
              <w:rPr>
                <w:rFonts w:ascii="Trebuchet MS" w:eastAsia="Arial Unicode MS" w:hAnsi="Trebuchet MS" w:cs="Cordia New"/>
                <w:sz w:val="14"/>
                <w:szCs w:val="14"/>
              </w:rPr>
              <w:t>rofit for the period</w:t>
            </w:r>
          </w:p>
        </w:tc>
        <w:tc>
          <w:tcPr>
            <w:tcW w:w="83" w:type="dxa"/>
            <w:shd w:val="clear" w:color="auto" w:fill="auto"/>
          </w:tcPr>
          <w:p w14:paraId="2E0EDB55" w14:textId="77777777" w:rsidR="0041711B" w:rsidRPr="00383067" w:rsidRDefault="0041711B" w:rsidP="0041711B">
            <w:pPr>
              <w:spacing w:line="280" w:lineRule="exact"/>
              <w:ind w:right="-108"/>
              <w:jc w:val="left"/>
              <w:rPr>
                <w:rFonts w:ascii="Trebuchet MS" w:eastAsia="Calibri" w:hAnsi="Trebuchet MS" w:cs="Cordia New"/>
                <w:sz w:val="14"/>
                <w:szCs w:val="14"/>
                <w:cs/>
              </w:rPr>
            </w:pPr>
          </w:p>
        </w:tc>
        <w:tc>
          <w:tcPr>
            <w:tcW w:w="732" w:type="dxa"/>
            <w:shd w:val="clear" w:color="auto" w:fill="auto"/>
            <w:vAlign w:val="bottom"/>
          </w:tcPr>
          <w:p w14:paraId="0B010B6C" w14:textId="0C2E20A5" w:rsidR="0041711B" w:rsidRPr="003579F5" w:rsidRDefault="0041711B" w:rsidP="0041711B">
            <w:pPr>
              <w:tabs>
                <w:tab w:val="left" w:pos="-108"/>
              </w:tabs>
              <w:spacing w:line="280" w:lineRule="exact"/>
              <w:ind w:left="-108" w:right="63"/>
              <w:jc w:val="right"/>
              <w:rPr>
                <w:rFonts w:ascii="Trebuchet MS" w:eastAsia="Calibri" w:hAnsi="Trebuchet MS" w:cs="Cordia New"/>
                <w:sz w:val="14"/>
                <w:szCs w:val="14"/>
                <w:cs/>
              </w:rPr>
            </w:pPr>
          </w:p>
        </w:tc>
        <w:tc>
          <w:tcPr>
            <w:tcW w:w="76" w:type="dxa"/>
            <w:shd w:val="clear" w:color="auto" w:fill="auto"/>
          </w:tcPr>
          <w:p w14:paraId="421FE2E9" w14:textId="77777777" w:rsidR="0041711B" w:rsidRPr="003579F5" w:rsidRDefault="0041711B" w:rsidP="0041711B">
            <w:pPr>
              <w:tabs>
                <w:tab w:val="left" w:pos="-108"/>
              </w:tabs>
              <w:spacing w:line="280" w:lineRule="exact"/>
              <w:ind w:left="-108" w:right="57"/>
              <w:jc w:val="right"/>
              <w:rPr>
                <w:rFonts w:ascii="Trebuchet MS" w:eastAsia="Calibri" w:hAnsi="Trebuchet MS" w:cs="Cordia New"/>
                <w:sz w:val="14"/>
                <w:szCs w:val="14"/>
                <w:cs/>
              </w:rPr>
            </w:pPr>
          </w:p>
        </w:tc>
        <w:tc>
          <w:tcPr>
            <w:tcW w:w="731" w:type="dxa"/>
            <w:shd w:val="clear" w:color="auto" w:fill="auto"/>
            <w:vAlign w:val="bottom"/>
          </w:tcPr>
          <w:p w14:paraId="5C50D2B8" w14:textId="64076EAF" w:rsidR="0041711B" w:rsidRPr="003579F5" w:rsidRDefault="0041711B" w:rsidP="0041711B">
            <w:pPr>
              <w:tabs>
                <w:tab w:val="left" w:pos="-108"/>
              </w:tabs>
              <w:spacing w:line="280" w:lineRule="exact"/>
              <w:ind w:left="-108" w:right="57"/>
              <w:jc w:val="right"/>
              <w:rPr>
                <w:rFonts w:ascii="Trebuchet MS" w:eastAsia="Calibri" w:hAnsi="Trebuchet MS" w:cs="Cordia New"/>
                <w:sz w:val="14"/>
                <w:szCs w:val="14"/>
                <w:cs/>
                <w:lang w:val="en-US"/>
              </w:rPr>
            </w:pPr>
          </w:p>
        </w:tc>
        <w:tc>
          <w:tcPr>
            <w:tcW w:w="89" w:type="dxa"/>
            <w:shd w:val="clear" w:color="auto" w:fill="auto"/>
          </w:tcPr>
          <w:p w14:paraId="23B0C106" w14:textId="77777777" w:rsidR="0041711B" w:rsidRPr="003579F5"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3" w:type="dxa"/>
            <w:shd w:val="clear" w:color="auto" w:fill="auto"/>
            <w:vAlign w:val="bottom"/>
          </w:tcPr>
          <w:p w14:paraId="4EE9D766" w14:textId="11CC41DD" w:rsidR="0041711B" w:rsidRPr="003579F5" w:rsidRDefault="0041711B" w:rsidP="0041711B">
            <w:pPr>
              <w:tabs>
                <w:tab w:val="left" w:pos="593"/>
              </w:tabs>
              <w:spacing w:line="280" w:lineRule="exact"/>
              <w:ind w:left="-108" w:right="57"/>
              <w:jc w:val="right"/>
              <w:rPr>
                <w:rFonts w:ascii="Trebuchet MS" w:eastAsia="Calibri" w:hAnsi="Trebuchet MS" w:cs="Cordia New"/>
                <w:sz w:val="14"/>
                <w:szCs w:val="14"/>
              </w:rPr>
            </w:pPr>
          </w:p>
        </w:tc>
        <w:tc>
          <w:tcPr>
            <w:tcW w:w="80" w:type="dxa"/>
            <w:shd w:val="clear" w:color="auto" w:fill="auto"/>
          </w:tcPr>
          <w:p w14:paraId="7BF9442F" w14:textId="77777777" w:rsidR="0041711B" w:rsidRPr="003579F5"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0" w:type="dxa"/>
            <w:shd w:val="clear" w:color="auto" w:fill="auto"/>
            <w:vAlign w:val="bottom"/>
          </w:tcPr>
          <w:p w14:paraId="24B9C100" w14:textId="4311829B"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6" w:type="dxa"/>
            <w:shd w:val="clear" w:color="auto" w:fill="auto"/>
          </w:tcPr>
          <w:p w14:paraId="052DF5A5"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6" w:type="dxa"/>
            <w:shd w:val="clear" w:color="auto" w:fill="auto"/>
          </w:tcPr>
          <w:p w14:paraId="4F3569D9" w14:textId="44F34100"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1" w:type="dxa"/>
            <w:shd w:val="clear" w:color="auto" w:fill="auto"/>
          </w:tcPr>
          <w:p w14:paraId="4F2A786E"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9" w:type="dxa"/>
            <w:shd w:val="clear" w:color="auto" w:fill="auto"/>
          </w:tcPr>
          <w:p w14:paraId="2B5B028F" w14:textId="002C778E"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8" w:type="dxa"/>
            <w:shd w:val="clear" w:color="auto" w:fill="auto"/>
          </w:tcPr>
          <w:p w14:paraId="5D7DDF52"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2" w:type="dxa"/>
            <w:shd w:val="clear" w:color="auto" w:fill="auto"/>
          </w:tcPr>
          <w:p w14:paraId="40ED2F8B" w14:textId="38250B3A"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7" w:type="dxa"/>
            <w:shd w:val="clear" w:color="auto" w:fill="auto"/>
          </w:tcPr>
          <w:p w14:paraId="6645D0C5"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03" w:type="dxa"/>
            <w:shd w:val="clear" w:color="auto" w:fill="auto"/>
          </w:tcPr>
          <w:p w14:paraId="1F66F746" w14:textId="0D84BBCB"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7" w:type="dxa"/>
            <w:shd w:val="clear" w:color="auto" w:fill="auto"/>
          </w:tcPr>
          <w:p w14:paraId="4C290CE0"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8" w:type="dxa"/>
            <w:shd w:val="clear" w:color="auto" w:fill="auto"/>
          </w:tcPr>
          <w:p w14:paraId="5DDFBC0C" w14:textId="64AAF4F8"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3" w:type="dxa"/>
            <w:shd w:val="clear" w:color="auto" w:fill="auto"/>
          </w:tcPr>
          <w:p w14:paraId="6B3E0DEB"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63" w:type="dxa"/>
            <w:shd w:val="clear" w:color="auto" w:fill="auto"/>
          </w:tcPr>
          <w:p w14:paraId="46A8F059" w14:textId="5C0270B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5A196976"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7" w:type="dxa"/>
            <w:shd w:val="clear" w:color="auto" w:fill="auto"/>
          </w:tcPr>
          <w:p w14:paraId="1BEFB99F" w14:textId="69116952"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94" w:type="dxa"/>
            <w:shd w:val="clear" w:color="auto" w:fill="auto"/>
          </w:tcPr>
          <w:p w14:paraId="56B0D5DD"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683" w:type="dxa"/>
            <w:shd w:val="clear" w:color="auto" w:fill="auto"/>
          </w:tcPr>
          <w:p w14:paraId="5909559A" w14:textId="0BD798E6"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82" w:type="dxa"/>
            <w:shd w:val="clear" w:color="auto" w:fill="auto"/>
          </w:tcPr>
          <w:p w14:paraId="5625D860" w14:textId="77777777" w:rsidR="0041711B" w:rsidRPr="008B514A" w:rsidRDefault="0041711B" w:rsidP="0041711B">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18" w:type="dxa"/>
            <w:tcBorders>
              <w:top w:val="single" w:sz="4" w:space="0" w:color="auto"/>
              <w:bottom w:val="single" w:sz="12" w:space="0" w:color="auto"/>
            </w:tcBorders>
            <w:shd w:val="clear" w:color="auto" w:fill="auto"/>
          </w:tcPr>
          <w:p w14:paraId="04EAB624" w14:textId="0714F6E8" w:rsidR="0041711B" w:rsidRPr="008B514A" w:rsidRDefault="0041711B" w:rsidP="0041711B">
            <w:pPr>
              <w:tabs>
                <w:tab w:val="left" w:pos="-97"/>
              </w:tabs>
              <w:spacing w:line="280" w:lineRule="exact"/>
              <w:ind w:left="-108"/>
              <w:jc w:val="right"/>
              <w:rPr>
                <w:rFonts w:ascii="Trebuchet MS" w:eastAsia="Calibri" w:hAnsi="Trebuchet MS" w:cs="Cordia New"/>
                <w:sz w:val="14"/>
                <w:szCs w:val="14"/>
              </w:rPr>
            </w:pPr>
            <w:r w:rsidRPr="0041711B">
              <w:rPr>
                <w:rFonts w:ascii="Trebuchet MS" w:eastAsia="Calibri" w:hAnsi="Trebuchet MS" w:cs="Cordia New"/>
                <w:sz w:val="14"/>
                <w:szCs w:val="14"/>
              </w:rPr>
              <w:t xml:space="preserve"> 11,874 </w:t>
            </w:r>
          </w:p>
        </w:tc>
        <w:tc>
          <w:tcPr>
            <w:tcW w:w="98" w:type="dxa"/>
            <w:shd w:val="clear" w:color="auto" w:fill="auto"/>
          </w:tcPr>
          <w:p w14:paraId="3B5A3FB2" w14:textId="77777777" w:rsidR="0041711B" w:rsidRPr="008B514A" w:rsidRDefault="0041711B" w:rsidP="0041711B">
            <w:pPr>
              <w:tabs>
                <w:tab w:val="left" w:pos="-97"/>
              </w:tabs>
              <w:spacing w:line="280" w:lineRule="exact"/>
              <w:ind w:left="-108"/>
              <w:jc w:val="right"/>
              <w:rPr>
                <w:rFonts w:ascii="Trebuchet MS" w:eastAsia="Calibri" w:hAnsi="Trebuchet MS" w:cs="Cordia New"/>
                <w:sz w:val="14"/>
                <w:szCs w:val="14"/>
              </w:rPr>
            </w:pPr>
          </w:p>
        </w:tc>
        <w:tc>
          <w:tcPr>
            <w:tcW w:w="748" w:type="dxa"/>
            <w:tcBorders>
              <w:top w:val="single" w:sz="4" w:space="0" w:color="auto"/>
              <w:bottom w:val="single" w:sz="12" w:space="0" w:color="auto"/>
            </w:tcBorders>
            <w:shd w:val="clear" w:color="auto" w:fill="auto"/>
          </w:tcPr>
          <w:p w14:paraId="104A677C" w14:textId="5FD21D10" w:rsidR="0041711B" w:rsidRPr="008B514A" w:rsidRDefault="0041711B" w:rsidP="0041711B">
            <w:pPr>
              <w:tabs>
                <w:tab w:val="left" w:pos="-97"/>
              </w:tabs>
              <w:spacing w:line="280" w:lineRule="exact"/>
              <w:ind w:left="-108"/>
              <w:jc w:val="right"/>
              <w:rPr>
                <w:rFonts w:ascii="Trebuchet MS" w:eastAsia="Calibri" w:hAnsi="Trebuchet MS"/>
                <w:sz w:val="14"/>
                <w:szCs w:val="14"/>
              </w:rPr>
            </w:pPr>
            <w:r w:rsidRPr="000F0845">
              <w:rPr>
                <w:rFonts w:ascii="Trebuchet MS" w:eastAsia="Calibri" w:hAnsi="Trebuchet MS" w:cs="Cordia New"/>
                <w:sz w:val="14"/>
                <w:szCs w:val="14"/>
              </w:rPr>
              <w:t>5,602</w:t>
            </w:r>
          </w:p>
        </w:tc>
      </w:tr>
    </w:tbl>
    <w:p w14:paraId="0CBA176E" w14:textId="621B889A" w:rsidR="00B07CAC" w:rsidRDefault="00B07CAC" w:rsidP="00131EAE">
      <w:pPr>
        <w:pStyle w:val="Header"/>
        <w:spacing w:line="360" w:lineRule="auto"/>
        <w:ind w:left="-426" w:firstLine="142"/>
        <w:jc w:val="thaiDistribute"/>
        <w:rPr>
          <w:rFonts w:ascii="Trebuchet MS" w:hAnsi="Trebuchet MS" w:cstheme="minorBidi"/>
        </w:rPr>
      </w:pPr>
      <w:r>
        <w:rPr>
          <w:rFonts w:ascii="Trebuchet MS" w:hAnsi="Trebuchet MS" w:cstheme="minorBidi"/>
        </w:rPr>
        <w:br w:type="page"/>
      </w:r>
    </w:p>
    <w:p w14:paraId="4FB1BD56" w14:textId="43E090BC" w:rsidR="00F40C28" w:rsidRPr="00D604AB" w:rsidRDefault="00F40C28" w:rsidP="00A95AB3">
      <w:pPr>
        <w:pStyle w:val="Header"/>
        <w:spacing w:line="360" w:lineRule="auto"/>
        <w:jc w:val="thaiDistribute"/>
        <w:rPr>
          <w:rFonts w:ascii="Trebuchet MS" w:hAnsi="Trebuchet MS" w:cs="Browallia New"/>
          <w:szCs w:val="25"/>
          <w:lang w:val="en-US"/>
        </w:rPr>
      </w:pPr>
      <w:r w:rsidRPr="00383067">
        <w:rPr>
          <w:rFonts w:ascii="Trebuchet MS" w:hAnsi="Trebuchet MS" w:cs="Arial"/>
        </w:rPr>
        <w:lastRenderedPageBreak/>
        <w:t>As at</w:t>
      </w:r>
      <w:r w:rsidR="000D6107">
        <w:rPr>
          <w:rFonts w:ascii="Trebuchet MS" w:hAnsi="Trebuchet MS" w:cs="Arial"/>
        </w:rPr>
        <w:t xml:space="preserve"> 31 March 202</w:t>
      </w:r>
      <w:r w:rsidR="00402A65">
        <w:rPr>
          <w:rFonts w:ascii="Trebuchet MS" w:hAnsi="Trebuchet MS" w:cs="Arial"/>
        </w:rPr>
        <w:t>4</w:t>
      </w:r>
      <w:r w:rsidR="000D6107">
        <w:rPr>
          <w:rFonts w:ascii="Trebuchet MS" w:hAnsi="Trebuchet MS" w:cs="Arial"/>
        </w:rPr>
        <w:t xml:space="preserve"> and 31 December 202</w:t>
      </w:r>
      <w:r w:rsidR="00402A65">
        <w:rPr>
          <w:rFonts w:ascii="Trebuchet MS" w:hAnsi="Trebuchet MS" w:cs="Arial"/>
        </w:rPr>
        <w:t>3</w:t>
      </w:r>
      <w:r w:rsidR="00D604AB">
        <w:rPr>
          <w:rFonts w:ascii="Trebuchet MS" w:hAnsi="Trebuchet MS" w:cs="Browallia New"/>
          <w:szCs w:val="25"/>
          <w:lang w:val="en-US"/>
        </w:rPr>
        <w:t>:</w:t>
      </w:r>
    </w:p>
    <w:p w14:paraId="08FD5A32" w14:textId="77777777" w:rsidR="009444F2" w:rsidRPr="00383067" w:rsidRDefault="009444F2" w:rsidP="00F40C28">
      <w:pPr>
        <w:pStyle w:val="Header"/>
        <w:tabs>
          <w:tab w:val="clear" w:pos="4153"/>
          <w:tab w:val="clear" w:pos="8306"/>
        </w:tabs>
        <w:spacing w:line="360" w:lineRule="auto"/>
        <w:jc w:val="thaiDistribute"/>
        <w:rPr>
          <w:rFonts w:ascii="Trebuchet MS" w:hAnsi="Trebuchet MS" w:cs="Arial"/>
        </w:rPr>
      </w:pPr>
    </w:p>
    <w:tbl>
      <w:tblPr>
        <w:tblW w:w="14730" w:type="dxa"/>
        <w:tblLayout w:type="fixed"/>
        <w:tblCellMar>
          <w:left w:w="28" w:type="dxa"/>
          <w:right w:w="28" w:type="dxa"/>
        </w:tblCellMar>
        <w:tblLook w:val="04A0" w:firstRow="1" w:lastRow="0" w:firstColumn="1" w:lastColumn="0" w:noHBand="0" w:noVBand="1"/>
      </w:tblPr>
      <w:tblGrid>
        <w:gridCol w:w="1484"/>
        <w:gridCol w:w="833"/>
        <w:gridCol w:w="76"/>
        <w:gridCol w:w="961"/>
        <w:gridCol w:w="78"/>
        <w:gridCol w:w="810"/>
        <w:gridCol w:w="78"/>
        <w:gridCol w:w="880"/>
        <w:gridCol w:w="81"/>
        <w:gridCol w:w="852"/>
        <w:gridCol w:w="81"/>
        <w:gridCol w:w="906"/>
        <w:gridCol w:w="76"/>
        <w:gridCol w:w="800"/>
        <w:gridCol w:w="76"/>
        <w:gridCol w:w="939"/>
        <w:gridCol w:w="78"/>
        <w:gridCol w:w="814"/>
        <w:gridCol w:w="81"/>
        <w:gridCol w:w="903"/>
        <w:gridCol w:w="81"/>
        <w:gridCol w:w="889"/>
        <w:gridCol w:w="80"/>
        <w:gridCol w:w="913"/>
        <w:gridCol w:w="81"/>
        <w:gridCol w:w="807"/>
        <w:gridCol w:w="97"/>
        <w:gridCol w:w="895"/>
      </w:tblGrid>
      <w:tr w:rsidR="00787D57" w:rsidRPr="00787D57" w14:paraId="39E69424" w14:textId="77777777" w:rsidTr="00A95AB3">
        <w:tc>
          <w:tcPr>
            <w:tcW w:w="1484" w:type="dxa"/>
            <w:shd w:val="clear" w:color="auto" w:fill="auto"/>
            <w:vAlign w:val="bottom"/>
          </w:tcPr>
          <w:p w14:paraId="2477B8DD" w14:textId="40245048" w:rsidR="00B01988" w:rsidRPr="00787D57" w:rsidRDefault="00131EAE" w:rsidP="00131EAE">
            <w:pPr>
              <w:spacing w:line="300" w:lineRule="exact"/>
              <w:jc w:val="left"/>
              <w:rPr>
                <w:rFonts w:ascii="Trebuchet MS" w:eastAsia="Calibri" w:hAnsi="Trebuchet MS" w:cs="Cordia New"/>
                <w:sz w:val="14"/>
                <w:szCs w:val="14"/>
                <w:cs/>
                <w:lang w:val="en-US"/>
              </w:rPr>
            </w:pPr>
            <w:r w:rsidRPr="00787D57">
              <w:rPr>
                <w:rFonts w:ascii="Trebuchet MS" w:eastAsia="Calibri" w:hAnsi="Trebuchet MS" w:cs="Cordia New"/>
                <w:sz w:val="14"/>
                <w:szCs w:val="14"/>
                <w:lang w:val="en-US"/>
              </w:rPr>
              <w:t>(Unit : Thousand Baht)</w:t>
            </w:r>
          </w:p>
        </w:tc>
        <w:tc>
          <w:tcPr>
            <w:tcW w:w="1870" w:type="dxa"/>
            <w:gridSpan w:val="3"/>
            <w:tcBorders>
              <w:bottom w:val="single" w:sz="4" w:space="0" w:color="auto"/>
            </w:tcBorders>
            <w:shd w:val="clear" w:color="auto" w:fill="auto"/>
            <w:vAlign w:val="bottom"/>
          </w:tcPr>
          <w:p w14:paraId="1FFBACD6" w14:textId="2027BED4" w:rsidR="00B01988" w:rsidRPr="00787D57" w:rsidRDefault="00B01988" w:rsidP="00B01988">
            <w:pPr>
              <w:spacing w:line="300" w:lineRule="exact"/>
              <w:jc w:val="center"/>
              <w:rPr>
                <w:rFonts w:ascii="Trebuchet MS" w:eastAsia="Calibri" w:hAnsi="Trebuchet MS" w:cs="Cordia New"/>
                <w:sz w:val="14"/>
                <w:szCs w:val="14"/>
                <w:cs/>
              </w:rPr>
            </w:pPr>
            <w:r w:rsidRPr="00787D57">
              <w:rPr>
                <w:rFonts w:ascii="Trebuchet MS" w:eastAsia="Calibri" w:hAnsi="Trebuchet MS" w:cs="Cordia New"/>
                <w:sz w:val="14"/>
                <w:szCs w:val="14"/>
              </w:rPr>
              <w:t>Industrial estates</w:t>
            </w:r>
          </w:p>
        </w:tc>
        <w:tc>
          <w:tcPr>
            <w:tcW w:w="78" w:type="dxa"/>
            <w:shd w:val="clear" w:color="auto" w:fill="auto"/>
            <w:vAlign w:val="bottom"/>
          </w:tcPr>
          <w:p w14:paraId="15226137" w14:textId="77777777" w:rsidR="00B01988" w:rsidRPr="00787D57" w:rsidRDefault="00B01988" w:rsidP="00B01988">
            <w:pPr>
              <w:spacing w:line="300" w:lineRule="exact"/>
              <w:jc w:val="center"/>
              <w:rPr>
                <w:rFonts w:ascii="Trebuchet MS" w:eastAsia="Calibri" w:hAnsi="Trebuchet MS" w:cs="Cordia New"/>
                <w:sz w:val="14"/>
                <w:szCs w:val="14"/>
                <w:cs/>
                <w:lang w:val="en-US"/>
              </w:rPr>
            </w:pPr>
          </w:p>
        </w:tc>
        <w:tc>
          <w:tcPr>
            <w:tcW w:w="1768" w:type="dxa"/>
            <w:gridSpan w:val="3"/>
            <w:tcBorders>
              <w:bottom w:val="single" w:sz="4" w:space="0" w:color="auto"/>
            </w:tcBorders>
            <w:shd w:val="clear" w:color="auto" w:fill="auto"/>
            <w:vAlign w:val="bottom"/>
          </w:tcPr>
          <w:p w14:paraId="62F83BCB" w14:textId="6E94024B"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Condominium business</w:t>
            </w:r>
          </w:p>
        </w:tc>
        <w:tc>
          <w:tcPr>
            <w:tcW w:w="81" w:type="dxa"/>
            <w:shd w:val="clear" w:color="auto" w:fill="auto"/>
            <w:vAlign w:val="bottom"/>
          </w:tcPr>
          <w:p w14:paraId="681AB927" w14:textId="77777777" w:rsidR="00B01988" w:rsidRPr="00787D57" w:rsidRDefault="00B01988" w:rsidP="00B01988">
            <w:pPr>
              <w:spacing w:line="300" w:lineRule="exact"/>
              <w:ind w:left="-31"/>
              <w:jc w:val="center"/>
              <w:rPr>
                <w:rFonts w:ascii="Trebuchet MS" w:eastAsia="Calibri" w:hAnsi="Trebuchet MS" w:cs="Cordia New"/>
                <w:sz w:val="14"/>
                <w:szCs w:val="14"/>
              </w:rPr>
            </w:pPr>
          </w:p>
        </w:tc>
        <w:tc>
          <w:tcPr>
            <w:tcW w:w="1839" w:type="dxa"/>
            <w:gridSpan w:val="3"/>
            <w:tcBorders>
              <w:bottom w:val="single" w:sz="4" w:space="0" w:color="auto"/>
            </w:tcBorders>
            <w:shd w:val="clear" w:color="auto" w:fill="auto"/>
            <w:vAlign w:val="bottom"/>
          </w:tcPr>
          <w:p w14:paraId="2048385C" w14:textId="77777777" w:rsidR="00B01988" w:rsidRPr="00787D57" w:rsidRDefault="00B01988" w:rsidP="00B01988">
            <w:pPr>
              <w:spacing w:line="28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Construction</w:t>
            </w:r>
          </w:p>
          <w:p w14:paraId="643E0846" w14:textId="0DA6DC9E"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business</w:t>
            </w:r>
          </w:p>
        </w:tc>
        <w:tc>
          <w:tcPr>
            <w:tcW w:w="76" w:type="dxa"/>
            <w:shd w:val="clear" w:color="auto" w:fill="auto"/>
            <w:vAlign w:val="bottom"/>
          </w:tcPr>
          <w:p w14:paraId="3AD04FFA" w14:textId="77777777" w:rsidR="00B01988" w:rsidRPr="00787D57" w:rsidRDefault="00B01988" w:rsidP="00B01988">
            <w:pPr>
              <w:spacing w:line="300" w:lineRule="exact"/>
              <w:ind w:left="-31"/>
              <w:jc w:val="center"/>
              <w:rPr>
                <w:rFonts w:ascii="Trebuchet MS" w:eastAsia="Calibri" w:hAnsi="Trebuchet MS" w:cs="Cordia New"/>
                <w:sz w:val="14"/>
                <w:szCs w:val="14"/>
              </w:rPr>
            </w:pPr>
          </w:p>
        </w:tc>
        <w:tc>
          <w:tcPr>
            <w:tcW w:w="1815" w:type="dxa"/>
            <w:gridSpan w:val="3"/>
            <w:tcBorders>
              <w:bottom w:val="single" w:sz="4" w:space="0" w:color="auto"/>
            </w:tcBorders>
            <w:shd w:val="clear" w:color="auto" w:fill="auto"/>
            <w:vAlign w:val="bottom"/>
          </w:tcPr>
          <w:p w14:paraId="64990EE6" w14:textId="6CEE1E32"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Others</w:t>
            </w:r>
          </w:p>
        </w:tc>
        <w:tc>
          <w:tcPr>
            <w:tcW w:w="78" w:type="dxa"/>
            <w:shd w:val="clear" w:color="auto" w:fill="auto"/>
            <w:vAlign w:val="bottom"/>
          </w:tcPr>
          <w:p w14:paraId="5EDD68AA" w14:textId="77777777" w:rsidR="00B01988" w:rsidRPr="00787D57" w:rsidRDefault="00B01988" w:rsidP="00B01988">
            <w:pPr>
              <w:spacing w:line="300" w:lineRule="exact"/>
              <w:ind w:left="-31"/>
              <w:jc w:val="center"/>
              <w:rPr>
                <w:rFonts w:ascii="Trebuchet MS" w:eastAsia="Calibri" w:hAnsi="Trebuchet MS" w:cs="Cordia New"/>
                <w:sz w:val="14"/>
                <w:szCs w:val="14"/>
              </w:rPr>
            </w:pPr>
          </w:p>
        </w:tc>
        <w:tc>
          <w:tcPr>
            <w:tcW w:w="1798" w:type="dxa"/>
            <w:gridSpan w:val="3"/>
            <w:tcBorders>
              <w:bottom w:val="single" w:sz="4" w:space="0" w:color="auto"/>
            </w:tcBorders>
            <w:shd w:val="clear" w:color="auto" w:fill="auto"/>
            <w:vAlign w:val="bottom"/>
          </w:tcPr>
          <w:p w14:paraId="6F053D2A" w14:textId="2FA74F8E"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Total</w:t>
            </w:r>
          </w:p>
        </w:tc>
        <w:tc>
          <w:tcPr>
            <w:tcW w:w="81" w:type="dxa"/>
            <w:shd w:val="clear" w:color="auto" w:fill="auto"/>
            <w:vAlign w:val="bottom"/>
          </w:tcPr>
          <w:p w14:paraId="37085451" w14:textId="77777777" w:rsidR="00B01988" w:rsidRPr="00787D57" w:rsidRDefault="00B01988" w:rsidP="00B01988">
            <w:pPr>
              <w:spacing w:line="300" w:lineRule="exact"/>
              <w:ind w:left="-31"/>
              <w:jc w:val="center"/>
              <w:rPr>
                <w:rFonts w:ascii="Trebuchet MS" w:eastAsia="Calibri" w:hAnsi="Trebuchet MS" w:cs="Cordia New"/>
                <w:sz w:val="14"/>
                <w:szCs w:val="14"/>
              </w:rPr>
            </w:pPr>
          </w:p>
        </w:tc>
        <w:tc>
          <w:tcPr>
            <w:tcW w:w="1882" w:type="dxa"/>
            <w:gridSpan w:val="3"/>
            <w:tcBorders>
              <w:bottom w:val="single" w:sz="4" w:space="0" w:color="auto"/>
            </w:tcBorders>
            <w:shd w:val="clear" w:color="auto" w:fill="auto"/>
            <w:vAlign w:val="bottom"/>
          </w:tcPr>
          <w:p w14:paraId="55977C2B" w14:textId="65366C81"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Eliminated entries</w:t>
            </w:r>
          </w:p>
        </w:tc>
        <w:tc>
          <w:tcPr>
            <w:tcW w:w="81" w:type="dxa"/>
            <w:shd w:val="clear" w:color="auto" w:fill="auto"/>
          </w:tcPr>
          <w:p w14:paraId="2F83682C" w14:textId="77777777" w:rsidR="00B01988" w:rsidRPr="00787D57" w:rsidRDefault="00B01988" w:rsidP="00B01988">
            <w:pPr>
              <w:spacing w:line="300" w:lineRule="exact"/>
              <w:jc w:val="center"/>
              <w:rPr>
                <w:rFonts w:ascii="Trebuchet MS" w:eastAsia="Calibri" w:hAnsi="Trebuchet MS" w:cs="Cordia New"/>
                <w:sz w:val="14"/>
                <w:szCs w:val="14"/>
              </w:rPr>
            </w:pPr>
          </w:p>
        </w:tc>
        <w:tc>
          <w:tcPr>
            <w:tcW w:w="1799" w:type="dxa"/>
            <w:gridSpan w:val="3"/>
            <w:tcBorders>
              <w:bottom w:val="single" w:sz="4" w:space="0" w:color="auto"/>
            </w:tcBorders>
            <w:shd w:val="clear" w:color="auto" w:fill="auto"/>
          </w:tcPr>
          <w:p w14:paraId="7990059D" w14:textId="77777777" w:rsidR="00B01988" w:rsidRPr="00787D57" w:rsidRDefault="00B01988" w:rsidP="00B01988">
            <w:pPr>
              <w:spacing w:line="28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Consolidated</w:t>
            </w:r>
          </w:p>
          <w:p w14:paraId="5F401EB3" w14:textId="253460EE" w:rsidR="00B01988" w:rsidRPr="00787D57" w:rsidRDefault="00B01988" w:rsidP="00B01988">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financial information</w:t>
            </w:r>
          </w:p>
        </w:tc>
      </w:tr>
      <w:tr w:rsidR="00787D57" w:rsidRPr="00787D57" w14:paraId="0E4F1B79" w14:textId="77777777" w:rsidTr="00A95AB3">
        <w:tc>
          <w:tcPr>
            <w:tcW w:w="1484" w:type="dxa"/>
            <w:shd w:val="clear" w:color="auto" w:fill="auto"/>
            <w:vAlign w:val="bottom"/>
          </w:tcPr>
          <w:p w14:paraId="5DCDFE1F" w14:textId="77777777" w:rsidR="00914A1F" w:rsidRPr="00787D57" w:rsidRDefault="00914A1F" w:rsidP="00914A1F">
            <w:pPr>
              <w:spacing w:line="300" w:lineRule="exact"/>
              <w:jc w:val="center"/>
              <w:rPr>
                <w:rFonts w:ascii="Trebuchet MS" w:eastAsia="Calibri" w:hAnsi="Trebuchet MS" w:cs="Cordia New"/>
                <w:sz w:val="14"/>
                <w:szCs w:val="14"/>
                <w:cs/>
                <w:lang w:val="en-US"/>
              </w:rPr>
            </w:pPr>
          </w:p>
        </w:tc>
        <w:tc>
          <w:tcPr>
            <w:tcW w:w="833" w:type="dxa"/>
            <w:tcBorders>
              <w:top w:val="single" w:sz="4" w:space="0" w:color="auto"/>
              <w:bottom w:val="single" w:sz="4" w:space="0" w:color="auto"/>
            </w:tcBorders>
            <w:shd w:val="clear" w:color="auto" w:fill="auto"/>
          </w:tcPr>
          <w:p w14:paraId="429ACB52" w14:textId="5B162B41" w:rsidR="00914A1F" w:rsidRPr="00787D57" w:rsidRDefault="00914A1F" w:rsidP="00914A1F">
            <w:pPr>
              <w:spacing w:line="300" w:lineRule="exact"/>
              <w:jc w:val="center"/>
              <w:rPr>
                <w:rFonts w:ascii="Trebuchet MS" w:eastAsia="Calibri" w:hAnsi="Trebuchet MS" w:cs="Cordia New"/>
                <w:sz w:val="14"/>
                <w:szCs w:val="14"/>
                <w:lang w:val="en-US"/>
              </w:rPr>
            </w:pPr>
            <w:r w:rsidRPr="00787D57">
              <w:rPr>
                <w:rFonts w:ascii="Trebuchet MS" w:eastAsia="Calibri" w:hAnsi="Trebuchet MS" w:cs="Cordia New"/>
                <w:sz w:val="14"/>
                <w:szCs w:val="14"/>
              </w:rPr>
              <w:t>31 March 202</w:t>
            </w:r>
            <w:r w:rsidRPr="00787D57">
              <w:rPr>
                <w:rFonts w:ascii="Trebuchet MS" w:eastAsia="Calibri" w:hAnsi="Trebuchet MS" w:cs="Cordia New"/>
                <w:sz w:val="14"/>
                <w:szCs w:val="14"/>
                <w:lang w:val="en-US"/>
              </w:rPr>
              <w:t>4</w:t>
            </w:r>
          </w:p>
        </w:tc>
        <w:tc>
          <w:tcPr>
            <w:tcW w:w="76" w:type="dxa"/>
            <w:tcBorders>
              <w:top w:val="single" w:sz="4" w:space="0" w:color="auto"/>
            </w:tcBorders>
            <w:shd w:val="clear" w:color="auto" w:fill="auto"/>
          </w:tcPr>
          <w:p w14:paraId="4776DD62" w14:textId="77777777" w:rsidR="00914A1F" w:rsidRPr="00787D57" w:rsidRDefault="00914A1F" w:rsidP="00914A1F">
            <w:pPr>
              <w:spacing w:line="300" w:lineRule="exact"/>
              <w:jc w:val="center"/>
              <w:rPr>
                <w:rFonts w:ascii="Trebuchet MS" w:eastAsia="Calibri" w:hAnsi="Trebuchet MS" w:cs="Cordia New"/>
                <w:sz w:val="14"/>
                <w:szCs w:val="14"/>
                <w:cs/>
                <w:lang w:val="en-US"/>
              </w:rPr>
            </w:pPr>
          </w:p>
        </w:tc>
        <w:tc>
          <w:tcPr>
            <w:tcW w:w="961" w:type="dxa"/>
            <w:tcBorders>
              <w:top w:val="single" w:sz="4" w:space="0" w:color="auto"/>
              <w:bottom w:val="single" w:sz="4" w:space="0" w:color="auto"/>
            </w:tcBorders>
            <w:shd w:val="clear" w:color="auto" w:fill="auto"/>
          </w:tcPr>
          <w:p w14:paraId="4B5B65F0" w14:textId="45B85CBB" w:rsidR="00914A1F" w:rsidRPr="00787D57" w:rsidRDefault="00914A1F" w:rsidP="00914A1F">
            <w:pPr>
              <w:spacing w:line="300" w:lineRule="exact"/>
              <w:ind w:left="-31"/>
              <w:jc w:val="center"/>
              <w:rPr>
                <w:rFonts w:ascii="Trebuchet MS" w:eastAsia="Calibri" w:hAnsi="Trebuchet MS" w:cs="Cordia New"/>
                <w:sz w:val="14"/>
                <w:szCs w:val="14"/>
                <w:cs/>
              </w:rPr>
            </w:pPr>
            <w:r w:rsidRPr="00787D57">
              <w:rPr>
                <w:rFonts w:ascii="Trebuchet MS" w:eastAsia="Calibri" w:hAnsi="Trebuchet MS" w:cs="Cordia New"/>
                <w:sz w:val="14"/>
                <w:szCs w:val="14"/>
              </w:rPr>
              <w:t>31 December 2023</w:t>
            </w:r>
          </w:p>
        </w:tc>
        <w:tc>
          <w:tcPr>
            <w:tcW w:w="78" w:type="dxa"/>
            <w:shd w:val="clear" w:color="auto" w:fill="auto"/>
          </w:tcPr>
          <w:p w14:paraId="0C62828E" w14:textId="77777777" w:rsidR="00914A1F" w:rsidRPr="00787D57" w:rsidRDefault="00914A1F" w:rsidP="00914A1F">
            <w:pPr>
              <w:spacing w:line="300" w:lineRule="exact"/>
              <w:jc w:val="center"/>
              <w:rPr>
                <w:rFonts w:ascii="Trebuchet MS" w:eastAsia="Calibri" w:hAnsi="Trebuchet MS" w:cs="Cordia New"/>
                <w:sz w:val="14"/>
                <w:szCs w:val="14"/>
                <w:cs/>
                <w:lang w:val="en-US"/>
              </w:rPr>
            </w:pPr>
          </w:p>
        </w:tc>
        <w:tc>
          <w:tcPr>
            <w:tcW w:w="810" w:type="dxa"/>
            <w:tcBorders>
              <w:top w:val="single" w:sz="4" w:space="0" w:color="auto"/>
              <w:bottom w:val="single" w:sz="4" w:space="0" w:color="auto"/>
            </w:tcBorders>
            <w:shd w:val="clear" w:color="auto" w:fill="auto"/>
          </w:tcPr>
          <w:p w14:paraId="3A37374F" w14:textId="476AE445" w:rsidR="00914A1F" w:rsidRPr="00787D57" w:rsidRDefault="00914A1F" w:rsidP="00914A1F">
            <w:pPr>
              <w:spacing w:line="300" w:lineRule="exact"/>
              <w:jc w:val="center"/>
              <w:rPr>
                <w:rFonts w:ascii="Trebuchet MS" w:eastAsia="Calibri" w:hAnsi="Trebuchet MS" w:cs="Cordia New"/>
                <w:sz w:val="14"/>
                <w:szCs w:val="14"/>
                <w:cs/>
              </w:rPr>
            </w:pPr>
            <w:r w:rsidRPr="00787D57">
              <w:rPr>
                <w:rFonts w:ascii="Trebuchet MS" w:eastAsia="Calibri" w:hAnsi="Trebuchet MS" w:cs="Cordia New"/>
                <w:sz w:val="14"/>
                <w:szCs w:val="14"/>
              </w:rPr>
              <w:t>31 March 202</w:t>
            </w:r>
            <w:r w:rsidRPr="00787D57">
              <w:rPr>
                <w:rFonts w:ascii="Trebuchet MS" w:eastAsia="Calibri" w:hAnsi="Trebuchet MS" w:cs="Cordia New"/>
                <w:sz w:val="14"/>
                <w:szCs w:val="14"/>
                <w:lang w:val="en-US"/>
              </w:rPr>
              <w:t>4</w:t>
            </w:r>
          </w:p>
        </w:tc>
        <w:tc>
          <w:tcPr>
            <w:tcW w:w="78" w:type="dxa"/>
            <w:tcBorders>
              <w:top w:val="single" w:sz="4" w:space="0" w:color="auto"/>
            </w:tcBorders>
            <w:shd w:val="clear" w:color="auto" w:fill="auto"/>
          </w:tcPr>
          <w:p w14:paraId="7351B49A" w14:textId="77777777" w:rsidR="00914A1F" w:rsidRPr="00787D57" w:rsidRDefault="00914A1F" w:rsidP="00914A1F">
            <w:pPr>
              <w:spacing w:line="300" w:lineRule="exact"/>
              <w:jc w:val="center"/>
              <w:rPr>
                <w:rFonts w:ascii="Trebuchet MS" w:eastAsia="Calibri" w:hAnsi="Trebuchet MS" w:cs="Cordia New"/>
                <w:sz w:val="14"/>
                <w:szCs w:val="14"/>
                <w:cs/>
                <w:lang w:val="en-US"/>
              </w:rPr>
            </w:pPr>
          </w:p>
        </w:tc>
        <w:tc>
          <w:tcPr>
            <w:tcW w:w="880" w:type="dxa"/>
            <w:tcBorders>
              <w:top w:val="single" w:sz="4" w:space="0" w:color="auto"/>
              <w:bottom w:val="single" w:sz="4" w:space="0" w:color="auto"/>
            </w:tcBorders>
            <w:shd w:val="clear" w:color="auto" w:fill="auto"/>
          </w:tcPr>
          <w:p w14:paraId="208A6F29" w14:textId="7B9899FC" w:rsidR="00914A1F" w:rsidRPr="00787D57" w:rsidRDefault="00914A1F" w:rsidP="00914A1F">
            <w:pPr>
              <w:spacing w:line="300" w:lineRule="exact"/>
              <w:ind w:left="-31"/>
              <w:jc w:val="center"/>
              <w:rPr>
                <w:rFonts w:ascii="Trebuchet MS" w:eastAsia="Calibri" w:hAnsi="Trebuchet MS" w:cs="Cordia New"/>
                <w:sz w:val="14"/>
                <w:szCs w:val="14"/>
                <w:cs/>
                <w:lang w:val="en-US"/>
              </w:rPr>
            </w:pPr>
            <w:r w:rsidRPr="00787D57">
              <w:rPr>
                <w:rFonts w:ascii="Trebuchet MS" w:eastAsia="Calibri" w:hAnsi="Trebuchet MS" w:cs="Cordia New"/>
                <w:sz w:val="14"/>
                <w:szCs w:val="14"/>
              </w:rPr>
              <w:t>31 December 2023</w:t>
            </w:r>
          </w:p>
        </w:tc>
        <w:tc>
          <w:tcPr>
            <w:tcW w:w="81" w:type="dxa"/>
            <w:shd w:val="clear" w:color="auto" w:fill="auto"/>
          </w:tcPr>
          <w:p w14:paraId="79D72B11" w14:textId="77777777" w:rsidR="00914A1F" w:rsidRPr="00787D57" w:rsidRDefault="00914A1F" w:rsidP="00914A1F">
            <w:pPr>
              <w:spacing w:line="300" w:lineRule="exact"/>
              <w:ind w:left="-31"/>
              <w:jc w:val="center"/>
              <w:rPr>
                <w:rFonts w:ascii="Trebuchet MS" w:eastAsia="Calibri" w:hAnsi="Trebuchet MS" w:cs="Cordia New"/>
                <w:sz w:val="14"/>
                <w:szCs w:val="14"/>
              </w:rPr>
            </w:pPr>
          </w:p>
        </w:tc>
        <w:tc>
          <w:tcPr>
            <w:tcW w:w="852" w:type="dxa"/>
            <w:tcBorders>
              <w:top w:val="single" w:sz="4" w:space="0" w:color="auto"/>
              <w:bottom w:val="single" w:sz="4" w:space="0" w:color="auto"/>
            </w:tcBorders>
            <w:shd w:val="clear" w:color="auto" w:fill="auto"/>
          </w:tcPr>
          <w:p w14:paraId="4E9C2DB3" w14:textId="3F848E4E" w:rsidR="00914A1F" w:rsidRPr="00787D57" w:rsidRDefault="00914A1F" w:rsidP="00914A1F">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March 202</w:t>
            </w:r>
            <w:r w:rsidRPr="00787D57">
              <w:rPr>
                <w:rFonts w:ascii="Trebuchet MS" w:eastAsia="Calibri" w:hAnsi="Trebuchet MS" w:cs="Cordia New"/>
                <w:sz w:val="14"/>
                <w:szCs w:val="14"/>
                <w:lang w:val="en-US"/>
              </w:rPr>
              <w:t>4</w:t>
            </w:r>
          </w:p>
        </w:tc>
        <w:tc>
          <w:tcPr>
            <w:tcW w:w="81" w:type="dxa"/>
            <w:tcBorders>
              <w:top w:val="single" w:sz="4" w:space="0" w:color="auto"/>
            </w:tcBorders>
            <w:shd w:val="clear" w:color="auto" w:fill="auto"/>
          </w:tcPr>
          <w:p w14:paraId="5892160D" w14:textId="77777777" w:rsidR="00914A1F" w:rsidRPr="00787D57" w:rsidRDefault="00914A1F" w:rsidP="00914A1F">
            <w:pPr>
              <w:spacing w:line="300" w:lineRule="exact"/>
              <w:jc w:val="center"/>
              <w:rPr>
                <w:rFonts w:ascii="Trebuchet MS" w:eastAsia="Calibri" w:hAnsi="Trebuchet MS" w:cs="Cordia New"/>
                <w:sz w:val="14"/>
                <w:szCs w:val="14"/>
              </w:rPr>
            </w:pPr>
          </w:p>
        </w:tc>
        <w:tc>
          <w:tcPr>
            <w:tcW w:w="906" w:type="dxa"/>
            <w:tcBorders>
              <w:top w:val="single" w:sz="4" w:space="0" w:color="auto"/>
              <w:bottom w:val="single" w:sz="4" w:space="0" w:color="auto"/>
            </w:tcBorders>
            <w:shd w:val="clear" w:color="auto" w:fill="auto"/>
          </w:tcPr>
          <w:p w14:paraId="7764CB62" w14:textId="47A21627" w:rsidR="00914A1F" w:rsidRPr="00787D57" w:rsidRDefault="00914A1F" w:rsidP="00914A1F">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December 2023</w:t>
            </w:r>
          </w:p>
        </w:tc>
        <w:tc>
          <w:tcPr>
            <w:tcW w:w="76" w:type="dxa"/>
            <w:tcBorders>
              <w:top w:val="single" w:sz="4" w:space="0" w:color="auto"/>
            </w:tcBorders>
            <w:shd w:val="clear" w:color="auto" w:fill="auto"/>
          </w:tcPr>
          <w:p w14:paraId="70DB668F" w14:textId="77777777" w:rsidR="00914A1F" w:rsidRPr="00787D57" w:rsidRDefault="00914A1F" w:rsidP="00914A1F">
            <w:pPr>
              <w:spacing w:line="300" w:lineRule="exact"/>
              <w:ind w:left="-31"/>
              <w:jc w:val="center"/>
              <w:rPr>
                <w:rFonts w:ascii="Trebuchet MS" w:eastAsia="Calibri" w:hAnsi="Trebuchet MS" w:cs="Cordia New"/>
                <w:sz w:val="14"/>
                <w:szCs w:val="14"/>
              </w:rPr>
            </w:pPr>
          </w:p>
        </w:tc>
        <w:tc>
          <w:tcPr>
            <w:tcW w:w="800" w:type="dxa"/>
            <w:tcBorders>
              <w:bottom w:val="single" w:sz="4" w:space="0" w:color="auto"/>
            </w:tcBorders>
            <w:shd w:val="clear" w:color="auto" w:fill="auto"/>
          </w:tcPr>
          <w:p w14:paraId="2BFA74CF" w14:textId="0451804B" w:rsidR="00914A1F" w:rsidRPr="00787D57" w:rsidRDefault="00914A1F" w:rsidP="00914A1F">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March 202</w:t>
            </w:r>
            <w:r w:rsidRPr="00787D57">
              <w:rPr>
                <w:rFonts w:ascii="Trebuchet MS" w:eastAsia="Calibri" w:hAnsi="Trebuchet MS" w:cs="Cordia New"/>
                <w:sz w:val="14"/>
                <w:szCs w:val="14"/>
                <w:lang w:val="en-US"/>
              </w:rPr>
              <w:t>4</w:t>
            </w:r>
          </w:p>
        </w:tc>
        <w:tc>
          <w:tcPr>
            <w:tcW w:w="76" w:type="dxa"/>
            <w:shd w:val="clear" w:color="auto" w:fill="auto"/>
          </w:tcPr>
          <w:p w14:paraId="42600297" w14:textId="77777777" w:rsidR="00914A1F" w:rsidRPr="00787D57" w:rsidRDefault="00914A1F" w:rsidP="00914A1F">
            <w:pPr>
              <w:spacing w:line="300" w:lineRule="exact"/>
              <w:jc w:val="center"/>
              <w:rPr>
                <w:rFonts w:ascii="Trebuchet MS" w:eastAsia="Calibri" w:hAnsi="Trebuchet MS" w:cs="Cordia New"/>
                <w:sz w:val="14"/>
                <w:szCs w:val="14"/>
              </w:rPr>
            </w:pPr>
          </w:p>
        </w:tc>
        <w:tc>
          <w:tcPr>
            <w:tcW w:w="939" w:type="dxa"/>
            <w:tcBorders>
              <w:bottom w:val="single" w:sz="4" w:space="0" w:color="auto"/>
            </w:tcBorders>
            <w:shd w:val="clear" w:color="auto" w:fill="auto"/>
          </w:tcPr>
          <w:p w14:paraId="78502914" w14:textId="1284BD86" w:rsidR="00914A1F" w:rsidRPr="00787D57" w:rsidRDefault="00914A1F" w:rsidP="00914A1F">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December 2023</w:t>
            </w:r>
          </w:p>
        </w:tc>
        <w:tc>
          <w:tcPr>
            <w:tcW w:w="78" w:type="dxa"/>
            <w:shd w:val="clear" w:color="auto" w:fill="auto"/>
          </w:tcPr>
          <w:p w14:paraId="3644D662" w14:textId="77777777" w:rsidR="00914A1F" w:rsidRPr="00787D57" w:rsidRDefault="00914A1F" w:rsidP="00914A1F">
            <w:pPr>
              <w:spacing w:line="300" w:lineRule="exact"/>
              <w:ind w:left="-31"/>
              <w:jc w:val="center"/>
              <w:rPr>
                <w:rFonts w:ascii="Trebuchet MS" w:eastAsia="Calibri" w:hAnsi="Trebuchet MS" w:cs="Cordia New"/>
                <w:sz w:val="14"/>
                <w:szCs w:val="14"/>
              </w:rPr>
            </w:pPr>
          </w:p>
        </w:tc>
        <w:tc>
          <w:tcPr>
            <w:tcW w:w="814" w:type="dxa"/>
            <w:tcBorders>
              <w:bottom w:val="single" w:sz="4" w:space="0" w:color="auto"/>
            </w:tcBorders>
            <w:shd w:val="clear" w:color="auto" w:fill="auto"/>
          </w:tcPr>
          <w:p w14:paraId="09E139A8" w14:textId="5CB184E1" w:rsidR="00914A1F" w:rsidRPr="00787D57" w:rsidRDefault="00914A1F" w:rsidP="00914A1F">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March 202</w:t>
            </w:r>
            <w:r w:rsidRPr="00787D57">
              <w:rPr>
                <w:rFonts w:ascii="Trebuchet MS" w:eastAsia="Calibri" w:hAnsi="Trebuchet MS" w:cs="Cordia New"/>
                <w:sz w:val="14"/>
                <w:szCs w:val="14"/>
                <w:lang w:val="en-US"/>
              </w:rPr>
              <w:t>4</w:t>
            </w:r>
          </w:p>
        </w:tc>
        <w:tc>
          <w:tcPr>
            <w:tcW w:w="81" w:type="dxa"/>
            <w:shd w:val="clear" w:color="auto" w:fill="auto"/>
          </w:tcPr>
          <w:p w14:paraId="206DA385" w14:textId="77777777" w:rsidR="00914A1F" w:rsidRPr="00787D57" w:rsidRDefault="00914A1F" w:rsidP="00914A1F">
            <w:pPr>
              <w:spacing w:line="300" w:lineRule="exact"/>
              <w:jc w:val="center"/>
              <w:rPr>
                <w:rFonts w:ascii="Trebuchet MS" w:eastAsia="Calibri" w:hAnsi="Trebuchet MS" w:cs="Cordia New"/>
                <w:sz w:val="14"/>
                <w:szCs w:val="14"/>
              </w:rPr>
            </w:pPr>
          </w:p>
        </w:tc>
        <w:tc>
          <w:tcPr>
            <w:tcW w:w="903" w:type="dxa"/>
            <w:tcBorders>
              <w:bottom w:val="single" w:sz="4" w:space="0" w:color="auto"/>
            </w:tcBorders>
            <w:shd w:val="clear" w:color="auto" w:fill="auto"/>
          </w:tcPr>
          <w:p w14:paraId="2926F5B7" w14:textId="36A1CDDA" w:rsidR="00914A1F" w:rsidRPr="00787D57" w:rsidRDefault="00914A1F" w:rsidP="00914A1F">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December 2023</w:t>
            </w:r>
          </w:p>
        </w:tc>
        <w:tc>
          <w:tcPr>
            <w:tcW w:w="81" w:type="dxa"/>
            <w:shd w:val="clear" w:color="auto" w:fill="auto"/>
          </w:tcPr>
          <w:p w14:paraId="56AD437F" w14:textId="77777777" w:rsidR="00914A1F" w:rsidRPr="00787D57" w:rsidRDefault="00914A1F" w:rsidP="00914A1F">
            <w:pPr>
              <w:spacing w:line="300" w:lineRule="exact"/>
              <w:ind w:left="-31"/>
              <w:jc w:val="center"/>
              <w:rPr>
                <w:rFonts w:ascii="Trebuchet MS" w:eastAsia="Calibri" w:hAnsi="Trebuchet MS" w:cs="Cordia New"/>
                <w:sz w:val="14"/>
                <w:szCs w:val="14"/>
              </w:rPr>
            </w:pPr>
          </w:p>
        </w:tc>
        <w:tc>
          <w:tcPr>
            <w:tcW w:w="889" w:type="dxa"/>
            <w:tcBorders>
              <w:top w:val="single" w:sz="4" w:space="0" w:color="auto"/>
              <w:bottom w:val="single" w:sz="4" w:space="0" w:color="auto"/>
            </w:tcBorders>
            <w:shd w:val="clear" w:color="auto" w:fill="auto"/>
          </w:tcPr>
          <w:p w14:paraId="50034D0E" w14:textId="15EC9A76" w:rsidR="00914A1F" w:rsidRPr="00787D57" w:rsidRDefault="00914A1F" w:rsidP="00914A1F">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March 202</w:t>
            </w:r>
            <w:r w:rsidRPr="00787D57">
              <w:rPr>
                <w:rFonts w:ascii="Trebuchet MS" w:eastAsia="Calibri" w:hAnsi="Trebuchet MS" w:cs="Cordia New"/>
                <w:sz w:val="14"/>
                <w:szCs w:val="14"/>
                <w:lang w:val="en-US"/>
              </w:rPr>
              <w:t>4</w:t>
            </w:r>
          </w:p>
        </w:tc>
        <w:tc>
          <w:tcPr>
            <w:tcW w:w="80" w:type="dxa"/>
            <w:tcBorders>
              <w:top w:val="single" w:sz="4" w:space="0" w:color="auto"/>
            </w:tcBorders>
            <w:shd w:val="clear" w:color="auto" w:fill="auto"/>
          </w:tcPr>
          <w:p w14:paraId="29AFFDD6" w14:textId="77777777" w:rsidR="00914A1F" w:rsidRPr="00787D57" w:rsidRDefault="00914A1F" w:rsidP="00914A1F">
            <w:pPr>
              <w:spacing w:line="300" w:lineRule="exact"/>
              <w:jc w:val="center"/>
              <w:rPr>
                <w:rFonts w:ascii="Trebuchet MS" w:eastAsia="Calibri" w:hAnsi="Trebuchet MS" w:cs="Cordia New"/>
                <w:sz w:val="14"/>
                <w:szCs w:val="14"/>
              </w:rPr>
            </w:pPr>
          </w:p>
        </w:tc>
        <w:tc>
          <w:tcPr>
            <w:tcW w:w="913" w:type="dxa"/>
            <w:tcBorders>
              <w:top w:val="single" w:sz="4" w:space="0" w:color="auto"/>
              <w:bottom w:val="single" w:sz="4" w:space="0" w:color="auto"/>
            </w:tcBorders>
            <w:shd w:val="clear" w:color="auto" w:fill="auto"/>
          </w:tcPr>
          <w:p w14:paraId="5FA9B5DC" w14:textId="450384AA" w:rsidR="00914A1F" w:rsidRPr="00787D57" w:rsidRDefault="00914A1F" w:rsidP="00914A1F">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December 2023</w:t>
            </w:r>
          </w:p>
        </w:tc>
        <w:tc>
          <w:tcPr>
            <w:tcW w:w="81" w:type="dxa"/>
            <w:shd w:val="clear" w:color="auto" w:fill="auto"/>
          </w:tcPr>
          <w:p w14:paraId="0CB29ED4" w14:textId="77777777" w:rsidR="00914A1F" w:rsidRPr="00787D57" w:rsidRDefault="00914A1F" w:rsidP="00914A1F">
            <w:pPr>
              <w:spacing w:line="300" w:lineRule="exact"/>
              <w:jc w:val="center"/>
              <w:rPr>
                <w:rFonts w:ascii="Trebuchet MS" w:eastAsia="Calibri" w:hAnsi="Trebuchet MS" w:cs="Cordia New"/>
                <w:sz w:val="14"/>
                <w:szCs w:val="14"/>
              </w:rPr>
            </w:pPr>
          </w:p>
        </w:tc>
        <w:tc>
          <w:tcPr>
            <w:tcW w:w="807" w:type="dxa"/>
            <w:tcBorders>
              <w:top w:val="single" w:sz="4" w:space="0" w:color="auto"/>
              <w:bottom w:val="single" w:sz="4" w:space="0" w:color="auto"/>
            </w:tcBorders>
            <w:shd w:val="clear" w:color="auto" w:fill="auto"/>
          </w:tcPr>
          <w:p w14:paraId="3B83DFB1" w14:textId="0A38F638" w:rsidR="00914A1F" w:rsidRPr="00787D57" w:rsidRDefault="00914A1F" w:rsidP="00914A1F">
            <w:pPr>
              <w:spacing w:line="300" w:lineRule="exact"/>
              <w:jc w:val="center"/>
              <w:rPr>
                <w:rFonts w:ascii="Trebuchet MS" w:eastAsia="Calibri" w:hAnsi="Trebuchet MS" w:cs="Cordia New"/>
                <w:sz w:val="14"/>
                <w:szCs w:val="14"/>
              </w:rPr>
            </w:pPr>
            <w:r w:rsidRPr="00787D57">
              <w:rPr>
                <w:rFonts w:ascii="Trebuchet MS" w:eastAsia="Calibri" w:hAnsi="Trebuchet MS" w:cs="Cordia New"/>
                <w:sz w:val="14"/>
                <w:szCs w:val="14"/>
              </w:rPr>
              <w:t>31 March 202</w:t>
            </w:r>
            <w:r w:rsidRPr="00787D57">
              <w:rPr>
                <w:rFonts w:ascii="Trebuchet MS" w:eastAsia="Calibri" w:hAnsi="Trebuchet MS" w:cs="Cordia New"/>
                <w:sz w:val="14"/>
                <w:szCs w:val="14"/>
                <w:lang w:val="en-US"/>
              </w:rPr>
              <w:t>4</w:t>
            </w:r>
          </w:p>
        </w:tc>
        <w:tc>
          <w:tcPr>
            <w:tcW w:w="97" w:type="dxa"/>
            <w:tcBorders>
              <w:top w:val="single" w:sz="4" w:space="0" w:color="auto"/>
            </w:tcBorders>
            <w:shd w:val="clear" w:color="auto" w:fill="auto"/>
          </w:tcPr>
          <w:p w14:paraId="4D295760" w14:textId="77777777" w:rsidR="00914A1F" w:rsidRPr="00787D57" w:rsidRDefault="00914A1F" w:rsidP="00914A1F">
            <w:pPr>
              <w:spacing w:line="300" w:lineRule="exact"/>
              <w:jc w:val="center"/>
              <w:rPr>
                <w:rFonts w:ascii="Trebuchet MS" w:eastAsia="Calibri" w:hAnsi="Trebuchet MS" w:cs="Cordia New"/>
                <w:sz w:val="14"/>
                <w:szCs w:val="14"/>
              </w:rPr>
            </w:pPr>
          </w:p>
        </w:tc>
        <w:tc>
          <w:tcPr>
            <w:tcW w:w="895" w:type="dxa"/>
            <w:tcBorders>
              <w:top w:val="single" w:sz="4" w:space="0" w:color="auto"/>
              <w:bottom w:val="single" w:sz="4" w:space="0" w:color="auto"/>
            </w:tcBorders>
            <w:shd w:val="clear" w:color="auto" w:fill="auto"/>
          </w:tcPr>
          <w:p w14:paraId="0432074F" w14:textId="30DED33D" w:rsidR="00914A1F" w:rsidRPr="00787D57" w:rsidRDefault="00914A1F" w:rsidP="00914A1F">
            <w:pPr>
              <w:spacing w:line="300" w:lineRule="exact"/>
              <w:ind w:left="-31"/>
              <w:jc w:val="center"/>
              <w:rPr>
                <w:rFonts w:ascii="Trebuchet MS" w:eastAsia="Calibri" w:hAnsi="Trebuchet MS" w:cs="Cordia New"/>
                <w:sz w:val="14"/>
                <w:szCs w:val="14"/>
              </w:rPr>
            </w:pPr>
            <w:r w:rsidRPr="00787D57">
              <w:rPr>
                <w:rFonts w:ascii="Trebuchet MS" w:eastAsia="Calibri" w:hAnsi="Trebuchet MS" w:cs="Cordia New"/>
                <w:sz w:val="14"/>
                <w:szCs w:val="14"/>
              </w:rPr>
              <w:t>31 December 2023</w:t>
            </w:r>
          </w:p>
        </w:tc>
      </w:tr>
      <w:tr w:rsidR="00787D57" w:rsidRPr="00787D57" w14:paraId="6031A658" w14:textId="77777777" w:rsidTr="00A95AB3">
        <w:trPr>
          <w:trHeight w:val="476"/>
        </w:trPr>
        <w:tc>
          <w:tcPr>
            <w:tcW w:w="1484" w:type="dxa"/>
            <w:shd w:val="clear" w:color="auto" w:fill="auto"/>
          </w:tcPr>
          <w:p w14:paraId="0BDDA629"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33" w:type="dxa"/>
            <w:tcBorders>
              <w:top w:val="single" w:sz="4" w:space="0" w:color="auto"/>
            </w:tcBorders>
            <w:shd w:val="clear" w:color="auto" w:fill="auto"/>
          </w:tcPr>
          <w:p w14:paraId="513C2505"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B651E84"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61" w:type="dxa"/>
            <w:tcBorders>
              <w:top w:val="single" w:sz="4" w:space="0" w:color="auto"/>
            </w:tcBorders>
            <w:shd w:val="clear" w:color="auto" w:fill="auto"/>
          </w:tcPr>
          <w:p w14:paraId="41505E6F"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43438FCE"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0" w:type="dxa"/>
            <w:tcBorders>
              <w:top w:val="single" w:sz="4" w:space="0" w:color="auto"/>
            </w:tcBorders>
            <w:shd w:val="clear" w:color="auto" w:fill="auto"/>
          </w:tcPr>
          <w:p w14:paraId="11F0B69E"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5A9A8AA3"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80" w:type="dxa"/>
            <w:tcBorders>
              <w:top w:val="single" w:sz="4" w:space="0" w:color="auto"/>
            </w:tcBorders>
            <w:shd w:val="clear" w:color="auto" w:fill="auto"/>
          </w:tcPr>
          <w:p w14:paraId="75C574BD"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331C7B96"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52" w:type="dxa"/>
            <w:tcBorders>
              <w:top w:val="single" w:sz="4" w:space="0" w:color="auto"/>
            </w:tcBorders>
            <w:shd w:val="clear" w:color="auto" w:fill="auto"/>
          </w:tcPr>
          <w:p w14:paraId="66BDE5F5"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1E2BD840"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06" w:type="dxa"/>
            <w:tcBorders>
              <w:top w:val="single" w:sz="4" w:space="0" w:color="auto"/>
            </w:tcBorders>
            <w:shd w:val="clear" w:color="auto" w:fill="auto"/>
          </w:tcPr>
          <w:p w14:paraId="1313C67A"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78B1E4C6" w14:textId="77777777" w:rsidR="00B01988" w:rsidRPr="00787D57" w:rsidRDefault="00B01988" w:rsidP="00B01988">
            <w:pPr>
              <w:tabs>
                <w:tab w:val="left" w:pos="288"/>
              </w:tabs>
              <w:spacing w:line="300" w:lineRule="exact"/>
              <w:ind w:left="-27" w:right="-51"/>
              <w:jc w:val="center"/>
              <w:rPr>
                <w:rFonts w:ascii="Trebuchet MS" w:eastAsia="Calibri" w:hAnsi="Trebuchet MS" w:cs="Cordia New"/>
                <w:sz w:val="14"/>
                <w:szCs w:val="14"/>
              </w:rPr>
            </w:pPr>
          </w:p>
        </w:tc>
        <w:tc>
          <w:tcPr>
            <w:tcW w:w="800" w:type="dxa"/>
            <w:tcBorders>
              <w:top w:val="single" w:sz="4" w:space="0" w:color="auto"/>
            </w:tcBorders>
            <w:shd w:val="clear" w:color="auto" w:fill="auto"/>
          </w:tcPr>
          <w:p w14:paraId="5BA27172"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1E70373"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39" w:type="dxa"/>
            <w:tcBorders>
              <w:top w:val="single" w:sz="4" w:space="0" w:color="auto"/>
            </w:tcBorders>
            <w:shd w:val="clear" w:color="auto" w:fill="auto"/>
          </w:tcPr>
          <w:p w14:paraId="167C0EDF" w14:textId="77777777" w:rsidR="00B01988" w:rsidRPr="00787D57"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30534E6B"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4" w:type="dxa"/>
            <w:tcBorders>
              <w:top w:val="single" w:sz="4" w:space="0" w:color="auto"/>
            </w:tcBorders>
            <w:shd w:val="clear" w:color="auto" w:fill="auto"/>
          </w:tcPr>
          <w:p w14:paraId="06F41B58"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5DC9A27C"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03" w:type="dxa"/>
            <w:tcBorders>
              <w:top w:val="single" w:sz="4" w:space="0" w:color="auto"/>
            </w:tcBorders>
            <w:shd w:val="clear" w:color="auto" w:fill="auto"/>
          </w:tcPr>
          <w:p w14:paraId="1B6B4CA3"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7E67B7AB"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89" w:type="dxa"/>
            <w:tcBorders>
              <w:top w:val="single" w:sz="4" w:space="0" w:color="auto"/>
            </w:tcBorders>
            <w:shd w:val="clear" w:color="auto" w:fill="auto"/>
          </w:tcPr>
          <w:p w14:paraId="6BFE0CA3"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0" w:type="dxa"/>
            <w:shd w:val="clear" w:color="auto" w:fill="auto"/>
          </w:tcPr>
          <w:p w14:paraId="0C37AA40"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13" w:type="dxa"/>
            <w:tcBorders>
              <w:top w:val="single" w:sz="4" w:space="0" w:color="auto"/>
            </w:tcBorders>
            <w:shd w:val="clear" w:color="auto" w:fill="auto"/>
          </w:tcPr>
          <w:p w14:paraId="4E8B156B"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48C17E3D"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07" w:type="dxa"/>
            <w:tcBorders>
              <w:top w:val="single" w:sz="4" w:space="0" w:color="auto"/>
            </w:tcBorders>
            <w:shd w:val="clear" w:color="auto" w:fill="auto"/>
          </w:tcPr>
          <w:p w14:paraId="4214D83B" w14:textId="77777777" w:rsidR="00B01988" w:rsidRPr="00787D57" w:rsidRDefault="00B01988" w:rsidP="00B01988">
            <w:pPr>
              <w:spacing w:line="300" w:lineRule="exact"/>
              <w:jc w:val="left"/>
              <w:rPr>
                <w:rFonts w:ascii="Trebuchet MS" w:eastAsia="Calibri" w:hAnsi="Trebuchet MS" w:cs="Cordia New"/>
                <w:sz w:val="14"/>
                <w:szCs w:val="14"/>
              </w:rPr>
            </w:pPr>
          </w:p>
        </w:tc>
        <w:tc>
          <w:tcPr>
            <w:tcW w:w="97" w:type="dxa"/>
            <w:shd w:val="clear" w:color="auto" w:fill="auto"/>
          </w:tcPr>
          <w:p w14:paraId="34B822C1" w14:textId="77777777" w:rsidR="00B01988" w:rsidRPr="00787D57" w:rsidRDefault="00B01988" w:rsidP="00B01988">
            <w:pPr>
              <w:spacing w:line="300" w:lineRule="exact"/>
              <w:jc w:val="left"/>
              <w:rPr>
                <w:rFonts w:ascii="Trebuchet MS" w:eastAsia="Calibri" w:hAnsi="Trebuchet MS" w:cs="Cordia New"/>
                <w:sz w:val="14"/>
                <w:szCs w:val="14"/>
              </w:rPr>
            </w:pPr>
          </w:p>
        </w:tc>
        <w:tc>
          <w:tcPr>
            <w:tcW w:w="895" w:type="dxa"/>
            <w:tcBorders>
              <w:top w:val="single" w:sz="4" w:space="0" w:color="auto"/>
            </w:tcBorders>
            <w:shd w:val="clear" w:color="auto" w:fill="auto"/>
          </w:tcPr>
          <w:p w14:paraId="171A1F5B" w14:textId="77777777" w:rsidR="00B01988" w:rsidRPr="00787D57" w:rsidRDefault="00B01988" w:rsidP="00B01988">
            <w:pPr>
              <w:spacing w:line="300" w:lineRule="exact"/>
              <w:jc w:val="left"/>
              <w:rPr>
                <w:rFonts w:ascii="Trebuchet MS" w:eastAsia="Calibri" w:hAnsi="Trebuchet MS" w:cs="Cordia New"/>
                <w:sz w:val="14"/>
                <w:szCs w:val="14"/>
              </w:rPr>
            </w:pPr>
          </w:p>
        </w:tc>
      </w:tr>
      <w:tr w:rsidR="005D20E2" w:rsidRPr="00787D57" w14:paraId="564CB661" w14:textId="77777777" w:rsidTr="00A95AB3">
        <w:tc>
          <w:tcPr>
            <w:tcW w:w="1484" w:type="dxa"/>
            <w:shd w:val="clear" w:color="auto" w:fill="auto"/>
            <w:vAlign w:val="bottom"/>
          </w:tcPr>
          <w:p w14:paraId="6BC77853" w14:textId="22D35753" w:rsidR="005D20E2" w:rsidRPr="00787D57" w:rsidRDefault="005D20E2" w:rsidP="005D20E2">
            <w:pPr>
              <w:spacing w:line="300" w:lineRule="exact"/>
              <w:jc w:val="left"/>
              <w:rPr>
                <w:rFonts w:ascii="Trebuchet MS" w:eastAsia="Calibri" w:hAnsi="Trebuchet MS" w:cs="Cordia New"/>
                <w:b/>
                <w:bCs/>
                <w:sz w:val="14"/>
                <w:szCs w:val="14"/>
                <w:u w:val="single"/>
                <w:cs/>
              </w:rPr>
            </w:pPr>
            <w:r w:rsidRPr="00787D57">
              <w:rPr>
                <w:rFonts w:ascii="Trebuchet MS" w:hAnsi="Trebuchet MS"/>
                <w:sz w:val="14"/>
                <w:szCs w:val="14"/>
              </w:rPr>
              <w:t>Inventories</w:t>
            </w:r>
            <w:r w:rsidRPr="00787D57">
              <w:rPr>
                <w:rFonts w:ascii="Trebuchet MS" w:hAnsi="Trebuchet MS"/>
                <w:sz w:val="14"/>
                <w:szCs w:val="14"/>
                <w:lang w:val="en-US"/>
              </w:rPr>
              <w:t xml:space="preserve"> </w:t>
            </w:r>
          </w:p>
        </w:tc>
        <w:tc>
          <w:tcPr>
            <w:tcW w:w="833" w:type="dxa"/>
            <w:shd w:val="clear" w:color="auto" w:fill="auto"/>
          </w:tcPr>
          <w:p w14:paraId="5E5FF9BE" w14:textId="1BEF8CE1"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8B597C">
              <w:rPr>
                <w:rFonts w:ascii="Trebuchet MS" w:eastAsia="Calibri" w:hAnsi="Trebuchet MS" w:cs="Cordia New"/>
                <w:sz w:val="14"/>
                <w:szCs w:val="14"/>
                <w:lang w:val="en-US"/>
              </w:rPr>
              <w:t>729,506</w:t>
            </w:r>
          </w:p>
        </w:tc>
        <w:tc>
          <w:tcPr>
            <w:tcW w:w="76" w:type="dxa"/>
            <w:shd w:val="clear" w:color="auto" w:fill="auto"/>
          </w:tcPr>
          <w:p w14:paraId="22FCD5F3" w14:textId="77777777"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shd w:val="clear" w:color="auto" w:fill="auto"/>
          </w:tcPr>
          <w:p w14:paraId="58A8A2A4" w14:textId="1527EF1B" w:rsidR="005D20E2" w:rsidRPr="00787D57" w:rsidRDefault="005D20E2" w:rsidP="005D20E2">
            <w:pPr>
              <w:spacing w:line="300" w:lineRule="exact"/>
              <w:ind w:left="-108" w:right="57"/>
              <w:jc w:val="right"/>
              <w:rPr>
                <w:rFonts w:ascii="Trebuchet MS" w:eastAsia="Calibri" w:hAnsi="Trebuchet MS" w:cs="Cordia New"/>
                <w:sz w:val="14"/>
                <w:szCs w:val="14"/>
                <w:cs/>
                <w:lang w:val="en-US"/>
              </w:rPr>
            </w:pPr>
            <w:r w:rsidRPr="00787D57">
              <w:rPr>
                <w:rFonts w:ascii="Trebuchet MS" w:hAnsi="Trebuchet MS"/>
                <w:sz w:val="14"/>
                <w:szCs w:val="14"/>
              </w:rPr>
              <w:t xml:space="preserve"> </w:t>
            </w:r>
            <w:r w:rsidRPr="00787D57">
              <w:rPr>
                <w:rFonts w:ascii="Trebuchet MS" w:eastAsia="Calibri" w:hAnsi="Trebuchet MS"/>
                <w:sz w:val="14"/>
                <w:szCs w:val="14"/>
              </w:rPr>
              <w:t>430,420</w:t>
            </w:r>
            <w:r w:rsidRPr="00787D57">
              <w:rPr>
                <w:rFonts w:ascii="Trebuchet MS" w:hAnsi="Trebuchet MS"/>
                <w:sz w:val="14"/>
                <w:szCs w:val="14"/>
              </w:rPr>
              <w:t xml:space="preserve"> </w:t>
            </w:r>
          </w:p>
        </w:tc>
        <w:tc>
          <w:tcPr>
            <w:tcW w:w="78" w:type="dxa"/>
            <w:shd w:val="clear" w:color="auto" w:fill="auto"/>
          </w:tcPr>
          <w:p w14:paraId="587465D6"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tcPr>
          <w:p w14:paraId="0473B10A" w14:textId="049B3EC4"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r w:rsidRPr="001174DD">
              <w:rPr>
                <w:rFonts w:ascii="Trebuchet MS" w:eastAsia="Calibri" w:hAnsi="Trebuchet MS" w:cs="Cordia New"/>
                <w:sz w:val="14"/>
                <w:szCs w:val="14"/>
                <w:lang w:val="en-US"/>
              </w:rPr>
              <w:t>1,228,226</w:t>
            </w:r>
          </w:p>
        </w:tc>
        <w:tc>
          <w:tcPr>
            <w:tcW w:w="78" w:type="dxa"/>
            <w:shd w:val="clear" w:color="auto" w:fill="auto"/>
          </w:tcPr>
          <w:p w14:paraId="655B8E7E"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tcPr>
          <w:p w14:paraId="04766B04" w14:textId="2D5C8510" w:rsidR="005D20E2" w:rsidRPr="00787D57" w:rsidRDefault="005D20E2" w:rsidP="005D20E2">
            <w:pPr>
              <w:spacing w:line="300" w:lineRule="exact"/>
              <w:ind w:left="-108" w:right="57"/>
              <w:jc w:val="right"/>
              <w:rPr>
                <w:rFonts w:ascii="Trebuchet MS" w:eastAsia="Calibri" w:hAnsi="Trebuchet MS" w:cs="Cordia New"/>
                <w:sz w:val="14"/>
                <w:szCs w:val="14"/>
                <w:cs/>
                <w:lang w:val="en-US"/>
              </w:rPr>
            </w:pPr>
            <w:r w:rsidRPr="00787D57">
              <w:rPr>
                <w:rFonts w:ascii="Trebuchet MS" w:eastAsia="Calibri" w:hAnsi="Trebuchet MS"/>
                <w:sz w:val="14"/>
                <w:szCs w:val="14"/>
              </w:rPr>
              <w:t xml:space="preserve"> 1,160,321 </w:t>
            </w:r>
          </w:p>
        </w:tc>
        <w:tc>
          <w:tcPr>
            <w:tcW w:w="81" w:type="dxa"/>
            <w:shd w:val="clear" w:color="auto" w:fill="auto"/>
          </w:tcPr>
          <w:p w14:paraId="4DF439DD"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tcPr>
          <w:p w14:paraId="2D5CC314" w14:textId="0B5998E1" w:rsidR="005D20E2" w:rsidRPr="00787D57" w:rsidRDefault="005D20E2" w:rsidP="005D20E2">
            <w:pPr>
              <w:tabs>
                <w:tab w:val="left" w:pos="-108"/>
              </w:tabs>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81" w:type="dxa"/>
            <w:shd w:val="clear" w:color="auto" w:fill="auto"/>
          </w:tcPr>
          <w:p w14:paraId="5AB4B067" w14:textId="77777777" w:rsidR="005D20E2" w:rsidRPr="00787D57" w:rsidRDefault="005D20E2" w:rsidP="005D20E2">
            <w:pPr>
              <w:tabs>
                <w:tab w:val="left" w:pos="-108"/>
              </w:tabs>
              <w:spacing w:line="300" w:lineRule="exact"/>
              <w:ind w:left="-108" w:right="227"/>
              <w:jc w:val="right"/>
              <w:rPr>
                <w:rFonts w:ascii="Trebuchet MS" w:eastAsia="Calibri" w:hAnsi="Trebuchet MS" w:cs="Cordia New"/>
                <w:sz w:val="14"/>
                <w:szCs w:val="14"/>
                <w:lang w:val="en-US"/>
              </w:rPr>
            </w:pPr>
          </w:p>
        </w:tc>
        <w:tc>
          <w:tcPr>
            <w:tcW w:w="906" w:type="dxa"/>
            <w:shd w:val="clear" w:color="auto" w:fill="auto"/>
          </w:tcPr>
          <w:p w14:paraId="60E04CF6" w14:textId="16482D53" w:rsidR="005D20E2" w:rsidRPr="00787D57" w:rsidRDefault="005D20E2" w:rsidP="005D20E2">
            <w:pPr>
              <w:tabs>
                <w:tab w:val="left" w:pos="-108"/>
              </w:tabs>
              <w:spacing w:line="300" w:lineRule="exact"/>
              <w:ind w:left="-108" w:right="170"/>
              <w:jc w:val="right"/>
              <w:rPr>
                <w:rFonts w:ascii="Trebuchet MS" w:eastAsia="Calibri" w:hAnsi="Trebuchet MS" w:cs="Cordia New"/>
                <w:sz w:val="14"/>
                <w:szCs w:val="14"/>
                <w:lang w:val="en-US"/>
              </w:rPr>
            </w:pPr>
            <w:r w:rsidRPr="00787D57">
              <w:rPr>
                <w:rFonts w:ascii="Trebuchet MS" w:eastAsia="Calibri" w:hAnsi="Trebuchet MS"/>
                <w:sz w:val="14"/>
                <w:szCs w:val="14"/>
              </w:rPr>
              <w:t>-</w:t>
            </w:r>
          </w:p>
        </w:tc>
        <w:tc>
          <w:tcPr>
            <w:tcW w:w="76" w:type="dxa"/>
            <w:shd w:val="clear" w:color="auto" w:fill="auto"/>
          </w:tcPr>
          <w:p w14:paraId="17F568A3" w14:textId="77777777" w:rsidR="005D20E2" w:rsidRPr="00787D57" w:rsidRDefault="005D20E2" w:rsidP="005D20E2">
            <w:pPr>
              <w:tabs>
                <w:tab w:val="left" w:pos="-108"/>
              </w:tabs>
              <w:spacing w:line="300" w:lineRule="exact"/>
              <w:ind w:left="-108" w:right="227"/>
              <w:jc w:val="right"/>
              <w:rPr>
                <w:rFonts w:ascii="Trebuchet MS" w:eastAsia="Calibri" w:hAnsi="Trebuchet MS" w:cs="Cordia New"/>
                <w:sz w:val="14"/>
                <w:szCs w:val="14"/>
                <w:lang w:val="en-US"/>
              </w:rPr>
            </w:pPr>
          </w:p>
        </w:tc>
        <w:tc>
          <w:tcPr>
            <w:tcW w:w="800" w:type="dxa"/>
            <w:shd w:val="clear" w:color="auto" w:fill="auto"/>
          </w:tcPr>
          <w:p w14:paraId="3CBC04F0" w14:textId="03DF7BEF" w:rsidR="005D20E2" w:rsidRPr="00787D57" w:rsidRDefault="005D20E2" w:rsidP="005D20E2">
            <w:pPr>
              <w:spacing w:line="300" w:lineRule="exact"/>
              <w:ind w:left="-108" w:right="57"/>
              <w:jc w:val="right"/>
              <w:rPr>
                <w:rFonts w:ascii="Trebuchet MS" w:eastAsia="Calibri" w:hAnsi="Trebuchet MS"/>
                <w:sz w:val="14"/>
                <w:szCs w:val="14"/>
              </w:rPr>
            </w:pPr>
            <w:r w:rsidRPr="006C0D00">
              <w:rPr>
                <w:rFonts w:ascii="Trebuchet MS" w:eastAsia="Calibri" w:hAnsi="Trebuchet MS"/>
                <w:sz w:val="14"/>
                <w:szCs w:val="14"/>
              </w:rPr>
              <w:t>3,110</w:t>
            </w:r>
          </w:p>
        </w:tc>
        <w:tc>
          <w:tcPr>
            <w:tcW w:w="76" w:type="dxa"/>
            <w:shd w:val="clear" w:color="auto" w:fill="auto"/>
          </w:tcPr>
          <w:p w14:paraId="14164F38" w14:textId="77777777" w:rsidR="005D20E2" w:rsidRPr="00276E13" w:rsidRDefault="005D20E2" w:rsidP="005D20E2">
            <w:pPr>
              <w:spacing w:line="300" w:lineRule="exact"/>
              <w:ind w:left="-108" w:right="57"/>
              <w:jc w:val="right"/>
              <w:rPr>
                <w:rFonts w:ascii="Trebuchet MS" w:eastAsia="Calibri" w:hAnsi="Trebuchet MS"/>
                <w:sz w:val="14"/>
                <w:szCs w:val="14"/>
              </w:rPr>
            </w:pPr>
          </w:p>
        </w:tc>
        <w:tc>
          <w:tcPr>
            <w:tcW w:w="939" w:type="dxa"/>
            <w:shd w:val="clear" w:color="auto" w:fill="auto"/>
          </w:tcPr>
          <w:p w14:paraId="36E9DDA1" w14:textId="21A0BAE5" w:rsidR="005D20E2" w:rsidRPr="00276E13" w:rsidRDefault="005D20E2" w:rsidP="005D20E2">
            <w:pPr>
              <w:spacing w:line="300" w:lineRule="exact"/>
              <w:ind w:left="-108" w:right="57"/>
              <w:jc w:val="right"/>
              <w:rPr>
                <w:rFonts w:ascii="Trebuchet MS" w:eastAsia="Calibri" w:hAnsi="Trebuchet MS"/>
                <w:sz w:val="14"/>
                <w:szCs w:val="14"/>
              </w:rPr>
            </w:pPr>
            <w:r w:rsidRPr="00276E13">
              <w:rPr>
                <w:rFonts w:ascii="Trebuchet MS" w:eastAsia="Calibri" w:hAnsi="Trebuchet MS"/>
                <w:sz w:val="14"/>
                <w:szCs w:val="14"/>
              </w:rPr>
              <w:t xml:space="preserve"> </w:t>
            </w:r>
            <w:r w:rsidRPr="00787D57">
              <w:rPr>
                <w:rFonts w:ascii="Trebuchet MS" w:eastAsia="Calibri" w:hAnsi="Trebuchet MS"/>
                <w:sz w:val="14"/>
                <w:szCs w:val="14"/>
              </w:rPr>
              <w:t>3,110</w:t>
            </w:r>
            <w:r w:rsidRPr="00276E13">
              <w:rPr>
                <w:rFonts w:ascii="Trebuchet MS" w:eastAsia="Calibri" w:hAnsi="Trebuchet MS"/>
                <w:sz w:val="14"/>
                <w:szCs w:val="14"/>
              </w:rPr>
              <w:t xml:space="preserve"> </w:t>
            </w:r>
          </w:p>
        </w:tc>
        <w:tc>
          <w:tcPr>
            <w:tcW w:w="78" w:type="dxa"/>
            <w:shd w:val="clear" w:color="auto" w:fill="auto"/>
          </w:tcPr>
          <w:p w14:paraId="44E82B80"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14" w:type="dxa"/>
            <w:shd w:val="clear" w:color="auto" w:fill="auto"/>
          </w:tcPr>
          <w:p w14:paraId="19D9A851" w14:textId="5DC49A41" w:rsidR="005D20E2" w:rsidRPr="00787D57" w:rsidRDefault="005D20E2" w:rsidP="005D20E2">
            <w:pPr>
              <w:spacing w:line="300" w:lineRule="exact"/>
              <w:ind w:left="-108" w:right="57"/>
              <w:jc w:val="right"/>
              <w:rPr>
                <w:rFonts w:ascii="Trebuchet MS" w:eastAsia="Calibri" w:hAnsi="Trebuchet MS"/>
                <w:sz w:val="14"/>
                <w:szCs w:val="14"/>
              </w:rPr>
            </w:pPr>
            <w:r w:rsidRPr="0019398D">
              <w:rPr>
                <w:rFonts w:ascii="Trebuchet MS" w:eastAsia="Calibri" w:hAnsi="Trebuchet MS"/>
                <w:sz w:val="14"/>
                <w:szCs w:val="14"/>
              </w:rPr>
              <w:t>1,960,842</w:t>
            </w:r>
          </w:p>
        </w:tc>
        <w:tc>
          <w:tcPr>
            <w:tcW w:w="81" w:type="dxa"/>
            <w:shd w:val="clear" w:color="auto" w:fill="auto"/>
          </w:tcPr>
          <w:p w14:paraId="4E1AE49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tcPr>
          <w:p w14:paraId="78C08BC2" w14:textId="6D73F40E"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1,593,851 </w:t>
            </w:r>
          </w:p>
        </w:tc>
        <w:tc>
          <w:tcPr>
            <w:tcW w:w="81" w:type="dxa"/>
            <w:shd w:val="clear" w:color="auto" w:fill="auto"/>
          </w:tcPr>
          <w:p w14:paraId="0DBE8AF0"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tcPr>
          <w:p w14:paraId="61E4DD98" w14:textId="406000A1" w:rsidR="005D20E2" w:rsidRPr="00787D57" w:rsidRDefault="005D20E2" w:rsidP="005D20E2">
            <w:pPr>
              <w:tabs>
                <w:tab w:val="left" w:pos="-108"/>
              </w:tabs>
              <w:spacing w:line="300" w:lineRule="exact"/>
              <w:ind w:left="-108" w:right="170"/>
              <w:jc w:val="right"/>
              <w:rPr>
                <w:rFonts w:ascii="Trebuchet MS" w:eastAsia="Calibri" w:hAnsi="Trebuchet MS" w:cs="Cordia New"/>
                <w:sz w:val="14"/>
                <w:szCs w:val="14"/>
                <w:lang w:val="en-US"/>
              </w:rPr>
            </w:pPr>
            <w:r w:rsidRPr="00787D57">
              <w:rPr>
                <w:rFonts w:ascii="Trebuchet MS" w:eastAsia="Calibri" w:hAnsi="Trebuchet MS"/>
                <w:sz w:val="14"/>
                <w:szCs w:val="14"/>
              </w:rPr>
              <w:t>-</w:t>
            </w:r>
          </w:p>
        </w:tc>
        <w:tc>
          <w:tcPr>
            <w:tcW w:w="80" w:type="dxa"/>
            <w:shd w:val="clear" w:color="auto" w:fill="auto"/>
          </w:tcPr>
          <w:p w14:paraId="24160A34" w14:textId="77777777" w:rsidR="005D20E2" w:rsidRPr="00787D57" w:rsidRDefault="005D20E2" w:rsidP="005D20E2">
            <w:pPr>
              <w:tabs>
                <w:tab w:val="left" w:pos="-108"/>
              </w:tabs>
              <w:spacing w:line="300" w:lineRule="exact"/>
              <w:ind w:left="-108" w:right="170"/>
              <w:jc w:val="right"/>
              <w:rPr>
                <w:rFonts w:ascii="Trebuchet MS" w:eastAsia="Calibri" w:hAnsi="Trebuchet MS" w:cs="Cordia New"/>
                <w:sz w:val="14"/>
                <w:szCs w:val="14"/>
                <w:lang w:val="en-US"/>
              </w:rPr>
            </w:pPr>
          </w:p>
        </w:tc>
        <w:tc>
          <w:tcPr>
            <w:tcW w:w="913" w:type="dxa"/>
            <w:shd w:val="clear" w:color="auto" w:fill="auto"/>
          </w:tcPr>
          <w:p w14:paraId="7C923BA3" w14:textId="07F6DC69" w:rsidR="005D20E2" w:rsidRPr="00787D57" w:rsidRDefault="005D20E2" w:rsidP="005D20E2">
            <w:pPr>
              <w:tabs>
                <w:tab w:val="left" w:pos="-108"/>
              </w:tabs>
              <w:spacing w:line="300" w:lineRule="exact"/>
              <w:ind w:left="-108" w:right="170"/>
              <w:jc w:val="right"/>
              <w:rPr>
                <w:rFonts w:ascii="Trebuchet MS" w:eastAsia="Calibri" w:hAnsi="Trebuchet MS" w:cs="Cordia New"/>
                <w:sz w:val="14"/>
                <w:szCs w:val="14"/>
                <w:lang w:val="en-US"/>
              </w:rPr>
            </w:pPr>
            <w:r w:rsidRPr="00787D57">
              <w:rPr>
                <w:rFonts w:ascii="Trebuchet MS" w:eastAsia="Calibri" w:hAnsi="Trebuchet MS"/>
                <w:sz w:val="14"/>
                <w:szCs w:val="14"/>
              </w:rPr>
              <w:t>-</w:t>
            </w:r>
          </w:p>
        </w:tc>
        <w:tc>
          <w:tcPr>
            <w:tcW w:w="81" w:type="dxa"/>
            <w:shd w:val="clear" w:color="auto" w:fill="auto"/>
          </w:tcPr>
          <w:p w14:paraId="1106D8C0"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7" w:type="dxa"/>
            <w:shd w:val="clear" w:color="auto" w:fill="auto"/>
          </w:tcPr>
          <w:p w14:paraId="4EB5ED07" w14:textId="26FC6449"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r w:rsidRPr="00CA2612">
              <w:rPr>
                <w:rFonts w:ascii="Trebuchet MS" w:eastAsia="Calibri" w:hAnsi="Trebuchet MS" w:cs="Cordia New"/>
                <w:sz w:val="14"/>
                <w:szCs w:val="14"/>
                <w:lang w:val="en-US"/>
              </w:rPr>
              <w:t>1,960,842</w:t>
            </w:r>
          </w:p>
        </w:tc>
        <w:tc>
          <w:tcPr>
            <w:tcW w:w="97" w:type="dxa"/>
            <w:shd w:val="clear" w:color="auto" w:fill="auto"/>
          </w:tcPr>
          <w:p w14:paraId="345316FC"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tcPr>
          <w:p w14:paraId="72A59B88" w14:textId="3470B37F"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1,593,851 </w:t>
            </w:r>
          </w:p>
        </w:tc>
      </w:tr>
      <w:tr w:rsidR="005D20E2" w:rsidRPr="00787D57" w14:paraId="2621A9AA" w14:textId="77777777" w:rsidTr="004A77FC">
        <w:trPr>
          <w:trHeight w:val="441"/>
        </w:trPr>
        <w:tc>
          <w:tcPr>
            <w:tcW w:w="1484" w:type="dxa"/>
            <w:shd w:val="clear" w:color="auto" w:fill="auto"/>
            <w:vAlign w:val="bottom"/>
          </w:tcPr>
          <w:p w14:paraId="18D977B0" w14:textId="54835FC1" w:rsidR="005D20E2" w:rsidRPr="00787D57" w:rsidRDefault="005D20E2" w:rsidP="005D20E2">
            <w:pPr>
              <w:spacing w:line="300" w:lineRule="exact"/>
              <w:ind w:left="240" w:hanging="240"/>
              <w:jc w:val="left"/>
              <w:rPr>
                <w:rFonts w:ascii="Trebuchet MS" w:hAnsi="Trebuchet MS"/>
                <w:sz w:val="14"/>
                <w:szCs w:val="14"/>
              </w:rPr>
            </w:pPr>
            <w:r w:rsidRPr="00787D57">
              <w:rPr>
                <w:rFonts w:ascii="Trebuchet MS" w:hAnsi="Trebuchet MS"/>
                <w:sz w:val="14"/>
                <w:szCs w:val="14"/>
              </w:rPr>
              <w:t>Property, plant, and equipment</w:t>
            </w:r>
          </w:p>
        </w:tc>
        <w:tc>
          <w:tcPr>
            <w:tcW w:w="833" w:type="dxa"/>
            <w:shd w:val="clear" w:color="auto" w:fill="auto"/>
            <w:vAlign w:val="bottom"/>
          </w:tcPr>
          <w:p w14:paraId="69D15528" w14:textId="26E49EA9"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044728">
              <w:rPr>
                <w:rFonts w:ascii="Trebuchet MS" w:eastAsia="Calibri" w:hAnsi="Trebuchet MS" w:cs="Cordia New"/>
                <w:sz w:val="14"/>
                <w:szCs w:val="14"/>
                <w:lang w:val="en-US"/>
              </w:rPr>
              <w:t>246,870</w:t>
            </w:r>
          </w:p>
        </w:tc>
        <w:tc>
          <w:tcPr>
            <w:tcW w:w="76" w:type="dxa"/>
            <w:shd w:val="clear" w:color="auto" w:fill="auto"/>
            <w:vAlign w:val="bottom"/>
          </w:tcPr>
          <w:p w14:paraId="1EBCBE8B" w14:textId="77777777"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shd w:val="clear" w:color="auto" w:fill="auto"/>
            <w:vAlign w:val="bottom"/>
          </w:tcPr>
          <w:p w14:paraId="49E69A43" w14:textId="4C621104"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hAnsi="Trebuchet MS"/>
                <w:sz w:val="14"/>
                <w:szCs w:val="14"/>
              </w:rPr>
              <w:t xml:space="preserve"> </w:t>
            </w:r>
            <w:r w:rsidRPr="00787D57">
              <w:rPr>
                <w:rFonts w:ascii="Trebuchet MS" w:eastAsia="Calibri" w:hAnsi="Trebuchet MS"/>
                <w:sz w:val="14"/>
                <w:szCs w:val="14"/>
              </w:rPr>
              <w:t>248,152</w:t>
            </w:r>
            <w:r w:rsidRPr="00787D57">
              <w:rPr>
                <w:rFonts w:ascii="Trebuchet MS" w:hAnsi="Trebuchet MS"/>
                <w:sz w:val="14"/>
                <w:szCs w:val="14"/>
              </w:rPr>
              <w:t xml:space="preserve"> </w:t>
            </w:r>
          </w:p>
        </w:tc>
        <w:tc>
          <w:tcPr>
            <w:tcW w:w="78" w:type="dxa"/>
            <w:shd w:val="clear" w:color="auto" w:fill="auto"/>
            <w:vAlign w:val="bottom"/>
          </w:tcPr>
          <w:p w14:paraId="2EB8C5EC"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vAlign w:val="bottom"/>
          </w:tcPr>
          <w:p w14:paraId="018DB073" w14:textId="262AFE7F"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r w:rsidRPr="007D765D">
              <w:rPr>
                <w:rFonts w:ascii="Trebuchet MS" w:eastAsia="Calibri" w:hAnsi="Trebuchet MS" w:cs="Cordia New"/>
                <w:sz w:val="14"/>
                <w:szCs w:val="14"/>
                <w:lang w:val="en-US"/>
              </w:rPr>
              <w:t>16</w:t>
            </w:r>
          </w:p>
        </w:tc>
        <w:tc>
          <w:tcPr>
            <w:tcW w:w="78" w:type="dxa"/>
            <w:shd w:val="clear" w:color="auto" w:fill="auto"/>
            <w:vAlign w:val="bottom"/>
          </w:tcPr>
          <w:p w14:paraId="33B6EAB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vAlign w:val="bottom"/>
          </w:tcPr>
          <w:p w14:paraId="0B575E81" w14:textId="23455705"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4 </w:t>
            </w:r>
          </w:p>
        </w:tc>
        <w:tc>
          <w:tcPr>
            <w:tcW w:w="81" w:type="dxa"/>
            <w:shd w:val="clear" w:color="auto" w:fill="auto"/>
            <w:vAlign w:val="bottom"/>
          </w:tcPr>
          <w:p w14:paraId="31D128AF"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vAlign w:val="bottom"/>
          </w:tcPr>
          <w:p w14:paraId="40128B0B" w14:textId="074A99B4" w:rsidR="005D20E2" w:rsidRPr="00787D57" w:rsidRDefault="005D20E2" w:rsidP="005D20E2">
            <w:pPr>
              <w:tabs>
                <w:tab w:val="left" w:pos="-108"/>
              </w:tabs>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81" w:type="dxa"/>
            <w:shd w:val="clear" w:color="auto" w:fill="auto"/>
            <w:vAlign w:val="bottom"/>
          </w:tcPr>
          <w:p w14:paraId="226CEF71"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6" w:type="dxa"/>
            <w:shd w:val="clear" w:color="auto" w:fill="auto"/>
            <w:vAlign w:val="bottom"/>
          </w:tcPr>
          <w:p w14:paraId="482A73F4" w14:textId="51A47ADB" w:rsidR="005D20E2" w:rsidRPr="00787D57" w:rsidRDefault="005D20E2" w:rsidP="005D20E2">
            <w:pPr>
              <w:tabs>
                <w:tab w:val="left" w:pos="-108"/>
              </w:tabs>
              <w:spacing w:line="300" w:lineRule="exact"/>
              <w:ind w:left="-108" w:right="170"/>
              <w:jc w:val="right"/>
              <w:rPr>
                <w:rFonts w:ascii="Trebuchet MS" w:eastAsia="Calibri" w:hAnsi="Trebuchet MS" w:cs="Cordia New"/>
                <w:sz w:val="14"/>
                <w:szCs w:val="14"/>
                <w:cs/>
                <w:lang w:val="en-US"/>
              </w:rPr>
            </w:pPr>
            <w:r w:rsidRPr="00787D57">
              <w:rPr>
                <w:rFonts w:ascii="Trebuchet MS" w:eastAsia="Calibri" w:hAnsi="Trebuchet MS"/>
                <w:sz w:val="14"/>
                <w:szCs w:val="14"/>
              </w:rPr>
              <w:t>-</w:t>
            </w:r>
          </w:p>
        </w:tc>
        <w:tc>
          <w:tcPr>
            <w:tcW w:w="76" w:type="dxa"/>
            <w:shd w:val="clear" w:color="auto" w:fill="auto"/>
            <w:vAlign w:val="bottom"/>
          </w:tcPr>
          <w:p w14:paraId="1FAF306F"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0" w:type="dxa"/>
            <w:shd w:val="clear" w:color="auto" w:fill="auto"/>
            <w:vAlign w:val="bottom"/>
          </w:tcPr>
          <w:p w14:paraId="1EE1CF2B" w14:textId="5689252E" w:rsidR="005D20E2" w:rsidRPr="00276E13" w:rsidRDefault="005D20E2" w:rsidP="005D20E2">
            <w:pPr>
              <w:spacing w:line="300" w:lineRule="exact"/>
              <w:ind w:left="-108" w:right="57"/>
              <w:jc w:val="right"/>
              <w:rPr>
                <w:rFonts w:ascii="Trebuchet MS" w:eastAsia="Calibri" w:hAnsi="Trebuchet MS"/>
                <w:sz w:val="14"/>
                <w:szCs w:val="14"/>
              </w:rPr>
            </w:pPr>
            <w:r w:rsidRPr="00276E13">
              <w:rPr>
                <w:rFonts w:ascii="Trebuchet MS" w:eastAsia="Calibri" w:hAnsi="Trebuchet MS"/>
                <w:sz w:val="14"/>
                <w:szCs w:val="14"/>
              </w:rPr>
              <w:t>654,325</w:t>
            </w:r>
          </w:p>
        </w:tc>
        <w:tc>
          <w:tcPr>
            <w:tcW w:w="76" w:type="dxa"/>
            <w:shd w:val="clear" w:color="auto" w:fill="auto"/>
            <w:vAlign w:val="bottom"/>
          </w:tcPr>
          <w:p w14:paraId="57D56AFA" w14:textId="77777777" w:rsidR="005D20E2" w:rsidRPr="00276E13" w:rsidRDefault="005D20E2" w:rsidP="005D20E2">
            <w:pPr>
              <w:tabs>
                <w:tab w:val="left" w:pos="-108"/>
              </w:tabs>
              <w:spacing w:line="300" w:lineRule="exact"/>
              <w:ind w:left="-108" w:right="57"/>
              <w:jc w:val="right"/>
              <w:rPr>
                <w:rFonts w:ascii="Trebuchet MS" w:eastAsia="Calibri" w:hAnsi="Trebuchet MS"/>
                <w:sz w:val="14"/>
                <w:szCs w:val="14"/>
              </w:rPr>
            </w:pPr>
          </w:p>
        </w:tc>
        <w:tc>
          <w:tcPr>
            <w:tcW w:w="939" w:type="dxa"/>
            <w:shd w:val="clear" w:color="auto" w:fill="auto"/>
            <w:vAlign w:val="bottom"/>
          </w:tcPr>
          <w:p w14:paraId="3175E82A" w14:textId="727C6162" w:rsidR="005D20E2" w:rsidRPr="00276E13" w:rsidRDefault="005D20E2" w:rsidP="005D20E2">
            <w:pPr>
              <w:tabs>
                <w:tab w:val="left" w:pos="-108"/>
              </w:tabs>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652,225</w:t>
            </w:r>
            <w:r w:rsidRPr="00276E13">
              <w:rPr>
                <w:rFonts w:ascii="Trebuchet MS" w:eastAsia="Calibri" w:hAnsi="Trebuchet MS"/>
                <w:sz w:val="14"/>
                <w:szCs w:val="14"/>
              </w:rPr>
              <w:t xml:space="preserve"> </w:t>
            </w:r>
          </w:p>
        </w:tc>
        <w:tc>
          <w:tcPr>
            <w:tcW w:w="78" w:type="dxa"/>
            <w:shd w:val="clear" w:color="auto" w:fill="auto"/>
            <w:vAlign w:val="bottom"/>
          </w:tcPr>
          <w:p w14:paraId="135869F4"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14" w:type="dxa"/>
            <w:shd w:val="clear" w:color="auto" w:fill="auto"/>
            <w:vAlign w:val="bottom"/>
          </w:tcPr>
          <w:p w14:paraId="41E56F30" w14:textId="0C62E572" w:rsidR="005D20E2" w:rsidRPr="00787D57" w:rsidRDefault="005D20E2" w:rsidP="005D20E2">
            <w:pPr>
              <w:spacing w:line="300" w:lineRule="exact"/>
              <w:ind w:left="-108" w:right="57"/>
              <w:jc w:val="right"/>
              <w:rPr>
                <w:rFonts w:ascii="Trebuchet MS" w:eastAsia="Calibri" w:hAnsi="Trebuchet MS"/>
                <w:sz w:val="14"/>
                <w:szCs w:val="14"/>
              </w:rPr>
            </w:pPr>
            <w:r w:rsidRPr="009C1294">
              <w:rPr>
                <w:rFonts w:ascii="Trebuchet MS" w:eastAsia="Calibri" w:hAnsi="Trebuchet MS"/>
                <w:sz w:val="14"/>
                <w:szCs w:val="14"/>
              </w:rPr>
              <w:t>901,211</w:t>
            </w:r>
          </w:p>
        </w:tc>
        <w:tc>
          <w:tcPr>
            <w:tcW w:w="81" w:type="dxa"/>
            <w:shd w:val="clear" w:color="auto" w:fill="auto"/>
            <w:vAlign w:val="bottom"/>
          </w:tcPr>
          <w:p w14:paraId="19E74B19"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vAlign w:val="bottom"/>
          </w:tcPr>
          <w:p w14:paraId="5938BC92" w14:textId="79F9628B"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900,381</w:t>
            </w:r>
          </w:p>
        </w:tc>
        <w:tc>
          <w:tcPr>
            <w:tcW w:w="81" w:type="dxa"/>
            <w:shd w:val="clear" w:color="auto" w:fill="auto"/>
            <w:vAlign w:val="bottom"/>
          </w:tcPr>
          <w:p w14:paraId="70A7199C"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vAlign w:val="bottom"/>
          </w:tcPr>
          <w:p w14:paraId="558E5714" w14:textId="3E050904" w:rsidR="005D20E2" w:rsidRPr="00787D57" w:rsidRDefault="005D20E2" w:rsidP="005D20E2">
            <w:pPr>
              <w:tabs>
                <w:tab w:val="left" w:pos="-108"/>
              </w:tabs>
              <w:spacing w:line="300" w:lineRule="exact"/>
              <w:ind w:left="-108" w:right="170"/>
              <w:jc w:val="right"/>
              <w:rPr>
                <w:rFonts w:ascii="Trebuchet MS" w:eastAsia="Calibri" w:hAnsi="Trebuchet MS" w:cs="Cordia New"/>
                <w:sz w:val="14"/>
                <w:szCs w:val="14"/>
                <w:lang w:val="en-US"/>
              </w:rPr>
            </w:pPr>
            <w:r w:rsidRPr="00787D57">
              <w:rPr>
                <w:rFonts w:ascii="Trebuchet MS" w:eastAsia="Calibri" w:hAnsi="Trebuchet MS"/>
                <w:sz w:val="14"/>
                <w:szCs w:val="14"/>
              </w:rPr>
              <w:t>-</w:t>
            </w:r>
          </w:p>
        </w:tc>
        <w:tc>
          <w:tcPr>
            <w:tcW w:w="80" w:type="dxa"/>
            <w:shd w:val="clear" w:color="auto" w:fill="auto"/>
            <w:vAlign w:val="bottom"/>
          </w:tcPr>
          <w:p w14:paraId="50AF7933" w14:textId="77777777" w:rsidR="005D20E2" w:rsidRPr="00787D57" w:rsidRDefault="005D20E2" w:rsidP="005D20E2">
            <w:pPr>
              <w:tabs>
                <w:tab w:val="left" w:pos="-108"/>
              </w:tabs>
              <w:spacing w:line="300" w:lineRule="exact"/>
              <w:ind w:left="-108" w:right="170"/>
              <w:jc w:val="right"/>
              <w:rPr>
                <w:rFonts w:ascii="Trebuchet MS" w:eastAsia="Calibri" w:hAnsi="Trebuchet MS" w:cs="Cordia New"/>
                <w:sz w:val="14"/>
                <w:szCs w:val="14"/>
                <w:lang w:val="en-US"/>
              </w:rPr>
            </w:pPr>
          </w:p>
        </w:tc>
        <w:tc>
          <w:tcPr>
            <w:tcW w:w="913" w:type="dxa"/>
            <w:shd w:val="clear" w:color="auto" w:fill="auto"/>
            <w:vAlign w:val="bottom"/>
          </w:tcPr>
          <w:p w14:paraId="76C978AF" w14:textId="3AF623A3" w:rsidR="005D20E2" w:rsidRPr="00787D57" w:rsidRDefault="005D20E2" w:rsidP="005D20E2">
            <w:pPr>
              <w:tabs>
                <w:tab w:val="left" w:pos="-108"/>
              </w:tabs>
              <w:spacing w:line="300" w:lineRule="exact"/>
              <w:ind w:left="-108" w:right="170"/>
              <w:jc w:val="right"/>
              <w:rPr>
                <w:rFonts w:ascii="Trebuchet MS" w:eastAsia="Calibri" w:hAnsi="Trebuchet MS" w:cs="Cordia New"/>
                <w:sz w:val="14"/>
                <w:szCs w:val="14"/>
                <w:lang w:val="en-US"/>
              </w:rPr>
            </w:pPr>
            <w:r w:rsidRPr="00787D57">
              <w:rPr>
                <w:rFonts w:ascii="Trebuchet MS" w:eastAsia="Calibri" w:hAnsi="Trebuchet MS"/>
                <w:sz w:val="14"/>
                <w:szCs w:val="14"/>
              </w:rPr>
              <w:t>-</w:t>
            </w:r>
          </w:p>
        </w:tc>
        <w:tc>
          <w:tcPr>
            <w:tcW w:w="81" w:type="dxa"/>
            <w:shd w:val="clear" w:color="auto" w:fill="auto"/>
            <w:vAlign w:val="bottom"/>
          </w:tcPr>
          <w:p w14:paraId="2A27C5A4"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7" w:type="dxa"/>
            <w:shd w:val="clear" w:color="auto" w:fill="auto"/>
            <w:vAlign w:val="bottom"/>
          </w:tcPr>
          <w:p w14:paraId="52D5E5FD" w14:textId="0348974E"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r w:rsidRPr="001953DB">
              <w:rPr>
                <w:rFonts w:ascii="Trebuchet MS" w:eastAsia="Calibri" w:hAnsi="Trebuchet MS" w:cs="Cordia New"/>
                <w:sz w:val="14"/>
                <w:szCs w:val="14"/>
                <w:lang w:val="en-US"/>
              </w:rPr>
              <w:t>901,211</w:t>
            </w:r>
          </w:p>
        </w:tc>
        <w:tc>
          <w:tcPr>
            <w:tcW w:w="97" w:type="dxa"/>
            <w:shd w:val="clear" w:color="auto" w:fill="auto"/>
            <w:vAlign w:val="bottom"/>
          </w:tcPr>
          <w:p w14:paraId="72E50AB3"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vAlign w:val="bottom"/>
          </w:tcPr>
          <w:p w14:paraId="57D87587" w14:textId="149C2AF8"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900,381</w:t>
            </w:r>
          </w:p>
        </w:tc>
      </w:tr>
      <w:tr w:rsidR="005D20E2" w:rsidRPr="00787D57" w14:paraId="290DA2A7" w14:textId="77777777">
        <w:tc>
          <w:tcPr>
            <w:tcW w:w="1484" w:type="dxa"/>
            <w:shd w:val="clear" w:color="auto" w:fill="auto"/>
            <w:vAlign w:val="bottom"/>
          </w:tcPr>
          <w:p w14:paraId="41CB48D4" w14:textId="6EB34F1B" w:rsidR="005D20E2" w:rsidRPr="00787D57" w:rsidRDefault="005D20E2" w:rsidP="005D20E2">
            <w:pPr>
              <w:spacing w:line="300" w:lineRule="exact"/>
              <w:jc w:val="left"/>
              <w:rPr>
                <w:rFonts w:ascii="Trebuchet MS" w:hAnsi="Trebuchet MS"/>
                <w:sz w:val="14"/>
                <w:szCs w:val="14"/>
              </w:rPr>
            </w:pPr>
            <w:r w:rsidRPr="00787D57">
              <w:rPr>
                <w:rFonts w:ascii="Trebuchet MS" w:hAnsi="Trebuchet MS"/>
                <w:sz w:val="14"/>
                <w:szCs w:val="14"/>
              </w:rPr>
              <w:t>Investment property</w:t>
            </w:r>
          </w:p>
        </w:tc>
        <w:tc>
          <w:tcPr>
            <w:tcW w:w="833" w:type="dxa"/>
            <w:shd w:val="clear" w:color="auto" w:fill="auto"/>
          </w:tcPr>
          <w:p w14:paraId="2EB5CFFF" w14:textId="1803F2E8" w:rsidR="005D20E2" w:rsidRPr="00787D57" w:rsidRDefault="005D20E2" w:rsidP="005D20E2">
            <w:pPr>
              <w:tabs>
                <w:tab w:val="left" w:pos="-108"/>
              </w:tabs>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76" w:type="dxa"/>
            <w:shd w:val="clear" w:color="auto" w:fill="auto"/>
          </w:tcPr>
          <w:p w14:paraId="0FF94175" w14:textId="77777777"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shd w:val="clear" w:color="auto" w:fill="auto"/>
          </w:tcPr>
          <w:p w14:paraId="6850D47B" w14:textId="052D46EE" w:rsidR="005D20E2" w:rsidRPr="00787D57" w:rsidRDefault="005D20E2" w:rsidP="005D20E2">
            <w:pPr>
              <w:tabs>
                <w:tab w:val="left" w:pos="-108"/>
              </w:tabs>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78" w:type="dxa"/>
            <w:shd w:val="clear" w:color="auto" w:fill="auto"/>
          </w:tcPr>
          <w:p w14:paraId="7FF46E9D"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tcPr>
          <w:p w14:paraId="5F446782" w14:textId="502DED3D" w:rsidR="005D20E2" w:rsidRPr="00787D57" w:rsidRDefault="005D20E2" w:rsidP="005D20E2">
            <w:pPr>
              <w:spacing w:line="300" w:lineRule="exact"/>
              <w:ind w:left="-108" w:right="57"/>
              <w:jc w:val="right"/>
              <w:rPr>
                <w:rFonts w:ascii="Trebuchet MS" w:eastAsia="Calibri" w:hAnsi="Trebuchet MS"/>
                <w:sz w:val="14"/>
                <w:szCs w:val="14"/>
              </w:rPr>
            </w:pPr>
            <w:r w:rsidRPr="007E058E">
              <w:rPr>
                <w:rFonts w:ascii="Trebuchet MS" w:eastAsia="Calibri" w:hAnsi="Trebuchet MS"/>
                <w:sz w:val="14"/>
                <w:szCs w:val="14"/>
              </w:rPr>
              <w:t xml:space="preserve"> 71,807 </w:t>
            </w:r>
          </w:p>
        </w:tc>
        <w:tc>
          <w:tcPr>
            <w:tcW w:w="78" w:type="dxa"/>
            <w:shd w:val="clear" w:color="auto" w:fill="auto"/>
          </w:tcPr>
          <w:p w14:paraId="5E43C469"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tcPr>
          <w:p w14:paraId="68D2D658" w14:textId="4517475F" w:rsidR="005D20E2" w:rsidRPr="00787D57"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cs/>
              </w:rPr>
              <w:t>69</w:t>
            </w:r>
            <w:r w:rsidRPr="00787D57">
              <w:rPr>
                <w:rFonts w:ascii="Trebuchet MS" w:eastAsia="Calibri" w:hAnsi="Trebuchet MS"/>
                <w:sz w:val="14"/>
                <w:szCs w:val="14"/>
              </w:rPr>
              <w:t>,</w:t>
            </w:r>
            <w:r w:rsidRPr="00787D57">
              <w:rPr>
                <w:rFonts w:ascii="Trebuchet MS" w:eastAsia="Calibri" w:hAnsi="Trebuchet MS"/>
                <w:sz w:val="14"/>
                <w:szCs w:val="14"/>
                <w:cs/>
              </w:rPr>
              <w:t>831</w:t>
            </w:r>
          </w:p>
        </w:tc>
        <w:tc>
          <w:tcPr>
            <w:tcW w:w="81" w:type="dxa"/>
            <w:shd w:val="clear" w:color="auto" w:fill="auto"/>
          </w:tcPr>
          <w:p w14:paraId="7B75E4E0"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tcPr>
          <w:p w14:paraId="74DA6FB1" w14:textId="53F73713" w:rsidR="005D20E2" w:rsidRPr="00787D57" w:rsidRDefault="005D20E2" w:rsidP="005D20E2">
            <w:pPr>
              <w:tabs>
                <w:tab w:val="left" w:pos="-108"/>
              </w:tabs>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81" w:type="dxa"/>
            <w:shd w:val="clear" w:color="auto" w:fill="auto"/>
          </w:tcPr>
          <w:p w14:paraId="7AFBBF20"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6" w:type="dxa"/>
            <w:shd w:val="clear" w:color="auto" w:fill="auto"/>
          </w:tcPr>
          <w:p w14:paraId="26E02922" w14:textId="145BB0D1" w:rsidR="005D20E2" w:rsidRPr="00787D57" w:rsidRDefault="005D20E2" w:rsidP="005D20E2">
            <w:pPr>
              <w:tabs>
                <w:tab w:val="left" w:pos="-108"/>
              </w:tabs>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76" w:type="dxa"/>
            <w:shd w:val="clear" w:color="auto" w:fill="auto"/>
          </w:tcPr>
          <w:p w14:paraId="0096D69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0" w:type="dxa"/>
            <w:shd w:val="clear" w:color="auto" w:fill="auto"/>
          </w:tcPr>
          <w:p w14:paraId="35B34582" w14:textId="13475F3A" w:rsidR="005D20E2" w:rsidRPr="00787D57" w:rsidRDefault="005D20E2" w:rsidP="005D20E2">
            <w:pPr>
              <w:spacing w:line="300" w:lineRule="exact"/>
              <w:ind w:left="-108" w:right="57"/>
              <w:jc w:val="right"/>
              <w:rPr>
                <w:rFonts w:ascii="Trebuchet MS" w:eastAsia="Calibri" w:hAnsi="Trebuchet MS"/>
                <w:sz w:val="14"/>
                <w:szCs w:val="14"/>
              </w:rPr>
            </w:pPr>
            <w:r w:rsidRPr="004F5782">
              <w:rPr>
                <w:rFonts w:ascii="Trebuchet MS" w:eastAsia="Calibri" w:hAnsi="Trebuchet MS"/>
                <w:sz w:val="14"/>
                <w:szCs w:val="14"/>
              </w:rPr>
              <w:t xml:space="preserve"> 93,369 </w:t>
            </w:r>
          </w:p>
        </w:tc>
        <w:tc>
          <w:tcPr>
            <w:tcW w:w="76" w:type="dxa"/>
            <w:shd w:val="clear" w:color="auto" w:fill="auto"/>
          </w:tcPr>
          <w:p w14:paraId="397E6039" w14:textId="77777777" w:rsidR="005D20E2" w:rsidRPr="00787D57" w:rsidRDefault="005D20E2" w:rsidP="005D20E2">
            <w:pPr>
              <w:spacing w:line="300" w:lineRule="exact"/>
              <w:ind w:left="-108" w:right="57"/>
              <w:jc w:val="right"/>
              <w:rPr>
                <w:rFonts w:ascii="Trebuchet MS" w:eastAsia="Calibri" w:hAnsi="Trebuchet MS"/>
                <w:sz w:val="14"/>
                <w:szCs w:val="14"/>
              </w:rPr>
            </w:pPr>
          </w:p>
        </w:tc>
        <w:tc>
          <w:tcPr>
            <w:tcW w:w="939" w:type="dxa"/>
            <w:shd w:val="clear" w:color="auto" w:fill="auto"/>
          </w:tcPr>
          <w:p w14:paraId="403E4166" w14:textId="4FAA6406" w:rsidR="005D20E2" w:rsidRPr="00787D57"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93,749</w:t>
            </w:r>
          </w:p>
        </w:tc>
        <w:tc>
          <w:tcPr>
            <w:tcW w:w="78" w:type="dxa"/>
            <w:shd w:val="clear" w:color="auto" w:fill="auto"/>
          </w:tcPr>
          <w:p w14:paraId="2F5FC5F7" w14:textId="77777777" w:rsidR="005D20E2" w:rsidRPr="00787D57" w:rsidRDefault="005D20E2" w:rsidP="005D20E2">
            <w:pPr>
              <w:tabs>
                <w:tab w:val="left" w:pos="-108"/>
              </w:tabs>
              <w:spacing w:line="300" w:lineRule="exact"/>
              <w:ind w:left="-108" w:right="170"/>
              <w:jc w:val="right"/>
              <w:rPr>
                <w:rFonts w:ascii="Trebuchet MS" w:eastAsia="Calibri" w:hAnsi="Trebuchet MS"/>
                <w:sz w:val="14"/>
                <w:szCs w:val="14"/>
              </w:rPr>
            </w:pPr>
          </w:p>
        </w:tc>
        <w:tc>
          <w:tcPr>
            <w:tcW w:w="814" w:type="dxa"/>
            <w:shd w:val="clear" w:color="auto" w:fill="auto"/>
          </w:tcPr>
          <w:p w14:paraId="083A5B64" w14:textId="3485F852" w:rsidR="005D20E2" w:rsidRPr="00787D57" w:rsidRDefault="005D20E2" w:rsidP="005D20E2">
            <w:pPr>
              <w:spacing w:line="300" w:lineRule="exact"/>
              <w:ind w:left="-108" w:right="57"/>
              <w:jc w:val="right"/>
              <w:rPr>
                <w:rFonts w:ascii="Trebuchet MS" w:eastAsia="Calibri" w:hAnsi="Trebuchet MS"/>
                <w:sz w:val="14"/>
                <w:szCs w:val="14"/>
              </w:rPr>
            </w:pPr>
            <w:r w:rsidRPr="009D191F">
              <w:rPr>
                <w:rFonts w:ascii="Trebuchet MS" w:eastAsia="Calibri" w:hAnsi="Trebuchet MS"/>
                <w:sz w:val="14"/>
                <w:szCs w:val="14"/>
              </w:rPr>
              <w:t xml:space="preserve"> 165,176 </w:t>
            </w:r>
          </w:p>
        </w:tc>
        <w:tc>
          <w:tcPr>
            <w:tcW w:w="81" w:type="dxa"/>
            <w:shd w:val="clear" w:color="auto" w:fill="auto"/>
          </w:tcPr>
          <w:p w14:paraId="41D0C9D2"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tcPr>
          <w:p w14:paraId="01DB4380" w14:textId="70C4A20B" w:rsidR="005D20E2" w:rsidRPr="00787D57"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cs/>
              </w:rPr>
              <w:t>163</w:t>
            </w:r>
            <w:r w:rsidRPr="00787D57">
              <w:rPr>
                <w:rFonts w:ascii="Trebuchet MS" w:eastAsia="Calibri" w:hAnsi="Trebuchet MS"/>
                <w:sz w:val="14"/>
                <w:szCs w:val="14"/>
              </w:rPr>
              <w:t>,</w:t>
            </w:r>
            <w:r w:rsidRPr="00787D57">
              <w:rPr>
                <w:rFonts w:ascii="Trebuchet MS" w:eastAsia="Calibri" w:hAnsi="Trebuchet MS"/>
                <w:sz w:val="14"/>
                <w:szCs w:val="14"/>
                <w:cs/>
              </w:rPr>
              <w:t>580</w:t>
            </w:r>
          </w:p>
        </w:tc>
        <w:tc>
          <w:tcPr>
            <w:tcW w:w="81" w:type="dxa"/>
            <w:shd w:val="clear" w:color="auto" w:fill="auto"/>
          </w:tcPr>
          <w:p w14:paraId="53B9408B"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tcPr>
          <w:p w14:paraId="04EDF370" w14:textId="6237A0D6" w:rsidR="005D20E2" w:rsidRPr="00787D57" w:rsidRDefault="005D20E2" w:rsidP="005D20E2">
            <w:pPr>
              <w:tabs>
                <w:tab w:val="left" w:pos="-108"/>
              </w:tabs>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80" w:type="dxa"/>
            <w:shd w:val="clear" w:color="auto" w:fill="auto"/>
          </w:tcPr>
          <w:p w14:paraId="37A0B920" w14:textId="77777777" w:rsidR="005D20E2" w:rsidRPr="00787D57" w:rsidRDefault="005D20E2" w:rsidP="005D20E2">
            <w:pPr>
              <w:tabs>
                <w:tab w:val="left" w:pos="-108"/>
              </w:tabs>
              <w:spacing w:line="300" w:lineRule="exact"/>
              <w:ind w:left="-108" w:right="170"/>
              <w:jc w:val="right"/>
              <w:rPr>
                <w:rFonts w:ascii="Trebuchet MS" w:eastAsia="Calibri" w:hAnsi="Trebuchet MS"/>
                <w:sz w:val="14"/>
                <w:szCs w:val="14"/>
              </w:rPr>
            </w:pPr>
          </w:p>
        </w:tc>
        <w:tc>
          <w:tcPr>
            <w:tcW w:w="913" w:type="dxa"/>
            <w:shd w:val="clear" w:color="auto" w:fill="auto"/>
          </w:tcPr>
          <w:p w14:paraId="2BEAC543" w14:textId="38F02DE0" w:rsidR="005D20E2" w:rsidRPr="00787D57" w:rsidRDefault="005D20E2" w:rsidP="005D20E2">
            <w:pPr>
              <w:tabs>
                <w:tab w:val="left" w:pos="-108"/>
              </w:tabs>
              <w:spacing w:line="300" w:lineRule="exact"/>
              <w:ind w:left="-108" w:right="170"/>
              <w:jc w:val="right"/>
              <w:rPr>
                <w:rFonts w:ascii="Trebuchet MS" w:eastAsia="Calibri" w:hAnsi="Trebuchet MS"/>
                <w:sz w:val="14"/>
                <w:szCs w:val="14"/>
              </w:rPr>
            </w:pPr>
            <w:r w:rsidRPr="00787D57">
              <w:rPr>
                <w:rFonts w:ascii="Trebuchet MS" w:eastAsia="Calibri" w:hAnsi="Trebuchet MS"/>
                <w:sz w:val="14"/>
                <w:szCs w:val="14"/>
              </w:rPr>
              <w:t>-</w:t>
            </w:r>
          </w:p>
        </w:tc>
        <w:tc>
          <w:tcPr>
            <w:tcW w:w="81" w:type="dxa"/>
            <w:shd w:val="clear" w:color="auto" w:fill="auto"/>
          </w:tcPr>
          <w:p w14:paraId="689E5D80" w14:textId="77777777" w:rsidR="005D20E2" w:rsidRPr="00787D57" w:rsidRDefault="005D20E2" w:rsidP="005D20E2">
            <w:pPr>
              <w:tabs>
                <w:tab w:val="left" w:pos="-108"/>
              </w:tabs>
              <w:spacing w:line="300" w:lineRule="exact"/>
              <w:ind w:left="-108" w:right="57"/>
              <w:jc w:val="right"/>
              <w:rPr>
                <w:rFonts w:ascii="Trebuchet MS" w:eastAsia="Calibri" w:hAnsi="Trebuchet MS"/>
                <w:sz w:val="14"/>
                <w:szCs w:val="14"/>
              </w:rPr>
            </w:pPr>
          </w:p>
        </w:tc>
        <w:tc>
          <w:tcPr>
            <w:tcW w:w="807" w:type="dxa"/>
            <w:shd w:val="clear" w:color="auto" w:fill="auto"/>
          </w:tcPr>
          <w:p w14:paraId="1E75E041" w14:textId="1EFDF642" w:rsidR="005D20E2" w:rsidRPr="00787D57" w:rsidRDefault="005D20E2" w:rsidP="005D20E2">
            <w:pPr>
              <w:spacing w:line="300" w:lineRule="exact"/>
              <w:ind w:left="-108" w:right="57"/>
              <w:jc w:val="right"/>
              <w:rPr>
                <w:rFonts w:ascii="Trebuchet MS" w:eastAsia="Calibri" w:hAnsi="Trebuchet MS"/>
                <w:sz w:val="14"/>
                <w:szCs w:val="14"/>
              </w:rPr>
            </w:pPr>
            <w:r w:rsidRPr="005D20E2">
              <w:rPr>
                <w:rFonts w:ascii="Trebuchet MS" w:eastAsia="Calibri" w:hAnsi="Trebuchet MS"/>
                <w:sz w:val="14"/>
                <w:szCs w:val="14"/>
              </w:rPr>
              <w:t xml:space="preserve"> 165,176 </w:t>
            </w:r>
          </w:p>
        </w:tc>
        <w:tc>
          <w:tcPr>
            <w:tcW w:w="97" w:type="dxa"/>
            <w:shd w:val="clear" w:color="auto" w:fill="auto"/>
          </w:tcPr>
          <w:p w14:paraId="2B28CE8B"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tcPr>
          <w:p w14:paraId="5788756C" w14:textId="6C6724A3" w:rsidR="005D20E2" w:rsidRPr="00787D57"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cs/>
              </w:rPr>
              <w:t>163</w:t>
            </w:r>
            <w:r w:rsidRPr="00787D57">
              <w:rPr>
                <w:rFonts w:ascii="Trebuchet MS" w:eastAsia="Calibri" w:hAnsi="Trebuchet MS"/>
                <w:sz w:val="14"/>
                <w:szCs w:val="14"/>
              </w:rPr>
              <w:t>,</w:t>
            </w:r>
            <w:r w:rsidRPr="00787D57">
              <w:rPr>
                <w:rFonts w:ascii="Trebuchet MS" w:eastAsia="Calibri" w:hAnsi="Trebuchet MS"/>
                <w:sz w:val="14"/>
                <w:szCs w:val="14"/>
                <w:cs/>
              </w:rPr>
              <w:t>580</w:t>
            </w:r>
          </w:p>
        </w:tc>
      </w:tr>
      <w:tr w:rsidR="005D20E2" w:rsidRPr="00787D57" w14:paraId="2774AD1C" w14:textId="77777777" w:rsidTr="00A95AB3">
        <w:trPr>
          <w:trHeight w:val="73"/>
        </w:trPr>
        <w:tc>
          <w:tcPr>
            <w:tcW w:w="1484" w:type="dxa"/>
            <w:shd w:val="clear" w:color="auto" w:fill="auto"/>
            <w:vAlign w:val="bottom"/>
          </w:tcPr>
          <w:p w14:paraId="28413059" w14:textId="4BD30DA1" w:rsidR="005D20E2" w:rsidRPr="00787D57" w:rsidRDefault="005D20E2" w:rsidP="005D20E2">
            <w:pPr>
              <w:spacing w:line="300" w:lineRule="exact"/>
              <w:jc w:val="left"/>
              <w:rPr>
                <w:rFonts w:ascii="Trebuchet MS" w:hAnsi="Trebuchet MS"/>
                <w:sz w:val="14"/>
                <w:szCs w:val="14"/>
              </w:rPr>
            </w:pPr>
            <w:r w:rsidRPr="00787D57">
              <w:rPr>
                <w:rFonts w:ascii="Trebuchet MS" w:hAnsi="Trebuchet MS"/>
                <w:sz w:val="14"/>
                <w:szCs w:val="14"/>
              </w:rPr>
              <w:t>Other assets</w:t>
            </w:r>
          </w:p>
        </w:tc>
        <w:tc>
          <w:tcPr>
            <w:tcW w:w="833" w:type="dxa"/>
            <w:tcBorders>
              <w:bottom w:val="single" w:sz="4" w:space="0" w:color="auto"/>
            </w:tcBorders>
            <w:shd w:val="clear" w:color="auto" w:fill="auto"/>
          </w:tcPr>
          <w:p w14:paraId="67E8A0C5" w14:textId="23FF4FF0"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1232B2">
              <w:rPr>
                <w:rFonts w:ascii="Trebuchet MS" w:eastAsia="Calibri" w:hAnsi="Trebuchet MS" w:cs="Cordia New"/>
                <w:sz w:val="14"/>
                <w:szCs w:val="14"/>
                <w:lang w:val="en-US"/>
              </w:rPr>
              <w:t>32,234</w:t>
            </w:r>
          </w:p>
        </w:tc>
        <w:tc>
          <w:tcPr>
            <w:tcW w:w="76" w:type="dxa"/>
            <w:shd w:val="clear" w:color="auto" w:fill="auto"/>
          </w:tcPr>
          <w:p w14:paraId="626C889F" w14:textId="77777777"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tcBorders>
              <w:bottom w:val="single" w:sz="4" w:space="0" w:color="auto"/>
            </w:tcBorders>
            <w:shd w:val="clear" w:color="auto" w:fill="auto"/>
          </w:tcPr>
          <w:p w14:paraId="78C21A8B" w14:textId="100EB06E"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35,715</w:t>
            </w:r>
            <w:r w:rsidRPr="00787D57">
              <w:rPr>
                <w:rFonts w:ascii="Trebuchet MS" w:hAnsi="Trebuchet MS"/>
                <w:sz w:val="14"/>
                <w:szCs w:val="14"/>
              </w:rPr>
              <w:t xml:space="preserve"> </w:t>
            </w:r>
          </w:p>
        </w:tc>
        <w:tc>
          <w:tcPr>
            <w:tcW w:w="78" w:type="dxa"/>
            <w:shd w:val="clear" w:color="auto" w:fill="auto"/>
          </w:tcPr>
          <w:p w14:paraId="49813E15"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tcBorders>
              <w:bottom w:val="single" w:sz="4" w:space="0" w:color="auto"/>
            </w:tcBorders>
            <w:shd w:val="clear" w:color="auto" w:fill="auto"/>
          </w:tcPr>
          <w:p w14:paraId="7E378191" w14:textId="0CF32A69" w:rsidR="005D20E2" w:rsidRPr="007E058E" w:rsidRDefault="005D20E2" w:rsidP="005D20E2">
            <w:pPr>
              <w:spacing w:line="300" w:lineRule="exact"/>
              <w:ind w:left="-108" w:right="57"/>
              <w:jc w:val="right"/>
              <w:rPr>
                <w:rFonts w:ascii="Trebuchet MS" w:eastAsia="Calibri" w:hAnsi="Trebuchet MS"/>
                <w:sz w:val="14"/>
                <w:szCs w:val="14"/>
              </w:rPr>
            </w:pPr>
            <w:r w:rsidRPr="007E058E">
              <w:rPr>
                <w:rFonts w:ascii="Trebuchet MS" w:eastAsia="Calibri" w:hAnsi="Trebuchet MS"/>
                <w:sz w:val="14"/>
                <w:szCs w:val="14"/>
              </w:rPr>
              <w:t xml:space="preserve"> 1,553,809 </w:t>
            </w:r>
          </w:p>
        </w:tc>
        <w:tc>
          <w:tcPr>
            <w:tcW w:w="78" w:type="dxa"/>
            <w:shd w:val="clear" w:color="auto" w:fill="auto"/>
          </w:tcPr>
          <w:p w14:paraId="3272A4FE"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tcBorders>
              <w:bottom w:val="single" w:sz="4" w:space="0" w:color="auto"/>
            </w:tcBorders>
            <w:shd w:val="clear" w:color="auto" w:fill="auto"/>
          </w:tcPr>
          <w:p w14:paraId="73306DED" w14:textId="54E03D39"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1,536,028 </w:t>
            </w:r>
          </w:p>
        </w:tc>
        <w:tc>
          <w:tcPr>
            <w:tcW w:w="81" w:type="dxa"/>
            <w:shd w:val="clear" w:color="auto" w:fill="auto"/>
          </w:tcPr>
          <w:p w14:paraId="23F60C25"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52" w:type="dxa"/>
            <w:tcBorders>
              <w:bottom w:val="single" w:sz="4" w:space="0" w:color="auto"/>
            </w:tcBorders>
            <w:shd w:val="clear" w:color="auto" w:fill="auto"/>
          </w:tcPr>
          <w:p w14:paraId="313CA269" w14:textId="256DCA1F" w:rsidR="005D20E2" w:rsidRPr="00787D57" w:rsidRDefault="005D20E2" w:rsidP="005D20E2">
            <w:pPr>
              <w:spacing w:line="300" w:lineRule="exact"/>
              <w:ind w:left="-108" w:right="57"/>
              <w:jc w:val="right"/>
              <w:rPr>
                <w:rFonts w:ascii="Trebuchet MS" w:eastAsia="Calibri" w:hAnsi="Trebuchet MS"/>
                <w:sz w:val="14"/>
                <w:szCs w:val="14"/>
              </w:rPr>
            </w:pPr>
            <w:r w:rsidRPr="00132F52">
              <w:rPr>
                <w:rFonts w:ascii="Trebuchet MS" w:eastAsia="Calibri" w:hAnsi="Trebuchet MS"/>
                <w:sz w:val="14"/>
                <w:szCs w:val="14"/>
              </w:rPr>
              <w:t xml:space="preserve"> 81,466 </w:t>
            </w:r>
          </w:p>
        </w:tc>
        <w:tc>
          <w:tcPr>
            <w:tcW w:w="81" w:type="dxa"/>
            <w:shd w:val="clear" w:color="auto" w:fill="auto"/>
          </w:tcPr>
          <w:p w14:paraId="7E2F6E1B"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bottom w:val="single" w:sz="4" w:space="0" w:color="auto"/>
            </w:tcBorders>
            <w:shd w:val="clear" w:color="auto" w:fill="auto"/>
          </w:tcPr>
          <w:p w14:paraId="7CA00B73" w14:textId="18AEBDCA" w:rsidR="005D20E2" w:rsidRPr="00787D57" w:rsidRDefault="005D20E2" w:rsidP="005D20E2">
            <w:pPr>
              <w:spacing w:line="300" w:lineRule="exact"/>
              <w:ind w:left="-108" w:right="57"/>
              <w:jc w:val="right"/>
              <w:rPr>
                <w:rFonts w:ascii="Trebuchet MS" w:eastAsia="Calibri" w:hAnsi="Trebuchet MS" w:cs="Cordia New"/>
                <w:sz w:val="14"/>
                <w:szCs w:val="14"/>
                <w:cs/>
                <w:lang w:val="en-US"/>
              </w:rPr>
            </w:pPr>
            <w:r w:rsidRPr="00787D57">
              <w:rPr>
                <w:rFonts w:ascii="Trebuchet MS" w:eastAsia="Calibri" w:hAnsi="Trebuchet MS"/>
                <w:sz w:val="14"/>
                <w:szCs w:val="14"/>
              </w:rPr>
              <w:t xml:space="preserve"> 29,162 </w:t>
            </w:r>
          </w:p>
        </w:tc>
        <w:tc>
          <w:tcPr>
            <w:tcW w:w="76" w:type="dxa"/>
            <w:shd w:val="clear" w:color="auto" w:fill="auto"/>
          </w:tcPr>
          <w:p w14:paraId="22E42E8B"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0" w:type="dxa"/>
            <w:tcBorders>
              <w:bottom w:val="single" w:sz="4" w:space="0" w:color="auto"/>
            </w:tcBorders>
            <w:shd w:val="clear" w:color="auto" w:fill="auto"/>
          </w:tcPr>
          <w:p w14:paraId="26DA5666" w14:textId="341CED77" w:rsidR="005D20E2" w:rsidRPr="004F5782" w:rsidRDefault="005D20E2" w:rsidP="005D20E2">
            <w:pPr>
              <w:spacing w:line="300" w:lineRule="exact"/>
              <w:ind w:left="-108" w:right="57"/>
              <w:jc w:val="right"/>
              <w:rPr>
                <w:rFonts w:ascii="Trebuchet MS" w:eastAsia="Calibri" w:hAnsi="Trebuchet MS"/>
                <w:sz w:val="14"/>
                <w:szCs w:val="14"/>
              </w:rPr>
            </w:pPr>
            <w:r w:rsidRPr="004F5782">
              <w:rPr>
                <w:rFonts w:ascii="Trebuchet MS" w:eastAsia="Calibri" w:hAnsi="Trebuchet MS"/>
                <w:sz w:val="14"/>
                <w:szCs w:val="14"/>
              </w:rPr>
              <w:t xml:space="preserve"> 32,768 </w:t>
            </w:r>
          </w:p>
        </w:tc>
        <w:tc>
          <w:tcPr>
            <w:tcW w:w="76" w:type="dxa"/>
            <w:shd w:val="clear" w:color="auto" w:fill="auto"/>
          </w:tcPr>
          <w:p w14:paraId="213160F9" w14:textId="77777777" w:rsidR="005D20E2" w:rsidRPr="00276E13" w:rsidRDefault="005D20E2" w:rsidP="005D20E2">
            <w:pPr>
              <w:spacing w:line="300" w:lineRule="exact"/>
              <w:ind w:left="-108" w:right="57"/>
              <w:jc w:val="right"/>
              <w:rPr>
                <w:rFonts w:ascii="Trebuchet MS" w:eastAsia="Calibri" w:hAnsi="Trebuchet MS"/>
                <w:sz w:val="14"/>
                <w:szCs w:val="14"/>
              </w:rPr>
            </w:pPr>
          </w:p>
        </w:tc>
        <w:tc>
          <w:tcPr>
            <w:tcW w:w="939" w:type="dxa"/>
            <w:tcBorders>
              <w:bottom w:val="single" w:sz="4" w:space="0" w:color="auto"/>
            </w:tcBorders>
            <w:shd w:val="clear" w:color="auto" w:fill="auto"/>
          </w:tcPr>
          <w:p w14:paraId="7E61E2BB" w14:textId="76B8A37E" w:rsidR="005D20E2" w:rsidRPr="00276E1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31,995 </w:t>
            </w:r>
          </w:p>
        </w:tc>
        <w:tc>
          <w:tcPr>
            <w:tcW w:w="78" w:type="dxa"/>
            <w:shd w:val="clear" w:color="auto" w:fill="auto"/>
          </w:tcPr>
          <w:p w14:paraId="0C441B92"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14" w:type="dxa"/>
            <w:tcBorders>
              <w:bottom w:val="single" w:sz="4" w:space="0" w:color="auto"/>
            </w:tcBorders>
            <w:shd w:val="clear" w:color="auto" w:fill="auto"/>
          </w:tcPr>
          <w:p w14:paraId="2BE2586D" w14:textId="12943FE7" w:rsidR="005D20E2" w:rsidRPr="00787D57" w:rsidRDefault="005D20E2" w:rsidP="005D20E2">
            <w:pPr>
              <w:spacing w:line="300" w:lineRule="exact"/>
              <w:ind w:left="-108" w:right="57"/>
              <w:jc w:val="right"/>
              <w:rPr>
                <w:rFonts w:ascii="Trebuchet MS" w:eastAsia="Calibri" w:hAnsi="Trebuchet MS"/>
                <w:sz w:val="14"/>
                <w:szCs w:val="14"/>
              </w:rPr>
            </w:pPr>
            <w:r w:rsidRPr="009D191F">
              <w:rPr>
                <w:rFonts w:ascii="Trebuchet MS" w:eastAsia="Calibri" w:hAnsi="Trebuchet MS"/>
                <w:sz w:val="14"/>
                <w:szCs w:val="14"/>
              </w:rPr>
              <w:t xml:space="preserve"> 1,700,277 </w:t>
            </w:r>
          </w:p>
        </w:tc>
        <w:tc>
          <w:tcPr>
            <w:tcW w:w="81" w:type="dxa"/>
            <w:shd w:val="clear" w:color="auto" w:fill="auto"/>
          </w:tcPr>
          <w:p w14:paraId="256723C4"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3" w:type="dxa"/>
            <w:tcBorders>
              <w:bottom w:val="single" w:sz="4" w:space="0" w:color="auto"/>
            </w:tcBorders>
            <w:shd w:val="clear" w:color="auto" w:fill="auto"/>
          </w:tcPr>
          <w:p w14:paraId="00D3EBB3" w14:textId="09930AC8"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1,632,900 </w:t>
            </w:r>
          </w:p>
        </w:tc>
        <w:tc>
          <w:tcPr>
            <w:tcW w:w="81" w:type="dxa"/>
            <w:shd w:val="clear" w:color="auto" w:fill="auto"/>
          </w:tcPr>
          <w:p w14:paraId="5D05EF2B"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89" w:type="dxa"/>
            <w:tcBorders>
              <w:bottom w:val="single" w:sz="4" w:space="0" w:color="auto"/>
            </w:tcBorders>
            <w:shd w:val="clear" w:color="auto" w:fill="auto"/>
          </w:tcPr>
          <w:p w14:paraId="47B526DA" w14:textId="3C5F6258" w:rsidR="005D20E2" w:rsidRPr="00F9549B" w:rsidRDefault="005D20E2" w:rsidP="005D20E2">
            <w:pPr>
              <w:tabs>
                <w:tab w:val="left" w:pos="-108"/>
              </w:tabs>
              <w:spacing w:line="300" w:lineRule="exact"/>
              <w:ind w:left="-108"/>
              <w:jc w:val="right"/>
              <w:rPr>
                <w:rFonts w:ascii="Trebuchet MS" w:hAnsi="Trebuchet MS"/>
                <w:sz w:val="14"/>
                <w:szCs w:val="14"/>
              </w:rPr>
            </w:pPr>
            <w:r w:rsidRPr="00F9549B">
              <w:rPr>
                <w:rFonts w:ascii="Trebuchet MS" w:hAnsi="Trebuchet MS"/>
                <w:sz w:val="14"/>
                <w:szCs w:val="14"/>
              </w:rPr>
              <w:t>(1,387,213)</w:t>
            </w:r>
          </w:p>
        </w:tc>
        <w:tc>
          <w:tcPr>
            <w:tcW w:w="80" w:type="dxa"/>
            <w:shd w:val="clear" w:color="auto" w:fill="auto"/>
          </w:tcPr>
          <w:p w14:paraId="0BA06386" w14:textId="77777777" w:rsidR="005D20E2" w:rsidRPr="00787D57" w:rsidRDefault="005D20E2" w:rsidP="005D20E2">
            <w:pPr>
              <w:tabs>
                <w:tab w:val="left" w:pos="-108"/>
              </w:tabs>
              <w:spacing w:line="300" w:lineRule="exact"/>
              <w:ind w:left="-108"/>
              <w:jc w:val="right"/>
              <w:rPr>
                <w:rFonts w:ascii="Trebuchet MS" w:eastAsia="Calibri" w:hAnsi="Trebuchet MS" w:cs="Cordia New"/>
                <w:sz w:val="14"/>
                <w:szCs w:val="14"/>
                <w:lang w:val="en-US"/>
              </w:rPr>
            </w:pPr>
          </w:p>
        </w:tc>
        <w:tc>
          <w:tcPr>
            <w:tcW w:w="913" w:type="dxa"/>
            <w:tcBorders>
              <w:bottom w:val="single" w:sz="4" w:space="0" w:color="auto"/>
            </w:tcBorders>
            <w:shd w:val="clear" w:color="auto" w:fill="auto"/>
          </w:tcPr>
          <w:p w14:paraId="2316B57E" w14:textId="0E52E14B" w:rsidR="005D20E2" w:rsidRPr="00787D57" w:rsidRDefault="005D20E2" w:rsidP="005D20E2">
            <w:pPr>
              <w:tabs>
                <w:tab w:val="left" w:pos="-108"/>
              </w:tabs>
              <w:spacing w:line="300" w:lineRule="exact"/>
              <w:ind w:left="-108"/>
              <w:jc w:val="right"/>
              <w:rPr>
                <w:rFonts w:ascii="Trebuchet MS" w:eastAsia="Calibri" w:hAnsi="Trebuchet MS" w:cs="Cordia New"/>
                <w:sz w:val="14"/>
                <w:szCs w:val="14"/>
                <w:lang w:val="en-US"/>
              </w:rPr>
            </w:pPr>
            <w:r w:rsidRPr="00787D57">
              <w:rPr>
                <w:rFonts w:ascii="Trebuchet MS" w:hAnsi="Trebuchet MS"/>
                <w:sz w:val="14"/>
                <w:szCs w:val="14"/>
              </w:rPr>
              <w:t xml:space="preserve"> </w:t>
            </w:r>
            <w:r w:rsidRPr="00787D57">
              <w:rPr>
                <w:rFonts w:ascii="Trebuchet MS" w:eastAsia="Calibri" w:hAnsi="Trebuchet MS"/>
                <w:sz w:val="14"/>
                <w:szCs w:val="14"/>
              </w:rPr>
              <w:t>(1,378,359)</w:t>
            </w:r>
          </w:p>
        </w:tc>
        <w:tc>
          <w:tcPr>
            <w:tcW w:w="81" w:type="dxa"/>
            <w:shd w:val="clear" w:color="auto" w:fill="auto"/>
          </w:tcPr>
          <w:p w14:paraId="393D63E3"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7" w:type="dxa"/>
            <w:tcBorders>
              <w:bottom w:val="single" w:sz="4" w:space="0" w:color="auto"/>
            </w:tcBorders>
            <w:shd w:val="clear" w:color="auto" w:fill="auto"/>
          </w:tcPr>
          <w:p w14:paraId="032DCF63" w14:textId="0FDCFD53" w:rsidR="005D20E2" w:rsidRPr="005D20E2" w:rsidRDefault="005D20E2" w:rsidP="005D20E2">
            <w:pPr>
              <w:spacing w:line="300" w:lineRule="exact"/>
              <w:ind w:left="-108" w:right="57"/>
              <w:jc w:val="right"/>
              <w:rPr>
                <w:rFonts w:ascii="Trebuchet MS" w:eastAsia="Calibri" w:hAnsi="Trebuchet MS"/>
                <w:sz w:val="14"/>
                <w:szCs w:val="14"/>
              </w:rPr>
            </w:pPr>
            <w:r w:rsidRPr="005D20E2">
              <w:rPr>
                <w:rFonts w:ascii="Trebuchet MS" w:eastAsia="Calibri" w:hAnsi="Trebuchet MS"/>
                <w:sz w:val="14"/>
                <w:szCs w:val="14"/>
              </w:rPr>
              <w:t xml:space="preserve"> 313,064 </w:t>
            </w:r>
          </w:p>
        </w:tc>
        <w:tc>
          <w:tcPr>
            <w:tcW w:w="97" w:type="dxa"/>
            <w:shd w:val="clear" w:color="auto" w:fill="auto"/>
          </w:tcPr>
          <w:p w14:paraId="0F79CD3A"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95" w:type="dxa"/>
            <w:tcBorders>
              <w:bottom w:val="single" w:sz="4" w:space="0" w:color="auto"/>
            </w:tcBorders>
            <w:shd w:val="clear" w:color="auto" w:fill="auto"/>
          </w:tcPr>
          <w:p w14:paraId="4EC2EFC1" w14:textId="2A6AD3B0"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254,541 </w:t>
            </w:r>
          </w:p>
        </w:tc>
      </w:tr>
      <w:tr w:rsidR="005D20E2" w:rsidRPr="00787D57" w14:paraId="4E6280D2" w14:textId="77777777">
        <w:tc>
          <w:tcPr>
            <w:tcW w:w="1484" w:type="dxa"/>
            <w:shd w:val="clear" w:color="auto" w:fill="auto"/>
          </w:tcPr>
          <w:p w14:paraId="1BE033C9" w14:textId="7ABEB738" w:rsidR="005D20E2" w:rsidRPr="00787D57" w:rsidRDefault="005D20E2" w:rsidP="005D20E2">
            <w:pPr>
              <w:spacing w:line="300" w:lineRule="exact"/>
              <w:jc w:val="left"/>
              <w:rPr>
                <w:rFonts w:ascii="Trebuchet MS" w:hAnsi="Trebuchet MS"/>
                <w:sz w:val="14"/>
                <w:szCs w:val="14"/>
              </w:rPr>
            </w:pPr>
            <w:r w:rsidRPr="00787D57">
              <w:rPr>
                <w:rFonts w:ascii="Trebuchet MS" w:eastAsia="Arial Unicode MS" w:hAnsi="Trebuchet MS" w:cs="Cordia New"/>
                <w:spacing w:val="-2"/>
                <w:sz w:val="14"/>
                <w:szCs w:val="14"/>
              </w:rPr>
              <w:t>Total assets</w:t>
            </w:r>
          </w:p>
        </w:tc>
        <w:tc>
          <w:tcPr>
            <w:tcW w:w="833" w:type="dxa"/>
            <w:tcBorders>
              <w:top w:val="single" w:sz="4" w:space="0" w:color="auto"/>
              <w:bottom w:val="single" w:sz="4" w:space="0" w:color="auto"/>
            </w:tcBorders>
            <w:shd w:val="clear" w:color="auto" w:fill="auto"/>
          </w:tcPr>
          <w:p w14:paraId="032F5B99" w14:textId="71783D15"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F87969">
              <w:rPr>
                <w:rFonts w:ascii="Trebuchet MS" w:eastAsia="Calibri" w:hAnsi="Trebuchet MS" w:cs="Cordia New"/>
                <w:sz w:val="14"/>
                <w:szCs w:val="14"/>
                <w:lang w:val="en-US"/>
              </w:rPr>
              <w:t>1,008,610</w:t>
            </w:r>
          </w:p>
        </w:tc>
        <w:tc>
          <w:tcPr>
            <w:tcW w:w="76" w:type="dxa"/>
            <w:shd w:val="clear" w:color="auto" w:fill="auto"/>
          </w:tcPr>
          <w:p w14:paraId="4AD9AB30" w14:textId="77777777"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tcBorders>
              <w:top w:val="single" w:sz="4" w:space="0" w:color="auto"/>
              <w:bottom w:val="single" w:sz="4" w:space="0" w:color="auto"/>
            </w:tcBorders>
            <w:shd w:val="clear" w:color="auto" w:fill="auto"/>
          </w:tcPr>
          <w:p w14:paraId="1B892988" w14:textId="55C7F8CD"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714,287 </w:t>
            </w:r>
          </w:p>
        </w:tc>
        <w:tc>
          <w:tcPr>
            <w:tcW w:w="78" w:type="dxa"/>
            <w:shd w:val="clear" w:color="auto" w:fill="auto"/>
          </w:tcPr>
          <w:p w14:paraId="780B0FC2"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tcBorders>
              <w:top w:val="single" w:sz="4" w:space="0" w:color="auto"/>
              <w:bottom w:val="single" w:sz="4" w:space="0" w:color="auto"/>
            </w:tcBorders>
            <w:shd w:val="clear" w:color="auto" w:fill="auto"/>
          </w:tcPr>
          <w:p w14:paraId="5B687F02" w14:textId="3B6FD588"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highlight w:val="yellow"/>
                <w:lang w:val="en-US"/>
              </w:rPr>
            </w:pPr>
            <w:r w:rsidRPr="000A321C">
              <w:rPr>
                <w:rFonts w:ascii="Trebuchet MS" w:eastAsia="Calibri" w:hAnsi="Trebuchet MS" w:cs="Cordia New"/>
                <w:sz w:val="14"/>
                <w:szCs w:val="14"/>
                <w:lang w:val="en-US"/>
              </w:rPr>
              <w:t>2,853,859</w:t>
            </w:r>
          </w:p>
        </w:tc>
        <w:tc>
          <w:tcPr>
            <w:tcW w:w="78" w:type="dxa"/>
            <w:shd w:val="clear" w:color="auto" w:fill="auto"/>
          </w:tcPr>
          <w:p w14:paraId="52DD618B"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tcBorders>
              <w:top w:val="single" w:sz="4" w:space="0" w:color="auto"/>
              <w:bottom w:val="single" w:sz="4" w:space="0" w:color="auto"/>
            </w:tcBorders>
            <w:shd w:val="clear" w:color="auto" w:fill="auto"/>
          </w:tcPr>
          <w:p w14:paraId="11F3E7F7" w14:textId="5BE4E029"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2,766,184 </w:t>
            </w:r>
          </w:p>
        </w:tc>
        <w:tc>
          <w:tcPr>
            <w:tcW w:w="81" w:type="dxa"/>
            <w:shd w:val="clear" w:color="auto" w:fill="auto"/>
          </w:tcPr>
          <w:p w14:paraId="5516B9BC"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52" w:type="dxa"/>
            <w:tcBorders>
              <w:top w:val="single" w:sz="4" w:space="0" w:color="auto"/>
              <w:bottom w:val="single" w:sz="4" w:space="0" w:color="auto"/>
            </w:tcBorders>
            <w:shd w:val="clear" w:color="auto" w:fill="auto"/>
          </w:tcPr>
          <w:p w14:paraId="63E03451" w14:textId="7FEFCFB7" w:rsidR="005D20E2" w:rsidRPr="00787D57" w:rsidRDefault="005D20E2" w:rsidP="005D20E2">
            <w:pPr>
              <w:spacing w:line="300" w:lineRule="exact"/>
              <w:ind w:left="-108" w:right="57"/>
              <w:jc w:val="right"/>
              <w:rPr>
                <w:rFonts w:ascii="Trebuchet MS" w:eastAsia="Calibri" w:hAnsi="Trebuchet MS"/>
                <w:sz w:val="14"/>
                <w:szCs w:val="14"/>
              </w:rPr>
            </w:pPr>
            <w:r w:rsidRPr="00132F52">
              <w:rPr>
                <w:rFonts w:ascii="Trebuchet MS" w:eastAsia="Calibri" w:hAnsi="Trebuchet MS"/>
                <w:sz w:val="14"/>
                <w:szCs w:val="14"/>
              </w:rPr>
              <w:t xml:space="preserve"> 81,466 </w:t>
            </w:r>
          </w:p>
        </w:tc>
        <w:tc>
          <w:tcPr>
            <w:tcW w:w="81" w:type="dxa"/>
            <w:shd w:val="clear" w:color="auto" w:fill="auto"/>
          </w:tcPr>
          <w:p w14:paraId="2B43EB2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top w:val="single" w:sz="4" w:space="0" w:color="auto"/>
              <w:bottom w:val="single" w:sz="4" w:space="0" w:color="auto"/>
            </w:tcBorders>
            <w:shd w:val="clear" w:color="auto" w:fill="auto"/>
          </w:tcPr>
          <w:p w14:paraId="67A12E4D" w14:textId="2590A346" w:rsidR="005D20E2" w:rsidRPr="00787D57" w:rsidRDefault="005D20E2" w:rsidP="005D20E2">
            <w:pPr>
              <w:spacing w:line="300" w:lineRule="exact"/>
              <w:ind w:left="-108" w:right="57"/>
              <w:jc w:val="right"/>
              <w:rPr>
                <w:rFonts w:ascii="Trebuchet MS" w:eastAsia="Calibri" w:hAnsi="Trebuchet MS" w:cs="Cordia New"/>
                <w:sz w:val="14"/>
                <w:szCs w:val="14"/>
                <w:cs/>
                <w:lang w:val="en-US"/>
              </w:rPr>
            </w:pPr>
            <w:r w:rsidRPr="00787D57">
              <w:rPr>
                <w:rFonts w:ascii="Trebuchet MS" w:eastAsia="Calibri" w:hAnsi="Trebuchet MS"/>
                <w:sz w:val="14"/>
                <w:szCs w:val="14"/>
              </w:rPr>
              <w:t xml:space="preserve"> 29,162 </w:t>
            </w:r>
          </w:p>
        </w:tc>
        <w:tc>
          <w:tcPr>
            <w:tcW w:w="76" w:type="dxa"/>
            <w:shd w:val="clear" w:color="auto" w:fill="auto"/>
          </w:tcPr>
          <w:p w14:paraId="2D7A38D5"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0" w:type="dxa"/>
            <w:tcBorders>
              <w:top w:val="single" w:sz="4" w:space="0" w:color="auto"/>
              <w:bottom w:val="single" w:sz="4" w:space="0" w:color="auto"/>
            </w:tcBorders>
            <w:shd w:val="clear" w:color="auto" w:fill="auto"/>
          </w:tcPr>
          <w:p w14:paraId="44E31CB2" w14:textId="54CECD50" w:rsidR="005D20E2" w:rsidRPr="00787D57" w:rsidRDefault="005D20E2" w:rsidP="005D20E2">
            <w:pPr>
              <w:spacing w:line="300" w:lineRule="exact"/>
              <w:ind w:left="-108" w:right="57"/>
              <w:jc w:val="right"/>
              <w:rPr>
                <w:rFonts w:ascii="Trebuchet MS" w:eastAsia="Calibri" w:hAnsi="Trebuchet MS"/>
                <w:sz w:val="14"/>
                <w:szCs w:val="14"/>
              </w:rPr>
            </w:pPr>
            <w:r w:rsidRPr="004F5782">
              <w:rPr>
                <w:rFonts w:ascii="Trebuchet MS" w:eastAsia="Calibri" w:hAnsi="Trebuchet MS"/>
                <w:sz w:val="14"/>
                <w:szCs w:val="14"/>
              </w:rPr>
              <w:t>783,572</w:t>
            </w:r>
          </w:p>
        </w:tc>
        <w:tc>
          <w:tcPr>
            <w:tcW w:w="76" w:type="dxa"/>
            <w:shd w:val="clear" w:color="auto" w:fill="auto"/>
          </w:tcPr>
          <w:p w14:paraId="57D09FEB" w14:textId="77777777" w:rsidR="005D20E2" w:rsidRPr="00276E13" w:rsidRDefault="005D20E2" w:rsidP="005D20E2">
            <w:pPr>
              <w:spacing w:line="300" w:lineRule="exact"/>
              <w:ind w:left="-108" w:right="57"/>
              <w:jc w:val="right"/>
              <w:rPr>
                <w:rFonts w:ascii="Trebuchet MS" w:eastAsia="Calibri" w:hAnsi="Trebuchet MS"/>
                <w:sz w:val="14"/>
                <w:szCs w:val="14"/>
              </w:rPr>
            </w:pPr>
          </w:p>
        </w:tc>
        <w:tc>
          <w:tcPr>
            <w:tcW w:w="939" w:type="dxa"/>
            <w:tcBorders>
              <w:top w:val="single" w:sz="4" w:space="0" w:color="auto"/>
              <w:bottom w:val="single" w:sz="4" w:space="0" w:color="auto"/>
            </w:tcBorders>
            <w:shd w:val="clear" w:color="auto" w:fill="auto"/>
          </w:tcPr>
          <w:p w14:paraId="7993F09B" w14:textId="668C6FC6" w:rsidR="005D20E2" w:rsidRPr="00276E13"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rPr>
              <w:t xml:space="preserve"> 781,079 </w:t>
            </w:r>
          </w:p>
        </w:tc>
        <w:tc>
          <w:tcPr>
            <w:tcW w:w="78" w:type="dxa"/>
            <w:shd w:val="clear" w:color="auto" w:fill="auto"/>
          </w:tcPr>
          <w:p w14:paraId="3B825C46"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14" w:type="dxa"/>
            <w:tcBorders>
              <w:top w:val="single" w:sz="4" w:space="0" w:color="auto"/>
              <w:bottom w:val="single" w:sz="4" w:space="0" w:color="auto"/>
            </w:tcBorders>
            <w:shd w:val="clear" w:color="auto" w:fill="auto"/>
          </w:tcPr>
          <w:p w14:paraId="131ACDE9" w14:textId="5C6439CA" w:rsidR="005D20E2" w:rsidRPr="00787D57" w:rsidRDefault="005D20E2" w:rsidP="005D20E2">
            <w:pPr>
              <w:spacing w:line="300" w:lineRule="exact"/>
              <w:ind w:left="-108" w:right="57"/>
              <w:jc w:val="right"/>
              <w:rPr>
                <w:rFonts w:ascii="Trebuchet MS" w:eastAsia="Calibri" w:hAnsi="Trebuchet MS"/>
                <w:sz w:val="14"/>
                <w:szCs w:val="14"/>
              </w:rPr>
            </w:pPr>
            <w:r w:rsidRPr="009D191F">
              <w:rPr>
                <w:rFonts w:ascii="Trebuchet MS" w:eastAsia="Calibri" w:hAnsi="Trebuchet MS"/>
                <w:sz w:val="14"/>
                <w:szCs w:val="14"/>
              </w:rPr>
              <w:t xml:space="preserve"> 4,727,506 </w:t>
            </w:r>
          </w:p>
        </w:tc>
        <w:tc>
          <w:tcPr>
            <w:tcW w:w="81" w:type="dxa"/>
            <w:shd w:val="clear" w:color="auto" w:fill="auto"/>
          </w:tcPr>
          <w:p w14:paraId="065A2D61"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3" w:type="dxa"/>
            <w:tcBorders>
              <w:top w:val="single" w:sz="4" w:space="0" w:color="auto"/>
              <w:bottom w:val="single" w:sz="4" w:space="0" w:color="auto"/>
            </w:tcBorders>
            <w:shd w:val="clear" w:color="auto" w:fill="auto"/>
          </w:tcPr>
          <w:p w14:paraId="4C8B8B86" w14:textId="6BD5A02F"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4,290,712 </w:t>
            </w:r>
          </w:p>
        </w:tc>
        <w:tc>
          <w:tcPr>
            <w:tcW w:w="81" w:type="dxa"/>
            <w:shd w:val="clear" w:color="auto" w:fill="auto"/>
          </w:tcPr>
          <w:p w14:paraId="207470BE"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89" w:type="dxa"/>
            <w:tcBorders>
              <w:top w:val="single" w:sz="4" w:space="0" w:color="auto"/>
              <w:bottom w:val="single" w:sz="4" w:space="0" w:color="auto"/>
            </w:tcBorders>
            <w:shd w:val="clear" w:color="auto" w:fill="auto"/>
          </w:tcPr>
          <w:p w14:paraId="2E15F36E" w14:textId="324C9FEA" w:rsidR="005D20E2" w:rsidRPr="00F9549B" w:rsidRDefault="005D20E2" w:rsidP="005D20E2">
            <w:pPr>
              <w:tabs>
                <w:tab w:val="left" w:pos="-108"/>
              </w:tabs>
              <w:spacing w:line="300" w:lineRule="exact"/>
              <w:ind w:left="-108"/>
              <w:jc w:val="right"/>
              <w:rPr>
                <w:rFonts w:ascii="Trebuchet MS" w:hAnsi="Trebuchet MS"/>
                <w:sz w:val="14"/>
                <w:szCs w:val="14"/>
              </w:rPr>
            </w:pPr>
            <w:r w:rsidRPr="00F9549B">
              <w:rPr>
                <w:rFonts w:ascii="Trebuchet MS" w:hAnsi="Trebuchet MS"/>
                <w:sz w:val="14"/>
                <w:szCs w:val="14"/>
              </w:rPr>
              <w:t>(1,387,213)</w:t>
            </w:r>
          </w:p>
        </w:tc>
        <w:tc>
          <w:tcPr>
            <w:tcW w:w="80" w:type="dxa"/>
            <w:shd w:val="clear" w:color="auto" w:fill="auto"/>
          </w:tcPr>
          <w:p w14:paraId="1B28849A" w14:textId="77777777" w:rsidR="005D20E2" w:rsidRPr="00787D57" w:rsidRDefault="005D20E2" w:rsidP="005D20E2">
            <w:pPr>
              <w:tabs>
                <w:tab w:val="left" w:pos="-108"/>
              </w:tabs>
              <w:spacing w:line="300" w:lineRule="exact"/>
              <w:ind w:left="-108"/>
              <w:jc w:val="right"/>
              <w:rPr>
                <w:rFonts w:ascii="Trebuchet MS" w:eastAsia="Calibri" w:hAnsi="Trebuchet MS" w:cs="Cordia New"/>
                <w:sz w:val="14"/>
                <w:szCs w:val="14"/>
                <w:lang w:val="en-US"/>
              </w:rPr>
            </w:pPr>
          </w:p>
        </w:tc>
        <w:tc>
          <w:tcPr>
            <w:tcW w:w="913" w:type="dxa"/>
            <w:tcBorders>
              <w:top w:val="single" w:sz="4" w:space="0" w:color="auto"/>
              <w:bottom w:val="single" w:sz="4" w:space="0" w:color="auto"/>
            </w:tcBorders>
            <w:shd w:val="clear" w:color="auto" w:fill="auto"/>
          </w:tcPr>
          <w:p w14:paraId="7C73BFEA" w14:textId="2E00ABC4" w:rsidR="005D20E2" w:rsidRPr="00787D57" w:rsidRDefault="005D20E2" w:rsidP="005D20E2">
            <w:pPr>
              <w:tabs>
                <w:tab w:val="left" w:pos="-108"/>
              </w:tabs>
              <w:spacing w:line="300" w:lineRule="exact"/>
              <w:ind w:left="-108"/>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(1,378,359)</w:t>
            </w:r>
          </w:p>
        </w:tc>
        <w:tc>
          <w:tcPr>
            <w:tcW w:w="81" w:type="dxa"/>
            <w:shd w:val="clear" w:color="auto" w:fill="auto"/>
          </w:tcPr>
          <w:p w14:paraId="7F966825"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7" w:type="dxa"/>
            <w:tcBorders>
              <w:top w:val="single" w:sz="4" w:space="0" w:color="auto"/>
              <w:bottom w:val="single" w:sz="4" w:space="0" w:color="auto"/>
            </w:tcBorders>
            <w:shd w:val="clear" w:color="auto" w:fill="auto"/>
          </w:tcPr>
          <w:p w14:paraId="48264243" w14:textId="2BEF073C" w:rsidR="005D20E2" w:rsidRPr="005D20E2" w:rsidRDefault="005D20E2" w:rsidP="005D20E2">
            <w:pPr>
              <w:spacing w:line="300" w:lineRule="exact"/>
              <w:ind w:left="-108" w:right="57"/>
              <w:jc w:val="right"/>
              <w:rPr>
                <w:rFonts w:ascii="Trebuchet MS" w:eastAsia="Calibri" w:hAnsi="Trebuchet MS"/>
                <w:sz w:val="14"/>
                <w:szCs w:val="14"/>
              </w:rPr>
            </w:pPr>
            <w:r w:rsidRPr="005D20E2">
              <w:rPr>
                <w:rFonts w:ascii="Trebuchet MS" w:eastAsia="Calibri" w:hAnsi="Trebuchet MS"/>
                <w:sz w:val="14"/>
                <w:szCs w:val="14"/>
              </w:rPr>
              <w:t xml:space="preserve"> 3,340,293 </w:t>
            </w:r>
          </w:p>
        </w:tc>
        <w:tc>
          <w:tcPr>
            <w:tcW w:w="97" w:type="dxa"/>
            <w:shd w:val="clear" w:color="auto" w:fill="auto"/>
          </w:tcPr>
          <w:p w14:paraId="7EC8D0B0"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95" w:type="dxa"/>
            <w:tcBorders>
              <w:top w:val="single" w:sz="4" w:space="0" w:color="auto"/>
              <w:bottom w:val="single" w:sz="4" w:space="0" w:color="auto"/>
            </w:tcBorders>
            <w:shd w:val="clear" w:color="auto" w:fill="auto"/>
          </w:tcPr>
          <w:p w14:paraId="78FAF3A9" w14:textId="695454C0" w:rsidR="005D20E2" w:rsidRPr="00787D57" w:rsidRDefault="005D20E2" w:rsidP="005D20E2">
            <w:pPr>
              <w:spacing w:line="300" w:lineRule="exact"/>
              <w:ind w:left="-108" w:right="57"/>
              <w:jc w:val="right"/>
              <w:rPr>
                <w:rFonts w:ascii="Trebuchet MS" w:eastAsia="Calibri" w:hAnsi="Trebuchet MS" w:cs="Cordia New"/>
                <w:sz w:val="14"/>
                <w:szCs w:val="14"/>
                <w:lang w:val="en-US"/>
              </w:rPr>
            </w:pPr>
            <w:r w:rsidRPr="00787D57">
              <w:rPr>
                <w:rFonts w:ascii="Trebuchet MS" w:eastAsia="Calibri" w:hAnsi="Trebuchet MS"/>
                <w:sz w:val="14"/>
                <w:szCs w:val="14"/>
              </w:rPr>
              <w:t xml:space="preserve"> 2,912,353 </w:t>
            </w:r>
          </w:p>
        </w:tc>
      </w:tr>
      <w:tr w:rsidR="005D20E2" w:rsidRPr="00787D57" w14:paraId="20973C7F" w14:textId="77777777">
        <w:tc>
          <w:tcPr>
            <w:tcW w:w="1484" w:type="dxa"/>
            <w:shd w:val="clear" w:color="auto" w:fill="auto"/>
          </w:tcPr>
          <w:p w14:paraId="0A7B3EEC" w14:textId="21F5A59F" w:rsidR="005D20E2" w:rsidRPr="00787D57" w:rsidRDefault="005D20E2" w:rsidP="005D20E2">
            <w:pPr>
              <w:spacing w:line="300" w:lineRule="exact"/>
              <w:jc w:val="left"/>
              <w:rPr>
                <w:rFonts w:ascii="Trebuchet MS" w:eastAsia="Arial Unicode MS" w:hAnsi="Trebuchet MS" w:cs="Cordia New"/>
                <w:spacing w:val="-2"/>
                <w:sz w:val="14"/>
                <w:szCs w:val="14"/>
              </w:rPr>
            </w:pPr>
            <w:r w:rsidRPr="00787D57">
              <w:rPr>
                <w:rFonts w:ascii="Trebuchet MS" w:eastAsia="Arial Unicode MS" w:hAnsi="Trebuchet MS" w:cs="Cordia New"/>
                <w:spacing w:val="-2"/>
                <w:sz w:val="14"/>
                <w:szCs w:val="14"/>
              </w:rPr>
              <w:t>Total liabilities</w:t>
            </w:r>
          </w:p>
        </w:tc>
        <w:tc>
          <w:tcPr>
            <w:tcW w:w="833" w:type="dxa"/>
            <w:tcBorders>
              <w:top w:val="single" w:sz="4" w:space="0" w:color="auto"/>
            </w:tcBorders>
            <w:shd w:val="clear" w:color="auto" w:fill="auto"/>
          </w:tcPr>
          <w:p w14:paraId="35298F0B" w14:textId="77777777"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76" w:type="dxa"/>
            <w:shd w:val="clear" w:color="auto" w:fill="auto"/>
          </w:tcPr>
          <w:p w14:paraId="16617263" w14:textId="77777777" w:rsidR="005D20E2" w:rsidRPr="00787D57" w:rsidRDefault="005D20E2" w:rsidP="005D20E2">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tcBorders>
              <w:top w:val="single" w:sz="4" w:space="0" w:color="auto"/>
            </w:tcBorders>
            <w:shd w:val="clear" w:color="auto" w:fill="auto"/>
          </w:tcPr>
          <w:p w14:paraId="336E0E31" w14:textId="77777777" w:rsidR="005D20E2" w:rsidRPr="00787D57" w:rsidRDefault="005D20E2" w:rsidP="005D20E2">
            <w:pPr>
              <w:spacing w:line="300" w:lineRule="exact"/>
              <w:ind w:left="-108" w:right="57"/>
              <w:jc w:val="right"/>
              <w:rPr>
                <w:rFonts w:ascii="Trebuchet MS" w:hAnsi="Trebuchet MS"/>
                <w:sz w:val="14"/>
                <w:szCs w:val="14"/>
              </w:rPr>
            </w:pPr>
          </w:p>
        </w:tc>
        <w:tc>
          <w:tcPr>
            <w:tcW w:w="78" w:type="dxa"/>
            <w:shd w:val="clear" w:color="auto" w:fill="auto"/>
          </w:tcPr>
          <w:p w14:paraId="2023398E"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tcBorders>
              <w:top w:val="single" w:sz="4" w:space="0" w:color="auto"/>
            </w:tcBorders>
            <w:shd w:val="clear" w:color="auto" w:fill="auto"/>
          </w:tcPr>
          <w:p w14:paraId="0263C891"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78" w:type="dxa"/>
            <w:shd w:val="clear" w:color="auto" w:fill="auto"/>
          </w:tcPr>
          <w:p w14:paraId="49121D32"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tcBorders>
              <w:top w:val="single" w:sz="4" w:space="0" w:color="auto"/>
            </w:tcBorders>
            <w:shd w:val="clear" w:color="auto" w:fill="auto"/>
          </w:tcPr>
          <w:p w14:paraId="56F6DBAF" w14:textId="77777777" w:rsidR="005D20E2" w:rsidRPr="00787D57" w:rsidRDefault="005D20E2" w:rsidP="005D20E2">
            <w:pPr>
              <w:spacing w:line="300" w:lineRule="exact"/>
              <w:ind w:left="-108" w:right="57"/>
              <w:jc w:val="right"/>
              <w:rPr>
                <w:rFonts w:ascii="Trebuchet MS" w:eastAsia="Calibri" w:hAnsi="Trebuchet MS"/>
                <w:sz w:val="14"/>
                <w:szCs w:val="14"/>
              </w:rPr>
            </w:pPr>
          </w:p>
        </w:tc>
        <w:tc>
          <w:tcPr>
            <w:tcW w:w="81" w:type="dxa"/>
            <w:shd w:val="clear" w:color="auto" w:fill="auto"/>
          </w:tcPr>
          <w:p w14:paraId="5756B53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52" w:type="dxa"/>
            <w:tcBorders>
              <w:top w:val="single" w:sz="4" w:space="0" w:color="auto"/>
            </w:tcBorders>
            <w:shd w:val="clear" w:color="auto" w:fill="auto"/>
          </w:tcPr>
          <w:p w14:paraId="34730DB8" w14:textId="77777777" w:rsidR="005D20E2" w:rsidRPr="00787D57" w:rsidRDefault="005D20E2" w:rsidP="005D20E2">
            <w:pPr>
              <w:tabs>
                <w:tab w:val="left" w:pos="-108"/>
              </w:tabs>
              <w:spacing w:line="300" w:lineRule="exact"/>
              <w:ind w:left="-108" w:right="80"/>
              <w:jc w:val="right"/>
              <w:rPr>
                <w:rFonts w:ascii="Trebuchet MS" w:eastAsia="Calibri" w:hAnsi="Trebuchet MS" w:cs="Cordia New"/>
                <w:sz w:val="14"/>
                <w:szCs w:val="14"/>
                <w:lang w:val="en-US"/>
              </w:rPr>
            </w:pPr>
          </w:p>
        </w:tc>
        <w:tc>
          <w:tcPr>
            <w:tcW w:w="81" w:type="dxa"/>
            <w:shd w:val="clear" w:color="auto" w:fill="auto"/>
          </w:tcPr>
          <w:p w14:paraId="3CE226A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top w:val="single" w:sz="4" w:space="0" w:color="auto"/>
            </w:tcBorders>
            <w:shd w:val="clear" w:color="auto" w:fill="auto"/>
          </w:tcPr>
          <w:p w14:paraId="4AF1DA91" w14:textId="77777777" w:rsidR="005D20E2" w:rsidRPr="00787D57" w:rsidRDefault="005D20E2" w:rsidP="005D20E2">
            <w:pPr>
              <w:spacing w:line="300" w:lineRule="exact"/>
              <w:ind w:left="-108" w:right="57"/>
              <w:jc w:val="right"/>
              <w:rPr>
                <w:rFonts w:ascii="Trebuchet MS" w:eastAsia="Calibri" w:hAnsi="Trebuchet MS"/>
                <w:sz w:val="14"/>
                <w:szCs w:val="14"/>
              </w:rPr>
            </w:pPr>
          </w:p>
        </w:tc>
        <w:tc>
          <w:tcPr>
            <w:tcW w:w="76" w:type="dxa"/>
            <w:shd w:val="clear" w:color="auto" w:fill="auto"/>
          </w:tcPr>
          <w:p w14:paraId="3B5AB6DB"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0" w:type="dxa"/>
            <w:tcBorders>
              <w:top w:val="single" w:sz="4" w:space="0" w:color="auto"/>
            </w:tcBorders>
            <w:shd w:val="clear" w:color="auto" w:fill="auto"/>
          </w:tcPr>
          <w:p w14:paraId="2225C2A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76" w:type="dxa"/>
            <w:shd w:val="clear" w:color="auto" w:fill="auto"/>
          </w:tcPr>
          <w:p w14:paraId="1DA96B5E"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39" w:type="dxa"/>
            <w:tcBorders>
              <w:top w:val="single" w:sz="4" w:space="0" w:color="auto"/>
            </w:tcBorders>
            <w:shd w:val="clear" w:color="auto" w:fill="auto"/>
          </w:tcPr>
          <w:p w14:paraId="0788C1CE" w14:textId="77777777" w:rsidR="005D20E2" w:rsidRPr="00787D57" w:rsidRDefault="005D20E2" w:rsidP="005D20E2">
            <w:pPr>
              <w:tabs>
                <w:tab w:val="left" w:pos="-108"/>
              </w:tabs>
              <w:spacing w:line="300" w:lineRule="exact"/>
              <w:ind w:left="-108" w:right="57"/>
              <w:jc w:val="right"/>
              <w:rPr>
                <w:rFonts w:ascii="Trebuchet MS" w:eastAsia="Calibri" w:hAnsi="Trebuchet MS"/>
                <w:sz w:val="14"/>
                <w:szCs w:val="14"/>
              </w:rPr>
            </w:pPr>
          </w:p>
        </w:tc>
        <w:tc>
          <w:tcPr>
            <w:tcW w:w="78" w:type="dxa"/>
            <w:shd w:val="clear" w:color="auto" w:fill="auto"/>
          </w:tcPr>
          <w:p w14:paraId="247FA858"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14" w:type="dxa"/>
            <w:tcBorders>
              <w:top w:val="single" w:sz="4" w:space="0" w:color="auto"/>
            </w:tcBorders>
            <w:shd w:val="clear" w:color="auto" w:fill="auto"/>
          </w:tcPr>
          <w:p w14:paraId="506A0DC3"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1" w:type="dxa"/>
            <w:shd w:val="clear" w:color="auto" w:fill="auto"/>
          </w:tcPr>
          <w:p w14:paraId="0F9ECADC"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903" w:type="dxa"/>
            <w:tcBorders>
              <w:top w:val="single" w:sz="4" w:space="0" w:color="auto"/>
            </w:tcBorders>
            <w:shd w:val="clear" w:color="auto" w:fill="auto"/>
          </w:tcPr>
          <w:p w14:paraId="59D9054E" w14:textId="77777777" w:rsidR="005D20E2" w:rsidRPr="00787D57" w:rsidRDefault="005D20E2" w:rsidP="005D20E2">
            <w:pPr>
              <w:spacing w:line="300" w:lineRule="exact"/>
              <w:ind w:left="-108" w:right="57"/>
              <w:jc w:val="right"/>
              <w:rPr>
                <w:rFonts w:ascii="Trebuchet MS" w:eastAsia="Calibri" w:hAnsi="Trebuchet MS"/>
                <w:sz w:val="14"/>
                <w:szCs w:val="14"/>
              </w:rPr>
            </w:pPr>
          </w:p>
        </w:tc>
        <w:tc>
          <w:tcPr>
            <w:tcW w:w="81" w:type="dxa"/>
            <w:shd w:val="clear" w:color="auto" w:fill="auto"/>
          </w:tcPr>
          <w:p w14:paraId="75AD61B1"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89" w:type="dxa"/>
            <w:tcBorders>
              <w:top w:val="single" w:sz="4" w:space="0" w:color="auto"/>
            </w:tcBorders>
            <w:shd w:val="clear" w:color="auto" w:fill="auto"/>
          </w:tcPr>
          <w:p w14:paraId="1789B3C5" w14:textId="77777777" w:rsidR="005D20E2" w:rsidRPr="00787D57" w:rsidRDefault="005D20E2" w:rsidP="005D20E2">
            <w:pPr>
              <w:tabs>
                <w:tab w:val="left" w:pos="-108"/>
              </w:tabs>
              <w:spacing w:line="300" w:lineRule="exact"/>
              <w:ind w:left="-108"/>
              <w:jc w:val="right"/>
              <w:rPr>
                <w:rFonts w:ascii="Trebuchet MS" w:eastAsia="Calibri" w:hAnsi="Trebuchet MS" w:cs="Cordia New"/>
                <w:sz w:val="14"/>
                <w:szCs w:val="14"/>
                <w:lang w:val="en-US"/>
              </w:rPr>
            </w:pPr>
          </w:p>
        </w:tc>
        <w:tc>
          <w:tcPr>
            <w:tcW w:w="80" w:type="dxa"/>
            <w:shd w:val="clear" w:color="auto" w:fill="auto"/>
          </w:tcPr>
          <w:p w14:paraId="18C258C5" w14:textId="77777777" w:rsidR="005D20E2" w:rsidRPr="00787D57" w:rsidRDefault="005D20E2" w:rsidP="005D20E2">
            <w:pPr>
              <w:tabs>
                <w:tab w:val="left" w:pos="-108"/>
              </w:tabs>
              <w:spacing w:line="300" w:lineRule="exact"/>
              <w:ind w:left="-108"/>
              <w:jc w:val="right"/>
              <w:rPr>
                <w:rFonts w:ascii="Trebuchet MS" w:eastAsia="Calibri" w:hAnsi="Trebuchet MS" w:cs="Cordia New"/>
                <w:sz w:val="14"/>
                <w:szCs w:val="14"/>
                <w:lang w:val="en-US"/>
              </w:rPr>
            </w:pPr>
          </w:p>
        </w:tc>
        <w:tc>
          <w:tcPr>
            <w:tcW w:w="913" w:type="dxa"/>
            <w:tcBorders>
              <w:top w:val="single" w:sz="4" w:space="0" w:color="auto"/>
            </w:tcBorders>
            <w:shd w:val="clear" w:color="auto" w:fill="auto"/>
          </w:tcPr>
          <w:p w14:paraId="72D44CFD" w14:textId="77777777" w:rsidR="005D20E2" w:rsidRPr="00787D57" w:rsidRDefault="005D20E2" w:rsidP="005D20E2">
            <w:pPr>
              <w:tabs>
                <w:tab w:val="left" w:pos="-108"/>
              </w:tabs>
              <w:spacing w:line="300" w:lineRule="exact"/>
              <w:ind w:left="-108"/>
              <w:jc w:val="right"/>
              <w:rPr>
                <w:rFonts w:ascii="Trebuchet MS" w:eastAsia="Calibri" w:hAnsi="Trebuchet MS"/>
                <w:sz w:val="14"/>
                <w:szCs w:val="14"/>
              </w:rPr>
            </w:pPr>
          </w:p>
        </w:tc>
        <w:tc>
          <w:tcPr>
            <w:tcW w:w="81" w:type="dxa"/>
            <w:shd w:val="clear" w:color="auto" w:fill="auto"/>
          </w:tcPr>
          <w:p w14:paraId="559A746E"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07" w:type="dxa"/>
            <w:tcBorders>
              <w:top w:val="single" w:sz="4" w:space="0" w:color="auto"/>
              <w:bottom w:val="single" w:sz="12" w:space="0" w:color="auto"/>
            </w:tcBorders>
            <w:shd w:val="clear" w:color="auto" w:fill="auto"/>
          </w:tcPr>
          <w:p w14:paraId="217176CE" w14:textId="0BF5577A" w:rsidR="005D20E2" w:rsidRPr="005D20E2" w:rsidRDefault="005D20E2" w:rsidP="005D20E2">
            <w:pPr>
              <w:spacing w:line="300" w:lineRule="exact"/>
              <w:ind w:left="-108" w:right="57"/>
              <w:jc w:val="right"/>
              <w:rPr>
                <w:rFonts w:ascii="Trebuchet MS" w:eastAsia="Calibri" w:hAnsi="Trebuchet MS"/>
                <w:sz w:val="14"/>
                <w:szCs w:val="14"/>
              </w:rPr>
            </w:pPr>
            <w:r w:rsidRPr="005D20E2">
              <w:rPr>
                <w:rFonts w:ascii="Trebuchet MS" w:eastAsia="Calibri" w:hAnsi="Trebuchet MS"/>
                <w:sz w:val="14"/>
                <w:szCs w:val="14"/>
              </w:rPr>
              <w:t>1,283,466</w:t>
            </w:r>
          </w:p>
        </w:tc>
        <w:tc>
          <w:tcPr>
            <w:tcW w:w="97" w:type="dxa"/>
            <w:shd w:val="clear" w:color="auto" w:fill="auto"/>
          </w:tcPr>
          <w:p w14:paraId="18E78452" w14:textId="77777777" w:rsidR="005D20E2" w:rsidRPr="00787D57" w:rsidRDefault="005D20E2" w:rsidP="005D20E2">
            <w:pPr>
              <w:tabs>
                <w:tab w:val="left" w:pos="-108"/>
              </w:tabs>
              <w:spacing w:line="300" w:lineRule="exact"/>
              <w:ind w:left="-108" w:right="57"/>
              <w:jc w:val="right"/>
              <w:rPr>
                <w:rFonts w:ascii="Trebuchet MS" w:eastAsia="Calibri" w:hAnsi="Trebuchet MS" w:cs="Cordia New"/>
                <w:sz w:val="14"/>
                <w:szCs w:val="14"/>
                <w:lang w:val="en-US"/>
              </w:rPr>
            </w:pPr>
          </w:p>
        </w:tc>
        <w:tc>
          <w:tcPr>
            <w:tcW w:w="895" w:type="dxa"/>
            <w:tcBorders>
              <w:top w:val="single" w:sz="4" w:space="0" w:color="auto"/>
              <w:bottom w:val="single" w:sz="12" w:space="0" w:color="auto"/>
            </w:tcBorders>
            <w:shd w:val="clear" w:color="auto" w:fill="auto"/>
          </w:tcPr>
          <w:p w14:paraId="04CBFC35" w14:textId="1A3DF6FC" w:rsidR="005D20E2" w:rsidRPr="00787D57" w:rsidRDefault="005D20E2" w:rsidP="005D20E2">
            <w:pPr>
              <w:spacing w:line="300" w:lineRule="exact"/>
              <w:ind w:left="-108" w:right="57"/>
              <w:jc w:val="right"/>
              <w:rPr>
                <w:rFonts w:ascii="Trebuchet MS" w:eastAsia="Calibri" w:hAnsi="Trebuchet MS"/>
                <w:sz w:val="14"/>
                <w:szCs w:val="14"/>
              </w:rPr>
            </w:pPr>
            <w:r w:rsidRPr="00787D57">
              <w:rPr>
                <w:rFonts w:ascii="Trebuchet MS" w:eastAsia="Calibri" w:hAnsi="Trebuchet MS"/>
                <w:sz w:val="14"/>
                <w:szCs w:val="14"/>
                <w:cs/>
              </w:rPr>
              <w:t>867</w:t>
            </w:r>
            <w:r w:rsidRPr="00787D57">
              <w:rPr>
                <w:rFonts w:ascii="Trebuchet MS" w:eastAsia="Calibri" w:hAnsi="Trebuchet MS"/>
                <w:sz w:val="14"/>
                <w:szCs w:val="14"/>
              </w:rPr>
              <w:t>,</w:t>
            </w:r>
            <w:r w:rsidRPr="00787D57">
              <w:rPr>
                <w:rFonts w:ascii="Trebuchet MS" w:eastAsia="Calibri" w:hAnsi="Trebuchet MS"/>
                <w:sz w:val="14"/>
                <w:szCs w:val="14"/>
                <w:cs/>
              </w:rPr>
              <w:t>399</w:t>
            </w:r>
          </w:p>
        </w:tc>
      </w:tr>
    </w:tbl>
    <w:p w14:paraId="38CAA5D5" w14:textId="77777777" w:rsidR="00BD79C3" w:rsidRDefault="00BD79C3"/>
    <w:p w14:paraId="7DEC0411" w14:textId="1EEF0320" w:rsidR="00A46FC6" w:rsidRDefault="00E55931" w:rsidP="00A95AB3">
      <w:pPr>
        <w:pStyle w:val="Header"/>
        <w:tabs>
          <w:tab w:val="clear" w:pos="4153"/>
          <w:tab w:val="clear" w:pos="8306"/>
        </w:tabs>
        <w:spacing w:line="360" w:lineRule="auto"/>
        <w:jc w:val="thaiDistribute"/>
        <w:rPr>
          <w:rFonts w:ascii="Trebuchet MS" w:hAnsi="Trebuchet MS" w:cs="Arial"/>
        </w:rPr>
      </w:pPr>
      <w:r w:rsidRPr="00E55931">
        <w:rPr>
          <w:rFonts w:ascii="Trebuchet MS" w:hAnsi="Trebuchet MS" w:cs="Arial"/>
        </w:rPr>
        <w:t>The Group operates mainly in Thailand</w:t>
      </w:r>
      <w:r w:rsidR="0010694F">
        <w:rPr>
          <w:rFonts w:ascii="Trebuchet MS" w:hAnsi="Trebuchet MS" w:cs="Arial"/>
        </w:rPr>
        <w:t>,</w:t>
      </w:r>
      <w:r w:rsidRPr="00E55931">
        <w:rPr>
          <w:rFonts w:ascii="Trebuchet MS" w:hAnsi="Trebuchet MS" w:cs="Arial"/>
        </w:rPr>
        <w:t xml:space="preserve"> </w:t>
      </w:r>
      <w:r w:rsidR="0010694F">
        <w:rPr>
          <w:rFonts w:ascii="Trebuchet MS" w:hAnsi="Trebuchet MS" w:cs="Arial"/>
        </w:rPr>
        <w:t>t</w:t>
      </w:r>
      <w:r w:rsidRPr="00E55931">
        <w:rPr>
          <w:rFonts w:ascii="Trebuchet MS" w:hAnsi="Trebuchet MS" w:cs="Arial"/>
        </w:rPr>
        <w:t>herefore, the Group did not present segment by geographies.</w:t>
      </w:r>
    </w:p>
    <w:p w14:paraId="6B0BBA38" w14:textId="77777777" w:rsidR="00B07CAC" w:rsidRPr="00383067" w:rsidRDefault="00B07CAC" w:rsidP="00A172FC">
      <w:pPr>
        <w:pStyle w:val="Header"/>
        <w:tabs>
          <w:tab w:val="clear" w:pos="4153"/>
          <w:tab w:val="clear" w:pos="8306"/>
        </w:tabs>
        <w:spacing w:line="360" w:lineRule="auto"/>
        <w:ind w:left="-284"/>
        <w:jc w:val="thaiDistribute"/>
        <w:rPr>
          <w:rFonts w:ascii="Trebuchet MS" w:hAnsi="Trebuchet MS" w:cs="Arial"/>
        </w:rPr>
      </w:pPr>
    </w:p>
    <w:p w14:paraId="11E0D740" w14:textId="77777777" w:rsidR="00A46FC6" w:rsidRPr="00383067" w:rsidRDefault="00A46FC6" w:rsidP="00371C7B">
      <w:pPr>
        <w:pStyle w:val="Header"/>
        <w:tabs>
          <w:tab w:val="clear" w:pos="4153"/>
          <w:tab w:val="clear" w:pos="8306"/>
        </w:tabs>
        <w:spacing w:line="360" w:lineRule="auto"/>
        <w:ind w:left="426"/>
        <w:jc w:val="thaiDistribute"/>
        <w:rPr>
          <w:rFonts w:ascii="Trebuchet MS" w:hAnsi="Trebuchet MS" w:cs="Arial"/>
        </w:rPr>
        <w:sectPr w:rsidR="00A46FC6" w:rsidRPr="00383067" w:rsidSect="0074741A">
          <w:headerReference w:type="default" r:id="rId17"/>
          <w:footerReference w:type="default" r:id="rId18"/>
          <w:pgSz w:w="16840" w:h="11907" w:orient="landscape" w:code="9"/>
          <w:pgMar w:top="1440" w:right="1138" w:bottom="1138" w:left="1296" w:header="706" w:footer="576" w:gutter="0"/>
          <w:cols w:space="720"/>
          <w:docGrid w:linePitch="326"/>
        </w:sectPr>
      </w:pPr>
    </w:p>
    <w:p w14:paraId="5459E29D" w14:textId="5E5BD234" w:rsidR="00A46FC6" w:rsidRPr="000955D5" w:rsidRDefault="00F20FEB" w:rsidP="005F6689">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lastRenderedPageBreak/>
        <w:t>Trade and other current receivables</w:t>
      </w:r>
    </w:p>
    <w:p w14:paraId="064FAB6A" w14:textId="396FC41F" w:rsidR="001F7A62" w:rsidRPr="000955D5" w:rsidRDefault="001F7A62" w:rsidP="00E6110B">
      <w:pPr>
        <w:spacing w:line="220" w:lineRule="exact"/>
        <w:ind w:left="357"/>
        <w:jc w:val="thaiDistribute"/>
        <w:rPr>
          <w:rFonts w:ascii="Trebuchet MS" w:hAnsi="Trebuchet MS" w:cs="Cordia New"/>
          <w:b/>
          <w:bCs/>
        </w:rPr>
      </w:pPr>
    </w:p>
    <w:tbl>
      <w:tblPr>
        <w:tblW w:w="4820" w:type="pct"/>
        <w:tblInd w:w="414" w:type="dxa"/>
        <w:tblLayout w:type="fixed"/>
        <w:tblCellMar>
          <w:left w:w="28" w:type="dxa"/>
          <w:right w:w="28" w:type="dxa"/>
        </w:tblCellMar>
        <w:tblLook w:val="01E0" w:firstRow="1" w:lastRow="1" w:firstColumn="1" w:lastColumn="1" w:noHBand="0" w:noVBand="0"/>
      </w:tblPr>
      <w:tblGrid>
        <w:gridCol w:w="3544"/>
        <w:gridCol w:w="1237"/>
        <w:gridCol w:w="79"/>
        <w:gridCol w:w="1267"/>
        <w:gridCol w:w="79"/>
        <w:gridCol w:w="1252"/>
        <w:gridCol w:w="79"/>
        <w:gridCol w:w="1223"/>
        <w:gridCol w:w="11"/>
      </w:tblGrid>
      <w:tr w:rsidR="001F7A62" w:rsidRPr="00536672" w14:paraId="79ACACE3" w14:textId="77777777" w:rsidTr="00985697">
        <w:trPr>
          <w:gridAfter w:val="1"/>
          <w:wAfter w:w="5" w:type="pct"/>
        </w:trPr>
        <w:tc>
          <w:tcPr>
            <w:tcW w:w="2021" w:type="pct"/>
          </w:tcPr>
          <w:p w14:paraId="5449D2F6" w14:textId="644BBF1B" w:rsidR="001F7A62" w:rsidRPr="00536672" w:rsidRDefault="00B23831" w:rsidP="00DD3B9B">
            <w:pPr>
              <w:spacing w:line="360" w:lineRule="exact"/>
              <w:jc w:val="left"/>
              <w:rPr>
                <w:rFonts w:ascii="Trebuchet MS" w:eastAsia="PMingLiU" w:hAnsi="Trebuchet MS" w:cs="Cordia New"/>
                <w:b/>
                <w:bCs/>
                <w:sz w:val="20"/>
                <w:szCs w:val="20"/>
                <w:cs/>
                <w:lang w:val="en-US"/>
              </w:rPr>
            </w:pPr>
            <w:r w:rsidRPr="00536672">
              <w:rPr>
                <w:rFonts w:ascii="Trebuchet MS" w:eastAsia="PMingLiU" w:hAnsi="Trebuchet MS" w:cs="Cordia New"/>
                <w:sz w:val="20"/>
                <w:szCs w:val="20"/>
              </w:rPr>
              <w:t>(Unit : Baht)</w:t>
            </w:r>
          </w:p>
        </w:tc>
        <w:tc>
          <w:tcPr>
            <w:tcW w:w="1472" w:type="pct"/>
            <w:gridSpan w:val="3"/>
            <w:tcBorders>
              <w:bottom w:val="single" w:sz="4" w:space="0" w:color="auto"/>
            </w:tcBorders>
            <w:vAlign w:val="bottom"/>
          </w:tcPr>
          <w:p w14:paraId="11CDC1C7" w14:textId="77777777" w:rsidR="001F7A62" w:rsidRPr="00536672" w:rsidRDefault="001F7A62" w:rsidP="00DD3B9B">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3BD4E2D4" w14:textId="1D8FAD09" w:rsidR="001F7A62" w:rsidRPr="00536672" w:rsidRDefault="001F7A62" w:rsidP="00DD3B9B">
            <w:pPr>
              <w:tabs>
                <w:tab w:val="left" w:pos="604"/>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5" w:type="pct"/>
          </w:tcPr>
          <w:p w14:paraId="710EB1E2" w14:textId="77777777" w:rsidR="001F7A62" w:rsidRPr="00536672" w:rsidRDefault="001F7A62" w:rsidP="00DD3B9B">
            <w:pPr>
              <w:spacing w:line="360" w:lineRule="exact"/>
              <w:jc w:val="right"/>
              <w:rPr>
                <w:rFonts w:ascii="Trebuchet MS" w:eastAsia="PMingLiU" w:hAnsi="Trebuchet MS" w:cs="Cordia New"/>
                <w:sz w:val="20"/>
                <w:szCs w:val="20"/>
                <w:cs/>
                <w:lang w:val="en-US"/>
              </w:rPr>
            </w:pPr>
          </w:p>
        </w:tc>
        <w:tc>
          <w:tcPr>
            <w:tcW w:w="1456" w:type="pct"/>
            <w:gridSpan w:val="3"/>
            <w:tcBorders>
              <w:bottom w:val="single" w:sz="4" w:space="0" w:color="auto"/>
            </w:tcBorders>
          </w:tcPr>
          <w:p w14:paraId="64707592" w14:textId="5C6C6EB8" w:rsidR="001F7A62" w:rsidRPr="00536672" w:rsidRDefault="001F7A62" w:rsidP="00DD3B9B">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Separate </w:t>
            </w:r>
          </w:p>
          <w:p w14:paraId="1BADE812" w14:textId="495B3D3A" w:rsidR="001F7A62" w:rsidRPr="00536672" w:rsidRDefault="001F7A62" w:rsidP="00DD3B9B">
            <w:pPr>
              <w:tabs>
                <w:tab w:val="left" w:pos="603"/>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4A77FC" w:rsidRPr="00536672" w14:paraId="7D82144F" w14:textId="77777777" w:rsidTr="00985697">
        <w:tc>
          <w:tcPr>
            <w:tcW w:w="2021" w:type="pct"/>
            <w:vAlign w:val="bottom"/>
          </w:tcPr>
          <w:p w14:paraId="70718310" w14:textId="77777777" w:rsidR="004A77FC" w:rsidRPr="00536672" w:rsidRDefault="004A77FC" w:rsidP="004A77FC">
            <w:pPr>
              <w:spacing w:line="360" w:lineRule="exact"/>
              <w:jc w:val="left"/>
              <w:rPr>
                <w:rFonts w:ascii="Trebuchet MS" w:eastAsia="PMingLiU" w:hAnsi="Trebuchet MS" w:cs="Cordia New"/>
                <w:b/>
                <w:bCs/>
                <w:sz w:val="20"/>
                <w:szCs w:val="20"/>
                <w:cs/>
                <w:lang w:val="en-US"/>
              </w:rPr>
            </w:pPr>
          </w:p>
        </w:tc>
        <w:tc>
          <w:tcPr>
            <w:tcW w:w="705" w:type="pct"/>
            <w:tcBorders>
              <w:top w:val="single" w:sz="4" w:space="0" w:color="auto"/>
              <w:bottom w:val="single" w:sz="4" w:space="0" w:color="auto"/>
            </w:tcBorders>
            <w:shd w:val="clear" w:color="auto" w:fill="auto"/>
            <w:vAlign w:val="bottom"/>
          </w:tcPr>
          <w:p w14:paraId="45A53076" w14:textId="77777777" w:rsidR="004A77FC" w:rsidRPr="00536672" w:rsidRDefault="004A77FC" w:rsidP="004A77FC">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31 March </w:t>
            </w:r>
          </w:p>
          <w:p w14:paraId="0A55EE96" w14:textId="21319363" w:rsidR="004A77FC" w:rsidRPr="00536672" w:rsidRDefault="004A77FC" w:rsidP="004A77FC">
            <w:pPr>
              <w:spacing w:line="360" w:lineRule="exact"/>
              <w:jc w:val="center"/>
              <w:rPr>
                <w:rFonts w:ascii="Trebuchet MS" w:eastAsia="PMingLiU" w:hAnsi="Trebuchet MS" w:cs="Cordia New"/>
                <w:sz w:val="20"/>
                <w:szCs w:val="20"/>
              </w:rPr>
            </w:pPr>
            <w:r w:rsidRPr="00536672">
              <w:rPr>
                <w:rFonts w:ascii="Trebuchet MS" w:hAnsi="Trebuchet MS"/>
                <w:sz w:val="20"/>
                <w:szCs w:val="20"/>
              </w:rPr>
              <w:t>202</w:t>
            </w:r>
            <w:r>
              <w:rPr>
                <w:rFonts w:ascii="Trebuchet MS" w:hAnsi="Trebuchet MS"/>
                <w:sz w:val="20"/>
                <w:szCs w:val="20"/>
                <w:lang w:val="en-US"/>
              </w:rPr>
              <w:t>4</w:t>
            </w:r>
          </w:p>
        </w:tc>
        <w:tc>
          <w:tcPr>
            <w:tcW w:w="45" w:type="pct"/>
            <w:tcBorders>
              <w:top w:val="single" w:sz="4" w:space="0" w:color="auto"/>
            </w:tcBorders>
            <w:shd w:val="clear" w:color="auto" w:fill="auto"/>
            <w:vAlign w:val="bottom"/>
          </w:tcPr>
          <w:p w14:paraId="1DAEA731" w14:textId="77777777" w:rsidR="004A77FC" w:rsidRPr="00536672" w:rsidRDefault="004A77FC" w:rsidP="004A77FC">
            <w:pPr>
              <w:tabs>
                <w:tab w:val="left" w:pos="604"/>
              </w:tabs>
              <w:spacing w:line="360" w:lineRule="exact"/>
              <w:jc w:val="center"/>
              <w:rPr>
                <w:rFonts w:ascii="Trebuchet MS" w:eastAsia="PMingLiU" w:hAnsi="Trebuchet MS" w:cs="Cordia New"/>
                <w:sz w:val="20"/>
                <w:szCs w:val="20"/>
              </w:rPr>
            </w:pPr>
          </w:p>
        </w:tc>
        <w:tc>
          <w:tcPr>
            <w:tcW w:w="722" w:type="pct"/>
            <w:tcBorders>
              <w:top w:val="single" w:sz="4" w:space="0" w:color="auto"/>
              <w:bottom w:val="single" w:sz="4" w:space="0" w:color="auto"/>
            </w:tcBorders>
            <w:shd w:val="clear" w:color="auto" w:fill="auto"/>
            <w:vAlign w:val="bottom"/>
          </w:tcPr>
          <w:p w14:paraId="5050CD34" w14:textId="05EFFB3C" w:rsidR="004A77FC" w:rsidRPr="00536672" w:rsidRDefault="004A77FC" w:rsidP="004A77FC">
            <w:pPr>
              <w:tabs>
                <w:tab w:val="left" w:pos="604"/>
              </w:tabs>
              <w:spacing w:line="360" w:lineRule="exact"/>
              <w:jc w:val="center"/>
              <w:rPr>
                <w:rFonts w:ascii="Trebuchet MS" w:eastAsia="PMingLiU" w:hAnsi="Trebuchet MS" w:cs="Cordia New"/>
                <w:sz w:val="20"/>
                <w:szCs w:val="20"/>
              </w:rPr>
            </w:pPr>
            <w:r w:rsidRPr="00536672">
              <w:rPr>
                <w:rFonts w:ascii="Trebuchet MS" w:hAnsi="Trebuchet MS"/>
                <w:sz w:val="20"/>
                <w:szCs w:val="20"/>
              </w:rPr>
              <w:t>31 December 202</w:t>
            </w:r>
            <w:r>
              <w:rPr>
                <w:rFonts w:ascii="Trebuchet MS" w:hAnsi="Trebuchet MS"/>
                <w:sz w:val="20"/>
                <w:szCs w:val="20"/>
              </w:rPr>
              <w:t>3</w:t>
            </w:r>
          </w:p>
        </w:tc>
        <w:tc>
          <w:tcPr>
            <w:tcW w:w="45" w:type="pct"/>
            <w:shd w:val="clear" w:color="auto" w:fill="auto"/>
          </w:tcPr>
          <w:p w14:paraId="46DD2BE4" w14:textId="77777777" w:rsidR="004A77FC" w:rsidRPr="00536672" w:rsidRDefault="004A77FC" w:rsidP="004A77FC">
            <w:pPr>
              <w:spacing w:line="360" w:lineRule="exact"/>
              <w:jc w:val="center"/>
              <w:rPr>
                <w:rFonts w:ascii="Trebuchet MS" w:eastAsia="PMingLiU" w:hAnsi="Trebuchet MS" w:cs="Cordia New"/>
                <w:sz w:val="20"/>
                <w:szCs w:val="20"/>
                <w:cs/>
                <w:lang w:val="en-US"/>
              </w:rPr>
            </w:pPr>
          </w:p>
        </w:tc>
        <w:tc>
          <w:tcPr>
            <w:tcW w:w="714" w:type="pct"/>
            <w:tcBorders>
              <w:top w:val="single" w:sz="4" w:space="0" w:color="auto"/>
              <w:bottom w:val="single" w:sz="4" w:space="0" w:color="auto"/>
            </w:tcBorders>
            <w:vAlign w:val="bottom"/>
          </w:tcPr>
          <w:p w14:paraId="2B308539" w14:textId="77777777" w:rsidR="004A77FC" w:rsidRPr="00536672" w:rsidRDefault="004A77FC" w:rsidP="004A77FC">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31 March </w:t>
            </w:r>
          </w:p>
          <w:p w14:paraId="77E52108" w14:textId="7F73B35F" w:rsidR="004A77FC" w:rsidRPr="00536672" w:rsidRDefault="004A77FC" w:rsidP="004A77FC">
            <w:pPr>
              <w:spacing w:line="360" w:lineRule="exact"/>
              <w:jc w:val="center"/>
              <w:rPr>
                <w:rFonts w:ascii="Trebuchet MS" w:eastAsia="PMingLiU" w:hAnsi="Trebuchet MS" w:cs="Cordia New"/>
                <w:sz w:val="20"/>
                <w:szCs w:val="20"/>
                <w:cs/>
                <w:lang w:val="en-US"/>
              </w:rPr>
            </w:pPr>
            <w:r w:rsidRPr="00536672">
              <w:rPr>
                <w:rFonts w:ascii="Trebuchet MS" w:hAnsi="Trebuchet MS"/>
                <w:sz w:val="20"/>
                <w:szCs w:val="20"/>
              </w:rPr>
              <w:t>202</w:t>
            </w:r>
            <w:r>
              <w:rPr>
                <w:rFonts w:ascii="Trebuchet MS" w:hAnsi="Trebuchet MS"/>
                <w:sz w:val="20"/>
                <w:szCs w:val="20"/>
                <w:lang w:val="en-US"/>
              </w:rPr>
              <w:t>4</w:t>
            </w:r>
          </w:p>
        </w:tc>
        <w:tc>
          <w:tcPr>
            <w:tcW w:w="45" w:type="pct"/>
            <w:tcBorders>
              <w:top w:val="single" w:sz="4" w:space="0" w:color="auto"/>
            </w:tcBorders>
            <w:vAlign w:val="bottom"/>
          </w:tcPr>
          <w:p w14:paraId="2C311E94" w14:textId="77777777" w:rsidR="004A77FC" w:rsidRPr="00536672" w:rsidRDefault="004A77FC" w:rsidP="004A77FC">
            <w:pPr>
              <w:tabs>
                <w:tab w:val="left" w:pos="603"/>
              </w:tabs>
              <w:spacing w:line="360" w:lineRule="exact"/>
              <w:jc w:val="center"/>
              <w:rPr>
                <w:rFonts w:ascii="Trebuchet MS" w:eastAsia="PMingLiU" w:hAnsi="Trebuchet MS" w:cs="Cordia New"/>
                <w:sz w:val="20"/>
                <w:szCs w:val="20"/>
              </w:rPr>
            </w:pPr>
          </w:p>
        </w:tc>
        <w:tc>
          <w:tcPr>
            <w:tcW w:w="703" w:type="pct"/>
            <w:gridSpan w:val="2"/>
            <w:tcBorders>
              <w:top w:val="single" w:sz="4" w:space="0" w:color="auto"/>
              <w:bottom w:val="single" w:sz="4" w:space="0" w:color="auto"/>
            </w:tcBorders>
            <w:vAlign w:val="bottom"/>
          </w:tcPr>
          <w:p w14:paraId="736ED22E" w14:textId="0630750C" w:rsidR="004A77FC" w:rsidRPr="00536672" w:rsidRDefault="004A77FC" w:rsidP="004A77FC">
            <w:pPr>
              <w:tabs>
                <w:tab w:val="left" w:pos="603"/>
              </w:tabs>
              <w:spacing w:line="360" w:lineRule="exact"/>
              <w:jc w:val="center"/>
              <w:rPr>
                <w:rFonts w:ascii="Trebuchet MS" w:eastAsia="PMingLiU" w:hAnsi="Trebuchet MS" w:cs="Cordia New"/>
                <w:sz w:val="20"/>
                <w:szCs w:val="20"/>
              </w:rPr>
            </w:pPr>
            <w:r w:rsidRPr="00536672">
              <w:rPr>
                <w:rFonts w:ascii="Trebuchet MS" w:hAnsi="Trebuchet MS"/>
                <w:sz w:val="20"/>
                <w:szCs w:val="20"/>
              </w:rPr>
              <w:t>31 December 202</w:t>
            </w:r>
            <w:r>
              <w:rPr>
                <w:rFonts w:ascii="Trebuchet MS" w:hAnsi="Trebuchet MS"/>
                <w:sz w:val="20"/>
                <w:szCs w:val="20"/>
              </w:rPr>
              <w:t>3</w:t>
            </w:r>
          </w:p>
        </w:tc>
      </w:tr>
      <w:tr w:rsidR="001F7A62" w:rsidRPr="00536672" w14:paraId="7749D990" w14:textId="77777777" w:rsidTr="00985697">
        <w:tc>
          <w:tcPr>
            <w:tcW w:w="2021" w:type="pct"/>
            <w:vAlign w:val="bottom"/>
          </w:tcPr>
          <w:p w14:paraId="02522698" w14:textId="77777777" w:rsidR="001F7A62" w:rsidRPr="00536672" w:rsidRDefault="001F7A62" w:rsidP="00DD3B9B">
            <w:pPr>
              <w:spacing w:line="360" w:lineRule="exact"/>
              <w:jc w:val="left"/>
              <w:rPr>
                <w:rFonts w:ascii="Trebuchet MS" w:eastAsia="PMingLiU" w:hAnsi="Trebuchet MS" w:cs="Cordia New"/>
                <w:b/>
                <w:bCs/>
                <w:sz w:val="20"/>
                <w:szCs w:val="20"/>
                <w:cs/>
                <w:lang w:val="en-US"/>
              </w:rPr>
            </w:pPr>
          </w:p>
        </w:tc>
        <w:tc>
          <w:tcPr>
            <w:tcW w:w="705" w:type="pct"/>
            <w:tcBorders>
              <w:top w:val="single" w:sz="4" w:space="0" w:color="auto"/>
            </w:tcBorders>
            <w:shd w:val="clear" w:color="auto" w:fill="auto"/>
          </w:tcPr>
          <w:p w14:paraId="249F4D7E" w14:textId="77777777" w:rsidR="001F7A62" w:rsidRPr="00536672" w:rsidRDefault="001F7A62" w:rsidP="00DD3B9B">
            <w:pPr>
              <w:spacing w:line="360" w:lineRule="exact"/>
              <w:jc w:val="center"/>
              <w:rPr>
                <w:rFonts w:ascii="Trebuchet MS" w:eastAsia="PMingLiU" w:hAnsi="Trebuchet MS" w:cs="Cordia New"/>
                <w:sz w:val="20"/>
                <w:szCs w:val="20"/>
              </w:rPr>
            </w:pPr>
          </w:p>
        </w:tc>
        <w:tc>
          <w:tcPr>
            <w:tcW w:w="45" w:type="pct"/>
            <w:shd w:val="clear" w:color="auto" w:fill="auto"/>
          </w:tcPr>
          <w:p w14:paraId="0E6C9E11" w14:textId="77777777" w:rsidR="001F7A62" w:rsidRPr="00536672" w:rsidRDefault="001F7A62" w:rsidP="00DD3B9B">
            <w:pPr>
              <w:tabs>
                <w:tab w:val="left" w:pos="604"/>
              </w:tabs>
              <w:spacing w:line="360" w:lineRule="exact"/>
              <w:jc w:val="center"/>
              <w:rPr>
                <w:rFonts w:ascii="Trebuchet MS" w:eastAsia="PMingLiU" w:hAnsi="Trebuchet MS" w:cs="Cordia New"/>
                <w:sz w:val="20"/>
                <w:szCs w:val="20"/>
              </w:rPr>
            </w:pPr>
          </w:p>
        </w:tc>
        <w:tc>
          <w:tcPr>
            <w:tcW w:w="722" w:type="pct"/>
            <w:tcBorders>
              <w:top w:val="single" w:sz="4" w:space="0" w:color="auto"/>
            </w:tcBorders>
            <w:shd w:val="clear" w:color="auto" w:fill="auto"/>
          </w:tcPr>
          <w:p w14:paraId="77F89AA2" w14:textId="77777777" w:rsidR="001F7A62" w:rsidRPr="00536672" w:rsidRDefault="001F7A62" w:rsidP="00DD3B9B">
            <w:pPr>
              <w:tabs>
                <w:tab w:val="left" w:pos="604"/>
              </w:tabs>
              <w:spacing w:line="360" w:lineRule="exact"/>
              <w:jc w:val="center"/>
              <w:rPr>
                <w:rFonts w:ascii="Trebuchet MS" w:eastAsia="PMingLiU" w:hAnsi="Trebuchet MS" w:cs="Cordia New"/>
                <w:sz w:val="20"/>
                <w:szCs w:val="20"/>
              </w:rPr>
            </w:pPr>
          </w:p>
        </w:tc>
        <w:tc>
          <w:tcPr>
            <w:tcW w:w="45" w:type="pct"/>
            <w:shd w:val="clear" w:color="auto" w:fill="auto"/>
          </w:tcPr>
          <w:p w14:paraId="17513C5B" w14:textId="77777777" w:rsidR="001F7A62" w:rsidRPr="00536672" w:rsidRDefault="001F7A62" w:rsidP="00DD3B9B">
            <w:pPr>
              <w:spacing w:line="360" w:lineRule="exact"/>
              <w:jc w:val="right"/>
              <w:rPr>
                <w:rFonts w:ascii="Trebuchet MS" w:eastAsia="PMingLiU" w:hAnsi="Trebuchet MS" w:cs="Cordia New"/>
                <w:sz w:val="20"/>
                <w:szCs w:val="20"/>
                <w:cs/>
              </w:rPr>
            </w:pPr>
          </w:p>
        </w:tc>
        <w:tc>
          <w:tcPr>
            <w:tcW w:w="714" w:type="pct"/>
            <w:tcBorders>
              <w:top w:val="single" w:sz="4" w:space="0" w:color="auto"/>
            </w:tcBorders>
            <w:vAlign w:val="bottom"/>
          </w:tcPr>
          <w:p w14:paraId="22851A25" w14:textId="77777777" w:rsidR="001F7A62" w:rsidRPr="00536672" w:rsidRDefault="001F7A62" w:rsidP="00DD3B9B">
            <w:pPr>
              <w:spacing w:line="360" w:lineRule="exact"/>
              <w:jc w:val="right"/>
              <w:rPr>
                <w:rFonts w:ascii="Trebuchet MS" w:eastAsia="PMingLiU" w:hAnsi="Trebuchet MS" w:cs="Cordia New"/>
                <w:sz w:val="20"/>
                <w:szCs w:val="20"/>
                <w:cs/>
                <w:lang w:val="en-US"/>
              </w:rPr>
            </w:pPr>
          </w:p>
        </w:tc>
        <w:tc>
          <w:tcPr>
            <w:tcW w:w="45" w:type="pct"/>
          </w:tcPr>
          <w:p w14:paraId="6748C1EC" w14:textId="77777777" w:rsidR="001F7A62" w:rsidRPr="00536672" w:rsidRDefault="001F7A62" w:rsidP="00DD3B9B">
            <w:pPr>
              <w:tabs>
                <w:tab w:val="left" w:pos="603"/>
              </w:tabs>
              <w:spacing w:line="360" w:lineRule="exact"/>
              <w:jc w:val="center"/>
              <w:rPr>
                <w:rFonts w:ascii="Trebuchet MS" w:eastAsia="PMingLiU" w:hAnsi="Trebuchet MS" w:cs="Cordia New"/>
                <w:sz w:val="20"/>
                <w:szCs w:val="20"/>
              </w:rPr>
            </w:pPr>
          </w:p>
        </w:tc>
        <w:tc>
          <w:tcPr>
            <w:tcW w:w="703" w:type="pct"/>
            <w:gridSpan w:val="2"/>
            <w:tcBorders>
              <w:top w:val="single" w:sz="4" w:space="0" w:color="auto"/>
            </w:tcBorders>
            <w:vAlign w:val="bottom"/>
          </w:tcPr>
          <w:p w14:paraId="6D447BAF" w14:textId="77777777" w:rsidR="001F7A62" w:rsidRPr="00536672" w:rsidRDefault="001F7A62" w:rsidP="00DD3B9B">
            <w:pPr>
              <w:tabs>
                <w:tab w:val="left" w:pos="603"/>
              </w:tabs>
              <w:spacing w:line="360" w:lineRule="exact"/>
              <w:jc w:val="center"/>
              <w:rPr>
                <w:rFonts w:ascii="Trebuchet MS" w:eastAsia="PMingLiU" w:hAnsi="Trebuchet MS" w:cs="Cordia New"/>
                <w:sz w:val="20"/>
                <w:szCs w:val="20"/>
              </w:rPr>
            </w:pPr>
          </w:p>
        </w:tc>
      </w:tr>
      <w:tr w:rsidR="00492749" w:rsidRPr="00536672" w14:paraId="0033D6F6" w14:textId="77777777" w:rsidTr="00985697">
        <w:tc>
          <w:tcPr>
            <w:tcW w:w="2021" w:type="pct"/>
            <w:vAlign w:val="bottom"/>
          </w:tcPr>
          <w:p w14:paraId="41D9AC80" w14:textId="1E13BB84" w:rsidR="00492749" w:rsidRPr="00536672" w:rsidRDefault="00492749" w:rsidP="00DD3B9B">
            <w:pPr>
              <w:spacing w:line="360" w:lineRule="exact"/>
              <w:jc w:val="left"/>
              <w:rPr>
                <w:rFonts w:ascii="Trebuchet MS" w:eastAsia="PMingLiU" w:hAnsi="Trebuchet MS" w:cs="Cordia New"/>
                <w:b/>
                <w:bCs/>
                <w:sz w:val="20"/>
                <w:szCs w:val="20"/>
                <w:lang w:val="en-US"/>
              </w:rPr>
            </w:pPr>
            <w:r w:rsidRPr="00536672">
              <w:rPr>
                <w:rFonts w:ascii="Trebuchet MS" w:eastAsia="PMingLiU" w:hAnsi="Trebuchet MS" w:cs="Cordia New"/>
                <w:b/>
                <w:bCs/>
                <w:sz w:val="20"/>
                <w:szCs w:val="20"/>
                <w:lang w:val="en-US"/>
              </w:rPr>
              <w:t xml:space="preserve">Trade </w:t>
            </w:r>
            <w:r w:rsidR="00D36C90" w:rsidRPr="00536672">
              <w:rPr>
                <w:rFonts w:ascii="Trebuchet MS" w:eastAsia="PMingLiU" w:hAnsi="Trebuchet MS" w:cs="Cordia New"/>
                <w:b/>
                <w:bCs/>
                <w:sz w:val="20"/>
                <w:szCs w:val="20"/>
                <w:lang w:val="en-US"/>
              </w:rPr>
              <w:t>r</w:t>
            </w:r>
            <w:r w:rsidRPr="00536672">
              <w:rPr>
                <w:rFonts w:ascii="Trebuchet MS" w:eastAsia="PMingLiU" w:hAnsi="Trebuchet MS" w:cs="Cordia New"/>
                <w:b/>
                <w:bCs/>
                <w:sz w:val="20"/>
                <w:szCs w:val="20"/>
                <w:lang w:val="en-US"/>
              </w:rPr>
              <w:t>eceivable</w:t>
            </w:r>
            <w:r w:rsidR="00D36C90" w:rsidRPr="00536672">
              <w:rPr>
                <w:rFonts w:ascii="Trebuchet MS" w:eastAsia="PMingLiU" w:hAnsi="Trebuchet MS" w:cs="Cordia New"/>
                <w:b/>
                <w:bCs/>
                <w:sz w:val="20"/>
                <w:szCs w:val="20"/>
                <w:lang w:val="en-US"/>
              </w:rPr>
              <w:t>s</w:t>
            </w:r>
          </w:p>
        </w:tc>
        <w:tc>
          <w:tcPr>
            <w:tcW w:w="705" w:type="pct"/>
            <w:shd w:val="clear" w:color="auto" w:fill="auto"/>
          </w:tcPr>
          <w:p w14:paraId="56BB8D8E" w14:textId="04C19F5D" w:rsidR="00492749" w:rsidRPr="00536672" w:rsidRDefault="00492749" w:rsidP="00DD3B9B">
            <w:pPr>
              <w:spacing w:line="360" w:lineRule="exact"/>
              <w:jc w:val="center"/>
              <w:rPr>
                <w:rFonts w:ascii="Trebuchet MS" w:eastAsia="PMingLiU" w:hAnsi="Trebuchet MS" w:cs="Cordia New"/>
                <w:sz w:val="20"/>
                <w:szCs w:val="20"/>
              </w:rPr>
            </w:pPr>
          </w:p>
        </w:tc>
        <w:tc>
          <w:tcPr>
            <w:tcW w:w="45" w:type="pct"/>
            <w:shd w:val="clear" w:color="auto" w:fill="auto"/>
          </w:tcPr>
          <w:p w14:paraId="74325F5E" w14:textId="77777777" w:rsidR="00492749" w:rsidRPr="00536672" w:rsidRDefault="00492749" w:rsidP="00DD3B9B">
            <w:pPr>
              <w:tabs>
                <w:tab w:val="left" w:pos="604"/>
              </w:tabs>
              <w:spacing w:line="360" w:lineRule="exact"/>
              <w:jc w:val="center"/>
              <w:rPr>
                <w:rFonts w:ascii="Trebuchet MS" w:eastAsia="PMingLiU" w:hAnsi="Trebuchet MS" w:cs="Cordia New"/>
                <w:sz w:val="20"/>
                <w:szCs w:val="20"/>
              </w:rPr>
            </w:pPr>
          </w:p>
        </w:tc>
        <w:tc>
          <w:tcPr>
            <w:tcW w:w="722" w:type="pct"/>
            <w:shd w:val="clear" w:color="auto" w:fill="auto"/>
          </w:tcPr>
          <w:p w14:paraId="4B8190BC" w14:textId="41AF7FAB" w:rsidR="00492749" w:rsidRPr="00536672" w:rsidRDefault="00492749" w:rsidP="00DD3B9B">
            <w:pPr>
              <w:spacing w:line="360" w:lineRule="exact"/>
              <w:ind w:right="57"/>
              <w:jc w:val="center"/>
              <w:rPr>
                <w:rFonts w:ascii="Trebuchet MS" w:eastAsia="PMingLiU" w:hAnsi="Trebuchet MS" w:cs="Cordia New"/>
                <w:sz w:val="20"/>
                <w:szCs w:val="20"/>
              </w:rPr>
            </w:pPr>
          </w:p>
        </w:tc>
        <w:tc>
          <w:tcPr>
            <w:tcW w:w="45" w:type="pct"/>
            <w:shd w:val="clear" w:color="auto" w:fill="auto"/>
          </w:tcPr>
          <w:p w14:paraId="449A523D" w14:textId="77777777" w:rsidR="00492749" w:rsidRPr="00536672" w:rsidRDefault="00492749" w:rsidP="00DD3B9B">
            <w:pPr>
              <w:spacing w:line="360" w:lineRule="exact"/>
              <w:jc w:val="right"/>
              <w:rPr>
                <w:rFonts w:ascii="Trebuchet MS" w:eastAsia="PMingLiU" w:hAnsi="Trebuchet MS" w:cs="Cordia New"/>
                <w:sz w:val="20"/>
                <w:szCs w:val="20"/>
                <w:cs/>
              </w:rPr>
            </w:pPr>
          </w:p>
        </w:tc>
        <w:tc>
          <w:tcPr>
            <w:tcW w:w="714" w:type="pct"/>
            <w:shd w:val="clear" w:color="auto" w:fill="auto"/>
            <w:vAlign w:val="bottom"/>
          </w:tcPr>
          <w:p w14:paraId="6F51D51C" w14:textId="75EA89A5" w:rsidR="00492749" w:rsidRPr="00536672" w:rsidRDefault="00492749" w:rsidP="00DD3B9B">
            <w:pPr>
              <w:spacing w:line="360" w:lineRule="exact"/>
              <w:jc w:val="center"/>
              <w:rPr>
                <w:rFonts w:ascii="Trebuchet MS" w:eastAsia="PMingLiU" w:hAnsi="Trebuchet MS" w:cs="Cordia New"/>
                <w:sz w:val="20"/>
                <w:szCs w:val="20"/>
                <w:cs/>
                <w:lang w:val="en-US"/>
              </w:rPr>
            </w:pPr>
          </w:p>
        </w:tc>
        <w:tc>
          <w:tcPr>
            <w:tcW w:w="45" w:type="pct"/>
            <w:shd w:val="clear" w:color="auto" w:fill="auto"/>
          </w:tcPr>
          <w:p w14:paraId="3169830B" w14:textId="77777777" w:rsidR="00492749" w:rsidRPr="00536672" w:rsidRDefault="00492749" w:rsidP="00DD3B9B">
            <w:pPr>
              <w:tabs>
                <w:tab w:val="left" w:pos="603"/>
              </w:tabs>
              <w:spacing w:line="360" w:lineRule="exact"/>
              <w:jc w:val="center"/>
              <w:rPr>
                <w:rFonts w:ascii="Trebuchet MS" w:eastAsia="PMingLiU" w:hAnsi="Trebuchet MS" w:cs="Cordia New"/>
                <w:sz w:val="20"/>
                <w:szCs w:val="20"/>
              </w:rPr>
            </w:pPr>
          </w:p>
        </w:tc>
        <w:tc>
          <w:tcPr>
            <w:tcW w:w="703" w:type="pct"/>
            <w:gridSpan w:val="2"/>
            <w:shd w:val="clear" w:color="auto" w:fill="auto"/>
            <w:vAlign w:val="bottom"/>
          </w:tcPr>
          <w:p w14:paraId="37D4F7D1" w14:textId="0CCAABF0" w:rsidR="00492749" w:rsidRPr="00536672" w:rsidRDefault="00492749" w:rsidP="00DD3B9B">
            <w:pPr>
              <w:tabs>
                <w:tab w:val="left" w:pos="603"/>
              </w:tabs>
              <w:spacing w:line="360" w:lineRule="exact"/>
              <w:ind w:right="227"/>
              <w:jc w:val="right"/>
              <w:rPr>
                <w:rFonts w:ascii="Trebuchet MS" w:eastAsia="PMingLiU" w:hAnsi="Trebuchet MS" w:cs="Cordia New"/>
                <w:sz w:val="20"/>
                <w:szCs w:val="20"/>
              </w:rPr>
            </w:pPr>
          </w:p>
        </w:tc>
      </w:tr>
      <w:tr w:rsidR="00787D57" w:rsidRPr="00536672" w14:paraId="25ABBC4D" w14:textId="77777777" w:rsidTr="00985697">
        <w:tc>
          <w:tcPr>
            <w:tcW w:w="2021" w:type="pct"/>
            <w:vAlign w:val="bottom"/>
          </w:tcPr>
          <w:p w14:paraId="428E628D" w14:textId="3F339223" w:rsidR="00787D57" w:rsidRPr="00536672" w:rsidRDefault="00787D57" w:rsidP="00787D57">
            <w:pPr>
              <w:spacing w:line="360" w:lineRule="exact"/>
              <w:jc w:val="left"/>
              <w:rPr>
                <w:rFonts w:ascii="Trebuchet MS" w:eastAsia="PMingLiU" w:hAnsi="Trebuchet MS" w:cs="Cordia New"/>
                <w:b/>
                <w:bCs/>
                <w:sz w:val="20"/>
                <w:szCs w:val="20"/>
                <w:lang w:val="en-US"/>
              </w:rPr>
            </w:pPr>
            <w:r w:rsidRPr="00536672">
              <w:rPr>
                <w:rFonts w:ascii="Trebuchet MS" w:eastAsia="PMingLiU" w:hAnsi="Trebuchet MS" w:cs="Cordia New"/>
                <w:sz w:val="20"/>
                <w:szCs w:val="20"/>
              </w:rPr>
              <w:t xml:space="preserve">Trade receivables </w:t>
            </w:r>
            <w:r w:rsidRPr="00536672">
              <w:rPr>
                <w:rFonts w:ascii="Trebuchet MS" w:hAnsi="Trebuchet MS"/>
                <w:sz w:val="20"/>
                <w:szCs w:val="20"/>
              </w:rPr>
              <w:t>- other parties</w:t>
            </w:r>
          </w:p>
        </w:tc>
        <w:tc>
          <w:tcPr>
            <w:tcW w:w="705" w:type="pct"/>
            <w:shd w:val="clear" w:color="auto" w:fill="auto"/>
          </w:tcPr>
          <w:p w14:paraId="6B678819" w14:textId="3BF8C09C" w:rsidR="00787D57" w:rsidRPr="00536672" w:rsidRDefault="0029667C" w:rsidP="00787D57">
            <w:pPr>
              <w:spacing w:line="360" w:lineRule="exact"/>
              <w:ind w:right="80"/>
              <w:jc w:val="right"/>
              <w:rPr>
                <w:rFonts w:ascii="Trebuchet MS" w:eastAsia="PMingLiU" w:hAnsi="Trebuchet MS" w:cs="Cordia New"/>
                <w:sz w:val="20"/>
                <w:szCs w:val="20"/>
              </w:rPr>
            </w:pPr>
            <w:r>
              <w:rPr>
                <w:rFonts w:ascii="Trebuchet MS" w:eastAsia="PMingLiU" w:hAnsi="Trebuchet MS" w:cs="Cordia New"/>
                <w:sz w:val="20"/>
                <w:szCs w:val="20"/>
              </w:rPr>
              <w:t>62,177,</w:t>
            </w:r>
            <w:r w:rsidR="00A26567">
              <w:rPr>
                <w:rFonts w:ascii="Trebuchet MS" w:eastAsia="PMingLiU" w:hAnsi="Trebuchet MS" w:cs="Cordia New"/>
                <w:sz w:val="20"/>
                <w:szCs w:val="20"/>
              </w:rPr>
              <w:t>628</w:t>
            </w:r>
          </w:p>
        </w:tc>
        <w:tc>
          <w:tcPr>
            <w:tcW w:w="45" w:type="pct"/>
            <w:shd w:val="clear" w:color="auto" w:fill="auto"/>
          </w:tcPr>
          <w:p w14:paraId="7DDD1A51" w14:textId="77777777" w:rsidR="00787D57" w:rsidRPr="00536672" w:rsidRDefault="00787D57" w:rsidP="00787D57">
            <w:pPr>
              <w:spacing w:line="360" w:lineRule="exact"/>
              <w:ind w:right="80"/>
              <w:jc w:val="right"/>
              <w:rPr>
                <w:rFonts w:ascii="Trebuchet MS" w:eastAsia="PMingLiU" w:hAnsi="Trebuchet MS" w:cs="Cordia New"/>
                <w:sz w:val="20"/>
                <w:szCs w:val="20"/>
              </w:rPr>
            </w:pPr>
          </w:p>
        </w:tc>
        <w:tc>
          <w:tcPr>
            <w:tcW w:w="722" w:type="pct"/>
            <w:shd w:val="clear" w:color="auto" w:fill="auto"/>
          </w:tcPr>
          <w:p w14:paraId="2647A3B7" w14:textId="41A06925" w:rsidR="00787D57" w:rsidRPr="00787D57" w:rsidRDefault="00787D57" w:rsidP="00787D57">
            <w:pPr>
              <w:spacing w:line="360" w:lineRule="exact"/>
              <w:ind w:right="80"/>
              <w:jc w:val="right"/>
              <w:rPr>
                <w:rFonts w:ascii="Trebuchet MS" w:eastAsia="PMingLiU" w:hAnsi="Trebuchet MS" w:cs="Cordia New"/>
                <w:sz w:val="20"/>
                <w:szCs w:val="20"/>
              </w:rPr>
            </w:pPr>
            <w:r w:rsidRPr="00787D57">
              <w:rPr>
                <w:rFonts w:ascii="Trebuchet MS" w:hAnsi="Trebuchet MS"/>
                <w:sz w:val="20"/>
                <w:szCs w:val="20"/>
              </w:rPr>
              <w:t>1,147,711</w:t>
            </w:r>
          </w:p>
        </w:tc>
        <w:tc>
          <w:tcPr>
            <w:tcW w:w="45" w:type="pct"/>
            <w:shd w:val="clear" w:color="auto" w:fill="auto"/>
          </w:tcPr>
          <w:p w14:paraId="25607AEC" w14:textId="77777777" w:rsidR="00787D57" w:rsidRPr="00787D57" w:rsidRDefault="00787D57" w:rsidP="00787D57">
            <w:pPr>
              <w:spacing w:line="360" w:lineRule="exact"/>
              <w:ind w:right="80"/>
              <w:jc w:val="right"/>
              <w:rPr>
                <w:rFonts w:ascii="Trebuchet MS" w:eastAsia="PMingLiU" w:hAnsi="Trebuchet MS" w:cs="Cordia New"/>
                <w:sz w:val="20"/>
                <w:szCs w:val="20"/>
                <w:cs/>
              </w:rPr>
            </w:pPr>
          </w:p>
        </w:tc>
        <w:tc>
          <w:tcPr>
            <w:tcW w:w="714" w:type="pct"/>
            <w:shd w:val="clear" w:color="auto" w:fill="auto"/>
          </w:tcPr>
          <w:p w14:paraId="0158889A" w14:textId="35072B75" w:rsidR="00787D57" w:rsidRPr="00787D57" w:rsidRDefault="000C1210" w:rsidP="00787D57">
            <w:pPr>
              <w:spacing w:line="360" w:lineRule="exact"/>
              <w:ind w:right="80"/>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594,251</w:t>
            </w:r>
          </w:p>
        </w:tc>
        <w:tc>
          <w:tcPr>
            <w:tcW w:w="45" w:type="pct"/>
            <w:shd w:val="clear" w:color="auto" w:fill="auto"/>
          </w:tcPr>
          <w:p w14:paraId="3C7D3FC2" w14:textId="77777777" w:rsidR="00787D57" w:rsidRPr="00787D57" w:rsidRDefault="00787D57" w:rsidP="00787D57">
            <w:pPr>
              <w:spacing w:line="360" w:lineRule="exact"/>
              <w:ind w:right="80"/>
              <w:jc w:val="right"/>
              <w:rPr>
                <w:rFonts w:ascii="Trebuchet MS" w:eastAsia="PMingLiU" w:hAnsi="Trebuchet MS" w:cs="Cordia New"/>
                <w:sz w:val="20"/>
                <w:szCs w:val="20"/>
              </w:rPr>
            </w:pPr>
          </w:p>
        </w:tc>
        <w:tc>
          <w:tcPr>
            <w:tcW w:w="703" w:type="pct"/>
            <w:gridSpan w:val="2"/>
            <w:shd w:val="clear" w:color="auto" w:fill="auto"/>
          </w:tcPr>
          <w:p w14:paraId="2C03B7B7" w14:textId="41EE7DC5" w:rsidR="00787D57" w:rsidRPr="00787D57" w:rsidRDefault="00787D57" w:rsidP="00787D57">
            <w:pPr>
              <w:spacing w:line="360" w:lineRule="exact"/>
              <w:ind w:right="80"/>
              <w:jc w:val="right"/>
              <w:rPr>
                <w:rFonts w:ascii="Trebuchet MS" w:eastAsia="PMingLiU" w:hAnsi="Trebuchet MS" w:cs="Cordia New"/>
                <w:sz w:val="20"/>
                <w:szCs w:val="20"/>
              </w:rPr>
            </w:pPr>
            <w:r w:rsidRPr="00787D57">
              <w:rPr>
                <w:rFonts w:ascii="Trebuchet MS" w:hAnsi="Trebuchet MS"/>
                <w:sz w:val="20"/>
                <w:szCs w:val="20"/>
                <w:cs/>
              </w:rPr>
              <w:t>436</w:t>
            </w:r>
            <w:r w:rsidRPr="00787D57">
              <w:rPr>
                <w:rFonts w:ascii="Trebuchet MS" w:hAnsi="Trebuchet MS"/>
                <w:sz w:val="20"/>
                <w:szCs w:val="20"/>
              </w:rPr>
              <w:t>,</w:t>
            </w:r>
            <w:r w:rsidRPr="00787D57">
              <w:rPr>
                <w:rFonts w:ascii="Trebuchet MS" w:hAnsi="Trebuchet MS"/>
                <w:sz w:val="20"/>
                <w:szCs w:val="20"/>
                <w:cs/>
              </w:rPr>
              <w:t>568</w:t>
            </w:r>
          </w:p>
        </w:tc>
      </w:tr>
      <w:tr w:rsidR="00787D57" w:rsidRPr="00536672" w14:paraId="4E28D0BB" w14:textId="77777777" w:rsidTr="00985697">
        <w:tc>
          <w:tcPr>
            <w:tcW w:w="2021" w:type="pct"/>
            <w:vAlign w:val="bottom"/>
          </w:tcPr>
          <w:p w14:paraId="166DEB52" w14:textId="3F02A4FA" w:rsidR="00787D57" w:rsidRPr="00536672" w:rsidRDefault="00787D57" w:rsidP="00787D57">
            <w:pPr>
              <w:spacing w:line="360" w:lineRule="exact"/>
              <w:jc w:val="left"/>
              <w:rPr>
                <w:rFonts w:ascii="Trebuchet MS" w:eastAsia="PMingLiU" w:hAnsi="Trebuchet MS" w:cs="Cordia New"/>
                <w:sz w:val="20"/>
                <w:szCs w:val="20"/>
                <w:lang w:val="en-US"/>
              </w:rPr>
            </w:pPr>
            <w:r w:rsidRPr="00536672">
              <w:rPr>
                <w:rFonts w:ascii="Trebuchet MS" w:eastAsia="PMingLiU" w:hAnsi="Trebuchet MS" w:cs="Cordia New"/>
                <w:sz w:val="20"/>
                <w:szCs w:val="20"/>
              </w:rPr>
              <w:t>Contract assets</w:t>
            </w:r>
          </w:p>
        </w:tc>
        <w:tc>
          <w:tcPr>
            <w:tcW w:w="705" w:type="pct"/>
            <w:tcBorders>
              <w:bottom w:val="single" w:sz="4" w:space="0" w:color="auto"/>
            </w:tcBorders>
            <w:shd w:val="clear" w:color="auto" w:fill="auto"/>
          </w:tcPr>
          <w:p w14:paraId="11E96B54" w14:textId="33BE9DC4" w:rsidR="00787D57" w:rsidRPr="00A447CA" w:rsidRDefault="00950CFF" w:rsidP="00787D57">
            <w:pPr>
              <w:spacing w:line="360" w:lineRule="exact"/>
              <w:ind w:right="80"/>
              <w:jc w:val="right"/>
              <w:rPr>
                <w:rFonts w:ascii="Trebuchet MS" w:hAnsi="Trebuchet MS" w:cs="Cordia New"/>
                <w:sz w:val="20"/>
                <w:szCs w:val="20"/>
              </w:rPr>
            </w:pPr>
            <w:r>
              <w:rPr>
                <w:rFonts w:ascii="Trebuchet MS" w:hAnsi="Trebuchet MS" w:cs="Cordia New"/>
                <w:sz w:val="20"/>
                <w:szCs w:val="20"/>
              </w:rPr>
              <w:t>8,628,258</w:t>
            </w:r>
          </w:p>
        </w:tc>
        <w:tc>
          <w:tcPr>
            <w:tcW w:w="45" w:type="pct"/>
            <w:shd w:val="clear" w:color="auto" w:fill="auto"/>
          </w:tcPr>
          <w:p w14:paraId="42C73461" w14:textId="77777777" w:rsidR="00787D57" w:rsidRPr="00536672" w:rsidRDefault="00787D57" w:rsidP="00787D57">
            <w:pPr>
              <w:spacing w:line="360" w:lineRule="exact"/>
              <w:ind w:right="80"/>
              <w:jc w:val="right"/>
              <w:rPr>
                <w:rFonts w:ascii="Trebuchet MS" w:eastAsia="PMingLiU" w:hAnsi="Trebuchet MS" w:cs="Cordia New"/>
                <w:sz w:val="20"/>
                <w:szCs w:val="20"/>
              </w:rPr>
            </w:pPr>
          </w:p>
        </w:tc>
        <w:tc>
          <w:tcPr>
            <w:tcW w:w="722" w:type="pct"/>
            <w:tcBorders>
              <w:bottom w:val="single" w:sz="4" w:space="0" w:color="auto"/>
            </w:tcBorders>
            <w:shd w:val="clear" w:color="auto" w:fill="auto"/>
          </w:tcPr>
          <w:p w14:paraId="6F315649" w14:textId="755BB36C" w:rsidR="00787D57" w:rsidRPr="00787D57" w:rsidRDefault="00787D57" w:rsidP="00787D57">
            <w:pPr>
              <w:spacing w:line="360" w:lineRule="exact"/>
              <w:ind w:right="80"/>
              <w:jc w:val="right"/>
              <w:rPr>
                <w:rFonts w:ascii="Trebuchet MS" w:eastAsia="PMingLiU" w:hAnsi="Trebuchet MS" w:cs="Cordia New"/>
                <w:sz w:val="20"/>
                <w:szCs w:val="20"/>
              </w:rPr>
            </w:pPr>
            <w:r w:rsidRPr="00787D57">
              <w:rPr>
                <w:rFonts w:ascii="Trebuchet MS" w:hAnsi="Trebuchet MS"/>
                <w:sz w:val="20"/>
                <w:szCs w:val="20"/>
              </w:rPr>
              <w:t>27,172,906</w:t>
            </w:r>
          </w:p>
        </w:tc>
        <w:tc>
          <w:tcPr>
            <w:tcW w:w="45" w:type="pct"/>
            <w:shd w:val="clear" w:color="auto" w:fill="auto"/>
          </w:tcPr>
          <w:p w14:paraId="52C821AF" w14:textId="77777777" w:rsidR="00787D57" w:rsidRPr="00787D57" w:rsidRDefault="00787D57" w:rsidP="00787D57">
            <w:pPr>
              <w:spacing w:line="360" w:lineRule="exact"/>
              <w:ind w:right="80"/>
              <w:jc w:val="right"/>
              <w:rPr>
                <w:rFonts w:ascii="Trebuchet MS" w:eastAsia="PMingLiU" w:hAnsi="Trebuchet MS" w:cs="Cordia New"/>
                <w:sz w:val="20"/>
                <w:szCs w:val="20"/>
                <w:cs/>
              </w:rPr>
            </w:pPr>
          </w:p>
        </w:tc>
        <w:tc>
          <w:tcPr>
            <w:tcW w:w="714" w:type="pct"/>
            <w:tcBorders>
              <w:bottom w:val="single" w:sz="4" w:space="0" w:color="auto"/>
            </w:tcBorders>
            <w:shd w:val="clear" w:color="auto" w:fill="auto"/>
          </w:tcPr>
          <w:p w14:paraId="62C11774" w14:textId="69BF37F3" w:rsidR="00787D57" w:rsidRPr="00787D57" w:rsidRDefault="00181A9F" w:rsidP="001146CA">
            <w:pPr>
              <w:spacing w:line="360" w:lineRule="exact"/>
              <w:ind w:right="303"/>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shd w:val="clear" w:color="auto" w:fill="auto"/>
          </w:tcPr>
          <w:p w14:paraId="24ADB806" w14:textId="77777777" w:rsidR="00787D57" w:rsidRPr="00787D57" w:rsidRDefault="00787D57" w:rsidP="00787D57">
            <w:pPr>
              <w:spacing w:line="360" w:lineRule="exact"/>
              <w:ind w:right="80"/>
              <w:jc w:val="right"/>
              <w:rPr>
                <w:rFonts w:ascii="Trebuchet MS" w:eastAsia="PMingLiU" w:hAnsi="Trebuchet MS" w:cs="Cordia New"/>
                <w:sz w:val="20"/>
                <w:szCs w:val="20"/>
              </w:rPr>
            </w:pPr>
          </w:p>
        </w:tc>
        <w:tc>
          <w:tcPr>
            <w:tcW w:w="703" w:type="pct"/>
            <w:gridSpan w:val="2"/>
            <w:tcBorders>
              <w:bottom w:val="single" w:sz="4" w:space="0" w:color="auto"/>
            </w:tcBorders>
            <w:shd w:val="clear" w:color="auto" w:fill="auto"/>
          </w:tcPr>
          <w:p w14:paraId="377993D3" w14:textId="59FF33AA" w:rsidR="00787D57" w:rsidRPr="00787D57" w:rsidRDefault="00787D57" w:rsidP="00787D57">
            <w:pPr>
              <w:spacing w:line="360" w:lineRule="exact"/>
              <w:ind w:right="256"/>
              <w:jc w:val="right"/>
              <w:rPr>
                <w:rFonts w:ascii="Trebuchet MS" w:eastAsia="PMingLiU" w:hAnsi="Trebuchet MS" w:cs="Cordia New"/>
                <w:sz w:val="20"/>
                <w:szCs w:val="20"/>
              </w:rPr>
            </w:pPr>
            <w:r w:rsidRPr="00787D57">
              <w:rPr>
                <w:rFonts w:ascii="Trebuchet MS" w:hAnsi="Trebuchet MS"/>
                <w:sz w:val="20"/>
                <w:szCs w:val="20"/>
              </w:rPr>
              <w:t>-</w:t>
            </w:r>
          </w:p>
        </w:tc>
      </w:tr>
      <w:tr w:rsidR="00787D57" w:rsidRPr="00536672" w14:paraId="2F2C3059" w14:textId="77777777" w:rsidTr="00985697">
        <w:tc>
          <w:tcPr>
            <w:tcW w:w="2021" w:type="pct"/>
            <w:vAlign w:val="bottom"/>
          </w:tcPr>
          <w:p w14:paraId="306B4CB0" w14:textId="77777777" w:rsidR="00787D57" w:rsidRPr="00536672" w:rsidRDefault="00787D57" w:rsidP="00787D57">
            <w:pPr>
              <w:spacing w:line="360" w:lineRule="exact"/>
              <w:jc w:val="left"/>
              <w:rPr>
                <w:rFonts w:ascii="Trebuchet MS" w:eastAsia="PMingLiU" w:hAnsi="Trebuchet MS" w:cs="Cordia New"/>
                <w:b/>
                <w:bCs/>
                <w:sz w:val="20"/>
                <w:szCs w:val="20"/>
                <w:lang w:val="en-US"/>
              </w:rPr>
            </w:pPr>
          </w:p>
        </w:tc>
        <w:tc>
          <w:tcPr>
            <w:tcW w:w="705" w:type="pct"/>
            <w:tcBorders>
              <w:top w:val="single" w:sz="4" w:space="0" w:color="auto"/>
              <w:bottom w:val="single" w:sz="4" w:space="0" w:color="auto"/>
            </w:tcBorders>
            <w:shd w:val="clear" w:color="auto" w:fill="auto"/>
          </w:tcPr>
          <w:p w14:paraId="1F69DBFF" w14:textId="6C393A6A" w:rsidR="00787D57" w:rsidRPr="00A447CA" w:rsidRDefault="00950CFF" w:rsidP="00787D57">
            <w:pPr>
              <w:spacing w:line="360" w:lineRule="exact"/>
              <w:ind w:right="80"/>
              <w:jc w:val="right"/>
              <w:rPr>
                <w:rFonts w:ascii="Trebuchet MS" w:hAnsi="Trebuchet MS" w:cs="Cordia New"/>
                <w:sz w:val="20"/>
                <w:szCs w:val="20"/>
              </w:rPr>
            </w:pPr>
            <w:r>
              <w:rPr>
                <w:rFonts w:ascii="Trebuchet MS" w:hAnsi="Trebuchet MS" w:cs="Cordia New"/>
                <w:sz w:val="20"/>
                <w:szCs w:val="20"/>
              </w:rPr>
              <w:t>70,805,886</w:t>
            </w:r>
          </w:p>
        </w:tc>
        <w:tc>
          <w:tcPr>
            <w:tcW w:w="45" w:type="pct"/>
            <w:shd w:val="clear" w:color="auto" w:fill="auto"/>
          </w:tcPr>
          <w:p w14:paraId="3B299A3B" w14:textId="77777777" w:rsidR="00787D57" w:rsidRPr="00536672" w:rsidRDefault="00787D57" w:rsidP="00787D57">
            <w:pPr>
              <w:spacing w:line="360" w:lineRule="exact"/>
              <w:ind w:right="80"/>
              <w:jc w:val="right"/>
              <w:rPr>
                <w:rFonts w:ascii="Trebuchet MS" w:eastAsia="PMingLiU" w:hAnsi="Trebuchet MS" w:cs="Cordia New"/>
                <w:sz w:val="20"/>
                <w:szCs w:val="20"/>
              </w:rPr>
            </w:pPr>
          </w:p>
        </w:tc>
        <w:tc>
          <w:tcPr>
            <w:tcW w:w="722" w:type="pct"/>
            <w:tcBorders>
              <w:top w:val="single" w:sz="4" w:space="0" w:color="auto"/>
              <w:bottom w:val="single" w:sz="4" w:space="0" w:color="auto"/>
            </w:tcBorders>
            <w:shd w:val="clear" w:color="auto" w:fill="auto"/>
          </w:tcPr>
          <w:p w14:paraId="460EA60B" w14:textId="2E6DDD4C" w:rsidR="00787D57" w:rsidRPr="00787D57" w:rsidRDefault="00787D57" w:rsidP="00787D57">
            <w:pPr>
              <w:spacing w:line="360" w:lineRule="exact"/>
              <w:ind w:right="80"/>
              <w:jc w:val="right"/>
              <w:rPr>
                <w:rFonts w:ascii="Trebuchet MS" w:eastAsia="PMingLiU" w:hAnsi="Trebuchet MS" w:cs="Cordia New"/>
                <w:sz w:val="20"/>
                <w:szCs w:val="20"/>
              </w:rPr>
            </w:pPr>
            <w:r w:rsidRPr="00787D57">
              <w:rPr>
                <w:rFonts w:ascii="Trebuchet MS" w:hAnsi="Trebuchet MS"/>
                <w:sz w:val="20"/>
                <w:szCs w:val="20"/>
              </w:rPr>
              <w:t>28,320,617</w:t>
            </w:r>
          </w:p>
        </w:tc>
        <w:tc>
          <w:tcPr>
            <w:tcW w:w="45" w:type="pct"/>
            <w:shd w:val="clear" w:color="auto" w:fill="auto"/>
          </w:tcPr>
          <w:p w14:paraId="3B04E151" w14:textId="77777777" w:rsidR="00787D57" w:rsidRPr="00787D57" w:rsidRDefault="00787D57" w:rsidP="00787D57">
            <w:pPr>
              <w:spacing w:line="360" w:lineRule="exact"/>
              <w:ind w:right="80"/>
              <w:jc w:val="right"/>
              <w:rPr>
                <w:rFonts w:ascii="Trebuchet MS" w:eastAsia="PMingLiU" w:hAnsi="Trebuchet MS" w:cs="Cordia New"/>
                <w:sz w:val="20"/>
                <w:szCs w:val="20"/>
                <w:cs/>
              </w:rPr>
            </w:pPr>
          </w:p>
        </w:tc>
        <w:tc>
          <w:tcPr>
            <w:tcW w:w="714" w:type="pct"/>
            <w:tcBorders>
              <w:top w:val="single" w:sz="4" w:space="0" w:color="auto"/>
              <w:bottom w:val="single" w:sz="4" w:space="0" w:color="auto"/>
            </w:tcBorders>
            <w:shd w:val="clear" w:color="auto" w:fill="auto"/>
          </w:tcPr>
          <w:p w14:paraId="4544BACA" w14:textId="51D8C95D" w:rsidR="00787D57" w:rsidRPr="00787D57" w:rsidRDefault="000C1210" w:rsidP="00787D57">
            <w:pPr>
              <w:spacing w:line="360" w:lineRule="exact"/>
              <w:ind w:right="80"/>
              <w:jc w:val="right"/>
              <w:rPr>
                <w:rFonts w:ascii="Trebuchet MS" w:eastAsia="PMingLiU" w:hAnsi="Trebuchet MS" w:cs="Cordia New"/>
                <w:sz w:val="20"/>
                <w:szCs w:val="20"/>
              </w:rPr>
            </w:pPr>
            <w:r>
              <w:rPr>
                <w:rFonts w:ascii="Trebuchet MS" w:eastAsia="PMingLiU" w:hAnsi="Trebuchet MS" w:cs="Cordia New"/>
                <w:sz w:val="20"/>
                <w:szCs w:val="20"/>
              </w:rPr>
              <w:t>594,251</w:t>
            </w:r>
          </w:p>
        </w:tc>
        <w:tc>
          <w:tcPr>
            <w:tcW w:w="45" w:type="pct"/>
            <w:shd w:val="clear" w:color="auto" w:fill="auto"/>
          </w:tcPr>
          <w:p w14:paraId="78BEB377" w14:textId="77777777" w:rsidR="00787D57" w:rsidRPr="00787D57" w:rsidRDefault="00787D57" w:rsidP="00787D57">
            <w:pPr>
              <w:spacing w:line="360" w:lineRule="exact"/>
              <w:ind w:right="80"/>
              <w:jc w:val="right"/>
              <w:rPr>
                <w:rFonts w:ascii="Trebuchet MS" w:eastAsia="PMingLiU" w:hAnsi="Trebuchet MS" w:cs="Cordia New"/>
                <w:sz w:val="20"/>
                <w:szCs w:val="20"/>
              </w:rPr>
            </w:pPr>
          </w:p>
        </w:tc>
        <w:tc>
          <w:tcPr>
            <w:tcW w:w="703" w:type="pct"/>
            <w:gridSpan w:val="2"/>
            <w:tcBorders>
              <w:top w:val="single" w:sz="4" w:space="0" w:color="auto"/>
              <w:bottom w:val="single" w:sz="4" w:space="0" w:color="auto"/>
            </w:tcBorders>
            <w:shd w:val="clear" w:color="auto" w:fill="auto"/>
          </w:tcPr>
          <w:p w14:paraId="46F7E580" w14:textId="47CF6C99" w:rsidR="00787D57" w:rsidRPr="00787D57" w:rsidRDefault="00787D57" w:rsidP="00787D57">
            <w:pPr>
              <w:spacing w:line="360" w:lineRule="exact"/>
              <w:ind w:right="80"/>
              <w:jc w:val="right"/>
              <w:rPr>
                <w:rFonts w:ascii="Trebuchet MS" w:eastAsia="PMingLiU" w:hAnsi="Trebuchet MS" w:cs="Cordia New"/>
                <w:sz w:val="20"/>
                <w:szCs w:val="20"/>
              </w:rPr>
            </w:pPr>
            <w:r w:rsidRPr="00787D57">
              <w:rPr>
                <w:rFonts w:ascii="Trebuchet MS" w:hAnsi="Trebuchet MS"/>
                <w:sz w:val="20"/>
                <w:szCs w:val="20"/>
              </w:rPr>
              <w:t>436,568</w:t>
            </w:r>
          </w:p>
        </w:tc>
      </w:tr>
      <w:tr w:rsidR="00787D57" w:rsidRPr="00536672" w14:paraId="2F4E5981" w14:textId="77777777" w:rsidTr="00985697">
        <w:tc>
          <w:tcPr>
            <w:tcW w:w="2021" w:type="pct"/>
            <w:vAlign w:val="bottom"/>
          </w:tcPr>
          <w:p w14:paraId="2FA15B1D" w14:textId="77777777" w:rsidR="00787D57" w:rsidRPr="00536672" w:rsidRDefault="00787D57" w:rsidP="00787D57">
            <w:pPr>
              <w:spacing w:line="360" w:lineRule="exact"/>
              <w:jc w:val="left"/>
              <w:rPr>
                <w:rFonts w:ascii="Trebuchet MS" w:eastAsia="PMingLiU" w:hAnsi="Trebuchet MS" w:cs="Cordia New"/>
                <w:b/>
                <w:bCs/>
                <w:sz w:val="20"/>
                <w:szCs w:val="20"/>
                <w:lang w:val="en-US"/>
              </w:rPr>
            </w:pPr>
          </w:p>
        </w:tc>
        <w:tc>
          <w:tcPr>
            <w:tcW w:w="705" w:type="pct"/>
            <w:tcBorders>
              <w:top w:val="single" w:sz="4" w:space="0" w:color="auto"/>
            </w:tcBorders>
            <w:shd w:val="clear" w:color="auto" w:fill="auto"/>
          </w:tcPr>
          <w:p w14:paraId="5C31415F" w14:textId="77777777" w:rsidR="00787D57" w:rsidRPr="00536672" w:rsidRDefault="00787D57" w:rsidP="00787D57">
            <w:pPr>
              <w:spacing w:line="360" w:lineRule="exact"/>
              <w:ind w:right="80"/>
              <w:jc w:val="right"/>
              <w:rPr>
                <w:rFonts w:ascii="Trebuchet MS" w:eastAsia="PMingLiU" w:hAnsi="Trebuchet MS" w:cs="Cordia New"/>
                <w:sz w:val="20"/>
                <w:szCs w:val="20"/>
              </w:rPr>
            </w:pPr>
          </w:p>
        </w:tc>
        <w:tc>
          <w:tcPr>
            <w:tcW w:w="45" w:type="pct"/>
            <w:shd w:val="clear" w:color="auto" w:fill="auto"/>
          </w:tcPr>
          <w:p w14:paraId="68A5D18B" w14:textId="77777777" w:rsidR="00787D57" w:rsidRPr="00536672" w:rsidRDefault="00787D57" w:rsidP="00787D57">
            <w:pPr>
              <w:spacing w:line="360" w:lineRule="exact"/>
              <w:ind w:right="80"/>
              <w:jc w:val="right"/>
              <w:rPr>
                <w:rFonts w:ascii="Trebuchet MS" w:eastAsia="PMingLiU" w:hAnsi="Trebuchet MS" w:cs="Cordia New"/>
                <w:sz w:val="20"/>
                <w:szCs w:val="20"/>
              </w:rPr>
            </w:pPr>
          </w:p>
        </w:tc>
        <w:tc>
          <w:tcPr>
            <w:tcW w:w="722" w:type="pct"/>
            <w:tcBorders>
              <w:top w:val="single" w:sz="4" w:space="0" w:color="auto"/>
            </w:tcBorders>
            <w:shd w:val="clear" w:color="auto" w:fill="auto"/>
          </w:tcPr>
          <w:p w14:paraId="3C64C140" w14:textId="77777777" w:rsidR="00787D57" w:rsidRPr="00787D57" w:rsidRDefault="00787D57" w:rsidP="00787D57">
            <w:pPr>
              <w:spacing w:line="360" w:lineRule="exact"/>
              <w:ind w:right="80"/>
              <w:jc w:val="right"/>
              <w:rPr>
                <w:rFonts w:ascii="Trebuchet MS" w:eastAsia="PMingLiU" w:hAnsi="Trebuchet MS" w:cs="Cordia New"/>
                <w:sz w:val="20"/>
                <w:szCs w:val="20"/>
              </w:rPr>
            </w:pPr>
          </w:p>
        </w:tc>
        <w:tc>
          <w:tcPr>
            <w:tcW w:w="45" w:type="pct"/>
            <w:shd w:val="clear" w:color="auto" w:fill="auto"/>
          </w:tcPr>
          <w:p w14:paraId="0056827B" w14:textId="77777777" w:rsidR="00787D57" w:rsidRPr="00787D57" w:rsidRDefault="00787D57" w:rsidP="00787D57">
            <w:pPr>
              <w:spacing w:line="360" w:lineRule="exact"/>
              <w:ind w:right="80"/>
              <w:jc w:val="right"/>
              <w:rPr>
                <w:rFonts w:ascii="Trebuchet MS" w:eastAsia="PMingLiU" w:hAnsi="Trebuchet MS" w:cs="Cordia New"/>
                <w:sz w:val="20"/>
                <w:szCs w:val="20"/>
                <w:cs/>
              </w:rPr>
            </w:pPr>
          </w:p>
        </w:tc>
        <w:tc>
          <w:tcPr>
            <w:tcW w:w="714" w:type="pct"/>
            <w:tcBorders>
              <w:top w:val="single" w:sz="4" w:space="0" w:color="auto"/>
            </w:tcBorders>
            <w:shd w:val="clear" w:color="auto" w:fill="auto"/>
          </w:tcPr>
          <w:p w14:paraId="11D84E13" w14:textId="77777777" w:rsidR="00787D57" w:rsidRPr="00787D57" w:rsidRDefault="00787D57" w:rsidP="00787D57">
            <w:pPr>
              <w:spacing w:line="360" w:lineRule="exact"/>
              <w:ind w:right="80"/>
              <w:jc w:val="right"/>
              <w:rPr>
                <w:rFonts w:ascii="Trebuchet MS" w:eastAsia="PMingLiU" w:hAnsi="Trebuchet MS" w:cs="Cordia New"/>
                <w:sz w:val="20"/>
                <w:szCs w:val="20"/>
                <w:lang w:val="en-US"/>
              </w:rPr>
            </w:pPr>
          </w:p>
        </w:tc>
        <w:tc>
          <w:tcPr>
            <w:tcW w:w="45" w:type="pct"/>
            <w:shd w:val="clear" w:color="auto" w:fill="auto"/>
          </w:tcPr>
          <w:p w14:paraId="3237FAE2" w14:textId="77777777" w:rsidR="00787D57" w:rsidRPr="00787D57" w:rsidRDefault="00787D57" w:rsidP="00787D57">
            <w:pPr>
              <w:spacing w:line="360" w:lineRule="exact"/>
              <w:ind w:right="80"/>
              <w:jc w:val="right"/>
              <w:rPr>
                <w:rFonts w:ascii="Trebuchet MS" w:eastAsia="PMingLiU" w:hAnsi="Trebuchet MS" w:cs="Cordia New"/>
                <w:sz w:val="20"/>
                <w:szCs w:val="20"/>
              </w:rPr>
            </w:pPr>
          </w:p>
        </w:tc>
        <w:tc>
          <w:tcPr>
            <w:tcW w:w="703" w:type="pct"/>
            <w:gridSpan w:val="2"/>
            <w:tcBorders>
              <w:top w:val="single" w:sz="4" w:space="0" w:color="auto"/>
            </w:tcBorders>
            <w:shd w:val="clear" w:color="auto" w:fill="auto"/>
          </w:tcPr>
          <w:p w14:paraId="28A078FD" w14:textId="77777777" w:rsidR="00787D57" w:rsidRPr="00787D57" w:rsidRDefault="00787D57" w:rsidP="00787D57">
            <w:pPr>
              <w:spacing w:line="360" w:lineRule="exact"/>
              <w:ind w:right="80"/>
              <w:jc w:val="right"/>
              <w:rPr>
                <w:rFonts w:ascii="Trebuchet MS" w:eastAsia="PMingLiU" w:hAnsi="Trebuchet MS" w:cs="Cordia New"/>
                <w:sz w:val="20"/>
                <w:szCs w:val="20"/>
              </w:rPr>
            </w:pPr>
          </w:p>
        </w:tc>
      </w:tr>
      <w:tr w:rsidR="00787D57" w:rsidRPr="00536672" w14:paraId="169D85A1" w14:textId="77777777" w:rsidTr="00985697">
        <w:tc>
          <w:tcPr>
            <w:tcW w:w="2021" w:type="pct"/>
            <w:vAlign w:val="bottom"/>
          </w:tcPr>
          <w:p w14:paraId="672C6637" w14:textId="032304BD" w:rsidR="00787D57" w:rsidRPr="00536672" w:rsidRDefault="00787D57" w:rsidP="00787D57">
            <w:pPr>
              <w:spacing w:line="360" w:lineRule="exact"/>
              <w:jc w:val="left"/>
              <w:rPr>
                <w:rFonts w:ascii="Trebuchet MS" w:eastAsia="PMingLiU" w:hAnsi="Trebuchet MS" w:cs="Cordia New"/>
                <w:b/>
                <w:bCs/>
                <w:sz w:val="20"/>
                <w:szCs w:val="20"/>
              </w:rPr>
            </w:pPr>
            <w:r w:rsidRPr="00536672">
              <w:rPr>
                <w:rFonts w:ascii="Trebuchet MS" w:eastAsia="PMingLiU" w:hAnsi="Trebuchet MS" w:cs="Cordia New"/>
                <w:b/>
                <w:bCs/>
                <w:sz w:val="20"/>
                <w:szCs w:val="20"/>
                <w:lang w:val="en-US"/>
              </w:rPr>
              <w:t>Other receivables</w:t>
            </w:r>
          </w:p>
        </w:tc>
        <w:tc>
          <w:tcPr>
            <w:tcW w:w="705" w:type="pct"/>
            <w:shd w:val="clear" w:color="auto" w:fill="auto"/>
          </w:tcPr>
          <w:p w14:paraId="2D5A4464" w14:textId="25E0E4D3" w:rsidR="00787D57" w:rsidRPr="00536672" w:rsidRDefault="00787D57" w:rsidP="00787D57">
            <w:pPr>
              <w:spacing w:line="360" w:lineRule="exact"/>
              <w:ind w:right="80"/>
              <w:jc w:val="right"/>
              <w:rPr>
                <w:rFonts w:ascii="Trebuchet MS" w:eastAsia="PMingLiU" w:hAnsi="Trebuchet MS" w:cs="Cordia New"/>
                <w:sz w:val="20"/>
                <w:szCs w:val="20"/>
              </w:rPr>
            </w:pPr>
          </w:p>
        </w:tc>
        <w:tc>
          <w:tcPr>
            <w:tcW w:w="45" w:type="pct"/>
            <w:shd w:val="clear" w:color="auto" w:fill="auto"/>
          </w:tcPr>
          <w:p w14:paraId="7AFE8631" w14:textId="77777777" w:rsidR="00787D57" w:rsidRPr="00536672" w:rsidRDefault="00787D57" w:rsidP="00787D57">
            <w:pPr>
              <w:spacing w:line="360" w:lineRule="exact"/>
              <w:ind w:right="80"/>
              <w:jc w:val="right"/>
              <w:rPr>
                <w:rFonts w:ascii="Trebuchet MS" w:eastAsia="PMingLiU" w:hAnsi="Trebuchet MS" w:cs="Cordia New"/>
                <w:sz w:val="20"/>
                <w:szCs w:val="20"/>
              </w:rPr>
            </w:pPr>
          </w:p>
        </w:tc>
        <w:tc>
          <w:tcPr>
            <w:tcW w:w="722" w:type="pct"/>
            <w:shd w:val="clear" w:color="auto" w:fill="auto"/>
          </w:tcPr>
          <w:p w14:paraId="116F0C26" w14:textId="56B62CC8" w:rsidR="00787D57" w:rsidRPr="00787D57" w:rsidRDefault="00787D57" w:rsidP="00787D57">
            <w:pPr>
              <w:spacing w:line="360" w:lineRule="exact"/>
              <w:ind w:right="80"/>
              <w:jc w:val="right"/>
              <w:rPr>
                <w:rFonts w:ascii="Trebuchet MS" w:eastAsia="PMingLiU" w:hAnsi="Trebuchet MS" w:cs="Cordia New"/>
                <w:sz w:val="20"/>
                <w:szCs w:val="20"/>
              </w:rPr>
            </w:pPr>
          </w:p>
        </w:tc>
        <w:tc>
          <w:tcPr>
            <w:tcW w:w="45" w:type="pct"/>
            <w:shd w:val="clear" w:color="auto" w:fill="auto"/>
          </w:tcPr>
          <w:p w14:paraId="6C31DB81" w14:textId="77777777" w:rsidR="00787D57" w:rsidRPr="00787D57" w:rsidRDefault="00787D57" w:rsidP="00787D57">
            <w:pPr>
              <w:spacing w:line="360" w:lineRule="exact"/>
              <w:ind w:right="80"/>
              <w:jc w:val="right"/>
              <w:rPr>
                <w:rFonts w:ascii="Trebuchet MS" w:eastAsia="PMingLiU" w:hAnsi="Trebuchet MS" w:cs="Cordia New"/>
                <w:sz w:val="20"/>
                <w:szCs w:val="20"/>
                <w:cs/>
              </w:rPr>
            </w:pPr>
          </w:p>
        </w:tc>
        <w:tc>
          <w:tcPr>
            <w:tcW w:w="714" w:type="pct"/>
            <w:shd w:val="clear" w:color="auto" w:fill="auto"/>
          </w:tcPr>
          <w:p w14:paraId="4FBECB90" w14:textId="36257995" w:rsidR="00787D57" w:rsidRPr="00787D57" w:rsidRDefault="00787D57" w:rsidP="00787D57">
            <w:pPr>
              <w:spacing w:line="360" w:lineRule="exact"/>
              <w:ind w:right="80"/>
              <w:jc w:val="right"/>
              <w:rPr>
                <w:rFonts w:ascii="Trebuchet MS" w:eastAsia="PMingLiU" w:hAnsi="Trebuchet MS" w:cs="Cordia New"/>
                <w:sz w:val="20"/>
                <w:szCs w:val="20"/>
                <w:cs/>
                <w:lang w:val="en-US"/>
              </w:rPr>
            </w:pPr>
          </w:p>
        </w:tc>
        <w:tc>
          <w:tcPr>
            <w:tcW w:w="45" w:type="pct"/>
            <w:shd w:val="clear" w:color="auto" w:fill="auto"/>
          </w:tcPr>
          <w:p w14:paraId="65943C23" w14:textId="77777777" w:rsidR="00787D57" w:rsidRPr="00787D57" w:rsidRDefault="00787D57" w:rsidP="00787D57">
            <w:pPr>
              <w:spacing w:line="360" w:lineRule="exact"/>
              <w:ind w:right="80"/>
              <w:jc w:val="right"/>
              <w:rPr>
                <w:rFonts w:ascii="Trebuchet MS" w:eastAsia="PMingLiU" w:hAnsi="Trebuchet MS" w:cs="Cordia New"/>
                <w:sz w:val="20"/>
                <w:szCs w:val="20"/>
              </w:rPr>
            </w:pPr>
          </w:p>
        </w:tc>
        <w:tc>
          <w:tcPr>
            <w:tcW w:w="703" w:type="pct"/>
            <w:gridSpan w:val="2"/>
            <w:shd w:val="clear" w:color="auto" w:fill="auto"/>
          </w:tcPr>
          <w:p w14:paraId="02D3E8FB" w14:textId="27C7C6E1" w:rsidR="00787D57" w:rsidRPr="00787D57" w:rsidRDefault="00787D57" w:rsidP="00787D57">
            <w:pPr>
              <w:spacing w:line="360" w:lineRule="exact"/>
              <w:ind w:right="80"/>
              <w:jc w:val="right"/>
              <w:rPr>
                <w:rFonts w:ascii="Trebuchet MS" w:eastAsia="PMingLiU" w:hAnsi="Trebuchet MS" w:cs="Cordia New"/>
                <w:sz w:val="20"/>
                <w:szCs w:val="20"/>
              </w:rPr>
            </w:pPr>
          </w:p>
        </w:tc>
      </w:tr>
      <w:tr w:rsidR="00787D57" w:rsidRPr="00536672" w14:paraId="6DBD0609" w14:textId="77777777" w:rsidTr="00985697">
        <w:tc>
          <w:tcPr>
            <w:tcW w:w="2021" w:type="pct"/>
          </w:tcPr>
          <w:p w14:paraId="341C3DEB" w14:textId="14E2DB7A" w:rsidR="00787D57" w:rsidRPr="00536672" w:rsidRDefault="00787D57" w:rsidP="00787D57">
            <w:pPr>
              <w:tabs>
                <w:tab w:val="left" w:pos="531"/>
              </w:tabs>
              <w:spacing w:line="360" w:lineRule="exact"/>
              <w:jc w:val="left"/>
              <w:rPr>
                <w:rFonts w:ascii="Trebuchet MS" w:eastAsia="PMingLiU" w:hAnsi="Trebuchet MS" w:cs="Cordia New"/>
                <w:b/>
                <w:bCs/>
                <w:sz w:val="20"/>
                <w:szCs w:val="20"/>
                <w:cs/>
              </w:rPr>
            </w:pPr>
            <w:r w:rsidRPr="00536672">
              <w:rPr>
                <w:rFonts w:ascii="Trebuchet MS" w:hAnsi="Trebuchet MS"/>
                <w:sz w:val="20"/>
                <w:szCs w:val="20"/>
              </w:rPr>
              <w:t xml:space="preserve">Other receivables - </w:t>
            </w:r>
            <w:r>
              <w:rPr>
                <w:rFonts w:ascii="Trebuchet MS" w:hAnsi="Trebuchet MS"/>
                <w:sz w:val="20"/>
                <w:szCs w:val="20"/>
                <w:lang w:val="en-US"/>
              </w:rPr>
              <w:t>subsidiaries</w:t>
            </w:r>
            <w:r w:rsidRPr="00536672">
              <w:rPr>
                <w:rFonts w:ascii="Trebuchet MS" w:hAnsi="Trebuchet MS"/>
                <w:sz w:val="20"/>
                <w:szCs w:val="20"/>
              </w:rPr>
              <w:t xml:space="preserve"> </w:t>
            </w:r>
          </w:p>
        </w:tc>
        <w:tc>
          <w:tcPr>
            <w:tcW w:w="705" w:type="pct"/>
            <w:shd w:val="clear" w:color="auto" w:fill="auto"/>
          </w:tcPr>
          <w:p w14:paraId="3A803557" w14:textId="15A8A771" w:rsidR="00787D57" w:rsidRPr="001B3CDA" w:rsidRDefault="00C63383" w:rsidP="00C63383">
            <w:pPr>
              <w:spacing w:line="360" w:lineRule="exact"/>
              <w:ind w:right="276"/>
              <w:jc w:val="right"/>
              <w:rPr>
                <w:rFonts w:ascii="Trebuchet MS" w:hAnsi="Trebuchet MS"/>
                <w:sz w:val="20"/>
                <w:szCs w:val="20"/>
                <w:cs/>
              </w:rPr>
            </w:pPr>
            <w:r w:rsidRPr="00787D57">
              <w:rPr>
                <w:rFonts w:ascii="Trebuchet MS" w:hAnsi="Trebuchet MS"/>
                <w:sz w:val="20"/>
                <w:szCs w:val="20"/>
              </w:rPr>
              <w:t>-</w:t>
            </w:r>
          </w:p>
        </w:tc>
        <w:tc>
          <w:tcPr>
            <w:tcW w:w="45" w:type="pct"/>
            <w:shd w:val="clear" w:color="auto" w:fill="auto"/>
          </w:tcPr>
          <w:p w14:paraId="638B23B2" w14:textId="77777777" w:rsidR="00787D57" w:rsidRPr="00536672" w:rsidRDefault="00787D57" w:rsidP="00787D57">
            <w:pPr>
              <w:spacing w:line="360" w:lineRule="exact"/>
              <w:ind w:right="80"/>
              <w:jc w:val="right"/>
              <w:rPr>
                <w:rFonts w:ascii="Trebuchet MS" w:eastAsia="PMingLiU" w:hAnsi="Trebuchet MS" w:cs="Cordia New"/>
                <w:sz w:val="20"/>
                <w:szCs w:val="20"/>
              </w:rPr>
            </w:pPr>
          </w:p>
        </w:tc>
        <w:tc>
          <w:tcPr>
            <w:tcW w:w="722" w:type="pct"/>
            <w:shd w:val="clear" w:color="auto" w:fill="auto"/>
          </w:tcPr>
          <w:p w14:paraId="6BE53C60" w14:textId="7B860810" w:rsidR="00787D57" w:rsidRPr="00787D57" w:rsidRDefault="00787D57" w:rsidP="00787D57">
            <w:pPr>
              <w:spacing w:line="360" w:lineRule="exact"/>
              <w:ind w:right="276"/>
              <w:jc w:val="right"/>
              <w:rPr>
                <w:rFonts w:ascii="Trebuchet MS" w:eastAsia="PMingLiU" w:hAnsi="Trebuchet MS" w:cs="Cordia New"/>
                <w:sz w:val="20"/>
                <w:szCs w:val="20"/>
              </w:rPr>
            </w:pPr>
            <w:r w:rsidRPr="00787D57">
              <w:rPr>
                <w:rFonts w:ascii="Trebuchet MS" w:hAnsi="Trebuchet MS"/>
                <w:sz w:val="20"/>
                <w:szCs w:val="20"/>
              </w:rPr>
              <w:t>-</w:t>
            </w:r>
          </w:p>
        </w:tc>
        <w:tc>
          <w:tcPr>
            <w:tcW w:w="45" w:type="pct"/>
            <w:shd w:val="clear" w:color="auto" w:fill="auto"/>
          </w:tcPr>
          <w:p w14:paraId="544A3179" w14:textId="77777777" w:rsidR="00787D57" w:rsidRPr="00787D57" w:rsidRDefault="00787D57" w:rsidP="00787D57">
            <w:pPr>
              <w:spacing w:line="360" w:lineRule="exact"/>
              <w:ind w:right="80"/>
              <w:jc w:val="right"/>
              <w:rPr>
                <w:rFonts w:ascii="Trebuchet MS" w:eastAsia="PMingLiU" w:hAnsi="Trebuchet MS" w:cs="Cordia New"/>
                <w:sz w:val="20"/>
                <w:szCs w:val="20"/>
                <w:cs/>
                <w:lang w:val="en-US"/>
              </w:rPr>
            </w:pPr>
          </w:p>
        </w:tc>
        <w:tc>
          <w:tcPr>
            <w:tcW w:w="714" w:type="pct"/>
            <w:shd w:val="clear" w:color="auto" w:fill="auto"/>
          </w:tcPr>
          <w:p w14:paraId="3D58DFE0" w14:textId="3758BEE1" w:rsidR="00787D57" w:rsidRPr="00787D57" w:rsidRDefault="00181A9F" w:rsidP="00787D57">
            <w:pPr>
              <w:spacing w:line="360" w:lineRule="exact"/>
              <w:ind w:right="80"/>
              <w:jc w:val="right"/>
              <w:rPr>
                <w:rFonts w:ascii="Trebuchet MS" w:eastAsia="PMingLiU" w:hAnsi="Trebuchet MS" w:cs="Cordia New"/>
                <w:sz w:val="20"/>
                <w:szCs w:val="20"/>
              </w:rPr>
            </w:pPr>
            <w:r>
              <w:rPr>
                <w:rFonts w:ascii="Trebuchet MS" w:eastAsia="PMingLiU" w:hAnsi="Trebuchet MS" w:cs="Cordia New"/>
                <w:sz w:val="20"/>
                <w:szCs w:val="20"/>
              </w:rPr>
              <w:t>12,981,95</w:t>
            </w:r>
            <w:r w:rsidR="000C1210">
              <w:rPr>
                <w:rFonts w:ascii="Trebuchet MS" w:eastAsia="PMingLiU" w:hAnsi="Trebuchet MS" w:cs="Cordia New"/>
                <w:sz w:val="20"/>
                <w:szCs w:val="20"/>
              </w:rPr>
              <w:t>2</w:t>
            </w:r>
          </w:p>
        </w:tc>
        <w:tc>
          <w:tcPr>
            <w:tcW w:w="45" w:type="pct"/>
            <w:shd w:val="clear" w:color="auto" w:fill="auto"/>
          </w:tcPr>
          <w:p w14:paraId="159163F4" w14:textId="77777777" w:rsidR="00787D57" w:rsidRPr="00787D57" w:rsidRDefault="00787D57" w:rsidP="00787D57">
            <w:pPr>
              <w:spacing w:line="360" w:lineRule="exact"/>
              <w:ind w:right="80"/>
              <w:jc w:val="right"/>
              <w:rPr>
                <w:rFonts w:ascii="Trebuchet MS" w:eastAsia="PMingLiU" w:hAnsi="Trebuchet MS" w:cs="Cordia New"/>
                <w:sz w:val="20"/>
                <w:szCs w:val="20"/>
              </w:rPr>
            </w:pPr>
          </w:p>
        </w:tc>
        <w:tc>
          <w:tcPr>
            <w:tcW w:w="703" w:type="pct"/>
            <w:gridSpan w:val="2"/>
            <w:shd w:val="clear" w:color="auto" w:fill="auto"/>
          </w:tcPr>
          <w:p w14:paraId="05B43760" w14:textId="66BA3269" w:rsidR="00787D57" w:rsidRPr="00787D57" w:rsidRDefault="005B4EA3" w:rsidP="00787D57">
            <w:pPr>
              <w:spacing w:line="360" w:lineRule="exact"/>
              <w:ind w:right="80"/>
              <w:jc w:val="right"/>
              <w:rPr>
                <w:rFonts w:ascii="Trebuchet MS" w:eastAsia="PMingLiU" w:hAnsi="Trebuchet MS" w:cs="Cordia New"/>
                <w:sz w:val="20"/>
                <w:szCs w:val="20"/>
              </w:rPr>
            </w:pPr>
            <w:r>
              <w:rPr>
                <w:rFonts w:ascii="Trebuchet MS" w:eastAsia="PMingLiU" w:hAnsi="Trebuchet MS" w:cs="Cordia New"/>
                <w:sz w:val="20"/>
                <w:szCs w:val="20"/>
              </w:rPr>
              <w:t>9,</w:t>
            </w:r>
            <w:r w:rsidR="00F041B6">
              <w:rPr>
                <w:rFonts w:ascii="Trebuchet MS" w:eastAsia="PMingLiU" w:hAnsi="Trebuchet MS" w:cs="Cordia New"/>
                <w:sz w:val="20"/>
                <w:szCs w:val="20"/>
              </w:rPr>
              <w:t>266</w:t>
            </w:r>
            <w:r w:rsidR="00EC3343">
              <w:rPr>
                <w:rFonts w:ascii="Trebuchet MS" w:eastAsia="PMingLiU" w:hAnsi="Trebuchet MS" w:cs="Cordia New"/>
                <w:sz w:val="20"/>
                <w:szCs w:val="20"/>
              </w:rPr>
              <w:t>,877</w:t>
            </w:r>
          </w:p>
        </w:tc>
      </w:tr>
      <w:tr w:rsidR="00787D57" w:rsidRPr="00536672" w14:paraId="76854EC1" w14:textId="77777777" w:rsidTr="00985697">
        <w:tc>
          <w:tcPr>
            <w:tcW w:w="2021" w:type="pct"/>
          </w:tcPr>
          <w:p w14:paraId="079D6EE6" w14:textId="15EDA89F" w:rsidR="00787D57" w:rsidRPr="00536672" w:rsidRDefault="00787D57" w:rsidP="00787D57">
            <w:pPr>
              <w:tabs>
                <w:tab w:val="left" w:pos="531"/>
              </w:tabs>
              <w:spacing w:line="360" w:lineRule="exact"/>
              <w:jc w:val="left"/>
              <w:rPr>
                <w:rFonts w:ascii="Trebuchet MS" w:eastAsia="PMingLiU" w:hAnsi="Trebuchet MS" w:cs="Cordia New"/>
                <w:b/>
                <w:bCs/>
                <w:sz w:val="20"/>
                <w:szCs w:val="20"/>
                <w:cs/>
              </w:rPr>
            </w:pPr>
            <w:r w:rsidRPr="00536672">
              <w:rPr>
                <w:rFonts w:ascii="Trebuchet MS" w:hAnsi="Trebuchet MS"/>
                <w:color w:val="FFFFFF" w:themeColor="background1"/>
                <w:sz w:val="20"/>
                <w:szCs w:val="20"/>
              </w:rPr>
              <w:t xml:space="preserve">Other receivables </w:t>
            </w:r>
            <w:r w:rsidRPr="00536672">
              <w:rPr>
                <w:rFonts w:ascii="Trebuchet MS" w:hAnsi="Trebuchet MS"/>
                <w:sz w:val="20"/>
                <w:szCs w:val="20"/>
              </w:rPr>
              <w:t>- other parties</w:t>
            </w:r>
          </w:p>
        </w:tc>
        <w:tc>
          <w:tcPr>
            <w:tcW w:w="705" w:type="pct"/>
            <w:shd w:val="clear" w:color="auto" w:fill="auto"/>
            <w:vAlign w:val="bottom"/>
          </w:tcPr>
          <w:p w14:paraId="3DB42920" w14:textId="2CF0BA0A" w:rsidR="00787D57" w:rsidRPr="001B3CDA" w:rsidRDefault="00872088" w:rsidP="00787D57">
            <w:pPr>
              <w:spacing w:line="360" w:lineRule="exact"/>
              <w:ind w:right="80"/>
              <w:jc w:val="right"/>
              <w:rPr>
                <w:rFonts w:ascii="Trebuchet MS" w:hAnsi="Trebuchet MS"/>
                <w:sz w:val="20"/>
                <w:szCs w:val="20"/>
                <w:cs/>
              </w:rPr>
            </w:pPr>
            <w:r>
              <w:rPr>
                <w:rFonts w:ascii="Trebuchet MS" w:hAnsi="Trebuchet MS"/>
                <w:sz w:val="20"/>
                <w:szCs w:val="20"/>
              </w:rPr>
              <w:t>36,210</w:t>
            </w:r>
          </w:p>
        </w:tc>
        <w:tc>
          <w:tcPr>
            <w:tcW w:w="45" w:type="pct"/>
            <w:shd w:val="clear" w:color="auto" w:fill="auto"/>
          </w:tcPr>
          <w:p w14:paraId="439A739C" w14:textId="77777777" w:rsidR="00787D57" w:rsidRPr="00536672" w:rsidRDefault="00787D57" w:rsidP="00787D57">
            <w:pPr>
              <w:spacing w:line="360" w:lineRule="exact"/>
              <w:ind w:right="80"/>
              <w:jc w:val="right"/>
              <w:rPr>
                <w:rFonts w:ascii="Trebuchet MS" w:eastAsia="PMingLiU" w:hAnsi="Trebuchet MS" w:cs="Cordia New"/>
                <w:sz w:val="20"/>
                <w:szCs w:val="20"/>
              </w:rPr>
            </w:pPr>
          </w:p>
        </w:tc>
        <w:tc>
          <w:tcPr>
            <w:tcW w:w="722" w:type="pct"/>
            <w:shd w:val="clear" w:color="auto" w:fill="auto"/>
          </w:tcPr>
          <w:p w14:paraId="17521059" w14:textId="21359DE5" w:rsidR="00787D57" w:rsidRPr="00787D57" w:rsidRDefault="00787D57" w:rsidP="00787D57">
            <w:pPr>
              <w:spacing w:line="360" w:lineRule="exact"/>
              <w:ind w:right="80"/>
              <w:jc w:val="right"/>
              <w:rPr>
                <w:rFonts w:ascii="Trebuchet MS" w:eastAsia="PMingLiU" w:hAnsi="Trebuchet MS" w:cs="Cordia New"/>
                <w:sz w:val="20"/>
                <w:szCs w:val="20"/>
              </w:rPr>
            </w:pPr>
            <w:r w:rsidRPr="00787D57">
              <w:rPr>
                <w:rFonts w:ascii="Trebuchet MS" w:hAnsi="Trebuchet MS"/>
                <w:sz w:val="20"/>
                <w:szCs w:val="20"/>
              </w:rPr>
              <w:t>781,042</w:t>
            </w:r>
          </w:p>
        </w:tc>
        <w:tc>
          <w:tcPr>
            <w:tcW w:w="45" w:type="pct"/>
            <w:shd w:val="clear" w:color="auto" w:fill="auto"/>
          </w:tcPr>
          <w:p w14:paraId="4249F6A8" w14:textId="77777777" w:rsidR="00787D57" w:rsidRPr="00787D57" w:rsidRDefault="00787D57" w:rsidP="00787D57">
            <w:pPr>
              <w:spacing w:line="360" w:lineRule="exact"/>
              <w:ind w:right="80"/>
              <w:jc w:val="right"/>
              <w:rPr>
                <w:rFonts w:ascii="Trebuchet MS" w:eastAsia="PMingLiU" w:hAnsi="Trebuchet MS" w:cs="Cordia New"/>
                <w:sz w:val="20"/>
                <w:szCs w:val="20"/>
                <w:cs/>
              </w:rPr>
            </w:pPr>
          </w:p>
        </w:tc>
        <w:tc>
          <w:tcPr>
            <w:tcW w:w="714" w:type="pct"/>
            <w:shd w:val="clear" w:color="auto" w:fill="auto"/>
          </w:tcPr>
          <w:p w14:paraId="2A885A15" w14:textId="44FD9614" w:rsidR="00787D57" w:rsidRPr="00787D57" w:rsidRDefault="00181A9F" w:rsidP="00787D57">
            <w:pPr>
              <w:spacing w:line="360" w:lineRule="exact"/>
              <w:ind w:right="80"/>
              <w:jc w:val="right"/>
              <w:rPr>
                <w:rFonts w:ascii="Trebuchet MS" w:eastAsia="PMingLiU" w:hAnsi="Trebuchet MS" w:cs="Cordia New"/>
                <w:sz w:val="20"/>
                <w:szCs w:val="20"/>
                <w:cs/>
              </w:rPr>
            </w:pPr>
            <w:r>
              <w:rPr>
                <w:rFonts w:ascii="Trebuchet MS" w:eastAsia="PMingLiU" w:hAnsi="Trebuchet MS" w:cs="Cordia New"/>
                <w:sz w:val="20"/>
                <w:szCs w:val="20"/>
              </w:rPr>
              <w:t>36,210</w:t>
            </w:r>
          </w:p>
        </w:tc>
        <w:tc>
          <w:tcPr>
            <w:tcW w:w="45" w:type="pct"/>
            <w:shd w:val="clear" w:color="auto" w:fill="auto"/>
          </w:tcPr>
          <w:p w14:paraId="4BF4A34E" w14:textId="77777777" w:rsidR="00787D57" w:rsidRPr="00787D57" w:rsidRDefault="00787D57" w:rsidP="00787D57">
            <w:pPr>
              <w:spacing w:line="360" w:lineRule="exact"/>
              <w:ind w:right="80"/>
              <w:jc w:val="right"/>
              <w:rPr>
                <w:rFonts w:ascii="Trebuchet MS" w:eastAsia="PMingLiU" w:hAnsi="Trebuchet MS" w:cs="Cordia New"/>
                <w:sz w:val="20"/>
                <w:szCs w:val="20"/>
              </w:rPr>
            </w:pPr>
          </w:p>
        </w:tc>
        <w:tc>
          <w:tcPr>
            <w:tcW w:w="703" w:type="pct"/>
            <w:gridSpan w:val="2"/>
            <w:shd w:val="clear" w:color="auto" w:fill="auto"/>
          </w:tcPr>
          <w:p w14:paraId="0329D2B6" w14:textId="20F71949" w:rsidR="00787D57" w:rsidRPr="00787D57" w:rsidRDefault="00787D57" w:rsidP="00787D57">
            <w:pPr>
              <w:spacing w:line="360" w:lineRule="exact"/>
              <w:ind w:right="80"/>
              <w:jc w:val="right"/>
              <w:rPr>
                <w:rFonts w:ascii="Trebuchet MS" w:eastAsia="PMingLiU" w:hAnsi="Trebuchet MS" w:cs="Cordia New"/>
                <w:sz w:val="20"/>
                <w:szCs w:val="20"/>
              </w:rPr>
            </w:pPr>
            <w:r w:rsidRPr="00787D57">
              <w:rPr>
                <w:rFonts w:ascii="Trebuchet MS" w:hAnsi="Trebuchet MS"/>
                <w:sz w:val="20"/>
                <w:szCs w:val="20"/>
              </w:rPr>
              <w:t>81,310</w:t>
            </w:r>
          </w:p>
        </w:tc>
      </w:tr>
      <w:tr w:rsidR="00787D57" w:rsidRPr="00536672" w14:paraId="27860D59" w14:textId="77777777" w:rsidTr="00985697">
        <w:tc>
          <w:tcPr>
            <w:tcW w:w="2021" w:type="pct"/>
          </w:tcPr>
          <w:p w14:paraId="0BDEA8DA" w14:textId="3F8BB7C5" w:rsidR="00787D57" w:rsidRPr="009D29B0" w:rsidRDefault="009D29B0" w:rsidP="00787D57">
            <w:pPr>
              <w:spacing w:line="360" w:lineRule="exact"/>
              <w:jc w:val="left"/>
              <w:rPr>
                <w:rFonts w:ascii="Trebuchet MS" w:hAnsi="Trebuchet MS" w:cs="Browallia New"/>
                <w:sz w:val="20"/>
                <w:szCs w:val="25"/>
                <w:cs/>
                <w:lang w:val="en-US"/>
              </w:rPr>
            </w:pPr>
            <w:r>
              <w:rPr>
                <w:rFonts w:ascii="Trebuchet MS" w:hAnsi="Trebuchet MS" w:cs="Browallia New"/>
                <w:sz w:val="20"/>
                <w:szCs w:val="25"/>
                <w:lang w:val="en-US"/>
              </w:rPr>
              <w:t xml:space="preserve">Accrued </w:t>
            </w:r>
            <w:r w:rsidR="003A0A78">
              <w:rPr>
                <w:rFonts w:ascii="Trebuchet MS" w:hAnsi="Trebuchet MS" w:cs="Browallia New"/>
                <w:sz w:val="20"/>
                <w:szCs w:val="25"/>
                <w:lang w:val="en-US"/>
              </w:rPr>
              <w:t>income</w:t>
            </w:r>
          </w:p>
        </w:tc>
        <w:tc>
          <w:tcPr>
            <w:tcW w:w="705" w:type="pct"/>
            <w:shd w:val="clear" w:color="auto" w:fill="auto"/>
          </w:tcPr>
          <w:p w14:paraId="780064CB" w14:textId="2524AF10" w:rsidR="00787D57" w:rsidRPr="001B3CDA" w:rsidRDefault="00223935" w:rsidP="00787D57">
            <w:pPr>
              <w:spacing w:line="360" w:lineRule="exact"/>
              <w:ind w:right="80"/>
              <w:jc w:val="right"/>
              <w:rPr>
                <w:rFonts w:ascii="Trebuchet MS" w:hAnsi="Trebuchet MS"/>
                <w:sz w:val="20"/>
                <w:szCs w:val="20"/>
                <w:cs/>
              </w:rPr>
            </w:pPr>
            <w:r>
              <w:rPr>
                <w:rFonts w:ascii="Trebuchet MS" w:hAnsi="Trebuchet MS"/>
                <w:sz w:val="20"/>
                <w:szCs w:val="20"/>
              </w:rPr>
              <w:t>432</w:t>
            </w:r>
            <w:r w:rsidR="009A0825">
              <w:rPr>
                <w:rFonts w:ascii="Trebuchet MS" w:hAnsi="Trebuchet MS"/>
                <w:sz w:val="20"/>
                <w:szCs w:val="20"/>
              </w:rPr>
              <w:t>,200</w:t>
            </w:r>
          </w:p>
        </w:tc>
        <w:tc>
          <w:tcPr>
            <w:tcW w:w="45" w:type="pct"/>
            <w:shd w:val="clear" w:color="auto" w:fill="auto"/>
          </w:tcPr>
          <w:p w14:paraId="4227C964" w14:textId="77777777" w:rsidR="00787D57" w:rsidRPr="00536672" w:rsidRDefault="00787D57" w:rsidP="00787D57">
            <w:pPr>
              <w:spacing w:line="360" w:lineRule="exact"/>
              <w:ind w:right="80"/>
              <w:jc w:val="right"/>
              <w:rPr>
                <w:rFonts w:ascii="Trebuchet MS" w:eastAsia="PMingLiU" w:hAnsi="Trebuchet MS" w:cs="Cordia New"/>
                <w:sz w:val="20"/>
                <w:szCs w:val="20"/>
              </w:rPr>
            </w:pPr>
          </w:p>
        </w:tc>
        <w:tc>
          <w:tcPr>
            <w:tcW w:w="722" w:type="pct"/>
            <w:shd w:val="clear" w:color="auto" w:fill="auto"/>
          </w:tcPr>
          <w:p w14:paraId="0B65CEBC" w14:textId="4291B6BF" w:rsidR="00787D57" w:rsidRPr="00787D57" w:rsidRDefault="00787D57" w:rsidP="00787D57">
            <w:pPr>
              <w:spacing w:line="360" w:lineRule="exact"/>
              <w:ind w:right="80"/>
              <w:jc w:val="right"/>
              <w:rPr>
                <w:rFonts w:ascii="Trebuchet MS" w:eastAsia="PMingLiU" w:hAnsi="Trebuchet MS" w:cs="Cordia New"/>
                <w:sz w:val="20"/>
                <w:szCs w:val="20"/>
              </w:rPr>
            </w:pPr>
            <w:r w:rsidRPr="00787D57">
              <w:rPr>
                <w:rFonts w:ascii="Trebuchet MS" w:hAnsi="Trebuchet MS"/>
                <w:sz w:val="20"/>
                <w:szCs w:val="20"/>
              </w:rPr>
              <w:t>228,973</w:t>
            </w:r>
          </w:p>
        </w:tc>
        <w:tc>
          <w:tcPr>
            <w:tcW w:w="45" w:type="pct"/>
            <w:shd w:val="clear" w:color="auto" w:fill="auto"/>
          </w:tcPr>
          <w:p w14:paraId="5BB8A7C2" w14:textId="77777777" w:rsidR="00787D57" w:rsidRPr="00787D57" w:rsidRDefault="00787D57" w:rsidP="00787D57">
            <w:pPr>
              <w:spacing w:line="360" w:lineRule="exact"/>
              <w:ind w:right="80"/>
              <w:jc w:val="right"/>
              <w:rPr>
                <w:rFonts w:ascii="Trebuchet MS" w:eastAsia="PMingLiU" w:hAnsi="Trebuchet MS" w:cs="Cordia New"/>
                <w:sz w:val="20"/>
                <w:szCs w:val="20"/>
                <w:cs/>
              </w:rPr>
            </w:pPr>
          </w:p>
        </w:tc>
        <w:tc>
          <w:tcPr>
            <w:tcW w:w="714" w:type="pct"/>
            <w:shd w:val="clear" w:color="auto" w:fill="auto"/>
          </w:tcPr>
          <w:p w14:paraId="5608B6C9" w14:textId="4F734FC3" w:rsidR="00787D57" w:rsidRPr="00787D57" w:rsidRDefault="00181A9F" w:rsidP="001146CA">
            <w:pPr>
              <w:spacing w:line="360" w:lineRule="exact"/>
              <w:ind w:right="305"/>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w:t>
            </w:r>
          </w:p>
        </w:tc>
        <w:tc>
          <w:tcPr>
            <w:tcW w:w="45" w:type="pct"/>
            <w:shd w:val="clear" w:color="auto" w:fill="auto"/>
          </w:tcPr>
          <w:p w14:paraId="275919C8" w14:textId="77777777" w:rsidR="00787D57" w:rsidRPr="00787D57" w:rsidRDefault="00787D57" w:rsidP="00787D57">
            <w:pPr>
              <w:spacing w:line="360" w:lineRule="exact"/>
              <w:ind w:right="80"/>
              <w:jc w:val="right"/>
              <w:rPr>
                <w:rFonts w:ascii="Trebuchet MS" w:eastAsia="PMingLiU" w:hAnsi="Trebuchet MS" w:cs="Cordia New"/>
                <w:sz w:val="20"/>
                <w:szCs w:val="20"/>
              </w:rPr>
            </w:pPr>
          </w:p>
        </w:tc>
        <w:tc>
          <w:tcPr>
            <w:tcW w:w="703" w:type="pct"/>
            <w:gridSpan w:val="2"/>
            <w:shd w:val="clear" w:color="auto" w:fill="auto"/>
          </w:tcPr>
          <w:p w14:paraId="203EE28D" w14:textId="6B1CA430" w:rsidR="00787D57" w:rsidRPr="00787D57" w:rsidRDefault="00787D57" w:rsidP="00787D57">
            <w:pPr>
              <w:spacing w:line="360" w:lineRule="exact"/>
              <w:ind w:right="256"/>
              <w:jc w:val="right"/>
              <w:rPr>
                <w:rFonts w:ascii="Trebuchet MS" w:eastAsia="PMingLiU" w:hAnsi="Trebuchet MS" w:cs="Cordia New"/>
                <w:sz w:val="20"/>
                <w:szCs w:val="20"/>
              </w:rPr>
            </w:pPr>
            <w:r w:rsidRPr="00787D57">
              <w:rPr>
                <w:rFonts w:ascii="Trebuchet MS" w:hAnsi="Trebuchet MS"/>
                <w:sz w:val="20"/>
                <w:szCs w:val="20"/>
              </w:rPr>
              <w:t>-</w:t>
            </w:r>
          </w:p>
        </w:tc>
      </w:tr>
      <w:tr w:rsidR="00301F4C" w:rsidRPr="00536672" w14:paraId="6D58D885" w14:textId="77777777" w:rsidTr="00985697">
        <w:tc>
          <w:tcPr>
            <w:tcW w:w="2021" w:type="pct"/>
          </w:tcPr>
          <w:p w14:paraId="5CBAC5CE" w14:textId="78FF45ED" w:rsidR="00301F4C" w:rsidRPr="00536672" w:rsidRDefault="00301F4C" w:rsidP="00301F4C">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 xml:space="preserve">Accrued interest - </w:t>
            </w:r>
            <w:r>
              <w:rPr>
                <w:rFonts w:ascii="Trebuchet MS" w:hAnsi="Trebuchet MS"/>
                <w:sz w:val="20"/>
                <w:szCs w:val="20"/>
                <w:lang w:val="en-US"/>
              </w:rPr>
              <w:t>subsidiaries</w:t>
            </w:r>
          </w:p>
        </w:tc>
        <w:tc>
          <w:tcPr>
            <w:tcW w:w="705" w:type="pct"/>
            <w:shd w:val="clear" w:color="auto" w:fill="auto"/>
          </w:tcPr>
          <w:p w14:paraId="04434BB4" w14:textId="238F01B9" w:rsidR="00301F4C" w:rsidRPr="001B3CDA" w:rsidRDefault="00727EED" w:rsidP="00727EED">
            <w:pPr>
              <w:spacing w:line="360" w:lineRule="exact"/>
              <w:ind w:right="276"/>
              <w:jc w:val="right"/>
              <w:rPr>
                <w:rFonts w:ascii="Trebuchet MS" w:hAnsi="Trebuchet MS"/>
                <w:sz w:val="20"/>
                <w:szCs w:val="20"/>
                <w:cs/>
              </w:rPr>
            </w:pPr>
            <w:r>
              <w:rPr>
                <w:rFonts w:ascii="Trebuchet MS" w:hAnsi="Trebuchet MS"/>
                <w:sz w:val="20"/>
                <w:szCs w:val="20"/>
              </w:rPr>
              <w:t>-</w:t>
            </w:r>
          </w:p>
        </w:tc>
        <w:tc>
          <w:tcPr>
            <w:tcW w:w="45" w:type="pct"/>
            <w:shd w:val="clear" w:color="auto" w:fill="auto"/>
          </w:tcPr>
          <w:p w14:paraId="24BBE008" w14:textId="77777777" w:rsidR="00301F4C" w:rsidRPr="00536672" w:rsidRDefault="00301F4C" w:rsidP="00301F4C">
            <w:pPr>
              <w:spacing w:line="360" w:lineRule="exact"/>
              <w:ind w:right="80"/>
              <w:jc w:val="right"/>
              <w:rPr>
                <w:rFonts w:ascii="Trebuchet MS" w:eastAsia="PMingLiU" w:hAnsi="Trebuchet MS" w:cs="Cordia New"/>
                <w:sz w:val="20"/>
                <w:szCs w:val="20"/>
              </w:rPr>
            </w:pPr>
          </w:p>
        </w:tc>
        <w:tc>
          <w:tcPr>
            <w:tcW w:w="722" w:type="pct"/>
            <w:shd w:val="clear" w:color="auto" w:fill="auto"/>
          </w:tcPr>
          <w:p w14:paraId="568E49C1" w14:textId="44D3A75E" w:rsidR="00301F4C" w:rsidRPr="00787D57" w:rsidRDefault="00301F4C" w:rsidP="00301F4C">
            <w:pPr>
              <w:spacing w:line="360" w:lineRule="exact"/>
              <w:ind w:right="276"/>
              <w:jc w:val="right"/>
              <w:rPr>
                <w:rFonts w:ascii="Trebuchet MS" w:eastAsia="PMingLiU" w:hAnsi="Trebuchet MS" w:cs="Cordia New"/>
                <w:sz w:val="20"/>
                <w:szCs w:val="20"/>
              </w:rPr>
            </w:pPr>
            <w:r w:rsidRPr="00787D57">
              <w:rPr>
                <w:rFonts w:ascii="Trebuchet MS" w:hAnsi="Trebuchet MS"/>
                <w:sz w:val="20"/>
                <w:szCs w:val="20"/>
              </w:rPr>
              <w:t>-</w:t>
            </w:r>
          </w:p>
        </w:tc>
        <w:tc>
          <w:tcPr>
            <w:tcW w:w="45" w:type="pct"/>
            <w:shd w:val="clear" w:color="auto" w:fill="auto"/>
          </w:tcPr>
          <w:p w14:paraId="2BB04975" w14:textId="77777777" w:rsidR="00301F4C" w:rsidRPr="00787D57" w:rsidRDefault="00301F4C" w:rsidP="00301F4C">
            <w:pPr>
              <w:spacing w:line="360" w:lineRule="exact"/>
              <w:ind w:right="80"/>
              <w:jc w:val="right"/>
              <w:rPr>
                <w:rFonts w:ascii="Trebuchet MS" w:eastAsia="PMingLiU" w:hAnsi="Trebuchet MS" w:cs="Cordia New"/>
                <w:sz w:val="20"/>
                <w:szCs w:val="20"/>
                <w:cs/>
              </w:rPr>
            </w:pPr>
          </w:p>
        </w:tc>
        <w:tc>
          <w:tcPr>
            <w:tcW w:w="714" w:type="pct"/>
            <w:shd w:val="clear" w:color="auto" w:fill="auto"/>
          </w:tcPr>
          <w:p w14:paraId="24FEC6E7" w14:textId="5FBD52E4" w:rsidR="00301F4C" w:rsidRPr="00787D57" w:rsidRDefault="00301F4C" w:rsidP="00301F4C">
            <w:pPr>
              <w:spacing w:line="360" w:lineRule="exact"/>
              <w:ind w:right="80"/>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38,838,964</w:t>
            </w:r>
          </w:p>
        </w:tc>
        <w:tc>
          <w:tcPr>
            <w:tcW w:w="45" w:type="pct"/>
            <w:shd w:val="clear" w:color="auto" w:fill="auto"/>
          </w:tcPr>
          <w:p w14:paraId="5D2144A3" w14:textId="77777777" w:rsidR="00301F4C" w:rsidRPr="00787D57" w:rsidRDefault="00301F4C" w:rsidP="00301F4C">
            <w:pPr>
              <w:spacing w:line="360" w:lineRule="exact"/>
              <w:ind w:right="80"/>
              <w:jc w:val="right"/>
              <w:rPr>
                <w:rFonts w:ascii="Trebuchet MS" w:eastAsia="PMingLiU" w:hAnsi="Trebuchet MS" w:cs="Cordia New"/>
                <w:sz w:val="20"/>
                <w:szCs w:val="20"/>
              </w:rPr>
            </w:pPr>
          </w:p>
        </w:tc>
        <w:tc>
          <w:tcPr>
            <w:tcW w:w="703" w:type="pct"/>
            <w:gridSpan w:val="2"/>
            <w:shd w:val="clear" w:color="auto" w:fill="auto"/>
          </w:tcPr>
          <w:p w14:paraId="60530E4F" w14:textId="06C8AA94" w:rsidR="00301F4C" w:rsidRPr="00787D57" w:rsidRDefault="00301F4C" w:rsidP="00301F4C">
            <w:pPr>
              <w:spacing w:line="360" w:lineRule="exact"/>
              <w:ind w:right="80"/>
              <w:jc w:val="right"/>
              <w:rPr>
                <w:rFonts w:ascii="Trebuchet MS" w:eastAsia="PMingLiU" w:hAnsi="Trebuchet MS" w:cs="Cordia New"/>
                <w:sz w:val="20"/>
                <w:szCs w:val="20"/>
              </w:rPr>
            </w:pPr>
            <w:r w:rsidRPr="00787D57">
              <w:rPr>
                <w:rFonts w:ascii="Trebuchet MS" w:hAnsi="Trebuchet MS"/>
                <w:sz w:val="20"/>
                <w:szCs w:val="20"/>
              </w:rPr>
              <w:t>36,716,785</w:t>
            </w:r>
          </w:p>
        </w:tc>
      </w:tr>
      <w:tr w:rsidR="00301F4C" w:rsidRPr="00536672" w14:paraId="73B77EF2" w14:textId="77777777" w:rsidTr="00985697">
        <w:tc>
          <w:tcPr>
            <w:tcW w:w="2021" w:type="pct"/>
          </w:tcPr>
          <w:p w14:paraId="697874D1" w14:textId="742A83D7" w:rsidR="00301F4C" w:rsidRPr="00536672" w:rsidRDefault="00301F4C" w:rsidP="00301F4C">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Prepaid expense</w:t>
            </w:r>
            <w:r>
              <w:rPr>
                <w:rFonts w:ascii="Trebuchet MS" w:hAnsi="Trebuchet MS"/>
                <w:sz w:val="20"/>
                <w:szCs w:val="20"/>
              </w:rPr>
              <w:t>s</w:t>
            </w:r>
          </w:p>
        </w:tc>
        <w:tc>
          <w:tcPr>
            <w:tcW w:w="705" w:type="pct"/>
            <w:shd w:val="clear" w:color="auto" w:fill="auto"/>
          </w:tcPr>
          <w:p w14:paraId="4D26523D" w14:textId="5FC88F31" w:rsidR="00301F4C" w:rsidRPr="001B3CDA" w:rsidRDefault="00950CFF" w:rsidP="00301F4C">
            <w:pPr>
              <w:spacing w:line="360" w:lineRule="exact"/>
              <w:ind w:right="80"/>
              <w:jc w:val="right"/>
              <w:rPr>
                <w:rFonts w:ascii="Trebuchet MS" w:hAnsi="Trebuchet MS"/>
                <w:sz w:val="20"/>
                <w:szCs w:val="20"/>
                <w:cs/>
              </w:rPr>
            </w:pPr>
            <w:r>
              <w:rPr>
                <w:rFonts w:ascii="Trebuchet MS" w:hAnsi="Trebuchet MS"/>
                <w:sz w:val="20"/>
                <w:szCs w:val="20"/>
              </w:rPr>
              <w:t>17,945,649</w:t>
            </w:r>
          </w:p>
        </w:tc>
        <w:tc>
          <w:tcPr>
            <w:tcW w:w="45" w:type="pct"/>
            <w:shd w:val="clear" w:color="auto" w:fill="auto"/>
          </w:tcPr>
          <w:p w14:paraId="522DBF9B" w14:textId="77777777" w:rsidR="00301F4C" w:rsidRPr="00536672" w:rsidRDefault="00301F4C" w:rsidP="00301F4C">
            <w:pPr>
              <w:spacing w:line="360" w:lineRule="exact"/>
              <w:ind w:right="80"/>
              <w:jc w:val="right"/>
              <w:rPr>
                <w:rFonts w:ascii="Trebuchet MS" w:eastAsia="PMingLiU" w:hAnsi="Trebuchet MS" w:cs="Cordia New"/>
                <w:sz w:val="20"/>
                <w:szCs w:val="20"/>
              </w:rPr>
            </w:pPr>
          </w:p>
        </w:tc>
        <w:tc>
          <w:tcPr>
            <w:tcW w:w="722" w:type="pct"/>
            <w:shd w:val="clear" w:color="auto" w:fill="auto"/>
          </w:tcPr>
          <w:p w14:paraId="401C8828" w14:textId="5B4492AE" w:rsidR="00301F4C" w:rsidRPr="00787D57" w:rsidRDefault="00301F4C" w:rsidP="00301F4C">
            <w:pPr>
              <w:spacing w:line="360" w:lineRule="exact"/>
              <w:ind w:right="80"/>
              <w:jc w:val="right"/>
              <w:rPr>
                <w:rFonts w:ascii="Trebuchet MS" w:eastAsia="PMingLiU" w:hAnsi="Trebuchet MS" w:cs="Cordia New"/>
                <w:sz w:val="20"/>
                <w:szCs w:val="20"/>
                <w:cs/>
              </w:rPr>
            </w:pPr>
            <w:r w:rsidRPr="00787D57">
              <w:rPr>
                <w:rFonts w:ascii="Trebuchet MS" w:hAnsi="Trebuchet MS"/>
                <w:sz w:val="20"/>
                <w:szCs w:val="20"/>
              </w:rPr>
              <w:t>1,238,860</w:t>
            </w:r>
          </w:p>
        </w:tc>
        <w:tc>
          <w:tcPr>
            <w:tcW w:w="45" w:type="pct"/>
            <w:shd w:val="clear" w:color="auto" w:fill="auto"/>
          </w:tcPr>
          <w:p w14:paraId="21A0411F" w14:textId="77777777" w:rsidR="00301F4C" w:rsidRPr="00787D57" w:rsidRDefault="00301F4C" w:rsidP="00301F4C">
            <w:pPr>
              <w:spacing w:line="360" w:lineRule="exact"/>
              <w:ind w:right="80"/>
              <w:jc w:val="right"/>
              <w:rPr>
                <w:rFonts w:ascii="Trebuchet MS" w:eastAsia="PMingLiU" w:hAnsi="Trebuchet MS" w:cs="Cordia New"/>
                <w:sz w:val="20"/>
                <w:szCs w:val="20"/>
                <w:cs/>
              </w:rPr>
            </w:pPr>
          </w:p>
        </w:tc>
        <w:tc>
          <w:tcPr>
            <w:tcW w:w="714" w:type="pct"/>
            <w:shd w:val="clear" w:color="auto" w:fill="auto"/>
          </w:tcPr>
          <w:p w14:paraId="1BEF0CE5" w14:textId="62F7E634" w:rsidR="00301F4C" w:rsidRPr="003F30B9" w:rsidRDefault="00301F4C" w:rsidP="00301F4C">
            <w:pPr>
              <w:spacing w:line="360" w:lineRule="exact"/>
              <w:ind w:right="80"/>
              <w:jc w:val="right"/>
              <w:rPr>
                <w:rFonts w:ascii="Trebuchet MS" w:hAnsi="Trebuchet MS"/>
                <w:sz w:val="20"/>
                <w:szCs w:val="20"/>
                <w:cs/>
              </w:rPr>
            </w:pPr>
            <w:r w:rsidRPr="003F30B9">
              <w:rPr>
                <w:rFonts w:ascii="Trebuchet MS" w:hAnsi="Trebuchet MS"/>
                <w:sz w:val="20"/>
                <w:szCs w:val="20"/>
              </w:rPr>
              <w:t>2,23</w:t>
            </w:r>
            <w:r w:rsidR="002C023E">
              <w:rPr>
                <w:rFonts w:ascii="Trebuchet MS" w:hAnsi="Trebuchet MS"/>
                <w:sz w:val="20"/>
                <w:szCs w:val="20"/>
              </w:rPr>
              <w:t>3</w:t>
            </w:r>
            <w:r w:rsidRPr="003F30B9">
              <w:rPr>
                <w:rFonts w:ascii="Trebuchet MS" w:hAnsi="Trebuchet MS"/>
                <w:sz w:val="20"/>
                <w:szCs w:val="20"/>
              </w:rPr>
              <w:t>,</w:t>
            </w:r>
            <w:r w:rsidR="0081790D">
              <w:rPr>
                <w:rFonts w:ascii="Trebuchet MS" w:hAnsi="Trebuchet MS"/>
                <w:sz w:val="20"/>
                <w:szCs w:val="20"/>
              </w:rPr>
              <w:t>2</w:t>
            </w:r>
            <w:r w:rsidR="003A7ABE">
              <w:rPr>
                <w:rFonts w:ascii="Trebuchet MS" w:hAnsi="Trebuchet MS"/>
                <w:sz w:val="20"/>
                <w:szCs w:val="20"/>
              </w:rPr>
              <w:t>89</w:t>
            </w:r>
          </w:p>
        </w:tc>
        <w:tc>
          <w:tcPr>
            <w:tcW w:w="45" w:type="pct"/>
            <w:shd w:val="clear" w:color="auto" w:fill="auto"/>
          </w:tcPr>
          <w:p w14:paraId="3CCE5D5F" w14:textId="77777777" w:rsidR="00301F4C" w:rsidRPr="00787D57" w:rsidRDefault="00301F4C" w:rsidP="00301F4C">
            <w:pPr>
              <w:spacing w:line="360" w:lineRule="exact"/>
              <w:ind w:right="80"/>
              <w:jc w:val="right"/>
              <w:rPr>
                <w:rFonts w:ascii="Trebuchet MS" w:eastAsia="PMingLiU" w:hAnsi="Trebuchet MS" w:cs="Cordia New"/>
                <w:sz w:val="20"/>
                <w:szCs w:val="20"/>
              </w:rPr>
            </w:pPr>
          </w:p>
        </w:tc>
        <w:tc>
          <w:tcPr>
            <w:tcW w:w="703" w:type="pct"/>
            <w:gridSpan w:val="2"/>
            <w:shd w:val="clear" w:color="auto" w:fill="auto"/>
          </w:tcPr>
          <w:p w14:paraId="53E0D77B" w14:textId="70BC0FC6" w:rsidR="00301F4C" w:rsidRPr="00787D57" w:rsidRDefault="00301F4C" w:rsidP="00301F4C">
            <w:pPr>
              <w:spacing w:line="360" w:lineRule="exact"/>
              <w:ind w:right="80"/>
              <w:jc w:val="right"/>
              <w:rPr>
                <w:rFonts w:ascii="Trebuchet MS" w:eastAsia="PMingLiU" w:hAnsi="Trebuchet MS" w:cs="Cordia New"/>
                <w:sz w:val="20"/>
                <w:szCs w:val="20"/>
                <w:cs/>
                <w:lang w:val="en-US"/>
              </w:rPr>
            </w:pPr>
            <w:r w:rsidRPr="00787D57">
              <w:rPr>
                <w:rFonts w:ascii="Trebuchet MS" w:hAnsi="Trebuchet MS"/>
                <w:sz w:val="20"/>
                <w:szCs w:val="20"/>
              </w:rPr>
              <w:t>638,989</w:t>
            </w:r>
          </w:p>
        </w:tc>
      </w:tr>
      <w:tr w:rsidR="00301F4C" w:rsidRPr="00536672" w14:paraId="38059C63" w14:textId="77777777" w:rsidTr="00985697">
        <w:tc>
          <w:tcPr>
            <w:tcW w:w="2021" w:type="pct"/>
            <w:vAlign w:val="bottom"/>
          </w:tcPr>
          <w:p w14:paraId="4B8BEB8B" w14:textId="1E10BAEE" w:rsidR="00301F4C" w:rsidRPr="00536672" w:rsidRDefault="00301F4C" w:rsidP="00301F4C">
            <w:pPr>
              <w:spacing w:line="360" w:lineRule="exact"/>
              <w:jc w:val="left"/>
              <w:rPr>
                <w:rFonts w:ascii="Trebuchet MS" w:hAnsi="Trebuchet MS"/>
                <w:sz w:val="20"/>
                <w:szCs w:val="20"/>
              </w:rPr>
            </w:pPr>
            <w:r w:rsidRPr="00536672">
              <w:rPr>
                <w:rFonts w:ascii="Trebuchet MS" w:hAnsi="Trebuchet MS"/>
                <w:sz w:val="20"/>
                <w:szCs w:val="20"/>
              </w:rPr>
              <w:t>Others</w:t>
            </w:r>
          </w:p>
        </w:tc>
        <w:tc>
          <w:tcPr>
            <w:tcW w:w="705" w:type="pct"/>
            <w:tcBorders>
              <w:bottom w:val="single" w:sz="4" w:space="0" w:color="auto"/>
            </w:tcBorders>
            <w:shd w:val="clear" w:color="auto" w:fill="auto"/>
          </w:tcPr>
          <w:p w14:paraId="51D8114E" w14:textId="5652B986" w:rsidR="00301F4C" w:rsidRPr="001B3CDA" w:rsidRDefault="00373A37" w:rsidP="00301F4C">
            <w:pPr>
              <w:spacing w:line="360" w:lineRule="exact"/>
              <w:ind w:right="80"/>
              <w:jc w:val="right"/>
              <w:rPr>
                <w:rFonts w:ascii="Trebuchet MS" w:hAnsi="Trebuchet MS"/>
                <w:sz w:val="20"/>
                <w:szCs w:val="20"/>
              </w:rPr>
            </w:pPr>
            <w:r w:rsidRPr="00373A37">
              <w:rPr>
                <w:rFonts w:ascii="Trebuchet MS" w:hAnsi="Trebuchet MS"/>
                <w:sz w:val="20"/>
                <w:szCs w:val="20"/>
              </w:rPr>
              <w:t>2,557,344</w:t>
            </w:r>
          </w:p>
        </w:tc>
        <w:tc>
          <w:tcPr>
            <w:tcW w:w="45" w:type="pct"/>
            <w:shd w:val="clear" w:color="auto" w:fill="auto"/>
          </w:tcPr>
          <w:p w14:paraId="691CC70F" w14:textId="77777777" w:rsidR="00301F4C" w:rsidRPr="00536672" w:rsidRDefault="00301F4C" w:rsidP="00301F4C">
            <w:pPr>
              <w:spacing w:line="360" w:lineRule="exact"/>
              <w:ind w:right="80"/>
              <w:jc w:val="right"/>
              <w:rPr>
                <w:rFonts w:ascii="Trebuchet MS" w:eastAsia="PMingLiU" w:hAnsi="Trebuchet MS" w:cs="Cordia New"/>
                <w:sz w:val="20"/>
                <w:szCs w:val="20"/>
                <w:lang w:val="en-US"/>
              </w:rPr>
            </w:pPr>
          </w:p>
        </w:tc>
        <w:tc>
          <w:tcPr>
            <w:tcW w:w="722" w:type="pct"/>
            <w:tcBorders>
              <w:bottom w:val="single" w:sz="4" w:space="0" w:color="auto"/>
            </w:tcBorders>
            <w:shd w:val="clear" w:color="auto" w:fill="auto"/>
          </w:tcPr>
          <w:p w14:paraId="100D6F9B" w14:textId="79B614B7" w:rsidR="00301F4C" w:rsidRPr="00787D57" w:rsidRDefault="00301F4C" w:rsidP="00301F4C">
            <w:pPr>
              <w:spacing w:line="360" w:lineRule="exact"/>
              <w:ind w:right="80"/>
              <w:jc w:val="right"/>
              <w:rPr>
                <w:rFonts w:ascii="Trebuchet MS" w:eastAsia="PMingLiU" w:hAnsi="Trebuchet MS" w:cs="Cordia New"/>
                <w:sz w:val="20"/>
                <w:szCs w:val="20"/>
                <w:lang w:val="en-US"/>
              </w:rPr>
            </w:pPr>
            <w:r w:rsidRPr="00787D57">
              <w:rPr>
                <w:rFonts w:ascii="Trebuchet MS" w:hAnsi="Trebuchet MS"/>
                <w:sz w:val="20"/>
                <w:szCs w:val="20"/>
              </w:rPr>
              <w:t>853,197</w:t>
            </w:r>
          </w:p>
        </w:tc>
        <w:tc>
          <w:tcPr>
            <w:tcW w:w="45" w:type="pct"/>
            <w:shd w:val="clear" w:color="auto" w:fill="auto"/>
          </w:tcPr>
          <w:p w14:paraId="6E7F4906" w14:textId="77777777" w:rsidR="00301F4C" w:rsidRPr="00787D57" w:rsidRDefault="00301F4C" w:rsidP="00301F4C">
            <w:pPr>
              <w:spacing w:line="360" w:lineRule="exact"/>
              <w:ind w:right="80"/>
              <w:jc w:val="right"/>
              <w:rPr>
                <w:rFonts w:ascii="Trebuchet MS" w:eastAsia="PMingLiU" w:hAnsi="Trebuchet MS" w:cs="Cordia New"/>
                <w:sz w:val="20"/>
                <w:szCs w:val="20"/>
                <w:cs/>
                <w:lang w:val="en-US"/>
              </w:rPr>
            </w:pPr>
          </w:p>
        </w:tc>
        <w:tc>
          <w:tcPr>
            <w:tcW w:w="714" w:type="pct"/>
            <w:tcBorders>
              <w:bottom w:val="single" w:sz="4" w:space="0" w:color="auto"/>
            </w:tcBorders>
            <w:shd w:val="clear" w:color="auto" w:fill="auto"/>
          </w:tcPr>
          <w:p w14:paraId="24216278" w14:textId="5D22A13D" w:rsidR="00301F4C" w:rsidRPr="00D5364E" w:rsidRDefault="00D5364E" w:rsidP="00301F4C">
            <w:pPr>
              <w:spacing w:line="360" w:lineRule="exact"/>
              <w:ind w:right="80"/>
              <w:jc w:val="right"/>
              <w:rPr>
                <w:rFonts w:ascii="Trebuchet MS" w:hAnsi="Trebuchet MS"/>
                <w:sz w:val="20"/>
                <w:szCs w:val="20"/>
              </w:rPr>
            </w:pPr>
            <w:r w:rsidRPr="00D5364E">
              <w:rPr>
                <w:rFonts w:ascii="Trebuchet MS" w:hAnsi="Trebuchet MS"/>
                <w:sz w:val="20"/>
                <w:szCs w:val="20"/>
              </w:rPr>
              <w:t>281,874</w:t>
            </w:r>
          </w:p>
        </w:tc>
        <w:tc>
          <w:tcPr>
            <w:tcW w:w="45" w:type="pct"/>
            <w:shd w:val="clear" w:color="auto" w:fill="auto"/>
          </w:tcPr>
          <w:p w14:paraId="2FCB4FAA" w14:textId="77777777" w:rsidR="00301F4C" w:rsidRPr="00787D57" w:rsidRDefault="00301F4C" w:rsidP="00301F4C">
            <w:pPr>
              <w:spacing w:line="360" w:lineRule="exact"/>
              <w:ind w:right="80"/>
              <w:jc w:val="right"/>
              <w:rPr>
                <w:rFonts w:ascii="Trebuchet MS" w:eastAsia="PMingLiU" w:hAnsi="Trebuchet MS" w:cs="Cordia New"/>
                <w:sz w:val="20"/>
                <w:szCs w:val="20"/>
                <w:lang w:val="en-US"/>
              </w:rPr>
            </w:pPr>
          </w:p>
        </w:tc>
        <w:tc>
          <w:tcPr>
            <w:tcW w:w="703" w:type="pct"/>
            <w:gridSpan w:val="2"/>
            <w:tcBorders>
              <w:bottom w:val="single" w:sz="4" w:space="0" w:color="auto"/>
            </w:tcBorders>
            <w:shd w:val="clear" w:color="auto" w:fill="auto"/>
          </w:tcPr>
          <w:p w14:paraId="25BBFDD5" w14:textId="59459F00" w:rsidR="00301F4C" w:rsidRPr="00787D57" w:rsidRDefault="00301F4C" w:rsidP="00301F4C">
            <w:pPr>
              <w:spacing w:line="360" w:lineRule="exact"/>
              <w:ind w:right="80"/>
              <w:jc w:val="right"/>
              <w:rPr>
                <w:rFonts w:ascii="Trebuchet MS" w:eastAsia="PMingLiU" w:hAnsi="Trebuchet MS" w:cs="Cordia New"/>
                <w:sz w:val="20"/>
                <w:szCs w:val="20"/>
                <w:lang w:val="en-US"/>
              </w:rPr>
            </w:pPr>
            <w:r w:rsidRPr="00787D57">
              <w:rPr>
                <w:rFonts w:ascii="Trebuchet MS" w:hAnsi="Trebuchet MS"/>
                <w:sz w:val="20"/>
                <w:szCs w:val="20"/>
              </w:rPr>
              <w:t>266,353</w:t>
            </w:r>
          </w:p>
        </w:tc>
      </w:tr>
      <w:tr w:rsidR="00301F4C" w:rsidRPr="00536672" w14:paraId="59C48C9E" w14:textId="77777777" w:rsidTr="00985697">
        <w:tc>
          <w:tcPr>
            <w:tcW w:w="2021" w:type="pct"/>
            <w:vAlign w:val="bottom"/>
          </w:tcPr>
          <w:p w14:paraId="6F254A1B" w14:textId="77777777" w:rsidR="00301F4C" w:rsidRPr="00536672" w:rsidRDefault="00301F4C" w:rsidP="00301F4C">
            <w:pPr>
              <w:spacing w:line="360" w:lineRule="exact"/>
              <w:ind w:left="224"/>
              <w:jc w:val="left"/>
              <w:rPr>
                <w:rFonts w:ascii="Trebuchet MS" w:hAnsi="Trebuchet MS"/>
                <w:sz w:val="20"/>
                <w:szCs w:val="20"/>
              </w:rPr>
            </w:pPr>
          </w:p>
        </w:tc>
        <w:tc>
          <w:tcPr>
            <w:tcW w:w="705" w:type="pct"/>
            <w:tcBorders>
              <w:top w:val="single" w:sz="4" w:space="0" w:color="auto"/>
            </w:tcBorders>
            <w:shd w:val="clear" w:color="auto" w:fill="auto"/>
          </w:tcPr>
          <w:p w14:paraId="0498E074" w14:textId="69E233AB" w:rsidR="00301F4C" w:rsidRPr="005B4EA3" w:rsidRDefault="00373A37" w:rsidP="00301F4C">
            <w:pPr>
              <w:spacing w:line="360" w:lineRule="exact"/>
              <w:ind w:right="80"/>
              <w:jc w:val="right"/>
              <w:rPr>
                <w:rFonts w:ascii="Trebuchet MS" w:hAnsi="Trebuchet MS" w:cs="Cordia New"/>
                <w:sz w:val="20"/>
                <w:szCs w:val="20"/>
              </w:rPr>
            </w:pPr>
            <w:r w:rsidRPr="00373A37">
              <w:rPr>
                <w:rFonts w:ascii="Trebuchet MS" w:hAnsi="Trebuchet MS" w:cs="Cordia New"/>
                <w:sz w:val="20"/>
                <w:szCs w:val="20"/>
              </w:rPr>
              <w:t>20,971,403</w:t>
            </w:r>
          </w:p>
        </w:tc>
        <w:tc>
          <w:tcPr>
            <w:tcW w:w="45" w:type="pct"/>
            <w:shd w:val="clear" w:color="auto" w:fill="auto"/>
          </w:tcPr>
          <w:p w14:paraId="77E77251" w14:textId="77777777" w:rsidR="00301F4C" w:rsidRPr="005B4EA3" w:rsidRDefault="00301F4C" w:rsidP="00301F4C">
            <w:pPr>
              <w:spacing w:line="360" w:lineRule="exact"/>
              <w:ind w:right="80"/>
              <w:jc w:val="right"/>
              <w:rPr>
                <w:rFonts w:ascii="Trebuchet MS" w:hAnsi="Trebuchet MS" w:cs="Cordia New"/>
                <w:sz w:val="20"/>
                <w:szCs w:val="20"/>
              </w:rPr>
            </w:pPr>
          </w:p>
        </w:tc>
        <w:tc>
          <w:tcPr>
            <w:tcW w:w="722" w:type="pct"/>
            <w:tcBorders>
              <w:top w:val="single" w:sz="4" w:space="0" w:color="auto"/>
            </w:tcBorders>
            <w:shd w:val="clear" w:color="auto" w:fill="auto"/>
          </w:tcPr>
          <w:p w14:paraId="051985C4" w14:textId="71FB299E" w:rsidR="00301F4C" w:rsidRPr="005B4EA3" w:rsidRDefault="00B66CBA" w:rsidP="00301F4C">
            <w:pPr>
              <w:spacing w:line="360" w:lineRule="exact"/>
              <w:ind w:right="80"/>
              <w:jc w:val="right"/>
              <w:rPr>
                <w:rFonts w:ascii="Trebuchet MS" w:hAnsi="Trebuchet MS" w:cs="Cordia New"/>
                <w:sz w:val="20"/>
                <w:szCs w:val="20"/>
              </w:rPr>
            </w:pPr>
            <w:r>
              <w:rPr>
                <w:rFonts w:ascii="Trebuchet MS" w:hAnsi="Trebuchet MS" w:cs="Cordia New"/>
                <w:sz w:val="20"/>
                <w:szCs w:val="20"/>
              </w:rPr>
              <w:t>3,1</w:t>
            </w:r>
            <w:r w:rsidR="00BF4009">
              <w:rPr>
                <w:rFonts w:ascii="Trebuchet MS" w:hAnsi="Trebuchet MS" w:cs="Cordia New"/>
                <w:sz w:val="20"/>
                <w:szCs w:val="20"/>
              </w:rPr>
              <w:t>02,</w:t>
            </w:r>
            <w:r w:rsidR="0089388D">
              <w:rPr>
                <w:rFonts w:ascii="Trebuchet MS" w:hAnsi="Trebuchet MS" w:cs="Cordia New"/>
                <w:sz w:val="20"/>
                <w:szCs w:val="20"/>
              </w:rPr>
              <w:t>072</w:t>
            </w:r>
          </w:p>
        </w:tc>
        <w:tc>
          <w:tcPr>
            <w:tcW w:w="45" w:type="pct"/>
            <w:shd w:val="clear" w:color="auto" w:fill="auto"/>
          </w:tcPr>
          <w:p w14:paraId="3F2D58E4" w14:textId="77777777" w:rsidR="00301F4C" w:rsidRPr="005B4EA3" w:rsidRDefault="00301F4C" w:rsidP="00301F4C">
            <w:pPr>
              <w:spacing w:line="360" w:lineRule="exact"/>
              <w:ind w:right="80"/>
              <w:jc w:val="right"/>
              <w:rPr>
                <w:rFonts w:ascii="Trebuchet MS" w:hAnsi="Trebuchet MS" w:cs="Cordia New"/>
                <w:sz w:val="20"/>
                <w:szCs w:val="20"/>
                <w:cs/>
              </w:rPr>
            </w:pPr>
          </w:p>
        </w:tc>
        <w:tc>
          <w:tcPr>
            <w:tcW w:w="714" w:type="pct"/>
            <w:tcBorders>
              <w:top w:val="single" w:sz="4" w:space="0" w:color="auto"/>
            </w:tcBorders>
            <w:shd w:val="clear" w:color="auto" w:fill="auto"/>
            <w:vAlign w:val="bottom"/>
          </w:tcPr>
          <w:p w14:paraId="49B7EE81" w14:textId="2195DDEC" w:rsidR="00301F4C" w:rsidRPr="005B4EA3" w:rsidRDefault="00E124B0" w:rsidP="00301F4C">
            <w:pPr>
              <w:spacing w:line="360" w:lineRule="exact"/>
              <w:ind w:right="80"/>
              <w:jc w:val="right"/>
              <w:rPr>
                <w:rFonts w:ascii="Trebuchet MS" w:hAnsi="Trebuchet MS" w:cs="Cordia New"/>
                <w:sz w:val="20"/>
                <w:szCs w:val="20"/>
              </w:rPr>
            </w:pPr>
            <w:r w:rsidRPr="00E124B0">
              <w:rPr>
                <w:rFonts w:ascii="Trebuchet MS" w:hAnsi="Trebuchet MS" w:cs="Cordia New"/>
                <w:sz w:val="20"/>
                <w:szCs w:val="20"/>
              </w:rPr>
              <w:t>54,372,289</w:t>
            </w:r>
          </w:p>
        </w:tc>
        <w:tc>
          <w:tcPr>
            <w:tcW w:w="45" w:type="pct"/>
            <w:shd w:val="clear" w:color="auto" w:fill="auto"/>
          </w:tcPr>
          <w:p w14:paraId="3045B63D" w14:textId="77777777" w:rsidR="00301F4C" w:rsidRPr="005B4EA3" w:rsidRDefault="00301F4C" w:rsidP="00301F4C">
            <w:pPr>
              <w:spacing w:line="360" w:lineRule="exact"/>
              <w:ind w:right="80"/>
              <w:jc w:val="right"/>
              <w:rPr>
                <w:rFonts w:ascii="Trebuchet MS" w:hAnsi="Trebuchet MS" w:cs="Cordia New"/>
                <w:sz w:val="20"/>
                <w:szCs w:val="20"/>
              </w:rPr>
            </w:pPr>
          </w:p>
        </w:tc>
        <w:tc>
          <w:tcPr>
            <w:tcW w:w="703" w:type="pct"/>
            <w:gridSpan w:val="2"/>
            <w:tcBorders>
              <w:top w:val="single" w:sz="4" w:space="0" w:color="auto"/>
            </w:tcBorders>
            <w:shd w:val="clear" w:color="auto" w:fill="auto"/>
          </w:tcPr>
          <w:p w14:paraId="7D6D00CC" w14:textId="5346F87F" w:rsidR="00301F4C" w:rsidRPr="005B4EA3" w:rsidRDefault="006068B6" w:rsidP="00301F4C">
            <w:pPr>
              <w:spacing w:line="360" w:lineRule="exact"/>
              <w:ind w:right="80"/>
              <w:jc w:val="right"/>
              <w:rPr>
                <w:rFonts w:ascii="Trebuchet MS" w:hAnsi="Trebuchet MS" w:cs="Cordia New"/>
                <w:sz w:val="20"/>
                <w:szCs w:val="20"/>
              </w:rPr>
            </w:pPr>
            <w:r>
              <w:rPr>
                <w:rFonts w:ascii="Trebuchet MS" w:hAnsi="Trebuchet MS" w:cs="Cordia New"/>
                <w:sz w:val="20"/>
                <w:szCs w:val="20"/>
              </w:rPr>
              <w:t>46</w:t>
            </w:r>
            <w:r w:rsidR="00710F99">
              <w:rPr>
                <w:rFonts w:ascii="Trebuchet MS" w:hAnsi="Trebuchet MS" w:cs="Cordia New"/>
                <w:sz w:val="20"/>
                <w:szCs w:val="20"/>
              </w:rPr>
              <w:t>,970</w:t>
            </w:r>
            <w:r w:rsidR="0093478F">
              <w:rPr>
                <w:rFonts w:ascii="Trebuchet MS" w:hAnsi="Trebuchet MS" w:cs="Cordia New"/>
                <w:sz w:val="20"/>
                <w:szCs w:val="20"/>
              </w:rPr>
              <w:t>,314</w:t>
            </w:r>
          </w:p>
        </w:tc>
      </w:tr>
      <w:tr w:rsidR="00301F4C" w:rsidRPr="00536672" w14:paraId="69C23C86" w14:textId="77777777" w:rsidTr="00985697">
        <w:tc>
          <w:tcPr>
            <w:tcW w:w="2021" w:type="pct"/>
            <w:vAlign w:val="bottom"/>
          </w:tcPr>
          <w:p w14:paraId="54D8E1F5" w14:textId="25C0D27A" w:rsidR="00301F4C" w:rsidRPr="00536672" w:rsidRDefault="007F0F6C" w:rsidP="007F0F6C">
            <w:pPr>
              <w:spacing w:line="360" w:lineRule="exact"/>
              <w:jc w:val="left"/>
              <w:rPr>
                <w:rFonts w:ascii="Trebuchet MS" w:hAnsi="Trebuchet MS"/>
                <w:sz w:val="20"/>
                <w:szCs w:val="20"/>
              </w:rPr>
            </w:pPr>
            <w:r w:rsidRPr="007F0F6C">
              <w:rPr>
                <w:rFonts w:ascii="Trebuchet MS" w:hAnsi="Trebuchet MS"/>
                <w:sz w:val="20"/>
                <w:szCs w:val="20"/>
              </w:rPr>
              <w:t>Allowance for expected credit loss</w:t>
            </w:r>
          </w:p>
        </w:tc>
        <w:tc>
          <w:tcPr>
            <w:tcW w:w="705" w:type="pct"/>
            <w:tcBorders>
              <w:bottom w:val="single" w:sz="4" w:space="0" w:color="auto"/>
            </w:tcBorders>
            <w:shd w:val="clear" w:color="auto" w:fill="auto"/>
          </w:tcPr>
          <w:p w14:paraId="1F6157F6" w14:textId="28E1CEC5" w:rsidR="00301F4C" w:rsidRPr="001B3CDA" w:rsidRDefault="004710A8" w:rsidP="004710A8">
            <w:pPr>
              <w:spacing w:line="360" w:lineRule="exact"/>
              <w:ind w:right="276"/>
              <w:jc w:val="right"/>
              <w:rPr>
                <w:rFonts w:ascii="Trebuchet MS" w:hAnsi="Trebuchet MS"/>
                <w:sz w:val="20"/>
                <w:szCs w:val="20"/>
              </w:rPr>
            </w:pPr>
            <w:r>
              <w:rPr>
                <w:rFonts w:ascii="Trebuchet MS" w:hAnsi="Trebuchet MS"/>
                <w:sz w:val="20"/>
                <w:szCs w:val="20"/>
              </w:rPr>
              <w:t>-</w:t>
            </w:r>
          </w:p>
        </w:tc>
        <w:tc>
          <w:tcPr>
            <w:tcW w:w="45" w:type="pct"/>
            <w:shd w:val="clear" w:color="auto" w:fill="auto"/>
          </w:tcPr>
          <w:p w14:paraId="747837AE" w14:textId="77777777" w:rsidR="00301F4C" w:rsidRPr="00536672" w:rsidRDefault="00301F4C" w:rsidP="00301F4C">
            <w:pPr>
              <w:spacing w:line="360" w:lineRule="exact"/>
              <w:ind w:right="80"/>
              <w:jc w:val="right"/>
              <w:rPr>
                <w:rFonts w:ascii="Trebuchet MS" w:eastAsia="PMingLiU" w:hAnsi="Trebuchet MS" w:cs="Cordia New"/>
                <w:sz w:val="20"/>
                <w:szCs w:val="20"/>
                <w:lang w:val="en-US"/>
              </w:rPr>
            </w:pPr>
          </w:p>
        </w:tc>
        <w:tc>
          <w:tcPr>
            <w:tcW w:w="722" w:type="pct"/>
            <w:tcBorders>
              <w:bottom w:val="single" w:sz="4" w:space="0" w:color="auto"/>
            </w:tcBorders>
            <w:shd w:val="clear" w:color="auto" w:fill="auto"/>
          </w:tcPr>
          <w:p w14:paraId="42FCFAB5" w14:textId="2AC02896" w:rsidR="00301F4C" w:rsidRPr="00787D57" w:rsidRDefault="004710A8" w:rsidP="004710A8">
            <w:pPr>
              <w:spacing w:line="360" w:lineRule="exact"/>
              <w:ind w:right="276"/>
              <w:jc w:val="right"/>
              <w:rPr>
                <w:rFonts w:ascii="Trebuchet MS" w:hAnsi="Trebuchet MS"/>
                <w:sz w:val="20"/>
                <w:szCs w:val="20"/>
              </w:rPr>
            </w:pPr>
            <w:r>
              <w:rPr>
                <w:rFonts w:ascii="Trebuchet MS" w:hAnsi="Trebuchet MS"/>
                <w:sz w:val="20"/>
                <w:szCs w:val="20"/>
              </w:rPr>
              <w:t>-</w:t>
            </w:r>
          </w:p>
        </w:tc>
        <w:tc>
          <w:tcPr>
            <w:tcW w:w="45" w:type="pct"/>
            <w:shd w:val="clear" w:color="auto" w:fill="auto"/>
          </w:tcPr>
          <w:p w14:paraId="7E2ACC30" w14:textId="77777777" w:rsidR="00301F4C" w:rsidRPr="00787D57" w:rsidRDefault="00301F4C" w:rsidP="00301F4C">
            <w:pPr>
              <w:spacing w:line="360" w:lineRule="exact"/>
              <w:ind w:right="80"/>
              <w:jc w:val="right"/>
              <w:rPr>
                <w:rFonts w:ascii="Trebuchet MS" w:eastAsia="PMingLiU" w:hAnsi="Trebuchet MS" w:cs="Cordia New"/>
                <w:sz w:val="20"/>
                <w:szCs w:val="20"/>
                <w:cs/>
                <w:lang w:val="en-US"/>
              </w:rPr>
            </w:pPr>
          </w:p>
        </w:tc>
        <w:tc>
          <w:tcPr>
            <w:tcW w:w="714" w:type="pct"/>
            <w:tcBorders>
              <w:bottom w:val="single" w:sz="4" w:space="0" w:color="auto"/>
            </w:tcBorders>
            <w:shd w:val="clear" w:color="auto" w:fill="auto"/>
            <w:vAlign w:val="bottom"/>
          </w:tcPr>
          <w:p w14:paraId="4AE856DB" w14:textId="588909A4" w:rsidR="00301F4C" w:rsidRPr="00E124B0" w:rsidRDefault="00562EB6" w:rsidP="00301F4C">
            <w:pPr>
              <w:spacing w:line="360" w:lineRule="exact"/>
              <w:ind w:right="80"/>
              <w:jc w:val="right"/>
              <w:rPr>
                <w:rFonts w:ascii="Trebuchet MS" w:hAnsi="Trebuchet MS" w:cs="Cordia New"/>
                <w:sz w:val="20"/>
                <w:szCs w:val="20"/>
              </w:rPr>
            </w:pPr>
            <w:r w:rsidRPr="00E124B0">
              <w:rPr>
                <w:rFonts w:ascii="Trebuchet MS" w:hAnsi="Trebuchet MS" w:cs="Cordia New"/>
                <w:sz w:val="20"/>
                <w:szCs w:val="20"/>
              </w:rPr>
              <w:t>(3,031,891)</w:t>
            </w:r>
          </w:p>
        </w:tc>
        <w:tc>
          <w:tcPr>
            <w:tcW w:w="45" w:type="pct"/>
            <w:shd w:val="clear" w:color="auto" w:fill="auto"/>
          </w:tcPr>
          <w:p w14:paraId="4E58EE7E" w14:textId="77777777" w:rsidR="00301F4C" w:rsidRPr="00787D57" w:rsidRDefault="00301F4C" w:rsidP="00301F4C">
            <w:pPr>
              <w:spacing w:line="360" w:lineRule="exact"/>
              <w:ind w:right="80"/>
              <w:jc w:val="right"/>
              <w:rPr>
                <w:rFonts w:ascii="Trebuchet MS" w:eastAsia="PMingLiU" w:hAnsi="Trebuchet MS" w:cs="Cordia New"/>
                <w:sz w:val="20"/>
                <w:szCs w:val="20"/>
                <w:lang w:val="en-US"/>
              </w:rPr>
            </w:pPr>
          </w:p>
        </w:tc>
        <w:tc>
          <w:tcPr>
            <w:tcW w:w="703" w:type="pct"/>
            <w:gridSpan w:val="2"/>
            <w:tcBorders>
              <w:bottom w:val="single" w:sz="4" w:space="0" w:color="auto"/>
            </w:tcBorders>
            <w:shd w:val="clear" w:color="auto" w:fill="auto"/>
          </w:tcPr>
          <w:p w14:paraId="44C236EF" w14:textId="55752FCC" w:rsidR="00301F4C" w:rsidRPr="00787D57" w:rsidRDefault="0036380F" w:rsidP="00301F4C">
            <w:pPr>
              <w:spacing w:line="360" w:lineRule="exact"/>
              <w:ind w:right="80"/>
              <w:jc w:val="right"/>
              <w:rPr>
                <w:rFonts w:ascii="Trebuchet MS" w:hAnsi="Trebuchet MS"/>
                <w:sz w:val="20"/>
                <w:szCs w:val="20"/>
              </w:rPr>
            </w:pPr>
            <w:r>
              <w:rPr>
                <w:rFonts w:ascii="Trebuchet MS" w:hAnsi="Trebuchet MS"/>
                <w:sz w:val="20"/>
                <w:szCs w:val="20"/>
              </w:rPr>
              <w:t>(</w:t>
            </w:r>
            <w:r w:rsidR="00132289">
              <w:rPr>
                <w:rFonts w:ascii="Trebuchet MS" w:hAnsi="Trebuchet MS"/>
                <w:sz w:val="20"/>
                <w:szCs w:val="20"/>
              </w:rPr>
              <w:t>2,886</w:t>
            </w:r>
            <w:r w:rsidR="00B44A3C">
              <w:rPr>
                <w:rFonts w:ascii="Trebuchet MS" w:hAnsi="Trebuchet MS"/>
                <w:sz w:val="20"/>
                <w:szCs w:val="20"/>
              </w:rPr>
              <w:t>,944)</w:t>
            </w:r>
          </w:p>
        </w:tc>
      </w:tr>
      <w:tr w:rsidR="00301F4C" w:rsidRPr="00536672" w14:paraId="3E322FFF" w14:textId="77777777" w:rsidTr="00985697">
        <w:tc>
          <w:tcPr>
            <w:tcW w:w="2021" w:type="pct"/>
            <w:vAlign w:val="bottom"/>
          </w:tcPr>
          <w:p w14:paraId="7B78322F" w14:textId="77777777" w:rsidR="00301F4C" w:rsidRPr="00536672" w:rsidRDefault="00301F4C" w:rsidP="00301F4C">
            <w:pPr>
              <w:spacing w:line="360" w:lineRule="exact"/>
              <w:ind w:left="224"/>
              <w:jc w:val="left"/>
              <w:rPr>
                <w:rFonts w:ascii="Trebuchet MS" w:hAnsi="Trebuchet MS"/>
                <w:sz w:val="20"/>
                <w:szCs w:val="20"/>
              </w:rPr>
            </w:pPr>
          </w:p>
        </w:tc>
        <w:tc>
          <w:tcPr>
            <w:tcW w:w="705" w:type="pct"/>
            <w:tcBorders>
              <w:top w:val="single" w:sz="4" w:space="0" w:color="auto"/>
              <w:bottom w:val="single" w:sz="4" w:space="0" w:color="auto"/>
            </w:tcBorders>
            <w:shd w:val="clear" w:color="auto" w:fill="auto"/>
          </w:tcPr>
          <w:p w14:paraId="4D2A2637" w14:textId="0AABC417" w:rsidR="00301F4C" w:rsidRPr="001B3CDA" w:rsidRDefault="00373A37" w:rsidP="00301F4C">
            <w:pPr>
              <w:spacing w:line="360" w:lineRule="exact"/>
              <w:ind w:right="80"/>
              <w:jc w:val="right"/>
              <w:rPr>
                <w:rFonts w:ascii="Trebuchet MS" w:hAnsi="Trebuchet MS"/>
                <w:sz w:val="20"/>
                <w:szCs w:val="20"/>
              </w:rPr>
            </w:pPr>
            <w:r w:rsidRPr="00373A37">
              <w:rPr>
                <w:rFonts w:ascii="Trebuchet MS" w:hAnsi="Trebuchet MS" w:cs="Cordia New"/>
                <w:sz w:val="20"/>
                <w:szCs w:val="20"/>
              </w:rPr>
              <w:t>20,971,403</w:t>
            </w:r>
          </w:p>
        </w:tc>
        <w:tc>
          <w:tcPr>
            <w:tcW w:w="45" w:type="pct"/>
            <w:shd w:val="clear" w:color="auto" w:fill="auto"/>
          </w:tcPr>
          <w:p w14:paraId="6508F09B" w14:textId="77777777" w:rsidR="00301F4C" w:rsidRPr="00536672" w:rsidRDefault="00301F4C" w:rsidP="00301F4C">
            <w:pPr>
              <w:spacing w:line="360" w:lineRule="exact"/>
              <w:ind w:right="80"/>
              <w:jc w:val="right"/>
              <w:rPr>
                <w:rFonts w:ascii="Trebuchet MS" w:eastAsia="PMingLiU" w:hAnsi="Trebuchet MS" w:cs="Cordia New"/>
                <w:sz w:val="20"/>
                <w:szCs w:val="20"/>
                <w:lang w:val="en-US"/>
              </w:rPr>
            </w:pPr>
          </w:p>
        </w:tc>
        <w:tc>
          <w:tcPr>
            <w:tcW w:w="722" w:type="pct"/>
            <w:tcBorders>
              <w:top w:val="single" w:sz="4" w:space="0" w:color="auto"/>
              <w:bottom w:val="single" w:sz="4" w:space="0" w:color="auto"/>
            </w:tcBorders>
            <w:shd w:val="clear" w:color="auto" w:fill="auto"/>
          </w:tcPr>
          <w:p w14:paraId="23036857" w14:textId="4B1B2E96" w:rsidR="00301F4C" w:rsidRPr="00787D57" w:rsidRDefault="00004FC6" w:rsidP="00301F4C">
            <w:pPr>
              <w:spacing w:line="360" w:lineRule="exact"/>
              <w:ind w:right="80"/>
              <w:jc w:val="right"/>
              <w:rPr>
                <w:rFonts w:ascii="Trebuchet MS" w:hAnsi="Trebuchet MS"/>
                <w:sz w:val="20"/>
                <w:szCs w:val="20"/>
              </w:rPr>
            </w:pPr>
            <w:r>
              <w:rPr>
                <w:rFonts w:ascii="Trebuchet MS" w:hAnsi="Trebuchet MS"/>
                <w:sz w:val="20"/>
                <w:szCs w:val="20"/>
              </w:rPr>
              <w:t>3,102,</w:t>
            </w:r>
            <w:r w:rsidR="00DC55E1">
              <w:rPr>
                <w:rFonts w:ascii="Trebuchet MS" w:hAnsi="Trebuchet MS"/>
                <w:sz w:val="20"/>
                <w:szCs w:val="20"/>
              </w:rPr>
              <w:t>072</w:t>
            </w:r>
          </w:p>
        </w:tc>
        <w:tc>
          <w:tcPr>
            <w:tcW w:w="45" w:type="pct"/>
            <w:shd w:val="clear" w:color="auto" w:fill="auto"/>
          </w:tcPr>
          <w:p w14:paraId="54C69903" w14:textId="77777777" w:rsidR="00301F4C" w:rsidRPr="00787D57" w:rsidRDefault="00301F4C" w:rsidP="00301F4C">
            <w:pPr>
              <w:spacing w:line="360" w:lineRule="exact"/>
              <w:ind w:right="80"/>
              <w:jc w:val="right"/>
              <w:rPr>
                <w:rFonts w:ascii="Trebuchet MS" w:eastAsia="PMingLiU" w:hAnsi="Trebuchet MS" w:cs="Cordia New"/>
                <w:sz w:val="20"/>
                <w:szCs w:val="20"/>
                <w:cs/>
                <w:lang w:val="en-US"/>
              </w:rPr>
            </w:pPr>
          </w:p>
        </w:tc>
        <w:tc>
          <w:tcPr>
            <w:tcW w:w="714" w:type="pct"/>
            <w:tcBorders>
              <w:top w:val="single" w:sz="4" w:space="0" w:color="auto"/>
              <w:bottom w:val="single" w:sz="4" w:space="0" w:color="auto"/>
            </w:tcBorders>
            <w:shd w:val="clear" w:color="auto" w:fill="auto"/>
            <w:vAlign w:val="bottom"/>
          </w:tcPr>
          <w:p w14:paraId="61E8E5E6" w14:textId="0A084F1A" w:rsidR="00301F4C" w:rsidRPr="00E124B0" w:rsidRDefault="00E124B0" w:rsidP="00301F4C">
            <w:pPr>
              <w:spacing w:line="360" w:lineRule="exact"/>
              <w:ind w:right="80"/>
              <w:jc w:val="right"/>
              <w:rPr>
                <w:rFonts w:ascii="Trebuchet MS" w:hAnsi="Trebuchet MS" w:cs="Cordia New"/>
                <w:sz w:val="20"/>
                <w:szCs w:val="20"/>
              </w:rPr>
            </w:pPr>
            <w:r w:rsidRPr="00E124B0">
              <w:rPr>
                <w:rFonts w:ascii="Trebuchet MS" w:hAnsi="Trebuchet MS" w:cs="Cordia New"/>
                <w:sz w:val="20"/>
                <w:szCs w:val="20"/>
              </w:rPr>
              <w:t>51,340,398</w:t>
            </w:r>
          </w:p>
        </w:tc>
        <w:tc>
          <w:tcPr>
            <w:tcW w:w="45" w:type="pct"/>
            <w:shd w:val="clear" w:color="auto" w:fill="auto"/>
          </w:tcPr>
          <w:p w14:paraId="3EC89247" w14:textId="77777777" w:rsidR="00301F4C" w:rsidRPr="00787D57" w:rsidRDefault="00301F4C" w:rsidP="00301F4C">
            <w:pPr>
              <w:spacing w:line="360" w:lineRule="exact"/>
              <w:ind w:right="80"/>
              <w:jc w:val="right"/>
              <w:rPr>
                <w:rFonts w:ascii="Trebuchet MS" w:eastAsia="PMingLiU" w:hAnsi="Trebuchet MS" w:cs="Cordia New"/>
                <w:sz w:val="20"/>
                <w:szCs w:val="20"/>
                <w:lang w:val="en-US"/>
              </w:rPr>
            </w:pPr>
          </w:p>
        </w:tc>
        <w:tc>
          <w:tcPr>
            <w:tcW w:w="703" w:type="pct"/>
            <w:gridSpan w:val="2"/>
            <w:tcBorders>
              <w:top w:val="single" w:sz="4" w:space="0" w:color="auto"/>
              <w:bottom w:val="single" w:sz="4" w:space="0" w:color="auto"/>
            </w:tcBorders>
            <w:shd w:val="clear" w:color="auto" w:fill="auto"/>
          </w:tcPr>
          <w:p w14:paraId="2FA092F3" w14:textId="377D33FB" w:rsidR="00301F4C" w:rsidRPr="00787D57" w:rsidRDefault="00FF487F" w:rsidP="00301F4C">
            <w:pPr>
              <w:spacing w:line="360" w:lineRule="exact"/>
              <w:ind w:right="80"/>
              <w:jc w:val="right"/>
              <w:rPr>
                <w:rFonts w:ascii="Trebuchet MS" w:hAnsi="Trebuchet MS"/>
                <w:sz w:val="20"/>
                <w:szCs w:val="20"/>
              </w:rPr>
            </w:pPr>
            <w:r>
              <w:rPr>
                <w:rFonts w:ascii="Trebuchet MS" w:hAnsi="Trebuchet MS"/>
                <w:sz w:val="20"/>
                <w:szCs w:val="20"/>
              </w:rPr>
              <w:t>44</w:t>
            </w:r>
            <w:r w:rsidR="00603B97">
              <w:rPr>
                <w:rFonts w:ascii="Trebuchet MS" w:hAnsi="Trebuchet MS"/>
                <w:sz w:val="20"/>
                <w:szCs w:val="20"/>
              </w:rPr>
              <w:t>,</w:t>
            </w:r>
            <w:r w:rsidR="001C480E">
              <w:rPr>
                <w:rFonts w:ascii="Trebuchet MS" w:hAnsi="Trebuchet MS"/>
                <w:sz w:val="20"/>
                <w:szCs w:val="20"/>
              </w:rPr>
              <w:t>083,</w:t>
            </w:r>
            <w:r w:rsidR="00806F3A">
              <w:rPr>
                <w:rFonts w:ascii="Trebuchet MS" w:hAnsi="Trebuchet MS"/>
                <w:sz w:val="20"/>
                <w:szCs w:val="20"/>
              </w:rPr>
              <w:t>370</w:t>
            </w:r>
          </w:p>
        </w:tc>
      </w:tr>
      <w:tr w:rsidR="00301F4C" w:rsidRPr="00536672" w14:paraId="174792ED" w14:textId="77777777" w:rsidTr="00985697">
        <w:tc>
          <w:tcPr>
            <w:tcW w:w="2021" w:type="pct"/>
            <w:vAlign w:val="bottom"/>
          </w:tcPr>
          <w:p w14:paraId="618DEE04" w14:textId="0F51C6F0" w:rsidR="00301F4C" w:rsidRPr="00536672" w:rsidRDefault="00301F4C" w:rsidP="00301F4C">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Net</w:t>
            </w:r>
          </w:p>
        </w:tc>
        <w:tc>
          <w:tcPr>
            <w:tcW w:w="705" w:type="pct"/>
            <w:tcBorders>
              <w:top w:val="single" w:sz="4" w:space="0" w:color="auto"/>
              <w:bottom w:val="single" w:sz="12" w:space="0" w:color="auto"/>
            </w:tcBorders>
            <w:shd w:val="clear" w:color="auto" w:fill="auto"/>
          </w:tcPr>
          <w:p w14:paraId="1CF10312" w14:textId="2FD7A215" w:rsidR="00301F4C" w:rsidRPr="001B3CDA" w:rsidRDefault="00373A37" w:rsidP="00301F4C">
            <w:pPr>
              <w:spacing w:line="360" w:lineRule="exact"/>
              <w:ind w:right="80"/>
              <w:jc w:val="right"/>
              <w:rPr>
                <w:rFonts w:ascii="Trebuchet MS" w:hAnsi="Trebuchet MS"/>
                <w:sz w:val="20"/>
                <w:szCs w:val="20"/>
                <w:cs/>
              </w:rPr>
            </w:pPr>
            <w:r w:rsidRPr="00373A37">
              <w:rPr>
                <w:rFonts w:ascii="Trebuchet MS" w:hAnsi="Trebuchet MS"/>
                <w:sz w:val="20"/>
                <w:szCs w:val="20"/>
              </w:rPr>
              <w:t>91,777,289</w:t>
            </w:r>
          </w:p>
        </w:tc>
        <w:tc>
          <w:tcPr>
            <w:tcW w:w="45" w:type="pct"/>
            <w:shd w:val="clear" w:color="auto" w:fill="auto"/>
          </w:tcPr>
          <w:p w14:paraId="650F876E" w14:textId="77777777" w:rsidR="00301F4C" w:rsidRPr="00536672" w:rsidRDefault="00301F4C" w:rsidP="00301F4C">
            <w:pPr>
              <w:spacing w:line="360" w:lineRule="exact"/>
              <w:ind w:right="80"/>
              <w:jc w:val="right"/>
              <w:rPr>
                <w:rFonts w:ascii="Trebuchet MS" w:eastAsia="PMingLiU" w:hAnsi="Trebuchet MS" w:cs="Cordia New"/>
                <w:sz w:val="20"/>
                <w:szCs w:val="20"/>
              </w:rPr>
            </w:pPr>
          </w:p>
        </w:tc>
        <w:tc>
          <w:tcPr>
            <w:tcW w:w="722" w:type="pct"/>
            <w:tcBorders>
              <w:top w:val="single" w:sz="4" w:space="0" w:color="auto"/>
              <w:bottom w:val="single" w:sz="12" w:space="0" w:color="auto"/>
            </w:tcBorders>
            <w:shd w:val="clear" w:color="auto" w:fill="auto"/>
          </w:tcPr>
          <w:p w14:paraId="1FCB6227" w14:textId="68A82C8C" w:rsidR="00301F4C" w:rsidRPr="00787D57" w:rsidRDefault="00301F4C" w:rsidP="00301F4C">
            <w:pPr>
              <w:spacing w:line="360" w:lineRule="exact"/>
              <w:ind w:right="80"/>
              <w:jc w:val="right"/>
              <w:rPr>
                <w:rFonts w:ascii="Trebuchet MS" w:eastAsia="PMingLiU" w:hAnsi="Trebuchet MS" w:cs="Cordia New"/>
                <w:sz w:val="20"/>
                <w:szCs w:val="20"/>
                <w:cs/>
              </w:rPr>
            </w:pPr>
            <w:r w:rsidRPr="00787D57">
              <w:rPr>
                <w:rFonts w:ascii="Trebuchet MS" w:hAnsi="Trebuchet MS"/>
                <w:sz w:val="20"/>
                <w:szCs w:val="20"/>
              </w:rPr>
              <w:t>3</w:t>
            </w:r>
            <w:r w:rsidR="00DC7C75">
              <w:rPr>
                <w:rFonts w:ascii="Trebuchet MS" w:hAnsi="Trebuchet MS"/>
                <w:sz w:val="20"/>
                <w:szCs w:val="20"/>
              </w:rPr>
              <w:t>1</w:t>
            </w:r>
            <w:r w:rsidR="003B54F5">
              <w:rPr>
                <w:rFonts w:ascii="Trebuchet MS" w:hAnsi="Trebuchet MS"/>
                <w:sz w:val="20"/>
                <w:szCs w:val="20"/>
              </w:rPr>
              <w:t>,</w:t>
            </w:r>
            <w:r w:rsidR="004A7861">
              <w:rPr>
                <w:rFonts w:ascii="Trebuchet MS" w:hAnsi="Trebuchet MS"/>
                <w:sz w:val="20"/>
                <w:szCs w:val="20"/>
              </w:rPr>
              <w:t>422</w:t>
            </w:r>
            <w:r w:rsidR="00562EB6">
              <w:rPr>
                <w:rFonts w:ascii="Trebuchet MS" w:hAnsi="Trebuchet MS"/>
                <w:sz w:val="20"/>
                <w:szCs w:val="20"/>
              </w:rPr>
              <w:t>,689</w:t>
            </w:r>
          </w:p>
        </w:tc>
        <w:tc>
          <w:tcPr>
            <w:tcW w:w="45" w:type="pct"/>
            <w:shd w:val="clear" w:color="auto" w:fill="auto"/>
          </w:tcPr>
          <w:p w14:paraId="588127D1" w14:textId="77777777" w:rsidR="00301F4C" w:rsidRPr="00787D57" w:rsidRDefault="00301F4C" w:rsidP="00301F4C">
            <w:pPr>
              <w:spacing w:line="360" w:lineRule="exact"/>
              <w:ind w:right="80"/>
              <w:jc w:val="right"/>
              <w:rPr>
                <w:rFonts w:ascii="Trebuchet MS" w:eastAsia="PMingLiU" w:hAnsi="Trebuchet MS" w:cs="Cordia New"/>
                <w:sz w:val="20"/>
                <w:szCs w:val="20"/>
                <w:cs/>
              </w:rPr>
            </w:pPr>
          </w:p>
        </w:tc>
        <w:tc>
          <w:tcPr>
            <w:tcW w:w="714" w:type="pct"/>
            <w:tcBorders>
              <w:top w:val="single" w:sz="4" w:space="0" w:color="auto"/>
              <w:bottom w:val="single" w:sz="12" w:space="0" w:color="auto"/>
            </w:tcBorders>
            <w:shd w:val="clear" w:color="auto" w:fill="auto"/>
            <w:vAlign w:val="bottom"/>
          </w:tcPr>
          <w:p w14:paraId="6DE158DC" w14:textId="5A4FF207" w:rsidR="00301F4C" w:rsidRPr="00E124B0" w:rsidRDefault="00E124B0" w:rsidP="00301F4C">
            <w:pPr>
              <w:spacing w:line="360" w:lineRule="exact"/>
              <w:ind w:right="80"/>
              <w:jc w:val="right"/>
              <w:rPr>
                <w:rFonts w:ascii="Trebuchet MS" w:hAnsi="Trebuchet MS" w:cs="Cordia New"/>
                <w:sz w:val="20"/>
                <w:szCs w:val="20"/>
                <w:cs/>
              </w:rPr>
            </w:pPr>
            <w:r w:rsidRPr="00E124B0">
              <w:rPr>
                <w:rFonts w:ascii="Trebuchet MS" w:hAnsi="Trebuchet MS" w:cs="Cordia New"/>
                <w:sz w:val="20"/>
                <w:szCs w:val="20"/>
              </w:rPr>
              <w:t>51,934,649</w:t>
            </w:r>
          </w:p>
        </w:tc>
        <w:tc>
          <w:tcPr>
            <w:tcW w:w="45" w:type="pct"/>
            <w:shd w:val="clear" w:color="auto" w:fill="auto"/>
          </w:tcPr>
          <w:p w14:paraId="791AEB40" w14:textId="77777777" w:rsidR="00301F4C" w:rsidRPr="00787D57" w:rsidRDefault="00301F4C" w:rsidP="00301F4C">
            <w:pPr>
              <w:spacing w:line="360" w:lineRule="exact"/>
              <w:ind w:right="80"/>
              <w:jc w:val="right"/>
              <w:rPr>
                <w:rFonts w:ascii="Trebuchet MS" w:eastAsia="PMingLiU" w:hAnsi="Trebuchet MS" w:cs="Cordia New"/>
                <w:sz w:val="20"/>
                <w:szCs w:val="20"/>
              </w:rPr>
            </w:pPr>
          </w:p>
        </w:tc>
        <w:tc>
          <w:tcPr>
            <w:tcW w:w="703" w:type="pct"/>
            <w:gridSpan w:val="2"/>
            <w:tcBorders>
              <w:top w:val="single" w:sz="4" w:space="0" w:color="auto"/>
              <w:bottom w:val="single" w:sz="12" w:space="0" w:color="auto"/>
            </w:tcBorders>
            <w:shd w:val="clear" w:color="auto" w:fill="auto"/>
            <w:vAlign w:val="bottom"/>
          </w:tcPr>
          <w:p w14:paraId="18BFF5DB" w14:textId="310C03A3" w:rsidR="00301F4C" w:rsidRPr="00787D57" w:rsidRDefault="00301F4C" w:rsidP="00301F4C">
            <w:pPr>
              <w:spacing w:line="360" w:lineRule="exact"/>
              <w:ind w:right="80"/>
              <w:jc w:val="right"/>
              <w:rPr>
                <w:rFonts w:ascii="Trebuchet MS" w:eastAsia="PMingLiU" w:hAnsi="Trebuchet MS" w:cs="Cordia New"/>
                <w:sz w:val="20"/>
                <w:szCs w:val="20"/>
                <w:cs/>
                <w:lang w:val="en-US"/>
              </w:rPr>
            </w:pPr>
            <w:r w:rsidRPr="00787D57">
              <w:rPr>
                <w:rFonts w:ascii="Trebuchet MS" w:hAnsi="Trebuchet MS"/>
                <w:sz w:val="20"/>
                <w:szCs w:val="20"/>
              </w:rPr>
              <w:t>4</w:t>
            </w:r>
            <w:r w:rsidR="00E83A9C">
              <w:rPr>
                <w:rFonts w:ascii="Trebuchet MS" w:hAnsi="Trebuchet MS"/>
                <w:sz w:val="20"/>
                <w:szCs w:val="20"/>
              </w:rPr>
              <w:t>4,</w:t>
            </w:r>
            <w:r w:rsidR="00DA140B">
              <w:rPr>
                <w:rFonts w:ascii="Trebuchet MS" w:hAnsi="Trebuchet MS"/>
                <w:sz w:val="20"/>
                <w:szCs w:val="20"/>
              </w:rPr>
              <w:t>519,</w:t>
            </w:r>
            <w:r w:rsidR="00AB473A">
              <w:rPr>
                <w:rFonts w:ascii="Trebuchet MS" w:hAnsi="Trebuchet MS"/>
                <w:sz w:val="20"/>
                <w:szCs w:val="20"/>
              </w:rPr>
              <w:t>9</w:t>
            </w:r>
            <w:r w:rsidR="001F5EC6">
              <w:rPr>
                <w:rFonts w:ascii="Trebuchet MS" w:hAnsi="Trebuchet MS"/>
                <w:sz w:val="20"/>
                <w:szCs w:val="20"/>
              </w:rPr>
              <w:t>38</w:t>
            </w:r>
          </w:p>
        </w:tc>
      </w:tr>
    </w:tbl>
    <w:p w14:paraId="2BB984FA" w14:textId="30B818DF" w:rsidR="00574D89" w:rsidRPr="0045066C" w:rsidRDefault="00574D89" w:rsidP="00BF7DF8">
      <w:pPr>
        <w:jc w:val="left"/>
        <w:rPr>
          <w:rFonts w:ascii="Trebuchet MS" w:hAnsi="Trebuchet MS" w:cs="Cordia New"/>
          <w:b/>
          <w:bCs/>
          <w:sz w:val="20"/>
          <w:szCs w:val="20"/>
          <w:lang w:val="en-US"/>
        </w:rPr>
      </w:pPr>
    </w:p>
    <w:p w14:paraId="6759DAF5" w14:textId="06E8A371" w:rsidR="00915BFC" w:rsidRPr="00BF7DF8" w:rsidRDefault="00FB4F07" w:rsidP="00BF7DF8">
      <w:pPr>
        <w:jc w:val="left"/>
        <w:rPr>
          <w:rFonts w:ascii="Trebuchet MS" w:hAnsi="Trebuchet MS" w:cs="Cordia New"/>
          <w:b/>
          <w:bCs/>
          <w:sz w:val="20"/>
          <w:szCs w:val="20"/>
          <w:lang w:val="en-US"/>
        </w:rPr>
      </w:pPr>
      <w:r>
        <w:rPr>
          <w:rFonts w:ascii="Trebuchet MS" w:hAnsi="Trebuchet MS" w:cs="Cordia New"/>
          <w:b/>
          <w:bCs/>
          <w:sz w:val="20"/>
          <w:szCs w:val="20"/>
          <w:lang w:val="en-US"/>
        </w:rPr>
        <w:t xml:space="preserve">  </w:t>
      </w:r>
      <w:r w:rsidR="009702B2">
        <w:rPr>
          <w:rFonts w:ascii="Trebuchet MS" w:hAnsi="Trebuchet MS" w:cs="Cordia New"/>
          <w:b/>
          <w:bCs/>
          <w:sz w:val="20"/>
          <w:szCs w:val="20"/>
          <w:lang w:val="en-US"/>
        </w:rPr>
        <w:t>5</w:t>
      </w:r>
      <w:r w:rsidR="00A81F0E">
        <w:rPr>
          <w:rFonts w:ascii="Trebuchet MS" w:hAnsi="Trebuchet MS" w:cs="Cordia New"/>
          <w:b/>
          <w:bCs/>
          <w:sz w:val="20"/>
          <w:szCs w:val="20"/>
          <w:lang w:val="en-US"/>
        </w:rPr>
        <w:t>.1</w:t>
      </w:r>
      <w:r w:rsidR="009E70B2">
        <w:rPr>
          <w:rFonts w:ascii="Trebuchet MS" w:hAnsi="Trebuchet MS" w:cs="Cordia New"/>
          <w:b/>
          <w:bCs/>
          <w:sz w:val="20"/>
          <w:szCs w:val="20"/>
          <w:lang w:val="en-US"/>
        </w:rPr>
        <w:tab/>
      </w:r>
      <w:r w:rsidR="00915BFC">
        <w:rPr>
          <w:rFonts w:ascii="Trebuchet MS" w:hAnsi="Trebuchet MS" w:cs="Cordia New"/>
          <w:b/>
          <w:bCs/>
          <w:sz w:val="20"/>
          <w:szCs w:val="20"/>
        </w:rPr>
        <w:t>Age</w:t>
      </w:r>
      <w:r w:rsidR="00915BFC" w:rsidRPr="00F770B4">
        <w:rPr>
          <w:rFonts w:ascii="Trebuchet MS" w:hAnsi="Trebuchet MS" w:cs="Cordia New"/>
          <w:b/>
          <w:bCs/>
          <w:sz w:val="20"/>
          <w:szCs w:val="20"/>
        </w:rPr>
        <w:t xml:space="preserve"> of trade accounts receivable</w:t>
      </w:r>
    </w:p>
    <w:p w14:paraId="7D31D858" w14:textId="77777777" w:rsidR="00915BFC" w:rsidRDefault="00915BFC" w:rsidP="00915BFC">
      <w:pPr>
        <w:spacing w:line="360" w:lineRule="auto"/>
        <w:ind w:left="360"/>
        <w:jc w:val="thaiDistribute"/>
        <w:rPr>
          <w:rFonts w:ascii="Trebuchet MS" w:hAnsi="Trebuchet MS" w:cs="Cordia New"/>
          <w:b/>
          <w:bCs/>
          <w:sz w:val="20"/>
          <w:szCs w:val="20"/>
        </w:rPr>
      </w:pPr>
    </w:p>
    <w:p w14:paraId="7C45A505" w14:textId="04AA9AAF" w:rsidR="00915BFC" w:rsidRPr="008A1C52" w:rsidRDefault="00915BFC" w:rsidP="00915BFC">
      <w:pPr>
        <w:ind w:left="900"/>
        <w:jc w:val="thaiDistribute"/>
        <w:rPr>
          <w:rFonts w:ascii="Trebuchet MS" w:hAnsi="Trebuchet MS" w:cs="Cordia New"/>
          <w:sz w:val="20"/>
          <w:szCs w:val="20"/>
        </w:rPr>
      </w:pPr>
      <w:r w:rsidRPr="008A1C52">
        <w:rPr>
          <w:rFonts w:ascii="Trebuchet MS" w:hAnsi="Trebuchet MS" w:cs="Cordia New"/>
          <w:sz w:val="20"/>
          <w:szCs w:val="20"/>
        </w:rPr>
        <w:t>The age of trade accounts receivable of the group are as follows:</w:t>
      </w:r>
    </w:p>
    <w:p w14:paraId="64EC875D" w14:textId="77777777" w:rsidR="007D4619" w:rsidRDefault="007D4619" w:rsidP="007D4619">
      <w:pPr>
        <w:spacing w:line="360" w:lineRule="auto"/>
        <w:jc w:val="thaiDistribute"/>
        <w:rPr>
          <w:rFonts w:ascii="Trebuchet MS" w:hAnsi="Trebuchet MS" w:cs="Cordia New"/>
          <w:b/>
          <w:bCs/>
          <w:sz w:val="20"/>
          <w:szCs w:val="20"/>
        </w:rPr>
      </w:pPr>
    </w:p>
    <w:tbl>
      <w:tblPr>
        <w:tblW w:w="4570" w:type="pct"/>
        <w:tblInd w:w="900" w:type="dxa"/>
        <w:tblLayout w:type="fixed"/>
        <w:tblCellMar>
          <w:left w:w="28" w:type="dxa"/>
          <w:right w:w="28" w:type="dxa"/>
        </w:tblCellMar>
        <w:tblLook w:val="01E0" w:firstRow="1" w:lastRow="1" w:firstColumn="1" w:lastColumn="1" w:noHBand="0" w:noVBand="0"/>
      </w:tblPr>
      <w:tblGrid>
        <w:gridCol w:w="3039"/>
        <w:gridCol w:w="1236"/>
        <w:gridCol w:w="78"/>
        <w:gridCol w:w="1281"/>
        <w:gridCol w:w="78"/>
        <w:gridCol w:w="1247"/>
        <w:gridCol w:w="78"/>
        <w:gridCol w:w="1279"/>
      </w:tblGrid>
      <w:tr w:rsidR="007D4619" w:rsidRPr="005A51C9" w14:paraId="39AE8B33" w14:textId="77777777" w:rsidTr="00985697">
        <w:trPr>
          <w:trHeight w:val="129"/>
        </w:trPr>
        <w:tc>
          <w:tcPr>
            <w:tcW w:w="1827" w:type="pct"/>
          </w:tcPr>
          <w:p w14:paraId="6111F358" w14:textId="77777777" w:rsidR="007D4619" w:rsidRPr="005A51C9" w:rsidRDefault="007D4619">
            <w:pPr>
              <w:spacing w:line="360" w:lineRule="exact"/>
              <w:ind w:right="29"/>
              <w:rPr>
                <w:rFonts w:ascii="Cordia New" w:hAnsi="Cordia New" w:cs="Cordia New"/>
                <w:b/>
                <w:bCs/>
                <w:sz w:val="28"/>
                <w:szCs w:val="28"/>
                <w:cs/>
              </w:rPr>
            </w:pPr>
            <w:r w:rsidRPr="00AE6EE8">
              <w:rPr>
                <w:rFonts w:ascii="Trebuchet MS" w:hAnsi="Trebuchet MS" w:cs="Cordia New"/>
                <w:sz w:val="20"/>
                <w:szCs w:val="20"/>
              </w:rPr>
              <w:t>(Unit : Baht)</w:t>
            </w:r>
          </w:p>
        </w:tc>
        <w:tc>
          <w:tcPr>
            <w:tcW w:w="1559" w:type="pct"/>
            <w:gridSpan w:val="3"/>
            <w:tcBorders>
              <w:bottom w:val="single" w:sz="4" w:space="0" w:color="auto"/>
            </w:tcBorders>
            <w:vAlign w:val="bottom"/>
          </w:tcPr>
          <w:p w14:paraId="79E5E3AD" w14:textId="77777777" w:rsidR="007D4619" w:rsidRPr="00536672" w:rsidRDefault="007D4619" w:rsidP="007D4619">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16F435AC" w14:textId="035C6C99" w:rsidR="007D4619" w:rsidRPr="004866B4" w:rsidRDefault="007D4619" w:rsidP="007D4619">
            <w:pPr>
              <w:spacing w:line="360" w:lineRule="exact"/>
              <w:jc w:val="center"/>
              <w:rPr>
                <w:rFonts w:ascii="Trebuchet MS" w:hAnsi="Trebuchet MS" w:cs="Cordia New"/>
                <w:sz w:val="20"/>
                <w:szCs w:val="20"/>
              </w:rPr>
            </w:pPr>
            <w:r w:rsidRPr="00536672">
              <w:rPr>
                <w:rFonts w:ascii="Trebuchet MS" w:hAnsi="Trebuchet MS"/>
                <w:sz w:val="20"/>
                <w:szCs w:val="20"/>
              </w:rPr>
              <w:t>financial information</w:t>
            </w:r>
          </w:p>
        </w:tc>
        <w:tc>
          <w:tcPr>
            <w:tcW w:w="47" w:type="pct"/>
          </w:tcPr>
          <w:p w14:paraId="31BBD5DC" w14:textId="77777777" w:rsidR="007D4619" w:rsidRPr="005A51C9" w:rsidRDefault="007D4619">
            <w:pPr>
              <w:spacing w:line="360" w:lineRule="exact"/>
              <w:jc w:val="right"/>
              <w:rPr>
                <w:rFonts w:ascii="Cordia New" w:hAnsi="Cordia New" w:cs="Cordia New"/>
                <w:sz w:val="28"/>
                <w:szCs w:val="28"/>
                <w:cs/>
              </w:rPr>
            </w:pPr>
          </w:p>
        </w:tc>
        <w:tc>
          <w:tcPr>
            <w:tcW w:w="1567" w:type="pct"/>
            <w:gridSpan w:val="3"/>
            <w:tcBorders>
              <w:bottom w:val="single" w:sz="4" w:space="0" w:color="auto"/>
            </w:tcBorders>
            <w:vAlign w:val="bottom"/>
          </w:tcPr>
          <w:p w14:paraId="0E08329D" w14:textId="77777777" w:rsidR="007D4619" w:rsidRPr="007D4619" w:rsidRDefault="007D4619" w:rsidP="007D4619">
            <w:pPr>
              <w:pStyle w:val="acctmergecolhdg"/>
              <w:spacing w:line="360" w:lineRule="exact"/>
              <w:ind w:left="-83" w:firstLine="4"/>
              <w:rPr>
                <w:rFonts w:ascii="Trebuchet MS" w:hAnsi="Trebuchet MS"/>
                <w:b w:val="0"/>
                <w:sz w:val="20"/>
              </w:rPr>
            </w:pPr>
            <w:r w:rsidRPr="007D4619">
              <w:rPr>
                <w:rFonts w:ascii="Trebuchet MS" w:hAnsi="Trebuchet MS"/>
                <w:b w:val="0"/>
                <w:sz w:val="20"/>
              </w:rPr>
              <w:t>Separate</w:t>
            </w:r>
          </w:p>
          <w:p w14:paraId="6B8A74C5" w14:textId="757F754C" w:rsidR="007D4619" w:rsidRPr="007D4619" w:rsidRDefault="007D4619" w:rsidP="007D4619">
            <w:pPr>
              <w:pStyle w:val="acctmergecolhdg"/>
              <w:spacing w:line="360" w:lineRule="exact"/>
              <w:ind w:left="-83" w:firstLine="4"/>
              <w:rPr>
                <w:rFonts w:ascii="Trebuchet MS" w:hAnsi="Trebuchet MS"/>
                <w:b w:val="0"/>
                <w:sz w:val="20"/>
              </w:rPr>
            </w:pPr>
            <w:r w:rsidRPr="007D4619">
              <w:rPr>
                <w:rFonts w:ascii="Trebuchet MS" w:hAnsi="Trebuchet MS"/>
                <w:b w:val="0"/>
                <w:sz w:val="20"/>
              </w:rPr>
              <w:t>financial information</w:t>
            </w:r>
          </w:p>
        </w:tc>
      </w:tr>
      <w:tr w:rsidR="00343900" w:rsidRPr="005A51C9" w14:paraId="71A3B601" w14:textId="77777777" w:rsidTr="00985697">
        <w:trPr>
          <w:trHeight w:val="63"/>
        </w:trPr>
        <w:tc>
          <w:tcPr>
            <w:tcW w:w="1827" w:type="pct"/>
            <w:vAlign w:val="bottom"/>
          </w:tcPr>
          <w:p w14:paraId="781EF113" w14:textId="77777777" w:rsidR="007D4619" w:rsidRPr="005A51C9" w:rsidRDefault="007D4619" w:rsidP="007D4619">
            <w:pPr>
              <w:spacing w:line="360" w:lineRule="exact"/>
              <w:rPr>
                <w:rFonts w:ascii="Cordia New" w:hAnsi="Cordia New" w:cs="Cordia New"/>
                <w:b/>
                <w:bCs/>
                <w:sz w:val="28"/>
                <w:szCs w:val="28"/>
                <w:cs/>
              </w:rPr>
            </w:pPr>
          </w:p>
        </w:tc>
        <w:tc>
          <w:tcPr>
            <w:tcW w:w="743" w:type="pct"/>
            <w:tcBorders>
              <w:top w:val="single" w:sz="4" w:space="0" w:color="auto"/>
              <w:bottom w:val="single" w:sz="4" w:space="0" w:color="auto"/>
            </w:tcBorders>
          </w:tcPr>
          <w:p w14:paraId="15A67686" w14:textId="77777777" w:rsidR="007D4619" w:rsidRPr="00536672" w:rsidRDefault="007D4619" w:rsidP="007D4619">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31 March </w:t>
            </w:r>
          </w:p>
          <w:p w14:paraId="56136607" w14:textId="2E1DBAC3" w:rsidR="007D4619" w:rsidRPr="005A51C9" w:rsidRDefault="007D4619" w:rsidP="007D4619">
            <w:pPr>
              <w:spacing w:line="360" w:lineRule="exact"/>
              <w:jc w:val="center"/>
              <w:rPr>
                <w:rFonts w:ascii="Cordia New" w:hAnsi="Cordia New" w:cs="Cordia New"/>
                <w:spacing w:val="-4"/>
                <w:sz w:val="28"/>
                <w:szCs w:val="28"/>
              </w:rPr>
            </w:pPr>
            <w:r w:rsidRPr="00536672">
              <w:rPr>
                <w:rFonts w:ascii="Trebuchet MS" w:hAnsi="Trebuchet MS"/>
                <w:sz w:val="20"/>
                <w:szCs w:val="20"/>
              </w:rPr>
              <w:t>202</w:t>
            </w:r>
            <w:r>
              <w:rPr>
                <w:rFonts w:ascii="Trebuchet MS" w:hAnsi="Trebuchet MS"/>
                <w:sz w:val="20"/>
                <w:szCs w:val="20"/>
                <w:lang w:val="en-US"/>
              </w:rPr>
              <w:t>4</w:t>
            </w:r>
          </w:p>
        </w:tc>
        <w:tc>
          <w:tcPr>
            <w:tcW w:w="47" w:type="pct"/>
            <w:tcBorders>
              <w:top w:val="single" w:sz="4" w:space="0" w:color="auto"/>
            </w:tcBorders>
          </w:tcPr>
          <w:p w14:paraId="413E0BC3" w14:textId="77777777" w:rsidR="007D4619" w:rsidRPr="005A51C9" w:rsidRDefault="007D4619" w:rsidP="007D4619">
            <w:pPr>
              <w:spacing w:line="360" w:lineRule="exact"/>
              <w:jc w:val="center"/>
              <w:rPr>
                <w:rFonts w:ascii="Cordia New" w:hAnsi="Cordia New" w:cs="Cordia New"/>
                <w:spacing w:val="-4"/>
                <w:sz w:val="28"/>
                <w:szCs w:val="28"/>
              </w:rPr>
            </w:pPr>
          </w:p>
        </w:tc>
        <w:tc>
          <w:tcPr>
            <w:tcW w:w="770" w:type="pct"/>
            <w:tcBorders>
              <w:top w:val="single" w:sz="4" w:space="0" w:color="auto"/>
              <w:bottom w:val="single" w:sz="4" w:space="0" w:color="auto"/>
            </w:tcBorders>
          </w:tcPr>
          <w:p w14:paraId="0455FCED" w14:textId="2DCB2CB4" w:rsidR="007D4619" w:rsidRPr="005A51C9" w:rsidRDefault="007D4619" w:rsidP="007D4619">
            <w:pPr>
              <w:spacing w:line="360" w:lineRule="exact"/>
              <w:jc w:val="center"/>
              <w:rPr>
                <w:rFonts w:ascii="Cordia New" w:hAnsi="Cordia New" w:cs="Cordia New"/>
                <w:spacing w:val="-4"/>
                <w:sz w:val="28"/>
                <w:szCs w:val="28"/>
              </w:rPr>
            </w:pPr>
            <w:r w:rsidRPr="00536672">
              <w:rPr>
                <w:rFonts w:ascii="Trebuchet MS" w:hAnsi="Trebuchet MS"/>
                <w:sz w:val="20"/>
                <w:szCs w:val="20"/>
              </w:rPr>
              <w:t>31 December 202</w:t>
            </w:r>
            <w:r>
              <w:rPr>
                <w:rFonts w:ascii="Trebuchet MS" w:hAnsi="Trebuchet MS"/>
                <w:sz w:val="20"/>
                <w:szCs w:val="20"/>
              </w:rPr>
              <w:t>3</w:t>
            </w:r>
          </w:p>
        </w:tc>
        <w:tc>
          <w:tcPr>
            <w:tcW w:w="47" w:type="pct"/>
          </w:tcPr>
          <w:p w14:paraId="71D4D5B4" w14:textId="77777777" w:rsidR="007D4619" w:rsidRPr="005A51C9" w:rsidRDefault="007D4619" w:rsidP="007D4619">
            <w:pPr>
              <w:spacing w:line="360" w:lineRule="exact"/>
              <w:jc w:val="center"/>
              <w:rPr>
                <w:rFonts w:ascii="Cordia New" w:hAnsi="Cordia New" w:cs="Cordia New"/>
                <w:spacing w:val="-4"/>
                <w:sz w:val="28"/>
                <w:szCs w:val="28"/>
                <w:cs/>
              </w:rPr>
            </w:pPr>
          </w:p>
        </w:tc>
        <w:tc>
          <w:tcPr>
            <w:tcW w:w="750" w:type="pct"/>
            <w:tcBorders>
              <w:top w:val="single" w:sz="4" w:space="0" w:color="auto"/>
              <w:bottom w:val="single" w:sz="4" w:space="0" w:color="auto"/>
            </w:tcBorders>
          </w:tcPr>
          <w:p w14:paraId="5431E5A2" w14:textId="77777777" w:rsidR="007D4619" w:rsidRPr="00536672" w:rsidRDefault="007D4619" w:rsidP="007D4619">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31 March </w:t>
            </w:r>
          </w:p>
          <w:p w14:paraId="0D1750C8" w14:textId="19435A9C" w:rsidR="007D4619" w:rsidRPr="007D4619" w:rsidRDefault="007D4619" w:rsidP="007D4619">
            <w:pPr>
              <w:spacing w:line="360" w:lineRule="exact"/>
              <w:jc w:val="center"/>
              <w:rPr>
                <w:rFonts w:ascii="Trebuchet MS" w:eastAsia="Times New Roman" w:hAnsi="Trebuchet MS" w:cs="Times New Roman"/>
                <w:sz w:val="20"/>
                <w:szCs w:val="20"/>
                <w:cs/>
              </w:rPr>
            </w:pPr>
            <w:r w:rsidRPr="007D4619">
              <w:rPr>
                <w:rFonts w:ascii="Trebuchet MS" w:eastAsia="Times New Roman" w:hAnsi="Trebuchet MS" w:cs="Times New Roman"/>
                <w:sz w:val="20"/>
                <w:szCs w:val="20"/>
                <w:lang w:bidi="ar-SA"/>
              </w:rPr>
              <w:t>2024</w:t>
            </w:r>
          </w:p>
        </w:tc>
        <w:tc>
          <w:tcPr>
            <w:tcW w:w="47" w:type="pct"/>
            <w:tcBorders>
              <w:top w:val="single" w:sz="4" w:space="0" w:color="auto"/>
            </w:tcBorders>
          </w:tcPr>
          <w:p w14:paraId="5282BBD5" w14:textId="77777777" w:rsidR="007D4619" w:rsidRPr="007D4619" w:rsidRDefault="007D4619" w:rsidP="007D4619">
            <w:pPr>
              <w:spacing w:line="360" w:lineRule="exact"/>
              <w:jc w:val="center"/>
              <w:rPr>
                <w:rFonts w:ascii="Trebuchet MS" w:eastAsia="Times New Roman" w:hAnsi="Trebuchet MS" w:cs="Times New Roman"/>
                <w:sz w:val="20"/>
                <w:szCs w:val="20"/>
                <w:lang w:bidi="ar-SA"/>
              </w:rPr>
            </w:pPr>
          </w:p>
        </w:tc>
        <w:tc>
          <w:tcPr>
            <w:tcW w:w="770" w:type="pct"/>
            <w:tcBorders>
              <w:top w:val="single" w:sz="4" w:space="0" w:color="auto"/>
              <w:bottom w:val="single" w:sz="4" w:space="0" w:color="auto"/>
            </w:tcBorders>
          </w:tcPr>
          <w:p w14:paraId="7C6CB68A" w14:textId="7FDC63C0" w:rsidR="007D4619" w:rsidRPr="007D4619" w:rsidRDefault="007D4619" w:rsidP="007D4619">
            <w:pPr>
              <w:spacing w:line="360" w:lineRule="exact"/>
              <w:jc w:val="center"/>
              <w:rPr>
                <w:rFonts w:ascii="Trebuchet MS" w:hAnsi="Trebuchet MS"/>
                <w:sz w:val="20"/>
                <w:szCs w:val="20"/>
              </w:rPr>
            </w:pPr>
            <w:r w:rsidRPr="007D4619">
              <w:rPr>
                <w:rFonts w:ascii="Trebuchet MS" w:hAnsi="Trebuchet MS"/>
                <w:sz w:val="20"/>
                <w:szCs w:val="20"/>
              </w:rPr>
              <w:t>31</w:t>
            </w:r>
            <w:r w:rsidR="00343900">
              <w:rPr>
                <w:rFonts w:ascii="Trebuchet MS" w:hAnsi="Trebuchet MS"/>
                <w:sz w:val="20"/>
                <w:szCs w:val="20"/>
              </w:rPr>
              <w:t xml:space="preserve"> </w:t>
            </w:r>
            <w:r w:rsidRPr="007D4619">
              <w:rPr>
                <w:rFonts w:ascii="Trebuchet MS" w:hAnsi="Trebuchet MS"/>
                <w:sz w:val="20"/>
                <w:szCs w:val="20"/>
              </w:rPr>
              <w:t>December 2023</w:t>
            </w:r>
          </w:p>
        </w:tc>
      </w:tr>
      <w:tr w:rsidR="00343900" w:rsidRPr="005A51C9" w14:paraId="402EB7B8" w14:textId="77777777" w:rsidTr="00985697">
        <w:trPr>
          <w:trHeight w:val="63"/>
        </w:trPr>
        <w:tc>
          <w:tcPr>
            <w:tcW w:w="1827" w:type="pct"/>
            <w:vAlign w:val="bottom"/>
          </w:tcPr>
          <w:p w14:paraId="308A3788" w14:textId="77777777" w:rsidR="007D4619" w:rsidRPr="00995161" w:rsidRDefault="007D4619">
            <w:pPr>
              <w:spacing w:line="360" w:lineRule="exact"/>
              <w:rPr>
                <w:rFonts w:ascii="Trebuchet MS" w:hAnsi="Trebuchet MS" w:cs="Cordia New"/>
                <w:b/>
                <w:bCs/>
                <w:sz w:val="20"/>
                <w:szCs w:val="20"/>
                <w:cs/>
              </w:rPr>
            </w:pPr>
          </w:p>
        </w:tc>
        <w:tc>
          <w:tcPr>
            <w:tcW w:w="743" w:type="pct"/>
            <w:tcBorders>
              <w:top w:val="single" w:sz="4" w:space="0" w:color="auto"/>
            </w:tcBorders>
          </w:tcPr>
          <w:p w14:paraId="418116ED" w14:textId="77777777" w:rsidR="007D4619" w:rsidRPr="00995161" w:rsidRDefault="007D4619">
            <w:pPr>
              <w:spacing w:line="360" w:lineRule="exact"/>
              <w:jc w:val="center"/>
              <w:rPr>
                <w:rFonts w:ascii="Trebuchet MS" w:hAnsi="Trebuchet MS" w:cs="Cordia New"/>
                <w:sz w:val="20"/>
                <w:szCs w:val="20"/>
              </w:rPr>
            </w:pPr>
          </w:p>
        </w:tc>
        <w:tc>
          <w:tcPr>
            <w:tcW w:w="47" w:type="pct"/>
          </w:tcPr>
          <w:p w14:paraId="1059569F" w14:textId="77777777" w:rsidR="007D4619" w:rsidRPr="00995161" w:rsidRDefault="007D4619">
            <w:pPr>
              <w:spacing w:line="360" w:lineRule="exact"/>
              <w:jc w:val="center"/>
              <w:rPr>
                <w:rFonts w:ascii="Trebuchet MS" w:hAnsi="Trebuchet MS" w:cs="Cordia New"/>
                <w:sz w:val="20"/>
                <w:szCs w:val="20"/>
              </w:rPr>
            </w:pPr>
          </w:p>
        </w:tc>
        <w:tc>
          <w:tcPr>
            <w:tcW w:w="770" w:type="pct"/>
            <w:tcBorders>
              <w:top w:val="single" w:sz="4" w:space="0" w:color="auto"/>
            </w:tcBorders>
          </w:tcPr>
          <w:p w14:paraId="4E5CC10A" w14:textId="77777777" w:rsidR="007D4619" w:rsidRPr="00995161" w:rsidRDefault="007D4619">
            <w:pPr>
              <w:spacing w:line="360" w:lineRule="exact"/>
              <w:jc w:val="center"/>
              <w:rPr>
                <w:rFonts w:ascii="Trebuchet MS" w:hAnsi="Trebuchet MS" w:cs="Cordia New"/>
                <w:sz w:val="20"/>
                <w:szCs w:val="20"/>
              </w:rPr>
            </w:pPr>
          </w:p>
        </w:tc>
        <w:tc>
          <w:tcPr>
            <w:tcW w:w="47" w:type="pct"/>
          </w:tcPr>
          <w:p w14:paraId="57668E13" w14:textId="77777777" w:rsidR="007D4619" w:rsidRPr="00995161" w:rsidRDefault="007D4619">
            <w:pPr>
              <w:spacing w:line="360" w:lineRule="exact"/>
              <w:jc w:val="right"/>
              <w:rPr>
                <w:rFonts w:ascii="Trebuchet MS" w:hAnsi="Trebuchet MS" w:cs="Cordia New"/>
                <w:sz w:val="20"/>
                <w:szCs w:val="20"/>
                <w:cs/>
              </w:rPr>
            </w:pPr>
          </w:p>
        </w:tc>
        <w:tc>
          <w:tcPr>
            <w:tcW w:w="750" w:type="pct"/>
            <w:tcBorders>
              <w:top w:val="single" w:sz="4" w:space="0" w:color="auto"/>
            </w:tcBorders>
            <w:vAlign w:val="bottom"/>
          </w:tcPr>
          <w:p w14:paraId="146548E5" w14:textId="77777777" w:rsidR="007D4619" w:rsidRPr="007D4619" w:rsidRDefault="007D4619" w:rsidP="007D4619">
            <w:pPr>
              <w:pStyle w:val="acctmergecolhdg"/>
              <w:spacing w:line="360" w:lineRule="exact"/>
              <w:ind w:left="-83" w:firstLine="4"/>
              <w:rPr>
                <w:rFonts w:ascii="Trebuchet MS" w:hAnsi="Trebuchet MS"/>
                <w:b w:val="0"/>
                <w:sz w:val="20"/>
                <w:cs/>
              </w:rPr>
            </w:pPr>
          </w:p>
        </w:tc>
        <w:tc>
          <w:tcPr>
            <w:tcW w:w="47" w:type="pct"/>
          </w:tcPr>
          <w:p w14:paraId="0CAA3271" w14:textId="77777777" w:rsidR="007D4619" w:rsidRPr="007D4619" w:rsidRDefault="007D4619" w:rsidP="007D4619">
            <w:pPr>
              <w:pStyle w:val="acctmergecolhdg"/>
              <w:spacing w:line="360" w:lineRule="exact"/>
              <w:ind w:left="-83" w:firstLine="4"/>
              <w:rPr>
                <w:rFonts w:ascii="Trebuchet MS" w:hAnsi="Trebuchet MS"/>
                <w:b w:val="0"/>
                <w:sz w:val="20"/>
              </w:rPr>
            </w:pPr>
          </w:p>
        </w:tc>
        <w:tc>
          <w:tcPr>
            <w:tcW w:w="770" w:type="pct"/>
            <w:tcBorders>
              <w:top w:val="single" w:sz="4" w:space="0" w:color="auto"/>
            </w:tcBorders>
            <w:vAlign w:val="bottom"/>
          </w:tcPr>
          <w:p w14:paraId="785DC3D5" w14:textId="77777777" w:rsidR="007D4619" w:rsidRPr="007D4619" w:rsidRDefault="007D4619" w:rsidP="007D4619">
            <w:pPr>
              <w:spacing w:line="360" w:lineRule="exact"/>
              <w:jc w:val="center"/>
              <w:rPr>
                <w:rFonts w:ascii="Trebuchet MS" w:hAnsi="Trebuchet MS"/>
                <w:sz w:val="20"/>
                <w:szCs w:val="20"/>
              </w:rPr>
            </w:pPr>
          </w:p>
        </w:tc>
      </w:tr>
      <w:tr w:rsidR="00343900" w:rsidRPr="005A51C9" w14:paraId="22DDCA18" w14:textId="77777777" w:rsidTr="00985697">
        <w:trPr>
          <w:trHeight w:val="66"/>
        </w:trPr>
        <w:tc>
          <w:tcPr>
            <w:tcW w:w="1827" w:type="pct"/>
          </w:tcPr>
          <w:p w14:paraId="5B4AD2B4" w14:textId="77777777" w:rsidR="007D4619" w:rsidRPr="007250DF" w:rsidRDefault="007D4619">
            <w:pPr>
              <w:spacing w:line="360" w:lineRule="exact"/>
              <w:rPr>
                <w:rFonts w:ascii="Trebuchet MS" w:hAnsi="Trebuchet MS"/>
                <w:b/>
                <w:bCs/>
                <w:sz w:val="20"/>
                <w:szCs w:val="20"/>
                <w:u w:val="single"/>
                <w:cs/>
              </w:rPr>
            </w:pPr>
            <w:r w:rsidRPr="007250DF">
              <w:rPr>
                <w:rFonts w:ascii="Trebuchet MS" w:hAnsi="Trebuchet MS"/>
                <w:b/>
                <w:bCs/>
                <w:sz w:val="20"/>
                <w:szCs w:val="20"/>
                <w:u w:val="single"/>
              </w:rPr>
              <w:t>Trade accounts receivable</w:t>
            </w:r>
          </w:p>
        </w:tc>
        <w:tc>
          <w:tcPr>
            <w:tcW w:w="743" w:type="pct"/>
          </w:tcPr>
          <w:p w14:paraId="60821A75" w14:textId="77777777" w:rsidR="007D4619" w:rsidRPr="00995161" w:rsidRDefault="007D4619">
            <w:pPr>
              <w:spacing w:line="360" w:lineRule="exact"/>
              <w:ind w:right="57"/>
              <w:jc w:val="right"/>
              <w:rPr>
                <w:rFonts w:ascii="Trebuchet MS" w:hAnsi="Trebuchet MS" w:cs="Cordia New"/>
                <w:sz w:val="20"/>
                <w:szCs w:val="20"/>
                <w:cs/>
              </w:rPr>
            </w:pPr>
          </w:p>
        </w:tc>
        <w:tc>
          <w:tcPr>
            <w:tcW w:w="47" w:type="pct"/>
          </w:tcPr>
          <w:p w14:paraId="7A3DD6E3" w14:textId="77777777" w:rsidR="007D4619" w:rsidRPr="00995161" w:rsidRDefault="007D4619">
            <w:pPr>
              <w:spacing w:line="360" w:lineRule="exact"/>
              <w:ind w:right="57"/>
              <w:jc w:val="right"/>
              <w:rPr>
                <w:rFonts w:ascii="Trebuchet MS" w:hAnsi="Trebuchet MS" w:cs="Cordia New"/>
                <w:sz w:val="20"/>
                <w:szCs w:val="20"/>
              </w:rPr>
            </w:pPr>
          </w:p>
        </w:tc>
        <w:tc>
          <w:tcPr>
            <w:tcW w:w="770" w:type="pct"/>
          </w:tcPr>
          <w:p w14:paraId="3169C13F" w14:textId="77777777" w:rsidR="007D4619" w:rsidRPr="00995161" w:rsidRDefault="007D4619">
            <w:pPr>
              <w:spacing w:line="360" w:lineRule="exact"/>
              <w:ind w:right="57"/>
              <w:jc w:val="right"/>
              <w:rPr>
                <w:rFonts w:ascii="Trebuchet MS" w:hAnsi="Trebuchet MS" w:cs="Cordia New"/>
                <w:sz w:val="20"/>
                <w:szCs w:val="20"/>
              </w:rPr>
            </w:pPr>
          </w:p>
        </w:tc>
        <w:tc>
          <w:tcPr>
            <w:tcW w:w="47" w:type="pct"/>
          </w:tcPr>
          <w:p w14:paraId="41274E40" w14:textId="77777777" w:rsidR="007D4619" w:rsidRPr="00995161" w:rsidRDefault="007D4619">
            <w:pPr>
              <w:spacing w:line="360" w:lineRule="exact"/>
              <w:ind w:right="57"/>
              <w:jc w:val="right"/>
              <w:rPr>
                <w:rFonts w:ascii="Trebuchet MS" w:hAnsi="Trebuchet MS" w:cs="Cordia New"/>
                <w:sz w:val="20"/>
                <w:szCs w:val="20"/>
                <w:cs/>
              </w:rPr>
            </w:pPr>
          </w:p>
        </w:tc>
        <w:tc>
          <w:tcPr>
            <w:tcW w:w="750" w:type="pct"/>
          </w:tcPr>
          <w:p w14:paraId="1BF1C837" w14:textId="77777777" w:rsidR="007D4619" w:rsidRPr="007D4619" w:rsidRDefault="007D4619" w:rsidP="007D4619">
            <w:pPr>
              <w:pStyle w:val="acctmergecolhdg"/>
              <w:spacing w:line="360" w:lineRule="exact"/>
              <w:ind w:left="-83" w:firstLine="4"/>
              <w:rPr>
                <w:rFonts w:ascii="Trebuchet MS" w:hAnsi="Trebuchet MS"/>
                <w:b w:val="0"/>
                <w:sz w:val="20"/>
              </w:rPr>
            </w:pPr>
          </w:p>
        </w:tc>
        <w:tc>
          <w:tcPr>
            <w:tcW w:w="47" w:type="pct"/>
          </w:tcPr>
          <w:p w14:paraId="259AAD17" w14:textId="77777777" w:rsidR="007D4619" w:rsidRPr="007D4619" w:rsidRDefault="007D4619" w:rsidP="007D4619">
            <w:pPr>
              <w:pStyle w:val="acctmergecolhdg"/>
              <w:spacing w:line="360" w:lineRule="exact"/>
              <w:ind w:left="-83" w:firstLine="4"/>
              <w:rPr>
                <w:rFonts w:ascii="Trebuchet MS" w:hAnsi="Trebuchet MS"/>
                <w:b w:val="0"/>
                <w:sz w:val="20"/>
              </w:rPr>
            </w:pPr>
          </w:p>
        </w:tc>
        <w:tc>
          <w:tcPr>
            <w:tcW w:w="770" w:type="pct"/>
          </w:tcPr>
          <w:p w14:paraId="39EF0D4B" w14:textId="77777777" w:rsidR="007D4619" w:rsidRPr="007D4619" w:rsidRDefault="007D4619" w:rsidP="007D4619">
            <w:pPr>
              <w:spacing w:line="360" w:lineRule="exact"/>
              <w:jc w:val="center"/>
              <w:rPr>
                <w:rFonts w:ascii="Trebuchet MS" w:hAnsi="Trebuchet MS"/>
                <w:sz w:val="20"/>
                <w:szCs w:val="20"/>
              </w:rPr>
            </w:pPr>
          </w:p>
        </w:tc>
      </w:tr>
      <w:tr w:rsidR="00343900" w:rsidRPr="005A51C9" w14:paraId="09056326" w14:textId="77777777" w:rsidTr="00985697">
        <w:trPr>
          <w:trHeight w:val="63"/>
        </w:trPr>
        <w:tc>
          <w:tcPr>
            <w:tcW w:w="1827" w:type="pct"/>
          </w:tcPr>
          <w:p w14:paraId="319EB803" w14:textId="77777777" w:rsidR="007D4619" w:rsidRPr="00412C17" w:rsidRDefault="007D4619" w:rsidP="007D4619">
            <w:pPr>
              <w:spacing w:line="360" w:lineRule="exact"/>
              <w:rPr>
                <w:rFonts w:ascii="Trebuchet MS" w:hAnsi="Trebuchet MS" w:cs="Browallia New"/>
                <w:sz w:val="20"/>
                <w:szCs w:val="20"/>
                <w:cs/>
              </w:rPr>
            </w:pPr>
            <w:r w:rsidRPr="00412C17">
              <w:rPr>
                <w:rFonts w:ascii="Trebuchet MS" w:hAnsi="Trebuchet MS" w:cs="Browallia New"/>
                <w:sz w:val="20"/>
                <w:szCs w:val="20"/>
              </w:rPr>
              <w:t>Not yet due</w:t>
            </w:r>
          </w:p>
        </w:tc>
        <w:tc>
          <w:tcPr>
            <w:tcW w:w="743" w:type="pct"/>
          </w:tcPr>
          <w:p w14:paraId="310614E5" w14:textId="0ADB3322" w:rsidR="007D4619" w:rsidRPr="000A0FD3" w:rsidRDefault="00807709" w:rsidP="007D4619">
            <w:pPr>
              <w:spacing w:line="360" w:lineRule="exact"/>
              <w:ind w:right="57"/>
              <w:jc w:val="right"/>
              <w:rPr>
                <w:rFonts w:ascii="Trebuchet MS" w:hAnsi="Trebuchet MS" w:cs="Cordia New"/>
                <w:sz w:val="20"/>
                <w:szCs w:val="20"/>
                <w:cs/>
              </w:rPr>
            </w:pPr>
            <w:r w:rsidRPr="00807709">
              <w:rPr>
                <w:rFonts w:ascii="Trebuchet MS" w:eastAsia="PMingLiU" w:hAnsi="Trebuchet MS" w:cs="Cordia New"/>
                <w:sz w:val="20"/>
                <w:szCs w:val="20"/>
              </w:rPr>
              <w:t>35,666,237</w:t>
            </w:r>
          </w:p>
        </w:tc>
        <w:tc>
          <w:tcPr>
            <w:tcW w:w="47" w:type="pct"/>
          </w:tcPr>
          <w:p w14:paraId="515C6BCF" w14:textId="77777777" w:rsidR="007D4619" w:rsidRPr="000A0FD3" w:rsidRDefault="007D4619" w:rsidP="007D4619">
            <w:pPr>
              <w:spacing w:line="360" w:lineRule="exact"/>
              <w:ind w:right="57"/>
              <w:jc w:val="right"/>
              <w:rPr>
                <w:rFonts w:ascii="Trebuchet MS" w:hAnsi="Trebuchet MS" w:cs="Cordia New"/>
                <w:sz w:val="20"/>
                <w:szCs w:val="20"/>
              </w:rPr>
            </w:pPr>
          </w:p>
        </w:tc>
        <w:tc>
          <w:tcPr>
            <w:tcW w:w="770" w:type="pct"/>
          </w:tcPr>
          <w:p w14:paraId="61A0BD23" w14:textId="7A6245DE" w:rsidR="007D4619" w:rsidRPr="000A0FD3" w:rsidRDefault="007D4619" w:rsidP="007D4619">
            <w:pPr>
              <w:spacing w:line="360" w:lineRule="exact"/>
              <w:ind w:right="57"/>
              <w:jc w:val="right"/>
              <w:rPr>
                <w:rFonts w:ascii="Trebuchet MS" w:hAnsi="Trebuchet MS" w:cs="Cordia New"/>
                <w:sz w:val="20"/>
                <w:szCs w:val="20"/>
              </w:rPr>
            </w:pPr>
            <w:r>
              <w:rPr>
                <w:rFonts w:ascii="Trebuchet MS" w:hAnsi="Trebuchet MS" w:cs="Cordia New"/>
                <w:sz w:val="20"/>
                <w:szCs w:val="20"/>
              </w:rPr>
              <w:t>1,147,711</w:t>
            </w:r>
          </w:p>
        </w:tc>
        <w:tc>
          <w:tcPr>
            <w:tcW w:w="47" w:type="pct"/>
          </w:tcPr>
          <w:p w14:paraId="6E84D8DB" w14:textId="77777777" w:rsidR="007D4619" w:rsidRPr="00995161" w:rsidRDefault="007D4619" w:rsidP="007D4619">
            <w:pPr>
              <w:spacing w:line="360" w:lineRule="exact"/>
              <w:ind w:right="57"/>
              <w:jc w:val="right"/>
              <w:rPr>
                <w:rFonts w:ascii="Trebuchet MS" w:hAnsi="Trebuchet MS" w:cs="Cordia New"/>
                <w:sz w:val="20"/>
                <w:szCs w:val="20"/>
                <w:cs/>
              </w:rPr>
            </w:pPr>
          </w:p>
        </w:tc>
        <w:tc>
          <w:tcPr>
            <w:tcW w:w="750" w:type="pct"/>
          </w:tcPr>
          <w:p w14:paraId="79802E09" w14:textId="1D56534D" w:rsidR="007D4619" w:rsidRPr="007D4619" w:rsidRDefault="0050148A" w:rsidP="00D60D82">
            <w:pPr>
              <w:spacing w:line="360" w:lineRule="exact"/>
              <w:ind w:right="57"/>
              <w:jc w:val="right"/>
              <w:rPr>
                <w:rFonts w:ascii="Trebuchet MS" w:hAnsi="Trebuchet MS" w:cs="Cordia New"/>
                <w:sz w:val="20"/>
                <w:szCs w:val="20"/>
              </w:rPr>
            </w:pPr>
            <w:r>
              <w:rPr>
                <w:rFonts w:ascii="Trebuchet MS" w:hAnsi="Trebuchet MS" w:cs="Cordia New"/>
                <w:sz w:val="20"/>
                <w:szCs w:val="20"/>
              </w:rPr>
              <w:t>181</w:t>
            </w:r>
            <w:r w:rsidR="00D60D82">
              <w:rPr>
                <w:rFonts w:ascii="Trebuchet MS" w:hAnsi="Trebuchet MS" w:cs="Cordia New"/>
                <w:sz w:val="20"/>
                <w:szCs w:val="20"/>
              </w:rPr>
              <w:t>,580</w:t>
            </w:r>
          </w:p>
        </w:tc>
        <w:tc>
          <w:tcPr>
            <w:tcW w:w="47" w:type="pct"/>
          </w:tcPr>
          <w:p w14:paraId="4572FF70" w14:textId="77777777" w:rsidR="007D4619" w:rsidRPr="007D4619" w:rsidRDefault="007D4619" w:rsidP="007D4619">
            <w:pPr>
              <w:pStyle w:val="acctmergecolhdg"/>
              <w:spacing w:line="360" w:lineRule="exact"/>
              <w:ind w:left="-83" w:firstLine="4"/>
              <w:rPr>
                <w:rFonts w:ascii="Trebuchet MS" w:hAnsi="Trebuchet MS"/>
                <w:b w:val="0"/>
                <w:sz w:val="20"/>
              </w:rPr>
            </w:pPr>
          </w:p>
        </w:tc>
        <w:tc>
          <w:tcPr>
            <w:tcW w:w="770" w:type="pct"/>
          </w:tcPr>
          <w:p w14:paraId="67BE4261" w14:textId="5F318E54" w:rsidR="007D4619" w:rsidRPr="001B417E" w:rsidRDefault="007D4619" w:rsidP="001B417E">
            <w:pPr>
              <w:spacing w:line="380" w:lineRule="exact"/>
              <w:ind w:right="240"/>
              <w:jc w:val="right"/>
              <w:rPr>
                <w:rFonts w:ascii="Trebuchet MS" w:hAnsi="Trebuchet MS"/>
                <w:sz w:val="20"/>
                <w:szCs w:val="20"/>
              </w:rPr>
            </w:pPr>
            <w:r w:rsidRPr="001B417E">
              <w:rPr>
                <w:rFonts w:ascii="Trebuchet MS" w:hAnsi="Trebuchet MS"/>
                <w:sz w:val="20"/>
                <w:szCs w:val="20"/>
              </w:rPr>
              <w:t>-</w:t>
            </w:r>
          </w:p>
        </w:tc>
      </w:tr>
      <w:tr w:rsidR="00343900" w:rsidRPr="005A51C9" w14:paraId="606859F3" w14:textId="77777777" w:rsidTr="00985697">
        <w:trPr>
          <w:trHeight w:val="63"/>
        </w:trPr>
        <w:tc>
          <w:tcPr>
            <w:tcW w:w="1827" w:type="pct"/>
          </w:tcPr>
          <w:p w14:paraId="2EB96F77" w14:textId="77777777" w:rsidR="007D4619" w:rsidRPr="00412C17" w:rsidRDefault="007D4619" w:rsidP="007D4619">
            <w:pPr>
              <w:spacing w:line="360" w:lineRule="exact"/>
              <w:rPr>
                <w:rFonts w:ascii="Trebuchet MS" w:hAnsi="Trebuchet MS" w:cs="Browallia New"/>
                <w:sz w:val="20"/>
                <w:szCs w:val="20"/>
              </w:rPr>
            </w:pPr>
            <w:r w:rsidRPr="00412C17">
              <w:rPr>
                <w:rFonts w:ascii="Trebuchet MS" w:hAnsi="Trebuchet MS" w:cs="Browallia New"/>
                <w:sz w:val="20"/>
                <w:szCs w:val="20"/>
              </w:rPr>
              <w:t>Overdue:</w:t>
            </w:r>
          </w:p>
        </w:tc>
        <w:tc>
          <w:tcPr>
            <w:tcW w:w="743" w:type="pct"/>
          </w:tcPr>
          <w:p w14:paraId="1AF5E6B9" w14:textId="77777777" w:rsidR="007D4619" w:rsidRPr="00BE212D" w:rsidRDefault="007D4619" w:rsidP="007D4619">
            <w:pPr>
              <w:spacing w:line="360" w:lineRule="exact"/>
              <w:ind w:right="57"/>
              <w:jc w:val="right"/>
              <w:rPr>
                <w:rFonts w:ascii="Trebuchet MS" w:hAnsi="Trebuchet MS" w:cs="Cordia New"/>
                <w:sz w:val="20"/>
                <w:szCs w:val="20"/>
              </w:rPr>
            </w:pPr>
          </w:p>
        </w:tc>
        <w:tc>
          <w:tcPr>
            <w:tcW w:w="47" w:type="pct"/>
          </w:tcPr>
          <w:p w14:paraId="66A10D6A" w14:textId="77777777" w:rsidR="007D4619" w:rsidRPr="000A0FD3" w:rsidRDefault="007D4619" w:rsidP="007D4619">
            <w:pPr>
              <w:spacing w:line="360" w:lineRule="exact"/>
              <w:ind w:right="57"/>
              <w:jc w:val="right"/>
              <w:rPr>
                <w:rFonts w:ascii="Trebuchet MS" w:hAnsi="Trebuchet MS" w:cs="Cordia New"/>
                <w:sz w:val="20"/>
                <w:szCs w:val="20"/>
              </w:rPr>
            </w:pPr>
          </w:p>
        </w:tc>
        <w:tc>
          <w:tcPr>
            <w:tcW w:w="770" w:type="pct"/>
          </w:tcPr>
          <w:p w14:paraId="4B8C7CEA" w14:textId="77777777" w:rsidR="007D4619" w:rsidRPr="00BE212D" w:rsidRDefault="007D4619" w:rsidP="007D4619">
            <w:pPr>
              <w:spacing w:line="360" w:lineRule="exact"/>
              <w:ind w:right="57"/>
              <w:jc w:val="right"/>
              <w:rPr>
                <w:rFonts w:ascii="Trebuchet MS" w:hAnsi="Trebuchet MS" w:cs="Cordia New"/>
                <w:sz w:val="20"/>
                <w:szCs w:val="20"/>
              </w:rPr>
            </w:pPr>
          </w:p>
        </w:tc>
        <w:tc>
          <w:tcPr>
            <w:tcW w:w="47" w:type="pct"/>
          </w:tcPr>
          <w:p w14:paraId="67A0FBF1" w14:textId="77777777" w:rsidR="007D4619" w:rsidRPr="00995161" w:rsidRDefault="007D4619" w:rsidP="007D4619">
            <w:pPr>
              <w:spacing w:line="360" w:lineRule="exact"/>
              <w:ind w:right="57"/>
              <w:jc w:val="right"/>
              <w:rPr>
                <w:rFonts w:ascii="Trebuchet MS" w:hAnsi="Trebuchet MS" w:cs="Cordia New"/>
                <w:sz w:val="20"/>
                <w:szCs w:val="20"/>
                <w:cs/>
              </w:rPr>
            </w:pPr>
          </w:p>
        </w:tc>
        <w:tc>
          <w:tcPr>
            <w:tcW w:w="750" w:type="pct"/>
          </w:tcPr>
          <w:p w14:paraId="25EE2BB6" w14:textId="77777777" w:rsidR="007D4619" w:rsidRPr="007D4619" w:rsidRDefault="007D4619" w:rsidP="007D4619">
            <w:pPr>
              <w:pStyle w:val="acctmergecolhdg"/>
              <w:spacing w:line="360" w:lineRule="exact"/>
              <w:ind w:left="-83" w:firstLine="4"/>
              <w:rPr>
                <w:rFonts w:ascii="Trebuchet MS" w:hAnsi="Trebuchet MS"/>
                <w:b w:val="0"/>
                <w:sz w:val="20"/>
              </w:rPr>
            </w:pPr>
          </w:p>
        </w:tc>
        <w:tc>
          <w:tcPr>
            <w:tcW w:w="47" w:type="pct"/>
          </w:tcPr>
          <w:p w14:paraId="3D0FB2D1" w14:textId="77777777" w:rsidR="007D4619" w:rsidRPr="007D4619" w:rsidRDefault="007D4619" w:rsidP="007D4619">
            <w:pPr>
              <w:pStyle w:val="acctmergecolhdg"/>
              <w:spacing w:line="360" w:lineRule="exact"/>
              <w:ind w:left="-83" w:firstLine="4"/>
              <w:rPr>
                <w:rFonts w:ascii="Trebuchet MS" w:hAnsi="Trebuchet MS"/>
                <w:b w:val="0"/>
                <w:sz w:val="20"/>
              </w:rPr>
            </w:pPr>
          </w:p>
        </w:tc>
        <w:tc>
          <w:tcPr>
            <w:tcW w:w="770" w:type="pct"/>
          </w:tcPr>
          <w:p w14:paraId="1E4BE3A1" w14:textId="77777777" w:rsidR="007D4619" w:rsidRPr="001B417E" w:rsidRDefault="007D4619" w:rsidP="001B417E">
            <w:pPr>
              <w:spacing w:line="380" w:lineRule="exact"/>
              <w:ind w:right="57"/>
              <w:jc w:val="right"/>
              <w:rPr>
                <w:rFonts w:ascii="Trebuchet MS" w:hAnsi="Trebuchet MS"/>
                <w:sz w:val="20"/>
                <w:szCs w:val="20"/>
              </w:rPr>
            </w:pPr>
          </w:p>
        </w:tc>
      </w:tr>
      <w:tr w:rsidR="00343900" w:rsidRPr="005A51C9" w14:paraId="170160AA" w14:textId="77777777" w:rsidTr="00985697">
        <w:trPr>
          <w:trHeight w:val="66"/>
        </w:trPr>
        <w:tc>
          <w:tcPr>
            <w:tcW w:w="1827" w:type="pct"/>
          </w:tcPr>
          <w:p w14:paraId="1E4F9D8A" w14:textId="6A2BF401" w:rsidR="007D4619" w:rsidRPr="00412C17" w:rsidRDefault="00FE0C96" w:rsidP="007D4619">
            <w:pPr>
              <w:spacing w:line="360" w:lineRule="exact"/>
              <w:ind w:left="261"/>
              <w:rPr>
                <w:rFonts w:ascii="Trebuchet MS" w:hAnsi="Trebuchet MS" w:cs="Browallia New"/>
                <w:sz w:val="20"/>
                <w:szCs w:val="20"/>
              </w:rPr>
            </w:pPr>
            <w:r>
              <w:rPr>
                <w:rFonts w:ascii="Trebuchet MS" w:hAnsi="Trebuchet MS" w:cs="Browallia New"/>
                <w:sz w:val="20"/>
                <w:szCs w:val="20"/>
              </w:rPr>
              <w:t>1 – 90 days</w:t>
            </w:r>
          </w:p>
        </w:tc>
        <w:tc>
          <w:tcPr>
            <w:tcW w:w="743" w:type="pct"/>
          </w:tcPr>
          <w:p w14:paraId="6F5B7DF0" w14:textId="031C5B30" w:rsidR="007D4619" w:rsidRPr="00B64636" w:rsidRDefault="00952299" w:rsidP="00B64636">
            <w:pPr>
              <w:spacing w:line="380" w:lineRule="exact"/>
              <w:ind w:right="57"/>
              <w:jc w:val="right"/>
              <w:rPr>
                <w:rFonts w:ascii="Trebuchet MS" w:hAnsi="Trebuchet MS"/>
                <w:sz w:val="20"/>
                <w:szCs w:val="20"/>
              </w:rPr>
            </w:pPr>
            <w:r w:rsidRPr="00952299">
              <w:rPr>
                <w:rFonts w:ascii="Trebuchet MS" w:hAnsi="Trebuchet MS"/>
                <w:sz w:val="20"/>
                <w:szCs w:val="20"/>
              </w:rPr>
              <w:t>26,454,391</w:t>
            </w:r>
          </w:p>
        </w:tc>
        <w:tc>
          <w:tcPr>
            <w:tcW w:w="47" w:type="pct"/>
          </w:tcPr>
          <w:p w14:paraId="23FB52FB" w14:textId="77777777" w:rsidR="007D4619" w:rsidRPr="000A0FD3" w:rsidRDefault="007D4619" w:rsidP="007D4619">
            <w:pPr>
              <w:spacing w:line="360" w:lineRule="exact"/>
              <w:ind w:right="57"/>
              <w:jc w:val="right"/>
              <w:rPr>
                <w:rFonts w:ascii="Trebuchet MS" w:hAnsi="Trebuchet MS" w:cs="Cordia New"/>
                <w:sz w:val="20"/>
                <w:szCs w:val="20"/>
              </w:rPr>
            </w:pPr>
          </w:p>
        </w:tc>
        <w:tc>
          <w:tcPr>
            <w:tcW w:w="770" w:type="pct"/>
          </w:tcPr>
          <w:p w14:paraId="7BAB2525" w14:textId="775E6740" w:rsidR="007D4619" w:rsidRPr="00BE212D" w:rsidRDefault="007D4619" w:rsidP="00294458">
            <w:pPr>
              <w:spacing w:line="360" w:lineRule="exact"/>
              <w:ind w:right="210"/>
              <w:jc w:val="right"/>
              <w:rPr>
                <w:rFonts w:ascii="Trebuchet MS" w:hAnsi="Trebuchet MS" w:cs="Cordia New"/>
                <w:sz w:val="20"/>
                <w:szCs w:val="20"/>
              </w:rPr>
            </w:pPr>
            <w:r>
              <w:rPr>
                <w:rFonts w:ascii="Trebuchet MS" w:hAnsi="Trebuchet MS" w:cs="Cordia New"/>
                <w:sz w:val="20"/>
                <w:szCs w:val="20"/>
              </w:rPr>
              <w:t>-</w:t>
            </w:r>
          </w:p>
        </w:tc>
        <w:tc>
          <w:tcPr>
            <w:tcW w:w="47" w:type="pct"/>
          </w:tcPr>
          <w:p w14:paraId="6FBD04F5" w14:textId="77777777" w:rsidR="007D4619" w:rsidRPr="00995161" w:rsidRDefault="007D4619" w:rsidP="007D4619">
            <w:pPr>
              <w:spacing w:line="360" w:lineRule="exact"/>
              <w:ind w:right="57"/>
              <w:jc w:val="right"/>
              <w:rPr>
                <w:rFonts w:ascii="Trebuchet MS" w:hAnsi="Trebuchet MS" w:cs="Cordia New"/>
                <w:sz w:val="20"/>
                <w:szCs w:val="20"/>
                <w:cs/>
              </w:rPr>
            </w:pPr>
          </w:p>
        </w:tc>
        <w:tc>
          <w:tcPr>
            <w:tcW w:w="750" w:type="pct"/>
          </w:tcPr>
          <w:p w14:paraId="41742968" w14:textId="24D4A007" w:rsidR="007D4619" w:rsidRPr="00294458" w:rsidRDefault="00534741" w:rsidP="00294458">
            <w:pPr>
              <w:spacing w:line="380" w:lineRule="exact"/>
              <w:ind w:right="57"/>
              <w:jc w:val="right"/>
              <w:rPr>
                <w:rFonts w:ascii="Trebuchet MS" w:hAnsi="Trebuchet MS"/>
                <w:sz w:val="20"/>
                <w:szCs w:val="20"/>
              </w:rPr>
            </w:pPr>
            <w:r>
              <w:rPr>
                <w:rFonts w:ascii="Trebuchet MS" w:hAnsi="Trebuchet MS"/>
                <w:sz w:val="20"/>
                <w:szCs w:val="20"/>
              </w:rPr>
              <w:t>355,</w:t>
            </w:r>
            <w:r w:rsidR="00DC2B0B">
              <w:rPr>
                <w:rFonts w:ascii="Trebuchet MS" w:hAnsi="Trebuchet MS"/>
                <w:sz w:val="20"/>
                <w:szCs w:val="20"/>
              </w:rPr>
              <w:t>671</w:t>
            </w:r>
          </w:p>
        </w:tc>
        <w:tc>
          <w:tcPr>
            <w:tcW w:w="47" w:type="pct"/>
          </w:tcPr>
          <w:p w14:paraId="2065651B" w14:textId="77777777" w:rsidR="007D4619" w:rsidRPr="007D4619" w:rsidRDefault="007D4619" w:rsidP="007D4619">
            <w:pPr>
              <w:pStyle w:val="acctmergecolhdg"/>
              <w:spacing w:line="360" w:lineRule="exact"/>
              <w:ind w:left="-83" w:firstLine="4"/>
              <w:rPr>
                <w:rFonts w:ascii="Trebuchet MS" w:hAnsi="Trebuchet MS"/>
                <w:b w:val="0"/>
                <w:sz w:val="20"/>
              </w:rPr>
            </w:pPr>
          </w:p>
        </w:tc>
        <w:tc>
          <w:tcPr>
            <w:tcW w:w="770" w:type="pct"/>
          </w:tcPr>
          <w:p w14:paraId="6CE48CFB" w14:textId="040F10AF" w:rsidR="007D4619" w:rsidRPr="001B417E" w:rsidRDefault="007D4619" w:rsidP="001B417E">
            <w:pPr>
              <w:spacing w:line="380" w:lineRule="exact"/>
              <w:ind w:right="57"/>
              <w:jc w:val="right"/>
              <w:rPr>
                <w:rFonts w:ascii="Trebuchet MS" w:hAnsi="Trebuchet MS"/>
                <w:sz w:val="20"/>
                <w:szCs w:val="20"/>
              </w:rPr>
            </w:pPr>
            <w:r w:rsidRPr="001B417E">
              <w:rPr>
                <w:rFonts w:ascii="Trebuchet MS" w:hAnsi="Trebuchet MS"/>
                <w:sz w:val="20"/>
                <w:szCs w:val="20"/>
              </w:rPr>
              <w:t>436,568</w:t>
            </w:r>
          </w:p>
        </w:tc>
      </w:tr>
      <w:tr w:rsidR="0073305D" w:rsidRPr="005A51C9" w14:paraId="17478A38" w14:textId="77777777" w:rsidTr="00985697">
        <w:trPr>
          <w:trHeight w:val="66"/>
        </w:trPr>
        <w:tc>
          <w:tcPr>
            <w:tcW w:w="1827" w:type="pct"/>
          </w:tcPr>
          <w:p w14:paraId="76B3A175" w14:textId="4B3AD29D" w:rsidR="00062716" w:rsidRPr="00412C17" w:rsidRDefault="00DA381B" w:rsidP="007D4619">
            <w:pPr>
              <w:spacing w:line="360" w:lineRule="exact"/>
              <w:ind w:left="261"/>
              <w:rPr>
                <w:rFonts w:ascii="Trebuchet MS" w:hAnsi="Trebuchet MS" w:cs="Browallia New"/>
                <w:sz w:val="20"/>
                <w:szCs w:val="20"/>
              </w:rPr>
            </w:pPr>
            <w:r>
              <w:rPr>
                <w:rFonts w:ascii="Trebuchet MS" w:hAnsi="Trebuchet MS" w:cs="Browallia New"/>
                <w:sz w:val="20"/>
                <w:szCs w:val="20"/>
              </w:rPr>
              <w:t>91 -180 days</w:t>
            </w:r>
          </w:p>
        </w:tc>
        <w:tc>
          <w:tcPr>
            <w:tcW w:w="743" w:type="pct"/>
          </w:tcPr>
          <w:p w14:paraId="6445F705" w14:textId="1720883E" w:rsidR="00062716" w:rsidRPr="00B64636" w:rsidRDefault="00B64636" w:rsidP="00B64636">
            <w:pPr>
              <w:spacing w:line="380" w:lineRule="exact"/>
              <w:ind w:right="57"/>
              <w:jc w:val="right"/>
              <w:rPr>
                <w:rFonts w:ascii="Trebuchet MS" w:hAnsi="Trebuchet MS"/>
                <w:sz w:val="20"/>
                <w:szCs w:val="20"/>
              </w:rPr>
            </w:pPr>
            <w:r w:rsidRPr="00B64636">
              <w:rPr>
                <w:rFonts w:ascii="Trebuchet MS" w:hAnsi="Trebuchet MS"/>
                <w:sz w:val="20"/>
                <w:szCs w:val="20"/>
              </w:rPr>
              <w:t>57,</w:t>
            </w:r>
            <w:r w:rsidR="00F90740" w:rsidRPr="00F90740">
              <w:rPr>
                <w:rFonts w:ascii="Trebuchet MS" w:hAnsi="Trebuchet MS"/>
                <w:sz w:val="20"/>
                <w:szCs w:val="20"/>
              </w:rPr>
              <w:t>000</w:t>
            </w:r>
          </w:p>
        </w:tc>
        <w:tc>
          <w:tcPr>
            <w:tcW w:w="47" w:type="pct"/>
          </w:tcPr>
          <w:p w14:paraId="6B225BD9" w14:textId="77777777" w:rsidR="00062716" w:rsidRPr="000A0FD3" w:rsidRDefault="00062716" w:rsidP="007D4619">
            <w:pPr>
              <w:spacing w:line="360" w:lineRule="exact"/>
              <w:ind w:right="57"/>
              <w:jc w:val="right"/>
              <w:rPr>
                <w:rFonts w:ascii="Trebuchet MS" w:hAnsi="Trebuchet MS" w:cs="Cordia New"/>
                <w:sz w:val="20"/>
                <w:szCs w:val="20"/>
              </w:rPr>
            </w:pPr>
          </w:p>
        </w:tc>
        <w:tc>
          <w:tcPr>
            <w:tcW w:w="770" w:type="pct"/>
          </w:tcPr>
          <w:p w14:paraId="202A764A" w14:textId="4A60692B" w:rsidR="00062716" w:rsidRDefault="00BF7DF8" w:rsidP="00294458">
            <w:pPr>
              <w:spacing w:line="360" w:lineRule="exact"/>
              <w:ind w:right="210"/>
              <w:jc w:val="right"/>
              <w:rPr>
                <w:rFonts w:ascii="Trebuchet MS" w:hAnsi="Trebuchet MS" w:cs="Cordia New"/>
                <w:sz w:val="20"/>
                <w:szCs w:val="20"/>
              </w:rPr>
            </w:pPr>
            <w:r>
              <w:rPr>
                <w:rFonts w:ascii="Trebuchet MS" w:hAnsi="Trebuchet MS" w:cs="Cordia New"/>
                <w:sz w:val="20"/>
                <w:szCs w:val="20"/>
              </w:rPr>
              <w:t>-</w:t>
            </w:r>
          </w:p>
        </w:tc>
        <w:tc>
          <w:tcPr>
            <w:tcW w:w="47" w:type="pct"/>
          </w:tcPr>
          <w:p w14:paraId="1808C270" w14:textId="77777777" w:rsidR="00062716" w:rsidRPr="00995161" w:rsidRDefault="00062716" w:rsidP="007D4619">
            <w:pPr>
              <w:spacing w:line="360" w:lineRule="exact"/>
              <w:ind w:right="57"/>
              <w:jc w:val="right"/>
              <w:rPr>
                <w:rFonts w:ascii="Trebuchet MS" w:hAnsi="Trebuchet MS" w:cs="Cordia New"/>
                <w:sz w:val="20"/>
                <w:szCs w:val="20"/>
                <w:cs/>
              </w:rPr>
            </w:pPr>
          </w:p>
        </w:tc>
        <w:tc>
          <w:tcPr>
            <w:tcW w:w="750" w:type="pct"/>
          </w:tcPr>
          <w:p w14:paraId="2317F617" w14:textId="17644E68" w:rsidR="00062716" w:rsidRPr="00294458" w:rsidRDefault="0030795E" w:rsidP="00294458">
            <w:pPr>
              <w:spacing w:line="380" w:lineRule="exact"/>
              <w:ind w:right="57"/>
              <w:jc w:val="right"/>
              <w:rPr>
                <w:rFonts w:ascii="Trebuchet MS" w:hAnsi="Trebuchet MS"/>
                <w:sz w:val="20"/>
                <w:szCs w:val="20"/>
              </w:rPr>
            </w:pPr>
            <w:r>
              <w:rPr>
                <w:rFonts w:ascii="Trebuchet MS" w:hAnsi="Trebuchet MS"/>
                <w:sz w:val="20"/>
                <w:szCs w:val="20"/>
              </w:rPr>
              <w:t>57,000</w:t>
            </w:r>
          </w:p>
        </w:tc>
        <w:tc>
          <w:tcPr>
            <w:tcW w:w="47" w:type="pct"/>
          </w:tcPr>
          <w:p w14:paraId="69489B0F" w14:textId="77777777" w:rsidR="00062716" w:rsidRPr="007D4619" w:rsidRDefault="00062716" w:rsidP="007D4619">
            <w:pPr>
              <w:pStyle w:val="acctmergecolhdg"/>
              <w:spacing w:line="360" w:lineRule="exact"/>
              <w:ind w:left="-83" w:firstLine="4"/>
              <w:rPr>
                <w:rFonts w:ascii="Trebuchet MS" w:hAnsi="Trebuchet MS"/>
                <w:b w:val="0"/>
                <w:sz w:val="20"/>
              </w:rPr>
            </w:pPr>
          </w:p>
        </w:tc>
        <w:tc>
          <w:tcPr>
            <w:tcW w:w="770" w:type="pct"/>
          </w:tcPr>
          <w:p w14:paraId="21716BF6" w14:textId="566A62E2" w:rsidR="00062716" w:rsidRPr="001B417E" w:rsidRDefault="00BF7DF8" w:rsidP="00A26416">
            <w:pPr>
              <w:spacing w:line="380" w:lineRule="exact"/>
              <w:ind w:right="240"/>
              <w:jc w:val="right"/>
              <w:rPr>
                <w:rFonts w:ascii="Trebuchet MS" w:hAnsi="Trebuchet MS"/>
                <w:sz w:val="20"/>
                <w:szCs w:val="20"/>
              </w:rPr>
            </w:pPr>
            <w:r>
              <w:rPr>
                <w:rFonts w:ascii="Trebuchet MS" w:hAnsi="Trebuchet MS"/>
                <w:sz w:val="20"/>
                <w:szCs w:val="20"/>
              </w:rPr>
              <w:t>-</w:t>
            </w:r>
          </w:p>
        </w:tc>
      </w:tr>
      <w:tr w:rsidR="00DA381B" w:rsidRPr="005A51C9" w14:paraId="1AEA6A9D" w14:textId="77777777" w:rsidTr="00985697">
        <w:trPr>
          <w:trHeight w:val="66"/>
        </w:trPr>
        <w:tc>
          <w:tcPr>
            <w:tcW w:w="1827" w:type="pct"/>
          </w:tcPr>
          <w:p w14:paraId="56AB52AE" w14:textId="65D929A9" w:rsidR="00DA381B" w:rsidRDefault="00DA381B" w:rsidP="00985697">
            <w:pPr>
              <w:spacing w:line="360" w:lineRule="exact"/>
              <w:ind w:left="11"/>
              <w:rPr>
                <w:rFonts w:ascii="Trebuchet MS" w:hAnsi="Trebuchet MS" w:cs="Browallia New"/>
                <w:sz w:val="20"/>
                <w:szCs w:val="20"/>
              </w:rPr>
            </w:pPr>
            <w:r w:rsidRPr="00412C17">
              <w:rPr>
                <w:rFonts w:ascii="Trebuchet MS" w:hAnsi="Trebuchet MS" w:cs="Browallia New"/>
                <w:sz w:val="20"/>
                <w:szCs w:val="20"/>
              </w:rPr>
              <w:t>Total</w:t>
            </w:r>
          </w:p>
        </w:tc>
        <w:tc>
          <w:tcPr>
            <w:tcW w:w="743" w:type="pct"/>
            <w:tcBorders>
              <w:top w:val="single" w:sz="4" w:space="0" w:color="auto"/>
              <w:bottom w:val="single" w:sz="4" w:space="0" w:color="auto"/>
            </w:tcBorders>
          </w:tcPr>
          <w:p w14:paraId="058FBA33" w14:textId="070EBAF4" w:rsidR="00DA381B" w:rsidRPr="00DA381B" w:rsidRDefault="00DA381B" w:rsidP="00DA381B">
            <w:pPr>
              <w:spacing w:line="360" w:lineRule="exact"/>
              <w:ind w:right="57"/>
              <w:jc w:val="right"/>
              <w:rPr>
                <w:rFonts w:ascii="Trebuchet MS" w:eastAsia="PMingLiU" w:hAnsi="Trebuchet MS" w:cs="Cordia New"/>
                <w:sz w:val="20"/>
                <w:szCs w:val="20"/>
              </w:rPr>
            </w:pPr>
            <w:r>
              <w:rPr>
                <w:rFonts w:ascii="Trebuchet MS" w:eastAsia="PMingLiU" w:hAnsi="Trebuchet MS" w:cs="Cordia New"/>
                <w:sz w:val="20"/>
                <w:szCs w:val="20"/>
              </w:rPr>
              <w:t>62,177,628</w:t>
            </w:r>
          </w:p>
        </w:tc>
        <w:tc>
          <w:tcPr>
            <w:tcW w:w="47" w:type="pct"/>
          </w:tcPr>
          <w:p w14:paraId="75E6F9F6" w14:textId="77777777" w:rsidR="00DA381B" w:rsidRPr="00DA381B" w:rsidRDefault="00DA381B" w:rsidP="00DA381B">
            <w:pPr>
              <w:spacing w:line="360" w:lineRule="exact"/>
              <w:ind w:right="57"/>
              <w:jc w:val="right"/>
              <w:rPr>
                <w:rFonts w:ascii="Trebuchet MS" w:eastAsia="PMingLiU" w:hAnsi="Trebuchet MS" w:cs="Cordia New"/>
                <w:sz w:val="20"/>
                <w:szCs w:val="20"/>
              </w:rPr>
            </w:pPr>
          </w:p>
        </w:tc>
        <w:tc>
          <w:tcPr>
            <w:tcW w:w="770" w:type="pct"/>
            <w:tcBorders>
              <w:top w:val="single" w:sz="4" w:space="0" w:color="auto"/>
              <w:bottom w:val="single" w:sz="4" w:space="0" w:color="auto"/>
            </w:tcBorders>
          </w:tcPr>
          <w:p w14:paraId="39103E7D" w14:textId="79DA669F" w:rsidR="00DA381B" w:rsidRPr="00DA381B" w:rsidRDefault="00DA381B" w:rsidP="00DA381B">
            <w:pPr>
              <w:spacing w:line="360" w:lineRule="exact"/>
              <w:ind w:right="57"/>
              <w:jc w:val="right"/>
              <w:rPr>
                <w:rFonts w:ascii="Trebuchet MS" w:eastAsia="PMingLiU" w:hAnsi="Trebuchet MS" w:cs="Cordia New"/>
                <w:sz w:val="20"/>
                <w:szCs w:val="20"/>
              </w:rPr>
            </w:pPr>
            <w:r w:rsidRPr="00DA381B">
              <w:rPr>
                <w:rFonts w:ascii="Trebuchet MS" w:eastAsia="PMingLiU" w:hAnsi="Trebuchet MS" w:cs="Cordia New"/>
                <w:sz w:val="20"/>
                <w:szCs w:val="20"/>
              </w:rPr>
              <w:t>1,147,711</w:t>
            </w:r>
          </w:p>
        </w:tc>
        <w:tc>
          <w:tcPr>
            <w:tcW w:w="47" w:type="pct"/>
          </w:tcPr>
          <w:p w14:paraId="3F3A1F72" w14:textId="77777777" w:rsidR="00DA381B" w:rsidRPr="00DA381B" w:rsidRDefault="00DA381B" w:rsidP="00DA381B">
            <w:pPr>
              <w:spacing w:line="360" w:lineRule="exact"/>
              <w:ind w:right="57"/>
              <w:jc w:val="right"/>
              <w:rPr>
                <w:rFonts w:ascii="Trebuchet MS" w:eastAsia="PMingLiU" w:hAnsi="Trebuchet MS" w:cs="Cordia New"/>
                <w:sz w:val="20"/>
                <w:szCs w:val="20"/>
                <w:cs/>
              </w:rPr>
            </w:pPr>
          </w:p>
        </w:tc>
        <w:tc>
          <w:tcPr>
            <w:tcW w:w="750" w:type="pct"/>
            <w:tcBorders>
              <w:top w:val="single" w:sz="4" w:space="0" w:color="auto"/>
              <w:bottom w:val="single" w:sz="4" w:space="0" w:color="auto"/>
            </w:tcBorders>
          </w:tcPr>
          <w:p w14:paraId="33D530AE" w14:textId="727E948B" w:rsidR="00DA381B" w:rsidRPr="00DA381B" w:rsidRDefault="00DA381B" w:rsidP="00DA381B">
            <w:pPr>
              <w:spacing w:line="380" w:lineRule="exact"/>
              <w:ind w:right="57"/>
              <w:jc w:val="right"/>
              <w:rPr>
                <w:rFonts w:ascii="Trebuchet MS" w:eastAsia="PMingLiU" w:hAnsi="Trebuchet MS" w:cs="Cordia New"/>
                <w:sz w:val="20"/>
                <w:szCs w:val="20"/>
              </w:rPr>
            </w:pPr>
            <w:r w:rsidRPr="00DA381B">
              <w:rPr>
                <w:rFonts w:ascii="Trebuchet MS" w:eastAsia="PMingLiU" w:hAnsi="Trebuchet MS" w:cs="Cordia New"/>
                <w:sz w:val="20"/>
                <w:szCs w:val="20"/>
              </w:rPr>
              <w:t>594,251</w:t>
            </w:r>
          </w:p>
        </w:tc>
        <w:tc>
          <w:tcPr>
            <w:tcW w:w="47" w:type="pct"/>
          </w:tcPr>
          <w:p w14:paraId="14B95C01" w14:textId="77777777" w:rsidR="00DA381B" w:rsidRPr="00DA381B" w:rsidRDefault="00DA381B" w:rsidP="00DA381B">
            <w:pPr>
              <w:pStyle w:val="acctmergecolhdg"/>
              <w:spacing w:line="360" w:lineRule="exact"/>
              <w:ind w:left="-83" w:right="57" w:firstLine="4"/>
              <w:rPr>
                <w:rFonts w:ascii="Trebuchet MS" w:eastAsia="PMingLiU" w:hAnsi="Trebuchet MS" w:cs="Cordia New"/>
                <w:b w:val="0"/>
                <w:sz w:val="20"/>
                <w:lang w:bidi="th-TH"/>
              </w:rPr>
            </w:pPr>
          </w:p>
        </w:tc>
        <w:tc>
          <w:tcPr>
            <w:tcW w:w="770" w:type="pct"/>
            <w:tcBorders>
              <w:top w:val="single" w:sz="4" w:space="0" w:color="auto"/>
              <w:bottom w:val="single" w:sz="4" w:space="0" w:color="auto"/>
            </w:tcBorders>
          </w:tcPr>
          <w:p w14:paraId="260B4F35" w14:textId="3FEC0439" w:rsidR="00DA381B" w:rsidRPr="00DA381B" w:rsidRDefault="00DA381B" w:rsidP="00DA381B">
            <w:pPr>
              <w:spacing w:line="380" w:lineRule="exact"/>
              <w:ind w:right="57"/>
              <w:jc w:val="right"/>
              <w:rPr>
                <w:rFonts w:ascii="Trebuchet MS" w:eastAsia="PMingLiU" w:hAnsi="Trebuchet MS" w:cs="Cordia New"/>
                <w:sz w:val="20"/>
                <w:szCs w:val="20"/>
              </w:rPr>
            </w:pPr>
            <w:r w:rsidRPr="00DA381B">
              <w:rPr>
                <w:rFonts w:ascii="Trebuchet MS" w:eastAsia="PMingLiU" w:hAnsi="Trebuchet MS" w:cs="Cordia New"/>
                <w:sz w:val="20"/>
                <w:szCs w:val="20"/>
              </w:rPr>
              <w:t>436,568</w:t>
            </w:r>
          </w:p>
        </w:tc>
      </w:tr>
    </w:tbl>
    <w:p w14:paraId="4CD8D609" w14:textId="77777777" w:rsidR="00953898" w:rsidRDefault="00953898" w:rsidP="009E70B2">
      <w:pPr>
        <w:ind w:left="900" w:hanging="540"/>
        <w:jc w:val="thaiDistribute"/>
        <w:rPr>
          <w:rFonts w:ascii="Trebuchet MS" w:hAnsi="Trebuchet MS" w:cs="Cordia New"/>
          <w:b/>
          <w:bCs/>
          <w:sz w:val="20"/>
          <w:szCs w:val="20"/>
          <w:lang w:val="en-US"/>
        </w:rPr>
      </w:pPr>
    </w:p>
    <w:p w14:paraId="1F492505" w14:textId="77777777" w:rsidR="00953898" w:rsidRDefault="00953898" w:rsidP="009E70B2">
      <w:pPr>
        <w:ind w:left="900" w:hanging="540"/>
        <w:jc w:val="thaiDistribute"/>
        <w:rPr>
          <w:rFonts w:ascii="Trebuchet MS" w:hAnsi="Trebuchet MS" w:cs="Cordia New"/>
          <w:b/>
          <w:bCs/>
          <w:sz w:val="20"/>
          <w:szCs w:val="20"/>
          <w:lang w:val="en-US"/>
        </w:rPr>
      </w:pPr>
    </w:p>
    <w:p w14:paraId="606AA345" w14:textId="0EE713AB" w:rsidR="00D5765B" w:rsidRDefault="009702B2" w:rsidP="009E70B2">
      <w:pPr>
        <w:ind w:left="900" w:hanging="540"/>
        <w:jc w:val="thaiDistribute"/>
        <w:rPr>
          <w:rFonts w:ascii="Trebuchet MS" w:hAnsi="Trebuchet MS" w:cs="Cordia New"/>
          <w:b/>
          <w:bCs/>
          <w:sz w:val="20"/>
          <w:szCs w:val="20"/>
        </w:rPr>
      </w:pPr>
      <w:r>
        <w:rPr>
          <w:rFonts w:ascii="Trebuchet MS" w:hAnsi="Trebuchet MS" w:cs="Cordia New"/>
          <w:b/>
          <w:bCs/>
          <w:sz w:val="20"/>
          <w:szCs w:val="20"/>
          <w:lang w:val="en-US"/>
        </w:rPr>
        <w:lastRenderedPageBreak/>
        <w:t>5</w:t>
      </w:r>
      <w:r w:rsidR="009A7CB8">
        <w:rPr>
          <w:rFonts w:ascii="Trebuchet MS" w:hAnsi="Trebuchet MS" w:cs="Cordia New"/>
          <w:b/>
          <w:bCs/>
          <w:sz w:val="20"/>
          <w:szCs w:val="20"/>
          <w:lang w:val="en-US"/>
        </w:rPr>
        <w:t>.2</w:t>
      </w:r>
      <w:r w:rsidR="009A7CB8">
        <w:rPr>
          <w:rFonts w:ascii="Trebuchet MS" w:hAnsi="Trebuchet MS" w:cs="Cordia New"/>
          <w:b/>
          <w:bCs/>
          <w:sz w:val="20"/>
          <w:szCs w:val="20"/>
          <w:lang w:val="en-US"/>
        </w:rPr>
        <w:tab/>
      </w:r>
      <w:r w:rsidR="00D5765B">
        <w:rPr>
          <w:rFonts w:ascii="Trebuchet MS" w:hAnsi="Trebuchet MS" w:cs="Cordia New"/>
          <w:b/>
          <w:bCs/>
          <w:sz w:val="20"/>
          <w:szCs w:val="20"/>
        </w:rPr>
        <w:t>Contract assets</w:t>
      </w:r>
    </w:p>
    <w:p w14:paraId="76068221" w14:textId="77777777" w:rsidR="00D5765B" w:rsidRDefault="00D5765B" w:rsidP="00D5765B">
      <w:pPr>
        <w:tabs>
          <w:tab w:val="left" w:pos="6840"/>
          <w:tab w:val="left" w:pos="6930"/>
          <w:tab w:val="left" w:pos="7740"/>
        </w:tabs>
        <w:spacing w:line="360" w:lineRule="auto"/>
        <w:rPr>
          <w:rFonts w:ascii="Trebuchet MS" w:hAnsi="Trebuchet MS" w:cs="Cordia New"/>
          <w:sz w:val="20"/>
          <w:szCs w:val="20"/>
        </w:rPr>
      </w:pPr>
    </w:p>
    <w:p w14:paraId="72BB13B0" w14:textId="77777777" w:rsidR="00D5765B" w:rsidRPr="00C5418A" w:rsidRDefault="00D5765B" w:rsidP="00D5765B">
      <w:pPr>
        <w:tabs>
          <w:tab w:val="left" w:pos="6840"/>
          <w:tab w:val="left" w:pos="6930"/>
          <w:tab w:val="left" w:pos="7740"/>
        </w:tabs>
        <w:spacing w:line="360" w:lineRule="auto"/>
        <w:ind w:left="900"/>
        <w:rPr>
          <w:rFonts w:ascii="Trebuchet MS" w:hAnsi="Trebuchet MS" w:cs="Cordia New"/>
          <w:sz w:val="20"/>
          <w:szCs w:val="20"/>
        </w:rPr>
      </w:pPr>
      <w:r w:rsidRPr="00C5418A">
        <w:rPr>
          <w:rFonts w:ascii="Trebuchet MS" w:hAnsi="Trebuchet MS" w:cs="Cordia New"/>
          <w:sz w:val="20"/>
          <w:szCs w:val="20"/>
        </w:rPr>
        <w:t>The Group has an outstanding balances of contract assets with customers as follows:</w:t>
      </w:r>
      <w:r w:rsidRPr="00C5418A">
        <w:rPr>
          <w:rFonts w:ascii="Trebuchet MS" w:hAnsi="Trebuchet MS" w:cs="Cordia New"/>
          <w:sz w:val="20"/>
          <w:szCs w:val="20"/>
        </w:rPr>
        <w:tab/>
      </w:r>
    </w:p>
    <w:p w14:paraId="0DEF2FC4" w14:textId="77777777" w:rsidR="00D5765B" w:rsidRDefault="00D5765B" w:rsidP="00D5765B">
      <w:pPr>
        <w:tabs>
          <w:tab w:val="left" w:pos="6840"/>
          <w:tab w:val="left" w:pos="6930"/>
          <w:tab w:val="left" w:pos="7740"/>
        </w:tabs>
        <w:rPr>
          <w:rFonts w:ascii="Trebuchet MS" w:hAnsi="Trebuchet MS" w:cs="Cordia New"/>
          <w:sz w:val="20"/>
          <w:szCs w:val="20"/>
        </w:rPr>
      </w:pPr>
    </w:p>
    <w:tbl>
      <w:tblPr>
        <w:tblW w:w="4544" w:type="pct"/>
        <w:tblInd w:w="900" w:type="dxa"/>
        <w:tblLayout w:type="fixed"/>
        <w:tblCellMar>
          <w:left w:w="28" w:type="dxa"/>
          <w:right w:w="28" w:type="dxa"/>
        </w:tblCellMar>
        <w:tblLook w:val="01E0" w:firstRow="1" w:lastRow="1" w:firstColumn="1" w:lastColumn="1" w:noHBand="0" w:noVBand="0"/>
      </w:tblPr>
      <w:tblGrid>
        <w:gridCol w:w="5329"/>
        <w:gridCol w:w="1470"/>
        <w:gridCol w:w="81"/>
        <w:gridCol w:w="1389"/>
      </w:tblGrid>
      <w:tr w:rsidR="00D5765B" w:rsidRPr="004F38F3" w14:paraId="0C12B42B" w14:textId="77777777" w:rsidTr="00A80F73">
        <w:tc>
          <w:tcPr>
            <w:tcW w:w="3222" w:type="pct"/>
          </w:tcPr>
          <w:p w14:paraId="2C082A2D" w14:textId="77777777" w:rsidR="00D5765B" w:rsidRPr="004F38F3" w:rsidRDefault="00D5765B" w:rsidP="002603AE">
            <w:pPr>
              <w:spacing w:line="380" w:lineRule="exact"/>
              <w:ind w:right="29"/>
              <w:rPr>
                <w:rFonts w:ascii="Trebuchet MS" w:hAnsi="Trebuchet MS" w:cs="Cordia New"/>
                <w:b/>
                <w:bCs/>
                <w:sz w:val="20"/>
                <w:szCs w:val="20"/>
                <w:cs/>
              </w:rPr>
            </w:pPr>
            <w:r w:rsidRPr="004F38F3">
              <w:rPr>
                <w:rFonts w:ascii="Trebuchet MS" w:hAnsi="Trebuchet MS" w:cs="Cordia New"/>
                <w:sz w:val="20"/>
                <w:szCs w:val="20"/>
              </w:rPr>
              <w:t>(Unit : Baht)</w:t>
            </w:r>
          </w:p>
        </w:tc>
        <w:tc>
          <w:tcPr>
            <w:tcW w:w="1778" w:type="pct"/>
            <w:gridSpan w:val="3"/>
            <w:tcBorders>
              <w:bottom w:val="single" w:sz="4" w:space="0" w:color="auto"/>
            </w:tcBorders>
            <w:vAlign w:val="bottom"/>
          </w:tcPr>
          <w:p w14:paraId="098B4AB6" w14:textId="446078BA" w:rsidR="00D5765B" w:rsidRPr="004F38F3" w:rsidRDefault="00D5765B" w:rsidP="002603AE">
            <w:pPr>
              <w:pStyle w:val="acctmergecolhdg"/>
              <w:spacing w:line="380" w:lineRule="exact"/>
              <w:ind w:left="-83" w:firstLine="4"/>
              <w:rPr>
                <w:rFonts w:ascii="Trebuchet MS" w:hAnsi="Trebuchet MS"/>
                <w:b w:val="0"/>
                <w:sz w:val="20"/>
              </w:rPr>
            </w:pPr>
            <w:r w:rsidRPr="004F38F3">
              <w:rPr>
                <w:rFonts w:ascii="Trebuchet MS" w:hAnsi="Trebuchet MS"/>
                <w:b w:val="0"/>
                <w:sz w:val="20"/>
              </w:rPr>
              <w:t>Consolidated</w:t>
            </w:r>
          </w:p>
          <w:p w14:paraId="475E69EE" w14:textId="3FBDE57C" w:rsidR="00D5765B" w:rsidRPr="004F38F3" w:rsidRDefault="00D5765B" w:rsidP="002603AE">
            <w:pPr>
              <w:spacing w:line="380" w:lineRule="exact"/>
              <w:jc w:val="center"/>
              <w:rPr>
                <w:rFonts w:ascii="Trebuchet MS" w:hAnsi="Trebuchet MS" w:cs="Cordia New"/>
                <w:sz w:val="20"/>
                <w:szCs w:val="20"/>
              </w:rPr>
            </w:pPr>
            <w:r w:rsidRPr="004F38F3">
              <w:rPr>
                <w:rFonts w:ascii="Trebuchet MS" w:hAnsi="Trebuchet MS"/>
                <w:sz w:val="20"/>
                <w:szCs w:val="20"/>
              </w:rPr>
              <w:t>financial information</w:t>
            </w:r>
          </w:p>
        </w:tc>
      </w:tr>
      <w:tr w:rsidR="004A77FC" w:rsidRPr="004F38F3" w14:paraId="603922B9" w14:textId="77777777" w:rsidTr="00B867AD">
        <w:tc>
          <w:tcPr>
            <w:tcW w:w="3222" w:type="pct"/>
            <w:vAlign w:val="bottom"/>
          </w:tcPr>
          <w:p w14:paraId="44968DE4" w14:textId="77777777" w:rsidR="004A77FC" w:rsidRPr="004F38F3" w:rsidRDefault="004A77FC" w:rsidP="002603AE">
            <w:pPr>
              <w:spacing w:line="380" w:lineRule="exact"/>
              <w:rPr>
                <w:rFonts w:ascii="Trebuchet MS" w:hAnsi="Trebuchet MS" w:cs="Cordia New"/>
                <w:b/>
                <w:bCs/>
                <w:sz w:val="20"/>
                <w:szCs w:val="20"/>
                <w:cs/>
              </w:rPr>
            </w:pPr>
          </w:p>
        </w:tc>
        <w:tc>
          <w:tcPr>
            <w:tcW w:w="889" w:type="pct"/>
            <w:tcBorders>
              <w:top w:val="single" w:sz="4" w:space="0" w:color="auto"/>
              <w:bottom w:val="single" w:sz="4" w:space="0" w:color="auto"/>
            </w:tcBorders>
            <w:shd w:val="clear" w:color="auto" w:fill="auto"/>
            <w:vAlign w:val="bottom"/>
          </w:tcPr>
          <w:p w14:paraId="3BD95C7E" w14:textId="4404524F" w:rsidR="004A77FC" w:rsidRPr="004F38F3" w:rsidRDefault="004A77FC" w:rsidP="002603AE">
            <w:pPr>
              <w:pStyle w:val="acctmergecolhdg"/>
              <w:spacing w:line="380" w:lineRule="exact"/>
              <w:ind w:left="-83" w:right="-79" w:firstLine="4"/>
              <w:rPr>
                <w:rFonts w:ascii="Trebuchet MS" w:hAnsi="Trebuchet MS"/>
                <w:b w:val="0"/>
                <w:sz w:val="20"/>
              </w:rPr>
            </w:pPr>
            <w:r w:rsidRPr="004F38F3">
              <w:rPr>
                <w:rFonts w:ascii="Trebuchet MS" w:hAnsi="Trebuchet MS"/>
                <w:b w:val="0"/>
                <w:sz w:val="20"/>
              </w:rPr>
              <w:t>31 March</w:t>
            </w:r>
          </w:p>
          <w:p w14:paraId="5ECE4D7A" w14:textId="1CBE2285" w:rsidR="004A77FC" w:rsidRPr="004F38F3" w:rsidRDefault="004A77FC" w:rsidP="002603AE">
            <w:pPr>
              <w:spacing w:line="380" w:lineRule="exact"/>
              <w:jc w:val="center"/>
              <w:rPr>
                <w:rFonts w:ascii="Trebuchet MS" w:hAnsi="Trebuchet MS" w:cs="Cordia New"/>
                <w:spacing w:val="-4"/>
                <w:sz w:val="20"/>
                <w:szCs w:val="20"/>
              </w:rPr>
            </w:pPr>
            <w:r w:rsidRPr="004F38F3">
              <w:rPr>
                <w:rFonts w:ascii="Trebuchet MS" w:hAnsi="Trebuchet MS"/>
                <w:sz w:val="20"/>
                <w:szCs w:val="20"/>
              </w:rPr>
              <w:t>202</w:t>
            </w:r>
            <w:r w:rsidRPr="004F38F3">
              <w:rPr>
                <w:rFonts w:ascii="Trebuchet MS" w:hAnsi="Trebuchet MS"/>
                <w:sz w:val="20"/>
                <w:szCs w:val="20"/>
                <w:lang w:val="en-US"/>
              </w:rPr>
              <w:t>4</w:t>
            </w:r>
          </w:p>
        </w:tc>
        <w:tc>
          <w:tcPr>
            <w:tcW w:w="49" w:type="pct"/>
            <w:tcBorders>
              <w:top w:val="single" w:sz="4" w:space="0" w:color="auto"/>
            </w:tcBorders>
            <w:shd w:val="clear" w:color="auto" w:fill="auto"/>
            <w:vAlign w:val="bottom"/>
          </w:tcPr>
          <w:p w14:paraId="2B7F1F82" w14:textId="77777777" w:rsidR="004A77FC" w:rsidRPr="004F38F3" w:rsidRDefault="004A77FC" w:rsidP="002603AE">
            <w:pPr>
              <w:spacing w:line="380" w:lineRule="exact"/>
              <w:jc w:val="center"/>
              <w:rPr>
                <w:rFonts w:ascii="Trebuchet MS" w:hAnsi="Trebuchet MS" w:cs="Cordia New"/>
                <w:spacing w:val="-4"/>
                <w:sz w:val="20"/>
                <w:szCs w:val="20"/>
              </w:rPr>
            </w:pPr>
          </w:p>
        </w:tc>
        <w:tc>
          <w:tcPr>
            <w:tcW w:w="840" w:type="pct"/>
            <w:tcBorders>
              <w:top w:val="single" w:sz="4" w:space="0" w:color="auto"/>
              <w:bottom w:val="single" w:sz="4" w:space="0" w:color="auto"/>
            </w:tcBorders>
            <w:shd w:val="clear" w:color="auto" w:fill="auto"/>
            <w:vAlign w:val="bottom"/>
          </w:tcPr>
          <w:p w14:paraId="46E87E11" w14:textId="1ECF6F95" w:rsidR="004A77FC" w:rsidRPr="004F38F3" w:rsidRDefault="004A77FC" w:rsidP="002603AE">
            <w:pPr>
              <w:spacing w:line="380" w:lineRule="exact"/>
              <w:jc w:val="center"/>
              <w:rPr>
                <w:rFonts w:ascii="Trebuchet MS" w:hAnsi="Trebuchet MS" w:cs="Cordia New"/>
                <w:spacing w:val="-4"/>
                <w:sz w:val="20"/>
                <w:szCs w:val="20"/>
              </w:rPr>
            </w:pPr>
            <w:r w:rsidRPr="004F38F3">
              <w:rPr>
                <w:rFonts w:ascii="Trebuchet MS" w:hAnsi="Trebuchet MS"/>
                <w:sz w:val="20"/>
                <w:szCs w:val="20"/>
              </w:rPr>
              <w:t>31 December 2023</w:t>
            </w:r>
          </w:p>
        </w:tc>
      </w:tr>
      <w:tr w:rsidR="00D5765B" w:rsidRPr="004F38F3" w14:paraId="4BCC3C4F" w14:textId="77777777" w:rsidTr="00B867AD">
        <w:tc>
          <w:tcPr>
            <w:tcW w:w="3222" w:type="pct"/>
            <w:vAlign w:val="bottom"/>
          </w:tcPr>
          <w:p w14:paraId="0AF5F72A" w14:textId="77777777" w:rsidR="00D5765B" w:rsidRPr="0037406F" w:rsidRDefault="00D5765B" w:rsidP="002603AE">
            <w:pPr>
              <w:spacing w:line="380" w:lineRule="exact"/>
              <w:rPr>
                <w:rFonts w:ascii="Trebuchet MS" w:hAnsi="Trebuchet MS" w:cs="Cordia New"/>
                <w:b/>
                <w:bCs/>
                <w:sz w:val="16"/>
                <w:szCs w:val="16"/>
                <w:cs/>
              </w:rPr>
            </w:pPr>
          </w:p>
        </w:tc>
        <w:tc>
          <w:tcPr>
            <w:tcW w:w="889" w:type="pct"/>
            <w:tcBorders>
              <w:top w:val="single" w:sz="4" w:space="0" w:color="auto"/>
            </w:tcBorders>
            <w:shd w:val="clear" w:color="auto" w:fill="auto"/>
          </w:tcPr>
          <w:p w14:paraId="1917C593" w14:textId="77777777" w:rsidR="00D5765B" w:rsidRPr="0037406F" w:rsidRDefault="00D5765B" w:rsidP="002603AE">
            <w:pPr>
              <w:spacing w:line="380" w:lineRule="exact"/>
              <w:jc w:val="center"/>
              <w:rPr>
                <w:rFonts w:ascii="Trebuchet MS" w:hAnsi="Trebuchet MS" w:cs="Cordia New"/>
                <w:sz w:val="16"/>
                <w:szCs w:val="16"/>
              </w:rPr>
            </w:pPr>
          </w:p>
        </w:tc>
        <w:tc>
          <w:tcPr>
            <w:tcW w:w="49" w:type="pct"/>
            <w:shd w:val="clear" w:color="auto" w:fill="auto"/>
          </w:tcPr>
          <w:p w14:paraId="40035E89" w14:textId="77777777" w:rsidR="00D5765B" w:rsidRPr="0037406F" w:rsidRDefault="00D5765B" w:rsidP="002603AE">
            <w:pPr>
              <w:spacing w:line="380" w:lineRule="exact"/>
              <w:jc w:val="center"/>
              <w:rPr>
                <w:rFonts w:ascii="Trebuchet MS" w:hAnsi="Trebuchet MS" w:cs="Cordia New"/>
                <w:sz w:val="16"/>
                <w:szCs w:val="16"/>
              </w:rPr>
            </w:pPr>
          </w:p>
        </w:tc>
        <w:tc>
          <w:tcPr>
            <w:tcW w:w="840" w:type="pct"/>
            <w:tcBorders>
              <w:top w:val="single" w:sz="4" w:space="0" w:color="auto"/>
            </w:tcBorders>
            <w:shd w:val="clear" w:color="auto" w:fill="auto"/>
          </w:tcPr>
          <w:p w14:paraId="5C4E8835" w14:textId="77777777" w:rsidR="00D5765B" w:rsidRPr="0037406F" w:rsidRDefault="00D5765B" w:rsidP="002603AE">
            <w:pPr>
              <w:spacing w:line="380" w:lineRule="exact"/>
              <w:jc w:val="center"/>
              <w:rPr>
                <w:rFonts w:ascii="Trebuchet MS" w:hAnsi="Trebuchet MS" w:cs="Cordia New"/>
                <w:sz w:val="16"/>
                <w:szCs w:val="16"/>
              </w:rPr>
            </w:pPr>
          </w:p>
        </w:tc>
      </w:tr>
      <w:tr w:rsidR="00D5765B" w:rsidRPr="004F38F3" w14:paraId="1A5F07B8" w14:textId="77777777" w:rsidTr="00B867AD">
        <w:tc>
          <w:tcPr>
            <w:tcW w:w="3222" w:type="pct"/>
          </w:tcPr>
          <w:p w14:paraId="7532817B" w14:textId="77777777" w:rsidR="00D5765B" w:rsidRPr="004F38F3" w:rsidRDefault="00D5765B" w:rsidP="002603AE">
            <w:pPr>
              <w:spacing w:line="380" w:lineRule="exact"/>
              <w:rPr>
                <w:rFonts w:ascii="Trebuchet MS" w:hAnsi="Trebuchet MS" w:cs="Cordia New"/>
                <w:sz w:val="20"/>
                <w:szCs w:val="20"/>
                <w:cs/>
              </w:rPr>
            </w:pPr>
            <w:r w:rsidRPr="004F38F3">
              <w:rPr>
                <w:rFonts w:ascii="Trebuchet MS" w:hAnsi="Trebuchet MS"/>
                <w:b/>
                <w:bCs/>
                <w:sz w:val="20"/>
                <w:szCs w:val="20"/>
              </w:rPr>
              <w:t>Contract assets</w:t>
            </w:r>
          </w:p>
        </w:tc>
        <w:tc>
          <w:tcPr>
            <w:tcW w:w="889" w:type="pct"/>
            <w:shd w:val="clear" w:color="auto" w:fill="auto"/>
          </w:tcPr>
          <w:p w14:paraId="2D9E4345" w14:textId="77777777" w:rsidR="00D5765B" w:rsidRPr="004F38F3" w:rsidRDefault="00D5765B" w:rsidP="002603AE">
            <w:pPr>
              <w:spacing w:line="380" w:lineRule="exact"/>
              <w:ind w:right="57"/>
              <w:jc w:val="right"/>
              <w:rPr>
                <w:rFonts w:ascii="Trebuchet MS" w:hAnsi="Trebuchet MS" w:cs="Cordia New"/>
                <w:sz w:val="20"/>
                <w:szCs w:val="20"/>
                <w:cs/>
              </w:rPr>
            </w:pPr>
          </w:p>
        </w:tc>
        <w:tc>
          <w:tcPr>
            <w:tcW w:w="49" w:type="pct"/>
            <w:shd w:val="clear" w:color="auto" w:fill="auto"/>
          </w:tcPr>
          <w:p w14:paraId="2B878403" w14:textId="77777777" w:rsidR="00D5765B" w:rsidRPr="004F38F3" w:rsidRDefault="00D5765B" w:rsidP="002603AE">
            <w:pPr>
              <w:spacing w:line="380" w:lineRule="exact"/>
              <w:ind w:right="57"/>
              <w:jc w:val="right"/>
              <w:rPr>
                <w:rFonts w:ascii="Trebuchet MS" w:hAnsi="Trebuchet MS" w:cs="Cordia New"/>
                <w:sz w:val="20"/>
                <w:szCs w:val="20"/>
              </w:rPr>
            </w:pPr>
          </w:p>
        </w:tc>
        <w:tc>
          <w:tcPr>
            <w:tcW w:w="840" w:type="pct"/>
            <w:shd w:val="clear" w:color="auto" w:fill="auto"/>
          </w:tcPr>
          <w:p w14:paraId="08E027AF" w14:textId="5691CC95" w:rsidR="00D5765B" w:rsidRPr="004F38F3" w:rsidRDefault="00D5765B" w:rsidP="002603AE">
            <w:pPr>
              <w:spacing w:line="380" w:lineRule="exact"/>
              <w:ind w:right="57"/>
              <w:jc w:val="right"/>
              <w:rPr>
                <w:rFonts w:ascii="Trebuchet MS" w:hAnsi="Trebuchet MS" w:cs="Cordia New"/>
                <w:sz w:val="20"/>
                <w:szCs w:val="20"/>
              </w:rPr>
            </w:pPr>
          </w:p>
        </w:tc>
      </w:tr>
      <w:tr w:rsidR="004F38F3" w:rsidRPr="004F38F3" w14:paraId="1BCFCB70" w14:textId="77777777" w:rsidTr="00B867AD">
        <w:tc>
          <w:tcPr>
            <w:tcW w:w="3222" w:type="pct"/>
          </w:tcPr>
          <w:p w14:paraId="4AB7D896" w14:textId="77777777" w:rsidR="004F38F3" w:rsidRPr="004F38F3" w:rsidRDefault="004F38F3" w:rsidP="002603AE">
            <w:pPr>
              <w:spacing w:line="380" w:lineRule="exact"/>
              <w:rPr>
                <w:rFonts w:ascii="Trebuchet MS" w:hAnsi="Trebuchet MS" w:cs="Cordia New"/>
                <w:sz w:val="20"/>
                <w:szCs w:val="20"/>
                <w:cs/>
              </w:rPr>
            </w:pPr>
            <w:r w:rsidRPr="004F38F3">
              <w:rPr>
                <w:rFonts w:ascii="Trebuchet MS" w:hAnsi="Trebuchet MS"/>
                <w:sz w:val="20"/>
                <w:szCs w:val="20"/>
                <w:cs/>
              </w:rPr>
              <w:t xml:space="preserve">  </w:t>
            </w:r>
            <w:r w:rsidRPr="004F38F3">
              <w:rPr>
                <w:rFonts w:ascii="Trebuchet MS" w:hAnsi="Trebuchet MS"/>
                <w:sz w:val="20"/>
                <w:szCs w:val="20"/>
              </w:rPr>
              <w:t>Earned revenues not yet billed</w:t>
            </w:r>
            <w:r w:rsidRPr="004F38F3">
              <w:rPr>
                <w:rFonts w:ascii="Trebuchet MS" w:hAnsi="Trebuchet MS"/>
                <w:sz w:val="20"/>
                <w:szCs w:val="20"/>
                <w:cs/>
              </w:rPr>
              <w:t xml:space="preserve"> </w:t>
            </w:r>
          </w:p>
        </w:tc>
        <w:tc>
          <w:tcPr>
            <w:tcW w:w="889" w:type="pct"/>
            <w:shd w:val="clear" w:color="auto" w:fill="auto"/>
          </w:tcPr>
          <w:p w14:paraId="09FCDBEB" w14:textId="7D7146ED" w:rsidR="004F38F3" w:rsidRPr="00A625FA" w:rsidRDefault="00A625FA" w:rsidP="002603AE">
            <w:pPr>
              <w:spacing w:line="380" w:lineRule="exact"/>
              <w:ind w:right="57"/>
              <w:jc w:val="right"/>
              <w:rPr>
                <w:rFonts w:ascii="Trebuchet MS" w:hAnsi="Trebuchet MS"/>
                <w:sz w:val="20"/>
                <w:szCs w:val="20"/>
                <w:cs/>
              </w:rPr>
            </w:pPr>
            <w:r w:rsidRPr="00A625FA">
              <w:rPr>
                <w:rFonts w:ascii="Trebuchet MS" w:hAnsi="Trebuchet MS"/>
                <w:sz w:val="20"/>
                <w:szCs w:val="20"/>
              </w:rPr>
              <w:t>5,524,408</w:t>
            </w:r>
          </w:p>
        </w:tc>
        <w:tc>
          <w:tcPr>
            <w:tcW w:w="49" w:type="pct"/>
            <w:shd w:val="clear" w:color="auto" w:fill="auto"/>
          </w:tcPr>
          <w:p w14:paraId="448D8FA7" w14:textId="77777777" w:rsidR="004F38F3" w:rsidRPr="004F38F3" w:rsidRDefault="004F38F3" w:rsidP="002603AE">
            <w:pPr>
              <w:spacing w:line="380" w:lineRule="exact"/>
              <w:ind w:right="57"/>
              <w:jc w:val="right"/>
              <w:rPr>
                <w:rFonts w:ascii="Trebuchet MS" w:hAnsi="Trebuchet MS" w:cs="Cordia New"/>
                <w:sz w:val="20"/>
                <w:szCs w:val="20"/>
              </w:rPr>
            </w:pPr>
          </w:p>
        </w:tc>
        <w:tc>
          <w:tcPr>
            <w:tcW w:w="840" w:type="pct"/>
            <w:shd w:val="clear" w:color="auto" w:fill="auto"/>
          </w:tcPr>
          <w:p w14:paraId="05CCC5E0" w14:textId="70A10834" w:rsidR="004F38F3" w:rsidRPr="004F38F3" w:rsidRDefault="004F38F3" w:rsidP="002603AE">
            <w:pPr>
              <w:spacing w:line="380" w:lineRule="exact"/>
              <w:ind w:right="57"/>
              <w:jc w:val="right"/>
              <w:rPr>
                <w:rFonts w:ascii="Trebuchet MS" w:hAnsi="Trebuchet MS" w:cs="Cordia New"/>
                <w:sz w:val="20"/>
                <w:szCs w:val="20"/>
              </w:rPr>
            </w:pPr>
            <w:r w:rsidRPr="004F38F3">
              <w:rPr>
                <w:rFonts w:ascii="Trebuchet MS" w:hAnsi="Trebuchet MS"/>
                <w:sz w:val="20"/>
                <w:szCs w:val="20"/>
              </w:rPr>
              <w:t>24,559,710</w:t>
            </w:r>
          </w:p>
        </w:tc>
      </w:tr>
      <w:tr w:rsidR="004F38F3" w:rsidRPr="004F38F3" w14:paraId="2276B3D5" w14:textId="77777777" w:rsidTr="00B867AD">
        <w:tc>
          <w:tcPr>
            <w:tcW w:w="3222" w:type="pct"/>
          </w:tcPr>
          <w:p w14:paraId="0DBC4FD9" w14:textId="77777777" w:rsidR="004F38F3" w:rsidRPr="004F38F3" w:rsidRDefault="004F38F3" w:rsidP="002603AE">
            <w:pPr>
              <w:spacing w:line="380" w:lineRule="exact"/>
              <w:rPr>
                <w:rFonts w:ascii="Trebuchet MS" w:hAnsi="Trebuchet MS" w:cs="Cordia New"/>
                <w:sz w:val="20"/>
                <w:szCs w:val="20"/>
                <w:cs/>
              </w:rPr>
            </w:pPr>
            <w:r w:rsidRPr="004F38F3">
              <w:rPr>
                <w:rFonts w:ascii="Trebuchet MS" w:hAnsi="Trebuchet MS"/>
                <w:sz w:val="20"/>
                <w:szCs w:val="20"/>
                <w:cs/>
              </w:rPr>
              <w:t xml:space="preserve">  </w:t>
            </w:r>
            <w:r w:rsidRPr="004F38F3">
              <w:rPr>
                <w:rFonts w:ascii="Trebuchet MS" w:hAnsi="Trebuchet MS"/>
                <w:sz w:val="20"/>
                <w:szCs w:val="20"/>
              </w:rPr>
              <w:t>Retentions receivable</w:t>
            </w:r>
          </w:p>
        </w:tc>
        <w:tc>
          <w:tcPr>
            <w:tcW w:w="889" w:type="pct"/>
            <w:tcBorders>
              <w:bottom w:val="single" w:sz="4" w:space="0" w:color="auto"/>
            </w:tcBorders>
            <w:shd w:val="clear" w:color="auto" w:fill="auto"/>
          </w:tcPr>
          <w:p w14:paraId="0C4FE83D" w14:textId="0924C34B" w:rsidR="004F38F3" w:rsidRPr="00A625FA" w:rsidRDefault="00D93811" w:rsidP="002603AE">
            <w:pPr>
              <w:spacing w:line="380" w:lineRule="exact"/>
              <w:ind w:right="57"/>
              <w:jc w:val="right"/>
              <w:rPr>
                <w:rFonts w:ascii="Trebuchet MS" w:hAnsi="Trebuchet MS"/>
                <w:sz w:val="20"/>
                <w:szCs w:val="20"/>
                <w:cs/>
              </w:rPr>
            </w:pPr>
            <w:r w:rsidRPr="00A625FA">
              <w:rPr>
                <w:rFonts w:ascii="Trebuchet MS" w:hAnsi="Trebuchet MS"/>
                <w:sz w:val="20"/>
                <w:szCs w:val="20"/>
              </w:rPr>
              <w:t>3,1</w:t>
            </w:r>
            <w:r w:rsidR="00F0739A" w:rsidRPr="00A625FA">
              <w:rPr>
                <w:rFonts w:ascii="Trebuchet MS" w:hAnsi="Trebuchet MS"/>
                <w:sz w:val="20"/>
                <w:szCs w:val="20"/>
              </w:rPr>
              <w:t>03,</w:t>
            </w:r>
            <w:r w:rsidR="00FC0205" w:rsidRPr="00A625FA">
              <w:rPr>
                <w:rFonts w:ascii="Trebuchet MS" w:hAnsi="Trebuchet MS"/>
                <w:sz w:val="20"/>
                <w:szCs w:val="20"/>
              </w:rPr>
              <w:t>850</w:t>
            </w:r>
          </w:p>
        </w:tc>
        <w:tc>
          <w:tcPr>
            <w:tcW w:w="49" w:type="pct"/>
            <w:shd w:val="clear" w:color="auto" w:fill="auto"/>
          </w:tcPr>
          <w:p w14:paraId="708D2CAC" w14:textId="77777777" w:rsidR="004F38F3" w:rsidRPr="004F38F3" w:rsidRDefault="004F38F3" w:rsidP="002603AE">
            <w:pPr>
              <w:spacing w:line="380" w:lineRule="exact"/>
              <w:ind w:right="57"/>
              <w:jc w:val="right"/>
              <w:rPr>
                <w:rFonts w:ascii="Trebuchet MS" w:hAnsi="Trebuchet MS" w:cs="Cordia New"/>
                <w:sz w:val="20"/>
                <w:szCs w:val="20"/>
              </w:rPr>
            </w:pPr>
          </w:p>
        </w:tc>
        <w:tc>
          <w:tcPr>
            <w:tcW w:w="840" w:type="pct"/>
            <w:tcBorders>
              <w:bottom w:val="single" w:sz="4" w:space="0" w:color="auto"/>
            </w:tcBorders>
            <w:shd w:val="clear" w:color="auto" w:fill="auto"/>
          </w:tcPr>
          <w:p w14:paraId="72F7AB62" w14:textId="6CC49D96" w:rsidR="004F38F3" w:rsidRPr="004F38F3" w:rsidRDefault="004F38F3" w:rsidP="002603AE">
            <w:pPr>
              <w:spacing w:line="380" w:lineRule="exact"/>
              <w:ind w:right="45"/>
              <w:jc w:val="right"/>
              <w:rPr>
                <w:rFonts w:ascii="Trebuchet MS" w:hAnsi="Trebuchet MS" w:cs="Cordia New"/>
                <w:sz w:val="20"/>
                <w:szCs w:val="20"/>
              </w:rPr>
            </w:pPr>
            <w:r w:rsidRPr="004F38F3">
              <w:rPr>
                <w:rFonts w:ascii="Trebuchet MS" w:hAnsi="Trebuchet MS"/>
                <w:sz w:val="20"/>
                <w:szCs w:val="20"/>
              </w:rPr>
              <w:t>2,613,196</w:t>
            </w:r>
          </w:p>
        </w:tc>
      </w:tr>
      <w:tr w:rsidR="004F38F3" w:rsidRPr="004F38F3" w14:paraId="1A0F72C5" w14:textId="77777777" w:rsidTr="00B867AD">
        <w:tc>
          <w:tcPr>
            <w:tcW w:w="3222" w:type="pct"/>
          </w:tcPr>
          <w:p w14:paraId="3EDDB524" w14:textId="77777777" w:rsidR="004F38F3" w:rsidRPr="004F38F3" w:rsidRDefault="004F38F3" w:rsidP="002603AE">
            <w:pPr>
              <w:spacing w:line="380" w:lineRule="exact"/>
              <w:rPr>
                <w:rFonts w:ascii="Trebuchet MS" w:hAnsi="Trebuchet MS" w:cs="Cordia New"/>
                <w:sz w:val="20"/>
                <w:szCs w:val="20"/>
                <w:cs/>
              </w:rPr>
            </w:pPr>
            <w:r w:rsidRPr="004F38F3">
              <w:rPr>
                <w:rFonts w:ascii="Trebuchet MS" w:hAnsi="Trebuchet MS" w:cs="Cordia New"/>
                <w:sz w:val="20"/>
                <w:szCs w:val="20"/>
              </w:rPr>
              <w:t>Total</w:t>
            </w:r>
          </w:p>
        </w:tc>
        <w:tc>
          <w:tcPr>
            <w:tcW w:w="889" w:type="pct"/>
            <w:tcBorders>
              <w:top w:val="single" w:sz="4" w:space="0" w:color="auto"/>
              <w:bottom w:val="single" w:sz="12" w:space="0" w:color="auto"/>
            </w:tcBorders>
            <w:shd w:val="clear" w:color="auto" w:fill="auto"/>
          </w:tcPr>
          <w:p w14:paraId="5A7AF9D9" w14:textId="526DF1ED" w:rsidR="004F38F3" w:rsidRPr="00A625FA" w:rsidRDefault="00A625FA" w:rsidP="002603AE">
            <w:pPr>
              <w:spacing w:line="380" w:lineRule="exact"/>
              <w:ind w:right="57"/>
              <w:jc w:val="right"/>
              <w:rPr>
                <w:rFonts w:ascii="Trebuchet MS" w:hAnsi="Trebuchet MS"/>
                <w:sz w:val="20"/>
                <w:szCs w:val="20"/>
                <w:cs/>
              </w:rPr>
            </w:pPr>
            <w:r w:rsidRPr="00A625FA">
              <w:rPr>
                <w:rFonts w:ascii="Trebuchet MS" w:hAnsi="Trebuchet MS"/>
                <w:sz w:val="20"/>
                <w:szCs w:val="20"/>
              </w:rPr>
              <w:t>8,628,258</w:t>
            </w:r>
          </w:p>
        </w:tc>
        <w:tc>
          <w:tcPr>
            <w:tcW w:w="49" w:type="pct"/>
            <w:shd w:val="clear" w:color="auto" w:fill="auto"/>
          </w:tcPr>
          <w:p w14:paraId="3ACFD685" w14:textId="77777777" w:rsidR="004F38F3" w:rsidRPr="004F38F3" w:rsidRDefault="004F38F3" w:rsidP="002603AE">
            <w:pPr>
              <w:spacing w:line="380" w:lineRule="exact"/>
              <w:ind w:right="57"/>
              <w:jc w:val="right"/>
              <w:rPr>
                <w:rFonts w:ascii="Trebuchet MS" w:hAnsi="Trebuchet MS" w:cs="Cordia New"/>
                <w:sz w:val="20"/>
                <w:szCs w:val="20"/>
              </w:rPr>
            </w:pPr>
          </w:p>
        </w:tc>
        <w:tc>
          <w:tcPr>
            <w:tcW w:w="840" w:type="pct"/>
            <w:tcBorders>
              <w:top w:val="single" w:sz="4" w:space="0" w:color="auto"/>
              <w:bottom w:val="single" w:sz="12" w:space="0" w:color="auto"/>
            </w:tcBorders>
            <w:shd w:val="clear" w:color="auto" w:fill="auto"/>
          </w:tcPr>
          <w:p w14:paraId="52657A3E" w14:textId="4DDE7682" w:rsidR="004F38F3" w:rsidRPr="004F38F3" w:rsidRDefault="004F38F3" w:rsidP="002603AE">
            <w:pPr>
              <w:spacing w:line="380" w:lineRule="exact"/>
              <w:ind w:right="57"/>
              <w:jc w:val="right"/>
              <w:rPr>
                <w:rFonts w:ascii="Trebuchet MS" w:hAnsi="Trebuchet MS" w:cs="Cordia New"/>
                <w:sz w:val="20"/>
                <w:szCs w:val="20"/>
              </w:rPr>
            </w:pPr>
            <w:r w:rsidRPr="004F38F3">
              <w:rPr>
                <w:rFonts w:ascii="Trebuchet MS" w:hAnsi="Trebuchet MS"/>
                <w:sz w:val="20"/>
                <w:szCs w:val="20"/>
              </w:rPr>
              <w:t>27,172,906</w:t>
            </w:r>
          </w:p>
        </w:tc>
      </w:tr>
    </w:tbl>
    <w:p w14:paraId="64523718" w14:textId="5DB2A5AA" w:rsidR="009A7CB8" w:rsidRPr="004F38F3" w:rsidRDefault="009A7CB8" w:rsidP="00E6110B">
      <w:pPr>
        <w:spacing w:line="260" w:lineRule="exact"/>
        <w:ind w:left="357"/>
        <w:jc w:val="thaiDistribute"/>
        <w:rPr>
          <w:rFonts w:ascii="Trebuchet MS" w:hAnsi="Trebuchet MS" w:cs="Cordia New"/>
          <w:b/>
          <w:bCs/>
          <w:sz w:val="20"/>
          <w:szCs w:val="20"/>
          <w:lang w:val="en-US"/>
        </w:rPr>
      </w:pPr>
    </w:p>
    <w:p w14:paraId="4B217F4D" w14:textId="46B56BF3" w:rsidR="000E0988" w:rsidRDefault="000E0988">
      <w:pPr>
        <w:jc w:val="left"/>
        <w:rPr>
          <w:rFonts w:ascii="Trebuchet MS" w:hAnsi="Trebuchet MS" w:cs="Cordia New"/>
          <w:b/>
          <w:bCs/>
          <w:sz w:val="20"/>
          <w:szCs w:val="20"/>
        </w:rPr>
      </w:pPr>
    </w:p>
    <w:p w14:paraId="38B4EB5C" w14:textId="147E44C9" w:rsidR="00100F5C" w:rsidRPr="004F38F3" w:rsidRDefault="00FB4B76" w:rsidP="006A35E3">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4F38F3">
        <w:rPr>
          <w:rFonts w:ascii="Trebuchet MS" w:eastAsia="Cordia New" w:hAnsi="Trebuchet MS" w:cs="Cordia New"/>
          <w:b/>
          <w:bCs/>
          <w:lang w:eastAsia="en-US"/>
        </w:rPr>
        <w:t xml:space="preserve">Inventories </w:t>
      </w:r>
    </w:p>
    <w:p w14:paraId="539020E0" w14:textId="77777777" w:rsidR="00100F5C" w:rsidRPr="004F38F3" w:rsidRDefault="00100F5C" w:rsidP="00A80F73">
      <w:pPr>
        <w:spacing w:line="276" w:lineRule="auto"/>
        <w:ind w:left="425"/>
        <w:rPr>
          <w:rFonts w:ascii="Trebuchet MS" w:hAnsi="Trebuchet MS" w:cs="Cordia New"/>
          <w:b/>
          <w:bCs/>
          <w:sz w:val="20"/>
          <w:szCs w:val="20"/>
        </w:rPr>
      </w:pPr>
    </w:p>
    <w:tbl>
      <w:tblPr>
        <w:tblW w:w="4830" w:type="pct"/>
        <w:tblInd w:w="360" w:type="dxa"/>
        <w:tblLayout w:type="fixed"/>
        <w:tblCellMar>
          <w:left w:w="28" w:type="dxa"/>
          <w:right w:w="28" w:type="dxa"/>
        </w:tblCellMar>
        <w:tblLook w:val="01E0" w:firstRow="1" w:lastRow="1" w:firstColumn="1" w:lastColumn="1" w:noHBand="0" w:noVBand="0"/>
      </w:tblPr>
      <w:tblGrid>
        <w:gridCol w:w="3061"/>
        <w:gridCol w:w="1440"/>
        <w:gridCol w:w="77"/>
        <w:gridCol w:w="1426"/>
        <w:gridCol w:w="77"/>
        <w:gridCol w:w="1282"/>
        <w:gridCol w:w="77"/>
        <w:gridCol w:w="1350"/>
      </w:tblGrid>
      <w:tr w:rsidR="00100F5C" w:rsidRPr="004F38F3" w14:paraId="53F144E7" w14:textId="77777777" w:rsidTr="00623F45">
        <w:trPr>
          <w:trHeight w:val="522"/>
        </w:trPr>
        <w:tc>
          <w:tcPr>
            <w:tcW w:w="1741" w:type="pct"/>
          </w:tcPr>
          <w:p w14:paraId="37D08E1B" w14:textId="7C3C7A4C" w:rsidR="00100F5C" w:rsidRPr="004F38F3" w:rsidRDefault="00B933EC" w:rsidP="001146CA">
            <w:pPr>
              <w:spacing w:line="360" w:lineRule="exact"/>
              <w:jc w:val="left"/>
              <w:rPr>
                <w:rFonts w:ascii="Trebuchet MS" w:eastAsia="PMingLiU" w:hAnsi="Trebuchet MS" w:cs="Cordia New"/>
                <w:sz w:val="20"/>
                <w:szCs w:val="20"/>
                <w:cs/>
                <w:lang w:val="en-US"/>
              </w:rPr>
            </w:pPr>
            <w:r w:rsidRPr="004F38F3">
              <w:rPr>
                <w:rFonts w:ascii="Trebuchet MS" w:eastAsia="PMingLiU" w:hAnsi="Trebuchet MS" w:cs="Cordia New"/>
                <w:sz w:val="20"/>
                <w:szCs w:val="20"/>
                <w:lang w:val="en-US"/>
              </w:rPr>
              <w:t>(Unit : Baht)</w:t>
            </w:r>
          </w:p>
        </w:tc>
        <w:tc>
          <w:tcPr>
            <w:tcW w:w="1674" w:type="pct"/>
            <w:gridSpan w:val="3"/>
            <w:tcBorders>
              <w:bottom w:val="single" w:sz="4" w:space="0" w:color="auto"/>
            </w:tcBorders>
            <w:vAlign w:val="bottom"/>
          </w:tcPr>
          <w:p w14:paraId="0A31EED0" w14:textId="77777777" w:rsidR="00100F5C" w:rsidRPr="004F38F3" w:rsidRDefault="00100F5C" w:rsidP="001146CA">
            <w:pPr>
              <w:pStyle w:val="acctmergecolhdg"/>
              <w:spacing w:line="360" w:lineRule="exact"/>
              <w:ind w:left="-83" w:firstLine="4"/>
              <w:rPr>
                <w:rFonts w:ascii="Trebuchet MS" w:hAnsi="Trebuchet MS"/>
                <w:b w:val="0"/>
                <w:sz w:val="20"/>
              </w:rPr>
            </w:pPr>
            <w:r w:rsidRPr="004F38F3">
              <w:rPr>
                <w:rFonts w:ascii="Trebuchet MS" w:hAnsi="Trebuchet MS"/>
                <w:b w:val="0"/>
                <w:sz w:val="20"/>
              </w:rPr>
              <w:t xml:space="preserve">Consolidated </w:t>
            </w:r>
          </w:p>
          <w:p w14:paraId="2D52BE35" w14:textId="38A34681" w:rsidR="00100F5C" w:rsidRPr="004F38F3" w:rsidRDefault="00100F5C" w:rsidP="001146CA">
            <w:pPr>
              <w:tabs>
                <w:tab w:val="left" w:pos="604"/>
              </w:tabs>
              <w:spacing w:line="360" w:lineRule="exact"/>
              <w:jc w:val="center"/>
              <w:rPr>
                <w:rFonts w:ascii="Trebuchet MS" w:eastAsia="PMingLiU" w:hAnsi="Trebuchet MS" w:cs="Cordia New"/>
                <w:sz w:val="20"/>
                <w:szCs w:val="20"/>
              </w:rPr>
            </w:pPr>
            <w:r w:rsidRPr="004F38F3">
              <w:rPr>
                <w:rFonts w:ascii="Trebuchet MS" w:hAnsi="Trebuchet MS"/>
                <w:sz w:val="20"/>
                <w:szCs w:val="20"/>
              </w:rPr>
              <w:t>financial information</w:t>
            </w:r>
          </w:p>
        </w:tc>
        <w:tc>
          <w:tcPr>
            <w:tcW w:w="44" w:type="pct"/>
          </w:tcPr>
          <w:p w14:paraId="5A57B4EB" w14:textId="77777777" w:rsidR="00100F5C" w:rsidRPr="004F38F3" w:rsidRDefault="00100F5C" w:rsidP="001146CA">
            <w:pPr>
              <w:spacing w:line="360" w:lineRule="exact"/>
              <w:jc w:val="right"/>
              <w:rPr>
                <w:rFonts w:ascii="Trebuchet MS" w:eastAsia="PMingLiU" w:hAnsi="Trebuchet MS" w:cs="Cordia New"/>
                <w:sz w:val="20"/>
                <w:szCs w:val="20"/>
                <w:cs/>
                <w:lang w:val="en-US"/>
              </w:rPr>
            </w:pPr>
          </w:p>
        </w:tc>
        <w:tc>
          <w:tcPr>
            <w:tcW w:w="1541" w:type="pct"/>
            <w:gridSpan w:val="3"/>
            <w:tcBorders>
              <w:bottom w:val="single" w:sz="4" w:space="0" w:color="auto"/>
            </w:tcBorders>
          </w:tcPr>
          <w:p w14:paraId="76F474EF" w14:textId="77777777" w:rsidR="00100F5C" w:rsidRPr="004F38F3" w:rsidRDefault="00100F5C" w:rsidP="001146CA">
            <w:pPr>
              <w:pStyle w:val="acctmergecolhdg"/>
              <w:spacing w:line="360" w:lineRule="exact"/>
              <w:ind w:left="-83" w:right="-79" w:firstLine="4"/>
              <w:rPr>
                <w:rFonts w:ascii="Trebuchet MS" w:hAnsi="Trebuchet MS"/>
                <w:b w:val="0"/>
                <w:sz w:val="20"/>
              </w:rPr>
            </w:pPr>
            <w:r w:rsidRPr="004F38F3">
              <w:rPr>
                <w:rFonts w:ascii="Trebuchet MS" w:hAnsi="Trebuchet MS"/>
                <w:b w:val="0"/>
                <w:sz w:val="20"/>
              </w:rPr>
              <w:t xml:space="preserve">Separate </w:t>
            </w:r>
          </w:p>
          <w:p w14:paraId="1BA2E9D5" w14:textId="1B36ED89" w:rsidR="00100F5C" w:rsidRPr="004F38F3" w:rsidRDefault="00100F5C" w:rsidP="001146CA">
            <w:pPr>
              <w:tabs>
                <w:tab w:val="left" w:pos="603"/>
              </w:tabs>
              <w:spacing w:line="360" w:lineRule="exact"/>
              <w:jc w:val="center"/>
              <w:rPr>
                <w:rFonts w:ascii="Trebuchet MS" w:eastAsia="PMingLiU" w:hAnsi="Trebuchet MS" w:cs="Cordia New"/>
                <w:sz w:val="20"/>
                <w:szCs w:val="20"/>
              </w:rPr>
            </w:pPr>
            <w:r w:rsidRPr="004F38F3">
              <w:rPr>
                <w:rFonts w:ascii="Trebuchet MS" w:hAnsi="Trebuchet MS"/>
                <w:sz w:val="20"/>
                <w:szCs w:val="20"/>
              </w:rPr>
              <w:t>financial information</w:t>
            </w:r>
          </w:p>
        </w:tc>
      </w:tr>
      <w:tr w:rsidR="007551F1" w:rsidRPr="004F38F3" w14:paraId="65D49DEA" w14:textId="77777777" w:rsidTr="00623F45">
        <w:trPr>
          <w:trHeight w:val="539"/>
        </w:trPr>
        <w:tc>
          <w:tcPr>
            <w:tcW w:w="1741" w:type="pct"/>
            <w:vAlign w:val="bottom"/>
          </w:tcPr>
          <w:p w14:paraId="69ED386B" w14:textId="77777777" w:rsidR="00100F5C" w:rsidRPr="004F38F3" w:rsidRDefault="00100F5C" w:rsidP="001146CA">
            <w:pPr>
              <w:spacing w:line="360" w:lineRule="exact"/>
              <w:jc w:val="center"/>
              <w:rPr>
                <w:rFonts w:ascii="Trebuchet MS" w:eastAsia="PMingLiU" w:hAnsi="Trebuchet MS" w:cs="Cordia New"/>
                <w:b/>
                <w:bCs/>
                <w:sz w:val="20"/>
                <w:szCs w:val="20"/>
                <w:cs/>
                <w:lang w:val="en-US"/>
              </w:rPr>
            </w:pPr>
          </w:p>
        </w:tc>
        <w:tc>
          <w:tcPr>
            <w:tcW w:w="819" w:type="pct"/>
            <w:tcBorders>
              <w:top w:val="single" w:sz="4" w:space="0" w:color="auto"/>
              <w:bottom w:val="single" w:sz="4" w:space="0" w:color="auto"/>
            </w:tcBorders>
            <w:vAlign w:val="bottom"/>
          </w:tcPr>
          <w:p w14:paraId="4D0E4FFA" w14:textId="746F6701" w:rsidR="00100F5C" w:rsidRPr="004F38F3" w:rsidRDefault="00100F5C" w:rsidP="001146CA">
            <w:pPr>
              <w:pStyle w:val="acctmergecolhdg"/>
              <w:spacing w:line="360" w:lineRule="exact"/>
              <w:ind w:left="-83" w:right="-79" w:firstLine="4"/>
              <w:rPr>
                <w:rFonts w:ascii="Trebuchet MS" w:hAnsi="Trebuchet MS"/>
                <w:b w:val="0"/>
                <w:sz w:val="20"/>
              </w:rPr>
            </w:pPr>
            <w:r w:rsidRPr="004F38F3">
              <w:rPr>
                <w:rFonts w:ascii="Trebuchet MS" w:hAnsi="Trebuchet MS"/>
                <w:b w:val="0"/>
                <w:sz w:val="20"/>
              </w:rPr>
              <w:t>31 March</w:t>
            </w:r>
          </w:p>
          <w:p w14:paraId="569409B7" w14:textId="5DA70034" w:rsidR="00100F5C" w:rsidRPr="00A80F73" w:rsidRDefault="00100F5C" w:rsidP="001146CA">
            <w:pPr>
              <w:spacing w:line="360" w:lineRule="exact"/>
              <w:jc w:val="center"/>
              <w:rPr>
                <w:rFonts w:ascii="Trebuchet MS" w:eastAsia="Times New Roman" w:hAnsi="Trebuchet MS" w:cs="Times New Roman"/>
                <w:sz w:val="20"/>
                <w:szCs w:val="20"/>
                <w:lang w:bidi="ar-SA"/>
              </w:rPr>
            </w:pPr>
            <w:r w:rsidRPr="00A80F73">
              <w:rPr>
                <w:rFonts w:ascii="Trebuchet MS" w:eastAsia="Times New Roman" w:hAnsi="Trebuchet MS" w:cs="Times New Roman"/>
                <w:sz w:val="20"/>
                <w:szCs w:val="20"/>
                <w:lang w:bidi="ar-SA"/>
              </w:rPr>
              <w:t>202</w:t>
            </w:r>
            <w:r w:rsidR="00915011">
              <w:rPr>
                <w:rFonts w:ascii="Trebuchet MS" w:eastAsia="Times New Roman" w:hAnsi="Trebuchet MS" w:cs="Times New Roman"/>
                <w:sz w:val="20"/>
                <w:szCs w:val="20"/>
                <w:lang w:bidi="ar-SA"/>
              </w:rPr>
              <w:t>4</w:t>
            </w:r>
          </w:p>
        </w:tc>
        <w:tc>
          <w:tcPr>
            <w:tcW w:w="44" w:type="pct"/>
            <w:tcBorders>
              <w:top w:val="single" w:sz="4" w:space="0" w:color="auto"/>
            </w:tcBorders>
            <w:vAlign w:val="bottom"/>
          </w:tcPr>
          <w:p w14:paraId="084598A9" w14:textId="77777777" w:rsidR="00100F5C" w:rsidRPr="00A80F73" w:rsidRDefault="00100F5C" w:rsidP="001146CA">
            <w:pPr>
              <w:tabs>
                <w:tab w:val="left" w:pos="604"/>
              </w:tabs>
              <w:spacing w:line="360" w:lineRule="exact"/>
              <w:jc w:val="center"/>
              <w:rPr>
                <w:rFonts w:ascii="Trebuchet MS" w:eastAsia="Times New Roman" w:hAnsi="Trebuchet MS" w:cs="Times New Roman"/>
                <w:sz w:val="20"/>
                <w:szCs w:val="20"/>
                <w:lang w:bidi="ar-SA"/>
              </w:rPr>
            </w:pPr>
          </w:p>
        </w:tc>
        <w:tc>
          <w:tcPr>
            <w:tcW w:w="811" w:type="pct"/>
            <w:tcBorders>
              <w:top w:val="single" w:sz="4" w:space="0" w:color="auto"/>
              <w:bottom w:val="single" w:sz="4" w:space="0" w:color="auto"/>
            </w:tcBorders>
            <w:vAlign w:val="bottom"/>
          </w:tcPr>
          <w:p w14:paraId="656E1ACB" w14:textId="596F39F1" w:rsidR="00386E5B" w:rsidRPr="00A80F73" w:rsidRDefault="00100F5C" w:rsidP="001146CA">
            <w:pPr>
              <w:tabs>
                <w:tab w:val="left" w:pos="604"/>
              </w:tabs>
              <w:spacing w:line="360" w:lineRule="exact"/>
              <w:jc w:val="center"/>
              <w:rPr>
                <w:rFonts w:ascii="Trebuchet MS" w:eastAsia="Times New Roman" w:hAnsi="Trebuchet MS" w:cs="Times New Roman"/>
                <w:sz w:val="20"/>
                <w:szCs w:val="20"/>
                <w:lang w:bidi="ar-SA"/>
              </w:rPr>
            </w:pPr>
            <w:r w:rsidRPr="00A80F73">
              <w:rPr>
                <w:rFonts w:ascii="Trebuchet MS" w:eastAsia="Times New Roman" w:hAnsi="Trebuchet MS" w:cs="Times New Roman"/>
                <w:sz w:val="20"/>
                <w:szCs w:val="20"/>
                <w:lang w:bidi="ar-SA"/>
              </w:rPr>
              <w:t>31 December 202</w:t>
            </w:r>
            <w:r w:rsidR="00915011">
              <w:rPr>
                <w:rFonts w:ascii="Trebuchet MS" w:eastAsia="Times New Roman" w:hAnsi="Trebuchet MS" w:cs="Times New Roman"/>
                <w:sz w:val="20"/>
                <w:szCs w:val="20"/>
                <w:lang w:bidi="ar-SA"/>
              </w:rPr>
              <w:t>3</w:t>
            </w:r>
          </w:p>
        </w:tc>
        <w:tc>
          <w:tcPr>
            <w:tcW w:w="44" w:type="pct"/>
            <w:vAlign w:val="bottom"/>
          </w:tcPr>
          <w:p w14:paraId="4C06C85E" w14:textId="77777777" w:rsidR="00100F5C" w:rsidRPr="00A80F73" w:rsidRDefault="00100F5C" w:rsidP="001146CA">
            <w:pPr>
              <w:spacing w:line="360" w:lineRule="exact"/>
              <w:jc w:val="center"/>
              <w:rPr>
                <w:rFonts w:ascii="Trebuchet MS" w:eastAsia="Times New Roman" w:hAnsi="Trebuchet MS" w:cs="Times New Roman"/>
                <w:sz w:val="20"/>
                <w:szCs w:val="20"/>
                <w:cs/>
              </w:rPr>
            </w:pPr>
          </w:p>
        </w:tc>
        <w:tc>
          <w:tcPr>
            <w:tcW w:w="729" w:type="pct"/>
            <w:tcBorders>
              <w:top w:val="single" w:sz="4" w:space="0" w:color="auto"/>
              <w:bottom w:val="single" w:sz="4" w:space="0" w:color="auto"/>
            </w:tcBorders>
            <w:vAlign w:val="bottom"/>
          </w:tcPr>
          <w:p w14:paraId="300F7094" w14:textId="70CF8BB8" w:rsidR="00100F5C" w:rsidRPr="004F38F3" w:rsidRDefault="00100F5C" w:rsidP="001146CA">
            <w:pPr>
              <w:pStyle w:val="acctmergecolhdg"/>
              <w:spacing w:line="360" w:lineRule="exact"/>
              <w:ind w:left="-83" w:right="-79" w:firstLine="4"/>
              <w:rPr>
                <w:rFonts w:ascii="Trebuchet MS" w:hAnsi="Trebuchet MS"/>
                <w:b w:val="0"/>
                <w:sz w:val="20"/>
              </w:rPr>
            </w:pPr>
            <w:r w:rsidRPr="004F38F3">
              <w:rPr>
                <w:rFonts w:ascii="Trebuchet MS" w:hAnsi="Trebuchet MS"/>
                <w:b w:val="0"/>
                <w:sz w:val="20"/>
              </w:rPr>
              <w:t>31 March</w:t>
            </w:r>
          </w:p>
          <w:p w14:paraId="612B1727" w14:textId="2136D91E" w:rsidR="00100F5C" w:rsidRPr="00A80F73" w:rsidRDefault="00100F5C" w:rsidP="001146CA">
            <w:pPr>
              <w:spacing w:line="360" w:lineRule="exact"/>
              <w:jc w:val="center"/>
              <w:rPr>
                <w:rFonts w:ascii="Trebuchet MS" w:eastAsia="Times New Roman" w:hAnsi="Trebuchet MS" w:cs="Times New Roman"/>
                <w:sz w:val="20"/>
                <w:szCs w:val="20"/>
                <w:cs/>
              </w:rPr>
            </w:pPr>
            <w:r w:rsidRPr="00A80F73">
              <w:rPr>
                <w:rFonts w:ascii="Trebuchet MS" w:eastAsia="Times New Roman" w:hAnsi="Trebuchet MS" w:cs="Times New Roman"/>
                <w:sz w:val="20"/>
                <w:szCs w:val="20"/>
                <w:lang w:bidi="ar-SA"/>
              </w:rPr>
              <w:t>202</w:t>
            </w:r>
            <w:r w:rsidR="00915011">
              <w:rPr>
                <w:rFonts w:ascii="Trebuchet MS" w:eastAsia="Times New Roman" w:hAnsi="Trebuchet MS" w:cs="Times New Roman"/>
                <w:sz w:val="20"/>
                <w:szCs w:val="20"/>
                <w:lang w:bidi="ar-SA"/>
              </w:rPr>
              <w:t>4</w:t>
            </w:r>
          </w:p>
        </w:tc>
        <w:tc>
          <w:tcPr>
            <w:tcW w:w="44" w:type="pct"/>
            <w:tcBorders>
              <w:top w:val="single" w:sz="4" w:space="0" w:color="auto"/>
            </w:tcBorders>
            <w:vAlign w:val="bottom"/>
          </w:tcPr>
          <w:p w14:paraId="4D242EF3" w14:textId="77777777" w:rsidR="00100F5C" w:rsidRPr="00A80F73" w:rsidRDefault="00100F5C" w:rsidP="001146CA">
            <w:pPr>
              <w:tabs>
                <w:tab w:val="left" w:pos="603"/>
              </w:tabs>
              <w:spacing w:line="360" w:lineRule="exact"/>
              <w:jc w:val="center"/>
              <w:rPr>
                <w:rFonts w:ascii="Trebuchet MS" w:eastAsia="Times New Roman" w:hAnsi="Trebuchet MS" w:cs="Times New Roman"/>
                <w:sz w:val="20"/>
                <w:szCs w:val="20"/>
                <w:lang w:bidi="ar-SA"/>
              </w:rPr>
            </w:pPr>
          </w:p>
        </w:tc>
        <w:tc>
          <w:tcPr>
            <w:tcW w:w="768" w:type="pct"/>
            <w:tcBorders>
              <w:top w:val="single" w:sz="4" w:space="0" w:color="auto"/>
              <w:bottom w:val="single" w:sz="4" w:space="0" w:color="auto"/>
            </w:tcBorders>
            <w:vAlign w:val="bottom"/>
          </w:tcPr>
          <w:p w14:paraId="0029FCD1" w14:textId="793F2632" w:rsidR="00100F5C" w:rsidRPr="00A80F73" w:rsidRDefault="00100F5C" w:rsidP="001146CA">
            <w:pPr>
              <w:tabs>
                <w:tab w:val="left" w:pos="603"/>
              </w:tabs>
              <w:spacing w:line="360" w:lineRule="exact"/>
              <w:jc w:val="center"/>
              <w:rPr>
                <w:rFonts w:ascii="Trebuchet MS" w:eastAsia="Times New Roman" w:hAnsi="Trebuchet MS" w:cs="Times New Roman"/>
                <w:sz w:val="20"/>
                <w:szCs w:val="20"/>
                <w:lang w:bidi="ar-SA"/>
              </w:rPr>
            </w:pPr>
            <w:r w:rsidRPr="00A80F73">
              <w:rPr>
                <w:rFonts w:ascii="Trebuchet MS" w:eastAsia="Times New Roman" w:hAnsi="Trebuchet MS" w:cs="Times New Roman"/>
                <w:sz w:val="20"/>
                <w:szCs w:val="20"/>
                <w:lang w:bidi="ar-SA"/>
              </w:rPr>
              <w:t>31 December 202</w:t>
            </w:r>
            <w:r w:rsidR="00915011">
              <w:rPr>
                <w:rFonts w:ascii="Trebuchet MS" w:eastAsia="Times New Roman" w:hAnsi="Trebuchet MS" w:cs="Times New Roman"/>
                <w:sz w:val="20"/>
                <w:szCs w:val="20"/>
                <w:lang w:bidi="ar-SA"/>
              </w:rPr>
              <w:t>3</w:t>
            </w:r>
          </w:p>
        </w:tc>
      </w:tr>
      <w:tr w:rsidR="00100F5C" w:rsidRPr="004F38F3" w14:paraId="090F909A" w14:textId="77777777" w:rsidTr="00623F45">
        <w:trPr>
          <w:trHeight w:val="116"/>
        </w:trPr>
        <w:tc>
          <w:tcPr>
            <w:tcW w:w="1741" w:type="pct"/>
            <w:vAlign w:val="bottom"/>
          </w:tcPr>
          <w:p w14:paraId="28BAF87F" w14:textId="77777777" w:rsidR="00100F5C" w:rsidRPr="0037406F" w:rsidRDefault="00100F5C" w:rsidP="001146CA">
            <w:pPr>
              <w:spacing w:line="360" w:lineRule="exact"/>
              <w:jc w:val="left"/>
              <w:rPr>
                <w:rFonts w:ascii="Trebuchet MS" w:eastAsia="PMingLiU" w:hAnsi="Trebuchet MS" w:cs="Cordia New"/>
                <w:b/>
                <w:bCs/>
                <w:sz w:val="12"/>
                <w:szCs w:val="12"/>
                <w:cs/>
                <w:lang w:val="en-US"/>
              </w:rPr>
            </w:pPr>
          </w:p>
        </w:tc>
        <w:tc>
          <w:tcPr>
            <w:tcW w:w="819" w:type="pct"/>
            <w:tcBorders>
              <w:top w:val="single" w:sz="4" w:space="0" w:color="auto"/>
            </w:tcBorders>
          </w:tcPr>
          <w:p w14:paraId="27DBE3E0" w14:textId="77777777" w:rsidR="00100F5C" w:rsidRPr="0037406F" w:rsidRDefault="00100F5C" w:rsidP="001146CA">
            <w:pPr>
              <w:spacing w:line="360" w:lineRule="exact"/>
              <w:jc w:val="center"/>
              <w:rPr>
                <w:rFonts w:ascii="Trebuchet MS" w:eastAsia="PMingLiU" w:hAnsi="Trebuchet MS" w:cs="Cordia New"/>
                <w:sz w:val="12"/>
                <w:szCs w:val="12"/>
              </w:rPr>
            </w:pPr>
          </w:p>
        </w:tc>
        <w:tc>
          <w:tcPr>
            <w:tcW w:w="44" w:type="pct"/>
          </w:tcPr>
          <w:p w14:paraId="39C1C3A5" w14:textId="77777777" w:rsidR="00100F5C" w:rsidRPr="0037406F" w:rsidRDefault="00100F5C" w:rsidP="001146CA">
            <w:pPr>
              <w:tabs>
                <w:tab w:val="left" w:pos="604"/>
              </w:tabs>
              <w:spacing w:line="360" w:lineRule="exact"/>
              <w:jc w:val="center"/>
              <w:rPr>
                <w:rFonts w:ascii="Trebuchet MS" w:eastAsia="PMingLiU" w:hAnsi="Trebuchet MS" w:cs="Cordia New"/>
                <w:sz w:val="12"/>
                <w:szCs w:val="12"/>
              </w:rPr>
            </w:pPr>
          </w:p>
        </w:tc>
        <w:tc>
          <w:tcPr>
            <w:tcW w:w="811" w:type="pct"/>
            <w:tcBorders>
              <w:top w:val="single" w:sz="4" w:space="0" w:color="auto"/>
            </w:tcBorders>
          </w:tcPr>
          <w:p w14:paraId="597B5E6B" w14:textId="77777777" w:rsidR="00100F5C" w:rsidRPr="0037406F" w:rsidRDefault="00100F5C" w:rsidP="001146CA">
            <w:pPr>
              <w:tabs>
                <w:tab w:val="left" w:pos="604"/>
              </w:tabs>
              <w:spacing w:line="360" w:lineRule="exact"/>
              <w:jc w:val="center"/>
              <w:rPr>
                <w:rFonts w:ascii="Trebuchet MS" w:eastAsia="PMingLiU" w:hAnsi="Trebuchet MS" w:cs="Cordia New"/>
                <w:sz w:val="12"/>
                <w:szCs w:val="12"/>
              </w:rPr>
            </w:pPr>
          </w:p>
        </w:tc>
        <w:tc>
          <w:tcPr>
            <w:tcW w:w="44" w:type="pct"/>
          </w:tcPr>
          <w:p w14:paraId="6CE201AA" w14:textId="77777777" w:rsidR="00100F5C" w:rsidRPr="0037406F" w:rsidRDefault="00100F5C" w:rsidP="001146CA">
            <w:pPr>
              <w:spacing w:line="360" w:lineRule="exact"/>
              <w:jc w:val="right"/>
              <w:rPr>
                <w:rFonts w:ascii="Trebuchet MS" w:eastAsia="PMingLiU" w:hAnsi="Trebuchet MS" w:cs="Cordia New"/>
                <w:sz w:val="12"/>
                <w:szCs w:val="12"/>
                <w:cs/>
              </w:rPr>
            </w:pPr>
          </w:p>
        </w:tc>
        <w:tc>
          <w:tcPr>
            <w:tcW w:w="729" w:type="pct"/>
            <w:tcBorders>
              <w:top w:val="single" w:sz="4" w:space="0" w:color="auto"/>
            </w:tcBorders>
            <w:vAlign w:val="bottom"/>
          </w:tcPr>
          <w:p w14:paraId="3566CBF2" w14:textId="77777777" w:rsidR="00100F5C" w:rsidRPr="0037406F" w:rsidRDefault="00100F5C" w:rsidP="001146CA">
            <w:pPr>
              <w:spacing w:line="360" w:lineRule="exact"/>
              <w:jc w:val="right"/>
              <w:rPr>
                <w:rFonts w:ascii="Trebuchet MS" w:eastAsia="PMingLiU" w:hAnsi="Trebuchet MS" w:cs="Cordia New"/>
                <w:sz w:val="12"/>
                <w:szCs w:val="12"/>
                <w:cs/>
                <w:lang w:val="en-US"/>
              </w:rPr>
            </w:pPr>
          </w:p>
        </w:tc>
        <w:tc>
          <w:tcPr>
            <w:tcW w:w="44" w:type="pct"/>
          </w:tcPr>
          <w:p w14:paraId="43AAE00D" w14:textId="77777777" w:rsidR="00100F5C" w:rsidRPr="0037406F" w:rsidRDefault="00100F5C" w:rsidP="001146CA">
            <w:pPr>
              <w:tabs>
                <w:tab w:val="left" w:pos="603"/>
              </w:tabs>
              <w:spacing w:line="360" w:lineRule="exact"/>
              <w:jc w:val="center"/>
              <w:rPr>
                <w:rFonts w:ascii="Trebuchet MS" w:eastAsia="PMingLiU" w:hAnsi="Trebuchet MS" w:cs="Cordia New"/>
                <w:sz w:val="12"/>
                <w:szCs w:val="12"/>
              </w:rPr>
            </w:pPr>
          </w:p>
        </w:tc>
        <w:tc>
          <w:tcPr>
            <w:tcW w:w="768" w:type="pct"/>
            <w:tcBorders>
              <w:top w:val="single" w:sz="4" w:space="0" w:color="auto"/>
            </w:tcBorders>
            <w:vAlign w:val="bottom"/>
          </w:tcPr>
          <w:p w14:paraId="0D622419" w14:textId="77777777" w:rsidR="00100F5C" w:rsidRPr="0037406F" w:rsidRDefault="00100F5C" w:rsidP="001146CA">
            <w:pPr>
              <w:tabs>
                <w:tab w:val="left" w:pos="603"/>
              </w:tabs>
              <w:spacing w:line="360" w:lineRule="exact"/>
              <w:jc w:val="center"/>
              <w:rPr>
                <w:rFonts w:ascii="Trebuchet MS" w:eastAsia="PMingLiU" w:hAnsi="Trebuchet MS" w:cs="Cordia New"/>
                <w:sz w:val="12"/>
                <w:szCs w:val="12"/>
              </w:rPr>
            </w:pPr>
          </w:p>
        </w:tc>
      </w:tr>
      <w:tr w:rsidR="00100F5C" w:rsidRPr="004F38F3" w14:paraId="28ADAF72" w14:textId="77777777" w:rsidTr="00623F45">
        <w:tc>
          <w:tcPr>
            <w:tcW w:w="1741" w:type="pct"/>
          </w:tcPr>
          <w:p w14:paraId="352B1C4B" w14:textId="717B66B5" w:rsidR="00100F5C" w:rsidRPr="004F38F3" w:rsidRDefault="00100F5C" w:rsidP="001146CA">
            <w:pPr>
              <w:spacing w:line="360" w:lineRule="exact"/>
              <w:jc w:val="left"/>
              <w:rPr>
                <w:rFonts w:ascii="Trebuchet MS" w:eastAsia="PMingLiU" w:hAnsi="Trebuchet MS" w:cs="Cordia New"/>
                <w:sz w:val="20"/>
                <w:szCs w:val="20"/>
              </w:rPr>
            </w:pPr>
            <w:r w:rsidRPr="004F38F3">
              <w:rPr>
                <w:rFonts w:ascii="Trebuchet MS" w:hAnsi="Trebuchet MS"/>
                <w:sz w:val="20"/>
                <w:szCs w:val="20"/>
              </w:rPr>
              <w:t>Property under development</w:t>
            </w:r>
          </w:p>
        </w:tc>
        <w:tc>
          <w:tcPr>
            <w:tcW w:w="819" w:type="pct"/>
          </w:tcPr>
          <w:p w14:paraId="51E93380" w14:textId="77777777" w:rsidR="00100F5C" w:rsidRPr="004F38F3" w:rsidRDefault="00100F5C" w:rsidP="001146CA">
            <w:pPr>
              <w:spacing w:line="360" w:lineRule="exact"/>
              <w:jc w:val="center"/>
              <w:rPr>
                <w:rFonts w:ascii="Trebuchet MS" w:eastAsia="PMingLiU" w:hAnsi="Trebuchet MS" w:cs="Cordia New"/>
                <w:sz w:val="20"/>
                <w:szCs w:val="20"/>
              </w:rPr>
            </w:pPr>
          </w:p>
        </w:tc>
        <w:tc>
          <w:tcPr>
            <w:tcW w:w="44" w:type="pct"/>
          </w:tcPr>
          <w:p w14:paraId="7A698F90" w14:textId="77777777" w:rsidR="00100F5C" w:rsidRPr="004F38F3" w:rsidRDefault="00100F5C" w:rsidP="001146CA">
            <w:pPr>
              <w:tabs>
                <w:tab w:val="left" w:pos="604"/>
              </w:tabs>
              <w:spacing w:line="360" w:lineRule="exact"/>
              <w:jc w:val="center"/>
              <w:rPr>
                <w:rFonts w:ascii="Trebuchet MS" w:eastAsia="PMingLiU" w:hAnsi="Trebuchet MS" w:cs="Cordia New"/>
                <w:sz w:val="20"/>
                <w:szCs w:val="20"/>
              </w:rPr>
            </w:pPr>
          </w:p>
        </w:tc>
        <w:tc>
          <w:tcPr>
            <w:tcW w:w="811" w:type="pct"/>
          </w:tcPr>
          <w:p w14:paraId="3EB56DE4" w14:textId="77777777" w:rsidR="00100F5C" w:rsidRPr="004F38F3" w:rsidRDefault="00100F5C" w:rsidP="001146CA">
            <w:pPr>
              <w:tabs>
                <w:tab w:val="left" w:pos="604"/>
              </w:tabs>
              <w:spacing w:line="360" w:lineRule="exact"/>
              <w:ind w:right="57"/>
              <w:jc w:val="right"/>
              <w:rPr>
                <w:rFonts w:ascii="Trebuchet MS" w:eastAsia="PMingLiU" w:hAnsi="Trebuchet MS" w:cs="Cordia New"/>
                <w:sz w:val="20"/>
                <w:szCs w:val="20"/>
              </w:rPr>
            </w:pPr>
          </w:p>
        </w:tc>
        <w:tc>
          <w:tcPr>
            <w:tcW w:w="44" w:type="pct"/>
          </w:tcPr>
          <w:p w14:paraId="514590EE" w14:textId="77777777" w:rsidR="00100F5C" w:rsidRPr="004F38F3" w:rsidRDefault="00100F5C" w:rsidP="001146CA">
            <w:pPr>
              <w:spacing w:line="360" w:lineRule="exact"/>
              <w:jc w:val="right"/>
              <w:rPr>
                <w:rFonts w:ascii="Trebuchet MS" w:eastAsia="PMingLiU" w:hAnsi="Trebuchet MS" w:cs="Cordia New"/>
                <w:sz w:val="20"/>
                <w:szCs w:val="20"/>
                <w:cs/>
              </w:rPr>
            </w:pPr>
          </w:p>
        </w:tc>
        <w:tc>
          <w:tcPr>
            <w:tcW w:w="729" w:type="pct"/>
            <w:vAlign w:val="bottom"/>
          </w:tcPr>
          <w:p w14:paraId="74D5D0C7" w14:textId="77777777" w:rsidR="00100F5C" w:rsidRPr="004F38F3" w:rsidRDefault="00100F5C" w:rsidP="001146CA">
            <w:pPr>
              <w:spacing w:line="360" w:lineRule="exact"/>
              <w:jc w:val="right"/>
              <w:rPr>
                <w:rFonts w:ascii="Trebuchet MS" w:eastAsia="PMingLiU" w:hAnsi="Trebuchet MS" w:cs="Cordia New"/>
                <w:sz w:val="20"/>
                <w:szCs w:val="20"/>
                <w:cs/>
                <w:lang w:val="en-US"/>
              </w:rPr>
            </w:pPr>
          </w:p>
        </w:tc>
        <w:tc>
          <w:tcPr>
            <w:tcW w:w="44" w:type="pct"/>
          </w:tcPr>
          <w:p w14:paraId="49B745B9" w14:textId="77777777" w:rsidR="00100F5C" w:rsidRPr="004F38F3" w:rsidRDefault="00100F5C" w:rsidP="001146CA">
            <w:pPr>
              <w:tabs>
                <w:tab w:val="left" w:pos="603"/>
              </w:tabs>
              <w:spacing w:line="360" w:lineRule="exact"/>
              <w:jc w:val="center"/>
              <w:rPr>
                <w:rFonts w:ascii="Trebuchet MS" w:eastAsia="PMingLiU" w:hAnsi="Trebuchet MS" w:cs="Cordia New"/>
                <w:sz w:val="20"/>
                <w:szCs w:val="20"/>
              </w:rPr>
            </w:pPr>
          </w:p>
        </w:tc>
        <w:tc>
          <w:tcPr>
            <w:tcW w:w="768" w:type="pct"/>
            <w:vAlign w:val="bottom"/>
          </w:tcPr>
          <w:p w14:paraId="16FAA58C" w14:textId="77777777" w:rsidR="00100F5C" w:rsidRPr="004F38F3" w:rsidRDefault="00100F5C" w:rsidP="001146CA">
            <w:pPr>
              <w:tabs>
                <w:tab w:val="left" w:pos="603"/>
              </w:tabs>
              <w:spacing w:line="360" w:lineRule="exact"/>
              <w:ind w:right="227"/>
              <w:jc w:val="right"/>
              <w:rPr>
                <w:rFonts w:ascii="Trebuchet MS" w:eastAsia="PMingLiU" w:hAnsi="Trebuchet MS" w:cs="Cordia New"/>
                <w:sz w:val="20"/>
                <w:szCs w:val="20"/>
              </w:rPr>
            </w:pPr>
          </w:p>
        </w:tc>
      </w:tr>
      <w:tr w:rsidR="004F38F3" w:rsidRPr="004F38F3" w14:paraId="3E4AEBE2" w14:textId="77777777" w:rsidTr="00623F45">
        <w:tc>
          <w:tcPr>
            <w:tcW w:w="1741" w:type="pct"/>
          </w:tcPr>
          <w:p w14:paraId="0B1CB439" w14:textId="716F1B02" w:rsidR="004F38F3" w:rsidRPr="004F38F3" w:rsidRDefault="004F38F3" w:rsidP="001146CA">
            <w:pPr>
              <w:numPr>
                <w:ilvl w:val="0"/>
                <w:numId w:val="8"/>
              </w:numPr>
              <w:spacing w:line="360" w:lineRule="exact"/>
              <w:ind w:left="480" w:hanging="180"/>
              <w:jc w:val="left"/>
              <w:rPr>
                <w:rFonts w:ascii="Trebuchet MS" w:eastAsia="PMingLiU" w:hAnsi="Trebuchet MS" w:cs="Cordia New"/>
                <w:b/>
                <w:bCs/>
                <w:sz w:val="20"/>
                <w:szCs w:val="20"/>
              </w:rPr>
            </w:pPr>
            <w:r w:rsidRPr="004F38F3">
              <w:rPr>
                <w:rFonts w:ascii="Trebuchet MS" w:hAnsi="Trebuchet MS"/>
                <w:sz w:val="20"/>
                <w:szCs w:val="20"/>
              </w:rPr>
              <w:t xml:space="preserve">Land and structure under                               </w:t>
            </w:r>
          </w:p>
          <w:p w14:paraId="2A307C1C" w14:textId="1CB29C23" w:rsidR="004F38F3" w:rsidRPr="004F38F3" w:rsidRDefault="004F38F3" w:rsidP="001146CA">
            <w:pPr>
              <w:spacing w:line="360" w:lineRule="exact"/>
              <w:ind w:left="576"/>
              <w:jc w:val="left"/>
              <w:rPr>
                <w:rFonts w:ascii="Trebuchet MS" w:eastAsia="PMingLiU" w:hAnsi="Trebuchet MS" w:cs="Cordia New"/>
                <w:b/>
                <w:bCs/>
                <w:sz w:val="20"/>
                <w:szCs w:val="20"/>
                <w:cs/>
              </w:rPr>
            </w:pPr>
            <w:r w:rsidRPr="004F38F3">
              <w:rPr>
                <w:rFonts w:ascii="Trebuchet MS" w:hAnsi="Trebuchet MS"/>
                <w:sz w:val="20"/>
                <w:szCs w:val="20"/>
              </w:rPr>
              <w:t>development</w:t>
            </w:r>
          </w:p>
        </w:tc>
        <w:tc>
          <w:tcPr>
            <w:tcW w:w="819" w:type="pct"/>
            <w:vAlign w:val="bottom"/>
          </w:tcPr>
          <w:p w14:paraId="211613E4" w14:textId="01460585" w:rsidR="004F38F3" w:rsidRPr="004F38F3" w:rsidRDefault="003817A0" w:rsidP="001146CA">
            <w:pPr>
              <w:spacing w:line="360" w:lineRule="exact"/>
              <w:ind w:right="57"/>
              <w:jc w:val="right"/>
              <w:rPr>
                <w:rFonts w:ascii="Trebuchet MS" w:hAnsi="Trebuchet MS" w:cs="Cordia New"/>
                <w:sz w:val="20"/>
                <w:szCs w:val="20"/>
                <w:cs/>
              </w:rPr>
            </w:pPr>
            <w:r>
              <w:rPr>
                <w:rFonts w:ascii="Trebuchet MS" w:hAnsi="Trebuchet MS" w:cs="Cordia New"/>
                <w:sz w:val="20"/>
                <w:szCs w:val="20"/>
              </w:rPr>
              <w:t>1,623,</w:t>
            </w:r>
            <w:r w:rsidR="00B409C5">
              <w:rPr>
                <w:rFonts w:ascii="Trebuchet MS" w:hAnsi="Trebuchet MS" w:cs="Cordia New"/>
                <w:sz w:val="20"/>
                <w:szCs w:val="20"/>
              </w:rPr>
              <w:t>623,</w:t>
            </w:r>
            <w:r w:rsidR="00E40B19">
              <w:rPr>
                <w:rFonts w:ascii="Trebuchet MS" w:hAnsi="Trebuchet MS" w:cs="Cordia New"/>
                <w:sz w:val="20"/>
                <w:szCs w:val="20"/>
              </w:rPr>
              <w:t>933</w:t>
            </w:r>
          </w:p>
        </w:tc>
        <w:tc>
          <w:tcPr>
            <w:tcW w:w="44" w:type="pct"/>
            <w:vAlign w:val="bottom"/>
          </w:tcPr>
          <w:p w14:paraId="6705E3DF"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811" w:type="pct"/>
            <w:vAlign w:val="bottom"/>
          </w:tcPr>
          <w:p w14:paraId="6803DE3E" w14:textId="320FFC15" w:rsidR="004F38F3" w:rsidRPr="004F38F3" w:rsidRDefault="004F38F3" w:rsidP="001146CA">
            <w:pPr>
              <w:spacing w:line="360" w:lineRule="exact"/>
              <w:ind w:right="57"/>
              <w:jc w:val="right"/>
              <w:rPr>
                <w:rFonts w:ascii="Trebuchet MS" w:eastAsia="PMingLiU" w:hAnsi="Trebuchet MS" w:cs="Cordia New"/>
                <w:sz w:val="20"/>
                <w:szCs w:val="20"/>
              </w:rPr>
            </w:pPr>
            <w:r w:rsidRPr="004F38F3">
              <w:rPr>
                <w:rFonts w:ascii="Trebuchet MS" w:hAnsi="Trebuchet MS"/>
                <w:sz w:val="20"/>
                <w:szCs w:val="20"/>
              </w:rPr>
              <w:t>1,255,086,777</w:t>
            </w:r>
          </w:p>
        </w:tc>
        <w:tc>
          <w:tcPr>
            <w:tcW w:w="44" w:type="pct"/>
            <w:vAlign w:val="bottom"/>
          </w:tcPr>
          <w:p w14:paraId="7771D081" w14:textId="77777777" w:rsidR="004F38F3" w:rsidRPr="004F38F3" w:rsidRDefault="004F38F3" w:rsidP="001146CA">
            <w:pPr>
              <w:spacing w:line="360" w:lineRule="exact"/>
              <w:ind w:right="57"/>
              <w:jc w:val="right"/>
              <w:rPr>
                <w:rFonts w:ascii="Trebuchet MS" w:eastAsia="PMingLiU" w:hAnsi="Trebuchet MS" w:cs="Cordia New"/>
                <w:sz w:val="20"/>
                <w:szCs w:val="20"/>
                <w:cs/>
                <w:lang w:val="en-US"/>
              </w:rPr>
            </w:pPr>
          </w:p>
        </w:tc>
        <w:tc>
          <w:tcPr>
            <w:tcW w:w="729" w:type="pct"/>
            <w:vAlign w:val="bottom"/>
          </w:tcPr>
          <w:p w14:paraId="6458D8DA" w14:textId="7FAB1A85" w:rsidR="004F38F3" w:rsidRPr="004F38F3" w:rsidRDefault="00100CC5" w:rsidP="001146CA">
            <w:pPr>
              <w:spacing w:line="360" w:lineRule="exact"/>
              <w:ind w:right="57"/>
              <w:jc w:val="right"/>
              <w:rPr>
                <w:rFonts w:ascii="Trebuchet MS" w:eastAsia="PMingLiU" w:hAnsi="Trebuchet MS" w:cs="Cordia New"/>
                <w:sz w:val="20"/>
                <w:szCs w:val="20"/>
                <w:lang w:val="en-US"/>
              </w:rPr>
            </w:pPr>
            <w:r>
              <w:rPr>
                <w:rFonts w:ascii="Trebuchet MS" w:eastAsia="PMingLiU" w:hAnsi="Trebuchet MS" w:cs="Cordia New"/>
                <w:sz w:val="20"/>
                <w:szCs w:val="20"/>
                <w:lang w:val="en-US"/>
              </w:rPr>
              <w:t>699,002,497</w:t>
            </w:r>
          </w:p>
        </w:tc>
        <w:tc>
          <w:tcPr>
            <w:tcW w:w="44" w:type="pct"/>
            <w:vAlign w:val="bottom"/>
          </w:tcPr>
          <w:p w14:paraId="3F8403EE"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768" w:type="pct"/>
            <w:vAlign w:val="bottom"/>
          </w:tcPr>
          <w:p w14:paraId="4697880B" w14:textId="2A467C8F" w:rsidR="004F38F3" w:rsidRPr="004F38F3" w:rsidRDefault="004F38F3" w:rsidP="001146CA">
            <w:pPr>
              <w:spacing w:line="360" w:lineRule="exact"/>
              <w:ind w:right="57"/>
              <w:jc w:val="right"/>
              <w:rPr>
                <w:rFonts w:ascii="Trebuchet MS" w:eastAsia="PMingLiU" w:hAnsi="Trebuchet MS" w:cs="Cordia New"/>
                <w:sz w:val="20"/>
                <w:szCs w:val="20"/>
              </w:rPr>
            </w:pPr>
            <w:r w:rsidRPr="004F38F3">
              <w:rPr>
                <w:rFonts w:ascii="Trebuchet MS" w:hAnsi="Trebuchet MS"/>
                <w:sz w:val="20"/>
                <w:szCs w:val="20"/>
              </w:rPr>
              <w:t>692,588,007</w:t>
            </w:r>
          </w:p>
        </w:tc>
      </w:tr>
      <w:tr w:rsidR="004F38F3" w:rsidRPr="004F38F3" w14:paraId="36CCE00F" w14:textId="77777777" w:rsidTr="00623F45">
        <w:tc>
          <w:tcPr>
            <w:tcW w:w="1741" w:type="pct"/>
          </w:tcPr>
          <w:p w14:paraId="5B48076E" w14:textId="19207CF9" w:rsidR="004F38F3" w:rsidRPr="004F38F3" w:rsidRDefault="004F38F3" w:rsidP="001146CA">
            <w:pPr>
              <w:numPr>
                <w:ilvl w:val="0"/>
                <w:numId w:val="8"/>
              </w:numPr>
              <w:spacing w:line="360" w:lineRule="exact"/>
              <w:ind w:left="455" w:hanging="142"/>
              <w:jc w:val="left"/>
              <w:rPr>
                <w:rFonts w:ascii="Trebuchet MS" w:eastAsia="PMingLiU" w:hAnsi="Trebuchet MS" w:cs="Cordia New"/>
                <w:b/>
                <w:bCs/>
                <w:sz w:val="20"/>
                <w:szCs w:val="20"/>
                <w:cs/>
              </w:rPr>
            </w:pPr>
            <w:r w:rsidRPr="004F38F3">
              <w:rPr>
                <w:rFonts w:ascii="Trebuchet MS" w:hAnsi="Trebuchet MS"/>
                <w:sz w:val="20"/>
                <w:szCs w:val="20"/>
              </w:rPr>
              <w:t>Borrowing costs</w:t>
            </w:r>
          </w:p>
        </w:tc>
        <w:tc>
          <w:tcPr>
            <w:tcW w:w="819" w:type="pct"/>
          </w:tcPr>
          <w:p w14:paraId="7551E7FD" w14:textId="2299EC91" w:rsidR="004F38F3" w:rsidRPr="004F38F3" w:rsidRDefault="006652EB" w:rsidP="001146CA">
            <w:pPr>
              <w:spacing w:line="360" w:lineRule="exact"/>
              <w:ind w:right="57"/>
              <w:jc w:val="right"/>
              <w:rPr>
                <w:rFonts w:ascii="Trebuchet MS" w:hAnsi="Trebuchet MS" w:cs="Cordia New"/>
                <w:sz w:val="20"/>
                <w:szCs w:val="20"/>
                <w:cs/>
              </w:rPr>
            </w:pPr>
            <w:r>
              <w:rPr>
                <w:rFonts w:ascii="Trebuchet MS" w:hAnsi="Trebuchet MS" w:cs="Cordia New"/>
                <w:sz w:val="20"/>
                <w:szCs w:val="20"/>
              </w:rPr>
              <w:t>13,</w:t>
            </w:r>
            <w:r w:rsidR="00FC49C1">
              <w:rPr>
                <w:rFonts w:ascii="Trebuchet MS" w:hAnsi="Trebuchet MS" w:cs="Cordia New"/>
                <w:sz w:val="20"/>
                <w:szCs w:val="20"/>
              </w:rPr>
              <w:t>361,</w:t>
            </w:r>
            <w:r w:rsidR="00315F0B">
              <w:rPr>
                <w:rFonts w:ascii="Trebuchet MS" w:hAnsi="Trebuchet MS" w:cs="Cordia New"/>
                <w:sz w:val="20"/>
                <w:szCs w:val="20"/>
              </w:rPr>
              <w:t>533</w:t>
            </w:r>
          </w:p>
        </w:tc>
        <w:tc>
          <w:tcPr>
            <w:tcW w:w="44" w:type="pct"/>
          </w:tcPr>
          <w:p w14:paraId="623DDDBA"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811" w:type="pct"/>
          </w:tcPr>
          <w:p w14:paraId="7A701C7B" w14:textId="6D254600" w:rsidR="004F38F3" w:rsidRPr="004F38F3" w:rsidRDefault="004F38F3" w:rsidP="001146CA">
            <w:pPr>
              <w:spacing w:line="360" w:lineRule="exact"/>
              <w:ind w:right="57"/>
              <w:jc w:val="right"/>
              <w:rPr>
                <w:rFonts w:ascii="Trebuchet MS" w:eastAsia="PMingLiU" w:hAnsi="Trebuchet MS" w:cs="Cordia New"/>
                <w:sz w:val="20"/>
                <w:szCs w:val="20"/>
              </w:rPr>
            </w:pPr>
            <w:r w:rsidRPr="004F38F3">
              <w:rPr>
                <w:rFonts w:ascii="Trebuchet MS" w:hAnsi="Trebuchet MS"/>
                <w:sz w:val="20"/>
                <w:szCs w:val="20"/>
              </w:rPr>
              <w:t>10,082,628</w:t>
            </w:r>
          </w:p>
        </w:tc>
        <w:tc>
          <w:tcPr>
            <w:tcW w:w="44" w:type="pct"/>
          </w:tcPr>
          <w:p w14:paraId="3A019AD0" w14:textId="77777777" w:rsidR="004F38F3" w:rsidRPr="004F38F3" w:rsidRDefault="004F38F3" w:rsidP="001146CA">
            <w:pPr>
              <w:spacing w:line="360" w:lineRule="exact"/>
              <w:ind w:right="57"/>
              <w:jc w:val="right"/>
              <w:rPr>
                <w:rFonts w:ascii="Trebuchet MS" w:eastAsia="PMingLiU" w:hAnsi="Trebuchet MS" w:cs="Cordia New"/>
                <w:sz w:val="20"/>
                <w:szCs w:val="20"/>
                <w:cs/>
              </w:rPr>
            </w:pPr>
          </w:p>
        </w:tc>
        <w:tc>
          <w:tcPr>
            <w:tcW w:w="729" w:type="pct"/>
          </w:tcPr>
          <w:p w14:paraId="6A9CE86A" w14:textId="31A86304" w:rsidR="004F38F3" w:rsidRPr="004F38F3" w:rsidRDefault="00100CC5" w:rsidP="001146CA">
            <w:pPr>
              <w:spacing w:line="360" w:lineRule="exact"/>
              <w:ind w:right="57"/>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9,772,833</w:t>
            </w:r>
          </w:p>
        </w:tc>
        <w:tc>
          <w:tcPr>
            <w:tcW w:w="44" w:type="pct"/>
          </w:tcPr>
          <w:p w14:paraId="208D15F5"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768" w:type="pct"/>
          </w:tcPr>
          <w:p w14:paraId="5F901D9C" w14:textId="49FB55DA" w:rsidR="004F38F3" w:rsidRPr="004F38F3" w:rsidRDefault="004F38F3" w:rsidP="001146CA">
            <w:pPr>
              <w:spacing w:line="360" w:lineRule="exact"/>
              <w:ind w:right="57"/>
              <w:jc w:val="right"/>
              <w:rPr>
                <w:rFonts w:ascii="Trebuchet MS" w:eastAsia="PMingLiU" w:hAnsi="Trebuchet MS" w:cs="Cordia New"/>
                <w:sz w:val="20"/>
                <w:szCs w:val="20"/>
              </w:rPr>
            </w:pPr>
            <w:r w:rsidRPr="004F38F3">
              <w:rPr>
                <w:rFonts w:ascii="Trebuchet MS" w:hAnsi="Trebuchet MS"/>
                <w:sz w:val="20"/>
                <w:szCs w:val="20"/>
              </w:rPr>
              <w:t>9,772,833</w:t>
            </w:r>
          </w:p>
        </w:tc>
      </w:tr>
      <w:tr w:rsidR="004F38F3" w:rsidRPr="004F38F3" w14:paraId="0C596516" w14:textId="77777777" w:rsidTr="00623F45">
        <w:tc>
          <w:tcPr>
            <w:tcW w:w="1741" w:type="pct"/>
          </w:tcPr>
          <w:p w14:paraId="6CBC78FC" w14:textId="271C847C" w:rsidR="004F38F3" w:rsidRPr="004F38F3" w:rsidRDefault="004F38F3" w:rsidP="001146CA">
            <w:pPr>
              <w:spacing w:line="360" w:lineRule="exact"/>
              <w:jc w:val="left"/>
              <w:rPr>
                <w:rFonts w:ascii="Trebuchet MS" w:eastAsia="PMingLiU" w:hAnsi="Trebuchet MS" w:cs="Cordia New"/>
                <w:b/>
                <w:bCs/>
                <w:sz w:val="20"/>
                <w:szCs w:val="20"/>
                <w:cs/>
              </w:rPr>
            </w:pPr>
            <w:r w:rsidRPr="004F38F3">
              <w:rPr>
                <w:rFonts w:ascii="Trebuchet MS" w:hAnsi="Trebuchet MS"/>
                <w:sz w:val="20"/>
                <w:szCs w:val="20"/>
              </w:rPr>
              <w:t>Property for sales</w:t>
            </w:r>
          </w:p>
        </w:tc>
        <w:tc>
          <w:tcPr>
            <w:tcW w:w="819" w:type="pct"/>
          </w:tcPr>
          <w:p w14:paraId="157A5E13" w14:textId="77777777" w:rsidR="004F38F3" w:rsidRPr="004F38F3" w:rsidRDefault="004F38F3" w:rsidP="001146CA">
            <w:pPr>
              <w:spacing w:line="360" w:lineRule="exact"/>
              <w:ind w:right="57"/>
              <w:jc w:val="right"/>
              <w:rPr>
                <w:rFonts w:ascii="Trebuchet MS" w:hAnsi="Trebuchet MS" w:cs="Cordia New"/>
                <w:sz w:val="20"/>
                <w:szCs w:val="20"/>
                <w:cs/>
              </w:rPr>
            </w:pPr>
          </w:p>
        </w:tc>
        <w:tc>
          <w:tcPr>
            <w:tcW w:w="44" w:type="pct"/>
          </w:tcPr>
          <w:p w14:paraId="1277C291"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811" w:type="pct"/>
          </w:tcPr>
          <w:p w14:paraId="176FE8FB" w14:textId="634BAF53" w:rsidR="004F38F3" w:rsidRPr="004F38F3" w:rsidRDefault="004F38F3" w:rsidP="001146CA">
            <w:pPr>
              <w:spacing w:line="360" w:lineRule="exact"/>
              <w:ind w:right="57"/>
              <w:jc w:val="right"/>
              <w:rPr>
                <w:rFonts w:ascii="Trebuchet MS" w:eastAsia="PMingLiU" w:hAnsi="Trebuchet MS" w:cs="Cordia New"/>
                <w:sz w:val="20"/>
                <w:szCs w:val="20"/>
              </w:rPr>
            </w:pPr>
          </w:p>
        </w:tc>
        <w:tc>
          <w:tcPr>
            <w:tcW w:w="44" w:type="pct"/>
          </w:tcPr>
          <w:p w14:paraId="3B49906B" w14:textId="77777777" w:rsidR="004F38F3" w:rsidRPr="004F38F3" w:rsidRDefault="004F38F3" w:rsidP="001146CA">
            <w:pPr>
              <w:spacing w:line="360" w:lineRule="exact"/>
              <w:ind w:right="57"/>
              <w:jc w:val="right"/>
              <w:rPr>
                <w:rFonts w:ascii="Trebuchet MS" w:eastAsia="PMingLiU" w:hAnsi="Trebuchet MS" w:cs="Cordia New"/>
                <w:sz w:val="20"/>
                <w:szCs w:val="20"/>
                <w:cs/>
              </w:rPr>
            </w:pPr>
          </w:p>
        </w:tc>
        <w:tc>
          <w:tcPr>
            <w:tcW w:w="729" w:type="pct"/>
          </w:tcPr>
          <w:p w14:paraId="10362B4C" w14:textId="77777777" w:rsidR="004F38F3" w:rsidRPr="004F38F3" w:rsidRDefault="004F38F3" w:rsidP="001146CA">
            <w:pPr>
              <w:spacing w:line="360" w:lineRule="exact"/>
              <w:ind w:right="57"/>
              <w:jc w:val="right"/>
              <w:rPr>
                <w:rFonts w:ascii="Trebuchet MS" w:eastAsia="PMingLiU" w:hAnsi="Trebuchet MS" w:cs="Cordia New"/>
                <w:sz w:val="20"/>
                <w:szCs w:val="20"/>
                <w:cs/>
                <w:lang w:val="en-US"/>
              </w:rPr>
            </w:pPr>
          </w:p>
        </w:tc>
        <w:tc>
          <w:tcPr>
            <w:tcW w:w="44" w:type="pct"/>
          </w:tcPr>
          <w:p w14:paraId="0927AE99"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768" w:type="pct"/>
          </w:tcPr>
          <w:p w14:paraId="5261C899" w14:textId="6ED45848" w:rsidR="004F38F3" w:rsidRPr="004F38F3" w:rsidRDefault="004F38F3" w:rsidP="001146CA">
            <w:pPr>
              <w:spacing w:line="360" w:lineRule="exact"/>
              <w:ind w:right="57"/>
              <w:jc w:val="right"/>
              <w:rPr>
                <w:rFonts w:ascii="Trebuchet MS" w:eastAsia="PMingLiU" w:hAnsi="Trebuchet MS" w:cs="Cordia New"/>
                <w:sz w:val="20"/>
                <w:szCs w:val="20"/>
              </w:rPr>
            </w:pPr>
          </w:p>
        </w:tc>
      </w:tr>
      <w:tr w:rsidR="004F38F3" w:rsidRPr="004F38F3" w14:paraId="6219A2CE" w14:textId="77777777" w:rsidTr="00623F45">
        <w:tc>
          <w:tcPr>
            <w:tcW w:w="1741" w:type="pct"/>
          </w:tcPr>
          <w:p w14:paraId="5C87A5C0" w14:textId="4734628F" w:rsidR="004F38F3" w:rsidRPr="004F38F3" w:rsidRDefault="004F38F3" w:rsidP="001146CA">
            <w:pPr>
              <w:numPr>
                <w:ilvl w:val="0"/>
                <w:numId w:val="8"/>
              </w:numPr>
              <w:spacing w:line="360" w:lineRule="exact"/>
              <w:ind w:left="455" w:hanging="142"/>
              <w:jc w:val="left"/>
              <w:rPr>
                <w:rFonts w:ascii="Trebuchet MS" w:hAnsi="Trebuchet MS"/>
                <w:sz w:val="20"/>
                <w:szCs w:val="20"/>
                <w:cs/>
              </w:rPr>
            </w:pPr>
            <w:r w:rsidRPr="004F38F3">
              <w:rPr>
                <w:rFonts w:ascii="Trebuchet MS" w:hAnsi="Trebuchet MS"/>
                <w:sz w:val="20"/>
                <w:szCs w:val="20"/>
              </w:rPr>
              <w:t>Condominium</w:t>
            </w:r>
          </w:p>
        </w:tc>
        <w:tc>
          <w:tcPr>
            <w:tcW w:w="819" w:type="pct"/>
          </w:tcPr>
          <w:p w14:paraId="5AEEAFC2" w14:textId="6E43E2D1" w:rsidR="004F38F3" w:rsidRPr="004F38F3" w:rsidRDefault="00027D74" w:rsidP="001146CA">
            <w:pPr>
              <w:spacing w:line="360" w:lineRule="exact"/>
              <w:ind w:right="57"/>
              <w:jc w:val="right"/>
              <w:rPr>
                <w:rFonts w:ascii="Trebuchet MS" w:hAnsi="Trebuchet MS" w:cs="Cordia New"/>
                <w:sz w:val="20"/>
                <w:szCs w:val="20"/>
                <w:cs/>
              </w:rPr>
            </w:pPr>
            <w:r>
              <w:rPr>
                <w:rFonts w:ascii="Trebuchet MS" w:hAnsi="Trebuchet MS" w:cs="Cordia New"/>
                <w:sz w:val="20"/>
                <w:szCs w:val="20"/>
              </w:rPr>
              <w:t>201,</w:t>
            </w:r>
            <w:r w:rsidR="00F46EEC">
              <w:rPr>
                <w:rFonts w:ascii="Trebuchet MS" w:hAnsi="Trebuchet MS" w:cs="Cordia New"/>
                <w:sz w:val="20"/>
                <w:szCs w:val="20"/>
              </w:rPr>
              <w:t>067,</w:t>
            </w:r>
            <w:r w:rsidR="00E43E59">
              <w:rPr>
                <w:rFonts w:ascii="Trebuchet MS" w:hAnsi="Trebuchet MS" w:cs="Cordia New"/>
                <w:sz w:val="20"/>
                <w:szCs w:val="20"/>
              </w:rPr>
              <w:t>2</w:t>
            </w:r>
            <w:r w:rsidR="00590409">
              <w:rPr>
                <w:rFonts w:ascii="Trebuchet MS" w:hAnsi="Trebuchet MS" w:cs="Cordia New"/>
                <w:sz w:val="20"/>
                <w:szCs w:val="20"/>
              </w:rPr>
              <w:t>47</w:t>
            </w:r>
          </w:p>
        </w:tc>
        <w:tc>
          <w:tcPr>
            <w:tcW w:w="44" w:type="pct"/>
          </w:tcPr>
          <w:p w14:paraId="11D98CBB"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811" w:type="pct"/>
          </w:tcPr>
          <w:p w14:paraId="61F8A0F2" w14:textId="5FBF5EE7" w:rsidR="004F38F3" w:rsidRPr="004F38F3" w:rsidRDefault="004F38F3" w:rsidP="001146CA">
            <w:pPr>
              <w:spacing w:line="360" w:lineRule="exact"/>
              <w:ind w:right="57"/>
              <w:jc w:val="right"/>
              <w:rPr>
                <w:rFonts w:ascii="Trebuchet MS" w:eastAsia="PMingLiU" w:hAnsi="Trebuchet MS" w:cs="Cordia New"/>
                <w:sz w:val="20"/>
                <w:szCs w:val="20"/>
              </w:rPr>
            </w:pPr>
            <w:r w:rsidRPr="004F38F3">
              <w:rPr>
                <w:rFonts w:ascii="Trebuchet MS" w:hAnsi="Trebuchet MS"/>
                <w:sz w:val="20"/>
                <w:szCs w:val="20"/>
              </w:rPr>
              <w:t>205,891,818</w:t>
            </w:r>
          </w:p>
        </w:tc>
        <w:tc>
          <w:tcPr>
            <w:tcW w:w="44" w:type="pct"/>
          </w:tcPr>
          <w:p w14:paraId="1A435AE7" w14:textId="77777777" w:rsidR="004F38F3" w:rsidRPr="004F38F3" w:rsidRDefault="004F38F3" w:rsidP="001146CA">
            <w:pPr>
              <w:spacing w:line="360" w:lineRule="exact"/>
              <w:ind w:right="57"/>
              <w:jc w:val="right"/>
              <w:rPr>
                <w:rFonts w:ascii="Trebuchet MS" w:eastAsia="PMingLiU" w:hAnsi="Trebuchet MS" w:cs="Cordia New"/>
                <w:sz w:val="20"/>
                <w:szCs w:val="20"/>
                <w:cs/>
              </w:rPr>
            </w:pPr>
          </w:p>
        </w:tc>
        <w:tc>
          <w:tcPr>
            <w:tcW w:w="729" w:type="pct"/>
          </w:tcPr>
          <w:p w14:paraId="2503147B" w14:textId="5364BA40" w:rsidR="004F38F3" w:rsidRPr="004F38F3" w:rsidRDefault="00100CC5" w:rsidP="001146CA">
            <w:pPr>
              <w:spacing w:line="360" w:lineRule="exact"/>
              <w:ind w:right="57"/>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42,355,319</w:t>
            </w:r>
          </w:p>
        </w:tc>
        <w:tc>
          <w:tcPr>
            <w:tcW w:w="44" w:type="pct"/>
          </w:tcPr>
          <w:p w14:paraId="02356DE2"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768" w:type="pct"/>
          </w:tcPr>
          <w:p w14:paraId="56C5173F" w14:textId="4BA8B0A3" w:rsidR="004F38F3" w:rsidRPr="004F38F3" w:rsidRDefault="004F38F3" w:rsidP="001146CA">
            <w:pPr>
              <w:spacing w:line="360" w:lineRule="exact"/>
              <w:ind w:right="57"/>
              <w:jc w:val="right"/>
              <w:rPr>
                <w:rFonts w:ascii="Trebuchet MS" w:eastAsia="PMingLiU" w:hAnsi="Trebuchet MS" w:cs="Cordia New"/>
                <w:sz w:val="20"/>
                <w:szCs w:val="20"/>
              </w:rPr>
            </w:pPr>
            <w:r w:rsidRPr="004F38F3">
              <w:rPr>
                <w:rFonts w:ascii="Trebuchet MS" w:hAnsi="Trebuchet MS"/>
                <w:sz w:val="20"/>
                <w:szCs w:val="20"/>
              </w:rPr>
              <w:t>44,636,206</w:t>
            </w:r>
          </w:p>
        </w:tc>
      </w:tr>
      <w:tr w:rsidR="004F38F3" w:rsidRPr="004F38F3" w14:paraId="6B127E08" w14:textId="77777777" w:rsidTr="00623F45">
        <w:tc>
          <w:tcPr>
            <w:tcW w:w="1741" w:type="pct"/>
          </w:tcPr>
          <w:p w14:paraId="0C879E4B" w14:textId="26C32C4B" w:rsidR="004F38F3" w:rsidRPr="004F38F3" w:rsidRDefault="004F38F3" w:rsidP="001146CA">
            <w:pPr>
              <w:numPr>
                <w:ilvl w:val="0"/>
                <w:numId w:val="8"/>
              </w:numPr>
              <w:spacing w:line="360" w:lineRule="exact"/>
              <w:ind w:left="455" w:hanging="142"/>
              <w:jc w:val="left"/>
              <w:rPr>
                <w:rFonts w:ascii="Trebuchet MS" w:hAnsi="Trebuchet MS"/>
                <w:sz w:val="20"/>
                <w:szCs w:val="20"/>
                <w:cs/>
              </w:rPr>
            </w:pPr>
            <w:r w:rsidRPr="004F38F3">
              <w:rPr>
                <w:rFonts w:ascii="Trebuchet MS" w:hAnsi="Trebuchet MS"/>
                <w:sz w:val="20"/>
                <w:szCs w:val="20"/>
              </w:rPr>
              <w:t xml:space="preserve">Land </w:t>
            </w:r>
          </w:p>
        </w:tc>
        <w:tc>
          <w:tcPr>
            <w:tcW w:w="819" w:type="pct"/>
            <w:tcBorders>
              <w:bottom w:val="single" w:sz="4" w:space="0" w:color="auto"/>
            </w:tcBorders>
          </w:tcPr>
          <w:p w14:paraId="49D05479" w14:textId="163D6621" w:rsidR="004F38F3" w:rsidRPr="004F38F3" w:rsidRDefault="001427DA" w:rsidP="001146CA">
            <w:pPr>
              <w:spacing w:line="360" w:lineRule="exact"/>
              <w:ind w:right="57"/>
              <w:jc w:val="right"/>
              <w:rPr>
                <w:rFonts w:ascii="Trebuchet MS" w:hAnsi="Trebuchet MS" w:cs="Cordia New"/>
                <w:sz w:val="20"/>
                <w:szCs w:val="20"/>
                <w:cs/>
              </w:rPr>
            </w:pPr>
            <w:r>
              <w:rPr>
                <w:rFonts w:ascii="Trebuchet MS" w:hAnsi="Trebuchet MS" w:cs="Cordia New"/>
                <w:sz w:val="20"/>
                <w:szCs w:val="20"/>
              </w:rPr>
              <w:t>122,</w:t>
            </w:r>
            <w:r w:rsidR="004243D0">
              <w:rPr>
                <w:rFonts w:ascii="Trebuchet MS" w:hAnsi="Trebuchet MS" w:cs="Cordia New"/>
                <w:sz w:val="20"/>
                <w:szCs w:val="20"/>
              </w:rPr>
              <w:t>789,</w:t>
            </w:r>
            <w:r w:rsidR="0004322E">
              <w:rPr>
                <w:rFonts w:ascii="Trebuchet MS" w:hAnsi="Trebuchet MS" w:cs="Cordia New"/>
                <w:sz w:val="20"/>
                <w:szCs w:val="20"/>
              </w:rPr>
              <w:t>616</w:t>
            </w:r>
          </w:p>
        </w:tc>
        <w:tc>
          <w:tcPr>
            <w:tcW w:w="44" w:type="pct"/>
          </w:tcPr>
          <w:p w14:paraId="58458CC2"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811" w:type="pct"/>
            <w:tcBorders>
              <w:bottom w:val="single" w:sz="4" w:space="0" w:color="auto"/>
            </w:tcBorders>
          </w:tcPr>
          <w:p w14:paraId="7F35D068" w14:textId="3AFAC528" w:rsidR="004F38F3" w:rsidRPr="004F38F3" w:rsidRDefault="004F38F3" w:rsidP="001146CA">
            <w:pPr>
              <w:spacing w:line="360" w:lineRule="exact"/>
              <w:ind w:right="57"/>
              <w:jc w:val="right"/>
              <w:rPr>
                <w:rFonts w:ascii="Trebuchet MS" w:eastAsia="PMingLiU" w:hAnsi="Trebuchet MS" w:cs="Cordia New"/>
                <w:sz w:val="20"/>
                <w:szCs w:val="20"/>
              </w:rPr>
            </w:pPr>
            <w:r w:rsidRPr="004F38F3">
              <w:rPr>
                <w:rFonts w:ascii="Trebuchet MS" w:hAnsi="Trebuchet MS"/>
                <w:sz w:val="20"/>
                <w:szCs w:val="20"/>
              </w:rPr>
              <w:t>122,789,616</w:t>
            </w:r>
          </w:p>
        </w:tc>
        <w:tc>
          <w:tcPr>
            <w:tcW w:w="44" w:type="pct"/>
          </w:tcPr>
          <w:p w14:paraId="4E890F21" w14:textId="77777777" w:rsidR="004F38F3" w:rsidRPr="004F38F3" w:rsidRDefault="004F38F3" w:rsidP="001146CA">
            <w:pPr>
              <w:spacing w:line="360" w:lineRule="exact"/>
              <w:ind w:right="57"/>
              <w:jc w:val="right"/>
              <w:rPr>
                <w:rFonts w:ascii="Trebuchet MS" w:eastAsia="PMingLiU" w:hAnsi="Trebuchet MS" w:cs="Cordia New"/>
                <w:sz w:val="20"/>
                <w:szCs w:val="20"/>
                <w:cs/>
              </w:rPr>
            </w:pPr>
          </w:p>
        </w:tc>
        <w:tc>
          <w:tcPr>
            <w:tcW w:w="729" w:type="pct"/>
            <w:tcBorders>
              <w:bottom w:val="single" w:sz="4" w:space="0" w:color="auto"/>
            </w:tcBorders>
          </w:tcPr>
          <w:p w14:paraId="7B164DCF" w14:textId="38BBF879" w:rsidR="004F38F3" w:rsidRPr="004F38F3" w:rsidRDefault="00100CC5" w:rsidP="001146CA">
            <w:pPr>
              <w:spacing w:line="360" w:lineRule="exact"/>
              <w:ind w:right="243"/>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w:t>
            </w:r>
          </w:p>
        </w:tc>
        <w:tc>
          <w:tcPr>
            <w:tcW w:w="44" w:type="pct"/>
          </w:tcPr>
          <w:p w14:paraId="21B402D3"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768" w:type="pct"/>
            <w:tcBorders>
              <w:bottom w:val="single" w:sz="4" w:space="0" w:color="auto"/>
            </w:tcBorders>
          </w:tcPr>
          <w:p w14:paraId="11DD1F9D" w14:textId="416A63C0" w:rsidR="004F38F3" w:rsidRPr="004F38F3" w:rsidRDefault="004F38F3" w:rsidP="001146CA">
            <w:pPr>
              <w:spacing w:line="360" w:lineRule="exact"/>
              <w:ind w:right="257"/>
              <w:jc w:val="right"/>
              <w:rPr>
                <w:rFonts w:ascii="Trebuchet MS" w:eastAsia="PMingLiU" w:hAnsi="Trebuchet MS" w:cs="Cordia New"/>
                <w:sz w:val="20"/>
                <w:szCs w:val="20"/>
                <w:lang w:val="en-US"/>
              </w:rPr>
            </w:pPr>
            <w:r w:rsidRPr="004F38F3">
              <w:rPr>
                <w:rFonts w:ascii="Trebuchet MS" w:hAnsi="Trebuchet MS"/>
                <w:sz w:val="20"/>
                <w:szCs w:val="20"/>
              </w:rPr>
              <w:t>-</w:t>
            </w:r>
          </w:p>
        </w:tc>
      </w:tr>
      <w:tr w:rsidR="004F38F3" w:rsidRPr="004F38F3" w14:paraId="65F18252" w14:textId="77777777" w:rsidTr="00623F45">
        <w:tc>
          <w:tcPr>
            <w:tcW w:w="1741" w:type="pct"/>
          </w:tcPr>
          <w:p w14:paraId="29E87369" w14:textId="0C7204CE" w:rsidR="004F38F3" w:rsidRPr="004F38F3" w:rsidRDefault="004F38F3" w:rsidP="001146CA">
            <w:pPr>
              <w:tabs>
                <w:tab w:val="left" w:pos="2540"/>
              </w:tabs>
              <w:spacing w:line="360" w:lineRule="exact"/>
              <w:jc w:val="left"/>
              <w:rPr>
                <w:rFonts w:ascii="Trebuchet MS" w:eastAsia="PMingLiU" w:hAnsi="Trebuchet MS" w:cs="Cordia New"/>
                <w:sz w:val="20"/>
                <w:szCs w:val="20"/>
                <w:cs/>
                <w:lang w:val="en-US"/>
              </w:rPr>
            </w:pPr>
            <w:r w:rsidRPr="004F38F3">
              <w:rPr>
                <w:rFonts w:ascii="Trebuchet MS" w:eastAsia="Arial Unicode MS" w:hAnsi="Trebuchet MS" w:cs="Cordia New"/>
                <w:sz w:val="20"/>
                <w:szCs w:val="20"/>
              </w:rPr>
              <w:t xml:space="preserve">Total </w:t>
            </w:r>
            <w:r w:rsidRPr="004F38F3">
              <w:rPr>
                <w:rFonts w:ascii="Trebuchet MS" w:eastAsia="Arial Unicode MS" w:hAnsi="Trebuchet MS" w:cs="Cordia New"/>
                <w:sz w:val="20"/>
                <w:szCs w:val="20"/>
              </w:rPr>
              <w:tab/>
            </w:r>
          </w:p>
        </w:tc>
        <w:tc>
          <w:tcPr>
            <w:tcW w:w="819" w:type="pct"/>
            <w:tcBorders>
              <w:top w:val="single" w:sz="4" w:space="0" w:color="auto"/>
              <w:bottom w:val="single" w:sz="12" w:space="0" w:color="auto"/>
            </w:tcBorders>
          </w:tcPr>
          <w:p w14:paraId="55A045FB" w14:textId="28CC6C81" w:rsidR="004F38F3" w:rsidRPr="004F38F3" w:rsidRDefault="00A50A40" w:rsidP="001146CA">
            <w:pPr>
              <w:spacing w:line="360" w:lineRule="exact"/>
              <w:ind w:right="57"/>
              <w:jc w:val="right"/>
              <w:rPr>
                <w:rFonts w:ascii="Trebuchet MS" w:hAnsi="Trebuchet MS" w:cs="Cordia New"/>
                <w:sz w:val="20"/>
                <w:szCs w:val="20"/>
                <w:cs/>
              </w:rPr>
            </w:pPr>
            <w:r>
              <w:rPr>
                <w:rFonts w:ascii="Trebuchet MS" w:hAnsi="Trebuchet MS" w:cs="Cordia New"/>
                <w:sz w:val="20"/>
                <w:szCs w:val="20"/>
              </w:rPr>
              <w:t>1,960,</w:t>
            </w:r>
            <w:r w:rsidR="001A228A">
              <w:rPr>
                <w:rFonts w:ascii="Trebuchet MS" w:hAnsi="Trebuchet MS" w:cs="Cordia New"/>
                <w:sz w:val="20"/>
                <w:szCs w:val="20"/>
              </w:rPr>
              <w:t>842,</w:t>
            </w:r>
            <w:r w:rsidR="000A27C2">
              <w:rPr>
                <w:rFonts w:ascii="Trebuchet MS" w:hAnsi="Trebuchet MS" w:cs="Cordia New"/>
                <w:sz w:val="20"/>
                <w:szCs w:val="20"/>
              </w:rPr>
              <w:t>329</w:t>
            </w:r>
          </w:p>
        </w:tc>
        <w:tc>
          <w:tcPr>
            <w:tcW w:w="44" w:type="pct"/>
          </w:tcPr>
          <w:p w14:paraId="00A988ED"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811" w:type="pct"/>
            <w:tcBorders>
              <w:top w:val="single" w:sz="4" w:space="0" w:color="auto"/>
              <w:bottom w:val="single" w:sz="12" w:space="0" w:color="auto"/>
            </w:tcBorders>
          </w:tcPr>
          <w:p w14:paraId="02F69E4E" w14:textId="1C397F4D" w:rsidR="004F38F3" w:rsidRPr="004F38F3" w:rsidRDefault="004F38F3" w:rsidP="001146CA">
            <w:pPr>
              <w:spacing w:line="360" w:lineRule="exact"/>
              <w:ind w:right="57"/>
              <w:jc w:val="right"/>
              <w:rPr>
                <w:rFonts w:ascii="Trebuchet MS" w:eastAsia="PMingLiU" w:hAnsi="Trebuchet MS" w:cs="Cordia New"/>
                <w:sz w:val="20"/>
                <w:szCs w:val="20"/>
              </w:rPr>
            </w:pPr>
            <w:r w:rsidRPr="004F38F3">
              <w:rPr>
                <w:rFonts w:ascii="Trebuchet MS" w:hAnsi="Trebuchet MS"/>
                <w:sz w:val="20"/>
                <w:szCs w:val="20"/>
              </w:rPr>
              <w:t>1,593,850,839</w:t>
            </w:r>
          </w:p>
        </w:tc>
        <w:tc>
          <w:tcPr>
            <w:tcW w:w="44" w:type="pct"/>
          </w:tcPr>
          <w:p w14:paraId="4A23BE46" w14:textId="77777777" w:rsidR="004F38F3" w:rsidRPr="004F38F3" w:rsidRDefault="004F38F3" w:rsidP="001146CA">
            <w:pPr>
              <w:spacing w:line="360" w:lineRule="exact"/>
              <w:ind w:right="57"/>
              <w:jc w:val="right"/>
              <w:rPr>
                <w:rFonts w:ascii="Trebuchet MS" w:eastAsia="PMingLiU" w:hAnsi="Trebuchet MS" w:cs="Cordia New"/>
                <w:sz w:val="20"/>
                <w:szCs w:val="20"/>
                <w:cs/>
              </w:rPr>
            </w:pPr>
          </w:p>
        </w:tc>
        <w:tc>
          <w:tcPr>
            <w:tcW w:w="729" w:type="pct"/>
            <w:tcBorders>
              <w:top w:val="single" w:sz="4" w:space="0" w:color="auto"/>
              <w:bottom w:val="single" w:sz="12" w:space="0" w:color="auto"/>
            </w:tcBorders>
          </w:tcPr>
          <w:p w14:paraId="584761A6" w14:textId="64C32C2C" w:rsidR="004F38F3" w:rsidRPr="004F38F3" w:rsidRDefault="00100CC5" w:rsidP="001146CA">
            <w:pPr>
              <w:spacing w:line="360" w:lineRule="exact"/>
              <w:ind w:right="57"/>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751,130,649</w:t>
            </w:r>
          </w:p>
        </w:tc>
        <w:tc>
          <w:tcPr>
            <w:tcW w:w="44" w:type="pct"/>
          </w:tcPr>
          <w:p w14:paraId="457A0335" w14:textId="77777777" w:rsidR="004F38F3" w:rsidRPr="004F38F3" w:rsidRDefault="004F38F3" w:rsidP="001146CA">
            <w:pPr>
              <w:spacing w:line="360" w:lineRule="exact"/>
              <w:ind w:right="57"/>
              <w:jc w:val="right"/>
              <w:rPr>
                <w:rFonts w:ascii="Trebuchet MS" w:eastAsia="PMingLiU" w:hAnsi="Trebuchet MS" w:cs="Cordia New"/>
                <w:sz w:val="20"/>
                <w:szCs w:val="20"/>
              </w:rPr>
            </w:pPr>
          </w:p>
        </w:tc>
        <w:tc>
          <w:tcPr>
            <w:tcW w:w="768" w:type="pct"/>
            <w:tcBorders>
              <w:top w:val="single" w:sz="4" w:space="0" w:color="auto"/>
              <w:bottom w:val="single" w:sz="12" w:space="0" w:color="auto"/>
            </w:tcBorders>
          </w:tcPr>
          <w:p w14:paraId="74D9E34A" w14:textId="64D55B0D" w:rsidR="004F38F3" w:rsidRPr="004F38F3" w:rsidRDefault="004F38F3" w:rsidP="001146CA">
            <w:pPr>
              <w:spacing w:line="360" w:lineRule="exact"/>
              <w:ind w:right="57"/>
              <w:jc w:val="right"/>
              <w:rPr>
                <w:rFonts w:ascii="Trebuchet MS" w:eastAsia="PMingLiU" w:hAnsi="Trebuchet MS" w:cs="Cordia New"/>
                <w:sz w:val="20"/>
                <w:szCs w:val="20"/>
              </w:rPr>
            </w:pPr>
            <w:r w:rsidRPr="004F38F3">
              <w:rPr>
                <w:rFonts w:ascii="Trebuchet MS" w:hAnsi="Trebuchet MS"/>
                <w:sz w:val="20"/>
                <w:szCs w:val="20"/>
              </w:rPr>
              <w:t>746,997,046</w:t>
            </w:r>
          </w:p>
        </w:tc>
      </w:tr>
    </w:tbl>
    <w:p w14:paraId="42AE4DE0" w14:textId="77777777" w:rsidR="00100F5C" w:rsidRPr="00536672" w:rsidRDefault="00100F5C" w:rsidP="00A80F73">
      <w:pPr>
        <w:ind w:left="425"/>
        <w:rPr>
          <w:rFonts w:ascii="Trebuchet MS" w:hAnsi="Trebuchet MS" w:cs="Cordia New"/>
          <w:b/>
          <w:bCs/>
          <w:sz w:val="20"/>
          <w:szCs w:val="20"/>
        </w:rPr>
      </w:pPr>
    </w:p>
    <w:p w14:paraId="28B21C7D" w14:textId="20A6537E" w:rsidR="00B43669" w:rsidRPr="00DE1C5C" w:rsidRDefault="00963D0F" w:rsidP="006A35E3">
      <w:pPr>
        <w:spacing w:line="360" w:lineRule="exact"/>
        <w:ind w:left="360"/>
        <w:rPr>
          <w:rFonts w:ascii="Trebuchet MS" w:hAnsi="Trebuchet MS" w:cstheme="minorBidi"/>
          <w:snapToGrid w:val="0"/>
          <w:sz w:val="20"/>
          <w:szCs w:val="20"/>
        </w:rPr>
      </w:pPr>
      <w:r w:rsidRPr="00963D0F">
        <w:rPr>
          <w:rFonts w:ascii="Trebuchet MS" w:hAnsi="Trebuchet MS" w:cs="Calibri"/>
          <w:snapToGrid w:val="0"/>
          <w:sz w:val="20"/>
          <w:szCs w:val="20"/>
        </w:rPr>
        <w:t>For the three-month period ended 31 March 202</w:t>
      </w:r>
      <w:r w:rsidR="004A77FC">
        <w:rPr>
          <w:rFonts w:ascii="Trebuchet MS" w:hAnsi="Trebuchet MS" w:cs="Calibri"/>
          <w:snapToGrid w:val="0"/>
          <w:sz w:val="20"/>
          <w:szCs w:val="20"/>
        </w:rPr>
        <w:t>4</w:t>
      </w:r>
      <w:r w:rsidR="009860E1" w:rsidRPr="00553AFC">
        <w:rPr>
          <w:rFonts w:ascii="Trebuchet MS" w:hAnsi="Trebuchet MS" w:cs="Calibri"/>
          <w:snapToGrid w:val="0"/>
          <w:sz w:val="20"/>
          <w:szCs w:val="20"/>
        </w:rPr>
        <w:t xml:space="preserve">, the Group </w:t>
      </w:r>
      <w:r w:rsidR="00A26FB1" w:rsidRPr="001715D8">
        <w:rPr>
          <w:rFonts w:ascii="Trebuchet MS" w:hAnsi="Trebuchet MS" w:cs="Calibri"/>
          <w:snapToGrid w:val="0"/>
          <w:sz w:val="20"/>
        </w:rPr>
        <w:t>have</w:t>
      </w:r>
      <w:r w:rsidR="009D1FC3" w:rsidRPr="001715D8">
        <w:rPr>
          <w:rFonts w:ascii="Trebuchet MS" w:hAnsi="Trebuchet MS" w:cs="Calibri"/>
          <w:snapToGrid w:val="0"/>
          <w:sz w:val="20"/>
        </w:rPr>
        <w:t xml:space="preserve"> capitalised </w:t>
      </w:r>
      <w:r w:rsidR="009860E1" w:rsidRPr="001715D8">
        <w:rPr>
          <w:rFonts w:ascii="Trebuchet MS" w:hAnsi="Trebuchet MS" w:cs="Calibri"/>
          <w:snapToGrid w:val="0"/>
          <w:sz w:val="20"/>
        </w:rPr>
        <w:t xml:space="preserve">borrowing cost </w:t>
      </w:r>
      <w:r w:rsidR="009D1FC3" w:rsidRPr="001715D8">
        <w:rPr>
          <w:rFonts w:ascii="Trebuchet MS" w:hAnsi="Trebuchet MS" w:cs="Calibri"/>
          <w:snapToGrid w:val="0"/>
          <w:sz w:val="20"/>
        </w:rPr>
        <w:t>relating to</w:t>
      </w:r>
      <w:r w:rsidR="009860E1" w:rsidRPr="001715D8">
        <w:rPr>
          <w:rFonts w:ascii="Trebuchet MS" w:hAnsi="Trebuchet MS" w:cs="Calibri"/>
          <w:snapToGrid w:val="0"/>
          <w:sz w:val="20"/>
        </w:rPr>
        <w:t xml:space="preserve"> property under </w:t>
      </w:r>
      <w:r w:rsidR="002326B0" w:rsidRPr="001715D8">
        <w:rPr>
          <w:rFonts w:ascii="Trebuchet MS" w:hAnsi="Trebuchet MS" w:cs="Calibri"/>
          <w:snapToGrid w:val="0"/>
          <w:sz w:val="20"/>
        </w:rPr>
        <w:t>development</w:t>
      </w:r>
      <w:r w:rsidR="00A26FB1" w:rsidRPr="001715D8">
        <w:rPr>
          <w:rFonts w:ascii="Trebuchet MS" w:hAnsi="Trebuchet MS" w:cs="Calibri"/>
          <w:snapToGrid w:val="0"/>
          <w:sz w:val="20"/>
        </w:rPr>
        <w:t xml:space="preserve"> </w:t>
      </w:r>
      <w:r w:rsidR="00A26FB1">
        <w:rPr>
          <w:rFonts w:ascii="Trebuchet MS" w:hAnsi="Trebuchet MS" w:cs="Calibri"/>
          <w:snapToGrid w:val="0"/>
          <w:sz w:val="20"/>
        </w:rPr>
        <w:t xml:space="preserve">amount </w:t>
      </w:r>
      <w:r w:rsidR="00A26FB1">
        <w:rPr>
          <w:rFonts w:ascii="Trebuchet MS" w:hAnsi="Trebuchet MS" w:cs="Browallia New"/>
          <w:snapToGrid w:val="0"/>
          <w:sz w:val="20"/>
        </w:rPr>
        <w:t xml:space="preserve">of Baht </w:t>
      </w:r>
      <w:r w:rsidR="004317A8">
        <w:rPr>
          <w:rFonts w:ascii="Trebuchet MS" w:hAnsi="Trebuchet MS" w:cs="Browallia New"/>
          <w:snapToGrid w:val="0"/>
          <w:sz w:val="20"/>
        </w:rPr>
        <w:t>3.28</w:t>
      </w:r>
      <w:r w:rsidR="00A26FB1">
        <w:rPr>
          <w:rFonts w:ascii="Trebuchet MS" w:hAnsi="Trebuchet MS" w:cs="Browallia New"/>
          <w:snapToGrid w:val="0"/>
          <w:sz w:val="20"/>
        </w:rPr>
        <w:t xml:space="preserve"> million </w:t>
      </w:r>
      <w:r w:rsidR="00A26FB1" w:rsidRPr="00D24978">
        <w:rPr>
          <w:rFonts w:ascii="Trebuchet MS" w:hAnsi="Trebuchet MS" w:cs="Calibri"/>
          <w:snapToGrid w:val="0"/>
          <w:sz w:val="20"/>
        </w:rPr>
        <w:t>(</w:t>
      </w:r>
      <w:r w:rsidR="00B27D31">
        <w:rPr>
          <w:rFonts w:ascii="Trebuchet MS" w:hAnsi="Trebuchet MS" w:cs="Browallia New"/>
          <w:snapToGrid w:val="0"/>
          <w:sz w:val="20"/>
        </w:rPr>
        <w:t>For the three</w:t>
      </w:r>
      <w:r w:rsidR="00EF29D3">
        <w:rPr>
          <w:rFonts w:ascii="Trebuchet MS" w:hAnsi="Trebuchet MS" w:cs="Browallia New"/>
          <w:snapToGrid w:val="0"/>
          <w:sz w:val="20"/>
        </w:rPr>
        <w:t xml:space="preserve">-month period ended 31 March </w:t>
      </w:r>
      <w:r w:rsidR="00A26FB1" w:rsidRPr="00D24978">
        <w:rPr>
          <w:rFonts w:ascii="Trebuchet MS" w:hAnsi="Trebuchet MS" w:cs="Calibri"/>
          <w:snapToGrid w:val="0"/>
          <w:sz w:val="20"/>
        </w:rPr>
        <w:t>202</w:t>
      </w:r>
      <w:r w:rsidR="00A26FB1">
        <w:rPr>
          <w:rFonts w:ascii="Trebuchet MS" w:hAnsi="Trebuchet MS" w:cs="Calibri"/>
          <w:snapToGrid w:val="0"/>
          <w:sz w:val="20"/>
        </w:rPr>
        <w:t>3</w:t>
      </w:r>
      <w:r w:rsidR="00A26FB1" w:rsidRPr="00D24978">
        <w:rPr>
          <w:rFonts w:ascii="Trebuchet MS" w:hAnsi="Trebuchet MS" w:cs="Calibri"/>
          <w:snapToGrid w:val="0"/>
          <w:sz w:val="20"/>
        </w:rPr>
        <w:t>: None</w:t>
      </w:r>
      <w:r w:rsidR="00A26FB1">
        <w:rPr>
          <w:rFonts w:ascii="Trebuchet MS" w:hAnsi="Trebuchet MS" w:cs="Calibri"/>
          <w:snapToGrid w:val="0"/>
          <w:sz w:val="20"/>
        </w:rPr>
        <w:t>)</w:t>
      </w:r>
      <w:r w:rsidR="009E6DCB">
        <w:rPr>
          <w:rFonts w:ascii="Trebuchet MS" w:hAnsi="Trebuchet MS" w:cs="Calibri"/>
          <w:snapToGrid w:val="0"/>
          <w:sz w:val="20"/>
          <w:szCs w:val="20"/>
        </w:rPr>
        <w:t>.</w:t>
      </w:r>
      <w:r w:rsidR="002326B0" w:rsidRPr="00553AFC">
        <w:rPr>
          <w:rFonts w:ascii="Trebuchet MS" w:hAnsi="Trebuchet MS" w:cs="Calibri"/>
          <w:snapToGrid w:val="0"/>
          <w:sz w:val="20"/>
          <w:szCs w:val="20"/>
        </w:rPr>
        <w:t xml:space="preserve"> </w:t>
      </w:r>
    </w:p>
    <w:p w14:paraId="53FBA00E" w14:textId="77777777" w:rsidR="00B43669" w:rsidRPr="00536672" w:rsidRDefault="00B43669" w:rsidP="00A80F73">
      <w:pPr>
        <w:ind w:left="360"/>
        <w:rPr>
          <w:rFonts w:ascii="Trebuchet MS" w:hAnsi="Trebuchet MS" w:cstheme="minorBidi"/>
          <w:snapToGrid w:val="0"/>
          <w:sz w:val="20"/>
          <w:szCs w:val="20"/>
          <w:cs/>
        </w:rPr>
      </w:pPr>
    </w:p>
    <w:p w14:paraId="5A431F86" w14:textId="6881CE34" w:rsidR="00FB768B" w:rsidRPr="00E449D5" w:rsidRDefault="00FB768B" w:rsidP="00FB768B">
      <w:pPr>
        <w:spacing w:line="340" w:lineRule="exact"/>
        <w:ind w:left="360"/>
        <w:jc w:val="thaiDistribute"/>
        <w:rPr>
          <w:rFonts w:ascii="Trebuchet MS" w:hAnsi="Trebuchet MS" w:cs="Calibri"/>
          <w:snapToGrid w:val="0"/>
          <w:sz w:val="20"/>
          <w:szCs w:val="20"/>
          <w:lang w:val="en-US"/>
        </w:rPr>
      </w:pPr>
      <w:r w:rsidRPr="001A3481">
        <w:rPr>
          <w:rFonts w:ascii="Trebuchet MS" w:hAnsi="Trebuchet MS" w:cs="Calibri"/>
          <w:snapToGrid w:val="0"/>
          <w:sz w:val="20"/>
          <w:szCs w:val="20"/>
        </w:rPr>
        <w:t xml:space="preserve">As at </w:t>
      </w:r>
      <w:r>
        <w:rPr>
          <w:rFonts w:ascii="Trebuchet MS" w:hAnsi="Trebuchet MS" w:cs="Calibri"/>
          <w:snapToGrid w:val="0"/>
          <w:sz w:val="20"/>
          <w:szCs w:val="20"/>
        </w:rPr>
        <w:t xml:space="preserve">31 </w:t>
      </w:r>
      <w:r w:rsidRPr="00536672">
        <w:rPr>
          <w:rFonts w:ascii="Trebuchet MS" w:hAnsi="Trebuchet MS" w:cs="Calibri"/>
          <w:snapToGrid w:val="0"/>
          <w:sz w:val="20"/>
          <w:szCs w:val="20"/>
        </w:rPr>
        <w:t>March 202</w:t>
      </w:r>
      <w:r>
        <w:rPr>
          <w:rFonts w:ascii="Trebuchet MS" w:hAnsi="Trebuchet MS" w:cs="Calibri"/>
          <w:snapToGrid w:val="0"/>
          <w:sz w:val="20"/>
          <w:szCs w:val="20"/>
        </w:rPr>
        <w:t>4</w:t>
      </w:r>
      <w:r w:rsidRPr="001A3481">
        <w:rPr>
          <w:rFonts w:ascii="Trebuchet MS" w:hAnsi="Trebuchet MS" w:cs="Calibri"/>
          <w:snapToGrid w:val="0"/>
          <w:sz w:val="20"/>
          <w:szCs w:val="20"/>
        </w:rPr>
        <w:t xml:space="preserve">, land under development of the Group with book value of </w:t>
      </w:r>
      <w:r w:rsidRPr="00FA70FD">
        <w:rPr>
          <w:rFonts w:ascii="Trebuchet MS" w:hAnsi="Trebuchet MS" w:cs="Calibri"/>
          <w:snapToGrid w:val="0"/>
          <w:sz w:val="20"/>
          <w:szCs w:val="20"/>
        </w:rPr>
        <w:t>Baht</w:t>
      </w:r>
      <w:r>
        <w:rPr>
          <w:rFonts w:ascii="Trebuchet MS" w:hAnsi="Trebuchet MS" w:cstheme="minorBidi"/>
          <w:snapToGrid w:val="0"/>
          <w:sz w:val="20"/>
          <w:szCs w:val="20"/>
          <w:lang w:val="en-US"/>
        </w:rPr>
        <w:t xml:space="preserve"> </w:t>
      </w:r>
      <w:r w:rsidR="005B075F">
        <w:rPr>
          <w:rFonts w:ascii="Trebuchet MS" w:hAnsi="Trebuchet MS" w:cstheme="minorBidi"/>
          <w:snapToGrid w:val="0"/>
          <w:sz w:val="20"/>
          <w:szCs w:val="20"/>
        </w:rPr>
        <w:t>118.15</w:t>
      </w:r>
      <w:r>
        <w:rPr>
          <w:rFonts w:ascii="Trebuchet MS" w:hAnsi="Trebuchet MS" w:cs="Calibri"/>
          <w:snapToGrid w:val="0"/>
          <w:sz w:val="20"/>
          <w:szCs w:val="20"/>
        </w:rPr>
        <w:t xml:space="preserve"> </w:t>
      </w:r>
      <w:r w:rsidRPr="001A3481">
        <w:rPr>
          <w:rFonts w:ascii="Trebuchet MS" w:hAnsi="Trebuchet MS" w:cs="Calibri"/>
          <w:snapToGrid w:val="0"/>
          <w:sz w:val="20"/>
          <w:szCs w:val="20"/>
        </w:rPr>
        <w:t>million (</w:t>
      </w:r>
      <w:r w:rsidRPr="00536672">
        <w:rPr>
          <w:rFonts w:ascii="Trebuchet MS" w:hAnsi="Trebuchet MS" w:cs="Calibri"/>
          <w:snapToGrid w:val="0"/>
          <w:sz w:val="20"/>
          <w:szCs w:val="20"/>
        </w:rPr>
        <w:t>31 December 202</w:t>
      </w:r>
      <w:r>
        <w:rPr>
          <w:rFonts w:ascii="Trebuchet MS" w:hAnsi="Trebuchet MS" w:cs="Calibri"/>
          <w:snapToGrid w:val="0"/>
          <w:sz w:val="20"/>
          <w:szCs w:val="20"/>
        </w:rPr>
        <w:t>3</w:t>
      </w:r>
      <w:r w:rsidRPr="001A3481">
        <w:rPr>
          <w:rFonts w:ascii="Trebuchet MS" w:hAnsi="Trebuchet MS" w:cs="Calibri"/>
          <w:snapToGrid w:val="0"/>
          <w:sz w:val="20"/>
          <w:szCs w:val="20"/>
        </w:rPr>
        <w:t xml:space="preserve">: Baht </w:t>
      </w:r>
      <w:r>
        <w:rPr>
          <w:rFonts w:ascii="Trebuchet MS" w:hAnsi="Trebuchet MS" w:cs="Browallia New"/>
          <w:snapToGrid w:val="0"/>
          <w:sz w:val="20"/>
          <w:szCs w:val="25"/>
        </w:rPr>
        <w:t>118.15</w:t>
      </w:r>
      <w:r>
        <w:rPr>
          <w:rFonts w:ascii="Trebuchet MS" w:hAnsi="Trebuchet MS" w:cs="Calibri"/>
          <w:snapToGrid w:val="0"/>
          <w:sz w:val="20"/>
          <w:szCs w:val="20"/>
        </w:rPr>
        <w:t xml:space="preserve"> </w:t>
      </w:r>
      <w:r w:rsidRPr="001A3481">
        <w:rPr>
          <w:rFonts w:ascii="Trebuchet MS" w:hAnsi="Trebuchet MS" w:cs="Calibri"/>
          <w:snapToGrid w:val="0"/>
          <w:sz w:val="20"/>
          <w:szCs w:val="20"/>
        </w:rPr>
        <w:t xml:space="preserve">million) has been pledged as collateral for </w:t>
      </w:r>
      <w:r w:rsidR="00C342C8">
        <w:rPr>
          <w:rFonts w:ascii="Trebuchet MS" w:hAnsi="Trebuchet MS" w:cs="Browallia New"/>
          <w:snapToGrid w:val="0"/>
          <w:sz w:val="20"/>
          <w:szCs w:val="20"/>
        </w:rPr>
        <w:t>credit facilities</w:t>
      </w:r>
      <w:r w:rsidRPr="001A3481">
        <w:rPr>
          <w:rFonts w:ascii="Trebuchet MS" w:hAnsi="Trebuchet MS" w:cs="Browallia New"/>
          <w:snapToGrid w:val="0"/>
          <w:sz w:val="20"/>
          <w:szCs w:val="20"/>
        </w:rPr>
        <w:t xml:space="preserve"> </w:t>
      </w:r>
      <w:r w:rsidRPr="001A3481">
        <w:rPr>
          <w:rFonts w:ascii="Trebuchet MS" w:hAnsi="Trebuchet MS" w:cs="Calibri"/>
          <w:snapToGrid w:val="0"/>
          <w:sz w:val="20"/>
          <w:szCs w:val="20"/>
        </w:rPr>
        <w:t>from financial institution.</w:t>
      </w:r>
    </w:p>
    <w:p w14:paraId="77B44835" w14:textId="77777777" w:rsidR="00FB768B" w:rsidRPr="00FB768B" w:rsidRDefault="00FB768B" w:rsidP="00A80F73">
      <w:pPr>
        <w:ind w:left="360"/>
        <w:rPr>
          <w:rFonts w:ascii="Trebuchet MS" w:hAnsi="Trebuchet MS" w:cstheme="minorBidi"/>
          <w:snapToGrid w:val="0"/>
          <w:sz w:val="20"/>
          <w:szCs w:val="20"/>
        </w:rPr>
      </w:pPr>
    </w:p>
    <w:p w14:paraId="67CB7D9A" w14:textId="0E95805D" w:rsidR="00C342C8" w:rsidRPr="00FC77FA" w:rsidRDefault="00B43669" w:rsidP="001B7966">
      <w:pPr>
        <w:spacing w:line="360" w:lineRule="exact"/>
        <w:ind w:left="360"/>
        <w:rPr>
          <w:rFonts w:ascii="Trebuchet MS" w:hAnsi="Trebuchet MS" w:cstheme="minorBidi"/>
          <w:snapToGrid w:val="0"/>
          <w:sz w:val="20"/>
          <w:szCs w:val="20"/>
          <w:cs/>
        </w:rPr>
      </w:pPr>
      <w:r w:rsidRPr="00536672">
        <w:rPr>
          <w:rFonts w:ascii="Trebuchet MS" w:hAnsi="Trebuchet MS" w:cs="Calibri"/>
          <w:snapToGrid w:val="0"/>
          <w:sz w:val="20"/>
          <w:szCs w:val="20"/>
        </w:rPr>
        <w:t>As at 31 March 202</w:t>
      </w:r>
      <w:r w:rsidR="004A77FC">
        <w:rPr>
          <w:rFonts w:ascii="Trebuchet MS" w:hAnsi="Trebuchet MS" w:cs="Calibri"/>
          <w:snapToGrid w:val="0"/>
          <w:sz w:val="20"/>
          <w:szCs w:val="20"/>
        </w:rPr>
        <w:t>4</w:t>
      </w:r>
      <w:r w:rsidRPr="00536672">
        <w:rPr>
          <w:rFonts w:ascii="Trebuchet MS" w:hAnsi="Trebuchet MS" w:cs="Calibri"/>
          <w:snapToGrid w:val="0"/>
          <w:sz w:val="20"/>
          <w:szCs w:val="20"/>
        </w:rPr>
        <w:t>, land of the Group with book value of Baht</w:t>
      </w:r>
      <w:r w:rsidR="005B116D" w:rsidRPr="00536672">
        <w:rPr>
          <w:rFonts w:ascii="Trebuchet MS" w:hAnsi="Trebuchet MS" w:cs="Calibri"/>
          <w:snapToGrid w:val="0"/>
          <w:sz w:val="20"/>
          <w:szCs w:val="20"/>
        </w:rPr>
        <w:t xml:space="preserve"> </w:t>
      </w:r>
      <w:r w:rsidR="001C5EFC">
        <w:rPr>
          <w:rFonts w:ascii="Trebuchet MS" w:hAnsi="Trebuchet MS" w:cs="Calibri"/>
          <w:snapToGrid w:val="0"/>
          <w:sz w:val="20"/>
          <w:szCs w:val="20"/>
        </w:rPr>
        <w:t>328.16</w:t>
      </w:r>
      <w:r w:rsidR="004A77FC">
        <w:rPr>
          <w:rFonts w:ascii="Trebuchet MS" w:hAnsi="Trebuchet MS" w:cs="Calibri"/>
          <w:snapToGrid w:val="0"/>
          <w:sz w:val="20"/>
          <w:szCs w:val="20"/>
        </w:rPr>
        <w:t xml:space="preserve"> </w:t>
      </w:r>
      <w:r w:rsidRPr="00536672">
        <w:rPr>
          <w:rFonts w:ascii="Trebuchet MS" w:hAnsi="Trebuchet MS" w:cs="Calibri"/>
          <w:snapToGrid w:val="0"/>
          <w:sz w:val="20"/>
          <w:szCs w:val="20"/>
        </w:rPr>
        <w:t>million (31 December 202</w:t>
      </w:r>
      <w:r w:rsidR="004F38F3">
        <w:rPr>
          <w:rFonts w:ascii="Trebuchet MS" w:hAnsi="Trebuchet MS" w:cs="Calibri"/>
          <w:snapToGrid w:val="0"/>
          <w:sz w:val="20"/>
          <w:szCs w:val="20"/>
        </w:rPr>
        <w:t>3</w:t>
      </w:r>
      <w:r w:rsidRPr="00536672">
        <w:rPr>
          <w:rFonts w:ascii="Trebuchet MS" w:hAnsi="Trebuchet MS" w:cs="Calibri"/>
          <w:snapToGrid w:val="0"/>
          <w:sz w:val="20"/>
          <w:szCs w:val="20"/>
        </w:rPr>
        <w:t>: Baht</w:t>
      </w:r>
      <w:r w:rsidR="005B116D" w:rsidRPr="00536672">
        <w:rPr>
          <w:rFonts w:ascii="Trebuchet MS" w:hAnsi="Trebuchet MS" w:cs="Calibri"/>
          <w:snapToGrid w:val="0"/>
          <w:sz w:val="20"/>
          <w:szCs w:val="20"/>
        </w:rPr>
        <w:t xml:space="preserve"> </w:t>
      </w:r>
      <w:r w:rsidR="004F38F3">
        <w:rPr>
          <w:rFonts w:ascii="Trebuchet MS" w:hAnsi="Trebuchet MS" w:cs="Calibri"/>
          <w:snapToGrid w:val="0"/>
          <w:sz w:val="20"/>
          <w:szCs w:val="20"/>
        </w:rPr>
        <w:t>261.84</w:t>
      </w:r>
      <w:r w:rsidRPr="00536672">
        <w:rPr>
          <w:rFonts w:ascii="Trebuchet MS" w:hAnsi="Trebuchet MS" w:cs="Calibri"/>
          <w:snapToGrid w:val="0"/>
          <w:sz w:val="20"/>
          <w:szCs w:val="20"/>
        </w:rPr>
        <w:t xml:space="preserve"> million) has been pledged as collateral for </w:t>
      </w:r>
      <w:r w:rsidR="00C342C8">
        <w:rPr>
          <w:rFonts w:ascii="Trebuchet MS" w:hAnsi="Trebuchet MS" w:cs="Browallia New"/>
          <w:snapToGrid w:val="0"/>
          <w:sz w:val="20"/>
          <w:szCs w:val="25"/>
          <w:lang w:val="en-US"/>
        </w:rPr>
        <w:t>long</w:t>
      </w:r>
      <w:r w:rsidRPr="00536672">
        <w:rPr>
          <w:rFonts w:ascii="Trebuchet MS" w:hAnsi="Trebuchet MS" w:cs="Calibri"/>
          <w:snapToGrid w:val="0"/>
          <w:sz w:val="20"/>
          <w:szCs w:val="20"/>
        </w:rPr>
        <w:t>-term loans from financial institution.</w:t>
      </w:r>
    </w:p>
    <w:p w14:paraId="31706009" w14:textId="2FE1A20B" w:rsidR="00D162EB" w:rsidRPr="00536672" w:rsidRDefault="00E124B0" w:rsidP="00B41CAB">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val="en-US" w:eastAsia="en-US"/>
        </w:rPr>
        <w:lastRenderedPageBreak/>
        <w:t>Non-</w:t>
      </w:r>
      <w:r w:rsidR="00FC77FA" w:rsidRPr="00D93E66">
        <w:rPr>
          <w:rFonts w:ascii="Trebuchet MS" w:eastAsia="Cordia New" w:hAnsi="Trebuchet MS" w:cs="Cordia New"/>
          <w:b/>
          <w:bCs/>
          <w:lang w:eastAsia="en-US"/>
        </w:rPr>
        <w:t>current</w:t>
      </w:r>
      <w:r w:rsidR="00B8794F" w:rsidRPr="00536672">
        <w:rPr>
          <w:rFonts w:ascii="Trebuchet MS" w:eastAsia="Cordia New" w:hAnsi="Trebuchet MS" w:cs="Cordia New"/>
          <w:b/>
          <w:bCs/>
          <w:lang w:eastAsia="en-US"/>
        </w:rPr>
        <w:t xml:space="preserve"> assets held-for-sale</w:t>
      </w:r>
    </w:p>
    <w:p w14:paraId="1776B17B" w14:textId="5277A0B2" w:rsidR="00A12D6C" w:rsidRPr="00536672" w:rsidRDefault="00A12D6C" w:rsidP="007B76E3">
      <w:pPr>
        <w:spacing w:line="340" w:lineRule="exact"/>
        <w:ind w:left="425"/>
        <w:rPr>
          <w:rFonts w:ascii="Trebuchet MS" w:hAnsi="Trebuchet MS"/>
          <w:b/>
          <w:bCs/>
          <w:sz w:val="20"/>
          <w:szCs w:val="20"/>
        </w:rPr>
      </w:pPr>
    </w:p>
    <w:tbl>
      <w:tblPr>
        <w:tblW w:w="8713" w:type="dxa"/>
        <w:tblInd w:w="342" w:type="dxa"/>
        <w:tblLayout w:type="fixed"/>
        <w:tblCellMar>
          <w:left w:w="43" w:type="dxa"/>
          <w:right w:w="43" w:type="dxa"/>
        </w:tblCellMar>
        <w:tblLook w:val="04A0" w:firstRow="1" w:lastRow="0" w:firstColumn="1" w:lastColumn="0" w:noHBand="0" w:noVBand="1"/>
      </w:tblPr>
      <w:tblGrid>
        <w:gridCol w:w="2988"/>
        <w:gridCol w:w="1349"/>
        <w:gridCol w:w="106"/>
        <w:gridCol w:w="1380"/>
        <w:gridCol w:w="109"/>
        <w:gridCol w:w="1346"/>
        <w:gridCol w:w="106"/>
        <w:gridCol w:w="1329"/>
      </w:tblGrid>
      <w:tr w:rsidR="002753F2" w:rsidRPr="00536672" w14:paraId="20CFA1BB" w14:textId="77777777" w:rsidTr="00A17F34">
        <w:tc>
          <w:tcPr>
            <w:tcW w:w="2988" w:type="dxa"/>
          </w:tcPr>
          <w:p w14:paraId="4E2D7F52" w14:textId="525CC0E1" w:rsidR="002753F2" w:rsidRPr="00536672" w:rsidRDefault="00E13AA4" w:rsidP="007B76E3">
            <w:pPr>
              <w:spacing w:line="340" w:lineRule="exact"/>
              <w:jc w:val="left"/>
              <w:rPr>
                <w:rFonts w:ascii="Trebuchet MS" w:hAnsi="Trebuchet MS"/>
                <w:sz w:val="20"/>
                <w:szCs w:val="20"/>
              </w:rPr>
            </w:pPr>
            <w:r w:rsidRPr="00536672">
              <w:rPr>
                <w:rFonts w:ascii="Trebuchet MS" w:eastAsia="PMingLiU" w:hAnsi="Trebuchet MS" w:cs="Cordia New"/>
                <w:sz w:val="20"/>
                <w:szCs w:val="20"/>
                <w:lang w:val="en-US"/>
              </w:rPr>
              <w:t>(Unit : Baht)</w:t>
            </w:r>
          </w:p>
        </w:tc>
        <w:tc>
          <w:tcPr>
            <w:tcW w:w="2835" w:type="dxa"/>
            <w:gridSpan w:val="3"/>
          </w:tcPr>
          <w:p w14:paraId="427A54B7" w14:textId="60C0EEB2" w:rsidR="002753F2" w:rsidRPr="00536672" w:rsidRDefault="002753F2"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Consolidated</w:t>
            </w:r>
          </w:p>
        </w:tc>
        <w:tc>
          <w:tcPr>
            <w:tcW w:w="109" w:type="dxa"/>
          </w:tcPr>
          <w:p w14:paraId="57A6809D" w14:textId="77777777" w:rsidR="002753F2" w:rsidRPr="00536672" w:rsidRDefault="002753F2" w:rsidP="007B76E3">
            <w:pPr>
              <w:spacing w:line="340" w:lineRule="exact"/>
              <w:ind w:left="-107" w:hanging="90"/>
              <w:jc w:val="center"/>
              <w:rPr>
                <w:rFonts w:ascii="Trebuchet MS" w:eastAsia="PMingLiU" w:hAnsi="Trebuchet MS" w:cs="Cordia New"/>
                <w:sz w:val="20"/>
                <w:szCs w:val="20"/>
              </w:rPr>
            </w:pPr>
          </w:p>
        </w:tc>
        <w:tc>
          <w:tcPr>
            <w:tcW w:w="2781" w:type="dxa"/>
            <w:gridSpan w:val="3"/>
          </w:tcPr>
          <w:p w14:paraId="6A10C7D8" w14:textId="70BDEDD8" w:rsidR="002753F2" w:rsidRPr="00536672" w:rsidRDefault="002753F2"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Separate</w:t>
            </w:r>
          </w:p>
        </w:tc>
      </w:tr>
      <w:tr w:rsidR="002753F2" w:rsidRPr="00536672" w14:paraId="6408DB01" w14:textId="77777777" w:rsidTr="00A17F34">
        <w:tc>
          <w:tcPr>
            <w:tcW w:w="2988" w:type="dxa"/>
          </w:tcPr>
          <w:p w14:paraId="587C4ADD" w14:textId="518CBB83" w:rsidR="002753F2" w:rsidRPr="00536672" w:rsidRDefault="002753F2" w:rsidP="007B76E3">
            <w:pPr>
              <w:spacing w:line="340" w:lineRule="exact"/>
              <w:jc w:val="left"/>
              <w:rPr>
                <w:rFonts w:ascii="Trebuchet MS" w:hAnsi="Trebuchet MS"/>
                <w:sz w:val="20"/>
                <w:szCs w:val="20"/>
              </w:rPr>
            </w:pPr>
          </w:p>
        </w:tc>
        <w:tc>
          <w:tcPr>
            <w:tcW w:w="2835" w:type="dxa"/>
            <w:gridSpan w:val="3"/>
          </w:tcPr>
          <w:p w14:paraId="3350E883" w14:textId="2CA7B3CD" w:rsidR="002753F2" w:rsidRPr="00536672" w:rsidRDefault="002753F2"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Financial </w:t>
            </w:r>
            <w:r w:rsidRPr="00536672">
              <w:rPr>
                <w:rFonts w:ascii="Trebuchet MS" w:hAnsi="Trebuchet MS"/>
                <w:sz w:val="20"/>
                <w:szCs w:val="20"/>
              </w:rPr>
              <w:t>information</w:t>
            </w:r>
          </w:p>
        </w:tc>
        <w:tc>
          <w:tcPr>
            <w:tcW w:w="109" w:type="dxa"/>
          </w:tcPr>
          <w:p w14:paraId="6C0A2402" w14:textId="77777777" w:rsidR="002753F2" w:rsidRPr="00536672" w:rsidRDefault="002753F2" w:rsidP="007B76E3">
            <w:pPr>
              <w:spacing w:line="340" w:lineRule="exact"/>
              <w:jc w:val="center"/>
              <w:rPr>
                <w:rFonts w:ascii="Trebuchet MS" w:eastAsia="PMingLiU" w:hAnsi="Trebuchet MS" w:cs="Cordia New"/>
                <w:sz w:val="20"/>
                <w:szCs w:val="20"/>
              </w:rPr>
            </w:pPr>
          </w:p>
        </w:tc>
        <w:tc>
          <w:tcPr>
            <w:tcW w:w="2781" w:type="dxa"/>
            <w:gridSpan w:val="3"/>
            <w:tcBorders>
              <w:bottom w:val="single" w:sz="4" w:space="0" w:color="auto"/>
            </w:tcBorders>
          </w:tcPr>
          <w:p w14:paraId="41F4B677" w14:textId="710ED793" w:rsidR="002753F2" w:rsidRPr="00536672" w:rsidRDefault="002753F2"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financial </w:t>
            </w:r>
            <w:r w:rsidRPr="00536672">
              <w:rPr>
                <w:rFonts w:ascii="Trebuchet MS" w:hAnsi="Trebuchet MS"/>
                <w:sz w:val="20"/>
                <w:szCs w:val="20"/>
              </w:rPr>
              <w:t>information</w:t>
            </w:r>
          </w:p>
        </w:tc>
      </w:tr>
      <w:tr w:rsidR="004A77FC" w:rsidRPr="00536672" w14:paraId="1B1CE9CC" w14:textId="77777777" w:rsidTr="00A17F34">
        <w:tc>
          <w:tcPr>
            <w:tcW w:w="2988" w:type="dxa"/>
          </w:tcPr>
          <w:p w14:paraId="42C6A528" w14:textId="77777777" w:rsidR="004A77FC" w:rsidRPr="00536672" w:rsidRDefault="004A77FC" w:rsidP="007B76E3">
            <w:pPr>
              <w:spacing w:line="340" w:lineRule="exact"/>
              <w:jc w:val="left"/>
              <w:rPr>
                <w:rFonts w:ascii="Trebuchet MS" w:hAnsi="Trebuchet MS"/>
                <w:sz w:val="20"/>
                <w:szCs w:val="20"/>
                <w:cs/>
              </w:rPr>
            </w:pPr>
          </w:p>
        </w:tc>
        <w:tc>
          <w:tcPr>
            <w:tcW w:w="1349" w:type="dxa"/>
            <w:tcBorders>
              <w:top w:val="single" w:sz="4" w:space="0" w:color="auto"/>
            </w:tcBorders>
            <w:hideMark/>
          </w:tcPr>
          <w:p w14:paraId="1B5A6A9D" w14:textId="77777777" w:rsidR="004A77FC" w:rsidRPr="00536672" w:rsidRDefault="004A77FC"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31 March </w:t>
            </w:r>
          </w:p>
          <w:p w14:paraId="6DD792AA" w14:textId="6902D624" w:rsidR="004A77FC" w:rsidRPr="00536672" w:rsidRDefault="004A77FC"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4</w:t>
            </w:r>
          </w:p>
        </w:tc>
        <w:tc>
          <w:tcPr>
            <w:tcW w:w="106" w:type="dxa"/>
            <w:tcBorders>
              <w:top w:val="single" w:sz="4" w:space="0" w:color="auto"/>
            </w:tcBorders>
          </w:tcPr>
          <w:p w14:paraId="13A85606" w14:textId="77777777" w:rsidR="004A77FC" w:rsidRPr="00536672" w:rsidRDefault="004A77FC" w:rsidP="007B76E3">
            <w:pPr>
              <w:tabs>
                <w:tab w:val="left" w:pos="0"/>
              </w:tabs>
              <w:spacing w:line="340" w:lineRule="exact"/>
              <w:ind w:left="47" w:hanging="47"/>
              <w:jc w:val="center"/>
              <w:rPr>
                <w:rFonts w:ascii="Trebuchet MS" w:eastAsia="PMingLiU" w:hAnsi="Trebuchet MS" w:cs="Cordia New"/>
                <w:sz w:val="20"/>
                <w:szCs w:val="20"/>
              </w:rPr>
            </w:pPr>
          </w:p>
        </w:tc>
        <w:tc>
          <w:tcPr>
            <w:tcW w:w="1380" w:type="dxa"/>
            <w:tcBorders>
              <w:top w:val="single" w:sz="4" w:space="0" w:color="auto"/>
            </w:tcBorders>
            <w:hideMark/>
          </w:tcPr>
          <w:p w14:paraId="02227308" w14:textId="66563125" w:rsidR="004A77FC" w:rsidRPr="00536672" w:rsidRDefault="004A77FC"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31 December</w:t>
            </w:r>
          </w:p>
          <w:p w14:paraId="7EA3A357" w14:textId="55F525B5" w:rsidR="004A77FC" w:rsidRPr="00536672" w:rsidRDefault="004A77FC"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3</w:t>
            </w:r>
          </w:p>
        </w:tc>
        <w:tc>
          <w:tcPr>
            <w:tcW w:w="109" w:type="dxa"/>
            <w:shd w:val="clear" w:color="auto" w:fill="auto"/>
          </w:tcPr>
          <w:p w14:paraId="6CEAE551" w14:textId="77777777" w:rsidR="004A77FC" w:rsidRPr="00536672" w:rsidRDefault="004A77FC" w:rsidP="007B76E3">
            <w:pPr>
              <w:spacing w:line="340" w:lineRule="exact"/>
              <w:jc w:val="center"/>
              <w:rPr>
                <w:rFonts w:ascii="Trebuchet MS" w:eastAsia="PMingLiU" w:hAnsi="Trebuchet MS" w:cs="Cordia New"/>
                <w:sz w:val="20"/>
                <w:szCs w:val="20"/>
              </w:rPr>
            </w:pPr>
          </w:p>
        </w:tc>
        <w:tc>
          <w:tcPr>
            <w:tcW w:w="1346" w:type="dxa"/>
            <w:tcBorders>
              <w:top w:val="single" w:sz="4" w:space="0" w:color="auto"/>
            </w:tcBorders>
            <w:shd w:val="clear" w:color="auto" w:fill="auto"/>
            <w:hideMark/>
          </w:tcPr>
          <w:p w14:paraId="7E753C04" w14:textId="77777777" w:rsidR="004A77FC" w:rsidRPr="00536672" w:rsidRDefault="004A77FC"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31 March </w:t>
            </w:r>
          </w:p>
          <w:p w14:paraId="289BB28D" w14:textId="728C6940" w:rsidR="004A77FC" w:rsidRPr="00536672" w:rsidRDefault="004A77FC"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4</w:t>
            </w:r>
          </w:p>
        </w:tc>
        <w:tc>
          <w:tcPr>
            <w:tcW w:w="106" w:type="dxa"/>
            <w:tcBorders>
              <w:top w:val="single" w:sz="4" w:space="0" w:color="auto"/>
            </w:tcBorders>
          </w:tcPr>
          <w:p w14:paraId="1294AB43" w14:textId="77777777" w:rsidR="004A77FC" w:rsidRPr="00536672" w:rsidRDefault="004A77FC" w:rsidP="007B76E3">
            <w:pPr>
              <w:spacing w:line="340" w:lineRule="exact"/>
              <w:jc w:val="center"/>
              <w:rPr>
                <w:rFonts w:ascii="Trebuchet MS" w:eastAsia="PMingLiU" w:hAnsi="Trebuchet MS" w:cs="Cordia New"/>
                <w:sz w:val="20"/>
                <w:szCs w:val="20"/>
              </w:rPr>
            </w:pPr>
          </w:p>
        </w:tc>
        <w:tc>
          <w:tcPr>
            <w:tcW w:w="1329" w:type="dxa"/>
            <w:tcBorders>
              <w:top w:val="single" w:sz="4" w:space="0" w:color="auto"/>
            </w:tcBorders>
            <w:hideMark/>
          </w:tcPr>
          <w:p w14:paraId="3AAC207A" w14:textId="77777777" w:rsidR="004A77FC" w:rsidRPr="00536672" w:rsidRDefault="004A77FC"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31 December</w:t>
            </w:r>
          </w:p>
          <w:p w14:paraId="207DF496" w14:textId="7866CB5F" w:rsidR="004A77FC" w:rsidRPr="00536672" w:rsidRDefault="004A77FC" w:rsidP="007B76E3">
            <w:pPr>
              <w:spacing w:line="34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3</w:t>
            </w:r>
          </w:p>
        </w:tc>
      </w:tr>
      <w:tr w:rsidR="00DF6ED9" w:rsidRPr="00536672" w14:paraId="41E4F3B3" w14:textId="77777777" w:rsidTr="00A17F34">
        <w:tc>
          <w:tcPr>
            <w:tcW w:w="2988" w:type="dxa"/>
          </w:tcPr>
          <w:p w14:paraId="783752FF" w14:textId="77777777" w:rsidR="00DF6ED9" w:rsidRPr="00536672" w:rsidRDefault="00DF6ED9" w:rsidP="007B76E3">
            <w:pPr>
              <w:spacing w:line="340" w:lineRule="exact"/>
              <w:jc w:val="left"/>
              <w:rPr>
                <w:rFonts w:ascii="Trebuchet MS" w:hAnsi="Trebuchet MS"/>
                <w:sz w:val="20"/>
                <w:szCs w:val="20"/>
                <w:cs/>
              </w:rPr>
            </w:pPr>
          </w:p>
        </w:tc>
        <w:tc>
          <w:tcPr>
            <w:tcW w:w="1349" w:type="dxa"/>
            <w:tcBorders>
              <w:top w:val="single" w:sz="4" w:space="0" w:color="auto"/>
            </w:tcBorders>
          </w:tcPr>
          <w:p w14:paraId="7D77F9CB" w14:textId="77777777" w:rsidR="00DF6ED9" w:rsidRPr="00536672" w:rsidRDefault="00DF6ED9" w:rsidP="007B76E3">
            <w:pPr>
              <w:spacing w:line="340" w:lineRule="exact"/>
              <w:jc w:val="center"/>
              <w:rPr>
                <w:rFonts w:ascii="Trebuchet MS" w:eastAsia="PMingLiU" w:hAnsi="Trebuchet MS" w:cs="Cordia New"/>
                <w:sz w:val="20"/>
                <w:szCs w:val="20"/>
              </w:rPr>
            </w:pPr>
          </w:p>
        </w:tc>
        <w:tc>
          <w:tcPr>
            <w:tcW w:w="106" w:type="dxa"/>
          </w:tcPr>
          <w:p w14:paraId="7EB6D601" w14:textId="77777777" w:rsidR="00DF6ED9" w:rsidRPr="00536672" w:rsidRDefault="00DF6ED9" w:rsidP="007B76E3">
            <w:pPr>
              <w:tabs>
                <w:tab w:val="left" w:pos="0"/>
              </w:tabs>
              <w:spacing w:line="340" w:lineRule="exact"/>
              <w:ind w:left="47" w:hanging="47"/>
              <w:jc w:val="center"/>
              <w:rPr>
                <w:rFonts w:ascii="Trebuchet MS" w:eastAsia="PMingLiU" w:hAnsi="Trebuchet MS" w:cs="Cordia New"/>
                <w:sz w:val="20"/>
                <w:szCs w:val="20"/>
              </w:rPr>
            </w:pPr>
          </w:p>
        </w:tc>
        <w:tc>
          <w:tcPr>
            <w:tcW w:w="1380" w:type="dxa"/>
            <w:tcBorders>
              <w:top w:val="single" w:sz="4" w:space="0" w:color="auto"/>
            </w:tcBorders>
          </w:tcPr>
          <w:p w14:paraId="473CEEE8" w14:textId="77777777" w:rsidR="00DF6ED9" w:rsidRPr="00536672" w:rsidRDefault="00DF6ED9" w:rsidP="007B76E3">
            <w:pPr>
              <w:spacing w:line="340" w:lineRule="exact"/>
              <w:jc w:val="center"/>
              <w:rPr>
                <w:rFonts w:ascii="Trebuchet MS" w:eastAsia="PMingLiU" w:hAnsi="Trebuchet MS" w:cs="Cordia New"/>
                <w:sz w:val="20"/>
                <w:szCs w:val="20"/>
              </w:rPr>
            </w:pPr>
          </w:p>
        </w:tc>
        <w:tc>
          <w:tcPr>
            <w:tcW w:w="109" w:type="dxa"/>
            <w:shd w:val="clear" w:color="auto" w:fill="auto"/>
          </w:tcPr>
          <w:p w14:paraId="07A60E94" w14:textId="77777777" w:rsidR="00DF6ED9" w:rsidRPr="00536672" w:rsidRDefault="00DF6ED9" w:rsidP="007B76E3">
            <w:pPr>
              <w:spacing w:line="340" w:lineRule="exact"/>
              <w:jc w:val="center"/>
              <w:rPr>
                <w:rFonts w:ascii="Trebuchet MS" w:eastAsia="PMingLiU" w:hAnsi="Trebuchet MS" w:cs="Cordia New"/>
                <w:sz w:val="20"/>
                <w:szCs w:val="20"/>
              </w:rPr>
            </w:pPr>
          </w:p>
        </w:tc>
        <w:tc>
          <w:tcPr>
            <w:tcW w:w="1346" w:type="dxa"/>
            <w:tcBorders>
              <w:top w:val="single" w:sz="4" w:space="0" w:color="auto"/>
            </w:tcBorders>
            <w:shd w:val="clear" w:color="auto" w:fill="auto"/>
          </w:tcPr>
          <w:p w14:paraId="088A0482" w14:textId="77777777" w:rsidR="00DF6ED9" w:rsidRPr="00536672" w:rsidRDefault="00DF6ED9" w:rsidP="007B76E3">
            <w:pPr>
              <w:spacing w:line="340" w:lineRule="exact"/>
              <w:jc w:val="center"/>
              <w:rPr>
                <w:rFonts w:ascii="Trebuchet MS" w:eastAsia="PMingLiU" w:hAnsi="Trebuchet MS" w:cs="Cordia New"/>
                <w:sz w:val="20"/>
                <w:szCs w:val="20"/>
              </w:rPr>
            </w:pPr>
          </w:p>
        </w:tc>
        <w:tc>
          <w:tcPr>
            <w:tcW w:w="106" w:type="dxa"/>
          </w:tcPr>
          <w:p w14:paraId="31DBA04E" w14:textId="77777777" w:rsidR="00DF6ED9" w:rsidRPr="00536672" w:rsidRDefault="00DF6ED9" w:rsidP="007B76E3">
            <w:pPr>
              <w:spacing w:line="340" w:lineRule="exact"/>
              <w:jc w:val="center"/>
              <w:rPr>
                <w:rFonts w:ascii="Trebuchet MS" w:eastAsia="PMingLiU" w:hAnsi="Trebuchet MS" w:cs="Cordia New"/>
                <w:sz w:val="20"/>
                <w:szCs w:val="20"/>
              </w:rPr>
            </w:pPr>
          </w:p>
        </w:tc>
        <w:tc>
          <w:tcPr>
            <w:tcW w:w="1329" w:type="dxa"/>
            <w:tcBorders>
              <w:top w:val="single" w:sz="4" w:space="0" w:color="auto"/>
            </w:tcBorders>
          </w:tcPr>
          <w:p w14:paraId="51A1A933" w14:textId="77777777" w:rsidR="00DF6ED9" w:rsidRPr="00536672" w:rsidRDefault="00DF6ED9" w:rsidP="007B76E3">
            <w:pPr>
              <w:spacing w:line="340" w:lineRule="exact"/>
              <w:jc w:val="center"/>
              <w:rPr>
                <w:rFonts w:ascii="Trebuchet MS" w:eastAsia="PMingLiU" w:hAnsi="Trebuchet MS" w:cs="Cordia New"/>
                <w:sz w:val="20"/>
                <w:szCs w:val="20"/>
              </w:rPr>
            </w:pPr>
          </w:p>
        </w:tc>
      </w:tr>
      <w:tr w:rsidR="007B76E3" w:rsidRPr="00536672" w14:paraId="3941FF55" w14:textId="77777777" w:rsidTr="00A17F34">
        <w:tc>
          <w:tcPr>
            <w:tcW w:w="2988" w:type="dxa"/>
          </w:tcPr>
          <w:p w14:paraId="6991BC4B" w14:textId="033F1305" w:rsidR="007B76E3" w:rsidRPr="00536672" w:rsidRDefault="007B76E3" w:rsidP="007B76E3">
            <w:pPr>
              <w:spacing w:line="340" w:lineRule="exact"/>
              <w:jc w:val="left"/>
              <w:rPr>
                <w:rFonts w:ascii="Trebuchet MS" w:hAnsi="Trebuchet MS"/>
                <w:sz w:val="20"/>
                <w:szCs w:val="20"/>
              </w:rPr>
            </w:pPr>
            <w:r w:rsidRPr="007A58DA">
              <w:rPr>
                <w:rFonts w:ascii="Trebuchet MS" w:hAnsi="Trebuchet MS"/>
                <w:sz w:val="20"/>
                <w:szCs w:val="20"/>
              </w:rPr>
              <w:t>Loan to related party</w:t>
            </w:r>
          </w:p>
        </w:tc>
        <w:tc>
          <w:tcPr>
            <w:tcW w:w="1349" w:type="dxa"/>
          </w:tcPr>
          <w:p w14:paraId="16F1851B" w14:textId="7CEFC15B" w:rsidR="007B76E3" w:rsidRPr="00536672" w:rsidRDefault="000D681B" w:rsidP="007B76E3">
            <w:pPr>
              <w:spacing w:line="340" w:lineRule="exact"/>
              <w:ind w:right="46"/>
              <w:jc w:val="right"/>
              <w:rPr>
                <w:rFonts w:ascii="Trebuchet MS" w:eastAsia="PMingLiU" w:hAnsi="Trebuchet MS" w:cs="Cordia New"/>
                <w:sz w:val="20"/>
                <w:szCs w:val="20"/>
              </w:rPr>
            </w:pPr>
            <w:r>
              <w:rPr>
                <w:rFonts w:ascii="Trebuchet MS" w:eastAsia="PMingLiU" w:hAnsi="Trebuchet MS" w:cs="Cordia New"/>
                <w:sz w:val="20"/>
                <w:szCs w:val="20"/>
              </w:rPr>
              <w:t>87,</w:t>
            </w:r>
            <w:r w:rsidR="00C12537">
              <w:rPr>
                <w:rFonts w:ascii="Trebuchet MS" w:eastAsia="PMingLiU" w:hAnsi="Trebuchet MS" w:cs="Cordia New"/>
                <w:sz w:val="20"/>
                <w:szCs w:val="20"/>
              </w:rPr>
              <w:t>780,000</w:t>
            </w:r>
          </w:p>
        </w:tc>
        <w:tc>
          <w:tcPr>
            <w:tcW w:w="106" w:type="dxa"/>
          </w:tcPr>
          <w:p w14:paraId="5F919E7D" w14:textId="77777777" w:rsidR="007B76E3" w:rsidRPr="00536672" w:rsidRDefault="007B76E3" w:rsidP="007B76E3">
            <w:pPr>
              <w:tabs>
                <w:tab w:val="left" w:pos="0"/>
              </w:tabs>
              <w:spacing w:line="340" w:lineRule="exact"/>
              <w:ind w:left="47" w:right="46" w:hanging="47"/>
              <w:jc w:val="right"/>
              <w:rPr>
                <w:rFonts w:ascii="Trebuchet MS" w:eastAsia="PMingLiU" w:hAnsi="Trebuchet MS" w:cs="Cordia New"/>
                <w:sz w:val="20"/>
                <w:szCs w:val="20"/>
              </w:rPr>
            </w:pPr>
          </w:p>
        </w:tc>
        <w:tc>
          <w:tcPr>
            <w:tcW w:w="1380" w:type="dxa"/>
          </w:tcPr>
          <w:p w14:paraId="4A8C19F3" w14:textId="4797493F" w:rsidR="007B76E3" w:rsidRPr="004F38F3" w:rsidRDefault="007B76E3" w:rsidP="007B76E3">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87,780,000</w:t>
            </w:r>
          </w:p>
        </w:tc>
        <w:tc>
          <w:tcPr>
            <w:tcW w:w="109" w:type="dxa"/>
            <w:shd w:val="clear" w:color="auto" w:fill="auto"/>
          </w:tcPr>
          <w:p w14:paraId="1B0D7629" w14:textId="77777777" w:rsidR="007B76E3" w:rsidRPr="004F38F3" w:rsidRDefault="007B76E3" w:rsidP="007B76E3">
            <w:pPr>
              <w:spacing w:line="340" w:lineRule="exact"/>
              <w:ind w:right="46"/>
              <w:jc w:val="center"/>
              <w:rPr>
                <w:rFonts w:ascii="Trebuchet MS" w:eastAsia="PMingLiU" w:hAnsi="Trebuchet MS" w:cs="Cordia New"/>
                <w:sz w:val="20"/>
                <w:szCs w:val="20"/>
              </w:rPr>
            </w:pPr>
          </w:p>
        </w:tc>
        <w:tc>
          <w:tcPr>
            <w:tcW w:w="1346" w:type="dxa"/>
          </w:tcPr>
          <w:p w14:paraId="7BCC6181" w14:textId="7175745D" w:rsidR="007B76E3" w:rsidRPr="004F38F3" w:rsidRDefault="00126824" w:rsidP="007B76E3">
            <w:pPr>
              <w:spacing w:line="340" w:lineRule="exact"/>
              <w:ind w:right="46"/>
              <w:jc w:val="right"/>
              <w:rPr>
                <w:rFonts w:ascii="Trebuchet MS" w:eastAsia="PMingLiU" w:hAnsi="Trebuchet MS" w:cs="Cordia New"/>
                <w:sz w:val="20"/>
                <w:szCs w:val="20"/>
              </w:rPr>
            </w:pPr>
            <w:r>
              <w:rPr>
                <w:rFonts w:ascii="Trebuchet MS" w:eastAsia="PMingLiU" w:hAnsi="Trebuchet MS" w:cs="Cordia New"/>
                <w:sz w:val="20"/>
                <w:szCs w:val="20"/>
              </w:rPr>
              <w:t>87,780,000</w:t>
            </w:r>
          </w:p>
        </w:tc>
        <w:tc>
          <w:tcPr>
            <w:tcW w:w="106" w:type="dxa"/>
          </w:tcPr>
          <w:p w14:paraId="72ED275E" w14:textId="77777777" w:rsidR="007B76E3" w:rsidRPr="004F38F3" w:rsidRDefault="007B76E3" w:rsidP="007B76E3">
            <w:pPr>
              <w:tabs>
                <w:tab w:val="left" w:pos="1236"/>
              </w:tabs>
              <w:spacing w:line="340" w:lineRule="exact"/>
              <w:ind w:right="46"/>
              <w:jc w:val="right"/>
              <w:rPr>
                <w:rFonts w:ascii="Trebuchet MS" w:eastAsia="PMingLiU" w:hAnsi="Trebuchet MS" w:cs="Cordia New"/>
                <w:sz w:val="20"/>
                <w:szCs w:val="20"/>
              </w:rPr>
            </w:pPr>
          </w:p>
        </w:tc>
        <w:tc>
          <w:tcPr>
            <w:tcW w:w="1329" w:type="dxa"/>
          </w:tcPr>
          <w:p w14:paraId="6AC59715" w14:textId="11E1C58A" w:rsidR="007B76E3" w:rsidRPr="004F38F3" w:rsidRDefault="007B76E3" w:rsidP="007B76E3">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87,780,000</w:t>
            </w:r>
          </w:p>
        </w:tc>
      </w:tr>
      <w:tr w:rsidR="007B76E3" w:rsidRPr="00536672" w14:paraId="39626CDD" w14:textId="77777777" w:rsidTr="00A17F34">
        <w:tc>
          <w:tcPr>
            <w:tcW w:w="2988" w:type="dxa"/>
          </w:tcPr>
          <w:p w14:paraId="33ED3FB7" w14:textId="3ABEC838" w:rsidR="007B76E3" w:rsidRPr="00536672" w:rsidRDefault="007B76E3" w:rsidP="007B76E3">
            <w:pPr>
              <w:spacing w:line="340" w:lineRule="exact"/>
              <w:jc w:val="left"/>
              <w:rPr>
                <w:rFonts w:ascii="Trebuchet MS" w:hAnsi="Trebuchet MS"/>
                <w:sz w:val="20"/>
                <w:szCs w:val="20"/>
              </w:rPr>
            </w:pPr>
            <w:r w:rsidRPr="007A58DA">
              <w:rPr>
                <w:rFonts w:ascii="Trebuchet MS" w:hAnsi="Trebuchet MS"/>
                <w:sz w:val="20"/>
                <w:szCs w:val="20"/>
              </w:rPr>
              <w:t>Accrued interest income</w:t>
            </w:r>
          </w:p>
        </w:tc>
        <w:tc>
          <w:tcPr>
            <w:tcW w:w="1349" w:type="dxa"/>
            <w:tcBorders>
              <w:bottom w:val="single" w:sz="4" w:space="0" w:color="auto"/>
            </w:tcBorders>
          </w:tcPr>
          <w:p w14:paraId="2FB20F2C" w14:textId="43CF1AD4" w:rsidR="007B76E3" w:rsidRPr="00536672" w:rsidRDefault="00DA0EC9" w:rsidP="007B76E3">
            <w:pPr>
              <w:spacing w:line="340" w:lineRule="exact"/>
              <w:ind w:right="46"/>
              <w:jc w:val="right"/>
              <w:rPr>
                <w:rFonts w:ascii="Trebuchet MS" w:eastAsia="PMingLiU" w:hAnsi="Trebuchet MS" w:cs="Cordia New"/>
                <w:sz w:val="20"/>
                <w:szCs w:val="20"/>
              </w:rPr>
            </w:pPr>
            <w:r>
              <w:rPr>
                <w:rFonts w:ascii="Trebuchet MS" w:eastAsia="PMingLiU" w:hAnsi="Trebuchet MS" w:cs="Cordia New"/>
                <w:sz w:val="20"/>
                <w:szCs w:val="20"/>
              </w:rPr>
              <w:t>13,</w:t>
            </w:r>
            <w:r w:rsidR="00604972">
              <w:rPr>
                <w:rFonts w:ascii="Trebuchet MS" w:eastAsia="PMingLiU" w:hAnsi="Trebuchet MS" w:cs="Cordia New"/>
                <w:sz w:val="20"/>
                <w:szCs w:val="20"/>
              </w:rPr>
              <w:t>939,</w:t>
            </w:r>
            <w:r w:rsidR="00123CF4">
              <w:rPr>
                <w:rFonts w:ascii="Trebuchet MS" w:eastAsia="PMingLiU" w:hAnsi="Trebuchet MS" w:cs="Cordia New"/>
                <w:sz w:val="20"/>
                <w:szCs w:val="20"/>
              </w:rPr>
              <w:t>603</w:t>
            </w:r>
          </w:p>
        </w:tc>
        <w:tc>
          <w:tcPr>
            <w:tcW w:w="106" w:type="dxa"/>
          </w:tcPr>
          <w:p w14:paraId="4D651103" w14:textId="77777777" w:rsidR="007B76E3" w:rsidRPr="00536672" w:rsidRDefault="007B76E3" w:rsidP="007B76E3">
            <w:pPr>
              <w:tabs>
                <w:tab w:val="left" w:pos="0"/>
              </w:tabs>
              <w:spacing w:line="340" w:lineRule="exact"/>
              <w:ind w:left="47" w:right="46" w:hanging="47"/>
              <w:jc w:val="right"/>
              <w:rPr>
                <w:rFonts w:ascii="Trebuchet MS" w:eastAsia="PMingLiU" w:hAnsi="Trebuchet MS" w:cs="Cordia New"/>
                <w:sz w:val="20"/>
                <w:szCs w:val="20"/>
              </w:rPr>
            </w:pPr>
          </w:p>
        </w:tc>
        <w:tc>
          <w:tcPr>
            <w:tcW w:w="1380" w:type="dxa"/>
            <w:tcBorders>
              <w:bottom w:val="single" w:sz="4" w:space="0" w:color="auto"/>
            </w:tcBorders>
          </w:tcPr>
          <w:p w14:paraId="5CFCCD98" w14:textId="1D63F5D5" w:rsidR="007B76E3" w:rsidRPr="004F38F3" w:rsidRDefault="007B76E3" w:rsidP="007B76E3">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13,939,603</w:t>
            </w:r>
          </w:p>
        </w:tc>
        <w:tc>
          <w:tcPr>
            <w:tcW w:w="109" w:type="dxa"/>
            <w:shd w:val="clear" w:color="auto" w:fill="auto"/>
          </w:tcPr>
          <w:p w14:paraId="63F35F5D" w14:textId="77777777" w:rsidR="007B76E3" w:rsidRPr="004F38F3" w:rsidRDefault="007B76E3" w:rsidP="007B76E3">
            <w:pPr>
              <w:spacing w:line="340" w:lineRule="exact"/>
              <w:ind w:right="46"/>
              <w:jc w:val="center"/>
              <w:rPr>
                <w:rFonts w:ascii="Trebuchet MS" w:eastAsia="PMingLiU" w:hAnsi="Trebuchet MS" w:cs="Cordia New"/>
                <w:sz w:val="20"/>
                <w:szCs w:val="20"/>
              </w:rPr>
            </w:pPr>
          </w:p>
        </w:tc>
        <w:tc>
          <w:tcPr>
            <w:tcW w:w="1346" w:type="dxa"/>
            <w:tcBorders>
              <w:bottom w:val="single" w:sz="4" w:space="0" w:color="auto"/>
            </w:tcBorders>
          </w:tcPr>
          <w:p w14:paraId="69682C6A" w14:textId="4CBC2C43" w:rsidR="007B76E3" w:rsidRPr="004F38F3" w:rsidRDefault="00126824" w:rsidP="007B76E3">
            <w:pPr>
              <w:spacing w:line="340" w:lineRule="exact"/>
              <w:ind w:right="46"/>
              <w:jc w:val="right"/>
              <w:rPr>
                <w:rFonts w:ascii="Trebuchet MS" w:eastAsia="PMingLiU" w:hAnsi="Trebuchet MS" w:cs="Cordia New"/>
                <w:sz w:val="20"/>
                <w:szCs w:val="20"/>
              </w:rPr>
            </w:pPr>
            <w:r>
              <w:rPr>
                <w:rFonts w:ascii="Trebuchet MS" w:eastAsia="PMingLiU" w:hAnsi="Trebuchet MS" w:cs="Cordia New"/>
                <w:sz w:val="20"/>
                <w:szCs w:val="20"/>
              </w:rPr>
              <w:t>13,939,603</w:t>
            </w:r>
          </w:p>
        </w:tc>
        <w:tc>
          <w:tcPr>
            <w:tcW w:w="106" w:type="dxa"/>
          </w:tcPr>
          <w:p w14:paraId="00D2920A" w14:textId="77777777" w:rsidR="007B76E3" w:rsidRPr="004F38F3" w:rsidRDefault="007B76E3" w:rsidP="007B76E3">
            <w:pPr>
              <w:tabs>
                <w:tab w:val="left" w:pos="1236"/>
              </w:tabs>
              <w:spacing w:line="340" w:lineRule="exact"/>
              <w:ind w:right="46"/>
              <w:jc w:val="right"/>
              <w:rPr>
                <w:rFonts w:ascii="Trebuchet MS" w:eastAsia="PMingLiU" w:hAnsi="Trebuchet MS" w:cs="Cordia New"/>
                <w:sz w:val="20"/>
                <w:szCs w:val="20"/>
              </w:rPr>
            </w:pPr>
          </w:p>
        </w:tc>
        <w:tc>
          <w:tcPr>
            <w:tcW w:w="1329" w:type="dxa"/>
            <w:tcBorders>
              <w:bottom w:val="single" w:sz="4" w:space="0" w:color="auto"/>
            </w:tcBorders>
          </w:tcPr>
          <w:p w14:paraId="5C7CC36F" w14:textId="1EDAB6C9" w:rsidR="007B76E3" w:rsidRPr="004F38F3" w:rsidRDefault="007B76E3" w:rsidP="007B76E3">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13,939,603</w:t>
            </w:r>
          </w:p>
        </w:tc>
      </w:tr>
      <w:tr w:rsidR="007B76E3" w:rsidRPr="00536672" w14:paraId="450E8D68" w14:textId="77777777" w:rsidTr="00A17F34">
        <w:tc>
          <w:tcPr>
            <w:tcW w:w="2988" w:type="dxa"/>
          </w:tcPr>
          <w:p w14:paraId="61CF1C88" w14:textId="4AD9E617" w:rsidR="007B76E3" w:rsidRPr="00536672" w:rsidRDefault="007B76E3" w:rsidP="007B76E3">
            <w:pPr>
              <w:spacing w:line="340" w:lineRule="exact"/>
              <w:ind w:left="255" w:hanging="255"/>
              <w:jc w:val="left"/>
              <w:rPr>
                <w:rFonts w:ascii="Trebuchet MS" w:hAnsi="Trebuchet MS"/>
                <w:sz w:val="20"/>
                <w:szCs w:val="20"/>
              </w:rPr>
            </w:pPr>
            <w:r w:rsidRPr="007A58DA">
              <w:rPr>
                <w:rFonts w:ascii="Trebuchet MS" w:hAnsi="Trebuchet MS"/>
                <w:sz w:val="20"/>
                <w:szCs w:val="20"/>
              </w:rPr>
              <w:t>Loan and accrued interest income, net</w:t>
            </w:r>
          </w:p>
        </w:tc>
        <w:tc>
          <w:tcPr>
            <w:tcW w:w="1349" w:type="dxa"/>
            <w:tcBorders>
              <w:top w:val="single" w:sz="4" w:space="0" w:color="auto"/>
            </w:tcBorders>
            <w:vAlign w:val="bottom"/>
          </w:tcPr>
          <w:p w14:paraId="618685AA" w14:textId="039C7229" w:rsidR="007B76E3" w:rsidRPr="00536672" w:rsidRDefault="00883FF0" w:rsidP="007B76E3">
            <w:pPr>
              <w:spacing w:line="340" w:lineRule="exact"/>
              <w:ind w:right="46"/>
              <w:jc w:val="right"/>
              <w:rPr>
                <w:rFonts w:ascii="Trebuchet MS" w:eastAsia="PMingLiU" w:hAnsi="Trebuchet MS" w:cs="Cordia New"/>
                <w:sz w:val="20"/>
                <w:szCs w:val="20"/>
              </w:rPr>
            </w:pPr>
            <w:r>
              <w:rPr>
                <w:rFonts w:ascii="Trebuchet MS" w:eastAsia="PMingLiU" w:hAnsi="Trebuchet MS" w:cs="Cordia New"/>
                <w:sz w:val="20"/>
                <w:szCs w:val="20"/>
              </w:rPr>
              <w:t>101,</w:t>
            </w:r>
            <w:r w:rsidR="00A94B81">
              <w:rPr>
                <w:rFonts w:ascii="Trebuchet MS" w:eastAsia="PMingLiU" w:hAnsi="Trebuchet MS" w:cs="Cordia New"/>
                <w:sz w:val="20"/>
                <w:szCs w:val="20"/>
              </w:rPr>
              <w:t>719,603</w:t>
            </w:r>
          </w:p>
        </w:tc>
        <w:tc>
          <w:tcPr>
            <w:tcW w:w="106" w:type="dxa"/>
            <w:vAlign w:val="bottom"/>
          </w:tcPr>
          <w:p w14:paraId="0DBFF3A5" w14:textId="77777777" w:rsidR="007B76E3" w:rsidRPr="00536672" w:rsidRDefault="007B76E3" w:rsidP="007B76E3">
            <w:pPr>
              <w:tabs>
                <w:tab w:val="left" w:pos="0"/>
              </w:tabs>
              <w:spacing w:line="340" w:lineRule="exact"/>
              <w:ind w:left="47" w:right="46" w:hanging="47"/>
              <w:jc w:val="right"/>
              <w:rPr>
                <w:rFonts w:ascii="Trebuchet MS" w:eastAsia="PMingLiU" w:hAnsi="Trebuchet MS" w:cs="Cordia New"/>
                <w:sz w:val="20"/>
                <w:szCs w:val="20"/>
              </w:rPr>
            </w:pPr>
          </w:p>
        </w:tc>
        <w:tc>
          <w:tcPr>
            <w:tcW w:w="1380" w:type="dxa"/>
            <w:tcBorders>
              <w:top w:val="single" w:sz="4" w:space="0" w:color="auto"/>
            </w:tcBorders>
            <w:vAlign w:val="bottom"/>
          </w:tcPr>
          <w:p w14:paraId="00C2B90E" w14:textId="47A2FEA8" w:rsidR="007B76E3" w:rsidRPr="004F38F3" w:rsidRDefault="007B76E3" w:rsidP="007B76E3">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101,719,603</w:t>
            </w:r>
          </w:p>
        </w:tc>
        <w:tc>
          <w:tcPr>
            <w:tcW w:w="109" w:type="dxa"/>
            <w:shd w:val="clear" w:color="auto" w:fill="auto"/>
          </w:tcPr>
          <w:p w14:paraId="1CF4FFE4" w14:textId="77777777" w:rsidR="007B76E3" w:rsidRPr="004F38F3" w:rsidRDefault="007B76E3" w:rsidP="007B76E3">
            <w:pPr>
              <w:spacing w:line="340" w:lineRule="exact"/>
              <w:ind w:right="46"/>
              <w:jc w:val="right"/>
              <w:rPr>
                <w:rFonts w:ascii="Trebuchet MS" w:eastAsia="PMingLiU" w:hAnsi="Trebuchet MS" w:cs="Cordia New"/>
                <w:sz w:val="20"/>
                <w:szCs w:val="20"/>
              </w:rPr>
            </w:pPr>
          </w:p>
        </w:tc>
        <w:tc>
          <w:tcPr>
            <w:tcW w:w="1346" w:type="dxa"/>
            <w:tcBorders>
              <w:top w:val="single" w:sz="4" w:space="0" w:color="auto"/>
            </w:tcBorders>
            <w:vAlign w:val="bottom"/>
          </w:tcPr>
          <w:p w14:paraId="49420FF3" w14:textId="114E1DCD" w:rsidR="007B76E3" w:rsidRPr="004F38F3" w:rsidRDefault="00126824" w:rsidP="007B76E3">
            <w:pPr>
              <w:spacing w:line="340" w:lineRule="exact"/>
              <w:ind w:right="46"/>
              <w:jc w:val="right"/>
              <w:rPr>
                <w:rFonts w:ascii="Trebuchet MS" w:eastAsia="PMingLiU" w:hAnsi="Trebuchet MS" w:cs="Cordia New"/>
                <w:sz w:val="20"/>
                <w:szCs w:val="20"/>
              </w:rPr>
            </w:pPr>
            <w:r>
              <w:rPr>
                <w:rFonts w:ascii="Trebuchet MS" w:eastAsia="PMingLiU" w:hAnsi="Trebuchet MS" w:cs="Cordia New"/>
                <w:sz w:val="20"/>
                <w:szCs w:val="20"/>
              </w:rPr>
              <w:t>101,719,603</w:t>
            </w:r>
          </w:p>
        </w:tc>
        <w:tc>
          <w:tcPr>
            <w:tcW w:w="106" w:type="dxa"/>
          </w:tcPr>
          <w:p w14:paraId="002D10F9" w14:textId="77777777" w:rsidR="007B76E3" w:rsidRPr="004F38F3" w:rsidRDefault="007B76E3" w:rsidP="007B76E3">
            <w:pPr>
              <w:tabs>
                <w:tab w:val="left" w:pos="1236"/>
              </w:tabs>
              <w:spacing w:line="340" w:lineRule="exact"/>
              <w:ind w:right="46"/>
              <w:jc w:val="right"/>
              <w:rPr>
                <w:rFonts w:ascii="Trebuchet MS" w:eastAsia="PMingLiU" w:hAnsi="Trebuchet MS" w:cs="Cordia New"/>
                <w:sz w:val="20"/>
                <w:szCs w:val="20"/>
              </w:rPr>
            </w:pPr>
          </w:p>
        </w:tc>
        <w:tc>
          <w:tcPr>
            <w:tcW w:w="1329" w:type="dxa"/>
            <w:tcBorders>
              <w:top w:val="single" w:sz="4" w:space="0" w:color="auto"/>
            </w:tcBorders>
            <w:vAlign w:val="bottom"/>
          </w:tcPr>
          <w:p w14:paraId="066AAA29" w14:textId="5310515D" w:rsidR="007B76E3" w:rsidRPr="004F38F3" w:rsidRDefault="007B76E3" w:rsidP="007B76E3">
            <w:pPr>
              <w:spacing w:line="340" w:lineRule="exact"/>
              <w:ind w:right="46"/>
              <w:jc w:val="right"/>
              <w:rPr>
                <w:rFonts w:ascii="Trebuchet MS" w:eastAsia="PMingLiU" w:hAnsi="Trebuchet MS" w:cs="Cordia New"/>
                <w:sz w:val="20"/>
                <w:szCs w:val="20"/>
              </w:rPr>
            </w:pPr>
            <w:r w:rsidRPr="004F38F3">
              <w:rPr>
                <w:rFonts w:ascii="Trebuchet MS" w:hAnsi="Trebuchet MS"/>
                <w:sz w:val="20"/>
                <w:szCs w:val="20"/>
              </w:rPr>
              <w:t>101,719,603</w:t>
            </w:r>
          </w:p>
        </w:tc>
      </w:tr>
      <w:tr w:rsidR="007B76E3" w:rsidRPr="00536672" w14:paraId="5BA0BB42" w14:textId="77777777" w:rsidTr="00A17F34">
        <w:tc>
          <w:tcPr>
            <w:tcW w:w="2988" w:type="dxa"/>
          </w:tcPr>
          <w:p w14:paraId="0284FBC4" w14:textId="19DDB9D2" w:rsidR="007B76E3" w:rsidRPr="00536672" w:rsidRDefault="007B76E3" w:rsidP="007B76E3">
            <w:pPr>
              <w:spacing w:line="340" w:lineRule="exact"/>
              <w:ind w:left="255" w:hanging="255"/>
              <w:jc w:val="left"/>
              <w:rPr>
                <w:rFonts w:ascii="Trebuchet MS" w:hAnsi="Trebuchet MS"/>
                <w:sz w:val="20"/>
                <w:szCs w:val="20"/>
              </w:rPr>
            </w:pPr>
            <w:r w:rsidRPr="007A58DA">
              <w:rPr>
                <w:rFonts w:ascii="Trebuchet MS" w:eastAsia="Arial Unicode MS" w:hAnsi="Trebuchet MS" w:cs="Cordia New"/>
                <w:color w:val="000000"/>
                <w:spacing w:val="-4"/>
                <w:sz w:val="20"/>
                <w:szCs w:val="20"/>
              </w:rPr>
              <w:t>Financial asset measured at fair value</w:t>
            </w:r>
          </w:p>
        </w:tc>
        <w:tc>
          <w:tcPr>
            <w:tcW w:w="1349" w:type="dxa"/>
            <w:vAlign w:val="bottom"/>
          </w:tcPr>
          <w:p w14:paraId="42BB2FD9" w14:textId="18FF8005" w:rsidR="007B76E3" w:rsidRPr="00536672" w:rsidRDefault="0047176D" w:rsidP="007B76E3">
            <w:pPr>
              <w:spacing w:line="340" w:lineRule="exact"/>
              <w:ind w:right="46"/>
              <w:jc w:val="right"/>
              <w:rPr>
                <w:rFonts w:ascii="Trebuchet MS" w:eastAsia="PMingLiU" w:hAnsi="Trebuchet MS" w:cs="Cordia New"/>
                <w:sz w:val="20"/>
                <w:szCs w:val="20"/>
              </w:rPr>
            </w:pPr>
            <w:r>
              <w:rPr>
                <w:rFonts w:ascii="Trebuchet MS" w:eastAsia="PMingLiU" w:hAnsi="Trebuchet MS" w:cs="Cordia New"/>
                <w:sz w:val="20"/>
                <w:szCs w:val="20"/>
              </w:rPr>
              <w:t>7,500,000</w:t>
            </w:r>
          </w:p>
        </w:tc>
        <w:tc>
          <w:tcPr>
            <w:tcW w:w="106" w:type="dxa"/>
            <w:vAlign w:val="bottom"/>
          </w:tcPr>
          <w:p w14:paraId="222760AB" w14:textId="77777777" w:rsidR="007B76E3" w:rsidRPr="00536672" w:rsidRDefault="007B76E3" w:rsidP="007B76E3">
            <w:pPr>
              <w:tabs>
                <w:tab w:val="left" w:pos="0"/>
              </w:tabs>
              <w:spacing w:line="340" w:lineRule="exact"/>
              <w:ind w:left="47" w:right="46" w:hanging="47"/>
              <w:jc w:val="right"/>
              <w:rPr>
                <w:rFonts w:ascii="Trebuchet MS" w:eastAsia="PMingLiU" w:hAnsi="Trebuchet MS" w:cs="Cordia New"/>
                <w:sz w:val="20"/>
                <w:szCs w:val="20"/>
              </w:rPr>
            </w:pPr>
          </w:p>
        </w:tc>
        <w:tc>
          <w:tcPr>
            <w:tcW w:w="1380" w:type="dxa"/>
            <w:vAlign w:val="bottom"/>
          </w:tcPr>
          <w:p w14:paraId="5BB43984" w14:textId="7614BE06" w:rsidR="007B76E3" w:rsidRPr="004F38F3" w:rsidRDefault="007B76E3" w:rsidP="007B76E3">
            <w:pPr>
              <w:spacing w:line="340" w:lineRule="exact"/>
              <w:ind w:right="46"/>
              <w:jc w:val="right"/>
              <w:rPr>
                <w:rFonts w:ascii="Trebuchet MS" w:hAnsi="Trebuchet MS"/>
                <w:sz w:val="20"/>
                <w:szCs w:val="20"/>
              </w:rPr>
            </w:pPr>
            <w:r w:rsidRPr="008915D3">
              <w:rPr>
                <w:rFonts w:ascii="Trebuchet MS" w:eastAsia="Arial Unicode MS" w:hAnsi="Trebuchet MS" w:cs="Cordia New"/>
                <w:color w:val="000000"/>
                <w:sz w:val="20"/>
                <w:szCs w:val="20"/>
              </w:rPr>
              <w:t>7,500,000</w:t>
            </w:r>
          </w:p>
        </w:tc>
        <w:tc>
          <w:tcPr>
            <w:tcW w:w="109" w:type="dxa"/>
            <w:shd w:val="clear" w:color="auto" w:fill="auto"/>
            <w:vAlign w:val="bottom"/>
          </w:tcPr>
          <w:p w14:paraId="2C0F5C0A" w14:textId="77777777" w:rsidR="007B76E3" w:rsidRPr="004F38F3" w:rsidRDefault="007B76E3" w:rsidP="007B76E3">
            <w:pPr>
              <w:spacing w:line="340" w:lineRule="exact"/>
              <w:ind w:right="46"/>
              <w:jc w:val="right"/>
              <w:rPr>
                <w:rFonts w:ascii="Trebuchet MS" w:eastAsia="PMingLiU" w:hAnsi="Trebuchet MS" w:cs="Cordia New"/>
                <w:sz w:val="20"/>
                <w:szCs w:val="20"/>
              </w:rPr>
            </w:pPr>
          </w:p>
        </w:tc>
        <w:tc>
          <w:tcPr>
            <w:tcW w:w="1346" w:type="dxa"/>
            <w:vAlign w:val="bottom"/>
          </w:tcPr>
          <w:p w14:paraId="644AB25D" w14:textId="37BB0E95" w:rsidR="007B76E3" w:rsidRPr="004F38F3" w:rsidRDefault="00126824" w:rsidP="007B76E3">
            <w:pPr>
              <w:spacing w:line="340" w:lineRule="exact"/>
              <w:ind w:right="46"/>
              <w:jc w:val="right"/>
              <w:rPr>
                <w:rFonts w:ascii="Trebuchet MS" w:eastAsia="PMingLiU" w:hAnsi="Trebuchet MS" w:cs="Cordia New"/>
                <w:sz w:val="20"/>
                <w:szCs w:val="20"/>
              </w:rPr>
            </w:pPr>
            <w:r>
              <w:rPr>
                <w:rFonts w:ascii="Trebuchet MS" w:eastAsia="PMingLiU" w:hAnsi="Trebuchet MS" w:cs="Cordia New"/>
                <w:sz w:val="20"/>
                <w:szCs w:val="20"/>
              </w:rPr>
              <w:t>7,500,000</w:t>
            </w:r>
          </w:p>
        </w:tc>
        <w:tc>
          <w:tcPr>
            <w:tcW w:w="106" w:type="dxa"/>
            <w:vAlign w:val="bottom"/>
          </w:tcPr>
          <w:p w14:paraId="20A9859C" w14:textId="77777777" w:rsidR="007B76E3" w:rsidRPr="004F38F3" w:rsidRDefault="007B76E3" w:rsidP="007B76E3">
            <w:pPr>
              <w:tabs>
                <w:tab w:val="left" w:pos="1236"/>
              </w:tabs>
              <w:spacing w:line="340" w:lineRule="exact"/>
              <w:ind w:right="46"/>
              <w:jc w:val="right"/>
              <w:rPr>
                <w:rFonts w:ascii="Trebuchet MS" w:eastAsia="PMingLiU" w:hAnsi="Trebuchet MS" w:cs="Cordia New"/>
                <w:sz w:val="20"/>
                <w:szCs w:val="20"/>
              </w:rPr>
            </w:pPr>
          </w:p>
        </w:tc>
        <w:tc>
          <w:tcPr>
            <w:tcW w:w="1329" w:type="dxa"/>
            <w:vAlign w:val="bottom"/>
          </w:tcPr>
          <w:p w14:paraId="227773C3" w14:textId="43EA4AAB" w:rsidR="007B76E3" w:rsidRPr="004F38F3" w:rsidRDefault="007B76E3" w:rsidP="007B76E3">
            <w:pPr>
              <w:spacing w:line="340" w:lineRule="exact"/>
              <w:ind w:right="46"/>
              <w:jc w:val="right"/>
              <w:rPr>
                <w:rFonts w:ascii="Trebuchet MS" w:hAnsi="Trebuchet MS"/>
                <w:sz w:val="20"/>
                <w:szCs w:val="20"/>
              </w:rPr>
            </w:pPr>
            <w:r w:rsidRPr="008915D3">
              <w:rPr>
                <w:rFonts w:ascii="Trebuchet MS" w:eastAsia="Arial Unicode MS" w:hAnsi="Trebuchet MS" w:cs="Cordia New"/>
                <w:color w:val="000000"/>
                <w:sz w:val="20"/>
                <w:szCs w:val="20"/>
              </w:rPr>
              <w:t>7,500,000</w:t>
            </w:r>
          </w:p>
        </w:tc>
      </w:tr>
      <w:tr w:rsidR="007B76E3" w:rsidRPr="00536672" w14:paraId="020270CE" w14:textId="77777777" w:rsidTr="00A17F34">
        <w:trPr>
          <w:trHeight w:val="89"/>
        </w:trPr>
        <w:tc>
          <w:tcPr>
            <w:tcW w:w="2988" w:type="dxa"/>
          </w:tcPr>
          <w:p w14:paraId="5A53B68E" w14:textId="6A2E6D5A" w:rsidR="007B76E3" w:rsidRPr="00937435" w:rsidRDefault="007B76E3" w:rsidP="007B76E3">
            <w:pPr>
              <w:spacing w:line="340" w:lineRule="exact"/>
              <w:ind w:left="255" w:hanging="255"/>
              <w:jc w:val="left"/>
              <w:rPr>
                <w:rFonts w:ascii="Trebuchet MS" w:hAnsi="Trebuchet MS" w:cstheme="minorBidi"/>
                <w:spacing w:val="-6"/>
                <w:sz w:val="20"/>
                <w:szCs w:val="20"/>
              </w:rPr>
            </w:pPr>
            <w:r>
              <w:rPr>
                <w:rFonts w:ascii="Trebuchet MS" w:eastAsia="Arial Unicode MS" w:hAnsi="Trebuchet MS" w:cs="Cordia New"/>
                <w:color w:val="000000"/>
                <w:spacing w:val="-4"/>
                <w:sz w:val="20"/>
                <w:szCs w:val="20"/>
              </w:rPr>
              <w:t>Land</w:t>
            </w:r>
          </w:p>
        </w:tc>
        <w:tc>
          <w:tcPr>
            <w:tcW w:w="1349" w:type="dxa"/>
            <w:tcBorders>
              <w:bottom w:val="single" w:sz="4" w:space="0" w:color="auto"/>
            </w:tcBorders>
            <w:vAlign w:val="bottom"/>
          </w:tcPr>
          <w:p w14:paraId="588F5561" w14:textId="1E943466" w:rsidR="007B76E3" w:rsidRPr="00536672" w:rsidRDefault="00A3434D" w:rsidP="007B76E3">
            <w:pPr>
              <w:spacing w:line="340" w:lineRule="exact"/>
              <w:ind w:right="46"/>
              <w:jc w:val="right"/>
              <w:rPr>
                <w:rFonts w:ascii="Trebuchet MS" w:eastAsia="PMingLiU" w:hAnsi="Trebuchet MS" w:cs="Cordia New"/>
                <w:sz w:val="20"/>
                <w:szCs w:val="20"/>
              </w:rPr>
            </w:pPr>
            <w:r>
              <w:rPr>
                <w:rFonts w:ascii="Trebuchet MS" w:eastAsia="PMingLiU" w:hAnsi="Trebuchet MS" w:cs="Cordia New"/>
                <w:sz w:val="20"/>
                <w:szCs w:val="20"/>
              </w:rPr>
              <w:t>28,500,000</w:t>
            </w:r>
          </w:p>
        </w:tc>
        <w:tc>
          <w:tcPr>
            <w:tcW w:w="106" w:type="dxa"/>
            <w:vAlign w:val="bottom"/>
          </w:tcPr>
          <w:p w14:paraId="764E9F54" w14:textId="77777777" w:rsidR="007B76E3" w:rsidRPr="00536672" w:rsidRDefault="007B76E3" w:rsidP="007B76E3">
            <w:pPr>
              <w:tabs>
                <w:tab w:val="left" w:pos="0"/>
              </w:tabs>
              <w:spacing w:line="340" w:lineRule="exact"/>
              <w:ind w:left="47" w:right="46" w:hanging="47"/>
              <w:jc w:val="right"/>
              <w:rPr>
                <w:rFonts w:ascii="Trebuchet MS" w:eastAsia="PMingLiU" w:hAnsi="Trebuchet MS" w:cs="Cordia New"/>
                <w:sz w:val="20"/>
                <w:szCs w:val="20"/>
              </w:rPr>
            </w:pPr>
          </w:p>
        </w:tc>
        <w:tc>
          <w:tcPr>
            <w:tcW w:w="1380" w:type="dxa"/>
            <w:tcBorders>
              <w:bottom w:val="single" w:sz="4" w:space="0" w:color="auto"/>
            </w:tcBorders>
            <w:vAlign w:val="bottom"/>
          </w:tcPr>
          <w:p w14:paraId="0DCB4461" w14:textId="5323C833" w:rsidR="007B76E3" w:rsidRPr="004F38F3" w:rsidRDefault="007B76E3" w:rsidP="007B76E3">
            <w:pPr>
              <w:spacing w:line="340" w:lineRule="exact"/>
              <w:ind w:right="46"/>
              <w:jc w:val="right"/>
              <w:rPr>
                <w:rFonts w:ascii="Trebuchet MS" w:eastAsia="PMingLiU" w:hAnsi="Trebuchet MS" w:cs="Cordia New"/>
                <w:sz w:val="20"/>
                <w:szCs w:val="20"/>
              </w:rPr>
            </w:pPr>
            <w:r>
              <w:rPr>
                <w:rFonts w:ascii="Trebuchet MS" w:eastAsia="Arial Unicode MS" w:hAnsi="Trebuchet MS" w:cs="Cordia New"/>
                <w:color w:val="000000"/>
                <w:sz w:val="20"/>
                <w:szCs w:val="20"/>
              </w:rPr>
              <w:t>28,500,000</w:t>
            </w:r>
          </w:p>
        </w:tc>
        <w:tc>
          <w:tcPr>
            <w:tcW w:w="109" w:type="dxa"/>
            <w:shd w:val="clear" w:color="auto" w:fill="auto"/>
            <w:vAlign w:val="bottom"/>
          </w:tcPr>
          <w:p w14:paraId="29BD5BD2" w14:textId="77777777" w:rsidR="007B76E3" w:rsidRPr="004F38F3" w:rsidRDefault="007B76E3" w:rsidP="007B76E3">
            <w:pPr>
              <w:spacing w:line="340" w:lineRule="exact"/>
              <w:ind w:right="46"/>
              <w:jc w:val="right"/>
              <w:rPr>
                <w:rFonts w:ascii="Trebuchet MS" w:eastAsia="PMingLiU" w:hAnsi="Trebuchet MS" w:cs="Cordia New"/>
                <w:sz w:val="20"/>
                <w:szCs w:val="20"/>
              </w:rPr>
            </w:pPr>
          </w:p>
        </w:tc>
        <w:tc>
          <w:tcPr>
            <w:tcW w:w="1346" w:type="dxa"/>
            <w:tcBorders>
              <w:bottom w:val="single" w:sz="4" w:space="0" w:color="auto"/>
            </w:tcBorders>
            <w:vAlign w:val="bottom"/>
          </w:tcPr>
          <w:p w14:paraId="4A0B046B" w14:textId="1E2B2939" w:rsidR="007B76E3" w:rsidRPr="004F38F3" w:rsidRDefault="00126824" w:rsidP="00ED6DC0">
            <w:pPr>
              <w:spacing w:line="340" w:lineRule="exact"/>
              <w:ind w:right="238"/>
              <w:jc w:val="right"/>
              <w:rPr>
                <w:rFonts w:ascii="Trebuchet MS" w:eastAsia="PMingLiU" w:hAnsi="Trebuchet MS" w:cs="Cordia New"/>
                <w:sz w:val="20"/>
                <w:szCs w:val="20"/>
              </w:rPr>
            </w:pPr>
            <w:r>
              <w:rPr>
                <w:rFonts w:ascii="Trebuchet MS" w:eastAsia="PMingLiU" w:hAnsi="Trebuchet MS" w:cs="Cordia New"/>
                <w:sz w:val="20"/>
                <w:szCs w:val="20"/>
              </w:rPr>
              <w:t>-</w:t>
            </w:r>
          </w:p>
        </w:tc>
        <w:tc>
          <w:tcPr>
            <w:tcW w:w="106" w:type="dxa"/>
            <w:vAlign w:val="bottom"/>
          </w:tcPr>
          <w:p w14:paraId="448FD795" w14:textId="77777777" w:rsidR="007B76E3" w:rsidRPr="004F38F3" w:rsidRDefault="007B76E3" w:rsidP="007B76E3">
            <w:pPr>
              <w:tabs>
                <w:tab w:val="left" w:pos="1236"/>
              </w:tabs>
              <w:spacing w:line="340" w:lineRule="exact"/>
              <w:ind w:right="46"/>
              <w:jc w:val="right"/>
              <w:rPr>
                <w:rFonts w:ascii="Trebuchet MS" w:eastAsia="PMingLiU" w:hAnsi="Trebuchet MS" w:cs="Cordia New"/>
                <w:sz w:val="20"/>
                <w:szCs w:val="20"/>
              </w:rPr>
            </w:pPr>
          </w:p>
        </w:tc>
        <w:tc>
          <w:tcPr>
            <w:tcW w:w="1329" w:type="dxa"/>
            <w:tcBorders>
              <w:bottom w:val="single" w:sz="4" w:space="0" w:color="auto"/>
            </w:tcBorders>
            <w:vAlign w:val="bottom"/>
          </w:tcPr>
          <w:p w14:paraId="23B56C24" w14:textId="6B370791" w:rsidR="007B76E3" w:rsidRPr="004F38F3" w:rsidRDefault="007B76E3" w:rsidP="007B76E3">
            <w:pPr>
              <w:spacing w:line="340" w:lineRule="exact"/>
              <w:ind w:right="242"/>
              <w:jc w:val="right"/>
              <w:rPr>
                <w:rFonts w:ascii="Trebuchet MS" w:eastAsia="PMingLiU" w:hAnsi="Trebuchet MS" w:cs="Cordia New"/>
                <w:sz w:val="20"/>
                <w:szCs w:val="20"/>
              </w:rPr>
            </w:pPr>
            <w:r w:rsidRPr="006A39E4">
              <w:rPr>
                <w:rFonts w:ascii="Trebuchet MS" w:hAnsi="Trebuchet MS" w:cs="Cordia New"/>
                <w:sz w:val="20"/>
                <w:szCs w:val="20"/>
              </w:rPr>
              <w:t>-</w:t>
            </w:r>
          </w:p>
        </w:tc>
      </w:tr>
      <w:tr w:rsidR="007B76E3" w:rsidRPr="00536672" w14:paraId="0BE995CC" w14:textId="77777777" w:rsidTr="00A17F34">
        <w:tc>
          <w:tcPr>
            <w:tcW w:w="2988" w:type="dxa"/>
          </w:tcPr>
          <w:p w14:paraId="3E30DD59" w14:textId="511591B6" w:rsidR="007B76E3" w:rsidRPr="00536672" w:rsidRDefault="007B76E3" w:rsidP="007B76E3">
            <w:pPr>
              <w:spacing w:line="340" w:lineRule="exact"/>
              <w:jc w:val="left"/>
              <w:rPr>
                <w:rFonts w:ascii="Trebuchet MS" w:hAnsi="Trebuchet MS"/>
                <w:sz w:val="20"/>
                <w:szCs w:val="20"/>
              </w:rPr>
            </w:pPr>
            <w:r w:rsidRPr="00536672">
              <w:rPr>
                <w:rFonts w:ascii="Trebuchet MS" w:hAnsi="Trebuchet MS"/>
                <w:sz w:val="20"/>
                <w:szCs w:val="20"/>
              </w:rPr>
              <w:t xml:space="preserve">Total </w:t>
            </w:r>
          </w:p>
        </w:tc>
        <w:tc>
          <w:tcPr>
            <w:tcW w:w="1349" w:type="dxa"/>
            <w:tcBorders>
              <w:top w:val="single" w:sz="4" w:space="0" w:color="auto"/>
              <w:bottom w:val="single" w:sz="12" w:space="0" w:color="auto"/>
            </w:tcBorders>
            <w:vAlign w:val="bottom"/>
          </w:tcPr>
          <w:p w14:paraId="73A867C9" w14:textId="21519843" w:rsidR="007B76E3" w:rsidRPr="00536672" w:rsidRDefault="00913C0D" w:rsidP="007B76E3">
            <w:pPr>
              <w:spacing w:line="340" w:lineRule="exact"/>
              <w:ind w:right="46"/>
              <w:jc w:val="right"/>
              <w:rPr>
                <w:rFonts w:ascii="Trebuchet MS" w:eastAsia="PMingLiU" w:hAnsi="Trebuchet MS" w:cs="Cordia New"/>
                <w:sz w:val="20"/>
                <w:szCs w:val="20"/>
              </w:rPr>
            </w:pPr>
            <w:r>
              <w:rPr>
                <w:rFonts w:ascii="Trebuchet MS" w:eastAsia="PMingLiU" w:hAnsi="Trebuchet MS" w:cs="Cordia New"/>
                <w:sz w:val="20"/>
                <w:szCs w:val="20"/>
              </w:rPr>
              <w:t>137,</w:t>
            </w:r>
            <w:r w:rsidR="00D8235C">
              <w:rPr>
                <w:rFonts w:ascii="Trebuchet MS" w:eastAsia="PMingLiU" w:hAnsi="Trebuchet MS" w:cs="Cordia New"/>
                <w:sz w:val="20"/>
                <w:szCs w:val="20"/>
              </w:rPr>
              <w:t>719,</w:t>
            </w:r>
            <w:r w:rsidR="00051EF8">
              <w:rPr>
                <w:rFonts w:ascii="Trebuchet MS" w:eastAsia="PMingLiU" w:hAnsi="Trebuchet MS" w:cs="Cordia New"/>
                <w:sz w:val="20"/>
                <w:szCs w:val="20"/>
              </w:rPr>
              <w:t>603</w:t>
            </w:r>
          </w:p>
        </w:tc>
        <w:tc>
          <w:tcPr>
            <w:tcW w:w="106" w:type="dxa"/>
            <w:vAlign w:val="bottom"/>
          </w:tcPr>
          <w:p w14:paraId="34A31CBA" w14:textId="77777777" w:rsidR="007B76E3" w:rsidRPr="00536672" w:rsidRDefault="007B76E3" w:rsidP="007B76E3">
            <w:pPr>
              <w:tabs>
                <w:tab w:val="left" w:pos="0"/>
              </w:tabs>
              <w:spacing w:line="340" w:lineRule="exact"/>
              <w:ind w:left="47" w:right="46" w:hanging="47"/>
              <w:jc w:val="right"/>
              <w:rPr>
                <w:rFonts w:ascii="Trebuchet MS" w:eastAsia="PMingLiU" w:hAnsi="Trebuchet MS" w:cs="Cordia New"/>
                <w:sz w:val="20"/>
                <w:szCs w:val="20"/>
              </w:rPr>
            </w:pPr>
          </w:p>
        </w:tc>
        <w:tc>
          <w:tcPr>
            <w:tcW w:w="1380" w:type="dxa"/>
            <w:tcBorders>
              <w:top w:val="single" w:sz="4" w:space="0" w:color="auto"/>
              <w:bottom w:val="single" w:sz="12" w:space="0" w:color="auto"/>
            </w:tcBorders>
            <w:vAlign w:val="bottom"/>
          </w:tcPr>
          <w:p w14:paraId="1EA27CAA" w14:textId="32DDEA37" w:rsidR="007B76E3" w:rsidRPr="004F38F3" w:rsidRDefault="007B76E3" w:rsidP="007B76E3">
            <w:pPr>
              <w:spacing w:line="340" w:lineRule="exact"/>
              <w:ind w:right="46"/>
              <w:jc w:val="right"/>
              <w:rPr>
                <w:rFonts w:ascii="Trebuchet MS" w:eastAsia="PMingLiU" w:hAnsi="Trebuchet MS" w:cs="Cordia New"/>
                <w:sz w:val="20"/>
                <w:szCs w:val="20"/>
              </w:rPr>
            </w:pPr>
            <w:r w:rsidRPr="009242E4">
              <w:rPr>
                <w:rFonts w:ascii="Trebuchet MS" w:eastAsia="Arial Unicode MS" w:hAnsi="Trebuchet MS" w:cs="Cordia New"/>
                <w:color w:val="000000"/>
                <w:sz w:val="20"/>
                <w:szCs w:val="20"/>
              </w:rPr>
              <w:t>137,719,603</w:t>
            </w:r>
          </w:p>
        </w:tc>
        <w:tc>
          <w:tcPr>
            <w:tcW w:w="109" w:type="dxa"/>
            <w:shd w:val="clear" w:color="auto" w:fill="auto"/>
            <w:vAlign w:val="bottom"/>
          </w:tcPr>
          <w:p w14:paraId="15271B8B" w14:textId="77777777" w:rsidR="007B76E3" w:rsidRPr="004F38F3" w:rsidRDefault="007B76E3" w:rsidP="007B76E3">
            <w:pPr>
              <w:spacing w:line="340" w:lineRule="exact"/>
              <w:ind w:right="46"/>
              <w:jc w:val="right"/>
              <w:rPr>
                <w:rFonts w:ascii="Trebuchet MS" w:eastAsia="PMingLiU" w:hAnsi="Trebuchet MS" w:cs="Cordia New"/>
                <w:sz w:val="20"/>
                <w:szCs w:val="20"/>
              </w:rPr>
            </w:pPr>
          </w:p>
        </w:tc>
        <w:tc>
          <w:tcPr>
            <w:tcW w:w="1346" w:type="dxa"/>
            <w:tcBorders>
              <w:top w:val="single" w:sz="4" w:space="0" w:color="auto"/>
              <w:bottom w:val="single" w:sz="12" w:space="0" w:color="auto"/>
            </w:tcBorders>
            <w:vAlign w:val="bottom"/>
          </w:tcPr>
          <w:p w14:paraId="5A9535EF" w14:textId="03E749F1" w:rsidR="007B76E3" w:rsidRPr="004F38F3" w:rsidRDefault="00126824" w:rsidP="007B76E3">
            <w:pPr>
              <w:spacing w:line="340" w:lineRule="exact"/>
              <w:ind w:right="46"/>
              <w:jc w:val="right"/>
              <w:rPr>
                <w:rFonts w:ascii="Trebuchet MS" w:eastAsia="PMingLiU" w:hAnsi="Trebuchet MS" w:cs="Cordia New"/>
                <w:sz w:val="20"/>
                <w:szCs w:val="20"/>
                <w:cs/>
              </w:rPr>
            </w:pPr>
            <w:r>
              <w:rPr>
                <w:rFonts w:ascii="Trebuchet MS" w:eastAsia="PMingLiU" w:hAnsi="Trebuchet MS" w:cs="Cordia New"/>
                <w:sz w:val="20"/>
                <w:szCs w:val="20"/>
              </w:rPr>
              <w:t>109,219,603</w:t>
            </w:r>
          </w:p>
        </w:tc>
        <w:tc>
          <w:tcPr>
            <w:tcW w:w="106" w:type="dxa"/>
            <w:vAlign w:val="bottom"/>
          </w:tcPr>
          <w:p w14:paraId="121F0085" w14:textId="77777777" w:rsidR="007B76E3" w:rsidRPr="004F38F3" w:rsidRDefault="007B76E3" w:rsidP="007B76E3">
            <w:pPr>
              <w:spacing w:line="340" w:lineRule="exact"/>
              <w:ind w:right="46"/>
              <w:jc w:val="right"/>
              <w:rPr>
                <w:rFonts w:ascii="Trebuchet MS" w:eastAsia="PMingLiU" w:hAnsi="Trebuchet MS" w:cs="Cordia New"/>
                <w:sz w:val="20"/>
                <w:szCs w:val="20"/>
              </w:rPr>
            </w:pPr>
          </w:p>
        </w:tc>
        <w:tc>
          <w:tcPr>
            <w:tcW w:w="1329" w:type="dxa"/>
            <w:tcBorders>
              <w:top w:val="single" w:sz="4" w:space="0" w:color="auto"/>
              <w:bottom w:val="single" w:sz="12" w:space="0" w:color="auto"/>
            </w:tcBorders>
            <w:vAlign w:val="bottom"/>
          </w:tcPr>
          <w:p w14:paraId="29430A29" w14:textId="12D2A572" w:rsidR="007B76E3" w:rsidRPr="004F38F3" w:rsidRDefault="007B76E3" w:rsidP="007B76E3">
            <w:pPr>
              <w:spacing w:line="340" w:lineRule="exact"/>
              <w:ind w:right="46"/>
              <w:jc w:val="right"/>
              <w:rPr>
                <w:rFonts w:ascii="Trebuchet MS" w:eastAsia="PMingLiU" w:hAnsi="Trebuchet MS" w:cs="Cordia New"/>
                <w:sz w:val="20"/>
                <w:szCs w:val="20"/>
              </w:rPr>
            </w:pPr>
            <w:r w:rsidRPr="00111AD9">
              <w:rPr>
                <w:rFonts w:ascii="Trebuchet MS" w:hAnsi="Trebuchet MS" w:cs="Cordia New"/>
                <w:sz w:val="20"/>
                <w:szCs w:val="20"/>
              </w:rPr>
              <w:t>109</w:t>
            </w:r>
            <w:r>
              <w:rPr>
                <w:rFonts w:ascii="Trebuchet MS" w:hAnsi="Trebuchet MS" w:cs="Cordia New"/>
                <w:sz w:val="20"/>
                <w:szCs w:val="20"/>
              </w:rPr>
              <w:t>,</w:t>
            </w:r>
            <w:r w:rsidRPr="00111AD9">
              <w:rPr>
                <w:rFonts w:ascii="Trebuchet MS" w:hAnsi="Trebuchet MS" w:cs="Cordia New"/>
                <w:sz w:val="20"/>
                <w:szCs w:val="20"/>
              </w:rPr>
              <w:t>219</w:t>
            </w:r>
            <w:r>
              <w:rPr>
                <w:rFonts w:ascii="Trebuchet MS" w:hAnsi="Trebuchet MS" w:cs="Cordia New"/>
                <w:sz w:val="20"/>
                <w:szCs w:val="20"/>
              </w:rPr>
              <w:t>,</w:t>
            </w:r>
            <w:r w:rsidRPr="00111AD9">
              <w:rPr>
                <w:rFonts w:ascii="Trebuchet MS" w:hAnsi="Trebuchet MS" w:cs="Cordia New"/>
                <w:sz w:val="20"/>
                <w:szCs w:val="20"/>
              </w:rPr>
              <w:t>603</w:t>
            </w:r>
          </w:p>
        </w:tc>
      </w:tr>
    </w:tbl>
    <w:p w14:paraId="44F5B5A1" w14:textId="77777777" w:rsidR="00F001D5" w:rsidRDefault="00F001D5" w:rsidP="007B76E3">
      <w:pPr>
        <w:pStyle w:val="Header"/>
        <w:tabs>
          <w:tab w:val="clear" w:pos="4153"/>
          <w:tab w:val="clear" w:pos="8306"/>
        </w:tabs>
        <w:spacing w:line="340" w:lineRule="exact"/>
        <w:rPr>
          <w:rFonts w:ascii="Trebuchet MS" w:eastAsia="Cordia New" w:hAnsi="Trebuchet MS" w:cs="Cordia New"/>
          <w:b/>
          <w:bCs/>
          <w:lang w:eastAsia="en-US"/>
        </w:rPr>
      </w:pPr>
    </w:p>
    <w:p w14:paraId="7E0A1435" w14:textId="77777777" w:rsidR="00B67768" w:rsidRPr="00E53A31" w:rsidRDefault="00B67768" w:rsidP="00B67768">
      <w:pPr>
        <w:spacing w:line="360" w:lineRule="auto"/>
        <w:ind w:left="450"/>
        <w:jc w:val="thaiDistribute"/>
        <w:rPr>
          <w:rFonts w:ascii="Trebuchet MS" w:eastAsia="MS Mincho" w:hAnsi="Trebuchet MS"/>
          <w:sz w:val="20"/>
          <w:szCs w:val="20"/>
        </w:rPr>
      </w:pPr>
      <w:r w:rsidRPr="00E53A31">
        <w:rPr>
          <w:rFonts w:ascii="Trebuchet MS" w:eastAsia="MS Mincho" w:hAnsi="Trebuchet MS"/>
          <w:sz w:val="20"/>
          <w:szCs w:val="20"/>
        </w:rPr>
        <w:t xml:space="preserve">At </w:t>
      </w:r>
      <w:r>
        <w:rPr>
          <w:rFonts w:ascii="Trebuchet MS" w:eastAsia="MS Mincho" w:hAnsi="Trebuchet MS"/>
          <w:sz w:val="20"/>
          <w:szCs w:val="20"/>
        </w:rPr>
        <w:t xml:space="preserve">the </w:t>
      </w:r>
      <w:r w:rsidRPr="00E53A31">
        <w:rPr>
          <w:rFonts w:ascii="Trebuchet MS" w:eastAsia="MS Mincho" w:hAnsi="Trebuchet MS"/>
          <w:sz w:val="20"/>
          <w:szCs w:val="20"/>
        </w:rPr>
        <w:t>Board of Directors’ Meeting No. 6/2021, dated 12 October 2021, the Company’s directors passed a resolution to sell an investment in Capital Link North Sathorn Company Limited in the amount of Baht 7.5</w:t>
      </w:r>
      <w:r>
        <w:rPr>
          <w:rFonts w:ascii="Trebuchet MS" w:eastAsia="MS Mincho" w:hAnsi="Trebuchet MS"/>
          <w:sz w:val="20"/>
          <w:szCs w:val="20"/>
        </w:rPr>
        <w:t>0</w:t>
      </w:r>
      <w:r w:rsidRPr="00E53A31">
        <w:rPr>
          <w:rFonts w:ascii="Trebuchet MS" w:eastAsia="MS Mincho" w:hAnsi="Trebuchet MS"/>
          <w:sz w:val="20"/>
          <w:szCs w:val="20"/>
        </w:rPr>
        <w:t xml:space="preserve"> million and to sell loan to Capital Link North Sathorn Company Limited in the amount of Baht 101.72 million and accrued interest receivable totalling Baht 109.22 million to third party. The Company has already received an advance payment of Baht 7.5</w:t>
      </w:r>
      <w:r>
        <w:rPr>
          <w:rFonts w:ascii="Trebuchet MS" w:eastAsia="MS Mincho" w:hAnsi="Trebuchet MS"/>
          <w:sz w:val="20"/>
          <w:szCs w:val="20"/>
        </w:rPr>
        <w:t>0</w:t>
      </w:r>
      <w:r w:rsidRPr="00E53A31">
        <w:rPr>
          <w:rFonts w:ascii="Trebuchet MS" w:eastAsia="MS Mincho" w:hAnsi="Trebuchet MS"/>
          <w:sz w:val="20"/>
          <w:szCs w:val="20"/>
        </w:rPr>
        <w:t xml:space="preserve"> million. On </w:t>
      </w:r>
      <w:r w:rsidRPr="00E53A31">
        <w:rPr>
          <w:rFonts w:ascii="Trebuchet MS" w:eastAsia="MS Mincho" w:hAnsi="Trebuchet MS" w:cs="Browallia New"/>
          <w:sz w:val="20"/>
          <w:szCs w:val="20"/>
        </w:rPr>
        <w:t>9</w:t>
      </w:r>
      <w:r w:rsidRPr="00E53A31">
        <w:rPr>
          <w:rFonts w:ascii="Trebuchet MS" w:eastAsia="MS Mincho" w:hAnsi="Trebuchet MS"/>
          <w:sz w:val="20"/>
          <w:szCs w:val="20"/>
        </w:rPr>
        <w:t xml:space="preserve"> November 2021, the Company entered into an agreement and received </w:t>
      </w:r>
      <w:r>
        <w:rPr>
          <w:rFonts w:ascii="Trebuchet MS" w:eastAsia="MS Mincho" w:hAnsi="Trebuchet MS"/>
          <w:sz w:val="20"/>
          <w:szCs w:val="20"/>
        </w:rPr>
        <w:t>a</w:t>
      </w:r>
      <w:r w:rsidRPr="00E53A31">
        <w:rPr>
          <w:rFonts w:ascii="Trebuchet MS" w:eastAsia="MS Mincho" w:hAnsi="Trebuchet MS"/>
          <w:sz w:val="20"/>
          <w:szCs w:val="20"/>
        </w:rPr>
        <w:t xml:space="preserve"> payment of Baht 20.34 million.</w:t>
      </w:r>
    </w:p>
    <w:p w14:paraId="63B62EB6" w14:textId="77777777" w:rsidR="00B67768" w:rsidRDefault="00B67768" w:rsidP="00B67768">
      <w:pPr>
        <w:spacing w:line="360" w:lineRule="auto"/>
        <w:ind w:left="450"/>
        <w:jc w:val="thaiDistribute"/>
        <w:rPr>
          <w:rFonts w:ascii="Trebuchet MS" w:eastAsia="MS Mincho" w:hAnsi="Trebuchet MS"/>
          <w:sz w:val="20"/>
          <w:szCs w:val="20"/>
          <w:highlight w:val="yellow"/>
        </w:rPr>
      </w:pPr>
    </w:p>
    <w:p w14:paraId="5F2AE6E3" w14:textId="77777777" w:rsidR="00B67768" w:rsidRDefault="00B67768" w:rsidP="00B67768">
      <w:pPr>
        <w:spacing w:line="360" w:lineRule="auto"/>
        <w:ind w:left="450"/>
        <w:jc w:val="thaiDistribute"/>
        <w:rPr>
          <w:rFonts w:ascii="Trebuchet MS" w:eastAsia="MS Mincho" w:hAnsi="Trebuchet MS"/>
          <w:sz w:val="20"/>
          <w:szCs w:val="20"/>
        </w:rPr>
      </w:pPr>
      <w:r w:rsidRPr="00C72427">
        <w:rPr>
          <w:rFonts w:ascii="Trebuchet MS" w:eastAsia="MS Mincho" w:hAnsi="Trebuchet MS"/>
          <w:sz w:val="20"/>
          <w:szCs w:val="20"/>
        </w:rPr>
        <w:t>On 12 November 2022, the Company amended the agreement with an extension of the repayment period for another 1 year</w:t>
      </w:r>
      <w:r>
        <w:rPr>
          <w:rFonts w:ascii="Trebuchet MS" w:eastAsia="MS Mincho" w:hAnsi="Trebuchet MS"/>
          <w:sz w:val="20"/>
          <w:szCs w:val="20"/>
        </w:rPr>
        <w:t>. The buyer agreed to</w:t>
      </w:r>
      <w:r w:rsidRPr="00C72427">
        <w:rPr>
          <w:rFonts w:ascii="Trebuchet MS" w:eastAsia="MS Mincho" w:hAnsi="Trebuchet MS"/>
          <w:sz w:val="20"/>
          <w:szCs w:val="20"/>
        </w:rPr>
        <w:t xml:space="preserve"> pay </w:t>
      </w:r>
      <w:r>
        <w:rPr>
          <w:rFonts w:ascii="Trebuchet MS" w:eastAsia="MS Mincho" w:hAnsi="Trebuchet MS"/>
          <w:sz w:val="20"/>
          <w:szCs w:val="20"/>
        </w:rPr>
        <w:t>installments</w:t>
      </w:r>
      <w:r w:rsidRPr="00C72427">
        <w:rPr>
          <w:rFonts w:ascii="Trebuchet MS" w:eastAsia="MS Mincho" w:hAnsi="Trebuchet MS"/>
          <w:sz w:val="20"/>
          <w:szCs w:val="20"/>
        </w:rPr>
        <w:t xml:space="preserve"> of Baht 20 million per quarter </w:t>
      </w:r>
      <w:r>
        <w:rPr>
          <w:rFonts w:ascii="Trebuchet MS" w:eastAsia="MS Mincho" w:hAnsi="Trebuchet MS"/>
          <w:sz w:val="20"/>
          <w:szCs w:val="20"/>
        </w:rPr>
        <w:t>with t</w:t>
      </w:r>
      <w:r w:rsidRPr="00C72427">
        <w:rPr>
          <w:rFonts w:ascii="Trebuchet MS" w:eastAsia="MS Mincho" w:hAnsi="Trebuchet MS"/>
          <w:sz w:val="20"/>
          <w:szCs w:val="20"/>
        </w:rPr>
        <w:t xml:space="preserve">he last installment </w:t>
      </w:r>
      <w:r>
        <w:rPr>
          <w:rFonts w:ascii="Trebuchet MS" w:eastAsia="MS Mincho" w:hAnsi="Trebuchet MS"/>
          <w:sz w:val="20"/>
          <w:szCs w:val="20"/>
        </w:rPr>
        <w:t xml:space="preserve">due by </w:t>
      </w:r>
      <w:r w:rsidRPr="00C72427">
        <w:rPr>
          <w:rFonts w:ascii="Trebuchet MS" w:eastAsia="MS Mincho" w:hAnsi="Trebuchet MS"/>
          <w:sz w:val="20"/>
          <w:szCs w:val="20"/>
        </w:rPr>
        <w:t xml:space="preserve">12 November 2023. </w:t>
      </w:r>
      <w:r>
        <w:rPr>
          <w:rFonts w:ascii="Trebuchet MS" w:eastAsia="MS Mincho" w:hAnsi="Trebuchet MS"/>
          <w:sz w:val="20"/>
          <w:szCs w:val="20"/>
        </w:rPr>
        <w:t>During 2023, the buyer paid installments of Baht 60 million and the last installment was paid on 27 February 2024.</w:t>
      </w:r>
    </w:p>
    <w:p w14:paraId="0BE88C74" w14:textId="77777777" w:rsidR="00B67768" w:rsidRDefault="00B67768" w:rsidP="00B67768">
      <w:pPr>
        <w:spacing w:line="360" w:lineRule="auto"/>
        <w:ind w:left="450"/>
        <w:jc w:val="thaiDistribute"/>
        <w:rPr>
          <w:rFonts w:ascii="Trebuchet MS" w:eastAsia="MS Mincho" w:hAnsi="Trebuchet MS"/>
          <w:sz w:val="20"/>
          <w:szCs w:val="20"/>
        </w:rPr>
      </w:pPr>
    </w:p>
    <w:p w14:paraId="7360E686" w14:textId="4BED3AF8" w:rsidR="00B67768" w:rsidRDefault="00B67768" w:rsidP="00B67768">
      <w:pPr>
        <w:spacing w:line="360" w:lineRule="auto"/>
        <w:ind w:left="450"/>
        <w:jc w:val="thaiDistribute"/>
        <w:rPr>
          <w:rFonts w:ascii="Trebuchet MS" w:eastAsia="MS Mincho" w:hAnsi="Trebuchet MS"/>
          <w:sz w:val="20"/>
          <w:szCs w:val="20"/>
        </w:rPr>
      </w:pPr>
      <w:r w:rsidRPr="00F207BF">
        <w:rPr>
          <w:rFonts w:ascii="Trebuchet MS" w:eastAsia="MS Mincho" w:hAnsi="Trebuchet MS"/>
          <w:sz w:val="20"/>
          <w:szCs w:val="20"/>
        </w:rPr>
        <w:t xml:space="preserve">However, during 2023, this investment was seized under the Court order resulting from the Company losing a case at the Court of First Instance. The Company is currently in the process of appealing the case with the expected result to be </w:t>
      </w:r>
      <w:r w:rsidRPr="0016655A">
        <w:rPr>
          <w:rFonts w:ascii="Trebuchet MS" w:eastAsia="MS Mincho" w:hAnsi="Trebuchet MS"/>
          <w:sz w:val="20"/>
          <w:szCs w:val="20"/>
        </w:rPr>
        <w:t xml:space="preserve">provided by March </w:t>
      </w:r>
      <w:r w:rsidRPr="00021B9E">
        <w:rPr>
          <w:rFonts w:ascii="Trebuchet MS" w:eastAsia="MS Mincho" w:hAnsi="Trebuchet MS"/>
          <w:sz w:val="20"/>
          <w:szCs w:val="20"/>
        </w:rPr>
        <w:t xml:space="preserve">2024. </w:t>
      </w:r>
      <w:r w:rsidR="0016655A" w:rsidRPr="00021B9E">
        <w:rPr>
          <w:rFonts w:ascii="Trebuchet MS" w:eastAsia="MS Mincho" w:hAnsi="Trebuchet MS"/>
          <w:sz w:val="20"/>
          <w:szCs w:val="20"/>
        </w:rPr>
        <w:t xml:space="preserve">Subsequently, during the appellate court session, the date for reading the verdict was postponed. </w:t>
      </w:r>
      <w:r w:rsidRPr="00021B9E">
        <w:rPr>
          <w:rFonts w:ascii="Trebuchet MS" w:eastAsia="MS Mincho" w:hAnsi="Trebuchet MS"/>
          <w:sz w:val="20"/>
          <w:szCs w:val="20"/>
        </w:rPr>
        <w:t>The</w:t>
      </w:r>
      <w:r w:rsidRPr="00F207BF">
        <w:rPr>
          <w:rFonts w:ascii="Trebuchet MS" w:eastAsia="MS Mincho" w:hAnsi="Trebuchet MS"/>
          <w:sz w:val="20"/>
          <w:szCs w:val="20"/>
        </w:rPr>
        <w:t xml:space="preserve"> management believes that the Company will win the case and will be able to </w:t>
      </w:r>
      <w:r w:rsidRPr="005C4934">
        <w:rPr>
          <w:rFonts w:ascii="Trebuchet MS" w:eastAsia="MS Mincho" w:hAnsi="Trebuchet MS"/>
          <w:sz w:val="20"/>
          <w:szCs w:val="20"/>
        </w:rPr>
        <w:t xml:space="preserve">suspend the execution of a sentence </w:t>
      </w:r>
      <w:r>
        <w:rPr>
          <w:rFonts w:ascii="Trebuchet MS" w:eastAsia="MS Mincho" w:hAnsi="Trebuchet MS"/>
          <w:sz w:val="20"/>
          <w:szCs w:val="20"/>
        </w:rPr>
        <w:t xml:space="preserve">and </w:t>
      </w:r>
      <w:r w:rsidRPr="00F207BF">
        <w:rPr>
          <w:rFonts w:ascii="Trebuchet MS" w:eastAsia="MS Mincho" w:hAnsi="Trebuchet MS"/>
          <w:sz w:val="20"/>
          <w:szCs w:val="20"/>
        </w:rPr>
        <w:t>complete these sales and does not preclude those assets from being classified as held for sale.</w:t>
      </w:r>
    </w:p>
    <w:p w14:paraId="78F6C56A" w14:textId="77777777" w:rsidR="00B67768" w:rsidRDefault="00B67768" w:rsidP="00B67768">
      <w:pPr>
        <w:spacing w:line="360" w:lineRule="auto"/>
        <w:ind w:left="450"/>
        <w:jc w:val="thaiDistribute"/>
        <w:rPr>
          <w:rFonts w:ascii="Trebuchet MS" w:eastAsia="MS Mincho" w:hAnsi="Trebuchet MS"/>
          <w:sz w:val="20"/>
          <w:szCs w:val="20"/>
        </w:rPr>
      </w:pPr>
    </w:p>
    <w:p w14:paraId="2E0073DD" w14:textId="77777777" w:rsidR="00B67768" w:rsidRPr="001C5EFC" w:rsidRDefault="00B67768" w:rsidP="00B67768">
      <w:pPr>
        <w:spacing w:line="360" w:lineRule="auto"/>
        <w:ind w:left="450"/>
        <w:jc w:val="thaiDistribute"/>
        <w:rPr>
          <w:rFonts w:ascii="Trebuchet MS" w:eastAsia="MS Mincho" w:hAnsi="Trebuchet MS"/>
          <w:sz w:val="20"/>
          <w:szCs w:val="20"/>
        </w:rPr>
      </w:pPr>
      <w:r w:rsidRPr="008143FD">
        <w:rPr>
          <w:rFonts w:ascii="Trebuchet MS" w:eastAsia="MS Mincho" w:hAnsi="Trebuchet MS"/>
          <w:sz w:val="20"/>
          <w:szCs w:val="20"/>
        </w:rPr>
        <w:t xml:space="preserve">During 2023, the group entered into sale and purchase agreement to sale land </w:t>
      </w:r>
      <w:r>
        <w:rPr>
          <w:rFonts w:ascii="Trebuchet MS" w:eastAsia="MS Mincho" w:hAnsi="Trebuchet MS"/>
          <w:sz w:val="20"/>
          <w:szCs w:val="20"/>
        </w:rPr>
        <w:t>which carrying amount</w:t>
      </w:r>
      <w:r w:rsidRPr="008143FD">
        <w:rPr>
          <w:rFonts w:ascii="Trebuchet MS" w:eastAsia="MS Mincho" w:hAnsi="Trebuchet MS"/>
          <w:sz w:val="20"/>
          <w:szCs w:val="20"/>
        </w:rPr>
        <w:t xml:space="preserve"> of Baht 28.50 million. Therefore, the Company reclassified such assets as non-current assets for sale.</w:t>
      </w:r>
    </w:p>
    <w:p w14:paraId="098D23CE" w14:textId="05B8DD88" w:rsidR="008917A3" w:rsidRPr="00807282" w:rsidRDefault="008917A3" w:rsidP="007B76E3">
      <w:pPr>
        <w:spacing w:line="340" w:lineRule="exact"/>
        <w:ind w:left="450"/>
        <w:rPr>
          <w:rFonts w:ascii="Trebuchet MS" w:eastAsia="MS Mincho" w:hAnsi="Trebuchet MS" w:cstheme="minorBidi"/>
          <w:sz w:val="20"/>
          <w:szCs w:val="20"/>
        </w:rPr>
      </w:pPr>
    </w:p>
    <w:p w14:paraId="62D77C34" w14:textId="5DA7A1E6" w:rsidR="007E4074" w:rsidRPr="00536672" w:rsidRDefault="007E4074" w:rsidP="007B76E3">
      <w:pPr>
        <w:pStyle w:val="Header"/>
        <w:numPr>
          <w:ilvl w:val="0"/>
          <w:numId w:val="6"/>
        </w:numPr>
        <w:tabs>
          <w:tab w:val="clear" w:pos="4153"/>
          <w:tab w:val="clear" w:pos="8306"/>
        </w:tabs>
        <w:spacing w:line="340" w:lineRule="exact"/>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 xml:space="preserve">Investments in subsidiaries </w:t>
      </w:r>
    </w:p>
    <w:p w14:paraId="3846C166" w14:textId="77777777" w:rsidR="007E4074" w:rsidRPr="00536672" w:rsidRDefault="007E4074" w:rsidP="007B76E3">
      <w:pPr>
        <w:pStyle w:val="Header"/>
        <w:tabs>
          <w:tab w:val="clear" w:pos="4153"/>
          <w:tab w:val="clear" w:pos="8306"/>
        </w:tabs>
        <w:spacing w:line="340" w:lineRule="exact"/>
        <w:rPr>
          <w:rFonts w:ascii="Trebuchet MS" w:eastAsia="Cordia New" w:hAnsi="Trebuchet MS" w:cs="Cordia New"/>
          <w:b/>
          <w:bCs/>
          <w:lang w:eastAsia="en-US"/>
        </w:rPr>
      </w:pPr>
    </w:p>
    <w:tbl>
      <w:tblPr>
        <w:tblW w:w="8847" w:type="dxa"/>
        <w:tblInd w:w="243" w:type="dxa"/>
        <w:tblLayout w:type="fixed"/>
        <w:tblCellMar>
          <w:left w:w="57" w:type="dxa"/>
          <w:right w:w="57" w:type="dxa"/>
        </w:tblCellMar>
        <w:tblLook w:val="04A0" w:firstRow="1" w:lastRow="0" w:firstColumn="1" w:lastColumn="0" w:noHBand="0" w:noVBand="1"/>
      </w:tblPr>
      <w:tblGrid>
        <w:gridCol w:w="5517"/>
        <w:gridCol w:w="1620"/>
        <w:gridCol w:w="134"/>
        <w:gridCol w:w="1576"/>
      </w:tblGrid>
      <w:tr w:rsidR="007E4074" w:rsidRPr="00536672" w14:paraId="103466D9" w14:textId="77777777" w:rsidTr="005F5FDF">
        <w:trPr>
          <w:trHeight w:val="130"/>
          <w:tblHeader/>
        </w:trPr>
        <w:tc>
          <w:tcPr>
            <w:tcW w:w="5517" w:type="dxa"/>
            <w:tcMar>
              <w:top w:w="0" w:type="dxa"/>
              <w:left w:w="108" w:type="dxa"/>
              <w:bottom w:w="0" w:type="dxa"/>
              <w:right w:w="108" w:type="dxa"/>
            </w:tcMar>
            <w:vAlign w:val="bottom"/>
          </w:tcPr>
          <w:p w14:paraId="6FE15668" w14:textId="60A14634" w:rsidR="007E4074" w:rsidRPr="00536672" w:rsidRDefault="008F0DC2" w:rsidP="007B76E3">
            <w:pPr>
              <w:tabs>
                <w:tab w:val="left" w:pos="540"/>
              </w:tabs>
              <w:spacing w:line="340" w:lineRule="exact"/>
              <w:rPr>
                <w:rFonts w:ascii="Trebuchet MS" w:eastAsia="Times New Roman" w:hAnsi="Trebuchet MS" w:cs="Cordia New"/>
                <w:b/>
                <w:bCs/>
                <w:sz w:val="20"/>
                <w:szCs w:val="20"/>
                <w:lang w:eastAsia="en-GB" w:bidi="ar-SA"/>
              </w:rPr>
            </w:pPr>
            <w:r w:rsidRPr="00536672">
              <w:rPr>
                <w:rFonts w:ascii="Trebuchet MS" w:hAnsi="Trebuchet MS" w:cs="Leelawadee UI"/>
                <w:sz w:val="20"/>
                <w:szCs w:val="20"/>
                <w:lang w:eastAsia="en-GB"/>
              </w:rPr>
              <w:t>(Unit : Baht)</w:t>
            </w:r>
          </w:p>
        </w:tc>
        <w:tc>
          <w:tcPr>
            <w:tcW w:w="3330" w:type="dxa"/>
            <w:gridSpan w:val="3"/>
            <w:tcBorders>
              <w:bottom w:val="single" w:sz="4" w:space="0" w:color="auto"/>
            </w:tcBorders>
            <w:tcMar>
              <w:top w:w="0" w:type="dxa"/>
              <w:left w:w="108" w:type="dxa"/>
              <w:bottom w:w="0" w:type="dxa"/>
              <w:right w:w="108" w:type="dxa"/>
            </w:tcMar>
            <w:vAlign w:val="bottom"/>
          </w:tcPr>
          <w:p w14:paraId="32BCCDEA" w14:textId="7017FE16" w:rsidR="007E4074" w:rsidRPr="00536672" w:rsidRDefault="007E4074" w:rsidP="007B76E3">
            <w:pPr>
              <w:spacing w:line="340" w:lineRule="exact"/>
              <w:ind w:left="-29" w:right="-36"/>
              <w:jc w:val="center"/>
              <w:rPr>
                <w:rFonts w:ascii="Trebuchet MS" w:eastAsia="Times New Roman" w:hAnsi="Trebuchet MS" w:cs="Cordia New"/>
                <w:sz w:val="20"/>
                <w:szCs w:val="20"/>
                <w:lang w:eastAsia="en-GB" w:bidi="ar-SA"/>
              </w:rPr>
            </w:pPr>
            <w:r w:rsidRPr="00536672">
              <w:rPr>
                <w:rFonts w:ascii="Trebuchet MS" w:hAnsi="Trebuchet MS"/>
                <w:sz w:val="20"/>
                <w:szCs w:val="20"/>
              </w:rPr>
              <w:t xml:space="preserve">Separate </w:t>
            </w:r>
            <w:r w:rsidRPr="00536672">
              <w:rPr>
                <w:rFonts w:ascii="Trebuchet MS" w:hAnsi="Trebuchet MS" w:cs="Cordia New"/>
                <w:sz w:val="20"/>
                <w:szCs w:val="20"/>
              </w:rPr>
              <w:t xml:space="preserve">financial </w:t>
            </w:r>
            <w:r w:rsidR="00682012" w:rsidRPr="00536672">
              <w:rPr>
                <w:rFonts w:ascii="Trebuchet MS" w:hAnsi="Trebuchet MS" w:cs="Cordia New"/>
                <w:sz w:val="20"/>
                <w:szCs w:val="20"/>
              </w:rPr>
              <w:t>information</w:t>
            </w:r>
          </w:p>
        </w:tc>
      </w:tr>
      <w:tr w:rsidR="007E4074" w:rsidRPr="00536672" w14:paraId="40FF5A22" w14:textId="77777777" w:rsidTr="005F5FDF">
        <w:trPr>
          <w:trHeight w:val="130"/>
          <w:tblHeader/>
        </w:trPr>
        <w:tc>
          <w:tcPr>
            <w:tcW w:w="5517" w:type="dxa"/>
            <w:tcMar>
              <w:top w:w="0" w:type="dxa"/>
              <w:left w:w="108" w:type="dxa"/>
              <w:bottom w:w="0" w:type="dxa"/>
              <w:right w:w="108" w:type="dxa"/>
            </w:tcMar>
            <w:vAlign w:val="bottom"/>
          </w:tcPr>
          <w:p w14:paraId="455A4855" w14:textId="77777777" w:rsidR="007E4074" w:rsidRPr="00536672" w:rsidRDefault="007E4074" w:rsidP="007B76E3">
            <w:pPr>
              <w:spacing w:line="340" w:lineRule="exact"/>
              <w:ind w:left="-28" w:right="-36"/>
              <w:jc w:val="right"/>
              <w:rPr>
                <w:rFonts w:ascii="Trebuchet MS" w:eastAsia="Times New Roman" w:hAnsi="Trebuchet MS" w:cs="Cordia New"/>
                <w:b/>
                <w:bCs/>
                <w:sz w:val="20"/>
                <w:szCs w:val="20"/>
                <w:lang w:eastAsia="en-GB" w:bidi="ar-SA"/>
              </w:rPr>
            </w:pPr>
          </w:p>
        </w:tc>
        <w:tc>
          <w:tcPr>
            <w:tcW w:w="1620" w:type="dxa"/>
            <w:tcBorders>
              <w:top w:val="single" w:sz="4" w:space="0" w:color="auto"/>
              <w:bottom w:val="single" w:sz="4" w:space="0" w:color="auto"/>
            </w:tcBorders>
            <w:tcMar>
              <w:top w:w="0" w:type="dxa"/>
              <w:left w:w="108" w:type="dxa"/>
              <w:bottom w:w="0" w:type="dxa"/>
              <w:right w:w="108" w:type="dxa"/>
            </w:tcMar>
            <w:vAlign w:val="bottom"/>
            <w:hideMark/>
          </w:tcPr>
          <w:p w14:paraId="07601A86" w14:textId="77777777" w:rsidR="007E4074" w:rsidRPr="00536672" w:rsidRDefault="007E4074" w:rsidP="007B76E3">
            <w:pPr>
              <w:pStyle w:val="acctmergecolhdg"/>
              <w:spacing w:line="340" w:lineRule="exact"/>
              <w:ind w:left="-83" w:right="-79" w:firstLine="4"/>
              <w:rPr>
                <w:rFonts w:ascii="Trebuchet MS" w:hAnsi="Trebuchet MS"/>
                <w:b w:val="0"/>
                <w:sz w:val="20"/>
              </w:rPr>
            </w:pPr>
            <w:r w:rsidRPr="00536672">
              <w:rPr>
                <w:rFonts w:ascii="Trebuchet MS" w:hAnsi="Trebuchet MS"/>
                <w:b w:val="0"/>
                <w:sz w:val="20"/>
              </w:rPr>
              <w:t xml:space="preserve">31 March </w:t>
            </w:r>
          </w:p>
          <w:p w14:paraId="10FC3EF4" w14:textId="6407491E" w:rsidR="007E4074" w:rsidRPr="00536672" w:rsidRDefault="007E4074" w:rsidP="007B76E3">
            <w:pPr>
              <w:spacing w:line="340" w:lineRule="exact"/>
              <w:jc w:val="center"/>
              <w:rPr>
                <w:rFonts w:ascii="Trebuchet MS" w:eastAsia="Times New Roman" w:hAnsi="Trebuchet MS" w:cs="Cordia New"/>
                <w:sz w:val="20"/>
                <w:szCs w:val="20"/>
                <w:cs/>
                <w:lang w:val="en-US" w:eastAsia="en-GB"/>
              </w:rPr>
            </w:pPr>
            <w:r w:rsidRPr="00536672">
              <w:rPr>
                <w:rFonts w:ascii="Trebuchet MS" w:hAnsi="Trebuchet MS"/>
                <w:sz w:val="20"/>
                <w:szCs w:val="20"/>
              </w:rPr>
              <w:t>202</w:t>
            </w:r>
            <w:r w:rsidR="004A77FC">
              <w:rPr>
                <w:rFonts w:ascii="Trebuchet MS" w:hAnsi="Trebuchet MS"/>
                <w:sz w:val="20"/>
                <w:szCs w:val="20"/>
              </w:rPr>
              <w:t>4</w:t>
            </w:r>
          </w:p>
        </w:tc>
        <w:tc>
          <w:tcPr>
            <w:tcW w:w="134" w:type="dxa"/>
            <w:tcBorders>
              <w:top w:val="single" w:sz="4" w:space="0" w:color="auto"/>
            </w:tcBorders>
            <w:vAlign w:val="bottom"/>
          </w:tcPr>
          <w:p w14:paraId="3807C89E" w14:textId="77777777" w:rsidR="007E4074" w:rsidRPr="00536672" w:rsidRDefault="007E4074" w:rsidP="007B76E3">
            <w:pPr>
              <w:spacing w:line="340" w:lineRule="exact"/>
              <w:ind w:left="-29" w:right="-36"/>
              <w:jc w:val="center"/>
              <w:rPr>
                <w:rFonts w:ascii="Trebuchet MS" w:eastAsia="Times New Roman" w:hAnsi="Trebuchet MS" w:cs="Cordia New"/>
                <w:sz w:val="20"/>
                <w:szCs w:val="20"/>
                <w:lang w:eastAsia="en-GB" w:bidi="ar-SA"/>
              </w:rPr>
            </w:pPr>
          </w:p>
        </w:tc>
        <w:tc>
          <w:tcPr>
            <w:tcW w:w="1576" w:type="dxa"/>
            <w:tcBorders>
              <w:top w:val="single" w:sz="4" w:space="0" w:color="auto"/>
              <w:bottom w:val="single" w:sz="4" w:space="0" w:color="auto"/>
            </w:tcBorders>
            <w:tcMar>
              <w:top w:w="0" w:type="dxa"/>
              <w:left w:w="108" w:type="dxa"/>
              <w:bottom w:w="0" w:type="dxa"/>
              <w:right w:w="108" w:type="dxa"/>
            </w:tcMar>
            <w:vAlign w:val="bottom"/>
            <w:hideMark/>
          </w:tcPr>
          <w:p w14:paraId="5964AF86" w14:textId="77777777" w:rsidR="007E4074" w:rsidRPr="00536672" w:rsidRDefault="007E4074" w:rsidP="007B76E3">
            <w:pPr>
              <w:spacing w:line="340" w:lineRule="exact"/>
              <w:jc w:val="center"/>
              <w:rPr>
                <w:rFonts w:ascii="Trebuchet MS" w:hAnsi="Trebuchet MS"/>
                <w:sz w:val="20"/>
                <w:szCs w:val="20"/>
              </w:rPr>
            </w:pPr>
            <w:r w:rsidRPr="00536672">
              <w:rPr>
                <w:rFonts w:ascii="Trebuchet MS" w:hAnsi="Trebuchet MS"/>
                <w:sz w:val="20"/>
                <w:szCs w:val="20"/>
              </w:rPr>
              <w:t xml:space="preserve">31 December </w:t>
            </w:r>
          </w:p>
          <w:p w14:paraId="590C1E9D" w14:textId="6631A12C" w:rsidR="007E4074" w:rsidRPr="00536672" w:rsidRDefault="007E4074" w:rsidP="007B76E3">
            <w:pPr>
              <w:spacing w:line="340" w:lineRule="exact"/>
              <w:jc w:val="center"/>
              <w:rPr>
                <w:rFonts w:ascii="Trebuchet MS" w:eastAsia="Times New Roman" w:hAnsi="Trebuchet MS" w:cs="Cordia New"/>
                <w:sz w:val="20"/>
                <w:szCs w:val="20"/>
                <w:cs/>
                <w:lang w:val="en-US" w:eastAsia="en-GB"/>
              </w:rPr>
            </w:pPr>
            <w:r w:rsidRPr="00536672">
              <w:rPr>
                <w:rFonts w:ascii="Trebuchet MS" w:hAnsi="Trebuchet MS"/>
                <w:sz w:val="20"/>
                <w:szCs w:val="20"/>
              </w:rPr>
              <w:t>202</w:t>
            </w:r>
            <w:r w:rsidR="004A77FC">
              <w:rPr>
                <w:rFonts w:ascii="Trebuchet MS" w:hAnsi="Trebuchet MS"/>
                <w:sz w:val="20"/>
                <w:szCs w:val="20"/>
              </w:rPr>
              <w:t>3</w:t>
            </w:r>
          </w:p>
        </w:tc>
      </w:tr>
      <w:tr w:rsidR="007E4074" w:rsidRPr="00536672" w14:paraId="3CA63D56" w14:textId="77777777" w:rsidTr="005F5FDF">
        <w:trPr>
          <w:tblHeader/>
        </w:trPr>
        <w:tc>
          <w:tcPr>
            <w:tcW w:w="5517" w:type="dxa"/>
            <w:tcMar>
              <w:top w:w="0" w:type="dxa"/>
              <w:left w:w="108" w:type="dxa"/>
              <w:bottom w:w="0" w:type="dxa"/>
              <w:right w:w="108" w:type="dxa"/>
            </w:tcMar>
            <w:vAlign w:val="bottom"/>
          </w:tcPr>
          <w:p w14:paraId="1F318FD0" w14:textId="77777777" w:rsidR="007E4074" w:rsidRPr="00536672" w:rsidRDefault="007E4074" w:rsidP="007B76E3">
            <w:pPr>
              <w:tabs>
                <w:tab w:val="left" w:pos="540"/>
              </w:tabs>
              <w:spacing w:line="340" w:lineRule="exact"/>
              <w:rPr>
                <w:rFonts w:ascii="Trebuchet MS" w:eastAsia="Times New Roman" w:hAnsi="Trebuchet MS" w:cs="Cordia New"/>
                <w:b/>
                <w:caps/>
                <w:sz w:val="20"/>
                <w:szCs w:val="20"/>
                <w:cs/>
                <w:lang w:eastAsia="en-GB" w:bidi="ar-SA"/>
              </w:rPr>
            </w:pPr>
          </w:p>
        </w:tc>
        <w:tc>
          <w:tcPr>
            <w:tcW w:w="1620" w:type="dxa"/>
            <w:tcBorders>
              <w:top w:val="single" w:sz="4" w:space="0" w:color="auto"/>
            </w:tcBorders>
            <w:tcMar>
              <w:top w:w="0" w:type="dxa"/>
              <w:left w:w="108" w:type="dxa"/>
              <w:bottom w:w="0" w:type="dxa"/>
              <w:right w:w="108" w:type="dxa"/>
            </w:tcMar>
            <w:vAlign w:val="bottom"/>
          </w:tcPr>
          <w:p w14:paraId="4B66E0A6" w14:textId="77777777" w:rsidR="007E4074" w:rsidRPr="00536672" w:rsidRDefault="007E4074" w:rsidP="007B76E3">
            <w:pPr>
              <w:tabs>
                <w:tab w:val="left" w:pos="540"/>
              </w:tabs>
              <w:spacing w:line="340" w:lineRule="exact"/>
              <w:rPr>
                <w:rFonts w:ascii="Trebuchet MS" w:eastAsia="Times New Roman" w:hAnsi="Trebuchet MS" w:cs="Cordia New"/>
                <w:b/>
                <w:caps/>
                <w:sz w:val="20"/>
                <w:szCs w:val="20"/>
                <w:lang w:eastAsia="en-GB" w:bidi="ar-SA"/>
              </w:rPr>
            </w:pPr>
          </w:p>
        </w:tc>
        <w:tc>
          <w:tcPr>
            <w:tcW w:w="134" w:type="dxa"/>
          </w:tcPr>
          <w:p w14:paraId="44C52216" w14:textId="77777777" w:rsidR="007E4074" w:rsidRPr="00536672" w:rsidRDefault="007E4074" w:rsidP="007B76E3">
            <w:pPr>
              <w:tabs>
                <w:tab w:val="left" w:pos="540"/>
              </w:tabs>
              <w:spacing w:line="340" w:lineRule="exact"/>
              <w:rPr>
                <w:rFonts w:ascii="Trebuchet MS" w:eastAsia="Times New Roman" w:hAnsi="Trebuchet MS" w:cs="Cordia New"/>
                <w:b/>
                <w:caps/>
                <w:sz w:val="20"/>
                <w:szCs w:val="20"/>
                <w:lang w:eastAsia="en-GB" w:bidi="ar-SA"/>
              </w:rPr>
            </w:pPr>
          </w:p>
        </w:tc>
        <w:tc>
          <w:tcPr>
            <w:tcW w:w="1576" w:type="dxa"/>
            <w:tcMar>
              <w:top w:w="0" w:type="dxa"/>
              <w:left w:w="108" w:type="dxa"/>
              <w:bottom w:w="0" w:type="dxa"/>
              <w:right w:w="108" w:type="dxa"/>
            </w:tcMar>
            <w:vAlign w:val="bottom"/>
          </w:tcPr>
          <w:p w14:paraId="59B98167" w14:textId="77777777" w:rsidR="007E4074" w:rsidRPr="00536672" w:rsidRDefault="007E4074" w:rsidP="007B76E3">
            <w:pPr>
              <w:tabs>
                <w:tab w:val="left" w:pos="540"/>
              </w:tabs>
              <w:spacing w:line="340" w:lineRule="exact"/>
              <w:rPr>
                <w:rFonts w:ascii="Trebuchet MS" w:eastAsia="Times New Roman" w:hAnsi="Trebuchet MS" w:cs="Cordia New"/>
                <w:b/>
                <w:caps/>
                <w:sz w:val="20"/>
                <w:szCs w:val="20"/>
                <w:lang w:eastAsia="en-GB" w:bidi="ar-SA"/>
              </w:rPr>
            </w:pPr>
          </w:p>
        </w:tc>
      </w:tr>
      <w:tr w:rsidR="00C4036E" w:rsidRPr="00536672" w14:paraId="210E68DF" w14:textId="77777777" w:rsidTr="005F5FDF">
        <w:tc>
          <w:tcPr>
            <w:tcW w:w="5517" w:type="dxa"/>
            <w:tcMar>
              <w:top w:w="0" w:type="dxa"/>
              <w:left w:w="108" w:type="dxa"/>
              <w:bottom w:w="0" w:type="dxa"/>
              <w:right w:w="108" w:type="dxa"/>
            </w:tcMar>
            <w:vAlign w:val="bottom"/>
            <w:hideMark/>
          </w:tcPr>
          <w:p w14:paraId="36916C79" w14:textId="0B04850D" w:rsidR="00C4036E" w:rsidRPr="00536672" w:rsidRDefault="00C4036E" w:rsidP="007B76E3">
            <w:pPr>
              <w:spacing w:line="340" w:lineRule="exact"/>
              <w:ind w:left="-27" w:right="-693"/>
              <w:jc w:val="thaiDistribute"/>
              <w:rPr>
                <w:rFonts w:ascii="Trebuchet MS" w:eastAsia="Times New Roman" w:hAnsi="Trebuchet MS" w:cs="Cordia New"/>
                <w:sz w:val="20"/>
                <w:szCs w:val="20"/>
                <w:lang w:eastAsia="en-GB"/>
              </w:rPr>
            </w:pPr>
            <w:r w:rsidRPr="00536672">
              <w:rPr>
                <w:rFonts w:ascii="Trebuchet MS" w:hAnsi="Trebuchet MS"/>
                <w:sz w:val="20"/>
                <w:szCs w:val="20"/>
                <w:lang w:eastAsia="en-GB"/>
              </w:rPr>
              <w:t>Movement of investment</w:t>
            </w:r>
            <w:r w:rsidR="00F001D5" w:rsidRPr="00536672">
              <w:rPr>
                <w:rFonts w:ascii="Trebuchet MS" w:hAnsi="Trebuchet MS"/>
                <w:sz w:val="20"/>
                <w:szCs w:val="20"/>
                <w:lang w:eastAsia="en-GB"/>
              </w:rPr>
              <w:t>s</w:t>
            </w:r>
            <w:r w:rsidRPr="00536672">
              <w:rPr>
                <w:rFonts w:ascii="Trebuchet MS" w:hAnsi="Trebuchet MS"/>
                <w:sz w:val="20"/>
                <w:szCs w:val="20"/>
                <w:lang w:eastAsia="en-GB"/>
              </w:rPr>
              <w:t xml:space="preserve"> during the period:</w:t>
            </w:r>
          </w:p>
        </w:tc>
        <w:tc>
          <w:tcPr>
            <w:tcW w:w="1620" w:type="dxa"/>
            <w:tcMar>
              <w:top w:w="0" w:type="dxa"/>
              <w:left w:w="108" w:type="dxa"/>
              <w:bottom w:w="0" w:type="dxa"/>
              <w:right w:w="108" w:type="dxa"/>
            </w:tcMar>
          </w:tcPr>
          <w:p w14:paraId="03FB3A1F" w14:textId="77777777" w:rsidR="00C4036E" w:rsidRPr="00536672" w:rsidRDefault="00C4036E" w:rsidP="007B76E3">
            <w:pPr>
              <w:spacing w:line="340" w:lineRule="exact"/>
              <w:jc w:val="right"/>
              <w:rPr>
                <w:rFonts w:ascii="Trebuchet MS" w:eastAsia="SimSun" w:hAnsi="Trebuchet MS" w:cs="Cordia New"/>
                <w:sz w:val="20"/>
                <w:szCs w:val="20"/>
                <w:lang w:eastAsia="zh-CN"/>
              </w:rPr>
            </w:pPr>
          </w:p>
        </w:tc>
        <w:tc>
          <w:tcPr>
            <w:tcW w:w="134" w:type="dxa"/>
          </w:tcPr>
          <w:p w14:paraId="57F17AC5" w14:textId="77777777" w:rsidR="00C4036E" w:rsidRPr="00536672" w:rsidRDefault="00C4036E" w:rsidP="007B76E3">
            <w:pPr>
              <w:spacing w:line="340" w:lineRule="exact"/>
              <w:jc w:val="right"/>
              <w:rPr>
                <w:rFonts w:ascii="Trebuchet MS" w:hAnsi="Trebuchet MS" w:cs="Cordia New"/>
                <w:noProof/>
                <w:sz w:val="20"/>
                <w:szCs w:val="20"/>
                <w:lang w:bidi="ar-SA"/>
              </w:rPr>
            </w:pPr>
          </w:p>
        </w:tc>
        <w:tc>
          <w:tcPr>
            <w:tcW w:w="1576" w:type="dxa"/>
            <w:tcMar>
              <w:top w:w="0" w:type="dxa"/>
              <w:left w:w="108" w:type="dxa"/>
              <w:bottom w:w="0" w:type="dxa"/>
              <w:right w:w="108" w:type="dxa"/>
            </w:tcMar>
          </w:tcPr>
          <w:p w14:paraId="65FFCAA7" w14:textId="77777777" w:rsidR="00C4036E" w:rsidRPr="00536672" w:rsidRDefault="00C4036E" w:rsidP="007B76E3">
            <w:pPr>
              <w:spacing w:line="340" w:lineRule="exact"/>
              <w:jc w:val="right"/>
              <w:rPr>
                <w:rFonts w:ascii="Trebuchet MS" w:hAnsi="Trebuchet MS" w:cs="Cordia New"/>
                <w:noProof/>
                <w:sz w:val="20"/>
                <w:szCs w:val="20"/>
                <w:lang w:bidi="ar-SA"/>
              </w:rPr>
            </w:pPr>
          </w:p>
        </w:tc>
      </w:tr>
      <w:tr w:rsidR="00C4036E" w:rsidRPr="00536672" w14:paraId="7348CF73" w14:textId="77777777" w:rsidTr="005F5FDF">
        <w:tc>
          <w:tcPr>
            <w:tcW w:w="5517" w:type="dxa"/>
            <w:tcMar>
              <w:top w:w="0" w:type="dxa"/>
              <w:left w:w="108" w:type="dxa"/>
              <w:bottom w:w="0" w:type="dxa"/>
              <w:right w:w="108" w:type="dxa"/>
            </w:tcMar>
            <w:vAlign w:val="bottom"/>
            <w:hideMark/>
          </w:tcPr>
          <w:p w14:paraId="40DA04AF" w14:textId="67ADDB48" w:rsidR="00C4036E" w:rsidRPr="00536672" w:rsidRDefault="002D0AA6" w:rsidP="007B76E3">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Balance - beginning</w:t>
            </w:r>
          </w:p>
        </w:tc>
        <w:tc>
          <w:tcPr>
            <w:tcW w:w="1620" w:type="dxa"/>
            <w:tcMar>
              <w:top w:w="0" w:type="dxa"/>
              <w:left w:w="108" w:type="dxa"/>
              <w:bottom w:w="0" w:type="dxa"/>
              <w:right w:w="108" w:type="dxa"/>
            </w:tcMar>
          </w:tcPr>
          <w:p w14:paraId="06F286F8" w14:textId="62EF4F64" w:rsidR="00C4036E" w:rsidRPr="00536672" w:rsidRDefault="00B475F3" w:rsidP="007B76E3">
            <w:pPr>
              <w:spacing w:line="340" w:lineRule="exact"/>
              <w:jc w:val="right"/>
              <w:rPr>
                <w:rFonts w:ascii="Trebuchet MS" w:eastAsia="SimSun" w:hAnsi="Trebuchet MS" w:cs="Cordia New"/>
                <w:sz w:val="20"/>
                <w:szCs w:val="20"/>
                <w:lang w:eastAsia="zh-CN"/>
              </w:rPr>
            </w:pPr>
            <w:r>
              <w:rPr>
                <w:rFonts w:ascii="Trebuchet MS" w:eastAsia="SimSun" w:hAnsi="Trebuchet MS" w:cs="Cordia New"/>
                <w:sz w:val="20"/>
                <w:szCs w:val="20"/>
                <w:lang w:eastAsia="zh-CN"/>
              </w:rPr>
              <w:t>1,139,000,000</w:t>
            </w:r>
          </w:p>
        </w:tc>
        <w:tc>
          <w:tcPr>
            <w:tcW w:w="134" w:type="dxa"/>
          </w:tcPr>
          <w:p w14:paraId="21307FF5" w14:textId="77777777" w:rsidR="00C4036E" w:rsidRPr="00536672" w:rsidRDefault="00C4036E" w:rsidP="007B76E3">
            <w:pPr>
              <w:spacing w:line="340" w:lineRule="exact"/>
              <w:jc w:val="right"/>
              <w:rPr>
                <w:rFonts w:ascii="Trebuchet MS" w:eastAsia="SimSun" w:hAnsi="Trebuchet MS" w:cs="Cordia New"/>
                <w:sz w:val="20"/>
                <w:szCs w:val="20"/>
                <w:lang w:eastAsia="zh-CN"/>
              </w:rPr>
            </w:pPr>
          </w:p>
        </w:tc>
        <w:tc>
          <w:tcPr>
            <w:tcW w:w="1576" w:type="dxa"/>
            <w:tcMar>
              <w:top w:w="0" w:type="dxa"/>
              <w:left w:w="108" w:type="dxa"/>
              <w:bottom w:w="0" w:type="dxa"/>
              <w:right w:w="108" w:type="dxa"/>
            </w:tcMar>
          </w:tcPr>
          <w:p w14:paraId="5CA9A5C1" w14:textId="0304DDB6" w:rsidR="00C4036E" w:rsidRPr="00536672" w:rsidRDefault="00B475F3" w:rsidP="007B76E3">
            <w:pPr>
              <w:spacing w:line="340" w:lineRule="exact"/>
              <w:jc w:val="right"/>
              <w:rPr>
                <w:rFonts w:ascii="Trebuchet MS" w:hAnsi="Trebuchet MS" w:cs="Cordia New"/>
                <w:noProof/>
                <w:sz w:val="20"/>
                <w:szCs w:val="20"/>
                <w:lang w:bidi="ar-SA"/>
              </w:rPr>
            </w:pPr>
            <w:r>
              <w:rPr>
                <w:rFonts w:ascii="Trebuchet MS" w:hAnsi="Trebuchet MS" w:cs="Cordia New"/>
                <w:noProof/>
                <w:sz w:val="20"/>
                <w:szCs w:val="20"/>
                <w:lang w:bidi="ar-SA"/>
              </w:rPr>
              <w:t>939,100,000</w:t>
            </w:r>
          </w:p>
        </w:tc>
      </w:tr>
      <w:tr w:rsidR="004E1F68" w:rsidRPr="00536672" w14:paraId="49CC4B81" w14:textId="77777777" w:rsidTr="005F5FDF">
        <w:tc>
          <w:tcPr>
            <w:tcW w:w="5517" w:type="dxa"/>
            <w:tcMar>
              <w:top w:w="0" w:type="dxa"/>
              <w:left w:w="108" w:type="dxa"/>
              <w:bottom w:w="0" w:type="dxa"/>
              <w:right w:w="108" w:type="dxa"/>
            </w:tcMar>
            <w:vAlign w:val="bottom"/>
            <w:hideMark/>
          </w:tcPr>
          <w:p w14:paraId="4B4B7606" w14:textId="62842D8D" w:rsidR="004E1F68" w:rsidRPr="00536672" w:rsidRDefault="004E1F68" w:rsidP="007B76E3">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Additional investment</w:t>
            </w:r>
            <w:r w:rsidR="00F001D5" w:rsidRPr="00536672">
              <w:rPr>
                <w:rFonts w:ascii="Trebuchet MS" w:hAnsi="Trebuchet MS"/>
                <w:sz w:val="20"/>
                <w:szCs w:val="20"/>
                <w:lang w:eastAsia="en-GB"/>
              </w:rPr>
              <w:t>s</w:t>
            </w:r>
          </w:p>
        </w:tc>
        <w:tc>
          <w:tcPr>
            <w:tcW w:w="1620" w:type="dxa"/>
            <w:tcMar>
              <w:top w:w="0" w:type="dxa"/>
              <w:left w:w="108" w:type="dxa"/>
              <w:bottom w:w="0" w:type="dxa"/>
              <w:right w:w="108" w:type="dxa"/>
            </w:tcMar>
          </w:tcPr>
          <w:p w14:paraId="28FB98C7" w14:textId="11C58CB1" w:rsidR="004E1F68" w:rsidRPr="00536672" w:rsidRDefault="00B475F3" w:rsidP="00B67768">
            <w:pPr>
              <w:spacing w:line="340" w:lineRule="exact"/>
              <w:ind w:right="256"/>
              <w:jc w:val="right"/>
              <w:rPr>
                <w:rFonts w:ascii="Trebuchet MS" w:eastAsia="SimSun" w:hAnsi="Trebuchet MS" w:cs="Cordia New"/>
                <w:sz w:val="20"/>
                <w:szCs w:val="20"/>
                <w:lang w:eastAsia="zh-CN"/>
              </w:rPr>
            </w:pPr>
            <w:r>
              <w:rPr>
                <w:rFonts w:ascii="Trebuchet MS" w:eastAsia="SimSun" w:hAnsi="Trebuchet MS" w:cs="Cordia New"/>
                <w:sz w:val="20"/>
                <w:szCs w:val="20"/>
                <w:lang w:eastAsia="zh-CN"/>
              </w:rPr>
              <w:t>-</w:t>
            </w:r>
          </w:p>
        </w:tc>
        <w:tc>
          <w:tcPr>
            <w:tcW w:w="134" w:type="dxa"/>
          </w:tcPr>
          <w:p w14:paraId="5720C08A" w14:textId="77777777" w:rsidR="004E1F68" w:rsidRPr="00536672" w:rsidRDefault="004E1F68" w:rsidP="007B76E3">
            <w:pPr>
              <w:spacing w:line="340" w:lineRule="exact"/>
              <w:jc w:val="right"/>
              <w:rPr>
                <w:rFonts w:ascii="Trebuchet MS" w:eastAsia="SimSun" w:hAnsi="Trebuchet MS" w:cs="Cordia New"/>
                <w:sz w:val="20"/>
                <w:szCs w:val="20"/>
                <w:lang w:eastAsia="zh-CN"/>
              </w:rPr>
            </w:pPr>
          </w:p>
        </w:tc>
        <w:tc>
          <w:tcPr>
            <w:tcW w:w="1576" w:type="dxa"/>
            <w:tcMar>
              <w:top w:w="0" w:type="dxa"/>
              <w:left w:w="108" w:type="dxa"/>
              <w:bottom w:w="0" w:type="dxa"/>
              <w:right w:w="108" w:type="dxa"/>
            </w:tcMar>
          </w:tcPr>
          <w:p w14:paraId="1E875B75" w14:textId="77557B88" w:rsidR="004E1F68" w:rsidRPr="00536672" w:rsidRDefault="00B475F3" w:rsidP="007B76E3">
            <w:pPr>
              <w:spacing w:line="340" w:lineRule="exact"/>
              <w:jc w:val="right"/>
              <w:rPr>
                <w:rFonts w:ascii="Trebuchet MS" w:hAnsi="Trebuchet MS" w:cs="Cordia New"/>
                <w:noProof/>
                <w:sz w:val="20"/>
                <w:szCs w:val="20"/>
                <w:lang w:bidi="ar-SA"/>
              </w:rPr>
            </w:pPr>
            <w:r>
              <w:rPr>
                <w:rFonts w:ascii="Trebuchet MS" w:hAnsi="Trebuchet MS" w:cs="Cordia New"/>
                <w:noProof/>
                <w:sz w:val="20"/>
                <w:szCs w:val="20"/>
                <w:lang w:bidi="ar-SA"/>
              </w:rPr>
              <w:t>199,900,000</w:t>
            </w:r>
          </w:p>
        </w:tc>
      </w:tr>
      <w:tr w:rsidR="00C4036E" w:rsidRPr="00536672" w14:paraId="09031A55" w14:textId="77777777" w:rsidTr="005F5FDF">
        <w:tc>
          <w:tcPr>
            <w:tcW w:w="5517" w:type="dxa"/>
            <w:tcMar>
              <w:top w:w="0" w:type="dxa"/>
              <w:left w:w="108" w:type="dxa"/>
              <w:bottom w:w="0" w:type="dxa"/>
              <w:right w:w="108" w:type="dxa"/>
            </w:tcMar>
            <w:vAlign w:val="center"/>
            <w:hideMark/>
          </w:tcPr>
          <w:p w14:paraId="088740C7" w14:textId="0A848C18" w:rsidR="00C4036E" w:rsidRPr="00536672" w:rsidRDefault="00991037" w:rsidP="007B76E3">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Balance - ending</w:t>
            </w:r>
          </w:p>
        </w:tc>
        <w:tc>
          <w:tcPr>
            <w:tcW w:w="1620" w:type="dxa"/>
            <w:tcBorders>
              <w:top w:val="single" w:sz="4" w:space="0" w:color="auto"/>
              <w:bottom w:val="single" w:sz="12" w:space="0" w:color="auto"/>
            </w:tcBorders>
            <w:tcMar>
              <w:top w:w="0" w:type="dxa"/>
              <w:left w:w="108" w:type="dxa"/>
              <w:bottom w:w="0" w:type="dxa"/>
              <w:right w:w="108" w:type="dxa"/>
            </w:tcMar>
          </w:tcPr>
          <w:p w14:paraId="47CCB7AF" w14:textId="16942405" w:rsidR="00C4036E" w:rsidRPr="00536672" w:rsidRDefault="00B475F3" w:rsidP="007B76E3">
            <w:pPr>
              <w:spacing w:line="340" w:lineRule="exact"/>
              <w:jc w:val="right"/>
              <w:rPr>
                <w:rFonts w:ascii="Trebuchet MS" w:eastAsia="SimSun" w:hAnsi="Trebuchet MS" w:cs="Cordia New"/>
                <w:sz w:val="20"/>
                <w:szCs w:val="20"/>
                <w:lang w:eastAsia="zh-CN"/>
              </w:rPr>
            </w:pPr>
            <w:r>
              <w:rPr>
                <w:rFonts w:ascii="Trebuchet MS" w:eastAsia="SimSun" w:hAnsi="Trebuchet MS" w:cs="Cordia New"/>
                <w:sz w:val="20"/>
                <w:szCs w:val="20"/>
                <w:lang w:eastAsia="zh-CN"/>
              </w:rPr>
              <w:t>1,139,000,000</w:t>
            </w:r>
          </w:p>
        </w:tc>
        <w:tc>
          <w:tcPr>
            <w:tcW w:w="134" w:type="dxa"/>
          </w:tcPr>
          <w:p w14:paraId="13AF808E" w14:textId="77777777" w:rsidR="00C4036E" w:rsidRPr="00536672" w:rsidRDefault="00C4036E" w:rsidP="007B76E3">
            <w:pPr>
              <w:spacing w:line="340" w:lineRule="exact"/>
              <w:jc w:val="right"/>
              <w:rPr>
                <w:rFonts w:ascii="Trebuchet MS" w:eastAsia="SimSun" w:hAnsi="Trebuchet MS" w:cs="Cordia New"/>
                <w:sz w:val="20"/>
                <w:szCs w:val="20"/>
                <w:lang w:eastAsia="zh-CN"/>
              </w:rPr>
            </w:pPr>
          </w:p>
        </w:tc>
        <w:tc>
          <w:tcPr>
            <w:tcW w:w="1576" w:type="dxa"/>
            <w:tcBorders>
              <w:top w:val="single" w:sz="4" w:space="0" w:color="auto"/>
              <w:bottom w:val="single" w:sz="12" w:space="0" w:color="auto"/>
            </w:tcBorders>
            <w:tcMar>
              <w:top w:w="0" w:type="dxa"/>
              <w:left w:w="108" w:type="dxa"/>
              <w:bottom w:w="0" w:type="dxa"/>
              <w:right w:w="108" w:type="dxa"/>
            </w:tcMar>
          </w:tcPr>
          <w:p w14:paraId="4EE3821B" w14:textId="1C7BF205" w:rsidR="00C4036E" w:rsidRPr="00536672" w:rsidRDefault="00B475F3" w:rsidP="007B76E3">
            <w:pPr>
              <w:spacing w:line="340" w:lineRule="exact"/>
              <w:jc w:val="right"/>
              <w:rPr>
                <w:rFonts w:ascii="Trebuchet MS" w:hAnsi="Trebuchet MS" w:cs="Cordia New"/>
                <w:noProof/>
                <w:sz w:val="20"/>
                <w:szCs w:val="20"/>
                <w:lang w:bidi="ar-SA"/>
              </w:rPr>
            </w:pPr>
            <w:r>
              <w:rPr>
                <w:rFonts w:ascii="Trebuchet MS" w:hAnsi="Trebuchet MS" w:cs="Cordia New"/>
                <w:noProof/>
                <w:sz w:val="20"/>
                <w:szCs w:val="20"/>
                <w:lang w:bidi="ar-SA"/>
              </w:rPr>
              <w:t>1,139,000,000</w:t>
            </w:r>
          </w:p>
        </w:tc>
      </w:tr>
    </w:tbl>
    <w:p w14:paraId="1619BE57" w14:textId="319E94B4" w:rsidR="007B76E3" w:rsidRDefault="007B76E3" w:rsidP="00DD3B9B">
      <w:pPr>
        <w:spacing w:line="320" w:lineRule="exact"/>
        <w:jc w:val="left"/>
        <w:rPr>
          <w:rFonts w:ascii="Trebuchet MS" w:hAnsi="Trebuchet MS" w:cs="Cordia New"/>
          <w:b/>
          <w:bCs/>
          <w:sz w:val="20"/>
          <w:szCs w:val="20"/>
          <w:cs/>
          <w:lang w:val="en-US"/>
        </w:rPr>
      </w:pPr>
    </w:p>
    <w:p w14:paraId="558E9BC5" w14:textId="77777777" w:rsidR="00C45DBF" w:rsidRPr="00CA184B" w:rsidRDefault="00C45DBF" w:rsidP="00C45DBF">
      <w:pPr>
        <w:shd w:val="clear" w:color="auto" w:fill="FFFFFF" w:themeFill="background1"/>
        <w:spacing w:line="360" w:lineRule="auto"/>
        <w:ind w:left="360"/>
        <w:jc w:val="thaiDistribute"/>
        <w:rPr>
          <w:rFonts w:ascii="Trebuchet MS" w:hAnsi="Trebuchet MS"/>
          <w:b/>
          <w:bCs/>
          <w:sz w:val="20"/>
          <w:szCs w:val="20"/>
        </w:rPr>
      </w:pPr>
      <w:r w:rsidRPr="00CA184B">
        <w:rPr>
          <w:rFonts w:ascii="Trebuchet MS" w:hAnsi="Trebuchet MS"/>
          <w:b/>
          <w:bCs/>
          <w:sz w:val="20"/>
          <w:szCs w:val="20"/>
        </w:rPr>
        <w:t>Purchasing investment in N Hospital Company Limited - subsidiary</w:t>
      </w:r>
    </w:p>
    <w:p w14:paraId="5AFAAF4E" w14:textId="77777777" w:rsidR="00C45DBF" w:rsidRPr="00CA184B" w:rsidRDefault="00C45DBF" w:rsidP="00C45DBF">
      <w:pPr>
        <w:spacing w:line="360" w:lineRule="auto"/>
        <w:ind w:left="360"/>
        <w:jc w:val="thaiDistribute"/>
        <w:rPr>
          <w:rFonts w:ascii="Trebuchet MS" w:hAnsi="Trebuchet MS"/>
          <w:sz w:val="20"/>
          <w:szCs w:val="20"/>
        </w:rPr>
      </w:pPr>
    </w:p>
    <w:p w14:paraId="3C9FA611" w14:textId="7926C3E0" w:rsidR="00C45DBF" w:rsidRPr="007B18A7" w:rsidRDefault="00C45DBF" w:rsidP="00C45DBF">
      <w:pPr>
        <w:spacing w:line="360" w:lineRule="auto"/>
        <w:ind w:left="360"/>
        <w:jc w:val="thaiDistribute"/>
        <w:rPr>
          <w:rFonts w:ascii="Trebuchet MS" w:hAnsi="Trebuchet MS"/>
          <w:sz w:val="20"/>
          <w:szCs w:val="20"/>
        </w:rPr>
      </w:pPr>
      <w:r>
        <w:rPr>
          <w:rFonts w:ascii="Trebuchet MS" w:hAnsi="Trebuchet MS" w:cs="Browallia New"/>
          <w:spacing w:val="-2"/>
          <w:sz w:val="20"/>
          <w:szCs w:val="25"/>
          <w:lang w:val="en-US"/>
        </w:rPr>
        <w:t>On 24 March</w:t>
      </w:r>
      <w:r>
        <w:rPr>
          <w:rFonts w:ascii="Trebuchet MS" w:hAnsi="Trebuchet MS"/>
          <w:spacing w:val="-2"/>
          <w:sz w:val="20"/>
          <w:szCs w:val="20"/>
        </w:rPr>
        <w:t xml:space="preserve"> 2023</w:t>
      </w:r>
      <w:r w:rsidRPr="00CA184B">
        <w:rPr>
          <w:rFonts w:ascii="Trebuchet MS" w:hAnsi="Trebuchet MS"/>
          <w:spacing w:val="-2"/>
          <w:sz w:val="20"/>
          <w:szCs w:val="20"/>
        </w:rPr>
        <w:t xml:space="preserve">, the </w:t>
      </w:r>
      <w:r w:rsidRPr="009132BB">
        <w:rPr>
          <w:rFonts w:ascii="Trebuchet MS" w:hAnsi="Trebuchet MS"/>
          <w:spacing w:val="-2"/>
          <w:sz w:val="20"/>
          <w:szCs w:val="20"/>
        </w:rPr>
        <w:t>Company entered an agreement to purchase total common shares</w:t>
      </w:r>
      <w:r w:rsidRPr="00CA184B">
        <w:rPr>
          <w:rFonts w:ascii="Trebuchet MS" w:hAnsi="Trebuchet MS"/>
          <w:spacing w:val="-2"/>
          <w:sz w:val="20"/>
          <w:szCs w:val="20"/>
        </w:rPr>
        <w:t xml:space="preserve"> </w:t>
      </w:r>
      <w:r>
        <w:rPr>
          <w:rFonts w:ascii="Trebuchet MS" w:hAnsi="Trebuchet MS"/>
          <w:spacing w:val="-2"/>
          <w:sz w:val="20"/>
          <w:szCs w:val="20"/>
        </w:rPr>
        <w:t xml:space="preserve">of </w:t>
      </w:r>
      <w:r>
        <w:rPr>
          <w:rFonts w:ascii="Trebuchet MS" w:hAnsi="Trebuchet MS"/>
          <w:spacing w:val="-2"/>
          <w:sz w:val="20"/>
          <w:szCs w:val="20"/>
        </w:rPr>
        <w:br/>
      </w:r>
      <w:r w:rsidRPr="006139AD">
        <w:rPr>
          <w:rFonts w:ascii="Trebuchet MS" w:hAnsi="Trebuchet MS"/>
          <w:spacing w:val="-2"/>
          <w:sz w:val="20"/>
          <w:szCs w:val="20"/>
        </w:rPr>
        <w:t>N Hospital Company Limited</w:t>
      </w:r>
      <w:r w:rsidRPr="009132BB">
        <w:rPr>
          <w:rFonts w:ascii="Trebuchet MS" w:hAnsi="Trebuchet MS"/>
          <w:spacing w:val="-2"/>
          <w:sz w:val="20"/>
          <w:szCs w:val="20"/>
        </w:rPr>
        <w:t xml:space="preserve"> </w:t>
      </w:r>
      <w:r>
        <w:rPr>
          <w:rFonts w:ascii="Trebuchet MS" w:hAnsi="Trebuchet MS"/>
          <w:spacing w:val="-2"/>
          <w:sz w:val="20"/>
          <w:szCs w:val="20"/>
        </w:rPr>
        <w:t>by</w:t>
      </w:r>
      <w:r w:rsidRPr="00CA184B">
        <w:rPr>
          <w:rFonts w:ascii="Trebuchet MS" w:hAnsi="Trebuchet MS"/>
          <w:spacing w:val="-2"/>
          <w:sz w:val="20"/>
          <w:szCs w:val="20"/>
        </w:rPr>
        <w:t xml:space="preserve"> purchas</w:t>
      </w:r>
      <w:r>
        <w:rPr>
          <w:rFonts w:ascii="Trebuchet MS" w:hAnsi="Trebuchet MS"/>
          <w:spacing w:val="-2"/>
          <w:sz w:val="20"/>
          <w:szCs w:val="20"/>
        </w:rPr>
        <w:t>ing</w:t>
      </w:r>
      <w:r w:rsidRPr="00CA184B">
        <w:rPr>
          <w:rFonts w:ascii="Trebuchet MS" w:hAnsi="Trebuchet MS"/>
          <w:sz w:val="20"/>
          <w:szCs w:val="20"/>
        </w:rPr>
        <w:t xml:space="preserve"> </w:t>
      </w:r>
      <w:r>
        <w:rPr>
          <w:rFonts w:ascii="Trebuchet MS" w:hAnsi="Trebuchet MS"/>
          <w:sz w:val="20"/>
          <w:szCs w:val="20"/>
        </w:rPr>
        <w:t>1,989,000</w:t>
      </w:r>
      <w:r w:rsidRPr="00CA184B">
        <w:rPr>
          <w:rFonts w:ascii="Trebuchet MS" w:hAnsi="Trebuchet MS"/>
          <w:sz w:val="20"/>
          <w:szCs w:val="20"/>
        </w:rPr>
        <w:t xml:space="preserve"> ordinary shares with a par value of Baht 100 per share which is </w:t>
      </w:r>
      <w:r w:rsidRPr="00527D08">
        <w:rPr>
          <w:rFonts w:ascii="Trebuchet MS" w:hAnsi="Trebuchet MS"/>
          <w:spacing w:val="-2"/>
          <w:sz w:val="20"/>
          <w:szCs w:val="20"/>
        </w:rPr>
        <w:t>26</w:t>
      </w:r>
      <w:r w:rsidRPr="00CA184B">
        <w:rPr>
          <w:rFonts w:ascii="Trebuchet MS" w:hAnsi="Trebuchet MS"/>
          <w:spacing w:val="-2"/>
          <w:sz w:val="20"/>
          <w:szCs w:val="20"/>
        </w:rPr>
        <w:t xml:space="preserve">% </w:t>
      </w:r>
      <w:r>
        <w:rPr>
          <w:rFonts w:ascii="Trebuchet MS" w:hAnsi="Trebuchet MS"/>
          <w:spacing w:val="-2"/>
          <w:sz w:val="20"/>
          <w:szCs w:val="20"/>
        </w:rPr>
        <w:t>of the</w:t>
      </w:r>
      <w:r w:rsidRPr="00CA184B">
        <w:rPr>
          <w:rFonts w:ascii="Trebuchet MS" w:hAnsi="Trebuchet MS"/>
          <w:spacing w:val="-2"/>
          <w:sz w:val="20"/>
          <w:szCs w:val="20"/>
        </w:rPr>
        <w:t xml:space="preserve"> </w:t>
      </w:r>
      <w:r w:rsidRPr="00CA184B">
        <w:rPr>
          <w:rFonts w:ascii="Trebuchet MS" w:hAnsi="Trebuchet MS"/>
          <w:sz w:val="20"/>
          <w:szCs w:val="20"/>
        </w:rPr>
        <w:t xml:space="preserve">registered share capital of </w:t>
      </w:r>
      <w:r>
        <w:rPr>
          <w:rFonts w:ascii="Trebuchet MS" w:hAnsi="Trebuchet MS" w:cs="Browallia New"/>
          <w:sz w:val="20"/>
          <w:szCs w:val="20"/>
          <w:lang w:val="en-US"/>
        </w:rPr>
        <w:t>such</w:t>
      </w:r>
      <w:r w:rsidRPr="00CA184B">
        <w:rPr>
          <w:rFonts w:ascii="Trebuchet MS" w:hAnsi="Trebuchet MS" w:cs="Browallia New"/>
          <w:sz w:val="20"/>
          <w:szCs w:val="20"/>
        </w:rPr>
        <w:t xml:space="preserve"> Company</w:t>
      </w:r>
      <w:r>
        <w:rPr>
          <w:rFonts w:ascii="Trebuchet MS" w:hAnsi="Trebuchet MS" w:cs="Browallia New"/>
          <w:sz w:val="20"/>
          <w:szCs w:val="20"/>
        </w:rPr>
        <w:t xml:space="preserve"> </w:t>
      </w:r>
      <w:r w:rsidRPr="00C12C26">
        <w:rPr>
          <w:rFonts w:ascii="Trebuchet MS" w:hAnsi="Trebuchet MS" w:cs="Browallia New"/>
          <w:sz w:val="20"/>
          <w:szCs w:val="20"/>
        </w:rPr>
        <w:t>totalling</w:t>
      </w:r>
      <w:r>
        <w:rPr>
          <w:rFonts w:ascii="Trebuchet MS" w:hAnsi="Trebuchet MS" w:cs="Browallia New"/>
          <w:sz w:val="20"/>
          <w:szCs w:val="20"/>
        </w:rPr>
        <w:t xml:space="preserve"> Baht 198.90 million</w:t>
      </w:r>
      <w:r w:rsidRPr="00CA184B">
        <w:rPr>
          <w:rFonts w:ascii="Trebuchet MS" w:hAnsi="Trebuchet MS"/>
          <w:sz w:val="20"/>
          <w:szCs w:val="20"/>
        </w:rPr>
        <w:t xml:space="preserve">. </w:t>
      </w:r>
      <w:r>
        <w:rPr>
          <w:rFonts w:ascii="Trebuchet MS" w:hAnsi="Trebuchet MS"/>
          <w:sz w:val="20"/>
          <w:szCs w:val="20"/>
        </w:rPr>
        <w:t xml:space="preserve">In addition, the director who represents the minor shareholders of </w:t>
      </w:r>
      <w:r w:rsidRPr="00103FCC">
        <w:rPr>
          <w:rFonts w:ascii="Trebuchet MS" w:hAnsi="Trebuchet MS"/>
          <w:sz w:val="20"/>
          <w:szCs w:val="20"/>
        </w:rPr>
        <w:t>N Hospital Company Limited</w:t>
      </w:r>
      <w:r>
        <w:rPr>
          <w:rFonts w:ascii="Trebuchet MS" w:hAnsi="Trebuchet MS"/>
          <w:sz w:val="20"/>
          <w:szCs w:val="20"/>
        </w:rPr>
        <w:t xml:space="preserve"> resigned in March 2023. </w:t>
      </w:r>
      <w:r w:rsidRPr="00E02DBF">
        <w:rPr>
          <w:rFonts w:ascii="Trebuchet MS" w:hAnsi="Trebuchet MS"/>
          <w:sz w:val="20"/>
          <w:szCs w:val="20"/>
        </w:rPr>
        <w:t xml:space="preserve">After such transaction, the </w:t>
      </w:r>
      <w:r>
        <w:rPr>
          <w:rFonts w:ascii="Trebuchet MS" w:hAnsi="Trebuchet MS" w:cs="Browallia New"/>
          <w:sz w:val="20"/>
          <w:szCs w:val="25"/>
          <w:lang w:val="en-US"/>
        </w:rPr>
        <w:t>proportion</w:t>
      </w:r>
      <w:r w:rsidRPr="00E02DBF">
        <w:rPr>
          <w:rFonts w:ascii="Trebuchet MS" w:hAnsi="Trebuchet MS"/>
          <w:sz w:val="20"/>
          <w:szCs w:val="20"/>
        </w:rPr>
        <w:t xml:space="preserve"> of investment in </w:t>
      </w:r>
      <w:r w:rsidRPr="00103FCC">
        <w:rPr>
          <w:rFonts w:ascii="Trebuchet MS" w:hAnsi="Trebuchet MS"/>
          <w:sz w:val="20"/>
          <w:szCs w:val="20"/>
        </w:rPr>
        <w:t>N Hospital Company Limited</w:t>
      </w:r>
      <w:r w:rsidRPr="00E02DBF">
        <w:rPr>
          <w:rFonts w:ascii="Trebuchet MS" w:hAnsi="Trebuchet MS"/>
          <w:sz w:val="20"/>
          <w:szCs w:val="20"/>
        </w:rPr>
        <w:t xml:space="preserve"> </w:t>
      </w:r>
      <w:r>
        <w:rPr>
          <w:rFonts w:ascii="Trebuchet MS" w:hAnsi="Trebuchet MS"/>
          <w:sz w:val="20"/>
          <w:szCs w:val="20"/>
        </w:rPr>
        <w:t>increase</w:t>
      </w:r>
      <w:r w:rsidRPr="00E02DBF">
        <w:rPr>
          <w:rFonts w:ascii="Trebuchet MS" w:hAnsi="Trebuchet MS"/>
          <w:sz w:val="20"/>
          <w:szCs w:val="20"/>
        </w:rPr>
        <w:t xml:space="preserve"> to </w:t>
      </w:r>
      <w:r>
        <w:rPr>
          <w:rFonts w:ascii="Trebuchet MS" w:hAnsi="Trebuchet MS"/>
          <w:sz w:val="20"/>
          <w:szCs w:val="20"/>
        </w:rPr>
        <w:t>100%</w:t>
      </w:r>
      <w:r w:rsidRPr="00E02DBF">
        <w:rPr>
          <w:rFonts w:ascii="Trebuchet MS" w:hAnsi="Trebuchet MS"/>
          <w:sz w:val="20"/>
          <w:szCs w:val="20"/>
        </w:rPr>
        <w:t xml:space="preserve"> since </w:t>
      </w:r>
      <w:r>
        <w:rPr>
          <w:rFonts w:ascii="Trebuchet MS" w:hAnsi="Trebuchet MS"/>
          <w:sz w:val="20"/>
          <w:szCs w:val="20"/>
        </w:rPr>
        <w:t>March 2023</w:t>
      </w:r>
      <w:r w:rsidRPr="00E02DBF">
        <w:rPr>
          <w:rFonts w:ascii="Trebuchet MS" w:hAnsi="Trebuchet MS"/>
          <w:sz w:val="20"/>
          <w:szCs w:val="20"/>
        </w:rPr>
        <w:t>.</w:t>
      </w:r>
      <w:r w:rsidR="007075AC">
        <w:rPr>
          <w:rFonts w:ascii="Trebuchet MS" w:hAnsi="Trebuchet MS" w:cstheme="minorBidi" w:hint="cs"/>
          <w:sz w:val="20"/>
          <w:szCs w:val="20"/>
          <w:cs/>
        </w:rPr>
        <w:t xml:space="preserve"> </w:t>
      </w:r>
      <w:r w:rsidR="007075AC">
        <w:rPr>
          <w:rFonts w:ascii="Trebuchet MS" w:hAnsi="Trebuchet MS" w:cstheme="minorBidi"/>
          <w:sz w:val="20"/>
          <w:szCs w:val="20"/>
          <w:lang w:val="en-US"/>
        </w:rPr>
        <w:t xml:space="preserve">During 2024, the Company has fully paid </w:t>
      </w:r>
      <w:r w:rsidR="009A0ABC">
        <w:rPr>
          <w:rFonts w:ascii="Trebuchet MS" w:hAnsi="Trebuchet MS" w:cstheme="minorBidi"/>
          <w:sz w:val="20"/>
          <w:szCs w:val="20"/>
          <w:lang w:val="en-US"/>
        </w:rPr>
        <w:t xml:space="preserve">the purchase </w:t>
      </w:r>
      <w:r w:rsidR="00061D38">
        <w:rPr>
          <w:rFonts w:ascii="Trebuchet MS" w:hAnsi="Trebuchet MS" w:cstheme="minorBidi"/>
          <w:sz w:val="20"/>
          <w:szCs w:val="20"/>
          <w:lang w:val="en-US"/>
        </w:rPr>
        <w:t>price.</w:t>
      </w:r>
      <w:r w:rsidRPr="007B18A7">
        <w:rPr>
          <w:rFonts w:ascii="Trebuchet MS" w:hAnsi="Trebuchet MS" w:cs="Cordia New"/>
          <w:spacing w:val="-2"/>
          <w:sz w:val="20"/>
          <w:szCs w:val="20"/>
          <w:cs/>
        </w:rPr>
        <w:t xml:space="preserve"> </w:t>
      </w:r>
    </w:p>
    <w:p w14:paraId="63D284EC" w14:textId="77777777" w:rsidR="003B1EFA" w:rsidRPr="00D519E0" w:rsidRDefault="003B1EFA" w:rsidP="005F5FDF">
      <w:pPr>
        <w:spacing w:line="320" w:lineRule="exact"/>
        <w:ind w:left="360"/>
        <w:jc w:val="thaiDistribute"/>
        <w:rPr>
          <w:rFonts w:ascii="Trebuchet MS" w:hAnsi="Trebuchet MS" w:cstheme="minorBidi"/>
          <w:snapToGrid w:val="0"/>
          <w:sz w:val="20"/>
          <w:szCs w:val="20"/>
        </w:rPr>
      </w:pPr>
    </w:p>
    <w:p w14:paraId="31D2374F" w14:textId="70137CD3" w:rsidR="009B4BFB" w:rsidRPr="00536672" w:rsidRDefault="009B4BFB" w:rsidP="00344E50">
      <w:pPr>
        <w:spacing w:line="320" w:lineRule="exact"/>
        <w:ind w:left="360"/>
        <w:jc w:val="thaiDistribute"/>
        <w:rPr>
          <w:rFonts w:ascii="Trebuchet MS" w:hAnsi="Trebuchet MS" w:cs="Calibri"/>
          <w:b/>
          <w:bCs/>
          <w:snapToGrid w:val="0"/>
          <w:sz w:val="20"/>
          <w:szCs w:val="20"/>
        </w:rPr>
      </w:pPr>
      <w:r w:rsidRPr="00536672">
        <w:rPr>
          <w:rFonts w:ascii="Trebuchet MS" w:hAnsi="Trebuchet MS" w:cs="Calibri"/>
          <w:b/>
          <w:bCs/>
          <w:snapToGrid w:val="0"/>
          <w:sz w:val="20"/>
          <w:szCs w:val="20"/>
        </w:rPr>
        <w:t xml:space="preserve">Proposed Acquisition Agreement to sell investment in World Industrial Estate Co., Ltd. </w:t>
      </w:r>
      <w:r w:rsidRPr="00536672">
        <w:rPr>
          <w:rFonts w:ascii="Trebuchet MS" w:hAnsi="Trebuchet MS" w:cs="Calibri"/>
          <w:b/>
          <w:bCs/>
          <w:snapToGrid w:val="0"/>
          <w:sz w:val="20"/>
          <w:szCs w:val="20"/>
        </w:rPr>
        <w:br/>
        <w:t>- a subsidiary (“WIE”)</w:t>
      </w:r>
    </w:p>
    <w:p w14:paraId="68A0B1C1" w14:textId="77777777" w:rsidR="009B4BFB" w:rsidRPr="00536672" w:rsidRDefault="009B4BFB" w:rsidP="00344E50">
      <w:pPr>
        <w:spacing w:line="320" w:lineRule="exact"/>
        <w:ind w:left="360"/>
        <w:jc w:val="thaiDistribute"/>
        <w:rPr>
          <w:rFonts w:ascii="Trebuchet MS" w:hAnsi="Trebuchet MS" w:cs="Calibri"/>
          <w:snapToGrid w:val="0"/>
          <w:sz w:val="20"/>
          <w:szCs w:val="20"/>
        </w:rPr>
      </w:pPr>
    </w:p>
    <w:p w14:paraId="7851F271" w14:textId="551CB944" w:rsidR="00AA2F82" w:rsidRPr="0009343C" w:rsidRDefault="00AA2F82" w:rsidP="00AA2F82">
      <w:pPr>
        <w:spacing w:line="320" w:lineRule="exact"/>
        <w:ind w:left="446"/>
        <w:jc w:val="thaiDistribute"/>
        <w:rPr>
          <w:rFonts w:ascii="Trebuchet MS" w:hAnsi="Trebuchet MS" w:cstheme="minorBidi"/>
          <w:snapToGrid w:val="0"/>
          <w:sz w:val="20"/>
          <w:szCs w:val="20"/>
        </w:rPr>
      </w:pPr>
      <w:r>
        <w:rPr>
          <w:rFonts w:ascii="Trebuchet MS" w:hAnsi="Trebuchet MS" w:cs="Browallia New"/>
          <w:snapToGrid w:val="0"/>
          <w:sz w:val="20"/>
          <w:szCs w:val="25"/>
          <w:lang w:val="en-US"/>
        </w:rPr>
        <w:t xml:space="preserve">On </w:t>
      </w:r>
      <w:r>
        <w:rPr>
          <w:rFonts w:ascii="Trebuchet MS" w:hAnsi="Trebuchet MS" w:cs="Calibri"/>
          <w:snapToGrid w:val="0"/>
          <w:sz w:val="20"/>
          <w:szCs w:val="20"/>
        </w:rPr>
        <w:t>2</w:t>
      </w:r>
      <w:r w:rsidR="00D519E0">
        <w:rPr>
          <w:rFonts w:ascii="Trebuchet MS" w:hAnsi="Trebuchet MS" w:cs="Calibri"/>
          <w:snapToGrid w:val="0"/>
          <w:sz w:val="20"/>
          <w:szCs w:val="20"/>
          <w:lang w:val="en-US"/>
        </w:rPr>
        <w:t>7</w:t>
      </w:r>
      <w:r>
        <w:rPr>
          <w:rFonts w:ascii="Trebuchet MS" w:hAnsi="Trebuchet MS" w:cs="Calibri"/>
          <w:snapToGrid w:val="0"/>
          <w:sz w:val="20"/>
          <w:szCs w:val="20"/>
        </w:rPr>
        <w:t xml:space="preserve"> March</w:t>
      </w:r>
      <w:r w:rsidRPr="00444F4F">
        <w:rPr>
          <w:rFonts w:ascii="Trebuchet MS" w:hAnsi="Trebuchet MS" w:cs="Calibri"/>
          <w:snapToGrid w:val="0"/>
          <w:sz w:val="20"/>
          <w:szCs w:val="20"/>
        </w:rPr>
        <w:t xml:space="preserve"> 202</w:t>
      </w:r>
      <w:r w:rsidR="00D519E0">
        <w:rPr>
          <w:rFonts w:ascii="Trebuchet MS" w:hAnsi="Trebuchet MS" w:cs="Calibri"/>
          <w:snapToGrid w:val="0"/>
          <w:sz w:val="20"/>
          <w:szCs w:val="20"/>
        </w:rPr>
        <w:t>4</w:t>
      </w:r>
      <w:r w:rsidRPr="00444F4F">
        <w:rPr>
          <w:rFonts w:ascii="Trebuchet MS" w:hAnsi="Trebuchet MS" w:cs="Calibri"/>
          <w:snapToGrid w:val="0"/>
          <w:sz w:val="20"/>
          <w:szCs w:val="20"/>
        </w:rPr>
        <w:t>, the Board of Directors</w:t>
      </w:r>
      <w:r>
        <w:rPr>
          <w:rFonts w:ascii="Trebuchet MS" w:hAnsi="Trebuchet MS" w:cstheme="minorBidi"/>
          <w:snapToGrid w:val="0"/>
          <w:sz w:val="20"/>
          <w:szCs w:val="20"/>
        </w:rPr>
        <w:t xml:space="preserve">’ </w:t>
      </w:r>
      <w:r w:rsidRPr="00926D18">
        <w:rPr>
          <w:rFonts w:ascii="Trebuchet MS" w:hAnsi="Trebuchet MS" w:cstheme="minorBidi"/>
          <w:snapToGrid w:val="0"/>
          <w:sz w:val="20"/>
          <w:szCs w:val="20"/>
        </w:rPr>
        <w:t>meeting No.</w:t>
      </w:r>
      <w:r w:rsidR="00D519E0">
        <w:rPr>
          <w:rFonts w:ascii="Trebuchet MS" w:hAnsi="Trebuchet MS" w:cstheme="minorBidi"/>
          <w:snapToGrid w:val="0"/>
          <w:sz w:val="20"/>
          <w:szCs w:val="20"/>
        </w:rPr>
        <w:t>3</w:t>
      </w:r>
      <w:r w:rsidRPr="00926D18">
        <w:rPr>
          <w:rFonts w:ascii="Trebuchet MS" w:hAnsi="Trebuchet MS" w:cstheme="minorBidi"/>
          <w:snapToGrid w:val="0"/>
          <w:sz w:val="20"/>
          <w:szCs w:val="20"/>
        </w:rPr>
        <w:t>/202</w:t>
      </w:r>
      <w:r w:rsidR="00D519E0">
        <w:rPr>
          <w:rFonts w:ascii="Trebuchet MS" w:hAnsi="Trebuchet MS" w:cstheme="minorBidi"/>
          <w:snapToGrid w:val="0"/>
          <w:sz w:val="20"/>
          <w:szCs w:val="20"/>
        </w:rPr>
        <w:t>4</w:t>
      </w:r>
      <w:r w:rsidRPr="00926D18">
        <w:rPr>
          <w:rFonts w:ascii="Trebuchet MS" w:hAnsi="Trebuchet MS" w:cs="Calibri"/>
          <w:snapToGrid w:val="0"/>
          <w:sz w:val="20"/>
          <w:szCs w:val="20"/>
        </w:rPr>
        <w:t xml:space="preserve"> passed</w:t>
      </w:r>
      <w:r w:rsidRPr="00444F4F">
        <w:rPr>
          <w:rFonts w:ascii="Trebuchet MS" w:hAnsi="Trebuchet MS" w:cs="Calibri"/>
          <w:snapToGrid w:val="0"/>
          <w:sz w:val="20"/>
          <w:szCs w:val="20"/>
        </w:rPr>
        <w:t xml:space="preserve"> a resolution</w:t>
      </w:r>
      <w:r>
        <w:rPr>
          <w:rFonts w:ascii="Trebuchet MS" w:hAnsi="Trebuchet MS" w:cs="Calibri"/>
          <w:snapToGrid w:val="0"/>
          <w:sz w:val="20"/>
          <w:szCs w:val="20"/>
        </w:rPr>
        <w:t xml:space="preserve"> to </w:t>
      </w:r>
      <w:r w:rsidR="00516C40" w:rsidRPr="00536672">
        <w:rPr>
          <w:rFonts w:ascii="Trebuchet MS" w:hAnsi="Trebuchet MS" w:cs="Calibri"/>
          <w:snapToGrid w:val="0"/>
          <w:sz w:val="20"/>
          <w:szCs w:val="20"/>
        </w:rPr>
        <w:t>sign</w:t>
      </w:r>
      <w:r w:rsidRPr="00536672">
        <w:rPr>
          <w:rFonts w:ascii="Trebuchet MS" w:hAnsi="Trebuchet MS" w:cs="Calibri"/>
          <w:snapToGrid w:val="0"/>
          <w:sz w:val="20"/>
          <w:szCs w:val="20"/>
        </w:rPr>
        <w:t xml:space="preserve"> a </w:t>
      </w:r>
      <w:r w:rsidRPr="0009343C">
        <w:rPr>
          <w:rFonts w:ascii="Trebuchet MS" w:hAnsi="Trebuchet MS" w:cs="Calibri"/>
          <w:snapToGrid w:val="0"/>
          <w:sz w:val="20"/>
          <w:szCs w:val="20"/>
        </w:rPr>
        <w:t xml:space="preserve">Proposed Acquisition Agreement to sell investment in WIE on dated </w:t>
      </w:r>
      <w:r w:rsidR="00D519E0" w:rsidRPr="0009343C">
        <w:rPr>
          <w:rFonts w:ascii="Trebuchet MS" w:hAnsi="Trebuchet MS" w:cs="Calibri"/>
          <w:snapToGrid w:val="0"/>
          <w:sz w:val="20"/>
          <w:szCs w:val="20"/>
        </w:rPr>
        <w:t>27</w:t>
      </w:r>
      <w:r w:rsidRPr="0009343C">
        <w:rPr>
          <w:rFonts w:ascii="Trebuchet MS" w:hAnsi="Trebuchet MS" w:cs="Calibri"/>
          <w:snapToGrid w:val="0"/>
          <w:sz w:val="20"/>
          <w:szCs w:val="20"/>
        </w:rPr>
        <w:t xml:space="preserve"> March 202</w:t>
      </w:r>
      <w:r w:rsidR="00D519E0" w:rsidRPr="0009343C">
        <w:rPr>
          <w:rFonts w:ascii="Trebuchet MS" w:hAnsi="Trebuchet MS" w:cs="Calibri"/>
          <w:snapToGrid w:val="0"/>
          <w:sz w:val="20"/>
          <w:szCs w:val="20"/>
        </w:rPr>
        <w:t>4</w:t>
      </w:r>
      <w:r w:rsidRPr="0009343C">
        <w:rPr>
          <w:rFonts w:ascii="Trebuchet MS" w:hAnsi="Trebuchet MS" w:cs="Calibri"/>
          <w:snapToGrid w:val="0"/>
          <w:sz w:val="20"/>
          <w:szCs w:val="20"/>
        </w:rPr>
        <w:t xml:space="preserve"> to replace the agreement dated </w:t>
      </w:r>
      <w:r w:rsidR="00D519E0" w:rsidRPr="0009343C">
        <w:rPr>
          <w:rFonts w:ascii="Trebuchet MS" w:hAnsi="Trebuchet MS" w:cs="Calibri"/>
          <w:snapToGrid w:val="0"/>
          <w:sz w:val="20"/>
          <w:szCs w:val="20"/>
        </w:rPr>
        <w:t>21</w:t>
      </w:r>
      <w:r w:rsidRPr="0009343C">
        <w:rPr>
          <w:rFonts w:ascii="Trebuchet MS" w:hAnsi="Trebuchet MS" w:cs="Calibri"/>
          <w:snapToGrid w:val="0"/>
          <w:sz w:val="20"/>
          <w:szCs w:val="20"/>
        </w:rPr>
        <w:t xml:space="preserve"> </w:t>
      </w:r>
      <w:r w:rsidR="00D519E0" w:rsidRPr="0009343C">
        <w:rPr>
          <w:rFonts w:ascii="Trebuchet MS" w:hAnsi="Trebuchet MS" w:cs="Calibri"/>
          <w:snapToGrid w:val="0"/>
          <w:sz w:val="20"/>
          <w:szCs w:val="20"/>
        </w:rPr>
        <w:t>March</w:t>
      </w:r>
      <w:r w:rsidRPr="0009343C">
        <w:rPr>
          <w:rFonts w:ascii="Trebuchet MS" w:hAnsi="Trebuchet MS" w:cs="Calibri"/>
          <w:snapToGrid w:val="0"/>
          <w:sz w:val="20"/>
          <w:szCs w:val="20"/>
        </w:rPr>
        <w:t xml:space="preserve"> 202</w:t>
      </w:r>
      <w:r w:rsidR="00D519E0" w:rsidRPr="0009343C">
        <w:rPr>
          <w:rFonts w:ascii="Trebuchet MS" w:hAnsi="Trebuchet MS" w:cs="Calibri"/>
          <w:snapToGrid w:val="0"/>
          <w:sz w:val="20"/>
          <w:szCs w:val="20"/>
        </w:rPr>
        <w:t>3</w:t>
      </w:r>
      <w:r w:rsidRPr="0009343C">
        <w:rPr>
          <w:rFonts w:ascii="Trebuchet MS" w:hAnsi="Trebuchet MS" w:cs="Calibri"/>
          <w:snapToGrid w:val="0"/>
          <w:sz w:val="20"/>
          <w:szCs w:val="20"/>
        </w:rPr>
        <w:t xml:space="preserve">. The Company proposed to sell portion of 48.99% at SGD </w:t>
      </w:r>
      <w:r w:rsidR="00D519E0" w:rsidRPr="0009343C">
        <w:rPr>
          <w:rFonts w:ascii="Trebuchet MS" w:hAnsi="Trebuchet MS" w:cs="Calibri"/>
          <w:snapToGrid w:val="0"/>
          <w:sz w:val="20"/>
          <w:szCs w:val="20"/>
        </w:rPr>
        <w:t>18</w:t>
      </w:r>
      <w:r w:rsidRPr="0009343C">
        <w:rPr>
          <w:rFonts w:ascii="Trebuchet MS" w:hAnsi="Trebuchet MS" w:cs="Calibri"/>
          <w:snapToGrid w:val="0"/>
          <w:sz w:val="20"/>
          <w:szCs w:val="20"/>
        </w:rPr>
        <w:t xml:space="preserve"> million.</w:t>
      </w:r>
      <w:r w:rsidR="00352694" w:rsidRPr="0009343C">
        <w:t xml:space="preserve"> </w:t>
      </w:r>
      <w:r w:rsidR="00352694" w:rsidRPr="0009343C">
        <w:rPr>
          <w:rFonts w:ascii="Trebuchet MS" w:hAnsi="Trebuchet MS" w:cs="Calibri"/>
          <w:snapToGrid w:val="0"/>
          <w:sz w:val="20"/>
          <w:szCs w:val="20"/>
        </w:rPr>
        <w:t xml:space="preserve">The company will receive </w:t>
      </w:r>
      <w:r w:rsidR="00352694" w:rsidRPr="0009343C">
        <w:rPr>
          <w:rFonts w:ascii="Trebuchet MS" w:hAnsi="Trebuchet MS" w:cs="Browallia New"/>
          <w:snapToGrid w:val="0"/>
          <w:sz w:val="20"/>
          <w:szCs w:val="25"/>
          <w:lang w:val="en-US"/>
        </w:rPr>
        <w:t xml:space="preserve">Baht </w:t>
      </w:r>
      <w:r w:rsidR="00352694" w:rsidRPr="0009343C">
        <w:rPr>
          <w:rFonts w:ascii="Trebuchet MS" w:hAnsi="Trebuchet MS" w:cs="Calibri"/>
          <w:snapToGrid w:val="0"/>
          <w:sz w:val="20"/>
          <w:szCs w:val="20"/>
        </w:rPr>
        <w:t>274.32 million worth of NAUTIC common shares in exchange</w:t>
      </w:r>
      <w:r w:rsidR="00E64F04" w:rsidRPr="0009343C">
        <w:rPr>
          <w:rFonts w:ascii="Trebuchet MS" w:hAnsi="Trebuchet MS" w:cs="Browallia New"/>
          <w:snapToGrid w:val="0"/>
          <w:sz w:val="20"/>
          <w:szCs w:val="25"/>
        </w:rPr>
        <w:t>.</w:t>
      </w:r>
      <w:r w:rsidRPr="0009343C">
        <w:rPr>
          <w:rFonts w:ascii="Trebuchet MS" w:hAnsi="Trebuchet MS" w:cs="Calibri"/>
          <w:snapToGrid w:val="0"/>
          <w:sz w:val="20"/>
          <w:szCs w:val="20"/>
        </w:rPr>
        <w:t xml:space="preserve"> Under the agreement, WIE has to restructure its capital and get the approval from the Company’s shareholders’ before processing the sale of the aforementioned investment.</w:t>
      </w:r>
    </w:p>
    <w:p w14:paraId="46A7F242" w14:textId="77777777" w:rsidR="009A68EA" w:rsidRPr="0009343C" w:rsidRDefault="009A68EA" w:rsidP="00AA2F82">
      <w:pPr>
        <w:spacing w:line="320" w:lineRule="exact"/>
        <w:ind w:left="446"/>
        <w:jc w:val="thaiDistribute"/>
        <w:rPr>
          <w:rFonts w:ascii="Trebuchet MS" w:hAnsi="Trebuchet MS" w:cstheme="minorBidi"/>
          <w:snapToGrid w:val="0"/>
          <w:sz w:val="20"/>
          <w:szCs w:val="20"/>
        </w:rPr>
      </w:pPr>
    </w:p>
    <w:p w14:paraId="0C801B40" w14:textId="704F224C" w:rsidR="009A68EA" w:rsidRPr="00DE4528" w:rsidRDefault="007A3922" w:rsidP="00AA2F82">
      <w:pPr>
        <w:spacing w:line="320" w:lineRule="exact"/>
        <w:ind w:left="446"/>
        <w:jc w:val="thaiDistribute"/>
        <w:rPr>
          <w:rFonts w:ascii="Trebuchet MS" w:hAnsi="Trebuchet MS" w:cstheme="minorBidi"/>
          <w:snapToGrid w:val="0"/>
          <w:sz w:val="20"/>
          <w:szCs w:val="20"/>
          <w:cs/>
        </w:rPr>
      </w:pPr>
      <w:r w:rsidRPr="0009343C">
        <w:rPr>
          <w:rFonts w:ascii="Trebuchet MS" w:hAnsi="Trebuchet MS" w:cstheme="minorBidi"/>
          <w:snapToGrid w:val="0"/>
          <w:sz w:val="20"/>
          <w:szCs w:val="20"/>
        </w:rPr>
        <w:t xml:space="preserve">In </w:t>
      </w:r>
      <w:r w:rsidR="009A68EA" w:rsidRPr="0009343C">
        <w:rPr>
          <w:rFonts w:ascii="Trebuchet MS" w:hAnsi="Trebuchet MS" w:cstheme="minorBidi"/>
          <w:snapToGrid w:val="0"/>
          <w:sz w:val="20"/>
          <w:szCs w:val="20"/>
          <w:lang w:val="en-US"/>
        </w:rPr>
        <w:t xml:space="preserve">subsequent period on 5 May 2024, the </w:t>
      </w:r>
      <w:r w:rsidR="001A7523" w:rsidRPr="0009343C">
        <w:rPr>
          <w:rFonts w:ascii="Trebuchet MS" w:hAnsi="Trebuchet MS" w:cstheme="minorBidi"/>
          <w:snapToGrid w:val="0"/>
          <w:sz w:val="20"/>
          <w:szCs w:val="20"/>
          <w:lang w:val="en-US"/>
        </w:rPr>
        <w:t xml:space="preserve">Extraordinary General Meeting of Shareholders No. 1/2024 </w:t>
      </w:r>
      <w:r w:rsidR="001A7523" w:rsidRPr="0009343C">
        <w:rPr>
          <w:rFonts w:ascii="Trebuchet MS" w:hAnsi="Trebuchet MS" w:cs="Calibri"/>
          <w:snapToGrid w:val="0"/>
          <w:sz w:val="20"/>
          <w:szCs w:val="20"/>
        </w:rPr>
        <w:t>passed a resolution to sell investment in WIE</w:t>
      </w:r>
      <w:r w:rsidR="004C2948" w:rsidRPr="0009343C">
        <w:rPr>
          <w:rFonts w:ascii="Trebuchet MS" w:hAnsi="Trebuchet MS" w:cs="Calibri"/>
          <w:snapToGrid w:val="0"/>
          <w:sz w:val="20"/>
          <w:szCs w:val="20"/>
        </w:rPr>
        <w:t xml:space="preserve"> </w:t>
      </w:r>
      <w:r w:rsidR="002229D9" w:rsidRPr="0009343C">
        <w:rPr>
          <w:rFonts w:ascii="Trebuchet MS" w:hAnsi="Trebuchet MS" w:cs="Calibri"/>
          <w:snapToGrid w:val="0"/>
          <w:sz w:val="20"/>
          <w:szCs w:val="20"/>
        </w:rPr>
        <w:t xml:space="preserve">for portion </w:t>
      </w:r>
      <w:r w:rsidR="00F33F53" w:rsidRPr="0009343C">
        <w:rPr>
          <w:rFonts w:ascii="Trebuchet MS" w:hAnsi="Trebuchet MS" w:cs="Calibri"/>
          <w:snapToGrid w:val="0"/>
          <w:sz w:val="20"/>
          <w:szCs w:val="20"/>
        </w:rPr>
        <w:t xml:space="preserve">as </w:t>
      </w:r>
      <w:r w:rsidR="00195D25" w:rsidRPr="0009343C">
        <w:rPr>
          <w:rFonts w:ascii="Trebuchet MS" w:hAnsi="Trebuchet MS" w:cs="Calibri"/>
          <w:snapToGrid w:val="0"/>
          <w:sz w:val="20"/>
          <w:szCs w:val="20"/>
        </w:rPr>
        <w:t>the Proposed Acquisition Agreement</w:t>
      </w:r>
      <w:r w:rsidR="003E7553" w:rsidRPr="0009343C">
        <w:rPr>
          <w:rFonts w:ascii="Trebuchet MS" w:hAnsi="Trebuchet MS" w:cs="Calibri"/>
          <w:snapToGrid w:val="0"/>
          <w:sz w:val="20"/>
          <w:szCs w:val="20"/>
        </w:rPr>
        <w:t>.</w:t>
      </w:r>
    </w:p>
    <w:p w14:paraId="207ACDD7" w14:textId="77777777" w:rsidR="00A962D6" w:rsidRPr="00AA2F82" w:rsidRDefault="00A962D6" w:rsidP="008315A8">
      <w:pPr>
        <w:spacing w:line="320" w:lineRule="exact"/>
        <w:jc w:val="thaiDistribute"/>
        <w:rPr>
          <w:rFonts w:ascii="Trebuchet MS" w:hAnsi="Trebuchet MS" w:cs="Browallia New"/>
          <w:snapToGrid w:val="0"/>
          <w:sz w:val="20"/>
          <w:szCs w:val="25"/>
        </w:rPr>
      </w:pPr>
    </w:p>
    <w:p w14:paraId="0F47381A" w14:textId="77777777" w:rsidR="00AA2F82" w:rsidRDefault="00AA2F82">
      <w:pPr>
        <w:jc w:val="left"/>
        <w:rPr>
          <w:rFonts w:ascii="Trebuchet MS" w:hAnsi="Trebuchet MS" w:cs="Cordia New"/>
          <w:b/>
          <w:bCs/>
          <w:sz w:val="20"/>
          <w:szCs w:val="20"/>
        </w:rPr>
      </w:pPr>
      <w:r>
        <w:rPr>
          <w:rFonts w:ascii="Trebuchet MS" w:hAnsi="Trebuchet MS" w:cs="Cordia New"/>
          <w:b/>
          <w:bCs/>
        </w:rPr>
        <w:br w:type="page"/>
      </w:r>
    </w:p>
    <w:p w14:paraId="3B1E66DE" w14:textId="1DDF0172" w:rsidR="009C2E28" w:rsidRDefault="009C2E28" w:rsidP="00344E50">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lastRenderedPageBreak/>
        <w:t>Investment properties</w:t>
      </w:r>
    </w:p>
    <w:p w14:paraId="7401060D" w14:textId="77777777" w:rsidR="009C2E28" w:rsidRDefault="009C2E28" w:rsidP="00527D65">
      <w:pPr>
        <w:pStyle w:val="Header"/>
        <w:tabs>
          <w:tab w:val="clear" w:pos="4153"/>
          <w:tab w:val="clear" w:pos="8306"/>
        </w:tabs>
        <w:spacing w:line="240" w:lineRule="auto"/>
        <w:jc w:val="thaiDistribute"/>
        <w:rPr>
          <w:rFonts w:ascii="Trebuchet MS" w:eastAsia="Cordia New" w:hAnsi="Trebuchet MS" w:cs="Cordia New"/>
          <w:b/>
          <w:bCs/>
          <w:lang w:eastAsia="en-US"/>
        </w:rPr>
      </w:pPr>
    </w:p>
    <w:p w14:paraId="5DDB18DB" w14:textId="45EC320E" w:rsidR="00634529" w:rsidRPr="00536672" w:rsidRDefault="00634529" w:rsidP="00344E50">
      <w:pPr>
        <w:pStyle w:val="Header"/>
        <w:tabs>
          <w:tab w:val="clear" w:pos="4153"/>
          <w:tab w:val="clear" w:pos="8306"/>
        </w:tabs>
        <w:spacing w:line="360" w:lineRule="auto"/>
        <w:ind w:left="360"/>
        <w:jc w:val="thaiDistribute"/>
        <w:rPr>
          <w:rFonts w:ascii="Trebuchet MS" w:hAnsi="Trebuchet MS" w:cs="Cordia New"/>
          <w:lang w:val="en-US"/>
        </w:rPr>
      </w:pPr>
      <w:r w:rsidRPr="00536672">
        <w:rPr>
          <w:rFonts w:ascii="Trebuchet MS" w:hAnsi="Trebuchet MS" w:cs="Cordia New"/>
          <w:lang w:val="en-US"/>
        </w:rPr>
        <w:t xml:space="preserve">Following is a reconciliation of changes in the balances of </w:t>
      </w:r>
      <w:r>
        <w:rPr>
          <w:rFonts w:ascii="Trebuchet MS" w:hAnsi="Trebuchet MS" w:cs="Cordia New"/>
          <w:lang w:val="en-US"/>
        </w:rPr>
        <w:t>investment properties</w:t>
      </w:r>
      <w:r w:rsidRPr="00536672">
        <w:rPr>
          <w:rFonts w:ascii="Trebuchet MS" w:hAnsi="Trebuchet MS" w:cs="Cordia New"/>
          <w:lang w:val="en-US"/>
        </w:rPr>
        <w:t xml:space="preserve"> are as follow: </w:t>
      </w:r>
    </w:p>
    <w:p w14:paraId="39556546" w14:textId="77777777" w:rsidR="00634529" w:rsidRPr="00536672" w:rsidRDefault="00634529" w:rsidP="00527D65">
      <w:pPr>
        <w:pStyle w:val="Header"/>
        <w:tabs>
          <w:tab w:val="clear" w:pos="4153"/>
          <w:tab w:val="clear" w:pos="8306"/>
        </w:tabs>
        <w:spacing w:line="240" w:lineRule="auto"/>
        <w:ind w:left="426"/>
        <w:jc w:val="thaiDistribute"/>
        <w:rPr>
          <w:rFonts w:ascii="Trebuchet MS" w:hAnsi="Trebuchet MS" w:cs="Cordia New"/>
          <w:lang w:val="en-US"/>
        </w:rPr>
      </w:pPr>
    </w:p>
    <w:tbl>
      <w:tblPr>
        <w:tblW w:w="4800" w:type="pct"/>
        <w:tblInd w:w="342" w:type="dxa"/>
        <w:tblLayout w:type="fixed"/>
        <w:tblCellMar>
          <w:left w:w="45" w:type="dxa"/>
          <w:right w:w="45" w:type="dxa"/>
        </w:tblCellMar>
        <w:tblLook w:val="05E0" w:firstRow="1" w:lastRow="1" w:firstColumn="1" w:lastColumn="1" w:noHBand="0" w:noVBand="1"/>
      </w:tblPr>
      <w:tblGrid>
        <w:gridCol w:w="5082"/>
        <w:gridCol w:w="142"/>
        <w:gridCol w:w="1660"/>
        <w:gridCol w:w="155"/>
        <w:gridCol w:w="1696"/>
      </w:tblGrid>
      <w:tr w:rsidR="00634529" w:rsidRPr="00536672" w14:paraId="5224C885" w14:textId="77777777" w:rsidTr="00344E50">
        <w:trPr>
          <w:cantSplit/>
          <w:trHeight w:val="218"/>
        </w:trPr>
        <w:tc>
          <w:tcPr>
            <w:tcW w:w="2909" w:type="pct"/>
            <w:vAlign w:val="bottom"/>
          </w:tcPr>
          <w:p w14:paraId="1C1AEE7F" w14:textId="77777777" w:rsidR="00634529" w:rsidRPr="00536672" w:rsidRDefault="00634529">
            <w:pPr>
              <w:spacing w:line="380" w:lineRule="exact"/>
              <w:ind w:right="14"/>
              <w:jc w:val="left"/>
              <w:rPr>
                <w:rFonts w:ascii="Trebuchet MS" w:hAnsi="Trebuchet MS" w:cs="Cordia New"/>
                <w:sz w:val="20"/>
                <w:szCs w:val="20"/>
              </w:rPr>
            </w:pPr>
            <w:r w:rsidRPr="00536672">
              <w:rPr>
                <w:rFonts w:ascii="Trebuchet MS" w:hAnsi="Trebuchet MS" w:cs="Leelawadee UI"/>
                <w:sz w:val="20"/>
                <w:szCs w:val="20"/>
                <w:lang w:eastAsia="en-GB"/>
              </w:rPr>
              <w:t>(Unit : Baht)</w:t>
            </w:r>
          </w:p>
        </w:tc>
        <w:tc>
          <w:tcPr>
            <w:tcW w:w="81" w:type="pct"/>
          </w:tcPr>
          <w:p w14:paraId="503C3D3A" w14:textId="77777777" w:rsidR="00634529" w:rsidRPr="00536672" w:rsidRDefault="00634529">
            <w:pPr>
              <w:spacing w:line="380" w:lineRule="exact"/>
              <w:ind w:right="57"/>
              <w:jc w:val="right"/>
              <w:rPr>
                <w:rFonts w:ascii="Trebuchet MS" w:hAnsi="Trebuchet MS" w:cs="Cordia New"/>
                <w:sz w:val="20"/>
                <w:szCs w:val="20"/>
              </w:rPr>
            </w:pPr>
          </w:p>
        </w:tc>
        <w:tc>
          <w:tcPr>
            <w:tcW w:w="950" w:type="pct"/>
            <w:tcBorders>
              <w:left w:val="nil"/>
              <w:bottom w:val="single" w:sz="4" w:space="0" w:color="auto"/>
              <w:right w:val="nil"/>
            </w:tcBorders>
            <w:shd w:val="clear" w:color="auto" w:fill="auto"/>
          </w:tcPr>
          <w:p w14:paraId="3205B1AA" w14:textId="77777777" w:rsidR="00634529" w:rsidRPr="00536672" w:rsidRDefault="00634529">
            <w:pPr>
              <w:spacing w:line="38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1F7D8733" w14:textId="77777777" w:rsidR="00634529" w:rsidRPr="00536672" w:rsidRDefault="00634529">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9" w:type="pct"/>
          </w:tcPr>
          <w:p w14:paraId="2DB86B19" w14:textId="77777777" w:rsidR="00634529" w:rsidRPr="00536672" w:rsidRDefault="00634529">
            <w:pPr>
              <w:spacing w:line="380" w:lineRule="exact"/>
              <w:jc w:val="center"/>
              <w:rPr>
                <w:rFonts w:ascii="Trebuchet MS" w:hAnsi="Trebuchet MS" w:cs="Cordia New"/>
                <w:sz w:val="20"/>
                <w:szCs w:val="20"/>
              </w:rPr>
            </w:pPr>
          </w:p>
        </w:tc>
        <w:tc>
          <w:tcPr>
            <w:tcW w:w="971" w:type="pct"/>
            <w:tcBorders>
              <w:left w:val="nil"/>
              <w:bottom w:val="single" w:sz="4" w:space="0" w:color="auto"/>
              <w:right w:val="nil"/>
            </w:tcBorders>
          </w:tcPr>
          <w:p w14:paraId="16F16112" w14:textId="77777777" w:rsidR="00634529" w:rsidRPr="00536672" w:rsidRDefault="00634529">
            <w:pPr>
              <w:spacing w:line="38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4525B1DA" w14:textId="77777777" w:rsidR="00634529" w:rsidRPr="00536672" w:rsidRDefault="00634529">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634529" w:rsidRPr="00536672" w14:paraId="57748782" w14:textId="77777777" w:rsidTr="00344E50">
        <w:trPr>
          <w:cantSplit/>
          <w:trHeight w:val="218"/>
        </w:trPr>
        <w:tc>
          <w:tcPr>
            <w:tcW w:w="2909" w:type="pct"/>
          </w:tcPr>
          <w:p w14:paraId="682D655D" w14:textId="77777777" w:rsidR="00634529" w:rsidRPr="00536672" w:rsidRDefault="00634529">
            <w:pPr>
              <w:spacing w:line="380" w:lineRule="exact"/>
              <w:jc w:val="left"/>
              <w:rPr>
                <w:rFonts w:ascii="Trebuchet MS" w:hAnsi="Trebuchet MS" w:cs="Cordia New"/>
                <w:sz w:val="20"/>
                <w:szCs w:val="20"/>
                <w:lang w:val="en-US"/>
              </w:rPr>
            </w:pPr>
          </w:p>
        </w:tc>
        <w:tc>
          <w:tcPr>
            <w:tcW w:w="81" w:type="pct"/>
          </w:tcPr>
          <w:p w14:paraId="309692D4" w14:textId="77777777" w:rsidR="00634529" w:rsidRPr="00536672" w:rsidRDefault="00634529">
            <w:pPr>
              <w:spacing w:line="380" w:lineRule="exact"/>
              <w:ind w:right="57"/>
              <w:jc w:val="right"/>
              <w:rPr>
                <w:rFonts w:ascii="Trebuchet MS" w:hAnsi="Trebuchet MS" w:cs="Cordia New"/>
                <w:sz w:val="20"/>
                <w:szCs w:val="20"/>
              </w:rPr>
            </w:pPr>
          </w:p>
        </w:tc>
        <w:tc>
          <w:tcPr>
            <w:tcW w:w="950" w:type="pct"/>
            <w:tcBorders>
              <w:top w:val="single" w:sz="4" w:space="0" w:color="auto"/>
              <w:left w:val="nil"/>
              <w:right w:val="nil"/>
            </w:tcBorders>
            <w:shd w:val="clear" w:color="auto" w:fill="auto"/>
          </w:tcPr>
          <w:p w14:paraId="1B8B9407" w14:textId="77777777" w:rsidR="00634529" w:rsidRPr="00536672" w:rsidRDefault="00634529">
            <w:pPr>
              <w:spacing w:line="380" w:lineRule="exact"/>
              <w:ind w:right="57"/>
              <w:jc w:val="right"/>
              <w:rPr>
                <w:rFonts w:ascii="Trebuchet MS" w:hAnsi="Trebuchet MS" w:cs="Cordia New"/>
                <w:sz w:val="20"/>
                <w:szCs w:val="20"/>
              </w:rPr>
            </w:pPr>
          </w:p>
        </w:tc>
        <w:tc>
          <w:tcPr>
            <w:tcW w:w="89" w:type="pct"/>
          </w:tcPr>
          <w:p w14:paraId="54BA8F2F" w14:textId="77777777" w:rsidR="00634529" w:rsidRPr="00536672" w:rsidRDefault="00634529">
            <w:pPr>
              <w:spacing w:line="380" w:lineRule="exact"/>
              <w:ind w:right="57"/>
              <w:jc w:val="right"/>
              <w:rPr>
                <w:rFonts w:ascii="Trebuchet MS" w:hAnsi="Trebuchet MS" w:cs="Cordia New"/>
                <w:sz w:val="20"/>
                <w:szCs w:val="20"/>
                <w:lang w:val="en-US"/>
              </w:rPr>
            </w:pPr>
          </w:p>
        </w:tc>
        <w:tc>
          <w:tcPr>
            <w:tcW w:w="971" w:type="pct"/>
            <w:tcBorders>
              <w:top w:val="single" w:sz="4" w:space="0" w:color="auto"/>
              <w:left w:val="nil"/>
              <w:right w:val="nil"/>
            </w:tcBorders>
          </w:tcPr>
          <w:p w14:paraId="1413D239" w14:textId="77777777" w:rsidR="00634529" w:rsidRPr="00536672" w:rsidRDefault="00634529">
            <w:pPr>
              <w:spacing w:line="380" w:lineRule="exact"/>
              <w:ind w:right="57"/>
              <w:jc w:val="right"/>
              <w:rPr>
                <w:rFonts w:ascii="Trebuchet MS" w:hAnsi="Trebuchet MS" w:cs="Cordia New"/>
                <w:sz w:val="20"/>
                <w:szCs w:val="20"/>
              </w:rPr>
            </w:pPr>
          </w:p>
        </w:tc>
      </w:tr>
      <w:tr w:rsidR="00C94C68" w:rsidRPr="00536672" w14:paraId="45908330" w14:textId="77777777" w:rsidTr="00344E50">
        <w:trPr>
          <w:cantSplit/>
          <w:trHeight w:val="218"/>
        </w:trPr>
        <w:tc>
          <w:tcPr>
            <w:tcW w:w="2909" w:type="pct"/>
          </w:tcPr>
          <w:p w14:paraId="2C7F65E9" w14:textId="36D1F5E7" w:rsidR="00C94C68" w:rsidRPr="00536672" w:rsidRDefault="00C94C68" w:rsidP="00C94C68">
            <w:pPr>
              <w:spacing w:line="380" w:lineRule="exact"/>
              <w:ind w:left="225" w:hanging="225"/>
              <w:jc w:val="left"/>
              <w:rPr>
                <w:rFonts w:ascii="Trebuchet MS" w:hAnsi="Trebuchet MS" w:cs="Cordia New"/>
                <w:sz w:val="20"/>
                <w:szCs w:val="20"/>
                <w:lang w:val="en-US"/>
              </w:rPr>
            </w:pPr>
            <w:r>
              <w:rPr>
                <w:rFonts w:ascii="Trebuchet MS" w:hAnsi="Trebuchet MS" w:cs="Cordia New"/>
                <w:sz w:val="20"/>
                <w:szCs w:val="20"/>
                <w:lang w:val="en-US"/>
              </w:rPr>
              <w:t>Investment properties</w:t>
            </w:r>
            <w:r w:rsidRPr="00536672">
              <w:rPr>
                <w:rFonts w:ascii="Trebuchet MS" w:hAnsi="Trebuchet MS" w:cs="Cordia New"/>
                <w:sz w:val="20"/>
                <w:szCs w:val="20"/>
                <w:lang w:val="en-US"/>
              </w:rPr>
              <w:t xml:space="preserve"> as at </w:t>
            </w:r>
            <w:r>
              <w:rPr>
                <w:rFonts w:ascii="Trebuchet MS" w:hAnsi="Trebuchet MS" w:cs="Cordia New"/>
                <w:sz w:val="20"/>
                <w:szCs w:val="20"/>
                <w:lang w:val="en-US"/>
              </w:rPr>
              <w:t>1 January 2024</w:t>
            </w:r>
          </w:p>
        </w:tc>
        <w:tc>
          <w:tcPr>
            <w:tcW w:w="81" w:type="pct"/>
          </w:tcPr>
          <w:p w14:paraId="2E7573C3" w14:textId="77777777" w:rsidR="00C94C68" w:rsidRPr="00536672" w:rsidRDefault="00C94C68" w:rsidP="00C94C68">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6AE6CAB1" w14:textId="29B0A966" w:rsidR="00C94C68" w:rsidRPr="00536672" w:rsidRDefault="00C94C68" w:rsidP="00C94C68">
            <w:pPr>
              <w:spacing w:line="380" w:lineRule="exact"/>
              <w:ind w:right="57"/>
              <w:jc w:val="right"/>
              <w:rPr>
                <w:rFonts w:ascii="Trebuchet MS" w:hAnsi="Trebuchet MS" w:cs="Cordia New"/>
                <w:sz w:val="20"/>
                <w:szCs w:val="20"/>
              </w:rPr>
            </w:pPr>
            <w:r w:rsidRPr="00C94C68">
              <w:rPr>
                <w:rFonts w:ascii="Trebuchet MS" w:hAnsi="Trebuchet MS" w:cs="Cordia New"/>
                <w:sz w:val="20"/>
                <w:szCs w:val="20"/>
              </w:rPr>
              <w:t>163,580,001</w:t>
            </w:r>
          </w:p>
        </w:tc>
        <w:tc>
          <w:tcPr>
            <w:tcW w:w="89" w:type="pct"/>
          </w:tcPr>
          <w:p w14:paraId="32FAD3C0" w14:textId="77777777" w:rsidR="00C94C68" w:rsidRPr="00536672" w:rsidRDefault="00C94C68" w:rsidP="00C94C68">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5B9A3282" w14:textId="37A30A3E" w:rsidR="00C94C68" w:rsidRPr="00536672" w:rsidRDefault="00C94C68" w:rsidP="00C94C68">
            <w:pPr>
              <w:spacing w:line="380" w:lineRule="exact"/>
              <w:ind w:right="57"/>
              <w:jc w:val="right"/>
              <w:rPr>
                <w:rFonts w:ascii="Trebuchet MS" w:hAnsi="Trebuchet MS" w:cs="Cordia New"/>
                <w:sz w:val="20"/>
                <w:szCs w:val="20"/>
              </w:rPr>
            </w:pPr>
            <w:r>
              <w:rPr>
                <w:rFonts w:ascii="Trebuchet MS" w:hAnsi="Trebuchet MS" w:cs="Cordia New"/>
                <w:sz w:val="20"/>
                <w:szCs w:val="20"/>
              </w:rPr>
              <w:t>59,229,581</w:t>
            </w:r>
          </w:p>
        </w:tc>
      </w:tr>
      <w:tr w:rsidR="00C94C68" w:rsidRPr="00536672" w14:paraId="3DDAEE7A" w14:textId="77777777" w:rsidTr="00344E50">
        <w:trPr>
          <w:cantSplit/>
          <w:trHeight w:val="218"/>
        </w:trPr>
        <w:tc>
          <w:tcPr>
            <w:tcW w:w="2909" w:type="pct"/>
          </w:tcPr>
          <w:p w14:paraId="0C7E400C" w14:textId="08085102" w:rsidR="00C94C68" w:rsidRPr="00527D65" w:rsidRDefault="00C94C68" w:rsidP="00C94C68">
            <w:pPr>
              <w:spacing w:line="380" w:lineRule="exact"/>
              <w:ind w:left="225" w:hanging="225"/>
              <w:jc w:val="left"/>
              <w:rPr>
                <w:rFonts w:ascii="Trebuchet MS" w:hAnsi="Trebuchet MS" w:cs="Cordia New"/>
                <w:sz w:val="20"/>
                <w:szCs w:val="20"/>
              </w:rPr>
            </w:pPr>
            <w:r>
              <w:rPr>
                <w:rFonts w:ascii="Trebuchet MS" w:hAnsi="Trebuchet MS" w:cs="Cordia New"/>
                <w:sz w:val="20"/>
                <w:szCs w:val="20"/>
              </w:rPr>
              <w:t>Add: Transferred from inventories</w:t>
            </w:r>
          </w:p>
        </w:tc>
        <w:tc>
          <w:tcPr>
            <w:tcW w:w="81" w:type="pct"/>
          </w:tcPr>
          <w:p w14:paraId="626BC860" w14:textId="77777777" w:rsidR="00C94C68" w:rsidRPr="00536672" w:rsidRDefault="00C94C68" w:rsidP="00C94C68">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5BF2F7AB" w14:textId="5D977446" w:rsidR="00C94C68" w:rsidRPr="00536672" w:rsidRDefault="00C94C68" w:rsidP="00C94C68">
            <w:pPr>
              <w:spacing w:line="380" w:lineRule="exact"/>
              <w:ind w:right="57"/>
              <w:jc w:val="right"/>
              <w:rPr>
                <w:rFonts w:ascii="Trebuchet MS" w:hAnsi="Trebuchet MS" w:cs="Cordia New"/>
                <w:sz w:val="20"/>
                <w:szCs w:val="20"/>
              </w:rPr>
            </w:pPr>
            <w:r w:rsidRPr="00C94C68">
              <w:rPr>
                <w:rFonts w:ascii="Trebuchet MS" w:hAnsi="Trebuchet MS" w:cs="Cordia New"/>
                <w:sz w:val="20"/>
                <w:szCs w:val="20"/>
              </w:rPr>
              <w:t>3,559,354</w:t>
            </w:r>
          </w:p>
        </w:tc>
        <w:tc>
          <w:tcPr>
            <w:tcW w:w="89" w:type="pct"/>
          </w:tcPr>
          <w:p w14:paraId="13145170" w14:textId="77777777" w:rsidR="00C94C68" w:rsidRPr="00536672" w:rsidRDefault="00C94C68" w:rsidP="00C94C68">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0D84E1E6" w14:textId="6CD93493" w:rsidR="00C94C68" w:rsidRPr="00536672" w:rsidRDefault="00C94C68" w:rsidP="00C94C68">
            <w:pPr>
              <w:spacing w:line="380" w:lineRule="exact"/>
              <w:ind w:right="57"/>
              <w:jc w:val="right"/>
              <w:rPr>
                <w:rFonts w:ascii="Trebuchet MS" w:hAnsi="Trebuchet MS" w:cs="Cordia New"/>
                <w:sz w:val="20"/>
                <w:szCs w:val="20"/>
              </w:rPr>
            </w:pPr>
            <w:r>
              <w:rPr>
                <w:rFonts w:ascii="Trebuchet MS" w:hAnsi="Trebuchet MS" w:cs="Cordia New"/>
                <w:sz w:val="20"/>
                <w:szCs w:val="20"/>
              </w:rPr>
              <w:t>2,280,887</w:t>
            </w:r>
          </w:p>
        </w:tc>
      </w:tr>
      <w:tr w:rsidR="00C94C68" w:rsidRPr="00536672" w14:paraId="4DBDF371" w14:textId="77777777" w:rsidTr="00344E50">
        <w:trPr>
          <w:cantSplit/>
          <w:trHeight w:val="218"/>
        </w:trPr>
        <w:tc>
          <w:tcPr>
            <w:tcW w:w="2909" w:type="pct"/>
          </w:tcPr>
          <w:p w14:paraId="540599BC" w14:textId="77777777" w:rsidR="00C94C68" w:rsidRPr="00536672" w:rsidRDefault="00C94C68" w:rsidP="00C94C68">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p>
        </w:tc>
        <w:tc>
          <w:tcPr>
            <w:tcW w:w="81" w:type="pct"/>
          </w:tcPr>
          <w:p w14:paraId="75E79E34" w14:textId="77777777" w:rsidR="00C94C68" w:rsidRPr="00536672" w:rsidRDefault="00C94C68" w:rsidP="00C94C68">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51AD3A15" w14:textId="416E9EB9" w:rsidR="00C94C68" w:rsidRPr="00EE08AB" w:rsidRDefault="00C94C68" w:rsidP="00C94C68">
            <w:pPr>
              <w:spacing w:line="380" w:lineRule="exact"/>
              <w:ind w:right="57"/>
              <w:jc w:val="right"/>
              <w:rPr>
                <w:rFonts w:ascii="Trebuchet MS" w:hAnsi="Trebuchet MS" w:cs="Cordia New"/>
                <w:sz w:val="20"/>
                <w:szCs w:val="20"/>
              </w:rPr>
            </w:pPr>
            <w:r w:rsidRPr="00C94C68">
              <w:rPr>
                <w:rFonts w:ascii="Trebuchet MS" w:hAnsi="Trebuchet MS" w:cs="Cordia New"/>
                <w:sz w:val="20"/>
                <w:szCs w:val="20"/>
              </w:rPr>
              <w:t>(767,833)</w:t>
            </w:r>
          </w:p>
        </w:tc>
        <w:tc>
          <w:tcPr>
            <w:tcW w:w="89" w:type="pct"/>
          </w:tcPr>
          <w:p w14:paraId="7D9A27F1" w14:textId="77777777" w:rsidR="00C94C68" w:rsidRPr="00536672" w:rsidRDefault="00C94C68" w:rsidP="00C94C68">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1DFB5378" w14:textId="5481A8F0" w:rsidR="00C94C68" w:rsidRPr="00536672" w:rsidRDefault="00C94C68" w:rsidP="00C94C68">
            <w:pPr>
              <w:spacing w:line="380" w:lineRule="exact"/>
              <w:ind w:right="47"/>
              <w:jc w:val="right"/>
              <w:rPr>
                <w:rFonts w:ascii="Trebuchet MS" w:hAnsi="Trebuchet MS" w:cs="Cordia New"/>
                <w:sz w:val="20"/>
                <w:szCs w:val="20"/>
              </w:rPr>
            </w:pPr>
            <w:r>
              <w:rPr>
                <w:rFonts w:ascii="Trebuchet MS" w:hAnsi="Trebuchet MS" w:cs="Cordia New"/>
                <w:sz w:val="20"/>
                <w:szCs w:val="20"/>
              </w:rPr>
              <w:t>(330,882)</w:t>
            </w:r>
          </w:p>
        </w:tc>
      </w:tr>
      <w:tr w:rsidR="00C94C68" w:rsidRPr="00536672" w14:paraId="3274F46E" w14:textId="77777777" w:rsidTr="00344E50">
        <w:trPr>
          <w:cantSplit/>
          <w:trHeight w:val="218"/>
        </w:trPr>
        <w:tc>
          <w:tcPr>
            <w:tcW w:w="2909" w:type="pct"/>
          </w:tcPr>
          <w:p w14:paraId="73C13F3F" w14:textId="1AB7EC5B" w:rsidR="00C94C68" w:rsidRPr="00536672" w:rsidRDefault="00DD7D47" w:rsidP="00C94C68">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 xml:space="preserve">Less: </w:t>
            </w:r>
            <w:r w:rsidR="00D24146">
              <w:rPr>
                <w:rFonts w:ascii="Trebuchet MS" w:hAnsi="Trebuchet MS" w:cs="Cordia New"/>
                <w:sz w:val="20"/>
                <w:szCs w:val="20"/>
                <w:lang w:val="en-US"/>
              </w:rPr>
              <w:t>Disposal</w:t>
            </w:r>
          </w:p>
        </w:tc>
        <w:tc>
          <w:tcPr>
            <w:tcW w:w="81" w:type="pct"/>
          </w:tcPr>
          <w:p w14:paraId="57A44062" w14:textId="77777777" w:rsidR="00C94C68" w:rsidRPr="00536672" w:rsidRDefault="00C94C68" w:rsidP="00C94C68">
            <w:pPr>
              <w:spacing w:line="38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5346CA0A" w14:textId="69E7A0FF" w:rsidR="00C94C68" w:rsidRPr="00EE08AB" w:rsidRDefault="00C94C68" w:rsidP="00C94C68">
            <w:pPr>
              <w:spacing w:line="380" w:lineRule="exact"/>
              <w:ind w:right="57"/>
              <w:jc w:val="right"/>
              <w:rPr>
                <w:rFonts w:ascii="Trebuchet MS" w:hAnsi="Trebuchet MS" w:cs="Cordia New"/>
                <w:sz w:val="20"/>
                <w:szCs w:val="20"/>
              </w:rPr>
            </w:pPr>
            <w:r w:rsidRPr="00C94C68">
              <w:rPr>
                <w:rFonts w:ascii="Trebuchet MS" w:hAnsi="Trebuchet MS" w:cs="Cordia New"/>
                <w:sz w:val="20"/>
                <w:szCs w:val="20"/>
              </w:rPr>
              <w:t>(1,195,393)</w:t>
            </w:r>
          </w:p>
        </w:tc>
        <w:tc>
          <w:tcPr>
            <w:tcW w:w="89" w:type="pct"/>
          </w:tcPr>
          <w:p w14:paraId="5DC1C4B0" w14:textId="77777777" w:rsidR="00C94C68" w:rsidRPr="00536672" w:rsidRDefault="00C94C68" w:rsidP="00C94C68">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6DA372B8" w14:textId="28AA7C27" w:rsidR="00C94C68" w:rsidRPr="00536672" w:rsidRDefault="00C94C68" w:rsidP="00C94C68">
            <w:pPr>
              <w:spacing w:line="380" w:lineRule="exact"/>
              <w:ind w:right="47"/>
              <w:jc w:val="right"/>
              <w:rPr>
                <w:rFonts w:ascii="Trebuchet MS" w:hAnsi="Trebuchet MS" w:cs="Cordia New"/>
                <w:sz w:val="20"/>
                <w:szCs w:val="20"/>
              </w:rPr>
            </w:pPr>
            <w:r>
              <w:rPr>
                <w:rFonts w:ascii="Trebuchet MS" w:hAnsi="Trebuchet MS" w:cs="Cordia New"/>
                <w:sz w:val="20"/>
                <w:szCs w:val="20"/>
              </w:rPr>
              <w:t>(1,195,393)</w:t>
            </w:r>
          </w:p>
        </w:tc>
      </w:tr>
      <w:tr w:rsidR="00634529" w:rsidRPr="00536672" w14:paraId="086EAC6D" w14:textId="77777777" w:rsidTr="00344E50">
        <w:trPr>
          <w:cantSplit/>
          <w:trHeight w:val="218"/>
        </w:trPr>
        <w:tc>
          <w:tcPr>
            <w:tcW w:w="2909" w:type="pct"/>
          </w:tcPr>
          <w:p w14:paraId="0B310F85" w14:textId="09B337D8" w:rsidR="00634529" w:rsidRPr="00536672" w:rsidRDefault="00527D65">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Investment properties</w:t>
            </w:r>
            <w:r w:rsidRPr="00536672">
              <w:rPr>
                <w:rFonts w:ascii="Trebuchet MS" w:hAnsi="Trebuchet MS" w:cs="Cordia New"/>
                <w:sz w:val="20"/>
                <w:szCs w:val="20"/>
                <w:lang w:val="en-US"/>
              </w:rPr>
              <w:t xml:space="preserve"> </w:t>
            </w:r>
            <w:r w:rsidR="00634529" w:rsidRPr="00536672">
              <w:rPr>
                <w:rFonts w:ascii="Trebuchet MS" w:hAnsi="Trebuchet MS" w:cs="Cordia New"/>
                <w:sz w:val="20"/>
                <w:szCs w:val="20"/>
                <w:lang w:val="en-US"/>
              </w:rPr>
              <w:t>as at 31 March 202</w:t>
            </w:r>
            <w:r w:rsidR="004A77FC">
              <w:rPr>
                <w:rFonts w:ascii="Trebuchet MS" w:hAnsi="Trebuchet MS" w:cs="Cordia New"/>
                <w:sz w:val="20"/>
                <w:szCs w:val="20"/>
                <w:lang w:val="en-US"/>
              </w:rPr>
              <w:t>4</w:t>
            </w:r>
          </w:p>
        </w:tc>
        <w:tc>
          <w:tcPr>
            <w:tcW w:w="81" w:type="pct"/>
          </w:tcPr>
          <w:p w14:paraId="742D1025" w14:textId="77777777" w:rsidR="00634529" w:rsidRPr="00536672" w:rsidRDefault="00634529">
            <w:pPr>
              <w:spacing w:line="380" w:lineRule="exact"/>
              <w:ind w:right="57"/>
              <w:jc w:val="right"/>
              <w:rPr>
                <w:rFonts w:ascii="Trebuchet MS" w:hAnsi="Trebuchet MS" w:cs="Cordia New"/>
                <w:sz w:val="20"/>
                <w:szCs w:val="20"/>
              </w:rPr>
            </w:pPr>
          </w:p>
        </w:tc>
        <w:tc>
          <w:tcPr>
            <w:tcW w:w="950" w:type="pct"/>
            <w:tcBorders>
              <w:top w:val="single" w:sz="4" w:space="0" w:color="auto"/>
              <w:left w:val="nil"/>
              <w:bottom w:val="single" w:sz="12" w:space="0" w:color="auto"/>
              <w:right w:val="nil"/>
            </w:tcBorders>
            <w:shd w:val="clear" w:color="auto" w:fill="auto"/>
          </w:tcPr>
          <w:p w14:paraId="7FD1496F" w14:textId="6D3B8C70" w:rsidR="00634529" w:rsidRPr="00EE08AB" w:rsidRDefault="003A77C8" w:rsidP="003A77C8">
            <w:pPr>
              <w:spacing w:line="380" w:lineRule="exact"/>
              <w:ind w:right="57"/>
              <w:jc w:val="right"/>
              <w:rPr>
                <w:rFonts w:ascii="Trebuchet MS" w:hAnsi="Trebuchet MS" w:cs="Cordia New"/>
                <w:sz w:val="20"/>
                <w:szCs w:val="20"/>
              </w:rPr>
            </w:pPr>
            <w:r w:rsidRPr="003A77C8">
              <w:rPr>
                <w:rFonts w:ascii="Trebuchet MS" w:hAnsi="Trebuchet MS" w:cs="Cordia New"/>
                <w:sz w:val="20"/>
                <w:szCs w:val="20"/>
              </w:rPr>
              <w:t>165,176,129</w:t>
            </w:r>
          </w:p>
        </w:tc>
        <w:tc>
          <w:tcPr>
            <w:tcW w:w="89" w:type="pct"/>
          </w:tcPr>
          <w:p w14:paraId="1AFB1A0B" w14:textId="77777777" w:rsidR="00634529" w:rsidRPr="00536672" w:rsidRDefault="00634529">
            <w:pPr>
              <w:spacing w:line="380" w:lineRule="exact"/>
              <w:ind w:right="57"/>
              <w:jc w:val="right"/>
              <w:rPr>
                <w:rFonts w:ascii="Trebuchet MS" w:hAnsi="Trebuchet MS" w:cs="Cordia New"/>
                <w:sz w:val="20"/>
                <w:szCs w:val="20"/>
                <w:lang w:val="en-US"/>
              </w:rPr>
            </w:pPr>
          </w:p>
        </w:tc>
        <w:tc>
          <w:tcPr>
            <w:tcW w:w="971" w:type="pct"/>
            <w:tcBorders>
              <w:top w:val="single" w:sz="4" w:space="0" w:color="auto"/>
              <w:left w:val="nil"/>
              <w:bottom w:val="single" w:sz="12" w:space="0" w:color="auto"/>
              <w:right w:val="nil"/>
            </w:tcBorders>
          </w:tcPr>
          <w:p w14:paraId="2E22CF12" w14:textId="7E38FDC0" w:rsidR="00634529" w:rsidRPr="00204596" w:rsidRDefault="00204596">
            <w:pPr>
              <w:spacing w:line="380" w:lineRule="exact"/>
              <w:ind w:right="57"/>
              <w:jc w:val="right"/>
              <w:rPr>
                <w:rFonts w:ascii="Trebuchet MS" w:hAnsi="Trebuchet MS" w:cs="Cordia New"/>
                <w:sz w:val="20"/>
                <w:szCs w:val="20"/>
                <w:lang w:val="en-US"/>
              </w:rPr>
            </w:pPr>
            <w:r w:rsidRPr="00547EE1">
              <w:rPr>
                <w:rFonts w:ascii="Trebuchet MS" w:hAnsi="Trebuchet MS" w:cs="Cordia New"/>
                <w:sz w:val="20"/>
                <w:szCs w:val="20"/>
                <w:lang w:val="en-US"/>
              </w:rPr>
              <w:t>59,984,19</w:t>
            </w:r>
            <w:r w:rsidR="00547EE1" w:rsidRPr="00547EE1">
              <w:rPr>
                <w:rFonts w:ascii="Trebuchet MS" w:hAnsi="Trebuchet MS" w:cs="Cordia New"/>
                <w:sz w:val="20"/>
                <w:szCs w:val="20"/>
                <w:lang w:val="en-US"/>
              </w:rPr>
              <w:t>3</w:t>
            </w:r>
          </w:p>
        </w:tc>
      </w:tr>
    </w:tbl>
    <w:p w14:paraId="19DC1871" w14:textId="3A3FEE13" w:rsidR="009C2E28" w:rsidRPr="008B0B38" w:rsidRDefault="009C2E28" w:rsidP="008B0B38">
      <w:pPr>
        <w:jc w:val="left"/>
        <w:rPr>
          <w:rFonts w:ascii="Trebuchet MS" w:hAnsi="Trebuchet MS" w:cs="Cordia New"/>
          <w:b/>
          <w:bCs/>
          <w:sz w:val="20"/>
          <w:szCs w:val="20"/>
        </w:rPr>
      </w:pPr>
    </w:p>
    <w:p w14:paraId="727B3333" w14:textId="720B6B40" w:rsidR="00D2600F" w:rsidRPr="00536672" w:rsidRDefault="00B36A6F" w:rsidP="007023B4">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Property, p</w:t>
      </w:r>
      <w:r w:rsidR="008F74E7" w:rsidRPr="00536672">
        <w:rPr>
          <w:rFonts w:ascii="Trebuchet MS" w:eastAsia="Cordia New" w:hAnsi="Trebuchet MS" w:cs="Cordia New"/>
          <w:b/>
          <w:bCs/>
          <w:lang w:eastAsia="en-US"/>
        </w:rPr>
        <w:t>lant and equipment</w:t>
      </w:r>
    </w:p>
    <w:p w14:paraId="63715890" w14:textId="566F1170" w:rsidR="00D2600F" w:rsidRPr="00F873A6" w:rsidRDefault="00D2600F" w:rsidP="00371C7B">
      <w:pPr>
        <w:pStyle w:val="Header"/>
        <w:tabs>
          <w:tab w:val="clear" w:pos="4153"/>
          <w:tab w:val="clear" w:pos="8306"/>
        </w:tabs>
        <w:spacing w:line="360" w:lineRule="auto"/>
        <w:ind w:left="426"/>
        <w:jc w:val="thaiDistribute"/>
        <w:rPr>
          <w:rFonts w:ascii="Trebuchet MS" w:hAnsi="Trebuchet MS" w:cs="Cordia New"/>
          <w:sz w:val="16"/>
          <w:szCs w:val="16"/>
        </w:rPr>
      </w:pPr>
    </w:p>
    <w:p w14:paraId="7DFCD3F2" w14:textId="0A59359C" w:rsidR="008F74E7" w:rsidRPr="00536672" w:rsidRDefault="008F74E7" w:rsidP="00201795">
      <w:pPr>
        <w:pStyle w:val="Header"/>
        <w:tabs>
          <w:tab w:val="clear" w:pos="4153"/>
          <w:tab w:val="clear" w:pos="8306"/>
        </w:tabs>
        <w:spacing w:line="360" w:lineRule="auto"/>
        <w:ind w:left="360"/>
        <w:jc w:val="thaiDistribute"/>
        <w:rPr>
          <w:rFonts w:ascii="Trebuchet MS" w:hAnsi="Trebuchet MS" w:cs="Cordia New"/>
          <w:lang w:val="en-US"/>
        </w:rPr>
      </w:pPr>
      <w:r w:rsidRPr="00536672">
        <w:rPr>
          <w:rFonts w:ascii="Trebuchet MS" w:hAnsi="Trebuchet MS" w:cs="Cordia New"/>
          <w:lang w:val="en-US"/>
        </w:rPr>
        <w:t xml:space="preserve">Following is a reconciliation of changes in the balances of </w:t>
      </w:r>
      <w:r w:rsidR="005D3411" w:rsidRPr="00536672">
        <w:rPr>
          <w:rFonts w:ascii="Trebuchet MS" w:hAnsi="Trebuchet MS" w:cs="Cordia New"/>
          <w:lang w:val="en-US"/>
        </w:rPr>
        <w:t>p</w:t>
      </w:r>
      <w:r w:rsidRPr="00536672">
        <w:rPr>
          <w:rFonts w:ascii="Trebuchet MS" w:hAnsi="Trebuchet MS" w:cs="Cordia New"/>
          <w:lang w:val="en-US"/>
        </w:rPr>
        <w:t xml:space="preserve">roperty, plant and equipment </w:t>
      </w:r>
      <w:r w:rsidR="00F001D5" w:rsidRPr="00536672">
        <w:rPr>
          <w:rFonts w:ascii="Trebuchet MS" w:hAnsi="Trebuchet MS" w:cs="Cordia New"/>
          <w:lang w:val="en-US"/>
        </w:rPr>
        <w:t>are as follow:</w:t>
      </w:r>
      <w:r w:rsidRPr="00536672">
        <w:rPr>
          <w:rFonts w:ascii="Trebuchet MS" w:hAnsi="Trebuchet MS" w:cs="Cordia New"/>
          <w:lang w:val="en-US"/>
        </w:rPr>
        <w:t xml:space="preserve"> </w:t>
      </w:r>
    </w:p>
    <w:p w14:paraId="72256185" w14:textId="2CA99F6E" w:rsidR="008F74E7" w:rsidRPr="00F873A6" w:rsidRDefault="008F74E7" w:rsidP="00371C7B">
      <w:pPr>
        <w:pStyle w:val="Header"/>
        <w:tabs>
          <w:tab w:val="clear" w:pos="4153"/>
          <w:tab w:val="clear" w:pos="8306"/>
        </w:tabs>
        <w:spacing w:line="360" w:lineRule="auto"/>
        <w:ind w:left="426"/>
        <w:jc w:val="thaiDistribute"/>
        <w:rPr>
          <w:rFonts w:ascii="Trebuchet MS" w:hAnsi="Trebuchet MS" w:cs="Cordia New"/>
          <w:sz w:val="16"/>
          <w:szCs w:val="16"/>
          <w:lang w:val="en-US"/>
        </w:rPr>
      </w:pPr>
    </w:p>
    <w:tbl>
      <w:tblPr>
        <w:tblW w:w="4800" w:type="pct"/>
        <w:tblInd w:w="342" w:type="dxa"/>
        <w:tblLayout w:type="fixed"/>
        <w:tblCellMar>
          <w:left w:w="45" w:type="dxa"/>
          <w:right w:w="45" w:type="dxa"/>
        </w:tblCellMar>
        <w:tblLook w:val="05E0" w:firstRow="1" w:lastRow="1" w:firstColumn="1" w:lastColumn="1" w:noHBand="0" w:noVBand="1"/>
      </w:tblPr>
      <w:tblGrid>
        <w:gridCol w:w="5082"/>
        <w:gridCol w:w="142"/>
        <w:gridCol w:w="1660"/>
        <w:gridCol w:w="155"/>
        <w:gridCol w:w="1696"/>
      </w:tblGrid>
      <w:tr w:rsidR="008F74E7" w:rsidRPr="00536672" w14:paraId="5A9E4C36" w14:textId="77777777" w:rsidTr="00201795">
        <w:trPr>
          <w:cantSplit/>
          <w:trHeight w:val="218"/>
        </w:trPr>
        <w:tc>
          <w:tcPr>
            <w:tcW w:w="2909" w:type="pct"/>
            <w:vAlign w:val="bottom"/>
          </w:tcPr>
          <w:p w14:paraId="5A8A33A1" w14:textId="39300D67" w:rsidR="008F74E7" w:rsidRPr="00536672" w:rsidRDefault="00D07355" w:rsidP="00D07355">
            <w:pPr>
              <w:spacing w:line="380" w:lineRule="exact"/>
              <w:ind w:right="14"/>
              <w:jc w:val="left"/>
              <w:rPr>
                <w:rFonts w:ascii="Trebuchet MS" w:hAnsi="Trebuchet MS" w:cs="Cordia New"/>
                <w:sz w:val="20"/>
                <w:szCs w:val="20"/>
              </w:rPr>
            </w:pPr>
            <w:bookmarkStart w:id="2" w:name="_Hlk101300373"/>
            <w:r w:rsidRPr="00536672">
              <w:rPr>
                <w:rFonts w:ascii="Trebuchet MS" w:hAnsi="Trebuchet MS" w:cs="Leelawadee UI"/>
                <w:sz w:val="20"/>
                <w:szCs w:val="20"/>
                <w:lang w:eastAsia="en-GB"/>
              </w:rPr>
              <w:t>(Unit : Baht)</w:t>
            </w:r>
          </w:p>
        </w:tc>
        <w:tc>
          <w:tcPr>
            <w:tcW w:w="81" w:type="pct"/>
          </w:tcPr>
          <w:p w14:paraId="02EB9ACF" w14:textId="77777777" w:rsidR="008F74E7" w:rsidRPr="00536672" w:rsidRDefault="008F74E7" w:rsidP="00B23DA0">
            <w:pPr>
              <w:spacing w:line="380" w:lineRule="exact"/>
              <w:ind w:right="57"/>
              <w:jc w:val="right"/>
              <w:rPr>
                <w:rFonts w:ascii="Trebuchet MS" w:hAnsi="Trebuchet MS" w:cs="Cordia New"/>
                <w:sz w:val="20"/>
                <w:szCs w:val="20"/>
              </w:rPr>
            </w:pPr>
          </w:p>
        </w:tc>
        <w:tc>
          <w:tcPr>
            <w:tcW w:w="950" w:type="pct"/>
            <w:tcBorders>
              <w:left w:val="nil"/>
              <w:bottom w:val="single" w:sz="4" w:space="0" w:color="auto"/>
              <w:right w:val="nil"/>
            </w:tcBorders>
          </w:tcPr>
          <w:p w14:paraId="239E9938" w14:textId="77777777" w:rsidR="008F74E7" w:rsidRPr="00536672" w:rsidRDefault="008F74E7" w:rsidP="00B23DA0">
            <w:pPr>
              <w:spacing w:line="38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1668BEA8" w14:textId="77777777" w:rsidR="008F74E7" w:rsidRPr="00536672" w:rsidRDefault="008F74E7" w:rsidP="00B23DA0">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9" w:type="pct"/>
          </w:tcPr>
          <w:p w14:paraId="4B66FE2F" w14:textId="77777777" w:rsidR="008F74E7" w:rsidRPr="00536672" w:rsidRDefault="008F74E7" w:rsidP="00B23DA0">
            <w:pPr>
              <w:spacing w:line="380" w:lineRule="exact"/>
              <w:jc w:val="center"/>
              <w:rPr>
                <w:rFonts w:ascii="Trebuchet MS" w:hAnsi="Trebuchet MS" w:cs="Cordia New"/>
                <w:sz w:val="20"/>
                <w:szCs w:val="20"/>
              </w:rPr>
            </w:pPr>
          </w:p>
        </w:tc>
        <w:tc>
          <w:tcPr>
            <w:tcW w:w="971" w:type="pct"/>
            <w:tcBorders>
              <w:left w:val="nil"/>
              <w:bottom w:val="single" w:sz="4" w:space="0" w:color="auto"/>
              <w:right w:val="nil"/>
            </w:tcBorders>
          </w:tcPr>
          <w:p w14:paraId="49323208" w14:textId="77777777" w:rsidR="008F74E7" w:rsidRPr="00536672" w:rsidRDefault="008F74E7" w:rsidP="00B23DA0">
            <w:pPr>
              <w:spacing w:line="38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25B63865" w14:textId="77777777" w:rsidR="008F74E7" w:rsidRPr="00536672" w:rsidRDefault="008F74E7" w:rsidP="00B23DA0">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8F74E7" w:rsidRPr="00536672" w14:paraId="16A07863" w14:textId="77777777" w:rsidTr="007E0FF0">
        <w:trPr>
          <w:cantSplit/>
          <w:trHeight w:val="224"/>
        </w:trPr>
        <w:tc>
          <w:tcPr>
            <w:tcW w:w="2909" w:type="pct"/>
          </w:tcPr>
          <w:p w14:paraId="05DEA570" w14:textId="77777777" w:rsidR="008F74E7" w:rsidRPr="007E2330" w:rsidRDefault="008F74E7" w:rsidP="00861D19">
            <w:pPr>
              <w:pStyle w:val="Caption"/>
              <w:rPr>
                <w:sz w:val="14"/>
                <w:szCs w:val="14"/>
              </w:rPr>
            </w:pPr>
          </w:p>
        </w:tc>
        <w:tc>
          <w:tcPr>
            <w:tcW w:w="81" w:type="pct"/>
          </w:tcPr>
          <w:p w14:paraId="497D69CB" w14:textId="77777777" w:rsidR="008F74E7" w:rsidRPr="007E2330" w:rsidRDefault="008F74E7" w:rsidP="00861D19">
            <w:pPr>
              <w:pStyle w:val="Caption"/>
              <w:rPr>
                <w:sz w:val="14"/>
                <w:szCs w:val="14"/>
              </w:rPr>
            </w:pPr>
          </w:p>
        </w:tc>
        <w:tc>
          <w:tcPr>
            <w:tcW w:w="950" w:type="pct"/>
            <w:tcBorders>
              <w:top w:val="single" w:sz="4" w:space="0" w:color="auto"/>
              <w:left w:val="nil"/>
              <w:right w:val="nil"/>
            </w:tcBorders>
          </w:tcPr>
          <w:p w14:paraId="6B505BBF" w14:textId="77777777" w:rsidR="008F74E7" w:rsidRPr="007E2330" w:rsidRDefault="008F74E7" w:rsidP="00861D19">
            <w:pPr>
              <w:pStyle w:val="Caption"/>
              <w:rPr>
                <w:sz w:val="14"/>
                <w:szCs w:val="14"/>
              </w:rPr>
            </w:pPr>
          </w:p>
        </w:tc>
        <w:tc>
          <w:tcPr>
            <w:tcW w:w="89" w:type="pct"/>
          </w:tcPr>
          <w:p w14:paraId="04DCA7C6" w14:textId="77777777" w:rsidR="008F74E7" w:rsidRPr="007E2330" w:rsidRDefault="008F74E7" w:rsidP="00861D19">
            <w:pPr>
              <w:pStyle w:val="Caption"/>
              <w:rPr>
                <w:sz w:val="14"/>
                <w:szCs w:val="14"/>
              </w:rPr>
            </w:pPr>
          </w:p>
        </w:tc>
        <w:tc>
          <w:tcPr>
            <w:tcW w:w="971" w:type="pct"/>
            <w:tcBorders>
              <w:top w:val="single" w:sz="4" w:space="0" w:color="auto"/>
              <w:left w:val="nil"/>
              <w:right w:val="nil"/>
            </w:tcBorders>
          </w:tcPr>
          <w:p w14:paraId="201D144C" w14:textId="77777777" w:rsidR="008F74E7" w:rsidRPr="007E2330" w:rsidRDefault="008F74E7" w:rsidP="00861D19">
            <w:pPr>
              <w:pStyle w:val="Caption"/>
              <w:rPr>
                <w:sz w:val="14"/>
                <w:szCs w:val="14"/>
              </w:rPr>
            </w:pPr>
          </w:p>
        </w:tc>
      </w:tr>
      <w:tr w:rsidR="00900F0D" w:rsidRPr="00536672" w14:paraId="029D49CA" w14:textId="77777777" w:rsidTr="00201795">
        <w:trPr>
          <w:cantSplit/>
          <w:trHeight w:val="218"/>
        </w:trPr>
        <w:tc>
          <w:tcPr>
            <w:tcW w:w="2909" w:type="pct"/>
          </w:tcPr>
          <w:p w14:paraId="25371A19" w14:textId="6DACAC80" w:rsidR="00900F0D" w:rsidRPr="00536672" w:rsidRDefault="00900F0D" w:rsidP="00900F0D">
            <w:pPr>
              <w:spacing w:line="380" w:lineRule="exact"/>
              <w:ind w:left="225" w:hanging="225"/>
              <w:jc w:val="left"/>
              <w:rPr>
                <w:rFonts w:ascii="Trebuchet MS" w:hAnsi="Trebuchet MS" w:cs="Cordia New"/>
                <w:sz w:val="20"/>
                <w:szCs w:val="20"/>
                <w:lang w:val="en-US"/>
              </w:rPr>
            </w:pPr>
            <w:r w:rsidRPr="00536672">
              <w:rPr>
                <w:rFonts w:ascii="Trebuchet MS" w:hAnsi="Trebuchet MS" w:cs="Cordia New"/>
                <w:sz w:val="20"/>
                <w:szCs w:val="20"/>
                <w:lang w:val="en-US"/>
              </w:rPr>
              <w:t xml:space="preserve">Property, plant and equipment as at </w:t>
            </w:r>
            <w:r>
              <w:rPr>
                <w:rFonts w:ascii="Trebuchet MS" w:hAnsi="Trebuchet MS" w:cs="Cordia New"/>
                <w:sz w:val="20"/>
                <w:szCs w:val="20"/>
                <w:lang w:val="en-US"/>
              </w:rPr>
              <w:t>1 January 2024</w:t>
            </w:r>
            <w:r w:rsidRPr="00536672">
              <w:rPr>
                <w:rFonts w:ascii="Trebuchet MS" w:hAnsi="Trebuchet MS" w:cs="Cordia New"/>
                <w:sz w:val="20"/>
                <w:szCs w:val="20"/>
                <w:lang w:val="en-US"/>
              </w:rPr>
              <w:t xml:space="preserve"> </w:t>
            </w:r>
          </w:p>
        </w:tc>
        <w:tc>
          <w:tcPr>
            <w:tcW w:w="81" w:type="pct"/>
          </w:tcPr>
          <w:p w14:paraId="4DF10A65" w14:textId="77777777" w:rsidR="00900F0D" w:rsidRPr="00536672" w:rsidRDefault="00900F0D" w:rsidP="00900F0D">
            <w:pPr>
              <w:spacing w:line="380" w:lineRule="exact"/>
              <w:ind w:right="57"/>
              <w:jc w:val="right"/>
              <w:rPr>
                <w:rFonts w:ascii="Trebuchet MS" w:hAnsi="Trebuchet MS" w:cs="Cordia New"/>
                <w:sz w:val="20"/>
                <w:szCs w:val="20"/>
              </w:rPr>
            </w:pPr>
          </w:p>
        </w:tc>
        <w:tc>
          <w:tcPr>
            <w:tcW w:w="950" w:type="pct"/>
            <w:tcBorders>
              <w:left w:val="nil"/>
              <w:right w:val="nil"/>
            </w:tcBorders>
          </w:tcPr>
          <w:p w14:paraId="3328B250" w14:textId="3D0136F7" w:rsidR="00900F0D" w:rsidRPr="00536672" w:rsidRDefault="00900F0D" w:rsidP="00900F0D">
            <w:pPr>
              <w:spacing w:line="380" w:lineRule="exact"/>
              <w:ind w:right="57"/>
              <w:jc w:val="right"/>
              <w:rPr>
                <w:rFonts w:ascii="Trebuchet MS" w:hAnsi="Trebuchet MS" w:cs="Cordia New"/>
                <w:sz w:val="20"/>
                <w:szCs w:val="20"/>
              </w:rPr>
            </w:pPr>
            <w:r w:rsidRPr="00900F0D">
              <w:rPr>
                <w:rFonts w:ascii="Trebuchet MS" w:hAnsi="Trebuchet MS" w:cs="Cordia New"/>
                <w:sz w:val="20"/>
                <w:szCs w:val="20"/>
              </w:rPr>
              <w:t>900,381,032</w:t>
            </w:r>
          </w:p>
        </w:tc>
        <w:tc>
          <w:tcPr>
            <w:tcW w:w="89" w:type="pct"/>
          </w:tcPr>
          <w:p w14:paraId="3B4D76F0" w14:textId="77777777" w:rsidR="00900F0D" w:rsidRPr="00536672" w:rsidRDefault="00900F0D" w:rsidP="00900F0D">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25D8A0CB" w14:textId="6DD3816B" w:rsidR="00900F0D" w:rsidRPr="00536672" w:rsidRDefault="00900F0D" w:rsidP="00900F0D">
            <w:pPr>
              <w:spacing w:line="380" w:lineRule="exact"/>
              <w:ind w:right="57"/>
              <w:jc w:val="right"/>
              <w:rPr>
                <w:rFonts w:ascii="Trebuchet MS" w:hAnsi="Trebuchet MS" w:cs="Cordia New"/>
                <w:sz w:val="20"/>
                <w:szCs w:val="20"/>
              </w:rPr>
            </w:pPr>
            <w:r w:rsidRPr="000E7C8B">
              <w:rPr>
                <w:rFonts w:ascii="Trebuchet MS" w:hAnsi="Trebuchet MS" w:cs="Cordia New"/>
                <w:sz w:val="20"/>
                <w:szCs w:val="20"/>
              </w:rPr>
              <w:t>3,834</w:t>
            </w:r>
          </w:p>
        </w:tc>
      </w:tr>
      <w:tr w:rsidR="00900F0D" w:rsidRPr="00536672" w14:paraId="6B2D97BB" w14:textId="77777777" w:rsidTr="00201795">
        <w:trPr>
          <w:cantSplit/>
          <w:trHeight w:val="218"/>
        </w:trPr>
        <w:tc>
          <w:tcPr>
            <w:tcW w:w="2909" w:type="pct"/>
          </w:tcPr>
          <w:p w14:paraId="20039DD7" w14:textId="3C848F9D" w:rsidR="00900F0D" w:rsidRPr="00536672" w:rsidRDefault="00900F0D" w:rsidP="00900F0D">
            <w:pPr>
              <w:spacing w:line="380" w:lineRule="exact"/>
              <w:ind w:left="225" w:hanging="225"/>
              <w:jc w:val="left"/>
              <w:rPr>
                <w:rFonts w:ascii="Trebuchet MS" w:hAnsi="Trebuchet MS" w:cs="Cordia New"/>
                <w:sz w:val="20"/>
                <w:szCs w:val="20"/>
                <w:lang w:val="en-US"/>
              </w:rPr>
            </w:pPr>
            <w:r>
              <w:rPr>
                <w:rFonts w:ascii="Trebuchet MS" w:hAnsi="Trebuchet MS" w:cs="Cordia New"/>
                <w:sz w:val="20"/>
                <w:szCs w:val="20"/>
                <w:lang w:val="en-US"/>
              </w:rPr>
              <w:t>Add : Increase</w:t>
            </w:r>
          </w:p>
        </w:tc>
        <w:tc>
          <w:tcPr>
            <w:tcW w:w="81" w:type="pct"/>
          </w:tcPr>
          <w:p w14:paraId="45CB13E7" w14:textId="77777777" w:rsidR="00900F0D" w:rsidRPr="00536672" w:rsidRDefault="00900F0D" w:rsidP="00900F0D">
            <w:pPr>
              <w:spacing w:line="380" w:lineRule="exact"/>
              <w:ind w:right="57"/>
              <w:jc w:val="right"/>
              <w:rPr>
                <w:rFonts w:ascii="Trebuchet MS" w:hAnsi="Trebuchet MS" w:cs="Cordia New"/>
                <w:sz w:val="20"/>
                <w:szCs w:val="20"/>
              </w:rPr>
            </w:pPr>
          </w:p>
        </w:tc>
        <w:tc>
          <w:tcPr>
            <w:tcW w:w="950" w:type="pct"/>
            <w:tcBorders>
              <w:left w:val="nil"/>
              <w:right w:val="nil"/>
            </w:tcBorders>
          </w:tcPr>
          <w:p w14:paraId="1AC753BF" w14:textId="748F67DC" w:rsidR="00900F0D" w:rsidRPr="00536672" w:rsidRDefault="00900F0D" w:rsidP="00900F0D">
            <w:pPr>
              <w:spacing w:line="380" w:lineRule="exact"/>
              <w:ind w:right="57"/>
              <w:jc w:val="right"/>
              <w:rPr>
                <w:rFonts w:ascii="Trebuchet MS" w:hAnsi="Trebuchet MS" w:cs="Cordia New"/>
                <w:sz w:val="20"/>
                <w:szCs w:val="20"/>
              </w:rPr>
            </w:pPr>
            <w:r w:rsidRPr="00900F0D">
              <w:rPr>
                <w:rFonts w:ascii="Trebuchet MS" w:hAnsi="Trebuchet MS" w:cs="Cordia New"/>
                <w:sz w:val="20"/>
                <w:szCs w:val="20"/>
              </w:rPr>
              <w:t>2,112,870</w:t>
            </w:r>
          </w:p>
        </w:tc>
        <w:tc>
          <w:tcPr>
            <w:tcW w:w="89" w:type="pct"/>
          </w:tcPr>
          <w:p w14:paraId="6BE47D28" w14:textId="77777777" w:rsidR="00900F0D" w:rsidRPr="00536672" w:rsidRDefault="00900F0D" w:rsidP="00900F0D">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37A25F44" w14:textId="1EDE9ED0" w:rsidR="00900F0D" w:rsidRDefault="00900F0D" w:rsidP="00900F0D">
            <w:pPr>
              <w:spacing w:line="380" w:lineRule="exact"/>
              <w:ind w:right="57"/>
              <w:jc w:val="right"/>
              <w:rPr>
                <w:rFonts w:ascii="Trebuchet MS" w:hAnsi="Trebuchet MS" w:cs="Cordia New"/>
                <w:sz w:val="20"/>
                <w:szCs w:val="20"/>
              </w:rPr>
            </w:pPr>
            <w:r>
              <w:rPr>
                <w:rFonts w:ascii="Trebuchet MS" w:hAnsi="Trebuchet MS" w:cs="Cordia New"/>
                <w:sz w:val="20"/>
                <w:szCs w:val="20"/>
              </w:rPr>
              <w:t>12,870</w:t>
            </w:r>
          </w:p>
        </w:tc>
      </w:tr>
      <w:tr w:rsidR="00900F0D" w:rsidRPr="00536672" w14:paraId="4D1D2BED" w14:textId="77777777" w:rsidTr="00201795">
        <w:trPr>
          <w:cantSplit/>
          <w:trHeight w:val="218"/>
        </w:trPr>
        <w:tc>
          <w:tcPr>
            <w:tcW w:w="2909" w:type="pct"/>
          </w:tcPr>
          <w:p w14:paraId="542CE387" w14:textId="54D345EE" w:rsidR="00900F0D" w:rsidRPr="00536672" w:rsidRDefault="00900F0D" w:rsidP="00900F0D">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p>
        </w:tc>
        <w:tc>
          <w:tcPr>
            <w:tcW w:w="81" w:type="pct"/>
          </w:tcPr>
          <w:p w14:paraId="592193F9" w14:textId="77777777" w:rsidR="00900F0D" w:rsidRPr="00536672" w:rsidRDefault="00900F0D" w:rsidP="00900F0D">
            <w:pPr>
              <w:spacing w:line="380" w:lineRule="exact"/>
              <w:ind w:right="57"/>
              <w:jc w:val="right"/>
              <w:rPr>
                <w:rFonts w:ascii="Trebuchet MS" w:hAnsi="Trebuchet MS" w:cs="Cordia New"/>
                <w:sz w:val="20"/>
                <w:szCs w:val="20"/>
              </w:rPr>
            </w:pPr>
          </w:p>
        </w:tc>
        <w:tc>
          <w:tcPr>
            <w:tcW w:w="950" w:type="pct"/>
            <w:tcBorders>
              <w:left w:val="nil"/>
              <w:right w:val="nil"/>
            </w:tcBorders>
          </w:tcPr>
          <w:p w14:paraId="7836A0CE" w14:textId="7EFBED95" w:rsidR="00900F0D" w:rsidRPr="00EE08AB" w:rsidRDefault="00900F0D" w:rsidP="00900F0D">
            <w:pPr>
              <w:spacing w:line="380" w:lineRule="exact"/>
              <w:ind w:right="57"/>
              <w:jc w:val="right"/>
              <w:rPr>
                <w:rFonts w:ascii="Trebuchet MS" w:hAnsi="Trebuchet MS" w:cs="Cordia New"/>
                <w:sz w:val="20"/>
                <w:szCs w:val="20"/>
              </w:rPr>
            </w:pPr>
            <w:r w:rsidRPr="00900F0D">
              <w:rPr>
                <w:rFonts w:ascii="Trebuchet MS" w:hAnsi="Trebuchet MS" w:cs="Cordia New"/>
                <w:sz w:val="20"/>
                <w:szCs w:val="20"/>
              </w:rPr>
              <w:t>(1,</w:t>
            </w:r>
            <w:r w:rsidR="003B516D" w:rsidRPr="003B516D">
              <w:rPr>
                <w:rFonts w:ascii="Trebuchet MS" w:hAnsi="Trebuchet MS" w:cs="Cordia New"/>
                <w:sz w:val="20"/>
                <w:szCs w:val="20"/>
              </w:rPr>
              <w:t>282,419</w:t>
            </w:r>
            <w:r w:rsidRPr="00900F0D">
              <w:rPr>
                <w:rFonts w:ascii="Trebuchet MS" w:hAnsi="Trebuchet MS" w:cs="Cordia New"/>
                <w:sz w:val="20"/>
                <w:szCs w:val="20"/>
              </w:rPr>
              <w:t>)</w:t>
            </w:r>
          </w:p>
        </w:tc>
        <w:tc>
          <w:tcPr>
            <w:tcW w:w="89" w:type="pct"/>
          </w:tcPr>
          <w:p w14:paraId="62C3E782" w14:textId="77777777" w:rsidR="00900F0D" w:rsidRPr="00536672" w:rsidRDefault="00900F0D" w:rsidP="00900F0D">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10955CFE" w14:textId="115CDAAA" w:rsidR="00900F0D" w:rsidRPr="00536672" w:rsidRDefault="00900F0D" w:rsidP="00900F0D">
            <w:pPr>
              <w:spacing w:line="380" w:lineRule="exact"/>
              <w:ind w:right="47"/>
              <w:jc w:val="right"/>
              <w:rPr>
                <w:rFonts w:ascii="Trebuchet MS" w:hAnsi="Trebuchet MS" w:cs="Cordia New"/>
                <w:sz w:val="20"/>
                <w:szCs w:val="20"/>
              </w:rPr>
            </w:pPr>
            <w:r w:rsidRPr="004A78CB">
              <w:rPr>
                <w:rFonts w:ascii="Trebuchet MS" w:hAnsi="Trebuchet MS" w:cs="Cordia New"/>
                <w:sz w:val="20"/>
                <w:szCs w:val="20"/>
              </w:rPr>
              <w:t>(437)</w:t>
            </w:r>
          </w:p>
        </w:tc>
      </w:tr>
      <w:tr w:rsidR="008F74E7" w:rsidRPr="00536672" w14:paraId="68ACF7AA" w14:textId="77777777" w:rsidTr="00201795">
        <w:trPr>
          <w:cantSplit/>
          <w:trHeight w:val="218"/>
        </w:trPr>
        <w:tc>
          <w:tcPr>
            <w:tcW w:w="2909" w:type="pct"/>
          </w:tcPr>
          <w:p w14:paraId="235E6CFA" w14:textId="259AEB67" w:rsidR="008F74E7" w:rsidRPr="00536672" w:rsidRDefault="008F74E7" w:rsidP="00B23DA0">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Property, plant and equipment</w:t>
            </w:r>
            <w:r w:rsidR="004D4160" w:rsidRPr="00536672">
              <w:rPr>
                <w:rFonts w:ascii="Trebuchet MS" w:hAnsi="Trebuchet MS" w:cs="Cordia New"/>
                <w:sz w:val="20"/>
                <w:szCs w:val="20"/>
                <w:cs/>
                <w:lang w:val="en-US"/>
              </w:rPr>
              <w:t xml:space="preserve"> </w:t>
            </w:r>
            <w:r w:rsidR="004D4160" w:rsidRPr="00536672">
              <w:rPr>
                <w:rFonts w:ascii="Trebuchet MS" w:hAnsi="Trebuchet MS" w:cs="Cordia New"/>
                <w:sz w:val="20"/>
                <w:szCs w:val="20"/>
                <w:lang w:val="en-US"/>
              </w:rPr>
              <w:t>as at</w:t>
            </w:r>
            <w:r w:rsidRPr="00536672">
              <w:rPr>
                <w:rFonts w:ascii="Trebuchet MS" w:hAnsi="Trebuchet MS" w:cs="Cordia New"/>
                <w:sz w:val="20"/>
                <w:szCs w:val="20"/>
                <w:lang w:val="en-US"/>
              </w:rPr>
              <w:t xml:space="preserve"> 31 March 202</w:t>
            </w:r>
            <w:r w:rsidR="004A77FC">
              <w:rPr>
                <w:rFonts w:ascii="Trebuchet MS" w:hAnsi="Trebuchet MS" w:cs="Cordia New"/>
                <w:sz w:val="20"/>
                <w:szCs w:val="20"/>
                <w:lang w:val="en-US"/>
              </w:rPr>
              <w:t>4</w:t>
            </w:r>
          </w:p>
        </w:tc>
        <w:tc>
          <w:tcPr>
            <w:tcW w:w="81" w:type="pct"/>
          </w:tcPr>
          <w:p w14:paraId="788786B3" w14:textId="77777777" w:rsidR="008F74E7" w:rsidRPr="00536672" w:rsidRDefault="008F74E7" w:rsidP="00B23DA0">
            <w:pPr>
              <w:spacing w:line="380" w:lineRule="exact"/>
              <w:ind w:right="57"/>
              <w:jc w:val="right"/>
              <w:rPr>
                <w:rFonts w:ascii="Trebuchet MS" w:hAnsi="Trebuchet MS" w:cs="Cordia New"/>
                <w:sz w:val="20"/>
                <w:szCs w:val="20"/>
              </w:rPr>
            </w:pPr>
          </w:p>
        </w:tc>
        <w:tc>
          <w:tcPr>
            <w:tcW w:w="950" w:type="pct"/>
            <w:tcBorders>
              <w:top w:val="single" w:sz="4" w:space="0" w:color="auto"/>
              <w:left w:val="nil"/>
              <w:bottom w:val="single" w:sz="12" w:space="0" w:color="auto"/>
              <w:right w:val="nil"/>
            </w:tcBorders>
          </w:tcPr>
          <w:p w14:paraId="02477B5A" w14:textId="51C031E0" w:rsidR="008F74E7" w:rsidRPr="00EE08AB" w:rsidRDefault="00AD0A74" w:rsidP="00AD0A74">
            <w:pPr>
              <w:spacing w:line="380" w:lineRule="exact"/>
              <w:ind w:right="57"/>
              <w:jc w:val="right"/>
              <w:rPr>
                <w:rFonts w:ascii="Trebuchet MS" w:hAnsi="Trebuchet MS" w:cs="Cordia New"/>
                <w:sz w:val="20"/>
                <w:szCs w:val="20"/>
              </w:rPr>
            </w:pPr>
            <w:r w:rsidRPr="00AD0A74">
              <w:rPr>
                <w:rFonts w:ascii="Trebuchet MS" w:hAnsi="Trebuchet MS" w:cs="Cordia New"/>
                <w:sz w:val="20"/>
                <w:szCs w:val="20"/>
              </w:rPr>
              <w:t>901,211,483</w:t>
            </w:r>
          </w:p>
        </w:tc>
        <w:tc>
          <w:tcPr>
            <w:tcW w:w="89" w:type="pct"/>
          </w:tcPr>
          <w:p w14:paraId="0B53E060" w14:textId="77777777" w:rsidR="008F74E7" w:rsidRPr="00536672" w:rsidRDefault="008F74E7" w:rsidP="00B23DA0">
            <w:pPr>
              <w:spacing w:line="380" w:lineRule="exact"/>
              <w:ind w:right="57"/>
              <w:jc w:val="right"/>
              <w:rPr>
                <w:rFonts w:ascii="Trebuchet MS" w:hAnsi="Trebuchet MS" w:cs="Cordia New"/>
                <w:sz w:val="20"/>
                <w:szCs w:val="20"/>
                <w:lang w:val="en-US"/>
              </w:rPr>
            </w:pPr>
          </w:p>
        </w:tc>
        <w:tc>
          <w:tcPr>
            <w:tcW w:w="971" w:type="pct"/>
            <w:tcBorders>
              <w:top w:val="single" w:sz="4" w:space="0" w:color="auto"/>
              <w:left w:val="nil"/>
              <w:bottom w:val="single" w:sz="12" w:space="0" w:color="auto"/>
              <w:right w:val="nil"/>
            </w:tcBorders>
          </w:tcPr>
          <w:p w14:paraId="2BD36A97" w14:textId="70D1BD53" w:rsidR="008F74E7" w:rsidRPr="00536672" w:rsidRDefault="0002567D" w:rsidP="00B23DA0">
            <w:pPr>
              <w:spacing w:line="380" w:lineRule="exact"/>
              <w:ind w:right="57"/>
              <w:jc w:val="right"/>
              <w:rPr>
                <w:rFonts w:ascii="Trebuchet MS" w:hAnsi="Trebuchet MS" w:cs="Cordia New"/>
                <w:sz w:val="20"/>
                <w:szCs w:val="20"/>
              </w:rPr>
            </w:pPr>
            <w:r>
              <w:rPr>
                <w:rFonts w:ascii="Trebuchet MS" w:hAnsi="Trebuchet MS" w:cs="Cordia New"/>
                <w:sz w:val="20"/>
                <w:szCs w:val="20"/>
              </w:rPr>
              <w:t>16,267</w:t>
            </w:r>
          </w:p>
        </w:tc>
      </w:tr>
      <w:bookmarkEnd w:id="2"/>
    </w:tbl>
    <w:p w14:paraId="3F05F312" w14:textId="77777777" w:rsidR="008B0B38" w:rsidRPr="00201795" w:rsidRDefault="008B0B38" w:rsidP="00BC017A">
      <w:pPr>
        <w:pStyle w:val="Header"/>
        <w:tabs>
          <w:tab w:val="clear" w:pos="4153"/>
          <w:tab w:val="clear" w:pos="8306"/>
        </w:tabs>
        <w:spacing w:line="340" w:lineRule="exact"/>
        <w:ind w:left="426"/>
        <w:jc w:val="thaiDistribute"/>
        <w:rPr>
          <w:rFonts w:ascii="Trebuchet MS" w:eastAsia="Cordia New" w:hAnsi="Trebuchet MS" w:cs="Cordia New"/>
          <w:b/>
          <w:bCs/>
          <w:lang w:eastAsia="en-US"/>
        </w:rPr>
      </w:pPr>
    </w:p>
    <w:p w14:paraId="408A34E1" w14:textId="7BA333C4" w:rsidR="003529B4" w:rsidRPr="00C72D86" w:rsidRDefault="00C72D86" w:rsidP="00BC017A">
      <w:pPr>
        <w:pStyle w:val="Header"/>
        <w:numPr>
          <w:ilvl w:val="0"/>
          <w:numId w:val="6"/>
        </w:numPr>
        <w:tabs>
          <w:tab w:val="clear" w:pos="4153"/>
          <w:tab w:val="clear" w:pos="8306"/>
        </w:tabs>
        <w:spacing w:line="340" w:lineRule="exact"/>
        <w:ind w:left="360"/>
        <w:jc w:val="thaiDistribute"/>
        <w:rPr>
          <w:rFonts w:ascii="Trebuchet MS" w:eastAsia="Cordia New" w:hAnsi="Trebuchet MS" w:cs="Cordia New"/>
          <w:b/>
          <w:bCs/>
          <w:lang w:eastAsia="en-US"/>
        </w:rPr>
      </w:pPr>
      <w:r w:rsidRPr="000C1316">
        <w:rPr>
          <w:rFonts w:ascii="Trebuchet MS" w:eastAsia="MS Mincho" w:hAnsi="Trebuchet MS"/>
          <w:b/>
          <w:bCs/>
          <w:lang w:eastAsia="en-US"/>
        </w:rPr>
        <w:t>Right-of-use assets</w:t>
      </w:r>
    </w:p>
    <w:p w14:paraId="32C2ED10" w14:textId="77777777" w:rsidR="00C72D86" w:rsidRPr="00201795" w:rsidRDefault="00C72D86" w:rsidP="00BC017A">
      <w:pPr>
        <w:pStyle w:val="Header"/>
        <w:tabs>
          <w:tab w:val="clear" w:pos="4153"/>
          <w:tab w:val="clear" w:pos="8306"/>
        </w:tabs>
        <w:spacing w:line="340" w:lineRule="exact"/>
        <w:ind w:left="426"/>
        <w:jc w:val="thaiDistribute"/>
        <w:rPr>
          <w:rFonts w:ascii="Trebuchet MS" w:eastAsia="Cordia New" w:hAnsi="Trebuchet MS" w:cs="Cordia New"/>
          <w:b/>
          <w:bCs/>
          <w:lang w:eastAsia="en-US"/>
        </w:rPr>
      </w:pPr>
    </w:p>
    <w:p w14:paraId="70AC5270" w14:textId="50F0DB81" w:rsidR="00770215" w:rsidRDefault="00F503E2" w:rsidP="00BC017A">
      <w:pPr>
        <w:pStyle w:val="Header"/>
        <w:tabs>
          <w:tab w:val="clear" w:pos="4153"/>
          <w:tab w:val="clear" w:pos="8306"/>
        </w:tabs>
        <w:spacing w:line="340" w:lineRule="exact"/>
        <w:ind w:left="360"/>
        <w:jc w:val="thaiDistribute"/>
        <w:rPr>
          <w:rFonts w:ascii="Trebuchet MS" w:eastAsia="Cordia New" w:hAnsi="Trebuchet MS" w:cs="Cordia New"/>
          <w:lang w:val="en-US"/>
        </w:rPr>
      </w:pPr>
      <w:r w:rsidRPr="00536672">
        <w:rPr>
          <w:rFonts w:ascii="Trebuchet MS" w:hAnsi="Trebuchet MS" w:cs="Cordia New"/>
          <w:lang w:val="en-US"/>
        </w:rPr>
        <w:t xml:space="preserve">Following is a reconciliation of changes in the balances of </w:t>
      </w:r>
      <w:r w:rsidR="008A6D69">
        <w:rPr>
          <w:rFonts w:ascii="Trebuchet MS" w:hAnsi="Trebuchet MS" w:cs="Cordia New"/>
          <w:lang w:val="en-US"/>
        </w:rPr>
        <w:t>right of use assets</w:t>
      </w:r>
      <w:r w:rsidRPr="00536672">
        <w:rPr>
          <w:rFonts w:ascii="Trebuchet MS" w:hAnsi="Trebuchet MS" w:cs="Cordia New"/>
          <w:lang w:val="en-US"/>
        </w:rPr>
        <w:t xml:space="preserve"> are as follow:</w:t>
      </w:r>
    </w:p>
    <w:p w14:paraId="3A4FCB26" w14:textId="77777777" w:rsidR="00F503E2" w:rsidRPr="00DA2C6D" w:rsidRDefault="00F503E2" w:rsidP="00BC017A">
      <w:pPr>
        <w:pStyle w:val="Header"/>
        <w:tabs>
          <w:tab w:val="clear" w:pos="4153"/>
          <w:tab w:val="clear" w:pos="8306"/>
        </w:tabs>
        <w:spacing w:line="340" w:lineRule="exact"/>
        <w:ind w:left="426"/>
        <w:jc w:val="thaiDistribute"/>
        <w:rPr>
          <w:rFonts w:ascii="Trebuchet MS" w:eastAsia="Cordia New" w:hAnsi="Trebuchet MS" w:cs="Cordia New"/>
          <w:b/>
          <w:bCs/>
          <w:sz w:val="18"/>
          <w:szCs w:val="18"/>
          <w:lang w:eastAsia="en-US"/>
        </w:rPr>
      </w:pPr>
    </w:p>
    <w:tbl>
      <w:tblPr>
        <w:tblW w:w="4800" w:type="pct"/>
        <w:tblInd w:w="360" w:type="dxa"/>
        <w:tblLayout w:type="fixed"/>
        <w:tblCellMar>
          <w:left w:w="45" w:type="dxa"/>
          <w:right w:w="45" w:type="dxa"/>
        </w:tblCellMar>
        <w:tblLook w:val="05E0" w:firstRow="1" w:lastRow="1" w:firstColumn="1" w:lastColumn="1" w:noHBand="0" w:noVBand="1"/>
      </w:tblPr>
      <w:tblGrid>
        <w:gridCol w:w="5082"/>
        <w:gridCol w:w="142"/>
        <w:gridCol w:w="1660"/>
        <w:gridCol w:w="155"/>
        <w:gridCol w:w="1696"/>
      </w:tblGrid>
      <w:tr w:rsidR="00C72D86" w:rsidRPr="00536672" w14:paraId="505E8EA0" w14:textId="77777777" w:rsidTr="00C2500B">
        <w:trPr>
          <w:cantSplit/>
          <w:trHeight w:val="218"/>
        </w:trPr>
        <w:tc>
          <w:tcPr>
            <w:tcW w:w="2909" w:type="pct"/>
            <w:vAlign w:val="bottom"/>
          </w:tcPr>
          <w:p w14:paraId="0E87C665" w14:textId="77777777" w:rsidR="00C72D86" w:rsidRPr="00536672" w:rsidRDefault="00C72D86">
            <w:pPr>
              <w:spacing w:line="380" w:lineRule="exact"/>
              <w:ind w:right="14"/>
              <w:jc w:val="left"/>
              <w:rPr>
                <w:rFonts w:ascii="Trebuchet MS" w:hAnsi="Trebuchet MS" w:cs="Cordia New"/>
                <w:sz w:val="20"/>
                <w:szCs w:val="20"/>
              </w:rPr>
            </w:pPr>
            <w:r w:rsidRPr="00536672">
              <w:rPr>
                <w:rFonts w:ascii="Trebuchet MS" w:hAnsi="Trebuchet MS" w:cs="Leelawadee UI"/>
                <w:sz w:val="20"/>
                <w:szCs w:val="20"/>
                <w:lang w:eastAsia="en-GB"/>
              </w:rPr>
              <w:t>(Unit : Baht)</w:t>
            </w:r>
          </w:p>
        </w:tc>
        <w:tc>
          <w:tcPr>
            <w:tcW w:w="81" w:type="pct"/>
          </w:tcPr>
          <w:p w14:paraId="09D2DA93" w14:textId="77777777" w:rsidR="00C72D86" w:rsidRPr="00536672" w:rsidRDefault="00C72D86">
            <w:pPr>
              <w:spacing w:line="380" w:lineRule="exact"/>
              <w:ind w:right="57"/>
              <w:jc w:val="right"/>
              <w:rPr>
                <w:rFonts w:ascii="Trebuchet MS" w:hAnsi="Trebuchet MS" w:cs="Cordia New"/>
                <w:sz w:val="20"/>
                <w:szCs w:val="20"/>
              </w:rPr>
            </w:pPr>
          </w:p>
        </w:tc>
        <w:tc>
          <w:tcPr>
            <w:tcW w:w="950" w:type="pct"/>
            <w:tcBorders>
              <w:left w:val="nil"/>
              <w:bottom w:val="single" w:sz="4" w:space="0" w:color="auto"/>
              <w:right w:val="nil"/>
            </w:tcBorders>
          </w:tcPr>
          <w:p w14:paraId="7917F09F" w14:textId="77777777" w:rsidR="00C72D86" w:rsidRPr="00536672" w:rsidRDefault="00C72D86">
            <w:pPr>
              <w:spacing w:line="38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2676FEF2" w14:textId="77777777" w:rsidR="00C72D86" w:rsidRPr="00536672" w:rsidRDefault="00C72D86">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9" w:type="pct"/>
          </w:tcPr>
          <w:p w14:paraId="3E1F5511" w14:textId="77777777" w:rsidR="00C72D86" w:rsidRPr="00536672" w:rsidRDefault="00C72D86">
            <w:pPr>
              <w:spacing w:line="380" w:lineRule="exact"/>
              <w:jc w:val="center"/>
              <w:rPr>
                <w:rFonts w:ascii="Trebuchet MS" w:hAnsi="Trebuchet MS" w:cs="Cordia New"/>
                <w:sz w:val="20"/>
                <w:szCs w:val="20"/>
              </w:rPr>
            </w:pPr>
          </w:p>
        </w:tc>
        <w:tc>
          <w:tcPr>
            <w:tcW w:w="971" w:type="pct"/>
            <w:tcBorders>
              <w:left w:val="nil"/>
              <w:bottom w:val="single" w:sz="4" w:space="0" w:color="auto"/>
              <w:right w:val="nil"/>
            </w:tcBorders>
          </w:tcPr>
          <w:p w14:paraId="530F4E22" w14:textId="77777777" w:rsidR="00C72D86" w:rsidRPr="00536672" w:rsidRDefault="00C72D86">
            <w:pPr>
              <w:spacing w:line="38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0D3549D8" w14:textId="77777777" w:rsidR="00C72D86" w:rsidRPr="00536672" w:rsidRDefault="00C72D86">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C72D86" w:rsidRPr="00536672" w14:paraId="456F14CF" w14:textId="77777777" w:rsidTr="004A77FC">
        <w:trPr>
          <w:cantSplit/>
          <w:trHeight w:val="368"/>
        </w:trPr>
        <w:tc>
          <w:tcPr>
            <w:tcW w:w="2909" w:type="pct"/>
          </w:tcPr>
          <w:p w14:paraId="569281F1" w14:textId="77777777" w:rsidR="00C72D86" w:rsidRPr="00F873A6" w:rsidRDefault="00C72D86" w:rsidP="00861D19">
            <w:pPr>
              <w:pStyle w:val="Caption"/>
              <w:rPr>
                <w:sz w:val="18"/>
                <w:szCs w:val="18"/>
              </w:rPr>
            </w:pPr>
          </w:p>
        </w:tc>
        <w:tc>
          <w:tcPr>
            <w:tcW w:w="81" w:type="pct"/>
          </w:tcPr>
          <w:p w14:paraId="4D8FD104" w14:textId="77777777" w:rsidR="00C72D86" w:rsidRPr="00F873A6" w:rsidRDefault="00C72D86" w:rsidP="00861D19">
            <w:pPr>
              <w:pStyle w:val="Caption"/>
              <w:rPr>
                <w:sz w:val="18"/>
                <w:szCs w:val="18"/>
              </w:rPr>
            </w:pPr>
          </w:p>
        </w:tc>
        <w:tc>
          <w:tcPr>
            <w:tcW w:w="950" w:type="pct"/>
            <w:tcBorders>
              <w:top w:val="single" w:sz="4" w:space="0" w:color="auto"/>
              <w:left w:val="nil"/>
              <w:right w:val="nil"/>
            </w:tcBorders>
          </w:tcPr>
          <w:p w14:paraId="215277D2" w14:textId="77777777" w:rsidR="00C72D86" w:rsidRPr="00F873A6" w:rsidRDefault="00C72D86" w:rsidP="00861D19">
            <w:pPr>
              <w:pStyle w:val="Caption"/>
              <w:rPr>
                <w:sz w:val="18"/>
                <w:szCs w:val="18"/>
              </w:rPr>
            </w:pPr>
          </w:p>
        </w:tc>
        <w:tc>
          <w:tcPr>
            <w:tcW w:w="89" w:type="pct"/>
          </w:tcPr>
          <w:p w14:paraId="73CB864F" w14:textId="77777777" w:rsidR="00C72D86" w:rsidRPr="00F873A6" w:rsidRDefault="00C72D86" w:rsidP="00861D19">
            <w:pPr>
              <w:pStyle w:val="Caption"/>
              <w:rPr>
                <w:sz w:val="18"/>
                <w:szCs w:val="18"/>
              </w:rPr>
            </w:pPr>
          </w:p>
        </w:tc>
        <w:tc>
          <w:tcPr>
            <w:tcW w:w="971" w:type="pct"/>
            <w:tcBorders>
              <w:top w:val="single" w:sz="4" w:space="0" w:color="auto"/>
              <w:left w:val="nil"/>
              <w:right w:val="nil"/>
            </w:tcBorders>
          </w:tcPr>
          <w:p w14:paraId="61EC686D" w14:textId="77777777" w:rsidR="00C72D86" w:rsidRPr="00F873A6" w:rsidRDefault="00C72D86" w:rsidP="00861D19">
            <w:pPr>
              <w:pStyle w:val="Caption"/>
              <w:rPr>
                <w:sz w:val="18"/>
                <w:szCs w:val="18"/>
              </w:rPr>
            </w:pPr>
          </w:p>
        </w:tc>
      </w:tr>
      <w:tr w:rsidR="0091661B" w:rsidRPr="00536672" w14:paraId="61AA6EBA" w14:textId="77777777" w:rsidTr="00C2500B">
        <w:trPr>
          <w:cantSplit/>
          <w:trHeight w:val="218"/>
        </w:trPr>
        <w:tc>
          <w:tcPr>
            <w:tcW w:w="2909" w:type="pct"/>
          </w:tcPr>
          <w:p w14:paraId="517E22AA" w14:textId="344D4429" w:rsidR="0091661B" w:rsidRPr="00536672" w:rsidRDefault="0091661B" w:rsidP="0091661B">
            <w:pPr>
              <w:spacing w:line="380" w:lineRule="exact"/>
              <w:ind w:left="225" w:hanging="225"/>
              <w:jc w:val="left"/>
              <w:rPr>
                <w:rFonts w:ascii="Trebuchet MS" w:hAnsi="Trebuchet MS" w:cs="Cordia New"/>
                <w:sz w:val="20"/>
                <w:szCs w:val="20"/>
                <w:lang w:val="en-US"/>
              </w:rPr>
            </w:pPr>
            <w:r>
              <w:rPr>
                <w:rFonts w:ascii="Trebuchet MS" w:hAnsi="Trebuchet MS" w:cs="Cordia New"/>
                <w:sz w:val="20"/>
                <w:szCs w:val="20"/>
                <w:lang w:val="en-US"/>
              </w:rPr>
              <w:t>Right of use assets</w:t>
            </w:r>
            <w:r w:rsidRPr="00536672">
              <w:rPr>
                <w:rFonts w:ascii="Trebuchet MS" w:hAnsi="Trebuchet MS" w:cs="Cordia New"/>
                <w:sz w:val="20"/>
                <w:szCs w:val="20"/>
                <w:lang w:val="en-US"/>
              </w:rPr>
              <w:t xml:space="preserve"> as at </w:t>
            </w:r>
            <w:r>
              <w:rPr>
                <w:rFonts w:ascii="Trebuchet MS" w:hAnsi="Trebuchet MS" w:cs="Cordia New"/>
                <w:sz w:val="20"/>
                <w:szCs w:val="20"/>
                <w:lang w:val="en-US"/>
              </w:rPr>
              <w:t>1 January 2024</w:t>
            </w:r>
          </w:p>
        </w:tc>
        <w:tc>
          <w:tcPr>
            <w:tcW w:w="81" w:type="pct"/>
          </w:tcPr>
          <w:p w14:paraId="6F04A8F3" w14:textId="77777777" w:rsidR="0091661B" w:rsidRPr="00536672" w:rsidRDefault="0091661B" w:rsidP="0091661B">
            <w:pPr>
              <w:spacing w:line="380" w:lineRule="exact"/>
              <w:ind w:right="57"/>
              <w:jc w:val="right"/>
              <w:rPr>
                <w:rFonts w:ascii="Trebuchet MS" w:hAnsi="Trebuchet MS" w:cs="Cordia New"/>
                <w:sz w:val="20"/>
                <w:szCs w:val="20"/>
              </w:rPr>
            </w:pPr>
          </w:p>
        </w:tc>
        <w:tc>
          <w:tcPr>
            <w:tcW w:w="950" w:type="pct"/>
            <w:tcBorders>
              <w:left w:val="nil"/>
              <w:right w:val="nil"/>
            </w:tcBorders>
          </w:tcPr>
          <w:p w14:paraId="20D26046" w14:textId="10DF7245" w:rsidR="0091661B" w:rsidRPr="000C5952" w:rsidRDefault="0091661B" w:rsidP="0091661B">
            <w:pPr>
              <w:spacing w:line="380" w:lineRule="exact"/>
              <w:ind w:right="57"/>
              <w:jc w:val="right"/>
              <w:rPr>
                <w:rFonts w:ascii="Trebuchet MS" w:hAnsi="Trebuchet MS"/>
                <w:sz w:val="20"/>
                <w:szCs w:val="20"/>
              </w:rPr>
            </w:pPr>
            <w:r w:rsidRPr="00FF4C75">
              <w:rPr>
                <w:rFonts w:ascii="Trebuchet MS" w:hAnsi="Trebuchet MS"/>
                <w:sz w:val="20"/>
                <w:szCs w:val="20"/>
              </w:rPr>
              <w:t>4,053,305</w:t>
            </w:r>
          </w:p>
        </w:tc>
        <w:tc>
          <w:tcPr>
            <w:tcW w:w="89" w:type="pct"/>
          </w:tcPr>
          <w:p w14:paraId="41C429C8" w14:textId="77777777" w:rsidR="0091661B" w:rsidRPr="00536672" w:rsidRDefault="0091661B" w:rsidP="0091661B">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1D83BB05" w14:textId="0B599EC6" w:rsidR="0091661B" w:rsidRPr="00947608" w:rsidRDefault="0091661B" w:rsidP="0091661B">
            <w:pPr>
              <w:spacing w:line="380" w:lineRule="exact"/>
              <w:ind w:right="57"/>
              <w:jc w:val="right"/>
              <w:rPr>
                <w:rFonts w:ascii="Trebuchet MS" w:hAnsi="Trebuchet MS"/>
                <w:sz w:val="20"/>
                <w:szCs w:val="20"/>
              </w:rPr>
            </w:pPr>
            <w:r w:rsidRPr="00FF4C75">
              <w:rPr>
                <w:rFonts w:ascii="Trebuchet MS" w:hAnsi="Trebuchet MS"/>
                <w:sz w:val="20"/>
                <w:szCs w:val="20"/>
              </w:rPr>
              <w:t>4,053,305</w:t>
            </w:r>
          </w:p>
        </w:tc>
      </w:tr>
      <w:tr w:rsidR="0091661B" w:rsidRPr="00536672" w14:paraId="49BF2B36" w14:textId="77777777" w:rsidTr="00C2500B">
        <w:trPr>
          <w:cantSplit/>
          <w:trHeight w:val="218"/>
        </w:trPr>
        <w:tc>
          <w:tcPr>
            <w:tcW w:w="2909" w:type="pct"/>
          </w:tcPr>
          <w:p w14:paraId="6266D373" w14:textId="7C52B598" w:rsidR="0091661B" w:rsidRPr="00EC0BAE" w:rsidRDefault="0091661B" w:rsidP="0091661B">
            <w:pPr>
              <w:spacing w:line="380" w:lineRule="exact"/>
              <w:jc w:val="left"/>
              <w:rPr>
                <w:rFonts w:ascii="Trebuchet MS" w:hAnsi="Trebuchet MS" w:cs="Cordia New"/>
                <w:sz w:val="20"/>
                <w:szCs w:val="20"/>
              </w:rPr>
            </w:pPr>
            <w:r w:rsidRPr="00536672">
              <w:rPr>
                <w:rFonts w:ascii="Trebuchet MS" w:hAnsi="Trebuchet MS" w:cs="Cordia New"/>
                <w:sz w:val="20"/>
                <w:szCs w:val="20"/>
                <w:lang w:val="en-US"/>
              </w:rPr>
              <w:t xml:space="preserve">Less: </w:t>
            </w:r>
            <w:r w:rsidR="00EC0BAE">
              <w:rPr>
                <w:rFonts w:ascii="Trebuchet MS" w:hAnsi="Trebuchet MS" w:cs="Cordia New"/>
                <w:sz w:val="20"/>
                <w:szCs w:val="20"/>
              </w:rPr>
              <w:t>Amortisation</w:t>
            </w:r>
          </w:p>
        </w:tc>
        <w:tc>
          <w:tcPr>
            <w:tcW w:w="81" w:type="pct"/>
          </w:tcPr>
          <w:p w14:paraId="1DCAC29D" w14:textId="77777777" w:rsidR="0091661B" w:rsidRPr="00536672" w:rsidRDefault="0091661B" w:rsidP="0091661B">
            <w:pPr>
              <w:spacing w:line="380" w:lineRule="exact"/>
              <w:ind w:right="57"/>
              <w:jc w:val="right"/>
              <w:rPr>
                <w:rFonts w:ascii="Trebuchet MS" w:hAnsi="Trebuchet MS" w:cs="Cordia New"/>
                <w:sz w:val="20"/>
                <w:szCs w:val="20"/>
              </w:rPr>
            </w:pPr>
          </w:p>
        </w:tc>
        <w:tc>
          <w:tcPr>
            <w:tcW w:w="950" w:type="pct"/>
            <w:tcBorders>
              <w:left w:val="nil"/>
              <w:right w:val="nil"/>
            </w:tcBorders>
          </w:tcPr>
          <w:p w14:paraId="0698C0BA" w14:textId="24293810" w:rsidR="0091661B" w:rsidRPr="000C5952" w:rsidRDefault="0091661B" w:rsidP="0091661B">
            <w:pPr>
              <w:spacing w:line="380" w:lineRule="exact"/>
              <w:ind w:right="57"/>
              <w:jc w:val="right"/>
              <w:rPr>
                <w:rFonts w:ascii="Trebuchet MS" w:hAnsi="Trebuchet MS"/>
                <w:sz w:val="20"/>
                <w:szCs w:val="20"/>
              </w:rPr>
            </w:pPr>
            <w:r w:rsidRPr="0091661B">
              <w:rPr>
                <w:rFonts w:ascii="Trebuchet MS" w:hAnsi="Trebuchet MS"/>
                <w:sz w:val="20"/>
                <w:szCs w:val="20"/>
              </w:rPr>
              <w:t>(112,591)</w:t>
            </w:r>
          </w:p>
        </w:tc>
        <w:tc>
          <w:tcPr>
            <w:tcW w:w="89" w:type="pct"/>
          </w:tcPr>
          <w:p w14:paraId="2D26622F" w14:textId="77777777" w:rsidR="0091661B" w:rsidRPr="00536672" w:rsidRDefault="0091661B" w:rsidP="0091661B">
            <w:pPr>
              <w:spacing w:line="380" w:lineRule="exact"/>
              <w:ind w:right="57"/>
              <w:jc w:val="right"/>
              <w:rPr>
                <w:rFonts w:ascii="Trebuchet MS" w:hAnsi="Trebuchet MS" w:cs="Cordia New"/>
                <w:sz w:val="20"/>
                <w:szCs w:val="20"/>
                <w:lang w:val="en-US"/>
              </w:rPr>
            </w:pPr>
          </w:p>
        </w:tc>
        <w:tc>
          <w:tcPr>
            <w:tcW w:w="971" w:type="pct"/>
            <w:tcBorders>
              <w:left w:val="nil"/>
              <w:right w:val="nil"/>
            </w:tcBorders>
          </w:tcPr>
          <w:p w14:paraId="34916AE9" w14:textId="4331EA0A" w:rsidR="0091661B" w:rsidRPr="00E367BB" w:rsidRDefault="0091661B" w:rsidP="0091661B">
            <w:pPr>
              <w:spacing w:line="380" w:lineRule="exact"/>
              <w:ind w:right="57"/>
              <w:jc w:val="right"/>
              <w:rPr>
                <w:rFonts w:ascii="Trebuchet MS" w:hAnsi="Trebuchet MS" w:cstheme="minorBidi"/>
                <w:sz w:val="20"/>
                <w:szCs w:val="20"/>
                <w:cs/>
              </w:rPr>
            </w:pPr>
            <w:r w:rsidRPr="0091661B">
              <w:rPr>
                <w:rFonts w:ascii="Trebuchet MS" w:hAnsi="Trebuchet MS"/>
                <w:sz w:val="20"/>
                <w:szCs w:val="20"/>
              </w:rPr>
              <w:t>(112,591)</w:t>
            </w:r>
          </w:p>
        </w:tc>
      </w:tr>
      <w:tr w:rsidR="00947608" w:rsidRPr="00536672" w14:paraId="35B35201" w14:textId="77777777" w:rsidTr="00C2500B">
        <w:trPr>
          <w:cantSplit/>
          <w:trHeight w:val="218"/>
        </w:trPr>
        <w:tc>
          <w:tcPr>
            <w:tcW w:w="2909" w:type="pct"/>
          </w:tcPr>
          <w:p w14:paraId="45E983CB" w14:textId="1765CD38" w:rsidR="00947608" w:rsidRPr="00536672" w:rsidRDefault="00947608" w:rsidP="00947608">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Right of use assets</w:t>
            </w:r>
            <w:r w:rsidRPr="00536672">
              <w:rPr>
                <w:rFonts w:ascii="Trebuchet MS" w:hAnsi="Trebuchet MS" w:cs="Cordia New"/>
                <w:sz w:val="20"/>
                <w:szCs w:val="20"/>
                <w:cs/>
                <w:lang w:val="en-US"/>
              </w:rPr>
              <w:t xml:space="preserve"> </w:t>
            </w:r>
            <w:r w:rsidRPr="00536672">
              <w:rPr>
                <w:rFonts w:ascii="Trebuchet MS" w:hAnsi="Trebuchet MS" w:cs="Cordia New"/>
                <w:sz w:val="20"/>
                <w:szCs w:val="20"/>
                <w:lang w:val="en-US"/>
              </w:rPr>
              <w:t>as at 31 March 202</w:t>
            </w:r>
            <w:r w:rsidR="004A77FC">
              <w:rPr>
                <w:rFonts w:ascii="Trebuchet MS" w:hAnsi="Trebuchet MS" w:cs="Cordia New"/>
                <w:sz w:val="20"/>
                <w:szCs w:val="20"/>
                <w:lang w:val="en-US"/>
              </w:rPr>
              <w:t>4</w:t>
            </w:r>
          </w:p>
        </w:tc>
        <w:tc>
          <w:tcPr>
            <w:tcW w:w="81" w:type="pct"/>
          </w:tcPr>
          <w:p w14:paraId="2A71E009" w14:textId="77777777" w:rsidR="00947608" w:rsidRPr="00536672" w:rsidRDefault="00947608" w:rsidP="00947608">
            <w:pPr>
              <w:spacing w:line="380" w:lineRule="exact"/>
              <w:ind w:right="57"/>
              <w:jc w:val="right"/>
              <w:rPr>
                <w:rFonts w:ascii="Trebuchet MS" w:hAnsi="Trebuchet MS" w:cs="Cordia New"/>
                <w:sz w:val="20"/>
                <w:szCs w:val="20"/>
              </w:rPr>
            </w:pPr>
          </w:p>
        </w:tc>
        <w:tc>
          <w:tcPr>
            <w:tcW w:w="950" w:type="pct"/>
            <w:tcBorders>
              <w:top w:val="single" w:sz="4" w:space="0" w:color="auto"/>
              <w:left w:val="nil"/>
              <w:bottom w:val="single" w:sz="12" w:space="0" w:color="auto"/>
              <w:right w:val="nil"/>
            </w:tcBorders>
          </w:tcPr>
          <w:p w14:paraId="6DAC7236" w14:textId="5A8832E9" w:rsidR="00947608" w:rsidRPr="000C5952" w:rsidRDefault="00752138" w:rsidP="00947608">
            <w:pPr>
              <w:spacing w:line="380" w:lineRule="exact"/>
              <w:ind w:right="57"/>
              <w:jc w:val="right"/>
              <w:rPr>
                <w:rFonts w:ascii="Trebuchet MS" w:hAnsi="Trebuchet MS"/>
                <w:sz w:val="20"/>
                <w:szCs w:val="20"/>
              </w:rPr>
            </w:pPr>
            <w:r>
              <w:rPr>
                <w:rFonts w:ascii="Trebuchet MS" w:hAnsi="Trebuchet MS" w:cstheme="minorBidi"/>
                <w:sz w:val="20"/>
                <w:szCs w:val="20"/>
              </w:rPr>
              <w:t>3,940,714</w:t>
            </w:r>
          </w:p>
        </w:tc>
        <w:tc>
          <w:tcPr>
            <w:tcW w:w="89" w:type="pct"/>
          </w:tcPr>
          <w:p w14:paraId="0BA6839F" w14:textId="77777777" w:rsidR="00947608" w:rsidRPr="00536672" w:rsidRDefault="00947608" w:rsidP="00947608">
            <w:pPr>
              <w:spacing w:line="380" w:lineRule="exact"/>
              <w:ind w:right="57"/>
              <w:jc w:val="right"/>
              <w:rPr>
                <w:rFonts w:ascii="Trebuchet MS" w:hAnsi="Trebuchet MS" w:cs="Cordia New"/>
                <w:sz w:val="20"/>
                <w:szCs w:val="20"/>
                <w:lang w:val="en-US"/>
              </w:rPr>
            </w:pPr>
          </w:p>
        </w:tc>
        <w:tc>
          <w:tcPr>
            <w:tcW w:w="971" w:type="pct"/>
            <w:tcBorders>
              <w:top w:val="single" w:sz="4" w:space="0" w:color="auto"/>
              <w:left w:val="nil"/>
              <w:bottom w:val="single" w:sz="12" w:space="0" w:color="auto"/>
              <w:right w:val="nil"/>
            </w:tcBorders>
          </w:tcPr>
          <w:p w14:paraId="0E1423EF" w14:textId="33613650" w:rsidR="00947608" w:rsidRPr="00E367BB" w:rsidRDefault="00E367BB" w:rsidP="00947608">
            <w:pPr>
              <w:spacing w:line="380" w:lineRule="exact"/>
              <w:ind w:right="57"/>
              <w:jc w:val="right"/>
              <w:rPr>
                <w:rFonts w:ascii="Trebuchet MS" w:hAnsi="Trebuchet MS" w:cstheme="minorBidi"/>
                <w:sz w:val="20"/>
                <w:szCs w:val="20"/>
                <w:cs/>
                <w:lang w:val="en-US"/>
              </w:rPr>
            </w:pPr>
            <w:r>
              <w:rPr>
                <w:rFonts w:ascii="Trebuchet MS" w:hAnsi="Trebuchet MS" w:cstheme="minorBidi"/>
                <w:sz w:val="20"/>
                <w:szCs w:val="20"/>
              </w:rPr>
              <w:t>3,940,714</w:t>
            </w:r>
          </w:p>
        </w:tc>
      </w:tr>
    </w:tbl>
    <w:p w14:paraId="7FE67D6B" w14:textId="59F52C66" w:rsidR="00C72D86" w:rsidRPr="0029153B" w:rsidRDefault="00C72D86" w:rsidP="0029153B">
      <w:pPr>
        <w:jc w:val="left"/>
        <w:rPr>
          <w:rFonts w:ascii="Trebuchet MS" w:hAnsi="Trebuchet MS" w:cs="Cordia New"/>
          <w:b/>
          <w:bCs/>
          <w:sz w:val="20"/>
          <w:szCs w:val="20"/>
        </w:rPr>
      </w:pPr>
    </w:p>
    <w:p w14:paraId="44873A53" w14:textId="77777777" w:rsidR="00AA2F82" w:rsidRDefault="00AA2F82">
      <w:pPr>
        <w:jc w:val="left"/>
        <w:rPr>
          <w:rFonts w:ascii="Trebuchet MS" w:hAnsi="Trebuchet MS" w:cs="Cordia New"/>
          <w:b/>
          <w:bCs/>
          <w:sz w:val="20"/>
          <w:szCs w:val="20"/>
        </w:rPr>
      </w:pPr>
      <w:r>
        <w:rPr>
          <w:rFonts w:ascii="Trebuchet MS" w:hAnsi="Trebuchet MS" w:cs="Cordia New"/>
          <w:b/>
          <w:bCs/>
        </w:rPr>
        <w:br w:type="page"/>
      </w:r>
    </w:p>
    <w:p w14:paraId="09DF427A" w14:textId="77777777" w:rsidR="005A7F11" w:rsidRDefault="005A7F11" w:rsidP="00692A0A">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292CB8">
        <w:rPr>
          <w:rFonts w:ascii="Trebuchet MS" w:eastAsia="Cordia New" w:hAnsi="Trebuchet MS" w:cs="Cordia New"/>
          <w:b/>
          <w:bCs/>
          <w:lang w:eastAsia="en-US"/>
        </w:rPr>
        <w:lastRenderedPageBreak/>
        <w:t>Short-term loan from financial institution</w:t>
      </w:r>
    </w:p>
    <w:p w14:paraId="5505FBCA" w14:textId="77777777" w:rsidR="005A7F11" w:rsidRDefault="005A7F11" w:rsidP="005A7F11">
      <w:pPr>
        <w:pStyle w:val="Header"/>
        <w:tabs>
          <w:tab w:val="clear" w:pos="4153"/>
          <w:tab w:val="clear" w:pos="8306"/>
        </w:tabs>
        <w:spacing w:line="360" w:lineRule="auto"/>
        <w:ind w:left="426"/>
        <w:jc w:val="thaiDistribute"/>
        <w:rPr>
          <w:rFonts w:ascii="Trebuchet MS" w:eastAsia="Cordia New" w:hAnsi="Trebuchet MS" w:cs="Cordia New"/>
          <w:b/>
          <w:bCs/>
          <w:lang w:eastAsia="en-US"/>
        </w:rPr>
      </w:pPr>
    </w:p>
    <w:p w14:paraId="61995A6F" w14:textId="1C472421" w:rsidR="005A7F11" w:rsidRDefault="005A7F11" w:rsidP="00692A0A">
      <w:pPr>
        <w:pStyle w:val="Header"/>
        <w:tabs>
          <w:tab w:val="clear" w:pos="4153"/>
          <w:tab w:val="clear" w:pos="8306"/>
        </w:tabs>
        <w:spacing w:line="360" w:lineRule="auto"/>
        <w:ind w:left="360"/>
        <w:jc w:val="thaiDistribute"/>
        <w:rPr>
          <w:rFonts w:ascii="Trebuchet MS" w:hAnsi="Trebuchet MS" w:cs="Arial"/>
        </w:rPr>
      </w:pPr>
      <w:r w:rsidRPr="0011500C">
        <w:rPr>
          <w:rFonts w:ascii="Trebuchet MS" w:hAnsi="Trebuchet MS" w:cs="Arial"/>
        </w:rPr>
        <w:t xml:space="preserve">The </w:t>
      </w:r>
      <w:r>
        <w:rPr>
          <w:rFonts w:ascii="Trebuchet MS" w:hAnsi="Trebuchet MS" w:cs="Arial"/>
        </w:rPr>
        <w:t>short</w:t>
      </w:r>
      <w:r w:rsidRPr="0011500C">
        <w:rPr>
          <w:rFonts w:ascii="Trebuchet MS" w:hAnsi="Trebuchet MS" w:cs="Arial"/>
        </w:rPr>
        <w:t xml:space="preserve">-term loan from financial institution, which are the loan of subsidiary, with Baht </w:t>
      </w:r>
      <w:r>
        <w:rPr>
          <w:rFonts w:ascii="Trebuchet MS" w:hAnsi="Trebuchet MS" w:cs="Arial"/>
        </w:rPr>
        <w:t>100</w:t>
      </w:r>
      <w:r w:rsidRPr="0011500C">
        <w:rPr>
          <w:rFonts w:ascii="Trebuchet MS" w:hAnsi="Trebuchet MS" w:cs="Arial"/>
        </w:rPr>
        <w:t xml:space="preserve"> million</w:t>
      </w:r>
      <w:r>
        <w:rPr>
          <w:rFonts w:ascii="Trebuchet MS" w:hAnsi="Trebuchet MS" w:cs="Arial"/>
        </w:rPr>
        <w:t xml:space="preserve"> </w:t>
      </w:r>
      <w:r w:rsidRPr="0011500C">
        <w:rPr>
          <w:rFonts w:ascii="Trebuchet MS" w:hAnsi="Trebuchet MS" w:cs="Arial"/>
        </w:rPr>
        <w:t>which bear</w:t>
      </w:r>
      <w:r>
        <w:rPr>
          <w:rFonts w:ascii="Trebuchet MS" w:hAnsi="Trebuchet MS" w:cs="Arial"/>
        </w:rPr>
        <w:t>s</w:t>
      </w:r>
      <w:r w:rsidRPr="0011500C">
        <w:rPr>
          <w:rFonts w:ascii="Trebuchet MS" w:hAnsi="Trebuchet MS" w:cs="Arial"/>
        </w:rPr>
        <w:t xml:space="preserve"> interest rate </w:t>
      </w:r>
      <w:r>
        <w:rPr>
          <w:rFonts w:ascii="Trebuchet MS" w:hAnsi="Trebuchet MS" w:cs="Arial"/>
        </w:rPr>
        <w:t>a</w:t>
      </w:r>
      <w:r w:rsidR="00176E37">
        <w:rPr>
          <w:rFonts w:ascii="Trebuchet MS" w:hAnsi="Trebuchet MS" w:cs="Browallia New"/>
          <w:szCs w:val="25"/>
          <w:lang w:val="en-US"/>
        </w:rPr>
        <w:t>t</w:t>
      </w:r>
      <w:r w:rsidRPr="0011500C">
        <w:rPr>
          <w:rFonts w:ascii="Trebuchet MS" w:hAnsi="Trebuchet MS" w:cs="Arial"/>
        </w:rPr>
        <w:t xml:space="preserve"> </w:t>
      </w:r>
      <w:r>
        <w:rPr>
          <w:rFonts w:ascii="Trebuchet MS" w:hAnsi="Trebuchet MS" w:cs="Arial"/>
        </w:rPr>
        <w:t>3.05</w:t>
      </w:r>
      <w:r w:rsidRPr="0011500C">
        <w:rPr>
          <w:rFonts w:ascii="Trebuchet MS" w:hAnsi="Trebuchet MS" w:cs="Arial"/>
        </w:rPr>
        <w:t xml:space="preserve"> percent per annum. The loan </w:t>
      </w:r>
      <w:r w:rsidR="004A15A6">
        <w:rPr>
          <w:rFonts w:ascii="Trebuchet MS" w:hAnsi="Trebuchet MS" w:cs="Arial"/>
        </w:rPr>
        <w:t>is</w:t>
      </w:r>
      <w:r w:rsidRPr="0011500C">
        <w:rPr>
          <w:rFonts w:ascii="Trebuchet MS" w:hAnsi="Trebuchet MS" w:cs="Arial"/>
        </w:rPr>
        <w:t xml:space="preserve"> due for the repayment date within </w:t>
      </w:r>
      <w:r>
        <w:rPr>
          <w:rFonts w:ascii="Trebuchet MS" w:hAnsi="Trebuchet MS" w:cs="Arial"/>
        </w:rPr>
        <w:t>2</w:t>
      </w:r>
      <w:r w:rsidRPr="0011500C">
        <w:rPr>
          <w:rFonts w:ascii="Trebuchet MS" w:hAnsi="Trebuchet MS" w:cs="Arial"/>
        </w:rPr>
        <w:t xml:space="preserve">0 </w:t>
      </w:r>
      <w:r>
        <w:rPr>
          <w:rFonts w:ascii="Trebuchet MS" w:hAnsi="Trebuchet MS" w:cs="Arial"/>
        </w:rPr>
        <w:t>September 2024</w:t>
      </w:r>
      <w:r w:rsidRPr="0011500C">
        <w:rPr>
          <w:rFonts w:ascii="Trebuchet MS" w:hAnsi="Trebuchet MS" w:cs="Arial"/>
        </w:rPr>
        <w:t xml:space="preserve">. The subsidiary has pledged </w:t>
      </w:r>
      <w:r>
        <w:rPr>
          <w:rFonts w:ascii="Trebuchet MS" w:hAnsi="Trebuchet MS" w:cs="Arial"/>
        </w:rPr>
        <w:t xml:space="preserve">bank deposit with amount Baht 3.63 million and </w:t>
      </w:r>
      <w:r w:rsidRPr="00A26416">
        <w:rPr>
          <w:rFonts w:ascii="Trebuchet MS" w:hAnsi="Trebuchet MS" w:cs="Arial"/>
        </w:rPr>
        <w:t xml:space="preserve">land under development with book value of Baht 118.15 million </w:t>
      </w:r>
      <w:r w:rsidRPr="0011500C">
        <w:rPr>
          <w:rFonts w:ascii="Trebuchet MS" w:hAnsi="Trebuchet MS" w:cs="Arial"/>
        </w:rPr>
        <w:t xml:space="preserve">as collaterals </w:t>
      </w:r>
      <w:r>
        <w:rPr>
          <w:rFonts w:ascii="Trebuchet MS" w:hAnsi="Trebuchet MS" w:cs="Arial"/>
        </w:rPr>
        <w:t xml:space="preserve">and secured by a </w:t>
      </w:r>
      <w:r>
        <w:rPr>
          <w:rFonts w:ascii="Trebuchet MS" w:hAnsi="Trebuchet MS" w:cs="Browallia New"/>
          <w:szCs w:val="25"/>
          <w:lang w:val="en-US"/>
        </w:rPr>
        <w:t>former Director</w:t>
      </w:r>
      <w:r>
        <w:rPr>
          <w:rFonts w:ascii="Trebuchet MS" w:hAnsi="Trebuchet MS" w:cs="Arial"/>
        </w:rPr>
        <w:t xml:space="preserve"> </w:t>
      </w:r>
      <w:r w:rsidRPr="0011500C">
        <w:rPr>
          <w:rFonts w:ascii="Trebuchet MS" w:hAnsi="Trebuchet MS" w:cs="Arial"/>
        </w:rPr>
        <w:t>for the credit facilities.</w:t>
      </w:r>
    </w:p>
    <w:p w14:paraId="1FEAD89E" w14:textId="77777777" w:rsidR="005A7F11" w:rsidRPr="005A7F11" w:rsidRDefault="005A7F11" w:rsidP="005A7F11">
      <w:pPr>
        <w:pStyle w:val="Header"/>
        <w:tabs>
          <w:tab w:val="clear" w:pos="4153"/>
          <w:tab w:val="clear" w:pos="8306"/>
        </w:tabs>
        <w:spacing w:line="360" w:lineRule="auto"/>
        <w:ind w:left="450"/>
        <w:jc w:val="thaiDistribute"/>
        <w:rPr>
          <w:rFonts w:ascii="Trebuchet MS" w:eastAsia="Cordia New" w:hAnsi="Trebuchet MS" w:cs="Cordia New"/>
          <w:b/>
          <w:bCs/>
          <w:lang w:eastAsia="en-US"/>
        </w:rPr>
      </w:pPr>
    </w:p>
    <w:p w14:paraId="50F423E7" w14:textId="0E68B1AB" w:rsidR="00D2600F" w:rsidRPr="005A7F11" w:rsidRDefault="007B583B" w:rsidP="00692A0A">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A7F11">
        <w:rPr>
          <w:rFonts w:ascii="Trebuchet MS" w:eastAsia="Cordia New" w:hAnsi="Trebuchet MS" w:cs="Cordia New"/>
          <w:b/>
          <w:bCs/>
          <w:lang w:eastAsia="en-US"/>
        </w:rPr>
        <w:t>Trade and other</w:t>
      </w:r>
      <w:r w:rsidR="002350B0" w:rsidRPr="005A7F11">
        <w:rPr>
          <w:rFonts w:ascii="Trebuchet MS" w:eastAsia="Cordia New" w:hAnsi="Trebuchet MS" w:cs="Cordia New" w:hint="cs"/>
          <w:b/>
          <w:bCs/>
          <w:cs/>
          <w:lang w:eastAsia="en-US"/>
        </w:rPr>
        <w:t xml:space="preserve"> </w:t>
      </w:r>
      <w:r w:rsidR="002350B0" w:rsidRPr="005A7F11">
        <w:rPr>
          <w:rFonts w:ascii="Trebuchet MS" w:eastAsia="Cordia New" w:hAnsi="Trebuchet MS" w:cs="Cordia New"/>
          <w:b/>
          <w:bCs/>
          <w:lang w:val="en-US" w:eastAsia="en-US"/>
        </w:rPr>
        <w:t>current</w:t>
      </w:r>
      <w:r w:rsidRPr="005A7F11">
        <w:rPr>
          <w:rFonts w:ascii="Trebuchet MS" w:eastAsia="Cordia New" w:hAnsi="Trebuchet MS" w:cs="Cordia New"/>
          <w:b/>
          <w:bCs/>
          <w:lang w:eastAsia="en-US"/>
        </w:rPr>
        <w:t xml:space="preserve"> payables</w:t>
      </w:r>
    </w:p>
    <w:p w14:paraId="41123CFE" w14:textId="77777777" w:rsidR="00D2600F" w:rsidRPr="007E2330" w:rsidRDefault="00D2600F" w:rsidP="00BB46E6">
      <w:pPr>
        <w:pStyle w:val="Header"/>
        <w:tabs>
          <w:tab w:val="clear" w:pos="4153"/>
          <w:tab w:val="clear" w:pos="8306"/>
        </w:tabs>
        <w:spacing w:line="240" w:lineRule="exact"/>
        <w:ind w:left="425"/>
        <w:jc w:val="thaiDistribute"/>
        <w:rPr>
          <w:rFonts w:ascii="Trebuchet MS" w:hAnsi="Trebuchet MS" w:cs="Arial"/>
          <w:sz w:val="16"/>
          <w:szCs w:val="16"/>
        </w:rPr>
      </w:pPr>
    </w:p>
    <w:tbl>
      <w:tblPr>
        <w:tblW w:w="4877" w:type="pct"/>
        <w:tblInd w:w="369" w:type="dxa"/>
        <w:tblLayout w:type="fixed"/>
        <w:tblCellMar>
          <w:left w:w="28" w:type="dxa"/>
          <w:right w:w="28" w:type="dxa"/>
        </w:tblCellMar>
        <w:tblLook w:val="01E0" w:firstRow="1" w:lastRow="1" w:firstColumn="1" w:lastColumn="1" w:noHBand="0" w:noVBand="0"/>
      </w:tblPr>
      <w:tblGrid>
        <w:gridCol w:w="3385"/>
        <w:gridCol w:w="1312"/>
        <w:gridCol w:w="76"/>
        <w:gridCol w:w="1360"/>
        <w:gridCol w:w="76"/>
        <w:gridCol w:w="1282"/>
        <w:gridCol w:w="76"/>
        <w:gridCol w:w="1308"/>
      </w:tblGrid>
      <w:tr w:rsidR="007B583B" w:rsidRPr="00536672" w14:paraId="7C1F1013" w14:textId="77777777" w:rsidTr="00692A0A">
        <w:tc>
          <w:tcPr>
            <w:tcW w:w="1907" w:type="pct"/>
            <w:shd w:val="clear" w:color="auto" w:fill="auto"/>
            <w:vAlign w:val="bottom"/>
          </w:tcPr>
          <w:p w14:paraId="73BAC193" w14:textId="77777777" w:rsidR="007B583B" w:rsidRPr="006667CA" w:rsidRDefault="008A635C" w:rsidP="00561609">
            <w:pPr>
              <w:spacing w:line="360" w:lineRule="exact"/>
              <w:jc w:val="left"/>
              <w:rPr>
                <w:rFonts w:ascii="Trebuchet MS" w:eastAsia="PMingLiU" w:hAnsi="Trebuchet MS" w:cs="Cordia New"/>
                <w:b/>
                <w:bCs/>
                <w:sz w:val="20"/>
                <w:szCs w:val="20"/>
                <w:cs/>
                <w:lang w:val="en-US"/>
              </w:rPr>
            </w:pPr>
            <w:r w:rsidRPr="006667CA">
              <w:rPr>
                <w:rFonts w:ascii="Trebuchet MS" w:hAnsi="Trebuchet MS" w:cs="Leelawadee UI"/>
                <w:sz w:val="20"/>
                <w:szCs w:val="20"/>
                <w:lang w:eastAsia="en-GB"/>
              </w:rPr>
              <w:t>(Unit : Baht)</w:t>
            </w:r>
          </w:p>
        </w:tc>
        <w:tc>
          <w:tcPr>
            <w:tcW w:w="1548" w:type="pct"/>
            <w:gridSpan w:val="3"/>
            <w:tcBorders>
              <w:bottom w:val="single" w:sz="4" w:space="0" w:color="auto"/>
            </w:tcBorders>
            <w:shd w:val="clear" w:color="auto" w:fill="auto"/>
            <w:vAlign w:val="bottom"/>
          </w:tcPr>
          <w:p w14:paraId="5EA1146B" w14:textId="77777777" w:rsidR="007B583B" w:rsidRPr="006667CA" w:rsidRDefault="007B583B" w:rsidP="00561609">
            <w:pPr>
              <w:pStyle w:val="acctmergecolhdg"/>
              <w:spacing w:line="360" w:lineRule="exact"/>
              <w:ind w:left="-83" w:firstLine="4"/>
              <w:rPr>
                <w:rFonts w:ascii="Trebuchet MS" w:hAnsi="Trebuchet MS"/>
                <w:b w:val="0"/>
                <w:sz w:val="20"/>
              </w:rPr>
            </w:pPr>
            <w:r w:rsidRPr="006667CA">
              <w:rPr>
                <w:rFonts w:ascii="Trebuchet MS" w:hAnsi="Trebuchet MS"/>
                <w:b w:val="0"/>
                <w:sz w:val="20"/>
              </w:rPr>
              <w:t xml:space="preserve">Consolidated </w:t>
            </w:r>
          </w:p>
          <w:p w14:paraId="64993BFD" w14:textId="77777777" w:rsidR="007B583B" w:rsidRPr="006667CA" w:rsidRDefault="007B583B" w:rsidP="00561609">
            <w:pPr>
              <w:tabs>
                <w:tab w:val="left" w:pos="604"/>
              </w:tabs>
              <w:spacing w:line="360" w:lineRule="exact"/>
              <w:jc w:val="center"/>
              <w:rPr>
                <w:rFonts w:ascii="Trebuchet MS" w:eastAsia="PMingLiU" w:hAnsi="Trebuchet MS" w:cs="Cordia New"/>
                <w:sz w:val="20"/>
                <w:szCs w:val="20"/>
              </w:rPr>
            </w:pPr>
            <w:r w:rsidRPr="006667CA">
              <w:rPr>
                <w:rFonts w:ascii="Trebuchet MS" w:hAnsi="Trebuchet MS"/>
                <w:sz w:val="20"/>
                <w:szCs w:val="20"/>
              </w:rPr>
              <w:t>financial information</w:t>
            </w:r>
          </w:p>
        </w:tc>
        <w:tc>
          <w:tcPr>
            <w:tcW w:w="43" w:type="pct"/>
            <w:shd w:val="clear" w:color="auto" w:fill="auto"/>
          </w:tcPr>
          <w:p w14:paraId="659F410F" w14:textId="77777777" w:rsidR="007B583B" w:rsidRPr="006667CA" w:rsidRDefault="007B583B" w:rsidP="00561609">
            <w:pPr>
              <w:spacing w:line="360" w:lineRule="exact"/>
              <w:jc w:val="right"/>
              <w:rPr>
                <w:rFonts w:ascii="Trebuchet MS" w:eastAsia="PMingLiU" w:hAnsi="Trebuchet MS" w:cs="Cordia New"/>
                <w:sz w:val="20"/>
                <w:szCs w:val="20"/>
                <w:cs/>
                <w:lang w:val="en-US"/>
              </w:rPr>
            </w:pPr>
          </w:p>
        </w:tc>
        <w:tc>
          <w:tcPr>
            <w:tcW w:w="1502" w:type="pct"/>
            <w:gridSpan w:val="3"/>
            <w:tcBorders>
              <w:bottom w:val="single" w:sz="4" w:space="0" w:color="auto"/>
            </w:tcBorders>
            <w:shd w:val="clear" w:color="auto" w:fill="auto"/>
          </w:tcPr>
          <w:p w14:paraId="298FC8B9" w14:textId="77777777" w:rsidR="007B583B" w:rsidRPr="006667CA" w:rsidRDefault="007B583B" w:rsidP="00561609">
            <w:pPr>
              <w:pStyle w:val="acctmergecolhdg"/>
              <w:spacing w:line="360" w:lineRule="exact"/>
              <w:ind w:left="-83" w:right="-79" w:firstLine="4"/>
              <w:rPr>
                <w:rFonts w:ascii="Trebuchet MS" w:hAnsi="Trebuchet MS"/>
                <w:b w:val="0"/>
                <w:sz w:val="20"/>
              </w:rPr>
            </w:pPr>
            <w:r w:rsidRPr="006667CA">
              <w:rPr>
                <w:rFonts w:ascii="Trebuchet MS" w:hAnsi="Trebuchet MS"/>
                <w:b w:val="0"/>
                <w:sz w:val="20"/>
              </w:rPr>
              <w:t xml:space="preserve">Separate </w:t>
            </w:r>
          </w:p>
          <w:p w14:paraId="0C1426BE" w14:textId="77777777" w:rsidR="007B583B" w:rsidRPr="006667CA" w:rsidRDefault="007B583B" w:rsidP="00561609">
            <w:pPr>
              <w:tabs>
                <w:tab w:val="left" w:pos="603"/>
              </w:tabs>
              <w:spacing w:line="360" w:lineRule="exact"/>
              <w:jc w:val="center"/>
              <w:rPr>
                <w:rFonts w:ascii="Trebuchet MS" w:eastAsia="PMingLiU" w:hAnsi="Trebuchet MS" w:cs="Cordia New"/>
                <w:sz w:val="20"/>
                <w:szCs w:val="20"/>
              </w:rPr>
            </w:pPr>
            <w:r w:rsidRPr="006667CA">
              <w:rPr>
                <w:rFonts w:ascii="Trebuchet MS" w:hAnsi="Trebuchet MS"/>
                <w:sz w:val="20"/>
                <w:szCs w:val="20"/>
              </w:rPr>
              <w:t>financial information</w:t>
            </w:r>
          </w:p>
        </w:tc>
      </w:tr>
      <w:tr w:rsidR="004A77FC" w:rsidRPr="00536672" w14:paraId="0C0A07ED" w14:textId="77777777" w:rsidTr="00692A0A">
        <w:tc>
          <w:tcPr>
            <w:tcW w:w="1907" w:type="pct"/>
            <w:shd w:val="clear" w:color="auto" w:fill="auto"/>
            <w:vAlign w:val="bottom"/>
          </w:tcPr>
          <w:p w14:paraId="4EB8ACED" w14:textId="77777777" w:rsidR="004A77FC" w:rsidRPr="006667CA" w:rsidRDefault="004A77FC" w:rsidP="004A77FC">
            <w:pPr>
              <w:spacing w:line="360" w:lineRule="exact"/>
              <w:jc w:val="left"/>
              <w:rPr>
                <w:rFonts w:ascii="Trebuchet MS" w:eastAsia="PMingLiU" w:hAnsi="Trebuchet MS" w:cs="Cordia New"/>
                <w:b/>
                <w:bCs/>
                <w:sz w:val="20"/>
                <w:szCs w:val="20"/>
                <w:cs/>
                <w:lang w:val="en-US"/>
              </w:rPr>
            </w:pPr>
          </w:p>
        </w:tc>
        <w:tc>
          <w:tcPr>
            <w:tcW w:w="739" w:type="pct"/>
            <w:tcBorders>
              <w:top w:val="single" w:sz="4" w:space="0" w:color="auto"/>
              <w:bottom w:val="single" w:sz="4" w:space="0" w:color="auto"/>
            </w:tcBorders>
            <w:shd w:val="clear" w:color="auto" w:fill="auto"/>
          </w:tcPr>
          <w:p w14:paraId="1DCEDC09" w14:textId="77777777" w:rsidR="004A77FC" w:rsidRPr="00536672" w:rsidRDefault="004A77FC" w:rsidP="004A77FC">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31 March </w:t>
            </w:r>
          </w:p>
          <w:p w14:paraId="23DC1A3E" w14:textId="77777777" w:rsidR="004A77FC" w:rsidRPr="006667CA" w:rsidRDefault="004A77FC" w:rsidP="004A77FC">
            <w:pPr>
              <w:spacing w:line="360" w:lineRule="exact"/>
              <w:jc w:val="center"/>
              <w:rPr>
                <w:rFonts w:ascii="Trebuchet MS" w:eastAsia="PMingLiU" w:hAnsi="Trebuchet MS" w:cs="Cordia New"/>
                <w:spacing w:val="-4"/>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4</w:t>
            </w:r>
          </w:p>
        </w:tc>
        <w:tc>
          <w:tcPr>
            <w:tcW w:w="43" w:type="pct"/>
            <w:tcBorders>
              <w:top w:val="single" w:sz="4" w:space="0" w:color="auto"/>
            </w:tcBorders>
            <w:shd w:val="clear" w:color="auto" w:fill="auto"/>
          </w:tcPr>
          <w:p w14:paraId="4DE76F40" w14:textId="77777777" w:rsidR="004A77FC" w:rsidRPr="006667CA" w:rsidRDefault="004A77FC" w:rsidP="004A77FC">
            <w:pPr>
              <w:tabs>
                <w:tab w:val="left" w:pos="604"/>
              </w:tabs>
              <w:spacing w:line="360" w:lineRule="exact"/>
              <w:jc w:val="center"/>
              <w:rPr>
                <w:rFonts w:ascii="Trebuchet MS" w:eastAsia="PMingLiU" w:hAnsi="Trebuchet MS" w:cs="Cordia New"/>
                <w:spacing w:val="-4"/>
                <w:sz w:val="20"/>
                <w:szCs w:val="20"/>
              </w:rPr>
            </w:pPr>
          </w:p>
        </w:tc>
        <w:tc>
          <w:tcPr>
            <w:tcW w:w="766" w:type="pct"/>
            <w:tcBorders>
              <w:top w:val="single" w:sz="4" w:space="0" w:color="auto"/>
              <w:bottom w:val="single" w:sz="4" w:space="0" w:color="auto"/>
            </w:tcBorders>
            <w:shd w:val="clear" w:color="auto" w:fill="auto"/>
          </w:tcPr>
          <w:p w14:paraId="42A3C2F7" w14:textId="77777777" w:rsidR="004A77FC" w:rsidRPr="00536672" w:rsidRDefault="004A77FC" w:rsidP="004A77FC">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31 December</w:t>
            </w:r>
          </w:p>
          <w:p w14:paraId="1F7B59F8" w14:textId="77777777" w:rsidR="004A77FC" w:rsidRPr="006667CA" w:rsidRDefault="004A77FC" w:rsidP="004A77FC">
            <w:pPr>
              <w:tabs>
                <w:tab w:val="left" w:pos="604"/>
              </w:tabs>
              <w:spacing w:line="360" w:lineRule="exact"/>
              <w:jc w:val="center"/>
              <w:rPr>
                <w:rFonts w:ascii="Trebuchet MS" w:eastAsia="PMingLiU" w:hAnsi="Trebuchet MS" w:cs="Cordia New"/>
                <w:spacing w:val="-4"/>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3</w:t>
            </w:r>
          </w:p>
        </w:tc>
        <w:tc>
          <w:tcPr>
            <w:tcW w:w="43" w:type="pct"/>
            <w:shd w:val="clear" w:color="auto" w:fill="auto"/>
          </w:tcPr>
          <w:p w14:paraId="5A374992" w14:textId="77777777" w:rsidR="004A77FC" w:rsidRPr="006667CA" w:rsidRDefault="004A77FC" w:rsidP="004A77FC">
            <w:pPr>
              <w:spacing w:line="360" w:lineRule="exact"/>
              <w:jc w:val="center"/>
              <w:rPr>
                <w:rFonts w:ascii="Trebuchet MS" w:eastAsia="PMingLiU" w:hAnsi="Trebuchet MS" w:cs="Cordia New"/>
                <w:spacing w:val="-4"/>
                <w:sz w:val="20"/>
                <w:szCs w:val="20"/>
                <w:cs/>
                <w:lang w:val="en-US"/>
              </w:rPr>
            </w:pPr>
          </w:p>
        </w:tc>
        <w:tc>
          <w:tcPr>
            <w:tcW w:w="722" w:type="pct"/>
            <w:tcBorders>
              <w:top w:val="single" w:sz="4" w:space="0" w:color="auto"/>
              <w:bottom w:val="single" w:sz="4" w:space="0" w:color="auto"/>
            </w:tcBorders>
            <w:shd w:val="clear" w:color="auto" w:fill="auto"/>
          </w:tcPr>
          <w:p w14:paraId="160E5503" w14:textId="77777777" w:rsidR="004A77FC" w:rsidRPr="00536672" w:rsidRDefault="004A77FC" w:rsidP="004A77FC">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31 March </w:t>
            </w:r>
          </w:p>
          <w:p w14:paraId="3EE007F1" w14:textId="77777777" w:rsidR="004A77FC" w:rsidRPr="006667CA" w:rsidRDefault="004A77FC" w:rsidP="004A77FC">
            <w:pPr>
              <w:spacing w:line="360" w:lineRule="exact"/>
              <w:jc w:val="center"/>
              <w:rPr>
                <w:rFonts w:ascii="Trebuchet MS" w:eastAsia="PMingLiU" w:hAnsi="Trebuchet MS" w:cs="Cordia New"/>
                <w:spacing w:val="-4"/>
                <w:sz w:val="20"/>
                <w:szCs w:val="20"/>
                <w:cs/>
                <w:lang w:val="en-US"/>
              </w:rPr>
            </w:pPr>
            <w:r w:rsidRPr="00536672">
              <w:rPr>
                <w:rFonts w:ascii="Trebuchet MS" w:eastAsia="PMingLiU" w:hAnsi="Trebuchet MS" w:cs="Cordia New"/>
                <w:sz w:val="20"/>
                <w:szCs w:val="20"/>
              </w:rPr>
              <w:t>202</w:t>
            </w:r>
            <w:r>
              <w:rPr>
                <w:rFonts w:ascii="Trebuchet MS" w:eastAsia="PMingLiU" w:hAnsi="Trebuchet MS" w:cs="Cordia New"/>
                <w:sz w:val="20"/>
                <w:szCs w:val="20"/>
              </w:rPr>
              <w:t>4</w:t>
            </w:r>
          </w:p>
        </w:tc>
        <w:tc>
          <w:tcPr>
            <w:tcW w:w="43" w:type="pct"/>
            <w:tcBorders>
              <w:top w:val="single" w:sz="4" w:space="0" w:color="auto"/>
            </w:tcBorders>
            <w:shd w:val="clear" w:color="auto" w:fill="auto"/>
          </w:tcPr>
          <w:p w14:paraId="339D76B4" w14:textId="77777777" w:rsidR="004A77FC" w:rsidRPr="006667CA" w:rsidRDefault="004A77FC" w:rsidP="004A77FC">
            <w:pPr>
              <w:tabs>
                <w:tab w:val="left" w:pos="603"/>
              </w:tabs>
              <w:spacing w:line="360" w:lineRule="exact"/>
              <w:jc w:val="center"/>
              <w:rPr>
                <w:rFonts w:ascii="Trebuchet MS" w:eastAsia="PMingLiU" w:hAnsi="Trebuchet MS" w:cs="Cordia New"/>
                <w:spacing w:val="-4"/>
                <w:sz w:val="20"/>
                <w:szCs w:val="20"/>
              </w:rPr>
            </w:pPr>
          </w:p>
        </w:tc>
        <w:tc>
          <w:tcPr>
            <w:tcW w:w="737" w:type="pct"/>
            <w:tcBorders>
              <w:top w:val="single" w:sz="4" w:space="0" w:color="auto"/>
              <w:bottom w:val="single" w:sz="4" w:space="0" w:color="auto"/>
            </w:tcBorders>
            <w:shd w:val="clear" w:color="auto" w:fill="auto"/>
          </w:tcPr>
          <w:p w14:paraId="3ADF9C2D" w14:textId="77777777" w:rsidR="004A77FC" w:rsidRPr="00536672" w:rsidRDefault="004A77FC" w:rsidP="004A77FC">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31 December</w:t>
            </w:r>
          </w:p>
          <w:p w14:paraId="2F773A73" w14:textId="77777777" w:rsidR="004A77FC" w:rsidRPr="006667CA" w:rsidRDefault="004A77FC" w:rsidP="004A77FC">
            <w:pPr>
              <w:tabs>
                <w:tab w:val="left" w:pos="603"/>
              </w:tabs>
              <w:spacing w:line="360" w:lineRule="exact"/>
              <w:jc w:val="center"/>
              <w:rPr>
                <w:rFonts w:ascii="Trebuchet MS" w:eastAsia="PMingLiU" w:hAnsi="Trebuchet MS" w:cs="Cordia New"/>
                <w:spacing w:val="-4"/>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3</w:t>
            </w:r>
          </w:p>
        </w:tc>
      </w:tr>
      <w:tr w:rsidR="00DC28B8" w:rsidRPr="00536672" w14:paraId="64DE2008" w14:textId="77777777" w:rsidTr="00692A0A">
        <w:tc>
          <w:tcPr>
            <w:tcW w:w="1907" w:type="pct"/>
            <w:shd w:val="clear" w:color="auto" w:fill="auto"/>
            <w:vAlign w:val="bottom"/>
          </w:tcPr>
          <w:p w14:paraId="77DEC0C6" w14:textId="77777777" w:rsidR="007B583B" w:rsidRPr="00F873A6" w:rsidRDefault="007B583B" w:rsidP="00DF45E4">
            <w:pPr>
              <w:pStyle w:val="Caption"/>
              <w:rPr>
                <w:sz w:val="18"/>
                <w:szCs w:val="18"/>
                <w:cs/>
              </w:rPr>
            </w:pPr>
          </w:p>
        </w:tc>
        <w:tc>
          <w:tcPr>
            <w:tcW w:w="739" w:type="pct"/>
            <w:tcBorders>
              <w:top w:val="single" w:sz="4" w:space="0" w:color="auto"/>
            </w:tcBorders>
            <w:shd w:val="clear" w:color="auto" w:fill="auto"/>
          </w:tcPr>
          <w:p w14:paraId="3796562E" w14:textId="77777777" w:rsidR="007B583B" w:rsidRPr="00F873A6" w:rsidRDefault="007B583B" w:rsidP="00DF45E4">
            <w:pPr>
              <w:pStyle w:val="Caption"/>
              <w:rPr>
                <w:sz w:val="18"/>
                <w:szCs w:val="18"/>
              </w:rPr>
            </w:pPr>
          </w:p>
        </w:tc>
        <w:tc>
          <w:tcPr>
            <w:tcW w:w="43" w:type="pct"/>
            <w:shd w:val="clear" w:color="auto" w:fill="auto"/>
          </w:tcPr>
          <w:p w14:paraId="1D74EC11" w14:textId="77777777" w:rsidR="007B583B" w:rsidRPr="00F873A6" w:rsidRDefault="007B583B" w:rsidP="00DF45E4">
            <w:pPr>
              <w:pStyle w:val="Caption"/>
              <w:rPr>
                <w:sz w:val="18"/>
                <w:szCs w:val="18"/>
              </w:rPr>
            </w:pPr>
          </w:p>
        </w:tc>
        <w:tc>
          <w:tcPr>
            <w:tcW w:w="766" w:type="pct"/>
            <w:tcBorders>
              <w:top w:val="single" w:sz="4" w:space="0" w:color="auto"/>
            </w:tcBorders>
            <w:shd w:val="clear" w:color="auto" w:fill="auto"/>
          </w:tcPr>
          <w:p w14:paraId="29911B59" w14:textId="77777777" w:rsidR="007B583B" w:rsidRPr="00F873A6" w:rsidRDefault="007B583B" w:rsidP="00DF45E4">
            <w:pPr>
              <w:pStyle w:val="Caption"/>
              <w:rPr>
                <w:sz w:val="18"/>
                <w:szCs w:val="18"/>
              </w:rPr>
            </w:pPr>
          </w:p>
        </w:tc>
        <w:tc>
          <w:tcPr>
            <w:tcW w:w="43" w:type="pct"/>
            <w:shd w:val="clear" w:color="auto" w:fill="auto"/>
          </w:tcPr>
          <w:p w14:paraId="3ED2F0A3" w14:textId="77777777" w:rsidR="007B583B" w:rsidRPr="00F873A6" w:rsidRDefault="007B583B" w:rsidP="00DF45E4">
            <w:pPr>
              <w:pStyle w:val="Caption"/>
              <w:rPr>
                <w:sz w:val="18"/>
                <w:szCs w:val="18"/>
                <w:cs/>
              </w:rPr>
            </w:pPr>
          </w:p>
        </w:tc>
        <w:tc>
          <w:tcPr>
            <w:tcW w:w="722" w:type="pct"/>
            <w:tcBorders>
              <w:top w:val="single" w:sz="4" w:space="0" w:color="auto"/>
            </w:tcBorders>
            <w:shd w:val="clear" w:color="auto" w:fill="auto"/>
            <w:vAlign w:val="bottom"/>
          </w:tcPr>
          <w:p w14:paraId="3D6665BF" w14:textId="77777777" w:rsidR="007B583B" w:rsidRPr="00F873A6" w:rsidRDefault="007B583B" w:rsidP="00DF45E4">
            <w:pPr>
              <w:pStyle w:val="Caption"/>
              <w:rPr>
                <w:sz w:val="18"/>
                <w:szCs w:val="18"/>
                <w:cs/>
              </w:rPr>
            </w:pPr>
          </w:p>
        </w:tc>
        <w:tc>
          <w:tcPr>
            <w:tcW w:w="43" w:type="pct"/>
            <w:shd w:val="clear" w:color="auto" w:fill="auto"/>
          </w:tcPr>
          <w:p w14:paraId="1C5A23A2" w14:textId="77777777" w:rsidR="007B583B" w:rsidRPr="00F873A6" w:rsidRDefault="007B583B" w:rsidP="00DF45E4">
            <w:pPr>
              <w:pStyle w:val="Caption"/>
              <w:rPr>
                <w:sz w:val="18"/>
                <w:szCs w:val="18"/>
              </w:rPr>
            </w:pPr>
          </w:p>
        </w:tc>
        <w:tc>
          <w:tcPr>
            <w:tcW w:w="737" w:type="pct"/>
            <w:tcBorders>
              <w:top w:val="single" w:sz="4" w:space="0" w:color="auto"/>
            </w:tcBorders>
            <w:shd w:val="clear" w:color="auto" w:fill="auto"/>
            <w:vAlign w:val="bottom"/>
          </w:tcPr>
          <w:p w14:paraId="4915D01F" w14:textId="77777777" w:rsidR="007B583B" w:rsidRPr="00F873A6" w:rsidRDefault="007B583B" w:rsidP="00DF45E4">
            <w:pPr>
              <w:pStyle w:val="Caption"/>
              <w:rPr>
                <w:sz w:val="18"/>
                <w:szCs w:val="18"/>
              </w:rPr>
            </w:pPr>
          </w:p>
        </w:tc>
      </w:tr>
      <w:tr w:rsidR="007B76E3" w:rsidRPr="00536672" w14:paraId="332BA7D1" w14:textId="77777777" w:rsidTr="00692A0A">
        <w:tc>
          <w:tcPr>
            <w:tcW w:w="1907" w:type="pct"/>
            <w:shd w:val="clear" w:color="auto" w:fill="auto"/>
          </w:tcPr>
          <w:p w14:paraId="387FCCE4" w14:textId="77777777" w:rsidR="007B76E3" w:rsidRPr="006667CA" w:rsidRDefault="007B76E3" w:rsidP="007B76E3">
            <w:pPr>
              <w:spacing w:line="360" w:lineRule="exact"/>
              <w:jc w:val="left"/>
              <w:rPr>
                <w:rFonts w:ascii="Trebuchet MS" w:hAnsi="Trebuchet MS"/>
                <w:spacing w:val="-4"/>
                <w:sz w:val="20"/>
                <w:szCs w:val="20"/>
              </w:rPr>
            </w:pPr>
            <w:r w:rsidRPr="006667CA">
              <w:rPr>
                <w:rFonts w:ascii="Trebuchet MS" w:hAnsi="Trebuchet MS"/>
                <w:spacing w:val="-4"/>
                <w:sz w:val="20"/>
                <w:szCs w:val="20"/>
              </w:rPr>
              <w:t>Trade payables - other parties</w:t>
            </w:r>
          </w:p>
        </w:tc>
        <w:tc>
          <w:tcPr>
            <w:tcW w:w="739" w:type="pct"/>
            <w:shd w:val="clear" w:color="auto" w:fill="auto"/>
          </w:tcPr>
          <w:p w14:paraId="19E41595" w14:textId="51AB4C0E" w:rsidR="007B76E3" w:rsidRPr="008649C3" w:rsidRDefault="008649C3" w:rsidP="007B76E3">
            <w:pPr>
              <w:spacing w:line="360" w:lineRule="exact"/>
              <w:ind w:right="116"/>
              <w:jc w:val="right"/>
              <w:rPr>
                <w:rFonts w:ascii="Trebuchet MS" w:hAnsi="Trebuchet MS"/>
                <w:sz w:val="20"/>
                <w:szCs w:val="20"/>
              </w:rPr>
            </w:pPr>
            <w:r w:rsidRPr="008649C3">
              <w:rPr>
                <w:rFonts w:ascii="Trebuchet MS" w:hAnsi="Trebuchet MS"/>
                <w:sz w:val="20"/>
                <w:szCs w:val="20"/>
              </w:rPr>
              <w:t>260,772,794</w:t>
            </w:r>
          </w:p>
        </w:tc>
        <w:tc>
          <w:tcPr>
            <w:tcW w:w="43" w:type="pct"/>
            <w:shd w:val="clear" w:color="auto" w:fill="auto"/>
          </w:tcPr>
          <w:p w14:paraId="5E1CA4EF"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66" w:type="pct"/>
            <w:shd w:val="clear" w:color="auto" w:fill="auto"/>
          </w:tcPr>
          <w:p w14:paraId="0BF03A52" w14:textId="77777777" w:rsidR="007B76E3" w:rsidRPr="007B76E3" w:rsidRDefault="007B76E3" w:rsidP="007B76E3">
            <w:pPr>
              <w:spacing w:line="360" w:lineRule="exact"/>
              <w:ind w:right="116"/>
              <w:jc w:val="right"/>
              <w:rPr>
                <w:rFonts w:ascii="Trebuchet MS" w:eastAsia="PMingLiU" w:hAnsi="Trebuchet MS" w:cs="Cordia New"/>
                <w:sz w:val="20"/>
                <w:szCs w:val="20"/>
              </w:rPr>
            </w:pPr>
            <w:r w:rsidRPr="007B76E3">
              <w:rPr>
                <w:rFonts w:ascii="Trebuchet MS" w:hAnsi="Trebuchet MS"/>
                <w:sz w:val="20"/>
                <w:szCs w:val="20"/>
              </w:rPr>
              <w:t>47,504,019</w:t>
            </w:r>
          </w:p>
        </w:tc>
        <w:tc>
          <w:tcPr>
            <w:tcW w:w="43" w:type="pct"/>
            <w:shd w:val="clear" w:color="auto" w:fill="auto"/>
          </w:tcPr>
          <w:p w14:paraId="19FA18EF" w14:textId="77777777" w:rsidR="007B76E3" w:rsidRPr="007B76E3" w:rsidRDefault="007B76E3" w:rsidP="007B76E3">
            <w:pPr>
              <w:spacing w:line="360" w:lineRule="exact"/>
              <w:ind w:right="116"/>
              <w:jc w:val="right"/>
              <w:rPr>
                <w:rFonts w:ascii="Trebuchet MS" w:eastAsia="PMingLiU" w:hAnsi="Trebuchet MS" w:cs="Cordia New"/>
                <w:sz w:val="20"/>
                <w:szCs w:val="20"/>
                <w:cs/>
              </w:rPr>
            </w:pPr>
          </w:p>
        </w:tc>
        <w:tc>
          <w:tcPr>
            <w:tcW w:w="722" w:type="pct"/>
            <w:shd w:val="clear" w:color="auto" w:fill="auto"/>
          </w:tcPr>
          <w:p w14:paraId="2A9B44B2" w14:textId="77777777" w:rsidR="007B76E3" w:rsidRPr="007B76E3" w:rsidRDefault="00D6735F" w:rsidP="007B76E3">
            <w:pPr>
              <w:spacing w:line="360" w:lineRule="exact"/>
              <w:ind w:right="116"/>
              <w:jc w:val="right"/>
              <w:rPr>
                <w:rFonts w:ascii="Trebuchet MS" w:eastAsia="PMingLiU" w:hAnsi="Trebuchet MS" w:cs="Cordia New"/>
                <w:sz w:val="20"/>
                <w:szCs w:val="20"/>
                <w:lang w:val="en-US"/>
              </w:rPr>
            </w:pPr>
            <w:r>
              <w:rPr>
                <w:rFonts w:ascii="Trebuchet MS" w:eastAsia="PMingLiU" w:hAnsi="Trebuchet MS" w:cs="Cordia New"/>
                <w:sz w:val="20"/>
                <w:szCs w:val="20"/>
                <w:lang w:val="en-US"/>
              </w:rPr>
              <w:t>4,066,040</w:t>
            </w:r>
          </w:p>
        </w:tc>
        <w:tc>
          <w:tcPr>
            <w:tcW w:w="43" w:type="pct"/>
            <w:shd w:val="clear" w:color="auto" w:fill="auto"/>
          </w:tcPr>
          <w:p w14:paraId="21A7192A"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37" w:type="pct"/>
            <w:shd w:val="clear" w:color="auto" w:fill="auto"/>
          </w:tcPr>
          <w:p w14:paraId="227D1216" w14:textId="77777777" w:rsidR="007B76E3" w:rsidRPr="007B76E3" w:rsidRDefault="007B76E3" w:rsidP="007B76E3">
            <w:pPr>
              <w:spacing w:line="360" w:lineRule="exact"/>
              <w:ind w:right="116"/>
              <w:jc w:val="right"/>
              <w:rPr>
                <w:rFonts w:ascii="Trebuchet MS" w:eastAsia="PMingLiU" w:hAnsi="Trebuchet MS" w:cs="Cordia New"/>
                <w:sz w:val="20"/>
                <w:szCs w:val="20"/>
              </w:rPr>
            </w:pPr>
            <w:r w:rsidRPr="007B76E3">
              <w:rPr>
                <w:rFonts w:ascii="Trebuchet MS" w:hAnsi="Trebuchet MS"/>
                <w:sz w:val="20"/>
                <w:szCs w:val="20"/>
              </w:rPr>
              <w:t>95,620</w:t>
            </w:r>
          </w:p>
        </w:tc>
      </w:tr>
      <w:tr w:rsidR="007B76E3" w:rsidRPr="00536672" w14:paraId="78E230CF" w14:textId="77777777" w:rsidTr="00692A0A">
        <w:tc>
          <w:tcPr>
            <w:tcW w:w="1907" w:type="pct"/>
            <w:shd w:val="clear" w:color="auto" w:fill="auto"/>
          </w:tcPr>
          <w:p w14:paraId="2CD1BDE4" w14:textId="77777777" w:rsidR="007B76E3" w:rsidRPr="006667CA" w:rsidRDefault="007B76E3" w:rsidP="007B76E3">
            <w:pPr>
              <w:spacing w:line="360" w:lineRule="exact"/>
              <w:jc w:val="left"/>
              <w:rPr>
                <w:rFonts w:ascii="Trebuchet MS" w:hAnsi="Trebuchet MS"/>
                <w:spacing w:val="-4"/>
                <w:sz w:val="20"/>
                <w:szCs w:val="20"/>
              </w:rPr>
            </w:pPr>
            <w:r w:rsidRPr="006667CA">
              <w:rPr>
                <w:rFonts w:ascii="Trebuchet MS" w:hAnsi="Trebuchet MS"/>
                <w:spacing w:val="-4"/>
                <w:sz w:val="20"/>
                <w:szCs w:val="20"/>
              </w:rPr>
              <w:t>Other payables - other parties</w:t>
            </w:r>
          </w:p>
        </w:tc>
        <w:tc>
          <w:tcPr>
            <w:tcW w:w="739" w:type="pct"/>
            <w:shd w:val="clear" w:color="auto" w:fill="auto"/>
          </w:tcPr>
          <w:p w14:paraId="056E99D1" w14:textId="33918749" w:rsidR="007B76E3" w:rsidRPr="008649C3" w:rsidRDefault="008649C3" w:rsidP="007B76E3">
            <w:pPr>
              <w:spacing w:line="360" w:lineRule="exact"/>
              <w:ind w:right="116"/>
              <w:jc w:val="right"/>
              <w:rPr>
                <w:rFonts w:ascii="Trebuchet MS" w:hAnsi="Trebuchet MS"/>
                <w:sz w:val="20"/>
                <w:szCs w:val="20"/>
              </w:rPr>
            </w:pPr>
            <w:r w:rsidRPr="008649C3">
              <w:rPr>
                <w:rFonts w:ascii="Trebuchet MS" w:hAnsi="Trebuchet MS"/>
                <w:sz w:val="20"/>
                <w:szCs w:val="20"/>
              </w:rPr>
              <w:t>395,842</w:t>
            </w:r>
          </w:p>
        </w:tc>
        <w:tc>
          <w:tcPr>
            <w:tcW w:w="43" w:type="pct"/>
            <w:shd w:val="clear" w:color="auto" w:fill="auto"/>
          </w:tcPr>
          <w:p w14:paraId="7F0F8D10"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66" w:type="pct"/>
            <w:shd w:val="clear" w:color="auto" w:fill="auto"/>
          </w:tcPr>
          <w:p w14:paraId="12A38A1D" w14:textId="77777777" w:rsidR="007B76E3" w:rsidRPr="007B76E3" w:rsidRDefault="007B76E3" w:rsidP="007B76E3">
            <w:pPr>
              <w:spacing w:line="360" w:lineRule="exact"/>
              <w:ind w:right="116"/>
              <w:jc w:val="right"/>
              <w:rPr>
                <w:rFonts w:ascii="Trebuchet MS" w:eastAsia="PMingLiU" w:hAnsi="Trebuchet MS" w:cs="Cordia New"/>
                <w:sz w:val="20"/>
                <w:szCs w:val="20"/>
              </w:rPr>
            </w:pPr>
            <w:r w:rsidRPr="007B76E3">
              <w:rPr>
                <w:rFonts w:ascii="Trebuchet MS" w:hAnsi="Trebuchet MS"/>
                <w:sz w:val="20"/>
                <w:szCs w:val="20"/>
              </w:rPr>
              <w:t>290,255</w:t>
            </w:r>
          </w:p>
        </w:tc>
        <w:tc>
          <w:tcPr>
            <w:tcW w:w="43" w:type="pct"/>
            <w:shd w:val="clear" w:color="auto" w:fill="auto"/>
          </w:tcPr>
          <w:p w14:paraId="26F63235" w14:textId="77777777" w:rsidR="007B76E3" w:rsidRPr="007B76E3" w:rsidRDefault="007B76E3" w:rsidP="007B76E3">
            <w:pPr>
              <w:spacing w:line="360" w:lineRule="exact"/>
              <w:ind w:right="116"/>
              <w:jc w:val="right"/>
              <w:rPr>
                <w:rFonts w:ascii="Trebuchet MS" w:eastAsia="PMingLiU" w:hAnsi="Trebuchet MS" w:cs="Cordia New"/>
                <w:sz w:val="20"/>
                <w:szCs w:val="20"/>
                <w:cs/>
              </w:rPr>
            </w:pPr>
          </w:p>
        </w:tc>
        <w:tc>
          <w:tcPr>
            <w:tcW w:w="722" w:type="pct"/>
            <w:shd w:val="clear" w:color="auto" w:fill="auto"/>
          </w:tcPr>
          <w:p w14:paraId="4DF0F385" w14:textId="77777777" w:rsidR="007B76E3" w:rsidRPr="007B76E3" w:rsidRDefault="00D6735F" w:rsidP="005C54FE">
            <w:pPr>
              <w:spacing w:line="360" w:lineRule="exact"/>
              <w:ind w:right="282"/>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w:t>
            </w:r>
          </w:p>
        </w:tc>
        <w:tc>
          <w:tcPr>
            <w:tcW w:w="43" w:type="pct"/>
            <w:shd w:val="clear" w:color="auto" w:fill="auto"/>
          </w:tcPr>
          <w:p w14:paraId="2FBB0E1C"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37" w:type="pct"/>
            <w:shd w:val="clear" w:color="auto" w:fill="auto"/>
          </w:tcPr>
          <w:p w14:paraId="36190504" w14:textId="77777777" w:rsidR="007B76E3" w:rsidRPr="007B76E3" w:rsidRDefault="007B76E3" w:rsidP="007B76E3">
            <w:pPr>
              <w:spacing w:line="360" w:lineRule="exact"/>
              <w:ind w:right="325"/>
              <w:jc w:val="right"/>
              <w:rPr>
                <w:rFonts w:ascii="Trebuchet MS" w:eastAsia="PMingLiU" w:hAnsi="Trebuchet MS" w:cs="Cordia New"/>
                <w:sz w:val="20"/>
                <w:szCs w:val="20"/>
              </w:rPr>
            </w:pPr>
            <w:r w:rsidRPr="007B76E3">
              <w:rPr>
                <w:rFonts w:ascii="Trebuchet MS" w:hAnsi="Trebuchet MS"/>
                <w:sz w:val="20"/>
                <w:szCs w:val="20"/>
              </w:rPr>
              <w:t>-</w:t>
            </w:r>
          </w:p>
        </w:tc>
      </w:tr>
      <w:tr w:rsidR="00E61D40" w:rsidRPr="00536672" w14:paraId="1923BAE9" w14:textId="77777777" w:rsidTr="00692A0A">
        <w:tc>
          <w:tcPr>
            <w:tcW w:w="1907" w:type="pct"/>
            <w:shd w:val="clear" w:color="auto" w:fill="auto"/>
          </w:tcPr>
          <w:p w14:paraId="1877648C" w14:textId="77777777" w:rsidR="00E61D40" w:rsidRPr="006667CA" w:rsidRDefault="00E61D40" w:rsidP="007B76E3">
            <w:pPr>
              <w:spacing w:line="360" w:lineRule="exact"/>
              <w:jc w:val="left"/>
              <w:rPr>
                <w:rFonts w:ascii="Trebuchet MS" w:hAnsi="Trebuchet MS"/>
                <w:spacing w:val="-4"/>
                <w:sz w:val="20"/>
                <w:szCs w:val="20"/>
              </w:rPr>
            </w:pPr>
            <w:r>
              <w:rPr>
                <w:rFonts w:ascii="Trebuchet MS" w:hAnsi="Trebuchet MS"/>
                <w:spacing w:val="-4"/>
                <w:sz w:val="20"/>
                <w:szCs w:val="20"/>
              </w:rPr>
              <w:t>Other payables - director</w:t>
            </w:r>
          </w:p>
        </w:tc>
        <w:tc>
          <w:tcPr>
            <w:tcW w:w="739" w:type="pct"/>
            <w:shd w:val="clear" w:color="auto" w:fill="auto"/>
          </w:tcPr>
          <w:p w14:paraId="3758FF57" w14:textId="70FFB8F5" w:rsidR="00E61D40" w:rsidRPr="008649C3" w:rsidRDefault="008649C3" w:rsidP="007B76E3">
            <w:pPr>
              <w:spacing w:line="360" w:lineRule="exact"/>
              <w:ind w:right="116"/>
              <w:jc w:val="right"/>
              <w:rPr>
                <w:rFonts w:ascii="Trebuchet MS" w:hAnsi="Trebuchet MS"/>
                <w:sz w:val="20"/>
                <w:szCs w:val="20"/>
              </w:rPr>
            </w:pPr>
            <w:r w:rsidRPr="008649C3">
              <w:rPr>
                <w:rFonts w:ascii="Trebuchet MS" w:hAnsi="Trebuchet MS"/>
                <w:sz w:val="20"/>
                <w:szCs w:val="20"/>
              </w:rPr>
              <w:t>158,280</w:t>
            </w:r>
          </w:p>
        </w:tc>
        <w:tc>
          <w:tcPr>
            <w:tcW w:w="43" w:type="pct"/>
            <w:shd w:val="clear" w:color="auto" w:fill="auto"/>
          </w:tcPr>
          <w:p w14:paraId="6C487416" w14:textId="77777777" w:rsidR="00E61D40" w:rsidRPr="007B76E3" w:rsidRDefault="00E61D40" w:rsidP="007B76E3">
            <w:pPr>
              <w:spacing w:line="360" w:lineRule="exact"/>
              <w:ind w:right="116"/>
              <w:jc w:val="right"/>
              <w:rPr>
                <w:rFonts w:ascii="Trebuchet MS" w:eastAsia="PMingLiU" w:hAnsi="Trebuchet MS" w:cs="Cordia New"/>
                <w:sz w:val="20"/>
                <w:szCs w:val="20"/>
              </w:rPr>
            </w:pPr>
          </w:p>
        </w:tc>
        <w:tc>
          <w:tcPr>
            <w:tcW w:w="766" w:type="pct"/>
            <w:shd w:val="clear" w:color="auto" w:fill="auto"/>
          </w:tcPr>
          <w:p w14:paraId="329A54C6" w14:textId="77777777" w:rsidR="00E61D40" w:rsidRPr="007B76E3" w:rsidRDefault="001A3456" w:rsidP="007B76E3">
            <w:pPr>
              <w:spacing w:line="360" w:lineRule="exact"/>
              <w:ind w:right="116"/>
              <w:jc w:val="right"/>
              <w:rPr>
                <w:rFonts w:ascii="Trebuchet MS" w:hAnsi="Trebuchet MS"/>
                <w:sz w:val="20"/>
                <w:szCs w:val="20"/>
              </w:rPr>
            </w:pPr>
            <w:r>
              <w:rPr>
                <w:rFonts w:ascii="Trebuchet MS" w:hAnsi="Trebuchet MS"/>
                <w:sz w:val="20"/>
                <w:szCs w:val="20"/>
              </w:rPr>
              <w:t>154,530</w:t>
            </w:r>
          </w:p>
        </w:tc>
        <w:tc>
          <w:tcPr>
            <w:tcW w:w="43" w:type="pct"/>
            <w:shd w:val="clear" w:color="auto" w:fill="auto"/>
          </w:tcPr>
          <w:p w14:paraId="65B2EF3E" w14:textId="77777777" w:rsidR="00E61D40" w:rsidRPr="007B76E3" w:rsidRDefault="00E61D40" w:rsidP="007B76E3">
            <w:pPr>
              <w:spacing w:line="360" w:lineRule="exact"/>
              <w:ind w:right="116"/>
              <w:jc w:val="right"/>
              <w:rPr>
                <w:rFonts w:ascii="Trebuchet MS" w:eastAsia="PMingLiU" w:hAnsi="Trebuchet MS" w:cs="Cordia New"/>
                <w:sz w:val="20"/>
                <w:szCs w:val="20"/>
                <w:cs/>
              </w:rPr>
            </w:pPr>
          </w:p>
        </w:tc>
        <w:tc>
          <w:tcPr>
            <w:tcW w:w="722" w:type="pct"/>
            <w:shd w:val="clear" w:color="auto" w:fill="auto"/>
          </w:tcPr>
          <w:p w14:paraId="1C910A06" w14:textId="77777777" w:rsidR="00E61D40" w:rsidRDefault="00E61D40" w:rsidP="005C54FE">
            <w:pPr>
              <w:spacing w:line="360" w:lineRule="exact"/>
              <w:ind w:right="282"/>
              <w:jc w:val="right"/>
              <w:rPr>
                <w:rFonts w:ascii="Trebuchet MS" w:eastAsia="PMingLiU" w:hAnsi="Trebuchet MS" w:cs="Cordia New"/>
                <w:sz w:val="20"/>
                <w:szCs w:val="20"/>
                <w:lang w:val="en-US"/>
              </w:rPr>
            </w:pPr>
            <w:r>
              <w:rPr>
                <w:rFonts w:ascii="Trebuchet MS" w:eastAsia="PMingLiU" w:hAnsi="Trebuchet MS" w:cs="Cordia New"/>
                <w:sz w:val="20"/>
                <w:szCs w:val="20"/>
                <w:lang w:val="en-US"/>
              </w:rPr>
              <w:t>-</w:t>
            </w:r>
          </w:p>
        </w:tc>
        <w:tc>
          <w:tcPr>
            <w:tcW w:w="43" w:type="pct"/>
            <w:shd w:val="clear" w:color="auto" w:fill="auto"/>
          </w:tcPr>
          <w:p w14:paraId="033A3C42" w14:textId="77777777" w:rsidR="00E61D40" w:rsidRPr="007B76E3" w:rsidRDefault="00E61D40" w:rsidP="007B76E3">
            <w:pPr>
              <w:spacing w:line="360" w:lineRule="exact"/>
              <w:ind w:right="116"/>
              <w:jc w:val="right"/>
              <w:rPr>
                <w:rFonts w:ascii="Trebuchet MS" w:eastAsia="PMingLiU" w:hAnsi="Trebuchet MS" w:cs="Cordia New"/>
                <w:sz w:val="20"/>
                <w:szCs w:val="20"/>
              </w:rPr>
            </w:pPr>
          </w:p>
        </w:tc>
        <w:tc>
          <w:tcPr>
            <w:tcW w:w="737" w:type="pct"/>
            <w:shd w:val="clear" w:color="auto" w:fill="auto"/>
          </w:tcPr>
          <w:p w14:paraId="6C266CAB" w14:textId="77777777" w:rsidR="00E61D40" w:rsidRPr="007B76E3" w:rsidRDefault="00E61D40" w:rsidP="007B76E3">
            <w:pPr>
              <w:spacing w:line="360" w:lineRule="exact"/>
              <w:ind w:right="325"/>
              <w:jc w:val="right"/>
              <w:rPr>
                <w:rFonts w:ascii="Trebuchet MS" w:hAnsi="Trebuchet MS"/>
                <w:sz w:val="20"/>
                <w:szCs w:val="20"/>
              </w:rPr>
            </w:pPr>
            <w:r>
              <w:rPr>
                <w:rFonts w:ascii="Trebuchet MS" w:hAnsi="Trebuchet MS"/>
                <w:sz w:val="20"/>
                <w:szCs w:val="20"/>
              </w:rPr>
              <w:t>-</w:t>
            </w:r>
          </w:p>
        </w:tc>
      </w:tr>
      <w:tr w:rsidR="007B76E3" w:rsidRPr="00536672" w14:paraId="7722CC02" w14:textId="77777777" w:rsidTr="00692A0A">
        <w:tc>
          <w:tcPr>
            <w:tcW w:w="1907" w:type="pct"/>
            <w:shd w:val="clear" w:color="auto" w:fill="auto"/>
          </w:tcPr>
          <w:p w14:paraId="0AC63E83" w14:textId="77777777" w:rsidR="007B76E3" w:rsidRPr="006667CA" w:rsidRDefault="007B76E3" w:rsidP="007B76E3">
            <w:pPr>
              <w:spacing w:line="360" w:lineRule="exact"/>
              <w:jc w:val="left"/>
              <w:rPr>
                <w:rFonts w:ascii="Trebuchet MS" w:eastAsia="PMingLiU" w:hAnsi="Trebuchet MS" w:cs="Cordia New"/>
                <w:sz w:val="20"/>
                <w:szCs w:val="20"/>
              </w:rPr>
            </w:pPr>
            <w:r w:rsidRPr="006667CA">
              <w:rPr>
                <w:rFonts w:ascii="Trebuchet MS" w:hAnsi="Trebuchet MS"/>
                <w:sz w:val="20"/>
                <w:szCs w:val="20"/>
              </w:rPr>
              <w:t>Unearned revenue</w:t>
            </w:r>
          </w:p>
        </w:tc>
        <w:tc>
          <w:tcPr>
            <w:tcW w:w="739" w:type="pct"/>
            <w:shd w:val="clear" w:color="auto" w:fill="auto"/>
          </w:tcPr>
          <w:p w14:paraId="7258CE1A" w14:textId="1D678D1C" w:rsidR="007B76E3" w:rsidRPr="008649C3" w:rsidRDefault="008649C3" w:rsidP="007B76E3">
            <w:pPr>
              <w:spacing w:line="360" w:lineRule="exact"/>
              <w:ind w:right="116"/>
              <w:jc w:val="right"/>
              <w:rPr>
                <w:rFonts w:ascii="Trebuchet MS" w:hAnsi="Trebuchet MS"/>
                <w:sz w:val="20"/>
                <w:szCs w:val="20"/>
              </w:rPr>
            </w:pPr>
            <w:r w:rsidRPr="008649C3">
              <w:rPr>
                <w:rFonts w:ascii="Trebuchet MS" w:hAnsi="Trebuchet MS"/>
                <w:sz w:val="20"/>
                <w:szCs w:val="20"/>
              </w:rPr>
              <w:t>295,659,344</w:t>
            </w:r>
          </w:p>
        </w:tc>
        <w:tc>
          <w:tcPr>
            <w:tcW w:w="43" w:type="pct"/>
            <w:shd w:val="clear" w:color="auto" w:fill="auto"/>
          </w:tcPr>
          <w:p w14:paraId="53E7A338"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66" w:type="pct"/>
            <w:shd w:val="clear" w:color="auto" w:fill="auto"/>
          </w:tcPr>
          <w:p w14:paraId="786D8B35" w14:textId="77777777" w:rsidR="007B76E3" w:rsidRPr="007B76E3" w:rsidRDefault="001A3456" w:rsidP="007B76E3">
            <w:pPr>
              <w:spacing w:line="360" w:lineRule="exact"/>
              <w:ind w:right="116"/>
              <w:jc w:val="right"/>
              <w:rPr>
                <w:rFonts w:ascii="Trebuchet MS" w:eastAsia="PMingLiU" w:hAnsi="Trebuchet MS" w:cs="Cordia New"/>
                <w:sz w:val="20"/>
                <w:szCs w:val="20"/>
              </w:rPr>
            </w:pPr>
            <w:r>
              <w:rPr>
                <w:rFonts w:ascii="Trebuchet MS" w:eastAsia="PMingLiU" w:hAnsi="Trebuchet MS"/>
                <w:sz w:val="20"/>
                <w:szCs w:val="20"/>
              </w:rPr>
              <w:t>224,213,222</w:t>
            </w:r>
          </w:p>
        </w:tc>
        <w:tc>
          <w:tcPr>
            <w:tcW w:w="43" w:type="pct"/>
            <w:shd w:val="clear" w:color="auto" w:fill="auto"/>
          </w:tcPr>
          <w:p w14:paraId="1D8277BA" w14:textId="77777777" w:rsidR="007B76E3" w:rsidRPr="007B76E3" w:rsidRDefault="007B76E3" w:rsidP="007B76E3">
            <w:pPr>
              <w:spacing w:line="360" w:lineRule="exact"/>
              <w:ind w:right="116"/>
              <w:jc w:val="right"/>
              <w:rPr>
                <w:rFonts w:ascii="Trebuchet MS" w:eastAsia="PMingLiU" w:hAnsi="Trebuchet MS" w:cs="Cordia New"/>
                <w:sz w:val="20"/>
                <w:szCs w:val="20"/>
                <w:cs/>
              </w:rPr>
            </w:pPr>
          </w:p>
        </w:tc>
        <w:tc>
          <w:tcPr>
            <w:tcW w:w="722" w:type="pct"/>
            <w:shd w:val="clear" w:color="auto" w:fill="auto"/>
          </w:tcPr>
          <w:p w14:paraId="3137DDA2" w14:textId="09281B8D" w:rsidR="007B76E3" w:rsidRPr="007B76E3" w:rsidRDefault="00807C0D" w:rsidP="007B76E3">
            <w:pPr>
              <w:spacing w:line="360" w:lineRule="exact"/>
              <w:ind w:right="116"/>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36,6</w:t>
            </w:r>
            <w:r w:rsidR="00925523">
              <w:rPr>
                <w:rFonts w:ascii="Trebuchet MS" w:eastAsia="PMingLiU" w:hAnsi="Trebuchet MS" w:cs="Cordia New"/>
                <w:sz w:val="20"/>
                <w:szCs w:val="20"/>
                <w:lang w:val="en-US"/>
              </w:rPr>
              <w:t>08,400</w:t>
            </w:r>
          </w:p>
        </w:tc>
        <w:tc>
          <w:tcPr>
            <w:tcW w:w="43" w:type="pct"/>
            <w:shd w:val="clear" w:color="auto" w:fill="auto"/>
          </w:tcPr>
          <w:p w14:paraId="473E5922"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37" w:type="pct"/>
            <w:shd w:val="clear" w:color="auto" w:fill="auto"/>
          </w:tcPr>
          <w:p w14:paraId="3DEE398E" w14:textId="77777777" w:rsidR="007B76E3" w:rsidRPr="007B76E3" w:rsidRDefault="00807C0D" w:rsidP="00807C0D">
            <w:pPr>
              <w:spacing w:line="360" w:lineRule="exact"/>
              <w:ind w:right="116"/>
              <w:jc w:val="right"/>
              <w:rPr>
                <w:rFonts w:ascii="Trebuchet MS" w:eastAsia="PMingLiU" w:hAnsi="Trebuchet MS" w:cs="Cordia New"/>
                <w:sz w:val="20"/>
                <w:szCs w:val="20"/>
              </w:rPr>
            </w:pPr>
            <w:r w:rsidRPr="00807C0D">
              <w:rPr>
                <w:rFonts w:ascii="Trebuchet MS" w:hAnsi="Trebuchet MS"/>
                <w:sz w:val="20"/>
                <w:szCs w:val="20"/>
              </w:rPr>
              <w:t>22,388,752</w:t>
            </w:r>
          </w:p>
        </w:tc>
      </w:tr>
      <w:tr w:rsidR="00CC1D6F" w:rsidRPr="00536672" w14:paraId="33858E50" w14:textId="77777777" w:rsidTr="00692A0A">
        <w:tc>
          <w:tcPr>
            <w:tcW w:w="1907" w:type="pct"/>
            <w:shd w:val="clear" w:color="auto" w:fill="auto"/>
          </w:tcPr>
          <w:p w14:paraId="0CF95740" w14:textId="3298B821" w:rsidR="00CC1D6F" w:rsidRPr="006667CA" w:rsidRDefault="00CC1D6F" w:rsidP="00CC1D6F">
            <w:pPr>
              <w:spacing w:line="360" w:lineRule="exact"/>
              <w:jc w:val="left"/>
              <w:rPr>
                <w:rFonts w:ascii="Trebuchet MS" w:eastAsia="PMingLiU" w:hAnsi="Trebuchet MS" w:cs="Cordia New"/>
                <w:sz w:val="20"/>
                <w:szCs w:val="20"/>
              </w:rPr>
            </w:pPr>
            <w:r w:rsidRPr="006667CA">
              <w:rPr>
                <w:rFonts w:ascii="Trebuchet MS" w:hAnsi="Trebuchet MS"/>
                <w:sz w:val="20"/>
                <w:szCs w:val="20"/>
              </w:rPr>
              <w:t xml:space="preserve">Advance received from </w:t>
            </w:r>
            <w:r>
              <w:rPr>
                <w:rFonts w:ascii="Trebuchet MS" w:hAnsi="Trebuchet MS"/>
                <w:sz w:val="20"/>
                <w:szCs w:val="20"/>
              </w:rPr>
              <w:t>land sold</w:t>
            </w:r>
          </w:p>
        </w:tc>
        <w:tc>
          <w:tcPr>
            <w:tcW w:w="739" w:type="pct"/>
            <w:shd w:val="clear" w:color="auto" w:fill="auto"/>
          </w:tcPr>
          <w:p w14:paraId="5494E2BA" w14:textId="289D39A0" w:rsidR="00CC1D6F" w:rsidRPr="008649C3" w:rsidRDefault="00CC1D6F" w:rsidP="00CC1D6F">
            <w:pPr>
              <w:spacing w:line="360" w:lineRule="exact"/>
              <w:ind w:right="116"/>
              <w:jc w:val="right"/>
              <w:rPr>
                <w:rFonts w:ascii="Trebuchet MS" w:hAnsi="Trebuchet MS"/>
                <w:sz w:val="20"/>
                <w:szCs w:val="20"/>
              </w:rPr>
            </w:pPr>
            <w:r w:rsidRPr="008649C3">
              <w:rPr>
                <w:rFonts w:ascii="Trebuchet MS" w:hAnsi="Trebuchet MS"/>
                <w:sz w:val="20"/>
                <w:szCs w:val="20"/>
              </w:rPr>
              <w:t>10,000,000</w:t>
            </w:r>
          </w:p>
        </w:tc>
        <w:tc>
          <w:tcPr>
            <w:tcW w:w="43" w:type="pct"/>
            <w:shd w:val="clear" w:color="auto" w:fill="auto"/>
          </w:tcPr>
          <w:p w14:paraId="6ECAE76A" w14:textId="77777777" w:rsidR="00CC1D6F" w:rsidRPr="007B76E3" w:rsidRDefault="00CC1D6F" w:rsidP="00CC1D6F">
            <w:pPr>
              <w:spacing w:line="360" w:lineRule="exact"/>
              <w:ind w:right="116"/>
              <w:jc w:val="right"/>
              <w:rPr>
                <w:rFonts w:ascii="Trebuchet MS" w:eastAsia="PMingLiU" w:hAnsi="Trebuchet MS" w:cs="Cordia New"/>
                <w:sz w:val="20"/>
                <w:szCs w:val="20"/>
              </w:rPr>
            </w:pPr>
          </w:p>
        </w:tc>
        <w:tc>
          <w:tcPr>
            <w:tcW w:w="766" w:type="pct"/>
            <w:shd w:val="clear" w:color="auto" w:fill="auto"/>
          </w:tcPr>
          <w:p w14:paraId="791CB249" w14:textId="58CBAEBF" w:rsidR="00CC1D6F" w:rsidRPr="00CC1D6F" w:rsidRDefault="00CC1D6F" w:rsidP="00CC1D6F">
            <w:pPr>
              <w:spacing w:line="360" w:lineRule="exact"/>
              <w:ind w:right="282"/>
              <w:jc w:val="right"/>
              <w:rPr>
                <w:rFonts w:ascii="Trebuchet MS" w:eastAsia="PMingLiU" w:hAnsi="Trebuchet MS" w:cs="Cordia New"/>
                <w:sz w:val="20"/>
                <w:szCs w:val="20"/>
                <w:lang w:val="en-US"/>
              </w:rPr>
            </w:pPr>
            <w:r w:rsidRPr="00CC1D6F">
              <w:rPr>
                <w:rFonts w:ascii="Trebuchet MS" w:eastAsia="PMingLiU" w:hAnsi="Trebuchet MS" w:cs="Cordia New"/>
                <w:sz w:val="20"/>
                <w:szCs w:val="20"/>
                <w:lang w:val="en-US"/>
              </w:rPr>
              <w:t>-</w:t>
            </w:r>
          </w:p>
        </w:tc>
        <w:tc>
          <w:tcPr>
            <w:tcW w:w="43" w:type="pct"/>
            <w:shd w:val="clear" w:color="auto" w:fill="auto"/>
          </w:tcPr>
          <w:p w14:paraId="5CF08032" w14:textId="77777777" w:rsidR="00CC1D6F" w:rsidRPr="007B76E3" w:rsidRDefault="00CC1D6F" w:rsidP="00CC1D6F">
            <w:pPr>
              <w:spacing w:line="360" w:lineRule="exact"/>
              <w:ind w:right="116"/>
              <w:jc w:val="right"/>
              <w:rPr>
                <w:rFonts w:ascii="Trebuchet MS" w:eastAsia="PMingLiU" w:hAnsi="Trebuchet MS" w:cs="Cordia New"/>
                <w:sz w:val="20"/>
                <w:szCs w:val="20"/>
                <w:cs/>
              </w:rPr>
            </w:pPr>
          </w:p>
        </w:tc>
        <w:tc>
          <w:tcPr>
            <w:tcW w:w="722" w:type="pct"/>
            <w:shd w:val="clear" w:color="auto" w:fill="auto"/>
          </w:tcPr>
          <w:p w14:paraId="1172EABD" w14:textId="4F502B4A" w:rsidR="00CC1D6F" w:rsidRPr="007B76E3" w:rsidRDefault="00CC1D6F" w:rsidP="00CC1D6F">
            <w:pPr>
              <w:spacing w:line="360" w:lineRule="exact"/>
              <w:ind w:right="282"/>
              <w:jc w:val="right"/>
              <w:rPr>
                <w:rFonts w:ascii="Trebuchet MS" w:eastAsia="PMingLiU" w:hAnsi="Trebuchet MS" w:cs="Cordia New"/>
                <w:sz w:val="20"/>
                <w:szCs w:val="20"/>
                <w:cs/>
                <w:lang w:val="en-US"/>
              </w:rPr>
            </w:pPr>
            <w:r w:rsidRPr="00CC1D6F">
              <w:rPr>
                <w:rFonts w:ascii="Trebuchet MS" w:eastAsia="PMingLiU" w:hAnsi="Trebuchet MS" w:cs="Cordia New"/>
                <w:sz w:val="20"/>
                <w:szCs w:val="20"/>
                <w:lang w:val="en-US"/>
              </w:rPr>
              <w:t>-</w:t>
            </w:r>
          </w:p>
        </w:tc>
        <w:tc>
          <w:tcPr>
            <w:tcW w:w="43" w:type="pct"/>
            <w:shd w:val="clear" w:color="auto" w:fill="auto"/>
          </w:tcPr>
          <w:p w14:paraId="00A40FB5" w14:textId="77777777" w:rsidR="00CC1D6F" w:rsidRPr="007B76E3" w:rsidRDefault="00CC1D6F" w:rsidP="00CC1D6F">
            <w:pPr>
              <w:spacing w:line="360" w:lineRule="exact"/>
              <w:ind w:right="116"/>
              <w:jc w:val="right"/>
              <w:rPr>
                <w:rFonts w:ascii="Trebuchet MS" w:eastAsia="PMingLiU" w:hAnsi="Trebuchet MS" w:cs="Cordia New"/>
                <w:sz w:val="20"/>
                <w:szCs w:val="20"/>
              </w:rPr>
            </w:pPr>
          </w:p>
        </w:tc>
        <w:tc>
          <w:tcPr>
            <w:tcW w:w="737" w:type="pct"/>
            <w:shd w:val="clear" w:color="auto" w:fill="auto"/>
          </w:tcPr>
          <w:p w14:paraId="30FB4B53" w14:textId="5D70C060" w:rsidR="00CC1D6F" w:rsidRPr="007B76E3" w:rsidRDefault="00CC1D6F" w:rsidP="00CC1D6F">
            <w:pPr>
              <w:spacing w:line="360" w:lineRule="exact"/>
              <w:ind w:right="325"/>
              <w:jc w:val="right"/>
              <w:rPr>
                <w:rFonts w:ascii="Trebuchet MS" w:eastAsia="PMingLiU" w:hAnsi="Trebuchet MS" w:cs="Cordia New"/>
                <w:sz w:val="20"/>
                <w:szCs w:val="20"/>
              </w:rPr>
            </w:pPr>
            <w:r>
              <w:rPr>
                <w:rFonts w:ascii="Trebuchet MS" w:hAnsi="Trebuchet MS"/>
                <w:sz w:val="20"/>
                <w:szCs w:val="20"/>
              </w:rPr>
              <w:t>-</w:t>
            </w:r>
          </w:p>
        </w:tc>
      </w:tr>
      <w:tr w:rsidR="008649C3" w:rsidRPr="00536672" w14:paraId="09867A53" w14:textId="77777777" w:rsidTr="00692A0A">
        <w:tc>
          <w:tcPr>
            <w:tcW w:w="1907" w:type="pct"/>
            <w:shd w:val="clear" w:color="auto" w:fill="auto"/>
          </w:tcPr>
          <w:p w14:paraId="2A581B7C" w14:textId="32C1457F" w:rsidR="008649C3" w:rsidRPr="006667CA" w:rsidRDefault="00512383" w:rsidP="008649C3">
            <w:pPr>
              <w:spacing w:line="360" w:lineRule="exact"/>
              <w:jc w:val="left"/>
              <w:rPr>
                <w:rFonts w:ascii="Trebuchet MS" w:hAnsi="Trebuchet MS"/>
                <w:sz w:val="20"/>
                <w:szCs w:val="20"/>
              </w:rPr>
            </w:pPr>
            <w:r w:rsidRPr="006667CA">
              <w:rPr>
                <w:rFonts w:ascii="Trebuchet MS" w:hAnsi="Trebuchet MS"/>
                <w:sz w:val="20"/>
                <w:szCs w:val="20"/>
              </w:rPr>
              <w:t>Advance received from others</w:t>
            </w:r>
          </w:p>
        </w:tc>
        <w:tc>
          <w:tcPr>
            <w:tcW w:w="739" w:type="pct"/>
            <w:shd w:val="clear" w:color="auto" w:fill="auto"/>
          </w:tcPr>
          <w:p w14:paraId="11231A86" w14:textId="32B8696C" w:rsidR="008649C3" w:rsidRPr="008649C3" w:rsidRDefault="008649C3" w:rsidP="008649C3">
            <w:pPr>
              <w:spacing w:line="360" w:lineRule="exact"/>
              <w:ind w:right="116"/>
              <w:jc w:val="right"/>
              <w:rPr>
                <w:rFonts w:ascii="Trebuchet MS" w:hAnsi="Trebuchet MS"/>
                <w:sz w:val="20"/>
                <w:szCs w:val="20"/>
              </w:rPr>
            </w:pPr>
            <w:r w:rsidRPr="008649C3">
              <w:rPr>
                <w:rFonts w:ascii="Trebuchet MS" w:hAnsi="Trebuchet MS"/>
                <w:sz w:val="20"/>
                <w:szCs w:val="20"/>
              </w:rPr>
              <w:t>109,269,603</w:t>
            </w:r>
          </w:p>
        </w:tc>
        <w:tc>
          <w:tcPr>
            <w:tcW w:w="43" w:type="pct"/>
            <w:shd w:val="clear" w:color="auto" w:fill="auto"/>
          </w:tcPr>
          <w:p w14:paraId="0ABD3C2F" w14:textId="77777777" w:rsidR="008649C3" w:rsidRPr="007B76E3" w:rsidRDefault="008649C3" w:rsidP="008649C3">
            <w:pPr>
              <w:spacing w:line="360" w:lineRule="exact"/>
              <w:ind w:right="116"/>
              <w:jc w:val="right"/>
              <w:rPr>
                <w:rFonts w:ascii="Trebuchet MS" w:eastAsia="PMingLiU" w:hAnsi="Trebuchet MS" w:cs="Cordia New"/>
                <w:sz w:val="20"/>
                <w:szCs w:val="20"/>
              </w:rPr>
            </w:pPr>
          </w:p>
        </w:tc>
        <w:tc>
          <w:tcPr>
            <w:tcW w:w="766" w:type="pct"/>
            <w:shd w:val="clear" w:color="auto" w:fill="auto"/>
          </w:tcPr>
          <w:p w14:paraId="18BA7EB7" w14:textId="14E76155" w:rsidR="008649C3" w:rsidRDefault="00CC1D6F" w:rsidP="008649C3">
            <w:pPr>
              <w:spacing w:line="360" w:lineRule="exact"/>
              <w:ind w:right="116"/>
              <w:jc w:val="right"/>
              <w:rPr>
                <w:rFonts w:ascii="Trebuchet MS" w:eastAsia="PMingLiU" w:hAnsi="Trebuchet MS"/>
                <w:sz w:val="20"/>
                <w:szCs w:val="20"/>
              </w:rPr>
            </w:pPr>
            <w:r>
              <w:rPr>
                <w:rFonts w:ascii="Trebuchet MS" w:eastAsia="PMingLiU" w:hAnsi="Trebuchet MS"/>
                <w:sz w:val="20"/>
                <w:szCs w:val="20"/>
              </w:rPr>
              <w:t>87,893,921</w:t>
            </w:r>
          </w:p>
        </w:tc>
        <w:tc>
          <w:tcPr>
            <w:tcW w:w="43" w:type="pct"/>
            <w:shd w:val="clear" w:color="auto" w:fill="auto"/>
          </w:tcPr>
          <w:p w14:paraId="459BE954" w14:textId="77777777" w:rsidR="008649C3" w:rsidRPr="007B76E3" w:rsidRDefault="008649C3" w:rsidP="008649C3">
            <w:pPr>
              <w:spacing w:line="360" w:lineRule="exact"/>
              <w:ind w:right="116"/>
              <w:jc w:val="right"/>
              <w:rPr>
                <w:rFonts w:ascii="Trebuchet MS" w:eastAsia="PMingLiU" w:hAnsi="Trebuchet MS" w:cs="Cordia New"/>
                <w:sz w:val="20"/>
                <w:szCs w:val="20"/>
                <w:cs/>
              </w:rPr>
            </w:pPr>
          </w:p>
        </w:tc>
        <w:tc>
          <w:tcPr>
            <w:tcW w:w="722" w:type="pct"/>
            <w:shd w:val="clear" w:color="auto" w:fill="auto"/>
          </w:tcPr>
          <w:p w14:paraId="095313DC" w14:textId="05B8254E" w:rsidR="008649C3" w:rsidRDefault="00CC1D6F" w:rsidP="008649C3">
            <w:pPr>
              <w:spacing w:line="360" w:lineRule="exact"/>
              <w:ind w:right="116"/>
              <w:jc w:val="right"/>
              <w:rPr>
                <w:rFonts w:ascii="Trebuchet MS" w:eastAsia="PMingLiU" w:hAnsi="Trebuchet MS" w:cs="Cordia New"/>
                <w:sz w:val="20"/>
                <w:szCs w:val="20"/>
                <w:lang w:val="en-US"/>
              </w:rPr>
            </w:pPr>
            <w:r>
              <w:rPr>
                <w:rFonts w:ascii="Trebuchet MS" w:eastAsia="PMingLiU" w:hAnsi="Trebuchet MS" w:cs="Cordia New"/>
                <w:sz w:val="20"/>
                <w:szCs w:val="20"/>
                <w:lang w:val="en-US"/>
              </w:rPr>
              <w:t>109,269,603</w:t>
            </w:r>
          </w:p>
        </w:tc>
        <w:tc>
          <w:tcPr>
            <w:tcW w:w="43" w:type="pct"/>
            <w:shd w:val="clear" w:color="auto" w:fill="auto"/>
          </w:tcPr>
          <w:p w14:paraId="532D9851" w14:textId="77777777" w:rsidR="008649C3" w:rsidRPr="007B76E3" w:rsidRDefault="008649C3" w:rsidP="008649C3">
            <w:pPr>
              <w:spacing w:line="360" w:lineRule="exact"/>
              <w:ind w:right="116"/>
              <w:jc w:val="right"/>
              <w:rPr>
                <w:rFonts w:ascii="Trebuchet MS" w:eastAsia="PMingLiU" w:hAnsi="Trebuchet MS" w:cs="Cordia New"/>
                <w:sz w:val="20"/>
                <w:szCs w:val="20"/>
              </w:rPr>
            </w:pPr>
          </w:p>
        </w:tc>
        <w:tc>
          <w:tcPr>
            <w:tcW w:w="737" w:type="pct"/>
            <w:shd w:val="clear" w:color="auto" w:fill="auto"/>
          </w:tcPr>
          <w:p w14:paraId="17393A83" w14:textId="4E061768" w:rsidR="008649C3" w:rsidRDefault="00CC1D6F" w:rsidP="008649C3">
            <w:pPr>
              <w:spacing w:line="360" w:lineRule="exact"/>
              <w:ind w:right="116"/>
              <w:jc w:val="right"/>
              <w:rPr>
                <w:rFonts w:ascii="Trebuchet MS" w:eastAsia="PMingLiU" w:hAnsi="Trebuchet MS"/>
                <w:sz w:val="20"/>
                <w:szCs w:val="20"/>
              </w:rPr>
            </w:pPr>
            <w:r>
              <w:rPr>
                <w:rFonts w:ascii="Trebuchet MS" w:eastAsia="PMingLiU" w:hAnsi="Trebuchet MS"/>
                <w:sz w:val="20"/>
                <w:szCs w:val="20"/>
              </w:rPr>
              <w:t>87,893,921</w:t>
            </w:r>
          </w:p>
        </w:tc>
      </w:tr>
      <w:tr w:rsidR="007B76E3" w:rsidRPr="00536672" w14:paraId="1E62B086" w14:textId="77777777" w:rsidTr="00692A0A">
        <w:tc>
          <w:tcPr>
            <w:tcW w:w="1907" w:type="pct"/>
            <w:shd w:val="clear" w:color="auto" w:fill="auto"/>
          </w:tcPr>
          <w:p w14:paraId="25B16C44" w14:textId="77777777" w:rsidR="007B76E3" w:rsidRPr="006667CA" w:rsidRDefault="007B76E3" w:rsidP="007B76E3">
            <w:pPr>
              <w:spacing w:line="360" w:lineRule="exact"/>
              <w:jc w:val="left"/>
              <w:rPr>
                <w:rFonts w:ascii="Trebuchet MS" w:eastAsia="PMingLiU" w:hAnsi="Trebuchet MS" w:cs="Cordia New"/>
                <w:sz w:val="20"/>
                <w:szCs w:val="20"/>
              </w:rPr>
            </w:pPr>
            <w:r w:rsidRPr="006667CA">
              <w:rPr>
                <w:rFonts w:ascii="Trebuchet MS" w:hAnsi="Trebuchet MS"/>
                <w:sz w:val="20"/>
                <w:szCs w:val="20"/>
              </w:rPr>
              <w:t>Accrued expenses</w:t>
            </w:r>
          </w:p>
        </w:tc>
        <w:tc>
          <w:tcPr>
            <w:tcW w:w="739" w:type="pct"/>
            <w:shd w:val="clear" w:color="auto" w:fill="auto"/>
          </w:tcPr>
          <w:p w14:paraId="22933CB1" w14:textId="67B113D9" w:rsidR="007B76E3" w:rsidRPr="008649C3" w:rsidRDefault="008649C3" w:rsidP="007B76E3">
            <w:pPr>
              <w:spacing w:line="360" w:lineRule="exact"/>
              <w:ind w:right="116"/>
              <w:jc w:val="right"/>
              <w:rPr>
                <w:rFonts w:ascii="Trebuchet MS" w:hAnsi="Trebuchet MS"/>
                <w:sz w:val="20"/>
                <w:szCs w:val="20"/>
              </w:rPr>
            </w:pPr>
            <w:r w:rsidRPr="008649C3">
              <w:rPr>
                <w:rFonts w:ascii="Trebuchet MS" w:hAnsi="Trebuchet MS"/>
                <w:sz w:val="20"/>
                <w:szCs w:val="20"/>
              </w:rPr>
              <w:t>6,324,326</w:t>
            </w:r>
          </w:p>
        </w:tc>
        <w:tc>
          <w:tcPr>
            <w:tcW w:w="43" w:type="pct"/>
            <w:shd w:val="clear" w:color="auto" w:fill="auto"/>
          </w:tcPr>
          <w:p w14:paraId="058C152E"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66" w:type="pct"/>
            <w:shd w:val="clear" w:color="auto" w:fill="auto"/>
          </w:tcPr>
          <w:p w14:paraId="6A152A63" w14:textId="77777777" w:rsidR="007B76E3" w:rsidRPr="007B76E3" w:rsidRDefault="001A3456" w:rsidP="007B76E3">
            <w:pPr>
              <w:spacing w:line="360" w:lineRule="exact"/>
              <w:ind w:right="116"/>
              <w:jc w:val="right"/>
              <w:rPr>
                <w:rFonts w:ascii="Trebuchet MS" w:eastAsia="PMingLiU" w:hAnsi="Trebuchet MS" w:cs="Cordia New"/>
                <w:sz w:val="20"/>
                <w:szCs w:val="20"/>
              </w:rPr>
            </w:pPr>
            <w:r>
              <w:rPr>
                <w:rFonts w:ascii="Trebuchet MS" w:eastAsia="PMingLiU" w:hAnsi="Trebuchet MS"/>
                <w:sz w:val="20"/>
                <w:szCs w:val="20"/>
              </w:rPr>
              <w:t>2,</w:t>
            </w:r>
            <w:r w:rsidR="009200D4">
              <w:rPr>
                <w:rFonts w:ascii="Trebuchet MS" w:eastAsia="PMingLiU" w:hAnsi="Trebuchet MS"/>
                <w:sz w:val="20"/>
                <w:szCs w:val="20"/>
              </w:rPr>
              <w:t>212,256</w:t>
            </w:r>
          </w:p>
        </w:tc>
        <w:tc>
          <w:tcPr>
            <w:tcW w:w="43" w:type="pct"/>
            <w:shd w:val="clear" w:color="auto" w:fill="auto"/>
          </w:tcPr>
          <w:p w14:paraId="490801A7" w14:textId="77777777" w:rsidR="007B76E3" w:rsidRPr="007B76E3" w:rsidRDefault="007B76E3" w:rsidP="007B76E3">
            <w:pPr>
              <w:spacing w:line="360" w:lineRule="exact"/>
              <w:ind w:right="116"/>
              <w:jc w:val="right"/>
              <w:rPr>
                <w:rFonts w:ascii="Trebuchet MS" w:eastAsia="PMingLiU" w:hAnsi="Trebuchet MS" w:cs="Cordia New"/>
                <w:sz w:val="20"/>
                <w:szCs w:val="20"/>
                <w:cs/>
              </w:rPr>
            </w:pPr>
          </w:p>
        </w:tc>
        <w:tc>
          <w:tcPr>
            <w:tcW w:w="722" w:type="pct"/>
            <w:shd w:val="clear" w:color="auto" w:fill="auto"/>
          </w:tcPr>
          <w:p w14:paraId="53343231" w14:textId="3AEB282A" w:rsidR="007B76E3" w:rsidRPr="00D6735F" w:rsidRDefault="00807C0D" w:rsidP="007B76E3">
            <w:pPr>
              <w:spacing w:line="360" w:lineRule="exact"/>
              <w:ind w:right="116"/>
              <w:jc w:val="right"/>
              <w:rPr>
                <w:rFonts w:ascii="Trebuchet MS" w:hAnsi="Trebuchet MS"/>
                <w:sz w:val="20"/>
                <w:szCs w:val="20"/>
                <w:cs/>
              </w:rPr>
            </w:pPr>
            <w:r>
              <w:rPr>
                <w:rFonts w:ascii="Trebuchet MS" w:hAnsi="Trebuchet MS"/>
                <w:sz w:val="20"/>
                <w:szCs w:val="20"/>
              </w:rPr>
              <w:t>5</w:t>
            </w:r>
            <w:r w:rsidR="00925523">
              <w:rPr>
                <w:rFonts w:ascii="Trebuchet MS" w:hAnsi="Trebuchet MS"/>
                <w:sz w:val="20"/>
                <w:szCs w:val="20"/>
              </w:rPr>
              <w:t>83,227</w:t>
            </w:r>
          </w:p>
        </w:tc>
        <w:tc>
          <w:tcPr>
            <w:tcW w:w="43" w:type="pct"/>
            <w:shd w:val="clear" w:color="auto" w:fill="auto"/>
          </w:tcPr>
          <w:p w14:paraId="1476696E"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37" w:type="pct"/>
            <w:shd w:val="clear" w:color="auto" w:fill="auto"/>
          </w:tcPr>
          <w:p w14:paraId="1DB75C75" w14:textId="77777777" w:rsidR="007B76E3" w:rsidRPr="007B76E3" w:rsidRDefault="001B7051" w:rsidP="007B76E3">
            <w:pPr>
              <w:spacing w:line="360" w:lineRule="exact"/>
              <w:ind w:right="116"/>
              <w:jc w:val="right"/>
              <w:rPr>
                <w:rFonts w:ascii="Trebuchet MS" w:eastAsia="PMingLiU" w:hAnsi="Trebuchet MS" w:cs="Cordia New"/>
                <w:sz w:val="20"/>
                <w:szCs w:val="20"/>
              </w:rPr>
            </w:pPr>
            <w:r>
              <w:rPr>
                <w:rFonts w:ascii="Trebuchet MS" w:eastAsia="PMingLiU" w:hAnsi="Trebuchet MS"/>
                <w:sz w:val="20"/>
                <w:szCs w:val="20"/>
              </w:rPr>
              <w:t>647,545</w:t>
            </w:r>
          </w:p>
        </w:tc>
      </w:tr>
      <w:tr w:rsidR="00EC0297" w:rsidRPr="00536672" w14:paraId="26F1706F" w14:textId="77777777" w:rsidTr="00692A0A">
        <w:tc>
          <w:tcPr>
            <w:tcW w:w="1907" w:type="pct"/>
            <w:shd w:val="clear" w:color="auto" w:fill="auto"/>
          </w:tcPr>
          <w:p w14:paraId="4B1ACB1D" w14:textId="77777777" w:rsidR="00EC0297" w:rsidRPr="006667CA" w:rsidRDefault="00EC0297" w:rsidP="007B76E3">
            <w:pPr>
              <w:spacing w:line="360" w:lineRule="exact"/>
              <w:jc w:val="left"/>
              <w:rPr>
                <w:rFonts w:ascii="Trebuchet MS" w:hAnsi="Trebuchet MS"/>
                <w:sz w:val="20"/>
                <w:szCs w:val="20"/>
              </w:rPr>
            </w:pPr>
            <w:r>
              <w:rPr>
                <w:rFonts w:ascii="Trebuchet MS" w:hAnsi="Trebuchet MS"/>
                <w:sz w:val="20"/>
                <w:szCs w:val="20"/>
              </w:rPr>
              <w:t>Accrued interest expenses - director</w:t>
            </w:r>
          </w:p>
        </w:tc>
        <w:tc>
          <w:tcPr>
            <w:tcW w:w="739" w:type="pct"/>
            <w:shd w:val="clear" w:color="auto" w:fill="auto"/>
          </w:tcPr>
          <w:p w14:paraId="5DEEE77B" w14:textId="0F534DD7" w:rsidR="00EC0297" w:rsidRPr="008649C3" w:rsidRDefault="008649C3" w:rsidP="007B76E3">
            <w:pPr>
              <w:spacing w:line="360" w:lineRule="exact"/>
              <w:ind w:right="116"/>
              <w:jc w:val="right"/>
              <w:rPr>
                <w:rFonts w:ascii="Trebuchet MS" w:hAnsi="Trebuchet MS"/>
                <w:sz w:val="20"/>
                <w:szCs w:val="20"/>
              </w:rPr>
            </w:pPr>
            <w:r w:rsidRPr="008649C3">
              <w:rPr>
                <w:rFonts w:ascii="Trebuchet MS" w:hAnsi="Trebuchet MS"/>
                <w:sz w:val="20"/>
                <w:szCs w:val="20"/>
              </w:rPr>
              <w:t>6,403,684</w:t>
            </w:r>
          </w:p>
        </w:tc>
        <w:tc>
          <w:tcPr>
            <w:tcW w:w="43" w:type="pct"/>
            <w:shd w:val="clear" w:color="auto" w:fill="auto"/>
          </w:tcPr>
          <w:p w14:paraId="3133529E" w14:textId="77777777" w:rsidR="00EC0297" w:rsidRPr="007B76E3" w:rsidRDefault="00EC0297" w:rsidP="007B76E3">
            <w:pPr>
              <w:spacing w:line="360" w:lineRule="exact"/>
              <w:ind w:right="116"/>
              <w:jc w:val="right"/>
              <w:rPr>
                <w:rFonts w:ascii="Trebuchet MS" w:eastAsia="PMingLiU" w:hAnsi="Trebuchet MS" w:cs="Cordia New"/>
                <w:sz w:val="20"/>
                <w:szCs w:val="20"/>
              </w:rPr>
            </w:pPr>
          </w:p>
        </w:tc>
        <w:tc>
          <w:tcPr>
            <w:tcW w:w="766" w:type="pct"/>
            <w:shd w:val="clear" w:color="auto" w:fill="auto"/>
          </w:tcPr>
          <w:p w14:paraId="18F557AF" w14:textId="77777777" w:rsidR="00EC0297" w:rsidRPr="007B76E3" w:rsidRDefault="009200D4" w:rsidP="007B76E3">
            <w:pPr>
              <w:spacing w:line="360" w:lineRule="exact"/>
              <w:ind w:right="116"/>
              <w:jc w:val="right"/>
              <w:rPr>
                <w:rFonts w:ascii="Trebuchet MS" w:hAnsi="Trebuchet MS"/>
                <w:sz w:val="20"/>
                <w:szCs w:val="20"/>
              </w:rPr>
            </w:pPr>
            <w:r>
              <w:rPr>
                <w:rFonts w:ascii="Trebuchet MS" w:hAnsi="Trebuchet MS"/>
                <w:sz w:val="20"/>
                <w:szCs w:val="20"/>
              </w:rPr>
              <w:t>4,036,184</w:t>
            </w:r>
          </w:p>
        </w:tc>
        <w:tc>
          <w:tcPr>
            <w:tcW w:w="43" w:type="pct"/>
            <w:shd w:val="clear" w:color="auto" w:fill="auto"/>
          </w:tcPr>
          <w:p w14:paraId="173197B6" w14:textId="77777777" w:rsidR="00EC0297" w:rsidRPr="007B76E3" w:rsidRDefault="00EC0297" w:rsidP="007B76E3">
            <w:pPr>
              <w:spacing w:line="360" w:lineRule="exact"/>
              <w:ind w:right="116"/>
              <w:jc w:val="right"/>
              <w:rPr>
                <w:rFonts w:ascii="Trebuchet MS" w:eastAsia="PMingLiU" w:hAnsi="Trebuchet MS" w:cs="Cordia New"/>
                <w:sz w:val="20"/>
                <w:szCs w:val="20"/>
                <w:cs/>
              </w:rPr>
            </w:pPr>
          </w:p>
        </w:tc>
        <w:tc>
          <w:tcPr>
            <w:tcW w:w="722" w:type="pct"/>
            <w:shd w:val="clear" w:color="auto" w:fill="auto"/>
          </w:tcPr>
          <w:p w14:paraId="6495F15D" w14:textId="7C5D6FE7" w:rsidR="00EC0297" w:rsidRDefault="00923732" w:rsidP="007B76E3">
            <w:pPr>
              <w:spacing w:line="360" w:lineRule="exact"/>
              <w:ind w:right="116"/>
              <w:jc w:val="right"/>
              <w:rPr>
                <w:rFonts w:ascii="Trebuchet MS" w:hAnsi="Trebuchet MS"/>
                <w:sz w:val="20"/>
                <w:szCs w:val="20"/>
              </w:rPr>
            </w:pPr>
            <w:r>
              <w:rPr>
                <w:rFonts w:ascii="Trebuchet MS" w:hAnsi="Trebuchet MS"/>
                <w:sz w:val="20"/>
                <w:szCs w:val="20"/>
              </w:rPr>
              <w:t>2,380,45</w:t>
            </w:r>
            <w:r w:rsidR="00925523">
              <w:rPr>
                <w:rFonts w:ascii="Trebuchet MS" w:hAnsi="Trebuchet MS"/>
                <w:sz w:val="20"/>
                <w:szCs w:val="20"/>
              </w:rPr>
              <w:t>3</w:t>
            </w:r>
          </w:p>
        </w:tc>
        <w:tc>
          <w:tcPr>
            <w:tcW w:w="43" w:type="pct"/>
            <w:shd w:val="clear" w:color="auto" w:fill="auto"/>
          </w:tcPr>
          <w:p w14:paraId="67596B3A" w14:textId="77777777" w:rsidR="00EC0297" w:rsidRPr="007B76E3" w:rsidRDefault="00EC0297" w:rsidP="007B76E3">
            <w:pPr>
              <w:spacing w:line="360" w:lineRule="exact"/>
              <w:ind w:right="116"/>
              <w:jc w:val="right"/>
              <w:rPr>
                <w:rFonts w:ascii="Trebuchet MS" w:eastAsia="PMingLiU" w:hAnsi="Trebuchet MS" w:cs="Cordia New"/>
                <w:sz w:val="20"/>
                <w:szCs w:val="20"/>
              </w:rPr>
            </w:pPr>
          </w:p>
        </w:tc>
        <w:tc>
          <w:tcPr>
            <w:tcW w:w="737" w:type="pct"/>
            <w:shd w:val="clear" w:color="auto" w:fill="auto"/>
          </w:tcPr>
          <w:p w14:paraId="6C73863B" w14:textId="77777777" w:rsidR="00EC0297" w:rsidRDefault="00923732" w:rsidP="007B76E3">
            <w:pPr>
              <w:spacing w:line="360" w:lineRule="exact"/>
              <w:ind w:right="116"/>
              <w:jc w:val="right"/>
              <w:rPr>
                <w:rFonts w:ascii="Trebuchet MS" w:eastAsia="PMingLiU" w:hAnsi="Trebuchet MS"/>
                <w:sz w:val="20"/>
                <w:szCs w:val="20"/>
              </w:rPr>
            </w:pPr>
            <w:r>
              <w:rPr>
                <w:rFonts w:ascii="Trebuchet MS" w:eastAsia="PMingLiU" w:hAnsi="Trebuchet MS"/>
                <w:sz w:val="20"/>
                <w:szCs w:val="20"/>
              </w:rPr>
              <w:t>1,395,863</w:t>
            </w:r>
          </w:p>
        </w:tc>
      </w:tr>
      <w:tr w:rsidR="007707AB" w:rsidRPr="00536672" w14:paraId="00538422" w14:textId="77777777" w:rsidTr="00692A0A">
        <w:tc>
          <w:tcPr>
            <w:tcW w:w="1907" w:type="pct"/>
            <w:shd w:val="clear" w:color="auto" w:fill="auto"/>
          </w:tcPr>
          <w:p w14:paraId="1773147D" w14:textId="77777777" w:rsidR="007707AB" w:rsidRDefault="007707AB" w:rsidP="00E41177">
            <w:pPr>
              <w:spacing w:line="360" w:lineRule="exact"/>
              <w:ind w:left="203" w:hanging="203"/>
              <w:jc w:val="left"/>
              <w:rPr>
                <w:rFonts w:ascii="Trebuchet MS" w:hAnsi="Trebuchet MS"/>
                <w:sz w:val="20"/>
                <w:szCs w:val="20"/>
              </w:rPr>
            </w:pPr>
            <w:r>
              <w:rPr>
                <w:rFonts w:ascii="Trebuchet MS" w:hAnsi="Trebuchet MS"/>
                <w:sz w:val="20"/>
                <w:szCs w:val="20"/>
              </w:rPr>
              <w:t>Accrued interest expense – related parties</w:t>
            </w:r>
          </w:p>
        </w:tc>
        <w:tc>
          <w:tcPr>
            <w:tcW w:w="739" w:type="pct"/>
            <w:shd w:val="clear" w:color="auto" w:fill="auto"/>
          </w:tcPr>
          <w:p w14:paraId="7E5D7D03" w14:textId="77777777" w:rsidR="00FF22DC" w:rsidRDefault="00FF22DC" w:rsidP="00FF22DC">
            <w:pPr>
              <w:spacing w:line="360" w:lineRule="exact"/>
              <w:ind w:right="305"/>
              <w:jc w:val="right"/>
              <w:rPr>
                <w:rFonts w:ascii="Trebuchet MS" w:hAnsi="Trebuchet MS"/>
                <w:sz w:val="20"/>
                <w:szCs w:val="20"/>
              </w:rPr>
            </w:pPr>
          </w:p>
          <w:p w14:paraId="34E5C1CC" w14:textId="73E6F54D" w:rsidR="007707AB" w:rsidRPr="008649C3" w:rsidRDefault="008649C3" w:rsidP="00FF22DC">
            <w:pPr>
              <w:spacing w:line="360" w:lineRule="exact"/>
              <w:ind w:right="305"/>
              <w:jc w:val="right"/>
              <w:rPr>
                <w:rFonts w:ascii="Trebuchet MS" w:hAnsi="Trebuchet MS"/>
                <w:sz w:val="20"/>
                <w:szCs w:val="20"/>
              </w:rPr>
            </w:pPr>
            <w:r w:rsidRPr="008649C3">
              <w:rPr>
                <w:rFonts w:ascii="Trebuchet MS" w:hAnsi="Trebuchet MS"/>
                <w:sz w:val="20"/>
                <w:szCs w:val="20"/>
              </w:rPr>
              <w:t>-</w:t>
            </w:r>
          </w:p>
        </w:tc>
        <w:tc>
          <w:tcPr>
            <w:tcW w:w="43" w:type="pct"/>
            <w:shd w:val="clear" w:color="auto" w:fill="auto"/>
            <w:vAlign w:val="bottom"/>
          </w:tcPr>
          <w:p w14:paraId="6D488666" w14:textId="77777777" w:rsidR="007707AB" w:rsidRPr="007B76E3" w:rsidRDefault="007707AB" w:rsidP="00E41177">
            <w:pPr>
              <w:spacing w:line="360" w:lineRule="exact"/>
              <w:ind w:right="116"/>
              <w:jc w:val="right"/>
              <w:rPr>
                <w:rFonts w:ascii="Trebuchet MS" w:eastAsia="PMingLiU" w:hAnsi="Trebuchet MS" w:cs="Cordia New"/>
                <w:sz w:val="20"/>
                <w:szCs w:val="20"/>
              </w:rPr>
            </w:pPr>
          </w:p>
        </w:tc>
        <w:tc>
          <w:tcPr>
            <w:tcW w:w="766" w:type="pct"/>
            <w:shd w:val="clear" w:color="auto" w:fill="auto"/>
            <w:vAlign w:val="bottom"/>
          </w:tcPr>
          <w:p w14:paraId="77D66A62" w14:textId="77777777" w:rsidR="007707AB" w:rsidRPr="007B76E3" w:rsidRDefault="00155434" w:rsidP="00E41177">
            <w:pPr>
              <w:spacing w:line="360" w:lineRule="exact"/>
              <w:ind w:right="305"/>
              <w:jc w:val="right"/>
              <w:rPr>
                <w:rFonts w:ascii="Trebuchet MS" w:hAnsi="Trebuchet MS"/>
                <w:sz w:val="20"/>
                <w:szCs w:val="20"/>
              </w:rPr>
            </w:pPr>
            <w:r>
              <w:rPr>
                <w:rFonts w:ascii="Trebuchet MS" w:hAnsi="Trebuchet MS"/>
                <w:sz w:val="20"/>
                <w:szCs w:val="20"/>
              </w:rPr>
              <w:t>-</w:t>
            </w:r>
          </w:p>
        </w:tc>
        <w:tc>
          <w:tcPr>
            <w:tcW w:w="43" w:type="pct"/>
            <w:shd w:val="clear" w:color="auto" w:fill="auto"/>
            <w:vAlign w:val="bottom"/>
          </w:tcPr>
          <w:p w14:paraId="77BC1973" w14:textId="77777777" w:rsidR="007707AB" w:rsidRPr="007B76E3" w:rsidRDefault="007707AB" w:rsidP="00E41177">
            <w:pPr>
              <w:spacing w:line="360" w:lineRule="exact"/>
              <w:ind w:right="116"/>
              <w:jc w:val="right"/>
              <w:rPr>
                <w:rFonts w:ascii="Trebuchet MS" w:eastAsia="PMingLiU" w:hAnsi="Trebuchet MS" w:cs="Cordia New"/>
                <w:sz w:val="20"/>
                <w:szCs w:val="20"/>
                <w:cs/>
              </w:rPr>
            </w:pPr>
          </w:p>
        </w:tc>
        <w:tc>
          <w:tcPr>
            <w:tcW w:w="722" w:type="pct"/>
            <w:shd w:val="clear" w:color="auto" w:fill="auto"/>
            <w:vAlign w:val="bottom"/>
          </w:tcPr>
          <w:p w14:paraId="78B00EF7" w14:textId="77777777" w:rsidR="007707AB" w:rsidRDefault="007707AB" w:rsidP="00E41177">
            <w:pPr>
              <w:spacing w:line="360" w:lineRule="exact"/>
              <w:ind w:right="116"/>
              <w:jc w:val="right"/>
              <w:rPr>
                <w:rFonts w:ascii="Trebuchet MS" w:hAnsi="Trebuchet MS"/>
                <w:sz w:val="20"/>
                <w:szCs w:val="20"/>
              </w:rPr>
            </w:pPr>
            <w:r>
              <w:rPr>
                <w:rFonts w:ascii="Trebuchet MS" w:hAnsi="Trebuchet MS"/>
                <w:sz w:val="20"/>
                <w:szCs w:val="20"/>
              </w:rPr>
              <w:t>1,749</w:t>
            </w:r>
          </w:p>
        </w:tc>
        <w:tc>
          <w:tcPr>
            <w:tcW w:w="43" w:type="pct"/>
            <w:shd w:val="clear" w:color="auto" w:fill="auto"/>
            <w:vAlign w:val="bottom"/>
          </w:tcPr>
          <w:p w14:paraId="153B0661" w14:textId="77777777" w:rsidR="007707AB" w:rsidRPr="007B76E3" w:rsidRDefault="007707AB" w:rsidP="00E41177">
            <w:pPr>
              <w:spacing w:line="360" w:lineRule="exact"/>
              <w:ind w:right="116"/>
              <w:jc w:val="right"/>
              <w:rPr>
                <w:rFonts w:ascii="Trebuchet MS" w:eastAsia="PMingLiU" w:hAnsi="Trebuchet MS" w:cs="Cordia New"/>
                <w:sz w:val="20"/>
                <w:szCs w:val="20"/>
              </w:rPr>
            </w:pPr>
          </w:p>
        </w:tc>
        <w:tc>
          <w:tcPr>
            <w:tcW w:w="737" w:type="pct"/>
            <w:shd w:val="clear" w:color="auto" w:fill="auto"/>
            <w:vAlign w:val="bottom"/>
          </w:tcPr>
          <w:p w14:paraId="39EE26CE" w14:textId="77777777" w:rsidR="007707AB" w:rsidRDefault="007707AB" w:rsidP="005C54FE">
            <w:pPr>
              <w:spacing w:line="360" w:lineRule="exact"/>
              <w:ind w:right="285"/>
              <w:jc w:val="right"/>
              <w:rPr>
                <w:rFonts w:ascii="Trebuchet MS" w:eastAsia="PMingLiU" w:hAnsi="Trebuchet MS"/>
                <w:sz w:val="20"/>
                <w:szCs w:val="20"/>
              </w:rPr>
            </w:pPr>
            <w:r>
              <w:rPr>
                <w:rFonts w:ascii="Trebuchet MS" w:eastAsia="PMingLiU" w:hAnsi="Trebuchet MS"/>
                <w:sz w:val="20"/>
                <w:szCs w:val="20"/>
              </w:rPr>
              <w:t>-</w:t>
            </w:r>
          </w:p>
        </w:tc>
      </w:tr>
      <w:tr w:rsidR="007B76E3" w:rsidRPr="00536672" w14:paraId="5C384A74" w14:textId="77777777" w:rsidTr="00692A0A">
        <w:trPr>
          <w:trHeight w:val="89"/>
        </w:trPr>
        <w:tc>
          <w:tcPr>
            <w:tcW w:w="1907" w:type="pct"/>
            <w:shd w:val="clear" w:color="auto" w:fill="auto"/>
          </w:tcPr>
          <w:p w14:paraId="1F00B0EB" w14:textId="77777777" w:rsidR="007B76E3" w:rsidRPr="006667CA" w:rsidRDefault="007B76E3" w:rsidP="007B76E3">
            <w:pPr>
              <w:spacing w:line="360" w:lineRule="exact"/>
              <w:jc w:val="left"/>
              <w:rPr>
                <w:rFonts w:ascii="Trebuchet MS" w:eastAsia="PMingLiU" w:hAnsi="Trebuchet MS" w:cs="Cordia New"/>
                <w:b/>
                <w:bCs/>
                <w:spacing w:val="-4"/>
                <w:sz w:val="20"/>
                <w:szCs w:val="20"/>
                <w:cs/>
              </w:rPr>
            </w:pPr>
            <w:r w:rsidRPr="006667CA">
              <w:rPr>
                <w:rFonts w:ascii="Trebuchet MS" w:hAnsi="Trebuchet MS"/>
                <w:spacing w:val="-4"/>
                <w:sz w:val="20"/>
                <w:szCs w:val="20"/>
              </w:rPr>
              <w:t>Accrued real estate development cost</w:t>
            </w:r>
          </w:p>
        </w:tc>
        <w:tc>
          <w:tcPr>
            <w:tcW w:w="739" w:type="pct"/>
            <w:shd w:val="clear" w:color="auto" w:fill="auto"/>
            <w:vAlign w:val="bottom"/>
          </w:tcPr>
          <w:p w14:paraId="788FF36C" w14:textId="23F55301" w:rsidR="007B76E3" w:rsidRPr="008649C3" w:rsidRDefault="008649C3" w:rsidP="007B76E3">
            <w:pPr>
              <w:spacing w:line="360" w:lineRule="exact"/>
              <w:ind w:right="116"/>
              <w:jc w:val="right"/>
              <w:rPr>
                <w:rFonts w:ascii="Trebuchet MS" w:hAnsi="Trebuchet MS"/>
                <w:sz w:val="20"/>
                <w:szCs w:val="20"/>
                <w:cs/>
              </w:rPr>
            </w:pPr>
            <w:r w:rsidRPr="008649C3">
              <w:rPr>
                <w:rFonts w:ascii="Trebuchet MS" w:hAnsi="Trebuchet MS"/>
                <w:sz w:val="20"/>
                <w:szCs w:val="20"/>
              </w:rPr>
              <w:t>6,814,059</w:t>
            </w:r>
          </w:p>
        </w:tc>
        <w:tc>
          <w:tcPr>
            <w:tcW w:w="43" w:type="pct"/>
            <w:shd w:val="clear" w:color="auto" w:fill="auto"/>
          </w:tcPr>
          <w:p w14:paraId="457A6C79"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66" w:type="pct"/>
            <w:shd w:val="clear" w:color="auto" w:fill="auto"/>
          </w:tcPr>
          <w:p w14:paraId="04A029B7" w14:textId="77777777" w:rsidR="007B76E3" w:rsidRPr="007B76E3" w:rsidRDefault="00C90DDC" w:rsidP="007B76E3">
            <w:pPr>
              <w:spacing w:line="360" w:lineRule="exact"/>
              <w:ind w:right="116"/>
              <w:jc w:val="right"/>
              <w:rPr>
                <w:rFonts w:ascii="Trebuchet MS" w:eastAsia="PMingLiU" w:hAnsi="Trebuchet MS" w:cs="Cordia New"/>
                <w:sz w:val="20"/>
                <w:szCs w:val="20"/>
              </w:rPr>
            </w:pPr>
            <w:r>
              <w:rPr>
                <w:rFonts w:ascii="Trebuchet MS" w:eastAsia="PMingLiU" w:hAnsi="Trebuchet MS"/>
                <w:sz w:val="20"/>
                <w:szCs w:val="20"/>
              </w:rPr>
              <w:t>10,898</w:t>
            </w:r>
            <w:r w:rsidR="005C039F">
              <w:rPr>
                <w:rFonts w:ascii="Trebuchet MS" w:eastAsia="PMingLiU" w:hAnsi="Trebuchet MS"/>
                <w:sz w:val="20"/>
                <w:szCs w:val="20"/>
              </w:rPr>
              <w:t>,285</w:t>
            </w:r>
          </w:p>
        </w:tc>
        <w:tc>
          <w:tcPr>
            <w:tcW w:w="43" w:type="pct"/>
            <w:shd w:val="clear" w:color="auto" w:fill="auto"/>
          </w:tcPr>
          <w:p w14:paraId="0F6CF719" w14:textId="77777777" w:rsidR="007B76E3" w:rsidRPr="007B76E3" w:rsidRDefault="007B76E3" w:rsidP="007B76E3">
            <w:pPr>
              <w:spacing w:line="360" w:lineRule="exact"/>
              <w:ind w:right="116"/>
              <w:jc w:val="right"/>
              <w:rPr>
                <w:rFonts w:ascii="Trebuchet MS" w:eastAsia="PMingLiU" w:hAnsi="Trebuchet MS" w:cs="Cordia New"/>
                <w:sz w:val="20"/>
                <w:szCs w:val="20"/>
                <w:cs/>
                <w:lang w:val="en-US"/>
              </w:rPr>
            </w:pPr>
          </w:p>
        </w:tc>
        <w:tc>
          <w:tcPr>
            <w:tcW w:w="722" w:type="pct"/>
            <w:shd w:val="clear" w:color="auto" w:fill="auto"/>
          </w:tcPr>
          <w:p w14:paraId="62503499" w14:textId="77777777" w:rsidR="007B76E3" w:rsidRPr="007B76E3" w:rsidRDefault="00B46FC8" w:rsidP="00E41177">
            <w:pPr>
              <w:spacing w:line="36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3" w:type="pct"/>
            <w:shd w:val="clear" w:color="auto" w:fill="auto"/>
          </w:tcPr>
          <w:p w14:paraId="39FECC77"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37" w:type="pct"/>
            <w:shd w:val="clear" w:color="auto" w:fill="auto"/>
          </w:tcPr>
          <w:p w14:paraId="7EF6C6DF" w14:textId="77777777" w:rsidR="007B76E3" w:rsidRPr="007B76E3" w:rsidRDefault="00B46FC8" w:rsidP="005C54FE">
            <w:pPr>
              <w:spacing w:line="360" w:lineRule="exact"/>
              <w:ind w:right="285"/>
              <w:jc w:val="right"/>
              <w:rPr>
                <w:rFonts w:ascii="Trebuchet MS" w:eastAsia="PMingLiU" w:hAnsi="Trebuchet MS" w:cs="Cordia New"/>
                <w:sz w:val="20"/>
                <w:szCs w:val="20"/>
              </w:rPr>
            </w:pPr>
            <w:r>
              <w:rPr>
                <w:rFonts w:ascii="Trebuchet MS" w:eastAsia="PMingLiU" w:hAnsi="Trebuchet MS" w:cs="Cordia New"/>
                <w:sz w:val="20"/>
                <w:szCs w:val="20"/>
              </w:rPr>
              <w:t>-</w:t>
            </w:r>
          </w:p>
        </w:tc>
      </w:tr>
      <w:tr w:rsidR="00B46FC8" w:rsidRPr="00536672" w14:paraId="288938E0" w14:textId="77777777" w:rsidTr="00692A0A">
        <w:trPr>
          <w:trHeight w:val="89"/>
        </w:trPr>
        <w:tc>
          <w:tcPr>
            <w:tcW w:w="1907" w:type="pct"/>
            <w:shd w:val="clear" w:color="auto" w:fill="auto"/>
          </w:tcPr>
          <w:p w14:paraId="768D1E47" w14:textId="77777777" w:rsidR="00B46FC8" w:rsidRPr="006667CA" w:rsidRDefault="00B46FC8" w:rsidP="007B76E3">
            <w:pPr>
              <w:spacing w:line="360" w:lineRule="exact"/>
              <w:jc w:val="left"/>
              <w:rPr>
                <w:rFonts w:ascii="Trebuchet MS" w:hAnsi="Trebuchet MS"/>
                <w:spacing w:val="-4"/>
                <w:sz w:val="20"/>
                <w:szCs w:val="20"/>
              </w:rPr>
            </w:pPr>
            <w:r>
              <w:rPr>
                <w:rFonts w:ascii="Trebuchet MS" w:hAnsi="Trebuchet MS"/>
                <w:spacing w:val="-4"/>
                <w:sz w:val="20"/>
                <w:szCs w:val="20"/>
              </w:rPr>
              <w:t>Retention</w:t>
            </w:r>
          </w:p>
        </w:tc>
        <w:tc>
          <w:tcPr>
            <w:tcW w:w="739" w:type="pct"/>
            <w:shd w:val="clear" w:color="auto" w:fill="auto"/>
            <w:vAlign w:val="bottom"/>
          </w:tcPr>
          <w:p w14:paraId="1ECF7757" w14:textId="157E1E10" w:rsidR="00B46FC8" w:rsidRPr="008649C3" w:rsidRDefault="008649C3" w:rsidP="007B76E3">
            <w:pPr>
              <w:spacing w:line="360" w:lineRule="exact"/>
              <w:ind w:right="116"/>
              <w:jc w:val="right"/>
              <w:rPr>
                <w:rFonts w:ascii="Trebuchet MS" w:hAnsi="Trebuchet MS"/>
                <w:sz w:val="20"/>
                <w:szCs w:val="20"/>
                <w:cs/>
              </w:rPr>
            </w:pPr>
            <w:r w:rsidRPr="008649C3">
              <w:rPr>
                <w:rFonts w:ascii="Trebuchet MS" w:hAnsi="Trebuchet MS"/>
                <w:sz w:val="20"/>
                <w:szCs w:val="20"/>
              </w:rPr>
              <w:t>2,525,631</w:t>
            </w:r>
          </w:p>
        </w:tc>
        <w:tc>
          <w:tcPr>
            <w:tcW w:w="43" w:type="pct"/>
            <w:shd w:val="clear" w:color="auto" w:fill="auto"/>
          </w:tcPr>
          <w:p w14:paraId="18220DAA" w14:textId="77777777" w:rsidR="00B46FC8" w:rsidRPr="007B76E3" w:rsidRDefault="00B46FC8" w:rsidP="007B76E3">
            <w:pPr>
              <w:spacing w:line="360" w:lineRule="exact"/>
              <w:ind w:right="116"/>
              <w:jc w:val="right"/>
              <w:rPr>
                <w:rFonts w:ascii="Trebuchet MS" w:eastAsia="PMingLiU" w:hAnsi="Trebuchet MS" w:cs="Cordia New"/>
                <w:sz w:val="20"/>
                <w:szCs w:val="20"/>
              </w:rPr>
            </w:pPr>
          </w:p>
        </w:tc>
        <w:tc>
          <w:tcPr>
            <w:tcW w:w="766" w:type="pct"/>
            <w:shd w:val="clear" w:color="auto" w:fill="auto"/>
          </w:tcPr>
          <w:p w14:paraId="6D72EA0D" w14:textId="77777777" w:rsidR="00B46FC8" w:rsidRPr="007B76E3" w:rsidRDefault="005C039F" w:rsidP="007B76E3">
            <w:pPr>
              <w:spacing w:line="360" w:lineRule="exact"/>
              <w:ind w:right="116"/>
              <w:jc w:val="right"/>
              <w:rPr>
                <w:rFonts w:ascii="Trebuchet MS" w:hAnsi="Trebuchet MS"/>
                <w:sz w:val="20"/>
                <w:szCs w:val="20"/>
              </w:rPr>
            </w:pPr>
            <w:r>
              <w:rPr>
                <w:rFonts w:ascii="Trebuchet MS" w:hAnsi="Trebuchet MS"/>
                <w:sz w:val="20"/>
                <w:szCs w:val="20"/>
              </w:rPr>
              <w:t>2,720,123</w:t>
            </w:r>
          </w:p>
        </w:tc>
        <w:tc>
          <w:tcPr>
            <w:tcW w:w="43" w:type="pct"/>
            <w:shd w:val="clear" w:color="auto" w:fill="auto"/>
          </w:tcPr>
          <w:p w14:paraId="6C89F6DF" w14:textId="77777777" w:rsidR="00B46FC8" w:rsidRPr="007B76E3" w:rsidRDefault="00B46FC8" w:rsidP="007B76E3">
            <w:pPr>
              <w:spacing w:line="360" w:lineRule="exact"/>
              <w:ind w:right="116"/>
              <w:jc w:val="right"/>
              <w:rPr>
                <w:rFonts w:ascii="Trebuchet MS" w:eastAsia="PMingLiU" w:hAnsi="Trebuchet MS" w:cs="Cordia New"/>
                <w:sz w:val="20"/>
                <w:szCs w:val="20"/>
                <w:cs/>
                <w:lang w:val="en-US"/>
              </w:rPr>
            </w:pPr>
          </w:p>
        </w:tc>
        <w:tc>
          <w:tcPr>
            <w:tcW w:w="722" w:type="pct"/>
            <w:shd w:val="clear" w:color="auto" w:fill="auto"/>
          </w:tcPr>
          <w:p w14:paraId="03D0B67C" w14:textId="77777777" w:rsidR="00B46FC8" w:rsidRDefault="0070571E" w:rsidP="007B76E3">
            <w:pPr>
              <w:spacing w:line="360" w:lineRule="exact"/>
              <w:ind w:right="116"/>
              <w:jc w:val="right"/>
              <w:rPr>
                <w:rFonts w:ascii="Trebuchet MS" w:eastAsia="PMingLiU" w:hAnsi="Trebuchet MS" w:cs="Cordia New"/>
                <w:sz w:val="20"/>
                <w:szCs w:val="20"/>
              </w:rPr>
            </w:pPr>
            <w:r>
              <w:rPr>
                <w:rFonts w:ascii="Trebuchet MS" w:eastAsia="PMingLiU" w:hAnsi="Trebuchet MS" w:cs="Cordia New"/>
                <w:sz w:val="20"/>
                <w:szCs w:val="20"/>
              </w:rPr>
              <w:t>546,660</w:t>
            </w:r>
          </w:p>
        </w:tc>
        <w:tc>
          <w:tcPr>
            <w:tcW w:w="43" w:type="pct"/>
            <w:shd w:val="clear" w:color="auto" w:fill="auto"/>
          </w:tcPr>
          <w:p w14:paraId="78F5750E" w14:textId="77777777" w:rsidR="00B46FC8" w:rsidRPr="007B76E3" w:rsidRDefault="00B46FC8" w:rsidP="007B76E3">
            <w:pPr>
              <w:spacing w:line="360" w:lineRule="exact"/>
              <w:ind w:right="116"/>
              <w:jc w:val="right"/>
              <w:rPr>
                <w:rFonts w:ascii="Trebuchet MS" w:eastAsia="PMingLiU" w:hAnsi="Trebuchet MS" w:cs="Cordia New"/>
                <w:sz w:val="20"/>
                <w:szCs w:val="20"/>
              </w:rPr>
            </w:pPr>
          </w:p>
        </w:tc>
        <w:tc>
          <w:tcPr>
            <w:tcW w:w="737" w:type="pct"/>
            <w:shd w:val="clear" w:color="auto" w:fill="auto"/>
          </w:tcPr>
          <w:p w14:paraId="7B989B42" w14:textId="77777777" w:rsidR="00B46FC8" w:rsidRDefault="00B46FC8" w:rsidP="007B76E3">
            <w:pPr>
              <w:spacing w:line="360" w:lineRule="exact"/>
              <w:ind w:right="116"/>
              <w:jc w:val="right"/>
              <w:rPr>
                <w:rFonts w:ascii="Trebuchet MS" w:eastAsia="PMingLiU" w:hAnsi="Trebuchet MS" w:cs="Cordia New"/>
                <w:sz w:val="20"/>
                <w:szCs w:val="20"/>
              </w:rPr>
            </w:pPr>
            <w:r>
              <w:rPr>
                <w:rFonts w:ascii="Trebuchet MS" w:eastAsia="PMingLiU" w:hAnsi="Trebuchet MS" w:cs="Cordia New"/>
                <w:sz w:val="20"/>
                <w:szCs w:val="20"/>
              </w:rPr>
              <w:t>1,028,296</w:t>
            </w:r>
          </w:p>
        </w:tc>
      </w:tr>
      <w:tr w:rsidR="007B76E3" w:rsidRPr="00536672" w14:paraId="00973C12" w14:textId="77777777" w:rsidTr="00692A0A">
        <w:tc>
          <w:tcPr>
            <w:tcW w:w="1907" w:type="pct"/>
            <w:shd w:val="clear" w:color="auto" w:fill="auto"/>
          </w:tcPr>
          <w:p w14:paraId="3357B3A1" w14:textId="77777777" w:rsidR="007B76E3" w:rsidRPr="006667CA" w:rsidRDefault="007B76E3" w:rsidP="007B76E3">
            <w:pPr>
              <w:spacing w:line="360" w:lineRule="exact"/>
              <w:jc w:val="left"/>
              <w:rPr>
                <w:rFonts w:ascii="Trebuchet MS" w:eastAsia="PMingLiU" w:hAnsi="Trebuchet MS" w:cs="Cordia New"/>
                <w:b/>
                <w:bCs/>
                <w:sz w:val="20"/>
                <w:szCs w:val="20"/>
                <w:cs/>
              </w:rPr>
            </w:pPr>
            <w:r w:rsidRPr="006667CA">
              <w:rPr>
                <w:rFonts w:ascii="Trebuchet MS" w:hAnsi="Trebuchet MS"/>
                <w:sz w:val="20"/>
                <w:szCs w:val="20"/>
              </w:rPr>
              <w:t>Others</w:t>
            </w:r>
          </w:p>
        </w:tc>
        <w:tc>
          <w:tcPr>
            <w:tcW w:w="739" w:type="pct"/>
            <w:tcBorders>
              <w:bottom w:val="single" w:sz="4" w:space="0" w:color="auto"/>
            </w:tcBorders>
            <w:shd w:val="clear" w:color="auto" w:fill="auto"/>
          </w:tcPr>
          <w:p w14:paraId="4693018D" w14:textId="22541758" w:rsidR="007B76E3" w:rsidRPr="008649C3" w:rsidRDefault="008649C3" w:rsidP="007B76E3">
            <w:pPr>
              <w:spacing w:line="360" w:lineRule="exact"/>
              <w:ind w:right="116"/>
              <w:jc w:val="right"/>
              <w:rPr>
                <w:rFonts w:ascii="Trebuchet MS" w:hAnsi="Trebuchet MS"/>
                <w:sz w:val="20"/>
                <w:szCs w:val="20"/>
                <w:cs/>
              </w:rPr>
            </w:pPr>
            <w:r w:rsidRPr="008649C3">
              <w:rPr>
                <w:rFonts w:ascii="Trebuchet MS" w:hAnsi="Trebuchet MS"/>
                <w:sz w:val="20"/>
                <w:szCs w:val="20"/>
              </w:rPr>
              <w:t>8,360,777</w:t>
            </w:r>
          </w:p>
        </w:tc>
        <w:tc>
          <w:tcPr>
            <w:tcW w:w="43" w:type="pct"/>
            <w:shd w:val="clear" w:color="auto" w:fill="auto"/>
          </w:tcPr>
          <w:p w14:paraId="10AF64CD"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66" w:type="pct"/>
            <w:tcBorders>
              <w:bottom w:val="single" w:sz="4" w:space="0" w:color="auto"/>
            </w:tcBorders>
            <w:shd w:val="clear" w:color="auto" w:fill="auto"/>
          </w:tcPr>
          <w:p w14:paraId="33BAD980" w14:textId="77777777" w:rsidR="007B76E3" w:rsidRPr="007B76E3" w:rsidRDefault="00DE03D2" w:rsidP="007B76E3">
            <w:pPr>
              <w:spacing w:line="360" w:lineRule="exact"/>
              <w:ind w:right="116"/>
              <w:jc w:val="right"/>
              <w:rPr>
                <w:rFonts w:ascii="Trebuchet MS" w:eastAsia="PMingLiU" w:hAnsi="Trebuchet MS" w:cs="Cordia New"/>
                <w:sz w:val="20"/>
                <w:szCs w:val="20"/>
              </w:rPr>
            </w:pPr>
            <w:r>
              <w:rPr>
                <w:rFonts w:ascii="Trebuchet MS" w:eastAsia="PMingLiU" w:hAnsi="Trebuchet MS"/>
                <w:sz w:val="20"/>
                <w:szCs w:val="20"/>
              </w:rPr>
              <w:t>997,015</w:t>
            </w:r>
          </w:p>
        </w:tc>
        <w:tc>
          <w:tcPr>
            <w:tcW w:w="43" w:type="pct"/>
            <w:shd w:val="clear" w:color="auto" w:fill="auto"/>
          </w:tcPr>
          <w:p w14:paraId="2236D2DA" w14:textId="77777777" w:rsidR="007B76E3" w:rsidRPr="007B76E3" w:rsidRDefault="007B76E3" w:rsidP="007B76E3">
            <w:pPr>
              <w:spacing w:line="360" w:lineRule="exact"/>
              <w:ind w:right="116"/>
              <w:jc w:val="right"/>
              <w:rPr>
                <w:rFonts w:ascii="Trebuchet MS" w:eastAsia="PMingLiU" w:hAnsi="Trebuchet MS" w:cs="Cordia New"/>
                <w:sz w:val="20"/>
                <w:szCs w:val="20"/>
                <w:cs/>
              </w:rPr>
            </w:pPr>
          </w:p>
        </w:tc>
        <w:tc>
          <w:tcPr>
            <w:tcW w:w="722" w:type="pct"/>
            <w:tcBorders>
              <w:bottom w:val="single" w:sz="4" w:space="0" w:color="auto"/>
            </w:tcBorders>
            <w:shd w:val="clear" w:color="auto" w:fill="auto"/>
          </w:tcPr>
          <w:p w14:paraId="2C43B662" w14:textId="608CC322" w:rsidR="007B76E3" w:rsidRPr="007B76E3" w:rsidRDefault="0070571E" w:rsidP="007B76E3">
            <w:pPr>
              <w:spacing w:line="360" w:lineRule="exact"/>
              <w:ind w:right="116"/>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866,41</w:t>
            </w:r>
            <w:r w:rsidR="00B368B9">
              <w:rPr>
                <w:rFonts w:ascii="Trebuchet MS" w:eastAsia="PMingLiU" w:hAnsi="Trebuchet MS" w:cs="Cordia New"/>
                <w:sz w:val="20"/>
                <w:szCs w:val="20"/>
                <w:lang w:val="en-US"/>
              </w:rPr>
              <w:t>6</w:t>
            </w:r>
          </w:p>
        </w:tc>
        <w:tc>
          <w:tcPr>
            <w:tcW w:w="43" w:type="pct"/>
            <w:shd w:val="clear" w:color="auto" w:fill="auto"/>
          </w:tcPr>
          <w:p w14:paraId="3CB8A87D"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37" w:type="pct"/>
            <w:tcBorders>
              <w:bottom w:val="single" w:sz="4" w:space="0" w:color="auto"/>
            </w:tcBorders>
            <w:shd w:val="clear" w:color="auto" w:fill="auto"/>
          </w:tcPr>
          <w:p w14:paraId="1324A9EA" w14:textId="77777777" w:rsidR="007B76E3" w:rsidRPr="007B76E3" w:rsidRDefault="00B46FC8" w:rsidP="007B76E3">
            <w:pPr>
              <w:spacing w:line="360" w:lineRule="exact"/>
              <w:ind w:right="116"/>
              <w:jc w:val="right"/>
              <w:rPr>
                <w:rFonts w:ascii="Trebuchet MS" w:eastAsia="PMingLiU" w:hAnsi="Trebuchet MS" w:cs="Cordia New"/>
                <w:sz w:val="20"/>
                <w:szCs w:val="20"/>
              </w:rPr>
            </w:pPr>
            <w:r>
              <w:rPr>
                <w:rFonts w:ascii="Trebuchet MS" w:eastAsia="PMingLiU" w:hAnsi="Trebuchet MS" w:cs="Cordia New"/>
                <w:sz w:val="20"/>
                <w:szCs w:val="20"/>
              </w:rPr>
              <w:t>127,690</w:t>
            </w:r>
          </w:p>
        </w:tc>
      </w:tr>
      <w:tr w:rsidR="007B76E3" w:rsidRPr="00536672" w14:paraId="063823C3" w14:textId="77777777" w:rsidTr="00692A0A">
        <w:tc>
          <w:tcPr>
            <w:tcW w:w="1907" w:type="pct"/>
            <w:shd w:val="clear" w:color="auto" w:fill="auto"/>
          </w:tcPr>
          <w:p w14:paraId="44E82BA5" w14:textId="77777777" w:rsidR="007B76E3" w:rsidRPr="006667CA" w:rsidRDefault="007B76E3" w:rsidP="007B76E3">
            <w:pPr>
              <w:spacing w:line="360" w:lineRule="exact"/>
              <w:jc w:val="left"/>
              <w:rPr>
                <w:rFonts w:ascii="Trebuchet MS" w:eastAsia="PMingLiU" w:hAnsi="Trebuchet MS" w:cs="Cordia New"/>
                <w:b/>
                <w:bCs/>
                <w:sz w:val="20"/>
                <w:szCs w:val="20"/>
                <w:cs/>
              </w:rPr>
            </w:pPr>
            <w:r w:rsidRPr="006667CA">
              <w:rPr>
                <w:rFonts w:ascii="Trebuchet MS" w:eastAsia="PMingLiU" w:hAnsi="Trebuchet MS" w:cs="Cordia New"/>
                <w:sz w:val="20"/>
                <w:szCs w:val="20"/>
              </w:rPr>
              <w:t xml:space="preserve">Total </w:t>
            </w:r>
          </w:p>
        </w:tc>
        <w:tc>
          <w:tcPr>
            <w:tcW w:w="739" w:type="pct"/>
            <w:tcBorders>
              <w:top w:val="single" w:sz="4" w:space="0" w:color="auto"/>
              <w:bottom w:val="single" w:sz="12" w:space="0" w:color="auto"/>
            </w:tcBorders>
            <w:shd w:val="clear" w:color="auto" w:fill="auto"/>
          </w:tcPr>
          <w:p w14:paraId="19DF401F" w14:textId="6FBC41C2" w:rsidR="007B76E3" w:rsidRPr="007B76E3" w:rsidRDefault="00D67344" w:rsidP="007B76E3">
            <w:pPr>
              <w:spacing w:line="360" w:lineRule="exact"/>
              <w:ind w:right="116"/>
              <w:jc w:val="right"/>
              <w:rPr>
                <w:rFonts w:ascii="Trebuchet MS" w:hAnsi="Trebuchet MS" w:cs="Cordia New"/>
                <w:sz w:val="20"/>
                <w:szCs w:val="20"/>
                <w:cs/>
              </w:rPr>
            </w:pPr>
            <w:r w:rsidRPr="00D67344">
              <w:rPr>
                <w:rFonts w:ascii="Trebuchet MS" w:eastAsia="PMingLiU" w:hAnsi="Trebuchet MS"/>
                <w:sz w:val="20"/>
                <w:szCs w:val="20"/>
              </w:rPr>
              <w:t>706,684,340</w:t>
            </w:r>
          </w:p>
        </w:tc>
        <w:tc>
          <w:tcPr>
            <w:tcW w:w="43" w:type="pct"/>
            <w:shd w:val="clear" w:color="auto" w:fill="auto"/>
          </w:tcPr>
          <w:p w14:paraId="24ABA8C6"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66" w:type="pct"/>
            <w:tcBorders>
              <w:top w:val="single" w:sz="4" w:space="0" w:color="auto"/>
              <w:bottom w:val="single" w:sz="12" w:space="0" w:color="auto"/>
            </w:tcBorders>
            <w:shd w:val="clear" w:color="auto" w:fill="auto"/>
          </w:tcPr>
          <w:p w14:paraId="687680A7" w14:textId="77777777" w:rsidR="007B76E3" w:rsidRPr="00547EE1" w:rsidRDefault="00DE03D2" w:rsidP="007B76E3">
            <w:pPr>
              <w:spacing w:line="360" w:lineRule="exact"/>
              <w:ind w:right="116"/>
              <w:jc w:val="right"/>
              <w:rPr>
                <w:rFonts w:ascii="Trebuchet MS" w:eastAsia="PMingLiU" w:hAnsi="Trebuchet MS" w:cstheme="minorBidi"/>
                <w:sz w:val="20"/>
                <w:szCs w:val="20"/>
                <w:lang w:val="en-US"/>
              </w:rPr>
            </w:pPr>
            <w:r>
              <w:rPr>
                <w:rFonts w:ascii="Trebuchet MS" w:eastAsia="PMingLiU" w:hAnsi="Trebuchet MS"/>
                <w:sz w:val="20"/>
                <w:szCs w:val="20"/>
              </w:rPr>
              <w:t>380,899,810</w:t>
            </w:r>
          </w:p>
        </w:tc>
        <w:tc>
          <w:tcPr>
            <w:tcW w:w="43" w:type="pct"/>
            <w:shd w:val="clear" w:color="auto" w:fill="auto"/>
          </w:tcPr>
          <w:p w14:paraId="253286DF" w14:textId="77777777" w:rsidR="007B76E3" w:rsidRPr="007B76E3" w:rsidRDefault="007B76E3" w:rsidP="007B76E3">
            <w:pPr>
              <w:spacing w:line="360" w:lineRule="exact"/>
              <w:ind w:right="116"/>
              <w:jc w:val="right"/>
              <w:rPr>
                <w:rFonts w:ascii="Trebuchet MS" w:eastAsia="PMingLiU" w:hAnsi="Trebuchet MS" w:cs="Cordia New"/>
                <w:sz w:val="20"/>
                <w:szCs w:val="20"/>
                <w:cs/>
              </w:rPr>
            </w:pPr>
          </w:p>
        </w:tc>
        <w:tc>
          <w:tcPr>
            <w:tcW w:w="722" w:type="pct"/>
            <w:tcBorders>
              <w:top w:val="single" w:sz="4" w:space="0" w:color="auto"/>
              <w:bottom w:val="single" w:sz="12" w:space="0" w:color="auto"/>
            </w:tcBorders>
            <w:shd w:val="clear" w:color="auto" w:fill="auto"/>
            <w:vAlign w:val="bottom"/>
          </w:tcPr>
          <w:p w14:paraId="1E6CEAB0" w14:textId="2023234C" w:rsidR="007B76E3" w:rsidRPr="007B76E3" w:rsidRDefault="0070571E" w:rsidP="007B76E3">
            <w:pPr>
              <w:spacing w:line="360" w:lineRule="exact"/>
              <w:ind w:right="116"/>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154,3</w:t>
            </w:r>
            <w:r w:rsidR="00B368B9">
              <w:rPr>
                <w:rFonts w:ascii="Trebuchet MS" w:eastAsia="PMingLiU" w:hAnsi="Trebuchet MS" w:cs="Cordia New"/>
                <w:sz w:val="20"/>
                <w:szCs w:val="20"/>
                <w:lang w:val="en-US"/>
              </w:rPr>
              <w:t>22,548</w:t>
            </w:r>
          </w:p>
        </w:tc>
        <w:tc>
          <w:tcPr>
            <w:tcW w:w="43" w:type="pct"/>
            <w:shd w:val="clear" w:color="auto" w:fill="auto"/>
          </w:tcPr>
          <w:p w14:paraId="537414F6" w14:textId="77777777" w:rsidR="007B76E3" w:rsidRPr="007B76E3" w:rsidRDefault="007B76E3" w:rsidP="007B76E3">
            <w:pPr>
              <w:spacing w:line="360" w:lineRule="exact"/>
              <w:ind w:right="116"/>
              <w:jc w:val="right"/>
              <w:rPr>
                <w:rFonts w:ascii="Trebuchet MS" w:eastAsia="PMingLiU" w:hAnsi="Trebuchet MS" w:cs="Cordia New"/>
                <w:sz w:val="20"/>
                <w:szCs w:val="20"/>
              </w:rPr>
            </w:pPr>
          </w:p>
        </w:tc>
        <w:tc>
          <w:tcPr>
            <w:tcW w:w="737" w:type="pct"/>
            <w:tcBorders>
              <w:top w:val="single" w:sz="4" w:space="0" w:color="auto"/>
              <w:bottom w:val="single" w:sz="12" w:space="0" w:color="auto"/>
            </w:tcBorders>
            <w:shd w:val="clear" w:color="auto" w:fill="auto"/>
          </w:tcPr>
          <w:p w14:paraId="275515F5" w14:textId="77777777" w:rsidR="007B76E3" w:rsidRPr="007B76E3" w:rsidRDefault="00B46FC8" w:rsidP="00B46FC8">
            <w:pPr>
              <w:spacing w:line="360" w:lineRule="exact"/>
              <w:ind w:right="116"/>
              <w:jc w:val="right"/>
              <w:rPr>
                <w:rFonts w:ascii="Trebuchet MS" w:eastAsia="PMingLiU" w:hAnsi="Trebuchet MS" w:cs="Cordia New"/>
                <w:sz w:val="20"/>
                <w:szCs w:val="20"/>
              </w:rPr>
            </w:pPr>
            <w:r w:rsidRPr="00B46FC8">
              <w:rPr>
                <w:rFonts w:ascii="Trebuchet MS" w:hAnsi="Trebuchet MS"/>
                <w:sz w:val="20"/>
                <w:szCs w:val="20"/>
              </w:rPr>
              <w:t>113,577,687</w:t>
            </w:r>
          </w:p>
        </w:tc>
      </w:tr>
    </w:tbl>
    <w:p w14:paraId="3EDE736D" w14:textId="77777777" w:rsidR="00F56B74" w:rsidRDefault="00F56B74" w:rsidP="00364B08">
      <w:pPr>
        <w:pStyle w:val="Header"/>
        <w:tabs>
          <w:tab w:val="clear" w:pos="4153"/>
          <w:tab w:val="clear" w:pos="8306"/>
        </w:tabs>
        <w:spacing w:line="360" w:lineRule="auto"/>
        <w:jc w:val="thaiDistribute"/>
        <w:rPr>
          <w:rFonts w:ascii="Trebuchet MS" w:eastAsia="Cordia New" w:hAnsi="Trebuchet MS" w:cs="Cordia New"/>
          <w:b/>
          <w:bCs/>
          <w:lang w:eastAsia="en-US"/>
        </w:rPr>
      </w:pPr>
    </w:p>
    <w:p w14:paraId="132C197A" w14:textId="64019B17" w:rsidR="00292CB8" w:rsidRDefault="00416B2B" w:rsidP="00692A0A">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416B2B">
        <w:rPr>
          <w:rFonts w:ascii="Trebuchet MS" w:eastAsia="Cordia New" w:hAnsi="Trebuchet MS" w:cs="Cordia New"/>
          <w:b/>
          <w:bCs/>
          <w:lang w:eastAsia="en-US"/>
        </w:rPr>
        <w:t>Long-term loan from financial institution</w:t>
      </w:r>
    </w:p>
    <w:p w14:paraId="1A898D62" w14:textId="3CEAA5CB" w:rsidR="00990E33" w:rsidRDefault="00990E33" w:rsidP="00F163A5">
      <w:pPr>
        <w:pStyle w:val="Header"/>
        <w:tabs>
          <w:tab w:val="clear" w:pos="4153"/>
          <w:tab w:val="clear" w:pos="8306"/>
        </w:tabs>
        <w:spacing w:line="360" w:lineRule="auto"/>
        <w:jc w:val="thaiDistribute"/>
        <w:rPr>
          <w:rFonts w:ascii="Trebuchet MS" w:eastAsia="Cordia New" w:hAnsi="Trebuchet MS" w:cs="Cordia New"/>
          <w:b/>
          <w:bCs/>
          <w:lang w:eastAsia="en-US"/>
        </w:rPr>
      </w:pPr>
      <w:bookmarkStart w:id="3" w:name="_Toc99464481"/>
      <w:bookmarkStart w:id="4" w:name="_Toc100226028"/>
    </w:p>
    <w:p w14:paraId="3F9A0285" w14:textId="0AF336D2" w:rsidR="005E6A21" w:rsidRDefault="005E6A21" w:rsidP="00692A0A">
      <w:pPr>
        <w:pStyle w:val="Header"/>
        <w:tabs>
          <w:tab w:val="clear" w:pos="4153"/>
          <w:tab w:val="clear" w:pos="8306"/>
        </w:tabs>
        <w:spacing w:line="360" w:lineRule="auto"/>
        <w:ind w:left="360"/>
        <w:jc w:val="thaiDistribute"/>
        <w:rPr>
          <w:rFonts w:ascii="Trebuchet MS" w:eastAsia="Cordia New" w:hAnsi="Trebuchet MS" w:cs="Cordia New"/>
          <w:b/>
          <w:bCs/>
          <w:lang w:eastAsia="en-US"/>
        </w:rPr>
      </w:pPr>
      <w:r w:rsidRPr="0011500C">
        <w:rPr>
          <w:rFonts w:ascii="Trebuchet MS" w:hAnsi="Trebuchet MS" w:cs="Arial"/>
        </w:rPr>
        <w:t xml:space="preserve">The long-term loan from financial institution, which are the loan of subsidiary, with Baht </w:t>
      </w:r>
      <w:r w:rsidR="00F97F9A">
        <w:rPr>
          <w:rFonts w:ascii="Trebuchet MS" w:hAnsi="Trebuchet MS" w:cs="Arial"/>
        </w:rPr>
        <w:t>99.25</w:t>
      </w:r>
      <w:r w:rsidRPr="0011500C">
        <w:rPr>
          <w:rFonts w:ascii="Trebuchet MS" w:hAnsi="Trebuchet MS" w:cs="Arial"/>
        </w:rPr>
        <w:t xml:space="preserve"> million</w:t>
      </w:r>
      <w:r w:rsidR="00296F59">
        <w:rPr>
          <w:rFonts w:ascii="Trebuchet MS" w:hAnsi="Trebuchet MS" w:cs="Arial"/>
        </w:rPr>
        <w:t xml:space="preserve"> </w:t>
      </w:r>
      <w:r w:rsidR="00BB4E61">
        <w:rPr>
          <w:rFonts w:ascii="Trebuchet MS" w:hAnsi="Trebuchet MS" w:cs="Arial"/>
        </w:rPr>
        <w:t>which bear</w:t>
      </w:r>
      <w:r>
        <w:rPr>
          <w:rFonts w:ascii="Trebuchet MS" w:hAnsi="Trebuchet MS" w:cs="Arial"/>
        </w:rPr>
        <w:t>s</w:t>
      </w:r>
      <w:r w:rsidRPr="0011500C">
        <w:rPr>
          <w:rFonts w:ascii="Trebuchet MS" w:hAnsi="Trebuchet MS" w:cs="Arial"/>
        </w:rPr>
        <w:t xml:space="preserve"> interest rate </w:t>
      </w:r>
      <w:r>
        <w:rPr>
          <w:rFonts w:ascii="Trebuchet MS" w:hAnsi="Trebuchet MS" w:cs="Arial"/>
        </w:rPr>
        <w:t>a</w:t>
      </w:r>
      <w:r w:rsidR="005E7324">
        <w:rPr>
          <w:rFonts w:ascii="Trebuchet MS" w:hAnsi="Trebuchet MS" w:cs="Arial"/>
        </w:rPr>
        <w:t>t</w:t>
      </w:r>
      <w:r w:rsidRPr="0011500C">
        <w:rPr>
          <w:rFonts w:ascii="Trebuchet MS" w:hAnsi="Trebuchet MS" w:cs="Arial"/>
        </w:rPr>
        <w:t xml:space="preserve"> MLR less 1.50 percent per annum. The loan </w:t>
      </w:r>
      <w:r w:rsidR="002A7ECE">
        <w:rPr>
          <w:rFonts w:ascii="Trebuchet MS" w:hAnsi="Trebuchet MS" w:cs="Arial"/>
        </w:rPr>
        <w:t>is</w:t>
      </w:r>
      <w:r w:rsidRPr="0011500C">
        <w:rPr>
          <w:rFonts w:ascii="Trebuchet MS" w:hAnsi="Trebuchet MS" w:cs="Arial"/>
        </w:rPr>
        <w:t xml:space="preserve"> due for the repayment date within 30 June 2026. The subsidiary has pledged the land and building under development with book value of Baht </w:t>
      </w:r>
      <w:r w:rsidR="008D77FE" w:rsidRPr="008D77FE">
        <w:rPr>
          <w:rFonts w:ascii="Trebuchet MS" w:hAnsi="Trebuchet MS" w:cs="Arial"/>
        </w:rPr>
        <w:t>328.16</w:t>
      </w:r>
      <w:r w:rsidRPr="0011500C">
        <w:rPr>
          <w:rFonts w:ascii="Trebuchet MS" w:hAnsi="Trebuchet MS" w:cs="Arial"/>
        </w:rPr>
        <w:t xml:space="preserve"> million as collaterals for the credit facilities.</w:t>
      </w:r>
    </w:p>
    <w:p w14:paraId="10E7213C" w14:textId="77777777" w:rsidR="00990E33" w:rsidRDefault="00990E33">
      <w:pPr>
        <w:jc w:val="left"/>
        <w:rPr>
          <w:rFonts w:ascii="Trebuchet MS" w:hAnsi="Trebuchet MS" w:cs="Cordia New"/>
          <w:b/>
          <w:bCs/>
          <w:sz w:val="20"/>
          <w:szCs w:val="20"/>
        </w:rPr>
      </w:pPr>
      <w:r>
        <w:rPr>
          <w:rFonts w:ascii="Trebuchet MS" w:hAnsi="Trebuchet MS" w:cs="Cordia New"/>
          <w:b/>
          <w:bCs/>
        </w:rPr>
        <w:br w:type="page"/>
      </w:r>
    </w:p>
    <w:p w14:paraId="0166006E" w14:textId="0F922A9E" w:rsidR="00BF5178" w:rsidRPr="00536672" w:rsidRDefault="00BF5178" w:rsidP="002E1A9F">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Related party</w:t>
      </w:r>
      <w:r w:rsidR="00063306">
        <w:rPr>
          <w:rFonts w:ascii="Trebuchet MS" w:eastAsia="Cordia New" w:hAnsi="Trebuchet MS" w:cs="Cordia New"/>
          <w:b/>
          <w:bCs/>
          <w:lang w:val="en-US" w:eastAsia="en-US"/>
        </w:rPr>
        <w:t xml:space="preserve"> </w:t>
      </w:r>
      <w:r w:rsidRPr="00536672">
        <w:rPr>
          <w:rFonts w:ascii="Trebuchet MS" w:eastAsia="Cordia New" w:hAnsi="Trebuchet MS" w:cs="Cordia New"/>
          <w:b/>
          <w:bCs/>
          <w:lang w:eastAsia="en-US"/>
        </w:rPr>
        <w:t>transactions</w:t>
      </w:r>
      <w:bookmarkEnd w:id="3"/>
      <w:bookmarkEnd w:id="4"/>
    </w:p>
    <w:p w14:paraId="412B21A6" w14:textId="77777777" w:rsidR="00BF5178" w:rsidRPr="0081092C" w:rsidRDefault="00BF5178" w:rsidP="0081092C">
      <w:pPr>
        <w:pStyle w:val="Header"/>
        <w:tabs>
          <w:tab w:val="clear" w:pos="4153"/>
          <w:tab w:val="clear" w:pos="8306"/>
        </w:tabs>
        <w:spacing w:line="240" w:lineRule="exact"/>
        <w:ind w:left="425"/>
        <w:jc w:val="thaiDistribute"/>
        <w:rPr>
          <w:rFonts w:ascii="Trebuchet MS" w:eastAsia="Cordia New" w:hAnsi="Trebuchet MS" w:cs="Cordia New"/>
          <w:b/>
          <w:bCs/>
          <w:lang w:eastAsia="en-US"/>
        </w:rPr>
      </w:pPr>
    </w:p>
    <w:p w14:paraId="2224A982" w14:textId="635C4A2A" w:rsidR="002A0143" w:rsidRPr="00536672" w:rsidRDefault="00C93458" w:rsidP="00C93458">
      <w:pPr>
        <w:pStyle w:val="Header"/>
        <w:tabs>
          <w:tab w:val="clear" w:pos="4153"/>
          <w:tab w:val="clear" w:pos="8306"/>
        </w:tabs>
        <w:spacing w:line="360" w:lineRule="auto"/>
        <w:ind w:left="426"/>
        <w:jc w:val="thaiDistribute"/>
        <w:rPr>
          <w:rFonts w:ascii="Trebuchet MS" w:hAnsi="Trebuchet MS" w:cs="Cordia New"/>
          <w:lang w:val="en-US"/>
        </w:rPr>
      </w:pPr>
      <w:r w:rsidRPr="00536672">
        <w:rPr>
          <w:rFonts w:ascii="Trebuchet MS" w:hAnsi="Trebuchet MS" w:cs="Cordia New"/>
          <w:lang w:val="en-US"/>
        </w:rPr>
        <w:t>The following transactions were carried out with related parties:</w:t>
      </w:r>
    </w:p>
    <w:p w14:paraId="0C93B84D" w14:textId="30F377C4" w:rsidR="00A551DC" w:rsidRPr="00536672" w:rsidRDefault="00A551DC" w:rsidP="00A456ED">
      <w:pPr>
        <w:pStyle w:val="Header"/>
        <w:tabs>
          <w:tab w:val="clear" w:pos="4153"/>
          <w:tab w:val="clear" w:pos="8306"/>
        </w:tabs>
        <w:spacing w:line="240" w:lineRule="exact"/>
        <w:ind w:left="425"/>
        <w:jc w:val="thaiDistribute"/>
        <w:rPr>
          <w:rFonts w:ascii="Trebuchet MS" w:hAnsi="Trebuchet MS"/>
        </w:rPr>
      </w:pPr>
    </w:p>
    <w:tbl>
      <w:tblPr>
        <w:tblW w:w="4792" w:type="pct"/>
        <w:tblInd w:w="450" w:type="dxa"/>
        <w:tblLayout w:type="fixed"/>
        <w:tblCellMar>
          <w:left w:w="28" w:type="dxa"/>
          <w:right w:w="28" w:type="dxa"/>
        </w:tblCellMar>
        <w:tblLook w:val="01E0" w:firstRow="1" w:lastRow="1" w:firstColumn="1" w:lastColumn="1" w:noHBand="0" w:noVBand="0"/>
      </w:tblPr>
      <w:tblGrid>
        <w:gridCol w:w="3377"/>
        <w:gridCol w:w="1244"/>
        <w:gridCol w:w="78"/>
        <w:gridCol w:w="1219"/>
        <w:gridCol w:w="77"/>
        <w:gridCol w:w="1285"/>
        <w:gridCol w:w="78"/>
        <w:gridCol w:w="1362"/>
      </w:tblGrid>
      <w:tr w:rsidR="00B34F6F" w:rsidRPr="00536672" w14:paraId="2A3CD1DB" w14:textId="77777777" w:rsidTr="009A5C40">
        <w:trPr>
          <w:tblHeader/>
        </w:trPr>
        <w:tc>
          <w:tcPr>
            <w:tcW w:w="1936" w:type="pct"/>
          </w:tcPr>
          <w:p w14:paraId="35011802" w14:textId="3B44B065" w:rsidR="001A573F" w:rsidRPr="00536672" w:rsidRDefault="00F3027C" w:rsidP="009A5C40">
            <w:pPr>
              <w:spacing w:line="380" w:lineRule="exact"/>
              <w:jc w:val="left"/>
              <w:rPr>
                <w:rFonts w:ascii="Trebuchet MS" w:eastAsia="PMingLiU" w:hAnsi="Trebuchet MS" w:cs="Cordia New"/>
                <w:b/>
                <w:bCs/>
                <w:sz w:val="20"/>
                <w:szCs w:val="20"/>
                <w:cs/>
                <w:lang w:val="en-US"/>
              </w:rPr>
            </w:pPr>
            <w:r w:rsidRPr="00536672">
              <w:rPr>
                <w:rFonts w:ascii="Trebuchet MS" w:hAnsi="Trebuchet MS" w:cs="Leelawadee UI"/>
                <w:sz w:val="20"/>
                <w:szCs w:val="20"/>
                <w:lang w:eastAsia="en-GB"/>
              </w:rPr>
              <w:t>(Unit : Baht)</w:t>
            </w:r>
          </w:p>
        </w:tc>
        <w:tc>
          <w:tcPr>
            <w:tcW w:w="1457" w:type="pct"/>
            <w:gridSpan w:val="3"/>
            <w:tcBorders>
              <w:bottom w:val="single" w:sz="4" w:space="0" w:color="auto"/>
            </w:tcBorders>
            <w:vAlign w:val="bottom"/>
          </w:tcPr>
          <w:p w14:paraId="58175B90" w14:textId="77777777" w:rsidR="001A573F" w:rsidRPr="00536672" w:rsidRDefault="001A573F" w:rsidP="009A5C40">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36B6D722" w14:textId="13208193" w:rsidR="001A573F" w:rsidRPr="00536672" w:rsidRDefault="001A573F" w:rsidP="009A5C40">
            <w:pPr>
              <w:tabs>
                <w:tab w:val="left" w:pos="604"/>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4" w:type="pct"/>
          </w:tcPr>
          <w:p w14:paraId="1F680BC5" w14:textId="77777777" w:rsidR="001A573F" w:rsidRPr="00536672" w:rsidRDefault="001A573F" w:rsidP="009A5C40">
            <w:pPr>
              <w:spacing w:line="380" w:lineRule="exact"/>
              <w:jc w:val="right"/>
              <w:rPr>
                <w:rFonts w:ascii="Trebuchet MS" w:eastAsia="PMingLiU" w:hAnsi="Trebuchet MS" w:cs="Cordia New"/>
                <w:sz w:val="20"/>
                <w:szCs w:val="20"/>
                <w:cs/>
                <w:lang w:val="en-US"/>
              </w:rPr>
            </w:pPr>
          </w:p>
        </w:tc>
        <w:tc>
          <w:tcPr>
            <w:tcW w:w="1563" w:type="pct"/>
            <w:gridSpan w:val="3"/>
            <w:tcBorders>
              <w:bottom w:val="single" w:sz="4" w:space="0" w:color="auto"/>
            </w:tcBorders>
          </w:tcPr>
          <w:p w14:paraId="6410030B" w14:textId="77777777" w:rsidR="001A573F" w:rsidRPr="00536672" w:rsidRDefault="001A573F" w:rsidP="009A5C40">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6D99396C" w14:textId="5551A153" w:rsidR="001A573F" w:rsidRPr="00536672" w:rsidRDefault="001A573F" w:rsidP="009A5C40">
            <w:pPr>
              <w:tabs>
                <w:tab w:val="left" w:pos="603"/>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C93458" w:rsidRPr="00536672" w14:paraId="007DE98C" w14:textId="77777777" w:rsidTr="007B76E3">
        <w:trPr>
          <w:tblHeader/>
        </w:trPr>
        <w:tc>
          <w:tcPr>
            <w:tcW w:w="1936" w:type="pct"/>
            <w:vAlign w:val="bottom"/>
          </w:tcPr>
          <w:p w14:paraId="7A4B8E81" w14:textId="77777777" w:rsidR="00C93458" w:rsidRPr="00536672" w:rsidRDefault="00C93458" w:rsidP="009A5C40">
            <w:pPr>
              <w:spacing w:line="380" w:lineRule="exact"/>
              <w:jc w:val="left"/>
              <w:rPr>
                <w:rFonts w:ascii="Trebuchet MS" w:eastAsia="PMingLiU" w:hAnsi="Trebuchet MS" w:cs="Cordia New"/>
                <w:b/>
                <w:bCs/>
                <w:sz w:val="20"/>
                <w:szCs w:val="20"/>
                <w:cs/>
                <w:lang w:val="en-US"/>
              </w:rPr>
            </w:pPr>
          </w:p>
        </w:tc>
        <w:tc>
          <w:tcPr>
            <w:tcW w:w="3064" w:type="pct"/>
            <w:gridSpan w:val="7"/>
            <w:tcBorders>
              <w:bottom w:val="single" w:sz="4" w:space="0" w:color="auto"/>
            </w:tcBorders>
          </w:tcPr>
          <w:p w14:paraId="3FA6E3CC" w14:textId="1843A993" w:rsidR="00C93458" w:rsidRPr="00536672" w:rsidRDefault="001A573F" w:rsidP="009A5C40">
            <w:pPr>
              <w:spacing w:line="380" w:lineRule="exact"/>
              <w:jc w:val="center"/>
              <w:rPr>
                <w:rFonts w:ascii="Trebuchet MS" w:eastAsia="PMingLiU" w:hAnsi="Trebuchet MS" w:cs="Cordia New"/>
                <w:sz w:val="20"/>
                <w:szCs w:val="20"/>
                <w:cs/>
                <w:lang w:val="en-US"/>
              </w:rPr>
            </w:pPr>
            <w:r w:rsidRPr="00536672">
              <w:rPr>
                <w:rFonts w:ascii="Trebuchet MS" w:eastAsia="PMingLiU" w:hAnsi="Trebuchet MS" w:cs="Cordia New"/>
                <w:sz w:val="20"/>
                <w:szCs w:val="20"/>
              </w:rPr>
              <w:t>For the three-month period</w:t>
            </w:r>
            <w:r w:rsidR="004D4160" w:rsidRPr="00536672">
              <w:rPr>
                <w:rFonts w:ascii="Trebuchet MS" w:eastAsia="PMingLiU" w:hAnsi="Trebuchet MS" w:cs="Cordia New"/>
                <w:sz w:val="20"/>
                <w:szCs w:val="20"/>
              </w:rPr>
              <w:t>s</w:t>
            </w:r>
            <w:r w:rsidRPr="00536672">
              <w:rPr>
                <w:rFonts w:ascii="Trebuchet MS" w:eastAsia="PMingLiU" w:hAnsi="Trebuchet MS" w:cs="Cordia New"/>
                <w:sz w:val="20"/>
                <w:szCs w:val="20"/>
              </w:rPr>
              <w:t xml:space="preserve"> ended 31 March </w:t>
            </w:r>
          </w:p>
        </w:tc>
      </w:tr>
      <w:tr w:rsidR="00B34F6F" w:rsidRPr="00536672" w14:paraId="15260F42" w14:textId="77777777" w:rsidTr="007B76E3">
        <w:trPr>
          <w:tblHeader/>
        </w:trPr>
        <w:tc>
          <w:tcPr>
            <w:tcW w:w="1936" w:type="pct"/>
            <w:vAlign w:val="bottom"/>
          </w:tcPr>
          <w:p w14:paraId="79754A91" w14:textId="77777777" w:rsidR="00C93458" w:rsidRPr="00536672" w:rsidRDefault="00C93458" w:rsidP="009A5C40">
            <w:pPr>
              <w:spacing w:line="380" w:lineRule="exact"/>
              <w:jc w:val="left"/>
              <w:rPr>
                <w:rFonts w:ascii="Trebuchet MS" w:eastAsia="PMingLiU" w:hAnsi="Trebuchet MS" w:cs="Cordia New"/>
                <w:b/>
                <w:bCs/>
                <w:sz w:val="20"/>
                <w:szCs w:val="20"/>
                <w:cs/>
                <w:lang w:val="en-US"/>
              </w:rPr>
            </w:pPr>
          </w:p>
        </w:tc>
        <w:tc>
          <w:tcPr>
            <w:tcW w:w="713" w:type="pct"/>
            <w:tcBorders>
              <w:top w:val="single" w:sz="4" w:space="0" w:color="auto"/>
              <w:bottom w:val="single" w:sz="4" w:space="0" w:color="auto"/>
            </w:tcBorders>
          </w:tcPr>
          <w:p w14:paraId="23BA8B0C" w14:textId="5F54E704" w:rsidR="00C93458" w:rsidRPr="00536672" w:rsidRDefault="001A573F" w:rsidP="009A5C40">
            <w:pPr>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pacing w:val="-4"/>
                <w:sz w:val="20"/>
                <w:szCs w:val="20"/>
              </w:rPr>
              <w:t>202</w:t>
            </w:r>
            <w:r w:rsidR="00CF33D7">
              <w:rPr>
                <w:rFonts w:ascii="Trebuchet MS" w:eastAsia="PMingLiU" w:hAnsi="Trebuchet MS" w:cs="Cordia New"/>
                <w:spacing w:val="-4"/>
                <w:sz w:val="20"/>
                <w:szCs w:val="20"/>
              </w:rPr>
              <w:t>4</w:t>
            </w:r>
          </w:p>
        </w:tc>
        <w:tc>
          <w:tcPr>
            <w:tcW w:w="45" w:type="pct"/>
            <w:tcBorders>
              <w:top w:val="single" w:sz="4" w:space="0" w:color="auto"/>
            </w:tcBorders>
          </w:tcPr>
          <w:p w14:paraId="46751FCE" w14:textId="77777777" w:rsidR="00C93458" w:rsidRPr="00536672" w:rsidRDefault="00C93458" w:rsidP="009A5C40">
            <w:pPr>
              <w:tabs>
                <w:tab w:val="left" w:pos="604"/>
              </w:tabs>
              <w:spacing w:line="380" w:lineRule="exact"/>
              <w:jc w:val="center"/>
              <w:rPr>
                <w:rFonts w:ascii="Trebuchet MS" w:eastAsia="PMingLiU" w:hAnsi="Trebuchet MS" w:cs="Cordia New"/>
                <w:spacing w:val="-4"/>
                <w:sz w:val="20"/>
                <w:szCs w:val="20"/>
              </w:rPr>
            </w:pPr>
          </w:p>
        </w:tc>
        <w:tc>
          <w:tcPr>
            <w:tcW w:w="699" w:type="pct"/>
            <w:tcBorders>
              <w:top w:val="single" w:sz="4" w:space="0" w:color="auto"/>
              <w:bottom w:val="single" w:sz="4" w:space="0" w:color="auto"/>
            </w:tcBorders>
          </w:tcPr>
          <w:p w14:paraId="1651F083" w14:textId="50F62142" w:rsidR="00C93458" w:rsidRPr="00536672" w:rsidRDefault="001A573F" w:rsidP="009A5C40">
            <w:pPr>
              <w:tabs>
                <w:tab w:val="left" w:pos="604"/>
              </w:tabs>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pacing w:val="-4"/>
                <w:sz w:val="20"/>
                <w:szCs w:val="20"/>
              </w:rPr>
              <w:t>202</w:t>
            </w:r>
            <w:r w:rsidR="00CF33D7">
              <w:rPr>
                <w:rFonts w:ascii="Trebuchet MS" w:eastAsia="PMingLiU" w:hAnsi="Trebuchet MS" w:cs="Cordia New"/>
                <w:spacing w:val="-4"/>
                <w:sz w:val="20"/>
                <w:szCs w:val="20"/>
              </w:rPr>
              <w:t>3</w:t>
            </w:r>
          </w:p>
        </w:tc>
        <w:tc>
          <w:tcPr>
            <w:tcW w:w="44" w:type="pct"/>
            <w:tcBorders>
              <w:top w:val="single" w:sz="4" w:space="0" w:color="auto"/>
            </w:tcBorders>
          </w:tcPr>
          <w:p w14:paraId="6084A0CA" w14:textId="77777777" w:rsidR="00C93458" w:rsidRPr="00536672" w:rsidRDefault="00C93458" w:rsidP="009A5C40">
            <w:pPr>
              <w:spacing w:line="380" w:lineRule="exact"/>
              <w:jc w:val="center"/>
              <w:rPr>
                <w:rFonts w:ascii="Trebuchet MS" w:eastAsia="PMingLiU" w:hAnsi="Trebuchet MS" w:cs="Cordia New"/>
                <w:spacing w:val="-4"/>
                <w:sz w:val="20"/>
                <w:szCs w:val="20"/>
                <w:cs/>
                <w:lang w:val="en-US"/>
              </w:rPr>
            </w:pPr>
          </w:p>
        </w:tc>
        <w:tc>
          <w:tcPr>
            <w:tcW w:w="737" w:type="pct"/>
            <w:tcBorders>
              <w:top w:val="single" w:sz="4" w:space="0" w:color="auto"/>
              <w:bottom w:val="single" w:sz="4" w:space="0" w:color="auto"/>
            </w:tcBorders>
          </w:tcPr>
          <w:p w14:paraId="5B193EFF" w14:textId="3CE549E3" w:rsidR="00C93458" w:rsidRPr="00536672" w:rsidRDefault="001A573F" w:rsidP="009A5C40">
            <w:pPr>
              <w:spacing w:line="380" w:lineRule="exact"/>
              <w:jc w:val="center"/>
              <w:rPr>
                <w:rFonts w:ascii="Trebuchet MS" w:eastAsia="PMingLiU" w:hAnsi="Trebuchet MS" w:cs="Cordia New"/>
                <w:spacing w:val="-4"/>
                <w:sz w:val="20"/>
                <w:szCs w:val="20"/>
                <w:cs/>
                <w:lang w:val="en-US"/>
              </w:rPr>
            </w:pPr>
            <w:r w:rsidRPr="00536672">
              <w:rPr>
                <w:rFonts w:ascii="Trebuchet MS" w:eastAsia="PMingLiU" w:hAnsi="Trebuchet MS" w:cs="Cordia New"/>
                <w:spacing w:val="-4"/>
                <w:sz w:val="20"/>
                <w:szCs w:val="20"/>
              </w:rPr>
              <w:t>202</w:t>
            </w:r>
            <w:r w:rsidR="00CF33D7">
              <w:rPr>
                <w:rFonts w:ascii="Trebuchet MS" w:eastAsia="PMingLiU" w:hAnsi="Trebuchet MS" w:cs="Cordia New"/>
                <w:spacing w:val="-4"/>
                <w:sz w:val="20"/>
                <w:szCs w:val="20"/>
              </w:rPr>
              <w:t>4</w:t>
            </w:r>
          </w:p>
        </w:tc>
        <w:tc>
          <w:tcPr>
            <w:tcW w:w="45" w:type="pct"/>
            <w:tcBorders>
              <w:top w:val="single" w:sz="4" w:space="0" w:color="auto"/>
            </w:tcBorders>
          </w:tcPr>
          <w:p w14:paraId="72929FC4" w14:textId="77777777" w:rsidR="00C93458" w:rsidRPr="00536672" w:rsidRDefault="00C93458" w:rsidP="009A5C40">
            <w:pPr>
              <w:tabs>
                <w:tab w:val="left" w:pos="603"/>
              </w:tabs>
              <w:spacing w:line="380" w:lineRule="exact"/>
              <w:jc w:val="center"/>
              <w:rPr>
                <w:rFonts w:ascii="Trebuchet MS" w:eastAsia="PMingLiU" w:hAnsi="Trebuchet MS" w:cs="Cordia New"/>
                <w:spacing w:val="-4"/>
                <w:sz w:val="20"/>
                <w:szCs w:val="20"/>
              </w:rPr>
            </w:pPr>
          </w:p>
        </w:tc>
        <w:tc>
          <w:tcPr>
            <w:tcW w:w="781" w:type="pct"/>
            <w:tcBorders>
              <w:top w:val="single" w:sz="4" w:space="0" w:color="auto"/>
              <w:bottom w:val="single" w:sz="4" w:space="0" w:color="auto"/>
            </w:tcBorders>
          </w:tcPr>
          <w:p w14:paraId="7E0807F4" w14:textId="7C270E37" w:rsidR="00C93458" w:rsidRPr="00536672" w:rsidRDefault="001A573F" w:rsidP="009A5C40">
            <w:pPr>
              <w:tabs>
                <w:tab w:val="left" w:pos="603"/>
              </w:tabs>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pacing w:val="-4"/>
                <w:sz w:val="20"/>
                <w:szCs w:val="20"/>
              </w:rPr>
              <w:t>202</w:t>
            </w:r>
            <w:r w:rsidR="00CF33D7">
              <w:rPr>
                <w:rFonts w:ascii="Trebuchet MS" w:eastAsia="PMingLiU" w:hAnsi="Trebuchet MS" w:cs="Cordia New"/>
                <w:spacing w:val="-4"/>
                <w:sz w:val="20"/>
                <w:szCs w:val="20"/>
              </w:rPr>
              <w:t>3</w:t>
            </w:r>
          </w:p>
        </w:tc>
      </w:tr>
      <w:tr w:rsidR="00B34F6F" w:rsidRPr="00536672" w14:paraId="54D26362" w14:textId="77777777" w:rsidTr="007B76E3">
        <w:tc>
          <w:tcPr>
            <w:tcW w:w="1936" w:type="pct"/>
            <w:vAlign w:val="bottom"/>
          </w:tcPr>
          <w:p w14:paraId="702414F1" w14:textId="77777777" w:rsidR="00C93458" w:rsidRPr="00536672" w:rsidRDefault="00C93458" w:rsidP="009A5C40">
            <w:pPr>
              <w:spacing w:line="380" w:lineRule="exact"/>
              <w:jc w:val="left"/>
              <w:rPr>
                <w:rFonts w:ascii="Trebuchet MS" w:eastAsia="PMingLiU" w:hAnsi="Trebuchet MS" w:cs="Cordia New"/>
                <w:b/>
                <w:bCs/>
                <w:sz w:val="20"/>
                <w:szCs w:val="20"/>
                <w:cs/>
                <w:lang w:val="en-US"/>
              </w:rPr>
            </w:pPr>
          </w:p>
        </w:tc>
        <w:tc>
          <w:tcPr>
            <w:tcW w:w="713" w:type="pct"/>
            <w:tcBorders>
              <w:top w:val="single" w:sz="4" w:space="0" w:color="auto"/>
            </w:tcBorders>
          </w:tcPr>
          <w:p w14:paraId="334443B5" w14:textId="77777777" w:rsidR="00C93458" w:rsidRPr="00536672" w:rsidRDefault="00C93458" w:rsidP="009A5C40">
            <w:pPr>
              <w:spacing w:line="380" w:lineRule="exact"/>
              <w:jc w:val="center"/>
              <w:rPr>
                <w:rFonts w:ascii="Trebuchet MS" w:eastAsia="PMingLiU" w:hAnsi="Trebuchet MS" w:cs="Cordia New"/>
                <w:sz w:val="20"/>
                <w:szCs w:val="20"/>
              </w:rPr>
            </w:pPr>
          </w:p>
        </w:tc>
        <w:tc>
          <w:tcPr>
            <w:tcW w:w="45" w:type="pct"/>
          </w:tcPr>
          <w:p w14:paraId="5CE64ECB" w14:textId="77777777" w:rsidR="00C93458" w:rsidRPr="00536672" w:rsidRDefault="00C93458" w:rsidP="009A5C40">
            <w:pPr>
              <w:tabs>
                <w:tab w:val="left" w:pos="604"/>
              </w:tabs>
              <w:spacing w:line="380" w:lineRule="exact"/>
              <w:jc w:val="center"/>
              <w:rPr>
                <w:rFonts w:ascii="Trebuchet MS" w:eastAsia="PMingLiU" w:hAnsi="Trebuchet MS" w:cs="Cordia New"/>
                <w:sz w:val="20"/>
                <w:szCs w:val="20"/>
              </w:rPr>
            </w:pPr>
          </w:p>
        </w:tc>
        <w:tc>
          <w:tcPr>
            <w:tcW w:w="699" w:type="pct"/>
            <w:tcBorders>
              <w:top w:val="single" w:sz="4" w:space="0" w:color="auto"/>
            </w:tcBorders>
          </w:tcPr>
          <w:p w14:paraId="0A69ABFF" w14:textId="77777777" w:rsidR="00C93458" w:rsidRPr="00536672" w:rsidRDefault="00C93458" w:rsidP="009A5C40">
            <w:pPr>
              <w:tabs>
                <w:tab w:val="left" w:pos="604"/>
              </w:tabs>
              <w:spacing w:line="380" w:lineRule="exact"/>
              <w:jc w:val="center"/>
              <w:rPr>
                <w:rFonts w:ascii="Trebuchet MS" w:eastAsia="PMingLiU" w:hAnsi="Trebuchet MS" w:cs="Cordia New"/>
                <w:sz w:val="20"/>
                <w:szCs w:val="20"/>
              </w:rPr>
            </w:pPr>
          </w:p>
        </w:tc>
        <w:tc>
          <w:tcPr>
            <w:tcW w:w="44" w:type="pct"/>
          </w:tcPr>
          <w:p w14:paraId="12F81ED8" w14:textId="77777777" w:rsidR="00C93458" w:rsidRPr="00536672" w:rsidRDefault="00C93458" w:rsidP="009A5C40">
            <w:pPr>
              <w:spacing w:line="380" w:lineRule="exact"/>
              <w:jc w:val="right"/>
              <w:rPr>
                <w:rFonts w:ascii="Trebuchet MS" w:eastAsia="PMingLiU" w:hAnsi="Trebuchet MS" w:cs="Cordia New"/>
                <w:sz w:val="20"/>
                <w:szCs w:val="20"/>
                <w:cs/>
              </w:rPr>
            </w:pPr>
          </w:p>
        </w:tc>
        <w:tc>
          <w:tcPr>
            <w:tcW w:w="737" w:type="pct"/>
            <w:tcBorders>
              <w:top w:val="single" w:sz="4" w:space="0" w:color="auto"/>
            </w:tcBorders>
            <w:vAlign w:val="bottom"/>
          </w:tcPr>
          <w:p w14:paraId="53C409B4" w14:textId="77777777" w:rsidR="00C93458" w:rsidRPr="00536672" w:rsidRDefault="00C93458" w:rsidP="009A5C40">
            <w:pPr>
              <w:spacing w:line="380" w:lineRule="exact"/>
              <w:jc w:val="right"/>
              <w:rPr>
                <w:rFonts w:ascii="Trebuchet MS" w:eastAsia="PMingLiU" w:hAnsi="Trebuchet MS" w:cs="Cordia New"/>
                <w:sz w:val="20"/>
                <w:szCs w:val="20"/>
                <w:cs/>
                <w:lang w:val="en-US"/>
              </w:rPr>
            </w:pPr>
          </w:p>
        </w:tc>
        <w:tc>
          <w:tcPr>
            <w:tcW w:w="45" w:type="pct"/>
          </w:tcPr>
          <w:p w14:paraId="22B511F0" w14:textId="77777777" w:rsidR="00C93458" w:rsidRPr="00536672" w:rsidRDefault="00C93458" w:rsidP="009A5C40">
            <w:pPr>
              <w:tabs>
                <w:tab w:val="left" w:pos="603"/>
              </w:tabs>
              <w:spacing w:line="380" w:lineRule="exact"/>
              <w:jc w:val="center"/>
              <w:rPr>
                <w:rFonts w:ascii="Trebuchet MS" w:eastAsia="PMingLiU" w:hAnsi="Trebuchet MS" w:cs="Cordia New"/>
                <w:sz w:val="20"/>
                <w:szCs w:val="20"/>
              </w:rPr>
            </w:pPr>
          </w:p>
        </w:tc>
        <w:tc>
          <w:tcPr>
            <w:tcW w:w="781" w:type="pct"/>
            <w:tcBorders>
              <w:top w:val="single" w:sz="4" w:space="0" w:color="auto"/>
            </w:tcBorders>
            <w:vAlign w:val="bottom"/>
          </w:tcPr>
          <w:p w14:paraId="177DEBF9" w14:textId="77777777" w:rsidR="00C93458" w:rsidRPr="00536672" w:rsidRDefault="00C93458" w:rsidP="009A5C40">
            <w:pPr>
              <w:tabs>
                <w:tab w:val="left" w:pos="603"/>
              </w:tabs>
              <w:spacing w:line="380" w:lineRule="exact"/>
              <w:jc w:val="center"/>
              <w:rPr>
                <w:rFonts w:ascii="Trebuchet MS" w:eastAsia="PMingLiU" w:hAnsi="Trebuchet MS" w:cs="Cordia New"/>
                <w:sz w:val="20"/>
                <w:szCs w:val="20"/>
              </w:rPr>
            </w:pPr>
          </w:p>
        </w:tc>
      </w:tr>
      <w:tr w:rsidR="00B34F6F" w:rsidRPr="00536672" w14:paraId="0542563B" w14:textId="77777777" w:rsidTr="007B76E3">
        <w:tc>
          <w:tcPr>
            <w:tcW w:w="1936" w:type="pct"/>
          </w:tcPr>
          <w:p w14:paraId="263B7BB9" w14:textId="781E1BD8" w:rsidR="00934934" w:rsidRPr="00536672" w:rsidRDefault="00934934" w:rsidP="009A5C40">
            <w:pPr>
              <w:spacing w:line="380" w:lineRule="exact"/>
              <w:jc w:val="left"/>
              <w:rPr>
                <w:rFonts w:ascii="Trebuchet MS" w:eastAsia="PMingLiU" w:hAnsi="Trebuchet MS" w:cs="Cordia New"/>
                <w:sz w:val="20"/>
                <w:szCs w:val="20"/>
              </w:rPr>
            </w:pPr>
            <w:r w:rsidRPr="00536672">
              <w:rPr>
                <w:rFonts w:ascii="Trebuchet MS" w:hAnsi="Trebuchet MS"/>
                <w:b/>
                <w:bCs/>
                <w:sz w:val="20"/>
                <w:szCs w:val="20"/>
              </w:rPr>
              <w:t>Subsidiaries</w:t>
            </w:r>
          </w:p>
        </w:tc>
        <w:tc>
          <w:tcPr>
            <w:tcW w:w="713" w:type="pct"/>
          </w:tcPr>
          <w:p w14:paraId="530628DF" w14:textId="77777777" w:rsidR="00934934" w:rsidRPr="00536672" w:rsidRDefault="00934934" w:rsidP="009A5C40">
            <w:pPr>
              <w:spacing w:line="380" w:lineRule="exact"/>
              <w:jc w:val="center"/>
              <w:rPr>
                <w:rFonts w:ascii="Trebuchet MS" w:eastAsia="PMingLiU" w:hAnsi="Trebuchet MS" w:cs="Cordia New"/>
                <w:sz w:val="20"/>
                <w:szCs w:val="20"/>
              </w:rPr>
            </w:pPr>
          </w:p>
        </w:tc>
        <w:tc>
          <w:tcPr>
            <w:tcW w:w="45" w:type="pct"/>
          </w:tcPr>
          <w:p w14:paraId="2E5AC37C" w14:textId="77777777" w:rsidR="00934934" w:rsidRPr="00536672" w:rsidRDefault="00934934" w:rsidP="009A5C40">
            <w:pPr>
              <w:tabs>
                <w:tab w:val="left" w:pos="604"/>
              </w:tabs>
              <w:spacing w:line="380" w:lineRule="exact"/>
              <w:jc w:val="center"/>
              <w:rPr>
                <w:rFonts w:ascii="Trebuchet MS" w:eastAsia="PMingLiU" w:hAnsi="Trebuchet MS" w:cs="Cordia New"/>
                <w:sz w:val="20"/>
                <w:szCs w:val="20"/>
              </w:rPr>
            </w:pPr>
          </w:p>
        </w:tc>
        <w:tc>
          <w:tcPr>
            <w:tcW w:w="699" w:type="pct"/>
          </w:tcPr>
          <w:p w14:paraId="6B0A4908" w14:textId="77777777" w:rsidR="00934934" w:rsidRPr="00536672" w:rsidRDefault="00934934" w:rsidP="009A5C40">
            <w:pPr>
              <w:tabs>
                <w:tab w:val="left" w:pos="604"/>
              </w:tabs>
              <w:spacing w:line="380" w:lineRule="exact"/>
              <w:jc w:val="center"/>
              <w:rPr>
                <w:rFonts w:ascii="Trebuchet MS" w:eastAsia="PMingLiU" w:hAnsi="Trebuchet MS" w:cs="Cordia New"/>
                <w:sz w:val="20"/>
                <w:szCs w:val="20"/>
              </w:rPr>
            </w:pPr>
          </w:p>
        </w:tc>
        <w:tc>
          <w:tcPr>
            <w:tcW w:w="44" w:type="pct"/>
          </w:tcPr>
          <w:p w14:paraId="04A0A1B5" w14:textId="77777777" w:rsidR="00934934" w:rsidRPr="00536672" w:rsidRDefault="00934934" w:rsidP="009A5C40">
            <w:pPr>
              <w:spacing w:line="380" w:lineRule="exact"/>
              <w:jc w:val="right"/>
              <w:rPr>
                <w:rFonts w:ascii="Trebuchet MS" w:eastAsia="PMingLiU" w:hAnsi="Trebuchet MS" w:cs="Cordia New"/>
                <w:sz w:val="20"/>
                <w:szCs w:val="20"/>
                <w:cs/>
              </w:rPr>
            </w:pPr>
          </w:p>
        </w:tc>
        <w:tc>
          <w:tcPr>
            <w:tcW w:w="737" w:type="pct"/>
            <w:vAlign w:val="bottom"/>
          </w:tcPr>
          <w:p w14:paraId="21686284" w14:textId="77777777" w:rsidR="00934934" w:rsidRPr="00536672" w:rsidRDefault="00934934" w:rsidP="009A5C40">
            <w:pPr>
              <w:spacing w:line="380" w:lineRule="exact"/>
              <w:jc w:val="right"/>
              <w:rPr>
                <w:rFonts w:ascii="Trebuchet MS" w:eastAsia="PMingLiU" w:hAnsi="Trebuchet MS" w:cs="Cordia New"/>
                <w:sz w:val="20"/>
                <w:szCs w:val="20"/>
                <w:cs/>
                <w:lang w:val="en-US"/>
              </w:rPr>
            </w:pPr>
          </w:p>
        </w:tc>
        <w:tc>
          <w:tcPr>
            <w:tcW w:w="45" w:type="pct"/>
          </w:tcPr>
          <w:p w14:paraId="3C98198D" w14:textId="77777777" w:rsidR="00934934" w:rsidRPr="00536672" w:rsidRDefault="00934934" w:rsidP="009A5C40">
            <w:pPr>
              <w:tabs>
                <w:tab w:val="left" w:pos="603"/>
              </w:tabs>
              <w:spacing w:line="380" w:lineRule="exact"/>
              <w:jc w:val="center"/>
              <w:rPr>
                <w:rFonts w:ascii="Trebuchet MS" w:eastAsia="PMingLiU" w:hAnsi="Trebuchet MS" w:cs="Cordia New"/>
                <w:sz w:val="20"/>
                <w:szCs w:val="20"/>
              </w:rPr>
            </w:pPr>
          </w:p>
        </w:tc>
        <w:tc>
          <w:tcPr>
            <w:tcW w:w="781" w:type="pct"/>
            <w:vAlign w:val="bottom"/>
          </w:tcPr>
          <w:p w14:paraId="32190785" w14:textId="77777777" w:rsidR="00934934" w:rsidRPr="00536672" w:rsidRDefault="00934934" w:rsidP="009A5C40">
            <w:pPr>
              <w:tabs>
                <w:tab w:val="left" w:pos="603"/>
              </w:tabs>
              <w:spacing w:line="380" w:lineRule="exact"/>
              <w:jc w:val="center"/>
              <w:rPr>
                <w:rFonts w:ascii="Trebuchet MS" w:eastAsia="PMingLiU" w:hAnsi="Trebuchet MS" w:cs="Cordia New"/>
                <w:sz w:val="20"/>
                <w:szCs w:val="20"/>
              </w:rPr>
            </w:pPr>
          </w:p>
        </w:tc>
      </w:tr>
      <w:tr w:rsidR="007B76E3" w:rsidRPr="00536672" w14:paraId="37CC6EB3" w14:textId="77777777" w:rsidTr="007B76E3">
        <w:tc>
          <w:tcPr>
            <w:tcW w:w="1936" w:type="pct"/>
          </w:tcPr>
          <w:p w14:paraId="5CF2D1E6" w14:textId="6458FA8A" w:rsidR="007B76E3" w:rsidRPr="00536672" w:rsidRDefault="007B76E3" w:rsidP="009A5C40">
            <w:pPr>
              <w:spacing w:line="380" w:lineRule="exact"/>
              <w:jc w:val="left"/>
              <w:rPr>
                <w:rFonts w:ascii="Trebuchet MS" w:eastAsia="PMingLiU" w:hAnsi="Trebuchet MS" w:cs="Cordia New"/>
                <w:b/>
                <w:bCs/>
                <w:sz w:val="20"/>
                <w:szCs w:val="20"/>
                <w:cs/>
              </w:rPr>
            </w:pPr>
            <w:r w:rsidRPr="00536672">
              <w:rPr>
                <w:rFonts w:ascii="Trebuchet MS" w:hAnsi="Trebuchet MS"/>
                <w:sz w:val="20"/>
                <w:szCs w:val="20"/>
              </w:rPr>
              <w:t>Interest income</w:t>
            </w:r>
          </w:p>
        </w:tc>
        <w:tc>
          <w:tcPr>
            <w:tcW w:w="713" w:type="pct"/>
          </w:tcPr>
          <w:p w14:paraId="6A6B54CC" w14:textId="162A8D7A" w:rsidR="007B76E3" w:rsidRPr="00545A88" w:rsidRDefault="00BC4021" w:rsidP="00BC4021">
            <w:pPr>
              <w:spacing w:line="380" w:lineRule="exact"/>
              <w:ind w:right="368"/>
              <w:jc w:val="right"/>
              <w:rPr>
                <w:rFonts w:ascii="Trebuchet MS" w:hAnsi="Trebuchet MS"/>
                <w:sz w:val="20"/>
                <w:szCs w:val="20"/>
                <w:cs/>
              </w:rPr>
            </w:pPr>
            <w:r>
              <w:rPr>
                <w:rFonts w:ascii="Trebuchet MS" w:hAnsi="Trebuchet MS"/>
                <w:sz w:val="20"/>
                <w:szCs w:val="20"/>
              </w:rPr>
              <w:t>-</w:t>
            </w:r>
          </w:p>
        </w:tc>
        <w:tc>
          <w:tcPr>
            <w:tcW w:w="45" w:type="pct"/>
          </w:tcPr>
          <w:p w14:paraId="32A0F3B2" w14:textId="77777777" w:rsidR="007B76E3" w:rsidRPr="00536672" w:rsidRDefault="007B76E3" w:rsidP="009A5C40">
            <w:pPr>
              <w:tabs>
                <w:tab w:val="left" w:pos="604"/>
              </w:tabs>
              <w:spacing w:line="380" w:lineRule="exact"/>
              <w:ind w:right="17"/>
              <w:jc w:val="right"/>
              <w:rPr>
                <w:rFonts w:ascii="Trebuchet MS" w:eastAsia="PMingLiU" w:hAnsi="Trebuchet MS" w:cs="Cordia New"/>
                <w:sz w:val="20"/>
                <w:szCs w:val="20"/>
              </w:rPr>
            </w:pPr>
          </w:p>
        </w:tc>
        <w:tc>
          <w:tcPr>
            <w:tcW w:w="699" w:type="pct"/>
            <w:shd w:val="clear" w:color="auto" w:fill="auto"/>
            <w:vAlign w:val="bottom"/>
          </w:tcPr>
          <w:p w14:paraId="63B1C87B" w14:textId="05E306FD" w:rsidR="007B76E3" w:rsidRPr="007B76E3" w:rsidRDefault="007B76E3" w:rsidP="009A5C40">
            <w:pPr>
              <w:spacing w:line="380" w:lineRule="exact"/>
              <w:ind w:right="330"/>
              <w:jc w:val="right"/>
              <w:rPr>
                <w:rFonts w:ascii="Trebuchet MS" w:eastAsia="PMingLiU" w:hAnsi="Trebuchet MS" w:cs="Cordia New"/>
                <w:sz w:val="20"/>
                <w:szCs w:val="20"/>
              </w:rPr>
            </w:pPr>
            <w:r w:rsidRPr="007B76E3">
              <w:rPr>
                <w:rFonts w:ascii="Trebuchet MS" w:hAnsi="Trebuchet MS"/>
                <w:sz w:val="20"/>
                <w:szCs w:val="20"/>
              </w:rPr>
              <w:t>-</w:t>
            </w:r>
          </w:p>
        </w:tc>
        <w:tc>
          <w:tcPr>
            <w:tcW w:w="44" w:type="pct"/>
            <w:shd w:val="clear" w:color="auto" w:fill="auto"/>
            <w:vAlign w:val="bottom"/>
          </w:tcPr>
          <w:p w14:paraId="36650833" w14:textId="77777777" w:rsidR="007B76E3" w:rsidRPr="007B76E3" w:rsidRDefault="007B76E3" w:rsidP="009A5C40">
            <w:pPr>
              <w:spacing w:line="380" w:lineRule="exact"/>
              <w:ind w:right="17"/>
              <w:jc w:val="right"/>
              <w:rPr>
                <w:rFonts w:ascii="Trebuchet MS" w:eastAsia="PMingLiU" w:hAnsi="Trebuchet MS" w:cs="Cordia New"/>
                <w:sz w:val="20"/>
                <w:szCs w:val="20"/>
                <w:cs/>
                <w:lang w:val="en-US"/>
              </w:rPr>
            </w:pPr>
          </w:p>
        </w:tc>
        <w:tc>
          <w:tcPr>
            <w:tcW w:w="737" w:type="pct"/>
            <w:shd w:val="clear" w:color="auto" w:fill="auto"/>
            <w:vAlign w:val="bottom"/>
          </w:tcPr>
          <w:p w14:paraId="5CF86D7C" w14:textId="1762523C" w:rsidR="007B76E3" w:rsidRPr="007B76E3" w:rsidRDefault="00D7364C" w:rsidP="009A5C40">
            <w:pPr>
              <w:spacing w:line="380" w:lineRule="exact"/>
              <w:ind w:right="17"/>
              <w:jc w:val="right"/>
              <w:rPr>
                <w:rFonts w:ascii="Trebuchet MS" w:eastAsia="PMingLiU" w:hAnsi="Trebuchet MS" w:cs="Cordia New"/>
                <w:sz w:val="20"/>
                <w:szCs w:val="20"/>
              </w:rPr>
            </w:pPr>
            <w:r>
              <w:rPr>
                <w:rFonts w:ascii="Trebuchet MS" w:eastAsia="PMingLiU" w:hAnsi="Trebuchet MS" w:cs="Cordia New"/>
                <w:sz w:val="20"/>
                <w:szCs w:val="20"/>
              </w:rPr>
              <w:t>2,122,179</w:t>
            </w:r>
          </w:p>
        </w:tc>
        <w:tc>
          <w:tcPr>
            <w:tcW w:w="45" w:type="pct"/>
            <w:shd w:val="clear" w:color="auto" w:fill="auto"/>
            <w:vAlign w:val="bottom"/>
          </w:tcPr>
          <w:p w14:paraId="418D0989" w14:textId="77777777" w:rsidR="007B76E3" w:rsidRPr="007B76E3" w:rsidRDefault="007B76E3" w:rsidP="009A5C40">
            <w:pPr>
              <w:tabs>
                <w:tab w:val="left" w:pos="603"/>
              </w:tabs>
              <w:spacing w:line="380" w:lineRule="exact"/>
              <w:ind w:right="17"/>
              <w:jc w:val="right"/>
              <w:rPr>
                <w:rFonts w:ascii="Trebuchet MS" w:eastAsia="PMingLiU" w:hAnsi="Trebuchet MS" w:cs="Cordia New"/>
                <w:sz w:val="20"/>
                <w:szCs w:val="20"/>
              </w:rPr>
            </w:pPr>
          </w:p>
        </w:tc>
        <w:tc>
          <w:tcPr>
            <w:tcW w:w="781" w:type="pct"/>
            <w:shd w:val="clear" w:color="auto" w:fill="auto"/>
            <w:vAlign w:val="bottom"/>
          </w:tcPr>
          <w:p w14:paraId="5AB39E4A" w14:textId="33BF8F0B" w:rsidR="007B76E3" w:rsidRPr="007B76E3" w:rsidRDefault="007B76E3" w:rsidP="009A5C40">
            <w:pPr>
              <w:tabs>
                <w:tab w:val="left" w:pos="603"/>
              </w:tabs>
              <w:spacing w:line="380" w:lineRule="exact"/>
              <w:ind w:right="17"/>
              <w:jc w:val="right"/>
              <w:rPr>
                <w:rFonts w:ascii="Trebuchet MS" w:eastAsia="Arial Unicode MS" w:hAnsi="Trebuchet MS" w:cs="Cordia New"/>
                <w:sz w:val="20"/>
                <w:szCs w:val="20"/>
              </w:rPr>
            </w:pPr>
            <w:r w:rsidRPr="007B76E3">
              <w:rPr>
                <w:rFonts w:ascii="Trebuchet MS" w:hAnsi="Trebuchet MS"/>
                <w:sz w:val="20"/>
                <w:szCs w:val="20"/>
              </w:rPr>
              <w:t xml:space="preserve"> 1,682,182 </w:t>
            </w:r>
          </w:p>
        </w:tc>
      </w:tr>
      <w:tr w:rsidR="007B76E3" w:rsidRPr="00536672" w14:paraId="768EAEB9" w14:textId="77777777" w:rsidTr="007B76E3">
        <w:tc>
          <w:tcPr>
            <w:tcW w:w="1936" w:type="pct"/>
          </w:tcPr>
          <w:p w14:paraId="0CD4081B" w14:textId="2A431E35" w:rsidR="007B76E3" w:rsidRPr="00536672" w:rsidRDefault="007B76E3" w:rsidP="009A5C40">
            <w:pPr>
              <w:spacing w:line="380" w:lineRule="exact"/>
              <w:ind w:left="312" w:right="28" w:hanging="284"/>
              <w:jc w:val="left"/>
              <w:rPr>
                <w:rFonts w:ascii="Trebuchet MS" w:eastAsia="PMingLiU" w:hAnsi="Trebuchet MS" w:cs="Cordia New"/>
                <w:b/>
                <w:bCs/>
                <w:sz w:val="20"/>
                <w:szCs w:val="20"/>
                <w:cs/>
                <w:lang w:val="en-US"/>
              </w:rPr>
            </w:pPr>
            <w:r w:rsidRPr="00536672">
              <w:rPr>
                <w:rFonts w:ascii="Trebuchet MS" w:hAnsi="Trebuchet MS"/>
                <w:sz w:val="20"/>
                <w:szCs w:val="20"/>
              </w:rPr>
              <w:t>Management income</w:t>
            </w:r>
          </w:p>
        </w:tc>
        <w:tc>
          <w:tcPr>
            <w:tcW w:w="713" w:type="pct"/>
          </w:tcPr>
          <w:p w14:paraId="3D47A869" w14:textId="4A199766" w:rsidR="007B76E3" w:rsidRPr="00545A88" w:rsidRDefault="00DB731E" w:rsidP="00DB731E">
            <w:pPr>
              <w:spacing w:line="380" w:lineRule="exact"/>
              <w:ind w:right="368"/>
              <w:jc w:val="right"/>
              <w:rPr>
                <w:rFonts w:ascii="Trebuchet MS" w:hAnsi="Trebuchet MS"/>
                <w:sz w:val="20"/>
                <w:szCs w:val="20"/>
              </w:rPr>
            </w:pPr>
            <w:r>
              <w:rPr>
                <w:rFonts w:ascii="Trebuchet MS" w:hAnsi="Trebuchet MS"/>
                <w:sz w:val="20"/>
                <w:szCs w:val="20"/>
              </w:rPr>
              <w:t>-</w:t>
            </w:r>
          </w:p>
        </w:tc>
        <w:tc>
          <w:tcPr>
            <w:tcW w:w="45" w:type="pct"/>
          </w:tcPr>
          <w:p w14:paraId="01148B41" w14:textId="77777777" w:rsidR="007B76E3" w:rsidRPr="00536672" w:rsidRDefault="007B76E3" w:rsidP="009A5C40">
            <w:pPr>
              <w:spacing w:line="380" w:lineRule="exact"/>
              <w:ind w:right="17"/>
              <w:jc w:val="right"/>
              <w:rPr>
                <w:rFonts w:ascii="Trebuchet MS" w:eastAsia="PMingLiU" w:hAnsi="Trebuchet MS" w:cs="Cordia New"/>
                <w:sz w:val="20"/>
                <w:szCs w:val="20"/>
              </w:rPr>
            </w:pPr>
          </w:p>
        </w:tc>
        <w:tc>
          <w:tcPr>
            <w:tcW w:w="699" w:type="pct"/>
            <w:shd w:val="clear" w:color="auto" w:fill="auto"/>
            <w:vAlign w:val="bottom"/>
          </w:tcPr>
          <w:p w14:paraId="0C2EFE8E" w14:textId="551D0F39" w:rsidR="007B76E3" w:rsidRPr="007B76E3" w:rsidRDefault="007B76E3" w:rsidP="009A5C40">
            <w:pPr>
              <w:spacing w:line="380" w:lineRule="exact"/>
              <w:ind w:right="330"/>
              <w:jc w:val="right"/>
              <w:rPr>
                <w:rFonts w:ascii="Trebuchet MS" w:eastAsia="PMingLiU" w:hAnsi="Trebuchet MS" w:cs="Cordia New"/>
                <w:sz w:val="20"/>
                <w:szCs w:val="20"/>
              </w:rPr>
            </w:pPr>
            <w:r w:rsidRPr="007B76E3">
              <w:rPr>
                <w:rFonts w:ascii="Trebuchet MS" w:hAnsi="Trebuchet MS"/>
                <w:sz w:val="20"/>
                <w:szCs w:val="20"/>
              </w:rPr>
              <w:t>-</w:t>
            </w:r>
          </w:p>
        </w:tc>
        <w:tc>
          <w:tcPr>
            <w:tcW w:w="44" w:type="pct"/>
            <w:shd w:val="clear" w:color="auto" w:fill="auto"/>
            <w:vAlign w:val="bottom"/>
          </w:tcPr>
          <w:p w14:paraId="01E83B13" w14:textId="77777777" w:rsidR="007B76E3" w:rsidRPr="007B76E3" w:rsidRDefault="007B76E3" w:rsidP="009A5C40">
            <w:pPr>
              <w:spacing w:line="380" w:lineRule="exact"/>
              <w:ind w:right="17"/>
              <w:jc w:val="right"/>
              <w:rPr>
                <w:rFonts w:ascii="Trebuchet MS" w:eastAsia="PMingLiU" w:hAnsi="Trebuchet MS" w:cs="Cordia New"/>
                <w:sz w:val="20"/>
                <w:szCs w:val="20"/>
                <w:cs/>
                <w:lang w:val="en-US"/>
              </w:rPr>
            </w:pPr>
          </w:p>
        </w:tc>
        <w:tc>
          <w:tcPr>
            <w:tcW w:w="737" w:type="pct"/>
            <w:shd w:val="clear" w:color="auto" w:fill="auto"/>
            <w:vAlign w:val="bottom"/>
          </w:tcPr>
          <w:p w14:paraId="452EEA55" w14:textId="0461A95E" w:rsidR="007B76E3" w:rsidRPr="007B76E3" w:rsidRDefault="0074299B" w:rsidP="009A5C40">
            <w:pPr>
              <w:spacing w:line="380" w:lineRule="exact"/>
              <w:ind w:right="17"/>
              <w:jc w:val="right"/>
              <w:rPr>
                <w:rFonts w:ascii="Trebuchet MS" w:eastAsia="PMingLiU" w:hAnsi="Trebuchet MS" w:cs="Cordia New"/>
                <w:sz w:val="20"/>
                <w:szCs w:val="20"/>
              </w:rPr>
            </w:pPr>
            <w:r>
              <w:rPr>
                <w:rFonts w:ascii="Trebuchet MS" w:eastAsia="PMingLiU" w:hAnsi="Trebuchet MS" w:cs="Cordia New"/>
                <w:sz w:val="20"/>
                <w:szCs w:val="20"/>
              </w:rPr>
              <w:t>219,000</w:t>
            </w:r>
          </w:p>
        </w:tc>
        <w:tc>
          <w:tcPr>
            <w:tcW w:w="45" w:type="pct"/>
            <w:shd w:val="clear" w:color="auto" w:fill="auto"/>
            <w:vAlign w:val="bottom"/>
          </w:tcPr>
          <w:p w14:paraId="33E09756" w14:textId="77777777" w:rsidR="007B76E3" w:rsidRPr="007B76E3" w:rsidRDefault="007B76E3" w:rsidP="009A5C40">
            <w:pPr>
              <w:spacing w:line="380" w:lineRule="exact"/>
              <w:ind w:right="17"/>
              <w:jc w:val="right"/>
              <w:rPr>
                <w:rFonts w:ascii="Trebuchet MS" w:eastAsia="PMingLiU" w:hAnsi="Trebuchet MS" w:cs="Cordia New"/>
                <w:sz w:val="20"/>
                <w:szCs w:val="20"/>
              </w:rPr>
            </w:pPr>
          </w:p>
        </w:tc>
        <w:tc>
          <w:tcPr>
            <w:tcW w:w="781" w:type="pct"/>
            <w:shd w:val="clear" w:color="auto" w:fill="auto"/>
            <w:vAlign w:val="bottom"/>
          </w:tcPr>
          <w:p w14:paraId="4A1A85E0" w14:textId="1A7746F2" w:rsidR="007B76E3" w:rsidRPr="007B76E3" w:rsidRDefault="007B76E3" w:rsidP="009A5C40">
            <w:pPr>
              <w:tabs>
                <w:tab w:val="left" w:pos="603"/>
              </w:tabs>
              <w:spacing w:line="380" w:lineRule="exact"/>
              <w:ind w:right="17"/>
              <w:jc w:val="right"/>
              <w:rPr>
                <w:rFonts w:ascii="Trebuchet MS" w:eastAsia="Arial Unicode MS" w:hAnsi="Trebuchet MS" w:cs="Cordia New"/>
                <w:sz w:val="20"/>
                <w:szCs w:val="20"/>
              </w:rPr>
            </w:pPr>
            <w:r w:rsidRPr="007B76E3">
              <w:rPr>
                <w:rFonts w:ascii="Trebuchet MS" w:hAnsi="Trebuchet MS"/>
                <w:sz w:val="20"/>
                <w:szCs w:val="20"/>
              </w:rPr>
              <w:t xml:space="preserve"> 231,000 </w:t>
            </w:r>
          </w:p>
        </w:tc>
      </w:tr>
      <w:tr w:rsidR="007B76E3" w:rsidRPr="00536672" w14:paraId="797A33F6" w14:textId="77777777" w:rsidTr="007B76E3">
        <w:tc>
          <w:tcPr>
            <w:tcW w:w="1936" w:type="pct"/>
          </w:tcPr>
          <w:p w14:paraId="22D2CFB1" w14:textId="77777777" w:rsidR="007B76E3" w:rsidRPr="00536672" w:rsidRDefault="007B76E3" w:rsidP="009A5C40">
            <w:pPr>
              <w:spacing w:line="380" w:lineRule="exact"/>
              <w:ind w:left="312" w:right="28" w:hanging="284"/>
              <w:jc w:val="left"/>
              <w:rPr>
                <w:rFonts w:ascii="Trebuchet MS" w:hAnsi="Trebuchet MS"/>
                <w:sz w:val="20"/>
                <w:szCs w:val="20"/>
              </w:rPr>
            </w:pPr>
          </w:p>
        </w:tc>
        <w:tc>
          <w:tcPr>
            <w:tcW w:w="713" w:type="pct"/>
          </w:tcPr>
          <w:p w14:paraId="0C767B2B" w14:textId="77777777" w:rsidR="007B76E3" w:rsidRDefault="007B76E3" w:rsidP="009A5C40">
            <w:pPr>
              <w:spacing w:line="380" w:lineRule="exact"/>
              <w:ind w:right="45"/>
              <w:jc w:val="right"/>
              <w:rPr>
                <w:rFonts w:ascii="Trebuchet MS" w:hAnsi="Trebuchet MS"/>
                <w:sz w:val="20"/>
                <w:szCs w:val="20"/>
              </w:rPr>
            </w:pPr>
          </w:p>
        </w:tc>
        <w:tc>
          <w:tcPr>
            <w:tcW w:w="45" w:type="pct"/>
          </w:tcPr>
          <w:p w14:paraId="385FC723" w14:textId="77777777" w:rsidR="007B76E3" w:rsidRPr="00536672" w:rsidRDefault="007B76E3" w:rsidP="009A5C40">
            <w:pPr>
              <w:spacing w:line="380" w:lineRule="exact"/>
              <w:ind w:right="17"/>
              <w:jc w:val="right"/>
              <w:rPr>
                <w:rFonts w:ascii="Trebuchet MS" w:eastAsia="PMingLiU" w:hAnsi="Trebuchet MS" w:cs="Cordia New"/>
                <w:sz w:val="20"/>
                <w:szCs w:val="20"/>
              </w:rPr>
            </w:pPr>
          </w:p>
        </w:tc>
        <w:tc>
          <w:tcPr>
            <w:tcW w:w="699" w:type="pct"/>
            <w:shd w:val="clear" w:color="auto" w:fill="auto"/>
            <w:vAlign w:val="bottom"/>
          </w:tcPr>
          <w:p w14:paraId="4D674B20" w14:textId="77777777" w:rsidR="007B76E3" w:rsidRPr="007B76E3" w:rsidRDefault="007B76E3" w:rsidP="009A5C40">
            <w:pPr>
              <w:spacing w:line="380" w:lineRule="exact"/>
              <w:ind w:right="330"/>
              <w:jc w:val="right"/>
              <w:rPr>
                <w:rFonts w:ascii="Trebuchet MS" w:hAnsi="Trebuchet MS"/>
                <w:sz w:val="20"/>
                <w:szCs w:val="20"/>
              </w:rPr>
            </w:pPr>
          </w:p>
        </w:tc>
        <w:tc>
          <w:tcPr>
            <w:tcW w:w="44" w:type="pct"/>
            <w:shd w:val="clear" w:color="auto" w:fill="auto"/>
            <w:vAlign w:val="bottom"/>
          </w:tcPr>
          <w:p w14:paraId="0EB9FA6C" w14:textId="77777777" w:rsidR="007B76E3" w:rsidRPr="007B76E3" w:rsidRDefault="007B76E3" w:rsidP="009A5C40">
            <w:pPr>
              <w:spacing w:line="380" w:lineRule="exact"/>
              <w:ind w:right="17"/>
              <w:jc w:val="right"/>
              <w:rPr>
                <w:rFonts w:ascii="Trebuchet MS" w:eastAsia="PMingLiU" w:hAnsi="Trebuchet MS" w:cs="Cordia New"/>
                <w:sz w:val="20"/>
                <w:szCs w:val="20"/>
                <w:cs/>
                <w:lang w:val="en-US"/>
              </w:rPr>
            </w:pPr>
          </w:p>
        </w:tc>
        <w:tc>
          <w:tcPr>
            <w:tcW w:w="737" w:type="pct"/>
            <w:shd w:val="clear" w:color="auto" w:fill="auto"/>
            <w:vAlign w:val="bottom"/>
          </w:tcPr>
          <w:p w14:paraId="0FC8B503" w14:textId="77777777" w:rsidR="007B76E3" w:rsidRPr="007B76E3" w:rsidRDefault="007B76E3" w:rsidP="009A5C40">
            <w:pPr>
              <w:spacing w:line="380" w:lineRule="exact"/>
              <w:ind w:right="17"/>
              <w:jc w:val="right"/>
              <w:rPr>
                <w:rFonts w:ascii="Trebuchet MS" w:eastAsia="PMingLiU" w:hAnsi="Trebuchet MS" w:cs="Cordia New"/>
                <w:sz w:val="20"/>
                <w:szCs w:val="20"/>
              </w:rPr>
            </w:pPr>
          </w:p>
        </w:tc>
        <w:tc>
          <w:tcPr>
            <w:tcW w:w="45" w:type="pct"/>
            <w:shd w:val="clear" w:color="auto" w:fill="auto"/>
            <w:vAlign w:val="bottom"/>
          </w:tcPr>
          <w:p w14:paraId="21D4FB46" w14:textId="77777777" w:rsidR="007B76E3" w:rsidRPr="007B76E3" w:rsidRDefault="007B76E3" w:rsidP="009A5C40">
            <w:pPr>
              <w:spacing w:line="380" w:lineRule="exact"/>
              <w:ind w:right="17"/>
              <w:jc w:val="right"/>
              <w:rPr>
                <w:rFonts w:ascii="Trebuchet MS" w:eastAsia="PMingLiU" w:hAnsi="Trebuchet MS" w:cs="Cordia New"/>
                <w:sz w:val="20"/>
                <w:szCs w:val="20"/>
              </w:rPr>
            </w:pPr>
          </w:p>
        </w:tc>
        <w:tc>
          <w:tcPr>
            <w:tcW w:w="781" w:type="pct"/>
            <w:shd w:val="clear" w:color="auto" w:fill="auto"/>
            <w:vAlign w:val="bottom"/>
          </w:tcPr>
          <w:p w14:paraId="02B87557" w14:textId="77777777" w:rsidR="007B76E3" w:rsidRPr="007B76E3" w:rsidRDefault="007B76E3" w:rsidP="009A5C40">
            <w:pPr>
              <w:tabs>
                <w:tab w:val="left" w:pos="603"/>
              </w:tabs>
              <w:spacing w:line="380" w:lineRule="exact"/>
              <w:ind w:right="17"/>
              <w:jc w:val="right"/>
              <w:rPr>
                <w:rFonts w:ascii="Trebuchet MS" w:hAnsi="Trebuchet MS"/>
                <w:sz w:val="20"/>
                <w:szCs w:val="20"/>
              </w:rPr>
            </w:pPr>
          </w:p>
        </w:tc>
      </w:tr>
      <w:tr w:rsidR="007B76E3" w:rsidRPr="00536672" w14:paraId="28C0A6DB" w14:textId="77777777" w:rsidTr="007B76E3">
        <w:trPr>
          <w:trHeight w:val="225"/>
        </w:trPr>
        <w:tc>
          <w:tcPr>
            <w:tcW w:w="1936" w:type="pct"/>
            <w:vAlign w:val="bottom"/>
          </w:tcPr>
          <w:p w14:paraId="7433347C" w14:textId="1BDF9887" w:rsidR="007B76E3" w:rsidRPr="00536672" w:rsidRDefault="007B76E3" w:rsidP="009A5C40">
            <w:pPr>
              <w:spacing w:line="380" w:lineRule="exact"/>
              <w:jc w:val="left"/>
              <w:rPr>
                <w:rFonts w:ascii="Trebuchet MS" w:eastAsia="Arial Unicode MS" w:hAnsi="Trebuchet MS" w:cs="Cordia New"/>
                <w:b/>
                <w:bCs/>
                <w:spacing w:val="-2"/>
                <w:sz w:val="20"/>
                <w:szCs w:val="20"/>
                <w:cs/>
                <w:lang w:val="en-US"/>
              </w:rPr>
            </w:pPr>
            <w:r w:rsidRPr="00BF1DA7">
              <w:rPr>
                <w:rFonts w:ascii="Trebuchet MS" w:hAnsi="Trebuchet MS"/>
                <w:b/>
                <w:bCs/>
                <w:sz w:val="20"/>
                <w:szCs w:val="20"/>
              </w:rPr>
              <w:t>Directors and major shareholders</w:t>
            </w:r>
          </w:p>
        </w:tc>
        <w:tc>
          <w:tcPr>
            <w:tcW w:w="713" w:type="pct"/>
          </w:tcPr>
          <w:p w14:paraId="6B717952" w14:textId="77777777" w:rsidR="007B76E3" w:rsidRPr="00536672" w:rsidRDefault="007B76E3" w:rsidP="009A5C40">
            <w:pPr>
              <w:spacing w:line="380" w:lineRule="exact"/>
              <w:ind w:right="45"/>
              <w:jc w:val="right"/>
              <w:rPr>
                <w:rFonts w:ascii="Trebuchet MS" w:eastAsia="PMingLiU" w:hAnsi="Trebuchet MS" w:cs="Cordia New"/>
                <w:sz w:val="20"/>
                <w:szCs w:val="20"/>
              </w:rPr>
            </w:pPr>
          </w:p>
        </w:tc>
        <w:tc>
          <w:tcPr>
            <w:tcW w:w="45" w:type="pct"/>
          </w:tcPr>
          <w:p w14:paraId="7B483DCA" w14:textId="77777777" w:rsidR="007B76E3" w:rsidRPr="00536672" w:rsidRDefault="007B76E3" w:rsidP="009A5C40">
            <w:pPr>
              <w:spacing w:line="380" w:lineRule="exact"/>
              <w:ind w:right="17"/>
              <w:jc w:val="right"/>
              <w:rPr>
                <w:rFonts w:ascii="Trebuchet MS" w:eastAsia="PMingLiU" w:hAnsi="Trebuchet MS" w:cs="Cordia New"/>
                <w:sz w:val="20"/>
                <w:szCs w:val="20"/>
              </w:rPr>
            </w:pPr>
          </w:p>
        </w:tc>
        <w:tc>
          <w:tcPr>
            <w:tcW w:w="699" w:type="pct"/>
            <w:shd w:val="clear" w:color="auto" w:fill="auto"/>
            <w:vAlign w:val="bottom"/>
          </w:tcPr>
          <w:p w14:paraId="1D776A18" w14:textId="77777777" w:rsidR="007B76E3" w:rsidRPr="007B76E3" w:rsidRDefault="007B76E3" w:rsidP="009A5C40">
            <w:pPr>
              <w:spacing w:line="380" w:lineRule="exact"/>
              <w:ind w:right="17"/>
              <w:jc w:val="right"/>
              <w:rPr>
                <w:rFonts w:ascii="Trebuchet MS" w:eastAsia="PMingLiU" w:hAnsi="Trebuchet MS" w:cs="Cordia New"/>
                <w:sz w:val="20"/>
                <w:szCs w:val="20"/>
              </w:rPr>
            </w:pPr>
          </w:p>
        </w:tc>
        <w:tc>
          <w:tcPr>
            <w:tcW w:w="44" w:type="pct"/>
            <w:shd w:val="clear" w:color="auto" w:fill="auto"/>
            <w:vAlign w:val="bottom"/>
          </w:tcPr>
          <w:p w14:paraId="092DCA01" w14:textId="77777777" w:rsidR="007B76E3" w:rsidRPr="007B76E3" w:rsidRDefault="007B76E3" w:rsidP="009A5C40">
            <w:pPr>
              <w:spacing w:line="380" w:lineRule="exact"/>
              <w:ind w:right="17"/>
              <w:jc w:val="right"/>
              <w:rPr>
                <w:rFonts w:ascii="Trebuchet MS" w:eastAsia="PMingLiU" w:hAnsi="Trebuchet MS" w:cs="Cordia New"/>
                <w:sz w:val="20"/>
                <w:szCs w:val="20"/>
                <w:cs/>
                <w:lang w:val="en-US"/>
              </w:rPr>
            </w:pPr>
          </w:p>
        </w:tc>
        <w:tc>
          <w:tcPr>
            <w:tcW w:w="737" w:type="pct"/>
            <w:shd w:val="clear" w:color="auto" w:fill="auto"/>
            <w:vAlign w:val="bottom"/>
          </w:tcPr>
          <w:p w14:paraId="3CAB2D14" w14:textId="77777777" w:rsidR="007B76E3" w:rsidRPr="007B76E3" w:rsidRDefault="007B76E3" w:rsidP="009A5C40">
            <w:pPr>
              <w:spacing w:line="380" w:lineRule="exact"/>
              <w:ind w:right="17"/>
              <w:jc w:val="right"/>
              <w:rPr>
                <w:rFonts w:ascii="Trebuchet MS" w:eastAsia="PMingLiU" w:hAnsi="Trebuchet MS" w:cs="Cordia New"/>
                <w:sz w:val="20"/>
                <w:szCs w:val="20"/>
              </w:rPr>
            </w:pPr>
          </w:p>
        </w:tc>
        <w:tc>
          <w:tcPr>
            <w:tcW w:w="45" w:type="pct"/>
            <w:shd w:val="clear" w:color="auto" w:fill="auto"/>
            <w:vAlign w:val="bottom"/>
          </w:tcPr>
          <w:p w14:paraId="0DED3242" w14:textId="77777777" w:rsidR="007B76E3" w:rsidRPr="007B76E3" w:rsidRDefault="007B76E3" w:rsidP="009A5C40">
            <w:pPr>
              <w:spacing w:line="380" w:lineRule="exact"/>
              <w:ind w:right="17"/>
              <w:jc w:val="right"/>
              <w:rPr>
                <w:rFonts w:ascii="Trebuchet MS" w:eastAsia="PMingLiU" w:hAnsi="Trebuchet MS" w:cs="Cordia New"/>
                <w:sz w:val="20"/>
                <w:szCs w:val="20"/>
              </w:rPr>
            </w:pPr>
          </w:p>
        </w:tc>
        <w:tc>
          <w:tcPr>
            <w:tcW w:w="781" w:type="pct"/>
            <w:shd w:val="clear" w:color="auto" w:fill="auto"/>
            <w:vAlign w:val="bottom"/>
          </w:tcPr>
          <w:p w14:paraId="5FADC738" w14:textId="77777777" w:rsidR="007B76E3" w:rsidRPr="007B76E3" w:rsidRDefault="007B76E3" w:rsidP="009A5C40">
            <w:pPr>
              <w:tabs>
                <w:tab w:val="left" w:pos="603"/>
              </w:tabs>
              <w:spacing w:line="380" w:lineRule="exact"/>
              <w:ind w:right="17"/>
              <w:jc w:val="right"/>
              <w:rPr>
                <w:rFonts w:ascii="Trebuchet MS" w:eastAsia="Arial Unicode MS" w:hAnsi="Trebuchet MS" w:cs="Cordia New"/>
                <w:sz w:val="20"/>
                <w:szCs w:val="20"/>
              </w:rPr>
            </w:pPr>
          </w:p>
        </w:tc>
      </w:tr>
      <w:tr w:rsidR="007D5796" w:rsidRPr="00536672" w14:paraId="7CC14FC5" w14:textId="77777777">
        <w:trPr>
          <w:trHeight w:val="225"/>
        </w:trPr>
        <w:tc>
          <w:tcPr>
            <w:tcW w:w="1936" w:type="pct"/>
            <w:vAlign w:val="bottom"/>
          </w:tcPr>
          <w:p w14:paraId="01CDEE8A" w14:textId="5CA7E7A7" w:rsidR="007D5796" w:rsidRPr="00B54357" w:rsidRDefault="007D5796" w:rsidP="009A5C40">
            <w:pPr>
              <w:spacing w:line="380" w:lineRule="exact"/>
              <w:ind w:left="244" w:hanging="244"/>
              <w:jc w:val="left"/>
              <w:rPr>
                <w:rFonts w:ascii="Trebuchet MS" w:eastAsia="Arial Unicode MS" w:hAnsi="Trebuchet MS" w:cs="Cordia New"/>
                <w:spacing w:val="-2"/>
                <w:sz w:val="20"/>
                <w:szCs w:val="20"/>
                <w:cs/>
                <w:lang w:val="en-US"/>
              </w:rPr>
            </w:pPr>
            <w:r w:rsidRPr="00BF1DA7">
              <w:rPr>
                <w:rFonts w:ascii="Trebuchet MS" w:hAnsi="Trebuchet MS"/>
                <w:sz w:val="20"/>
                <w:szCs w:val="20"/>
              </w:rPr>
              <w:t>Directors’ and major shareholders’ remuneration</w:t>
            </w:r>
          </w:p>
        </w:tc>
        <w:tc>
          <w:tcPr>
            <w:tcW w:w="713" w:type="pct"/>
            <w:vAlign w:val="bottom"/>
          </w:tcPr>
          <w:p w14:paraId="5444C27A" w14:textId="08F040EE" w:rsidR="007D5796" w:rsidRPr="00B54357" w:rsidRDefault="00B7049F" w:rsidP="009A5C40">
            <w:pPr>
              <w:spacing w:line="380" w:lineRule="exact"/>
              <w:ind w:right="45"/>
              <w:jc w:val="right"/>
              <w:rPr>
                <w:rFonts w:ascii="Trebuchet MS" w:eastAsia="PMingLiU" w:hAnsi="Trebuchet MS" w:cs="Cordia New"/>
                <w:sz w:val="20"/>
                <w:szCs w:val="20"/>
              </w:rPr>
            </w:pPr>
            <w:r w:rsidRPr="00B7049F">
              <w:rPr>
                <w:rFonts w:ascii="Trebuchet MS" w:eastAsia="PMingLiU" w:hAnsi="Trebuchet MS" w:cs="Cordia New"/>
                <w:sz w:val="20"/>
                <w:szCs w:val="20"/>
              </w:rPr>
              <w:t>1,863,434</w:t>
            </w:r>
          </w:p>
        </w:tc>
        <w:tc>
          <w:tcPr>
            <w:tcW w:w="45" w:type="pct"/>
            <w:vAlign w:val="bottom"/>
          </w:tcPr>
          <w:p w14:paraId="6CE5B1D0" w14:textId="77777777" w:rsidR="007D5796" w:rsidRPr="00B54357" w:rsidRDefault="007D5796" w:rsidP="009A5C40">
            <w:pPr>
              <w:spacing w:line="380" w:lineRule="exact"/>
              <w:ind w:right="17"/>
              <w:jc w:val="right"/>
              <w:rPr>
                <w:rFonts w:ascii="Trebuchet MS" w:eastAsia="PMingLiU" w:hAnsi="Trebuchet MS" w:cs="Cordia New"/>
                <w:sz w:val="20"/>
                <w:szCs w:val="20"/>
              </w:rPr>
            </w:pPr>
          </w:p>
        </w:tc>
        <w:tc>
          <w:tcPr>
            <w:tcW w:w="699" w:type="pct"/>
            <w:shd w:val="clear" w:color="auto" w:fill="auto"/>
            <w:vAlign w:val="bottom"/>
          </w:tcPr>
          <w:p w14:paraId="42E37432" w14:textId="4F41CBA6" w:rsidR="007D5796" w:rsidRPr="007B76E3" w:rsidRDefault="00AF7CCD" w:rsidP="009A5C40">
            <w:pPr>
              <w:spacing w:line="380" w:lineRule="exact"/>
              <w:ind w:right="17"/>
              <w:jc w:val="right"/>
              <w:rPr>
                <w:rFonts w:ascii="Trebuchet MS" w:eastAsia="PMingLiU" w:hAnsi="Trebuchet MS" w:cs="Cordia New"/>
                <w:sz w:val="20"/>
                <w:szCs w:val="20"/>
              </w:rPr>
            </w:pPr>
            <w:r w:rsidRPr="00AF7CCD">
              <w:rPr>
                <w:rFonts w:ascii="Trebuchet MS" w:hAnsi="Trebuchet MS"/>
                <w:sz w:val="20"/>
                <w:szCs w:val="20"/>
                <w:lang w:val="en-US"/>
              </w:rPr>
              <w:t>1,188</w:t>
            </w:r>
            <w:r w:rsidR="007D5796" w:rsidRPr="007B76E3">
              <w:rPr>
                <w:rFonts w:ascii="Trebuchet MS" w:hAnsi="Trebuchet MS"/>
                <w:sz w:val="20"/>
                <w:szCs w:val="20"/>
                <w:lang w:val="en-US"/>
              </w:rPr>
              <w:t>,405</w:t>
            </w:r>
          </w:p>
        </w:tc>
        <w:tc>
          <w:tcPr>
            <w:tcW w:w="44" w:type="pct"/>
            <w:shd w:val="clear" w:color="auto" w:fill="auto"/>
            <w:vAlign w:val="bottom"/>
          </w:tcPr>
          <w:p w14:paraId="2AED70EA" w14:textId="77777777" w:rsidR="007D5796" w:rsidRPr="007B76E3" w:rsidRDefault="007D5796" w:rsidP="009A5C40">
            <w:pPr>
              <w:spacing w:line="380" w:lineRule="exact"/>
              <w:ind w:right="17"/>
              <w:jc w:val="right"/>
              <w:rPr>
                <w:rFonts w:ascii="Trebuchet MS" w:eastAsia="PMingLiU" w:hAnsi="Trebuchet MS" w:cs="Cordia New"/>
                <w:sz w:val="20"/>
                <w:szCs w:val="20"/>
              </w:rPr>
            </w:pPr>
          </w:p>
        </w:tc>
        <w:tc>
          <w:tcPr>
            <w:tcW w:w="737" w:type="pct"/>
            <w:shd w:val="clear" w:color="auto" w:fill="auto"/>
          </w:tcPr>
          <w:p w14:paraId="1C2FD0DC" w14:textId="77777777" w:rsidR="007D5796" w:rsidRDefault="007D5796" w:rsidP="009A5C40">
            <w:pPr>
              <w:tabs>
                <w:tab w:val="left" w:pos="603"/>
              </w:tabs>
              <w:spacing w:line="380" w:lineRule="exact"/>
              <w:ind w:right="17"/>
              <w:jc w:val="right"/>
              <w:rPr>
                <w:rFonts w:ascii="Trebuchet MS" w:hAnsi="Trebuchet MS"/>
                <w:sz w:val="20"/>
                <w:szCs w:val="20"/>
                <w:lang w:val="en-US"/>
              </w:rPr>
            </w:pPr>
          </w:p>
          <w:p w14:paraId="7211972C" w14:textId="27E1CADA" w:rsidR="007D5796" w:rsidRPr="007D5796" w:rsidRDefault="007D5796" w:rsidP="009A5C40">
            <w:pPr>
              <w:tabs>
                <w:tab w:val="left" w:pos="603"/>
              </w:tabs>
              <w:spacing w:line="380" w:lineRule="exact"/>
              <w:ind w:right="17"/>
              <w:jc w:val="right"/>
              <w:rPr>
                <w:rFonts w:ascii="Trebuchet MS" w:hAnsi="Trebuchet MS"/>
                <w:sz w:val="20"/>
                <w:szCs w:val="20"/>
                <w:lang w:val="en-US"/>
              </w:rPr>
            </w:pPr>
            <w:r w:rsidRPr="007D5796">
              <w:rPr>
                <w:rFonts w:ascii="Trebuchet MS" w:hAnsi="Trebuchet MS"/>
                <w:sz w:val="20"/>
                <w:szCs w:val="20"/>
                <w:lang w:val="en-US"/>
              </w:rPr>
              <w:t>862,184</w:t>
            </w:r>
          </w:p>
        </w:tc>
        <w:tc>
          <w:tcPr>
            <w:tcW w:w="45" w:type="pct"/>
            <w:shd w:val="clear" w:color="auto" w:fill="auto"/>
            <w:vAlign w:val="bottom"/>
          </w:tcPr>
          <w:p w14:paraId="27E16ED8" w14:textId="77777777" w:rsidR="007D5796" w:rsidRPr="007B76E3" w:rsidRDefault="007D5796" w:rsidP="009A5C40">
            <w:pPr>
              <w:spacing w:line="380" w:lineRule="exact"/>
              <w:ind w:right="17"/>
              <w:jc w:val="right"/>
              <w:rPr>
                <w:rFonts w:ascii="Trebuchet MS" w:eastAsia="PMingLiU" w:hAnsi="Trebuchet MS" w:cs="Cordia New"/>
                <w:sz w:val="20"/>
                <w:szCs w:val="20"/>
              </w:rPr>
            </w:pPr>
          </w:p>
        </w:tc>
        <w:tc>
          <w:tcPr>
            <w:tcW w:w="781" w:type="pct"/>
            <w:shd w:val="clear" w:color="auto" w:fill="auto"/>
            <w:vAlign w:val="bottom"/>
          </w:tcPr>
          <w:p w14:paraId="0E6611B0" w14:textId="04D92E0A" w:rsidR="007D5796" w:rsidRPr="007B76E3" w:rsidRDefault="007D5796" w:rsidP="009A5C40">
            <w:pPr>
              <w:tabs>
                <w:tab w:val="left" w:pos="603"/>
              </w:tabs>
              <w:spacing w:line="380" w:lineRule="exact"/>
              <w:ind w:right="17"/>
              <w:jc w:val="right"/>
              <w:rPr>
                <w:rFonts w:ascii="Trebuchet MS" w:eastAsia="Arial Unicode MS" w:hAnsi="Trebuchet MS" w:cs="Cordia New"/>
                <w:sz w:val="20"/>
                <w:szCs w:val="20"/>
              </w:rPr>
            </w:pPr>
            <w:r w:rsidRPr="007B76E3">
              <w:rPr>
                <w:rFonts w:ascii="Trebuchet MS" w:hAnsi="Trebuchet MS"/>
                <w:sz w:val="20"/>
                <w:szCs w:val="20"/>
                <w:lang w:val="en-US"/>
              </w:rPr>
              <w:t>768,405</w:t>
            </w:r>
          </w:p>
        </w:tc>
      </w:tr>
      <w:tr w:rsidR="007D5796" w:rsidRPr="00536672" w14:paraId="0D7AFA30" w14:textId="77777777" w:rsidTr="007B76E3">
        <w:trPr>
          <w:trHeight w:val="155"/>
        </w:trPr>
        <w:tc>
          <w:tcPr>
            <w:tcW w:w="1936" w:type="pct"/>
          </w:tcPr>
          <w:p w14:paraId="1F1E39AC" w14:textId="2B121E92" w:rsidR="007D5796" w:rsidRPr="00536672" w:rsidRDefault="007D5796" w:rsidP="009A5C40">
            <w:pPr>
              <w:spacing w:line="380" w:lineRule="exact"/>
              <w:jc w:val="left"/>
              <w:rPr>
                <w:rFonts w:ascii="Trebuchet MS" w:eastAsia="Arial Unicode MS" w:hAnsi="Trebuchet MS" w:cs="Cordia New"/>
                <w:spacing w:val="-2"/>
                <w:sz w:val="20"/>
                <w:szCs w:val="20"/>
                <w:cs/>
              </w:rPr>
            </w:pPr>
            <w:r w:rsidRPr="00536672">
              <w:rPr>
                <w:rFonts w:ascii="Trebuchet MS" w:hAnsi="Trebuchet MS"/>
                <w:sz w:val="20"/>
                <w:szCs w:val="20"/>
              </w:rPr>
              <w:t>Interest expense</w:t>
            </w:r>
          </w:p>
        </w:tc>
        <w:tc>
          <w:tcPr>
            <w:tcW w:w="713" w:type="pct"/>
            <w:shd w:val="clear" w:color="auto" w:fill="auto"/>
          </w:tcPr>
          <w:p w14:paraId="65972DC2" w14:textId="1E9211C9" w:rsidR="007D5796" w:rsidRPr="00536672" w:rsidRDefault="00B7049F" w:rsidP="009A5C40">
            <w:pPr>
              <w:spacing w:line="380" w:lineRule="exact"/>
              <w:ind w:right="45"/>
              <w:jc w:val="right"/>
              <w:rPr>
                <w:rFonts w:ascii="Trebuchet MS" w:eastAsia="PMingLiU" w:hAnsi="Trebuchet MS" w:cs="Cordia New"/>
                <w:sz w:val="20"/>
                <w:szCs w:val="20"/>
                <w:cs/>
                <w:lang w:val="en-US"/>
              </w:rPr>
            </w:pPr>
            <w:r w:rsidRPr="00B7049F">
              <w:rPr>
                <w:rFonts w:ascii="Trebuchet MS" w:eastAsia="PMingLiU" w:hAnsi="Trebuchet MS" w:cs="Cordia New"/>
                <w:sz w:val="20"/>
                <w:szCs w:val="20"/>
                <w:lang w:val="en-US"/>
              </w:rPr>
              <w:t>1,053,213</w:t>
            </w:r>
          </w:p>
        </w:tc>
        <w:tc>
          <w:tcPr>
            <w:tcW w:w="45" w:type="pct"/>
          </w:tcPr>
          <w:p w14:paraId="73C3671B" w14:textId="77777777" w:rsidR="007D5796" w:rsidRPr="00536672" w:rsidRDefault="007D5796" w:rsidP="009A5C40">
            <w:pPr>
              <w:spacing w:line="380" w:lineRule="exact"/>
              <w:ind w:right="17"/>
              <w:jc w:val="right"/>
              <w:rPr>
                <w:rFonts w:ascii="Trebuchet MS" w:eastAsia="PMingLiU" w:hAnsi="Trebuchet MS" w:cs="Cordia New"/>
                <w:sz w:val="20"/>
                <w:szCs w:val="20"/>
              </w:rPr>
            </w:pPr>
          </w:p>
        </w:tc>
        <w:tc>
          <w:tcPr>
            <w:tcW w:w="699" w:type="pct"/>
            <w:shd w:val="clear" w:color="auto" w:fill="auto"/>
            <w:vAlign w:val="bottom"/>
          </w:tcPr>
          <w:p w14:paraId="2A576BC6" w14:textId="05154884" w:rsidR="007D5796" w:rsidRPr="007B76E3" w:rsidRDefault="007D5796" w:rsidP="009A5C40">
            <w:pPr>
              <w:spacing w:line="380" w:lineRule="exact"/>
              <w:ind w:right="17"/>
              <w:jc w:val="right"/>
              <w:rPr>
                <w:rFonts w:ascii="Trebuchet MS" w:eastAsia="PMingLiU" w:hAnsi="Trebuchet MS" w:cs="Cordia New"/>
                <w:sz w:val="20"/>
                <w:szCs w:val="20"/>
                <w:cs/>
              </w:rPr>
            </w:pPr>
            <w:r w:rsidRPr="007B76E3">
              <w:rPr>
                <w:rFonts w:ascii="Trebuchet MS" w:hAnsi="Trebuchet MS"/>
                <w:sz w:val="20"/>
                <w:szCs w:val="20"/>
              </w:rPr>
              <w:t>354,362</w:t>
            </w:r>
          </w:p>
        </w:tc>
        <w:tc>
          <w:tcPr>
            <w:tcW w:w="44" w:type="pct"/>
            <w:shd w:val="clear" w:color="auto" w:fill="auto"/>
            <w:vAlign w:val="bottom"/>
          </w:tcPr>
          <w:p w14:paraId="76CE533C" w14:textId="77777777" w:rsidR="007D5796" w:rsidRPr="007B76E3" w:rsidRDefault="007D5796" w:rsidP="009A5C40">
            <w:pPr>
              <w:spacing w:line="380" w:lineRule="exact"/>
              <w:ind w:right="17"/>
              <w:jc w:val="right"/>
              <w:rPr>
                <w:rFonts w:ascii="Trebuchet MS" w:eastAsia="PMingLiU" w:hAnsi="Trebuchet MS" w:cs="Cordia New"/>
                <w:sz w:val="20"/>
                <w:szCs w:val="20"/>
                <w:cs/>
                <w:lang w:val="en-US"/>
              </w:rPr>
            </w:pPr>
          </w:p>
        </w:tc>
        <w:tc>
          <w:tcPr>
            <w:tcW w:w="737" w:type="pct"/>
            <w:shd w:val="clear" w:color="auto" w:fill="auto"/>
            <w:vAlign w:val="bottom"/>
          </w:tcPr>
          <w:p w14:paraId="645C0980" w14:textId="14D15FEA" w:rsidR="007D5796" w:rsidRPr="007B76E3" w:rsidRDefault="007D5796" w:rsidP="009A5C40">
            <w:pPr>
              <w:spacing w:line="380" w:lineRule="exact"/>
              <w:ind w:right="17"/>
              <w:jc w:val="right"/>
              <w:rPr>
                <w:rFonts w:ascii="Trebuchet MS" w:eastAsia="PMingLiU" w:hAnsi="Trebuchet MS" w:cs="Cordia New"/>
                <w:sz w:val="20"/>
                <w:szCs w:val="20"/>
              </w:rPr>
            </w:pPr>
            <w:r>
              <w:rPr>
                <w:rFonts w:ascii="Trebuchet MS" w:eastAsia="PMingLiU" w:hAnsi="Trebuchet MS" w:cs="Cordia New"/>
                <w:sz w:val="20"/>
                <w:szCs w:val="20"/>
              </w:rPr>
              <w:t>984,590</w:t>
            </w:r>
          </w:p>
        </w:tc>
        <w:tc>
          <w:tcPr>
            <w:tcW w:w="45" w:type="pct"/>
            <w:shd w:val="clear" w:color="auto" w:fill="auto"/>
            <w:vAlign w:val="bottom"/>
          </w:tcPr>
          <w:p w14:paraId="39E55223" w14:textId="77777777" w:rsidR="007D5796" w:rsidRPr="007B76E3" w:rsidRDefault="007D5796" w:rsidP="009A5C40">
            <w:pPr>
              <w:spacing w:line="380" w:lineRule="exact"/>
              <w:ind w:right="17"/>
              <w:jc w:val="right"/>
              <w:rPr>
                <w:rFonts w:ascii="Trebuchet MS" w:eastAsia="PMingLiU" w:hAnsi="Trebuchet MS" w:cs="Cordia New"/>
                <w:sz w:val="20"/>
                <w:szCs w:val="20"/>
              </w:rPr>
            </w:pPr>
          </w:p>
        </w:tc>
        <w:tc>
          <w:tcPr>
            <w:tcW w:w="781" w:type="pct"/>
            <w:shd w:val="clear" w:color="auto" w:fill="auto"/>
            <w:vAlign w:val="bottom"/>
          </w:tcPr>
          <w:p w14:paraId="2D8CCC00" w14:textId="34CCFBD7" w:rsidR="007D5796" w:rsidRPr="007B76E3" w:rsidRDefault="007D5796" w:rsidP="009A5C40">
            <w:pPr>
              <w:spacing w:line="380" w:lineRule="exact"/>
              <w:ind w:right="17"/>
              <w:jc w:val="right"/>
              <w:rPr>
                <w:rFonts w:ascii="Trebuchet MS" w:eastAsia="Arial Unicode MS" w:hAnsi="Trebuchet MS" w:cs="Cordia New"/>
                <w:sz w:val="20"/>
                <w:szCs w:val="20"/>
              </w:rPr>
            </w:pPr>
            <w:r w:rsidRPr="007B76E3">
              <w:rPr>
                <w:rFonts w:ascii="Trebuchet MS" w:hAnsi="Trebuchet MS"/>
                <w:sz w:val="20"/>
                <w:szCs w:val="20"/>
              </w:rPr>
              <w:t>5,260</w:t>
            </w:r>
          </w:p>
        </w:tc>
      </w:tr>
    </w:tbl>
    <w:p w14:paraId="349EDF76" w14:textId="77777777" w:rsidR="00C00C6D" w:rsidRPr="00536672" w:rsidRDefault="00C00C6D" w:rsidP="00C047AA">
      <w:pPr>
        <w:pStyle w:val="Header"/>
        <w:tabs>
          <w:tab w:val="clear" w:pos="4153"/>
          <w:tab w:val="clear" w:pos="8306"/>
        </w:tabs>
        <w:spacing w:line="360" w:lineRule="auto"/>
        <w:ind w:left="426"/>
        <w:jc w:val="thaiDistribute"/>
        <w:rPr>
          <w:rFonts w:ascii="Trebuchet MS" w:hAnsi="Trebuchet MS" w:cs="Cordia New"/>
          <w:lang w:val="en-US"/>
        </w:rPr>
      </w:pPr>
    </w:p>
    <w:p w14:paraId="528666B0" w14:textId="239E1217" w:rsidR="000F6782" w:rsidRDefault="001513B6" w:rsidP="00A456ED">
      <w:pPr>
        <w:pStyle w:val="Header"/>
        <w:tabs>
          <w:tab w:val="clear" w:pos="4153"/>
          <w:tab w:val="clear" w:pos="8306"/>
        </w:tabs>
        <w:spacing w:line="240" w:lineRule="exact"/>
        <w:ind w:left="425"/>
        <w:jc w:val="thaiDistribute"/>
        <w:rPr>
          <w:rFonts w:ascii="Trebuchet MS" w:hAnsi="Trebuchet MS" w:cs="Cordia New"/>
          <w:cs/>
          <w:lang w:val="en-US"/>
        </w:rPr>
      </w:pPr>
      <w:r w:rsidRPr="00536672">
        <w:rPr>
          <w:rFonts w:ascii="Trebuchet MS" w:hAnsi="Trebuchet MS" w:cs="Cordia New"/>
          <w:lang w:val="en-US"/>
        </w:rPr>
        <w:t>Directors’ remuneration represents salaries, meeting fees and other benefits.</w:t>
      </w:r>
    </w:p>
    <w:p w14:paraId="57526FD2" w14:textId="77777777" w:rsidR="004D05D2" w:rsidRDefault="004D05D2" w:rsidP="00D93503">
      <w:pPr>
        <w:pStyle w:val="Header"/>
        <w:tabs>
          <w:tab w:val="clear" w:pos="4153"/>
          <w:tab w:val="clear" w:pos="8306"/>
        </w:tabs>
        <w:spacing w:line="240" w:lineRule="exact"/>
        <w:ind w:left="425"/>
        <w:jc w:val="thaiDistribute"/>
        <w:rPr>
          <w:rFonts w:ascii="Trebuchet MS" w:eastAsia="Arial Unicode MS" w:hAnsi="Trebuchet MS" w:cs="Browallia New"/>
          <w:lang w:val="en-US"/>
        </w:rPr>
      </w:pPr>
    </w:p>
    <w:p w14:paraId="02C01F9F" w14:textId="5350A18D" w:rsidR="00A56798" w:rsidRPr="00D93503" w:rsidRDefault="000F6782" w:rsidP="00D93503">
      <w:pPr>
        <w:pStyle w:val="Header"/>
        <w:tabs>
          <w:tab w:val="clear" w:pos="4153"/>
          <w:tab w:val="clear" w:pos="8306"/>
        </w:tabs>
        <w:spacing w:line="240" w:lineRule="exact"/>
        <w:ind w:left="425"/>
        <w:jc w:val="thaiDistribute"/>
        <w:rPr>
          <w:rFonts w:ascii="Trebuchet MS" w:hAnsi="Trebuchet MS" w:cs="Cordia New"/>
          <w:lang w:val="en-US"/>
        </w:rPr>
      </w:pPr>
      <w:r w:rsidRPr="00536672">
        <w:rPr>
          <w:rFonts w:ascii="Trebuchet MS" w:eastAsia="Arial Unicode MS" w:hAnsi="Trebuchet MS" w:cs="Browallia New"/>
          <w:lang w:val="en-US"/>
        </w:rPr>
        <w:t>The following transactions were outstanding balance with related parties:</w:t>
      </w:r>
    </w:p>
    <w:p w14:paraId="5BCDFA66" w14:textId="77777777" w:rsidR="00063306" w:rsidRPr="00BF1DA7" w:rsidRDefault="00063306" w:rsidP="00063306">
      <w:pPr>
        <w:spacing w:line="360" w:lineRule="auto"/>
        <w:ind w:left="425"/>
        <w:jc w:val="thaiDistribute"/>
        <w:rPr>
          <w:rFonts w:ascii="Trebuchet MS" w:hAnsi="Trebuchet MS" w:cs="Cordia New"/>
          <w:sz w:val="20"/>
          <w:szCs w:val="20"/>
          <w:lang w:eastAsia="x-none"/>
        </w:rPr>
      </w:pPr>
    </w:p>
    <w:tbl>
      <w:tblPr>
        <w:tblW w:w="4849" w:type="pct"/>
        <w:tblInd w:w="360" w:type="dxa"/>
        <w:tblLayout w:type="fixed"/>
        <w:tblCellMar>
          <w:left w:w="28" w:type="dxa"/>
          <w:right w:w="28" w:type="dxa"/>
        </w:tblCellMar>
        <w:tblLook w:val="01E0" w:firstRow="1" w:lastRow="1" w:firstColumn="1" w:lastColumn="1" w:noHBand="0" w:noVBand="0"/>
      </w:tblPr>
      <w:tblGrid>
        <w:gridCol w:w="3306"/>
        <w:gridCol w:w="1290"/>
        <w:gridCol w:w="81"/>
        <w:gridCol w:w="1299"/>
        <w:gridCol w:w="81"/>
        <w:gridCol w:w="1389"/>
        <w:gridCol w:w="81"/>
        <w:gridCol w:w="1297"/>
      </w:tblGrid>
      <w:tr w:rsidR="00063306" w:rsidRPr="00BF1DA7" w14:paraId="1E6610D2" w14:textId="77777777" w:rsidTr="004D05D2">
        <w:trPr>
          <w:tblHeader/>
        </w:trPr>
        <w:tc>
          <w:tcPr>
            <w:tcW w:w="1873" w:type="pct"/>
          </w:tcPr>
          <w:p w14:paraId="080BFBCA" w14:textId="77777777" w:rsidR="00063306" w:rsidRPr="00BF1DA7" w:rsidRDefault="00063306" w:rsidP="00ED5E53">
            <w:pPr>
              <w:spacing w:line="380" w:lineRule="exact"/>
              <w:rPr>
                <w:rFonts w:ascii="Trebuchet MS" w:eastAsia="PMingLiU" w:hAnsi="Trebuchet MS" w:cs="Cordia New"/>
                <w:b/>
                <w:bCs/>
                <w:sz w:val="20"/>
                <w:szCs w:val="20"/>
                <w:cs/>
              </w:rPr>
            </w:pPr>
            <w:r w:rsidRPr="00BF1DA7">
              <w:rPr>
                <w:rFonts w:ascii="Trebuchet MS" w:hAnsi="Trebuchet MS" w:cs="Leelawadee UI"/>
                <w:sz w:val="20"/>
                <w:szCs w:val="20"/>
              </w:rPr>
              <w:t>(Unit : Baht)</w:t>
            </w:r>
          </w:p>
        </w:tc>
        <w:tc>
          <w:tcPr>
            <w:tcW w:w="1513" w:type="pct"/>
            <w:gridSpan w:val="3"/>
            <w:tcBorders>
              <w:bottom w:val="single" w:sz="4" w:space="0" w:color="auto"/>
            </w:tcBorders>
            <w:vAlign w:val="bottom"/>
          </w:tcPr>
          <w:p w14:paraId="7935335A" w14:textId="77777777" w:rsidR="00063306" w:rsidRPr="00536672" w:rsidRDefault="00063306" w:rsidP="00ED5E53">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4C2DF39D" w14:textId="08FFFF55" w:rsidR="00063306" w:rsidRPr="00BF1DA7" w:rsidRDefault="00063306" w:rsidP="00ED5E53">
            <w:pPr>
              <w:tabs>
                <w:tab w:val="left" w:pos="604"/>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6" w:type="pct"/>
          </w:tcPr>
          <w:p w14:paraId="19E7BEBB" w14:textId="77777777" w:rsidR="00063306" w:rsidRPr="00BF1DA7" w:rsidRDefault="00063306" w:rsidP="00ED5E53">
            <w:pPr>
              <w:spacing w:line="380" w:lineRule="exact"/>
              <w:jc w:val="right"/>
              <w:rPr>
                <w:rFonts w:ascii="Trebuchet MS" w:eastAsia="PMingLiU" w:hAnsi="Trebuchet MS" w:cs="Cordia New"/>
                <w:sz w:val="20"/>
                <w:szCs w:val="20"/>
                <w:cs/>
              </w:rPr>
            </w:pPr>
          </w:p>
        </w:tc>
        <w:tc>
          <w:tcPr>
            <w:tcW w:w="1568" w:type="pct"/>
            <w:gridSpan w:val="3"/>
            <w:tcBorders>
              <w:bottom w:val="single" w:sz="4" w:space="0" w:color="auto"/>
            </w:tcBorders>
          </w:tcPr>
          <w:p w14:paraId="0D00874D" w14:textId="77777777" w:rsidR="00063306" w:rsidRPr="00536672" w:rsidRDefault="00063306" w:rsidP="00ED5E53">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35ABE467" w14:textId="6853490C" w:rsidR="00063306" w:rsidRPr="00BF1DA7" w:rsidRDefault="00063306" w:rsidP="00ED5E53">
            <w:pPr>
              <w:tabs>
                <w:tab w:val="left" w:pos="603"/>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063306" w:rsidRPr="00BF1DA7" w14:paraId="4C2936FC" w14:textId="77777777" w:rsidTr="004D05D2">
        <w:trPr>
          <w:tblHeader/>
        </w:trPr>
        <w:tc>
          <w:tcPr>
            <w:tcW w:w="1873" w:type="pct"/>
            <w:vAlign w:val="bottom"/>
          </w:tcPr>
          <w:p w14:paraId="4CA0141E" w14:textId="77777777" w:rsidR="00063306" w:rsidRPr="00BF1DA7" w:rsidRDefault="00063306" w:rsidP="00ED5E53">
            <w:pPr>
              <w:spacing w:line="380" w:lineRule="exact"/>
              <w:rPr>
                <w:rFonts w:ascii="Trebuchet MS" w:eastAsia="PMingLiU" w:hAnsi="Trebuchet MS" w:cs="Cordia New"/>
                <w:b/>
                <w:bCs/>
                <w:sz w:val="20"/>
                <w:szCs w:val="20"/>
                <w:cs/>
              </w:rPr>
            </w:pPr>
          </w:p>
        </w:tc>
        <w:tc>
          <w:tcPr>
            <w:tcW w:w="731" w:type="pct"/>
            <w:tcBorders>
              <w:top w:val="single" w:sz="4" w:space="0" w:color="auto"/>
              <w:bottom w:val="single" w:sz="4" w:space="0" w:color="auto"/>
            </w:tcBorders>
          </w:tcPr>
          <w:p w14:paraId="37684955" w14:textId="77777777" w:rsidR="00063306" w:rsidRPr="00536672" w:rsidRDefault="00063306" w:rsidP="00ED5E53">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31 March </w:t>
            </w:r>
          </w:p>
          <w:p w14:paraId="343095D8" w14:textId="36D20431" w:rsidR="00063306" w:rsidRPr="00BF1DA7" w:rsidRDefault="00063306" w:rsidP="00ED5E53">
            <w:pPr>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4</w:t>
            </w:r>
          </w:p>
        </w:tc>
        <w:tc>
          <w:tcPr>
            <w:tcW w:w="46" w:type="pct"/>
            <w:tcBorders>
              <w:top w:val="single" w:sz="4" w:space="0" w:color="auto"/>
            </w:tcBorders>
          </w:tcPr>
          <w:p w14:paraId="46F15C3B" w14:textId="77777777" w:rsidR="00063306" w:rsidRPr="00BF1DA7" w:rsidRDefault="00063306" w:rsidP="00ED5E53">
            <w:pPr>
              <w:tabs>
                <w:tab w:val="left" w:pos="604"/>
              </w:tabs>
              <w:spacing w:line="380" w:lineRule="exact"/>
              <w:jc w:val="center"/>
              <w:rPr>
                <w:rFonts w:ascii="Trebuchet MS" w:eastAsia="PMingLiU" w:hAnsi="Trebuchet MS" w:cs="Cordia New"/>
                <w:spacing w:val="-4"/>
                <w:sz w:val="20"/>
                <w:szCs w:val="20"/>
              </w:rPr>
            </w:pPr>
          </w:p>
        </w:tc>
        <w:tc>
          <w:tcPr>
            <w:tcW w:w="736" w:type="pct"/>
            <w:tcBorders>
              <w:top w:val="single" w:sz="4" w:space="0" w:color="auto"/>
              <w:bottom w:val="single" w:sz="4" w:space="0" w:color="auto"/>
            </w:tcBorders>
          </w:tcPr>
          <w:p w14:paraId="032D46AE" w14:textId="77777777" w:rsidR="00063306" w:rsidRPr="00536672" w:rsidRDefault="00063306" w:rsidP="00ED5E53">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31 December</w:t>
            </w:r>
          </w:p>
          <w:p w14:paraId="346C1854" w14:textId="7AFD2686" w:rsidR="00063306" w:rsidRPr="00BF1DA7" w:rsidRDefault="00063306" w:rsidP="00ED5E53">
            <w:pPr>
              <w:tabs>
                <w:tab w:val="left" w:pos="604"/>
              </w:tabs>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3</w:t>
            </w:r>
          </w:p>
        </w:tc>
        <w:tc>
          <w:tcPr>
            <w:tcW w:w="46" w:type="pct"/>
          </w:tcPr>
          <w:p w14:paraId="31EE20A3" w14:textId="77777777" w:rsidR="00063306" w:rsidRPr="00BF1DA7" w:rsidRDefault="00063306" w:rsidP="00ED5E53">
            <w:pPr>
              <w:spacing w:line="380" w:lineRule="exact"/>
              <w:jc w:val="center"/>
              <w:rPr>
                <w:rFonts w:ascii="Trebuchet MS" w:eastAsia="PMingLiU" w:hAnsi="Trebuchet MS" w:cs="Cordia New"/>
                <w:spacing w:val="-4"/>
                <w:sz w:val="20"/>
                <w:szCs w:val="20"/>
                <w:cs/>
              </w:rPr>
            </w:pPr>
          </w:p>
        </w:tc>
        <w:tc>
          <w:tcPr>
            <w:tcW w:w="787" w:type="pct"/>
            <w:tcBorders>
              <w:top w:val="single" w:sz="4" w:space="0" w:color="auto"/>
              <w:bottom w:val="single" w:sz="4" w:space="0" w:color="auto"/>
            </w:tcBorders>
          </w:tcPr>
          <w:p w14:paraId="2BDCC4BB" w14:textId="77777777" w:rsidR="00063306" w:rsidRPr="00536672" w:rsidRDefault="00063306" w:rsidP="00ED5E53">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31 March </w:t>
            </w:r>
          </w:p>
          <w:p w14:paraId="1766EA0E" w14:textId="4F740503" w:rsidR="00063306" w:rsidRPr="00BF1DA7" w:rsidRDefault="00063306" w:rsidP="00ED5E53">
            <w:pPr>
              <w:spacing w:line="380" w:lineRule="exact"/>
              <w:jc w:val="center"/>
              <w:rPr>
                <w:rFonts w:ascii="Trebuchet MS" w:eastAsia="PMingLiU" w:hAnsi="Trebuchet MS" w:cs="Cordia New"/>
                <w:spacing w:val="-4"/>
                <w:sz w:val="20"/>
                <w:szCs w:val="20"/>
                <w:cs/>
              </w:rPr>
            </w:pPr>
            <w:r w:rsidRPr="00536672">
              <w:rPr>
                <w:rFonts w:ascii="Trebuchet MS" w:eastAsia="PMingLiU" w:hAnsi="Trebuchet MS" w:cs="Cordia New"/>
                <w:sz w:val="20"/>
                <w:szCs w:val="20"/>
              </w:rPr>
              <w:t>202</w:t>
            </w:r>
            <w:r>
              <w:rPr>
                <w:rFonts w:ascii="Trebuchet MS" w:eastAsia="PMingLiU" w:hAnsi="Trebuchet MS" w:cs="Cordia New"/>
                <w:sz w:val="20"/>
                <w:szCs w:val="20"/>
              </w:rPr>
              <w:t>4</w:t>
            </w:r>
          </w:p>
        </w:tc>
        <w:tc>
          <w:tcPr>
            <w:tcW w:w="46" w:type="pct"/>
            <w:tcBorders>
              <w:top w:val="single" w:sz="4" w:space="0" w:color="auto"/>
            </w:tcBorders>
          </w:tcPr>
          <w:p w14:paraId="622DD095" w14:textId="77777777" w:rsidR="00063306" w:rsidRPr="00BF1DA7" w:rsidRDefault="00063306" w:rsidP="00ED5E53">
            <w:pPr>
              <w:tabs>
                <w:tab w:val="left" w:pos="603"/>
              </w:tabs>
              <w:spacing w:line="380" w:lineRule="exact"/>
              <w:jc w:val="center"/>
              <w:rPr>
                <w:rFonts w:ascii="Trebuchet MS" w:eastAsia="PMingLiU" w:hAnsi="Trebuchet MS" w:cs="Cordia New"/>
                <w:spacing w:val="-4"/>
                <w:sz w:val="20"/>
                <w:szCs w:val="20"/>
              </w:rPr>
            </w:pPr>
          </w:p>
        </w:tc>
        <w:tc>
          <w:tcPr>
            <w:tcW w:w="735" w:type="pct"/>
            <w:tcBorders>
              <w:top w:val="single" w:sz="4" w:space="0" w:color="auto"/>
              <w:bottom w:val="single" w:sz="4" w:space="0" w:color="auto"/>
            </w:tcBorders>
          </w:tcPr>
          <w:p w14:paraId="2D1BC4E0" w14:textId="77777777" w:rsidR="00063306" w:rsidRPr="00536672" w:rsidRDefault="00063306" w:rsidP="00ED5E53">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31 December</w:t>
            </w:r>
          </w:p>
          <w:p w14:paraId="12A7D87F" w14:textId="1D5C9686" w:rsidR="00063306" w:rsidRPr="00BF1DA7" w:rsidRDefault="00063306" w:rsidP="00ED5E53">
            <w:pPr>
              <w:tabs>
                <w:tab w:val="left" w:pos="603"/>
              </w:tabs>
              <w:spacing w:line="380" w:lineRule="exact"/>
              <w:jc w:val="center"/>
              <w:rPr>
                <w:rFonts w:ascii="Trebuchet MS" w:eastAsia="PMingLiU" w:hAnsi="Trebuchet MS" w:cs="Cordia New"/>
                <w:spacing w:val="-4"/>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3</w:t>
            </w:r>
          </w:p>
        </w:tc>
      </w:tr>
      <w:tr w:rsidR="00063306" w:rsidRPr="00BF1DA7" w14:paraId="7E86CF60" w14:textId="77777777">
        <w:tc>
          <w:tcPr>
            <w:tcW w:w="1873" w:type="pct"/>
            <w:vAlign w:val="bottom"/>
          </w:tcPr>
          <w:p w14:paraId="642F39E3" w14:textId="77777777" w:rsidR="00063306" w:rsidRPr="00BF1DA7" w:rsidRDefault="00063306" w:rsidP="00ED5E53">
            <w:pPr>
              <w:spacing w:line="380" w:lineRule="exact"/>
              <w:rPr>
                <w:rFonts w:ascii="Trebuchet MS" w:eastAsia="PMingLiU" w:hAnsi="Trebuchet MS" w:cs="Cordia New"/>
                <w:b/>
                <w:bCs/>
                <w:sz w:val="20"/>
                <w:szCs w:val="20"/>
                <w:cs/>
              </w:rPr>
            </w:pPr>
          </w:p>
        </w:tc>
        <w:tc>
          <w:tcPr>
            <w:tcW w:w="731" w:type="pct"/>
            <w:tcBorders>
              <w:top w:val="single" w:sz="4" w:space="0" w:color="auto"/>
            </w:tcBorders>
          </w:tcPr>
          <w:p w14:paraId="02CC993A" w14:textId="77777777" w:rsidR="00063306" w:rsidRPr="00BF1DA7" w:rsidRDefault="00063306" w:rsidP="00ED5E53">
            <w:pPr>
              <w:spacing w:line="380" w:lineRule="exact"/>
              <w:jc w:val="center"/>
              <w:rPr>
                <w:rFonts w:ascii="Trebuchet MS" w:eastAsia="PMingLiU" w:hAnsi="Trebuchet MS" w:cs="Cordia New"/>
                <w:sz w:val="20"/>
                <w:szCs w:val="20"/>
              </w:rPr>
            </w:pPr>
          </w:p>
        </w:tc>
        <w:tc>
          <w:tcPr>
            <w:tcW w:w="46" w:type="pct"/>
          </w:tcPr>
          <w:p w14:paraId="7E1EFECA" w14:textId="77777777" w:rsidR="00063306" w:rsidRPr="00BF1DA7" w:rsidRDefault="00063306" w:rsidP="00ED5E53">
            <w:pPr>
              <w:tabs>
                <w:tab w:val="left" w:pos="604"/>
              </w:tabs>
              <w:spacing w:line="380" w:lineRule="exact"/>
              <w:jc w:val="center"/>
              <w:rPr>
                <w:rFonts w:ascii="Trebuchet MS" w:eastAsia="PMingLiU" w:hAnsi="Trebuchet MS" w:cs="Cordia New"/>
                <w:sz w:val="20"/>
                <w:szCs w:val="20"/>
              </w:rPr>
            </w:pPr>
          </w:p>
        </w:tc>
        <w:tc>
          <w:tcPr>
            <w:tcW w:w="736" w:type="pct"/>
            <w:tcBorders>
              <w:top w:val="single" w:sz="4" w:space="0" w:color="auto"/>
            </w:tcBorders>
          </w:tcPr>
          <w:p w14:paraId="0621787C" w14:textId="77777777" w:rsidR="00063306" w:rsidRPr="00BF1DA7" w:rsidRDefault="00063306" w:rsidP="00ED5E53">
            <w:pPr>
              <w:tabs>
                <w:tab w:val="left" w:pos="604"/>
              </w:tabs>
              <w:spacing w:line="380" w:lineRule="exact"/>
              <w:jc w:val="center"/>
              <w:rPr>
                <w:rFonts w:ascii="Trebuchet MS" w:eastAsia="PMingLiU" w:hAnsi="Trebuchet MS" w:cs="Cordia New"/>
                <w:sz w:val="20"/>
                <w:szCs w:val="20"/>
              </w:rPr>
            </w:pPr>
          </w:p>
        </w:tc>
        <w:tc>
          <w:tcPr>
            <w:tcW w:w="46" w:type="pct"/>
          </w:tcPr>
          <w:p w14:paraId="4D17E338" w14:textId="77777777" w:rsidR="00063306" w:rsidRPr="00BF1DA7" w:rsidRDefault="00063306" w:rsidP="00ED5E53">
            <w:pPr>
              <w:spacing w:line="380" w:lineRule="exact"/>
              <w:jc w:val="right"/>
              <w:rPr>
                <w:rFonts w:ascii="Trebuchet MS" w:eastAsia="PMingLiU" w:hAnsi="Trebuchet MS" w:cs="Cordia New"/>
                <w:sz w:val="20"/>
                <w:szCs w:val="20"/>
                <w:cs/>
              </w:rPr>
            </w:pPr>
          </w:p>
        </w:tc>
        <w:tc>
          <w:tcPr>
            <w:tcW w:w="787" w:type="pct"/>
            <w:tcBorders>
              <w:top w:val="single" w:sz="4" w:space="0" w:color="auto"/>
            </w:tcBorders>
            <w:vAlign w:val="bottom"/>
          </w:tcPr>
          <w:p w14:paraId="2874C1B3" w14:textId="77777777" w:rsidR="00063306" w:rsidRPr="00BF1DA7" w:rsidRDefault="00063306" w:rsidP="00ED5E53">
            <w:pPr>
              <w:spacing w:line="380" w:lineRule="exact"/>
              <w:jc w:val="right"/>
              <w:rPr>
                <w:rFonts w:ascii="Trebuchet MS" w:eastAsia="PMingLiU" w:hAnsi="Trebuchet MS" w:cs="Cordia New"/>
                <w:sz w:val="20"/>
                <w:szCs w:val="20"/>
                <w:cs/>
              </w:rPr>
            </w:pPr>
          </w:p>
        </w:tc>
        <w:tc>
          <w:tcPr>
            <w:tcW w:w="46" w:type="pct"/>
          </w:tcPr>
          <w:p w14:paraId="2237A827" w14:textId="77777777" w:rsidR="00063306" w:rsidRPr="00BF1DA7" w:rsidRDefault="00063306" w:rsidP="00ED5E53">
            <w:pPr>
              <w:tabs>
                <w:tab w:val="left" w:pos="603"/>
              </w:tabs>
              <w:spacing w:line="380" w:lineRule="exact"/>
              <w:jc w:val="center"/>
              <w:rPr>
                <w:rFonts w:ascii="Trebuchet MS" w:eastAsia="PMingLiU" w:hAnsi="Trebuchet MS" w:cs="Cordia New"/>
                <w:sz w:val="20"/>
                <w:szCs w:val="20"/>
              </w:rPr>
            </w:pPr>
          </w:p>
        </w:tc>
        <w:tc>
          <w:tcPr>
            <w:tcW w:w="735" w:type="pct"/>
            <w:tcBorders>
              <w:top w:val="single" w:sz="4" w:space="0" w:color="auto"/>
            </w:tcBorders>
            <w:vAlign w:val="bottom"/>
          </w:tcPr>
          <w:p w14:paraId="4C3A9584" w14:textId="77777777" w:rsidR="00063306" w:rsidRPr="00BF1DA7" w:rsidRDefault="00063306" w:rsidP="00ED5E53">
            <w:pPr>
              <w:tabs>
                <w:tab w:val="left" w:pos="603"/>
              </w:tabs>
              <w:spacing w:line="380" w:lineRule="exact"/>
              <w:jc w:val="center"/>
              <w:rPr>
                <w:rFonts w:ascii="Trebuchet MS" w:eastAsia="PMingLiU" w:hAnsi="Trebuchet MS" w:cs="Cordia New"/>
                <w:sz w:val="20"/>
                <w:szCs w:val="20"/>
              </w:rPr>
            </w:pPr>
          </w:p>
        </w:tc>
      </w:tr>
      <w:tr w:rsidR="00063306" w:rsidRPr="00BF1DA7" w14:paraId="3030ED67" w14:textId="77777777">
        <w:tc>
          <w:tcPr>
            <w:tcW w:w="1873" w:type="pct"/>
          </w:tcPr>
          <w:p w14:paraId="14CEA1B2" w14:textId="77777777" w:rsidR="00063306" w:rsidRPr="00BF1DA7" w:rsidRDefault="00063306" w:rsidP="00ED5E53">
            <w:pPr>
              <w:spacing w:line="380" w:lineRule="exact"/>
              <w:rPr>
                <w:rFonts w:ascii="Trebuchet MS" w:eastAsia="PMingLiU" w:hAnsi="Trebuchet MS" w:cs="Cordia New"/>
                <w:b/>
                <w:bCs/>
                <w:sz w:val="20"/>
                <w:szCs w:val="20"/>
              </w:rPr>
            </w:pPr>
            <w:r w:rsidRPr="00BF1DA7">
              <w:rPr>
                <w:rFonts w:ascii="Trebuchet MS" w:hAnsi="Trebuchet MS"/>
                <w:b/>
                <w:bCs/>
                <w:sz w:val="20"/>
                <w:szCs w:val="20"/>
              </w:rPr>
              <w:t xml:space="preserve">Subsidiaries </w:t>
            </w:r>
          </w:p>
        </w:tc>
        <w:tc>
          <w:tcPr>
            <w:tcW w:w="731" w:type="pct"/>
          </w:tcPr>
          <w:p w14:paraId="561DDB0A" w14:textId="77777777" w:rsidR="00063306" w:rsidRPr="00BF1DA7" w:rsidRDefault="00063306" w:rsidP="00ED5E53">
            <w:pPr>
              <w:spacing w:line="380" w:lineRule="exact"/>
              <w:jc w:val="center"/>
              <w:rPr>
                <w:rFonts w:ascii="Trebuchet MS" w:eastAsia="PMingLiU" w:hAnsi="Trebuchet MS" w:cs="Cordia New"/>
                <w:sz w:val="20"/>
                <w:szCs w:val="20"/>
              </w:rPr>
            </w:pPr>
          </w:p>
        </w:tc>
        <w:tc>
          <w:tcPr>
            <w:tcW w:w="46" w:type="pct"/>
          </w:tcPr>
          <w:p w14:paraId="5269035F" w14:textId="77777777" w:rsidR="00063306" w:rsidRPr="00BF1DA7" w:rsidRDefault="00063306" w:rsidP="00ED5E53">
            <w:pPr>
              <w:tabs>
                <w:tab w:val="left" w:pos="604"/>
              </w:tabs>
              <w:spacing w:line="380" w:lineRule="exact"/>
              <w:jc w:val="center"/>
              <w:rPr>
                <w:rFonts w:ascii="Trebuchet MS" w:eastAsia="PMingLiU" w:hAnsi="Trebuchet MS" w:cs="Cordia New"/>
                <w:sz w:val="20"/>
                <w:szCs w:val="20"/>
              </w:rPr>
            </w:pPr>
          </w:p>
        </w:tc>
        <w:tc>
          <w:tcPr>
            <w:tcW w:w="736" w:type="pct"/>
          </w:tcPr>
          <w:p w14:paraId="21B32D34" w14:textId="77777777" w:rsidR="00063306" w:rsidRPr="00BF1DA7" w:rsidRDefault="00063306" w:rsidP="00ED5E53">
            <w:pPr>
              <w:tabs>
                <w:tab w:val="left" w:pos="604"/>
              </w:tabs>
              <w:spacing w:line="380" w:lineRule="exact"/>
              <w:jc w:val="center"/>
              <w:rPr>
                <w:rFonts w:ascii="Trebuchet MS" w:eastAsia="PMingLiU" w:hAnsi="Trebuchet MS" w:cs="Cordia New"/>
                <w:sz w:val="20"/>
                <w:szCs w:val="20"/>
              </w:rPr>
            </w:pPr>
          </w:p>
        </w:tc>
        <w:tc>
          <w:tcPr>
            <w:tcW w:w="46" w:type="pct"/>
          </w:tcPr>
          <w:p w14:paraId="71D9E7A0" w14:textId="77777777" w:rsidR="00063306" w:rsidRPr="00BF1DA7" w:rsidRDefault="00063306" w:rsidP="00ED5E53">
            <w:pPr>
              <w:spacing w:line="380" w:lineRule="exact"/>
              <w:jc w:val="right"/>
              <w:rPr>
                <w:rFonts w:ascii="Trebuchet MS" w:eastAsia="PMingLiU" w:hAnsi="Trebuchet MS" w:cs="Cordia New"/>
                <w:sz w:val="20"/>
                <w:szCs w:val="20"/>
                <w:cs/>
              </w:rPr>
            </w:pPr>
          </w:p>
        </w:tc>
        <w:tc>
          <w:tcPr>
            <w:tcW w:w="787" w:type="pct"/>
            <w:vAlign w:val="bottom"/>
          </w:tcPr>
          <w:p w14:paraId="4F97C6C2" w14:textId="77777777" w:rsidR="00063306" w:rsidRPr="00BF1DA7" w:rsidRDefault="00063306" w:rsidP="00ED5E53">
            <w:pPr>
              <w:spacing w:line="380" w:lineRule="exact"/>
              <w:jc w:val="right"/>
              <w:rPr>
                <w:rFonts w:ascii="Trebuchet MS" w:eastAsia="PMingLiU" w:hAnsi="Trebuchet MS" w:cs="Cordia New"/>
                <w:sz w:val="20"/>
                <w:szCs w:val="20"/>
                <w:cs/>
              </w:rPr>
            </w:pPr>
          </w:p>
        </w:tc>
        <w:tc>
          <w:tcPr>
            <w:tcW w:w="46" w:type="pct"/>
          </w:tcPr>
          <w:p w14:paraId="0CB0CE08" w14:textId="77777777" w:rsidR="00063306" w:rsidRPr="00BF1DA7" w:rsidRDefault="00063306" w:rsidP="00ED5E53">
            <w:pPr>
              <w:tabs>
                <w:tab w:val="left" w:pos="603"/>
              </w:tabs>
              <w:spacing w:line="380" w:lineRule="exact"/>
              <w:jc w:val="center"/>
              <w:rPr>
                <w:rFonts w:ascii="Trebuchet MS" w:eastAsia="PMingLiU" w:hAnsi="Trebuchet MS" w:cs="Cordia New"/>
                <w:sz w:val="20"/>
                <w:szCs w:val="20"/>
              </w:rPr>
            </w:pPr>
          </w:p>
        </w:tc>
        <w:tc>
          <w:tcPr>
            <w:tcW w:w="735" w:type="pct"/>
            <w:vAlign w:val="bottom"/>
          </w:tcPr>
          <w:p w14:paraId="75DCBC4E" w14:textId="77777777" w:rsidR="00063306" w:rsidRPr="00BF1DA7" w:rsidRDefault="00063306" w:rsidP="00ED5E53">
            <w:pPr>
              <w:tabs>
                <w:tab w:val="left" w:pos="603"/>
              </w:tabs>
              <w:spacing w:line="380" w:lineRule="exact"/>
              <w:jc w:val="center"/>
              <w:rPr>
                <w:rFonts w:ascii="Trebuchet MS" w:eastAsia="PMingLiU" w:hAnsi="Trebuchet MS" w:cs="Cordia New"/>
                <w:sz w:val="20"/>
                <w:szCs w:val="20"/>
              </w:rPr>
            </w:pPr>
          </w:p>
        </w:tc>
      </w:tr>
      <w:tr w:rsidR="00063306" w:rsidRPr="00BF1DA7" w14:paraId="63611C0B" w14:textId="77777777">
        <w:tc>
          <w:tcPr>
            <w:tcW w:w="1873" w:type="pct"/>
          </w:tcPr>
          <w:p w14:paraId="60106600" w14:textId="77777777" w:rsidR="00063306" w:rsidRPr="00BF1DA7" w:rsidRDefault="00063306" w:rsidP="00ED5E53">
            <w:pPr>
              <w:spacing w:line="380" w:lineRule="exact"/>
              <w:rPr>
                <w:rFonts w:ascii="Trebuchet MS" w:eastAsia="PMingLiU" w:hAnsi="Trebuchet MS" w:cs="Cordia New"/>
                <w:sz w:val="20"/>
                <w:szCs w:val="20"/>
              </w:rPr>
            </w:pPr>
            <w:r w:rsidRPr="00BF1DA7">
              <w:rPr>
                <w:rFonts w:ascii="Trebuchet MS" w:hAnsi="Trebuchet MS"/>
                <w:sz w:val="20"/>
                <w:szCs w:val="20"/>
              </w:rPr>
              <w:t>Other receivables</w:t>
            </w:r>
          </w:p>
        </w:tc>
        <w:tc>
          <w:tcPr>
            <w:tcW w:w="731" w:type="pct"/>
            <w:vAlign w:val="bottom"/>
          </w:tcPr>
          <w:p w14:paraId="7026092E"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7E3B1B39"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vAlign w:val="bottom"/>
          </w:tcPr>
          <w:p w14:paraId="3C90611A"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09EA04FB"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Pr>
          <w:p w14:paraId="71CDBF30" w14:textId="0ED22893" w:rsidR="00063306" w:rsidRPr="00BF17FE" w:rsidRDefault="00BF17FE" w:rsidP="00ED5E53">
            <w:pPr>
              <w:tabs>
                <w:tab w:val="decimal" w:pos="1092"/>
              </w:tabs>
              <w:spacing w:line="380" w:lineRule="exact"/>
              <w:ind w:right="30"/>
              <w:jc w:val="right"/>
              <w:rPr>
                <w:rFonts w:ascii="Trebuchet MS" w:eastAsia="Arial Unicode MS" w:hAnsi="Trebuchet MS" w:cs="Cordia New"/>
                <w:sz w:val="20"/>
                <w:szCs w:val="20"/>
                <w:lang w:val="en-US"/>
              </w:rPr>
            </w:pPr>
            <w:r>
              <w:rPr>
                <w:rFonts w:ascii="Trebuchet MS" w:eastAsia="Arial Unicode MS" w:hAnsi="Trebuchet MS" w:cs="Cordia New"/>
                <w:sz w:val="20"/>
                <w:szCs w:val="20"/>
                <w:lang w:val="en-US"/>
              </w:rPr>
              <w:t>12,981,952</w:t>
            </w:r>
          </w:p>
        </w:tc>
        <w:tc>
          <w:tcPr>
            <w:tcW w:w="46" w:type="pct"/>
            <w:vAlign w:val="bottom"/>
          </w:tcPr>
          <w:p w14:paraId="7D2C8281" w14:textId="77777777" w:rsidR="00063306" w:rsidRPr="00BF1DA7" w:rsidRDefault="00063306"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Pr>
          <w:p w14:paraId="2F9788A0" w14:textId="580464AB" w:rsidR="00063306" w:rsidRPr="00BF1DA7" w:rsidRDefault="00063306" w:rsidP="00ED5E53">
            <w:pPr>
              <w:spacing w:line="380" w:lineRule="exact"/>
              <w:ind w:right="30"/>
              <w:jc w:val="right"/>
              <w:rPr>
                <w:rFonts w:ascii="Trebuchet MS" w:eastAsia="Arial Unicode MS" w:hAnsi="Trebuchet MS" w:cs="Cordia New"/>
                <w:sz w:val="20"/>
                <w:szCs w:val="20"/>
              </w:rPr>
            </w:pPr>
            <w:r w:rsidRPr="00C46C01">
              <w:rPr>
                <w:rFonts w:ascii="Trebuchet MS" w:eastAsia="Arial Unicode MS" w:hAnsi="Trebuchet MS" w:cs="Cordia New"/>
                <w:sz w:val="20"/>
                <w:szCs w:val="20"/>
              </w:rPr>
              <w:t>9</w:t>
            </w:r>
            <w:r>
              <w:rPr>
                <w:rFonts w:ascii="Trebuchet MS" w:eastAsia="Arial Unicode MS" w:hAnsi="Trebuchet MS" w:cs="Cordia New"/>
                <w:sz w:val="20"/>
                <w:szCs w:val="20"/>
              </w:rPr>
              <w:t>,</w:t>
            </w:r>
            <w:r w:rsidRPr="00C46C01">
              <w:rPr>
                <w:rFonts w:ascii="Trebuchet MS" w:eastAsia="Arial Unicode MS" w:hAnsi="Trebuchet MS" w:cs="Cordia New"/>
                <w:sz w:val="20"/>
                <w:szCs w:val="20"/>
              </w:rPr>
              <w:t>266</w:t>
            </w:r>
            <w:r>
              <w:rPr>
                <w:rFonts w:ascii="Trebuchet MS" w:eastAsia="Arial Unicode MS" w:hAnsi="Trebuchet MS" w:cs="Cordia New"/>
                <w:sz w:val="20"/>
                <w:szCs w:val="20"/>
              </w:rPr>
              <w:t>,</w:t>
            </w:r>
            <w:r w:rsidRPr="00C46C01">
              <w:rPr>
                <w:rFonts w:ascii="Trebuchet MS" w:eastAsia="Arial Unicode MS" w:hAnsi="Trebuchet MS" w:cs="Cordia New"/>
                <w:sz w:val="20"/>
                <w:szCs w:val="20"/>
              </w:rPr>
              <w:t>877</w:t>
            </w:r>
          </w:p>
        </w:tc>
      </w:tr>
      <w:tr w:rsidR="00063306" w:rsidRPr="00BF1DA7" w14:paraId="504E01C1" w14:textId="77777777">
        <w:tc>
          <w:tcPr>
            <w:tcW w:w="1873" w:type="pct"/>
          </w:tcPr>
          <w:p w14:paraId="1F7DBB7F" w14:textId="77777777" w:rsidR="00063306" w:rsidRPr="00BF1DA7" w:rsidRDefault="00063306" w:rsidP="00ED5E53">
            <w:pPr>
              <w:spacing w:line="380" w:lineRule="exact"/>
              <w:rPr>
                <w:rFonts w:ascii="Trebuchet MS" w:hAnsi="Trebuchet MS"/>
                <w:sz w:val="20"/>
                <w:szCs w:val="20"/>
              </w:rPr>
            </w:pPr>
            <w:r>
              <w:rPr>
                <w:rFonts w:ascii="Trebuchet MS" w:hAnsi="Trebuchet MS"/>
                <w:sz w:val="20"/>
                <w:szCs w:val="20"/>
              </w:rPr>
              <w:t>A</w:t>
            </w:r>
            <w:r w:rsidRPr="00896A96">
              <w:rPr>
                <w:rFonts w:ascii="Trebuchet MS" w:hAnsi="Trebuchet MS"/>
                <w:sz w:val="20"/>
                <w:szCs w:val="20"/>
              </w:rPr>
              <w:t>llowance for expected credit loss</w:t>
            </w:r>
          </w:p>
        </w:tc>
        <w:tc>
          <w:tcPr>
            <w:tcW w:w="731" w:type="pct"/>
            <w:tcBorders>
              <w:bottom w:val="single" w:sz="2" w:space="0" w:color="auto"/>
            </w:tcBorders>
            <w:vAlign w:val="bottom"/>
          </w:tcPr>
          <w:p w14:paraId="358EC763"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4183E90C"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tcBorders>
              <w:bottom w:val="single" w:sz="2" w:space="0" w:color="auto"/>
            </w:tcBorders>
            <w:vAlign w:val="bottom"/>
          </w:tcPr>
          <w:p w14:paraId="7C904128"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45208687"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Borders>
              <w:bottom w:val="single" w:sz="2" w:space="0" w:color="auto"/>
            </w:tcBorders>
          </w:tcPr>
          <w:p w14:paraId="0BD5D192" w14:textId="75F32879" w:rsidR="00063306" w:rsidRPr="00C46C01" w:rsidRDefault="00BF17FE" w:rsidP="00ED5E53">
            <w:pPr>
              <w:tabs>
                <w:tab w:val="decimal" w:pos="1092"/>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(559,048)</w:t>
            </w:r>
          </w:p>
        </w:tc>
        <w:tc>
          <w:tcPr>
            <w:tcW w:w="46" w:type="pct"/>
            <w:vAlign w:val="bottom"/>
          </w:tcPr>
          <w:p w14:paraId="24D5906D" w14:textId="77777777" w:rsidR="00063306" w:rsidRPr="00BF1DA7" w:rsidRDefault="00063306"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Borders>
              <w:bottom w:val="single" w:sz="2" w:space="0" w:color="auto"/>
            </w:tcBorders>
          </w:tcPr>
          <w:p w14:paraId="30127CE4" w14:textId="3B96C711" w:rsidR="00063306" w:rsidRPr="00DD3D38" w:rsidRDefault="00063306" w:rsidP="00ED5E53">
            <w:pPr>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(567,763)</w:t>
            </w:r>
          </w:p>
        </w:tc>
      </w:tr>
      <w:tr w:rsidR="00063306" w:rsidRPr="00BF1DA7" w14:paraId="2A9849AE" w14:textId="77777777">
        <w:tc>
          <w:tcPr>
            <w:tcW w:w="1873" w:type="pct"/>
          </w:tcPr>
          <w:p w14:paraId="5BA63B87" w14:textId="77777777" w:rsidR="00063306" w:rsidRPr="00BF1DA7" w:rsidRDefault="00063306" w:rsidP="00ED5E53">
            <w:pPr>
              <w:spacing w:line="380" w:lineRule="exact"/>
              <w:rPr>
                <w:rFonts w:ascii="Trebuchet MS" w:hAnsi="Trebuchet MS"/>
                <w:sz w:val="20"/>
                <w:szCs w:val="20"/>
              </w:rPr>
            </w:pPr>
            <w:r>
              <w:rPr>
                <w:rFonts w:ascii="Trebuchet MS" w:hAnsi="Trebuchet MS"/>
                <w:sz w:val="20"/>
                <w:szCs w:val="20"/>
              </w:rPr>
              <w:t>Net</w:t>
            </w:r>
          </w:p>
        </w:tc>
        <w:tc>
          <w:tcPr>
            <w:tcW w:w="731" w:type="pct"/>
            <w:tcBorders>
              <w:top w:val="single" w:sz="2" w:space="0" w:color="auto"/>
              <w:bottom w:val="single" w:sz="12" w:space="0" w:color="auto"/>
            </w:tcBorders>
            <w:vAlign w:val="bottom"/>
          </w:tcPr>
          <w:p w14:paraId="134691E6"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1557CE98"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tcBorders>
              <w:top w:val="single" w:sz="2" w:space="0" w:color="auto"/>
              <w:bottom w:val="single" w:sz="12" w:space="0" w:color="auto"/>
            </w:tcBorders>
            <w:vAlign w:val="bottom"/>
          </w:tcPr>
          <w:p w14:paraId="649D4CDF"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019AF4F0"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Borders>
              <w:top w:val="single" w:sz="2" w:space="0" w:color="auto"/>
              <w:bottom w:val="single" w:sz="12" w:space="0" w:color="auto"/>
            </w:tcBorders>
          </w:tcPr>
          <w:p w14:paraId="30B33A36" w14:textId="35C6EDFB" w:rsidR="00063306" w:rsidRPr="001D755F" w:rsidRDefault="009541F1" w:rsidP="00ED5E53">
            <w:pPr>
              <w:tabs>
                <w:tab w:val="decimal" w:pos="1092"/>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12,422,904</w:t>
            </w:r>
          </w:p>
        </w:tc>
        <w:tc>
          <w:tcPr>
            <w:tcW w:w="46" w:type="pct"/>
            <w:vAlign w:val="bottom"/>
          </w:tcPr>
          <w:p w14:paraId="66CCE4BC" w14:textId="77777777" w:rsidR="00063306" w:rsidRPr="00BF1DA7" w:rsidRDefault="00063306"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Borders>
              <w:top w:val="single" w:sz="2" w:space="0" w:color="auto"/>
              <w:bottom w:val="single" w:sz="12" w:space="0" w:color="auto"/>
            </w:tcBorders>
          </w:tcPr>
          <w:p w14:paraId="5D6FF1B3" w14:textId="225FB3F0" w:rsidR="00063306" w:rsidRPr="00DD3D38" w:rsidRDefault="00063306" w:rsidP="00ED5E53">
            <w:pPr>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8,699,141</w:t>
            </w:r>
          </w:p>
        </w:tc>
      </w:tr>
      <w:tr w:rsidR="00AC1DAD" w:rsidRPr="00BF1DA7" w14:paraId="2A7BBF48" w14:textId="77777777" w:rsidTr="00AC1DAD">
        <w:tc>
          <w:tcPr>
            <w:tcW w:w="1873" w:type="pct"/>
          </w:tcPr>
          <w:p w14:paraId="1BE5F95C" w14:textId="77777777" w:rsidR="00AC1DAD" w:rsidRDefault="00AC1DAD" w:rsidP="00ED5E53">
            <w:pPr>
              <w:spacing w:line="380" w:lineRule="exact"/>
              <w:rPr>
                <w:rFonts w:ascii="Trebuchet MS" w:hAnsi="Trebuchet MS"/>
                <w:sz w:val="20"/>
                <w:szCs w:val="20"/>
              </w:rPr>
            </w:pPr>
          </w:p>
        </w:tc>
        <w:tc>
          <w:tcPr>
            <w:tcW w:w="731" w:type="pct"/>
            <w:tcBorders>
              <w:top w:val="single" w:sz="2" w:space="0" w:color="auto"/>
            </w:tcBorders>
            <w:vAlign w:val="bottom"/>
          </w:tcPr>
          <w:p w14:paraId="609C0946" w14:textId="77777777" w:rsidR="00AC1DAD" w:rsidRPr="00BF1DA7" w:rsidRDefault="00AC1DAD" w:rsidP="00ED5E53">
            <w:pPr>
              <w:spacing w:line="380" w:lineRule="exact"/>
              <w:ind w:right="327"/>
              <w:jc w:val="right"/>
              <w:rPr>
                <w:rFonts w:ascii="Trebuchet MS" w:eastAsia="PMingLiU" w:hAnsi="Trebuchet MS" w:cs="Cordia New"/>
                <w:sz w:val="20"/>
                <w:szCs w:val="20"/>
              </w:rPr>
            </w:pPr>
          </w:p>
        </w:tc>
        <w:tc>
          <w:tcPr>
            <w:tcW w:w="46" w:type="pct"/>
          </w:tcPr>
          <w:p w14:paraId="5D1CADE0" w14:textId="77777777" w:rsidR="00AC1DAD" w:rsidRPr="00BF1DA7" w:rsidRDefault="00AC1DAD"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tcBorders>
              <w:top w:val="single" w:sz="2" w:space="0" w:color="auto"/>
            </w:tcBorders>
            <w:vAlign w:val="bottom"/>
          </w:tcPr>
          <w:p w14:paraId="30475659" w14:textId="77777777" w:rsidR="00AC1DAD" w:rsidRPr="00BF1DA7" w:rsidRDefault="00AC1DAD" w:rsidP="00ED5E53">
            <w:pPr>
              <w:spacing w:line="380" w:lineRule="exact"/>
              <w:ind w:right="327"/>
              <w:jc w:val="right"/>
              <w:rPr>
                <w:rFonts w:ascii="Trebuchet MS" w:eastAsia="PMingLiU" w:hAnsi="Trebuchet MS" w:cs="Cordia New"/>
                <w:sz w:val="20"/>
                <w:szCs w:val="20"/>
              </w:rPr>
            </w:pPr>
          </w:p>
        </w:tc>
        <w:tc>
          <w:tcPr>
            <w:tcW w:w="46" w:type="pct"/>
          </w:tcPr>
          <w:p w14:paraId="3BC8645B" w14:textId="77777777" w:rsidR="00AC1DAD" w:rsidRPr="00BF1DA7" w:rsidRDefault="00AC1DAD" w:rsidP="00ED5E53">
            <w:pPr>
              <w:tabs>
                <w:tab w:val="decimal" w:pos="1140"/>
              </w:tabs>
              <w:spacing w:line="380" w:lineRule="exact"/>
              <w:ind w:right="12"/>
              <w:rPr>
                <w:rFonts w:ascii="Trebuchet MS" w:eastAsia="PMingLiU" w:hAnsi="Trebuchet MS" w:cs="Cordia New"/>
                <w:sz w:val="20"/>
                <w:szCs w:val="20"/>
                <w:cs/>
              </w:rPr>
            </w:pPr>
          </w:p>
        </w:tc>
        <w:tc>
          <w:tcPr>
            <w:tcW w:w="787" w:type="pct"/>
            <w:tcBorders>
              <w:top w:val="single" w:sz="2" w:space="0" w:color="auto"/>
            </w:tcBorders>
          </w:tcPr>
          <w:p w14:paraId="11BED09A" w14:textId="77777777" w:rsidR="00AC1DAD" w:rsidRDefault="00AC1DAD" w:rsidP="00ED5E53">
            <w:pPr>
              <w:tabs>
                <w:tab w:val="decimal" w:pos="1092"/>
              </w:tabs>
              <w:spacing w:line="380" w:lineRule="exact"/>
              <w:ind w:right="30"/>
              <w:jc w:val="right"/>
              <w:rPr>
                <w:rFonts w:ascii="Trebuchet MS" w:eastAsia="Arial Unicode MS" w:hAnsi="Trebuchet MS" w:cs="Cordia New"/>
                <w:sz w:val="20"/>
                <w:szCs w:val="20"/>
              </w:rPr>
            </w:pPr>
          </w:p>
        </w:tc>
        <w:tc>
          <w:tcPr>
            <w:tcW w:w="46" w:type="pct"/>
            <w:vAlign w:val="bottom"/>
          </w:tcPr>
          <w:p w14:paraId="605559BE" w14:textId="77777777" w:rsidR="00AC1DAD" w:rsidRPr="00BF1DA7" w:rsidRDefault="00AC1DAD"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Borders>
              <w:top w:val="single" w:sz="2" w:space="0" w:color="auto"/>
            </w:tcBorders>
          </w:tcPr>
          <w:p w14:paraId="4560B7E6" w14:textId="77777777" w:rsidR="00AC1DAD" w:rsidRDefault="00AC1DAD" w:rsidP="00ED5E53">
            <w:pPr>
              <w:spacing w:line="380" w:lineRule="exact"/>
              <w:ind w:right="30"/>
              <w:jc w:val="right"/>
              <w:rPr>
                <w:rFonts w:ascii="Trebuchet MS" w:eastAsia="Arial Unicode MS" w:hAnsi="Trebuchet MS" w:cs="Cordia New"/>
                <w:sz w:val="20"/>
                <w:szCs w:val="20"/>
              </w:rPr>
            </w:pPr>
          </w:p>
        </w:tc>
      </w:tr>
      <w:tr w:rsidR="00063306" w:rsidRPr="00BF1DA7" w14:paraId="3C04CE42" w14:textId="77777777" w:rsidTr="00AC1DAD">
        <w:tc>
          <w:tcPr>
            <w:tcW w:w="1873" w:type="pct"/>
          </w:tcPr>
          <w:p w14:paraId="2F4F5009" w14:textId="77777777" w:rsidR="00063306" w:rsidRPr="00BF1DA7" w:rsidRDefault="00063306" w:rsidP="00ED5E53">
            <w:pPr>
              <w:spacing w:line="380" w:lineRule="exact"/>
              <w:rPr>
                <w:rFonts w:ascii="Trebuchet MS" w:hAnsi="Trebuchet MS"/>
                <w:sz w:val="20"/>
                <w:szCs w:val="20"/>
              </w:rPr>
            </w:pPr>
            <w:r w:rsidRPr="00BF1DA7">
              <w:rPr>
                <w:rFonts w:ascii="Trebuchet MS" w:hAnsi="Trebuchet MS"/>
                <w:sz w:val="20"/>
                <w:szCs w:val="20"/>
              </w:rPr>
              <w:t>Long-term loans to subsidiary</w:t>
            </w:r>
          </w:p>
        </w:tc>
        <w:tc>
          <w:tcPr>
            <w:tcW w:w="731" w:type="pct"/>
            <w:vAlign w:val="bottom"/>
          </w:tcPr>
          <w:p w14:paraId="10BE291D"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6A3BE7B8"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vAlign w:val="bottom"/>
          </w:tcPr>
          <w:p w14:paraId="173561CD"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75F5B4C9"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Pr>
          <w:p w14:paraId="6E256F83" w14:textId="422BB627" w:rsidR="00063306" w:rsidRPr="00DD3D38" w:rsidRDefault="009541F1" w:rsidP="00ED5E53">
            <w:pPr>
              <w:tabs>
                <w:tab w:val="decimal" w:pos="1092"/>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215,026,820</w:t>
            </w:r>
          </w:p>
        </w:tc>
        <w:tc>
          <w:tcPr>
            <w:tcW w:w="46" w:type="pct"/>
            <w:vAlign w:val="bottom"/>
          </w:tcPr>
          <w:p w14:paraId="2D33F565" w14:textId="77777777" w:rsidR="00063306" w:rsidRPr="00B1241A" w:rsidRDefault="00063306" w:rsidP="00ED5E53">
            <w:pPr>
              <w:tabs>
                <w:tab w:val="left" w:pos="603"/>
                <w:tab w:val="decimal" w:pos="1140"/>
              </w:tabs>
              <w:spacing w:line="380" w:lineRule="exact"/>
              <w:ind w:right="12"/>
              <w:jc w:val="right"/>
              <w:rPr>
                <w:rFonts w:ascii="Trebuchet MS" w:eastAsia="Arial Unicode MS" w:hAnsi="Trebuchet MS" w:cs="Cordia New"/>
                <w:sz w:val="20"/>
                <w:szCs w:val="20"/>
              </w:rPr>
            </w:pPr>
          </w:p>
        </w:tc>
        <w:tc>
          <w:tcPr>
            <w:tcW w:w="735" w:type="pct"/>
          </w:tcPr>
          <w:p w14:paraId="3D59E075" w14:textId="21F7BBDA" w:rsidR="00063306" w:rsidRPr="00B1241A" w:rsidRDefault="00063306" w:rsidP="00ED5E53">
            <w:pPr>
              <w:tabs>
                <w:tab w:val="decimal" w:pos="1092"/>
              </w:tabs>
              <w:spacing w:line="380" w:lineRule="exact"/>
              <w:ind w:right="30"/>
              <w:jc w:val="right"/>
              <w:rPr>
                <w:rFonts w:ascii="Trebuchet MS" w:eastAsia="Arial Unicode MS" w:hAnsi="Trebuchet MS" w:cs="Cordia New"/>
                <w:sz w:val="20"/>
                <w:szCs w:val="20"/>
              </w:rPr>
            </w:pPr>
            <w:r w:rsidRPr="009229E1">
              <w:rPr>
                <w:rFonts w:ascii="Trebuchet MS" w:eastAsia="Arial Unicode MS" w:hAnsi="Trebuchet MS" w:cs="Cordia New"/>
                <w:sz w:val="20"/>
                <w:szCs w:val="20"/>
              </w:rPr>
              <w:t>211</w:t>
            </w:r>
            <w:r>
              <w:rPr>
                <w:rFonts w:ascii="Trebuchet MS" w:eastAsia="Arial Unicode MS" w:hAnsi="Trebuchet MS" w:cs="Cordia New"/>
                <w:sz w:val="20"/>
                <w:szCs w:val="20"/>
              </w:rPr>
              <w:t>,</w:t>
            </w:r>
            <w:r w:rsidRPr="009229E1">
              <w:rPr>
                <w:rFonts w:ascii="Trebuchet MS" w:eastAsia="Arial Unicode MS" w:hAnsi="Trebuchet MS" w:cs="Cordia New"/>
                <w:sz w:val="20"/>
                <w:szCs w:val="20"/>
              </w:rPr>
              <w:t>526</w:t>
            </w:r>
            <w:r>
              <w:rPr>
                <w:rFonts w:ascii="Trebuchet MS" w:eastAsia="Arial Unicode MS" w:hAnsi="Trebuchet MS" w:cs="Cordia New"/>
                <w:sz w:val="20"/>
                <w:szCs w:val="20"/>
              </w:rPr>
              <w:t>,</w:t>
            </w:r>
            <w:r w:rsidRPr="009229E1">
              <w:rPr>
                <w:rFonts w:ascii="Trebuchet MS" w:eastAsia="Arial Unicode MS" w:hAnsi="Trebuchet MS" w:cs="Cordia New"/>
                <w:sz w:val="20"/>
                <w:szCs w:val="20"/>
              </w:rPr>
              <w:t>820</w:t>
            </w:r>
          </w:p>
        </w:tc>
      </w:tr>
      <w:tr w:rsidR="00063306" w:rsidRPr="00BF1DA7" w14:paraId="4924591B" w14:textId="77777777">
        <w:tc>
          <w:tcPr>
            <w:tcW w:w="1873" w:type="pct"/>
          </w:tcPr>
          <w:p w14:paraId="1F698715" w14:textId="77777777" w:rsidR="00063306" w:rsidRPr="00BF1DA7" w:rsidRDefault="00063306" w:rsidP="00ED5E53">
            <w:pPr>
              <w:spacing w:line="380" w:lineRule="exact"/>
              <w:rPr>
                <w:rFonts w:ascii="Trebuchet MS" w:hAnsi="Trebuchet MS"/>
                <w:sz w:val="20"/>
                <w:szCs w:val="20"/>
              </w:rPr>
            </w:pPr>
            <w:r>
              <w:rPr>
                <w:rFonts w:ascii="Trebuchet MS" w:hAnsi="Trebuchet MS"/>
                <w:sz w:val="20"/>
                <w:szCs w:val="20"/>
              </w:rPr>
              <w:t>A</w:t>
            </w:r>
            <w:r w:rsidRPr="00896A96">
              <w:rPr>
                <w:rFonts w:ascii="Trebuchet MS" w:hAnsi="Trebuchet MS"/>
                <w:sz w:val="20"/>
                <w:szCs w:val="20"/>
              </w:rPr>
              <w:t>llowance for expected credit loss</w:t>
            </w:r>
          </w:p>
        </w:tc>
        <w:tc>
          <w:tcPr>
            <w:tcW w:w="731" w:type="pct"/>
            <w:tcBorders>
              <w:bottom w:val="single" w:sz="2" w:space="0" w:color="auto"/>
            </w:tcBorders>
            <w:vAlign w:val="bottom"/>
          </w:tcPr>
          <w:p w14:paraId="2E6FE096"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15079790"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tcBorders>
              <w:bottom w:val="single" w:sz="2" w:space="0" w:color="auto"/>
            </w:tcBorders>
            <w:vAlign w:val="bottom"/>
          </w:tcPr>
          <w:p w14:paraId="5F4E2436"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53D00E99"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Borders>
              <w:bottom w:val="single" w:sz="2" w:space="0" w:color="auto"/>
            </w:tcBorders>
          </w:tcPr>
          <w:p w14:paraId="6FCCDB65" w14:textId="60E18E8D" w:rsidR="00063306" w:rsidRPr="009229E1" w:rsidRDefault="009541F1" w:rsidP="00ED5E53">
            <w:pPr>
              <w:tabs>
                <w:tab w:val="decimal" w:pos="1092"/>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(15,602,730)</w:t>
            </w:r>
          </w:p>
        </w:tc>
        <w:tc>
          <w:tcPr>
            <w:tcW w:w="46" w:type="pct"/>
            <w:vAlign w:val="bottom"/>
          </w:tcPr>
          <w:p w14:paraId="2109AD66" w14:textId="77777777" w:rsidR="00063306" w:rsidRPr="00B1241A" w:rsidRDefault="00063306" w:rsidP="00ED5E53">
            <w:pPr>
              <w:tabs>
                <w:tab w:val="left" w:pos="603"/>
                <w:tab w:val="decimal" w:pos="1140"/>
              </w:tabs>
              <w:spacing w:line="380" w:lineRule="exact"/>
              <w:ind w:right="12"/>
              <w:jc w:val="right"/>
              <w:rPr>
                <w:rFonts w:ascii="Trebuchet MS" w:eastAsia="Arial Unicode MS" w:hAnsi="Trebuchet MS" w:cs="Cordia New"/>
                <w:sz w:val="20"/>
                <w:szCs w:val="20"/>
              </w:rPr>
            </w:pPr>
          </w:p>
        </w:tc>
        <w:tc>
          <w:tcPr>
            <w:tcW w:w="735" w:type="pct"/>
            <w:tcBorders>
              <w:bottom w:val="single" w:sz="2" w:space="0" w:color="auto"/>
            </w:tcBorders>
          </w:tcPr>
          <w:p w14:paraId="0B4DF7B4" w14:textId="6B5C9EBF" w:rsidR="00063306" w:rsidRPr="00AC1DAD" w:rsidRDefault="00063306" w:rsidP="00ED5E53">
            <w:pPr>
              <w:tabs>
                <w:tab w:val="decimal" w:pos="1092"/>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(15,264,671)</w:t>
            </w:r>
          </w:p>
        </w:tc>
      </w:tr>
      <w:tr w:rsidR="00063306" w:rsidRPr="00BF1DA7" w14:paraId="3576826B" w14:textId="77777777">
        <w:tc>
          <w:tcPr>
            <w:tcW w:w="1873" w:type="pct"/>
          </w:tcPr>
          <w:p w14:paraId="127B3ACD" w14:textId="77777777" w:rsidR="00063306" w:rsidRPr="00BF1DA7" w:rsidRDefault="00063306" w:rsidP="00ED5E53">
            <w:pPr>
              <w:spacing w:line="380" w:lineRule="exact"/>
              <w:rPr>
                <w:rFonts w:ascii="Trebuchet MS" w:hAnsi="Trebuchet MS"/>
                <w:sz w:val="20"/>
                <w:szCs w:val="20"/>
              </w:rPr>
            </w:pPr>
            <w:r>
              <w:rPr>
                <w:rFonts w:ascii="Trebuchet MS" w:hAnsi="Trebuchet MS"/>
                <w:sz w:val="20"/>
                <w:szCs w:val="20"/>
              </w:rPr>
              <w:t>Net</w:t>
            </w:r>
          </w:p>
        </w:tc>
        <w:tc>
          <w:tcPr>
            <w:tcW w:w="731" w:type="pct"/>
            <w:tcBorders>
              <w:top w:val="single" w:sz="2" w:space="0" w:color="auto"/>
              <w:bottom w:val="single" w:sz="12" w:space="0" w:color="auto"/>
            </w:tcBorders>
            <w:vAlign w:val="bottom"/>
          </w:tcPr>
          <w:p w14:paraId="1C8B83B8"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2F48FAFE"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tcBorders>
              <w:top w:val="single" w:sz="2" w:space="0" w:color="auto"/>
              <w:bottom w:val="single" w:sz="12" w:space="0" w:color="auto"/>
            </w:tcBorders>
            <w:vAlign w:val="bottom"/>
          </w:tcPr>
          <w:p w14:paraId="1DD1B140"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1089A8F6"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Borders>
              <w:top w:val="single" w:sz="2" w:space="0" w:color="auto"/>
              <w:bottom w:val="single" w:sz="12" w:space="0" w:color="auto"/>
            </w:tcBorders>
          </w:tcPr>
          <w:p w14:paraId="0C23AE80" w14:textId="594E5157" w:rsidR="00063306" w:rsidRPr="009229E1" w:rsidRDefault="009541F1" w:rsidP="00ED5E53">
            <w:pPr>
              <w:tabs>
                <w:tab w:val="decimal" w:pos="1092"/>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199,</w:t>
            </w:r>
            <w:r w:rsidR="002B79DF">
              <w:rPr>
                <w:rFonts w:ascii="Trebuchet MS" w:eastAsia="Arial Unicode MS" w:hAnsi="Trebuchet MS" w:cs="Cordia New"/>
                <w:sz w:val="20"/>
                <w:szCs w:val="20"/>
              </w:rPr>
              <w:t>424,090</w:t>
            </w:r>
          </w:p>
        </w:tc>
        <w:tc>
          <w:tcPr>
            <w:tcW w:w="46" w:type="pct"/>
            <w:vAlign w:val="bottom"/>
          </w:tcPr>
          <w:p w14:paraId="4FEA22C4" w14:textId="77777777" w:rsidR="00063306" w:rsidRPr="00B1241A" w:rsidRDefault="00063306" w:rsidP="00ED5E53">
            <w:pPr>
              <w:tabs>
                <w:tab w:val="left" w:pos="603"/>
                <w:tab w:val="decimal" w:pos="1140"/>
              </w:tabs>
              <w:spacing w:line="380" w:lineRule="exact"/>
              <w:ind w:right="12"/>
              <w:jc w:val="right"/>
              <w:rPr>
                <w:rFonts w:ascii="Trebuchet MS" w:eastAsia="Arial Unicode MS" w:hAnsi="Trebuchet MS" w:cs="Cordia New"/>
                <w:sz w:val="20"/>
                <w:szCs w:val="20"/>
              </w:rPr>
            </w:pPr>
          </w:p>
        </w:tc>
        <w:tc>
          <w:tcPr>
            <w:tcW w:w="735" w:type="pct"/>
            <w:tcBorders>
              <w:top w:val="single" w:sz="2" w:space="0" w:color="auto"/>
              <w:bottom w:val="single" w:sz="12" w:space="0" w:color="auto"/>
            </w:tcBorders>
          </w:tcPr>
          <w:p w14:paraId="644490DE" w14:textId="5B430896" w:rsidR="00063306" w:rsidRPr="009F4155" w:rsidRDefault="00063306" w:rsidP="00ED5E53">
            <w:pPr>
              <w:tabs>
                <w:tab w:val="decimal" w:pos="1092"/>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196,262,149</w:t>
            </w:r>
          </w:p>
        </w:tc>
      </w:tr>
      <w:tr w:rsidR="00AC1DAD" w:rsidRPr="00BF1DA7" w14:paraId="2F3E2C65" w14:textId="77777777" w:rsidTr="00AC1DAD">
        <w:tc>
          <w:tcPr>
            <w:tcW w:w="1873" w:type="pct"/>
          </w:tcPr>
          <w:p w14:paraId="7BC632AA" w14:textId="77777777" w:rsidR="00AC1DAD" w:rsidRDefault="00AC1DAD" w:rsidP="00ED5E53">
            <w:pPr>
              <w:spacing w:line="380" w:lineRule="exact"/>
              <w:rPr>
                <w:rFonts w:ascii="Trebuchet MS" w:hAnsi="Trebuchet MS"/>
                <w:sz w:val="20"/>
                <w:szCs w:val="20"/>
              </w:rPr>
            </w:pPr>
          </w:p>
        </w:tc>
        <w:tc>
          <w:tcPr>
            <w:tcW w:w="731" w:type="pct"/>
            <w:tcBorders>
              <w:top w:val="single" w:sz="2" w:space="0" w:color="auto"/>
            </w:tcBorders>
            <w:vAlign w:val="bottom"/>
          </w:tcPr>
          <w:p w14:paraId="7D929113" w14:textId="77777777" w:rsidR="00AC1DAD" w:rsidRPr="00BF1DA7" w:rsidRDefault="00AC1DAD" w:rsidP="00ED5E53">
            <w:pPr>
              <w:spacing w:line="380" w:lineRule="exact"/>
              <w:ind w:right="327"/>
              <w:jc w:val="right"/>
              <w:rPr>
                <w:rFonts w:ascii="Trebuchet MS" w:eastAsia="PMingLiU" w:hAnsi="Trebuchet MS" w:cs="Cordia New"/>
                <w:sz w:val="20"/>
                <w:szCs w:val="20"/>
              </w:rPr>
            </w:pPr>
          </w:p>
        </w:tc>
        <w:tc>
          <w:tcPr>
            <w:tcW w:w="46" w:type="pct"/>
          </w:tcPr>
          <w:p w14:paraId="7AD486B3" w14:textId="77777777" w:rsidR="00AC1DAD" w:rsidRPr="00BF1DA7" w:rsidRDefault="00AC1DAD"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tcBorders>
              <w:top w:val="single" w:sz="2" w:space="0" w:color="auto"/>
            </w:tcBorders>
            <w:vAlign w:val="bottom"/>
          </w:tcPr>
          <w:p w14:paraId="46408A85" w14:textId="77777777" w:rsidR="00AC1DAD" w:rsidRPr="00BF1DA7" w:rsidRDefault="00AC1DAD" w:rsidP="00ED5E53">
            <w:pPr>
              <w:spacing w:line="380" w:lineRule="exact"/>
              <w:ind w:right="327"/>
              <w:jc w:val="right"/>
              <w:rPr>
                <w:rFonts w:ascii="Trebuchet MS" w:eastAsia="PMingLiU" w:hAnsi="Trebuchet MS" w:cs="Cordia New"/>
                <w:sz w:val="20"/>
                <w:szCs w:val="20"/>
              </w:rPr>
            </w:pPr>
          </w:p>
        </w:tc>
        <w:tc>
          <w:tcPr>
            <w:tcW w:w="46" w:type="pct"/>
          </w:tcPr>
          <w:p w14:paraId="350EF625" w14:textId="77777777" w:rsidR="00AC1DAD" w:rsidRPr="00BF1DA7" w:rsidRDefault="00AC1DAD" w:rsidP="00ED5E53">
            <w:pPr>
              <w:tabs>
                <w:tab w:val="decimal" w:pos="1140"/>
              </w:tabs>
              <w:spacing w:line="380" w:lineRule="exact"/>
              <w:ind w:right="12"/>
              <w:rPr>
                <w:rFonts w:ascii="Trebuchet MS" w:eastAsia="PMingLiU" w:hAnsi="Trebuchet MS" w:cs="Cordia New"/>
                <w:sz w:val="20"/>
                <w:szCs w:val="20"/>
                <w:cs/>
              </w:rPr>
            </w:pPr>
          </w:p>
        </w:tc>
        <w:tc>
          <w:tcPr>
            <w:tcW w:w="787" w:type="pct"/>
            <w:tcBorders>
              <w:top w:val="single" w:sz="2" w:space="0" w:color="auto"/>
            </w:tcBorders>
          </w:tcPr>
          <w:p w14:paraId="1A05BD83" w14:textId="77777777" w:rsidR="00AC1DAD" w:rsidRDefault="00AC1DAD" w:rsidP="00ED5E53">
            <w:pPr>
              <w:tabs>
                <w:tab w:val="decimal" w:pos="1092"/>
              </w:tabs>
              <w:spacing w:line="380" w:lineRule="exact"/>
              <w:ind w:right="30"/>
              <w:jc w:val="right"/>
              <w:rPr>
                <w:rFonts w:ascii="Trebuchet MS" w:eastAsia="Arial Unicode MS" w:hAnsi="Trebuchet MS" w:cs="Cordia New"/>
                <w:sz w:val="20"/>
                <w:szCs w:val="20"/>
              </w:rPr>
            </w:pPr>
          </w:p>
        </w:tc>
        <w:tc>
          <w:tcPr>
            <w:tcW w:w="46" w:type="pct"/>
            <w:vAlign w:val="bottom"/>
          </w:tcPr>
          <w:p w14:paraId="69441CC9" w14:textId="77777777" w:rsidR="00AC1DAD" w:rsidRPr="00B1241A" w:rsidRDefault="00AC1DAD" w:rsidP="00ED5E53">
            <w:pPr>
              <w:tabs>
                <w:tab w:val="left" w:pos="603"/>
                <w:tab w:val="decimal" w:pos="1140"/>
              </w:tabs>
              <w:spacing w:line="380" w:lineRule="exact"/>
              <w:ind w:right="12"/>
              <w:jc w:val="right"/>
              <w:rPr>
                <w:rFonts w:ascii="Trebuchet MS" w:eastAsia="Arial Unicode MS" w:hAnsi="Trebuchet MS" w:cs="Cordia New"/>
                <w:sz w:val="20"/>
                <w:szCs w:val="20"/>
              </w:rPr>
            </w:pPr>
          </w:p>
        </w:tc>
        <w:tc>
          <w:tcPr>
            <w:tcW w:w="735" w:type="pct"/>
            <w:tcBorders>
              <w:top w:val="single" w:sz="2" w:space="0" w:color="auto"/>
            </w:tcBorders>
          </w:tcPr>
          <w:p w14:paraId="75112ED2" w14:textId="77777777" w:rsidR="00AC1DAD" w:rsidRDefault="00AC1DAD" w:rsidP="00ED5E53">
            <w:pPr>
              <w:spacing w:line="380" w:lineRule="exact"/>
              <w:ind w:right="30"/>
              <w:jc w:val="right"/>
              <w:rPr>
                <w:rFonts w:ascii="Trebuchet MS" w:eastAsia="Arial Unicode MS" w:hAnsi="Trebuchet MS" w:cs="Cordia New"/>
                <w:sz w:val="20"/>
                <w:szCs w:val="20"/>
              </w:rPr>
            </w:pPr>
          </w:p>
        </w:tc>
      </w:tr>
      <w:tr w:rsidR="00063306" w:rsidRPr="00BF1DA7" w14:paraId="4F0DF62B" w14:textId="77777777" w:rsidTr="00AC1DAD">
        <w:tc>
          <w:tcPr>
            <w:tcW w:w="1873" w:type="pct"/>
          </w:tcPr>
          <w:p w14:paraId="1E7620AF" w14:textId="77777777" w:rsidR="00063306" w:rsidRPr="00BF1DA7" w:rsidRDefault="00063306" w:rsidP="00ED5E53">
            <w:pPr>
              <w:spacing w:line="380" w:lineRule="exact"/>
              <w:rPr>
                <w:rFonts w:ascii="Trebuchet MS" w:eastAsia="PMingLiU" w:hAnsi="Trebuchet MS" w:cs="Cordia New"/>
                <w:sz w:val="20"/>
                <w:szCs w:val="20"/>
              </w:rPr>
            </w:pPr>
            <w:r w:rsidRPr="00BF1DA7">
              <w:rPr>
                <w:rFonts w:ascii="Trebuchet MS" w:hAnsi="Trebuchet MS"/>
                <w:sz w:val="20"/>
                <w:szCs w:val="20"/>
              </w:rPr>
              <w:t xml:space="preserve">Accrued interest income </w:t>
            </w:r>
          </w:p>
        </w:tc>
        <w:tc>
          <w:tcPr>
            <w:tcW w:w="731" w:type="pct"/>
            <w:vAlign w:val="bottom"/>
          </w:tcPr>
          <w:p w14:paraId="34D09CF0"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422161FA"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vAlign w:val="bottom"/>
          </w:tcPr>
          <w:p w14:paraId="15B895E8"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655B8FD7"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Pr>
          <w:p w14:paraId="04AA0B8B" w14:textId="08998BF6" w:rsidR="00063306" w:rsidRPr="00DD3D38" w:rsidRDefault="002B79DF" w:rsidP="00ED5E53">
            <w:pPr>
              <w:tabs>
                <w:tab w:val="decimal" w:pos="1092"/>
              </w:tabs>
              <w:spacing w:line="380" w:lineRule="exact"/>
              <w:ind w:right="30"/>
              <w:jc w:val="right"/>
              <w:rPr>
                <w:rFonts w:ascii="Trebuchet MS" w:eastAsia="Arial Unicode MS" w:hAnsi="Trebuchet MS" w:cs="Cordia New"/>
                <w:sz w:val="20"/>
                <w:szCs w:val="20"/>
                <w:cs/>
              </w:rPr>
            </w:pPr>
            <w:r>
              <w:rPr>
                <w:rFonts w:ascii="Trebuchet MS" w:eastAsia="Arial Unicode MS" w:hAnsi="Trebuchet MS" w:cs="Cordia New"/>
                <w:sz w:val="20"/>
                <w:szCs w:val="20"/>
              </w:rPr>
              <w:t>38,838,964</w:t>
            </w:r>
          </w:p>
        </w:tc>
        <w:tc>
          <w:tcPr>
            <w:tcW w:w="46" w:type="pct"/>
            <w:vAlign w:val="bottom"/>
          </w:tcPr>
          <w:p w14:paraId="0A897E35" w14:textId="77777777" w:rsidR="00063306" w:rsidRPr="00BF1DA7" w:rsidRDefault="00063306"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Pr>
          <w:p w14:paraId="57BB7F42" w14:textId="35AD3E6E" w:rsidR="00063306" w:rsidRPr="00BF1DA7" w:rsidRDefault="00063306" w:rsidP="00ED5E53">
            <w:pPr>
              <w:spacing w:line="380" w:lineRule="exact"/>
              <w:ind w:right="30"/>
              <w:jc w:val="right"/>
              <w:rPr>
                <w:rFonts w:ascii="Trebuchet MS" w:eastAsia="Arial Unicode MS" w:hAnsi="Trebuchet MS" w:cs="Cordia New"/>
                <w:sz w:val="20"/>
                <w:szCs w:val="20"/>
              </w:rPr>
            </w:pPr>
            <w:r w:rsidRPr="009F1F08">
              <w:rPr>
                <w:rFonts w:ascii="Trebuchet MS" w:eastAsia="Arial Unicode MS" w:hAnsi="Trebuchet MS" w:cs="Cordia New"/>
                <w:sz w:val="20"/>
                <w:szCs w:val="20"/>
              </w:rPr>
              <w:t>36</w:t>
            </w:r>
            <w:r>
              <w:rPr>
                <w:rFonts w:ascii="Trebuchet MS" w:eastAsia="Arial Unicode MS" w:hAnsi="Trebuchet MS" w:cs="Cordia New"/>
                <w:sz w:val="20"/>
                <w:szCs w:val="20"/>
              </w:rPr>
              <w:t>,</w:t>
            </w:r>
            <w:r w:rsidRPr="009F1F08">
              <w:rPr>
                <w:rFonts w:ascii="Trebuchet MS" w:eastAsia="Arial Unicode MS" w:hAnsi="Trebuchet MS" w:cs="Cordia New"/>
                <w:sz w:val="20"/>
                <w:szCs w:val="20"/>
              </w:rPr>
              <w:t>716</w:t>
            </w:r>
            <w:r>
              <w:rPr>
                <w:rFonts w:ascii="Trebuchet MS" w:eastAsia="Arial Unicode MS" w:hAnsi="Trebuchet MS" w:cs="Cordia New"/>
                <w:sz w:val="20"/>
                <w:szCs w:val="20"/>
              </w:rPr>
              <w:t>,</w:t>
            </w:r>
            <w:r w:rsidRPr="009F1F08">
              <w:rPr>
                <w:rFonts w:ascii="Trebuchet MS" w:eastAsia="Arial Unicode MS" w:hAnsi="Trebuchet MS" w:cs="Cordia New"/>
                <w:sz w:val="20"/>
                <w:szCs w:val="20"/>
              </w:rPr>
              <w:t>785</w:t>
            </w:r>
          </w:p>
        </w:tc>
      </w:tr>
      <w:tr w:rsidR="00063306" w:rsidRPr="00BF1DA7" w14:paraId="3FCED638" w14:textId="77777777" w:rsidTr="00A960F7">
        <w:tc>
          <w:tcPr>
            <w:tcW w:w="1873" w:type="pct"/>
          </w:tcPr>
          <w:p w14:paraId="65A9BEBD" w14:textId="77777777" w:rsidR="00063306" w:rsidRPr="00BF1DA7" w:rsidRDefault="00063306" w:rsidP="00ED5E53">
            <w:pPr>
              <w:spacing w:line="380" w:lineRule="exact"/>
              <w:rPr>
                <w:rFonts w:ascii="Trebuchet MS" w:hAnsi="Trebuchet MS"/>
                <w:sz w:val="20"/>
                <w:szCs w:val="20"/>
              </w:rPr>
            </w:pPr>
            <w:r>
              <w:rPr>
                <w:rFonts w:ascii="Trebuchet MS" w:hAnsi="Trebuchet MS"/>
                <w:sz w:val="20"/>
                <w:szCs w:val="20"/>
              </w:rPr>
              <w:t>A</w:t>
            </w:r>
            <w:r w:rsidRPr="00896A96">
              <w:rPr>
                <w:rFonts w:ascii="Trebuchet MS" w:hAnsi="Trebuchet MS"/>
                <w:sz w:val="20"/>
                <w:szCs w:val="20"/>
              </w:rPr>
              <w:t>llowance for expected credit loss</w:t>
            </w:r>
          </w:p>
        </w:tc>
        <w:tc>
          <w:tcPr>
            <w:tcW w:w="731" w:type="pct"/>
            <w:tcBorders>
              <w:bottom w:val="single" w:sz="4" w:space="0" w:color="auto"/>
            </w:tcBorders>
            <w:vAlign w:val="bottom"/>
          </w:tcPr>
          <w:p w14:paraId="3C0740D0"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7D4E3178"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tcBorders>
              <w:bottom w:val="single" w:sz="4" w:space="0" w:color="auto"/>
            </w:tcBorders>
            <w:vAlign w:val="bottom"/>
          </w:tcPr>
          <w:p w14:paraId="3BCCB47E"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37350ED4"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Borders>
              <w:bottom w:val="single" w:sz="4" w:space="0" w:color="auto"/>
            </w:tcBorders>
          </w:tcPr>
          <w:p w14:paraId="0986B8AE" w14:textId="29FAAA4E" w:rsidR="00063306" w:rsidRPr="009F1F08" w:rsidRDefault="002B79DF" w:rsidP="00ED5E53">
            <w:pPr>
              <w:tabs>
                <w:tab w:val="decimal" w:pos="1092"/>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(2,472,843)</w:t>
            </w:r>
          </w:p>
        </w:tc>
        <w:tc>
          <w:tcPr>
            <w:tcW w:w="46" w:type="pct"/>
            <w:vAlign w:val="bottom"/>
          </w:tcPr>
          <w:p w14:paraId="1067A0A3" w14:textId="77777777" w:rsidR="00063306" w:rsidRPr="00BF1DA7" w:rsidRDefault="00063306"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Borders>
              <w:bottom w:val="single" w:sz="4" w:space="0" w:color="auto"/>
            </w:tcBorders>
          </w:tcPr>
          <w:p w14:paraId="728A543E" w14:textId="5240D6EE" w:rsidR="00063306" w:rsidRPr="00DD3D38" w:rsidRDefault="00063306" w:rsidP="00ED5E53">
            <w:pPr>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(2,319,208)</w:t>
            </w:r>
          </w:p>
        </w:tc>
      </w:tr>
      <w:tr w:rsidR="00063306" w:rsidRPr="00BF1DA7" w14:paraId="15FC89C1" w14:textId="77777777" w:rsidTr="00A960F7">
        <w:tc>
          <w:tcPr>
            <w:tcW w:w="1873" w:type="pct"/>
          </w:tcPr>
          <w:p w14:paraId="7CFCFA62" w14:textId="77777777" w:rsidR="00063306" w:rsidRPr="00BF1DA7" w:rsidRDefault="00063306" w:rsidP="00ED5E53">
            <w:pPr>
              <w:spacing w:line="380" w:lineRule="exact"/>
              <w:rPr>
                <w:rFonts w:ascii="Trebuchet MS" w:hAnsi="Trebuchet MS"/>
                <w:sz w:val="20"/>
                <w:szCs w:val="20"/>
              </w:rPr>
            </w:pPr>
            <w:r>
              <w:rPr>
                <w:rFonts w:ascii="Trebuchet MS" w:hAnsi="Trebuchet MS"/>
                <w:sz w:val="20"/>
                <w:szCs w:val="20"/>
              </w:rPr>
              <w:t>Net</w:t>
            </w:r>
          </w:p>
        </w:tc>
        <w:tc>
          <w:tcPr>
            <w:tcW w:w="731" w:type="pct"/>
            <w:tcBorders>
              <w:top w:val="single" w:sz="4" w:space="0" w:color="auto"/>
              <w:bottom w:val="single" w:sz="12" w:space="0" w:color="auto"/>
            </w:tcBorders>
            <w:vAlign w:val="bottom"/>
          </w:tcPr>
          <w:p w14:paraId="101E6BDA"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7A1C538C"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tcBorders>
              <w:top w:val="single" w:sz="4" w:space="0" w:color="auto"/>
              <w:bottom w:val="single" w:sz="12" w:space="0" w:color="auto"/>
            </w:tcBorders>
            <w:vAlign w:val="bottom"/>
          </w:tcPr>
          <w:p w14:paraId="2BBE1B65" w14:textId="77777777" w:rsidR="00063306" w:rsidRPr="00BF1DA7" w:rsidRDefault="00063306" w:rsidP="00ED5E53">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372DBD25"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Borders>
              <w:top w:val="single" w:sz="4" w:space="0" w:color="auto"/>
              <w:bottom w:val="single" w:sz="12" w:space="0" w:color="auto"/>
            </w:tcBorders>
          </w:tcPr>
          <w:p w14:paraId="70BE0AE8" w14:textId="05204ACE" w:rsidR="00063306" w:rsidRPr="001375D1" w:rsidRDefault="00E0735E" w:rsidP="00ED5E53">
            <w:pPr>
              <w:tabs>
                <w:tab w:val="decimal" w:pos="1092"/>
              </w:tabs>
              <w:spacing w:line="380" w:lineRule="exact"/>
              <w:ind w:right="30"/>
              <w:jc w:val="right"/>
              <w:rPr>
                <w:rFonts w:ascii="Trebuchet MS" w:eastAsia="PMingLiU" w:hAnsi="Trebuchet MS" w:cs="Cordia New"/>
                <w:sz w:val="20"/>
                <w:szCs w:val="20"/>
              </w:rPr>
            </w:pPr>
            <w:r w:rsidRPr="001375D1">
              <w:rPr>
                <w:rFonts w:ascii="Trebuchet MS" w:eastAsia="PMingLiU" w:hAnsi="Trebuchet MS" w:cs="Cordia New"/>
                <w:sz w:val="20"/>
                <w:szCs w:val="20"/>
              </w:rPr>
              <w:t>36,366,121</w:t>
            </w:r>
          </w:p>
        </w:tc>
        <w:tc>
          <w:tcPr>
            <w:tcW w:w="46" w:type="pct"/>
            <w:vAlign w:val="bottom"/>
          </w:tcPr>
          <w:p w14:paraId="45B557A6" w14:textId="77777777" w:rsidR="00063306" w:rsidRPr="00BF1DA7" w:rsidRDefault="00063306"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Borders>
              <w:top w:val="single" w:sz="4" w:space="0" w:color="auto"/>
              <w:bottom w:val="single" w:sz="12" w:space="0" w:color="auto"/>
            </w:tcBorders>
          </w:tcPr>
          <w:p w14:paraId="58F04E66" w14:textId="1C82418E" w:rsidR="00063306" w:rsidRPr="001375D1" w:rsidRDefault="00063306" w:rsidP="00ED5E53">
            <w:pPr>
              <w:spacing w:line="380" w:lineRule="exact"/>
              <w:ind w:right="30"/>
              <w:jc w:val="right"/>
              <w:rPr>
                <w:rFonts w:ascii="Trebuchet MS" w:eastAsia="PMingLiU" w:hAnsi="Trebuchet MS" w:cs="Cordia New"/>
                <w:sz w:val="20"/>
                <w:szCs w:val="20"/>
              </w:rPr>
            </w:pPr>
            <w:r w:rsidRPr="001375D1">
              <w:rPr>
                <w:rFonts w:ascii="Trebuchet MS" w:eastAsia="PMingLiU" w:hAnsi="Trebuchet MS" w:cs="Cordia New"/>
                <w:sz w:val="20"/>
                <w:szCs w:val="20"/>
              </w:rPr>
              <w:t>34,397,577</w:t>
            </w:r>
          </w:p>
        </w:tc>
      </w:tr>
      <w:tr w:rsidR="00AC1DAD" w:rsidRPr="00BF1DA7" w14:paraId="007AB4D1" w14:textId="77777777" w:rsidTr="00A960F7">
        <w:tc>
          <w:tcPr>
            <w:tcW w:w="1873" w:type="pct"/>
          </w:tcPr>
          <w:p w14:paraId="37ACA66F" w14:textId="77777777" w:rsidR="00AC1DAD" w:rsidRDefault="00AC1DAD" w:rsidP="00ED5E53">
            <w:pPr>
              <w:spacing w:line="380" w:lineRule="exact"/>
              <w:rPr>
                <w:rFonts w:ascii="Trebuchet MS" w:hAnsi="Trebuchet MS"/>
                <w:sz w:val="20"/>
                <w:szCs w:val="20"/>
              </w:rPr>
            </w:pPr>
          </w:p>
        </w:tc>
        <w:tc>
          <w:tcPr>
            <w:tcW w:w="731" w:type="pct"/>
            <w:tcBorders>
              <w:top w:val="single" w:sz="4" w:space="0" w:color="auto"/>
            </w:tcBorders>
            <w:vAlign w:val="bottom"/>
          </w:tcPr>
          <w:p w14:paraId="7579B495" w14:textId="77777777" w:rsidR="00AC1DAD" w:rsidRPr="00BF1DA7" w:rsidRDefault="00AC1DAD" w:rsidP="00ED5E53">
            <w:pPr>
              <w:spacing w:line="380" w:lineRule="exact"/>
              <w:ind w:right="327"/>
              <w:jc w:val="right"/>
              <w:rPr>
                <w:rFonts w:ascii="Trebuchet MS" w:eastAsia="PMingLiU" w:hAnsi="Trebuchet MS" w:cs="Cordia New"/>
                <w:sz w:val="20"/>
                <w:szCs w:val="20"/>
              </w:rPr>
            </w:pPr>
          </w:p>
        </w:tc>
        <w:tc>
          <w:tcPr>
            <w:tcW w:w="46" w:type="pct"/>
          </w:tcPr>
          <w:p w14:paraId="5911A42D" w14:textId="77777777" w:rsidR="00AC1DAD" w:rsidRPr="00BF1DA7" w:rsidRDefault="00AC1DAD"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tcBorders>
              <w:top w:val="single" w:sz="4" w:space="0" w:color="auto"/>
            </w:tcBorders>
            <w:vAlign w:val="bottom"/>
          </w:tcPr>
          <w:p w14:paraId="14D4297E" w14:textId="77777777" w:rsidR="00AC1DAD" w:rsidRPr="00BF1DA7" w:rsidRDefault="00AC1DAD" w:rsidP="00ED5E53">
            <w:pPr>
              <w:spacing w:line="380" w:lineRule="exact"/>
              <w:ind w:right="327"/>
              <w:jc w:val="right"/>
              <w:rPr>
                <w:rFonts w:ascii="Trebuchet MS" w:eastAsia="PMingLiU" w:hAnsi="Trebuchet MS" w:cs="Cordia New"/>
                <w:sz w:val="20"/>
                <w:szCs w:val="20"/>
              </w:rPr>
            </w:pPr>
          </w:p>
        </w:tc>
        <w:tc>
          <w:tcPr>
            <w:tcW w:w="46" w:type="pct"/>
          </w:tcPr>
          <w:p w14:paraId="2A4883C4" w14:textId="77777777" w:rsidR="00AC1DAD" w:rsidRPr="00BF1DA7" w:rsidRDefault="00AC1DAD" w:rsidP="00ED5E53">
            <w:pPr>
              <w:tabs>
                <w:tab w:val="decimal" w:pos="1140"/>
              </w:tabs>
              <w:spacing w:line="380" w:lineRule="exact"/>
              <w:ind w:right="12"/>
              <w:rPr>
                <w:rFonts w:ascii="Trebuchet MS" w:eastAsia="PMingLiU" w:hAnsi="Trebuchet MS" w:cs="Cordia New"/>
                <w:sz w:val="20"/>
                <w:szCs w:val="20"/>
                <w:cs/>
              </w:rPr>
            </w:pPr>
          </w:p>
        </w:tc>
        <w:tc>
          <w:tcPr>
            <w:tcW w:w="787" w:type="pct"/>
            <w:tcBorders>
              <w:top w:val="single" w:sz="4" w:space="0" w:color="auto"/>
            </w:tcBorders>
          </w:tcPr>
          <w:p w14:paraId="3AF3CA80" w14:textId="77777777" w:rsidR="00AC1DAD" w:rsidRPr="001375D1" w:rsidRDefault="00AC1DAD" w:rsidP="00ED5E53">
            <w:pPr>
              <w:tabs>
                <w:tab w:val="decimal" w:pos="1092"/>
              </w:tabs>
              <w:spacing w:line="380" w:lineRule="exact"/>
              <w:ind w:right="30"/>
              <w:jc w:val="right"/>
              <w:rPr>
                <w:rFonts w:ascii="Trebuchet MS" w:eastAsia="PMingLiU" w:hAnsi="Trebuchet MS" w:cs="Cordia New"/>
                <w:sz w:val="20"/>
                <w:szCs w:val="20"/>
              </w:rPr>
            </w:pPr>
          </w:p>
        </w:tc>
        <w:tc>
          <w:tcPr>
            <w:tcW w:w="46" w:type="pct"/>
            <w:vAlign w:val="bottom"/>
          </w:tcPr>
          <w:p w14:paraId="35AC513D" w14:textId="77777777" w:rsidR="00AC1DAD" w:rsidRPr="00BF1DA7" w:rsidRDefault="00AC1DAD"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Borders>
              <w:top w:val="single" w:sz="4" w:space="0" w:color="auto"/>
            </w:tcBorders>
          </w:tcPr>
          <w:p w14:paraId="2EB5689A" w14:textId="77777777" w:rsidR="00AC1DAD" w:rsidRPr="001375D1" w:rsidRDefault="00AC1DAD" w:rsidP="00ED5E53">
            <w:pPr>
              <w:spacing w:line="380" w:lineRule="exact"/>
              <w:ind w:right="30"/>
              <w:jc w:val="right"/>
              <w:rPr>
                <w:rFonts w:ascii="Trebuchet MS" w:eastAsia="PMingLiU" w:hAnsi="Trebuchet MS" w:cs="Cordia New"/>
                <w:sz w:val="20"/>
                <w:szCs w:val="20"/>
              </w:rPr>
            </w:pPr>
          </w:p>
        </w:tc>
      </w:tr>
      <w:tr w:rsidR="009634E7" w:rsidRPr="00BF1DA7" w14:paraId="2A78DF49" w14:textId="77777777" w:rsidTr="009C59E5">
        <w:tc>
          <w:tcPr>
            <w:tcW w:w="1873" w:type="pct"/>
          </w:tcPr>
          <w:p w14:paraId="260A824C" w14:textId="21AC8937" w:rsidR="009634E7" w:rsidRDefault="009634E7" w:rsidP="009634E7">
            <w:pPr>
              <w:spacing w:line="380" w:lineRule="exact"/>
              <w:rPr>
                <w:rFonts w:ascii="Trebuchet MS" w:hAnsi="Trebuchet MS"/>
                <w:sz w:val="20"/>
                <w:szCs w:val="20"/>
              </w:rPr>
            </w:pPr>
            <w:r w:rsidRPr="005C4EE5">
              <w:rPr>
                <w:rFonts w:ascii="Trebuchet MS" w:hAnsi="Trebuchet MS"/>
                <w:sz w:val="20"/>
                <w:szCs w:val="20"/>
              </w:rPr>
              <w:t>Long</w:t>
            </w:r>
            <w:r w:rsidR="00A32449">
              <w:rPr>
                <w:rFonts w:ascii="Trebuchet MS" w:hAnsi="Trebuchet MS"/>
                <w:sz w:val="20"/>
                <w:szCs w:val="20"/>
                <w:lang w:val="en-US"/>
              </w:rPr>
              <w:t>-</w:t>
            </w:r>
            <w:r w:rsidRPr="005C4EE5">
              <w:rPr>
                <w:rFonts w:ascii="Trebuchet MS" w:hAnsi="Trebuchet MS"/>
                <w:sz w:val="20"/>
                <w:szCs w:val="20"/>
              </w:rPr>
              <w:t>term loan from subsidiary</w:t>
            </w:r>
          </w:p>
        </w:tc>
        <w:tc>
          <w:tcPr>
            <w:tcW w:w="731" w:type="pct"/>
            <w:tcBorders>
              <w:bottom w:val="single" w:sz="12" w:space="0" w:color="auto"/>
            </w:tcBorders>
            <w:vAlign w:val="bottom"/>
          </w:tcPr>
          <w:p w14:paraId="7C357306" w14:textId="2CFA8AA5" w:rsidR="009634E7" w:rsidRPr="00BF1DA7" w:rsidRDefault="009634E7" w:rsidP="009634E7">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298AB015" w14:textId="77777777" w:rsidR="009634E7" w:rsidRPr="00BF1DA7" w:rsidRDefault="009634E7" w:rsidP="009634E7">
            <w:pPr>
              <w:tabs>
                <w:tab w:val="left" w:pos="604"/>
                <w:tab w:val="decimal" w:pos="1140"/>
              </w:tabs>
              <w:spacing w:line="380" w:lineRule="exact"/>
              <w:ind w:right="12"/>
              <w:rPr>
                <w:rFonts w:ascii="Trebuchet MS" w:eastAsia="PMingLiU" w:hAnsi="Trebuchet MS" w:cs="Cordia New"/>
                <w:sz w:val="20"/>
                <w:szCs w:val="20"/>
              </w:rPr>
            </w:pPr>
          </w:p>
        </w:tc>
        <w:tc>
          <w:tcPr>
            <w:tcW w:w="736" w:type="pct"/>
            <w:tcBorders>
              <w:bottom w:val="single" w:sz="12" w:space="0" w:color="auto"/>
            </w:tcBorders>
            <w:vAlign w:val="bottom"/>
          </w:tcPr>
          <w:p w14:paraId="4891D5B1" w14:textId="15269666" w:rsidR="009634E7" w:rsidRPr="00BF1DA7" w:rsidRDefault="009634E7" w:rsidP="009634E7">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1DBFCCC2" w14:textId="77777777" w:rsidR="009634E7" w:rsidRPr="00BF1DA7" w:rsidRDefault="009634E7" w:rsidP="009634E7">
            <w:pPr>
              <w:tabs>
                <w:tab w:val="decimal" w:pos="1140"/>
              </w:tabs>
              <w:spacing w:line="380" w:lineRule="exact"/>
              <w:ind w:right="12"/>
              <w:rPr>
                <w:rFonts w:ascii="Trebuchet MS" w:eastAsia="PMingLiU" w:hAnsi="Trebuchet MS" w:cs="Cordia New"/>
                <w:sz w:val="20"/>
                <w:szCs w:val="20"/>
                <w:cs/>
              </w:rPr>
            </w:pPr>
          </w:p>
        </w:tc>
        <w:tc>
          <w:tcPr>
            <w:tcW w:w="787" w:type="pct"/>
            <w:tcBorders>
              <w:bottom w:val="single" w:sz="12" w:space="0" w:color="auto"/>
            </w:tcBorders>
          </w:tcPr>
          <w:p w14:paraId="621EDFB4" w14:textId="49AFF848" w:rsidR="009634E7" w:rsidRDefault="009634E7" w:rsidP="009634E7">
            <w:pPr>
              <w:tabs>
                <w:tab w:val="decimal" w:pos="1092"/>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8,000,000</w:t>
            </w:r>
          </w:p>
        </w:tc>
        <w:tc>
          <w:tcPr>
            <w:tcW w:w="46" w:type="pct"/>
            <w:vAlign w:val="bottom"/>
          </w:tcPr>
          <w:p w14:paraId="5578E331" w14:textId="77777777" w:rsidR="009634E7" w:rsidRPr="00BF1DA7" w:rsidRDefault="009634E7" w:rsidP="009634E7">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Borders>
              <w:bottom w:val="single" w:sz="12" w:space="0" w:color="auto"/>
            </w:tcBorders>
          </w:tcPr>
          <w:p w14:paraId="19B0B0BC" w14:textId="747D896E" w:rsidR="009634E7" w:rsidRPr="00F1056E" w:rsidRDefault="009634E7" w:rsidP="009634E7">
            <w:pPr>
              <w:spacing w:line="380" w:lineRule="exact"/>
              <w:ind w:right="327"/>
              <w:jc w:val="right"/>
              <w:rPr>
                <w:rFonts w:ascii="Trebuchet MS" w:eastAsia="PMingLiU" w:hAnsi="Trebuchet MS" w:cs="Cordia New"/>
                <w:sz w:val="20"/>
                <w:szCs w:val="20"/>
              </w:rPr>
            </w:pPr>
            <w:r w:rsidRPr="00F1056E">
              <w:rPr>
                <w:rFonts w:ascii="Trebuchet MS" w:eastAsia="PMingLiU" w:hAnsi="Trebuchet MS" w:cs="Cordia New"/>
                <w:sz w:val="20"/>
                <w:szCs w:val="20"/>
              </w:rPr>
              <w:t>-</w:t>
            </w:r>
          </w:p>
        </w:tc>
      </w:tr>
      <w:tr w:rsidR="00354167" w:rsidRPr="00BF1DA7" w14:paraId="577AB6EF" w14:textId="77777777" w:rsidTr="009C59E5">
        <w:tc>
          <w:tcPr>
            <w:tcW w:w="1873" w:type="pct"/>
          </w:tcPr>
          <w:p w14:paraId="361AB77B" w14:textId="77777777" w:rsidR="00354167" w:rsidRPr="005C4EE5" w:rsidRDefault="00354167" w:rsidP="00ED5E53">
            <w:pPr>
              <w:spacing w:line="380" w:lineRule="exact"/>
              <w:rPr>
                <w:rFonts w:ascii="Trebuchet MS" w:hAnsi="Trebuchet MS"/>
                <w:sz w:val="20"/>
                <w:szCs w:val="20"/>
              </w:rPr>
            </w:pPr>
          </w:p>
        </w:tc>
        <w:tc>
          <w:tcPr>
            <w:tcW w:w="731" w:type="pct"/>
            <w:tcBorders>
              <w:top w:val="single" w:sz="12" w:space="0" w:color="auto"/>
            </w:tcBorders>
            <w:vAlign w:val="bottom"/>
          </w:tcPr>
          <w:p w14:paraId="39FDBF1A" w14:textId="77777777" w:rsidR="00354167" w:rsidRPr="00BF1DA7" w:rsidRDefault="00354167" w:rsidP="00ED5E53">
            <w:pPr>
              <w:spacing w:line="380" w:lineRule="exact"/>
              <w:ind w:right="327"/>
              <w:jc w:val="right"/>
              <w:rPr>
                <w:rFonts w:ascii="Trebuchet MS" w:eastAsia="PMingLiU" w:hAnsi="Trebuchet MS" w:cs="Cordia New"/>
                <w:sz w:val="20"/>
                <w:szCs w:val="20"/>
              </w:rPr>
            </w:pPr>
          </w:p>
        </w:tc>
        <w:tc>
          <w:tcPr>
            <w:tcW w:w="46" w:type="pct"/>
          </w:tcPr>
          <w:p w14:paraId="569924FB" w14:textId="77777777" w:rsidR="00354167" w:rsidRPr="00BF1DA7" w:rsidRDefault="00354167"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tcBorders>
              <w:top w:val="single" w:sz="12" w:space="0" w:color="auto"/>
            </w:tcBorders>
            <w:vAlign w:val="bottom"/>
          </w:tcPr>
          <w:p w14:paraId="4C2C9789" w14:textId="77777777" w:rsidR="00354167" w:rsidRPr="00BF1DA7" w:rsidRDefault="00354167" w:rsidP="00ED5E53">
            <w:pPr>
              <w:spacing w:line="380" w:lineRule="exact"/>
              <w:ind w:right="327"/>
              <w:jc w:val="right"/>
              <w:rPr>
                <w:rFonts w:ascii="Trebuchet MS" w:eastAsia="PMingLiU" w:hAnsi="Trebuchet MS" w:cs="Cordia New"/>
                <w:sz w:val="20"/>
                <w:szCs w:val="20"/>
              </w:rPr>
            </w:pPr>
          </w:p>
        </w:tc>
        <w:tc>
          <w:tcPr>
            <w:tcW w:w="46" w:type="pct"/>
          </w:tcPr>
          <w:p w14:paraId="65BE4141" w14:textId="77777777" w:rsidR="00354167" w:rsidRPr="00BF1DA7" w:rsidRDefault="00354167" w:rsidP="00ED5E53">
            <w:pPr>
              <w:tabs>
                <w:tab w:val="decimal" w:pos="1140"/>
              </w:tabs>
              <w:spacing w:line="380" w:lineRule="exact"/>
              <w:ind w:right="12"/>
              <w:rPr>
                <w:rFonts w:ascii="Trebuchet MS" w:eastAsia="PMingLiU" w:hAnsi="Trebuchet MS" w:cs="Cordia New"/>
                <w:sz w:val="20"/>
                <w:szCs w:val="20"/>
                <w:cs/>
              </w:rPr>
            </w:pPr>
          </w:p>
        </w:tc>
        <w:tc>
          <w:tcPr>
            <w:tcW w:w="787" w:type="pct"/>
            <w:tcBorders>
              <w:top w:val="single" w:sz="12" w:space="0" w:color="auto"/>
            </w:tcBorders>
          </w:tcPr>
          <w:p w14:paraId="4EDA3653" w14:textId="77777777" w:rsidR="00354167" w:rsidRDefault="00354167" w:rsidP="00ED5E53">
            <w:pPr>
              <w:tabs>
                <w:tab w:val="decimal" w:pos="1092"/>
              </w:tabs>
              <w:spacing w:line="380" w:lineRule="exact"/>
              <w:ind w:right="30"/>
              <w:jc w:val="right"/>
              <w:rPr>
                <w:rFonts w:ascii="Trebuchet MS" w:eastAsia="Arial Unicode MS" w:hAnsi="Trebuchet MS" w:cs="Cordia New"/>
                <w:sz w:val="20"/>
                <w:szCs w:val="20"/>
              </w:rPr>
            </w:pPr>
          </w:p>
        </w:tc>
        <w:tc>
          <w:tcPr>
            <w:tcW w:w="46" w:type="pct"/>
            <w:vAlign w:val="bottom"/>
          </w:tcPr>
          <w:p w14:paraId="2462F495" w14:textId="77777777" w:rsidR="00354167" w:rsidRPr="00BF1DA7" w:rsidRDefault="00354167"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Borders>
              <w:top w:val="single" w:sz="12" w:space="0" w:color="auto"/>
            </w:tcBorders>
          </w:tcPr>
          <w:p w14:paraId="034DB739" w14:textId="77777777" w:rsidR="00354167" w:rsidRPr="00F1056E" w:rsidRDefault="00354167" w:rsidP="00ED5E53">
            <w:pPr>
              <w:spacing w:line="380" w:lineRule="exact"/>
              <w:ind w:right="327"/>
              <w:jc w:val="right"/>
              <w:rPr>
                <w:rFonts w:ascii="Trebuchet MS" w:eastAsia="PMingLiU" w:hAnsi="Trebuchet MS" w:cs="Cordia New"/>
                <w:sz w:val="20"/>
                <w:szCs w:val="20"/>
              </w:rPr>
            </w:pPr>
          </w:p>
        </w:tc>
      </w:tr>
      <w:tr w:rsidR="009634E7" w:rsidRPr="00BF1DA7" w14:paraId="572B9C21" w14:textId="77777777" w:rsidTr="00E92AA5">
        <w:tc>
          <w:tcPr>
            <w:tcW w:w="1873" w:type="pct"/>
          </w:tcPr>
          <w:p w14:paraId="64C53A52" w14:textId="15E1EFBD" w:rsidR="009634E7" w:rsidRPr="00770233" w:rsidRDefault="009634E7" w:rsidP="009634E7">
            <w:pPr>
              <w:spacing w:line="380" w:lineRule="exact"/>
              <w:rPr>
                <w:rFonts w:ascii="Trebuchet MS" w:hAnsi="Trebuchet MS" w:cstheme="minorBidi"/>
                <w:sz w:val="20"/>
                <w:szCs w:val="20"/>
              </w:rPr>
            </w:pPr>
            <w:r w:rsidRPr="005C4EE5">
              <w:rPr>
                <w:rFonts w:ascii="Trebuchet MS" w:hAnsi="Trebuchet MS"/>
                <w:sz w:val="20"/>
                <w:szCs w:val="20"/>
              </w:rPr>
              <w:t>Accrued interest expenses</w:t>
            </w:r>
          </w:p>
        </w:tc>
        <w:tc>
          <w:tcPr>
            <w:tcW w:w="731" w:type="pct"/>
            <w:tcBorders>
              <w:bottom w:val="single" w:sz="4" w:space="0" w:color="auto"/>
            </w:tcBorders>
            <w:vAlign w:val="bottom"/>
          </w:tcPr>
          <w:p w14:paraId="7D5B58FE" w14:textId="119629C9" w:rsidR="009634E7" w:rsidRPr="00BF1DA7" w:rsidRDefault="009634E7" w:rsidP="009634E7">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3471F61F" w14:textId="77777777" w:rsidR="009634E7" w:rsidRPr="00BF1DA7" w:rsidRDefault="009634E7" w:rsidP="009634E7">
            <w:pPr>
              <w:tabs>
                <w:tab w:val="left" w:pos="604"/>
                <w:tab w:val="decimal" w:pos="1140"/>
              </w:tabs>
              <w:spacing w:line="380" w:lineRule="exact"/>
              <w:ind w:right="12"/>
              <w:rPr>
                <w:rFonts w:ascii="Trebuchet MS" w:eastAsia="PMingLiU" w:hAnsi="Trebuchet MS" w:cs="Cordia New"/>
                <w:sz w:val="20"/>
                <w:szCs w:val="20"/>
              </w:rPr>
            </w:pPr>
          </w:p>
        </w:tc>
        <w:tc>
          <w:tcPr>
            <w:tcW w:w="736" w:type="pct"/>
            <w:tcBorders>
              <w:bottom w:val="single" w:sz="4" w:space="0" w:color="auto"/>
            </w:tcBorders>
            <w:vAlign w:val="bottom"/>
          </w:tcPr>
          <w:p w14:paraId="12FBC1D4" w14:textId="36133BC2" w:rsidR="009634E7" w:rsidRPr="00BF1DA7" w:rsidRDefault="009634E7" w:rsidP="009634E7">
            <w:pPr>
              <w:spacing w:line="38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46" w:type="pct"/>
          </w:tcPr>
          <w:p w14:paraId="5F47AF31" w14:textId="77777777" w:rsidR="009634E7" w:rsidRPr="00BF1DA7" w:rsidRDefault="009634E7" w:rsidP="009634E7">
            <w:pPr>
              <w:tabs>
                <w:tab w:val="decimal" w:pos="1140"/>
              </w:tabs>
              <w:spacing w:line="380" w:lineRule="exact"/>
              <w:ind w:right="12"/>
              <w:rPr>
                <w:rFonts w:ascii="Trebuchet MS" w:eastAsia="PMingLiU" w:hAnsi="Trebuchet MS" w:cs="Cordia New"/>
                <w:sz w:val="20"/>
                <w:szCs w:val="20"/>
                <w:cs/>
              </w:rPr>
            </w:pPr>
          </w:p>
        </w:tc>
        <w:tc>
          <w:tcPr>
            <w:tcW w:w="787" w:type="pct"/>
            <w:tcBorders>
              <w:bottom w:val="single" w:sz="4" w:space="0" w:color="auto"/>
            </w:tcBorders>
          </w:tcPr>
          <w:p w14:paraId="5C18C816" w14:textId="782B595F" w:rsidR="009634E7" w:rsidRDefault="009634E7" w:rsidP="009634E7">
            <w:pPr>
              <w:tabs>
                <w:tab w:val="decimal" w:pos="1092"/>
              </w:tabs>
              <w:spacing w:line="380" w:lineRule="exact"/>
              <w:ind w:right="30"/>
              <w:jc w:val="right"/>
              <w:rPr>
                <w:rFonts w:ascii="Trebuchet MS" w:eastAsia="Arial Unicode MS" w:hAnsi="Trebuchet MS" w:cs="Cordia New"/>
                <w:sz w:val="20"/>
                <w:szCs w:val="20"/>
              </w:rPr>
            </w:pPr>
            <w:r>
              <w:rPr>
                <w:rFonts w:ascii="Trebuchet MS" w:eastAsia="Arial Unicode MS" w:hAnsi="Trebuchet MS" w:cs="Cordia New"/>
                <w:sz w:val="20"/>
                <w:szCs w:val="20"/>
              </w:rPr>
              <w:t>1,749</w:t>
            </w:r>
          </w:p>
        </w:tc>
        <w:tc>
          <w:tcPr>
            <w:tcW w:w="46" w:type="pct"/>
            <w:vAlign w:val="bottom"/>
          </w:tcPr>
          <w:p w14:paraId="3DC0D34D" w14:textId="77777777" w:rsidR="009634E7" w:rsidRPr="00BF1DA7" w:rsidRDefault="009634E7" w:rsidP="009634E7">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Borders>
              <w:bottom w:val="single" w:sz="4" w:space="0" w:color="auto"/>
            </w:tcBorders>
          </w:tcPr>
          <w:p w14:paraId="29770C9D" w14:textId="26271723" w:rsidR="009634E7" w:rsidRPr="00F1056E" w:rsidRDefault="009634E7" w:rsidP="009634E7">
            <w:pPr>
              <w:spacing w:line="380" w:lineRule="exact"/>
              <w:ind w:right="327"/>
              <w:jc w:val="right"/>
              <w:rPr>
                <w:rFonts w:ascii="Trebuchet MS" w:eastAsia="PMingLiU" w:hAnsi="Trebuchet MS" w:cs="Cordia New"/>
                <w:sz w:val="20"/>
                <w:szCs w:val="20"/>
              </w:rPr>
            </w:pPr>
            <w:r w:rsidRPr="00F1056E">
              <w:rPr>
                <w:rFonts w:ascii="Trebuchet MS" w:eastAsia="PMingLiU" w:hAnsi="Trebuchet MS" w:cs="Cordia New"/>
                <w:sz w:val="20"/>
                <w:szCs w:val="20"/>
              </w:rPr>
              <w:t>-</w:t>
            </w:r>
          </w:p>
        </w:tc>
      </w:tr>
      <w:tr w:rsidR="00063306" w:rsidRPr="00BF1DA7" w14:paraId="6F6407E4" w14:textId="77777777">
        <w:tc>
          <w:tcPr>
            <w:tcW w:w="1873" w:type="pct"/>
          </w:tcPr>
          <w:p w14:paraId="143D7DC5" w14:textId="77777777" w:rsidR="00063306" w:rsidRPr="00BF1DA7" w:rsidRDefault="00063306" w:rsidP="00ED5E53">
            <w:pPr>
              <w:spacing w:line="380" w:lineRule="exact"/>
              <w:rPr>
                <w:rFonts w:ascii="Trebuchet MS" w:hAnsi="Trebuchet MS"/>
                <w:sz w:val="20"/>
                <w:szCs w:val="20"/>
              </w:rPr>
            </w:pPr>
          </w:p>
        </w:tc>
        <w:tc>
          <w:tcPr>
            <w:tcW w:w="731" w:type="pct"/>
            <w:tcBorders>
              <w:top w:val="single" w:sz="12" w:space="0" w:color="auto"/>
            </w:tcBorders>
            <w:vAlign w:val="bottom"/>
          </w:tcPr>
          <w:p w14:paraId="160E9B14" w14:textId="77777777" w:rsidR="00063306" w:rsidRPr="00BF1DA7" w:rsidRDefault="00063306" w:rsidP="00ED5E53">
            <w:pPr>
              <w:spacing w:line="380" w:lineRule="exact"/>
              <w:ind w:right="327"/>
              <w:jc w:val="right"/>
              <w:rPr>
                <w:rFonts w:ascii="Trebuchet MS" w:eastAsia="PMingLiU" w:hAnsi="Trebuchet MS" w:cs="Cordia New"/>
                <w:sz w:val="20"/>
                <w:szCs w:val="20"/>
              </w:rPr>
            </w:pPr>
          </w:p>
        </w:tc>
        <w:tc>
          <w:tcPr>
            <w:tcW w:w="46" w:type="pct"/>
          </w:tcPr>
          <w:p w14:paraId="495FFDB2"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tcBorders>
              <w:top w:val="single" w:sz="12" w:space="0" w:color="auto"/>
            </w:tcBorders>
            <w:vAlign w:val="bottom"/>
          </w:tcPr>
          <w:p w14:paraId="02946EAF" w14:textId="77777777" w:rsidR="00063306" w:rsidRPr="00BF1DA7" w:rsidRDefault="00063306" w:rsidP="00ED5E53">
            <w:pPr>
              <w:spacing w:line="380" w:lineRule="exact"/>
              <w:ind w:right="327"/>
              <w:jc w:val="right"/>
              <w:rPr>
                <w:rFonts w:ascii="Trebuchet MS" w:eastAsia="PMingLiU" w:hAnsi="Trebuchet MS" w:cs="Cordia New"/>
                <w:sz w:val="20"/>
                <w:szCs w:val="20"/>
              </w:rPr>
            </w:pPr>
          </w:p>
        </w:tc>
        <w:tc>
          <w:tcPr>
            <w:tcW w:w="46" w:type="pct"/>
          </w:tcPr>
          <w:p w14:paraId="1366DAF6"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Borders>
              <w:top w:val="single" w:sz="12" w:space="0" w:color="auto"/>
            </w:tcBorders>
          </w:tcPr>
          <w:p w14:paraId="6BEAC95D" w14:textId="77777777" w:rsidR="00063306" w:rsidRPr="00DD3D38" w:rsidRDefault="00063306" w:rsidP="00ED5E53">
            <w:pPr>
              <w:tabs>
                <w:tab w:val="decimal" w:pos="1092"/>
              </w:tabs>
              <w:spacing w:line="380" w:lineRule="exact"/>
              <w:ind w:right="30"/>
              <w:jc w:val="right"/>
              <w:rPr>
                <w:rFonts w:ascii="Trebuchet MS" w:eastAsia="Arial Unicode MS" w:hAnsi="Trebuchet MS" w:cs="Cordia New"/>
                <w:sz w:val="20"/>
                <w:szCs w:val="20"/>
                <w:cs/>
              </w:rPr>
            </w:pPr>
          </w:p>
        </w:tc>
        <w:tc>
          <w:tcPr>
            <w:tcW w:w="46" w:type="pct"/>
            <w:vAlign w:val="bottom"/>
          </w:tcPr>
          <w:p w14:paraId="293BD5E5" w14:textId="77777777" w:rsidR="00063306" w:rsidRPr="00BF1DA7" w:rsidRDefault="00063306"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Borders>
              <w:top w:val="single" w:sz="12" w:space="0" w:color="auto"/>
            </w:tcBorders>
          </w:tcPr>
          <w:p w14:paraId="77897540" w14:textId="77777777" w:rsidR="00063306" w:rsidRPr="00DD3D38" w:rsidRDefault="00063306" w:rsidP="00ED5E53">
            <w:pPr>
              <w:spacing w:line="380" w:lineRule="exact"/>
              <w:ind w:right="30"/>
              <w:jc w:val="right"/>
              <w:rPr>
                <w:rFonts w:ascii="Trebuchet MS" w:eastAsia="Arial Unicode MS" w:hAnsi="Trebuchet MS" w:cs="Cordia New"/>
                <w:sz w:val="20"/>
                <w:szCs w:val="20"/>
              </w:rPr>
            </w:pPr>
          </w:p>
        </w:tc>
      </w:tr>
      <w:tr w:rsidR="00063306" w:rsidRPr="00BF1DA7" w14:paraId="30BE9062" w14:textId="77777777">
        <w:tc>
          <w:tcPr>
            <w:tcW w:w="1873" w:type="pct"/>
          </w:tcPr>
          <w:p w14:paraId="6B8FA88A" w14:textId="77777777" w:rsidR="00063306" w:rsidRPr="00560C36" w:rsidRDefault="00063306" w:rsidP="00ED5E53">
            <w:pPr>
              <w:spacing w:line="380" w:lineRule="exact"/>
              <w:rPr>
                <w:rFonts w:ascii="Trebuchet MS" w:hAnsi="Trebuchet MS"/>
                <w:b/>
                <w:bCs/>
                <w:sz w:val="20"/>
                <w:szCs w:val="20"/>
              </w:rPr>
            </w:pPr>
            <w:r w:rsidRPr="00560C36">
              <w:rPr>
                <w:rFonts w:ascii="Trebuchet MS" w:hAnsi="Trebuchet MS"/>
                <w:b/>
                <w:bCs/>
                <w:sz w:val="20"/>
                <w:szCs w:val="20"/>
              </w:rPr>
              <w:t>Director</w:t>
            </w:r>
          </w:p>
        </w:tc>
        <w:tc>
          <w:tcPr>
            <w:tcW w:w="731" w:type="pct"/>
            <w:vAlign w:val="bottom"/>
          </w:tcPr>
          <w:p w14:paraId="0141B9F0" w14:textId="77777777" w:rsidR="00063306" w:rsidRPr="00BF1DA7" w:rsidRDefault="00063306" w:rsidP="00ED5E53">
            <w:pPr>
              <w:spacing w:line="380" w:lineRule="exact"/>
              <w:ind w:right="327"/>
              <w:jc w:val="right"/>
              <w:rPr>
                <w:rFonts w:ascii="Trebuchet MS" w:eastAsia="PMingLiU" w:hAnsi="Trebuchet MS" w:cs="Cordia New"/>
                <w:sz w:val="20"/>
                <w:szCs w:val="20"/>
              </w:rPr>
            </w:pPr>
          </w:p>
        </w:tc>
        <w:tc>
          <w:tcPr>
            <w:tcW w:w="46" w:type="pct"/>
          </w:tcPr>
          <w:p w14:paraId="5186CCC8"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vAlign w:val="bottom"/>
          </w:tcPr>
          <w:p w14:paraId="3B6AEF06" w14:textId="77777777" w:rsidR="00063306" w:rsidRPr="00BF1DA7" w:rsidRDefault="00063306" w:rsidP="00ED5E53">
            <w:pPr>
              <w:spacing w:line="380" w:lineRule="exact"/>
              <w:ind w:right="327"/>
              <w:jc w:val="right"/>
              <w:rPr>
                <w:rFonts w:ascii="Trebuchet MS" w:eastAsia="PMingLiU" w:hAnsi="Trebuchet MS" w:cs="Cordia New"/>
                <w:sz w:val="20"/>
                <w:szCs w:val="20"/>
              </w:rPr>
            </w:pPr>
          </w:p>
        </w:tc>
        <w:tc>
          <w:tcPr>
            <w:tcW w:w="46" w:type="pct"/>
          </w:tcPr>
          <w:p w14:paraId="10607A5F"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Pr>
          <w:p w14:paraId="60434309" w14:textId="77777777" w:rsidR="00063306" w:rsidRPr="00DD3D38" w:rsidRDefault="00063306" w:rsidP="00ED5E53">
            <w:pPr>
              <w:spacing w:line="380" w:lineRule="exact"/>
              <w:ind w:right="30"/>
              <w:jc w:val="right"/>
              <w:rPr>
                <w:rFonts w:ascii="Trebuchet MS" w:eastAsia="Arial Unicode MS" w:hAnsi="Trebuchet MS" w:cs="Cordia New"/>
                <w:sz w:val="20"/>
                <w:szCs w:val="20"/>
                <w:cs/>
              </w:rPr>
            </w:pPr>
          </w:p>
        </w:tc>
        <w:tc>
          <w:tcPr>
            <w:tcW w:w="46" w:type="pct"/>
            <w:vAlign w:val="bottom"/>
          </w:tcPr>
          <w:p w14:paraId="0F6F96C6" w14:textId="77777777" w:rsidR="00063306" w:rsidRPr="00BF1DA7" w:rsidRDefault="00063306"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Pr>
          <w:p w14:paraId="46F7EFFD" w14:textId="77777777" w:rsidR="00063306" w:rsidRPr="00DD3D38" w:rsidRDefault="00063306" w:rsidP="00ED5E53">
            <w:pPr>
              <w:spacing w:line="380" w:lineRule="exact"/>
              <w:ind w:right="30"/>
              <w:jc w:val="right"/>
              <w:rPr>
                <w:rFonts w:ascii="Trebuchet MS" w:eastAsia="Arial Unicode MS" w:hAnsi="Trebuchet MS" w:cs="Cordia New"/>
                <w:sz w:val="20"/>
                <w:szCs w:val="20"/>
              </w:rPr>
            </w:pPr>
          </w:p>
        </w:tc>
      </w:tr>
      <w:tr w:rsidR="00063306" w:rsidRPr="00BF1DA7" w14:paraId="4F5B4EEC" w14:textId="77777777">
        <w:tc>
          <w:tcPr>
            <w:tcW w:w="1873" w:type="pct"/>
          </w:tcPr>
          <w:p w14:paraId="19B5C06B" w14:textId="5392BE3F" w:rsidR="00063306" w:rsidRPr="00BF1DA7" w:rsidRDefault="00063306" w:rsidP="00ED5E53">
            <w:pPr>
              <w:spacing w:line="380" w:lineRule="exact"/>
              <w:rPr>
                <w:rFonts w:ascii="Trebuchet MS" w:hAnsi="Trebuchet MS"/>
                <w:sz w:val="20"/>
                <w:szCs w:val="20"/>
              </w:rPr>
            </w:pPr>
            <w:r>
              <w:rPr>
                <w:rFonts w:ascii="Trebuchet MS" w:hAnsi="Trebuchet MS"/>
                <w:sz w:val="20"/>
                <w:szCs w:val="20"/>
              </w:rPr>
              <w:t xml:space="preserve">Other </w:t>
            </w:r>
            <w:r w:rsidR="004B724D">
              <w:rPr>
                <w:rFonts w:ascii="Trebuchet MS" w:hAnsi="Trebuchet MS"/>
                <w:sz w:val="20"/>
                <w:szCs w:val="20"/>
              </w:rPr>
              <w:t>p</w:t>
            </w:r>
            <w:r>
              <w:rPr>
                <w:rFonts w:ascii="Trebuchet MS" w:hAnsi="Trebuchet MS"/>
                <w:sz w:val="20"/>
                <w:szCs w:val="20"/>
              </w:rPr>
              <w:t>ayable</w:t>
            </w:r>
            <w:r w:rsidR="002E2FA9">
              <w:rPr>
                <w:rFonts w:ascii="Trebuchet MS" w:hAnsi="Trebuchet MS"/>
                <w:sz w:val="20"/>
                <w:szCs w:val="20"/>
              </w:rPr>
              <w:t>s</w:t>
            </w:r>
            <w:r>
              <w:rPr>
                <w:rFonts w:ascii="Trebuchet MS" w:hAnsi="Trebuchet MS"/>
                <w:sz w:val="20"/>
                <w:szCs w:val="20"/>
              </w:rPr>
              <w:t xml:space="preserve"> </w:t>
            </w:r>
          </w:p>
        </w:tc>
        <w:tc>
          <w:tcPr>
            <w:tcW w:w="731" w:type="pct"/>
            <w:vAlign w:val="bottom"/>
          </w:tcPr>
          <w:p w14:paraId="6CA380EA" w14:textId="05EAA399" w:rsidR="00063306" w:rsidRPr="00BF1DA7" w:rsidRDefault="002B1CDC" w:rsidP="00ED5E53">
            <w:pPr>
              <w:spacing w:line="380" w:lineRule="exact"/>
              <w:ind w:right="63"/>
              <w:jc w:val="right"/>
              <w:rPr>
                <w:rFonts w:ascii="Trebuchet MS" w:eastAsia="PMingLiU" w:hAnsi="Trebuchet MS" w:cs="Cordia New"/>
                <w:sz w:val="20"/>
                <w:szCs w:val="20"/>
              </w:rPr>
            </w:pPr>
            <w:r w:rsidRPr="002B1CDC">
              <w:rPr>
                <w:rFonts w:ascii="Trebuchet MS" w:eastAsia="PMingLiU" w:hAnsi="Trebuchet MS" w:cs="Cordia New"/>
                <w:sz w:val="20"/>
                <w:szCs w:val="20"/>
              </w:rPr>
              <w:t>158,280</w:t>
            </w:r>
          </w:p>
        </w:tc>
        <w:tc>
          <w:tcPr>
            <w:tcW w:w="46" w:type="pct"/>
          </w:tcPr>
          <w:p w14:paraId="57958C1D"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vAlign w:val="bottom"/>
          </w:tcPr>
          <w:p w14:paraId="1F2D1F29" w14:textId="0EB0C4B3" w:rsidR="00063306" w:rsidRPr="00BF1DA7" w:rsidRDefault="00063306" w:rsidP="00ED5E53">
            <w:pPr>
              <w:spacing w:line="380" w:lineRule="exact"/>
              <w:ind w:right="87"/>
              <w:jc w:val="right"/>
              <w:rPr>
                <w:rFonts w:ascii="Trebuchet MS" w:eastAsia="PMingLiU" w:hAnsi="Trebuchet MS" w:cs="Cordia New"/>
                <w:sz w:val="20"/>
                <w:szCs w:val="20"/>
              </w:rPr>
            </w:pPr>
            <w:r w:rsidRPr="000270C9">
              <w:rPr>
                <w:rFonts w:ascii="Trebuchet MS" w:eastAsia="Arial Unicode MS" w:hAnsi="Trebuchet MS" w:cs="Cordia New"/>
                <w:sz w:val="20"/>
                <w:szCs w:val="20"/>
              </w:rPr>
              <w:t>1</w:t>
            </w:r>
            <w:r>
              <w:rPr>
                <w:rFonts w:ascii="Trebuchet MS" w:eastAsia="Arial Unicode MS" w:hAnsi="Trebuchet MS" w:cs="Cordia New"/>
                <w:sz w:val="20"/>
                <w:szCs w:val="20"/>
              </w:rPr>
              <w:t>54,530</w:t>
            </w:r>
          </w:p>
        </w:tc>
        <w:tc>
          <w:tcPr>
            <w:tcW w:w="46" w:type="pct"/>
          </w:tcPr>
          <w:p w14:paraId="21112D94"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Pr>
          <w:p w14:paraId="2B0E5DC2" w14:textId="0A91DC11" w:rsidR="00063306" w:rsidRPr="00674998" w:rsidRDefault="00674998" w:rsidP="00ED5E53">
            <w:pPr>
              <w:spacing w:line="380" w:lineRule="exact"/>
              <w:ind w:right="267"/>
              <w:jc w:val="right"/>
              <w:rPr>
                <w:rFonts w:ascii="Trebuchet MS" w:eastAsia="PMingLiU" w:hAnsi="Trebuchet MS" w:cs="Cordia New"/>
                <w:sz w:val="20"/>
                <w:szCs w:val="20"/>
                <w:cs/>
              </w:rPr>
            </w:pPr>
            <w:r w:rsidRPr="00674998">
              <w:rPr>
                <w:rFonts w:ascii="Trebuchet MS" w:eastAsia="PMingLiU" w:hAnsi="Trebuchet MS" w:cs="Cordia New"/>
                <w:sz w:val="20"/>
                <w:szCs w:val="20"/>
              </w:rPr>
              <w:t>-</w:t>
            </w:r>
          </w:p>
        </w:tc>
        <w:tc>
          <w:tcPr>
            <w:tcW w:w="46" w:type="pct"/>
            <w:vAlign w:val="bottom"/>
          </w:tcPr>
          <w:p w14:paraId="612FB0E5" w14:textId="77777777" w:rsidR="00063306" w:rsidRPr="00BF1DA7" w:rsidRDefault="00063306" w:rsidP="00ED5E53">
            <w:pPr>
              <w:tabs>
                <w:tab w:val="left" w:pos="603"/>
                <w:tab w:val="decimal" w:pos="1140"/>
              </w:tabs>
              <w:spacing w:line="380" w:lineRule="exact"/>
              <w:ind w:right="327"/>
              <w:jc w:val="right"/>
              <w:rPr>
                <w:rFonts w:ascii="Trebuchet MS" w:eastAsia="PMingLiU" w:hAnsi="Trebuchet MS" w:cs="Cordia New"/>
                <w:sz w:val="20"/>
                <w:szCs w:val="20"/>
              </w:rPr>
            </w:pPr>
          </w:p>
        </w:tc>
        <w:tc>
          <w:tcPr>
            <w:tcW w:w="735" w:type="pct"/>
          </w:tcPr>
          <w:p w14:paraId="7DA21DB9" w14:textId="4C1996F0" w:rsidR="00063306" w:rsidRPr="00DD3D38" w:rsidRDefault="00063306" w:rsidP="00ED5E53">
            <w:pPr>
              <w:spacing w:line="380" w:lineRule="exact"/>
              <w:ind w:right="267"/>
              <w:jc w:val="right"/>
              <w:rPr>
                <w:rFonts w:ascii="Trebuchet MS" w:eastAsia="Arial Unicode MS" w:hAnsi="Trebuchet MS" w:cs="Cordia New"/>
                <w:sz w:val="20"/>
                <w:szCs w:val="20"/>
              </w:rPr>
            </w:pPr>
            <w:r w:rsidRPr="00F5759B">
              <w:rPr>
                <w:rFonts w:ascii="Trebuchet MS" w:eastAsia="PMingLiU" w:hAnsi="Trebuchet MS" w:cs="Cordia New"/>
                <w:sz w:val="20"/>
                <w:szCs w:val="20"/>
              </w:rPr>
              <w:t>-</w:t>
            </w:r>
          </w:p>
        </w:tc>
      </w:tr>
      <w:tr w:rsidR="00063306" w:rsidRPr="00BF1DA7" w14:paraId="32A4C93F" w14:textId="77777777" w:rsidTr="00063306">
        <w:trPr>
          <w:trHeight w:val="80"/>
        </w:trPr>
        <w:tc>
          <w:tcPr>
            <w:tcW w:w="1873" w:type="pct"/>
          </w:tcPr>
          <w:p w14:paraId="7CEF925E" w14:textId="77777777" w:rsidR="00063306" w:rsidRPr="00BF1DA7" w:rsidRDefault="00063306" w:rsidP="00ED5E53">
            <w:pPr>
              <w:spacing w:line="380" w:lineRule="exact"/>
              <w:rPr>
                <w:rFonts w:ascii="Trebuchet MS" w:hAnsi="Trebuchet MS"/>
                <w:sz w:val="20"/>
                <w:szCs w:val="20"/>
              </w:rPr>
            </w:pPr>
            <w:r>
              <w:rPr>
                <w:rFonts w:ascii="Trebuchet MS" w:hAnsi="Trebuchet MS"/>
                <w:sz w:val="20"/>
                <w:szCs w:val="20"/>
              </w:rPr>
              <w:t xml:space="preserve">Long-term loans from director </w:t>
            </w:r>
          </w:p>
        </w:tc>
        <w:tc>
          <w:tcPr>
            <w:tcW w:w="731" w:type="pct"/>
            <w:vAlign w:val="bottom"/>
          </w:tcPr>
          <w:p w14:paraId="0DCF09CD" w14:textId="23A284E8" w:rsidR="00063306" w:rsidRPr="00BF1DA7" w:rsidRDefault="002B1CDC" w:rsidP="00ED5E53">
            <w:pPr>
              <w:tabs>
                <w:tab w:val="decimal" w:pos="1115"/>
              </w:tabs>
              <w:spacing w:line="380" w:lineRule="exact"/>
              <w:ind w:right="30"/>
              <w:jc w:val="right"/>
              <w:rPr>
                <w:rFonts w:ascii="Trebuchet MS" w:eastAsia="PMingLiU" w:hAnsi="Trebuchet MS" w:cs="Cordia New"/>
                <w:sz w:val="20"/>
                <w:szCs w:val="20"/>
              </w:rPr>
            </w:pPr>
            <w:r w:rsidRPr="002B1CDC">
              <w:rPr>
                <w:rFonts w:ascii="Trebuchet MS" w:eastAsia="PMingLiU" w:hAnsi="Trebuchet MS" w:cs="Cordia New"/>
                <w:sz w:val="20"/>
                <w:szCs w:val="20"/>
              </w:rPr>
              <w:t>332,500,000</w:t>
            </w:r>
          </w:p>
        </w:tc>
        <w:tc>
          <w:tcPr>
            <w:tcW w:w="46" w:type="pct"/>
          </w:tcPr>
          <w:p w14:paraId="5AB7B571"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vAlign w:val="bottom"/>
          </w:tcPr>
          <w:p w14:paraId="54B8A430" w14:textId="2E76B410" w:rsidR="00063306" w:rsidRPr="00BF1DA7" w:rsidRDefault="00063306" w:rsidP="00ED5E53">
            <w:pPr>
              <w:spacing w:line="380" w:lineRule="exact"/>
              <w:ind w:right="87"/>
              <w:jc w:val="right"/>
              <w:rPr>
                <w:rFonts w:ascii="Trebuchet MS" w:eastAsia="PMingLiU" w:hAnsi="Trebuchet MS" w:cs="Cordia New"/>
                <w:sz w:val="20"/>
                <w:szCs w:val="20"/>
              </w:rPr>
            </w:pPr>
            <w:r w:rsidRPr="000270C9">
              <w:rPr>
                <w:rFonts w:ascii="Trebuchet MS" w:eastAsia="Arial Unicode MS" w:hAnsi="Trebuchet MS" w:cs="Cordia New"/>
                <w:sz w:val="20"/>
                <w:szCs w:val="20"/>
              </w:rPr>
              <w:t>321,500,000</w:t>
            </w:r>
          </w:p>
        </w:tc>
        <w:tc>
          <w:tcPr>
            <w:tcW w:w="46" w:type="pct"/>
          </w:tcPr>
          <w:p w14:paraId="4A7FB41B"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Pr>
          <w:p w14:paraId="202D5484" w14:textId="17716F9A" w:rsidR="00063306" w:rsidRPr="00DD3D38" w:rsidRDefault="00476B3F" w:rsidP="00ED5E53">
            <w:pPr>
              <w:tabs>
                <w:tab w:val="decimal" w:pos="1092"/>
              </w:tabs>
              <w:spacing w:line="380" w:lineRule="exact"/>
              <w:ind w:right="30"/>
              <w:jc w:val="right"/>
              <w:rPr>
                <w:rFonts w:ascii="Trebuchet MS" w:eastAsia="Arial Unicode MS" w:hAnsi="Trebuchet MS" w:cs="Cordia New"/>
                <w:sz w:val="20"/>
                <w:szCs w:val="20"/>
                <w:cs/>
              </w:rPr>
            </w:pPr>
            <w:r>
              <w:rPr>
                <w:rFonts w:ascii="Trebuchet MS" w:eastAsia="Arial Unicode MS" w:hAnsi="Trebuchet MS" w:cs="Cordia New"/>
                <w:sz w:val="20"/>
                <w:szCs w:val="20"/>
              </w:rPr>
              <w:t>132,000,000</w:t>
            </w:r>
          </w:p>
        </w:tc>
        <w:tc>
          <w:tcPr>
            <w:tcW w:w="46" w:type="pct"/>
            <w:vAlign w:val="bottom"/>
          </w:tcPr>
          <w:p w14:paraId="0610043A" w14:textId="77777777" w:rsidR="00063306" w:rsidRPr="00BF1DA7" w:rsidRDefault="00063306"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Pr>
          <w:p w14:paraId="2F7EE85B" w14:textId="0CC0516D" w:rsidR="00063306" w:rsidRPr="00DD3D38" w:rsidRDefault="00063306" w:rsidP="00ED5E53">
            <w:pPr>
              <w:tabs>
                <w:tab w:val="decimal" w:pos="795"/>
              </w:tabs>
              <w:spacing w:line="380" w:lineRule="exact"/>
              <w:ind w:right="30"/>
              <w:jc w:val="right"/>
              <w:rPr>
                <w:rFonts w:ascii="Trebuchet MS" w:eastAsia="Arial Unicode MS" w:hAnsi="Trebuchet MS" w:cs="Cordia New"/>
                <w:sz w:val="20"/>
                <w:szCs w:val="20"/>
              </w:rPr>
            </w:pPr>
            <w:r w:rsidRPr="00BE73D3">
              <w:rPr>
                <w:rFonts w:ascii="Trebuchet MS" w:eastAsia="Arial Unicode MS" w:hAnsi="Trebuchet MS" w:cs="Cordia New"/>
                <w:sz w:val="20"/>
                <w:szCs w:val="20"/>
              </w:rPr>
              <w:t>132</w:t>
            </w:r>
            <w:r>
              <w:rPr>
                <w:rFonts w:ascii="Trebuchet MS" w:eastAsia="Arial Unicode MS" w:hAnsi="Trebuchet MS" w:cs="Cordia New"/>
                <w:sz w:val="20"/>
                <w:szCs w:val="20"/>
              </w:rPr>
              <w:t>,</w:t>
            </w:r>
            <w:r w:rsidRPr="00BE73D3">
              <w:rPr>
                <w:rFonts w:ascii="Trebuchet MS" w:eastAsia="Arial Unicode MS" w:hAnsi="Trebuchet MS" w:cs="Cordia New"/>
                <w:sz w:val="20"/>
                <w:szCs w:val="20"/>
              </w:rPr>
              <w:t>000</w:t>
            </w:r>
            <w:r>
              <w:rPr>
                <w:rFonts w:ascii="Trebuchet MS" w:eastAsia="Arial Unicode MS" w:hAnsi="Trebuchet MS" w:cs="Cordia New"/>
                <w:sz w:val="20"/>
                <w:szCs w:val="20"/>
              </w:rPr>
              <w:t>,</w:t>
            </w:r>
            <w:r w:rsidRPr="00BE73D3">
              <w:rPr>
                <w:rFonts w:ascii="Trebuchet MS" w:eastAsia="Arial Unicode MS" w:hAnsi="Trebuchet MS" w:cs="Cordia New"/>
                <w:sz w:val="20"/>
                <w:szCs w:val="20"/>
              </w:rPr>
              <w:t>000</w:t>
            </w:r>
          </w:p>
        </w:tc>
      </w:tr>
      <w:tr w:rsidR="00063306" w:rsidRPr="00BF1DA7" w14:paraId="30C0FC95" w14:textId="77777777">
        <w:tc>
          <w:tcPr>
            <w:tcW w:w="1873" w:type="pct"/>
          </w:tcPr>
          <w:p w14:paraId="76C935B9" w14:textId="3D346A94" w:rsidR="00063306" w:rsidRPr="002A07F7" w:rsidRDefault="00063306" w:rsidP="00ED5E53">
            <w:pPr>
              <w:spacing w:line="380" w:lineRule="exact"/>
              <w:rPr>
                <w:rFonts w:ascii="Trebuchet MS" w:hAnsi="Trebuchet MS" w:cstheme="minorBidi"/>
                <w:sz w:val="20"/>
                <w:szCs w:val="20"/>
              </w:rPr>
            </w:pPr>
            <w:r>
              <w:rPr>
                <w:rFonts w:ascii="Trebuchet MS" w:hAnsi="Trebuchet MS"/>
                <w:sz w:val="20"/>
                <w:szCs w:val="20"/>
              </w:rPr>
              <w:t xml:space="preserve">Accrued interest </w:t>
            </w:r>
            <w:r w:rsidR="002A07F7" w:rsidRPr="005C4EE5">
              <w:rPr>
                <w:rFonts w:ascii="Trebuchet MS" w:hAnsi="Trebuchet MS"/>
                <w:sz w:val="20"/>
                <w:szCs w:val="20"/>
              </w:rPr>
              <w:t>expenses</w:t>
            </w:r>
          </w:p>
        </w:tc>
        <w:tc>
          <w:tcPr>
            <w:tcW w:w="731" w:type="pct"/>
            <w:vAlign w:val="bottom"/>
          </w:tcPr>
          <w:p w14:paraId="201EF11F" w14:textId="64D8185E" w:rsidR="00063306" w:rsidRPr="00BF1DA7" w:rsidRDefault="002B1CDC" w:rsidP="00ED5E53">
            <w:pPr>
              <w:tabs>
                <w:tab w:val="decimal" w:pos="1115"/>
              </w:tabs>
              <w:spacing w:line="380" w:lineRule="exact"/>
              <w:ind w:right="30"/>
              <w:jc w:val="right"/>
              <w:rPr>
                <w:rFonts w:ascii="Trebuchet MS" w:eastAsia="PMingLiU" w:hAnsi="Trebuchet MS" w:cs="Cordia New"/>
                <w:sz w:val="20"/>
                <w:szCs w:val="20"/>
              </w:rPr>
            </w:pPr>
            <w:r w:rsidRPr="002B1CDC">
              <w:rPr>
                <w:rFonts w:ascii="Trebuchet MS" w:eastAsia="PMingLiU" w:hAnsi="Trebuchet MS" w:cs="Cordia New"/>
                <w:sz w:val="20"/>
                <w:szCs w:val="20"/>
              </w:rPr>
              <w:t>6,403,684</w:t>
            </w:r>
          </w:p>
        </w:tc>
        <w:tc>
          <w:tcPr>
            <w:tcW w:w="46" w:type="pct"/>
          </w:tcPr>
          <w:p w14:paraId="5E14EFED" w14:textId="77777777" w:rsidR="00063306" w:rsidRPr="00BF1DA7" w:rsidRDefault="00063306" w:rsidP="00ED5E53">
            <w:pPr>
              <w:tabs>
                <w:tab w:val="left" w:pos="604"/>
                <w:tab w:val="decimal" w:pos="1140"/>
              </w:tabs>
              <w:spacing w:line="380" w:lineRule="exact"/>
              <w:ind w:right="12"/>
              <w:rPr>
                <w:rFonts w:ascii="Trebuchet MS" w:eastAsia="PMingLiU" w:hAnsi="Trebuchet MS" w:cs="Cordia New"/>
                <w:sz w:val="20"/>
                <w:szCs w:val="20"/>
              </w:rPr>
            </w:pPr>
          </w:p>
        </w:tc>
        <w:tc>
          <w:tcPr>
            <w:tcW w:w="736" w:type="pct"/>
            <w:vAlign w:val="bottom"/>
          </w:tcPr>
          <w:p w14:paraId="644543BE" w14:textId="1AE683A9" w:rsidR="00063306" w:rsidRPr="00BF1DA7" w:rsidRDefault="00063306" w:rsidP="00ED5E53">
            <w:pPr>
              <w:spacing w:line="380" w:lineRule="exact"/>
              <w:ind w:right="87"/>
              <w:jc w:val="right"/>
              <w:rPr>
                <w:rFonts w:ascii="Trebuchet MS" w:eastAsia="PMingLiU" w:hAnsi="Trebuchet MS" w:cs="Cordia New"/>
                <w:sz w:val="20"/>
                <w:szCs w:val="20"/>
              </w:rPr>
            </w:pPr>
            <w:r w:rsidRPr="00382843">
              <w:rPr>
                <w:rFonts w:ascii="Trebuchet MS" w:eastAsia="Arial Unicode MS" w:hAnsi="Trebuchet MS" w:cs="Cordia New"/>
                <w:sz w:val="20"/>
                <w:szCs w:val="20"/>
              </w:rPr>
              <w:t>4,036,184</w:t>
            </w:r>
          </w:p>
        </w:tc>
        <w:tc>
          <w:tcPr>
            <w:tcW w:w="46" w:type="pct"/>
          </w:tcPr>
          <w:p w14:paraId="5044B866" w14:textId="77777777" w:rsidR="00063306" w:rsidRPr="00BF1DA7" w:rsidRDefault="00063306" w:rsidP="00ED5E53">
            <w:pPr>
              <w:tabs>
                <w:tab w:val="decimal" w:pos="1140"/>
              </w:tabs>
              <w:spacing w:line="380" w:lineRule="exact"/>
              <w:ind w:right="12"/>
              <w:rPr>
                <w:rFonts w:ascii="Trebuchet MS" w:eastAsia="PMingLiU" w:hAnsi="Trebuchet MS" w:cs="Cordia New"/>
                <w:sz w:val="20"/>
                <w:szCs w:val="20"/>
                <w:cs/>
              </w:rPr>
            </w:pPr>
          </w:p>
        </w:tc>
        <w:tc>
          <w:tcPr>
            <w:tcW w:w="787" w:type="pct"/>
          </w:tcPr>
          <w:p w14:paraId="7762FBDD" w14:textId="7728D1F0" w:rsidR="00063306" w:rsidRPr="00DD3D38" w:rsidRDefault="00476B3F" w:rsidP="00ED5E53">
            <w:pPr>
              <w:tabs>
                <w:tab w:val="decimal" w:pos="1092"/>
              </w:tabs>
              <w:spacing w:line="380" w:lineRule="exact"/>
              <w:ind w:right="30"/>
              <w:jc w:val="right"/>
              <w:rPr>
                <w:rFonts w:ascii="Trebuchet MS" w:eastAsia="Arial Unicode MS" w:hAnsi="Trebuchet MS" w:cs="Cordia New"/>
                <w:sz w:val="20"/>
                <w:szCs w:val="20"/>
                <w:cs/>
              </w:rPr>
            </w:pPr>
            <w:r>
              <w:rPr>
                <w:rFonts w:ascii="Trebuchet MS" w:eastAsia="Arial Unicode MS" w:hAnsi="Trebuchet MS" w:cs="Cordia New"/>
                <w:sz w:val="20"/>
                <w:szCs w:val="20"/>
              </w:rPr>
              <w:t>2,380,453</w:t>
            </w:r>
          </w:p>
        </w:tc>
        <w:tc>
          <w:tcPr>
            <w:tcW w:w="46" w:type="pct"/>
            <w:vAlign w:val="bottom"/>
          </w:tcPr>
          <w:p w14:paraId="2B65532F" w14:textId="77777777" w:rsidR="00063306" w:rsidRPr="00BF1DA7" w:rsidRDefault="00063306" w:rsidP="00ED5E53">
            <w:pPr>
              <w:tabs>
                <w:tab w:val="left" w:pos="603"/>
                <w:tab w:val="decimal" w:pos="1140"/>
              </w:tabs>
              <w:spacing w:line="380" w:lineRule="exact"/>
              <w:ind w:right="12"/>
              <w:jc w:val="right"/>
              <w:rPr>
                <w:rFonts w:ascii="Trebuchet MS" w:eastAsia="PMingLiU" w:hAnsi="Trebuchet MS" w:cs="Cordia New"/>
                <w:sz w:val="20"/>
                <w:szCs w:val="20"/>
              </w:rPr>
            </w:pPr>
          </w:p>
        </w:tc>
        <w:tc>
          <w:tcPr>
            <w:tcW w:w="735" w:type="pct"/>
          </w:tcPr>
          <w:p w14:paraId="6934FC53" w14:textId="49008D13" w:rsidR="00063306" w:rsidRPr="00DD3D38" w:rsidRDefault="00063306" w:rsidP="00ED5E53">
            <w:pPr>
              <w:tabs>
                <w:tab w:val="decimal" w:pos="615"/>
              </w:tabs>
              <w:spacing w:line="380" w:lineRule="exact"/>
              <w:ind w:right="30"/>
              <w:jc w:val="right"/>
              <w:rPr>
                <w:rFonts w:ascii="Trebuchet MS" w:eastAsia="Arial Unicode MS" w:hAnsi="Trebuchet MS" w:cs="Cordia New"/>
                <w:sz w:val="20"/>
                <w:szCs w:val="20"/>
              </w:rPr>
            </w:pPr>
            <w:r w:rsidRPr="00F049A8">
              <w:rPr>
                <w:rFonts w:ascii="Trebuchet MS" w:eastAsia="Arial Unicode MS" w:hAnsi="Trebuchet MS" w:cs="Cordia New"/>
                <w:sz w:val="20"/>
                <w:szCs w:val="20"/>
              </w:rPr>
              <w:t>1</w:t>
            </w:r>
            <w:r>
              <w:rPr>
                <w:rFonts w:ascii="Trebuchet MS" w:eastAsia="Arial Unicode MS" w:hAnsi="Trebuchet MS" w:cs="Cordia New"/>
                <w:sz w:val="20"/>
                <w:szCs w:val="20"/>
              </w:rPr>
              <w:t>,</w:t>
            </w:r>
            <w:r w:rsidRPr="00F049A8">
              <w:rPr>
                <w:rFonts w:ascii="Trebuchet MS" w:eastAsia="Arial Unicode MS" w:hAnsi="Trebuchet MS" w:cs="Cordia New"/>
                <w:sz w:val="20"/>
                <w:szCs w:val="20"/>
              </w:rPr>
              <w:t>395</w:t>
            </w:r>
            <w:r>
              <w:rPr>
                <w:rFonts w:ascii="Trebuchet MS" w:eastAsia="Arial Unicode MS" w:hAnsi="Trebuchet MS" w:cs="Cordia New"/>
                <w:sz w:val="20"/>
                <w:szCs w:val="20"/>
              </w:rPr>
              <w:t>,</w:t>
            </w:r>
            <w:r w:rsidRPr="00F049A8">
              <w:rPr>
                <w:rFonts w:ascii="Trebuchet MS" w:eastAsia="Arial Unicode MS" w:hAnsi="Trebuchet MS" w:cs="Cordia New"/>
                <w:sz w:val="20"/>
                <w:szCs w:val="20"/>
              </w:rPr>
              <w:t>863</w:t>
            </w:r>
          </w:p>
        </w:tc>
      </w:tr>
    </w:tbl>
    <w:p w14:paraId="4D963A2F" w14:textId="642977CD" w:rsidR="007E09D8" w:rsidRDefault="007E09D8" w:rsidP="009B0A4A">
      <w:pPr>
        <w:pStyle w:val="Header"/>
        <w:tabs>
          <w:tab w:val="clear" w:pos="4153"/>
          <w:tab w:val="clear" w:pos="8306"/>
        </w:tabs>
        <w:spacing w:line="360" w:lineRule="auto"/>
        <w:ind w:left="426"/>
        <w:jc w:val="thaiDistribute"/>
        <w:rPr>
          <w:rFonts w:ascii="Trebuchet MS" w:hAnsi="Trebuchet MS" w:cs="Cordia New"/>
          <w:lang w:val="en-US"/>
        </w:rPr>
      </w:pPr>
    </w:p>
    <w:p w14:paraId="1C6D35B4" w14:textId="737FF360" w:rsidR="009B0A4A" w:rsidRPr="00536672" w:rsidRDefault="00747F86" w:rsidP="005C0B40">
      <w:pPr>
        <w:pStyle w:val="Header"/>
        <w:tabs>
          <w:tab w:val="clear" w:pos="4153"/>
          <w:tab w:val="clear" w:pos="8306"/>
        </w:tabs>
        <w:spacing w:line="360" w:lineRule="auto"/>
        <w:ind w:left="360"/>
        <w:jc w:val="thaiDistribute"/>
        <w:rPr>
          <w:rFonts w:ascii="Trebuchet MS" w:hAnsi="Trebuchet MS" w:cs="Cordia New"/>
          <w:lang w:val="en-US"/>
        </w:rPr>
      </w:pPr>
      <w:r>
        <w:rPr>
          <w:rFonts w:ascii="Trebuchet MS" w:hAnsi="Trebuchet MS" w:cs="Cordia New"/>
          <w:lang w:val="en-US"/>
        </w:rPr>
        <w:t>Long-term l</w:t>
      </w:r>
      <w:r w:rsidR="009B0A4A" w:rsidRPr="00536672">
        <w:rPr>
          <w:rFonts w:ascii="Trebuchet MS" w:hAnsi="Trebuchet MS" w:cs="Cordia New"/>
          <w:lang w:val="en-US"/>
        </w:rPr>
        <w:t xml:space="preserve">oans to </w:t>
      </w:r>
      <w:r>
        <w:rPr>
          <w:rFonts w:ascii="Trebuchet MS" w:hAnsi="Trebuchet MS" w:cs="Cordia New"/>
          <w:lang w:val="en-US"/>
        </w:rPr>
        <w:t>subsidiar</w:t>
      </w:r>
      <w:r w:rsidR="006F7FB3">
        <w:rPr>
          <w:rFonts w:ascii="Trebuchet MS" w:hAnsi="Trebuchet MS" w:cs="Cordia New"/>
          <w:lang w:val="en-US"/>
        </w:rPr>
        <w:t>ies</w:t>
      </w:r>
    </w:p>
    <w:p w14:paraId="24B20DB6" w14:textId="77777777" w:rsidR="009B0A4A" w:rsidRPr="00536672" w:rsidRDefault="009B0A4A" w:rsidP="00EF262C">
      <w:pPr>
        <w:pStyle w:val="Header"/>
        <w:tabs>
          <w:tab w:val="clear" w:pos="4153"/>
          <w:tab w:val="clear" w:pos="8306"/>
        </w:tabs>
        <w:spacing w:line="360" w:lineRule="auto"/>
        <w:jc w:val="thaiDistribute"/>
        <w:rPr>
          <w:rFonts w:ascii="Trebuchet MS" w:hAnsi="Trebuchet MS" w:cs="Cordia New"/>
          <w:lang w:val="en-US"/>
        </w:rPr>
      </w:pPr>
    </w:p>
    <w:p w14:paraId="4767474C" w14:textId="47443606" w:rsidR="009B0A4A" w:rsidRPr="00536672" w:rsidRDefault="009B0A4A" w:rsidP="005C0B40">
      <w:pPr>
        <w:pStyle w:val="Header"/>
        <w:tabs>
          <w:tab w:val="clear" w:pos="4153"/>
          <w:tab w:val="clear" w:pos="8306"/>
        </w:tabs>
        <w:spacing w:line="360" w:lineRule="auto"/>
        <w:ind w:left="360"/>
        <w:jc w:val="thaiDistribute"/>
        <w:rPr>
          <w:rFonts w:ascii="Trebuchet MS" w:hAnsi="Trebuchet MS" w:cs="Cordia New"/>
          <w:lang w:val="en-US"/>
        </w:rPr>
      </w:pPr>
      <w:r w:rsidRPr="00536672">
        <w:rPr>
          <w:rFonts w:ascii="Trebuchet MS" w:hAnsi="Trebuchet MS" w:cs="Cordia New"/>
          <w:lang w:val="en-US"/>
        </w:rPr>
        <w:t xml:space="preserve">The movements of </w:t>
      </w:r>
      <w:r w:rsidR="00ED6ACC">
        <w:rPr>
          <w:rFonts w:ascii="Trebuchet MS" w:hAnsi="Trebuchet MS" w:cs="Cordia New"/>
          <w:lang w:val="en-US"/>
        </w:rPr>
        <w:t xml:space="preserve">long-term </w:t>
      </w:r>
      <w:r w:rsidRPr="00536672">
        <w:rPr>
          <w:rFonts w:ascii="Trebuchet MS" w:hAnsi="Trebuchet MS" w:cs="Cordia New"/>
          <w:lang w:val="en-US"/>
        </w:rPr>
        <w:t xml:space="preserve">loans to </w:t>
      </w:r>
      <w:r w:rsidR="00ED6ACC">
        <w:rPr>
          <w:rFonts w:ascii="Trebuchet MS" w:hAnsi="Trebuchet MS" w:cs="Cordia New"/>
          <w:lang w:val="en-US"/>
        </w:rPr>
        <w:t>subsidiar</w:t>
      </w:r>
      <w:r w:rsidR="003D6E29">
        <w:rPr>
          <w:rFonts w:ascii="Trebuchet MS" w:hAnsi="Trebuchet MS" w:cs="Cordia New"/>
          <w:lang w:val="en-US"/>
        </w:rPr>
        <w:t>ies</w:t>
      </w:r>
      <w:r w:rsidRPr="00536672">
        <w:rPr>
          <w:rFonts w:ascii="Trebuchet MS" w:hAnsi="Trebuchet MS" w:cs="Cordia New"/>
          <w:lang w:val="en-US"/>
        </w:rPr>
        <w:t xml:space="preserve"> for the three-month period ended 31 March 202</w:t>
      </w:r>
      <w:r w:rsidR="004A77FC">
        <w:rPr>
          <w:rFonts w:ascii="Trebuchet MS" w:hAnsi="Trebuchet MS" w:cs="Cordia New"/>
          <w:lang w:val="en-US"/>
        </w:rPr>
        <w:t>4</w:t>
      </w:r>
      <w:r w:rsidRPr="00536672">
        <w:rPr>
          <w:rFonts w:ascii="Trebuchet MS" w:hAnsi="Trebuchet MS" w:cs="Cordia New"/>
          <w:lang w:val="en-US"/>
        </w:rPr>
        <w:t xml:space="preserve"> are as follows:</w:t>
      </w:r>
    </w:p>
    <w:p w14:paraId="2D2B6B85" w14:textId="75C895FE" w:rsidR="009B0A4A" w:rsidRPr="00536672"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tbl>
      <w:tblPr>
        <w:tblW w:w="4824" w:type="pct"/>
        <w:tblInd w:w="333" w:type="dxa"/>
        <w:tblLayout w:type="fixed"/>
        <w:tblCellMar>
          <w:left w:w="45" w:type="dxa"/>
          <w:right w:w="45" w:type="dxa"/>
        </w:tblCellMar>
        <w:tblLook w:val="05E0" w:firstRow="1" w:lastRow="1" w:firstColumn="1" w:lastColumn="1" w:noHBand="0" w:noVBand="1"/>
      </w:tblPr>
      <w:tblGrid>
        <w:gridCol w:w="5271"/>
        <w:gridCol w:w="142"/>
        <w:gridCol w:w="1566"/>
        <w:gridCol w:w="153"/>
        <w:gridCol w:w="1647"/>
      </w:tblGrid>
      <w:tr w:rsidR="009B0A4A" w:rsidRPr="00536672" w14:paraId="016B3AF4" w14:textId="77777777" w:rsidTr="005C0B40">
        <w:trPr>
          <w:cantSplit/>
          <w:trHeight w:val="218"/>
        </w:trPr>
        <w:tc>
          <w:tcPr>
            <w:tcW w:w="3002" w:type="pct"/>
            <w:vAlign w:val="bottom"/>
          </w:tcPr>
          <w:p w14:paraId="5D3FB3DA" w14:textId="24257D89" w:rsidR="009B0A4A" w:rsidRPr="00536672" w:rsidRDefault="00E81F20" w:rsidP="00E81F20">
            <w:pPr>
              <w:spacing w:line="380" w:lineRule="exact"/>
              <w:ind w:right="14"/>
              <w:jc w:val="left"/>
              <w:rPr>
                <w:rFonts w:ascii="Trebuchet MS" w:eastAsia="PMingLiU" w:hAnsi="Trebuchet MS" w:cs="Cordia New"/>
                <w:sz w:val="20"/>
                <w:szCs w:val="20"/>
              </w:rPr>
            </w:pPr>
            <w:r w:rsidRPr="00536672">
              <w:rPr>
                <w:rFonts w:ascii="Trebuchet MS" w:hAnsi="Trebuchet MS" w:cs="Leelawadee UI"/>
                <w:sz w:val="20"/>
                <w:szCs w:val="20"/>
                <w:lang w:eastAsia="en-GB"/>
              </w:rPr>
              <w:t>(Unit : Baht)</w:t>
            </w:r>
          </w:p>
        </w:tc>
        <w:tc>
          <w:tcPr>
            <w:tcW w:w="81" w:type="pct"/>
          </w:tcPr>
          <w:p w14:paraId="6FE3A9B4"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92" w:type="pct"/>
            <w:tcBorders>
              <w:left w:val="nil"/>
              <w:bottom w:val="single" w:sz="4" w:space="0" w:color="auto"/>
              <w:right w:val="nil"/>
            </w:tcBorders>
            <w:vAlign w:val="bottom"/>
          </w:tcPr>
          <w:p w14:paraId="44FA2736" w14:textId="77777777" w:rsidR="009B0A4A" w:rsidRPr="00536672" w:rsidRDefault="009B0A4A" w:rsidP="009B0A4A">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0BF253BB" w14:textId="4BBF0CDF" w:rsidR="009B0A4A" w:rsidRPr="00536672" w:rsidRDefault="009B0A4A" w:rsidP="009B0A4A">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7" w:type="pct"/>
          </w:tcPr>
          <w:p w14:paraId="6A82F1CA" w14:textId="77777777" w:rsidR="009B0A4A" w:rsidRPr="00536672" w:rsidRDefault="009B0A4A" w:rsidP="009B0A4A">
            <w:pPr>
              <w:spacing w:line="380" w:lineRule="exact"/>
              <w:jc w:val="center"/>
              <w:rPr>
                <w:rFonts w:ascii="Trebuchet MS" w:eastAsia="PMingLiU" w:hAnsi="Trebuchet MS" w:cs="Cordia New"/>
                <w:sz w:val="20"/>
                <w:szCs w:val="20"/>
              </w:rPr>
            </w:pPr>
          </w:p>
        </w:tc>
        <w:tc>
          <w:tcPr>
            <w:tcW w:w="938" w:type="pct"/>
            <w:tcBorders>
              <w:left w:val="nil"/>
              <w:bottom w:val="single" w:sz="4" w:space="0" w:color="auto"/>
              <w:right w:val="nil"/>
            </w:tcBorders>
          </w:tcPr>
          <w:p w14:paraId="51F93C7A" w14:textId="77777777" w:rsidR="009B0A4A" w:rsidRPr="00536672" w:rsidRDefault="009B0A4A" w:rsidP="009B0A4A">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3C82CFD0" w14:textId="619207C8" w:rsidR="009B0A4A" w:rsidRPr="00536672" w:rsidRDefault="009B0A4A" w:rsidP="009B0A4A">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9B0A4A" w:rsidRPr="00536672" w14:paraId="2A82A1BD" w14:textId="77777777" w:rsidTr="005C0B40">
        <w:trPr>
          <w:cantSplit/>
          <w:trHeight w:val="218"/>
        </w:trPr>
        <w:tc>
          <w:tcPr>
            <w:tcW w:w="3002" w:type="pct"/>
          </w:tcPr>
          <w:p w14:paraId="09C154B2" w14:textId="77777777" w:rsidR="009B0A4A" w:rsidRPr="00536672" w:rsidRDefault="009B0A4A" w:rsidP="009B0A4A">
            <w:pPr>
              <w:spacing w:line="380" w:lineRule="exact"/>
              <w:jc w:val="left"/>
              <w:rPr>
                <w:rFonts w:ascii="Trebuchet MS" w:eastAsia="PMingLiU" w:hAnsi="Trebuchet MS" w:cs="Cordia New"/>
                <w:sz w:val="20"/>
                <w:szCs w:val="20"/>
              </w:rPr>
            </w:pPr>
          </w:p>
        </w:tc>
        <w:tc>
          <w:tcPr>
            <w:tcW w:w="81" w:type="pct"/>
          </w:tcPr>
          <w:p w14:paraId="58DAF107"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92" w:type="pct"/>
            <w:tcBorders>
              <w:top w:val="single" w:sz="4" w:space="0" w:color="auto"/>
              <w:left w:val="nil"/>
              <w:right w:val="nil"/>
            </w:tcBorders>
          </w:tcPr>
          <w:p w14:paraId="625D8001" w14:textId="77777777" w:rsidR="009B0A4A" w:rsidRPr="00536672" w:rsidRDefault="009B0A4A" w:rsidP="004A77FC">
            <w:pPr>
              <w:spacing w:line="380" w:lineRule="exact"/>
              <w:ind w:right="57"/>
              <w:jc w:val="right"/>
              <w:rPr>
                <w:rFonts w:ascii="Trebuchet MS" w:eastAsia="PMingLiU" w:hAnsi="Trebuchet MS" w:cs="Cordia New"/>
                <w:sz w:val="20"/>
                <w:szCs w:val="20"/>
              </w:rPr>
            </w:pPr>
          </w:p>
        </w:tc>
        <w:tc>
          <w:tcPr>
            <w:tcW w:w="87" w:type="pct"/>
          </w:tcPr>
          <w:p w14:paraId="3804A272" w14:textId="77777777" w:rsidR="009B0A4A" w:rsidRPr="00536672" w:rsidRDefault="009B0A4A" w:rsidP="004A77FC">
            <w:pPr>
              <w:spacing w:line="380" w:lineRule="exact"/>
              <w:ind w:right="57"/>
              <w:jc w:val="right"/>
              <w:rPr>
                <w:rFonts w:ascii="Trebuchet MS" w:eastAsia="PMingLiU" w:hAnsi="Trebuchet MS" w:cs="Cordia New"/>
                <w:sz w:val="20"/>
                <w:szCs w:val="20"/>
              </w:rPr>
            </w:pPr>
          </w:p>
        </w:tc>
        <w:tc>
          <w:tcPr>
            <w:tcW w:w="938" w:type="pct"/>
            <w:tcBorders>
              <w:top w:val="single" w:sz="4" w:space="0" w:color="auto"/>
              <w:left w:val="nil"/>
              <w:right w:val="nil"/>
            </w:tcBorders>
          </w:tcPr>
          <w:p w14:paraId="24D8C176" w14:textId="77777777" w:rsidR="009B0A4A" w:rsidRPr="00536672" w:rsidRDefault="009B0A4A" w:rsidP="004A77FC">
            <w:pPr>
              <w:spacing w:line="380" w:lineRule="exact"/>
              <w:ind w:right="57"/>
              <w:jc w:val="right"/>
              <w:rPr>
                <w:rFonts w:ascii="Trebuchet MS" w:eastAsia="PMingLiU" w:hAnsi="Trebuchet MS" w:cs="Cordia New"/>
                <w:sz w:val="20"/>
                <w:szCs w:val="20"/>
              </w:rPr>
            </w:pPr>
          </w:p>
        </w:tc>
      </w:tr>
      <w:tr w:rsidR="009634E7" w:rsidRPr="00536672" w14:paraId="52AEBAE2" w14:textId="77777777">
        <w:trPr>
          <w:cantSplit/>
          <w:trHeight w:val="218"/>
        </w:trPr>
        <w:tc>
          <w:tcPr>
            <w:tcW w:w="3002" w:type="pct"/>
          </w:tcPr>
          <w:p w14:paraId="70838947" w14:textId="4010D871" w:rsidR="009634E7" w:rsidRPr="00536672" w:rsidRDefault="009634E7" w:rsidP="009634E7">
            <w:pPr>
              <w:spacing w:line="380" w:lineRule="exact"/>
              <w:jc w:val="left"/>
              <w:rPr>
                <w:rFonts w:ascii="Trebuchet MS" w:eastAsia="PMingLiU" w:hAnsi="Trebuchet MS" w:cs="Cordia New"/>
                <w:sz w:val="20"/>
                <w:szCs w:val="20"/>
              </w:rPr>
            </w:pPr>
            <w:r>
              <w:rPr>
                <w:rFonts w:ascii="Trebuchet MS" w:hAnsi="Trebuchet MS"/>
                <w:sz w:val="20"/>
                <w:szCs w:val="20"/>
              </w:rPr>
              <w:t>L</w:t>
            </w:r>
            <w:r w:rsidRPr="00ED6ACC">
              <w:rPr>
                <w:rFonts w:ascii="Trebuchet MS" w:hAnsi="Trebuchet MS"/>
                <w:sz w:val="20"/>
                <w:szCs w:val="20"/>
              </w:rPr>
              <w:t>ong-term loans to subsidiar</w:t>
            </w:r>
            <w:r w:rsidR="00454F87">
              <w:rPr>
                <w:rFonts w:ascii="Trebuchet MS" w:hAnsi="Trebuchet MS"/>
                <w:sz w:val="20"/>
                <w:szCs w:val="20"/>
              </w:rPr>
              <w:t>ies</w:t>
            </w:r>
            <w:r w:rsidRPr="00ED6ACC">
              <w:rPr>
                <w:rFonts w:ascii="Trebuchet MS" w:hAnsi="Trebuchet MS"/>
                <w:sz w:val="20"/>
                <w:szCs w:val="20"/>
              </w:rPr>
              <w:t xml:space="preserve"> </w:t>
            </w:r>
            <w:r w:rsidRPr="00536672">
              <w:rPr>
                <w:rFonts w:ascii="Trebuchet MS" w:hAnsi="Trebuchet MS"/>
                <w:sz w:val="20"/>
                <w:szCs w:val="20"/>
              </w:rPr>
              <w:t xml:space="preserve">as at 1 </w:t>
            </w:r>
            <w:r>
              <w:rPr>
                <w:rFonts w:ascii="Trebuchet MS" w:hAnsi="Trebuchet MS"/>
                <w:sz w:val="20"/>
                <w:szCs w:val="20"/>
              </w:rPr>
              <w:t>January 2024</w:t>
            </w:r>
          </w:p>
        </w:tc>
        <w:tc>
          <w:tcPr>
            <w:tcW w:w="81" w:type="pct"/>
          </w:tcPr>
          <w:p w14:paraId="01365CC9" w14:textId="77777777" w:rsidR="009634E7" w:rsidRPr="00536672" w:rsidRDefault="009634E7" w:rsidP="009634E7">
            <w:pPr>
              <w:spacing w:line="380" w:lineRule="exact"/>
              <w:ind w:right="57"/>
              <w:jc w:val="right"/>
              <w:rPr>
                <w:rFonts w:ascii="Trebuchet MS" w:eastAsia="PMingLiU" w:hAnsi="Trebuchet MS" w:cs="Cordia New"/>
                <w:sz w:val="20"/>
                <w:szCs w:val="20"/>
              </w:rPr>
            </w:pPr>
          </w:p>
        </w:tc>
        <w:tc>
          <w:tcPr>
            <w:tcW w:w="892" w:type="pct"/>
            <w:tcBorders>
              <w:left w:val="nil"/>
              <w:right w:val="nil"/>
            </w:tcBorders>
            <w:vAlign w:val="bottom"/>
          </w:tcPr>
          <w:p w14:paraId="1D924564" w14:textId="2D9A40AC" w:rsidR="009634E7" w:rsidRPr="00536672" w:rsidRDefault="009634E7" w:rsidP="009634E7">
            <w:pPr>
              <w:spacing w:line="33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87" w:type="pct"/>
          </w:tcPr>
          <w:p w14:paraId="0F7CD3EA" w14:textId="77777777" w:rsidR="009634E7" w:rsidRPr="00536672" w:rsidRDefault="009634E7" w:rsidP="009634E7">
            <w:pPr>
              <w:spacing w:line="380" w:lineRule="exact"/>
              <w:ind w:right="57"/>
              <w:jc w:val="right"/>
              <w:rPr>
                <w:rFonts w:ascii="Trebuchet MS" w:eastAsia="PMingLiU" w:hAnsi="Trebuchet MS" w:cs="Cordia New"/>
                <w:sz w:val="20"/>
                <w:szCs w:val="20"/>
              </w:rPr>
            </w:pPr>
          </w:p>
        </w:tc>
        <w:tc>
          <w:tcPr>
            <w:tcW w:w="938" w:type="pct"/>
            <w:tcBorders>
              <w:left w:val="nil"/>
              <w:right w:val="nil"/>
            </w:tcBorders>
          </w:tcPr>
          <w:p w14:paraId="42DA7B08" w14:textId="20C1E90B" w:rsidR="009634E7" w:rsidRPr="00293D47" w:rsidRDefault="009634E7" w:rsidP="009634E7">
            <w:pPr>
              <w:spacing w:line="380" w:lineRule="exact"/>
              <w:ind w:right="57"/>
              <w:jc w:val="right"/>
              <w:rPr>
                <w:rFonts w:ascii="Trebuchet MS" w:eastAsia="PMingLiU" w:hAnsi="Trebuchet MS" w:cs="Cordia New"/>
                <w:sz w:val="20"/>
                <w:szCs w:val="20"/>
              </w:rPr>
            </w:pPr>
            <w:r>
              <w:rPr>
                <w:rFonts w:ascii="Trebuchet MS" w:eastAsia="PMingLiU" w:hAnsi="Trebuchet MS" w:cs="Cordia New"/>
                <w:sz w:val="20"/>
                <w:szCs w:val="20"/>
              </w:rPr>
              <w:t>196,262,149</w:t>
            </w:r>
          </w:p>
        </w:tc>
      </w:tr>
      <w:tr w:rsidR="009634E7" w:rsidRPr="00536672" w14:paraId="4A07CAAB" w14:textId="77777777">
        <w:trPr>
          <w:cantSplit/>
          <w:trHeight w:val="80"/>
        </w:trPr>
        <w:tc>
          <w:tcPr>
            <w:tcW w:w="3002" w:type="pct"/>
          </w:tcPr>
          <w:p w14:paraId="14445183" w14:textId="1463A5DC" w:rsidR="009634E7" w:rsidRPr="00536672" w:rsidRDefault="009634E7" w:rsidP="009634E7">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Additions during the period</w:t>
            </w:r>
          </w:p>
        </w:tc>
        <w:tc>
          <w:tcPr>
            <w:tcW w:w="81" w:type="pct"/>
          </w:tcPr>
          <w:p w14:paraId="1BF7C72A" w14:textId="77777777" w:rsidR="009634E7" w:rsidRPr="00536672" w:rsidRDefault="009634E7" w:rsidP="009634E7">
            <w:pPr>
              <w:spacing w:line="380" w:lineRule="exact"/>
              <w:ind w:right="57"/>
              <w:jc w:val="right"/>
              <w:rPr>
                <w:rFonts w:ascii="Trebuchet MS" w:eastAsia="PMingLiU" w:hAnsi="Trebuchet MS" w:cs="Cordia New"/>
                <w:sz w:val="20"/>
                <w:szCs w:val="20"/>
              </w:rPr>
            </w:pPr>
          </w:p>
        </w:tc>
        <w:tc>
          <w:tcPr>
            <w:tcW w:w="892" w:type="pct"/>
            <w:tcBorders>
              <w:left w:val="nil"/>
              <w:right w:val="nil"/>
            </w:tcBorders>
            <w:vAlign w:val="bottom"/>
          </w:tcPr>
          <w:p w14:paraId="0BA04F0F" w14:textId="20B2AC4C" w:rsidR="009634E7" w:rsidRPr="00536672" w:rsidRDefault="009634E7" w:rsidP="009634E7">
            <w:pPr>
              <w:spacing w:line="33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87" w:type="pct"/>
          </w:tcPr>
          <w:p w14:paraId="200599CA" w14:textId="77777777" w:rsidR="009634E7" w:rsidRPr="00536672" w:rsidRDefault="009634E7" w:rsidP="009634E7">
            <w:pPr>
              <w:spacing w:line="380" w:lineRule="exact"/>
              <w:ind w:right="57"/>
              <w:jc w:val="right"/>
              <w:rPr>
                <w:rFonts w:ascii="Trebuchet MS" w:eastAsia="PMingLiU" w:hAnsi="Trebuchet MS" w:cs="Cordia New"/>
                <w:sz w:val="20"/>
                <w:szCs w:val="20"/>
              </w:rPr>
            </w:pPr>
          </w:p>
        </w:tc>
        <w:tc>
          <w:tcPr>
            <w:tcW w:w="938" w:type="pct"/>
            <w:tcBorders>
              <w:left w:val="nil"/>
              <w:right w:val="nil"/>
            </w:tcBorders>
          </w:tcPr>
          <w:p w14:paraId="11E99BB9" w14:textId="4E46FBF2" w:rsidR="009634E7" w:rsidRPr="00293D47" w:rsidRDefault="009634E7" w:rsidP="009634E7">
            <w:pPr>
              <w:spacing w:line="380" w:lineRule="exact"/>
              <w:ind w:right="57"/>
              <w:jc w:val="right"/>
              <w:rPr>
                <w:rFonts w:ascii="Trebuchet MS" w:eastAsia="PMingLiU" w:hAnsi="Trebuchet MS" w:cs="Cordia New"/>
                <w:sz w:val="20"/>
                <w:szCs w:val="20"/>
              </w:rPr>
            </w:pPr>
            <w:r>
              <w:rPr>
                <w:rFonts w:ascii="Trebuchet MS" w:eastAsia="PMingLiU" w:hAnsi="Trebuchet MS" w:cs="Cordia New"/>
                <w:sz w:val="20"/>
                <w:szCs w:val="20"/>
              </w:rPr>
              <w:t>6,500,000</w:t>
            </w:r>
          </w:p>
        </w:tc>
      </w:tr>
      <w:tr w:rsidR="009634E7" w:rsidRPr="00536672" w14:paraId="2807BC65" w14:textId="77777777">
        <w:trPr>
          <w:cantSplit/>
          <w:trHeight w:val="80"/>
        </w:trPr>
        <w:tc>
          <w:tcPr>
            <w:tcW w:w="3002" w:type="pct"/>
          </w:tcPr>
          <w:p w14:paraId="6B397387" w14:textId="24B57E7C" w:rsidR="009634E7" w:rsidRPr="00536672" w:rsidRDefault="009634E7" w:rsidP="009634E7">
            <w:pPr>
              <w:spacing w:line="380" w:lineRule="exact"/>
              <w:jc w:val="left"/>
              <w:rPr>
                <w:rFonts w:ascii="Trebuchet MS" w:hAnsi="Trebuchet MS"/>
                <w:sz w:val="20"/>
                <w:szCs w:val="20"/>
              </w:rPr>
            </w:pPr>
            <w:r>
              <w:rPr>
                <w:rFonts w:ascii="Trebuchet MS" w:hAnsi="Trebuchet MS"/>
                <w:sz w:val="20"/>
                <w:szCs w:val="20"/>
              </w:rPr>
              <w:t>Received during the period</w:t>
            </w:r>
          </w:p>
        </w:tc>
        <w:tc>
          <w:tcPr>
            <w:tcW w:w="81" w:type="pct"/>
          </w:tcPr>
          <w:p w14:paraId="1611F510" w14:textId="77777777" w:rsidR="009634E7" w:rsidRPr="00536672" w:rsidRDefault="009634E7" w:rsidP="009634E7">
            <w:pPr>
              <w:spacing w:line="380" w:lineRule="exact"/>
              <w:ind w:right="57"/>
              <w:jc w:val="right"/>
              <w:rPr>
                <w:rFonts w:ascii="Trebuchet MS" w:eastAsia="PMingLiU" w:hAnsi="Trebuchet MS" w:cs="Cordia New"/>
                <w:sz w:val="20"/>
                <w:szCs w:val="20"/>
              </w:rPr>
            </w:pPr>
          </w:p>
        </w:tc>
        <w:tc>
          <w:tcPr>
            <w:tcW w:w="892" w:type="pct"/>
            <w:tcBorders>
              <w:left w:val="nil"/>
              <w:right w:val="nil"/>
            </w:tcBorders>
            <w:vAlign w:val="bottom"/>
          </w:tcPr>
          <w:p w14:paraId="49F31365" w14:textId="0188A72C" w:rsidR="009634E7" w:rsidRPr="00536672" w:rsidRDefault="009634E7" w:rsidP="009634E7">
            <w:pPr>
              <w:spacing w:line="33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87" w:type="pct"/>
          </w:tcPr>
          <w:p w14:paraId="0D3BE675" w14:textId="77777777" w:rsidR="009634E7" w:rsidRPr="00536672" w:rsidRDefault="009634E7" w:rsidP="009634E7">
            <w:pPr>
              <w:spacing w:line="380" w:lineRule="exact"/>
              <w:ind w:right="57"/>
              <w:jc w:val="right"/>
              <w:rPr>
                <w:rFonts w:ascii="Trebuchet MS" w:eastAsia="PMingLiU" w:hAnsi="Trebuchet MS" w:cs="Cordia New"/>
                <w:sz w:val="20"/>
                <w:szCs w:val="20"/>
              </w:rPr>
            </w:pPr>
          </w:p>
        </w:tc>
        <w:tc>
          <w:tcPr>
            <w:tcW w:w="938" w:type="pct"/>
            <w:tcBorders>
              <w:left w:val="nil"/>
              <w:right w:val="nil"/>
            </w:tcBorders>
          </w:tcPr>
          <w:p w14:paraId="4E04C509" w14:textId="692F87F6" w:rsidR="009634E7" w:rsidRDefault="009634E7" w:rsidP="009634E7">
            <w:pPr>
              <w:spacing w:line="380" w:lineRule="exact"/>
              <w:ind w:right="57"/>
              <w:jc w:val="right"/>
              <w:rPr>
                <w:rFonts w:ascii="Trebuchet MS" w:eastAsia="PMingLiU" w:hAnsi="Trebuchet MS" w:cs="Cordia New"/>
                <w:sz w:val="20"/>
                <w:szCs w:val="20"/>
              </w:rPr>
            </w:pPr>
            <w:r>
              <w:rPr>
                <w:rFonts w:ascii="Trebuchet MS" w:eastAsia="PMingLiU" w:hAnsi="Trebuchet MS" w:cs="Cordia New"/>
                <w:sz w:val="20"/>
                <w:szCs w:val="20"/>
              </w:rPr>
              <w:t>(3,000,000)</w:t>
            </w:r>
          </w:p>
        </w:tc>
      </w:tr>
      <w:tr w:rsidR="009634E7" w:rsidRPr="00536672" w14:paraId="599292DA" w14:textId="77777777">
        <w:trPr>
          <w:cantSplit/>
          <w:trHeight w:val="80"/>
        </w:trPr>
        <w:tc>
          <w:tcPr>
            <w:tcW w:w="3002" w:type="pct"/>
          </w:tcPr>
          <w:p w14:paraId="615E089C" w14:textId="7524C635" w:rsidR="009634E7" w:rsidRDefault="009634E7" w:rsidP="009634E7">
            <w:pPr>
              <w:spacing w:line="380" w:lineRule="exact"/>
              <w:jc w:val="left"/>
              <w:rPr>
                <w:rFonts w:ascii="Trebuchet MS" w:hAnsi="Trebuchet MS"/>
                <w:sz w:val="20"/>
                <w:szCs w:val="20"/>
              </w:rPr>
            </w:pPr>
            <w:r>
              <w:rPr>
                <w:rFonts w:ascii="Trebuchet MS" w:hAnsi="Trebuchet MS"/>
                <w:sz w:val="20"/>
                <w:szCs w:val="20"/>
              </w:rPr>
              <w:t>Recognised expected credit loss</w:t>
            </w:r>
          </w:p>
        </w:tc>
        <w:tc>
          <w:tcPr>
            <w:tcW w:w="81" w:type="pct"/>
          </w:tcPr>
          <w:p w14:paraId="6F7D2F8C" w14:textId="77777777" w:rsidR="009634E7" w:rsidRPr="00536672" w:rsidRDefault="009634E7" w:rsidP="009634E7">
            <w:pPr>
              <w:spacing w:line="380" w:lineRule="exact"/>
              <w:ind w:right="57"/>
              <w:jc w:val="right"/>
              <w:rPr>
                <w:rFonts w:ascii="Trebuchet MS" w:eastAsia="PMingLiU" w:hAnsi="Trebuchet MS" w:cs="Cordia New"/>
                <w:sz w:val="20"/>
                <w:szCs w:val="20"/>
              </w:rPr>
            </w:pPr>
          </w:p>
        </w:tc>
        <w:tc>
          <w:tcPr>
            <w:tcW w:w="892" w:type="pct"/>
            <w:tcBorders>
              <w:left w:val="nil"/>
              <w:right w:val="nil"/>
            </w:tcBorders>
            <w:vAlign w:val="bottom"/>
          </w:tcPr>
          <w:p w14:paraId="3095F6C3" w14:textId="7281E200" w:rsidR="009634E7" w:rsidRPr="00536672" w:rsidRDefault="009634E7" w:rsidP="009634E7">
            <w:pPr>
              <w:spacing w:line="33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87" w:type="pct"/>
          </w:tcPr>
          <w:p w14:paraId="042855B5" w14:textId="77777777" w:rsidR="009634E7" w:rsidRPr="00536672" w:rsidRDefault="009634E7" w:rsidP="009634E7">
            <w:pPr>
              <w:spacing w:line="380" w:lineRule="exact"/>
              <w:ind w:right="57"/>
              <w:jc w:val="right"/>
              <w:rPr>
                <w:rFonts w:ascii="Trebuchet MS" w:eastAsia="PMingLiU" w:hAnsi="Trebuchet MS" w:cs="Cordia New"/>
                <w:sz w:val="20"/>
                <w:szCs w:val="20"/>
              </w:rPr>
            </w:pPr>
          </w:p>
        </w:tc>
        <w:tc>
          <w:tcPr>
            <w:tcW w:w="938" w:type="pct"/>
            <w:tcBorders>
              <w:left w:val="nil"/>
              <w:right w:val="nil"/>
            </w:tcBorders>
          </w:tcPr>
          <w:p w14:paraId="1A6CC371" w14:textId="3C21464A" w:rsidR="009634E7" w:rsidRDefault="009634E7" w:rsidP="009634E7">
            <w:pPr>
              <w:spacing w:line="380" w:lineRule="exact"/>
              <w:ind w:right="57"/>
              <w:jc w:val="right"/>
              <w:rPr>
                <w:rFonts w:ascii="Trebuchet MS" w:eastAsia="PMingLiU" w:hAnsi="Trebuchet MS" w:cs="Cordia New"/>
                <w:sz w:val="20"/>
                <w:szCs w:val="20"/>
              </w:rPr>
            </w:pPr>
            <w:r>
              <w:rPr>
                <w:rFonts w:ascii="Trebuchet MS" w:eastAsia="PMingLiU" w:hAnsi="Trebuchet MS" w:cs="Cordia New"/>
                <w:sz w:val="20"/>
                <w:szCs w:val="20"/>
              </w:rPr>
              <w:t>(338,059)</w:t>
            </w:r>
          </w:p>
        </w:tc>
      </w:tr>
      <w:tr w:rsidR="009634E7" w:rsidRPr="00536672" w14:paraId="6365D167" w14:textId="77777777">
        <w:trPr>
          <w:cantSplit/>
          <w:trHeight w:val="218"/>
        </w:trPr>
        <w:tc>
          <w:tcPr>
            <w:tcW w:w="3002" w:type="pct"/>
          </w:tcPr>
          <w:p w14:paraId="523CAC62" w14:textId="4BB094BC" w:rsidR="009634E7" w:rsidRPr="00536672" w:rsidRDefault="009634E7" w:rsidP="009634E7">
            <w:pPr>
              <w:spacing w:line="380" w:lineRule="exact"/>
              <w:jc w:val="left"/>
              <w:rPr>
                <w:rFonts w:ascii="Trebuchet MS" w:eastAsia="PMingLiU" w:hAnsi="Trebuchet MS" w:cs="Cordia New"/>
                <w:sz w:val="20"/>
                <w:szCs w:val="20"/>
                <w:cs/>
                <w:lang w:val="en-US"/>
              </w:rPr>
            </w:pPr>
            <w:r>
              <w:rPr>
                <w:rFonts w:ascii="Trebuchet MS" w:hAnsi="Trebuchet MS"/>
                <w:sz w:val="20"/>
                <w:szCs w:val="20"/>
              </w:rPr>
              <w:t>L</w:t>
            </w:r>
            <w:r w:rsidRPr="00ED6ACC">
              <w:rPr>
                <w:rFonts w:ascii="Trebuchet MS" w:hAnsi="Trebuchet MS"/>
                <w:sz w:val="20"/>
                <w:szCs w:val="20"/>
              </w:rPr>
              <w:t>ong-term loans to subsidiar</w:t>
            </w:r>
            <w:r w:rsidR="00454F87">
              <w:rPr>
                <w:rFonts w:ascii="Trebuchet MS" w:hAnsi="Trebuchet MS"/>
                <w:sz w:val="20"/>
                <w:szCs w:val="20"/>
              </w:rPr>
              <w:t>ies</w:t>
            </w:r>
            <w:r w:rsidRPr="00ED6ACC">
              <w:rPr>
                <w:rFonts w:ascii="Trebuchet MS" w:hAnsi="Trebuchet MS"/>
                <w:sz w:val="20"/>
                <w:szCs w:val="20"/>
              </w:rPr>
              <w:t xml:space="preserve"> </w:t>
            </w:r>
            <w:r w:rsidRPr="00536672">
              <w:rPr>
                <w:rFonts w:ascii="Trebuchet MS" w:hAnsi="Trebuchet MS"/>
                <w:sz w:val="20"/>
                <w:szCs w:val="20"/>
              </w:rPr>
              <w:t>as at 31 March 202</w:t>
            </w:r>
            <w:r>
              <w:rPr>
                <w:rFonts w:ascii="Trebuchet MS" w:hAnsi="Trebuchet MS"/>
                <w:sz w:val="20"/>
                <w:szCs w:val="20"/>
              </w:rPr>
              <w:t>4</w:t>
            </w:r>
          </w:p>
        </w:tc>
        <w:tc>
          <w:tcPr>
            <w:tcW w:w="81" w:type="pct"/>
          </w:tcPr>
          <w:p w14:paraId="7CADFD0C" w14:textId="77777777" w:rsidR="009634E7" w:rsidRPr="00536672" w:rsidRDefault="009634E7" w:rsidP="009634E7">
            <w:pPr>
              <w:spacing w:line="380" w:lineRule="exact"/>
              <w:ind w:right="57"/>
              <w:jc w:val="right"/>
              <w:rPr>
                <w:rFonts w:ascii="Trebuchet MS" w:eastAsia="PMingLiU" w:hAnsi="Trebuchet MS" w:cs="Cordia New"/>
                <w:sz w:val="20"/>
                <w:szCs w:val="20"/>
              </w:rPr>
            </w:pPr>
          </w:p>
        </w:tc>
        <w:tc>
          <w:tcPr>
            <w:tcW w:w="892" w:type="pct"/>
            <w:tcBorders>
              <w:top w:val="single" w:sz="4" w:space="0" w:color="auto"/>
              <w:left w:val="nil"/>
              <w:bottom w:val="single" w:sz="12" w:space="0" w:color="auto"/>
              <w:right w:val="nil"/>
            </w:tcBorders>
            <w:vAlign w:val="bottom"/>
          </w:tcPr>
          <w:p w14:paraId="39D1A035" w14:textId="1919575A" w:rsidR="009634E7" w:rsidRPr="00536672" w:rsidRDefault="009634E7" w:rsidP="009634E7">
            <w:pPr>
              <w:spacing w:line="330" w:lineRule="exact"/>
              <w:ind w:right="327"/>
              <w:jc w:val="right"/>
              <w:rPr>
                <w:rFonts w:ascii="Trebuchet MS" w:eastAsia="PMingLiU" w:hAnsi="Trebuchet MS" w:cs="Cordia New"/>
                <w:sz w:val="20"/>
                <w:szCs w:val="20"/>
              </w:rPr>
            </w:pPr>
            <w:r w:rsidRPr="00BF1DA7">
              <w:rPr>
                <w:rFonts w:ascii="Trebuchet MS" w:eastAsia="PMingLiU" w:hAnsi="Trebuchet MS" w:cs="Cordia New"/>
                <w:sz w:val="20"/>
                <w:szCs w:val="20"/>
              </w:rPr>
              <w:t>-</w:t>
            </w:r>
          </w:p>
        </w:tc>
        <w:tc>
          <w:tcPr>
            <w:tcW w:w="87" w:type="pct"/>
          </w:tcPr>
          <w:p w14:paraId="39FBEBFE" w14:textId="77777777" w:rsidR="009634E7" w:rsidRPr="00536672" w:rsidRDefault="009634E7" w:rsidP="009634E7">
            <w:pPr>
              <w:spacing w:line="380" w:lineRule="exact"/>
              <w:ind w:right="57"/>
              <w:jc w:val="right"/>
              <w:rPr>
                <w:rFonts w:ascii="Trebuchet MS" w:eastAsia="PMingLiU" w:hAnsi="Trebuchet MS" w:cs="Cordia New"/>
                <w:sz w:val="20"/>
                <w:szCs w:val="20"/>
              </w:rPr>
            </w:pPr>
          </w:p>
        </w:tc>
        <w:tc>
          <w:tcPr>
            <w:tcW w:w="938" w:type="pct"/>
            <w:tcBorders>
              <w:top w:val="single" w:sz="4" w:space="0" w:color="auto"/>
              <w:left w:val="nil"/>
              <w:bottom w:val="single" w:sz="12" w:space="0" w:color="auto"/>
              <w:right w:val="nil"/>
            </w:tcBorders>
          </w:tcPr>
          <w:p w14:paraId="109947D8" w14:textId="2E59C889" w:rsidR="009634E7" w:rsidRPr="00293D47" w:rsidRDefault="009634E7" w:rsidP="009634E7">
            <w:pPr>
              <w:spacing w:line="380" w:lineRule="exact"/>
              <w:ind w:right="57"/>
              <w:jc w:val="right"/>
              <w:rPr>
                <w:rFonts w:ascii="Trebuchet MS" w:eastAsia="PMingLiU" w:hAnsi="Trebuchet MS" w:cs="Cordia New"/>
                <w:sz w:val="20"/>
                <w:szCs w:val="20"/>
              </w:rPr>
            </w:pPr>
            <w:r>
              <w:rPr>
                <w:rFonts w:ascii="Trebuchet MS" w:eastAsia="PMingLiU" w:hAnsi="Trebuchet MS" w:cs="Cordia New"/>
                <w:sz w:val="20"/>
                <w:szCs w:val="20"/>
              </w:rPr>
              <w:t>199,424,090</w:t>
            </w:r>
          </w:p>
        </w:tc>
      </w:tr>
    </w:tbl>
    <w:p w14:paraId="48D30488" w14:textId="77777777" w:rsidR="00F90470" w:rsidRPr="00536672" w:rsidRDefault="00F90470" w:rsidP="002D10B6">
      <w:pPr>
        <w:pStyle w:val="Header"/>
        <w:spacing w:line="360" w:lineRule="auto"/>
        <w:ind w:left="426"/>
        <w:jc w:val="thaiDistribute"/>
        <w:rPr>
          <w:rFonts w:ascii="Trebuchet MS" w:hAnsi="Trebuchet MS" w:cs="Cordia New"/>
          <w:highlight w:val="yellow"/>
          <w:lang w:val="en-US"/>
        </w:rPr>
      </w:pPr>
    </w:p>
    <w:p w14:paraId="5BB98AA3" w14:textId="7148E533" w:rsidR="002D10B6" w:rsidRPr="00536672" w:rsidRDefault="00EA7E89" w:rsidP="005C0B40">
      <w:pPr>
        <w:pStyle w:val="Header"/>
        <w:spacing w:line="360" w:lineRule="auto"/>
        <w:ind w:left="360"/>
        <w:jc w:val="thaiDistribute"/>
        <w:rPr>
          <w:rFonts w:ascii="Trebuchet MS" w:hAnsi="Trebuchet MS" w:cs="Cordia New"/>
          <w:lang w:val="en-US"/>
        </w:rPr>
      </w:pPr>
      <w:r>
        <w:rPr>
          <w:rFonts w:ascii="Trebuchet MS" w:hAnsi="Trebuchet MS" w:cs="Cordia New"/>
          <w:lang w:val="en-US"/>
        </w:rPr>
        <w:t>L</w:t>
      </w:r>
      <w:r w:rsidRPr="00EA7E89">
        <w:rPr>
          <w:rFonts w:ascii="Trebuchet MS" w:hAnsi="Trebuchet MS" w:cs="Cordia New"/>
          <w:lang w:val="en-US"/>
        </w:rPr>
        <w:t xml:space="preserve">ong-term loans to </w:t>
      </w:r>
      <w:r w:rsidR="00FE1EE1" w:rsidRPr="00EA7E89">
        <w:rPr>
          <w:rFonts w:ascii="Trebuchet MS" w:hAnsi="Trebuchet MS" w:cs="Cordia New"/>
          <w:lang w:val="en-US"/>
        </w:rPr>
        <w:t>subsidiaries</w:t>
      </w:r>
      <w:r w:rsidRPr="00EA7E89">
        <w:rPr>
          <w:rFonts w:ascii="Trebuchet MS" w:hAnsi="Trebuchet MS" w:cs="Cordia New"/>
          <w:lang w:val="en-US"/>
        </w:rPr>
        <w:t xml:space="preserve"> </w:t>
      </w:r>
      <w:r w:rsidR="002D10B6" w:rsidRPr="00536672">
        <w:rPr>
          <w:rFonts w:ascii="Trebuchet MS" w:hAnsi="Trebuchet MS" w:cs="Cordia New"/>
          <w:lang w:val="en-US"/>
        </w:rPr>
        <w:t xml:space="preserve">which are promissory notes bear interest rate at 4.00% per annum.  The repayment term is </w:t>
      </w:r>
      <w:r w:rsidR="00B32179">
        <w:rPr>
          <w:rFonts w:ascii="Trebuchet MS" w:hAnsi="Trebuchet MS" w:cs="Cordia New"/>
          <w:lang w:val="en-US"/>
        </w:rPr>
        <w:t>3 year</w:t>
      </w:r>
      <w:r w:rsidR="005E2E5F">
        <w:rPr>
          <w:rFonts w:ascii="Trebuchet MS" w:hAnsi="Trebuchet MS" w:cs="Cordia New"/>
          <w:lang w:val="en-US"/>
        </w:rPr>
        <w:t>s</w:t>
      </w:r>
      <w:r w:rsidR="002D10B6" w:rsidRPr="00536672">
        <w:rPr>
          <w:rFonts w:ascii="Trebuchet MS" w:hAnsi="Trebuchet MS" w:cs="Cordia New"/>
          <w:lang w:val="en-US"/>
        </w:rPr>
        <w:t xml:space="preserve">. </w:t>
      </w:r>
    </w:p>
    <w:p w14:paraId="7E32CE83" w14:textId="4FB507F5" w:rsidR="00E105C4" w:rsidRDefault="00E105C4">
      <w:pPr>
        <w:jc w:val="left"/>
        <w:rPr>
          <w:rFonts w:ascii="Trebuchet MS" w:eastAsia="Times New Roman" w:hAnsi="Trebuchet MS" w:cs="Cordia New"/>
          <w:sz w:val="20"/>
          <w:szCs w:val="20"/>
          <w:lang w:val="en-US" w:eastAsia="x-none"/>
        </w:rPr>
      </w:pPr>
    </w:p>
    <w:p w14:paraId="47CBE246" w14:textId="77777777" w:rsidR="00001D97" w:rsidRDefault="00001D97">
      <w:pPr>
        <w:jc w:val="left"/>
        <w:rPr>
          <w:rFonts w:ascii="Trebuchet MS" w:eastAsia="Times New Roman" w:hAnsi="Trebuchet MS" w:cs="Cordia New"/>
          <w:sz w:val="20"/>
          <w:szCs w:val="20"/>
          <w:lang w:val="en-US" w:eastAsia="x-none"/>
        </w:rPr>
      </w:pPr>
      <w:r>
        <w:rPr>
          <w:rFonts w:ascii="Trebuchet MS" w:eastAsia="Times New Roman" w:hAnsi="Trebuchet MS" w:cs="Cordia New"/>
          <w:sz w:val="20"/>
          <w:szCs w:val="20"/>
          <w:lang w:val="en-US" w:eastAsia="x-none"/>
        </w:rPr>
        <w:br w:type="page"/>
      </w:r>
    </w:p>
    <w:p w14:paraId="7B38412E" w14:textId="100C6D5A" w:rsidR="005654D9" w:rsidRPr="005654D9" w:rsidRDefault="0062711C" w:rsidP="005C0B40">
      <w:pPr>
        <w:spacing w:line="360" w:lineRule="auto"/>
        <w:ind w:left="360"/>
        <w:jc w:val="thaiDistribute"/>
        <w:rPr>
          <w:rFonts w:ascii="Trebuchet MS" w:eastAsia="Times New Roman" w:hAnsi="Trebuchet MS" w:cs="Cordia New"/>
          <w:sz w:val="20"/>
          <w:szCs w:val="20"/>
          <w:lang w:val="en-US" w:eastAsia="x-none"/>
        </w:rPr>
      </w:pPr>
      <w:r>
        <w:rPr>
          <w:rFonts w:ascii="Trebuchet MS" w:eastAsia="Times New Roman" w:hAnsi="Trebuchet MS" w:cs="Cordia New"/>
          <w:sz w:val="20"/>
          <w:szCs w:val="20"/>
          <w:lang w:val="en-US" w:eastAsia="x-none"/>
        </w:rPr>
        <w:lastRenderedPageBreak/>
        <w:t>Long-term l</w:t>
      </w:r>
      <w:r w:rsidR="00FE1130" w:rsidRPr="00FE1130">
        <w:rPr>
          <w:rFonts w:ascii="Trebuchet MS" w:eastAsia="Times New Roman" w:hAnsi="Trebuchet MS" w:cs="Cordia New"/>
          <w:sz w:val="20"/>
          <w:szCs w:val="20"/>
          <w:lang w:val="en-US" w:eastAsia="x-none"/>
        </w:rPr>
        <w:t>oans from director</w:t>
      </w:r>
    </w:p>
    <w:p w14:paraId="38297015" w14:textId="77777777" w:rsidR="005654D9" w:rsidRPr="005654D9" w:rsidRDefault="005654D9" w:rsidP="005C0B40">
      <w:pPr>
        <w:spacing w:line="360" w:lineRule="auto"/>
        <w:ind w:left="360"/>
        <w:jc w:val="thaiDistribute"/>
        <w:rPr>
          <w:rFonts w:ascii="Trebuchet MS" w:eastAsia="Times New Roman" w:hAnsi="Trebuchet MS" w:cs="Cordia New"/>
          <w:sz w:val="20"/>
          <w:szCs w:val="20"/>
          <w:lang w:val="en-US" w:eastAsia="x-none"/>
        </w:rPr>
      </w:pPr>
    </w:p>
    <w:p w14:paraId="35E7BB4B" w14:textId="1CC50B9D" w:rsidR="00792CD7" w:rsidRDefault="005654D9" w:rsidP="005C0B40">
      <w:pPr>
        <w:spacing w:line="360" w:lineRule="auto"/>
        <w:ind w:left="360"/>
        <w:jc w:val="thaiDistribute"/>
        <w:rPr>
          <w:rFonts w:ascii="Trebuchet MS" w:eastAsia="Times New Roman" w:hAnsi="Trebuchet MS" w:cs="Cordia New"/>
          <w:sz w:val="20"/>
          <w:szCs w:val="20"/>
          <w:lang w:val="en-US" w:eastAsia="x-none"/>
        </w:rPr>
      </w:pPr>
      <w:r w:rsidRPr="005654D9">
        <w:rPr>
          <w:rFonts w:ascii="Trebuchet MS" w:eastAsia="Times New Roman" w:hAnsi="Trebuchet MS" w:cs="Cordia New"/>
          <w:sz w:val="20"/>
          <w:szCs w:val="20"/>
          <w:lang w:val="en-US" w:eastAsia="x-none"/>
        </w:rPr>
        <w:t xml:space="preserve">The movements of </w:t>
      </w:r>
      <w:r w:rsidR="0062711C">
        <w:rPr>
          <w:rFonts w:ascii="Trebuchet MS" w:eastAsia="Times New Roman" w:hAnsi="Trebuchet MS" w:cs="Cordia New"/>
          <w:sz w:val="20"/>
          <w:szCs w:val="20"/>
          <w:lang w:val="en-US" w:eastAsia="x-none"/>
        </w:rPr>
        <w:t xml:space="preserve">long-term </w:t>
      </w:r>
      <w:r w:rsidRPr="005654D9">
        <w:rPr>
          <w:rFonts w:ascii="Trebuchet MS" w:eastAsia="Times New Roman" w:hAnsi="Trebuchet MS" w:cs="Cordia New"/>
          <w:sz w:val="20"/>
          <w:szCs w:val="20"/>
          <w:lang w:val="en-US" w:eastAsia="x-none"/>
        </w:rPr>
        <w:t xml:space="preserve">loans </w:t>
      </w:r>
      <w:r w:rsidR="0062711C">
        <w:rPr>
          <w:rFonts w:ascii="Trebuchet MS" w:eastAsia="Times New Roman" w:hAnsi="Trebuchet MS" w:cs="Cordia New"/>
          <w:sz w:val="20"/>
          <w:szCs w:val="20"/>
          <w:lang w:val="en-US" w:eastAsia="x-none"/>
        </w:rPr>
        <w:t xml:space="preserve">from </w:t>
      </w:r>
      <w:r w:rsidR="00FE1130">
        <w:rPr>
          <w:rFonts w:ascii="Trebuchet MS" w:eastAsia="Times New Roman" w:hAnsi="Trebuchet MS" w:cs="Cordia New"/>
          <w:sz w:val="20"/>
          <w:szCs w:val="20"/>
          <w:lang w:val="en-US" w:eastAsia="x-none"/>
        </w:rPr>
        <w:t>director</w:t>
      </w:r>
      <w:r w:rsidRPr="005654D9">
        <w:rPr>
          <w:rFonts w:ascii="Trebuchet MS" w:eastAsia="Times New Roman" w:hAnsi="Trebuchet MS" w:cs="Cordia New"/>
          <w:sz w:val="20"/>
          <w:szCs w:val="20"/>
          <w:lang w:val="en-US" w:eastAsia="x-none"/>
        </w:rPr>
        <w:t xml:space="preserve"> for the three-month period ended </w:t>
      </w:r>
      <w:r w:rsidR="00FE1130">
        <w:rPr>
          <w:rFonts w:ascii="Trebuchet MS" w:eastAsia="Times New Roman" w:hAnsi="Trebuchet MS" w:cs="Cordia New"/>
          <w:sz w:val="20"/>
          <w:szCs w:val="20"/>
          <w:lang w:val="en-US" w:eastAsia="x-none"/>
        </w:rPr>
        <w:t>31</w:t>
      </w:r>
      <w:r w:rsidRPr="005654D9">
        <w:rPr>
          <w:rFonts w:ascii="Trebuchet MS" w:eastAsia="Times New Roman" w:hAnsi="Trebuchet MS" w:cs="Cordia New"/>
          <w:sz w:val="20"/>
          <w:szCs w:val="20"/>
          <w:cs/>
          <w:lang w:val="en-US" w:eastAsia="x-none"/>
        </w:rPr>
        <w:t xml:space="preserve"> </w:t>
      </w:r>
      <w:r w:rsidRPr="005654D9">
        <w:rPr>
          <w:rFonts w:ascii="Trebuchet MS" w:eastAsia="Times New Roman" w:hAnsi="Trebuchet MS" w:cs="Cordia New"/>
          <w:sz w:val="20"/>
          <w:szCs w:val="20"/>
          <w:lang w:val="en-US" w:eastAsia="x-none"/>
        </w:rPr>
        <w:t xml:space="preserve">March </w:t>
      </w:r>
      <w:r w:rsidR="00FE1130">
        <w:rPr>
          <w:rFonts w:ascii="Trebuchet MS" w:eastAsia="Times New Roman" w:hAnsi="Trebuchet MS" w:cs="Cordia New"/>
          <w:sz w:val="20"/>
          <w:szCs w:val="20"/>
          <w:lang w:val="en-US" w:eastAsia="x-none"/>
        </w:rPr>
        <w:t>202</w:t>
      </w:r>
      <w:r w:rsidR="004A77FC">
        <w:rPr>
          <w:rFonts w:ascii="Trebuchet MS" w:eastAsia="Times New Roman" w:hAnsi="Trebuchet MS" w:cs="Cordia New"/>
          <w:sz w:val="20"/>
          <w:szCs w:val="20"/>
          <w:lang w:val="en-US" w:eastAsia="x-none"/>
        </w:rPr>
        <w:t xml:space="preserve">4 </w:t>
      </w:r>
      <w:r w:rsidRPr="005654D9">
        <w:rPr>
          <w:rFonts w:ascii="Trebuchet MS" w:eastAsia="Times New Roman" w:hAnsi="Trebuchet MS" w:cs="Cordia New"/>
          <w:sz w:val="20"/>
          <w:szCs w:val="20"/>
          <w:lang w:val="en-US" w:eastAsia="x-none"/>
        </w:rPr>
        <w:t>are as follows:</w:t>
      </w:r>
    </w:p>
    <w:p w14:paraId="79C2F73D" w14:textId="77777777" w:rsidR="005654D9" w:rsidRPr="005654D9" w:rsidRDefault="005654D9" w:rsidP="00AE06C2">
      <w:pPr>
        <w:spacing w:line="360" w:lineRule="auto"/>
        <w:ind w:left="360"/>
        <w:jc w:val="thaiDistribute"/>
        <w:rPr>
          <w:rFonts w:ascii="Trebuchet MS" w:eastAsia="Times New Roman" w:hAnsi="Trebuchet MS" w:cs="Cordia New"/>
          <w:sz w:val="20"/>
          <w:szCs w:val="20"/>
          <w:lang w:val="en-US" w:eastAsia="x-none"/>
        </w:rPr>
      </w:pPr>
    </w:p>
    <w:tbl>
      <w:tblPr>
        <w:tblW w:w="4806" w:type="pct"/>
        <w:tblInd w:w="360" w:type="dxa"/>
        <w:tblLayout w:type="fixed"/>
        <w:tblCellMar>
          <w:left w:w="45" w:type="dxa"/>
          <w:right w:w="45" w:type="dxa"/>
        </w:tblCellMar>
        <w:tblLook w:val="05E0" w:firstRow="1" w:lastRow="1" w:firstColumn="1" w:lastColumn="1" w:noHBand="0" w:noVBand="1"/>
      </w:tblPr>
      <w:tblGrid>
        <w:gridCol w:w="5220"/>
        <w:gridCol w:w="143"/>
        <w:gridCol w:w="1574"/>
        <w:gridCol w:w="154"/>
        <w:gridCol w:w="1655"/>
      </w:tblGrid>
      <w:tr w:rsidR="005654D9" w:rsidRPr="00536672" w14:paraId="4230C151" w14:textId="77777777" w:rsidTr="00E105C4">
        <w:trPr>
          <w:cantSplit/>
          <w:trHeight w:val="218"/>
        </w:trPr>
        <w:tc>
          <w:tcPr>
            <w:tcW w:w="2984" w:type="pct"/>
            <w:vAlign w:val="bottom"/>
          </w:tcPr>
          <w:p w14:paraId="6992ECC5" w14:textId="77777777" w:rsidR="005654D9" w:rsidRPr="00536672" w:rsidRDefault="005654D9" w:rsidP="005C0B40">
            <w:pPr>
              <w:spacing w:line="380" w:lineRule="exact"/>
              <w:ind w:left="-90" w:right="14" w:firstLine="90"/>
              <w:jc w:val="left"/>
              <w:rPr>
                <w:rFonts w:ascii="Trebuchet MS" w:eastAsia="PMingLiU" w:hAnsi="Trebuchet MS" w:cs="Cordia New"/>
                <w:sz w:val="20"/>
                <w:szCs w:val="20"/>
              </w:rPr>
            </w:pPr>
            <w:r w:rsidRPr="00536672">
              <w:rPr>
                <w:rFonts w:ascii="Trebuchet MS" w:hAnsi="Trebuchet MS" w:cs="Leelawadee UI"/>
                <w:sz w:val="20"/>
                <w:szCs w:val="20"/>
                <w:lang w:eastAsia="en-GB"/>
              </w:rPr>
              <w:t>(Unit : Baht)</w:t>
            </w:r>
          </w:p>
        </w:tc>
        <w:tc>
          <w:tcPr>
            <w:tcW w:w="82" w:type="pct"/>
          </w:tcPr>
          <w:p w14:paraId="44924032"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00" w:type="pct"/>
            <w:tcBorders>
              <w:left w:val="nil"/>
              <w:bottom w:val="single" w:sz="4" w:space="0" w:color="auto"/>
              <w:right w:val="nil"/>
            </w:tcBorders>
            <w:vAlign w:val="bottom"/>
          </w:tcPr>
          <w:p w14:paraId="39B596F4" w14:textId="77777777" w:rsidR="005654D9" w:rsidRPr="00536672" w:rsidRDefault="005654D9">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066CF1D9" w14:textId="77777777" w:rsidR="005654D9" w:rsidRPr="00536672" w:rsidRDefault="005654D9">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8" w:type="pct"/>
          </w:tcPr>
          <w:p w14:paraId="1C86D831" w14:textId="77777777" w:rsidR="005654D9" w:rsidRPr="00536672" w:rsidRDefault="005654D9">
            <w:pPr>
              <w:spacing w:line="380" w:lineRule="exact"/>
              <w:jc w:val="center"/>
              <w:rPr>
                <w:rFonts w:ascii="Trebuchet MS" w:eastAsia="PMingLiU" w:hAnsi="Trebuchet MS" w:cs="Cordia New"/>
                <w:sz w:val="20"/>
                <w:szCs w:val="20"/>
              </w:rPr>
            </w:pPr>
          </w:p>
        </w:tc>
        <w:tc>
          <w:tcPr>
            <w:tcW w:w="946" w:type="pct"/>
            <w:tcBorders>
              <w:left w:val="nil"/>
              <w:bottom w:val="single" w:sz="4" w:space="0" w:color="auto"/>
              <w:right w:val="nil"/>
            </w:tcBorders>
          </w:tcPr>
          <w:p w14:paraId="7C2098C7" w14:textId="77777777" w:rsidR="005654D9" w:rsidRPr="00536672" w:rsidRDefault="005654D9">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0992075A" w14:textId="77777777" w:rsidR="005654D9" w:rsidRPr="00536672" w:rsidRDefault="005654D9">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5654D9" w:rsidRPr="00536672" w14:paraId="752A9C35" w14:textId="77777777" w:rsidTr="00E105C4">
        <w:trPr>
          <w:cantSplit/>
          <w:trHeight w:val="218"/>
        </w:trPr>
        <w:tc>
          <w:tcPr>
            <w:tcW w:w="2984" w:type="pct"/>
          </w:tcPr>
          <w:p w14:paraId="63750E0D" w14:textId="77777777" w:rsidR="005654D9" w:rsidRPr="00536672" w:rsidRDefault="005654D9">
            <w:pPr>
              <w:spacing w:line="380" w:lineRule="exact"/>
              <w:jc w:val="left"/>
              <w:rPr>
                <w:rFonts w:ascii="Trebuchet MS" w:eastAsia="PMingLiU" w:hAnsi="Trebuchet MS" w:cs="Cordia New"/>
                <w:sz w:val="20"/>
                <w:szCs w:val="20"/>
              </w:rPr>
            </w:pPr>
          </w:p>
        </w:tc>
        <w:tc>
          <w:tcPr>
            <w:tcW w:w="82" w:type="pct"/>
          </w:tcPr>
          <w:p w14:paraId="1CA8E975"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00" w:type="pct"/>
            <w:tcBorders>
              <w:top w:val="single" w:sz="4" w:space="0" w:color="auto"/>
              <w:left w:val="nil"/>
              <w:right w:val="nil"/>
            </w:tcBorders>
          </w:tcPr>
          <w:p w14:paraId="1710F417" w14:textId="77777777" w:rsidR="005654D9" w:rsidRPr="00536672" w:rsidRDefault="005654D9" w:rsidP="004A77FC">
            <w:pPr>
              <w:spacing w:line="380" w:lineRule="exact"/>
              <w:ind w:right="57"/>
              <w:jc w:val="right"/>
              <w:rPr>
                <w:rFonts w:ascii="Trebuchet MS" w:eastAsia="PMingLiU" w:hAnsi="Trebuchet MS" w:cs="Cordia New"/>
                <w:sz w:val="20"/>
                <w:szCs w:val="20"/>
              </w:rPr>
            </w:pPr>
          </w:p>
        </w:tc>
        <w:tc>
          <w:tcPr>
            <w:tcW w:w="88" w:type="pct"/>
          </w:tcPr>
          <w:p w14:paraId="0070CDE2" w14:textId="77777777" w:rsidR="005654D9" w:rsidRPr="00536672" w:rsidRDefault="005654D9" w:rsidP="004A77FC">
            <w:pPr>
              <w:spacing w:line="380" w:lineRule="exact"/>
              <w:ind w:right="57"/>
              <w:jc w:val="right"/>
              <w:rPr>
                <w:rFonts w:ascii="Trebuchet MS" w:eastAsia="PMingLiU" w:hAnsi="Trebuchet MS" w:cs="Cordia New"/>
                <w:sz w:val="20"/>
                <w:szCs w:val="20"/>
              </w:rPr>
            </w:pPr>
          </w:p>
        </w:tc>
        <w:tc>
          <w:tcPr>
            <w:tcW w:w="946" w:type="pct"/>
            <w:tcBorders>
              <w:top w:val="single" w:sz="4" w:space="0" w:color="auto"/>
              <w:left w:val="nil"/>
              <w:right w:val="nil"/>
            </w:tcBorders>
          </w:tcPr>
          <w:p w14:paraId="0296FB12" w14:textId="77777777" w:rsidR="005654D9" w:rsidRPr="00536672" w:rsidRDefault="005654D9" w:rsidP="004A77FC">
            <w:pPr>
              <w:spacing w:line="380" w:lineRule="exact"/>
              <w:ind w:right="57"/>
              <w:jc w:val="right"/>
              <w:rPr>
                <w:rFonts w:ascii="Trebuchet MS" w:eastAsia="PMingLiU" w:hAnsi="Trebuchet MS" w:cs="Cordia New"/>
                <w:sz w:val="20"/>
                <w:szCs w:val="20"/>
              </w:rPr>
            </w:pPr>
          </w:p>
        </w:tc>
      </w:tr>
      <w:tr w:rsidR="00061095" w:rsidRPr="00536672" w14:paraId="7C974F93" w14:textId="77777777" w:rsidTr="00E105C4">
        <w:trPr>
          <w:cantSplit/>
          <w:trHeight w:val="218"/>
        </w:trPr>
        <w:tc>
          <w:tcPr>
            <w:tcW w:w="2984" w:type="pct"/>
          </w:tcPr>
          <w:p w14:paraId="7EB78B35" w14:textId="1F879B9F" w:rsidR="00061095" w:rsidRPr="00536672" w:rsidRDefault="00061095" w:rsidP="00061095">
            <w:pPr>
              <w:spacing w:line="380" w:lineRule="exact"/>
              <w:jc w:val="left"/>
              <w:rPr>
                <w:rFonts w:ascii="Trebuchet MS" w:eastAsia="PMingLiU" w:hAnsi="Trebuchet MS" w:cs="Cordia New"/>
                <w:sz w:val="20"/>
                <w:szCs w:val="20"/>
              </w:rPr>
            </w:pPr>
            <w:r w:rsidRPr="00536672">
              <w:rPr>
                <w:rFonts w:ascii="Trebuchet MS" w:hAnsi="Trebuchet MS"/>
                <w:sz w:val="20"/>
                <w:szCs w:val="20"/>
              </w:rPr>
              <w:t>Loans</w:t>
            </w:r>
            <w:r>
              <w:rPr>
                <w:rFonts w:ascii="Trebuchet MS" w:hAnsi="Trebuchet MS"/>
                <w:sz w:val="20"/>
                <w:szCs w:val="20"/>
              </w:rPr>
              <w:t xml:space="preserve"> from</w:t>
            </w:r>
            <w:r w:rsidRPr="00536672">
              <w:rPr>
                <w:rFonts w:ascii="Trebuchet MS" w:hAnsi="Trebuchet MS"/>
                <w:sz w:val="20"/>
                <w:szCs w:val="20"/>
              </w:rPr>
              <w:t xml:space="preserve"> </w:t>
            </w:r>
            <w:r>
              <w:rPr>
                <w:rFonts w:ascii="Trebuchet MS" w:hAnsi="Trebuchet MS"/>
                <w:sz w:val="20"/>
                <w:szCs w:val="20"/>
              </w:rPr>
              <w:t>director</w:t>
            </w:r>
            <w:r w:rsidRPr="00536672">
              <w:rPr>
                <w:rFonts w:ascii="Trebuchet MS" w:hAnsi="Trebuchet MS"/>
                <w:sz w:val="20"/>
                <w:szCs w:val="20"/>
              </w:rPr>
              <w:t xml:space="preserve"> as at 1 </w:t>
            </w:r>
            <w:r>
              <w:rPr>
                <w:rFonts w:ascii="Trebuchet MS" w:hAnsi="Trebuchet MS"/>
                <w:sz w:val="20"/>
                <w:szCs w:val="20"/>
              </w:rPr>
              <w:t>January 202</w:t>
            </w:r>
            <w:r w:rsidR="004A77FC">
              <w:rPr>
                <w:rFonts w:ascii="Trebuchet MS" w:hAnsi="Trebuchet MS"/>
                <w:sz w:val="20"/>
                <w:szCs w:val="20"/>
              </w:rPr>
              <w:t>4</w:t>
            </w:r>
          </w:p>
        </w:tc>
        <w:tc>
          <w:tcPr>
            <w:tcW w:w="82" w:type="pct"/>
          </w:tcPr>
          <w:p w14:paraId="62645BC6" w14:textId="77777777" w:rsidR="00061095" w:rsidRPr="00536672" w:rsidRDefault="00061095" w:rsidP="00061095">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3F21ADF2" w14:textId="2EC9D84B" w:rsidR="00061095" w:rsidRPr="00536672" w:rsidRDefault="009E0DA5" w:rsidP="004A77FC">
            <w:pPr>
              <w:spacing w:line="380" w:lineRule="exact"/>
              <w:ind w:right="57"/>
              <w:jc w:val="right"/>
              <w:rPr>
                <w:rFonts w:ascii="Trebuchet MS" w:eastAsia="PMingLiU" w:hAnsi="Trebuchet MS" w:cs="Cordia New"/>
                <w:sz w:val="20"/>
                <w:szCs w:val="20"/>
              </w:rPr>
            </w:pPr>
            <w:r w:rsidRPr="009E0DA5">
              <w:rPr>
                <w:rFonts w:ascii="Trebuchet MS" w:eastAsia="PMingLiU" w:hAnsi="Trebuchet MS" w:cs="Cordia New"/>
                <w:sz w:val="20"/>
                <w:szCs w:val="20"/>
              </w:rPr>
              <w:t>321,500,000</w:t>
            </w:r>
          </w:p>
        </w:tc>
        <w:tc>
          <w:tcPr>
            <w:tcW w:w="88" w:type="pct"/>
          </w:tcPr>
          <w:p w14:paraId="0A1AEFCA" w14:textId="77777777" w:rsidR="00061095" w:rsidRPr="00536672" w:rsidRDefault="00061095" w:rsidP="004A77FC">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466DC7D0" w14:textId="613C8CDC" w:rsidR="00061095" w:rsidRPr="005D7D30" w:rsidRDefault="00E52C93" w:rsidP="004A77FC">
            <w:pPr>
              <w:spacing w:line="380" w:lineRule="exact"/>
              <w:ind w:right="57"/>
              <w:jc w:val="right"/>
              <w:rPr>
                <w:rFonts w:ascii="Trebuchet MS" w:eastAsia="PMingLiU" w:hAnsi="Trebuchet MS" w:cs="Cordia New"/>
                <w:sz w:val="20"/>
                <w:szCs w:val="20"/>
              </w:rPr>
            </w:pPr>
            <w:r>
              <w:rPr>
                <w:rFonts w:ascii="Trebuchet MS" w:eastAsia="PMingLiU" w:hAnsi="Trebuchet MS" w:cs="Cordia New"/>
                <w:sz w:val="20"/>
                <w:szCs w:val="20"/>
              </w:rPr>
              <w:t>132,000,000</w:t>
            </w:r>
          </w:p>
        </w:tc>
      </w:tr>
      <w:tr w:rsidR="00D33C9F" w:rsidRPr="00536672" w14:paraId="1AFCDB9E" w14:textId="77777777" w:rsidTr="00E105C4">
        <w:trPr>
          <w:cantSplit/>
          <w:trHeight w:val="218"/>
        </w:trPr>
        <w:tc>
          <w:tcPr>
            <w:tcW w:w="2984" w:type="pct"/>
          </w:tcPr>
          <w:p w14:paraId="155676F9" w14:textId="22AEABB3" w:rsidR="00D33C9F" w:rsidRPr="00536672" w:rsidRDefault="00D33C9F" w:rsidP="00D33C9F">
            <w:pPr>
              <w:spacing w:line="380" w:lineRule="exact"/>
              <w:jc w:val="left"/>
              <w:rPr>
                <w:rFonts w:ascii="Trebuchet MS" w:hAnsi="Trebuchet MS"/>
                <w:sz w:val="20"/>
                <w:szCs w:val="20"/>
              </w:rPr>
            </w:pPr>
            <w:r w:rsidRPr="00536672">
              <w:rPr>
                <w:rFonts w:ascii="Trebuchet MS" w:hAnsi="Trebuchet MS"/>
                <w:sz w:val="20"/>
                <w:szCs w:val="20"/>
              </w:rPr>
              <w:t>Additions during the period</w:t>
            </w:r>
          </w:p>
        </w:tc>
        <w:tc>
          <w:tcPr>
            <w:tcW w:w="82" w:type="pct"/>
          </w:tcPr>
          <w:p w14:paraId="311EE2E8" w14:textId="77777777" w:rsidR="00D33C9F" w:rsidRPr="00536672" w:rsidRDefault="00D33C9F" w:rsidP="00D33C9F">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08F3BDD2" w14:textId="5EC27D45" w:rsidR="00D33C9F" w:rsidRPr="00536672" w:rsidRDefault="009E0DA5" w:rsidP="00D33C9F">
            <w:pPr>
              <w:spacing w:line="380" w:lineRule="exact"/>
              <w:ind w:right="57"/>
              <w:jc w:val="right"/>
              <w:rPr>
                <w:rFonts w:ascii="Trebuchet MS" w:eastAsia="PMingLiU" w:hAnsi="Trebuchet MS" w:cs="Cordia New"/>
                <w:sz w:val="20"/>
                <w:szCs w:val="20"/>
              </w:rPr>
            </w:pPr>
            <w:r w:rsidRPr="009E0DA5">
              <w:rPr>
                <w:rFonts w:ascii="Trebuchet MS" w:eastAsia="PMingLiU" w:hAnsi="Trebuchet MS" w:cs="Cordia New"/>
                <w:sz w:val="20"/>
                <w:szCs w:val="20"/>
              </w:rPr>
              <w:t>19,000,000</w:t>
            </w:r>
          </w:p>
        </w:tc>
        <w:tc>
          <w:tcPr>
            <w:tcW w:w="88" w:type="pct"/>
          </w:tcPr>
          <w:p w14:paraId="09C5C51C" w14:textId="77777777" w:rsidR="00D33C9F" w:rsidRPr="00536672" w:rsidRDefault="00D33C9F" w:rsidP="00D33C9F">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03276FE8" w14:textId="21FDA73B" w:rsidR="00D33C9F" w:rsidRDefault="00D33C9F" w:rsidP="00D33C9F">
            <w:pPr>
              <w:spacing w:line="360" w:lineRule="exact"/>
              <w:ind w:right="327"/>
              <w:jc w:val="right"/>
              <w:rPr>
                <w:rFonts w:ascii="Trebuchet MS" w:eastAsia="PMingLiU" w:hAnsi="Trebuchet MS" w:cs="Cordia New"/>
                <w:sz w:val="20"/>
                <w:szCs w:val="20"/>
              </w:rPr>
            </w:pPr>
            <w:r>
              <w:rPr>
                <w:rFonts w:ascii="Trebuchet MS" w:eastAsia="PMingLiU" w:hAnsi="Trebuchet MS" w:cs="Cordia New"/>
                <w:sz w:val="20"/>
                <w:szCs w:val="20"/>
              </w:rPr>
              <w:t>-</w:t>
            </w:r>
          </w:p>
        </w:tc>
      </w:tr>
      <w:tr w:rsidR="005654D9" w:rsidRPr="00536672" w14:paraId="5E3007D8" w14:textId="77777777" w:rsidTr="00E105C4">
        <w:trPr>
          <w:cantSplit/>
          <w:trHeight w:val="218"/>
        </w:trPr>
        <w:tc>
          <w:tcPr>
            <w:tcW w:w="2984" w:type="pct"/>
          </w:tcPr>
          <w:p w14:paraId="53D4B283" w14:textId="0856A30E" w:rsidR="005654D9" w:rsidRPr="00536672" w:rsidRDefault="00B75727">
            <w:pPr>
              <w:spacing w:line="380" w:lineRule="exact"/>
              <w:jc w:val="left"/>
              <w:rPr>
                <w:rFonts w:ascii="Trebuchet MS" w:eastAsia="PMingLiU" w:hAnsi="Trebuchet MS" w:cs="Cordia New"/>
                <w:sz w:val="20"/>
                <w:szCs w:val="20"/>
                <w:cs/>
                <w:lang w:val="en-US"/>
              </w:rPr>
            </w:pPr>
            <w:r>
              <w:rPr>
                <w:rFonts w:ascii="Trebuchet MS" w:hAnsi="Trebuchet MS"/>
                <w:sz w:val="20"/>
                <w:szCs w:val="20"/>
              </w:rPr>
              <w:t>Payment</w:t>
            </w:r>
            <w:r w:rsidR="005654D9" w:rsidRPr="00536672">
              <w:rPr>
                <w:rFonts w:ascii="Trebuchet MS" w:hAnsi="Trebuchet MS"/>
                <w:sz w:val="20"/>
                <w:szCs w:val="20"/>
              </w:rPr>
              <w:t xml:space="preserve"> during the period</w:t>
            </w:r>
          </w:p>
        </w:tc>
        <w:tc>
          <w:tcPr>
            <w:tcW w:w="82" w:type="pct"/>
          </w:tcPr>
          <w:p w14:paraId="21D12C06"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00" w:type="pct"/>
            <w:tcBorders>
              <w:left w:val="nil"/>
              <w:right w:val="nil"/>
            </w:tcBorders>
          </w:tcPr>
          <w:p w14:paraId="7092B340" w14:textId="31DD3A21" w:rsidR="005654D9" w:rsidRPr="00536672" w:rsidRDefault="009E0DA5" w:rsidP="004A77FC">
            <w:pPr>
              <w:spacing w:line="380" w:lineRule="exact"/>
              <w:ind w:right="57"/>
              <w:jc w:val="right"/>
              <w:rPr>
                <w:rFonts w:ascii="Trebuchet MS" w:eastAsia="PMingLiU" w:hAnsi="Trebuchet MS" w:cs="Cordia New"/>
                <w:sz w:val="20"/>
                <w:szCs w:val="20"/>
              </w:rPr>
            </w:pPr>
            <w:r w:rsidRPr="009E0DA5">
              <w:rPr>
                <w:rFonts w:ascii="Trebuchet MS" w:eastAsia="PMingLiU" w:hAnsi="Trebuchet MS" w:cs="Cordia New"/>
                <w:sz w:val="20"/>
                <w:szCs w:val="20"/>
              </w:rPr>
              <w:t>(8,000,000)</w:t>
            </w:r>
          </w:p>
        </w:tc>
        <w:tc>
          <w:tcPr>
            <w:tcW w:w="88" w:type="pct"/>
          </w:tcPr>
          <w:p w14:paraId="46F38C9F" w14:textId="77777777" w:rsidR="005654D9" w:rsidRPr="00536672" w:rsidRDefault="005654D9" w:rsidP="004A77FC">
            <w:pPr>
              <w:spacing w:line="380" w:lineRule="exact"/>
              <w:ind w:right="57"/>
              <w:jc w:val="right"/>
              <w:rPr>
                <w:rFonts w:ascii="Trebuchet MS" w:eastAsia="PMingLiU" w:hAnsi="Trebuchet MS" w:cs="Cordia New"/>
                <w:sz w:val="20"/>
                <w:szCs w:val="20"/>
              </w:rPr>
            </w:pPr>
          </w:p>
        </w:tc>
        <w:tc>
          <w:tcPr>
            <w:tcW w:w="946" w:type="pct"/>
            <w:tcBorders>
              <w:left w:val="nil"/>
              <w:right w:val="nil"/>
            </w:tcBorders>
          </w:tcPr>
          <w:p w14:paraId="086678AC" w14:textId="6AF4C284" w:rsidR="005654D9" w:rsidRPr="005D7D30" w:rsidRDefault="00E52C93" w:rsidP="00172F6E">
            <w:pPr>
              <w:spacing w:line="360" w:lineRule="exact"/>
              <w:ind w:right="327"/>
              <w:jc w:val="right"/>
              <w:rPr>
                <w:rFonts w:ascii="Trebuchet MS" w:eastAsia="PMingLiU" w:hAnsi="Trebuchet MS" w:cs="Cordia New"/>
                <w:sz w:val="20"/>
                <w:szCs w:val="20"/>
              </w:rPr>
            </w:pPr>
            <w:r>
              <w:rPr>
                <w:rFonts w:ascii="Trebuchet MS" w:eastAsia="PMingLiU" w:hAnsi="Trebuchet MS" w:cs="Cordia New"/>
                <w:sz w:val="20"/>
                <w:szCs w:val="20"/>
              </w:rPr>
              <w:t>-</w:t>
            </w:r>
          </w:p>
        </w:tc>
      </w:tr>
      <w:tr w:rsidR="005654D9" w:rsidRPr="00536672" w14:paraId="6891F4D2" w14:textId="77777777" w:rsidTr="00E105C4">
        <w:trPr>
          <w:cantSplit/>
          <w:trHeight w:val="218"/>
        </w:trPr>
        <w:tc>
          <w:tcPr>
            <w:tcW w:w="2984" w:type="pct"/>
          </w:tcPr>
          <w:p w14:paraId="73A9CD7F" w14:textId="68F9008F" w:rsidR="005654D9" w:rsidRPr="00536672" w:rsidRDefault="005654D9">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 xml:space="preserve">Loans </w:t>
            </w:r>
            <w:r w:rsidR="00FE1130">
              <w:rPr>
                <w:rFonts w:ascii="Trebuchet MS" w:hAnsi="Trebuchet MS"/>
                <w:sz w:val="20"/>
                <w:szCs w:val="20"/>
              </w:rPr>
              <w:t>from director</w:t>
            </w:r>
            <w:r w:rsidRPr="00536672">
              <w:rPr>
                <w:rFonts w:ascii="Trebuchet MS" w:hAnsi="Trebuchet MS"/>
                <w:sz w:val="20"/>
                <w:szCs w:val="20"/>
              </w:rPr>
              <w:t xml:space="preserve"> as at 31 March 202</w:t>
            </w:r>
            <w:r w:rsidR="004A77FC">
              <w:rPr>
                <w:rFonts w:ascii="Trebuchet MS" w:hAnsi="Trebuchet MS"/>
                <w:sz w:val="20"/>
                <w:szCs w:val="20"/>
              </w:rPr>
              <w:t>4</w:t>
            </w:r>
          </w:p>
        </w:tc>
        <w:tc>
          <w:tcPr>
            <w:tcW w:w="82" w:type="pct"/>
          </w:tcPr>
          <w:p w14:paraId="543D6DC8"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900" w:type="pct"/>
            <w:tcBorders>
              <w:top w:val="single" w:sz="4" w:space="0" w:color="auto"/>
              <w:left w:val="nil"/>
              <w:bottom w:val="single" w:sz="12" w:space="0" w:color="auto"/>
              <w:right w:val="nil"/>
            </w:tcBorders>
          </w:tcPr>
          <w:p w14:paraId="53A97A2E" w14:textId="44377D60" w:rsidR="005654D9" w:rsidRPr="00536672" w:rsidRDefault="009E0DA5" w:rsidP="004A77FC">
            <w:pPr>
              <w:spacing w:line="380" w:lineRule="exact"/>
              <w:ind w:right="57"/>
              <w:jc w:val="right"/>
              <w:rPr>
                <w:rFonts w:ascii="Trebuchet MS" w:eastAsia="PMingLiU" w:hAnsi="Trebuchet MS" w:cs="Cordia New"/>
                <w:sz w:val="20"/>
                <w:szCs w:val="20"/>
              </w:rPr>
            </w:pPr>
            <w:r w:rsidRPr="009E0DA5">
              <w:rPr>
                <w:rFonts w:ascii="Trebuchet MS" w:eastAsia="PMingLiU" w:hAnsi="Trebuchet MS" w:cs="Cordia New"/>
                <w:sz w:val="20"/>
                <w:szCs w:val="20"/>
              </w:rPr>
              <w:t>332,500,000</w:t>
            </w:r>
          </w:p>
        </w:tc>
        <w:tc>
          <w:tcPr>
            <w:tcW w:w="88" w:type="pct"/>
          </w:tcPr>
          <w:p w14:paraId="27C11F76" w14:textId="77777777" w:rsidR="005654D9" w:rsidRPr="00536672" w:rsidRDefault="005654D9" w:rsidP="004A77FC">
            <w:pPr>
              <w:spacing w:line="380" w:lineRule="exact"/>
              <w:ind w:right="57"/>
              <w:jc w:val="right"/>
              <w:rPr>
                <w:rFonts w:ascii="Trebuchet MS" w:eastAsia="PMingLiU" w:hAnsi="Trebuchet MS" w:cs="Cordia New"/>
                <w:sz w:val="20"/>
                <w:szCs w:val="20"/>
              </w:rPr>
            </w:pPr>
          </w:p>
        </w:tc>
        <w:tc>
          <w:tcPr>
            <w:tcW w:w="946" w:type="pct"/>
            <w:tcBorders>
              <w:top w:val="single" w:sz="4" w:space="0" w:color="auto"/>
              <w:left w:val="nil"/>
              <w:bottom w:val="single" w:sz="12" w:space="0" w:color="auto"/>
              <w:right w:val="nil"/>
            </w:tcBorders>
          </w:tcPr>
          <w:p w14:paraId="36E0C929" w14:textId="08F9995E" w:rsidR="005654D9" w:rsidRPr="005D7D30" w:rsidRDefault="00E52C93" w:rsidP="004A77FC">
            <w:pPr>
              <w:spacing w:line="380" w:lineRule="exact"/>
              <w:ind w:right="57"/>
              <w:jc w:val="right"/>
              <w:rPr>
                <w:rFonts w:ascii="Trebuchet MS" w:eastAsia="PMingLiU" w:hAnsi="Trebuchet MS" w:cs="Cordia New"/>
                <w:sz w:val="20"/>
                <w:szCs w:val="20"/>
              </w:rPr>
            </w:pPr>
            <w:r>
              <w:rPr>
                <w:rFonts w:ascii="Trebuchet MS" w:eastAsia="PMingLiU" w:hAnsi="Trebuchet MS" w:cs="Cordia New"/>
                <w:sz w:val="20"/>
                <w:szCs w:val="20"/>
              </w:rPr>
              <w:t>132,000,000</w:t>
            </w:r>
          </w:p>
        </w:tc>
      </w:tr>
    </w:tbl>
    <w:p w14:paraId="31DE0A5A" w14:textId="77777777" w:rsidR="00AE06C2" w:rsidRDefault="00AE06C2" w:rsidP="00AE06C2">
      <w:pPr>
        <w:pStyle w:val="Header"/>
        <w:spacing w:line="360" w:lineRule="auto"/>
        <w:ind w:left="426"/>
        <w:jc w:val="thaiDistribute"/>
        <w:rPr>
          <w:rFonts w:ascii="Trebuchet MS" w:hAnsi="Trebuchet MS" w:cs="Cordia New"/>
          <w:lang w:val="en-US"/>
        </w:rPr>
      </w:pPr>
    </w:p>
    <w:p w14:paraId="65102A0A" w14:textId="276494EC" w:rsidR="00E105C4" w:rsidRDefault="00E105C4" w:rsidP="00E105C4">
      <w:pPr>
        <w:pStyle w:val="Header"/>
        <w:spacing w:line="360" w:lineRule="auto"/>
        <w:ind w:left="360"/>
        <w:jc w:val="thaiDistribute"/>
        <w:rPr>
          <w:rFonts w:ascii="Trebuchet MS" w:hAnsi="Trebuchet MS" w:cs="Cordia New"/>
          <w:lang w:val="en-US"/>
        </w:rPr>
      </w:pPr>
      <w:r w:rsidRPr="00BF4403">
        <w:rPr>
          <w:rFonts w:ascii="Trebuchet MS" w:hAnsi="Trebuchet MS" w:cs="Cordia New"/>
          <w:lang w:val="en-US"/>
        </w:rPr>
        <w:t xml:space="preserve">Long-term loans from director which are promissory notes </w:t>
      </w:r>
      <w:r>
        <w:rPr>
          <w:rFonts w:ascii="Trebuchet MS" w:hAnsi="Trebuchet MS" w:cs="Cordia New"/>
          <w:lang w:val="en-US"/>
        </w:rPr>
        <w:t xml:space="preserve">which </w:t>
      </w:r>
      <w:r w:rsidRPr="00BF4403">
        <w:rPr>
          <w:rFonts w:ascii="Trebuchet MS" w:hAnsi="Trebuchet MS" w:cs="Cordia New"/>
          <w:lang w:val="en-US"/>
        </w:rPr>
        <w:t xml:space="preserve">bear </w:t>
      </w:r>
      <w:r>
        <w:rPr>
          <w:rFonts w:ascii="Trebuchet MS" w:hAnsi="Trebuchet MS" w:cs="Cordia New"/>
          <w:lang w:val="en-US"/>
        </w:rPr>
        <w:t xml:space="preserve">an </w:t>
      </w:r>
      <w:r w:rsidRPr="00BF4403">
        <w:rPr>
          <w:rFonts w:ascii="Trebuchet MS" w:hAnsi="Trebuchet MS" w:cs="Cordia New"/>
          <w:lang w:val="en-US"/>
        </w:rPr>
        <w:t xml:space="preserve">interest rate </w:t>
      </w:r>
      <w:r>
        <w:rPr>
          <w:rFonts w:ascii="Trebuchet MS" w:hAnsi="Trebuchet MS" w:cs="Cordia New"/>
          <w:lang w:val="en-US"/>
        </w:rPr>
        <w:t>of</w:t>
      </w:r>
      <w:r w:rsidRPr="00BF4403">
        <w:rPr>
          <w:rFonts w:ascii="Trebuchet MS" w:hAnsi="Trebuchet MS" w:cs="Cordia New"/>
          <w:lang w:val="en-US"/>
        </w:rPr>
        <w:t xml:space="preserve"> 3.00% per annum. The </w:t>
      </w:r>
      <w:r>
        <w:rPr>
          <w:rFonts w:ascii="Trebuchet MS" w:hAnsi="Trebuchet MS" w:cs="Cordia New"/>
          <w:lang w:val="en-US"/>
        </w:rPr>
        <w:t xml:space="preserve">loans </w:t>
      </w:r>
      <w:r w:rsidR="0019556D">
        <w:rPr>
          <w:rFonts w:ascii="Trebuchet MS" w:hAnsi="Trebuchet MS" w:cs="Cordia New"/>
          <w:lang w:val="en-US"/>
        </w:rPr>
        <w:t>a</w:t>
      </w:r>
      <w:r w:rsidR="00404D56">
        <w:rPr>
          <w:rFonts w:ascii="Trebuchet MS" w:hAnsi="Trebuchet MS" w:cs="Cordia New"/>
          <w:lang w:val="en-US"/>
        </w:rPr>
        <w:t>re</w:t>
      </w:r>
      <w:r w:rsidR="0019556D">
        <w:rPr>
          <w:rFonts w:ascii="Trebuchet MS" w:hAnsi="Trebuchet MS" w:cs="Cordia New"/>
          <w:lang w:val="en-US"/>
        </w:rPr>
        <w:t xml:space="preserve"> due</w:t>
      </w:r>
      <w:r>
        <w:rPr>
          <w:rFonts w:ascii="Trebuchet MS" w:hAnsi="Trebuchet MS" w:cs="Cordia New"/>
          <w:lang w:val="en-US"/>
        </w:rPr>
        <w:t xml:space="preserve"> </w:t>
      </w:r>
      <w:r w:rsidR="00404D56">
        <w:rPr>
          <w:rFonts w:ascii="Trebuchet MS" w:hAnsi="Trebuchet MS" w:cs="Cordia New"/>
          <w:lang w:val="en-US"/>
        </w:rPr>
        <w:t xml:space="preserve">in </w:t>
      </w:r>
      <w:r>
        <w:rPr>
          <w:rFonts w:ascii="Trebuchet MS" w:hAnsi="Trebuchet MS" w:cs="Cordia New"/>
          <w:lang w:val="en-US"/>
        </w:rPr>
        <w:t>2026</w:t>
      </w:r>
      <w:r w:rsidRPr="00BF4403">
        <w:rPr>
          <w:rFonts w:ascii="Trebuchet MS" w:hAnsi="Trebuchet MS" w:cs="Cordia New"/>
          <w:lang w:val="en-US"/>
        </w:rPr>
        <w:t>.</w:t>
      </w:r>
    </w:p>
    <w:p w14:paraId="1247608C" w14:textId="20B19195" w:rsidR="001F4D59" w:rsidRDefault="001F4D59" w:rsidP="00E105C4">
      <w:pPr>
        <w:pStyle w:val="Header"/>
        <w:spacing w:line="360" w:lineRule="auto"/>
        <w:ind w:left="360"/>
        <w:jc w:val="thaiDistribute"/>
        <w:rPr>
          <w:rFonts w:ascii="Trebuchet MS" w:hAnsi="Trebuchet MS" w:cs="Cordia New"/>
          <w:lang w:val="en-US"/>
        </w:rPr>
      </w:pPr>
    </w:p>
    <w:p w14:paraId="3A0EE399" w14:textId="460FF662" w:rsidR="00BC6ADC" w:rsidRPr="005654D9" w:rsidRDefault="00BC6ADC" w:rsidP="00E82ADD">
      <w:pPr>
        <w:spacing w:line="330" w:lineRule="exact"/>
        <w:ind w:left="360"/>
        <w:jc w:val="thaiDistribute"/>
        <w:rPr>
          <w:rFonts w:ascii="Trebuchet MS" w:eastAsia="Times New Roman" w:hAnsi="Trebuchet MS" w:cs="Cordia New"/>
          <w:sz w:val="20"/>
          <w:szCs w:val="20"/>
          <w:lang w:val="en-US" w:eastAsia="x-none"/>
        </w:rPr>
      </w:pPr>
      <w:r>
        <w:rPr>
          <w:rFonts w:ascii="Trebuchet MS" w:eastAsia="Times New Roman" w:hAnsi="Trebuchet MS" w:cs="Cordia New"/>
          <w:sz w:val="20"/>
          <w:szCs w:val="20"/>
          <w:lang w:val="en-US" w:eastAsia="x-none"/>
        </w:rPr>
        <w:t>Long-term l</w:t>
      </w:r>
      <w:r w:rsidRPr="00FE1130">
        <w:rPr>
          <w:rFonts w:ascii="Trebuchet MS" w:eastAsia="Times New Roman" w:hAnsi="Trebuchet MS" w:cs="Cordia New"/>
          <w:sz w:val="20"/>
          <w:szCs w:val="20"/>
          <w:lang w:val="en-US" w:eastAsia="x-none"/>
        </w:rPr>
        <w:t xml:space="preserve">oan from </w:t>
      </w:r>
      <w:r w:rsidRPr="00BC6ADC">
        <w:rPr>
          <w:rFonts w:ascii="Trebuchet MS" w:eastAsia="Times New Roman" w:hAnsi="Trebuchet MS" w:cs="Cordia New"/>
          <w:sz w:val="20"/>
          <w:szCs w:val="20"/>
          <w:lang w:val="en-US" w:eastAsia="x-none"/>
        </w:rPr>
        <w:t>subsidiary</w:t>
      </w:r>
    </w:p>
    <w:p w14:paraId="683E301C" w14:textId="77777777" w:rsidR="00BC6ADC" w:rsidRPr="005654D9" w:rsidRDefault="00BC6ADC" w:rsidP="00E82ADD">
      <w:pPr>
        <w:spacing w:line="330" w:lineRule="exact"/>
        <w:ind w:left="360"/>
        <w:jc w:val="thaiDistribute"/>
        <w:rPr>
          <w:rFonts w:ascii="Trebuchet MS" w:eastAsia="Times New Roman" w:hAnsi="Trebuchet MS" w:cs="Cordia New"/>
          <w:sz w:val="20"/>
          <w:szCs w:val="20"/>
          <w:lang w:val="en-US" w:eastAsia="x-none"/>
        </w:rPr>
      </w:pPr>
    </w:p>
    <w:p w14:paraId="34C87F9C" w14:textId="6D6BF6A6" w:rsidR="00BC6ADC" w:rsidRDefault="00BC6ADC" w:rsidP="00E82ADD">
      <w:pPr>
        <w:spacing w:line="330" w:lineRule="exact"/>
        <w:ind w:left="360"/>
        <w:jc w:val="thaiDistribute"/>
        <w:rPr>
          <w:rFonts w:ascii="Trebuchet MS" w:eastAsia="Times New Roman" w:hAnsi="Trebuchet MS" w:cs="Cordia New"/>
          <w:sz w:val="20"/>
          <w:szCs w:val="20"/>
          <w:lang w:val="en-US" w:eastAsia="x-none"/>
        </w:rPr>
      </w:pPr>
      <w:r w:rsidRPr="005654D9">
        <w:rPr>
          <w:rFonts w:ascii="Trebuchet MS" w:eastAsia="Times New Roman" w:hAnsi="Trebuchet MS" w:cs="Cordia New"/>
          <w:sz w:val="20"/>
          <w:szCs w:val="20"/>
          <w:lang w:val="en-US" w:eastAsia="x-none"/>
        </w:rPr>
        <w:t xml:space="preserve">The movements of </w:t>
      </w:r>
      <w:r>
        <w:rPr>
          <w:rFonts w:ascii="Trebuchet MS" w:eastAsia="Times New Roman" w:hAnsi="Trebuchet MS" w:cs="Cordia New"/>
          <w:sz w:val="20"/>
          <w:szCs w:val="20"/>
          <w:lang w:val="en-US" w:eastAsia="x-none"/>
        </w:rPr>
        <w:t xml:space="preserve">long-term </w:t>
      </w:r>
      <w:r w:rsidRPr="005654D9">
        <w:rPr>
          <w:rFonts w:ascii="Trebuchet MS" w:eastAsia="Times New Roman" w:hAnsi="Trebuchet MS" w:cs="Cordia New"/>
          <w:sz w:val="20"/>
          <w:szCs w:val="20"/>
          <w:lang w:val="en-US" w:eastAsia="x-none"/>
        </w:rPr>
        <w:t xml:space="preserve">loan </w:t>
      </w:r>
      <w:r>
        <w:rPr>
          <w:rFonts w:ascii="Trebuchet MS" w:eastAsia="Times New Roman" w:hAnsi="Trebuchet MS" w:cs="Cordia New"/>
          <w:sz w:val="20"/>
          <w:szCs w:val="20"/>
          <w:lang w:val="en-US" w:eastAsia="x-none"/>
        </w:rPr>
        <w:t xml:space="preserve">from </w:t>
      </w:r>
      <w:r w:rsidRPr="00BC6ADC">
        <w:rPr>
          <w:rFonts w:ascii="Trebuchet MS" w:eastAsia="Times New Roman" w:hAnsi="Trebuchet MS" w:cs="Cordia New"/>
          <w:sz w:val="20"/>
          <w:szCs w:val="20"/>
          <w:lang w:val="en-US" w:eastAsia="x-none"/>
        </w:rPr>
        <w:t>subsidiary</w:t>
      </w:r>
      <w:r w:rsidRPr="005654D9">
        <w:rPr>
          <w:rFonts w:ascii="Trebuchet MS" w:eastAsia="Times New Roman" w:hAnsi="Trebuchet MS" w:cs="Cordia New"/>
          <w:sz w:val="20"/>
          <w:szCs w:val="20"/>
          <w:lang w:val="en-US" w:eastAsia="x-none"/>
        </w:rPr>
        <w:t xml:space="preserve"> for the three-month period ended </w:t>
      </w:r>
      <w:r>
        <w:rPr>
          <w:rFonts w:ascii="Trebuchet MS" w:eastAsia="Times New Roman" w:hAnsi="Trebuchet MS" w:cs="Cordia New"/>
          <w:sz w:val="20"/>
          <w:szCs w:val="20"/>
          <w:lang w:val="en-US" w:eastAsia="x-none"/>
        </w:rPr>
        <w:t>31</w:t>
      </w:r>
      <w:r w:rsidRPr="005654D9">
        <w:rPr>
          <w:rFonts w:ascii="Trebuchet MS" w:eastAsia="Times New Roman" w:hAnsi="Trebuchet MS" w:cs="Cordia New"/>
          <w:sz w:val="20"/>
          <w:szCs w:val="20"/>
          <w:cs/>
          <w:lang w:val="en-US" w:eastAsia="x-none"/>
        </w:rPr>
        <w:t xml:space="preserve"> </w:t>
      </w:r>
      <w:r w:rsidRPr="005654D9">
        <w:rPr>
          <w:rFonts w:ascii="Trebuchet MS" w:eastAsia="Times New Roman" w:hAnsi="Trebuchet MS" w:cs="Cordia New"/>
          <w:sz w:val="20"/>
          <w:szCs w:val="20"/>
          <w:lang w:val="en-US" w:eastAsia="x-none"/>
        </w:rPr>
        <w:t xml:space="preserve">March </w:t>
      </w:r>
      <w:r>
        <w:rPr>
          <w:rFonts w:ascii="Trebuchet MS" w:eastAsia="Times New Roman" w:hAnsi="Trebuchet MS" w:cs="Cordia New"/>
          <w:sz w:val="20"/>
          <w:szCs w:val="20"/>
          <w:lang w:val="en-US" w:eastAsia="x-none"/>
        </w:rPr>
        <w:t xml:space="preserve">2024 </w:t>
      </w:r>
      <w:r w:rsidRPr="005654D9">
        <w:rPr>
          <w:rFonts w:ascii="Trebuchet MS" w:eastAsia="Times New Roman" w:hAnsi="Trebuchet MS" w:cs="Cordia New"/>
          <w:sz w:val="20"/>
          <w:szCs w:val="20"/>
          <w:lang w:val="en-US" w:eastAsia="x-none"/>
        </w:rPr>
        <w:t>are as follows:</w:t>
      </w:r>
    </w:p>
    <w:p w14:paraId="0AD44A8F" w14:textId="77777777" w:rsidR="00BC6ADC" w:rsidRPr="005654D9" w:rsidRDefault="00BC6ADC" w:rsidP="00E82ADD">
      <w:pPr>
        <w:spacing w:line="330" w:lineRule="exact"/>
        <w:ind w:left="360"/>
        <w:jc w:val="thaiDistribute"/>
        <w:rPr>
          <w:rFonts w:ascii="Trebuchet MS" w:eastAsia="Times New Roman" w:hAnsi="Trebuchet MS" w:cs="Cordia New"/>
          <w:sz w:val="20"/>
          <w:szCs w:val="20"/>
          <w:lang w:val="en-US" w:eastAsia="x-none"/>
        </w:rPr>
      </w:pPr>
    </w:p>
    <w:tbl>
      <w:tblPr>
        <w:tblW w:w="4940" w:type="pct"/>
        <w:tblInd w:w="360" w:type="dxa"/>
        <w:tblLayout w:type="fixed"/>
        <w:tblCellMar>
          <w:left w:w="45" w:type="dxa"/>
          <w:right w:w="45" w:type="dxa"/>
        </w:tblCellMar>
        <w:tblLook w:val="05E0" w:firstRow="1" w:lastRow="1" w:firstColumn="1" w:lastColumn="1" w:noHBand="0" w:noVBand="1"/>
      </w:tblPr>
      <w:tblGrid>
        <w:gridCol w:w="5464"/>
        <w:gridCol w:w="144"/>
        <w:gridCol w:w="1575"/>
        <w:gridCol w:w="155"/>
        <w:gridCol w:w="1652"/>
      </w:tblGrid>
      <w:tr w:rsidR="00BC6ADC" w:rsidRPr="00536672" w14:paraId="3EDCD854" w14:textId="77777777" w:rsidTr="00533964">
        <w:trPr>
          <w:cantSplit/>
          <w:trHeight w:val="218"/>
        </w:trPr>
        <w:tc>
          <w:tcPr>
            <w:tcW w:w="3039" w:type="pct"/>
            <w:vAlign w:val="bottom"/>
          </w:tcPr>
          <w:p w14:paraId="0D3CFCFC" w14:textId="77777777" w:rsidR="00BC6ADC" w:rsidRPr="00536672" w:rsidRDefault="00BC6ADC" w:rsidP="00E82ADD">
            <w:pPr>
              <w:spacing w:line="330" w:lineRule="exact"/>
              <w:ind w:left="-90" w:right="14" w:firstLine="90"/>
              <w:jc w:val="left"/>
              <w:rPr>
                <w:rFonts w:ascii="Trebuchet MS" w:eastAsia="PMingLiU" w:hAnsi="Trebuchet MS" w:cs="Cordia New"/>
                <w:sz w:val="20"/>
                <w:szCs w:val="20"/>
              </w:rPr>
            </w:pPr>
            <w:r w:rsidRPr="00536672">
              <w:rPr>
                <w:rFonts w:ascii="Trebuchet MS" w:hAnsi="Trebuchet MS" w:cs="Leelawadee UI"/>
                <w:sz w:val="20"/>
                <w:szCs w:val="20"/>
                <w:lang w:eastAsia="en-GB"/>
              </w:rPr>
              <w:t>(Unit : Baht)</w:t>
            </w:r>
          </w:p>
        </w:tc>
        <w:tc>
          <w:tcPr>
            <w:tcW w:w="80" w:type="pct"/>
          </w:tcPr>
          <w:p w14:paraId="77C20963" w14:textId="77777777" w:rsidR="00BC6ADC" w:rsidRPr="00536672" w:rsidRDefault="00BC6ADC" w:rsidP="00E82ADD">
            <w:pPr>
              <w:spacing w:line="330" w:lineRule="exact"/>
              <w:ind w:right="57"/>
              <w:jc w:val="right"/>
              <w:rPr>
                <w:rFonts w:ascii="Trebuchet MS" w:eastAsia="PMingLiU" w:hAnsi="Trebuchet MS" w:cs="Cordia New"/>
                <w:sz w:val="20"/>
                <w:szCs w:val="20"/>
              </w:rPr>
            </w:pPr>
          </w:p>
        </w:tc>
        <w:tc>
          <w:tcPr>
            <w:tcW w:w="876" w:type="pct"/>
            <w:tcBorders>
              <w:left w:val="nil"/>
              <w:bottom w:val="single" w:sz="4" w:space="0" w:color="auto"/>
              <w:right w:val="nil"/>
            </w:tcBorders>
            <w:vAlign w:val="bottom"/>
          </w:tcPr>
          <w:p w14:paraId="69EF23DB" w14:textId="77777777" w:rsidR="00BC6ADC" w:rsidRPr="00536672" w:rsidRDefault="00BC6ADC" w:rsidP="00E82ADD">
            <w:pPr>
              <w:pStyle w:val="acctmergecolhdg"/>
              <w:spacing w:line="330" w:lineRule="exact"/>
              <w:ind w:left="-83" w:firstLine="4"/>
              <w:rPr>
                <w:rFonts w:ascii="Trebuchet MS" w:hAnsi="Trebuchet MS"/>
                <w:b w:val="0"/>
                <w:sz w:val="20"/>
              </w:rPr>
            </w:pPr>
            <w:r w:rsidRPr="00536672">
              <w:rPr>
                <w:rFonts w:ascii="Trebuchet MS" w:hAnsi="Trebuchet MS"/>
                <w:b w:val="0"/>
                <w:sz w:val="20"/>
              </w:rPr>
              <w:t xml:space="preserve">Consolidated </w:t>
            </w:r>
          </w:p>
          <w:p w14:paraId="163F835E" w14:textId="77777777" w:rsidR="00BC6ADC" w:rsidRPr="00536672" w:rsidRDefault="00BC6ADC" w:rsidP="00E82ADD">
            <w:pPr>
              <w:spacing w:line="33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6" w:type="pct"/>
          </w:tcPr>
          <w:p w14:paraId="1D9F7BD3" w14:textId="77777777" w:rsidR="00BC6ADC" w:rsidRPr="00536672" w:rsidRDefault="00BC6ADC" w:rsidP="00E82ADD">
            <w:pPr>
              <w:spacing w:line="330" w:lineRule="exact"/>
              <w:jc w:val="center"/>
              <w:rPr>
                <w:rFonts w:ascii="Trebuchet MS" w:eastAsia="PMingLiU" w:hAnsi="Trebuchet MS" w:cs="Cordia New"/>
                <w:sz w:val="20"/>
                <w:szCs w:val="20"/>
              </w:rPr>
            </w:pPr>
          </w:p>
        </w:tc>
        <w:tc>
          <w:tcPr>
            <w:tcW w:w="919" w:type="pct"/>
            <w:tcBorders>
              <w:left w:val="nil"/>
              <w:bottom w:val="single" w:sz="4" w:space="0" w:color="auto"/>
              <w:right w:val="nil"/>
            </w:tcBorders>
          </w:tcPr>
          <w:p w14:paraId="0A5E1CDB" w14:textId="77777777" w:rsidR="00BC6ADC" w:rsidRPr="00536672" w:rsidRDefault="00BC6ADC" w:rsidP="00E82ADD">
            <w:pPr>
              <w:pStyle w:val="acctmergecolhdg"/>
              <w:spacing w:line="330" w:lineRule="exact"/>
              <w:ind w:left="-83" w:right="-79" w:firstLine="4"/>
              <w:rPr>
                <w:rFonts w:ascii="Trebuchet MS" w:hAnsi="Trebuchet MS"/>
                <w:b w:val="0"/>
                <w:sz w:val="20"/>
              </w:rPr>
            </w:pPr>
            <w:r w:rsidRPr="00536672">
              <w:rPr>
                <w:rFonts w:ascii="Trebuchet MS" w:hAnsi="Trebuchet MS"/>
                <w:b w:val="0"/>
                <w:sz w:val="20"/>
              </w:rPr>
              <w:t xml:space="preserve">Separate </w:t>
            </w:r>
          </w:p>
          <w:p w14:paraId="5785B0CF" w14:textId="77777777" w:rsidR="00BC6ADC" w:rsidRPr="00536672" w:rsidRDefault="00BC6ADC" w:rsidP="00E82ADD">
            <w:pPr>
              <w:spacing w:line="33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BC6ADC" w:rsidRPr="00536672" w14:paraId="5DDA7360" w14:textId="77777777" w:rsidTr="00533964">
        <w:trPr>
          <w:cantSplit/>
          <w:trHeight w:val="218"/>
        </w:trPr>
        <w:tc>
          <w:tcPr>
            <w:tcW w:w="3039" w:type="pct"/>
          </w:tcPr>
          <w:p w14:paraId="3963F445" w14:textId="77777777" w:rsidR="00BC6ADC" w:rsidRPr="00536672" w:rsidRDefault="00BC6ADC" w:rsidP="00E82ADD">
            <w:pPr>
              <w:spacing w:line="330" w:lineRule="exact"/>
              <w:jc w:val="left"/>
              <w:rPr>
                <w:rFonts w:ascii="Trebuchet MS" w:eastAsia="PMingLiU" w:hAnsi="Trebuchet MS" w:cs="Cordia New"/>
                <w:sz w:val="20"/>
                <w:szCs w:val="20"/>
              </w:rPr>
            </w:pPr>
          </w:p>
        </w:tc>
        <w:tc>
          <w:tcPr>
            <w:tcW w:w="80" w:type="pct"/>
          </w:tcPr>
          <w:p w14:paraId="4A9EC82B" w14:textId="77777777" w:rsidR="00BC6ADC" w:rsidRPr="00536672" w:rsidRDefault="00BC6ADC" w:rsidP="00E82ADD">
            <w:pPr>
              <w:spacing w:line="330" w:lineRule="exact"/>
              <w:ind w:right="57"/>
              <w:jc w:val="right"/>
              <w:rPr>
                <w:rFonts w:ascii="Trebuchet MS" w:eastAsia="PMingLiU" w:hAnsi="Trebuchet MS" w:cs="Cordia New"/>
                <w:sz w:val="20"/>
                <w:szCs w:val="20"/>
              </w:rPr>
            </w:pPr>
          </w:p>
        </w:tc>
        <w:tc>
          <w:tcPr>
            <w:tcW w:w="876" w:type="pct"/>
            <w:tcBorders>
              <w:top w:val="single" w:sz="4" w:space="0" w:color="auto"/>
              <w:left w:val="nil"/>
              <w:right w:val="nil"/>
            </w:tcBorders>
          </w:tcPr>
          <w:p w14:paraId="4871EFF0" w14:textId="77777777" w:rsidR="00BC6ADC" w:rsidRPr="00536672" w:rsidRDefault="00BC6ADC" w:rsidP="00E82ADD">
            <w:pPr>
              <w:spacing w:line="330" w:lineRule="exact"/>
              <w:ind w:right="57"/>
              <w:jc w:val="right"/>
              <w:rPr>
                <w:rFonts w:ascii="Trebuchet MS" w:eastAsia="PMingLiU" w:hAnsi="Trebuchet MS" w:cs="Cordia New"/>
                <w:sz w:val="20"/>
                <w:szCs w:val="20"/>
              </w:rPr>
            </w:pPr>
          </w:p>
        </w:tc>
        <w:tc>
          <w:tcPr>
            <w:tcW w:w="86" w:type="pct"/>
          </w:tcPr>
          <w:p w14:paraId="560EAD9E" w14:textId="77777777" w:rsidR="00BC6ADC" w:rsidRPr="00536672" w:rsidRDefault="00BC6ADC" w:rsidP="00E82ADD">
            <w:pPr>
              <w:spacing w:line="330" w:lineRule="exact"/>
              <w:ind w:right="57"/>
              <w:jc w:val="right"/>
              <w:rPr>
                <w:rFonts w:ascii="Trebuchet MS" w:eastAsia="PMingLiU" w:hAnsi="Trebuchet MS" w:cs="Cordia New"/>
                <w:sz w:val="20"/>
                <w:szCs w:val="20"/>
              </w:rPr>
            </w:pPr>
          </w:p>
        </w:tc>
        <w:tc>
          <w:tcPr>
            <w:tcW w:w="919" w:type="pct"/>
            <w:tcBorders>
              <w:top w:val="single" w:sz="4" w:space="0" w:color="auto"/>
              <w:left w:val="nil"/>
              <w:right w:val="nil"/>
            </w:tcBorders>
          </w:tcPr>
          <w:p w14:paraId="0C2761AA" w14:textId="77777777" w:rsidR="00BC6ADC" w:rsidRPr="00536672" w:rsidRDefault="00BC6ADC" w:rsidP="00E82ADD">
            <w:pPr>
              <w:spacing w:line="330" w:lineRule="exact"/>
              <w:ind w:right="57"/>
              <w:jc w:val="right"/>
              <w:rPr>
                <w:rFonts w:ascii="Trebuchet MS" w:eastAsia="PMingLiU" w:hAnsi="Trebuchet MS" w:cs="Cordia New"/>
                <w:sz w:val="20"/>
                <w:szCs w:val="20"/>
              </w:rPr>
            </w:pPr>
          </w:p>
        </w:tc>
      </w:tr>
      <w:tr w:rsidR="00533964" w:rsidRPr="00536672" w14:paraId="7587BAF2" w14:textId="77777777" w:rsidTr="00533964">
        <w:trPr>
          <w:cantSplit/>
          <w:trHeight w:val="218"/>
        </w:trPr>
        <w:tc>
          <w:tcPr>
            <w:tcW w:w="3039" w:type="pct"/>
          </w:tcPr>
          <w:p w14:paraId="208901B1" w14:textId="61E23178" w:rsidR="00533964" w:rsidRPr="00536672" w:rsidRDefault="00533964" w:rsidP="00533964">
            <w:pPr>
              <w:spacing w:line="330" w:lineRule="exact"/>
              <w:jc w:val="left"/>
              <w:rPr>
                <w:rFonts w:ascii="Trebuchet MS" w:eastAsia="PMingLiU" w:hAnsi="Trebuchet MS" w:cs="Cordia New"/>
                <w:sz w:val="20"/>
                <w:szCs w:val="20"/>
              </w:rPr>
            </w:pPr>
            <w:r w:rsidRPr="00536672">
              <w:rPr>
                <w:rFonts w:ascii="Trebuchet MS" w:hAnsi="Trebuchet MS"/>
                <w:sz w:val="20"/>
                <w:szCs w:val="20"/>
              </w:rPr>
              <w:t>Loan</w:t>
            </w:r>
            <w:r>
              <w:rPr>
                <w:rFonts w:ascii="Trebuchet MS" w:hAnsi="Trebuchet MS"/>
                <w:sz w:val="20"/>
                <w:szCs w:val="20"/>
              </w:rPr>
              <w:t xml:space="preserve"> from</w:t>
            </w:r>
            <w:r w:rsidRPr="00536672">
              <w:rPr>
                <w:rFonts w:ascii="Trebuchet MS" w:hAnsi="Trebuchet MS"/>
                <w:sz w:val="20"/>
                <w:szCs w:val="20"/>
              </w:rPr>
              <w:t xml:space="preserve"> </w:t>
            </w:r>
            <w:r w:rsidR="00DF3695" w:rsidRPr="00BC6ADC">
              <w:rPr>
                <w:rFonts w:ascii="Trebuchet MS" w:eastAsia="Times New Roman" w:hAnsi="Trebuchet MS" w:cs="Cordia New"/>
                <w:sz w:val="20"/>
                <w:szCs w:val="20"/>
                <w:lang w:val="en-US" w:eastAsia="x-none"/>
              </w:rPr>
              <w:t>subsidiary</w:t>
            </w:r>
            <w:r w:rsidR="00DF3695">
              <w:rPr>
                <w:rFonts w:ascii="Trebuchet MS" w:hAnsi="Trebuchet MS"/>
                <w:sz w:val="20"/>
                <w:szCs w:val="20"/>
              </w:rPr>
              <w:t xml:space="preserve"> </w:t>
            </w:r>
            <w:r w:rsidRPr="00536672">
              <w:rPr>
                <w:rFonts w:ascii="Trebuchet MS" w:hAnsi="Trebuchet MS"/>
                <w:sz w:val="20"/>
                <w:szCs w:val="20"/>
              </w:rPr>
              <w:t xml:space="preserve">as at 1 </w:t>
            </w:r>
            <w:r>
              <w:rPr>
                <w:rFonts w:ascii="Trebuchet MS" w:hAnsi="Trebuchet MS"/>
                <w:sz w:val="20"/>
                <w:szCs w:val="20"/>
              </w:rPr>
              <w:t>January 2024</w:t>
            </w:r>
          </w:p>
        </w:tc>
        <w:tc>
          <w:tcPr>
            <w:tcW w:w="80" w:type="pct"/>
          </w:tcPr>
          <w:p w14:paraId="4312B8A5" w14:textId="77777777" w:rsidR="00533964" w:rsidRPr="00536672" w:rsidRDefault="00533964" w:rsidP="00533964">
            <w:pPr>
              <w:spacing w:line="330" w:lineRule="exact"/>
              <w:ind w:right="57"/>
              <w:jc w:val="right"/>
              <w:rPr>
                <w:rFonts w:ascii="Trebuchet MS" w:eastAsia="PMingLiU" w:hAnsi="Trebuchet MS" w:cs="Cordia New"/>
                <w:sz w:val="20"/>
                <w:szCs w:val="20"/>
              </w:rPr>
            </w:pPr>
          </w:p>
        </w:tc>
        <w:tc>
          <w:tcPr>
            <w:tcW w:w="876" w:type="pct"/>
            <w:tcBorders>
              <w:left w:val="nil"/>
              <w:right w:val="nil"/>
            </w:tcBorders>
          </w:tcPr>
          <w:p w14:paraId="40426783" w14:textId="13F4FD2A" w:rsidR="00533964" w:rsidRPr="00536672" w:rsidRDefault="00533964" w:rsidP="00FB426F">
            <w:pPr>
              <w:spacing w:line="330" w:lineRule="exact"/>
              <w:ind w:right="327"/>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4E89D0B3" w14:textId="77777777" w:rsidR="00533964" w:rsidRPr="00536672" w:rsidRDefault="00533964" w:rsidP="00533964">
            <w:pPr>
              <w:spacing w:line="330" w:lineRule="exact"/>
              <w:ind w:right="57"/>
              <w:jc w:val="right"/>
              <w:rPr>
                <w:rFonts w:ascii="Trebuchet MS" w:eastAsia="PMingLiU" w:hAnsi="Trebuchet MS" w:cs="Cordia New"/>
                <w:sz w:val="20"/>
                <w:szCs w:val="20"/>
              </w:rPr>
            </w:pPr>
          </w:p>
        </w:tc>
        <w:tc>
          <w:tcPr>
            <w:tcW w:w="919" w:type="pct"/>
            <w:tcBorders>
              <w:left w:val="nil"/>
              <w:right w:val="nil"/>
            </w:tcBorders>
          </w:tcPr>
          <w:p w14:paraId="18184124" w14:textId="24C926D6" w:rsidR="00533964" w:rsidRPr="005D7D30" w:rsidRDefault="00533964" w:rsidP="00533964">
            <w:pPr>
              <w:spacing w:line="330" w:lineRule="exact"/>
              <w:ind w:right="327"/>
              <w:jc w:val="right"/>
              <w:rPr>
                <w:rFonts w:ascii="Trebuchet MS" w:eastAsia="PMingLiU" w:hAnsi="Trebuchet MS" w:cs="Cordia New"/>
                <w:sz w:val="20"/>
                <w:szCs w:val="20"/>
              </w:rPr>
            </w:pPr>
            <w:r>
              <w:rPr>
                <w:rFonts w:ascii="Trebuchet MS" w:eastAsia="PMingLiU" w:hAnsi="Trebuchet MS" w:cs="Cordia New"/>
                <w:sz w:val="20"/>
                <w:szCs w:val="20"/>
              </w:rPr>
              <w:t>-</w:t>
            </w:r>
          </w:p>
        </w:tc>
      </w:tr>
      <w:tr w:rsidR="00533964" w:rsidRPr="00536672" w14:paraId="12C12D2D" w14:textId="77777777" w:rsidTr="00533964">
        <w:trPr>
          <w:cantSplit/>
          <w:trHeight w:val="218"/>
        </w:trPr>
        <w:tc>
          <w:tcPr>
            <w:tcW w:w="3039" w:type="pct"/>
          </w:tcPr>
          <w:p w14:paraId="731BD0F2" w14:textId="77777777" w:rsidR="00533964" w:rsidRPr="00536672" w:rsidRDefault="00533964" w:rsidP="00533964">
            <w:pPr>
              <w:spacing w:line="330" w:lineRule="exact"/>
              <w:jc w:val="left"/>
              <w:rPr>
                <w:rFonts w:ascii="Trebuchet MS" w:eastAsia="PMingLiU" w:hAnsi="Trebuchet MS" w:cs="Cordia New"/>
                <w:sz w:val="20"/>
                <w:szCs w:val="20"/>
                <w:cs/>
                <w:lang w:val="en-US"/>
              </w:rPr>
            </w:pPr>
            <w:r w:rsidRPr="00536672">
              <w:rPr>
                <w:rFonts w:ascii="Trebuchet MS" w:hAnsi="Trebuchet MS"/>
                <w:sz w:val="20"/>
                <w:szCs w:val="20"/>
              </w:rPr>
              <w:t>Additions during the period</w:t>
            </w:r>
          </w:p>
        </w:tc>
        <w:tc>
          <w:tcPr>
            <w:tcW w:w="80" w:type="pct"/>
          </w:tcPr>
          <w:p w14:paraId="0D2BB7A6" w14:textId="77777777" w:rsidR="00533964" w:rsidRPr="00536672" w:rsidRDefault="00533964" w:rsidP="00533964">
            <w:pPr>
              <w:spacing w:line="330" w:lineRule="exact"/>
              <w:ind w:right="57"/>
              <w:jc w:val="right"/>
              <w:rPr>
                <w:rFonts w:ascii="Trebuchet MS" w:eastAsia="PMingLiU" w:hAnsi="Trebuchet MS" w:cs="Cordia New"/>
                <w:sz w:val="20"/>
                <w:szCs w:val="20"/>
              </w:rPr>
            </w:pPr>
          </w:p>
        </w:tc>
        <w:tc>
          <w:tcPr>
            <w:tcW w:w="876" w:type="pct"/>
            <w:tcBorders>
              <w:left w:val="nil"/>
              <w:right w:val="nil"/>
            </w:tcBorders>
          </w:tcPr>
          <w:p w14:paraId="613105CA" w14:textId="38A0FA8B" w:rsidR="00533964" w:rsidRPr="00536672" w:rsidRDefault="00533964" w:rsidP="00FB426F">
            <w:pPr>
              <w:spacing w:line="330" w:lineRule="exact"/>
              <w:ind w:right="327"/>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30B7EFD9" w14:textId="77777777" w:rsidR="00533964" w:rsidRPr="00536672" w:rsidRDefault="00533964" w:rsidP="00533964">
            <w:pPr>
              <w:spacing w:line="330" w:lineRule="exact"/>
              <w:ind w:right="57"/>
              <w:jc w:val="right"/>
              <w:rPr>
                <w:rFonts w:ascii="Trebuchet MS" w:eastAsia="PMingLiU" w:hAnsi="Trebuchet MS" w:cs="Cordia New"/>
                <w:sz w:val="20"/>
                <w:szCs w:val="20"/>
              </w:rPr>
            </w:pPr>
          </w:p>
        </w:tc>
        <w:tc>
          <w:tcPr>
            <w:tcW w:w="919" w:type="pct"/>
            <w:tcBorders>
              <w:left w:val="nil"/>
              <w:right w:val="nil"/>
            </w:tcBorders>
          </w:tcPr>
          <w:p w14:paraId="1B792D07" w14:textId="6EC9D0A0" w:rsidR="00533964" w:rsidRPr="005D7D30" w:rsidRDefault="00533964" w:rsidP="00533964">
            <w:pPr>
              <w:spacing w:line="330" w:lineRule="exact"/>
              <w:ind w:right="57"/>
              <w:jc w:val="right"/>
              <w:rPr>
                <w:rFonts w:ascii="Trebuchet MS" w:eastAsia="PMingLiU" w:hAnsi="Trebuchet MS" w:cs="Cordia New"/>
                <w:sz w:val="20"/>
                <w:szCs w:val="20"/>
              </w:rPr>
            </w:pPr>
            <w:r>
              <w:rPr>
                <w:rFonts w:ascii="Trebuchet MS" w:eastAsia="PMingLiU" w:hAnsi="Trebuchet MS" w:cs="Cordia New"/>
                <w:sz w:val="20"/>
                <w:szCs w:val="20"/>
                <w:lang w:val="en-US"/>
              </w:rPr>
              <w:t>8,000,</w:t>
            </w:r>
            <w:r w:rsidRPr="00172F6E">
              <w:rPr>
                <w:rFonts w:ascii="Trebuchet MS" w:eastAsia="PMingLiU" w:hAnsi="Trebuchet MS" w:cs="Cordia New"/>
                <w:sz w:val="20"/>
                <w:szCs w:val="20"/>
              </w:rPr>
              <w:t>000</w:t>
            </w:r>
          </w:p>
        </w:tc>
      </w:tr>
      <w:tr w:rsidR="00533964" w:rsidRPr="00536672" w14:paraId="35697349" w14:textId="77777777" w:rsidTr="00533964">
        <w:trPr>
          <w:cantSplit/>
          <w:trHeight w:val="218"/>
        </w:trPr>
        <w:tc>
          <w:tcPr>
            <w:tcW w:w="3039" w:type="pct"/>
          </w:tcPr>
          <w:p w14:paraId="17EEE3B4" w14:textId="3D90A97A" w:rsidR="00533964" w:rsidRPr="00536672" w:rsidRDefault="00533964" w:rsidP="00533964">
            <w:pPr>
              <w:spacing w:line="330" w:lineRule="exact"/>
              <w:jc w:val="left"/>
              <w:rPr>
                <w:rFonts w:ascii="Trebuchet MS" w:eastAsia="PMingLiU" w:hAnsi="Trebuchet MS" w:cs="Cordia New"/>
                <w:sz w:val="20"/>
                <w:szCs w:val="20"/>
                <w:cs/>
                <w:lang w:val="en-US"/>
              </w:rPr>
            </w:pPr>
            <w:r w:rsidRPr="00536672">
              <w:rPr>
                <w:rFonts w:ascii="Trebuchet MS" w:hAnsi="Trebuchet MS"/>
                <w:sz w:val="20"/>
                <w:szCs w:val="20"/>
              </w:rPr>
              <w:t xml:space="preserve">Loan </w:t>
            </w:r>
            <w:r>
              <w:rPr>
                <w:rFonts w:ascii="Trebuchet MS" w:hAnsi="Trebuchet MS"/>
                <w:sz w:val="20"/>
                <w:szCs w:val="20"/>
              </w:rPr>
              <w:t xml:space="preserve">from </w:t>
            </w:r>
            <w:r w:rsidR="00DF3695" w:rsidRPr="00BC6ADC">
              <w:rPr>
                <w:rFonts w:ascii="Trebuchet MS" w:eastAsia="Times New Roman" w:hAnsi="Trebuchet MS" w:cs="Cordia New"/>
                <w:sz w:val="20"/>
                <w:szCs w:val="20"/>
                <w:lang w:val="en-US" w:eastAsia="x-none"/>
              </w:rPr>
              <w:t>subsidiary</w:t>
            </w:r>
            <w:r w:rsidRPr="00536672">
              <w:rPr>
                <w:rFonts w:ascii="Trebuchet MS" w:hAnsi="Trebuchet MS"/>
                <w:sz w:val="20"/>
                <w:szCs w:val="20"/>
              </w:rPr>
              <w:t xml:space="preserve"> as at 31 March 202</w:t>
            </w:r>
            <w:r>
              <w:rPr>
                <w:rFonts w:ascii="Trebuchet MS" w:hAnsi="Trebuchet MS"/>
                <w:sz w:val="20"/>
                <w:szCs w:val="20"/>
              </w:rPr>
              <w:t>4</w:t>
            </w:r>
          </w:p>
        </w:tc>
        <w:tc>
          <w:tcPr>
            <w:tcW w:w="80" w:type="pct"/>
          </w:tcPr>
          <w:p w14:paraId="42A22763" w14:textId="77777777" w:rsidR="00533964" w:rsidRPr="00536672" w:rsidRDefault="00533964" w:rsidP="00533964">
            <w:pPr>
              <w:spacing w:line="330" w:lineRule="exact"/>
              <w:ind w:right="57"/>
              <w:jc w:val="right"/>
              <w:rPr>
                <w:rFonts w:ascii="Trebuchet MS" w:eastAsia="PMingLiU" w:hAnsi="Trebuchet MS" w:cs="Cordia New"/>
                <w:sz w:val="20"/>
                <w:szCs w:val="20"/>
              </w:rPr>
            </w:pPr>
          </w:p>
        </w:tc>
        <w:tc>
          <w:tcPr>
            <w:tcW w:w="876" w:type="pct"/>
            <w:tcBorders>
              <w:top w:val="single" w:sz="4" w:space="0" w:color="auto"/>
              <w:left w:val="nil"/>
              <w:bottom w:val="single" w:sz="12" w:space="0" w:color="auto"/>
              <w:right w:val="nil"/>
            </w:tcBorders>
          </w:tcPr>
          <w:p w14:paraId="61CDE73D" w14:textId="12B86883" w:rsidR="00533964" w:rsidRPr="00536672" w:rsidRDefault="00533964" w:rsidP="00FB426F">
            <w:pPr>
              <w:spacing w:line="330" w:lineRule="exact"/>
              <w:ind w:right="327"/>
              <w:jc w:val="right"/>
              <w:rPr>
                <w:rFonts w:ascii="Trebuchet MS" w:eastAsia="PMingLiU" w:hAnsi="Trebuchet MS" w:cs="Cordia New"/>
                <w:sz w:val="20"/>
                <w:szCs w:val="20"/>
              </w:rPr>
            </w:pPr>
            <w:r>
              <w:rPr>
                <w:rFonts w:ascii="Trebuchet MS" w:eastAsia="PMingLiU" w:hAnsi="Trebuchet MS" w:cs="Cordia New"/>
                <w:sz w:val="20"/>
                <w:szCs w:val="20"/>
              </w:rPr>
              <w:t>-</w:t>
            </w:r>
          </w:p>
        </w:tc>
        <w:tc>
          <w:tcPr>
            <w:tcW w:w="86" w:type="pct"/>
          </w:tcPr>
          <w:p w14:paraId="332D0D0A" w14:textId="77777777" w:rsidR="00533964" w:rsidRPr="00536672" w:rsidRDefault="00533964" w:rsidP="00533964">
            <w:pPr>
              <w:spacing w:line="330" w:lineRule="exact"/>
              <w:ind w:right="57"/>
              <w:jc w:val="right"/>
              <w:rPr>
                <w:rFonts w:ascii="Trebuchet MS" w:eastAsia="PMingLiU" w:hAnsi="Trebuchet MS" w:cs="Cordia New"/>
                <w:sz w:val="20"/>
                <w:szCs w:val="20"/>
              </w:rPr>
            </w:pPr>
          </w:p>
        </w:tc>
        <w:tc>
          <w:tcPr>
            <w:tcW w:w="919" w:type="pct"/>
            <w:tcBorders>
              <w:top w:val="single" w:sz="4" w:space="0" w:color="auto"/>
              <w:left w:val="nil"/>
              <w:bottom w:val="single" w:sz="12" w:space="0" w:color="auto"/>
              <w:right w:val="nil"/>
            </w:tcBorders>
          </w:tcPr>
          <w:p w14:paraId="625A1877" w14:textId="0CC7E905" w:rsidR="00533964" w:rsidRPr="005D7D30" w:rsidRDefault="00533964" w:rsidP="00533964">
            <w:pPr>
              <w:spacing w:line="330" w:lineRule="exact"/>
              <w:ind w:right="57"/>
              <w:jc w:val="right"/>
              <w:rPr>
                <w:rFonts w:ascii="Trebuchet MS" w:eastAsia="PMingLiU" w:hAnsi="Trebuchet MS" w:cs="Cordia New"/>
                <w:sz w:val="20"/>
                <w:szCs w:val="20"/>
              </w:rPr>
            </w:pPr>
            <w:r>
              <w:rPr>
                <w:rFonts w:ascii="Trebuchet MS" w:eastAsia="PMingLiU" w:hAnsi="Trebuchet MS" w:cs="Cordia New"/>
                <w:sz w:val="20"/>
                <w:szCs w:val="20"/>
              </w:rPr>
              <w:t>8,000,000</w:t>
            </w:r>
          </w:p>
        </w:tc>
      </w:tr>
    </w:tbl>
    <w:p w14:paraId="29787A22" w14:textId="77777777" w:rsidR="00BC6ADC" w:rsidRDefault="00BC6ADC" w:rsidP="00E82ADD">
      <w:pPr>
        <w:pStyle w:val="Header"/>
        <w:spacing w:line="330" w:lineRule="exact"/>
        <w:ind w:left="426"/>
        <w:jc w:val="thaiDistribute"/>
        <w:rPr>
          <w:rFonts w:ascii="Trebuchet MS" w:hAnsi="Trebuchet MS" w:cs="Cordia New"/>
          <w:lang w:val="en-US"/>
        </w:rPr>
      </w:pPr>
    </w:p>
    <w:p w14:paraId="0DF23030" w14:textId="4CDFE38F" w:rsidR="00BC6ADC" w:rsidRDefault="00BC6ADC" w:rsidP="00E82ADD">
      <w:pPr>
        <w:pStyle w:val="Header"/>
        <w:spacing w:line="330" w:lineRule="exact"/>
        <w:ind w:left="360"/>
        <w:jc w:val="thaiDistribute"/>
        <w:rPr>
          <w:rFonts w:ascii="Trebuchet MS" w:hAnsi="Trebuchet MS" w:cs="Cordia New"/>
          <w:lang w:val="en-US"/>
        </w:rPr>
      </w:pPr>
      <w:r w:rsidRPr="00BF4403">
        <w:rPr>
          <w:rFonts w:ascii="Trebuchet MS" w:hAnsi="Trebuchet MS" w:cs="Cordia New"/>
          <w:lang w:val="en-US"/>
        </w:rPr>
        <w:t xml:space="preserve">Long-term loan from </w:t>
      </w:r>
      <w:r w:rsidR="00172F6E">
        <w:rPr>
          <w:rFonts w:ascii="Trebuchet MS" w:hAnsi="Trebuchet MS" w:cs="Cordia New"/>
          <w:lang w:val="en-US"/>
        </w:rPr>
        <w:t>subsidiary</w:t>
      </w:r>
      <w:r w:rsidRPr="00BF4403">
        <w:rPr>
          <w:rFonts w:ascii="Trebuchet MS" w:hAnsi="Trebuchet MS" w:cs="Cordia New"/>
          <w:lang w:val="en-US"/>
        </w:rPr>
        <w:t xml:space="preserve"> which are promissory notes </w:t>
      </w:r>
      <w:r>
        <w:rPr>
          <w:rFonts w:ascii="Trebuchet MS" w:hAnsi="Trebuchet MS" w:cs="Cordia New"/>
          <w:lang w:val="en-US"/>
        </w:rPr>
        <w:t xml:space="preserve">which </w:t>
      </w:r>
      <w:r w:rsidRPr="00BF4403">
        <w:rPr>
          <w:rFonts w:ascii="Trebuchet MS" w:hAnsi="Trebuchet MS" w:cs="Cordia New"/>
          <w:lang w:val="en-US"/>
        </w:rPr>
        <w:t xml:space="preserve">bear </w:t>
      </w:r>
      <w:r>
        <w:rPr>
          <w:rFonts w:ascii="Trebuchet MS" w:hAnsi="Trebuchet MS" w:cs="Cordia New"/>
          <w:lang w:val="en-US"/>
        </w:rPr>
        <w:t xml:space="preserve">an </w:t>
      </w:r>
      <w:r w:rsidRPr="00BF4403">
        <w:rPr>
          <w:rFonts w:ascii="Trebuchet MS" w:hAnsi="Trebuchet MS" w:cs="Cordia New"/>
          <w:lang w:val="en-US"/>
        </w:rPr>
        <w:t xml:space="preserve">interest rate </w:t>
      </w:r>
      <w:r>
        <w:rPr>
          <w:rFonts w:ascii="Trebuchet MS" w:hAnsi="Trebuchet MS" w:cs="Cordia New"/>
          <w:lang w:val="en-US"/>
        </w:rPr>
        <w:t>of</w:t>
      </w:r>
      <w:r w:rsidRPr="00BF4403">
        <w:rPr>
          <w:rFonts w:ascii="Trebuchet MS" w:hAnsi="Trebuchet MS" w:cs="Cordia New"/>
          <w:lang w:val="en-US"/>
        </w:rPr>
        <w:t xml:space="preserve"> </w:t>
      </w:r>
      <w:r w:rsidR="00172F6E">
        <w:rPr>
          <w:rFonts w:ascii="Trebuchet MS" w:hAnsi="Trebuchet MS" w:cs="Cordia New"/>
          <w:lang w:val="en-US"/>
        </w:rPr>
        <w:t>4.</w:t>
      </w:r>
      <w:r w:rsidRPr="00BF4403">
        <w:rPr>
          <w:rFonts w:ascii="Trebuchet MS" w:hAnsi="Trebuchet MS" w:cs="Cordia New"/>
          <w:lang w:val="en-US"/>
        </w:rPr>
        <w:t xml:space="preserve">00% per annum. The </w:t>
      </w:r>
      <w:r>
        <w:rPr>
          <w:rFonts w:ascii="Trebuchet MS" w:hAnsi="Trebuchet MS" w:cs="Cordia New"/>
          <w:lang w:val="en-US"/>
        </w:rPr>
        <w:t>lo</w:t>
      </w:r>
      <w:r w:rsidR="00D57FAE">
        <w:rPr>
          <w:rFonts w:ascii="Trebuchet MS" w:hAnsi="Trebuchet MS" w:cs="Cordia New"/>
          <w:lang w:val="en-US"/>
        </w:rPr>
        <w:t>an is due</w:t>
      </w:r>
      <w:r>
        <w:rPr>
          <w:rFonts w:ascii="Trebuchet MS" w:hAnsi="Trebuchet MS" w:cs="Cordia New"/>
          <w:lang w:val="en-US"/>
        </w:rPr>
        <w:t xml:space="preserve"> in 2026</w:t>
      </w:r>
      <w:r w:rsidRPr="00BF4403">
        <w:rPr>
          <w:rFonts w:ascii="Trebuchet MS" w:hAnsi="Trebuchet MS" w:cs="Cordia New"/>
          <w:lang w:val="en-US"/>
        </w:rPr>
        <w:t>.</w:t>
      </w:r>
    </w:p>
    <w:p w14:paraId="2572A41E" w14:textId="77777777" w:rsidR="00BC6ADC" w:rsidRDefault="00BC6ADC" w:rsidP="00E82ADD">
      <w:pPr>
        <w:pStyle w:val="Header"/>
        <w:spacing w:line="330" w:lineRule="exact"/>
        <w:ind w:left="360"/>
        <w:jc w:val="thaiDistribute"/>
        <w:rPr>
          <w:rFonts w:ascii="Trebuchet MS" w:hAnsi="Trebuchet MS" w:cs="Cordia New"/>
          <w:lang w:val="en-US"/>
        </w:rPr>
      </w:pPr>
    </w:p>
    <w:p w14:paraId="5FBE1770" w14:textId="77777777" w:rsidR="00E63A9F" w:rsidRDefault="00E63A9F">
      <w:pPr>
        <w:jc w:val="left"/>
        <w:rPr>
          <w:rFonts w:ascii="Trebuchet MS" w:hAnsi="Trebuchet MS" w:cs="Cordia New"/>
          <w:b/>
          <w:bCs/>
          <w:sz w:val="20"/>
          <w:szCs w:val="20"/>
        </w:rPr>
      </w:pPr>
      <w:r>
        <w:rPr>
          <w:rFonts w:ascii="Trebuchet MS" w:hAnsi="Trebuchet MS" w:cs="Cordia New"/>
          <w:b/>
          <w:bCs/>
        </w:rPr>
        <w:br w:type="page"/>
      </w:r>
    </w:p>
    <w:p w14:paraId="6BF856F9" w14:textId="47213369" w:rsidR="008F044C" w:rsidRPr="00536672" w:rsidRDefault="002D10B6" w:rsidP="00E82ADD">
      <w:pPr>
        <w:pStyle w:val="Header"/>
        <w:numPr>
          <w:ilvl w:val="0"/>
          <w:numId w:val="6"/>
        </w:numPr>
        <w:tabs>
          <w:tab w:val="clear" w:pos="4153"/>
          <w:tab w:val="clear" w:pos="8306"/>
        </w:tabs>
        <w:spacing w:line="330" w:lineRule="exact"/>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lastRenderedPageBreak/>
        <w:t>C</w:t>
      </w:r>
      <w:r w:rsidR="008F044C" w:rsidRPr="00536672">
        <w:rPr>
          <w:rFonts w:ascii="Trebuchet MS" w:eastAsia="Cordia New" w:hAnsi="Trebuchet MS" w:cs="Cordia New"/>
          <w:b/>
          <w:bCs/>
          <w:lang w:eastAsia="en-US"/>
        </w:rPr>
        <w:t>ommitments</w:t>
      </w:r>
    </w:p>
    <w:p w14:paraId="59E316EF" w14:textId="77F3AAFC" w:rsidR="008F044C" w:rsidRPr="00536672" w:rsidRDefault="008F044C" w:rsidP="00E82ADD">
      <w:pPr>
        <w:pStyle w:val="Header"/>
        <w:spacing w:line="330" w:lineRule="exact"/>
        <w:ind w:left="425"/>
        <w:jc w:val="thaiDistribute"/>
        <w:rPr>
          <w:rFonts w:ascii="Trebuchet MS" w:eastAsia="Cordia New" w:hAnsi="Trebuchet MS" w:cs="Cordia New"/>
          <w:b/>
          <w:bCs/>
          <w:lang w:eastAsia="en-US"/>
        </w:rPr>
      </w:pPr>
    </w:p>
    <w:tbl>
      <w:tblPr>
        <w:tblW w:w="4951" w:type="pct"/>
        <w:tblInd w:w="360" w:type="dxa"/>
        <w:tblLayout w:type="fixed"/>
        <w:tblCellMar>
          <w:left w:w="28" w:type="dxa"/>
          <w:right w:w="28" w:type="dxa"/>
        </w:tblCellMar>
        <w:tblLook w:val="01E0" w:firstRow="1" w:lastRow="1" w:firstColumn="1" w:lastColumn="1" w:noHBand="0" w:noVBand="0"/>
      </w:tblPr>
      <w:tblGrid>
        <w:gridCol w:w="2879"/>
        <w:gridCol w:w="1524"/>
        <w:gridCol w:w="76"/>
        <w:gridCol w:w="1449"/>
        <w:gridCol w:w="76"/>
        <w:gridCol w:w="1451"/>
        <w:gridCol w:w="76"/>
        <w:gridCol w:w="1479"/>
      </w:tblGrid>
      <w:tr w:rsidR="00BE1229" w:rsidRPr="00536672" w14:paraId="470CC71A" w14:textId="77777777" w:rsidTr="00383B90">
        <w:tc>
          <w:tcPr>
            <w:tcW w:w="1598" w:type="pct"/>
            <w:vAlign w:val="bottom"/>
          </w:tcPr>
          <w:p w14:paraId="3F877860" w14:textId="5F46BA24" w:rsidR="008F044C" w:rsidRPr="00536672" w:rsidRDefault="00E23DA1" w:rsidP="00E82ADD">
            <w:pPr>
              <w:spacing w:line="330" w:lineRule="exact"/>
              <w:jc w:val="left"/>
              <w:rPr>
                <w:rFonts w:ascii="Trebuchet MS" w:eastAsia="PMingLiU" w:hAnsi="Trebuchet MS" w:cs="Cordia New"/>
                <w:sz w:val="20"/>
                <w:szCs w:val="20"/>
                <w:cs/>
                <w:lang w:val="en-US"/>
              </w:rPr>
            </w:pPr>
            <w:r w:rsidRPr="00536672">
              <w:rPr>
                <w:rFonts w:ascii="Trebuchet MS" w:eastAsia="PMingLiU" w:hAnsi="Trebuchet MS" w:cs="Cordia New"/>
                <w:sz w:val="20"/>
                <w:szCs w:val="20"/>
                <w:lang w:val="en-US"/>
              </w:rPr>
              <w:t>(Unit : Baht)</w:t>
            </w:r>
          </w:p>
        </w:tc>
        <w:tc>
          <w:tcPr>
            <w:tcW w:w="1692" w:type="pct"/>
            <w:gridSpan w:val="3"/>
            <w:tcBorders>
              <w:bottom w:val="single" w:sz="4" w:space="0" w:color="auto"/>
            </w:tcBorders>
            <w:vAlign w:val="bottom"/>
          </w:tcPr>
          <w:p w14:paraId="3AB96AD3" w14:textId="77777777" w:rsidR="008F044C" w:rsidRPr="00536672" w:rsidRDefault="008F044C" w:rsidP="00E82ADD">
            <w:pPr>
              <w:pStyle w:val="acctmergecolhdg"/>
              <w:spacing w:line="330" w:lineRule="exact"/>
              <w:ind w:left="-83" w:firstLine="4"/>
              <w:rPr>
                <w:rFonts w:ascii="Trebuchet MS" w:hAnsi="Trebuchet MS"/>
                <w:b w:val="0"/>
                <w:sz w:val="20"/>
              </w:rPr>
            </w:pPr>
            <w:r w:rsidRPr="00536672">
              <w:rPr>
                <w:rFonts w:ascii="Trebuchet MS" w:hAnsi="Trebuchet MS"/>
                <w:b w:val="0"/>
                <w:sz w:val="20"/>
              </w:rPr>
              <w:t xml:space="preserve">Consolidated </w:t>
            </w:r>
          </w:p>
          <w:p w14:paraId="6DFB2A5B" w14:textId="7643E309" w:rsidR="008F044C" w:rsidRPr="00536672" w:rsidRDefault="008F044C" w:rsidP="00E82ADD">
            <w:pPr>
              <w:tabs>
                <w:tab w:val="left" w:pos="604"/>
              </w:tabs>
              <w:spacing w:line="33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2" w:type="pct"/>
          </w:tcPr>
          <w:p w14:paraId="5794C770" w14:textId="77777777" w:rsidR="008F044C" w:rsidRPr="00536672" w:rsidRDefault="008F044C" w:rsidP="00E82ADD">
            <w:pPr>
              <w:spacing w:line="330" w:lineRule="exact"/>
              <w:jc w:val="right"/>
              <w:rPr>
                <w:rFonts w:ascii="Trebuchet MS" w:eastAsia="PMingLiU" w:hAnsi="Trebuchet MS" w:cs="Cordia New"/>
                <w:sz w:val="20"/>
                <w:szCs w:val="20"/>
                <w:cs/>
                <w:lang w:val="en-US"/>
              </w:rPr>
            </w:pPr>
          </w:p>
        </w:tc>
        <w:tc>
          <w:tcPr>
            <w:tcW w:w="1668" w:type="pct"/>
            <w:gridSpan w:val="3"/>
            <w:tcBorders>
              <w:bottom w:val="single" w:sz="4" w:space="0" w:color="auto"/>
            </w:tcBorders>
          </w:tcPr>
          <w:p w14:paraId="670DC819" w14:textId="77777777" w:rsidR="008F044C" w:rsidRPr="00536672" w:rsidRDefault="008F044C" w:rsidP="00E82ADD">
            <w:pPr>
              <w:pStyle w:val="acctmergecolhdg"/>
              <w:spacing w:line="330" w:lineRule="exact"/>
              <w:ind w:left="-83" w:right="-79" w:firstLine="4"/>
              <w:rPr>
                <w:rFonts w:ascii="Trebuchet MS" w:hAnsi="Trebuchet MS"/>
                <w:b w:val="0"/>
                <w:sz w:val="20"/>
              </w:rPr>
            </w:pPr>
            <w:r w:rsidRPr="00536672">
              <w:rPr>
                <w:rFonts w:ascii="Trebuchet MS" w:hAnsi="Trebuchet MS"/>
                <w:b w:val="0"/>
                <w:sz w:val="20"/>
              </w:rPr>
              <w:t xml:space="preserve">Separate </w:t>
            </w:r>
          </w:p>
          <w:p w14:paraId="718644DD" w14:textId="16C26078" w:rsidR="008F044C" w:rsidRPr="00536672" w:rsidRDefault="008F044C" w:rsidP="00E82ADD">
            <w:pPr>
              <w:tabs>
                <w:tab w:val="left" w:pos="603"/>
              </w:tabs>
              <w:spacing w:line="33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4A77FC" w:rsidRPr="00536672" w14:paraId="4F48FEDC" w14:textId="77777777">
        <w:tc>
          <w:tcPr>
            <w:tcW w:w="1598" w:type="pct"/>
            <w:vAlign w:val="bottom"/>
          </w:tcPr>
          <w:p w14:paraId="503F01BE" w14:textId="77777777" w:rsidR="004A77FC" w:rsidRPr="00536672" w:rsidRDefault="004A77FC" w:rsidP="00E82ADD">
            <w:pPr>
              <w:spacing w:line="330" w:lineRule="exact"/>
              <w:jc w:val="left"/>
              <w:rPr>
                <w:rFonts w:ascii="Trebuchet MS" w:eastAsia="PMingLiU" w:hAnsi="Trebuchet MS" w:cs="Cordia New"/>
                <w:b/>
                <w:bCs/>
                <w:sz w:val="20"/>
                <w:szCs w:val="20"/>
                <w:cs/>
                <w:lang w:val="en-US"/>
              </w:rPr>
            </w:pPr>
          </w:p>
        </w:tc>
        <w:tc>
          <w:tcPr>
            <w:tcW w:w="846" w:type="pct"/>
            <w:tcBorders>
              <w:top w:val="single" w:sz="4" w:space="0" w:color="auto"/>
              <w:bottom w:val="single" w:sz="4" w:space="0" w:color="auto"/>
            </w:tcBorders>
          </w:tcPr>
          <w:p w14:paraId="39A4B8BD" w14:textId="77777777" w:rsidR="004A77FC" w:rsidRPr="00536672" w:rsidRDefault="004A77FC" w:rsidP="00E82ADD">
            <w:pPr>
              <w:spacing w:line="33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31 March </w:t>
            </w:r>
          </w:p>
          <w:p w14:paraId="60075DA7" w14:textId="7F500B2A" w:rsidR="004A77FC" w:rsidRPr="00536672" w:rsidRDefault="004A77FC" w:rsidP="00E82ADD">
            <w:pPr>
              <w:spacing w:line="330" w:lineRule="exact"/>
              <w:jc w:val="center"/>
              <w:rPr>
                <w:rFonts w:ascii="Trebuchet MS" w:eastAsia="PMingLiU" w:hAnsi="Trebuchet MS" w:cs="Cordia New"/>
                <w:spacing w:val="-4"/>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4</w:t>
            </w:r>
          </w:p>
        </w:tc>
        <w:tc>
          <w:tcPr>
            <w:tcW w:w="42" w:type="pct"/>
            <w:tcBorders>
              <w:top w:val="single" w:sz="4" w:space="0" w:color="auto"/>
            </w:tcBorders>
          </w:tcPr>
          <w:p w14:paraId="15A0BFEA" w14:textId="77777777" w:rsidR="004A77FC" w:rsidRPr="00536672" w:rsidRDefault="004A77FC" w:rsidP="00E82ADD">
            <w:pPr>
              <w:tabs>
                <w:tab w:val="left" w:pos="604"/>
              </w:tabs>
              <w:spacing w:line="330" w:lineRule="exact"/>
              <w:jc w:val="center"/>
              <w:rPr>
                <w:rFonts w:ascii="Trebuchet MS" w:eastAsia="PMingLiU" w:hAnsi="Trebuchet MS" w:cs="Cordia New"/>
                <w:spacing w:val="-4"/>
                <w:sz w:val="20"/>
                <w:szCs w:val="20"/>
              </w:rPr>
            </w:pPr>
          </w:p>
        </w:tc>
        <w:tc>
          <w:tcPr>
            <w:tcW w:w="804" w:type="pct"/>
            <w:tcBorders>
              <w:top w:val="single" w:sz="4" w:space="0" w:color="auto"/>
              <w:bottom w:val="single" w:sz="4" w:space="0" w:color="auto"/>
            </w:tcBorders>
          </w:tcPr>
          <w:p w14:paraId="10F565B9" w14:textId="77777777" w:rsidR="004A77FC" w:rsidRPr="00536672" w:rsidRDefault="004A77FC" w:rsidP="00E82ADD">
            <w:pPr>
              <w:spacing w:line="33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31 December</w:t>
            </w:r>
          </w:p>
          <w:p w14:paraId="52EF2B3B" w14:textId="314C1405" w:rsidR="004A77FC" w:rsidRPr="00536672" w:rsidRDefault="004A77FC" w:rsidP="00E82ADD">
            <w:pPr>
              <w:tabs>
                <w:tab w:val="left" w:pos="604"/>
              </w:tabs>
              <w:spacing w:line="330" w:lineRule="exact"/>
              <w:jc w:val="center"/>
              <w:rPr>
                <w:rFonts w:ascii="Trebuchet MS" w:eastAsia="PMingLiU" w:hAnsi="Trebuchet MS" w:cs="Cordia New"/>
                <w:spacing w:val="-4"/>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3</w:t>
            </w:r>
          </w:p>
        </w:tc>
        <w:tc>
          <w:tcPr>
            <w:tcW w:w="42" w:type="pct"/>
          </w:tcPr>
          <w:p w14:paraId="3C5A4B41" w14:textId="77777777" w:rsidR="004A77FC" w:rsidRPr="00536672" w:rsidRDefault="004A77FC" w:rsidP="00E82ADD">
            <w:pPr>
              <w:spacing w:line="330" w:lineRule="exact"/>
              <w:jc w:val="center"/>
              <w:rPr>
                <w:rFonts w:ascii="Trebuchet MS" w:eastAsia="PMingLiU" w:hAnsi="Trebuchet MS" w:cs="Cordia New"/>
                <w:spacing w:val="-4"/>
                <w:sz w:val="20"/>
                <w:szCs w:val="20"/>
                <w:cs/>
                <w:lang w:val="en-US"/>
              </w:rPr>
            </w:pPr>
          </w:p>
        </w:tc>
        <w:tc>
          <w:tcPr>
            <w:tcW w:w="805" w:type="pct"/>
            <w:tcBorders>
              <w:top w:val="single" w:sz="4" w:space="0" w:color="auto"/>
              <w:bottom w:val="single" w:sz="4" w:space="0" w:color="auto"/>
            </w:tcBorders>
          </w:tcPr>
          <w:p w14:paraId="6DF17AAE" w14:textId="77777777" w:rsidR="004A77FC" w:rsidRPr="00536672" w:rsidRDefault="004A77FC" w:rsidP="00E82ADD">
            <w:pPr>
              <w:spacing w:line="33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31 March </w:t>
            </w:r>
          </w:p>
          <w:p w14:paraId="4BCD8B29" w14:textId="63FC4B90" w:rsidR="004A77FC" w:rsidRPr="00536672" w:rsidRDefault="004A77FC" w:rsidP="00E82ADD">
            <w:pPr>
              <w:spacing w:line="330" w:lineRule="exact"/>
              <w:jc w:val="center"/>
              <w:rPr>
                <w:rFonts w:ascii="Trebuchet MS" w:eastAsia="PMingLiU" w:hAnsi="Trebuchet MS" w:cs="Cordia New"/>
                <w:spacing w:val="-4"/>
                <w:sz w:val="20"/>
                <w:szCs w:val="20"/>
                <w:cs/>
                <w:lang w:val="en-US"/>
              </w:rPr>
            </w:pPr>
            <w:r w:rsidRPr="00536672">
              <w:rPr>
                <w:rFonts w:ascii="Trebuchet MS" w:eastAsia="PMingLiU" w:hAnsi="Trebuchet MS" w:cs="Cordia New"/>
                <w:sz w:val="20"/>
                <w:szCs w:val="20"/>
              </w:rPr>
              <w:t>202</w:t>
            </w:r>
            <w:r>
              <w:rPr>
                <w:rFonts w:ascii="Trebuchet MS" w:eastAsia="PMingLiU" w:hAnsi="Trebuchet MS" w:cs="Cordia New"/>
                <w:sz w:val="20"/>
                <w:szCs w:val="20"/>
              </w:rPr>
              <w:t>4</w:t>
            </w:r>
          </w:p>
        </w:tc>
        <w:tc>
          <w:tcPr>
            <w:tcW w:w="42" w:type="pct"/>
            <w:tcBorders>
              <w:top w:val="single" w:sz="4" w:space="0" w:color="auto"/>
            </w:tcBorders>
          </w:tcPr>
          <w:p w14:paraId="27607F89" w14:textId="77777777" w:rsidR="004A77FC" w:rsidRPr="00536672" w:rsidRDefault="004A77FC" w:rsidP="00E82ADD">
            <w:pPr>
              <w:tabs>
                <w:tab w:val="left" w:pos="603"/>
              </w:tabs>
              <w:spacing w:line="330" w:lineRule="exact"/>
              <w:jc w:val="center"/>
              <w:rPr>
                <w:rFonts w:ascii="Trebuchet MS" w:eastAsia="PMingLiU" w:hAnsi="Trebuchet MS" w:cs="Cordia New"/>
                <w:spacing w:val="-4"/>
                <w:sz w:val="20"/>
                <w:szCs w:val="20"/>
              </w:rPr>
            </w:pPr>
          </w:p>
        </w:tc>
        <w:tc>
          <w:tcPr>
            <w:tcW w:w="821" w:type="pct"/>
            <w:tcBorders>
              <w:top w:val="single" w:sz="4" w:space="0" w:color="auto"/>
              <w:bottom w:val="single" w:sz="4" w:space="0" w:color="auto"/>
            </w:tcBorders>
          </w:tcPr>
          <w:p w14:paraId="4D167A90" w14:textId="77777777" w:rsidR="004A77FC" w:rsidRPr="00536672" w:rsidRDefault="004A77FC" w:rsidP="00E82ADD">
            <w:pPr>
              <w:spacing w:line="33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31 December</w:t>
            </w:r>
          </w:p>
          <w:p w14:paraId="3C0963DE" w14:textId="7268C47F" w:rsidR="004A77FC" w:rsidRPr="00536672" w:rsidRDefault="004A77FC" w:rsidP="00E82ADD">
            <w:pPr>
              <w:tabs>
                <w:tab w:val="left" w:pos="603"/>
              </w:tabs>
              <w:spacing w:line="330" w:lineRule="exact"/>
              <w:jc w:val="center"/>
              <w:rPr>
                <w:rFonts w:ascii="Trebuchet MS" w:eastAsia="PMingLiU" w:hAnsi="Trebuchet MS" w:cs="Cordia New"/>
                <w:spacing w:val="-4"/>
                <w:sz w:val="20"/>
                <w:szCs w:val="20"/>
              </w:rPr>
            </w:pPr>
            <w:r w:rsidRPr="00536672">
              <w:rPr>
                <w:rFonts w:ascii="Trebuchet MS" w:eastAsia="PMingLiU" w:hAnsi="Trebuchet MS" w:cs="Cordia New"/>
                <w:sz w:val="20"/>
                <w:szCs w:val="20"/>
              </w:rPr>
              <w:t>202</w:t>
            </w:r>
            <w:r>
              <w:rPr>
                <w:rFonts w:ascii="Trebuchet MS" w:eastAsia="PMingLiU" w:hAnsi="Trebuchet MS" w:cs="Cordia New"/>
                <w:sz w:val="20"/>
                <w:szCs w:val="20"/>
              </w:rPr>
              <w:t>3</w:t>
            </w:r>
          </w:p>
        </w:tc>
      </w:tr>
      <w:tr w:rsidR="00383B90" w:rsidRPr="001F1FE7" w14:paraId="6C3058F3" w14:textId="77777777" w:rsidTr="00966364">
        <w:trPr>
          <w:trHeight w:val="287"/>
        </w:trPr>
        <w:tc>
          <w:tcPr>
            <w:tcW w:w="1598" w:type="pct"/>
            <w:vAlign w:val="bottom"/>
          </w:tcPr>
          <w:p w14:paraId="3E661524" w14:textId="77777777" w:rsidR="008F044C" w:rsidRPr="001F1FE7" w:rsidRDefault="008F044C" w:rsidP="00E82ADD">
            <w:pPr>
              <w:spacing w:line="330" w:lineRule="exact"/>
              <w:jc w:val="left"/>
              <w:rPr>
                <w:rFonts w:ascii="Trebuchet MS" w:eastAsia="PMingLiU" w:hAnsi="Trebuchet MS" w:cs="Cordia New"/>
                <w:b/>
                <w:bCs/>
                <w:sz w:val="12"/>
                <w:szCs w:val="12"/>
                <w:cs/>
                <w:lang w:val="en-US"/>
              </w:rPr>
            </w:pPr>
          </w:p>
        </w:tc>
        <w:tc>
          <w:tcPr>
            <w:tcW w:w="846" w:type="pct"/>
            <w:tcBorders>
              <w:top w:val="single" w:sz="4" w:space="0" w:color="auto"/>
            </w:tcBorders>
          </w:tcPr>
          <w:p w14:paraId="6D45CA09" w14:textId="77777777" w:rsidR="008F044C" w:rsidRPr="001F1FE7" w:rsidRDefault="008F044C" w:rsidP="00E82ADD">
            <w:pPr>
              <w:spacing w:line="330" w:lineRule="exact"/>
              <w:jc w:val="center"/>
              <w:rPr>
                <w:rFonts w:ascii="Trebuchet MS" w:eastAsia="PMingLiU" w:hAnsi="Trebuchet MS" w:cs="Cordia New"/>
                <w:sz w:val="12"/>
                <w:szCs w:val="12"/>
              </w:rPr>
            </w:pPr>
          </w:p>
        </w:tc>
        <w:tc>
          <w:tcPr>
            <w:tcW w:w="42" w:type="pct"/>
          </w:tcPr>
          <w:p w14:paraId="2964B1CF" w14:textId="77777777" w:rsidR="008F044C" w:rsidRPr="001F1FE7" w:rsidRDefault="008F044C" w:rsidP="00E82ADD">
            <w:pPr>
              <w:tabs>
                <w:tab w:val="left" w:pos="604"/>
              </w:tabs>
              <w:spacing w:line="330" w:lineRule="exact"/>
              <w:jc w:val="center"/>
              <w:rPr>
                <w:rFonts w:ascii="Trebuchet MS" w:eastAsia="PMingLiU" w:hAnsi="Trebuchet MS" w:cs="Cordia New"/>
                <w:sz w:val="12"/>
                <w:szCs w:val="12"/>
              </w:rPr>
            </w:pPr>
          </w:p>
        </w:tc>
        <w:tc>
          <w:tcPr>
            <w:tcW w:w="804" w:type="pct"/>
            <w:tcBorders>
              <w:top w:val="single" w:sz="4" w:space="0" w:color="auto"/>
            </w:tcBorders>
          </w:tcPr>
          <w:p w14:paraId="17061377" w14:textId="77777777" w:rsidR="008F044C" w:rsidRPr="001F1FE7" w:rsidRDefault="008F044C" w:rsidP="00E82ADD">
            <w:pPr>
              <w:tabs>
                <w:tab w:val="left" w:pos="604"/>
              </w:tabs>
              <w:spacing w:line="330" w:lineRule="exact"/>
              <w:jc w:val="center"/>
              <w:rPr>
                <w:rFonts w:ascii="Trebuchet MS" w:eastAsia="PMingLiU" w:hAnsi="Trebuchet MS" w:cs="Cordia New"/>
                <w:sz w:val="12"/>
                <w:szCs w:val="12"/>
              </w:rPr>
            </w:pPr>
          </w:p>
        </w:tc>
        <w:tc>
          <w:tcPr>
            <w:tcW w:w="42" w:type="pct"/>
          </w:tcPr>
          <w:p w14:paraId="5F2577B9" w14:textId="77777777" w:rsidR="008F044C" w:rsidRPr="001F1FE7" w:rsidRDefault="008F044C" w:rsidP="00E82ADD">
            <w:pPr>
              <w:spacing w:line="330" w:lineRule="exact"/>
              <w:jc w:val="right"/>
              <w:rPr>
                <w:rFonts w:ascii="Trebuchet MS" w:eastAsia="PMingLiU" w:hAnsi="Trebuchet MS" w:cs="Cordia New"/>
                <w:sz w:val="12"/>
                <w:szCs w:val="12"/>
                <w:cs/>
              </w:rPr>
            </w:pPr>
          </w:p>
        </w:tc>
        <w:tc>
          <w:tcPr>
            <w:tcW w:w="805" w:type="pct"/>
            <w:tcBorders>
              <w:top w:val="single" w:sz="4" w:space="0" w:color="auto"/>
            </w:tcBorders>
            <w:vAlign w:val="bottom"/>
          </w:tcPr>
          <w:p w14:paraId="3B6ED697" w14:textId="77777777" w:rsidR="008F044C" w:rsidRPr="001F1FE7" w:rsidRDefault="008F044C" w:rsidP="00E82ADD">
            <w:pPr>
              <w:spacing w:line="330" w:lineRule="exact"/>
              <w:jc w:val="right"/>
              <w:rPr>
                <w:rFonts w:ascii="Trebuchet MS" w:eastAsia="PMingLiU" w:hAnsi="Trebuchet MS" w:cs="Cordia New"/>
                <w:sz w:val="12"/>
                <w:szCs w:val="12"/>
                <w:cs/>
                <w:lang w:val="en-US"/>
              </w:rPr>
            </w:pPr>
          </w:p>
        </w:tc>
        <w:tc>
          <w:tcPr>
            <w:tcW w:w="42" w:type="pct"/>
          </w:tcPr>
          <w:p w14:paraId="262B254A" w14:textId="77777777" w:rsidR="008F044C" w:rsidRPr="001F1FE7" w:rsidRDefault="008F044C" w:rsidP="00E82ADD">
            <w:pPr>
              <w:tabs>
                <w:tab w:val="left" w:pos="603"/>
              </w:tabs>
              <w:spacing w:line="330" w:lineRule="exact"/>
              <w:jc w:val="center"/>
              <w:rPr>
                <w:rFonts w:ascii="Trebuchet MS" w:eastAsia="PMingLiU" w:hAnsi="Trebuchet MS" w:cs="Cordia New"/>
                <w:sz w:val="12"/>
                <w:szCs w:val="12"/>
              </w:rPr>
            </w:pPr>
          </w:p>
        </w:tc>
        <w:tc>
          <w:tcPr>
            <w:tcW w:w="821" w:type="pct"/>
            <w:tcBorders>
              <w:top w:val="single" w:sz="4" w:space="0" w:color="auto"/>
            </w:tcBorders>
            <w:vAlign w:val="bottom"/>
          </w:tcPr>
          <w:p w14:paraId="604257D4" w14:textId="77777777" w:rsidR="008F044C" w:rsidRPr="001F1FE7" w:rsidRDefault="008F044C" w:rsidP="00E82ADD">
            <w:pPr>
              <w:tabs>
                <w:tab w:val="left" w:pos="603"/>
              </w:tabs>
              <w:spacing w:line="330" w:lineRule="exact"/>
              <w:jc w:val="center"/>
              <w:rPr>
                <w:rFonts w:ascii="Trebuchet MS" w:eastAsia="PMingLiU" w:hAnsi="Trebuchet MS" w:cs="Cordia New"/>
                <w:sz w:val="12"/>
                <w:szCs w:val="12"/>
              </w:rPr>
            </w:pPr>
          </w:p>
        </w:tc>
      </w:tr>
      <w:tr w:rsidR="00383B90" w:rsidRPr="00536672" w14:paraId="3AAE9A33" w14:textId="77777777" w:rsidTr="001F1FE7">
        <w:trPr>
          <w:trHeight w:val="216"/>
        </w:trPr>
        <w:tc>
          <w:tcPr>
            <w:tcW w:w="1598" w:type="pct"/>
            <w:vAlign w:val="bottom"/>
          </w:tcPr>
          <w:p w14:paraId="15D14290" w14:textId="45C41FD9" w:rsidR="008F044C" w:rsidRPr="00761A68" w:rsidRDefault="008F044C" w:rsidP="00E82ADD">
            <w:pPr>
              <w:spacing w:line="330" w:lineRule="exact"/>
              <w:jc w:val="left"/>
              <w:rPr>
                <w:rFonts w:ascii="Trebuchet MS" w:eastAsia="PMingLiU" w:hAnsi="Trebuchet MS" w:cs="Cordia New"/>
                <w:b/>
                <w:bCs/>
                <w:sz w:val="20"/>
                <w:szCs w:val="20"/>
              </w:rPr>
            </w:pPr>
            <w:r w:rsidRPr="00761A68">
              <w:rPr>
                <w:rFonts w:ascii="Trebuchet MS" w:eastAsia="Arial Unicode MS" w:hAnsi="Trebuchet MS" w:cs="Cordia New"/>
                <w:b/>
                <w:bCs/>
                <w:spacing w:val="-6"/>
                <w:sz w:val="20"/>
                <w:szCs w:val="20"/>
              </w:rPr>
              <w:t>Capital commitments</w:t>
            </w:r>
          </w:p>
        </w:tc>
        <w:tc>
          <w:tcPr>
            <w:tcW w:w="846" w:type="pct"/>
          </w:tcPr>
          <w:p w14:paraId="17F35187" w14:textId="77777777" w:rsidR="008F044C" w:rsidRPr="00536672" w:rsidRDefault="008F044C" w:rsidP="00E82ADD">
            <w:pPr>
              <w:spacing w:line="330" w:lineRule="exact"/>
              <w:jc w:val="center"/>
              <w:rPr>
                <w:rFonts w:ascii="Trebuchet MS" w:eastAsia="PMingLiU" w:hAnsi="Trebuchet MS" w:cs="Cordia New"/>
                <w:sz w:val="20"/>
                <w:szCs w:val="20"/>
              </w:rPr>
            </w:pPr>
          </w:p>
        </w:tc>
        <w:tc>
          <w:tcPr>
            <w:tcW w:w="42" w:type="pct"/>
          </w:tcPr>
          <w:p w14:paraId="6C8B58E5" w14:textId="77777777" w:rsidR="008F044C" w:rsidRPr="00536672" w:rsidRDefault="008F044C" w:rsidP="00E82ADD">
            <w:pPr>
              <w:tabs>
                <w:tab w:val="left" w:pos="604"/>
              </w:tabs>
              <w:spacing w:line="330" w:lineRule="exact"/>
              <w:jc w:val="center"/>
              <w:rPr>
                <w:rFonts w:ascii="Trebuchet MS" w:eastAsia="PMingLiU" w:hAnsi="Trebuchet MS" w:cs="Cordia New"/>
                <w:sz w:val="20"/>
                <w:szCs w:val="20"/>
              </w:rPr>
            </w:pPr>
          </w:p>
        </w:tc>
        <w:tc>
          <w:tcPr>
            <w:tcW w:w="804" w:type="pct"/>
          </w:tcPr>
          <w:p w14:paraId="38DE3384" w14:textId="77777777" w:rsidR="008F044C" w:rsidRPr="00536672" w:rsidRDefault="008F044C" w:rsidP="00E82ADD">
            <w:pPr>
              <w:tabs>
                <w:tab w:val="left" w:pos="604"/>
              </w:tabs>
              <w:spacing w:line="330" w:lineRule="exact"/>
              <w:jc w:val="center"/>
              <w:rPr>
                <w:rFonts w:ascii="Trebuchet MS" w:eastAsia="PMingLiU" w:hAnsi="Trebuchet MS" w:cs="Cordia New"/>
                <w:sz w:val="20"/>
                <w:szCs w:val="20"/>
              </w:rPr>
            </w:pPr>
          </w:p>
        </w:tc>
        <w:tc>
          <w:tcPr>
            <w:tcW w:w="42" w:type="pct"/>
          </w:tcPr>
          <w:p w14:paraId="3F6B1F34" w14:textId="77777777" w:rsidR="008F044C" w:rsidRPr="00536672" w:rsidRDefault="008F044C" w:rsidP="00E82ADD">
            <w:pPr>
              <w:spacing w:line="330" w:lineRule="exact"/>
              <w:jc w:val="right"/>
              <w:rPr>
                <w:rFonts w:ascii="Trebuchet MS" w:eastAsia="PMingLiU" w:hAnsi="Trebuchet MS" w:cs="Cordia New"/>
                <w:sz w:val="20"/>
                <w:szCs w:val="20"/>
                <w:cs/>
              </w:rPr>
            </w:pPr>
          </w:p>
        </w:tc>
        <w:tc>
          <w:tcPr>
            <w:tcW w:w="805" w:type="pct"/>
            <w:vAlign w:val="bottom"/>
          </w:tcPr>
          <w:p w14:paraId="0B98D5FA" w14:textId="77777777" w:rsidR="008F044C" w:rsidRPr="00536672" w:rsidRDefault="008F044C" w:rsidP="00E82ADD">
            <w:pPr>
              <w:spacing w:line="330" w:lineRule="exact"/>
              <w:jc w:val="right"/>
              <w:rPr>
                <w:rFonts w:ascii="Trebuchet MS" w:eastAsia="PMingLiU" w:hAnsi="Trebuchet MS" w:cs="Cordia New"/>
                <w:sz w:val="20"/>
                <w:szCs w:val="20"/>
                <w:cs/>
                <w:lang w:val="en-US"/>
              </w:rPr>
            </w:pPr>
          </w:p>
        </w:tc>
        <w:tc>
          <w:tcPr>
            <w:tcW w:w="42" w:type="pct"/>
          </w:tcPr>
          <w:p w14:paraId="01558143" w14:textId="77777777" w:rsidR="008F044C" w:rsidRPr="00536672" w:rsidRDefault="008F044C" w:rsidP="00E82ADD">
            <w:pPr>
              <w:tabs>
                <w:tab w:val="left" w:pos="603"/>
              </w:tabs>
              <w:spacing w:line="330" w:lineRule="exact"/>
              <w:jc w:val="center"/>
              <w:rPr>
                <w:rFonts w:ascii="Trebuchet MS" w:eastAsia="PMingLiU" w:hAnsi="Trebuchet MS" w:cs="Cordia New"/>
                <w:sz w:val="20"/>
                <w:szCs w:val="20"/>
              </w:rPr>
            </w:pPr>
          </w:p>
        </w:tc>
        <w:tc>
          <w:tcPr>
            <w:tcW w:w="821" w:type="pct"/>
            <w:vAlign w:val="bottom"/>
          </w:tcPr>
          <w:p w14:paraId="484C859C" w14:textId="77777777" w:rsidR="008F044C" w:rsidRPr="00536672" w:rsidRDefault="008F044C" w:rsidP="00E82ADD">
            <w:pPr>
              <w:tabs>
                <w:tab w:val="left" w:pos="603"/>
              </w:tabs>
              <w:spacing w:line="330" w:lineRule="exact"/>
              <w:jc w:val="center"/>
              <w:rPr>
                <w:rFonts w:ascii="Trebuchet MS" w:eastAsia="PMingLiU" w:hAnsi="Trebuchet MS" w:cs="Cordia New"/>
                <w:sz w:val="20"/>
                <w:szCs w:val="20"/>
              </w:rPr>
            </w:pPr>
          </w:p>
        </w:tc>
      </w:tr>
      <w:tr w:rsidR="006D5A9A" w:rsidRPr="00536672" w14:paraId="47DD1FE4" w14:textId="77777777" w:rsidTr="006D5A9A">
        <w:trPr>
          <w:trHeight w:val="402"/>
        </w:trPr>
        <w:tc>
          <w:tcPr>
            <w:tcW w:w="1598" w:type="pct"/>
            <w:vAlign w:val="bottom"/>
          </w:tcPr>
          <w:p w14:paraId="575E6460" w14:textId="7CFC7CA8" w:rsidR="006D5A9A" w:rsidRPr="00536672" w:rsidRDefault="006D5A9A" w:rsidP="00E82ADD">
            <w:pPr>
              <w:pStyle w:val="ListParagraph"/>
              <w:numPr>
                <w:ilvl w:val="0"/>
                <w:numId w:val="8"/>
              </w:numPr>
              <w:tabs>
                <w:tab w:val="left" w:pos="240"/>
              </w:tabs>
              <w:spacing w:after="0" w:line="330" w:lineRule="exact"/>
              <w:ind w:left="420" w:hanging="270"/>
              <w:rPr>
                <w:rFonts w:ascii="Trebuchet MS" w:eastAsia="PMingLiU" w:hAnsi="Trebuchet MS"/>
                <w:sz w:val="20"/>
                <w:szCs w:val="20"/>
              </w:rPr>
            </w:pPr>
            <w:r w:rsidRPr="00536672">
              <w:rPr>
                <w:rFonts w:ascii="Trebuchet MS" w:eastAsia="Arial Unicode MS" w:hAnsi="Trebuchet MS"/>
                <w:sz w:val="20"/>
                <w:szCs w:val="20"/>
              </w:rPr>
              <w:t>Under purchase of land agreements</w:t>
            </w:r>
          </w:p>
        </w:tc>
        <w:tc>
          <w:tcPr>
            <w:tcW w:w="846" w:type="pct"/>
            <w:vAlign w:val="bottom"/>
          </w:tcPr>
          <w:p w14:paraId="5B3DAC83" w14:textId="77617776" w:rsidR="006D5A9A" w:rsidRPr="006D5A9A" w:rsidRDefault="00810048" w:rsidP="00E82ADD">
            <w:pPr>
              <w:spacing w:line="330" w:lineRule="exact"/>
              <w:ind w:right="57"/>
              <w:jc w:val="right"/>
              <w:rPr>
                <w:rFonts w:ascii="Trebuchet MS" w:eastAsia="PMingLiU" w:hAnsi="Trebuchet MS" w:cs="Cordia New"/>
                <w:color w:val="000000" w:themeColor="text1"/>
                <w:sz w:val="20"/>
                <w:szCs w:val="20"/>
                <w:cs/>
              </w:rPr>
            </w:pPr>
            <w:r>
              <w:rPr>
                <w:rFonts w:ascii="Trebuchet MS" w:eastAsia="PMingLiU" w:hAnsi="Trebuchet MS" w:cs="Cordia New"/>
                <w:color w:val="000000" w:themeColor="text1"/>
                <w:sz w:val="20"/>
                <w:szCs w:val="20"/>
              </w:rPr>
              <w:t>2,060,</w:t>
            </w:r>
            <w:r w:rsidR="00280E0F">
              <w:rPr>
                <w:rFonts w:ascii="Trebuchet MS" w:eastAsia="PMingLiU" w:hAnsi="Trebuchet MS" w:cs="Cordia New"/>
                <w:color w:val="000000" w:themeColor="text1"/>
                <w:sz w:val="20"/>
                <w:szCs w:val="20"/>
              </w:rPr>
              <w:t>049,</w:t>
            </w:r>
            <w:r w:rsidR="00056AAB">
              <w:rPr>
                <w:rFonts w:ascii="Trebuchet MS" w:eastAsia="PMingLiU" w:hAnsi="Trebuchet MS" w:cs="Cordia New"/>
                <w:color w:val="000000" w:themeColor="text1"/>
                <w:sz w:val="20"/>
                <w:szCs w:val="20"/>
              </w:rPr>
              <w:t>800</w:t>
            </w:r>
          </w:p>
        </w:tc>
        <w:tc>
          <w:tcPr>
            <w:tcW w:w="42" w:type="pct"/>
            <w:vAlign w:val="bottom"/>
          </w:tcPr>
          <w:p w14:paraId="680FFE2C" w14:textId="77777777" w:rsidR="006D5A9A" w:rsidRPr="006D5A9A" w:rsidRDefault="006D5A9A" w:rsidP="00E82ADD">
            <w:pPr>
              <w:tabs>
                <w:tab w:val="left" w:pos="604"/>
              </w:tabs>
              <w:spacing w:line="330" w:lineRule="exact"/>
              <w:ind w:right="57"/>
              <w:jc w:val="right"/>
              <w:rPr>
                <w:rFonts w:ascii="Trebuchet MS" w:eastAsia="PMingLiU" w:hAnsi="Trebuchet MS" w:cs="Cordia New"/>
                <w:color w:val="000000" w:themeColor="text1"/>
                <w:sz w:val="20"/>
                <w:szCs w:val="20"/>
              </w:rPr>
            </w:pPr>
          </w:p>
        </w:tc>
        <w:tc>
          <w:tcPr>
            <w:tcW w:w="804" w:type="pct"/>
            <w:vAlign w:val="bottom"/>
          </w:tcPr>
          <w:p w14:paraId="4896BCFE" w14:textId="2905A971" w:rsidR="006D5A9A" w:rsidRPr="006D5A9A" w:rsidRDefault="006D5A9A" w:rsidP="00E82ADD">
            <w:pPr>
              <w:spacing w:line="330" w:lineRule="exact"/>
              <w:ind w:right="57"/>
              <w:jc w:val="right"/>
              <w:rPr>
                <w:rFonts w:ascii="Trebuchet MS" w:eastAsia="PMingLiU" w:hAnsi="Trebuchet MS" w:cs="Cordia New"/>
                <w:color w:val="000000" w:themeColor="text1"/>
                <w:sz w:val="20"/>
                <w:szCs w:val="20"/>
              </w:rPr>
            </w:pPr>
            <w:r w:rsidRPr="006D5A9A">
              <w:rPr>
                <w:rFonts w:ascii="Trebuchet MS" w:eastAsia="Arial Unicode MS" w:hAnsi="Trebuchet MS" w:cs="Cordia New"/>
                <w:snapToGrid w:val="0"/>
                <w:sz w:val="20"/>
                <w:szCs w:val="20"/>
                <w:lang w:eastAsia="th-TH"/>
              </w:rPr>
              <w:t>2,076,948,700</w:t>
            </w:r>
          </w:p>
        </w:tc>
        <w:tc>
          <w:tcPr>
            <w:tcW w:w="42" w:type="pct"/>
            <w:vAlign w:val="bottom"/>
          </w:tcPr>
          <w:p w14:paraId="59DD4266" w14:textId="77777777" w:rsidR="006D5A9A" w:rsidRPr="006D5A9A" w:rsidRDefault="006D5A9A" w:rsidP="00E82ADD">
            <w:pPr>
              <w:spacing w:line="330" w:lineRule="exact"/>
              <w:ind w:right="57"/>
              <w:jc w:val="right"/>
              <w:rPr>
                <w:rFonts w:ascii="Trebuchet MS" w:eastAsia="PMingLiU" w:hAnsi="Trebuchet MS" w:cs="Cordia New"/>
                <w:color w:val="000000" w:themeColor="text1"/>
                <w:sz w:val="20"/>
                <w:szCs w:val="20"/>
                <w:cs/>
              </w:rPr>
            </w:pPr>
          </w:p>
        </w:tc>
        <w:tc>
          <w:tcPr>
            <w:tcW w:w="805" w:type="pct"/>
            <w:vAlign w:val="bottom"/>
          </w:tcPr>
          <w:p w14:paraId="18493300" w14:textId="65F862B7" w:rsidR="006D5A9A" w:rsidRPr="006D5A9A" w:rsidRDefault="00E52C93" w:rsidP="00E82ADD">
            <w:pPr>
              <w:tabs>
                <w:tab w:val="left" w:pos="604"/>
              </w:tabs>
              <w:spacing w:line="330" w:lineRule="exact"/>
              <w:ind w:right="57"/>
              <w:jc w:val="right"/>
              <w:rPr>
                <w:rFonts w:ascii="Trebuchet MS" w:eastAsia="Arial Unicode MS" w:hAnsi="Trebuchet MS" w:cs="Cordia New"/>
                <w:snapToGrid w:val="0"/>
                <w:color w:val="000000" w:themeColor="text1"/>
                <w:sz w:val="20"/>
                <w:szCs w:val="20"/>
                <w:cs/>
                <w:lang w:eastAsia="th-TH"/>
              </w:rPr>
            </w:pPr>
            <w:r>
              <w:rPr>
                <w:rFonts w:ascii="Trebuchet MS" w:eastAsia="Arial Unicode MS" w:hAnsi="Trebuchet MS" w:cs="Cordia New"/>
                <w:snapToGrid w:val="0"/>
                <w:color w:val="000000" w:themeColor="text1"/>
                <w:sz w:val="20"/>
                <w:szCs w:val="20"/>
                <w:lang w:eastAsia="th-TH"/>
              </w:rPr>
              <w:t>1,460,000</w:t>
            </w:r>
          </w:p>
        </w:tc>
        <w:tc>
          <w:tcPr>
            <w:tcW w:w="42" w:type="pct"/>
            <w:vAlign w:val="bottom"/>
          </w:tcPr>
          <w:p w14:paraId="4B3648B6" w14:textId="77777777" w:rsidR="006D5A9A" w:rsidRPr="006D5A9A" w:rsidRDefault="006D5A9A" w:rsidP="00E82ADD">
            <w:pPr>
              <w:tabs>
                <w:tab w:val="left" w:pos="603"/>
              </w:tabs>
              <w:spacing w:line="330" w:lineRule="exact"/>
              <w:ind w:right="57"/>
              <w:jc w:val="right"/>
              <w:rPr>
                <w:rFonts w:ascii="Trebuchet MS" w:eastAsia="PMingLiU" w:hAnsi="Trebuchet MS" w:cs="Cordia New"/>
                <w:color w:val="000000" w:themeColor="text1"/>
                <w:sz w:val="20"/>
                <w:szCs w:val="20"/>
              </w:rPr>
            </w:pPr>
          </w:p>
        </w:tc>
        <w:tc>
          <w:tcPr>
            <w:tcW w:w="821" w:type="pct"/>
            <w:vAlign w:val="bottom"/>
          </w:tcPr>
          <w:p w14:paraId="7C90536B" w14:textId="5B19FF31" w:rsidR="006D5A9A" w:rsidRPr="006D5A9A" w:rsidRDefault="006D5A9A" w:rsidP="00E82ADD">
            <w:pPr>
              <w:tabs>
                <w:tab w:val="left" w:pos="603"/>
              </w:tabs>
              <w:spacing w:line="330" w:lineRule="exact"/>
              <w:ind w:right="57"/>
              <w:jc w:val="right"/>
              <w:rPr>
                <w:rFonts w:ascii="Trebuchet MS" w:eastAsia="PMingLiU" w:hAnsi="Trebuchet MS" w:cs="Cordia New"/>
                <w:color w:val="000000" w:themeColor="text1"/>
                <w:sz w:val="20"/>
                <w:szCs w:val="20"/>
              </w:rPr>
            </w:pPr>
            <w:r w:rsidRPr="006D5A9A">
              <w:rPr>
                <w:rFonts w:ascii="Trebuchet MS" w:hAnsi="Trebuchet MS" w:cs="Cordia New"/>
                <w:sz w:val="20"/>
                <w:szCs w:val="20"/>
              </w:rPr>
              <w:t>1,460,000,000</w:t>
            </w:r>
          </w:p>
        </w:tc>
      </w:tr>
      <w:tr w:rsidR="006D5A9A" w:rsidRPr="00536672" w14:paraId="4AA654EF" w14:textId="77777777" w:rsidTr="006D5A9A">
        <w:tc>
          <w:tcPr>
            <w:tcW w:w="1598" w:type="pct"/>
            <w:vAlign w:val="bottom"/>
          </w:tcPr>
          <w:p w14:paraId="6D965517" w14:textId="77777777" w:rsidR="006D5A9A" w:rsidRPr="00536672" w:rsidRDefault="006D5A9A" w:rsidP="00E82ADD">
            <w:pPr>
              <w:pStyle w:val="ListParagraph"/>
              <w:numPr>
                <w:ilvl w:val="0"/>
                <w:numId w:val="8"/>
              </w:numPr>
              <w:spacing w:after="0" w:line="330" w:lineRule="exact"/>
              <w:ind w:left="240" w:hanging="90"/>
              <w:rPr>
                <w:rFonts w:ascii="Trebuchet MS" w:eastAsia="Arial Unicode MS" w:hAnsi="Trebuchet MS"/>
                <w:sz w:val="20"/>
                <w:szCs w:val="20"/>
              </w:rPr>
            </w:pPr>
            <w:r w:rsidRPr="00536672">
              <w:rPr>
                <w:rFonts w:ascii="Trebuchet MS" w:eastAsia="Arial Unicode MS" w:hAnsi="Trebuchet MS"/>
                <w:sz w:val="20"/>
                <w:szCs w:val="20"/>
              </w:rPr>
              <w:t xml:space="preserve">Under contracts to invest in </w:t>
            </w:r>
          </w:p>
          <w:p w14:paraId="091D3696" w14:textId="355BE155" w:rsidR="006D5A9A" w:rsidRPr="00536672" w:rsidRDefault="006D5A9A" w:rsidP="00E82ADD">
            <w:pPr>
              <w:pStyle w:val="ListParagraph"/>
              <w:tabs>
                <w:tab w:val="left" w:pos="330"/>
              </w:tabs>
              <w:spacing w:after="0" w:line="330" w:lineRule="exact"/>
              <w:ind w:left="420" w:hanging="90"/>
              <w:rPr>
                <w:rFonts w:ascii="Trebuchet MS" w:eastAsia="Arial Unicode MS" w:hAnsi="Trebuchet MS"/>
                <w:sz w:val="20"/>
                <w:szCs w:val="20"/>
              </w:rPr>
            </w:pPr>
            <w:r>
              <w:rPr>
                <w:rFonts w:ascii="Trebuchet MS" w:eastAsia="Arial Unicode MS" w:hAnsi="Trebuchet MS"/>
                <w:sz w:val="20"/>
                <w:szCs w:val="20"/>
              </w:rPr>
              <w:tab/>
            </w:r>
            <w:r w:rsidRPr="00536672">
              <w:rPr>
                <w:rFonts w:ascii="Trebuchet MS" w:eastAsia="Arial Unicode MS" w:hAnsi="Trebuchet MS"/>
                <w:sz w:val="20"/>
                <w:szCs w:val="20"/>
              </w:rPr>
              <w:t>development projects until completion</w:t>
            </w:r>
          </w:p>
        </w:tc>
        <w:tc>
          <w:tcPr>
            <w:tcW w:w="846" w:type="pct"/>
            <w:tcBorders>
              <w:bottom w:val="single" w:sz="4" w:space="0" w:color="auto"/>
            </w:tcBorders>
            <w:vAlign w:val="bottom"/>
          </w:tcPr>
          <w:p w14:paraId="40C3DA48" w14:textId="79DF0333" w:rsidR="006D5A9A" w:rsidRPr="006D5A9A" w:rsidRDefault="008F1243" w:rsidP="00E82ADD">
            <w:pPr>
              <w:spacing w:line="330" w:lineRule="exact"/>
              <w:ind w:left="60" w:right="57"/>
              <w:jc w:val="right"/>
              <w:rPr>
                <w:rFonts w:ascii="Trebuchet MS" w:eastAsia="PMingLiU" w:hAnsi="Trebuchet MS" w:cs="Cordia New"/>
                <w:color w:val="000000" w:themeColor="text1"/>
                <w:sz w:val="20"/>
                <w:szCs w:val="20"/>
              </w:rPr>
            </w:pPr>
            <w:r>
              <w:rPr>
                <w:rFonts w:ascii="Trebuchet MS" w:eastAsia="PMingLiU" w:hAnsi="Trebuchet MS" w:cs="Cordia New"/>
                <w:color w:val="000000" w:themeColor="text1"/>
                <w:sz w:val="20"/>
                <w:szCs w:val="20"/>
              </w:rPr>
              <w:t>301,</w:t>
            </w:r>
            <w:r w:rsidR="0093359A">
              <w:rPr>
                <w:rFonts w:ascii="Trebuchet MS" w:eastAsia="PMingLiU" w:hAnsi="Trebuchet MS" w:cs="Cordia New"/>
                <w:color w:val="000000" w:themeColor="text1"/>
                <w:sz w:val="20"/>
                <w:szCs w:val="20"/>
              </w:rPr>
              <w:t>220,</w:t>
            </w:r>
            <w:r w:rsidR="00CC0955">
              <w:rPr>
                <w:rFonts w:ascii="Trebuchet MS" w:eastAsia="PMingLiU" w:hAnsi="Trebuchet MS" w:cs="Cordia New"/>
                <w:color w:val="000000" w:themeColor="text1"/>
                <w:sz w:val="20"/>
                <w:szCs w:val="20"/>
              </w:rPr>
              <w:t>398</w:t>
            </w:r>
          </w:p>
        </w:tc>
        <w:tc>
          <w:tcPr>
            <w:tcW w:w="42" w:type="pct"/>
            <w:vAlign w:val="bottom"/>
          </w:tcPr>
          <w:p w14:paraId="3499C211" w14:textId="77777777" w:rsidR="006D5A9A" w:rsidRPr="006D5A9A" w:rsidRDefault="006D5A9A" w:rsidP="00E82ADD">
            <w:pPr>
              <w:tabs>
                <w:tab w:val="left" w:pos="604"/>
              </w:tabs>
              <w:spacing w:line="330" w:lineRule="exact"/>
              <w:ind w:right="57"/>
              <w:jc w:val="right"/>
              <w:rPr>
                <w:rFonts w:ascii="Trebuchet MS" w:eastAsia="PMingLiU" w:hAnsi="Trebuchet MS" w:cs="Cordia New"/>
                <w:color w:val="000000" w:themeColor="text1"/>
                <w:sz w:val="20"/>
                <w:szCs w:val="20"/>
              </w:rPr>
            </w:pPr>
          </w:p>
        </w:tc>
        <w:tc>
          <w:tcPr>
            <w:tcW w:w="804" w:type="pct"/>
            <w:tcBorders>
              <w:bottom w:val="single" w:sz="4" w:space="0" w:color="auto"/>
            </w:tcBorders>
            <w:vAlign w:val="bottom"/>
          </w:tcPr>
          <w:p w14:paraId="09B6CBB6" w14:textId="59421B15" w:rsidR="006D5A9A" w:rsidRPr="006D5A9A" w:rsidRDefault="006D5A9A" w:rsidP="00E82ADD">
            <w:pPr>
              <w:tabs>
                <w:tab w:val="left" w:pos="604"/>
              </w:tabs>
              <w:spacing w:line="330" w:lineRule="exact"/>
              <w:ind w:right="57"/>
              <w:jc w:val="right"/>
              <w:rPr>
                <w:rFonts w:ascii="Trebuchet MS" w:eastAsia="PMingLiU" w:hAnsi="Trebuchet MS" w:cs="Cordia New"/>
                <w:color w:val="000000" w:themeColor="text1"/>
                <w:sz w:val="20"/>
                <w:szCs w:val="20"/>
              </w:rPr>
            </w:pPr>
            <w:r w:rsidRPr="006D5A9A">
              <w:rPr>
                <w:rFonts w:ascii="Trebuchet MS" w:eastAsia="Arial Unicode MS" w:hAnsi="Trebuchet MS" w:cs="Cordia New"/>
                <w:snapToGrid w:val="0"/>
                <w:sz w:val="20"/>
                <w:szCs w:val="20"/>
                <w:lang w:eastAsia="th-TH"/>
              </w:rPr>
              <w:t>468,633,231</w:t>
            </w:r>
          </w:p>
        </w:tc>
        <w:tc>
          <w:tcPr>
            <w:tcW w:w="42" w:type="pct"/>
            <w:vAlign w:val="bottom"/>
          </w:tcPr>
          <w:p w14:paraId="44B1CE2C" w14:textId="77777777" w:rsidR="006D5A9A" w:rsidRPr="006D5A9A" w:rsidRDefault="006D5A9A" w:rsidP="00E82ADD">
            <w:pPr>
              <w:spacing w:line="330" w:lineRule="exact"/>
              <w:ind w:right="57"/>
              <w:jc w:val="right"/>
              <w:rPr>
                <w:rFonts w:ascii="Trebuchet MS" w:eastAsia="PMingLiU" w:hAnsi="Trebuchet MS" w:cs="Cordia New"/>
                <w:color w:val="000000" w:themeColor="text1"/>
                <w:sz w:val="20"/>
                <w:szCs w:val="20"/>
                <w:cs/>
              </w:rPr>
            </w:pPr>
          </w:p>
        </w:tc>
        <w:tc>
          <w:tcPr>
            <w:tcW w:w="805" w:type="pct"/>
            <w:tcBorders>
              <w:bottom w:val="single" w:sz="4" w:space="0" w:color="auto"/>
            </w:tcBorders>
            <w:vAlign w:val="bottom"/>
          </w:tcPr>
          <w:p w14:paraId="743F4BA4" w14:textId="5268BA38" w:rsidR="006D5A9A" w:rsidRPr="006D5A9A" w:rsidRDefault="00E52C93" w:rsidP="00E82ADD">
            <w:pPr>
              <w:spacing w:line="330" w:lineRule="exact"/>
              <w:ind w:right="57"/>
              <w:jc w:val="right"/>
              <w:rPr>
                <w:rFonts w:ascii="Trebuchet MS" w:eastAsia="PMingLiU" w:hAnsi="Trebuchet MS" w:cs="Cordia New"/>
                <w:color w:val="000000" w:themeColor="text1"/>
                <w:sz w:val="20"/>
                <w:szCs w:val="20"/>
                <w:cs/>
                <w:lang w:val="en-US"/>
              </w:rPr>
            </w:pPr>
            <w:r>
              <w:rPr>
                <w:rFonts w:ascii="Trebuchet MS" w:eastAsia="PMingLiU" w:hAnsi="Trebuchet MS" w:cs="Cordia New"/>
                <w:color w:val="000000" w:themeColor="text1"/>
                <w:sz w:val="20"/>
                <w:szCs w:val="20"/>
                <w:lang w:val="en-US"/>
              </w:rPr>
              <w:t>20,978,640</w:t>
            </w:r>
          </w:p>
        </w:tc>
        <w:tc>
          <w:tcPr>
            <w:tcW w:w="42" w:type="pct"/>
            <w:vAlign w:val="bottom"/>
          </w:tcPr>
          <w:p w14:paraId="3B45D4BB" w14:textId="77777777" w:rsidR="006D5A9A" w:rsidRPr="006D5A9A" w:rsidRDefault="006D5A9A" w:rsidP="00E82ADD">
            <w:pPr>
              <w:tabs>
                <w:tab w:val="left" w:pos="603"/>
              </w:tabs>
              <w:spacing w:line="330" w:lineRule="exact"/>
              <w:ind w:right="57"/>
              <w:jc w:val="right"/>
              <w:rPr>
                <w:rFonts w:ascii="Trebuchet MS" w:eastAsia="PMingLiU" w:hAnsi="Trebuchet MS" w:cs="Cordia New"/>
                <w:color w:val="000000" w:themeColor="text1"/>
                <w:sz w:val="20"/>
                <w:szCs w:val="20"/>
              </w:rPr>
            </w:pPr>
          </w:p>
        </w:tc>
        <w:tc>
          <w:tcPr>
            <w:tcW w:w="821" w:type="pct"/>
            <w:tcBorders>
              <w:bottom w:val="single" w:sz="4" w:space="0" w:color="auto"/>
            </w:tcBorders>
            <w:vAlign w:val="bottom"/>
          </w:tcPr>
          <w:p w14:paraId="00FED10B" w14:textId="0F5FD3AB" w:rsidR="006D5A9A" w:rsidRPr="006D5A9A" w:rsidRDefault="006D5A9A" w:rsidP="00E82ADD">
            <w:pPr>
              <w:tabs>
                <w:tab w:val="left" w:pos="603"/>
              </w:tabs>
              <w:spacing w:line="330" w:lineRule="exact"/>
              <w:ind w:right="57"/>
              <w:jc w:val="right"/>
              <w:rPr>
                <w:rFonts w:ascii="Trebuchet MS" w:eastAsia="PMingLiU" w:hAnsi="Trebuchet MS" w:cs="Cordia New"/>
                <w:color w:val="000000" w:themeColor="text1"/>
                <w:sz w:val="20"/>
                <w:szCs w:val="20"/>
              </w:rPr>
            </w:pPr>
            <w:r w:rsidRPr="006D5A9A">
              <w:rPr>
                <w:rFonts w:ascii="Trebuchet MS" w:hAnsi="Trebuchet MS" w:cs="Cordia New"/>
                <w:sz w:val="20"/>
                <w:szCs w:val="20"/>
              </w:rPr>
              <w:t>14,948,970</w:t>
            </w:r>
          </w:p>
        </w:tc>
      </w:tr>
      <w:tr w:rsidR="006D5A9A" w:rsidRPr="00536672" w14:paraId="19CDEE1E" w14:textId="77777777" w:rsidTr="006D5A9A">
        <w:trPr>
          <w:trHeight w:val="341"/>
        </w:trPr>
        <w:tc>
          <w:tcPr>
            <w:tcW w:w="1598" w:type="pct"/>
            <w:vAlign w:val="bottom"/>
          </w:tcPr>
          <w:p w14:paraId="6A1528AB" w14:textId="51D3F7C3" w:rsidR="006D5A9A" w:rsidRPr="00536672" w:rsidRDefault="006D5A9A" w:rsidP="00E82ADD">
            <w:pPr>
              <w:spacing w:line="330" w:lineRule="exact"/>
              <w:jc w:val="left"/>
              <w:rPr>
                <w:rFonts w:ascii="Trebuchet MS" w:eastAsia="PMingLiU" w:hAnsi="Trebuchet MS" w:cs="Cordia New"/>
                <w:sz w:val="20"/>
                <w:szCs w:val="20"/>
              </w:rPr>
            </w:pPr>
            <w:r w:rsidRPr="00536672">
              <w:rPr>
                <w:rFonts w:ascii="Trebuchet MS" w:eastAsia="Arial Unicode MS" w:hAnsi="Trebuchet MS" w:cs="Cordia New"/>
                <w:spacing w:val="-6"/>
                <w:sz w:val="20"/>
                <w:szCs w:val="20"/>
              </w:rPr>
              <w:t>Total capital commitments</w:t>
            </w:r>
          </w:p>
        </w:tc>
        <w:tc>
          <w:tcPr>
            <w:tcW w:w="846" w:type="pct"/>
            <w:tcBorders>
              <w:top w:val="single" w:sz="4" w:space="0" w:color="auto"/>
              <w:bottom w:val="single" w:sz="12" w:space="0" w:color="auto"/>
            </w:tcBorders>
            <w:vAlign w:val="bottom"/>
          </w:tcPr>
          <w:p w14:paraId="48C6173D" w14:textId="453DB183" w:rsidR="006D5A9A" w:rsidRPr="006D5A9A" w:rsidRDefault="007D3309" w:rsidP="00E82ADD">
            <w:pPr>
              <w:spacing w:line="330" w:lineRule="exact"/>
              <w:ind w:right="57"/>
              <w:jc w:val="right"/>
              <w:rPr>
                <w:rFonts w:ascii="Trebuchet MS" w:eastAsia="PMingLiU" w:hAnsi="Trebuchet MS" w:cs="Cordia New"/>
                <w:color w:val="000000" w:themeColor="text1"/>
                <w:sz w:val="20"/>
                <w:szCs w:val="20"/>
              </w:rPr>
            </w:pPr>
            <w:r>
              <w:rPr>
                <w:rFonts w:ascii="Trebuchet MS" w:eastAsia="PMingLiU" w:hAnsi="Trebuchet MS" w:cs="Cordia New"/>
                <w:color w:val="000000" w:themeColor="text1"/>
                <w:sz w:val="20"/>
                <w:szCs w:val="20"/>
              </w:rPr>
              <w:t>2,3</w:t>
            </w:r>
            <w:r w:rsidR="008A6FB1">
              <w:rPr>
                <w:rFonts w:ascii="Trebuchet MS" w:eastAsia="PMingLiU" w:hAnsi="Trebuchet MS" w:cs="Cordia New"/>
                <w:color w:val="000000" w:themeColor="text1"/>
                <w:sz w:val="20"/>
                <w:szCs w:val="20"/>
              </w:rPr>
              <w:t>61,</w:t>
            </w:r>
            <w:r w:rsidR="00052EC7">
              <w:rPr>
                <w:rFonts w:ascii="Trebuchet MS" w:eastAsia="PMingLiU" w:hAnsi="Trebuchet MS" w:cs="Cordia New"/>
                <w:color w:val="000000" w:themeColor="text1"/>
                <w:sz w:val="20"/>
                <w:szCs w:val="20"/>
              </w:rPr>
              <w:t>270,</w:t>
            </w:r>
            <w:r w:rsidR="005A3970">
              <w:rPr>
                <w:rFonts w:ascii="Trebuchet MS" w:eastAsia="PMingLiU" w:hAnsi="Trebuchet MS" w:cs="Cordia New"/>
                <w:color w:val="000000" w:themeColor="text1"/>
                <w:sz w:val="20"/>
                <w:szCs w:val="20"/>
              </w:rPr>
              <w:t>198</w:t>
            </w:r>
          </w:p>
        </w:tc>
        <w:tc>
          <w:tcPr>
            <w:tcW w:w="42" w:type="pct"/>
            <w:vAlign w:val="bottom"/>
          </w:tcPr>
          <w:p w14:paraId="7276674F" w14:textId="77777777" w:rsidR="006D5A9A" w:rsidRPr="006D5A9A" w:rsidRDefault="006D5A9A" w:rsidP="00E82ADD">
            <w:pPr>
              <w:tabs>
                <w:tab w:val="left" w:pos="604"/>
              </w:tabs>
              <w:spacing w:line="330" w:lineRule="exact"/>
              <w:ind w:right="57"/>
              <w:jc w:val="right"/>
              <w:rPr>
                <w:rFonts w:ascii="Trebuchet MS" w:eastAsia="PMingLiU" w:hAnsi="Trebuchet MS" w:cs="Cordia New"/>
                <w:color w:val="000000" w:themeColor="text1"/>
                <w:sz w:val="20"/>
                <w:szCs w:val="20"/>
              </w:rPr>
            </w:pPr>
          </w:p>
        </w:tc>
        <w:tc>
          <w:tcPr>
            <w:tcW w:w="804" w:type="pct"/>
            <w:tcBorders>
              <w:top w:val="single" w:sz="4" w:space="0" w:color="auto"/>
              <w:bottom w:val="single" w:sz="12" w:space="0" w:color="auto"/>
            </w:tcBorders>
            <w:vAlign w:val="bottom"/>
          </w:tcPr>
          <w:p w14:paraId="43662DF9" w14:textId="5815D5F6" w:rsidR="006D5A9A" w:rsidRPr="006D5A9A" w:rsidRDefault="006D5A9A" w:rsidP="00E82ADD">
            <w:pPr>
              <w:tabs>
                <w:tab w:val="left" w:pos="604"/>
              </w:tabs>
              <w:spacing w:line="330" w:lineRule="exact"/>
              <w:ind w:right="57"/>
              <w:jc w:val="right"/>
              <w:rPr>
                <w:rFonts w:ascii="Trebuchet MS" w:eastAsia="PMingLiU" w:hAnsi="Trebuchet MS" w:cs="Cordia New"/>
                <w:color w:val="000000" w:themeColor="text1"/>
                <w:sz w:val="20"/>
                <w:szCs w:val="20"/>
              </w:rPr>
            </w:pPr>
            <w:r w:rsidRPr="006D5A9A">
              <w:rPr>
                <w:rFonts w:ascii="Trebuchet MS" w:eastAsia="Arial Unicode MS" w:hAnsi="Trebuchet MS" w:cs="Cordia New"/>
                <w:snapToGrid w:val="0"/>
                <w:sz w:val="20"/>
                <w:szCs w:val="20"/>
                <w:lang w:eastAsia="th-TH"/>
              </w:rPr>
              <w:t>2,545,581,931</w:t>
            </w:r>
          </w:p>
        </w:tc>
        <w:tc>
          <w:tcPr>
            <w:tcW w:w="42" w:type="pct"/>
            <w:vAlign w:val="bottom"/>
          </w:tcPr>
          <w:p w14:paraId="41FE6F11" w14:textId="77777777" w:rsidR="006D5A9A" w:rsidRPr="006D5A9A" w:rsidRDefault="006D5A9A" w:rsidP="00E82ADD">
            <w:pPr>
              <w:spacing w:line="330" w:lineRule="exact"/>
              <w:ind w:right="57"/>
              <w:jc w:val="right"/>
              <w:rPr>
                <w:rFonts w:ascii="Trebuchet MS" w:eastAsia="PMingLiU" w:hAnsi="Trebuchet MS" w:cs="Cordia New"/>
                <w:color w:val="000000" w:themeColor="text1"/>
                <w:sz w:val="20"/>
                <w:szCs w:val="20"/>
                <w:cs/>
              </w:rPr>
            </w:pPr>
          </w:p>
        </w:tc>
        <w:tc>
          <w:tcPr>
            <w:tcW w:w="805" w:type="pct"/>
            <w:tcBorders>
              <w:top w:val="single" w:sz="4" w:space="0" w:color="auto"/>
              <w:bottom w:val="single" w:sz="12" w:space="0" w:color="auto"/>
            </w:tcBorders>
            <w:vAlign w:val="bottom"/>
          </w:tcPr>
          <w:p w14:paraId="58F7AF33" w14:textId="78D26666" w:rsidR="006D5A9A" w:rsidRPr="006D5A9A" w:rsidRDefault="00E52C93" w:rsidP="00E82ADD">
            <w:pPr>
              <w:spacing w:line="330" w:lineRule="exact"/>
              <w:ind w:right="57"/>
              <w:jc w:val="right"/>
              <w:rPr>
                <w:rFonts w:ascii="Trebuchet MS" w:eastAsia="PMingLiU" w:hAnsi="Trebuchet MS" w:cs="Cordia New"/>
                <w:color w:val="000000" w:themeColor="text1"/>
                <w:sz w:val="20"/>
                <w:szCs w:val="20"/>
                <w:cs/>
                <w:lang w:val="en-US"/>
              </w:rPr>
            </w:pPr>
            <w:r>
              <w:rPr>
                <w:rFonts w:ascii="Trebuchet MS" w:eastAsia="PMingLiU" w:hAnsi="Trebuchet MS" w:cs="Cordia New"/>
                <w:color w:val="000000" w:themeColor="text1"/>
                <w:sz w:val="20"/>
                <w:szCs w:val="20"/>
                <w:lang w:val="en-US"/>
              </w:rPr>
              <w:t>1,480,978,640</w:t>
            </w:r>
          </w:p>
        </w:tc>
        <w:tc>
          <w:tcPr>
            <w:tcW w:w="42" w:type="pct"/>
            <w:vAlign w:val="bottom"/>
          </w:tcPr>
          <w:p w14:paraId="31091111" w14:textId="77777777" w:rsidR="006D5A9A" w:rsidRPr="006D5A9A" w:rsidRDefault="006D5A9A" w:rsidP="00E82ADD">
            <w:pPr>
              <w:tabs>
                <w:tab w:val="left" w:pos="603"/>
              </w:tabs>
              <w:spacing w:line="330" w:lineRule="exact"/>
              <w:ind w:right="57"/>
              <w:jc w:val="right"/>
              <w:rPr>
                <w:rFonts w:ascii="Trebuchet MS" w:eastAsia="PMingLiU" w:hAnsi="Trebuchet MS" w:cs="Cordia New"/>
                <w:color w:val="000000" w:themeColor="text1"/>
                <w:sz w:val="20"/>
                <w:szCs w:val="20"/>
              </w:rPr>
            </w:pPr>
          </w:p>
        </w:tc>
        <w:tc>
          <w:tcPr>
            <w:tcW w:w="821" w:type="pct"/>
            <w:tcBorders>
              <w:top w:val="single" w:sz="4" w:space="0" w:color="auto"/>
              <w:bottom w:val="single" w:sz="12" w:space="0" w:color="auto"/>
            </w:tcBorders>
            <w:vAlign w:val="bottom"/>
          </w:tcPr>
          <w:p w14:paraId="43E09556" w14:textId="6A480AEE" w:rsidR="006D5A9A" w:rsidRPr="006D5A9A" w:rsidRDefault="006D5A9A" w:rsidP="00E82ADD">
            <w:pPr>
              <w:tabs>
                <w:tab w:val="left" w:pos="603"/>
              </w:tabs>
              <w:spacing w:line="330" w:lineRule="exact"/>
              <w:ind w:right="57"/>
              <w:jc w:val="right"/>
              <w:rPr>
                <w:rFonts w:ascii="Trebuchet MS" w:eastAsia="PMingLiU" w:hAnsi="Trebuchet MS" w:cs="Cordia New"/>
                <w:color w:val="000000" w:themeColor="text1"/>
                <w:sz w:val="20"/>
                <w:szCs w:val="20"/>
              </w:rPr>
            </w:pPr>
            <w:r w:rsidRPr="006D5A9A">
              <w:rPr>
                <w:rFonts w:ascii="Trebuchet MS" w:hAnsi="Trebuchet MS" w:cs="Cordia New"/>
                <w:sz w:val="20"/>
                <w:szCs w:val="20"/>
              </w:rPr>
              <w:t>1,474,948,970</w:t>
            </w:r>
          </w:p>
        </w:tc>
      </w:tr>
      <w:tr w:rsidR="00383B90" w:rsidRPr="001F1FE7" w14:paraId="4B87E1E8" w14:textId="77777777" w:rsidTr="006D5A9A">
        <w:trPr>
          <w:trHeight w:val="375"/>
        </w:trPr>
        <w:tc>
          <w:tcPr>
            <w:tcW w:w="1598" w:type="pct"/>
            <w:vAlign w:val="bottom"/>
          </w:tcPr>
          <w:p w14:paraId="0C34C1A1" w14:textId="77777777" w:rsidR="00383B90" w:rsidRPr="001F1FE7" w:rsidRDefault="00383B90" w:rsidP="00E82ADD">
            <w:pPr>
              <w:spacing w:line="330" w:lineRule="exact"/>
              <w:jc w:val="left"/>
              <w:rPr>
                <w:rFonts w:ascii="Trebuchet MS" w:eastAsia="PMingLiU" w:hAnsi="Trebuchet MS" w:cs="Cordia New"/>
                <w:sz w:val="12"/>
                <w:szCs w:val="12"/>
              </w:rPr>
            </w:pPr>
          </w:p>
        </w:tc>
        <w:tc>
          <w:tcPr>
            <w:tcW w:w="846" w:type="pct"/>
            <w:tcBorders>
              <w:top w:val="single" w:sz="12" w:space="0" w:color="auto"/>
            </w:tcBorders>
            <w:vAlign w:val="bottom"/>
          </w:tcPr>
          <w:p w14:paraId="5EF4F0F6" w14:textId="77777777" w:rsidR="00383B90" w:rsidRPr="006D5A9A" w:rsidRDefault="00383B90" w:rsidP="00E82ADD">
            <w:pPr>
              <w:spacing w:line="330" w:lineRule="exact"/>
              <w:ind w:right="57"/>
              <w:jc w:val="right"/>
              <w:rPr>
                <w:rFonts w:ascii="Trebuchet MS" w:eastAsia="PMingLiU" w:hAnsi="Trebuchet MS" w:cs="Cordia New"/>
                <w:sz w:val="20"/>
                <w:szCs w:val="20"/>
              </w:rPr>
            </w:pPr>
          </w:p>
        </w:tc>
        <w:tc>
          <w:tcPr>
            <w:tcW w:w="42" w:type="pct"/>
            <w:vAlign w:val="bottom"/>
          </w:tcPr>
          <w:p w14:paraId="75CD0566" w14:textId="77777777" w:rsidR="00383B90" w:rsidRPr="006D5A9A" w:rsidRDefault="00383B90" w:rsidP="00E82ADD">
            <w:pPr>
              <w:tabs>
                <w:tab w:val="left" w:pos="604"/>
              </w:tabs>
              <w:spacing w:line="330" w:lineRule="exact"/>
              <w:ind w:right="57"/>
              <w:jc w:val="right"/>
              <w:rPr>
                <w:rFonts w:ascii="Trebuchet MS" w:eastAsia="PMingLiU" w:hAnsi="Trebuchet MS" w:cs="Cordia New"/>
                <w:sz w:val="20"/>
                <w:szCs w:val="20"/>
              </w:rPr>
            </w:pPr>
          </w:p>
        </w:tc>
        <w:tc>
          <w:tcPr>
            <w:tcW w:w="804" w:type="pct"/>
            <w:tcBorders>
              <w:top w:val="single" w:sz="12" w:space="0" w:color="auto"/>
            </w:tcBorders>
            <w:vAlign w:val="bottom"/>
          </w:tcPr>
          <w:p w14:paraId="555519CE" w14:textId="77777777" w:rsidR="00383B90" w:rsidRPr="006D5A9A" w:rsidRDefault="00383B90" w:rsidP="00E82ADD">
            <w:pPr>
              <w:tabs>
                <w:tab w:val="left" w:pos="604"/>
              </w:tabs>
              <w:spacing w:line="330" w:lineRule="exact"/>
              <w:ind w:right="57"/>
              <w:jc w:val="right"/>
              <w:rPr>
                <w:rFonts w:ascii="Trebuchet MS" w:eastAsia="PMingLiU" w:hAnsi="Trebuchet MS" w:cs="Cordia New"/>
                <w:sz w:val="20"/>
                <w:szCs w:val="20"/>
              </w:rPr>
            </w:pPr>
          </w:p>
        </w:tc>
        <w:tc>
          <w:tcPr>
            <w:tcW w:w="42" w:type="pct"/>
            <w:vAlign w:val="bottom"/>
          </w:tcPr>
          <w:p w14:paraId="3CCBE880" w14:textId="77777777" w:rsidR="00383B90" w:rsidRPr="006D5A9A" w:rsidRDefault="00383B90" w:rsidP="00E82ADD">
            <w:pPr>
              <w:spacing w:line="330" w:lineRule="exact"/>
              <w:ind w:right="57"/>
              <w:jc w:val="right"/>
              <w:rPr>
                <w:rFonts w:ascii="Trebuchet MS" w:eastAsia="PMingLiU" w:hAnsi="Trebuchet MS" w:cs="Cordia New"/>
                <w:sz w:val="20"/>
                <w:szCs w:val="20"/>
                <w:cs/>
              </w:rPr>
            </w:pPr>
          </w:p>
        </w:tc>
        <w:tc>
          <w:tcPr>
            <w:tcW w:w="805" w:type="pct"/>
            <w:tcBorders>
              <w:top w:val="single" w:sz="12" w:space="0" w:color="auto"/>
            </w:tcBorders>
            <w:vAlign w:val="bottom"/>
          </w:tcPr>
          <w:p w14:paraId="75A34938" w14:textId="77777777" w:rsidR="00383B90" w:rsidRPr="006D5A9A" w:rsidRDefault="00383B90" w:rsidP="00E82ADD">
            <w:pPr>
              <w:spacing w:line="330" w:lineRule="exact"/>
              <w:ind w:right="57"/>
              <w:jc w:val="right"/>
              <w:rPr>
                <w:rFonts w:ascii="Trebuchet MS" w:eastAsia="PMingLiU" w:hAnsi="Trebuchet MS" w:cs="Cordia New"/>
                <w:sz w:val="20"/>
                <w:szCs w:val="20"/>
                <w:cs/>
                <w:lang w:val="en-US"/>
              </w:rPr>
            </w:pPr>
          </w:p>
        </w:tc>
        <w:tc>
          <w:tcPr>
            <w:tcW w:w="42" w:type="pct"/>
            <w:vAlign w:val="bottom"/>
          </w:tcPr>
          <w:p w14:paraId="143CD791" w14:textId="77777777" w:rsidR="00383B90" w:rsidRPr="006D5A9A" w:rsidRDefault="00383B90" w:rsidP="00E82ADD">
            <w:pPr>
              <w:tabs>
                <w:tab w:val="left" w:pos="603"/>
              </w:tabs>
              <w:spacing w:line="330" w:lineRule="exact"/>
              <w:ind w:right="57"/>
              <w:jc w:val="right"/>
              <w:rPr>
                <w:rFonts w:ascii="Trebuchet MS" w:eastAsia="PMingLiU" w:hAnsi="Trebuchet MS" w:cs="Cordia New"/>
                <w:sz w:val="20"/>
                <w:szCs w:val="20"/>
              </w:rPr>
            </w:pPr>
          </w:p>
        </w:tc>
        <w:tc>
          <w:tcPr>
            <w:tcW w:w="821" w:type="pct"/>
            <w:tcBorders>
              <w:top w:val="single" w:sz="12" w:space="0" w:color="auto"/>
            </w:tcBorders>
            <w:vAlign w:val="bottom"/>
          </w:tcPr>
          <w:p w14:paraId="7D2690A4" w14:textId="77777777" w:rsidR="00383B90" w:rsidRPr="006D5A9A" w:rsidRDefault="00383B90" w:rsidP="00E82ADD">
            <w:pPr>
              <w:tabs>
                <w:tab w:val="left" w:pos="603"/>
              </w:tabs>
              <w:spacing w:line="330" w:lineRule="exact"/>
              <w:ind w:right="57"/>
              <w:jc w:val="right"/>
              <w:rPr>
                <w:rFonts w:ascii="Trebuchet MS" w:eastAsia="PMingLiU" w:hAnsi="Trebuchet MS" w:cs="Cordia New"/>
                <w:sz w:val="20"/>
                <w:szCs w:val="20"/>
              </w:rPr>
            </w:pPr>
          </w:p>
        </w:tc>
      </w:tr>
      <w:tr w:rsidR="00383B90" w:rsidRPr="00536672" w14:paraId="19DE713F" w14:textId="77777777" w:rsidTr="00022AF2">
        <w:tc>
          <w:tcPr>
            <w:tcW w:w="2443" w:type="pct"/>
            <w:gridSpan w:val="2"/>
          </w:tcPr>
          <w:p w14:paraId="0C0E7562" w14:textId="5A167334" w:rsidR="00383B90" w:rsidRPr="006D5A9A" w:rsidRDefault="00022AF2" w:rsidP="00022AF2">
            <w:pPr>
              <w:spacing w:line="330" w:lineRule="exact"/>
              <w:ind w:right="57"/>
              <w:jc w:val="left"/>
              <w:rPr>
                <w:rFonts w:ascii="Trebuchet MS" w:eastAsia="PMingLiU" w:hAnsi="Trebuchet MS" w:cs="Cordia New"/>
                <w:sz w:val="20"/>
                <w:szCs w:val="20"/>
              </w:rPr>
            </w:pPr>
            <w:r w:rsidRPr="00761A68">
              <w:rPr>
                <w:rFonts w:ascii="Trebuchet MS" w:hAnsi="Trebuchet MS"/>
                <w:b/>
                <w:bCs/>
                <w:sz w:val="20"/>
                <w:szCs w:val="20"/>
              </w:rPr>
              <w:t>Letters of guarantee for contract with</w:t>
            </w:r>
          </w:p>
        </w:tc>
        <w:tc>
          <w:tcPr>
            <w:tcW w:w="42" w:type="pct"/>
            <w:vAlign w:val="bottom"/>
          </w:tcPr>
          <w:p w14:paraId="21B9ED39" w14:textId="77777777" w:rsidR="00383B90" w:rsidRPr="006D5A9A" w:rsidRDefault="00383B90" w:rsidP="00E82ADD">
            <w:pPr>
              <w:tabs>
                <w:tab w:val="left" w:pos="604"/>
              </w:tabs>
              <w:spacing w:line="330" w:lineRule="exact"/>
              <w:ind w:right="57"/>
              <w:jc w:val="right"/>
              <w:rPr>
                <w:rFonts w:ascii="Trebuchet MS" w:eastAsia="PMingLiU" w:hAnsi="Trebuchet MS" w:cs="Cordia New"/>
                <w:sz w:val="20"/>
                <w:szCs w:val="20"/>
              </w:rPr>
            </w:pPr>
          </w:p>
        </w:tc>
        <w:tc>
          <w:tcPr>
            <w:tcW w:w="804" w:type="pct"/>
            <w:vAlign w:val="bottom"/>
          </w:tcPr>
          <w:p w14:paraId="74CE5528" w14:textId="77777777" w:rsidR="00383B90" w:rsidRPr="006D5A9A" w:rsidRDefault="00383B90" w:rsidP="00E82ADD">
            <w:pPr>
              <w:tabs>
                <w:tab w:val="left" w:pos="604"/>
              </w:tabs>
              <w:spacing w:line="330" w:lineRule="exact"/>
              <w:ind w:right="57"/>
              <w:jc w:val="right"/>
              <w:rPr>
                <w:rFonts w:ascii="Trebuchet MS" w:eastAsia="PMingLiU" w:hAnsi="Trebuchet MS" w:cs="Cordia New"/>
                <w:sz w:val="20"/>
                <w:szCs w:val="20"/>
              </w:rPr>
            </w:pPr>
          </w:p>
        </w:tc>
        <w:tc>
          <w:tcPr>
            <w:tcW w:w="42" w:type="pct"/>
            <w:vAlign w:val="bottom"/>
          </w:tcPr>
          <w:p w14:paraId="2AA5DB3D" w14:textId="77777777" w:rsidR="00383B90" w:rsidRPr="006D5A9A" w:rsidRDefault="00383B90" w:rsidP="00E82ADD">
            <w:pPr>
              <w:spacing w:line="330" w:lineRule="exact"/>
              <w:ind w:right="57"/>
              <w:jc w:val="right"/>
              <w:rPr>
                <w:rFonts w:ascii="Trebuchet MS" w:eastAsia="PMingLiU" w:hAnsi="Trebuchet MS" w:cs="Cordia New"/>
                <w:sz w:val="20"/>
                <w:szCs w:val="20"/>
                <w:cs/>
              </w:rPr>
            </w:pPr>
          </w:p>
        </w:tc>
        <w:tc>
          <w:tcPr>
            <w:tcW w:w="805" w:type="pct"/>
            <w:vAlign w:val="bottom"/>
          </w:tcPr>
          <w:p w14:paraId="37D888CE" w14:textId="77777777" w:rsidR="00383B90" w:rsidRPr="006D5A9A" w:rsidRDefault="00383B90" w:rsidP="00E82ADD">
            <w:pPr>
              <w:spacing w:line="330" w:lineRule="exact"/>
              <w:ind w:right="57"/>
              <w:jc w:val="right"/>
              <w:rPr>
                <w:rFonts w:ascii="Trebuchet MS" w:eastAsia="PMingLiU" w:hAnsi="Trebuchet MS" w:cs="Cordia New"/>
                <w:sz w:val="20"/>
                <w:szCs w:val="20"/>
                <w:cs/>
                <w:lang w:val="en-US"/>
              </w:rPr>
            </w:pPr>
          </w:p>
        </w:tc>
        <w:tc>
          <w:tcPr>
            <w:tcW w:w="42" w:type="pct"/>
            <w:vAlign w:val="bottom"/>
          </w:tcPr>
          <w:p w14:paraId="090511EB" w14:textId="77777777" w:rsidR="00383B90" w:rsidRPr="006D5A9A" w:rsidRDefault="00383B90" w:rsidP="00E82ADD">
            <w:pPr>
              <w:tabs>
                <w:tab w:val="left" w:pos="603"/>
              </w:tabs>
              <w:spacing w:line="330" w:lineRule="exact"/>
              <w:ind w:right="57"/>
              <w:jc w:val="right"/>
              <w:rPr>
                <w:rFonts w:ascii="Trebuchet MS" w:eastAsia="PMingLiU" w:hAnsi="Trebuchet MS" w:cs="Cordia New"/>
                <w:sz w:val="20"/>
                <w:szCs w:val="20"/>
              </w:rPr>
            </w:pPr>
          </w:p>
        </w:tc>
        <w:tc>
          <w:tcPr>
            <w:tcW w:w="821" w:type="pct"/>
            <w:vAlign w:val="bottom"/>
          </w:tcPr>
          <w:p w14:paraId="228D1800" w14:textId="77777777" w:rsidR="00383B90" w:rsidRPr="006D5A9A" w:rsidRDefault="00383B90" w:rsidP="00E82ADD">
            <w:pPr>
              <w:tabs>
                <w:tab w:val="left" w:pos="603"/>
              </w:tabs>
              <w:spacing w:line="330" w:lineRule="exact"/>
              <w:ind w:right="57"/>
              <w:jc w:val="right"/>
              <w:rPr>
                <w:rFonts w:ascii="Trebuchet MS" w:eastAsia="PMingLiU" w:hAnsi="Trebuchet MS" w:cs="Cordia New"/>
                <w:sz w:val="20"/>
                <w:szCs w:val="20"/>
              </w:rPr>
            </w:pPr>
          </w:p>
        </w:tc>
      </w:tr>
      <w:tr w:rsidR="00383B90" w:rsidRPr="00536672" w14:paraId="68F37394" w14:textId="77777777" w:rsidTr="006D5A9A">
        <w:tc>
          <w:tcPr>
            <w:tcW w:w="1598" w:type="pct"/>
          </w:tcPr>
          <w:p w14:paraId="05AB4F0A" w14:textId="5CE8AFAE" w:rsidR="00383B90" w:rsidRPr="00536672" w:rsidRDefault="00383B90" w:rsidP="00E82ADD">
            <w:pPr>
              <w:spacing w:line="330" w:lineRule="exact"/>
              <w:ind w:left="330" w:hanging="82"/>
              <w:jc w:val="left"/>
              <w:rPr>
                <w:rFonts w:ascii="Trebuchet MS" w:eastAsia="PMingLiU" w:hAnsi="Trebuchet MS" w:cs="Cordia New"/>
                <w:sz w:val="20"/>
                <w:szCs w:val="20"/>
              </w:rPr>
            </w:pPr>
            <w:r w:rsidRPr="00536672">
              <w:rPr>
                <w:rFonts w:ascii="Trebuchet MS" w:hAnsi="Trebuchet MS"/>
                <w:sz w:val="20"/>
                <w:szCs w:val="20"/>
              </w:rPr>
              <w:t>Industrial Estate Authority of Thailand</w:t>
            </w:r>
          </w:p>
        </w:tc>
        <w:tc>
          <w:tcPr>
            <w:tcW w:w="846" w:type="pct"/>
            <w:tcBorders>
              <w:bottom w:val="single" w:sz="12" w:space="0" w:color="auto"/>
            </w:tcBorders>
            <w:vAlign w:val="bottom"/>
          </w:tcPr>
          <w:p w14:paraId="1803DB3F" w14:textId="3C145E90" w:rsidR="00383B90" w:rsidRPr="006D5A9A" w:rsidRDefault="00800D7F" w:rsidP="00E82ADD">
            <w:pPr>
              <w:spacing w:line="330" w:lineRule="exact"/>
              <w:ind w:right="57"/>
              <w:jc w:val="right"/>
              <w:rPr>
                <w:rFonts w:ascii="Trebuchet MS" w:eastAsia="PMingLiU" w:hAnsi="Trebuchet MS" w:cs="Cordia New"/>
                <w:sz w:val="20"/>
                <w:szCs w:val="20"/>
              </w:rPr>
            </w:pPr>
            <w:r w:rsidRPr="006D5A9A">
              <w:rPr>
                <w:rFonts w:ascii="Trebuchet MS" w:hAnsi="Trebuchet MS" w:cs="Cordia New"/>
                <w:sz w:val="20"/>
                <w:szCs w:val="20"/>
              </w:rPr>
              <w:t>33,522,869</w:t>
            </w:r>
          </w:p>
        </w:tc>
        <w:tc>
          <w:tcPr>
            <w:tcW w:w="42" w:type="pct"/>
            <w:vAlign w:val="bottom"/>
          </w:tcPr>
          <w:p w14:paraId="66FEC498" w14:textId="77777777" w:rsidR="00383B90" w:rsidRPr="006D5A9A" w:rsidRDefault="00383B90" w:rsidP="00E82ADD">
            <w:pPr>
              <w:tabs>
                <w:tab w:val="left" w:pos="604"/>
              </w:tabs>
              <w:spacing w:line="330" w:lineRule="exact"/>
              <w:ind w:right="57"/>
              <w:jc w:val="right"/>
              <w:rPr>
                <w:rFonts w:ascii="Trebuchet MS" w:eastAsia="PMingLiU" w:hAnsi="Trebuchet MS" w:cs="Cordia New"/>
                <w:sz w:val="20"/>
                <w:szCs w:val="20"/>
              </w:rPr>
            </w:pPr>
          </w:p>
        </w:tc>
        <w:tc>
          <w:tcPr>
            <w:tcW w:w="804" w:type="pct"/>
            <w:tcBorders>
              <w:bottom w:val="single" w:sz="12" w:space="0" w:color="auto"/>
            </w:tcBorders>
            <w:vAlign w:val="bottom"/>
          </w:tcPr>
          <w:p w14:paraId="56C8EAB6" w14:textId="4978702B" w:rsidR="00383B90" w:rsidRPr="006D5A9A" w:rsidRDefault="006D5A9A" w:rsidP="00E82ADD">
            <w:pPr>
              <w:spacing w:line="330" w:lineRule="exact"/>
              <w:ind w:right="57"/>
              <w:jc w:val="right"/>
              <w:rPr>
                <w:rFonts w:ascii="Trebuchet MS" w:eastAsia="PMingLiU" w:hAnsi="Trebuchet MS" w:cs="Cordia New"/>
                <w:sz w:val="20"/>
                <w:szCs w:val="20"/>
              </w:rPr>
            </w:pPr>
            <w:r w:rsidRPr="006D5A9A">
              <w:rPr>
                <w:rFonts w:ascii="Trebuchet MS" w:hAnsi="Trebuchet MS" w:cs="Cordia New"/>
                <w:sz w:val="20"/>
                <w:szCs w:val="20"/>
              </w:rPr>
              <w:t>33,522,869</w:t>
            </w:r>
          </w:p>
        </w:tc>
        <w:tc>
          <w:tcPr>
            <w:tcW w:w="42" w:type="pct"/>
            <w:vAlign w:val="bottom"/>
          </w:tcPr>
          <w:p w14:paraId="74E12CBE" w14:textId="77777777" w:rsidR="00383B90" w:rsidRPr="006D5A9A" w:rsidRDefault="00383B90" w:rsidP="00E82ADD">
            <w:pPr>
              <w:spacing w:line="330" w:lineRule="exact"/>
              <w:ind w:right="57"/>
              <w:jc w:val="right"/>
              <w:rPr>
                <w:rFonts w:ascii="Trebuchet MS" w:eastAsia="PMingLiU" w:hAnsi="Trebuchet MS" w:cs="Cordia New"/>
                <w:sz w:val="20"/>
                <w:szCs w:val="20"/>
                <w:cs/>
              </w:rPr>
            </w:pPr>
          </w:p>
        </w:tc>
        <w:tc>
          <w:tcPr>
            <w:tcW w:w="805" w:type="pct"/>
            <w:tcBorders>
              <w:bottom w:val="single" w:sz="12" w:space="0" w:color="auto"/>
            </w:tcBorders>
            <w:vAlign w:val="bottom"/>
          </w:tcPr>
          <w:p w14:paraId="7D7E730D" w14:textId="3AAF3CBC" w:rsidR="00383B90" w:rsidRPr="006D5A9A" w:rsidRDefault="00E52C93" w:rsidP="00E82ADD">
            <w:pPr>
              <w:spacing w:line="330" w:lineRule="exact"/>
              <w:ind w:right="338"/>
              <w:jc w:val="right"/>
              <w:rPr>
                <w:rFonts w:ascii="Trebuchet MS" w:eastAsia="PMingLiU" w:hAnsi="Trebuchet MS" w:cs="Cordia New"/>
                <w:sz w:val="20"/>
                <w:szCs w:val="20"/>
                <w:cs/>
                <w:lang w:val="en-US"/>
              </w:rPr>
            </w:pPr>
            <w:r>
              <w:rPr>
                <w:rFonts w:ascii="Trebuchet MS" w:eastAsia="PMingLiU" w:hAnsi="Trebuchet MS" w:cs="Cordia New"/>
                <w:sz w:val="20"/>
                <w:szCs w:val="20"/>
                <w:lang w:val="en-US"/>
              </w:rPr>
              <w:t>-</w:t>
            </w:r>
          </w:p>
        </w:tc>
        <w:tc>
          <w:tcPr>
            <w:tcW w:w="42" w:type="pct"/>
            <w:vAlign w:val="bottom"/>
          </w:tcPr>
          <w:p w14:paraId="7710A7A4" w14:textId="77777777" w:rsidR="00383B90" w:rsidRPr="006D5A9A" w:rsidRDefault="00383B90" w:rsidP="00E82ADD">
            <w:pPr>
              <w:tabs>
                <w:tab w:val="left" w:pos="603"/>
              </w:tabs>
              <w:spacing w:line="330" w:lineRule="exact"/>
              <w:ind w:right="57"/>
              <w:jc w:val="right"/>
              <w:rPr>
                <w:rFonts w:ascii="Trebuchet MS" w:eastAsia="PMingLiU" w:hAnsi="Trebuchet MS" w:cs="Cordia New"/>
                <w:sz w:val="20"/>
                <w:szCs w:val="20"/>
              </w:rPr>
            </w:pPr>
          </w:p>
        </w:tc>
        <w:tc>
          <w:tcPr>
            <w:tcW w:w="821" w:type="pct"/>
            <w:tcBorders>
              <w:bottom w:val="single" w:sz="12" w:space="0" w:color="auto"/>
            </w:tcBorders>
            <w:vAlign w:val="bottom"/>
          </w:tcPr>
          <w:p w14:paraId="54FC2A66" w14:textId="6B732866" w:rsidR="00383B90" w:rsidRPr="006D5A9A" w:rsidRDefault="006D5A9A" w:rsidP="00E82ADD">
            <w:pPr>
              <w:tabs>
                <w:tab w:val="left" w:pos="603"/>
              </w:tabs>
              <w:spacing w:line="330" w:lineRule="exact"/>
              <w:ind w:right="361"/>
              <w:jc w:val="right"/>
              <w:rPr>
                <w:rFonts w:ascii="Trebuchet MS" w:eastAsia="Arial Unicode MS" w:hAnsi="Trebuchet MS" w:cs="Cordia New"/>
                <w:sz w:val="20"/>
                <w:szCs w:val="20"/>
              </w:rPr>
            </w:pPr>
            <w:r>
              <w:rPr>
                <w:rFonts w:ascii="Trebuchet MS" w:eastAsia="Arial Unicode MS" w:hAnsi="Trebuchet MS" w:cs="Cordia New"/>
                <w:sz w:val="20"/>
                <w:szCs w:val="20"/>
              </w:rPr>
              <w:t>-</w:t>
            </w:r>
          </w:p>
        </w:tc>
      </w:tr>
    </w:tbl>
    <w:p w14:paraId="4BD48A21" w14:textId="77777777" w:rsidR="00761A68" w:rsidRDefault="00761A68" w:rsidP="00E82ADD">
      <w:pPr>
        <w:pStyle w:val="Header"/>
        <w:tabs>
          <w:tab w:val="clear" w:pos="4153"/>
          <w:tab w:val="clear" w:pos="8306"/>
        </w:tabs>
        <w:spacing w:line="330" w:lineRule="exact"/>
        <w:ind w:left="426"/>
        <w:rPr>
          <w:rFonts w:ascii="Trebuchet MS" w:eastAsia="Cordia New" w:hAnsi="Trebuchet MS" w:cs="Cordia New"/>
          <w:b/>
          <w:bCs/>
          <w:lang w:eastAsia="en-US"/>
        </w:rPr>
      </w:pPr>
    </w:p>
    <w:p w14:paraId="6989F64A" w14:textId="7DD525C0" w:rsidR="00E105C4" w:rsidRDefault="00340D85" w:rsidP="00E82ADD">
      <w:pPr>
        <w:pStyle w:val="Header"/>
        <w:tabs>
          <w:tab w:val="clear" w:pos="4153"/>
          <w:tab w:val="clear" w:pos="8306"/>
        </w:tabs>
        <w:spacing w:line="330" w:lineRule="exact"/>
        <w:ind w:left="360"/>
        <w:jc w:val="thaiDistribute"/>
        <w:rPr>
          <w:rFonts w:ascii="Trebuchet MS" w:eastAsia="Cordia New" w:hAnsi="Trebuchet MS" w:cs="Cordia New"/>
          <w:lang w:eastAsia="en-US"/>
        </w:rPr>
      </w:pPr>
      <w:r>
        <w:rPr>
          <w:rFonts w:ascii="Trebuchet MS" w:eastAsia="Cordia New" w:hAnsi="Trebuchet MS" w:cs="Cordia New"/>
          <w:lang w:eastAsia="en-US"/>
        </w:rPr>
        <w:t>A</w:t>
      </w:r>
      <w:r w:rsidRPr="00340D85">
        <w:rPr>
          <w:rFonts w:ascii="Trebuchet MS" w:eastAsia="Cordia New" w:hAnsi="Trebuchet MS" w:cs="Cordia New"/>
          <w:lang w:eastAsia="en-US"/>
        </w:rPr>
        <w:t xml:space="preserve"> subsidiary made contracts with two subcontractors to construct buildings for their customers. The construction expenditures will be determined based on the actual expenditures at the agreed contract rates in each segment.</w:t>
      </w:r>
    </w:p>
    <w:p w14:paraId="6DC03D8F" w14:textId="77777777" w:rsidR="00C0602D" w:rsidRDefault="00C0602D" w:rsidP="00E82ADD">
      <w:pPr>
        <w:pStyle w:val="Header"/>
        <w:tabs>
          <w:tab w:val="clear" w:pos="4153"/>
          <w:tab w:val="clear" w:pos="8306"/>
        </w:tabs>
        <w:spacing w:line="330" w:lineRule="exact"/>
        <w:ind w:left="360"/>
        <w:jc w:val="thaiDistribute"/>
        <w:rPr>
          <w:rFonts w:ascii="Trebuchet MS" w:hAnsi="Trebuchet MS" w:cs="Cordia New"/>
          <w:b/>
          <w:bCs/>
        </w:rPr>
      </w:pPr>
    </w:p>
    <w:p w14:paraId="493C66B4" w14:textId="059E381D" w:rsidR="004B4FAB" w:rsidRDefault="004C0902" w:rsidP="00E82ADD">
      <w:pPr>
        <w:spacing w:line="330" w:lineRule="exact"/>
        <w:ind w:left="360"/>
        <w:jc w:val="thaiDistribute"/>
        <w:rPr>
          <w:rFonts w:ascii="Trebuchet MS" w:eastAsia="Arial Unicode MS" w:hAnsi="Trebuchet MS" w:cs="Cordia New"/>
          <w:sz w:val="20"/>
          <w:szCs w:val="20"/>
        </w:rPr>
      </w:pPr>
      <w:r w:rsidRPr="00C15042">
        <w:rPr>
          <w:rFonts w:ascii="Trebuchet MS" w:eastAsia="Arial Unicode MS" w:hAnsi="Trebuchet MS" w:cs="Cordia New"/>
          <w:sz w:val="20"/>
          <w:szCs w:val="20"/>
        </w:rPr>
        <w:t xml:space="preserve">The </w:t>
      </w:r>
      <w:r>
        <w:rPr>
          <w:rFonts w:ascii="Trebuchet MS" w:eastAsia="Arial Unicode MS" w:hAnsi="Trebuchet MS" w:cs="Cordia New"/>
          <w:sz w:val="20"/>
          <w:szCs w:val="20"/>
        </w:rPr>
        <w:t>C</w:t>
      </w:r>
      <w:r w:rsidRPr="00C15042">
        <w:rPr>
          <w:rFonts w:ascii="Trebuchet MS" w:eastAsia="Arial Unicode MS" w:hAnsi="Trebuchet MS" w:cs="Cordia New"/>
          <w:sz w:val="20"/>
          <w:szCs w:val="20"/>
        </w:rPr>
        <w:t xml:space="preserve">ompany has entered into a service agreement which has committed to pay </w:t>
      </w:r>
      <w:r>
        <w:rPr>
          <w:rFonts w:ascii="Trebuchet MS" w:eastAsia="Arial Unicode MS" w:hAnsi="Trebuchet MS" w:cs="Cordia New"/>
          <w:sz w:val="20"/>
          <w:szCs w:val="20"/>
        </w:rPr>
        <w:t>the fee when the service</w:t>
      </w:r>
      <w:r w:rsidRPr="00C15042">
        <w:rPr>
          <w:rFonts w:ascii="Trebuchet MS" w:eastAsia="Arial Unicode MS" w:hAnsi="Trebuchet MS" w:cs="Cordia New"/>
          <w:sz w:val="20"/>
          <w:szCs w:val="20"/>
        </w:rPr>
        <w:t xml:space="preserve"> </w:t>
      </w:r>
      <w:r>
        <w:rPr>
          <w:rFonts w:ascii="Trebuchet MS" w:eastAsia="Arial Unicode MS" w:hAnsi="Trebuchet MS" w:cs="Cordia New"/>
          <w:sz w:val="20"/>
          <w:szCs w:val="20"/>
        </w:rPr>
        <w:t xml:space="preserve">is provided </w:t>
      </w:r>
      <w:r w:rsidRPr="00C15042">
        <w:rPr>
          <w:rFonts w:ascii="Trebuchet MS" w:eastAsia="Arial Unicode MS" w:hAnsi="Trebuchet MS" w:cs="Cordia New"/>
          <w:sz w:val="20"/>
          <w:szCs w:val="20"/>
        </w:rPr>
        <w:t xml:space="preserve">of Baht </w:t>
      </w:r>
      <w:r w:rsidRPr="00E15096">
        <w:rPr>
          <w:rFonts w:ascii="Trebuchet MS" w:eastAsia="Arial Unicode MS" w:hAnsi="Trebuchet MS" w:cs="Cordia New"/>
          <w:sz w:val="20"/>
          <w:szCs w:val="20"/>
        </w:rPr>
        <w:t>1.20</w:t>
      </w:r>
      <w:r w:rsidRPr="00C15042">
        <w:rPr>
          <w:rFonts w:ascii="Trebuchet MS" w:eastAsia="Arial Unicode MS" w:hAnsi="Trebuchet MS" w:cs="Cordia New"/>
          <w:sz w:val="20"/>
          <w:szCs w:val="20"/>
        </w:rPr>
        <w:t xml:space="preserve"> million.</w:t>
      </w:r>
    </w:p>
    <w:p w14:paraId="780E9EF7" w14:textId="77777777" w:rsidR="00D55387" w:rsidRDefault="00D55387" w:rsidP="00E82ADD">
      <w:pPr>
        <w:spacing w:line="330" w:lineRule="exact"/>
        <w:ind w:left="360"/>
        <w:jc w:val="thaiDistribute"/>
        <w:rPr>
          <w:rFonts w:ascii="Trebuchet MS" w:hAnsi="Trebuchet MS" w:cs="Cordia New"/>
          <w:b/>
          <w:bCs/>
          <w:sz w:val="20"/>
          <w:szCs w:val="20"/>
        </w:rPr>
      </w:pPr>
    </w:p>
    <w:p w14:paraId="17617694" w14:textId="77777777" w:rsidR="00250860" w:rsidRPr="00536672" w:rsidRDefault="00250860" w:rsidP="00250860">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Contingent liabilities</w:t>
      </w:r>
    </w:p>
    <w:p w14:paraId="110EDB0B" w14:textId="77777777" w:rsidR="00250860" w:rsidRPr="00536672" w:rsidRDefault="00250860" w:rsidP="00250860">
      <w:pPr>
        <w:pStyle w:val="Header"/>
        <w:spacing w:line="240" w:lineRule="auto"/>
        <w:ind w:left="360"/>
        <w:jc w:val="thaiDistribute"/>
        <w:rPr>
          <w:rFonts w:ascii="Trebuchet MS" w:eastAsia="Cordia New" w:hAnsi="Trebuchet MS" w:cs="Cordia New"/>
          <w:b/>
          <w:bCs/>
          <w:lang w:eastAsia="en-US"/>
        </w:rPr>
      </w:pPr>
    </w:p>
    <w:p w14:paraId="01F5EF38" w14:textId="77777777" w:rsidR="00250860" w:rsidRPr="00000619" w:rsidRDefault="00250860" w:rsidP="00250860">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Contingent liabilities from lawsuits</w:t>
      </w:r>
    </w:p>
    <w:p w14:paraId="52E6EFFD" w14:textId="77777777" w:rsidR="00250860" w:rsidRPr="00000619" w:rsidRDefault="00250860" w:rsidP="00250860">
      <w:pPr>
        <w:spacing w:line="276" w:lineRule="auto"/>
        <w:ind w:left="360"/>
        <w:jc w:val="thaiDistribute"/>
        <w:rPr>
          <w:rFonts w:ascii="Trebuchet MS" w:eastAsia="Arial Unicode MS" w:hAnsi="Trebuchet MS" w:cs="Cordia New"/>
          <w:b/>
          <w:bCs/>
          <w:sz w:val="20"/>
          <w:szCs w:val="20"/>
        </w:rPr>
      </w:pPr>
    </w:p>
    <w:p w14:paraId="0091A30B" w14:textId="77777777" w:rsidR="00250860" w:rsidRPr="00000619" w:rsidRDefault="00250860" w:rsidP="00250860">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World Corporation Public Company Limited</w:t>
      </w:r>
    </w:p>
    <w:p w14:paraId="6E289736" w14:textId="77777777" w:rsidR="00250860" w:rsidRPr="00000619" w:rsidRDefault="00250860" w:rsidP="00250860">
      <w:pPr>
        <w:spacing w:line="276" w:lineRule="auto"/>
        <w:ind w:left="360"/>
        <w:jc w:val="thaiDistribute"/>
        <w:rPr>
          <w:rFonts w:ascii="Trebuchet MS" w:eastAsia="Arial Unicode MS" w:hAnsi="Trebuchet MS" w:cs="Cordia New"/>
          <w:sz w:val="20"/>
          <w:szCs w:val="20"/>
        </w:rPr>
      </w:pPr>
    </w:p>
    <w:p w14:paraId="263DF7FE" w14:textId="04798555" w:rsidR="00D55387" w:rsidRDefault="00250860" w:rsidP="00250860">
      <w:pPr>
        <w:spacing w:line="320" w:lineRule="exact"/>
        <w:ind w:left="360"/>
        <w:jc w:val="thaiDistribute"/>
        <w:rPr>
          <w:rFonts w:ascii="Trebuchet MS" w:eastAsia="Arial Unicode MS" w:hAnsi="Trebuchet MS" w:cs="Cordia New"/>
          <w:sz w:val="20"/>
          <w:szCs w:val="20"/>
        </w:rPr>
      </w:pPr>
      <w:r w:rsidRPr="00000619">
        <w:rPr>
          <w:rFonts w:ascii="Trebuchet MS" w:eastAsia="Arial Unicode MS" w:hAnsi="Trebuchet MS" w:cs="Cordia New"/>
          <w:sz w:val="20"/>
          <w:szCs w:val="20"/>
        </w:rPr>
        <w:t>On 11 April 2017, the Company entered into a real estate sale and purchase agreement with a seller company (Seller). The Company paid in full, including real estate development costs and other expenses to ensure the procedure would be completed and the delivery would be ready. In 2017, the Seller had problems in releasing the property’s mortgage from its financial institution, so the Seller could</w:t>
      </w:r>
      <w:r>
        <w:rPr>
          <w:rFonts w:ascii="Trebuchet MS" w:eastAsia="Arial Unicode MS" w:hAnsi="Trebuchet MS" w:cs="Cordia New"/>
          <w:sz w:val="20"/>
          <w:szCs w:val="20"/>
        </w:rPr>
        <w:t xml:space="preserve"> </w:t>
      </w:r>
      <w:r w:rsidRPr="00000619">
        <w:rPr>
          <w:rFonts w:ascii="Trebuchet MS" w:eastAsia="Arial Unicode MS" w:hAnsi="Trebuchet MS" w:cs="Cordia New"/>
          <w:sz w:val="20"/>
          <w:szCs w:val="20"/>
        </w:rPr>
        <w:t>n</w:t>
      </w:r>
      <w:r>
        <w:rPr>
          <w:rFonts w:ascii="Trebuchet MS" w:eastAsia="Arial Unicode MS" w:hAnsi="Trebuchet MS" w:cs="Cordia New"/>
          <w:sz w:val="20"/>
          <w:szCs w:val="20"/>
        </w:rPr>
        <w:t>o</w:t>
      </w:r>
      <w:r w:rsidRPr="00000619">
        <w:rPr>
          <w:rFonts w:ascii="Trebuchet MS" w:eastAsia="Arial Unicode MS" w:hAnsi="Trebuchet MS" w:cs="Cordia New"/>
          <w:sz w:val="20"/>
          <w:szCs w:val="20"/>
        </w:rPr>
        <w:t xml:space="preserve">t deliver the condominium units to the Company’s customers according to the agreement. The Company then cancelled the real estate sale and purchase agreement from the Seller and sued the Seller for the repayment. </w:t>
      </w:r>
      <w:r>
        <w:rPr>
          <w:rFonts w:ascii="Trebuchet MS" w:eastAsia="Arial Unicode MS" w:hAnsi="Trebuchet MS" w:cs="Cordia New"/>
          <w:sz w:val="20"/>
          <w:szCs w:val="20"/>
        </w:rPr>
        <w:t>On</w:t>
      </w:r>
      <w:r w:rsidRPr="00CD211A">
        <w:rPr>
          <w:rFonts w:ascii="Trebuchet MS" w:eastAsia="Arial Unicode MS" w:hAnsi="Trebuchet MS" w:cs="Cordia New"/>
          <w:sz w:val="20"/>
          <w:szCs w:val="20"/>
        </w:rPr>
        <w:t xml:space="preserve"> 25 October 2022, the Court of Appeal Instance ordered the Seller to repay the Company only the amount that the Company paid for the project development, or Baht 24.25 million, plus an interest rate at 7.50% per annum from the prosecution date.</w:t>
      </w:r>
      <w:r>
        <w:rPr>
          <w:rFonts w:ascii="Trebuchet MS" w:eastAsia="Arial Unicode MS" w:hAnsi="Trebuchet MS" w:cs="Cordia New"/>
          <w:sz w:val="20"/>
          <w:szCs w:val="20"/>
        </w:rPr>
        <w:t xml:space="preserve"> </w:t>
      </w:r>
      <w:r w:rsidRPr="00757F20">
        <w:rPr>
          <w:rFonts w:ascii="Trebuchet MS" w:eastAsia="Arial Unicode MS" w:hAnsi="Trebuchet MS" w:cs="Cordia New"/>
          <w:sz w:val="20"/>
          <w:szCs w:val="20"/>
        </w:rPr>
        <w:t xml:space="preserve">The case has reached its final stage where the judgment </w:t>
      </w:r>
      <w:r>
        <w:rPr>
          <w:rFonts w:ascii="Trebuchet MS" w:eastAsia="Arial Unicode MS" w:hAnsi="Trebuchet MS" w:cs="Cordia New"/>
          <w:sz w:val="20"/>
          <w:szCs w:val="20"/>
        </w:rPr>
        <w:t>was</w:t>
      </w:r>
      <w:r w:rsidRPr="00757F20">
        <w:rPr>
          <w:rFonts w:ascii="Trebuchet MS" w:eastAsia="Arial Unicode MS" w:hAnsi="Trebuchet MS" w:cs="Cordia New"/>
          <w:sz w:val="20"/>
          <w:szCs w:val="20"/>
        </w:rPr>
        <w:t xml:space="preserve"> enforcement, and proceedings have been initiated to petition for the seizure of assets in the possession of the </w:t>
      </w:r>
      <w:r>
        <w:rPr>
          <w:rFonts w:ascii="Trebuchet MS" w:eastAsia="Arial Unicode MS" w:hAnsi="Trebuchet MS" w:cs="Cordia New"/>
          <w:sz w:val="20"/>
          <w:szCs w:val="20"/>
        </w:rPr>
        <w:t>seller</w:t>
      </w:r>
      <w:r w:rsidRPr="00757F20">
        <w:rPr>
          <w:rFonts w:ascii="Trebuchet MS" w:eastAsia="Arial Unicode MS" w:hAnsi="Trebuchet MS" w:cs="Cordia New"/>
          <w:sz w:val="20"/>
          <w:szCs w:val="20"/>
        </w:rPr>
        <w:t>.</w:t>
      </w:r>
    </w:p>
    <w:p w14:paraId="44FCB9DD" w14:textId="77777777" w:rsidR="00D55387" w:rsidRDefault="00D55387">
      <w:pPr>
        <w:jc w:val="left"/>
        <w:rPr>
          <w:rFonts w:ascii="Trebuchet MS" w:eastAsia="Arial Unicode MS" w:hAnsi="Trebuchet MS" w:cs="Cordia New"/>
          <w:sz w:val="20"/>
          <w:szCs w:val="20"/>
        </w:rPr>
      </w:pPr>
      <w:r>
        <w:rPr>
          <w:rFonts w:ascii="Trebuchet MS" w:eastAsia="Arial Unicode MS" w:hAnsi="Trebuchet MS" w:cs="Cordia New"/>
          <w:sz w:val="20"/>
          <w:szCs w:val="20"/>
        </w:rPr>
        <w:br w:type="page"/>
      </w:r>
    </w:p>
    <w:p w14:paraId="1820744D" w14:textId="77777777" w:rsidR="00250860" w:rsidRDefault="00250860" w:rsidP="00250860">
      <w:pPr>
        <w:spacing w:line="360" w:lineRule="auto"/>
        <w:ind w:left="360"/>
        <w:jc w:val="thaiDistribute"/>
        <w:rPr>
          <w:rFonts w:ascii="Trebuchet MS" w:eastAsia="Arial Unicode MS" w:hAnsi="Trebuchet MS" w:cs="Cordia New"/>
          <w:sz w:val="20"/>
          <w:szCs w:val="20"/>
        </w:rPr>
      </w:pPr>
      <w:r w:rsidRPr="00647B6F">
        <w:rPr>
          <w:rFonts w:ascii="Trebuchet MS" w:eastAsia="Arial Unicode MS" w:hAnsi="Trebuchet MS" w:cs="Cordia New"/>
          <w:sz w:val="20"/>
          <w:szCs w:val="20"/>
        </w:rPr>
        <w:lastRenderedPageBreak/>
        <w:t>During the year</w:t>
      </w:r>
      <w:r>
        <w:rPr>
          <w:rFonts w:ascii="Trebuchet MS" w:eastAsia="Arial Unicode MS" w:hAnsi="Trebuchet MS" w:cs="Cordia New"/>
          <w:sz w:val="20"/>
          <w:szCs w:val="20"/>
        </w:rPr>
        <w:t>s</w:t>
      </w:r>
      <w:r w:rsidRPr="00647B6F">
        <w:rPr>
          <w:rFonts w:ascii="Trebuchet MS" w:eastAsia="Arial Unicode MS" w:hAnsi="Trebuchet MS" w:cs="Cordia New"/>
          <w:sz w:val="20"/>
          <w:szCs w:val="20"/>
        </w:rPr>
        <w:t xml:space="preserve"> 2019 to 202</w:t>
      </w:r>
      <w:r>
        <w:rPr>
          <w:rFonts w:ascii="Trebuchet MS" w:eastAsia="Arial Unicode MS" w:hAnsi="Trebuchet MS" w:cs="Cordia New"/>
          <w:sz w:val="20"/>
          <w:szCs w:val="20"/>
        </w:rPr>
        <w:t>4</w:t>
      </w:r>
      <w:r w:rsidRPr="00647B6F">
        <w:rPr>
          <w:rFonts w:ascii="Trebuchet MS" w:eastAsia="Arial Unicode MS" w:hAnsi="Trebuchet MS" w:cs="Cordia New"/>
          <w:sz w:val="20"/>
          <w:szCs w:val="20"/>
        </w:rPr>
        <w:t>, the Company was sued by purchasers as the</w:t>
      </w:r>
      <w:r>
        <w:rPr>
          <w:rFonts w:ascii="Trebuchet MS" w:eastAsia="Arial Unicode MS" w:hAnsi="Trebuchet MS" w:cs="Cordia New" w:hint="cs"/>
          <w:sz w:val="20"/>
          <w:szCs w:val="20"/>
          <w:cs/>
        </w:rPr>
        <w:t xml:space="preserve"> </w:t>
      </w:r>
      <w:r>
        <w:rPr>
          <w:rFonts w:ascii="Trebuchet MS" w:eastAsia="Arial Unicode MS" w:hAnsi="Trebuchet MS" w:cs="Cordia New"/>
          <w:sz w:val="20"/>
          <w:szCs w:val="20"/>
        </w:rPr>
        <w:t>second</w:t>
      </w:r>
      <w:r w:rsidRPr="00647B6F">
        <w:rPr>
          <w:rFonts w:ascii="Trebuchet MS" w:eastAsia="Arial Unicode MS" w:hAnsi="Trebuchet MS" w:cs="Cordia New"/>
          <w:sz w:val="20"/>
          <w:szCs w:val="20"/>
        </w:rPr>
        <w:t xml:space="preserve"> defendant </w:t>
      </w:r>
      <w:r>
        <w:rPr>
          <w:rFonts w:ascii="Trebuchet MS" w:eastAsia="Arial Unicode MS" w:hAnsi="Trebuchet MS" w:cs="Cordia New"/>
          <w:sz w:val="20"/>
          <w:szCs w:val="20"/>
          <w:lang w:val="en-US"/>
        </w:rPr>
        <w:t>5</w:t>
      </w:r>
      <w:r w:rsidRPr="002911BD">
        <w:rPr>
          <w:rFonts w:ascii="Trebuchet MS" w:eastAsia="Arial Unicode MS" w:hAnsi="Trebuchet MS" w:cs="Cordia New"/>
          <w:sz w:val="20"/>
          <w:szCs w:val="20"/>
        </w:rPr>
        <w:t xml:space="preserve"> cases</w:t>
      </w:r>
      <w:r w:rsidRPr="00647B6F">
        <w:rPr>
          <w:rFonts w:ascii="Trebuchet MS" w:eastAsia="Arial Unicode MS" w:hAnsi="Trebuchet MS" w:cs="Cordia New"/>
          <w:sz w:val="20"/>
          <w:szCs w:val="20"/>
        </w:rPr>
        <w:t>. The purchasers sued the Company to make payment to the purchasers. Currently for s</w:t>
      </w:r>
      <w:r>
        <w:rPr>
          <w:rFonts w:ascii="Trebuchet MS" w:eastAsia="Arial Unicode MS" w:hAnsi="Trebuchet MS" w:cs="Cordia New"/>
          <w:sz w:val="20"/>
          <w:szCs w:val="20"/>
        </w:rPr>
        <w:t>ome</w:t>
      </w:r>
      <w:r w:rsidRPr="00647B6F">
        <w:rPr>
          <w:rFonts w:ascii="Trebuchet MS" w:eastAsia="Arial Unicode MS" w:hAnsi="Trebuchet MS" w:cs="Cordia New"/>
          <w:sz w:val="20"/>
          <w:szCs w:val="20"/>
        </w:rPr>
        <w:t xml:space="preserve"> cases, the Court of First Instance judged the Company and a private company which was a former owner to pay including interest. The Company’s management and legal advisor are preparing documents to submit an appeal. For some legal cases the Court is in the process of collecting additional evidence. </w:t>
      </w:r>
      <w:r>
        <w:rPr>
          <w:rFonts w:ascii="Trebuchet MS" w:eastAsia="Arial Unicode MS" w:hAnsi="Trebuchet MS" w:cs="Cordia New"/>
          <w:sz w:val="20"/>
          <w:szCs w:val="20"/>
        </w:rPr>
        <w:t>On 8 March 2023, the Supreme Court judged a case</w:t>
      </w:r>
      <w:r>
        <w:rPr>
          <w:rFonts w:ascii="Trebuchet MS" w:eastAsia="Arial Unicode MS" w:hAnsi="Trebuchet MS" w:cs="Cordia New" w:hint="cs"/>
          <w:sz w:val="20"/>
          <w:szCs w:val="20"/>
          <w:cs/>
        </w:rPr>
        <w:t xml:space="preserve"> </w:t>
      </w:r>
      <w:r w:rsidRPr="00D163AD">
        <w:rPr>
          <w:rFonts w:ascii="Trebuchet MS" w:eastAsia="Arial Unicode MS" w:hAnsi="Trebuchet MS" w:cs="Cordia New"/>
          <w:sz w:val="20"/>
          <w:szCs w:val="20"/>
        </w:rPr>
        <w:t>and on 18 July 2023, the Appeal Court judged 2 cases that the Company shall repay to the purchaser, the</w:t>
      </w:r>
      <w:r w:rsidRPr="00647B6F">
        <w:rPr>
          <w:rFonts w:ascii="Trebuchet MS" w:eastAsia="Arial Unicode MS" w:hAnsi="Trebuchet MS" w:cs="Cordia New"/>
          <w:sz w:val="20"/>
          <w:szCs w:val="20"/>
        </w:rPr>
        <w:t xml:space="preserve"> Company’s management recorded </w:t>
      </w:r>
      <w:r>
        <w:rPr>
          <w:rFonts w:ascii="Trebuchet MS" w:eastAsia="Arial Unicode MS" w:hAnsi="Trebuchet MS" w:cs="Cordia New"/>
          <w:sz w:val="20"/>
          <w:szCs w:val="20"/>
        </w:rPr>
        <w:t xml:space="preserve">provision </w:t>
      </w:r>
      <w:r w:rsidRPr="00647B6F">
        <w:rPr>
          <w:rFonts w:ascii="Trebuchet MS" w:eastAsia="Arial Unicode MS" w:hAnsi="Trebuchet MS" w:cs="Cordia New"/>
          <w:sz w:val="20"/>
          <w:szCs w:val="20"/>
        </w:rPr>
        <w:t>(net</w:t>
      </w:r>
      <w:r>
        <w:rPr>
          <w:rFonts w:ascii="Trebuchet MS" w:eastAsia="Arial Unicode MS" w:hAnsi="Trebuchet MS" w:cs="Cordia New"/>
          <w:sz w:val="20"/>
          <w:szCs w:val="20"/>
        </w:rPr>
        <w:t xml:space="preserve"> of </w:t>
      </w:r>
      <w:r w:rsidRPr="00647B6F">
        <w:rPr>
          <w:rFonts w:ascii="Trebuchet MS" w:eastAsia="Arial Unicode MS" w:hAnsi="Trebuchet MS" w:cs="Cordia New"/>
          <w:sz w:val="20"/>
          <w:szCs w:val="20"/>
        </w:rPr>
        <w:t>unearned revenue)</w:t>
      </w:r>
      <w:r>
        <w:rPr>
          <w:rFonts w:ascii="Trebuchet MS" w:eastAsia="Arial Unicode MS" w:hAnsi="Trebuchet MS" w:cs="Cordia New" w:hint="cs"/>
          <w:sz w:val="20"/>
          <w:szCs w:val="20"/>
          <w:cs/>
        </w:rPr>
        <w:t xml:space="preserve"> </w:t>
      </w:r>
      <w:r>
        <w:rPr>
          <w:rFonts w:ascii="Trebuchet MS" w:eastAsia="Arial Unicode MS" w:hAnsi="Trebuchet MS" w:cs="Cordia New"/>
          <w:sz w:val="20"/>
          <w:szCs w:val="20"/>
        </w:rPr>
        <w:t xml:space="preserve">of </w:t>
      </w:r>
      <w:r w:rsidRPr="00647B6F">
        <w:rPr>
          <w:rFonts w:ascii="Trebuchet MS" w:eastAsia="Arial Unicode MS" w:hAnsi="Trebuchet MS" w:cs="Cordia New"/>
          <w:sz w:val="20"/>
          <w:szCs w:val="20"/>
        </w:rPr>
        <w:t xml:space="preserve">Baht </w:t>
      </w:r>
      <w:r>
        <w:rPr>
          <w:rFonts w:ascii="Trebuchet MS" w:eastAsia="Arial Unicode MS" w:hAnsi="Trebuchet MS" w:cs="Cordia New"/>
          <w:sz w:val="20"/>
          <w:szCs w:val="20"/>
        </w:rPr>
        <w:t>7</w:t>
      </w:r>
      <w:r>
        <w:rPr>
          <w:rFonts w:ascii="Trebuchet MS" w:eastAsia="Arial Unicode MS" w:hAnsi="Trebuchet MS" w:cs="Cordia New"/>
          <w:sz w:val="20"/>
          <w:szCs w:val="20"/>
          <w:lang w:val="en-US"/>
        </w:rPr>
        <w:t>.</w:t>
      </w:r>
      <w:r>
        <w:rPr>
          <w:rFonts w:ascii="Trebuchet MS" w:eastAsia="Arial Unicode MS" w:hAnsi="Trebuchet MS" w:cs="Cordia New"/>
          <w:sz w:val="20"/>
          <w:szCs w:val="20"/>
        </w:rPr>
        <w:t>62</w:t>
      </w:r>
      <w:r w:rsidRPr="00647B6F">
        <w:rPr>
          <w:rFonts w:ascii="Trebuchet MS" w:eastAsia="Arial Unicode MS" w:hAnsi="Trebuchet MS" w:cs="Cordia New"/>
          <w:sz w:val="20"/>
          <w:szCs w:val="20"/>
        </w:rPr>
        <w:t xml:space="preserve"> million</w:t>
      </w:r>
      <w:r>
        <w:rPr>
          <w:rFonts w:ascii="Trebuchet MS" w:eastAsia="Arial Unicode MS" w:hAnsi="Trebuchet MS" w:cs="Cordia New"/>
          <w:sz w:val="20"/>
          <w:szCs w:val="20"/>
        </w:rPr>
        <w:t>.</w:t>
      </w:r>
    </w:p>
    <w:p w14:paraId="301A5ADB" w14:textId="77777777" w:rsidR="00250860" w:rsidRDefault="00250860" w:rsidP="00250860">
      <w:pPr>
        <w:spacing w:line="360" w:lineRule="auto"/>
        <w:ind w:left="360"/>
        <w:jc w:val="thaiDistribute"/>
        <w:rPr>
          <w:rFonts w:ascii="Trebuchet MS" w:eastAsia="Arial Unicode MS" w:hAnsi="Trebuchet MS" w:cs="Cordia New"/>
          <w:sz w:val="20"/>
          <w:szCs w:val="20"/>
        </w:rPr>
      </w:pPr>
    </w:p>
    <w:p w14:paraId="7E1C55D4" w14:textId="77777777" w:rsidR="00250860" w:rsidRDefault="00250860" w:rsidP="00250860">
      <w:pPr>
        <w:spacing w:line="360" w:lineRule="auto"/>
        <w:ind w:left="360"/>
        <w:jc w:val="thaiDistribute"/>
        <w:rPr>
          <w:rFonts w:ascii="Trebuchet MS" w:eastAsia="Arial Unicode MS" w:hAnsi="Trebuchet MS" w:cs="Cordia New"/>
          <w:sz w:val="20"/>
          <w:szCs w:val="20"/>
        </w:rPr>
      </w:pPr>
      <w:r w:rsidRPr="00647B6F">
        <w:rPr>
          <w:rFonts w:ascii="Trebuchet MS" w:eastAsia="Arial Unicode MS" w:hAnsi="Trebuchet MS" w:cs="Cordia New"/>
          <w:sz w:val="20"/>
          <w:szCs w:val="20"/>
        </w:rPr>
        <w:t>During the year</w:t>
      </w:r>
      <w:r>
        <w:rPr>
          <w:rFonts w:ascii="Trebuchet MS" w:eastAsia="Arial Unicode MS" w:hAnsi="Trebuchet MS" w:cs="Cordia New"/>
          <w:sz w:val="20"/>
          <w:szCs w:val="20"/>
        </w:rPr>
        <w:t>s</w:t>
      </w:r>
      <w:r w:rsidRPr="00647B6F">
        <w:rPr>
          <w:rFonts w:ascii="Trebuchet MS" w:eastAsia="Arial Unicode MS" w:hAnsi="Trebuchet MS" w:cs="Cordia New"/>
          <w:sz w:val="20"/>
          <w:szCs w:val="20"/>
        </w:rPr>
        <w:t xml:space="preserve"> 202</w:t>
      </w:r>
      <w:r>
        <w:rPr>
          <w:rFonts w:ascii="Trebuchet MS" w:eastAsia="Arial Unicode MS" w:hAnsi="Trebuchet MS" w:cs="Cordia New"/>
          <w:sz w:val="20"/>
          <w:szCs w:val="20"/>
        </w:rPr>
        <w:t xml:space="preserve">3, </w:t>
      </w:r>
      <w:r w:rsidRPr="00647B6F">
        <w:rPr>
          <w:rFonts w:ascii="Trebuchet MS" w:eastAsia="Arial Unicode MS" w:hAnsi="Trebuchet MS" w:cs="Cordia New"/>
          <w:sz w:val="20"/>
          <w:szCs w:val="20"/>
        </w:rPr>
        <w:t>the Company was sued by purchaser</w:t>
      </w:r>
      <w:r>
        <w:rPr>
          <w:rFonts w:ascii="Trebuchet MS" w:eastAsia="Arial Unicode MS" w:hAnsi="Trebuchet MS" w:cs="Cordia New"/>
          <w:sz w:val="20"/>
          <w:szCs w:val="20"/>
        </w:rPr>
        <w:t xml:space="preserve"> </w:t>
      </w:r>
      <w:r w:rsidRPr="002A032C">
        <w:rPr>
          <w:rFonts w:ascii="Trebuchet MS" w:eastAsia="Arial Unicode MS" w:hAnsi="Trebuchet MS" w:cs="Cordia New"/>
          <w:sz w:val="20"/>
          <w:szCs w:val="20"/>
        </w:rPr>
        <w:t>as the second defendant</w:t>
      </w:r>
      <w:r>
        <w:rPr>
          <w:rFonts w:ascii="Trebuchet MS" w:eastAsia="Arial Unicode MS" w:hAnsi="Trebuchet MS" w:cs="Cordia New"/>
          <w:sz w:val="20"/>
          <w:szCs w:val="20"/>
        </w:rPr>
        <w:t xml:space="preserve"> with </w:t>
      </w:r>
      <w:r w:rsidRPr="00647B6F">
        <w:rPr>
          <w:rFonts w:ascii="Trebuchet MS" w:eastAsia="Arial Unicode MS" w:hAnsi="Trebuchet MS" w:cs="Cordia New"/>
          <w:sz w:val="20"/>
          <w:szCs w:val="20"/>
        </w:rPr>
        <w:t>a private company which was a former owner</w:t>
      </w:r>
      <w:r>
        <w:rPr>
          <w:rFonts w:ascii="Trebuchet MS" w:eastAsia="Arial Unicode MS" w:hAnsi="Trebuchet MS" w:cs="Cordia New"/>
          <w:sz w:val="20"/>
          <w:szCs w:val="20"/>
        </w:rPr>
        <w:t xml:space="preserve"> to make payment </w:t>
      </w:r>
      <w:r w:rsidRPr="00647B6F">
        <w:rPr>
          <w:rFonts w:ascii="Trebuchet MS" w:eastAsia="Arial Unicode MS" w:hAnsi="Trebuchet MS" w:cs="Cordia New"/>
          <w:sz w:val="20"/>
          <w:szCs w:val="20"/>
        </w:rPr>
        <w:t>including interest</w:t>
      </w:r>
      <w:r>
        <w:rPr>
          <w:rFonts w:ascii="Trebuchet MS" w:eastAsia="Arial Unicode MS" w:hAnsi="Trebuchet MS" w:cs="Cordia New"/>
          <w:sz w:val="20"/>
          <w:szCs w:val="20"/>
        </w:rPr>
        <w:t xml:space="preserve"> to the purchaser for Baht 83 million. This case was in consideration at the </w:t>
      </w:r>
      <w:r w:rsidRPr="00065087">
        <w:rPr>
          <w:rFonts w:ascii="Trebuchet MS" w:eastAsia="Arial Unicode MS" w:hAnsi="Trebuchet MS" w:cs="Cordia New"/>
          <w:sz w:val="20"/>
          <w:szCs w:val="20"/>
        </w:rPr>
        <w:t>Court of First Instance</w:t>
      </w:r>
      <w:r>
        <w:rPr>
          <w:rFonts w:ascii="Trebuchet MS" w:eastAsia="Arial Unicode MS" w:hAnsi="Trebuchet MS" w:cs="Cordia New"/>
          <w:sz w:val="20"/>
          <w:szCs w:val="20"/>
        </w:rPr>
        <w:t>.</w:t>
      </w:r>
    </w:p>
    <w:p w14:paraId="201590CA" w14:textId="77777777" w:rsidR="00250860" w:rsidRDefault="00250860" w:rsidP="00250860">
      <w:pPr>
        <w:spacing w:line="360" w:lineRule="auto"/>
        <w:ind w:left="360"/>
        <w:jc w:val="thaiDistribute"/>
        <w:rPr>
          <w:rFonts w:ascii="Trebuchet MS" w:eastAsia="Arial Unicode MS" w:hAnsi="Trebuchet MS" w:cs="Cordia New"/>
          <w:sz w:val="20"/>
          <w:szCs w:val="20"/>
        </w:rPr>
      </w:pPr>
    </w:p>
    <w:p w14:paraId="76606913" w14:textId="77777777" w:rsidR="00250860" w:rsidRPr="00342DE2" w:rsidRDefault="00250860" w:rsidP="00250860">
      <w:pPr>
        <w:spacing w:line="360" w:lineRule="auto"/>
        <w:ind w:left="360"/>
        <w:jc w:val="thaiDistribute"/>
        <w:rPr>
          <w:rFonts w:ascii="Trebuchet MS" w:eastAsia="Arial Unicode MS" w:hAnsi="Trebuchet MS" w:cs="Cordia New"/>
          <w:b/>
          <w:bCs/>
          <w:sz w:val="20"/>
          <w:szCs w:val="20"/>
        </w:rPr>
      </w:pPr>
      <w:r w:rsidRPr="00342DE2">
        <w:rPr>
          <w:rFonts w:ascii="Trebuchet MS" w:eastAsia="Arial Unicode MS" w:hAnsi="Trebuchet MS" w:cs="Cordia New"/>
          <w:b/>
          <w:bCs/>
          <w:sz w:val="20"/>
          <w:szCs w:val="20"/>
        </w:rPr>
        <w:t>World Property and Assets Company Limited - subsidiary</w:t>
      </w:r>
    </w:p>
    <w:p w14:paraId="6BABF9FB" w14:textId="77777777" w:rsidR="00250860" w:rsidRPr="00F40492" w:rsidRDefault="00250860" w:rsidP="00250860">
      <w:pPr>
        <w:spacing w:line="360" w:lineRule="auto"/>
        <w:ind w:left="360"/>
        <w:jc w:val="thaiDistribute"/>
        <w:rPr>
          <w:rFonts w:ascii="Trebuchet MS" w:eastAsia="Arial Unicode MS" w:hAnsi="Trebuchet MS" w:cs="Cordia New"/>
          <w:sz w:val="20"/>
          <w:szCs w:val="20"/>
        </w:rPr>
      </w:pPr>
    </w:p>
    <w:p w14:paraId="3FA20A98" w14:textId="77777777" w:rsidR="00250860" w:rsidRPr="00F40492" w:rsidRDefault="00250860" w:rsidP="00250860">
      <w:pPr>
        <w:spacing w:line="360" w:lineRule="auto"/>
        <w:ind w:left="360"/>
        <w:jc w:val="thaiDistribute"/>
        <w:rPr>
          <w:rFonts w:ascii="Trebuchet MS" w:eastAsia="Arial Unicode MS" w:hAnsi="Trebuchet MS" w:cs="Cordia New"/>
          <w:sz w:val="20"/>
          <w:szCs w:val="20"/>
        </w:rPr>
      </w:pPr>
      <w:r w:rsidRPr="00F40492">
        <w:rPr>
          <w:rFonts w:ascii="Trebuchet MS" w:eastAsia="Arial Unicode MS" w:hAnsi="Trebuchet MS" w:cs="Cordia New"/>
          <w:sz w:val="20"/>
          <w:szCs w:val="20"/>
        </w:rPr>
        <w:t>During the year 2020, the subsidiary was sued by the purchaser as the third defendant. The purchaser sued the subsidiary to make a payment to the purchaser. On 26 January 2021, the Court of First Instance judged the subsidiary to pay Baht 432,000 to plaintiff, this amount was recorded in unearned revenue. However, the Appeal Court judged acquitted on 21 April 2022.</w:t>
      </w:r>
      <w:r w:rsidRPr="008035B5">
        <w:rPr>
          <w:rFonts w:ascii="Trebuchet MS" w:eastAsia="Arial Unicode MS" w:hAnsi="Trebuchet MS" w:cs="Cordia New"/>
          <w:sz w:val="20"/>
          <w:szCs w:val="20"/>
        </w:rPr>
        <w:t xml:space="preserve"> </w:t>
      </w:r>
      <w:r>
        <w:rPr>
          <w:rFonts w:ascii="Trebuchet MS" w:eastAsia="Arial Unicode MS" w:hAnsi="Trebuchet MS" w:cs="Cordia New"/>
          <w:sz w:val="20"/>
          <w:szCs w:val="20"/>
        </w:rPr>
        <w:t>However, this case is the Supreme court.</w:t>
      </w:r>
    </w:p>
    <w:p w14:paraId="09C7C940" w14:textId="77777777" w:rsidR="00250860" w:rsidRDefault="00250860" w:rsidP="00250860">
      <w:pPr>
        <w:spacing w:line="360" w:lineRule="auto"/>
        <w:ind w:left="360"/>
        <w:jc w:val="thaiDistribute"/>
        <w:rPr>
          <w:rFonts w:ascii="Trebuchet MS" w:eastAsia="Arial Unicode MS" w:hAnsi="Trebuchet MS" w:cs="Cordia New"/>
          <w:sz w:val="20"/>
          <w:szCs w:val="20"/>
        </w:rPr>
      </w:pPr>
    </w:p>
    <w:p w14:paraId="198E559E" w14:textId="4F3549AC" w:rsidR="00C12768" w:rsidRPr="00250860" w:rsidRDefault="00C12768" w:rsidP="00C12768">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val="en-US" w:eastAsia="en-US"/>
        </w:rPr>
        <w:t>Significant event</w:t>
      </w:r>
    </w:p>
    <w:p w14:paraId="34713DBF" w14:textId="77777777" w:rsidR="00C12768" w:rsidRDefault="00C12768" w:rsidP="003751D3">
      <w:pPr>
        <w:pStyle w:val="Header"/>
        <w:tabs>
          <w:tab w:val="clear" w:pos="4153"/>
          <w:tab w:val="clear" w:pos="8306"/>
        </w:tabs>
        <w:spacing w:line="276" w:lineRule="auto"/>
        <w:jc w:val="thaiDistribute"/>
        <w:rPr>
          <w:rFonts w:ascii="Trebuchet MS" w:eastAsia="Cordia New" w:hAnsi="Trebuchet MS" w:cs="Cordia New"/>
          <w:b/>
          <w:bCs/>
          <w:lang w:val="en-US" w:eastAsia="en-US"/>
        </w:rPr>
      </w:pPr>
    </w:p>
    <w:p w14:paraId="680EDF45" w14:textId="6C426B5B" w:rsidR="00C12768" w:rsidRDefault="00C12768" w:rsidP="00C12768">
      <w:pPr>
        <w:pStyle w:val="Header"/>
        <w:tabs>
          <w:tab w:val="clear" w:pos="4153"/>
          <w:tab w:val="clear" w:pos="8306"/>
        </w:tabs>
        <w:spacing w:line="360" w:lineRule="auto"/>
        <w:ind w:left="360"/>
        <w:jc w:val="thaiDistribute"/>
        <w:rPr>
          <w:rFonts w:ascii="Trebuchet MS" w:eastAsia="Cordia New" w:hAnsi="Trebuchet MS" w:cs="Cordia New"/>
          <w:lang w:val="en-US" w:eastAsia="en-US"/>
        </w:rPr>
      </w:pPr>
      <w:r>
        <w:rPr>
          <w:rFonts w:ascii="Trebuchet MS" w:eastAsia="Cordia New" w:hAnsi="Trebuchet MS" w:cs="Cordia New"/>
          <w:lang w:val="en-US" w:eastAsia="en-US"/>
        </w:rPr>
        <w:t xml:space="preserve">On 22 March 2024, </w:t>
      </w:r>
      <w:r w:rsidRPr="001E38DC">
        <w:rPr>
          <w:rFonts w:ascii="Trebuchet MS" w:eastAsia="Cordia New" w:hAnsi="Trebuchet MS" w:cs="Cordia New"/>
          <w:lang w:val="en-US" w:eastAsia="en-US"/>
        </w:rPr>
        <w:t xml:space="preserve">the </w:t>
      </w:r>
      <w:r>
        <w:rPr>
          <w:rFonts w:ascii="Trebuchet MS" w:eastAsia="Cordia New" w:hAnsi="Trebuchet MS" w:cs="Cordia New"/>
          <w:lang w:val="en-US" w:eastAsia="en-US"/>
        </w:rPr>
        <w:t>B</w:t>
      </w:r>
      <w:r w:rsidRPr="001E38DC">
        <w:rPr>
          <w:rFonts w:ascii="Trebuchet MS" w:eastAsia="Cordia New" w:hAnsi="Trebuchet MS" w:cs="Cordia New"/>
          <w:lang w:val="en-US" w:eastAsia="en-US"/>
        </w:rPr>
        <w:t xml:space="preserve">oard of </w:t>
      </w:r>
      <w:r>
        <w:rPr>
          <w:rFonts w:ascii="Trebuchet MS" w:eastAsia="Cordia New" w:hAnsi="Trebuchet MS" w:cs="Cordia New"/>
          <w:lang w:val="en-US" w:eastAsia="en-US"/>
        </w:rPr>
        <w:t>D</w:t>
      </w:r>
      <w:r w:rsidRPr="001E38DC">
        <w:rPr>
          <w:rFonts w:ascii="Trebuchet MS" w:eastAsia="Cordia New" w:hAnsi="Trebuchet MS" w:cs="Cordia New"/>
          <w:lang w:val="en-US" w:eastAsia="en-US"/>
        </w:rPr>
        <w:t>irectors</w:t>
      </w:r>
      <w:r>
        <w:rPr>
          <w:rFonts w:ascii="Trebuchet MS" w:eastAsia="Cordia New" w:hAnsi="Trebuchet MS" w:cs="Cordia New"/>
          <w:lang w:val="en-US" w:eastAsia="en-US"/>
        </w:rPr>
        <w:t>’ meeting</w:t>
      </w:r>
      <w:r w:rsidRPr="001E38DC">
        <w:rPr>
          <w:rFonts w:ascii="Trebuchet MS" w:eastAsia="Cordia New" w:hAnsi="Trebuchet MS" w:cs="Cordia New"/>
          <w:lang w:val="en-US" w:eastAsia="en-US"/>
        </w:rPr>
        <w:t xml:space="preserve"> </w:t>
      </w:r>
      <w:r>
        <w:rPr>
          <w:rFonts w:ascii="Trebuchet MS" w:eastAsia="Cordia New" w:hAnsi="Trebuchet MS" w:cs="Cordia New"/>
          <w:lang w:val="en-US" w:eastAsia="en-US"/>
        </w:rPr>
        <w:t>of a subsidiary passed a resolution for proposal</w:t>
      </w:r>
      <w:r w:rsidRPr="001E38DC">
        <w:rPr>
          <w:rFonts w:ascii="Trebuchet MS" w:eastAsia="Cordia New" w:hAnsi="Trebuchet MS" w:cs="Cordia New"/>
          <w:lang w:val="en-US" w:eastAsia="en-US"/>
        </w:rPr>
        <w:t xml:space="preserve"> to issue bonds with a total value not exceeding </w:t>
      </w:r>
      <w:r>
        <w:rPr>
          <w:rFonts w:ascii="Trebuchet MS" w:eastAsia="Cordia New" w:hAnsi="Trebuchet MS" w:cs="Cordia New"/>
          <w:lang w:val="en-US" w:eastAsia="en-US"/>
        </w:rPr>
        <w:t xml:space="preserve">Baht </w:t>
      </w:r>
      <w:r w:rsidRPr="001E38DC">
        <w:rPr>
          <w:rFonts w:ascii="Trebuchet MS" w:eastAsia="Cordia New" w:hAnsi="Trebuchet MS" w:cs="Cordia New"/>
          <w:lang w:val="en-US" w:eastAsia="en-US"/>
        </w:rPr>
        <w:t>600 million,</w:t>
      </w:r>
      <w:r>
        <w:rPr>
          <w:rFonts w:ascii="Trebuchet MS" w:eastAsia="Cordia New" w:hAnsi="Trebuchet MS" w:cs="Cordia New"/>
          <w:lang w:val="en-US" w:eastAsia="en-US"/>
        </w:rPr>
        <w:t xml:space="preserve"> with</w:t>
      </w:r>
      <w:r w:rsidRPr="001E38DC">
        <w:rPr>
          <w:rFonts w:ascii="Trebuchet MS" w:eastAsia="Cordia New" w:hAnsi="Trebuchet MS" w:cs="Cordia New"/>
          <w:lang w:val="en-US" w:eastAsia="en-US"/>
        </w:rPr>
        <w:t xml:space="preserve"> an interest rate of 7.5</w:t>
      </w:r>
      <w:r>
        <w:rPr>
          <w:rFonts w:ascii="Trebuchet MS" w:eastAsia="Cordia New" w:hAnsi="Trebuchet MS" w:cs="Cordia New"/>
          <w:lang w:val="en-US" w:eastAsia="en-US"/>
        </w:rPr>
        <w:t>% per annum</w:t>
      </w:r>
      <w:r w:rsidRPr="001E38DC">
        <w:rPr>
          <w:rFonts w:ascii="Trebuchet MS" w:eastAsia="Cordia New" w:hAnsi="Trebuchet MS" w:cs="Cordia New"/>
          <w:lang w:val="en-US" w:eastAsia="en-US"/>
        </w:rPr>
        <w:t>, and a term of 2 years and 6 months. The bonds will be offered to no more than 10 specific investors.</w:t>
      </w:r>
    </w:p>
    <w:p w14:paraId="6295299B" w14:textId="77777777" w:rsidR="00C12768" w:rsidRPr="00250860" w:rsidRDefault="00C12768" w:rsidP="003751D3">
      <w:pPr>
        <w:pStyle w:val="Header"/>
        <w:tabs>
          <w:tab w:val="clear" w:pos="4153"/>
          <w:tab w:val="clear" w:pos="8306"/>
        </w:tabs>
        <w:spacing w:line="276" w:lineRule="auto"/>
        <w:ind w:left="360"/>
        <w:jc w:val="thaiDistribute"/>
        <w:rPr>
          <w:rFonts w:ascii="Trebuchet MS" w:eastAsia="Cordia New" w:hAnsi="Trebuchet MS" w:cs="Cordia New"/>
          <w:lang w:eastAsia="en-US"/>
        </w:rPr>
      </w:pPr>
    </w:p>
    <w:p w14:paraId="6FB6B54B" w14:textId="3ACE9739" w:rsidR="00C12768" w:rsidRPr="00C12768" w:rsidRDefault="00C12768" w:rsidP="00383B90">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val="en-US" w:eastAsia="en-US"/>
        </w:rPr>
        <w:t>Subsequent event</w:t>
      </w:r>
    </w:p>
    <w:p w14:paraId="7B0C9CE8" w14:textId="77777777" w:rsidR="00C12768" w:rsidRDefault="00C12768" w:rsidP="003751D3">
      <w:pPr>
        <w:pStyle w:val="Header"/>
        <w:tabs>
          <w:tab w:val="clear" w:pos="4153"/>
          <w:tab w:val="clear" w:pos="8306"/>
        </w:tabs>
        <w:spacing w:line="276" w:lineRule="auto"/>
        <w:jc w:val="thaiDistribute"/>
        <w:rPr>
          <w:rFonts w:ascii="Trebuchet MS" w:eastAsia="Cordia New" w:hAnsi="Trebuchet MS" w:cs="Cordia New"/>
          <w:b/>
          <w:bCs/>
          <w:lang w:val="en-US" w:eastAsia="en-US"/>
        </w:rPr>
      </w:pPr>
    </w:p>
    <w:p w14:paraId="78444703" w14:textId="7166DA11" w:rsidR="00C12768" w:rsidRDefault="002032B2" w:rsidP="00C12768">
      <w:pPr>
        <w:pStyle w:val="Header"/>
        <w:tabs>
          <w:tab w:val="clear" w:pos="4153"/>
          <w:tab w:val="clear" w:pos="8306"/>
        </w:tabs>
        <w:spacing w:line="360" w:lineRule="auto"/>
        <w:ind w:left="360"/>
        <w:jc w:val="thaiDistribute"/>
        <w:rPr>
          <w:rFonts w:ascii="Trebuchet MS" w:hAnsi="Trebuchet MS" w:cs="Calibri"/>
          <w:b/>
          <w:bCs/>
          <w:snapToGrid w:val="0"/>
        </w:rPr>
      </w:pPr>
      <w:r w:rsidRPr="0065742C">
        <w:rPr>
          <w:rFonts w:ascii="Trebuchet MS" w:hAnsi="Trebuchet MS"/>
          <w:b/>
          <w:bCs/>
        </w:rPr>
        <w:t>Change in a Company’s</w:t>
      </w:r>
      <w:r>
        <w:rPr>
          <w:rFonts w:ascii="Trebuchet MS" w:hAnsi="Trebuchet MS"/>
          <w:b/>
          <w:bCs/>
        </w:rPr>
        <w:t xml:space="preserve"> </w:t>
      </w:r>
      <w:r w:rsidR="00691908">
        <w:rPr>
          <w:rFonts w:ascii="Trebuchet MS" w:hAnsi="Trebuchet MS"/>
          <w:b/>
          <w:bCs/>
        </w:rPr>
        <w:t>register</w:t>
      </w:r>
      <w:r w:rsidR="001E1E44">
        <w:rPr>
          <w:rFonts w:ascii="Trebuchet MS" w:hAnsi="Trebuchet MS"/>
          <w:b/>
          <w:bCs/>
        </w:rPr>
        <w:t>ed shares</w:t>
      </w:r>
      <w:r w:rsidR="00CE5354">
        <w:rPr>
          <w:rFonts w:ascii="Trebuchet MS" w:hAnsi="Trebuchet MS"/>
          <w:b/>
          <w:bCs/>
        </w:rPr>
        <w:t xml:space="preserve"> of </w:t>
      </w:r>
      <w:r w:rsidR="008E6FB7" w:rsidRPr="00536672">
        <w:rPr>
          <w:rFonts w:ascii="Trebuchet MS" w:hAnsi="Trebuchet MS" w:cs="Calibri"/>
          <w:b/>
          <w:bCs/>
          <w:snapToGrid w:val="0"/>
        </w:rPr>
        <w:t>World Industrial Estate Co., Ltd. - a subsidiary</w:t>
      </w:r>
    </w:p>
    <w:p w14:paraId="1FBB8CC1" w14:textId="77777777" w:rsidR="008E6FB7" w:rsidRDefault="008E6FB7" w:rsidP="003751D3">
      <w:pPr>
        <w:pStyle w:val="Header"/>
        <w:tabs>
          <w:tab w:val="clear" w:pos="4153"/>
          <w:tab w:val="clear" w:pos="8306"/>
        </w:tabs>
        <w:spacing w:line="276" w:lineRule="auto"/>
        <w:ind w:left="360"/>
        <w:jc w:val="thaiDistribute"/>
        <w:rPr>
          <w:rFonts w:ascii="Trebuchet MS" w:eastAsia="Cordia New" w:hAnsi="Trebuchet MS" w:cs="Cordia New"/>
          <w:b/>
          <w:bCs/>
          <w:lang w:eastAsia="en-US"/>
        </w:rPr>
      </w:pPr>
    </w:p>
    <w:p w14:paraId="7E927DD4" w14:textId="5FE446A9" w:rsidR="008E6FB7" w:rsidRDefault="008134E6" w:rsidP="00C12768">
      <w:pPr>
        <w:pStyle w:val="Header"/>
        <w:tabs>
          <w:tab w:val="clear" w:pos="4153"/>
          <w:tab w:val="clear" w:pos="8306"/>
        </w:tabs>
        <w:spacing w:line="360" w:lineRule="auto"/>
        <w:ind w:left="360"/>
        <w:jc w:val="thaiDistribute"/>
        <w:rPr>
          <w:rFonts w:ascii="Trebuchet MS" w:hAnsi="Trebuchet MS" w:cs="Calibri"/>
          <w:snapToGrid w:val="0"/>
        </w:rPr>
      </w:pPr>
      <w:r>
        <w:rPr>
          <w:rFonts w:ascii="Trebuchet MS" w:hAnsi="Trebuchet MS" w:cs="Browallia New"/>
          <w:snapToGrid w:val="0"/>
          <w:szCs w:val="25"/>
        </w:rPr>
        <w:t xml:space="preserve">On </w:t>
      </w:r>
      <w:r>
        <w:rPr>
          <w:rFonts w:ascii="Trebuchet MS" w:hAnsi="Trebuchet MS" w:cs="Calibri"/>
          <w:snapToGrid w:val="0"/>
        </w:rPr>
        <w:t>30 April</w:t>
      </w:r>
      <w:r w:rsidRPr="00444F4F">
        <w:rPr>
          <w:rFonts w:ascii="Trebuchet MS" w:hAnsi="Trebuchet MS" w:cs="Calibri"/>
          <w:snapToGrid w:val="0"/>
        </w:rPr>
        <w:t xml:space="preserve"> 202</w:t>
      </w:r>
      <w:r>
        <w:rPr>
          <w:rFonts w:ascii="Trebuchet MS" w:hAnsi="Trebuchet MS" w:cs="Calibri"/>
          <w:snapToGrid w:val="0"/>
        </w:rPr>
        <w:t>4</w:t>
      </w:r>
      <w:r w:rsidRPr="00444F4F">
        <w:rPr>
          <w:rFonts w:ascii="Trebuchet MS" w:hAnsi="Trebuchet MS" w:cs="Calibri"/>
          <w:snapToGrid w:val="0"/>
        </w:rPr>
        <w:t xml:space="preserve">, the Board of </w:t>
      </w:r>
      <w:r>
        <w:rPr>
          <w:rFonts w:ascii="Trebuchet MS" w:hAnsi="Trebuchet MS" w:cs="Calibri"/>
          <w:snapToGrid w:val="0"/>
        </w:rPr>
        <w:t>Shareholders</w:t>
      </w:r>
      <w:r>
        <w:rPr>
          <w:rFonts w:ascii="Trebuchet MS" w:hAnsi="Trebuchet MS" w:cstheme="minorBidi"/>
          <w:snapToGrid w:val="0"/>
        </w:rPr>
        <w:t xml:space="preserve">’ </w:t>
      </w:r>
      <w:r w:rsidRPr="00926D18">
        <w:rPr>
          <w:rFonts w:ascii="Trebuchet MS" w:hAnsi="Trebuchet MS" w:cstheme="minorBidi"/>
          <w:snapToGrid w:val="0"/>
        </w:rPr>
        <w:t>meeting No.</w:t>
      </w:r>
      <w:r>
        <w:rPr>
          <w:rFonts w:ascii="Trebuchet MS" w:hAnsi="Trebuchet MS" w:cstheme="minorBidi"/>
          <w:snapToGrid w:val="0"/>
        </w:rPr>
        <w:t>1</w:t>
      </w:r>
      <w:r w:rsidRPr="00926D18">
        <w:rPr>
          <w:rFonts w:ascii="Trebuchet MS" w:hAnsi="Trebuchet MS" w:cstheme="minorBidi"/>
          <w:snapToGrid w:val="0"/>
        </w:rPr>
        <w:t>/202</w:t>
      </w:r>
      <w:r>
        <w:rPr>
          <w:rFonts w:ascii="Trebuchet MS" w:hAnsi="Trebuchet MS" w:cstheme="minorBidi"/>
          <w:snapToGrid w:val="0"/>
        </w:rPr>
        <w:t>4</w:t>
      </w:r>
      <w:r w:rsidRPr="00926D18">
        <w:rPr>
          <w:rFonts w:ascii="Trebuchet MS" w:hAnsi="Trebuchet MS" w:cs="Calibri"/>
          <w:snapToGrid w:val="0"/>
        </w:rPr>
        <w:t xml:space="preserve"> passed</w:t>
      </w:r>
      <w:r w:rsidRPr="00444F4F">
        <w:rPr>
          <w:rFonts w:ascii="Trebuchet MS" w:hAnsi="Trebuchet MS" w:cs="Calibri"/>
          <w:snapToGrid w:val="0"/>
        </w:rPr>
        <w:t xml:space="preserve"> a resolution</w:t>
      </w:r>
      <w:r>
        <w:rPr>
          <w:rFonts w:ascii="Trebuchet MS" w:hAnsi="Trebuchet MS" w:cs="Calibri"/>
          <w:snapToGrid w:val="0"/>
        </w:rPr>
        <w:t xml:space="preserve"> to change its </w:t>
      </w:r>
      <w:r w:rsidR="001E1E44">
        <w:rPr>
          <w:rFonts w:ascii="Trebuchet MS" w:hAnsi="Trebuchet MS" w:cs="Calibri"/>
          <w:snapToGrid w:val="0"/>
        </w:rPr>
        <w:t>registered shares as following:</w:t>
      </w:r>
    </w:p>
    <w:p w14:paraId="7684C2D2" w14:textId="77777777" w:rsidR="001E1E44" w:rsidRPr="008D2495" w:rsidRDefault="001E1E44" w:rsidP="003751D3">
      <w:pPr>
        <w:pStyle w:val="Header"/>
        <w:tabs>
          <w:tab w:val="clear" w:pos="4153"/>
          <w:tab w:val="clear" w:pos="8306"/>
        </w:tabs>
        <w:spacing w:line="276" w:lineRule="auto"/>
        <w:ind w:left="360"/>
        <w:jc w:val="thaiDistribute"/>
        <w:rPr>
          <w:rFonts w:ascii="Trebuchet MS" w:hAnsi="Trebuchet MS" w:cs="Calibri"/>
          <w:snapToGrid w:val="0"/>
        </w:rPr>
      </w:pPr>
    </w:p>
    <w:p w14:paraId="0B9996FC" w14:textId="2650B811" w:rsidR="008D2495" w:rsidRPr="008D2495" w:rsidRDefault="008D2495" w:rsidP="008D2495">
      <w:pPr>
        <w:pStyle w:val="Header"/>
        <w:numPr>
          <w:ilvl w:val="0"/>
          <w:numId w:val="8"/>
        </w:numPr>
        <w:spacing w:line="360" w:lineRule="auto"/>
        <w:jc w:val="thaiDistribute"/>
        <w:rPr>
          <w:rFonts w:ascii="Trebuchet MS" w:eastAsia="Cordia New" w:hAnsi="Trebuchet MS" w:cs="Cordia New"/>
          <w:lang w:eastAsia="en-US"/>
        </w:rPr>
      </w:pPr>
      <w:r w:rsidRPr="008D2495">
        <w:rPr>
          <w:rFonts w:ascii="Trebuchet MS" w:eastAsia="Cordia New" w:hAnsi="Trebuchet MS" w:cs="Cordia New"/>
          <w:lang w:eastAsia="en-US"/>
        </w:rPr>
        <w:t xml:space="preserve">Reduce the </w:t>
      </w:r>
      <w:r w:rsidR="00D86059">
        <w:rPr>
          <w:rFonts w:ascii="Trebuchet MS" w:eastAsia="Cordia New" w:hAnsi="Trebuchet MS" w:cs="Cordia New"/>
          <w:lang w:eastAsia="en-US"/>
        </w:rPr>
        <w:t>shares</w:t>
      </w:r>
      <w:r w:rsidRPr="008D2495">
        <w:rPr>
          <w:rFonts w:ascii="Trebuchet MS" w:eastAsia="Cordia New" w:hAnsi="Trebuchet MS" w:cs="Cordia New"/>
          <w:lang w:eastAsia="en-US"/>
        </w:rPr>
        <w:t xml:space="preserve"> by </w:t>
      </w:r>
      <w:r w:rsidR="00D86059">
        <w:rPr>
          <w:rFonts w:ascii="Trebuchet MS" w:eastAsia="Cordia New" w:hAnsi="Trebuchet MS" w:cs="Cordia New"/>
          <w:lang w:eastAsia="en-US"/>
        </w:rPr>
        <w:t xml:space="preserve">Baht </w:t>
      </w:r>
      <w:r w:rsidRPr="008D2495">
        <w:rPr>
          <w:rFonts w:ascii="Trebuchet MS" w:eastAsia="Cordia New" w:hAnsi="Trebuchet MS" w:cs="Cordia New"/>
          <w:lang w:eastAsia="en-US"/>
        </w:rPr>
        <w:t xml:space="preserve">86,720,000 by decreasing the </w:t>
      </w:r>
      <w:r w:rsidR="00D86059">
        <w:rPr>
          <w:rFonts w:ascii="Trebuchet MS" w:eastAsia="Cordia New" w:hAnsi="Trebuchet MS" w:cs="Cordia New"/>
          <w:lang w:eastAsia="en-US"/>
        </w:rPr>
        <w:t xml:space="preserve">ordinary </w:t>
      </w:r>
      <w:r w:rsidRPr="008D2495">
        <w:rPr>
          <w:rFonts w:ascii="Trebuchet MS" w:eastAsia="Cordia New" w:hAnsi="Trebuchet MS" w:cs="Cordia New"/>
          <w:lang w:eastAsia="en-US"/>
        </w:rPr>
        <w:t xml:space="preserve">shares by 867,200 shares, with a par value of </w:t>
      </w:r>
      <w:r w:rsidR="0041121B">
        <w:rPr>
          <w:rFonts w:ascii="Trebuchet MS" w:eastAsia="Cordia New" w:hAnsi="Trebuchet MS" w:cs="Cordia New"/>
          <w:lang w:val="en-US" w:eastAsia="en-US"/>
        </w:rPr>
        <w:t xml:space="preserve">Baht </w:t>
      </w:r>
      <w:r w:rsidRPr="008D2495">
        <w:rPr>
          <w:rFonts w:ascii="Trebuchet MS" w:eastAsia="Cordia New" w:hAnsi="Trebuchet MS" w:cs="Cordia New"/>
          <w:lang w:eastAsia="en-US"/>
        </w:rPr>
        <w:t>100 per share.</w:t>
      </w:r>
    </w:p>
    <w:p w14:paraId="5FF00729" w14:textId="41619710" w:rsidR="001E1E44" w:rsidRDefault="008D2495" w:rsidP="008D2495">
      <w:pPr>
        <w:pStyle w:val="Header"/>
        <w:numPr>
          <w:ilvl w:val="0"/>
          <w:numId w:val="8"/>
        </w:numPr>
        <w:tabs>
          <w:tab w:val="clear" w:pos="4153"/>
          <w:tab w:val="clear" w:pos="8306"/>
        </w:tabs>
        <w:spacing w:line="360" w:lineRule="auto"/>
        <w:jc w:val="thaiDistribute"/>
        <w:rPr>
          <w:rFonts w:ascii="Trebuchet MS" w:eastAsia="Cordia New" w:hAnsi="Trebuchet MS" w:cs="Cordia New"/>
          <w:lang w:eastAsia="en-US"/>
        </w:rPr>
      </w:pPr>
      <w:r w:rsidRPr="008D2495">
        <w:rPr>
          <w:rFonts w:ascii="Trebuchet MS" w:eastAsia="Cordia New" w:hAnsi="Trebuchet MS" w:cs="Cordia New"/>
          <w:lang w:eastAsia="en-US"/>
        </w:rPr>
        <w:t xml:space="preserve">Increase the capital by </w:t>
      </w:r>
      <w:r w:rsidR="00D86059">
        <w:rPr>
          <w:rFonts w:ascii="Trebuchet MS" w:eastAsia="Cordia New" w:hAnsi="Trebuchet MS" w:cs="Cordia New"/>
          <w:lang w:eastAsia="en-US"/>
        </w:rPr>
        <w:t xml:space="preserve">Baht </w:t>
      </w:r>
      <w:r w:rsidRPr="008D2495">
        <w:rPr>
          <w:rFonts w:ascii="Trebuchet MS" w:eastAsia="Cordia New" w:hAnsi="Trebuchet MS" w:cs="Cordia New"/>
          <w:lang w:eastAsia="en-US"/>
        </w:rPr>
        <w:t xml:space="preserve">86,720,000 by issuing new preferred shares, totaling 876,200 shares, with a par value of </w:t>
      </w:r>
      <w:r w:rsidR="0041121B">
        <w:rPr>
          <w:rFonts w:ascii="Trebuchet MS" w:eastAsia="Cordia New" w:hAnsi="Trebuchet MS" w:cs="Cordia New"/>
          <w:lang w:eastAsia="en-US"/>
        </w:rPr>
        <w:t xml:space="preserve">Baht </w:t>
      </w:r>
      <w:r w:rsidRPr="008D2495">
        <w:rPr>
          <w:rFonts w:ascii="Trebuchet MS" w:eastAsia="Cordia New" w:hAnsi="Trebuchet MS" w:cs="Cordia New"/>
          <w:lang w:eastAsia="en-US"/>
        </w:rPr>
        <w:t>100 per share.</w:t>
      </w:r>
    </w:p>
    <w:p w14:paraId="74F0B7A5" w14:textId="77777777" w:rsidR="00D86059" w:rsidRDefault="00D86059" w:rsidP="00D86059">
      <w:pPr>
        <w:pStyle w:val="Header"/>
        <w:tabs>
          <w:tab w:val="clear" w:pos="4153"/>
          <w:tab w:val="clear" w:pos="8306"/>
        </w:tabs>
        <w:spacing w:line="360" w:lineRule="auto"/>
        <w:jc w:val="thaiDistribute"/>
        <w:rPr>
          <w:rFonts w:ascii="Trebuchet MS" w:eastAsia="Cordia New" w:hAnsi="Trebuchet MS" w:cs="Cordia New"/>
          <w:lang w:eastAsia="en-US"/>
        </w:rPr>
      </w:pPr>
    </w:p>
    <w:p w14:paraId="03856825" w14:textId="3ED66B00" w:rsidR="004C2FCC" w:rsidRPr="002225EB" w:rsidRDefault="008A4221" w:rsidP="00BB0D84">
      <w:pPr>
        <w:pStyle w:val="Header"/>
        <w:tabs>
          <w:tab w:val="clear" w:pos="4153"/>
          <w:tab w:val="clear" w:pos="8306"/>
        </w:tabs>
        <w:spacing w:line="360" w:lineRule="auto"/>
        <w:ind w:left="360"/>
        <w:jc w:val="thaiDistribute"/>
        <w:rPr>
          <w:rFonts w:ascii="Trebuchet MS" w:eastAsia="Cordia New" w:hAnsi="Trebuchet MS" w:cs="Cordia New"/>
          <w:b/>
          <w:bCs/>
          <w:lang w:eastAsia="en-US"/>
        </w:rPr>
      </w:pPr>
      <w:r w:rsidRPr="008A4221">
        <w:rPr>
          <w:rFonts w:ascii="Trebuchet MS" w:eastAsia="Cordia New" w:hAnsi="Trebuchet MS" w:cs="Cordia New"/>
          <w:lang w:eastAsia="en-US"/>
        </w:rPr>
        <w:t xml:space="preserve">The </w:t>
      </w:r>
      <w:r w:rsidR="00E5783C">
        <w:rPr>
          <w:rFonts w:ascii="Trebuchet MS" w:eastAsia="Cordia New" w:hAnsi="Trebuchet MS" w:cs="Cordia New"/>
          <w:lang w:eastAsia="en-US"/>
        </w:rPr>
        <w:t>S</w:t>
      </w:r>
      <w:r w:rsidR="00FE54C0">
        <w:rPr>
          <w:rFonts w:ascii="Trebuchet MS" w:eastAsia="Cordia New" w:hAnsi="Trebuchet MS" w:cs="Cordia New"/>
          <w:lang w:eastAsia="en-US"/>
        </w:rPr>
        <w:t>ubsidiary</w:t>
      </w:r>
      <w:r w:rsidRPr="008A4221">
        <w:rPr>
          <w:rFonts w:ascii="Trebuchet MS" w:eastAsia="Cordia New" w:hAnsi="Trebuchet MS" w:cs="Cordia New"/>
          <w:lang w:eastAsia="en-US"/>
        </w:rPr>
        <w:t xml:space="preserve"> has registered</w:t>
      </w:r>
      <w:r w:rsidR="0065279C">
        <w:rPr>
          <w:rFonts w:ascii="Trebuchet MS" w:eastAsia="Cordia New" w:hAnsi="Trebuchet MS" w:cs="Cordia New"/>
          <w:lang w:eastAsia="en-US"/>
        </w:rPr>
        <w:t xml:space="preserve"> </w:t>
      </w:r>
      <w:r w:rsidR="003063C8">
        <w:rPr>
          <w:rFonts w:ascii="Trebuchet MS" w:eastAsia="Cordia New" w:hAnsi="Trebuchet MS" w:cs="Cordia New"/>
          <w:lang w:eastAsia="en-US"/>
        </w:rPr>
        <w:t>such</w:t>
      </w:r>
      <w:r w:rsidR="0065279C">
        <w:rPr>
          <w:rFonts w:ascii="Trebuchet MS" w:eastAsia="Cordia New" w:hAnsi="Trebuchet MS" w:cs="Cordia New"/>
          <w:lang w:eastAsia="en-US"/>
        </w:rPr>
        <w:t xml:space="preserve"> </w:t>
      </w:r>
      <w:r w:rsidR="00E811A3">
        <w:rPr>
          <w:rFonts w:ascii="Trebuchet MS" w:eastAsia="Cordia New" w:hAnsi="Trebuchet MS" w:cs="Cordia New"/>
          <w:lang w:eastAsia="en-US"/>
        </w:rPr>
        <w:t>change</w:t>
      </w:r>
      <w:r w:rsidR="00AB14C6">
        <w:rPr>
          <w:rFonts w:ascii="Trebuchet MS" w:eastAsia="Cordia New" w:hAnsi="Trebuchet MS" w:cs="Cordia New"/>
          <w:lang w:eastAsia="en-US"/>
        </w:rPr>
        <w:t xml:space="preserve"> </w:t>
      </w:r>
      <w:r w:rsidR="005C52B1">
        <w:rPr>
          <w:rFonts w:ascii="Trebuchet MS" w:eastAsia="Cordia New" w:hAnsi="Trebuchet MS" w:cs="Cordia New"/>
          <w:lang w:eastAsia="en-US"/>
        </w:rPr>
        <w:t xml:space="preserve">of </w:t>
      </w:r>
      <w:r w:rsidR="00E1649D">
        <w:rPr>
          <w:rFonts w:ascii="Trebuchet MS" w:eastAsia="Cordia New" w:hAnsi="Trebuchet MS" w:cs="Cordia New"/>
          <w:lang w:eastAsia="en-US"/>
        </w:rPr>
        <w:t>registered shares</w:t>
      </w:r>
      <w:r w:rsidRPr="008A4221">
        <w:rPr>
          <w:rFonts w:ascii="Trebuchet MS" w:eastAsia="Cordia New" w:hAnsi="Trebuchet MS" w:cs="Cordia New"/>
          <w:lang w:eastAsia="en-US"/>
        </w:rPr>
        <w:t xml:space="preserve"> with the Department of Business Development on 8 Ma</w:t>
      </w:r>
      <w:r w:rsidR="003751D3">
        <w:rPr>
          <w:rFonts w:ascii="Trebuchet MS" w:eastAsia="Cordia New" w:hAnsi="Trebuchet MS" w:cs="Cordia New"/>
          <w:lang w:eastAsia="en-US"/>
        </w:rPr>
        <w:t>y</w:t>
      </w:r>
      <w:r w:rsidRPr="008A4221">
        <w:rPr>
          <w:rFonts w:ascii="Trebuchet MS" w:eastAsia="Cordia New" w:hAnsi="Trebuchet MS" w:cs="Cordia New"/>
          <w:lang w:eastAsia="en-US"/>
        </w:rPr>
        <w:t xml:space="preserve"> 202</w:t>
      </w:r>
      <w:r w:rsidR="003751D3">
        <w:rPr>
          <w:rFonts w:ascii="Trebuchet MS" w:eastAsia="Cordia New" w:hAnsi="Trebuchet MS" w:cs="Cordia New"/>
          <w:lang w:eastAsia="en-US"/>
        </w:rPr>
        <w:t>4</w:t>
      </w:r>
      <w:r w:rsidRPr="008A4221">
        <w:rPr>
          <w:rFonts w:ascii="Trebuchet MS" w:eastAsia="Cordia New" w:hAnsi="Trebuchet MS" w:cs="Cordia New"/>
          <w:lang w:eastAsia="en-US"/>
        </w:rPr>
        <w:t>.</w:t>
      </w:r>
    </w:p>
    <w:sectPr w:rsidR="004C2FCC" w:rsidRPr="002225EB" w:rsidSect="0074741A">
      <w:headerReference w:type="default" r:id="rId19"/>
      <w:footerReference w:type="default" r:id="rId20"/>
      <w:pgSz w:w="11907" w:h="16840" w:code="9"/>
      <w:pgMar w:top="1440" w:right="1107"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9051E" w14:textId="77777777" w:rsidR="00716ADD" w:rsidRDefault="00716ADD">
      <w:r>
        <w:separator/>
      </w:r>
    </w:p>
  </w:endnote>
  <w:endnote w:type="continuationSeparator" w:id="0">
    <w:p w14:paraId="5E7F9117" w14:textId="77777777" w:rsidR="00716ADD" w:rsidRDefault="00716ADD">
      <w:r>
        <w:continuationSeparator/>
      </w:r>
    </w:p>
  </w:endnote>
  <w:endnote w:type="continuationNotice" w:id="1">
    <w:p w14:paraId="6CFBE820" w14:textId="77777777" w:rsidR="00716ADD" w:rsidRDefault="00716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Lucida Sans Typewriter">
    <w:panose1 w:val="020B05090305040302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4B7FE" w14:textId="77777777" w:rsidR="00E1169F" w:rsidRDefault="00E11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19EF8" w14:textId="175DE1F0" w:rsidR="00D2536C" w:rsidRPr="009D2F2C" w:rsidRDefault="00D2536C" w:rsidP="00D2536C">
    <w:pPr>
      <w:pStyle w:val="Footer"/>
      <w:jc w:val="right"/>
      <w:rPr>
        <w:rFonts w:ascii="Trebuchet MS" w:hAnsi="Trebuchet MS" w:cstheme="minorBidi"/>
        <w:sz w:val="20"/>
        <w:szCs w:val="20"/>
        <w:lang w:val="en-US"/>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D8E7A" w14:textId="77777777" w:rsidR="00E1169F" w:rsidRDefault="00E116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AEB1" w14:textId="77777777" w:rsidR="00865C7E" w:rsidRPr="00131EAE" w:rsidRDefault="00865C7E" w:rsidP="003727BC">
    <w:pPr>
      <w:pStyle w:val="Footer"/>
      <w:ind w:right="6"/>
      <w:jc w:val="right"/>
      <w:rPr>
        <w:rFonts w:ascii="Trebuchet MS" w:hAnsi="Trebuchet MS"/>
        <w:b/>
        <w:bCs/>
        <w:sz w:val="20"/>
        <w:szCs w:val="20"/>
      </w:rPr>
    </w:pPr>
    <w:r w:rsidRPr="00131EAE">
      <w:rPr>
        <w:rFonts w:ascii="Trebuchet MS" w:hAnsi="Trebuchet MS"/>
        <w:b/>
        <w:bCs/>
        <w:sz w:val="20"/>
        <w:szCs w:val="20"/>
      </w:rPr>
      <w:fldChar w:fldCharType="begin"/>
    </w:r>
    <w:r w:rsidRPr="00131EAE">
      <w:rPr>
        <w:rFonts w:ascii="Trebuchet MS" w:hAnsi="Trebuchet MS"/>
        <w:b/>
        <w:bCs/>
        <w:sz w:val="20"/>
        <w:szCs w:val="20"/>
      </w:rPr>
      <w:instrText xml:space="preserve"> PAGE   \* MERGEFORMAT </w:instrText>
    </w:r>
    <w:r w:rsidRPr="00131EAE">
      <w:rPr>
        <w:rFonts w:ascii="Trebuchet MS" w:hAnsi="Trebuchet MS"/>
        <w:b/>
        <w:bCs/>
        <w:sz w:val="20"/>
        <w:szCs w:val="20"/>
      </w:rPr>
      <w:fldChar w:fldCharType="separate"/>
    </w:r>
    <w:r w:rsidRPr="00131EAE">
      <w:rPr>
        <w:rFonts w:ascii="Trebuchet MS" w:hAnsi="Trebuchet MS"/>
        <w:b/>
        <w:bCs/>
        <w:noProof/>
        <w:sz w:val="20"/>
        <w:szCs w:val="20"/>
      </w:rPr>
      <w:t>2</w:t>
    </w:r>
    <w:r w:rsidRPr="00131EAE">
      <w:rPr>
        <w:rFonts w:ascii="Trebuchet MS" w:hAnsi="Trebuchet MS"/>
        <w:b/>
        <w:bCs/>
        <w:noProof/>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E50C6" w14:textId="77777777" w:rsidR="00A46FC6" w:rsidRPr="00D2536C" w:rsidRDefault="00A46FC6" w:rsidP="00D2536C">
    <w:pPr>
      <w:pStyle w:val="Footer"/>
      <w:jc w:val="right"/>
      <w:rPr>
        <w:rFonts w:ascii="Trebuchet MS" w:hAnsi="Trebuchet MS"/>
        <w:sz w:val="20"/>
        <w:szCs w:val="20"/>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552AF" w14:textId="77777777" w:rsidR="00716ADD" w:rsidRDefault="00716ADD">
      <w:r>
        <w:separator/>
      </w:r>
    </w:p>
  </w:footnote>
  <w:footnote w:type="continuationSeparator" w:id="0">
    <w:p w14:paraId="7E13979D" w14:textId="77777777" w:rsidR="00716ADD" w:rsidRDefault="00716ADD">
      <w:r>
        <w:continuationSeparator/>
      </w:r>
    </w:p>
  </w:footnote>
  <w:footnote w:type="continuationNotice" w:id="1">
    <w:p w14:paraId="0260D765" w14:textId="77777777" w:rsidR="00716ADD" w:rsidRDefault="00716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70EA2" w14:textId="77777777" w:rsidR="00E1169F" w:rsidRDefault="00E116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BA115" w14:textId="77777777" w:rsidR="00E1169F" w:rsidRDefault="00E11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9C779A" w14:textId="77777777" w:rsidR="00E1169F" w:rsidRDefault="00E11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FFBA3" w14:textId="77777777" w:rsidR="00865C7E" w:rsidRPr="005F6689" w:rsidRDefault="00865C7E">
    <w:pPr>
      <w:pStyle w:val="Header"/>
      <w:rPr>
        <w:color w:val="FFFFFF" w:themeColor="background1"/>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2DFDF" w14:textId="77777777" w:rsidR="00A46FC6" w:rsidRPr="005F6689" w:rsidRDefault="00A46FC6">
    <w:pPr>
      <w:pStyle w:val="Heade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07FA1"/>
    <w:multiLevelType w:val="hybridMultilevel"/>
    <w:tmpl w:val="0D44677A"/>
    <w:lvl w:ilvl="0" w:tplc="F2AC72CA">
      <w:start w:val="1"/>
      <w:numFmt w:val="lowerLetter"/>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55F0"/>
    <w:multiLevelType w:val="hybridMultilevel"/>
    <w:tmpl w:val="87565226"/>
    <w:lvl w:ilvl="0" w:tplc="8F26181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64BA0"/>
    <w:multiLevelType w:val="hybridMultilevel"/>
    <w:tmpl w:val="F2A09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271E00"/>
    <w:multiLevelType w:val="hybridMultilevel"/>
    <w:tmpl w:val="992A550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80C5C"/>
    <w:multiLevelType w:val="hybridMultilevel"/>
    <w:tmpl w:val="F2A8B9FE"/>
    <w:lvl w:ilvl="0" w:tplc="A44C6B18">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02DFF"/>
    <w:multiLevelType w:val="hybridMultilevel"/>
    <w:tmpl w:val="F2A097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9F6BE0"/>
    <w:multiLevelType w:val="hybridMultilevel"/>
    <w:tmpl w:val="13E471D2"/>
    <w:lvl w:ilvl="0" w:tplc="A542684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66545"/>
    <w:multiLevelType w:val="hybridMultilevel"/>
    <w:tmpl w:val="6066B284"/>
    <w:lvl w:ilvl="0" w:tplc="9DE274F6">
      <w:start w:val="7"/>
      <w:numFmt w:val="decimal"/>
      <w:lvlText w:val="%1."/>
      <w:lvlJc w:val="left"/>
      <w:pPr>
        <w:ind w:left="786" w:hanging="360"/>
      </w:pPr>
      <w:rPr>
        <w:rFonts w:cs="Browall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0F567A0B"/>
    <w:multiLevelType w:val="hybridMultilevel"/>
    <w:tmpl w:val="5FB6485A"/>
    <w:lvl w:ilvl="0" w:tplc="301AE4C8">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55170"/>
    <w:multiLevelType w:val="hybridMultilevel"/>
    <w:tmpl w:val="8E82BC2C"/>
    <w:lvl w:ilvl="0" w:tplc="0CC6421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5EB7A1D"/>
    <w:multiLevelType w:val="hybridMultilevel"/>
    <w:tmpl w:val="A4C49E84"/>
    <w:lvl w:ilvl="0" w:tplc="A55C5C6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872F25"/>
    <w:multiLevelType w:val="multilevel"/>
    <w:tmpl w:val="60C28D1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3" w15:restartNumberingAfterBreak="0">
    <w:nsid w:val="2332668D"/>
    <w:multiLevelType w:val="hybridMultilevel"/>
    <w:tmpl w:val="DA825A10"/>
    <w:lvl w:ilvl="0" w:tplc="08090017">
      <w:start w:val="1"/>
      <w:numFmt w:val="lowerLetter"/>
      <w:lvlText w:val="%1)"/>
      <w:lvlJc w:val="left"/>
      <w:pPr>
        <w:ind w:left="1210" w:hanging="360"/>
      </w:p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4" w15:restartNumberingAfterBreak="0">
    <w:nsid w:val="27983D49"/>
    <w:multiLevelType w:val="multilevel"/>
    <w:tmpl w:val="FC4C990C"/>
    <w:lvl w:ilvl="0">
      <w:start w:val="4"/>
      <w:numFmt w:val="decimal"/>
      <w:lvlText w:val="%1."/>
      <w:lvlJc w:val="left"/>
      <w:pPr>
        <w:ind w:left="720" w:hanging="360"/>
      </w:pPr>
      <w:rPr>
        <w:rFonts w:hint="default"/>
      </w:rPr>
    </w:lvl>
    <w:lvl w:ilvl="1">
      <w:start w:val="5"/>
      <w:numFmt w:val="decimal"/>
      <w:isLgl/>
      <w:lvlText w:val="%2%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27F229CA"/>
    <w:multiLevelType w:val="hybridMultilevel"/>
    <w:tmpl w:val="933003C0"/>
    <w:lvl w:ilvl="0" w:tplc="FFFFFFFF">
      <w:start w:val="1"/>
      <w:numFmt w:val="decimal"/>
      <w:lvlText w:val="%1."/>
      <w:lvlJc w:val="left"/>
      <w:pPr>
        <w:tabs>
          <w:tab w:val="num" w:pos="360"/>
        </w:tabs>
        <w:ind w:left="360" w:hanging="360"/>
      </w:pPr>
      <w:rPr>
        <w:rFonts w:asciiTheme="minorBidi" w:hAnsiTheme="minorBidi" w:cstheme="minorBidi" w:hint="default"/>
        <w:b/>
        <w:bCs/>
        <w:sz w:val="28"/>
        <w:szCs w:val="28"/>
      </w:rPr>
    </w:lvl>
    <w:lvl w:ilvl="1" w:tplc="FFFFFFFF">
      <w:start w:val="1"/>
      <w:numFmt w:val="none"/>
      <w:lvlText w:val="20.1"/>
      <w:lvlJc w:val="left"/>
      <w:pPr>
        <w:tabs>
          <w:tab w:val="num" w:pos="1440"/>
        </w:tabs>
        <w:ind w:left="1440" w:hanging="360"/>
      </w:pPr>
      <w:rPr>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15:restartNumberingAfterBreak="0">
    <w:nsid w:val="28213B93"/>
    <w:multiLevelType w:val="hybridMultilevel"/>
    <w:tmpl w:val="0922D926"/>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7" w15:restartNumberingAfterBreak="0">
    <w:nsid w:val="34DE555C"/>
    <w:multiLevelType w:val="hybridMultilevel"/>
    <w:tmpl w:val="E600267A"/>
    <w:lvl w:ilvl="0" w:tplc="CCFC95DE">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9DD0AE1"/>
    <w:multiLevelType w:val="hybridMultilevel"/>
    <w:tmpl w:val="7ADCDEC2"/>
    <w:lvl w:ilvl="0" w:tplc="260A9E38">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380767"/>
    <w:multiLevelType w:val="hybridMultilevel"/>
    <w:tmpl w:val="089CA22C"/>
    <w:lvl w:ilvl="0" w:tplc="24EA7AE4">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92B0D"/>
    <w:multiLevelType w:val="multilevel"/>
    <w:tmpl w:val="FCC2635A"/>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F5571C4"/>
    <w:multiLevelType w:val="hybridMultilevel"/>
    <w:tmpl w:val="9CDAD1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FCA7604"/>
    <w:multiLevelType w:val="hybridMultilevel"/>
    <w:tmpl w:val="CB0AF420"/>
    <w:lvl w:ilvl="0" w:tplc="B3B481B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441A8E"/>
    <w:multiLevelType w:val="hybridMultilevel"/>
    <w:tmpl w:val="1F2A1378"/>
    <w:lvl w:ilvl="0" w:tplc="5FEC48E6">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97039"/>
    <w:multiLevelType w:val="hybridMultilevel"/>
    <w:tmpl w:val="9D50A582"/>
    <w:lvl w:ilvl="0" w:tplc="3AC88DA0">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B7FD3"/>
    <w:multiLevelType w:val="multilevel"/>
    <w:tmpl w:val="7B2CB36A"/>
    <w:lvl w:ilvl="0">
      <w:start w:val="2"/>
      <w:numFmt w:val="decimal"/>
      <w:lvlText w:val="%1."/>
      <w:lvlJc w:val="left"/>
      <w:pPr>
        <w:ind w:left="390" w:hanging="390"/>
      </w:pPr>
      <w:rPr>
        <w:rFonts w:cs="Times New Roman" w:hint="default"/>
      </w:rPr>
    </w:lvl>
    <w:lvl w:ilvl="1">
      <w:start w:val="1"/>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400" w:hanging="1800"/>
      </w:pPr>
      <w:rPr>
        <w:rFonts w:cs="Times New Roman" w:hint="default"/>
      </w:rPr>
    </w:lvl>
  </w:abstractNum>
  <w:abstractNum w:abstractNumId="27" w15:restartNumberingAfterBreak="0">
    <w:nsid w:val="4C1D477D"/>
    <w:multiLevelType w:val="hybridMultilevel"/>
    <w:tmpl w:val="AEEC0A8C"/>
    <w:lvl w:ilvl="0" w:tplc="0FA478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1D4B58"/>
    <w:multiLevelType w:val="hybridMultilevel"/>
    <w:tmpl w:val="E5DA69B2"/>
    <w:lvl w:ilvl="0" w:tplc="66401EE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3E34AE"/>
    <w:multiLevelType w:val="hybridMultilevel"/>
    <w:tmpl w:val="6352D400"/>
    <w:lvl w:ilvl="0" w:tplc="16F8835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0D5B4A"/>
    <w:multiLevelType w:val="hybridMultilevel"/>
    <w:tmpl w:val="8C88B0BE"/>
    <w:lvl w:ilvl="0" w:tplc="8064F2F6">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128BD"/>
    <w:multiLevelType w:val="multilevel"/>
    <w:tmpl w:val="15A6BEE6"/>
    <w:lvl w:ilvl="0">
      <w:start w:val="1"/>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2"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A529C3"/>
    <w:multiLevelType w:val="hybridMultilevel"/>
    <w:tmpl w:val="66D8D20C"/>
    <w:lvl w:ilvl="0" w:tplc="004013A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951127"/>
    <w:multiLevelType w:val="hybridMultilevel"/>
    <w:tmpl w:val="2F60C57A"/>
    <w:lvl w:ilvl="0" w:tplc="E5E06802">
      <w:start w:val="1"/>
      <w:numFmt w:val="bullet"/>
      <w:lvlText w:val="•"/>
      <w:lvlJc w:val="left"/>
      <w:pPr>
        <w:ind w:left="990" w:hanging="360"/>
      </w:pPr>
      <w:rPr>
        <w:rFonts w:ascii="Trebuchet MS" w:eastAsia="Times New Roman" w:hAnsi="Trebuchet MS" w:cs="Times New Roman"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35" w15:restartNumberingAfterBreak="0">
    <w:nsid w:val="7E152E12"/>
    <w:multiLevelType w:val="multilevel"/>
    <w:tmpl w:val="63DECF12"/>
    <w:lvl w:ilvl="0">
      <w:start w:val="1"/>
      <w:numFmt w:val="decimal"/>
      <w:lvlText w:val="%1"/>
      <w:lvlJc w:val="left"/>
      <w:pPr>
        <w:ind w:left="360" w:hanging="360"/>
      </w:pPr>
      <w:rPr>
        <w:rFonts w:cs="Angsana New" w:hint="default"/>
      </w:rPr>
    </w:lvl>
    <w:lvl w:ilvl="1">
      <w:start w:val="1"/>
      <w:numFmt w:val="decimal"/>
      <w:lvlText w:val="%1.%2"/>
      <w:lvlJc w:val="left"/>
      <w:pPr>
        <w:ind w:left="1260" w:hanging="360"/>
      </w:pPr>
      <w:rPr>
        <w:rFonts w:cs="Angsana New" w:hint="default"/>
      </w:rPr>
    </w:lvl>
    <w:lvl w:ilvl="2">
      <w:start w:val="1"/>
      <w:numFmt w:val="decimal"/>
      <w:lvlText w:val="%1.%2.%3"/>
      <w:lvlJc w:val="left"/>
      <w:pPr>
        <w:ind w:left="2520" w:hanging="720"/>
      </w:pPr>
      <w:rPr>
        <w:rFonts w:cs="Angsana New" w:hint="default"/>
      </w:rPr>
    </w:lvl>
    <w:lvl w:ilvl="3">
      <w:start w:val="1"/>
      <w:numFmt w:val="decimal"/>
      <w:lvlText w:val="%1.%2.%3.%4"/>
      <w:lvlJc w:val="left"/>
      <w:pPr>
        <w:ind w:left="3420" w:hanging="720"/>
      </w:pPr>
      <w:rPr>
        <w:rFonts w:cs="Angsana New" w:hint="default"/>
      </w:rPr>
    </w:lvl>
    <w:lvl w:ilvl="4">
      <w:start w:val="1"/>
      <w:numFmt w:val="decimal"/>
      <w:lvlText w:val="%1.%2.%3.%4.%5"/>
      <w:lvlJc w:val="left"/>
      <w:pPr>
        <w:ind w:left="4680" w:hanging="1080"/>
      </w:pPr>
      <w:rPr>
        <w:rFonts w:cs="Angsana New" w:hint="default"/>
      </w:rPr>
    </w:lvl>
    <w:lvl w:ilvl="5">
      <w:start w:val="1"/>
      <w:numFmt w:val="decimal"/>
      <w:lvlText w:val="%1.%2.%3.%4.%5.%6"/>
      <w:lvlJc w:val="left"/>
      <w:pPr>
        <w:ind w:left="5580" w:hanging="1080"/>
      </w:pPr>
      <w:rPr>
        <w:rFonts w:cs="Angsana New" w:hint="default"/>
      </w:rPr>
    </w:lvl>
    <w:lvl w:ilvl="6">
      <w:start w:val="1"/>
      <w:numFmt w:val="decimal"/>
      <w:lvlText w:val="%1.%2.%3.%4.%5.%6.%7"/>
      <w:lvlJc w:val="left"/>
      <w:pPr>
        <w:ind w:left="6840" w:hanging="1440"/>
      </w:pPr>
      <w:rPr>
        <w:rFonts w:cs="Angsana New" w:hint="default"/>
      </w:rPr>
    </w:lvl>
    <w:lvl w:ilvl="7">
      <w:start w:val="1"/>
      <w:numFmt w:val="decimal"/>
      <w:lvlText w:val="%1.%2.%3.%4.%5.%6.%7.%8"/>
      <w:lvlJc w:val="left"/>
      <w:pPr>
        <w:ind w:left="8100" w:hanging="1800"/>
      </w:pPr>
      <w:rPr>
        <w:rFonts w:cs="Angsana New" w:hint="default"/>
      </w:rPr>
    </w:lvl>
    <w:lvl w:ilvl="8">
      <w:start w:val="1"/>
      <w:numFmt w:val="decimal"/>
      <w:lvlText w:val="%1.%2.%3.%4.%5.%6.%7.%8.%9"/>
      <w:lvlJc w:val="left"/>
      <w:pPr>
        <w:ind w:left="9000" w:hanging="1800"/>
      </w:pPr>
      <w:rPr>
        <w:rFonts w:cs="Angsana New" w:hint="default"/>
      </w:rPr>
    </w:lvl>
  </w:abstractNum>
  <w:abstractNum w:abstractNumId="36" w15:restartNumberingAfterBreak="0">
    <w:nsid w:val="7FAE787B"/>
    <w:multiLevelType w:val="hybridMultilevel"/>
    <w:tmpl w:val="AD6EBF4E"/>
    <w:lvl w:ilvl="0" w:tplc="AF12E2E2">
      <w:start w:val="1"/>
      <w:numFmt w:val="decimal"/>
      <w:lvlText w:val="%1."/>
      <w:lvlJc w:val="left"/>
      <w:pPr>
        <w:ind w:left="930" w:hanging="570"/>
      </w:pPr>
      <w:rPr>
        <w:rFonts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5909379">
    <w:abstractNumId w:val="16"/>
  </w:num>
  <w:num w:numId="2" w16cid:durableId="1045064346">
    <w:abstractNumId w:val="10"/>
  </w:num>
  <w:num w:numId="3" w16cid:durableId="886139524">
    <w:abstractNumId w:val="32"/>
  </w:num>
  <w:num w:numId="4" w16cid:durableId="1303272938">
    <w:abstractNumId w:val="27"/>
  </w:num>
  <w:num w:numId="5" w16cid:durableId="825436389">
    <w:abstractNumId w:val="18"/>
  </w:num>
  <w:num w:numId="6" w16cid:durableId="675350233">
    <w:abstractNumId w:val="31"/>
  </w:num>
  <w:num w:numId="7" w16cid:durableId="1256090131">
    <w:abstractNumId w:val="34"/>
  </w:num>
  <w:num w:numId="8" w16cid:durableId="1578324483">
    <w:abstractNumId w:val="3"/>
  </w:num>
  <w:num w:numId="9" w16cid:durableId="1704745598">
    <w:abstractNumId w:val="36"/>
  </w:num>
  <w:num w:numId="10" w16cid:durableId="1415129608">
    <w:abstractNumId w:val="12"/>
  </w:num>
  <w:num w:numId="11" w16cid:durableId="2129079472">
    <w:abstractNumId w:val="14"/>
  </w:num>
  <w:num w:numId="12" w16cid:durableId="57095506">
    <w:abstractNumId w:val="21"/>
  </w:num>
  <w:num w:numId="13" w16cid:durableId="718015486">
    <w:abstractNumId w:val="7"/>
  </w:num>
  <w:num w:numId="14" w16cid:durableId="1971012597">
    <w:abstractNumId w:val="30"/>
  </w:num>
  <w:num w:numId="15" w16cid:durableId="1460537699">
    <w:abstractNumId w:val="11"/>
  </w:num>
  <w:num w:numId="16" w16cid:durableId="1384939060">
    <w:abstractNumId w:val="4"/>
  </w:num>
  <w:num w:numId="17" w16cid:durableId="1171019828">
    <w:abstractNumId w:val="20"/>
  </w:num>
  <w:num w:numId="18" w16cid:durableId="1319185955">
    <w:abstractNumId w:val="24"/>
  </w:num>
  <w:num w:numId="19" w16cid:durableId="109252138">
    <w:abstractNumId w:val="8"/>
  </w:num>
  <w:num w:numId="20" w16cid:durableId="801575175">
    <w:abstractNumId w:val="17"/>
  </w:num>
  <w:num w:numId="21" w16cid:durableId="1252010040">
    <w:abstractNumId w:val="25"/>
  </w:num>
  <w:num w:numId="22" w16cid:durableId="795753088">
    <w:abstractNumId w:val="33"/>
  </w:num>
  <w:num w:numId="23" w16cid:durableId="1035037458">
    <w:abstractNumId w:val="6"/>
  </w:num>
  <w:num w:numId="24" w16cid:durableId="1684866381">
    <w:abstractNumId w:val="9"/>
  </w:num>
  <w:num w:numId="25" w16cid:durableId="1574047693">
    <w:abstractNumId w:val="23"/>
  </w:num>
  <w:num w:numId="26" w16cid:durableId="714819028">
    <w:abstractNumId w:val="29"/>
  </w:num>
  <w:num w:numId="27" w16cid:durableId="760487474">
    <w:abstractNumId w:val="19"/>
  </w:num>
  <w:num w:numId="28" w16cid:durableId="1102915644">
    <w:abstractNumId w:val="1"/>
  </w:num>
  <w:num w:numId="29" w16cid:durableId="292028933">
    <w:abstractNumId w:val="28"/>
  </w:num>
  <w:num w:numId="30" w16cid:durableId="1664836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3288143">
    <w:abstractNumId w:val="13"/>
  </w:num>
  <w:num w:numId="32" w16cid:durableId="1582641008">
    <w:abstractNumId w:val="0"/>
  </w:num>
  <w:num w:numId="33" w16cid:durableId="2132936405">
    <w:abstractNumId w:val="26"/>
  </w:num>
  <w:num w:numId="34" w16cid:durableId="1393432793">
    <w:abstractNumId w:val="35"/>
  </w:num>
  <w:num w:numId="35" w16cid:durableId="1550413839">
    <w:abstractNumId w:val="22"/>
  </w:num>
  <w:num w:numId="36" w16cid:durableId="400907400">
    <w:abstractNumId w:val="2"/>
  </w:num>
  <w:num w:numId="37" w16cid:durableId="13453264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032"/>
    <w:rsid w:val="000003DA"/>
    <w:rsid w:val="00000597"/>
    <w:rsid w:val="00000632"/>
    <w:rsid w:val="000008E3"/>
    <w:rsid w:val="000008FE"/>
    <w:rsid w:val="000009ED"/>
    <w:rsid w:val="00000A7D"/>
    <w:rsid w:val="00000FD2"/>
    <w:rsid w:val="00001058"/>
    <w:rsid w:val="0000119D"/>
    <w:rsid w:val="000012EE"/>
    <w:rsid w:val="0000153B"/>
    <w:rsid w:val="00001662"/>
    <w:rsid w:val="000016C2"/>
    <w:rsid w:val="00001C19"/>
    <w:rsid w:val="00001C84"/>
    <w:rsid w:val="00001D97"/>
    <w:rsid w:val="00001F56"/>
    <w:rsid w:val="0000250B"/>
    <w:rsid w:val="000025E1"/>
    <w:rsid w:val="00002836"/>
    <w:rsid w:val="00002BB6"/>
    <w:rsid w:val="00002F4E"/>
    <w:rsid w:val="00003229"/>
    <w:rsid w:val="000036AE"/>
    <w:rsid w:val="00003C1E"/>
    <w:rsid w:val="00004056"/>
    <w:rsid w:val="0000417C"/>
    <w:rsid w:val="00004788"/>
    <w:rsid w:val="0000484C"/>
    <w:rsid w:val="00004C54"/>
    <w:rsid w:val="00004FC6"/>
    <w:rsid w:val="000052E0"/>
    <w:rsid w:val="00005388"/>
    <w:rsid w:val="00005438"/>
    <w:rsid w:val="00005982"/>
    <w:rsid w:val="00005A66"/>
    <w:rsid w:val="00005A8A"/>
    <w:rsid w:val="000060E3"/>
    <w:rsid w:val="000063DC"/>
    <w:rsid w:val="00006884"/>
    <w:rsid w:val="00006893"/>
    <w:rsid w:val="0000698B"/>
    <w:rsid w:val="00006DB7"/>
    <w:rsid w:val="00006DDD"/>
    <w:rsid w:val="00007337"/>
    <w:rsid w:val="0000740A"/>
    <w:rsid w:val="000074DC"/>
    <w:rsid w:val="00007743"/>
    <w:rsid w:val="00007FBF"/>
    <w:rsid w:val="000107AB"/>
    <w:rsid w:val="00010F64"/>
    <w:rsid w:val="00011127"/>
    <w:rsid w:val="000119DB"/>
    <w:rsid w:val="00011BE8"/>
    <w:rsid w:val="00011E59"/>
    <w:rsid w:val="00012244"/>
    <w:rsid w:val="00012324"/>
    <w:rsid w:val="0001277E"/>
    <w:rsid w:val="00012AF8"/>
    <w:rsid w:val="00012EA1"/>
    <w:rsid w:val="000138FC"/>
    <w:rsid w:val="00013A7D"/>
    <w:rsid w:val="00013DAF"/>
    <w:rsid w:val="00013E3D"/>
    <w:rsid w:val="000143E4"/>
    <w:rsid w:val="00014A3D"/>
    <w:rsid w:val="00014B03"/>
    <w:rsid w:val="00014B7E"/>
    <w:rsid w:val="00014C12"/>
    <w:rsid w:val="00014CC1"/>
    <w:rsid w:val="00015021"/>
    <w:rsid w:val="00015220"/>
    <w:rsid w:val="0001533D"/>
    <w:rsid w:val="000153A3"/>
    <w:rsid w:val="00015596"/>
    <w:rsid w:val="000156E1"/>
    <w:rsid w:val="00015C29"/>
    <w:rsid w:val="00015E59"/>
    <w:rsid w:val="000161AA"/>
    <w:rsid w:val="00016330"/>
    <w:rsid w:val="00016663"/>
    <w:rsid w:val="00016D6D"/>
    <w:rsid w:val="00016F8B"/>
    <w:rsid w:val="00017155"/>
    <w:rsid w:val="00017504"/>
    <w:rsid w:val="00017636"/>
    <w:rsid w:val="000176AB"/>
    <w:rsid w:val="00017986"/>
    <w:rsid w:val="00017A05"/>
    <w:rsid w:val="00017A7A"/>
    <w:rsid w:val="0002012E"/>
    <w:rsid w:val="000209EA"/>
    <w:rsid w:val="00020F08"/>
    <w:rsid w:val="00021008"/>
    <w:rsid w:val="00021104"/>
    <w:rsid w:val="00021136"/>
    <w:rsid w:val="00021744"/>
    <w:rsid w:val="00021B9E"/>
    <w:rsid w:val="00021C37"/>
    <w:rsid w:val="00021DBB"/>
    <w:rsid w:val="00021EAE"/>
    <w:rsid w:val="00022089"/>
    <w:rsid w:val="00022411"/>
    <w:rsid w:val="0002270A"/>
    <w:rsid w:val="0002294E"/>
    <w:rsid w:val="00022AF2"/>
    <w:rsid w:val="00022B4C"/>
    <w:rsid w:val="00022C3B"/>
    <w:rsid w:val="00023786"/>
    <w:rsid w:val="00023828"/>
    <w:rsid w:val="00023A66"/>
    <w:rsid w:val="00023AA6"/>
    <w:rsid w:val="00023C8A"/>
    <w:rsid w:val="00023D94"/>
    <w:rsid w:val="00023EDE"/>
    <w:rsid w:val="00024016"/>
    <w:rsid w:val="000243B6"/>
    <w:rsid w:val="0002458B"/>
    <w:rsid w:val="000247C2"/>
    <w:rsid w:val="000249F3"/>
    <w:rsid w:val="00024CEE"/>
    <w:rsid w:val="0002510D"/>
    <w:rsid w:val="0002567D"/>
    <w:rsid w:val="000257D3"/>
    <w:rsid w:val="000259E0"/>
    <w:rsid w:val="00025F0F"/>
    <w:rsid w:val="00026769"/>
    <w:rsid w:val="0002693F"/>
    <w:rsid w:val="000270F1"/>
    <w:rsid w:val="0002761A"/>
    <w:rsid w:val="00027ABC"/>
    <w:rsid w:val="00027B5F"/>
    <w:rsid w:val="00027B66"/>
    <w:rsid w:val="00027D74"/>
    <w:rsid w:val="00030121"/>
    <w:rsid w:val="000303D9"/>
    <w:rsid w:val="000306F6"/>
    <w:rsid w:val="00030E8D"/>
    <w:rsid w:val="00031AA5"/>
    <w:rsid w:val="00031BC0"/>
    <w:rsid w:val="00031BD5"/>
    <w:rsid w:val="0003208A"/>
    <w:rsid w:val="000324FE"/>
    <w:rsid w:val="00032606"/>
    <w:rsid w:val="000326CE"/>
    <w:rsid w:val="00032760"/>
    <w:rsid w:val="00032917"/>
    <w:rsid w:val="00032AF6"/>
    <w:rsid w:val="000337AF"/>
    <w:rsid w:val="000337C7"/>
    <w:rsid w:val="00033EFA"/>
    <w:rsid w:val="00034127"/>
    <w:rsid w:val="00034342"/>
    <w:rsid w:val="000343BB"/>
    <w:rsid w:val="000347BD"/>
    <w:rsid w:val="00034947"/>
    <w:rsid w:val="00034979"/>
    <w:rsid w:val="00034A14"/>
    <w:rsid w:val="00034A3C"/>
    <w:rsid w:val="00034C01"/>
    <w:rsid w:val="00034ED4"/>
    <w:rsid w:val="0003517E"/>
    <w:rsid w:val="00035260"/>
    <w:rsid w:val="000353BF"/>
    <w:rsid w:val="00035BD0"/>
    <w:rsid w:val="00036080"/>
    <w:rsid w:val="0003640B"/>
    <w:rsid w:val="00036CE1"/>
    <w:rsid w:val="00036D52"/>
    <w:rsid w:val="0003723A"/>
    <w:rsid w:val="00037356"/>
    <w:rsid w:val="000377DA"/>
    <w:rsid w:val="00037A62"/>
    <w:rsid w:val="00037B39"/>
    <w:rsid w:val="00037C7B"/>
    <w:rsid w:val="00040308"/>
    <w:rsid w:val="00040B49"/>
    <w:rsid w:val="00040CAD"/>
    <w:rsid w:val="00040F0E"/>
    <w:rsid w:val="00041252"/>
    <w:rsid w:val="00041316"/>
    <w:rsid w:val="00041856"/>
    <w:rsid w:val="00041A68"/>
    <w:rsid w:val="000420EA"/>
    <w:rsid w:val="00042190"/>
    <w:rsid w:val="000424A4"/>
    <w:rsid w:val="0004255F"/>
    <w:rsid w:val="000426B0"/>
    <w:rsid w:val="00042C0F"/>
    <w:rsid w:val="0004308E"/>
    <w:rsid w:val="000431B3"/>
    <w:rsid w:val="0004322E"/>
    <w:rsid w:val="00043537"/>
    <w:rsid w:val="00043668"/>
    <w:rsid w:val="000437BE"/>
    <w:rsid w:val="00043961"/>
    <w:rsid w:val="00043B49"/>
    <w:rsid w:val="00043C48"/>
    <w:rsid w:val="00043DBC"/>
    <w:rsid w:val="000441E5"/>
    <w:rsid w:val="00044259"/>
    <w:rsid w:val="00044295"/>
    <w:rsid w:val="00044728"/>
    <w:rsid w:val="00044828"/>
    <w:rsid w:val="000449D0"/>
    <w:rsid w:val="00044BFA"/>
    <w:rsid w:val="00045113"/>
    <w:rsid w:val="00045132"/>
    <w:rsid w:val="0004524D"/>
    <w:rsid w:val="000454E8"/>
    <w:rsid w:val="00045C80"/>
    <w:rsid w:val="00045CE8"/>
    <w:rsid w:val="00045DE0"/>
    <w:rsid w:val="00045E65"/>
    <w:rsid w:val="00046E3E"/>
    <w:rsid w:val="00047180"/>
    <w:rsid w:val="00047377"/>
    <w:rsid w:val="0004756B"/>
    <w:rsid w:val="00047823"/>
    <w:rsid w:val="00050018"/>
    <w:rsid w:val="00050212"/>
    <w:rsid w:val="000507C7"/>
    <w:rsid w:val="000517E8"/>
    <w:rsid w:val="000517F4"/>
    <w:rsid w:val="00051946"/>
    <w:rsid w:val="00051D96"/>
    <w:rsid w:val="00051EF8"/>
    <w:rsid w:val="00052158"/>
    <w:rsid w:val="00052BD3"/>
    <w:rsid w:val="00052BFF"/>
    <w:rsid w:val="00052CEC"/>
    <w:rsid w:val="00052EC7"/>
    <w:rsid w:val="0005321F"/>
    <w:rsid w:val="000535D6"/>
    <w:rsid w:val="00053685"/>
    <w:rsid w:val="00053B08"/>
    <w:rsid w:val="00053BA3"/>
    <w:rsid w:val="00053D04"/>
    <w:rsid w:val="00053E13"/>
    <w:rsid w:val="00054619"/>
    <w:rsid w:val="0005472E"/>
    <w:rsid w:val="00054858"/>
    <w:rsid w:val="00054871"/>
    <w:rsid w:val="00054CD5"/>
    <w:rsid w:val="00054FD1"/>
    <w:rsid w:val="000554FD"/>
    <w:rsid w:val="00056031"/>
    <w:rsid w:val="000564BF"/>
    <w:rsid w:val="00056AAB"/>
    <w:rsid w:val="00056EA6"/>
    <w:rsid w:val="000570E6"/>
    <w:rsid w:val="00057601"/>
    <w:rsid w:val="000579D6"/>
    <w:rsid w:val="00057C49"/>
    <w:rsid w:val="00057D1E"/>
    <w:rsid w:val="0006006E"/>
    <w:rsid w:val="000600A7"/>
    <w:rsid w:val="00060530"/>
    <w:rsid w:val="000608F2"/>
    <w:rsid w:val="00060C12"/>
    <w:rsid w:val="00060FDA"/>
    <w:rsid w:val="00061045"/>
    <w:rsid w:val="00061095"/>
    <w:rsid w:val="000612C7"/>
    <w:rsid w:val="000616AB"/>
    <w:rsid w:val="00061827"/>
    <w:rsid w:val="000618FD"/>
    <w:rsid w:val="00061921"/>
    <w:rsid w:val="00061D38"/>
    <w:rsid w:val="00061DAE"/>
    <w:rsid w:val="00061F03"/>
    <w:rsid w:val="00061FDA"/>
    <w:rsid w:val="000623C5"/>
    <w:rsid w:val="0006266F"/>
    <w:rsid w:val="00062716"/>
    <w:rsid w:val="000629A0"/>
    <w:rsid w:val="00062AEA"/>
    <w:rsid w:val="00063164"/>
    <w:rsid w:val="00063306"/>
    <w:rsid w:val="000635E3"/>
    <w:rsid w:val="00063687"/>
    <w:rsid w:val="00063E8D"/>
    <w:rsid w:val="0006448F"/>
    <w:rsid w:val="00064564"/>
    <w:rsid w:val="000646EB"/>
    <w:rsid w:val="0006483B"/>
    <w:rsid w:val="00064997"/>
    <w:rsid w:val="00064A23"/>
    <w:rsid w:val="00064B28"/>
    <w:rsid w:val="00064C6D"/>
    <w:rsid w:val="0006516D"/>
    <w:rsid w:val="000652EB"/>
    <w:rsid w:val="00065DB0"/>
    <w:rsid w:val="0006653C"/>
    <w:rsid w:val="000666D4"/>
    <w:rsid w:val="00066774"/>
    <w:rsid w:val="000667E9"/>
    <w:rsid w:val="00066854"/>
    <w:rsid w:val="0006711D"/>
    <w:rsid w:val="00067195"/>
    <w:rsid w:val="000671E6"/>
    <w:rsid w:val="0006733D"/>
    <w:rsid w:val="000673E8"/>
    <w:rsid w:val="00067E50"/>
    <w:rsid w:val="00070171"/>
    <w:rsid w:val="0007018C"/>
    <w:rsid w:val="000701F9"/>
    <w:rsid w:val="00070368"/>
    <w:rsid w:val="000703EC"/>
    <w:rsid w:val="00070744"/>
    <w:rsid w:val="00070AD6"/>
    <w:rsid w:val="000710EE"/>
    <w:rsid w:val="000715B0"/>
    <w:rsid w:val="000715E1"/>
    <w:rsid w:val="0007190A"/>
    <w:rsid w:val="000719F5"/>
    <w:rsid w:val="000721D0"/>
    <w:rsid w:val="000721D6"/>
    <w:rsid w:val="000724F5"/>
    <w:rsid w:val="0007250C"/>
    <w:rsid w:val="000726B0"/>
    <w:rsid w:val="00072BF4"/>
    <w:rsid w:val="000730B8"/>
    <w:rsid w:val="000731DB"/>
    <w:rsid w:val="0007335B"/>
    <w:rsid w:val="000738A9"/>
    <w:rsid w:val="00073BC2"/>
    <w:rsid w:val="00074190"/>
    <w:rsid w:val="000748F8"/>
    <w:rsid w:val="00074AD2"/>
    <w:rsid w:val="00074DCA"/>
    <w:rsid w:val="0007559B"/>
    <w:rsid w:val="00075795"/>
    <w:rsid w:val="0007584B"/>
    <w:rsid w:val="00075CFA"/>
    <w:rsid w:val="00075F06"/>
    <w:rsid w:val="0007688C"/>
    <w:rsid w:val="00076C41"/>
    <w:rsid w:val="00076E1F"/>
    <w:rsid w:val="00077515"/>
    <w:rsid w:val="00077B64"/>
    <w:rsid w:val="00077D98"/>
    <w:rsid w:val="00080625"/>
    <w:rsid w:val="00080711"/>
    <w:rsid w:val="00080B98"/>
    <w:rsid w:val="00080D10"/>
    <w:rsid w:val="00080ED6"/>
    <w:rsid w:val="000810A8"/>
    <w:rsid w:val="000810E3"/>
    <w:rsid w:val="00081CB6"/>
    <w:rsid w:val="000822D3"/>
    <w:rsid w:val="0008265E"/>
    <w:rsid w:val="0008272F"/>
    <w:rsid w:val="00082B4F"/>
    <w:rsid w:val="00082D88"/>
    <w:rsid w:val="00082E14"/>
    <w:rsid w:val="00083027"/>
    <w:rsid w:val="000832BA"/>
    <w:rsid w:val="00083EE7"/>
    <w:rsid w:val="00083FA1"/>
    <w:rsid w:val="00084115"/>
    <w:rsid w:val="0008422C"/>
    <w:rsid w:val="0008453F"/>
    <w:rsid w:val="000845EA"/>
    <w:rsid w:val="0008485C"/>
    <w:rsid w:val="000848FC"/>
    <w:rsid w:val="00084AE4"/>
    <w:rsid w:val="00084BAE"/>
    <w:rsid w:val="00084DA5"/>
    <w:rsid w:val="00084FFB"/>
    <w:rsid w:val="00085287"/>
    <w:rsid w:val="0008537A"/>
    <w:rsid w:val="0008562D"/>
    <w:rsid w:val="000858AC"/>
    <w:rsid w:val="00085960"/>
    <w:rsid w:val="000859A7"/>
    <w:rsid w:val="00085A9B"/>
    <w:rsid w:val="000862F3"/>
    <w:rsid w:val="00086694"/>
    <w:rsid w:val="0008680C"/>
    <w:rsid w:val="00086852"/>
    <w:rsid w:val="00086881"/>
    <w:rsid w:val="000868DB"/>
    <w:rsid w:val="00086E98"/>
    <w:rsid w:val="00086FB6"/>
    <w:rsid w:val="00087382"/>
    <w:rsid w:val="000873CA"/>
    <w:rsid w:val="0008768B"/>
    <w:rsid w:val="000876C1"/>
    <w:rsid w:val="000879E8"/>
    <w:rsid w:val="00087ACA"/>
    <w:rsid w:val="00087D16"/>
    <w:rsid w:val="00087E46"/>
    <w:rsid w:val="00087E7D"/>
    <w:rsid w:val="00087ED0"/>
    <w:rsid w:val="00090011"/>
    <w:rsid w:val="00090257"/>
    <w:rsid w:val="0009097C"/>
    <w:rsid w:val="00090A0A"/>
    <w:rsid w:val="000910C1"/>
    <w:rsid w:val="00091338"/>
    <w:rsid w:val="0009153B"/>
    <w:rsid w:val="00092018"/>
    <w:rsid w:val="000921CC"/>
    <w:rsid w:val="00093278"/>
    <w:rsid w:val="0009331A"/>
    <w:rsid w:val="0009343C"/>
    <w:rsid w:val="000935EB"/>
    <w:rsid w:val="0009392F"/>
    <w:rsid w:val="00093ADF"/>
    <w:rsid w:val="00093E4D"/>
    <w:rsid w:val="0009412D"/>
    <w:rsid w:val="000941FE"/>
    <w:rsid w:val="000946CE"/>
    <w:rsid w:val="000949D9"/>
    <w:rsid w:val="00094FCA"/>
    <w:rsid w:val="000955D5"/>
    <w:rsid w:val="00095614"/>
    <w:rsid w:val="00095821"/>
    <w:rsid w:val="00095BC3"/>
    <w:rsid w:val="00095EA4"/>
    <w:rsid w:val="00095F2B"/>
    <w:rsid w:val="00095FA3"/>
    <w:rsid w:val="00095FF8"/>
    <w:rsid w:val="0009609A"/>
    <w:rsid w:val="000960AA"/>
    <w:rsid w:val="000962DC"/>
    <w:rsid w:val="000964B7"/>
    <w:rsid w:val="00096557"/>
    <w:rsid w:val="0009699F"/>
    <w:rsid w:val="00096E9D"/>
    <w:rsid w:val="00096F33"/>
    <w:rsid w:val="0009703A"/>
    <w:rsid w:val="000971EB"/>
    <w:rsid w:val="000973A5"/>
    <w:rsid w:val="00097712"/>
    <w:rsid w:val="000A001B"/>
    <w:rsid w:val="000A00D4"/>
    <w:rsid w:val="000A0196"/>
    <w:rsid w:val="000A01BF"/>
    <w:rsid w:val="000A0802"/>
    <w:rsid w:val="000A096B"/>
    <w:rsid w:val="000A0B5B"/>
    <w:rsid w:val="000A0F53"/>
    <w:rsid w:val="000A12A2"/>
    <w:rsid w:val="000A16A6"/>
    <w:rsid w:val="000A1ACA"/>
    <w:rsid w:val="000A1B97"/>
    <w:rsid w:val="000A1E89"/>
    <w:rsid w:val="000A20C5"/>
    <w:rsid w:val="000A20D3"/>
    <w:rsid w:val="000A2428"/>
    <w:rsid w:val="000A2592"/>
    <w:rsid w:val="000A25BB"/>
    <w:rsid w:val="000A25CE"/>
    <w:rsid w:val="000A264F"/>
    <w:rsid w:val="000A27C2"/>
    <w:rsid w:val="000A27E9"/>
    <w:rsid w:val="000A2B25"/>
    <w:rsid w:val="000A2B5A"/>
    <w:rsid w:val="000A2D40"/>
    <w:rsid w:val="000A2F7B"/>
    <w:rsid w:val="000A320D"/>
    <w:rsid w:val="000A321C"/>
    <w:rsid w:val="000A323B"/>
    <w:rsid w:val="000A3300"/>
    <w:rsid w:val="000A3414"/>
    <w:rsid w:val="000A3A86"/>
    <w:rsid w:val="000A3AE7"/>
    <w:rsid w:val="000A3BA6"/>
    <w:rsid w:val="000A3C73"/>
    <w:rsid w:val="000A3FE2"/>
    <w:rsid w:val="000A4075"/>
    <w:rsid w:val="000A40F1"/>
    <w:rsid w:val="000A429D"/>
    <w:rsid w:val="000A4935"/>
    <w:rsid w:val="000A4BCC"/>
    <w:rsid w:val="000A4E0C"/>
    <w:rsid w:val="000A5190"/>
    <w:rsid w:val="000A5C86"/>
    <w:rsid w:val="000A66CC"/>
    <w:rsid w:val="000A6A53"/>
    <w:rsid w:val="000A6A57"/>
    <w:rsid w:val="000A6C26"/>
    <w:rsid w:val="000A6C9A"/>
    <w:rsid w:val="000A6D0C"/>
    <w:rsid w:val="000A6D54"/>
    <w:rsid w:val="000A7563"/>
    <w:rsid w:val="000A776C"/>
    <w:rsid w:val="000A78C1"/>
    <w:rsid w:val="000A7CEA"/>
    <w:rsid w:val="000B0040"/>
    <w:rsid w:val="000B08BD"/>
    <w:rsid w:val="000B0991"/>
    <w:rsid w:val="000B0D23"/>
    <w:rsid w:val="000B0DA0"/>
    <w:rsid w:val="000B0EF2"/>
    <w:rsid w:val="000B123A"/>
    <w:rsid w:val="000B125A"/>
    <w:rsid w:val="000B15F2"/>
    <w:rsid w:val="000B1FB0"/>
    <w:rsid w:val="000B2874"/>
    <w:rsid w:val="000B3041"/>
    <w:rsid w:val="000B3188"/>
    <w:rsid w:val="000B33AA"/>
    <w:rsid w:val="000B395E"/>
    <w:rsid w:val="000B3ABE"/>
    <w:rsid w:val="000B3C23"/>
    <w:rsid w:val="000B3C27"/>
    <w:rsid w:val="000B3D25"/>
    <w:rsid w:val="000B3FE9"/>
    <w:rsid w:val="000B3FF7"/>
    <w:rsid w:val="000B425D"/>
    <w:rsid w:val="000B4575"/>
    <w:rsid w:val="000B45EB"/>
    <w:rsid w:val="000B469E"/>
    <w:rsid w:val="000B5067"/>
    <w:rsid w:val="000B5323"/>
    <w:rsid w:val="000B5341"/>
    <w:rsid w:val="000B556C"/>
    <w:rsid w:val="000B5607"/>
    <w:rsid w:val="000B564D"/>
    <w:rsid w:val="000B58C0"/>
    <w:rsid w:val="000B58EF"/>
    <w:rsid w:val="000B5A88"/>
    <w:rsid w:val="000B5AEB"/>
    <w:rsid w:val="000B5B26"/>
    <w:rsid w:val="000B5DA2"/>
    <w:rsid w:val="000B63AA"/>
    <w:rsid w:val="000B652F"/>
    <w:rsid w:val="000B65CC"/>
    <w:rsid w:val="000B697D"/>
    <w:rsid w:val="000B6A60"/>
    <w:rsid w:val="000B6CEF"/>
    <w:rsid w:val="000B6D49"/>
    <w:rsid w:val="000B6E27"/>
    <w:rsid w:val="000B6F42"/>
    <w:rsid w:val="000B6F7B"/>
    <w:rsid w:val="000B72A1"/>
    <w:rsid w:val="000B74EC"/>
    <w:rsid w:val="000B7671"/>
    <w:rsid w:val="000B782E"/>
    <w:rsid w:val="000B7B2B"/>
    <w:rsid w:val="000C0023"/>
    <w:rsid w:val="000C028C"/>
    <w:rsid w:val="000C062A"/>
    <w:rsid w:val="000C0766"/>
    <w:rsid w:val="000C0F88"/>
    <w:rsid w:val="000C1012"/>
    <w:rsid w:val="000C1058"/>
    <w:rsid w:val="000C1210"/>
    <w:rsid w:val="000C13F5"/>
    <w:rsid w:val="000C1685"/>
    <w:rsid w:val="000C17F6"/>
    <w:rsid w:val="000C19D5"/>
    <w:rsid w:val="000C1B35"/>
    <w:rsid w:val="000C1C5F"/>
    <w:rsid w:val="000C1D30"/>
    <w:rsid w:val="000C1D85"/>
    <w:rsid w:val="000C2025"/>
    <w:rsid w:val="000C20A9"/>
    <w:rsid w:val="000C215C"/>
    <w:rsid w:val="000C22A6"/>
    <w:rsid w:val="000C2390"/>
    <w:rsid w:val="000C27D2"/>
    <w:rsid w:val="000C2861"/>
    <w:rsid w:val="000C290A"/>
    <w:rsid w:val="000C2ABA"/>
    <w:rsid w:val="000C2EF6"/>
    <w:rsid w:val="000C3259"/>
    <w:rsid w:val="000C33C8"/>
    <w:rsid w:val="000C34F5"/>
    <w:rsid w:val="000C3A17"/>
    <w:rsid w:val="000C4005"/>
    <w:rsid w:val="000C4A59"/>
    <w:rsid w:val="000C4A79"/>
    <w:rsid w:val="000C4BD5"/>
    <w:rsid w:val="000C4C46"/>
    <w:rsid w:val="000C4EF6"/>
    <w:rsid w:val="000C571A"/>
    <w:rsid w:val="000C5952"/>
    <w:rsid w:val="000C5CCE"/>
    <w:rsid w:val="000C5EB8"/>
    <w:rsid w:val="000C5F51"/>
    <w:rsid w:val="000C5F93"/>
    <w:rsid w:val="000C612A"/>
    <w:rsid w:val="000C67A7"/>
    <w:rsid w:val="000C6BD4"/>
    <w:rsid w:val="000C70ED"/>
    <w:rsid w:val="000C77F9"/>
    <w:rsid w:val="000C7D3A"/>
    <w:rsid w:val="000D022A"/>
    <w:rsid w:val="000D0460"/>
    <w:rsid w:val="000D0815"/>
    <w:rsid w:val="000D08B6"/>
    <w:rsid w:val="000D0915"/>
    <w:rsid w:val="000D11EE"/>
    <w:rsid w:val="000D1346"/>
    <w:rsid w:val="000D1919"/>
    <w:rsid w:val="000D1BC6"/>
    <w:rsid w:val="000D1E91"/>
    <w:rsid w:val="000D217D"/>
    <w:rsid w:val="000D27D4"/>
    <w:rsid w:val="000D2863"/>
    <w:rsid w:val="000D2866"/>
    <w:rsid w:val="000D2BE2"/>
    <w:rsid w:val="000D2FEC"/>
    <w:rsid w:val="000D318E"/>
    <w:rsid w:val="000D331B"/>
    <w:rsid w:val="000D3568"/>
    <w:rsid w:val="000D3805"/>
    <w:rsid w:val="000D3827"/>
    <w:rsid w:val="000D3A90"/>
    <w:rsid w:val="000D3C7A"/>
    <w:rsid w:val="000D3F39"/>
    <w:rsid w:val="000D4023"/>
    <w:rsid w:val="000D4368"/>
    <w:rsid w:val="000D4428"/>
    <w:rsid w:val="000D4742"/>
    <w:rsid w:val="000D4822"/>
    <w:rsid w:val="000D48F3"/>
    <w:rsid w:val="000D4FFC"/>
    <w:rsid w:val="000D52F1"/>
    <w:rsid w:val="000D5402"/>
    <w:rsid w:val="000D577B"/>
    <w:rsid w:val="000D5A5E"/>
    <w:rsid w:val="000D5AF0"/>
    <w:rsid w:val="000D5CC4"/>
    <w:rsid w:val="000D5D3F"/>
    <w:rsid w:val="000D5E84"/>
    <w:rsid w:val="000D5EA6"/>
    <w:rsid w:val="000D5EC3"/>
    <w:rsid w:val="000D5F5A"/>
    <w:rsid w:val="000D6107"/>
    <w:rsid w:val="000D653F"/>
    <w:rsid w:val="000D66A2"/>
    <w:rsid w:val="000D6807"/>
    <w:rsid w:val="000D681B"/>
    <w:rsid w:val="000D691D"/>
    <w:rsid w:val="000D796D"/>
    <w:rsid w:val="000D79F5"/>
    <w:rsid w:val="000D7A15"/>
    <w:rsid w:val="000D7A90"/>
    <w:rsid w:val="000D7BEB"/>
    <w:rsid w:val="000E0344"/>
    <w:rsid w:val="000E0988"/>
    <w:rsid w:val="000E0A8F"/>
    <w:rsid w:val="000E0B19"/>
    <w:rsid w:val="000E0B33"/>
    <w:rsid w:val="000E0FE0"/>
    <w:rsid w:val="000E103E"/>
    <w:rsid w:val="000E166E"/>
    <w:rsid w:val="000E16C3"/>
    <w:rsid w:val="000E1D8B"/>
    <w:rsid w:val="000E20CE"/>
    <w:rsid w:val="000E2109"/>
    <w:rsid w:val="000E2260"/>
    <w:rsid w:val="000E257E"/>
    <w:rsid w:val="000E2778"/>
    <w:rsid w:val="000E28B3"/>
    <w:rsid w:val="000E2C0E"/>
    <w:rsid w:val="000E324E"/>
    <w:rsid w:val="000E3288"/>
    <w:rsid w:val="000E364C"/>
    <w:rsid w:val="000E3652"/>
    <w:rsid w:val="000E36EB"/>
    <w:rsid w:val="000E41C3"/>
    <w:rsid w:val="000E4253"/>
    <w:rsid w:val="000E4296"/>
    <w:rsid w:val="000E4822"/>
    <w:rsid w:val="000E4BB7"/>
    <w:rsid w:val="000E4F38"/>
    <w:rsid w:val="000E540B"/>
    <w:rsid w:val="000E565B"/>
    <w:rsid w:val="000E5E9F"/>
    <w:rsid w:val="000E6245"/>
    <w:rsid w:val="000E6320"/>
    <w:rsid w:val="000E65F5"/>
    <w:rsid w:val="000E71BB"/>
    <w:rsid w:val="000E71D9"/>
    <w:rsid w:val="000E725C"/>
    <w:rsid w:val="000E7A96"/>
    <w:rsid w:val="000E7ACD"/>
    <w:rsid w:val="000E7C8B"/>
    <w:rsid w:val="000E7CB5"/>
    <w:rsid w:val="000E7DBB"/>
    <w:rsid w:val="000E7DDA"/>
    <w:rsid w:val="000E7EE9"/>
    <w:rsid w:val="000F00A6"/>
    <w:rsid w:val="000F0490"/>
    <w:rsid w:val="000F0845"/>
    <w:rsid w:val="000F0A1E"/>
    <w:rsid w:val="000F0CD6"/>
    <w:rsid w:val="000F1060"/>
    <w:rsid w:val="000F1380"/>
    <w:rsid w:val="000F13BE"/>
    <w:rsid w:val="000F2420"/>
    <w:rsid w:val="000F26C1"/>
    <w:rsid w:val="000F2F37"/>
    <w:rsid w:val="000F36A2"/>
    <w:rsid w:val="000F36E6"/>
    <w:rsid w:val="000F3A15"/>
    <w:rsid w:val="000F3DC5"/>
    <w:rsid w:val="000F4382"/>
    <w:rsid w:val="000F44F0"/>
    <w:rsid w:val="000F45EC"/>
    <w:rsid w:val="000F4666"/>
    <w:rsid w:val="000F49BE"/>
    <w:rsid w:val="000F50BF"/>
    <w:rsid w:val="000F5233"/>
    <w:rsid w:val="000F52AD"/>
    <w:rsid w:val="000F576A"/>
    <w:rsid w:val="000F5816"/>
    <w:rsid w:val="000F5C97"/>
    <w:rsid w:val="000F5CBC"/>
    <w:rsid w:val="000F5E7D"/>
    <w:rsid w:val="000F60F1"/>
    <w:rsid w:val="000F61E2"/>
    <w:rsid w:val="000F6595"/>
    <w:rsid w:val="000F6774"/>
    <w:rsid w:val="000F6782"/>
    <w:rsid w:val="000F6A83"/>
    <w:rsid w:val="000F6EDE"/>
    <w:rsid w:val="000F6FDA"/>
    <w:rsid w:val="000F7022"/>
    <w:rsid w:val="000F70F4"/>
    <w:rsid w:val="000F7118"/>
    <w:rsid w:val="000F774E"/>
    <w:rsid w:val="000F7762"/>
    <w:rsid w:val="000F7E70"/>
    <w:rsid w:val="00100031"/>
    <w:rsid w:val="001002B3"/>
    <w:rsid w:val="00100B13"/>
    <w:rsid w:val="00100CC5"/>
    <w:rsid w:val="00100E11"/>
    <w:rsid w:val="00100E77"/>
    <w:rsid w:val="00100E7E"/>
    <w:rsid w:val="00100F5C"/>
    <w:rsid w:val="00100FC4"/>
    <w:rsid w:val="00101122"/>
    <w:rsid w:val="001013BF"/>
    <w:rsid w:val="001013C9"/>
    <w:rsid w:val="00101FF9"/>
    <w:rsid w:val="00102630"/>
    <w:rsid w:val="00102922"/>
    <w:rsid w:val="00102BEA"/>
    <w:rsid w:val="00102BFD"/>
    <w:rsid w:val="00102C43"/>
    <w:rsid w:val="00103379"/>
    <w:rsid w:val="0010346C"/>
    <w:rsid w:val="00103490"/>
    <w:rsid w:val="00103B18"/>
    <w:rsid w:val="00103CAE"/>
    <w:rsid w:val="00103F25"/>
    <w:rsid w:val="00103FCC"/>
    <w:rsid w:val="0010423C"/>
    <w:rsid w:val="001043E4"/>
    <w:rsid w:val="001047B5"/>
    <w:rsid w:val="001047FD"/>
    <w:rsid w:val="001048BB"/>
    <w:rsid w:val="00104C49"/>
    <w:rsid w:val="00104CB0"/>
    <w:rsid w:val="00104DF7"/>
    <w:rsid w:val="00105070"/>
    <w:rsid w:val="001055BE"/>
    <w:rsid w:val="00105719"/>
    <w:rsid w:val="00105785"/>
    <w:rsid w:val="001057FA"/>
    <w:rsid w:val="00105822"/>
    <w:rsid w:val="0010584C"/>
    <w:rsid w:val="001058CA"/>
    <w:rsid w:val="001058CC"/>
    <w:rsid w:val="0010619D"/>
    <w:rsid w:val="00106688"/>
    <w:rsid w:val="0010694F"/>
    <w:rsid w:val="00106D2F"/>
    <w:rsid w:val="00106DAA"/>
    <w:rsid w:val="00106E6A"/>
    <w:rsid w:val="00107030"/>
    <w:rsid w:val="001075B0"/>
    <w:rsid w:val="001075E4"/>
    <w:rsid w:val="00107A0F"/>
    <w:rsid w:val="00107A14"/>
    <w:rsid w:val="001100A3"/>
    <w:rsid w:val="00110B37"/>
    <w:rsid w:val="00110C9D"/>
    <w:rsid w:val="00110F45"/>
    <w:rsid w:val="00110F94"/>
    <w:rsid w:val="001112EF"/>
    <w:rsid w:val="00111981"/>
    <w:rsid w:val="00111986"/>
    <w:rsid w:val="00111B2E"/>
    <w:rsid w:val="00112084"/>
    <w:rsid w:val="001120FF"/>
    <w:rsid w:val="0011232D"/>
    <w:rsid w:val="00112567"/>
    <w:rsid w:val="001129FE"/>
    <w:rsid w:val="00112B6B"/>
    <w:rsid w:val="0011304A"/>
    <w:rsid w:val="001131E9"/>
    <w:rsid w:val="00113260"/>
    <w:rsid w:val="00113488"/>
    <w:rsid w:val="00113BB5"/>
    <w:rsid w:val="00113D3B"/>
    <w:rsid w:val="00113E38"/>
    <w:rsid w:val="0011415B"/>
    <w:rsid w:val="001141DF"/>
    <w:rsid w:val="001145F3"/>
    <w:rsid w:val="001146CA"/>
    <w:rsid w:val="001146F4"/>
    <w:rsid w:val="0011474E"/>
    <w:rsid w:val="00114ADA"/>
    <w:rsid w:val="00115112"/>
    <w:rsid w:val="00115153"/>
    <w:rsid w:val="001152EB"/>
    <w:rsid w:val="00115354"/>
    <w:rsid w:val="00115528"/>
    <w:rsid w:val="00115D74"/>
    <w:rsid w:val="00115E2A"/>
    <w:rsid w:val="00115FE4"/>
    <w:rsid w:val="00115FE6"/>
    <w:rsid w:val="001161AF"/>
    <w:rsid w:val="001167D3"/>
    <w:rsid w:val="00116EA8"/>
    <w:rsid w:val="0011704C"/>
    <w:rsid w:val="001174DD"/>
    <w:rsid w:val="00117789"/>
    <w:rsid w:val="00117A16"/>
    <w:rsid w:val="00120115"/>
    <w:rsid w:val="00120199"/>
    <w:rsid w:val="001201A9"/>
    <w:rsid w:val="0012041A"/>
    <w:rsid w:val="00120700"/>
    <w:rsid w:val="001208CF"/>
    <w:rsid w:val="00120BCC"/>
    <w:rsid w:val="00120CC2"/>
    <w:rsid w:val="00121207"/>
    <w:rsid w:val="00121B09"/>
    <w:rsid w:val="00121DF3"/>
    <w:rsid w:val="00121E37"/>
    <w:rsid w:val="00121FF3"/>
    <w:rsid w:val="0012207E"/>
    <w:rsid w:val="00122091"/>
    <w:rsid w:val="00122216"/>
    <w:rsid w:val="00122574"/>
    <w:rsid w:val="0012282B"/>
    <w:rsid w:val="00122F9A"/>
    <w:rsid w:val="00122FC3"/>
    <w:rsid w:val="001232B2"/>
    <w:rsid w:val="001236FB"/>
    <w:rsid w:val="00123904"/>
    <w:rsid w:val="00123CF4"/>
    <w:rsid w:val="00123FB6"/>
    <w:rsid w:val="001240D3"/>
    <w:rsid w:val="00124730"/>
    <w:rsid w:val="00124956"/>
    <w:rsid w:val="00124957"/>
    <w:rsid w:val="001249B7"/>
    <w:rsid w:val="00124A41"/>
    <w:rsid w:val="00124F45"/>
    <w:rsid w:val="00125280"/>
    <w:rsid w:val="0012534F"/>
    <w:rsid w:val="001253E0"/>
    <w:rsid w:val="00125530"/>
    <w:rsid w:val="0012556C"/>
    <w:rsid w:val="00125603"/>
    <w:rsid w:val="00125644"/>
    <w:rsid w:val="00125DD1"/>
    <w:rsid w:val="001261CA"/>
    <w:rsid w:val="00126255"/>
    <w:rsid w:val="00126291"/>
    <w:rsid w:val="0012657C"/>
    <w:rsid w:val="00126824"/>
    <w:rsid w:val="0012696F"/>
    <w:rsid w:val="00126BB2"/>
    <w:rsid w:val="00126BD6"/>
    <w:rsid w:val="00127189"/>
    <w:rsid w:val="00127450"/>
    <w:rsid w:val="00127705"/>
    <w:rsid w:val="00127C88"/>
    <w:rsid w:val="0013037C"/>
    <w:rsid w:val="001304C4"/>
    <w:rsid w:val="0013056A"/>
    <w:rsid w:val="0013104A"/>
    <w:rsid w:val="001313C9"/>
    <w:rsid w:val="001314BA"/>
    <w:rsid w:val="001315AE"/>
    <w:rsid w:val="00131736"/>
    <w:rsid w:val="001317CC"/>
    <w:rsid w:val="00131B6E"/>
    <w:rsid w:val="00131D61"/>
    <w:rsid w:val="00131EAE"/>
    <w:rsid w:val="00131F66"/>
    <w:rsid w:val="001321DB"/>
    <w:rsid w:val="00132289"/>
    <w:rsid w:val="00132438"/>
    <w:rsid w:val="001324C4"/>
    <w:rsid w:val="001325D6"/>
    <w:rsid w:val="00132634"/>
    <w:rsid w:val="00132770"/>
    <w:rsid w:val="00132793"/>
    <w:rsid w:val="00132A69"/>
    <w:rsid w:val="00132F52"/>
    <w:rsid w:val="00133305"/>
    <w:rsid w:val="00133394"/>
    <w:rsid w:val="00133541"/>
    <w:rsid w:val="00133D8F"/>
    <w:rsid w:val="00133DF2"/>
    <w:rsid w:val="001340B9"/>
    <w:rsid w:val="001341BF"/>
    <w:rsid w:val="001341F1"/>
    <w:rsid w:val="001347C8"/>
    <w:rsid w:val="00134822"/>
    <w:rsid w:val="00134987"/>
    <w:rsid w:val="00135716"/>
    <w:rsid w:val="00135ADC"/>
    <w:rsid w:val="001360A6"/>
    <w:rsid w:val="001360FD"/>
    <w:rsid w:val="00136103"/>
    <w:rsid w:val="00136308"/>
    <w:rsid w:val="00136603"/>
    <w:rsid w:val="0013680E"/>
    <w:rsid w:val="001368CD"/>
    <w:rsid w:val="00137155"/>
    <w:rsid w:val="00137430"/>
    <w:rsid w:val="001375D1"/>
    <w:rsid w:val="00137BBC"/>
    <w:rsid w:val="00137F99"/>
    <w:rsid w:val="001404DF"/>
    <w:rsid w:val="001409A2"/>
    <w:rsid w:val="00140DFE"/>
    <w:rsid w:val="00140FA9"/>
    <w:rsid w:val="0014192A"/>
    <w:rsid w:val="00141B02"/>
    <w:rsid w:val="00141C5B"/>
    <w:rsid w:val="00141F11"/>
    <w:rsid w:val="00142181"/>
    <w:rsid w:val="001427DA"/>
    <w:rsid w:val="00142C1E"/>
    <w:rsid w:val="00142E01"/>
    <w:rsid w:val="0014356F"/>
    <w:rsid w:val="001435A6"/>
    <w:rsid w:val="0014371D"/>
    <w:rsid w:val="0014377A"/>
    <w:rsid w:val="00143B33"/>
    <w:rsid w:val="00143C94"/>
    <w:rsid w:val="00143CED"/>
    <w:rsid w:val="00144581"/>
    <w:rsid w:val="001446EF"/>
    <w:rsid w:val="00144B65"/>
    <w:rsid w:val="00144E63"/>
    <w:rsid w:val="00145080"/>
    <w:rsid w:val="00145656"/>
    <w:rsid w:val="0014577C"/>
    <w:rsid w:val="00145EE3"/>
    <w:rsid w:val="00145F00"/>
    <w:rsid w:val="001461A0"/>
    <w:rsid w:val="0014625B"/>
    <w:rsid w:val="00146951"/>
    <w:rsid w:val="0014716E"/>
    <w:rsid w:val="00147281"/>
    <w:rsid w:val="001475ED"/>
    <w:rsid w:val="00147604"/>
    <w:rsid w:val="00147935"/>
    <w:rsid w:val="00147AD4"/>
    <w:rsid w:val="00147E91"/>
    <w:rsid w:val="00147ED8"/>
    <w:rsid w:val="00147F64"/>
    <w:rsid w:val="00150204"/>
    <w:rsid w:val="0015031B"/>
    <w:rsid w:val="0015032C"/>
    <w:rsid w:val="00150B87"/>
    <w:rsid w:val="00150EA9"/>
    <w:rsid w:val="00150EAF"/>
    <w:rsid w:val="0015129C"/>
    <w:rsid w:val="001512A4"/>
    <w:rsid w:val="001513B6"/>
    <w:rsid w:val="00151A88"/>
    <w:rsid w:val="00151AE8"/>
    <w:rsid w:val="00151FE1"/>
    <w:rsid w:val="00152164"/>
    <w:rsid w:val="001524D8"/>
    <w:rsid w:val="001525DB"/>
    <w:rsid w:val="00152686"/>
    <w:rsid w:val="00152919"/>
    <w:rsid w:val="00152EFC"/>
    <w:rsid w:val="001532C2"/>
    <w:rsid w:val="0015362B"/>
    <w:rsid w:val="0015362E"/>
    <w:rsid w:val="00153722"/>
    <w:rsid w:val="00153930"/>
    <w:rsid w:val="00153E53"/>
    <w:rsid w:val="00153F1E"/>
    <w:rsid w:val="001541CF"/>
    <w:rsid w:val="001541DB"/>
    <w:rsid w:val="00154380"/>
    <w:rsid w:val="00154588"/>
    <w:rsid w:val="00154658"/>
    <w:rsid w:val="0015465E"/>
    <w:rsid w:val="001546C7"/>
    <w:rsid w:val="00154AA3"/>
    <w:rsid w:val="00154AE1"/>
    <w:rsid w:val="00154C37"/>
    <w:rsid w:val="00155434"/>
    <w:rsid w:val="001559DF"/>
    <w:rsid w:val="00155DA0"/>
    <w:rsid w:val="00156B3F"/>
    <w:rsid w:val="00156C26"/>
    <w:rsid w:val="0015726C"/>
    <w:rsid w:val="001573A3"/>
    <w:rsid w:val="001575D8"/>
    <w:rsid w:val="0015770D"/>
    <w:rsid w:val="00157FFC"/>
    <w:rsid w:val="00160813"/>
    <w:rsid w:val="00160E39"/>
    <w:rsid w:val="00160E97"/>
    <w:rsid w:val="001610BA"/>
    <w:rsid w:val="001611F9"/>
    <w:rsid w:val="00161655"/>
    <w:rsid w:val="00161D74"/>
    <w:rsid w:val="00162061"/>
    <w:rsid w:val="001623BB"/>
    <w:rsid w:val="001625F0"/>
    <w:rsid w:val="00162BD7"/>
    <w:rsid w:val="00162C75"/>
    <w:rsid w:val="0016346C"/>
    <w:rsid w:val="00163CF8"/>
    <w:rsid w:val="001640E7"/>
    <w:rsid w:val="001640EA"/>
    <w:rsid w:val="001643BA"/>
    <w:rsid w:val="00164405"/>
    <w:rsid w:val="00164480"/>
    <w:rsid w:val="00164958"/>
    <w:rsid w:val="00164BC1"/>
    <w:rsid w:val="00164E99"/>
    <w:rsid w:val="00165386"/>
    <w:rsid w:val="00165419"/>
    <w:rsid w:val="00165858"/>
    <w:rsid w:val="0016594F"/>
    <w:rsid w:val="00165C2B"/>
    <w:rsid w:val="0016602F"/>
    <w:rsid w:val="0016620E"/>
    <w:rsid w:val="0016655A"/>
    <w:rsid w:val="001665A2"/>
    <w:rsid w:val="00166B7D"/>
    <w:rsid w:val="00166CF7"/>
    <w:rsid w:val="00166E6C"/>
    <w:rsid w:val="00167081"/>
    <w:rsid w:val="001672BE"/>
    <w:rsid w:val="00167997"/>
    <w:rsid w:val="00167D16"/>
    <w:rsid w:val="0017081F"/>
    <w:rsid w:val="00170930"/>
    <w:rsid w:val="00170E88"/>
    <w:rsid w:val="0017129C"/>
    <w:rsid w:val="00171A0C"/>
    <w:rsid w:val="00171BE5"/>
    <w:rsid w:val="001720E1"/>
    <w:rsid w:val="00172291"/>
    <w:rsid w:val="001725FB"/>
    <w:rsid w:val="0017260F"/>
    <w:rsid w:val="001727C2"/>
    <w:rsid w:val="00172BFD"/>
    <w:rsid w:val="00172D0B"/>
    <w:rsid w:val="00172D62"/>
    <w:rsid w:val="00172F6E"/>
    <w:rsid w:val="0017302C"/>
    <w:rsid w:val="00173164"/>
    <w:rsid w:val="0017322A"/>
    <w:rsid w:val="001732BE"/>
    <w:rsid w:val="00173991"/>
    <w:rsid w:val="00173A99"/>
    <w:rsid w:val="00173CEB"/>
    <w:rsid w:val="00173F5A"/>
    <w:rsid w:val="0017400D"/>
    <w:rsid w:val="001742DE"/>
    <w:rsid w:val="0017444A"/>
    <w:rsid w:val="00174553"/>
    <w:rsid w:val="001746B1"/>
    <w:rsid w:val="001746C1"/>
    <w:rsid w:val="0017485F"/>
    <w:rsid w:val="00174B96"/>
    <w:rsid w:val="00174E70"/>
    <w:rsid w:val="00175420"/>
    <w:rsid w:val="00175736"/>
    <w:rsid w:val="00175803"/>
    <w:rsid w:val="0017613B"/>
    <w:rsid w:val="0017617C"/>
    <w:rsid w:val="00176923"/>
    <w:rsid w:val="00176BA0"/>
    <w:rsid w:val="00176C93"/>
    <w:rsid w:val="00176E0C"/>
    <w:rsid w:val="00176E37"/>
    <w:rsid w:val="00176F75"/>
    <w:rsid w:val="001771F7"/>
    <w:rsid w:val="00177686"/>
    <w:rsid w:val="00177822"/>
    <w:rsid w:val="0017792C"/>
    <w:rsid w:val="00177B6D"/>
    <w:rsid w:val="00177BCC"/>
    <w:rsid w:val="00177D4F"/>
    <w:rsid w:val="001800C2"/>
    <w:rsid w:val="001800D8"/>
    <w:rsid w:val="00180A2F"/>
    <w:rsid w:val="00180AA6"/>
    <w:rsid w:val="00180B44"/>
    <w:rsid w:val="00180D0D"/>
    <w:rsid w:val="00180D1B"/>
    <w:rsid w:val="00180FAB"/>
    <w:rsid w:val="0018128F"/>
    <w:rsid w:val="00181A86"/>
    <w:rsid w:val="00181A9F"/>
    <w:rsid w:val="00181DE0"/>
    <w:rsid w:val="00182183"/>
    <w:rsid w:val="00182287"/>
    <w:rsid w:val="001824EB"/>
    <w:rsid w:val="0018262A"/>
    <w:rsid w:val="0018278B"/>
    <w:rsid w:val="001827D2"/>
    <w:rsid w:val="001829AC"/>
    <w:rsid w:val="00182AD4"/>
    <w:rsid w:val="00182E6A"/>
    <w:rsid w:val="00183784"/>
    <w:rsid w:val="00183E2F"/>
    <w:rsid w:val="00183E44"/>
    <w:rsid w:val="00183EDC"/>
    <w:rsid w:val="001843A6"/>
    <w:rsid w:val="0018475F"/>
    <w:rsid w:val="0018487B"/>
    <w:rsid w:val="00184A8D"/>
    <w:rsid w:val="00184D8A"/>
    <w:rsid w:val="00184E22"/>
    <w:rsid w:val="001853FA"/>
    <w:rsid w:val="0018574B"/>
    <w:rsid w:val="001857A0"/>
    <w:rsid w:val="00185B38"/>
    <w:rsid w:val="00186457"/>
    <w:rsid w:val="00187038"/>
    <w:rsid w:val="001872FE"/>
    <w:rsid w:val="00187372"/>
    <w:rsid w:val="00187572"/>
    <w:rsid w:val="001875E0"/>
    <w:rsid w:val="00187648"/>
    <w:rsid w:val="00187D5E"/>
    <w:rsid w:val="0019005F"/>
    <w:rsid w:val="0019007D"/>
    <w:rsid w:val="001902A3"/>
    <w:rsid w:val="0019038E"/>
    <w:rsid w:val="0019057D"/>
    <w:rsid w:val="001905CF"/>
    <w:rsid w:val="00190C85"/>
    <w:rsid w:val="001913E9"/>
    <w:rsid w:val="001915D7"/>
    <w:rsid w:val="0019165E"/>
    <w:rsid w:val="00191844"/>
    <w:rsid w:val="00191854"/>
    <w:rsid w:val="00191BA7"/>
    <w:rsid w:val="00191C3A"/>
    <w:rsid w:val="00191D06"/>
    <w:rsid w:val="00191D6F"/>
    <w:rsid w:val="00192068"/>
    <w:rsid w:val="0019245B"/>
    <w:rsid w:val="00192843"/>
    <w:rsid w:val="001928DE"/>
    <w:rsid w:val="00192D4F"/>
    <w:rsid w:val="00192EDD"/>
    <w:rsid w:val="00192F0E"/>
    <w:rsid w:val="001930F1"/>
    <w:rsid w:val="001936B2"/>
    <w:rsid w:val="0019382F"/>
    <w:rsid w:val="0019398D"/>
    <w:rsid w:val="00193EE9"/>
    <w:rsid w:val="0019458D"/>
    <w:rsid w:val="001945AB"/>
    <w:rsid w:val="00194B95"/>
    <w:rsid w:val="00194BBC"/>
    <w:rsid w:val="00195056"/>
    <w:rsid w:val="001953DB"/>
    <w:rsid w:val="0019556D"/>
    <w:rsid w:val="00195AEF"/>
    <w:rsid w:val="00195B95"/>
    <w:rsid w:val="00195D25"/>
    <w:rsid w:val="00195DAF"/>
    <w:rsid w:val="00195DFA"/>
    <w:rsid w:val="00195E39"/>
    <w:rsid w:val="00195E65"/>
    <w:rsid w:val="00195FA3"/>
    <w:rsid w:val="001961B6"/>
    <w:rsid w:val="001966E1"/>
    <w:rsid w:val="00196BD7"/>
    <w:rsid w:val="00196EB8"/>
    <w:rsid w:val="00197513"/>
    <w:rsid w:val="001977A8"/>
    <w:rsid w:val="00197D21"/>
    <w:rsid w:val="00197F59"/>
    <w:rsid w:val="001A0058"/>
    <w:rsid w:val="001A019D"/>
    <w:rsid w:val="001A0217"/>
    <w:rsid w:val="001A04EE"/>
    <w:rsid w:val="001A0520"/>
    <w:rsid w:val="001A064C"/>
    <w:rsid w:val="001A075B"/>
    <w:rsid w:val="001A09F3"/>
    <w:rsid w:val="001A0B19"/>
    <w:rsid w:val="001A0C05"/>
    <w:rsid w:val="001A10BB"/>
    <w:rsid w:val="001A120E"/>
    <w:rsid w:val="001A1443"/>
    <w:rsid w:val="001A15A2"/>
    <w:rsid w:val="001A1707"/>
    <w:rsid w:val="001A18C6"/>
    <w:rsid w:val="001A1D4C"/>
    <w:rsid w:val="001A228A"/>
    <w:rsid w:val="001A228D"/>
    <w:rsid w:val="001A261F"/>
    <w:rsid w:val="001A2BDC"/>
    <w:rsid w:val="001A2CC6"/>
    <w:rsid w:val="001A31C7"/>
    <w:rsid w:val="001A3456"/>
    <w:rsid w:val="001A358F"/>
    <w:rsid w:val="001A3A0A"/>
    <w:rsid w:val="001A3FA4"/>
    <w:rsid w:val="001A413A"/>
    <w:rsid w:val="001A42B3"/>
    <w:rsid w:val="001A46AA"/>
    <w:rsid w:val="001A47AB"/>
    <w:rsid w:val="001A4E6D"/>
    <w:rsid w:val="001A4EDE"/>
    <w:rsid w:val="001A50E3"/>
    <w:rsid w:val="001A51B1"/>
    <w:rsid w:val="001A5394"/>
    <w:rsid w:val="001A573F"/>
    <w:rsid w:val="001A5AF8"/>
    <w:rsid w:val="001A5C4A"/>
    <w:rsid w:val="001A5D23"/>
    <w:rsid w:val="001A5F4A"/>
    <w:rsid w:val="001A61D3"/>
    <w:rsid w:val="001A6324"/>
    <w:rsid w:val="001A638B"/>
    <w:rsid w:val="001A66CC"/>
    <w:rsid w:val="001A676D"/>
    <w:rsid w:val="001A6A30"/>
    <w:rsid w:val="001A6B09"/>
    <w:rsid w:val="001A6BC9"/>
    <w:rsid w:val="001A6E05"/>
    <w:rsid w:val="001A7159"/>
    <w:rsid w:val="001A73FA"/>
    <w:rsid w:val="001A7451"/>
    <w:rsid w:val="001A7523"/>
    <w:rsid w:val="001A76EA"/>
    <w:rsid w:val="001A7A95"/>
    <w:rsid w:val="001A7CF7"/>
    <w:rsid w:val="001A7D55"/>
    <w:rsid w:val="001A7D88"/>
    <w:rsid w:val="001B000E"/>
    <w:rsid w:val="001B02A4"/>
    <w:rsid w:val="001B03CC"/>
    <w:rsid w:val="001B06CE"/>
    <w:rsid w:val="001B070A"/>
    <w:rsid w:val="001B0823"/>
    <w:rsid w:val="001B0BE9"/>
    <w:rsid w:val="001B0D55"/>
    <w:rsid w:val="001B0F6C"/>
    <w:rsid w:val="001B12C7"/>
    <w:rsid w:val="001B12FC"/>
    <w:rsid w:val="001B12FF"/>
    <w:rsid w:val="001B139C"/>
    <w:rsid w:val="001B13C5"/>
    <w:rsid w:val="001B1CA2"/>
    <w:rsid w:val="001B2369"/>
    <w:rsid w:val="001B26C6"/>
    <w:rsid w:val="001B2BF5"/>
    <w:rsid w:val="001B3074"/>
    <w:rsid w:val="001B34F9"/>
    <w:rsid w:val="001B3515"/>
    <w:rsid w:val="001B3776"/>
    <w:rsid w:val="001B3A26"/>
    <w:rsid w:val="001B3B56"/>
    <w:rsid w:val="001B3C0B"/>
    <w:rsid w:val="001B3CB3"/>
    <w:rsid w:val="001B3CDA"/>
    <w:rsid w:val="001B417E"/>
    <w:rsid w:val="001B45E6"/>
    <w:rsid w:val="001B475F"/>
    <w:rsid w:val="001B48B8"/>
    <w:rsid w:val="001B4903"/>
    <w:rsid w:val="001B4907"/>
    <w:rsid w:val="001B4984"/>
    <w:rsid w:val="001B49E1"/>
    <w:rsid w:val="001B4B17"/>
    <w:rsid w:val="001B4E60"/>
    <w:rsid w:val="001B5201"/>
    <w:rsid w:val="001B546C"/>
    <w:rsid w:val="001B56AD"/>
    <w:rsid w:val="001B56D3"/>
    <w:rsid w:val="001B60C1"/>
    <w:rsid w:val="001B6216"/>
    <w:rsid w:val="001B63C6"/>
    <w:rsid w:val="001B6429"/>
    <w:rsid w:val="001B6EA2"/>
    <w:rsid w:val="001B6EAC"/>
    <w:rsid w:val="001B6F6D"/>
    <w:rsid w:val="001B7004"/>
    <w:rsid w:val="001B7051"/>
    <w:rsid w:val="001B7373"/>
    <w:rsid w:val="001B74B3"/>
    <w:rsid w:val="001B77D8"/>
    <w:rsid w:val="001B7966"/>
    <w:rsid w:val="001B7E01"/>
    <w:rsid w:val="001C042D"/>
    <w:rsid w:val="001C0B85"/>
    <w:rsid w:val="001C0BCC"/>
    <w:rsid w:val="001C0E06"/>
    <w:rsid w:val="001C1AF7"/>
    <w:rsid w:val="001C1B4A"/>
    <w:rsid w:val="001C1CB5"/>
    <w:rsid w:val="001C1DC8"/>
    <w:rsid w:val="001C207A"/>
    <w:rsid w:val="001C21E4"/>
    <w:rsid w:val="001C261B"/>
    <w:rsid w:val="001C2B1E"/>
    <w:rsid w:val="001C2B5E"/>
    <w:rsid w:val="001C2C8E"/>
    <w:rsid w:val="001C2DF1"/>
    <w:rsid w:val="001C33D5"/>
    <w:rsid w:val="001C38A2"/>
    <w:rsid w:val="001C394E"/>
    <w:rsid w:val="001C3A6F"/>
    <w:rsid w:val="001C3E00"/>
    <w:rsid w:val="001C403A"/>
    <w:rsid w:val="001C4584"/>
    <w:rsid w:val="001C480E"/>
    <w:rsid w:val="001C4A98"/>
    <w:rsid w:val="001C4C82"/>
    <w:rsid w:val="001C4F27"/>
    <w:rsid w:val="001C5329"/>
    <w:rsid w:val="001C580B"/>
    <w:rsid w:val="001C5DE4"/>
    <w:rsid w:val="001C5EAA"/>
    <w:rsid w:val="001C5EFC"/>
    <w:rsid w:val="001C636B"/>
    <w:rsid w:val="001C6790"/>
    <w:rsid w:val="001C6862"/>
    <w:rsid w:val="001C6C82"/>
    <w:rsid w:val="001C7580"/>
    <w:rsid w:val="001C75BE"/>
    <w:rsid w:val="001C75FB"/>
    <w:rsid w:val="001C7A0D"/>
    <w:rsid w:val="001C7A55"/>
    <w:rsid w:val="001C7C3A"/>
    <w:rsid w:val="001C7E73"/>
    <w:rsid w:val="001D00FB"/>
    <w:rsid w:val="001D0144"/>
    <w:rsid w:val="001D0220"/>
    <w:rsid w:val="001D04E6"/>
    <w:rsid w:val="001D111B"/>
    <w:rsid w:val="001D12A3"/>
    <w:rsid w:val="001D1462"/>
    <w:rsid w:val="001D17BF"/>
    <w:rsid w:val="001D18BE"/>
    <w:rsid w:val="001D1B0E"/>
    <w:rsid w:val="001D201B"/>
    <w:rsid w:val="001D2977"/>
    <w:rsid w:val="001D29BE"/>
    <w:rsid w:val="001D2C9A"/>
    <w:rsid w:val="001D32BE"/>
    <w:rsid w:val="001D335C"/>
    <w:rsid w:val="001D336D"/>
    <w:rsid w:val="001D338E"/>
    <w:rsid w:val="001D392E"/>
    <w:rsid w:val="001D395A"/>
    <w:rsid w:val="001D3A9A"/>
    <w:rsid w:val="001D3AE9"/>
    <w:rsid w:val="001D3F68"/>
    <w:rsid w:val="001D42AA"/>
    <w:rsid w:val="001D46C3"/>
    <w:rsid w:val="001D4BE8"/>
    <w:rsid w:val="001D4C79"/>
    <w:rsid w:val="001D4FFA"/>
    <w:rsid w:val="001D52B1"/>
    <w:rsid w:val="001D5505"/>
    <w:rsid w:val="001D5A8E"/>
    <w:rsid w:val="001D5BF8"/>
    <w:rsid w:val="001D5CE3"/>
    <w:rsid w:val="001D5E11"/>
    <w:rsid w:val="001D5EB3"/>
    <w:rsid w:val="001D5F59"/>
    <w:rsid w:val="001D5F74"/>
    <w:rsid w:val="001D62C5"/>
    <w:rsid w:val="001D677A"/>
    <w:rsid w:val="001D6934"/>
    <w:rsid w:val="001D6C0B"/>
    <w:rsid w:val="001D6C4E"/>
    <w:rsid w:val="001D6C71"/>
    <w:rsid w:val="001D7205"/>
    <w:rsid w:val="001D7447"/>
    <w:rsid w:val="001D7605"/>
    <w:rsid w:val="001D77C1"/>
    <w:rsid w:val="001D7A16"/>
    <w:rsid w:val="001D7CDB"/>
    <w:rsid w:val="001D7D4B"/>
    <w:rsid w:val="001D7FCB"/>
    <w:rsid w:val="001E0072"/>
    <w:rsid w:val="001E0132"/>
    <w:rsid w:val="001E0445"/>
    <w:rsid w:val="001E04B1"/>
    <w:rsid w:val="001E0696"/>
    <w:rsid w:val="001E09DC"/>
    <w:rsid w:val="001E16EA"/>
    <w:rsid w:val="001E1871"/>
    <w:rsid w:val="001E1E44"/>
    <w:rsid w:val="001E2071"/>
    <w:rsid w:val="001E20F6"/>
    <w:rsid w:val="001E27B3"/>
    <w:rsid w:val="001E27E0"/>
    <w:rsid w:val="001E28AD"/>
    <w:rsid w:val="001E2909"/>
    <w:rsid w:val="001E3135"/>
    <w:rsid w:val="001E3833"/>
    <w:rsid w:val="001E3835"/>
    <w:rsid w:val="001E3881"/>
    <w:rsid w:val="001E38DC"/>
    <w:rsid w:val="001E3989"/>
    <w:rsid w:val="001E3B7F"/>
    <w:rsid w:val="001E3D13"/>
    <w:rsid w:val="001E41A4"/>
    <w:rsid w:val="001E47DF"/>
    <w:rsid w:val="001E4A61"/>
    <w:rsid w:val="001E4DD1"/>
    <w:rsid w:val="001E50CF"/>
    <w:rsid w:val="001E5217"/>
    <w:rsid w:val="001E543B"/>
    <w:rsid w:val="001E549E"/>
    <w:rsid w:val="001E55F9"/>
    <w:rsid w:val="001E561F"/>
    <w:rsid w:val="001E65B5"/>
    <w:rsid w:val="001E671C"/>
    <w:rsid w:val="001E67F5"/>
    <w:rsid w:val="001E6B11"/>
    <w:rsid w:val="001E6BF3"/>
    <w:rsid w:val="001E6C40"/>
    <w:rsid w:val="001E712E"/>
    <w:rsid w:val="001E715A"/>
    <w:rsid w:val="001E754D"/>
    <w:rsid w:val="001F018A"/>
    <w:rsid w:val="001F0523"/>
    <w:rsid w:val="001F0878"/>
    <w:rsid w:val="001F09D1"/>
    <w:rsid w:val="001F12D0"/>
    <w:rsid w:val="001F12E3"/>
    <w:rsid w:val="001F17F1"/>
    <w:rsid w:val="001F18A4"/>
    <w:rsid w:val="001F18EB"/>
    <w:rsid w:val="001F198B"/>
    <w:rsid w:val="001F1F27"/>
    <w:rsid w:val="001F1FD4"/>
    <w:rsid w:val="001F1FE7"/>
    <w:rsid w:val="001F230D"/>
    <w:rsid w:val="001F23B8"/>
    <w:rsid w:val="001F244F"/>
    <w:rsid w:val="001F2544"/>
    <w:rsid w:val="001F2698"/>
    <w:rsid w:val="001F26FB"/>
    <w:rsid w:val="001F2895"/>
    <w:rsid w:val="001F295B"/>
    <w:rsid w:val="001F2E7E"/>
    <w:rsid w:val="001F324E"/>
    <w:rsid w:val="001F39CE"/>
    <w:rsid w:val="001F3D97"/>
    <w:rsid w:val="001F3DB6"/>
    <w:rsid w:val="001F3E84"/>
    <w:rsid w:val="001F40CD"/>
    <w:rsid w:val="001F4371"/>
    <w:rsid w:val="001F459D"/>
    <w:rsid w:val="001F46D3"/>
    <w:rsid w:val="001F4715"/>
    <w:rsid w:val="001F4935"/>
    <w:rsid w:val="001F4AA4"/>
    <w:rsid w:val="001F4B2E"/>
    <w:rsid w:val="001F4D59"/>
    <w:rsid w:val="001F4EDA"/>
    <w:rsid w:val="001F506F"/>
    <w:rsid w:val="001F5679"/>
    <w:rsid w:val="001F57F2"/>
    <w:rsid w:val="001F5CCC"/>
    <w:rsid w:val="001F5EC6"/>
    <w:rsid w:val="001F61F9"/>
    <w:rsid w:val="001F624E"/>
    <w:rsid w:val="001F631D"/>
    <w:rsid w:val="001F6359"/>
    <w:rsid w:val="001F6499"/>
    <w:rsid w:val="001F6A10"/>
    <w:rsid w:val="001F6E78"/>
    <w:rsid w:val="001F7A62"/>
    <w:rsid w:val="001F7B11"/>
    <w:rsid w:val="001F7F98"/>
    <w:rsid w:val="002000C7"/>
    <w:rsid w:val="00200713"/>
    <w:rsid w:val="00201361"/>
    <w:rsid w:val="0020152F"/>
    <w:rsid w:val="00201666"/>
    <w:rsid w:val="00201724"/>
    <w:rsid w:val="00201795"/>
    <w:rsid w:val="00201CB8"/>
    <w:rsid w:val="00201D0F"/>
    <w:rsid w:val="0020209F"/>
    <w:rsid w:val="00202117"/>
    <w:rsid w:val="00202CA6"/>
    <w:rsid w:val="00202E59"/>
    <w:rsid w:val="002032B2"/>
    <w:rsid w:val="0020331B"/>
    <w:rsid w:val="00203477"/>
    <w:rsid w:val="0020371D"/>
    <w:rsid w:val="002039CB"/>
    <w:rsid w:val="00204556"/>
    <w:rsid w:val="00204596"/>
    <w:rsid w:val="00204FD4"/>
    <w:rsid w:val="00204FD6"/>
    <w:rsid w:val="002057C0"/>
    <w:rsid w:val="00205969"/>
    <w:rsid w:val="00205F61"/>
    <w:rsid w:val="0020601B"/>
    <w:rsid w:val="00206351"/>
    <w:rsid w:val="002067CA"/>
    <w:rsid w:val="00206831"/>
    <w:rsid w:val="002068A7"/>
    <w:rsid w:val="00206BBE"/>
    <w:rsid w:val="00206C75"/>
    <w:rsid w:val="00206E51"/>
    <w:rsid w:val="00206FAE"/>
    <w:rsid w:val="00207021"/>
    <w:rsid w:val="00207137"/>
    <w:rsid w:val="0020733C"/>
    <w:rsid w:val="002079BA"/>
    <w:rsid w:val="00207CCD"/>
    <w:rsid w:val="00207E1E"/>
    <w:rsid w:val="0021040C"/>
    <w:rsid w:val="0021052B"/>
    <w:rsid w:val="00210918"/>
    <w:rsid w:val="00210986"/>
    <w:rsid w:val="002109C9"/>
    <w:rsid w:val="00210AD2"/>
    <w:rsid w:val="00210DC1"/>
    <w:rsid w:val="00210E91"/>
    <w:rsid w:val="00210FF3"/>
    <w:rsid w:val="0021142B"/>
    <w:rsid w:val="0021158E"/>
    <w:rsid w:val="00211AD4"/>
    <w:rsid w:val="00211BAB"/>
    <w:rsid w:val="00211C7F"/>
    <w:rsid w:val="00211D3A"/>
    <w:rsid w:val="00211EB3"/>
    <w:rsid w:val="0021222B"/>
    <w:rsid w:val="002122CF"/>
    <w:rsid w:val="00212597"/>
    <w:rsid w:val="002129FA"/>
    <w:rsid w:val="00212DBF"/>
    <w:rsid w:val="00212E9C"/>
    <w:rsid w:val="00212F74"/>
    <w:rsid w:val="00213018"/>
    <w:rsid w:val="002130D5"/>
    <w:rsid w:val="002132D1"/>
    <w:rsid w:val="00213679"/>
    <w:rsid w:val="00213AC1"/>
    <w:rsid w:val="00213D6C"/>
    <w:rsid w:val="00213DAF"/>
    <w:rsid w:val="00213FBD"/>
    <w:rsid w:val="002142AB"/>
    <w:rsid w:val="002147ED"/>
    <w:rsid w:val="00214AFC"/>
    <w:rsid w:val="00214BA8"/>
    <w:rsid w:val="00214EF4"/>
    <w:rsid w:val="00215226"/>
    <w:rsid w:val="00215351"/>
    <w:rsid w:val="002153C4"/>
    <w:rsid w:val="0021583C"/>
    <w:rsid w:val="00215877"/>
    <w:rsid w:val="002158FD"/>
    <w:rsid w:val="00216057"/>
    <w:rsid w:val="002163B1"/>
    <w:rsid w:val="00216580"/>
    <w:rsid w:val="00216779"/>
    <w:rsid w:val="00216B13"/>
    <w:rsid w:val="00216B85"/>
    <w:rsid w:val="00216CE9"/>
    <w:rsid w:val="00216DFE"/>
    <w:rsid w:val="00216E27"/>
    <w:rsid w:val="002170B3"/>
    <w:rsid w:val="00217C0E"/>
    <w:rsid w:val="00217C1A"/>
    <w:rsid w:val="00217C63"/>
    <w:rsid w:val="00217CE2"/>
    <w:rsid w:val="00217FF0"/>
    <w:rsid w:val="002206C3"/>
    <w:rsid w:val="002207CB"/>
    <w:rsid w:val="00220CB2"/>
    <w:rsid w:val="00220DA8"/>
    <w:rsid w:val="00220E42"/>
    <w:rsid w:val="00221077"/>
    <w:rsid w:val="002212C9"/>
    <w:rsid w:val="002212CB"/>
    <w:rsid w:val="00221443"/>
    <w:rsid w:val="002217DB"/>
    <w:rsid w:val="002225EB"/>
    <w:rsid w:val="002229D9"/>
    <w:rsid w:val="00222DB8"/>
    <w:rsid w:val="002230F0"/>
    <w:rsid w:val="00223260"/>
    <w:rsid w:val="00223338"/>
    <w:rsid w:val="00223797"/>
    <w:rsid w:val="002238D7"/>
    <w:rsid w:val="00223935"/>
    <w:rsid w:val="00223B7C"/>
    <w:rsid w:val="00223BA9"/>
    <w:rsid w:val="00223DA8"/>
    <w:rsid w:val="00223DDA"/>
    <w:rsid w:val="00223E2A"/>
    <w:rsid w:val="00224030"/>
    <w:rsid w:val="00224368"/>
    <w:rsid w:val="00224462"/>
    <w:rsid w:val="00224A9D"/>
    <w:rsid w:val="00224B85"/>
    <w:rsid w:val="00224BCC"/>
    <w:rsid w:val="00224C34"/>
    <w:rsid w:val="00225017"/>
    <w:rsid w:val="00225533"/>
    <w:rsid w:val="00225674"/>
    <w:rsid w:val="002258FA"/>
    <w:rsid w:val="00225BD5"/>
    <w:rsid w:val="00225CBE"/>
    <w:rsid w:val="0022602C"/>
    <w:rsid w:val="002265BE"/>
    <w:rsid w:val="002265C2"/>
    <w:rsid w:val="00226805"/>
    <w:rsid w:val="00226A09"/>
    <w:rsid w:val="00226C1C"/>
    <w:rsid w:val="00226D93"/>
    <w:rsid w:val="002272F3"/>
    <w:rsid w:val="0022748D"/>
    <w:rsid w:val="002274B3"/>
    <w:rsid w:val="00227C1C"/>
    <w:rsid w:val="00227E8A"/>
    <w:rsid w:val="00227F4B"/>
    <w:rsid w:val="002301B1"/>
    <w:rsid w:val="00230318"/>
    <w:rsid w:val="0023084B"/>
    <w:rsid w:val="00230C2D"/>
    <w:rsid w:val="00230E12"/>
    <w:rsid w:val="00230F29"/>
    <w:rsid w:val="0023106F"/>
    <w:rsid w:val="002310C2"/>
    <w:rsid w:val="0023120B"/>
    <w:rsid w:val="0023120E"/>
    <w:rsid w:val="0023148A"/>
    <w:rsid w:val="002314F9"/>
    <w:rsid w:val="0023151B"/>
    <w:rsid w:val="002316DE"/>
    <w:rsid w:val="0023171A"/>
    <w:rsid w:val="00231A3B"/>
    <w:rsid w:val="00231F40"/>
    <w:rsid w:val="00231FD3"/>
    <w:rsid w:val="002326B0"/>
    <w:rsid w:val="002326D9"/>
    <w:rsid w:val="00232B99"/>
    <w:rsid w:val="00232D51"/>
    <w:rsid w:val="002333CF"/>
    <w:rsid w:val="00233412"/>
    <w:rsid w:val="00233771"/>
    <w:rsid w:val="00233865"/>
    <w:rsid w:val="002338D3"/>
    <w:rsid w:val="00233C7E"/>
    <w:rsid w:val="00233DA2"/>
    <w:rsid w:val="00233E81"/>
    <w:rsid w:val="00233F01"/>
    <w:rsid w:val="002342F3"/>
    <w:rsid w:val="002345C9"/>
    <w:rsid w:val="002345D0"/>
    <w:rsid w:val="00234B4F"/>
    <w:rsid w:val="002350B0"/>
    <w:rsid w:val="002352AE"/>
    <w:rsid w:val="002352B2"/>
    <w:rsid w:val="002356A0"/>
    <w:rsid w:val="00235857"/>
    <w:rsid w:val="00235A6A"/>
    <w:rsid w:val="00235D60"/>
    <w:rsid w:val="0023609B"/>
    <w:rsid w:val="002369D0"/>
    <w:rsid w:val="00236D79"/>
    <w:rsid w:val="00236FFD"/>
    <w:rsid w:val="0023701D"/>
    <w:rsid w:val="00237363"/>
    <w:rsid w:val="00240357"/>
    <w:rsid w:val="002403F5"/>
    <w:rsid w:val="00240544"/>
    <w:rsid w:val="0024065A"/>
    <w:rsid w:val="002407D8"/>
    <w:rsid w:val="00240938"/>
    <w:rsid w:val="00240BF5"/>
    <w:rsid w:val="00240E9B"/>
    <w:rsid w:val="002410B3"/>
    <w:rsid w:val="00241E93"/>
    <w:rsid w:val="00242776"/>
    <w:rsid w:val="00242C81"/>
    <w:rsid w:val="002431D6"/>
    <w:rsid w:val="002437BC"/>
    <w:rsid w:val="00243ABC"/>
    <w:rsid w:val="00243B6C"/>
    <w:rsid w:val="00243C9B"/>
    <w:rsid w:val="00243E45"/>
    <w:rsid w:val="0024415E"/>
    <w:rsid w:val="0024425E"/>
    <w:rsid w:val="00244271"/>
    <w:rsid w:val="0024451A"/>
    <w:rsid w:val="00244B18"/>
    <w:rsid w:val="00244DCD"/>
    <w:rsid w:val="00244F4E"/>
    <w:rsid w:val="0024512B"/>
    <w:rsid w:val="00245562"/>
    <w:rsid w:val="002456C4"/>
    <w:rsid w:val="002456F1"/>
    <w:rsid w:val="0024580B"/>
    <w:rsid w:val="002459FF"/>
    <w:rsid w:val="00245A11"/>
    <w:rsid w:val="00245D62"/>
    <w:rsid w:val="00245E8A"/>
    <w:rsid w:val="00245FAE"/>
    <w:rsid w:val="00246344"/>
    <w:rsid w:val="00246374"/>
    <w:rsid w:val="00246450"/>
    <w:rsid w:val="0024654F"/>
    <w:rsid w:val="00246AF4"/>
    <w:rsid w:val="00246DD8"/>
    <w:rsid w:val="00247307"/>
    <w:rsid w:val="00247495"/>
    <w:rsid w:val="0024752B"/>
    <w:rsid w:val="00247745"/>
    <w:rsid w:val="00247B64"/>
    <w:rsid w:val="00247EE0"/>
    <w:rsid w:val="00250020"/>
    <w:rsid w:val="002500C0"/>
    <w:rsid w:val="00250860"/>
    <w:rsid w:val="002509D7"/>
    <w:rsid w:val="00250A65"/>
    <w:rsid w:val="00250F38"/>
    <w:rsid w:val="00251057"/>
    <w:rsid w:val="002513C9"/>
    <w:rsid w:val="00251879"/>
    <w:rsid w:val="002518A4"/>
    <w:rsid w:val="00251A5C"/>
    <w:rsid w:val="00251A94"/>
    <w:rsid w:val="00251C6C"/>
    <w:rsid w:val="00251E36"/>
    <w:rsid w:val="002523BE"/>
    <w:rsid w:val="002525BF"/>
    <w:rsid w:val="002529DB"/>
    <w:rsid w:val="00252AF8"/>
    <w:rsid w:val="00252B67"/>
    <w:rsid w:val="00252E76"/>
    <w:rsid w:val="00252F54"/>
    <w:rsid w:val="00253077"/>
    <w:rsid w:val="00253599"/>
    <w:rsid w:val="00253A1E"/>
    <w:rsid w:val="00253A2F"/>
    <w:rsid w:val="00253A6D"/>
    <w:rsid w:val="00253B2D"/>
    <w:rsid w:val="00253BDF"/>
    <w:rsid w:val="00253C46"/>
    <w:rsid w:val="00253EB4"/>
    <w:rsid w:val="00253F00"/>
    <w:rsid w:val="00253F83"/>
    <w:rsid w:val="002541E0"/>
    <w:rsid w:val="00254617"/>
    <w:rsid w:val="00254823"/>
    <w:rsid w:val="00254A4C"/>
    <w:rsid w:val="00254DAF"/>
    <w:rsid w:val="00254F6E"/>
    <w:rsid w:val="00255030"/>
    <w:rsid w:val="0025503F"/>
    <w:rsid w:val="002554D3"/>
    <w:rsid w:val="0025555A"/>
    <w:rsid w:val="00255A30"/>
    <w:rsid w:val="00255C1C"/>
    <w:rsid w:val="00255DBD"/>
    <w:rsid w:val="002560F5"/>
    <w:rsid w:val="0025630B"/>
    <w:rsid w:val="002565B6"/>
    <w:rsid w:val="0025664F"/>
    <w:rsid w:val="00256825"/>
    <w:rsid w:val="00256DC0"/>
    <w:rsid w:val="00256EFA"/>
    <w:rsid w:val="002570DB"/>
    <w:rsid w:val="00257835"/>
    <w:rsid w:val="002578C0"/>
    <w:rsid w:val="00257A60"/>
    <w:rsid w:val="00257F67"/>
    <w:rsid w:val="002603AE"/>
    <w:rsid w:val="0026075D"/>
    <w:rsid w:val="002608D3"/>
    <w:rsid w:val="0026099A"/>
    <w:rsid w:val="00260B1B"/>
    <w:rsid w:val="00260F49"/>
    <w:rsid w:val="00260FB0"/>
    <w:rsid w:val="00261BCD"/>
    <w:rsid w:val="00261E91"/>
    <w:rsid w:val="002625EE"/>
    <w:rsid w:val="00262FCD"/>
    <w:rsid w:val="00263077"/>
    <w:rsid w:val="0026320C"/>
    <w:rsid w:val="00263288"/>
    <w:rsid w:val="00263449"/>
    <w:rsid w:val="002637D2"/>
    <w:rsid w:val="00263D23"/>
    <w:rsid w:val="00263D40"/>
    <w:rsid w:val="00263D97"/>
    <w:rsid w:val="0026439E"/>
    <w:rsid w:val="002650A2"/>
    <w:rsid w:val="002651B7"/>
    <w:rsid w:val="00265225"/>
    <w:rsid w:val="002656F3"/>
    <w:rsid w:val="00265AFB"/>
    <w:rsid w:val="00265B97"/>
    <w:rsid w:val="00266079"/>
    <w:rsid w:val="00266153"/>
    <w:rsid w:val="0026616C"/>
    <w:rsid w:val="002663E8"/>
    <w:rsid w:val="002665AF"/>
    <w:rsid w:val="0026690D"/>
    <w:rsid w:val="00266B1E"/>
    <w:rsid w:val="00266D47"/>
    <w:rsid w:val="00266DDD"/>
    <w:rsid w:val="00267C7E"/>
    <w:rsid w:val="00267D03"/>
    <w:rsid w:val="00270050"/>
    <w:rsid w:val="0027020E"/>
    <w:rsid w:val="0027065A"/>
    <w:rsid w:val="002708DF"/>
    <w:rsid w:val="00270E1D"/>
    <w:rsid w:val="00270E20"/>
    <w:rsid w:val="00270E3C"/>
    <w:rsid w:val="0027141F"/>
    <w:rsid w:val="00271438"/>
    <w:rsid w:val="00271690"/>
    <w:rsid w:val="0027178B"/>
    <w:rsid w:val="00271793"/>
    <w:rsid w:val="00271B1D"/>
    <w:rsid w:val="00271C07"/>
    <w:rsid w:val="002725E4"/>
    <w:rsid w:val="00272ABE"/>
    <w:rsid w:val="00272EB9"/>
    <w:rsid w:val="00272F1C"/>
    <w:rsid w:val="002731D0"/>
    <w:rsid w:val="00273590"/>
    <w:rsid w:val="00273615"/>
    <w:rsid w:val="00273694"/>
    <w:rsid w:val="00273BB2"/>
    <w:rsid w:val="00273EB6"/>
    <w:rsid w:val="00273F02"/>
    <w:rsid w:val="00273F20"/>
    <w:rsid w:val="002740AF"/>
    <w:rsid w:val="002740EA"/>
    <w:rsid w:val="00274104"/>
    <w:rsid w:val="00274144"/>
    <w:rsid w:val="00274555"/>
    <w:rsid w:val="0027460B"/>
    <w:rsid w:val="0027499D"/>
    <w:rsid w:val="002749E0"/>
    <w:rsid w:val="00274B2C"/>
    <w:rsid w:val="00274B7C"/>
    <w:rsid w:val="00274D31"/>
    <w:rsid w:val="002752D9"/>
    <w:rsid w:val="002753F2"/>
    <w:rsid w:val="002757B9"/>
    <w:rsid w:val="00275C8D"/>
    <w:rsid w:val="00275EFC"/>
    <w:rsid w:val="002766C9"/>
    <w:rsid w:val="00276830"/>
    <w:rsid w:val="00276B8B"/>
    <w:rsid w:val="00276D79"/>
    <w:rsid w:val="00276E13"/>
    <w:rsid w:val="00277034"/>
    <w:rsid w:val="002775C0"/>
    <w:rsid w:val="0027770F"/>
    <w:rsid w:val="00277C74"/>
    <w:rsid w:val="00277C81"/>
    <w:rsid w:val="002800B8"/>
    <w:rsid w:val="00280591"/>
    <w:rsid w:val="00280E0F"/>
    <w:rsid w:val="0028177F"/>
    <w:rsid w:val="00281B5E"/>
    <w:rsid w:val="00281EAE"/>
    <w:rsid w:val="002822FB"/>
    <w:rsid w:val="002824C4"/>
    <w:rsid w:val="002825A7"/>
    <w:rsid w:val="0028292D"/>
    <w:rsid w:val="00282E60"/>
    <w:rsid w:val="00282EFF"/>
    <w:rsid w:val="00282F28"/>
    <w:rsid w:val="002830D1"/>
    <w:rsid w:val="0028332F"/>
    <w:rsid w:val="002835BB"/>
    <w:rsid w:val="00283633"/>
    <w:rsid w:val="00283AB8"/>
    <w:rsid w:val="00283BEE"/>
    <w:rsid w:val="002840D3"/>
    <w:rsid w:val="002841A0"/>
    <w:rsid w:val="00284235"/>
    <w:rsid w:val="00284612"/>
    <w:rsid w:val="00284760"/>
    <w:rsid w:val="00284A57"/>
    <w:rsid w:val="00284B26"/>
    <w:rsid w:val="00284CE0"/>
    <w:rsid w:val="00284FD3"/>
    <w:rsid w:val="0028551B"/>
    <w:rsid w:val="002858FC"/>
    <w:rsid w:val="00285952"/>
    <w:rsid w:val="0028597A"/>
    <w:rsid w:val="00285A75"/>
    <w:rsid w:val="00285BA2"/>
    <w:rsid w:val="00285CE1"/>
    <w:rsid w:val="00285DFD"/>
    <w:rsid w:val="00286047"/>
    <w:rsid w:val="002863A5"/>
    <w:rsid w:val="002869C2"/>
    <w:rsid w:val="00287062"/>
    <w:rsid w:val="00287362"/>
    <w:rsid w:val="0028753B"/>
    <w:rsid w:val="002879A0"/>
    <w:rsid w:val="00287CF9"/>
    <w:rsid w:val="00287FCF"/>
    <w:rsid w:val="002901F1"/>
    <w:rsid w:val="00290316"/>
    <w:rsid w:val="0029034D"/>
    <w:rsid w:val="002907D9"/>
    <w:rsid w:val="002907ED"/>
    <w:rsid w:val="00290C43"/>
    <w:rsid w:val="00290D9D"/>
    <w:rsid w:val="00290E8F"/>
    <w:rsid w:val="002912E7"/>
    <w:rsid w:val="0029153B"/>
    <w:rsid w:val="002916F7"/>
    <w:rsid w:val="002918B3"/>
    <w:rsid w:val="00291CFF"/>
    <w:rsid w:val="00291EA3"/>
    <w:rsid w:val="0029207F"/>
    <w:rsid w:val="0029261B"/>
    <w:rsid w:val="0029291E"/>
    <w:rsid w:val="00292AD2"/>
    <w:rsid w:val="00292BD3"/>
    <w:rsid w:val="00292C67"/>
    <w:rsid w:val="00292CB8"/>
    <w:rsid w:val="00292D40"/>
    <w:rsid w:val="00292DA1"/>
    <w:rsid w:val="00293C34"/>
    <w:rsid w:val="00293D47"/>
    <w:rsid w:val="00294458"/>
    <w:rsid w:val="00294750"/>
    <w:rsid w:val="00294755"/>
    <w:rsid w:val="002948C4"/>
    <w:rsid w:val="00295376"/>
    <w:rsid w:val="00295789"/>
    <w:rsid w:val="0029586F"/>
    <w:rsid w:val="002965EA"/>
    <w:rsid w:val="0029667C"/>
    <w:rsid w:val="002966FB"/>
    <w:rsid w:val="002967DB"/>
    <w:rsid w:val="00296C45"/>
    <w:rsid w:val="00296F59"/>
    <w:rsid w:val="00297592"/>
    <w:rsid w:val="00297B45"/>
    <w:rsid w:val="00297B68"/>
    <w:rsid w:val="002A010F"/>
    <w:rsid w:val="002A0143"/>
    <w:rsid w:val="002A0158"/>
    <w:rsid w:val="002A019D"/>
    <w:rsid w:val="002A07F7"/>
    <w:rsid w:val="002A080B"/>
    <w:rsid w:val="002A08B8"/>
    <w:rsid w:val="002A0C81"/>
    <w:rsid w:val="002A0D5A"/>
    <w:rsid w:val="002A0D71"/>
    <w:rsid w:val="002A0E09"/>
    <w:rsid w:val="002A0F34"/>
    <w:rsid w:val="002A1591"/>
    <w:rsid w:val="002A1909"/>
    <w:rsid w:val="002A1B71"/>
    <w:rsid w:val="002A1CA1"/>
    <w:rsid w:val="002A1CF9"/>
    <w:rsid w:val="002A1E4F"/>
    <w:rsid w:val="002A1F33"/>
    <w:rsid w:val="002A1FDA"/>
    <w:rsid w:val="002A26A4"/>
    <w:rsid w:val="002A29E4"/>
    <w:rsid w:val="002A2A7B"/>
    <w:rsid w:val="002A2BBC"/>
    <w:rsid w:val="002A3D3B"/>
    <w:rsid w:val="002A4456"/>
    <w:rsid w:val="002A4566"/>
    <w:rsid w:val="002A4583"/>
    <w:rsid w:val="002A492E"/>
    <w:rsid w:val="002A4935"/>
    <w:rsid w:val="002A49E0"/>
    <w:rsid w:val="002A4E17"/>
    <w:rsid w:val="002A4FD0"/>
    <w:rsid w:val="002A5016"/>
    <w:rsid w:val="002A5162"/>
    <w:rsid w:val="002A5400"/>
    <w:rsid w:val="002A54D4"/>
    <w:rsid w:val="002A5964"/>
    <w:rsid w:val="002A5C60"/>
    <w:rsid w:val="002A5C9F"/>
    <w:rsid w:val="002A5D82"/>
    <w:rsid w:val="002A5E33"/>
    <w:rsid w:val="002A5E7E"/>
    <w:rsid w:val="002A62DD"/>
    <w:rsid w:val="002A6DC3"/>
    <w:rsid w:val="002A6E25"/>
    <w:rsid w:val="002A7362"/>
    <w:rsid w:val="002A75EC"/>
    <w:rsid w:val="002A7946"/>
    <w:rsid w:val="002A7A7C"/>
    <w:rsid w:val="002A7C4F"/>
    <w:rsid w:val="002A7CD2"/>
    <w:rsid w:val="002A7ECE"/>
    <w:rsid w:val="002A7FCD"/>
    <w:rsid w:val="002B03D0"/>
    <w:rsid w:val="002B049C"/>
    <w:rsid w:val="002B05C2"/>
    <w:rsid w:val="002B0638"/>
    <w:rsid w:val="002B0693"/>
    <w:rsid w:val="002B0785"/>
    <w:rsid w:val="002B0921"/>
    <w:rsid w:val="002B0B10"/>
    <w:rsid w:val="002B0F68"/>
    <w:rsid w:val="002B136B"/>
    <w:rsid w:val="002B168E"/>
    <w:rsid w:val="002B16A0"/>
    <w:rsid w:val="002B1C60"/>
    <w:rsid w:val="002B1CDC"/>
    <w:rsid w:val="002B1DBE"/>
    <w:rsid w:val="002B2129"/>
    <w:rsid w:val="002B214F"/>
    <w:rsid w:val="002B24EB"/>
    <w:rsid w:val="002B25D8"/>
    <w:rsid w:val="002B2780"/>
    <w:rsid w:val="002B2C3D"/>
    <w:rsid w:val="002B3159"/>
    <w:rsid w:val="002B3FAA"/>
    <w:rsid w:val="002B453A"/>
    <w:rsid w:val="002B45FA"/>
    <w:rsid w:val="002B4624"/>
    <w:rsid w:val="002B49B3"/>
    <w:rsid w:val="002B5041"/>
    <w:rsid w:val="002B57FA"/>
    <w:rsid w:val="002B58AC"/>
    <w:rsid w:val="002B58D6"/>
    <w:rsid w:val="002B5C2F"/>
    <w:rsid w:val="002B5DBA"/>
    <w:rsid w:val="002B5F82"/>
    <w:rsid w:val="002B6222"/>
    <w:rsid w:val="002B673F"/>
    <w:rsid w:val="002B68E1"/>
    <w:rsid w:val="002B6985"/>
    <w:rsid w:val="002B6BED"/>
    <w:rsid w:val="002B70A3"/>
    <w:rsid w:val="002B73B6"/>
    <w:rsid w:val="002B7924"/>
    <w:rsid w:val="002B79DF"/>
    <w:rsid w:val="002B7B20"/>
    <w:rsid w:val="002B7E0F"/>
    <w:rsid w:val="002B7EDC"/>
    <w:rsid w:val="002C023E"/>
    <w:rsid w:val="002C033C"/>
    <w:rsid w:val="002C03D7"/>
    <w:rsid w:val="002C083A"/>
    <w:rsid w:val="002C0E56"/>
    <w:rsid w:val="002C105F"/>
    <w:rsid w:val="002C14D0"/>
    <w:rsid w:val="002C16AB"/>
    <w:rsid w:val="002C1702"/>
    <w:rsid w:val="002C181A"/>
    <w:rsid w:val="002C1EAC"/>
    <w:rsid w:val="002C2074"/>
    <w:rsid w:val="002C2182"/>
    <w:rsid w:val="002C229F"/>
    <w:rsid w:val="002C22FF"/>
    <w:rsid w:val="002C2309"/>
    <w:rsid w:val="002C2575"/>
    <w:rsid w:val="002C2A23"/>
    <w:rsid w:val="002C2B3A"/>
    <w:rsid w:val="002C2EA2"/>
    <w:rsid w:val="002C38D8"/>
    <w:rsid w:val="002C421C"/>
    <w:rsid w:val="002C4E0F"/>
    <w:rsid w:val="002C5074"/>
    <w:rsid w:val="002C54B5"/>
    <w:rsid w:val="002C5910"/>
    <w:rsid w:val="002C6260"/>
    <w:rsid w:val="002C6851"/>
    <w:rsid w:val="002C68B1"/>
    <w:rsid w:val="002C6A58"/>
    <w:rsid w:val="002C6B8E"/>
    <w:rsid w:val="002C6CF1"/>
    <w:rsid w:val="002C71A0"/>
    <w:rsid w:val="002C71BF"/>
    <w:rsid w:val="002C73E7"/>
    <w:rsid w:val="002C7636"/>
    <w:rsid w:val="002C79CC"/>
    <w:rsid w:val="002C7E3F"/>
    <w:rsid w:val="002D0125"/>
    <w:rsid w:val="002D0AA6"/>
    <w:rsid w:val="002D0B27"/>
    <w:rsid w:val="002D0CDF"/>
    <w:rsid w:val="002D0DFD"/>
    <w:rsid w:val="002D10B6"/>
    <w:rsid w:val="002D189A"/>
    <w:rsid w:val="002D19F8"/>
    <w:rsid w:val="002D1C8E"/>
    <w:rsid w:val="002D1CC3"/>
    <w:rsid w:val="002D25C5"/>
    <w:rsid w:val="002D2C22"/>
    <w:rsid w:val="002D2C50"/>
    <w:rsid w:val="002D2C51"/>
    <w:rsid w:val="002D2F48"/>
    <w:rsid w:val="002D3143"/>
    <w:rsid w:val="002D3688"/>
    <w:rsid w:val="002D3704"/>
    <w:rsid w:val="002D37F4"/>
    <w:rsid w:val="002D3D67"/>
    <w:rsid w:val="002D3D7D"/>
    <w:rsid w:val="002D3DC7"/>
    <w:rsid w:val="002D3F98"/>
    <w:rsid w:val="002D415A"/>
    <w:rsid w:val="002D4499"/>
    <w:rsid w:val="002D49F0"/>
    <w:rsid w:val="002D4CD5"/>
    <w:rsid w:val="002D4DAB"/>
    <w:rsid w:val="002D50CC"/>
    <w:rsid w:val="002D5129"/>
    <w:rsid w:val="002D5579"/>
    <w:rsid w:val="002D58C8"/>
    <w:rsid w:val="002D5DC0"/>
    <w:rsid w:val="002D650A"/>
    <w:rsid w:val="002D6873"/>
    <w:rsid w:val="002D6F95"/>
    <w:rsid w:val="002D74A9"/>
    <w:rsid w:val="002D756D"/>
    <w:rsid w:val="002D75A8"/>
    <w:rsid w:val="002D778F"/>
    <w:rsid w:val="002D7A41"/>
    <w:rsid w:val="002D7C04"/>
    <w:rsid w:val="002E028D"/>
    <w:rsid w:val="002E0743"/>
    <w:rsid w:val="002E09AC"/>
    <w:rsid w:val="002E0A96"/>
    <w:rsid w:val="002E0AF7"/>
    <w:rsid w:val="002E0BE7"/>
    <w:rsid w:val="002E0D56"/>
    <w:rsid w:val="002E1461"/>
    <w:rsid w:val="002E151D"/>
    <w:rsid w:val="002E1560"/>
    <w:rsid w:val="002E16FB"/>
    <w:rsid w:val="002E1A9F"/>
    <w:rsid w:val="002E1E2F"/>
    <w:rsid w:val="002E1F70"/>
    <w:rsid w:val="002E2148"/>
    <w:rsid w:val="002E23FA"/>
    <w:rsid w:val="002E2A8D"/>
    <w:rsid w:val="002E2C78"/>
    <w:rsid w:val="002E2E50"/>
    <w:rsid w:val="002E2FA9"/>
    <w:rsid w:val="002E3032"/>
    <w:rsid w:val="002E3382"/>
    <w:rsid w:val="002E340D"/>
    <w:rsid w:val="002E357E"/>
    <w:rsid w:val="002E3688"/>
    <w:rsid w:val="002E3D28"/>
    <w:rsid w:val="002E3EC7"/>
    <w:rsid w:val="002E3F41"/>
    <w:rsid w:val="002E422D"/>
    <w:rsid w:val="002E47A1"/>
    <w:rsid w:val="002E48D0"/>
    <w:rsid w:val="002E49DA"/>
    <w:rsid w:val="002E4CC1"/>
    <w:rsid w:val="002E4D1B"/>
    <w:rsid w:val="002E56BC"/>
    <w:rsid w:val="002E5B5B"/>
    <w:rsid w:val="002E614B"/>
    <w:rsid w:val="002E615B"/>
    <w:rsid w:val="002E62C2"/>
    <w:rsid w:val="002E6344"/>
    <w:rsid w:val="002E6428"/>
    <w:rsid w:val="002E653E"/>
    <w:rsid w:val="002E65BD"/>
    <w:rsid w:val="002E65D1"/>
    <w:rsid w:val="002E6FC5"/>
    <w:rsid w:val="002E6FF0"/>
    <w:rsid w:val="002E7523"/>
    <w:rsid w:val="002E75C2"/>
    <w:rsid w:val="002E771E"/>
    <w:rsid w:val="002E7770"/>
    <w:rsid w:val="002E789B"/>
    <w:rsid w:val="002E7DE3"/>
    <w:rsid w:val="002E7EFA"/>
    <w:rsid w:val="002F031F"/>
    <w:rsid w:val="002F08DB"/>
    <w:rsid w:val="002F0946"/>
    <w:rsid w:val="002F0BA0"/>
    <w:rsid w:val="002F0BDC"/>
    <w:rsid w:val="002F0E7D"/>
    <w:rsid w:val="002F0F70"/>
    <w:rsid w:val="002F0F8C"/>
    <w:rsid w:val="002F10C6"/>
    <w:rsid w:val="002F1670"/>
    <w:rsid w:val="002F18D3"/>
    <w:rsid w:val="002F1D19"/>
    <w:rsid w:val="002F1DDE"/>
    <w:rsid w:val="002F1EF7"/>
    <w:rsid w:val="002F251E"/>
    <w:rsid w:val="002F283C"/>
    <w:rsid w:val="002F2ABC"/>
    <w:rsid w:val="002F2F1D"/>
    <w:rsid w:val="002F2F98"/>
    <w:rsid w:val="002F315C"/>
    <w:rsid w:val="002F3928"/>
    <w:rsid w:val="002F3CBF"/>
    <w:rsid w:val="002F3CEF"/>
    <w:rsid w:val="002F4013"/>
    <w:rsid w:val="002F45FE"/>
    <w:rsid w:val="002F4F83"/>
    <w:rsid w:val="002F5005"/>
    <w:rsid w:val="002F52A9"/>
    <w:rsid w:val="002F5558"/>
    <w:rsid w:val="002F5650"/>
    <w:rsid w:val="002F5ADA"/>
    <w:rsid w:val="002F6249"/>
    <w:rsid w:val="002F6890"/>
    <w:rsid w:val="002F690D"/>
    <w:rsid w:val="002F6EAE"/>
    <w:rsid w:val="002F6F4C"/>
    <w:rsid w:val="002F7300"/>
    <w:rsid w:val="002F7386"/>
    <w:rsid w:val="002F7720"/>
    <w:rsid w:val="002F79BC"/>
    <w:rsid w:val="00300635"/>
    <w:rsid w:val="003007C5"/>
    <w:rsid w:val="003009ED"/>
    <w:rsid w:val="00300BE9"/>
    <w:rsid w:val="00300E96"/>
    <w:rsid w:val="003015A0"/>
    <w:rsid w:val="00301775"/>
    <w:rsid w:val="003018A7"/>
    <w:rsid w:val="00301D24"/>
    <w:rsid w:val="00301D57"/>
    <w:rsid w:val="00301F4C"/>
    <w:rsid w:val="0030226C"/>
    <w:rsid w:val="0030234E"/>
    <w:rsid w:val="003025E4"/>
    <w:rsid w:val="0030276E"/>
    <w:rsid w:val="00302F79"/>
    <w:rsid w:val="00303173"/>
    <w:rsid w:val="003031A3"/>
    <w:rsid w:val="003031C1"/>
    <w:rsid w:val="00303428"/>
    <w:rsid w:val="00303629"/>
    <w:rsid w:val="00303ADD"/>
    <w:rsid w:val="00303B5D"/>
    <w:rsid w:val="00303E75"/>
    <w:rsid w:val="00303F75"/>
    <w:rsid w:val="00303FAE"/>
    <w:rsid w:val="00304015"/>
    <w:rsid w:val="0030414A"/>
    <w:rsid w:val="00304186"/>
    <w:rsid w:val="003042AD"/>
    <w:rsid w:val="003044B1"/>
    <w:rsid w:val="00304896"/>
    <w:rsid w:val="00304E19"/>
    <w:rsid w:val="003057A0"/>
    <w:rsid w:val="00305889"/>
    <w:rsid w:val="00305BBF"/>
    <w:rsid w:val="00305D59"/>
    <w:rsid w:val="003061D2"/>
    <w:rsid w:val="003062A3"/>
    <w:rsid w:val="003063C8"/>
    <w:rsid w:val="00306BD0"/>
    <w:rsid w:val="0030709C"/>
    <w:rsid w:val="00307391"/>
    <w:rsid w:val="003078A9"/>
    <w:rsid w:val="0030795E"/>
    <w:rsid w:val="00307963"/>
    <w:rsid w:val="00307E0C"/>
    <w:rsid w:val="00310ACA"/>
    <w:rsid w:val="0031138C"/>
    <w:rsid w:val="003116F8"/>
    <w:rsid w:val="00311A84"/>
    <w:rsid w:val="00311B56"/>
    <w:rsid w:val="00311B94"/>
    <w:rsid w:val="003124B2"/>
    <w:rsid w:val="00312527"/>
    <w:rsid w:val="003126D3"/>
    <w:rsid w:val="003127BA"/>
    <w:rsid w:val="00312B6C"/>
    <w:rsid w:val="00312CFD"/>
    <w:rsid w:val="00313CB9"/>
    <w:rsid w:val="0031419D"/>
    <w:rsid w:val="00314210"/>
    <w:rsid w:val="003145BE"/>
    <w:rsid w:val="003146DA"/>
    <w:rsid w:val="00314B71"/>
    <w:rsid w:val="00314B7D"/>
    <w:rsid w:val="00314DDD"/>
    <w:rsid w:val="0031509C"/>
    <w:rsid w:val="003155B7"/>
    <w:rsid w:val="0031582D"/>
    <w:rsid w:val="00315AD5"/>
    <w:rsid w:val="00315EF2"/>
    <w:rsid w:val="00315F0B"/>
    <w:rsid w:val="003163B7"/>
    <w:rsid w:val="003163DB"/>
    <w:rsid w:val="00316464"/>
    <w:rsid w:val="00316672"/>
    <w:rsid w:val="0031698C"/>
    <w:rsid w:val="00316AA3"/>
    <w:rsid w:val="003170B3"/>
    <w:rsid w:val="00317105"/>
    <w:rsid w:val="003173BE"/>
    <w:rsid w:val="00317480"/>
    <w:rsid w:val="003174EA"/>
    <w:rsid w:val="0031792E"/>
    <w:rsid w:val="003179B1"/>
    <w:rsid w:val="00317AD0"/>
    <w:rsid w:val="00317D93"/>
    <w:rsid w:val="00320378"/>
    <w:rsid w:val="003204A0"/>
    <w:rsid w:val="00320728"/>
    <w:rsid w:val="00320C65"/>
    <w:rsid w:val="00320D8B"/>
    <w:rsid w:val="0032125B"/>
    <w:rsid w:val="00321302"/>
    <w:rsid w:val="0032157E"/>
    <w:rsid w:val="003216AF"/>
    <w:rsid w:val="00321E35"/>
    <w:rsid w:val="00321E8A"/>
    <w:rsid w:val="00322931"/>
    <w:rsid w:val="00322A80"/>
    <w:rsid w:val="00322AA6"/>
    <w:rsid w:val="00322B2D"/>
    <w:rsid w:val="00322BA5"/>
    <w:rsid w:val="00322DFA"/>
    <w:rsid w:val="00323084"/>
    <w:rsid w:val="00323247"/>
    <w:rsid w:val="00323359"/>
    <w:rsid w:val="003235EB"/>
    <w:rsid w:val="0032371A"/>
    <w:rsid w:val="003243BD"/>
    <w:rsid w:val="003247E0"/>
    <w:rsid w:val="00324C29"/>
    <w:rsid w:val="003251E0"/>
    <w:rsid w:val="0032575E"/>
    <w:rsid w:val="00325A28"/>
    <w:rsid w:val="00325E2D"/>
    <w:rsid w:val="003260FD"/>
    <w:rsid w:val="003273FF"/>
    <w:rsid w:val="003276AB"/>
    <w:rsid w:val="00327A66"/>
    <w:rsid w:val="00327B80"/>
    <w:rsid w:val="00327B98"/>
    <w:rsid w:val="00327FE5"/>
    <w:rsid w:val="003309D1"/>
    <w:rsid w:val="00330B32"/>
    <w:rsid w:val="00330D28"/>
    <w:rsid w:val="00330DCE"/>
    <w:rsid w:val="00330F1F"/>
    <w:rsid w:val="00331056"/>
    <w:rsid w:val="003310D4"/>
    <w:rsid w:val="003314C3"/>
    <w:rsid w:val="00331A72"/>
    <w:rsid w:val="00331FB8"/>
    <w:rsid w:val="0033259C"/>
    <w:rsid w:val="0033276D"/>
    <w:rsid w:val="00332D06"/>
    <w:rsid w:val="00332EB6"/>
    <w:rsid w:val="0033308E"/>
    <w:rsid w:val="003331C6"/>
    <w:rsid w:val="00333614"/>
    <w:rsid w:val="00333950"/>
    <w:rsid w:val="00333EBF"/>
    <w:rsid w:val="003346E5"/>
    <w:rsid w:val="0033472A"/>
    <w:rsid w:val="00334983"/>
    <w:rsid w:val="00334AB8"/>
    <w:rsid w:val="00334DF2"/>
    <w:rsid w:val="003350C7"/>
    <w:rsid w:val="0033511C"/>
    <w:rsid w:val="003352AD"/>
    <w:rsid w:val="00335C16"/>
    <w:rsid w:val="00335EDD"/>
    <w:rsid w:val="00336071"/>
    <w:rsid w:val="00336BF0"/>
    <w:rsid w:val="00336E75"/>
    <w:rsid w:val="00337207"/>
    <w:rsid w:val="00337396"/>
    <w:rsid w:val="0033781B"/>
    <w:rsid w:val="00337AE2"/>
    <w:rsid w:val="00337C8E"/>
    <w:rsid w:val="00337D9F"/>
    <w:rsid w:val="00337F8B"/>
    <w:rsid w:val="0034008D"/>
    <w:rsid w:val="00340AE6"/>
    <w:rsid w:val="00340D85"/>
    <w:rsid w:val="00341348"/>
    <w:rsid w:val="0034146E"/>
    <w:rsid w:val="00341E1C"/>
    <w:rsid w:val="0034220C"/>
    <w:rsid w:val="003426D5"/>
    <w:rsid w:val="0034273A"/>
    <w:rsid w:val="003429FF"/>
    <w:rsid w:val="00342CA0"/>
    <w:rsid w:val="00343252"/>
    <w:rsid w:val="003436F3"/>
    <w:rsid w:val="00343732"/>
    <w:rsid w:val="00343900"/>
    <w:rsid w:val="0034399A"/>
    <w:rsid w:val="00343C87"/>
    <w:rsid w:val="00343F1A"/>
    <w:rsid w:val="00344103"/>
    <w:rsid w:val="003443E3"/>
    <w:rsid w:val="00344B13"/>
    <w:rsid w:val="00344BCA"/>
    <w:rsid w:val="00344DBF"/>
    <w:rsid w:val="00344E50"/>
    <w:rsid w:val="00344F21"/>
    <w:rsid w:val="00344F53"/>
    <w:rsid w:val="003457FC"/>
    <w:rsid w:val="00345A3E"/>
    <w:rsid w:val="00345B6F"/>
    <w:rsid w:val="00345EE8"/>
    <w:rsid w:val="00345F9F"/>
    <w:rsid w:val="00345FE0"/>
    <w:rsid w:val="0034617B"/>
    <w:rsid w:val="003466E9"/>
    <w:rsid w:val="0034675F"/>
    <w:rsid w:val="00346766"/>
    <w:rsid w:val="00346994"/>
    <w:rsid w:val="00346A75"/>
    <w:rsid w:val="00346D49"/>
    <w:rsid w:val="0034736E"/>
    <w:rsid w:val="003476CF"/>
    <w:rsid w:val="003477B7"/>
    <w:rsid w:val="003479AC"/>
    <w:rsid w:val="0035022F"/>
    <w:rsid w:val="00350246"/>
    <w:rsid w:val="003508EF"/>
    <w:rsid w:val="00350959"/>
    <w:rsid w:val="00350BE8"/>
    <w:rsid w:val="00350F40"/>
    <w:rsid w:val="00351376"/>
    <w:rsid w:val="003515FB"/>
    <w:rsid w:val="003516BE"/>
    <w:rsid w:val="00351964"/>
    <w:rsid w:val="00351EAE"/>
    <w:rsid w:val="00351EEF"/>
    <w:rsid w:val="00351F3A"/>
    <w:rsid w:val="0035244F"/>
    <w:rsid w:val="003524E6"/>
    <w:rsid w:val="00352694"/>
    <w:rsid w:val="00352977"/>
    <w:rsid w:val="003529B4"/>
    <w:rsid w:val="00352D00"/>
    <w:rsid w:val="00352E48"/>
    <w:rsid w:val="003532EC"/>
    <w:rsid w:val="003533C8"/>
    <w:rsid w:val="00353831"/>
    <w:rsid w:val="00353A87"/>
    <w:rsid w:val="00353F6E"/>
    <w:rsid w:val="00354167"/>
    <w:rsid w:val="003541D2"/>
    <w:rsid w:val="003542F5"/>
    <w:rsid w:val="003546E3"/>
    <w:rsid w:val="00354966"/>
    <w:rsid w:val="00354B44"/>
    <w:rsid w:val="00354EB3"/>
    <w:rsid w:val="003554CB"/>
    <w:rsid w:val="00355546"/>
    <w:rsid w:val="00355600"/>
    <w:rsid w:val="003556BE"/>
    <w:rsid w:val="003559C4"/>
    <w:rsid w:val="003561EC"/>
    <w:rsid w:val="003568D5"/>
    <w:rsid w:val="00356CF6"/>
    <w:rsid w:val="00357338"/>
    <w:rsid w:val="00357631"/>
    <w:rsid w:val="00357941"/>
    <w:rsid w:val="003579E7"/>
    <w:rsid w:val="003579F5"/>
    <w:rsid w:val="00357B53"/>
    <w:rsid w:val="00357C9C"/>
    <w:rsid w:val="00360634"/>
    <w:rsid w:val="00360732"/>
    <w:rsid w:val="00360D94"/>
    <w:rsid w:val="0036126C"/>
    <w:rsid w:val="00361D75"/>
    <w:rsid w:val="003627C9"/>
    <w:rsid w:val="003627CF"/>
    <w:rsid w:val="003627D4"/>
    <w:rsid w:val="00362EAB"/>
    <w:rsid w:val="00362EF2"/>
    <w:rsid w:val="00363313"/>
    <w:rsid w:val="00363467"/>
    <w:rsid w:val="0036351B"/>
    <w:rsid w:val="003637DC"/>
    <w:rsid w:val="0036380F"/>
    <w:rsid w:val="0036382B"/>
    <w:rsid w:val="00363B9E"/>
    <w:rsid w:val="00363CDC"/>
    <w:rsid w:val="00363FC0"/>
    <w:rsid w:val="003640F1"/>
    <w:rsid w:val="0036413C"/>
    <w:rsid w:val="00364B08"/>
    <w:rsid w:val="00364B31"/>
    <w:rsid w:val="0036510B"/>
    <w:rsid w:val="003659E3"/>
    <w:rsid w:val="00365AF4"/>
    <w:rsid w:val="00365E07"/>
    <w:rsid w:val="00365FCE"/>
    <w:rsid w:val="003661DE"/>
    <w:rsid w:val="0036646B"/>
    <w:rsid w:val="003664C9"/>
    <w:rsid w:val="00366E76"/>
    <w:rsid w:val="00367173"/>
    <w:rsid w:val="003676AC"/>
    <w:rsid w:val="00367897"/>
    <w:rsid w:val="00367A57"/>
    <w:rsid w:val="00367EAC"/>
    <w:rsid w:val="003700B1"/>
    <w:rsid w:val="00370680"/>
    <w:rsid w:val="00370816"/>
    <w:rsid w:val="003708B0"/>
    <w:rsid w:val="00370C98"/>
    <w:rsid w:val="00370D30"/>
    <w:rsid w:val="00370EC2"/>
    <w:rsid w:val="0037145F"/>
    <w:rsid w:val="0037153C"/>
    <w:rsid w:val="00371660"/>
    <w:rsid w:val="0037169C"/>
    <w:rsid w:val="003716B0"/>
    <w:rsid w:val="00371982"/>
    <w:rsid w:val="00371C7B"/>
    <w:rsid w:val="00371D06"/>
    <w:rsid w:val="00371DBE"/>
    <w:rsid w:val="00371EC8"/>
    <w:rsid w:val="0037221E"/>
    <w:rsid w:val="0037277D"/>
    <w:rsid w:val="003727BC"/>
    <w:rsid w:val="00372FC1"/>
    <w:rsid w:val="0037330E"/>
    <w:rsid w:val="003733D8"/>
    <w:rsid w:val="003734C7"/>
    <w:rsid w:val="00373654"/>
    <w:rsid w:val="00373779"/>
    <w:rsid w:val="00373A37"/>
    <w:rsid w:val="00373A4D"/>
    <w:rsid w:val="00373ADF"/>
    <w:rsid w:val="00373FC2"/>
    <w:rsid w:val="0037406F"/>
    <w:rsid w:val="003746C0"/>
    <w:rsid w:val="003747B7"/>
    <w:rsid w:val="003749FF"/>
    <w:rsid w:val="00374B8E"/>
    <w:rsid w:val="003751CA"/>
    <w:rsid w:val="003751D3"/>
    <w:rsid w:val="00375372"/>
    <w:rsid w:val="003753DD"/>
    <w:rsid w:val="0037550D"/>
    <w:rsid w:val="003755D2"/>
    <w:rsid w:val="003759E2"/>
    <w:rsid w:val="00375BEA"/>
    <w:rsid w:val="003760B8"/>
    <w:rsid w:val="00376232"/>
    <w:rsid w:val="003762EC"/>
    <w:rsid w:val="003764A4"/>
    <w:rsid w:val="00376638"/>
    <w:rsid w:val="003766EE"/>
    <w:rsid w:val="00376CCC"/>
    <w:rsid w:val="00377649"/>
    <w:rsid w:val="003800AD"/>
    <w:rsid w:val="0038086D"/>
    <w:rsid w:val="00380876"/>
    <w:rsid w:val="003811CD"/>
    <w:rsid w:val="0038156B"/>
    <w:rsid w:val="003817A0"/>
    <w:rsid w:val="00381B5E"/>
    <w:rsid w:val="00381BED"/>
    <w:rsid w:val="00382000"/>
    <w:rsid w:val="003821E9"/>
    <w:rsid w:val="00382270"/>
    <w:rsid w:val="003827FD"/>
    <w:rsid w:val="003828DE"/>
    <w:rsid w:val="003828F2"/>
    <w:rsid w:val="00382945"/>
    <w:rsid w:val="003829ED"/>
    <w:rsid w:val="00382C63"/>
    <w:rsid w:val="00382DCA"/>
    <w:rsid w:val="00382E17"/>
    <w:rsid w:val="00382E26"/>
    <w:rsid w:val="00382F15"/>
    <w:rsid w:val="00382F77"/>
    <w:rsid w:val="00383014"/>
    <w:rsid w:val="00383067"/>
    <w:rsid w:val="00383257"/>
    <w:rsid w:val="00383437"/>
    <w:rsid w:val="003834B5"/>
    <w:rsid w:val="00383749"/>
    <w:rsid w:val="00383B90"/>
    <w:rsid w:val="00383DBF"/>
    <w:rsid w:val="00384047"/>
    <w:rsid w:val="00384257"/>
    <w:rsid w:val="00384509"/>
    <w:rsid w:val="00384E5B"/>
    <w:rsid w:val="0038516D"/>
    <w:rsid w:val="00385703"/>
    <w:rsid w:val="00385BA6"/>
    <w:rsid w:val="003860B6"/>
    <w:rsid w:val="00386167"/>
    <w:rsid w:val="00386299"/>
    <w:rsid w:val="0038648D"/>
    <w:rsid w:val="0038677B"/>
    <w:rsid w:val="00386993"/>
    <w:rsid w:val="00386A86"/>
    <w:rsid w:val="00386E5B"/>
    <w:rsid w:val="00387334"/>
    <w:rsid w:val="003874B6"/>
    <w:rsid w:val="003876DB"/>
    <w:rsid w:val="00387D0E"/>
    <w:rsid w:val="00387E4E"/>
    <w:rsid w:val="00387FF3"/>
    <w:rsid w:val="003903FD"/>
    <w:rsid w:val="00390E52"/>
    <w:rsid w:val="00390FE1"/>
    <w:rsid w:val="003910B3"/>
    <w:rsid w:val="003913D0"/>
    <w:rsid w:val="00391B0F"/>
    <w:rsid w:val="00391D48"/>
    <w:rsid w:val="00391EC3"/>
    <w:rsid w:val="003928F3"/>
    <w:rsid w:val="00392EA3"/>
    <w:rsid w:val="00394019"/>
    <w:rsid w:val="003941BF"/>
    <w:rsid w:val="003948C9"/>
    <w:rsid w:val="003949D9"/>
    <w:rsid w:val="00394DAA"/>
    <w:rsid w:val="0039503E"/>
    <w:rsid w:val="0039513E"/>
    <w:rsid w:val="0039517F"/>
    <w:rsid w:val="00395B60"/>
    <w:rsid w:val="003961B4"/>
    <w:rsid w:val="00396297"/>
    <w:rsid w:val="003964A3"/>
    <w:rsid w:val="00396734"/>
    <w:rsid w:val="0039676F"/>
    <w:rsid w:val="003970A0"/>
    <w:rsid w:val="00397329"/>
    <w:rsid w:val="0039798E"/>
    <w:rsid w:val="00397EE3"/>
    <w:rsid w:val="003A0063"/>
    <w:rsid w:val="003A01B6"/>
    <w:rsid w:val="003A0474"/>
    <w:rsid w:val="003A0665"/>
    <w:rsid w:val="003A0750"/>
    <w:rsid w:val="003A0A78"/>
    <w:rsid w:val="003A0CD6"/>
    <w:rsid w:val="003A0D91"/>
    <w:rsid w:val="003A0FAC"/>
    <w:rsid w:val="003A1324"/>
    <w:rsid w:val="003A15B2"/>
    <w:rsid w:val="003A1898"/>
    <w:rsid w:val="003A1B37"/>
    <w:rsid w:val="003A1BB3"/>
    <w:rsid w:val="003A1D9D"/>
    <w:rsid w:val="003A21C5"/>
    <w:rsid w:val="003A223E"/>
    <w:rsid w:val="003A2295"/>
    <w:rsid w:val="003A2882"/>
    <w:rsid w:val="003A2970"/>
    <w:rsid w:val="003A2F59"/>
    <w:rsid w:val="003A3C5F"/>
    <w:rsid w:val="003A3C6D"/>
    <w:rsid w:val="003A3D08"/>
    <w:rsid w:val="003A3FD6"/>
    <w:rsid w:val="003A4331"/>
    <w:rsid w:val="003A462E"/>
    <w:rsid w:val="003A49C8"/>
    <w:rsid w:val="003A4A83"/>
    <w:rsid w:val="003A4B13"/>
    <w:rsid w:val="003A4C5B"/>
    <w:rsid w:val="003A4EE1"/>
    <w:rsid w:val="003A4F31"/>
    <w:rsid w:val="003A53AC"/>
    <w:rsid w:val="003A5A87"/>
    <w:rsid w:val="003A5AD3"/>
    <w:rsid w:val="003A5D6A"/>
    <w:rsid w:val="003A5E72"/>
    <w:rsid w:val="003A5EC6"/>
    <w:rsid w:val="003A6088"/>
    <w:rsid w:val="003A63CC"/>
    <w:rsid w:val="003A63F8"/>
    <w:rsid w:val="003A67A3"/>
    <w:rsid w:val="003A6A38"/>
    <w:rsid w:val="003A6C53"/>
    <w:rsid w:val="003A6E3F"/>
    <w:rsid w:val="003A6F48"/>
    <w:rsid w:val="003A70DC"/>
    <w:rsid w:val="003A7381"/>
    <w:rsid w:val="003A749D"/>
    <w:rsid w:val="003A77C8"/>
    <w:rsid w:val="003A7A31"/>
    <w:rsid w:val="003A7ABE"/>
    <w:rsid w:val="003B022D"/>
    <w:rsid w:val="003B0315"/>
    <w:rsid w:val="003B0405"/>
    <w:rsid w:val="003B0432"/>
    <w:rsid w:val="003B049E"/>
    <w:rsid w:val="003B07E3"/>
    <w:rsid w:val="003B0A80"/>
    <w:rsid w:val="003B0AFE"/>
    <w:rsid w:val="003B0D6D"/>
    <w:rsid w:val="003B102A"/>
    <w:rsid w:val="003B1075"/>
    <w:rsid w:val="003B12E9"/>
    <w:rsid w:val="003B138D"/>
    <w:rsid w:val="003B168E"/>
    <w:rsid w:val="003B1705"/>
    <w:rsid w:val="003B186E"/>
    <w:rsid w:val="003B1981"/>
    <w:rsid w:val="003B19D5"/>
    <w:rsid w:val="003B1BD8"/>
    <w:rsid w:val="003B1BF5"/>
    <w:rsid w:val="003B1EFA"/>
    <w:rsid w:val="003B2018"/>
    <w:rsid w:val="003B2193"/>
    <w:rsid w:val="003B22CD"/>
    <w:rsid w:val="003B281D"/>
    <w:rsid w:val="003B2D83"/>
    <w:rsid w:val="003B2F22"/>
    <w:rsid w:val="003B2FDD"/>
    <w:rsid w:val="003B30FC"/>
    <w:rsid w:val="003B32FC"/>
    <w:rsid w:val="003B356F"/>
    <w:rsid w:val="003B35CD"/>
    <w:rsid w:val="003B3855"/>
    <w:rsid w:val="003B38E2"/>
    <w:rsid w:val="003B40A9"/>
    <w:rsid w:val="003B4156"/>
    <w:rsid w:val="003B4194"/>
    <w:rsid w:val="003B48D0"/>
    <w:rsid w:val="003B4C54"/>
    <w:rsid w:val="003B4CB6"/>
    <w:rsid w:val="003B4CCC"/>
    <w:rsid w:val="003B4FA8"/>
    <w:rsid w:val="003B516D"/>
    <w:rsid w:val="003B532E"/>
    <w:rsid w:val="003B5414"/>
    <w:rsid w:val="003B54F5"/>
    <w:rsid w:val="003B5834"/>
    <w:rsid w:val="003B5B47"/>
    <w:rsid w:val="003B5D1A"/>
    <w:rsid w:val="003B5FCA"/>
    <w:rsid w:val="003B6137"/>
    <w:rsid w:val="003B616D"/>
    <w:rsid w:val="003B68D6"/>
    <w:rsid w:val="003B6A56"/>
    <w:rsid w:val="003B72AC"/>
    <w:rsid w:val="003B73BC"/>
    <w:rsid w:val="003B760C"/>
    <w:rsid w:val="003B767A"/>
    <w:rsid w:val="003B79EE"/>
    <w:rsid w:val="003B7A7E"/>
    <w:rsid w:val="003B7D0F"/>
    <w:rsid w:val="003B7D43"/>
    <w:rsid w:val="003C044C"/>
    <w:rsid w:val="003C0715"/>
    <w:rsid w:val="003C084D"/>
    <w:rsid w:val="003C10C4"/>
    <w:rsid w:val="003C1328"/>
    <w:rsid w:val="003C1434"/>
    <w:rsid w:val="003C16D0"/>
    <w:rsid w:val="003C1DE2"/>
    <w:rsid w:val="003C21B7"/>
    <w:rsid w:val="003C2254"/>
    <w:rsid w:val="003C22B0"/>
    <w:rsid w:val="003C25C3"/>
    <w:rsid w:val="003C26FF"/>
    <w:rsid w:val="003C27EE"/>
    <w:rsid w:val="003C27F3"/>
    <w:rsid w:val="003C28D7"/>
    <w:rsid w:val="003C2A67"/>
    <w:rsid w:val="003C2D12"/>
    <w:rsid w:val="003C2F88"/>
    <w:rsid w:val="003C34DF"/>
    <w:rsid w:val="003C3553"/>
    <w:rsid w:val="003C39A8"/>
    <w:rsid w:val="003C39B2"/>
    <w:rsid w:val="003C3B41"/>
    <w:rsid w:val="003C3C96"/>
    <w:rsid w:val="003C3D4A"/>
    <w:rsid w:val="003C3D9C"/>
    <w:rsid w:val="003C3F14"/>
    <w:rsid w:val="003C3F46"/>
    <w:rsid w:val="003C41E5"/>
    <w:rsid w:val="003C43A5"/>
    <w:rsid w:val="003C46C3"/>
    <w:rsid w:val="003C475F"/>
    <w:rsid w:val="003C49FA"/>
    <w:rsid w:val="003C4A47"/>
    <w:rsid w:val="003C4ED3"/>
    <w:rsid w:val="003C4F5E"/>
    <w:rsid w:val="003C529A"/>
    <w:rsid w:val="003C5486"/>
    <w:rsid w:val="003C5748"/>
    <w:rsid w:val="003C59C6"/>
    <w:rsid w:val="003C612F"/>
    <w:rsid w:val="003C615A"/>
    <w:rsid w:val="003C62A4"/>
    <w:rsid w:val="003C6804"/>
    <w:rsid w:val="003C684A"/>
    <w:rsid w:val="003C6914"/>
    <w:rsid w:val="003C69C7"/>
    <w:rsid w:val="003C6B12"/>
    <w:rsid w:val="003C6B77"/>
    <w:rsid w:val="003C77E9"/>
    <w:rsid w:val="003C7A59"/>
    <w:rsid w:val="003C7FE3"/>
    <w:rsid w:val="003D00AB"/>
    <w:rsid w:val="003D0388"/>
    <w:rsid w:val="003D069D"/>
    <w:rsid w:val="003D09E9"/>
    <w:rsid w:val="003D0A7D"/>
    <w:rsid w:val="003D116D"/>
    <w:rsid w:val="003D141F"/>
    <w:rsid w:val="003D17B8"/>
    <w:rsid w:val="003D185C"/>
    <w:rsid w:val="003D189F"/>
    <w:rsid w:val="003D1B5D"/>
    <w:rsid w:val="003D213D"/>
    <w:rsid w:val="003D2221"/>
    <w:rsid w:val="003D2410"/>
    <w:rsid w:val="003D263E"/>
    <w:rsid w:val="003D2900"/>
    <w:rsid w:val="003D2AD8"/>
    <w:rsid w:val="003D2DFC"/>
    <w:rsid w:val="003D31D3"/>
    <w:rsid w:val="003D3B73"/>
    <w:rsid w:val="003D40A2"/>
    <w:rsid w:val="003D43DF"/>
    <w:rsid w:val="003D4B9F"/>
    <w:rsid w:val="003D4E40"/>
    <w:rsid w:val="003D4FBD"/>
    <w:rsid w:val="003D50DA"/>
    <w:rsid w:val="003D52EF"/>
    <w:rsid w:val="003D5AFD"/>
    <w:rsid w:val="003D5D8F"/>
    <w:rsid w:val="003D5DE3"/>
    <w:rsid w:val="003D62A6"/>
    <w:rsid w:val="003D6366"/>
    <w:rsid w:val="003D63ED"/>
    <w:rsid w:val="003D64C2"/>
    <w:rsid w:val="003D6600"/>
    <w:rsid w:val="003D6BE8"/>
    <w:rsid w:val="003D6E29"/>
    <w:rsid w:val="003D71D9"/>
    <w:rsid w:val="003D752D"/>
    <w:rsid w:val="003D76D6"/>
    <w:rsid w:val="003E0B91"/>
    <w:rsid w:val="003E1429"/>
    <w:rsid w:val="003E14B6"/>
    <w:rsid w:val="003E15D0"/>
    <w:rsid w:val="003E210E"/>
    <w:rsid w:val="003E21D4"/>
    <w:rsid w:val="003E238F"/>
    <w:rsid w:val="003E28AD"/>
    <w:rsid w:val="003E2A34"/>
    <w:rsid w:val="003E2A9C"/>
    <w:rsid w:val="003E2BDB"/>
    <w:rsid w:val="003E3199"/>
    <w:rsid w:val="003E33B6"/>
    <w:rsid w:val="003E34DF"/>
    <w:rsid w:val="003E35B9"/>
    <w:rsid w:val="003E37F8"/>
    <w:rsid w:val="003E445E"/>
    <w:rsid w:val="003E4FA4"/>
    <w:rsid w:val="003E55DC"/>
    <w:rsid w:val="003E5707"/>
    <w:rsid w:val="003E5959"/>
    <w:rsid w:val="003E5A0C"/>
    <w:rsid w:val="003E5D4F"/>
    <w:rsid w:val="003E6195"/>
    <w:rsid w:val="003E6505"/>
    <w:rsid w:val="003E67F6"/>
    <w:rsid w:val="003E68F8"/>
    <w:rsid w:val="003E6A79"/>
    <w:rsid w:val="003E6A7E"/>
    <w:rsid w:val="003E6F9E"/>
    <w:rsid w:val="003E7241"/>
    <w:rsid w:val="003E7375"/>
    <w:rsid w:val="003E7553"/>
    <w:rsid w:val="003E790F"/>
    <w:rsid w:val="003E7F1A"/>
    <w:rsid w:val="003F0025"/>
    <w:rsid w:val="003F0346"/>
    <w:rsid w:val="003F0361"/>
    <w:rsid w:val="003F04A9"/>
    <w:rsid w:val="003F0623"/>
    <w:rsid w:val="003F07EE"/>
    <w:rsid w:val="003F0AC1"/>
    <w:rsid w:val="003F0C17"/>
    <w:rsid w:val="003F0EDD"/>
    <w:rsid w:val="003F12A7"/>
    <w:rsid w:val="003F19B8"/>
    <w:rsid w:val="003F19C4"/>
    <w:rsid w:val="003F1CBC"/>
    <w:rsid w:val="003F1DB8"/>
    <w:rsid w:val="003F2278"/>
    <w:rsid w:val="003F2A68"/>
    <w:rsid w:val="003F2DDA"/>
    <w:rsid w:val="003F2E7C"/>
    <w:rsid w:val="003F2E84"/>
    <w:rsid w:val="003F30B9"/>
    <w:rsid w:val="003F3882"/>
    <w:rsid w:val="003F3C38"/>
    <w:rsid w:val="003F3FD8"/>
    <w:rsid w:val="003F44B4"/>
    <w:rsid w:val="003F46D6"/>
    <w:rsid w:val="003F4A31"/>
    <w:rsid w:val="003F4EBA"/>
    <w:rsid w:val="003F4FDD"/>
    <w:rsid w:val="003F5055"/>
    <w:rsid w:val="003F5570"/>
    <w:rsid w:val="003F5998"/>
    <w:rsid w:val="003F5A83"/>
    <w:rsid w:val="003F5B96"/>
    <w:rsid w:val="003F5C7C"/>
    <w:rsid w:val="003F5CD9"/>
    <w:rsid w:val="003F6008"/>
    <w:rsid w:val="003F6125"/>
    <w:rsid w:val="003F619E"/>
    <w:rsid w:val="003F6743"/>
    <w:rsid w:val="003F688A"/>
    <w:rsid w:val="003F690D"/>
    <w:rsid w:val="003F69BA"/>
    <w:rsid w:val="003F6A12"/>
    <w:rsid w:val="003F6A60"/>
    <w:rsid w:val="003F6D6F"/>
    <w:rsid w:val="003F6FF7"/>
    <w:rsid w:val="003F70FC"/>
    <w:rsid w:val="003F7292"/>
    <w:rsid w:val="003F7704"/>
    <w:rsid w:val="003F794A"/>
    <w:rsid w:val="003F7C67"/>
    <w:rsid w:val="003F7E8C"/>
    <w:rsid w:val="003F7EE1"/>
    <w:rsid w:val="00400361"/>
    <w:rsid w:val="004009EB"/>
    <w:rsid w:val="00400ACA"/>
    <w:rsid w:val="0040133E"/>
    <w:rsid w:val="0040145C"/>
    <w:rsid w:val="004015DA"/>
    <w:rsid w:val="004017A0"/>
    <w:rsid w:val="00401C48"/>
    <w:rsid w:val="004026EF"/>
    <w:rsid w:val="004027A3"/>
    <w:rsid w:val="00402A65"/>
    <w:rsid w:val="00402B51"/>
    <w:rsid w:val="0040300C"/>
    <w:rsid w:val="004034DC"/>
    <w:rsid w:val="0040375B"/>
    <w:rsid w:val="0040390C"/>
    <w:rsid w:val="00403BC8"/>
    <w:rsid w:val="0040446F"/>
    <w:rsid w:val="00404D56"/>
    <w:rsid w:val="00404EB4"/>
    <w:rsid w:val="004050FA"/>
    <w:rsid w:val="00405615"/>
    <w:rsid w:val="004058F7"/>
    <w:rsid w:val="00405C20"/>
    <w:rsid w:val="00406D47"/>
    <w:rsid w:val="00407040"/>
    <w:rsid w:val="0040709A"/>
    <w:rsid w:val="00407ADF"/>
    <w:rsid w:val="00407B9A"/>
    <w:rsid w:val="00407EF5"/>
    <w:rsid w:val="0041013B"/>
    <w:rsid w:val="00410755"/>
    <w:rsid w:val="00410B18"/>
    <w:rsid w:val="00410FDE"/>
    <w:rsid w:val="0041121B"/>
    <w:rsid w:val="004113A4"/>
    <w:rsid w:val="0041142F"/>
    <w:rsid w:val="00411438"/>
    <w:rsid w:val="004118FF"/>
    <w:rsid w:val="00411AF6"/>
    <w:rsid w:val="00411B4C"/>
    <w:rsid w:val="00411CD3"/>
    <w:rsid w:val="00411D88"/>
    <w:rsid w:val="004123A9"/>
    <w:rsid w:val="004129C8"/>
    <w:rsid w:val="00412AE3"/>
    <w:rsid w:val="00412B73"/>
    <w:rsid w:val="00412FA6"/>
    <w:rsid w:val="00413314"/>
    <w:rsid w:val="00413F12"/>
    <w:rsid w:val="0041430A"/>
    <w:rsid w:val="0041436C"/>
    <w:rsid w:val="004143CB"/>
    <w:rsid w:val="004146DA"/>
    <w:rsid w:val="00414A0B"/>
    <w:rsid w:val="00414AA0"/>
    <w:rsid w:val="00414BA2"/>
    <w:rsid w:val="00414BA9"/>
    <w:rsid w:val="00414D21"/>
    <w:rsid w:val="00414DEA"/>
    <w:rsid w:val="00415183"/>
    <w:rsid w:val="004153D2"/>
    <w:rsid w:val="00415632"/>
    <w:rsid w:val="00415654"/>
    <w:rsid w:val="0041596E"/>
    <w:rsid w:val="00416562"/>
    <w:rsid w:val="004168A0"/>
    <w:rsid w:val="00416A9E"/>
    <w:rsid w:val="00416B2B"/>
    <w:rsid w:val="0041711B"/>
    <w:rsid w:val="0041720E"/>
    <w:rsid w:val="004172EE"/>
    <w:rsid w:val="004174A3"/>
    <w:rsid w:val="004174C2"/>
    <w:rsid w:val="004178A9"/>
    <w:rsid w:val="004179E1"/>
    <w:rsid w:val="00417C7F"/>
    <w:rsid w:val="00417F9C"/>
    <w:rsid w:val="0042022D"/>
    <w:rsid w:val="0042057B"/>
    <w:rsid w:val="00420888"/>
    <w:rsid w:val="00420B93"/>
    <w:rsid w:val="004210C6"/>
    <w:rsid w:val="0042167C"/>
    <w:rsid w:val="0042196F"/>
    <w:rsid w:val="00421AFA"/>
    <w:rsid w:val="00421D8B"/>
    <w:rsid w:val="0042201E"/>
    <w:rsid w:val="0042250D"/>
    <w:rsid w:val="004233B8"/>
    <w:rsid w:val="00423433"/>
    <w:rsid w:val="00423533"/>
    <w:rsid w:val="004235A4"/>
    <w:rsid w:val="00423BFA"/>
    <w:rsid w:val="004243D0"/>
    <w:rsid w:val="00424426"/>
    <w:rsid w:val="00424566"/>
    <w:rsid w:val="00424BE1"/>
    <w:rsid w:val="004251E8"/>
    <w:rsid w:val="0042558D"/>
    <w:rsid w:val="00425795"/>
    <w:rsid w:val="00425B33"/>
    <w:rsid w:val="00425B92"/>
    <w:rsid w:val="00425C8A"/>
    <w:rsid w:val="00425CCF"/>
    <w:rsid w:val="00425E87"/>
    <w:rsid w:val="00425E91"/>
    <w:rsid w:val="00425FC8"/>
    <w:rsid w:val="0042608D"/>
    <w:rsid w:val="004263B5"/>
    <w:rsid w:val="0042641A"/>
    <w:rsid w:val="00426430"/>
    <w:rsid w:val="00426530"/>
    <w:rsid w:val="004267C3"/>
    <w:rsid w:val="00427255"/>
    <w:rsid w:val="004272E2"/>
    <w:rsid w:val="004272E6"/>
    <w:rsid w:val="004277DD"/>
    <w:rsid w:val="00427A31"/>
    <w:rsid w:val="00427F87"/>
    <w:rsid w:val="00430081"/>
    <w:rsid w:val="004304B6"/>
    <w:rsid w:val="00430B47"/>
    <w:rsid w:val="00430D36"/>
    <w:rsid w:val="004310D6"/>
    <w:rsid w:val="0043142C"/>
    <w:rsid w:val="004316B6"/>
    <w:rsid w:val="004317A8"/>
    <w:rsid w:val="00431A77"/>
    <w:rsid w:val="00431B0D"/>
    <w:rsid w:val="00431CBB"/>
    <w:rsid w:val="00431D9C"/>
    <w:rsid w:val="00431E4C"/>
    <w:rsid w:val="00431E64"/>
    <w:rsid w:val="00431F28"/>
    <w:rsid w:val="00431F2B"/>
    <w:rsid w:val="0043252F"/>
    <w:rsid w:val="0043269A"/>
    <w:rsid w:val="00432AED"/>
    <w:rsid w:val="00432E11"/>
    <w:rsid w:val="00432E76"/>
    <w:rsid w:val="00433404"/>
    <w:rsid w:val="00433473"/>
    <w:rsid w:val="00433665"/>
    <w:rsid w:val="004338F1"/>
    <w:rsid w:val="00433A78"/>
    <w:rsid w:val="00433E36"/>
    <w:rsid w:val="00433EA7"/>
    <w:rsid w:val="004340BA"/>
    <w:rsid w:val="0043435B"/>
    <w:rsid w:val="0043435D"/>
    <w:rsid w:val="004345AC"/>
    <w:rsid w:val="004347C0"/>
    <w:rsid w:val="00434C48"/>
    <w:rsid w:val="00434CAD"/>
    <w:rsid w:val="00434CFA"/>
    <w:rsid w:val="004351AB"/>
    <w:rsid w:val="00435653"/>
    <w:rsid w:val="00435957"/>
    <w:rsid w:val="004359BA"/>
    <w:rsid w:val="00435A88"/>
    <w:rsid w:val="00435BB5"/>
    <w:rsid w:val="00435C3E"/>
    <w:rsid w:val="00435E7C"/>
    <w:rsid w:val="0043608C"/>
    <w:rsid w:val="004362DC"/>
    <w:rsid w:val="004366B7"/>
    <w:rsid w:val="004366F1"/>
    <w:rsid w:val="00436747"/>
    <w:rsid w:val="004367F4"/>
    <w:rsid w:val="00436A58"/>
    <w:rsid w:val="00436BDA"/>
    <w:rsid w:val="004378BA"/>
    <w:rsid w:val="00437924"/>
    <w:rsid w:val="00437B27"/>
    <w:rsid w:val="004406F1"/>
    <w:rsid w:val="004407A1"/>
    <w:rsid w:val="00440ABE"/>
    <w:rsid w:val="00440F03"/>
    <w:rsid w:val="0044104F"/>
    <w:rsid w:val="00441148"/>
    <w:rsid w:val="0044120B"/>
    <w:rsid w:val="00441244"/>
    <w:rsid w:val="00441397"/>
    <w:rsid w:val="00441872"/>
    <w:rsid w:val="00441E91"/>
    <w:rsid w:val="0044211E"/>
    <w:rsid w:val="0044233A"/>
    <w:rsid w:val="0044234C"/>
    <w:rsid w:val="004425D5"/>
    <w:rsid w:val="0044282B"/>
    <w:rsid w:val="004428DA"/>
    <w:rsid w:val="00442CF3"/>
    <w:rsid w:val="00442ED9"/>
    <w:rsid w:val="00442F36"/>
    <w:rsid w:val="00442FC2"/>
    <w:rsid w:val="00443826"/>
    <w:rsid w:val="0044382B"/>
    <w:rsid w:val="00443866"/>
    <w:rsid w:val="00443AB7"/>
    <w:rsid w:val="00443CD3"/>
    <w:rsid w:val="00443E1A"/>
    <w:rsid w:val="00443E26"/>
    <w:rsid w:val="00444082"/>
    <w:rsid w:val="00444A55"/>
    <w:rsid w:val="00444E01"/>
    <w:rsid w:val="00444F4F"/>
    <w:rsid w:val="00445258"/>
    <w:rsid w:val="0044529F"/>
    <w:rsid w:val="00445390"/>
    <w:rsid w:val="0044581A"/>
    <w:rsid w:val="0044587E"/>
    <w:rsid w:val="0044596A"/>
    <w:rsid w:val="00445990"/>
    <w:rsid w:val="00445CC5"/>
    <w:rsid w:val="00446CA2"/>
    <w:rsid w:val="00446E19"/>
    <w:rsid w:val="00446FCC"/>
    <w:rsid w:val="0044744E"/>
    <w:rsid w:val="00447721"/>
    <w:rsid w:val="0044787E"/>
    <w:rsid w:val="00447886"/>
    <w:rsid w:val="00447A98"/>
    <w:rsid w:val="004502C1"/>
    <w:rsid w:val="00450324"/>
    <w:rsid w:val="0045044B"/>
    <w:rsid w:val="0045066C"/>
    <w:rsid w:val="004508AD"/>
    <w:rsid w:val="0045175A"/>
    <w:rsid w:val="004517CB"/>
    <w:rsid w:val="00451BFE"/>
    <w:rsid w:val="00451CEE"/>
    <w:rsid w:val="00451D74"/>
    <w:rsid w:val="00452229"/>
    <w:rsid w:val="004522D0"/>
    <w:rsid w:val="004524CF"/>
    <w:rsid w:val="0045251D"/>
    <w:rsid w:val="004525A0"/>
    <w:rsid w:val="0045260F"/>
    <w:rsid w:val="0045290D"/>
    <w:rsid w:val="0045298D"/>
    <w:rsid w:val="00452BDA"/>
    <w:rsid w:val="00452C59"/>
    <w:rsid w:val="00452DA1"/>
    <w:rsid w:val="00452E69"/>
    <w:rsid w:val="0045314C"/>
    <w:rsid w:val="0045324E"/>
    <w:rsid w:val="004534BD"/>
    <w:rsid w:val="00453554"/>
    <w:rsid w:val="004535B3"/>
    <w:rsid w:val="0045371F"/>
    <w:rsid w:val="004539C4"/>
    <w:rsid w:val="00453BA6"/>
    <w:rsid w:val="00453C28"/>
    <w:rsid w:val="004542A4"/>
    <w:rsid w:val="0045431B"/>
    <w:rsid w:val="004543FA"/>
    <w:rsid w:val="0045473D"/>
    <w:rsid w:val="00454C48"/>
    <w:rsid w:val="00454DBC"/>
    <w:rsid w:val="00454F18"/>
    <w:rsid w:val="00454F87"/>
    <w:rsid w:val="00455745"/>
    <w:rsid w:val="0045574A"/>
    <w:rsid w:val="00455A40"/>
    <w:rsid w:val="00455B5D"/>
    <w:rsid w:val="00455C39"/>
    <w:rsid w:val="00455D6B"/>
    <w:rsid w:val="00455E93"/>
    <w:rsid w:val="00456099"/>
    <w:rsid w:val="004564BB"/>
    <w:rsid w:val="00456850"/>
    <w:rsid w:val="004568D9"/>
    <w:rsid w:val="00456B2D"/>
    <w:rsid w:val="00456CAE"/>
    <w:rsid w:val="00456E85"/>
    <w:rsid w:val="0045702D"/>
    <w:rsid w:val="00457657"/>
    <w:rsid w:val="00457CC9"/>
    <w:rsid w:val="00460158"/>
    <w:rsid w:val="004606D6"/>
    <w:rsid w:val="004608AD"/>
    <w:rsid w:val="00460953"/>
    <w:rsid w:val="00460AA9"/>
    <w:rsid w:val="00460E29"/>
    <w:rsid w:val="00461079"/>
    <w:rsid w:val="004612C8"/>
    <w:rsid w:val="004615C5"/>
    <w:rsid w:val="00461831"/>
    <w:rsid w:val="00461FC8"/>
    <w:rsid w:val="004623C2"/>
    <w:rsid w:val="00462612"/>
    <w:rsid w:val="004626F9"/>
    <w:rsid w:val="0046298F"/>
    <w:rsid w:val="0046313D"/>
    <w:rsid w:val="00463952"/>
    <w:rsid w:val="00464106"/>
    <w:rsid w:val="00464251"/>
    <w:rsid w:val="004644EC"/>
    <w:rsid w:val="0046484C"/>
    <w:rsid w:val="0046498D"/>
    <w:rsid w:val="00465B35"/>
    <w:rsid w:val="00465DF4"/>
    <w:rsid w:val="0046625D"/>
    <w:rsid w:val="00466621"/>
    <w:rsid w:val="00466BE2"/>
    <w:rsid w:val="0046739C"/>
    <w:rsid w:val="00470A25"/>
    <w:rsid w:val="004710A8"/>
    <w:rsid w:val="00471214"/>
    <w:rsid w:val="00471451"/>
    <w:rsid w:val="00471764"/>
    <w:rsid w:val="0047176D"/>
    <w:rsid w:val="0047199D"/>
    <w:rsid w:val="00472134"/>
    <w:rsid w:val="004727E3"/>
    <w:rsid w:val="00472DC0"/>
    <w:rsid w:val="00472FD2"/>
    <w:rsid w:val="00473095"/>
    <w:rsid w:val="0047327B"/>
    <w:rsid w:val="0047346B"/>
    <w:rsid w:val="004739A3"/>
    <w:rsid w:val="0047419F"/>
    <w:rsid w:val="004742A1"/>
    <w:rsid w:val="004742CB"/>
    <w:rsid w:val="004748E9"/>
    <w:rsid w:val="00474B91"/>
    <w:rsid w:val="0047576D"/>
    <w:rsid w:val="00475B74"/>
    <w:rsid w:val="00475DA1"/>
    <w:rsid w:val="00475DFB"/>
    <w:rsid w:val="00475FFB"/>
    <w:rsid w:val="00476109"/>
    <w:rsid w:val="0047615E"/>
    <w:rsid w:val="0047637E"/>
    <w:rsid w:val="00476599"/>
    <w:rsid w:val="0047684A"/>
    <w:rsid w:val="0047690E"/>
    <w:rsid w:val="004769D9"/>
    <w:rsid w:val="004769ED"/>
    <w:rsid w:val="00476B3F"/>
    <w:rsid w:val="00476B60"/>
    <w:rsid w:val="00476BD6"/>
    <w:rsid w:val="00476CAC"/>
    <w:rsid w:val="0047709D"/>
    <w:rsid w:val="004770A0"/>
    <w:rsid w:val="00477503"/>
    <w:rsid w:val="004775AC"/>
    <w:rsid w:val="0047764A"/>
    <w:rsid w:val="00477B00"/>
    <w:rsid w:val="00477B50"/>
    <w:rsid w:val="00477EA9"/>
    <w:rsid w:val="004800A0"/>
    <w:rsid w:val="00480115"/>
    <w:rsid w:val="00480551"/>
    <w:rsid w:val="00480971"/>
    <w:rsid w:val="00480C34"/>
    <w:rsid w:val="00480DB8"/>
    <w:rsid w:val="0048125D"/>
    <w:rsid w:val="0048139E"/>
    <w:rsid w:val="004813DA"/>
    <w:rsid w:val="00481E45"/>
    <w:rsid w:val="00481FDA"/>
    <w:rsid w:val="004820D2"/>
    <w:rsid w:val="004822E0"/>
    <w:rsid w:val="0048263E"/>
    <w:rsid w:val="00483046"/>
    <w:rsid w:val="004830B2"/>
    <w:rsid w:val="004831B4"/>
    <w:rsid w:val="004837CB"/>
    <w:rsid w:val="004838E9"/>
    <w:rsid w:val="00483B5B"/>
    <w:rsid w:val="00483EAC"/>
    <w:rsid w:val="00483F1D"/>
    <w:rsid w:val="004840BF"/>
    <w:rsid w:val="00484468"/>
    <w:rsid w:val="0048479E"/>
    <w:rsid w:val="00484809"/>
    <w:rsid w:val="00484BA5"/>
    <w:rsid w:val="00485B97"/>
    <w:rsid w:val="00485E8C"/>
    <w:rsid w:val="00486460"/>
    <w:rsid w:val="00486E25"/>
    <w:rsid w:val="0048728C"/>
    <w:rsid w:val="0048766D"/>
    <w:rsid w:val="00487836"/>
    <w:rsid w:val="00487A93"/>
    <w:rsid w:val="00487BC3"/>
    <w:rsid w:val="00487F8C"/>
    <w:rsid w:val="00490074"/>
    <w:rsid w:val="0049053B"/>
    <w:rsid w:val="00490640"/>
    <w:rsid w:val="00490C83"/>
    <w:rsid w:val="00490E19"/>
    <w:rsid w:val="00491036"/>
    <w:rsid w:val="00491430"/>
    <w:rsid w:val="00491696"/>
    <w:rsid w:val="004916FF"/>
    <w:rsid w:val="004918CA"/>
    <w:rsid w:val="00491B84"/>
    <w:rsid w:val="00491C99"/>
    <w:rsid w:val="004920D8"/>
    <w:rsid w:val="00492516"/>
    <w:rsid w:val="004925D1"/>
    <w:rsid w:val="004926D1"/>
    <w:rsid w:val="00492749"/>
    <w:rsid w:val="0049275A"/>
    <w:rsid w:val="00492AF7"/>
    <w:rsid w:val="00492D70"/>
    <w:rsid w:val="00493581"/>
    <w:rsid w:val="004939A9"/>
    <w:rsid w:val="00493D1E"/>
    <w:rsid w:val="00493E2A"/>
    <w:rsid w:val="00493EAE"/>
    <w:rsid w:val="00493FF4"/>
    <w:rsid w:val="00494312"/>
    <w:rsid w:val="0049454F"/>
    <w:rsid w:val="00494602"/>
    <w:rsid w:val="00494A76"/>
    <w:rsid w:val="00495154"/>
    <w:rsid w:val="00495438"/>
    <w:rsid w:val="00495CA7"/>
    <w:rsid w:val="00495DF8"/>
    <w:rsid w:val="00495F27"/>
    <w:rsid w:val="00495F34"/>
    <w:rsid w:val="0049616D"/>
    <w:rsid w:val="00496A81"/>
    <w:rsid w:val="004975F9"/>
    <w:rsid w:val="004979D7"/>
    <w:rsid w:val="00497C9E"/>
    <w:rsid w:val="00497DA2"/>
    <w:rsid w:val="004A0831"/>
    <w:rsid w:val="004A0B6D"/>
    <w:rsid w:val="004A0FD2"/>
    <w:rsid w:val="004A125F"/>
    <w:rsid w:val="004A12C0"/>
    <w:rsid w:val="004A137C"/>
    <w:rsid w:val="004A15A6"/>
    <w:rsid w:val="004A15A7"/>
    <w:rsid w:val="004A1711"/>
    <w:rsid w:val="004A1781"/>
    <w:rsid w:val="004A19BE"/>
    <w:rsid w:val="004A19C0"/>
    <w:rsid w:val="004A222F"/>
    <w:rsid w:val="004A26DB"/>
    <w:rsid w:val="004A2E19"/>
    <w:rsid w:val="004A2ED2"/>
    <w:rsid w:val="004A3102"/>
    <w:rsid w:val="004A3255"/>
    <w:rsid w:val="004A3356"/>
    <w:rsid w:val="004A3855"/>
    <w:rsid w:val="004A3AAF"/>
    <w:rsid w:val="004A3E66"/>
    <w:rsid w:val="004A4057"/>
    <w:rsid w:val="004A4214"/>
    <w:rsid w:val="004A42E9"/>
    <w:rsid w:val="004A49F3"/>
    <w:rsid w:val="004A4AB8"/>
    <w:rsid w:val="004A50CC"/>
    <w:rsid w:val="004A5381"/>
    <w:rsid w:val="004A60AF"/>
    <w:rsid w:val="004A6271"/>
    <w:rsid w:val="004A6772"/>
    <w:rsid w:val="004A6E90"/>
    <w:rsid w:val="004A7766"/>
    <w:rsid w:val="004A77FC"/>
    <w:rsid w:val="004A7837"/>
    <w:rsid w:val="004A7861"/>
    <w:rsid w:val="004A78CB"/>
    <w:rsid w:val="004A79B5"/>
    <w:rsid w:val="004A7C4B"/>
    <w:rsid w:val="004B00C9"/>
    <w:rsid w:val="004B02C8"/>
    <w:rsid w:val="004B02E1"/>
    <w:rsid w:val="004B03F7"/>
    <w:rsid w:val="004B06C0"/>
    <w:rsid w:val="004B06C5"/>
    <w:rsid w:val="004B07BD"/>
    <w:rsid w:val="004B07C1"/>
    <w:rsid w:val="004B09F6"/>
    <w:rsid w:val="004B0B5B"/>
    <w:rsid w:val="004B0BF4"/>
    <w:rsid w:val="004B1286"/>
    <w:rsid w:val="004B12E0"/>
    <w:rsid w:val="004B13AF"/>
    <w:rsid w:val="004B178E"/>
    <w:rsid w:val="004B1893"/>
    <w:rsid w:val="004B1A32"/>
    <w:rsid w:val="004B1AD5"/>
    <w:rsid w:val="004B1AF8"/>
    <w:rsid w:val="004B1CB9"/>
    <w:rsid w:val="004B1D3E"/>
    <w:rsid w:val="004B2767"/>
    <w:rsid w:val="004B278E"/>
    <w:rsid w:val="004B2803"/>
    <w:rsid w:val="004B2857"/>
    <w:rsid w:val="004B28D3"/>
    <w:rsid w:val="004B2B3D"/>
    <w:rsid w:val="004B2C2C"/>
    <w:rsid w:val="004B2D87"/>
    <w:rsid w:val="004B35BE"/>
    <w:rsid w:val="004B3A00"/>
    <w:rsid w:val="004B3C4E"/>
    <w:rsid w:val="004B4158"/>
    <w:rsid w:val="004B4455"/>
    <w:rsid w:val="004B44A6"/>
    <w:rsid w:val="004B4EA7"/>
    <w:rsid w:val="004B4FAB"/>
    <w:rsid w:val="004B5240"/>
    <w:rsid w:val="004B545E"/>
    <w:rsid w:val="004B5612"/>
    <w:rsid w:val="004B5C95"/>
    <w:rsid w:val="004B633E"/>
    <w:rsid w:val="004B63E3"/>
    <w:rsid w:val="004B6445"/>
    <w:rsid w:val="004B6A8E"/>
    <w:rsid w:val="004B6B6F"/>
    <w:rsid w:val="004B6BCF"/>
    <w:rsid w:val="004B6E53"/>
    <w:rsid w:val="004B7020"/>
    <w:rsid w:val="004B7134"/>
    <w:rsid w:val="004B724D"/>
    <w:rsid w:val="004B74EB"/>
    <w:rsid w:val="004B758E"/>
    <w:rsid w:val="004B7601"/>
    <w:rsid w:val="004B76AA"/>
    <w:rsid w:val="004B7800"/>
    <w:rsid w:val="004B7F2E"/>
    <w:rsid w:val="004B7F40"/>
    <w:rsid w:val="004B7FC3"/>
    <w:rsid w:val="004C0200"/>
    <w:rsid w:val="004C0296"/>
    <w:rsid w:val="004C03D8"/>
    <w:rsid w:val="004C055A"/>
    <w:rsid w:val="004C0902"/>
    <w:rsid w:val="004C0B6D"/>
    <w:rsid w:val="004C0C1D"/>
    <w:rsid w:val="004C0C43"/>
    <w:rsid w:val="004C0E10"/>
    <w:rsid w:val="004C11A6"/>
    <w:rsid w:val="004C1410"/>
    <w:rsid w:val="004C141A"/>
    <w:rsid w:val="004C14E7"/>
    <w:rsid w:val="004C1B70"/>
    <w:rsid w:val="004C1C9D"/>
    <w:rsid w:val="004C2076"/>
    <w:rsid w:val="004C285D"/>
    <w:rsid w:val="004C2948"/>
    <w:rsid w:val="004C2AAD"/>
    <w:rsid w:val="004C2EEB"/>
    <w:rsid w:val="004C2F16"/>
    <w:rsid w:val="004C2FCC"/>
    <w:rsid w:val="004C30AB"/>
    <w:rsid w:val="004C3391"/>
    <w:rsid w:val="004C3479"/>
    <w:rsid w:val="004C3AD6"/>
    <w:rsid w:val="004C3C11"/>
    <w:rsid w:val="004C3C83"/>
    <w:rsid w:val="004C3DCD"/>
    <w:rsid w:val="004C3F9D"/>
    <w:rsid w:val="004C439C"/>
    <w:rsid w:val="004C44A6"/>
    <w:rsid w:val="004C462E"/>
    <w:rsid w:val="004C4917"/>
    <w:rsid w:val="004C4BE9"/>
    <w:rsid w:val="004C4C4E"/>
    <w:rsid w:val="004C4FCC"/>
    <w:rsid w:val="004C50FA"/>
    <w:rsid w:val="004C58AF"/>
    <w:rsid w:val="004C599D"/>
    <w:rsid w:val="004C5A47"/>
    <w:rsid w:val="004C60F5"/>
    <w:rsid w:val="004C63C9"/>
    <w:rsid w:val="004C6436"/>
    <w:rsid w:val="004C6B00"/>
    <w:rsid w:val="004C6FE2"/>
    <w:rsid w:val="004C701B"/>
    <w:rsid w:val="004C7058"/>
    <w:rsid w:val="004C77F8"/>
    <w:rsid w:val="004C7888"/>
    <w:rsid w:val="004D02CF"/>
    <w:rsid w:val="004D030B"/>
    <w:rsid w:val="004D05D2"/>
    <w:rsid w:val="004D063E"/>
    <w:rsid w:val="004D0979"/>
    <w:rsid w:val="004D0A29"/>
    <w:rsid w:val="004D0C1F"/>
    <w:rsid w:val="004D0C79"/>
    <w:rsid w:val="004D0E65"/>
    <w:rsid w:val="004D137A"/>
    <w:rsid w:val="004D13B9"/>
    <w:rsid w:val="004D151F"/>
    <w:rsid w:val="004D15B3"/>
    <w:rsid w:val="004D15BC"/>
    <w:rsid w:val="004D16DD"/>
    <w:rsid w:val="004D1784"/>
    <w:rsid w:val="004D1896"/>
    <w:rsid w:val="004D19E5"/>
    <w:rsid w:val="004D1A9C"/>
    <w:rsid w:val="004D1EE9"/>
    <w:rsid w:val="004D1F29"/>
    <w:rsid w:val="004D20DB"/>
    <w:rsid w:val="004D250C"/>
    <w:rsid w:val="004D26A4"/>
    <w:rsid w:val="004D31D3"/>
    <w:rsid w:val="004D34A6"/>
    <w:rsid w:val="004D38EA"/>
    <w:rsid w:val="004D38FE"/>
    <w:rsid w:val="004D39BF"/>
    <w:rsid w:val="004D3D64"/>
    <w:rsid w:val="004D3D70"/>
    <w:rsid w:val="004D3F1D"/>
    <w:rsid w:val="004D4160"/>
    <w:rsid w:val="004D4294"/>
    <w:rsid w:val="004D4330"/>
    <w:rsid w:val="004D433B"/>
    <w:rsid w:val="004D45CB"/>
    <w:rsid w:val="004D484B"/>
    <w:rsid w:val="004D48FD"/>
    <w:rsid w:val="004D4F57"/>
    <w:rsid w:val="004D51A1"/>
    <w:rsid w:val="004D51E6"/>
    <w:rsid w:val="004D5233"/>
    <w:rsid w:val="004D568C"/>
    <w:rsid w:val="004D5985"/>
    <w:rsid w:val="004D5C09"/>
    <w:rsid w:val="004D5E00"/>
    <w:rsid w:val="004D5E4D"/>
    <w:rsid w:val="004D6228"/>
    <w:rsid w:val="004D648F"/>
    <w:rsid w:val="004D663B"/>
    <w:rsid w:val="004D6767"/>
    <w:rsid w:val="004D67AC"/>
    <w:rsid w:val="004D6AB5"/>
    <w:rsid w:val="004D704B"/>
    <w:rsid w:val="004D7393"/>
    <w:rsid w:val="004E0165"/>
    <w:rsid w:val="004E06EB"/>
    <w:rsid w:val="004E0BDE"/>
    <w:rsid w:val="004E0C1D"/>
    <w:rsid w:val="004E0CCE"/>
    <w:rsid w:val="004E0F94"/>
    <w:rsid w:val="004E1017"/>
    <w:rsid w:val="004E125E"/>
    <w:rsid w:val="004E1300"/>
    <w:rsid w:val="004E132A"/>
    <w:rsid w:val="004E13CB"/>
    <w:rsid w:val="004E164D"/>
    <w:rsid w:val="004E18D4"/>
    <w:rsid w:val="004E197E"/>
    <w:rsid w:val="004E19BD"/>
    <w:rsid w:val="004E1DF6"/>
    <w:rsid w:val="004E1F27"/>
    <w:rsid w:val="004E1F68"/>
    <w:rsid w:val="004E1F9A"/>
    <w:rsid w:val="004E215C"/>
    <w:rsid w:val="004E21E6"/>
    <w:rsid w:val="004E25F8"/>
    <w:rsid w:val="004E26B7"/>
    <w:rsid w:val="004E29A2"/>
    <w:rsid w:val="004E334A"/>
    <w:rsid w:val="004E335B"/>
    <w:rsid w:val="004E3589"/>
    <w:rsid w:val="004E3982"/>
    <w:rsid w:val="004E3A82"/>
    <w:rsid w:val="004E3ABD"/>
    <w:rsid w:val="004E3BFB"/>
    <w:rsid w:val="004E3D2F"/>
    <w:rsid w:val="004E42EF"/>
    <w:rsid w:val="004E4BA2"/>
    <w:rsid w:val="004E4F22"/>
    <w:rsid w:val="004E5561"/>
    <w:rsid w:val="004E5627"/>
    <w:rsid w:val="004E57E0"/>
    <w:rsid w:val="004E5859"/>
    <w:rsid w:val="004E58E3"/>
    <w:rsid w:val="004E5986"/>
    <w:rsid w:val="004E59C7"/>
    <w:rsid w:val="004E5EB7"/>
    <w:rsid w:val="004E5FDA"/>
    <w:rsid w:val="004E6442"/>
    <w:rsid w:val="004E6505"/>
    <w:rsid w:val="004E6EB5"/>
    <w:rsid w:val="004E70CE"/>
    <w:rsid w:val="004E72BE"/>
    <w:rsid w:val="004E734B"/>
    <w:rsid w:val="004E7504"/>
    <w:rsid w:val="004E75C3"/>
    <w:rsid w:val="004E76CC"/>
    <w:rsid w:val="004E7DA4"/>
    <w:rsid w:val="004E7E00"/>
    <w:rsid w:val="004F02F8"/>
    <w:rsid w:val="004F07C8"/>
    <w:rsid w:val="004F08B6"/>
    <w:rsid w:val="004F0A5D"/>
    <w:rsid w:val="004F0A9E"/>
    <w:rsid w:val="004F0BCB"/>
    <w:rsid w:val="004F0CCD"/>
    <w:rsid w:val="004F0D81"/>
    <w:rsid w:val="004F1120"/>
    <w:rsid w:val="004F1D09"/>
    <w:rsid w:val="004F1F94"/>
    <w:rsid w:val="004F20B1"/>
    <w:rsid w:val="004F20F8"/>
    <w:rsid w:val="004F2138"/>
    <w:rsid w:val="004F2211"/>
    <w:rsid w:val="004F2446"/>
    <w:rsid w:val="004F2637"/>
    <w:rsid w:val="004F28CE"/>
    <w:rsid w:val="004F2B9B"/>
    <w:rsid w:val="004F2CCF"/>
    <w:rsid w:val="004F374F"/>
    <w:rsid w:val="004F38F3"/>
    <w:rsid w:val="004F3C61"/>
    <w:rsid w:val="004F3D30"/>
    <w:rsid w:val="004F3DB0"/>
    <w:rsid w:val="004F42E0"/>
    <w:rsid w:val="004F4356"/>
    <w:rsid w:val="004F4844"/>
    <w:rsid w:val="004F487A"/>
    <w:rsid w:val="004F4C70"/>
    <w:rsid w:val="004F4D3B"/>
    <w:rsid w:val="004F5782"/>
    <w:rsid w:val="004F5EDC"/>
    <w:rsid w:val="004F639E"/>
    <w:rsid w:val="004F64DC"/>
    <w:rsid w:val="004F659F"/>
    <w:rsid w:val="004F7177"/>
    <w:rsid w:val="004F766A"/>
    <w:rsid w:val="004F78CD"/>
    <w:rsid w:val="004F7DA6"/>
    <w:rsid w:val="00500314"/>
    <w:rsid w:val="005004A5"/>
    <w:rsid w:val="005004EC"/>
    <w:rsid w:val="00500738"/>
    <w:rsid w:val="00500BB9"/>
    <w:rsid w:val="0050126C"/>
    <w:rsid w:val="00501377"/>
    <w:rsid w:val="0050137A"/>
    <w:rsid w:val="0050148A"/>
    <w:rsid w:val="005015A2"/>
    <w:rsid w:val="005016D0"/>
    <w:rsid w:val="00501F5F"/>
    <w:rsid w:val="005022D3"/>
    <w:rsid w:val="00502C4A"/>
    <w:rsid w:val="005035AB"/>
    <w:rsid w:val="005036F3"/>
    <w:rsid w:val="0050387C"/>
    <w:rsid w:val="00503D04"/>
    <w:rsid w:val="00504132"/>
    <w:rsid w:val="005045B1"/>
    <w:rsid w:val="00504B2B"/>
    <w:rsid w:val="00504B9D"/>
    <w:rsid w:val="00505361"/>
    <w:rsid w:val="00505482"/>
    <w:rsid w:val="0050563E"/>
    <w:rsid w:val="005059C3"/>
    <w:rsid w:val="00505A5A"/>
    <w:rsid w:val="00505EE0"/>
    <w:rsid w:val="005061B4"/>
    <w:rsid w:val="005063C3"/>
    <w:rsid w:val="0050649A"/>
    <w:rsid w:val="00506863"/>
    <w:rsid w:val="00506CDC"/>
    <w:rsid w:val="00506CF9"/>
    <w:rsid w:val="00506D3E"/>
    <w:rsid w:val="0050707C"/>
    <w:rsid w:val="00507118"/>
    <w:rsid w:val="00507257"/>
    <w:rsid w:val="00507AA2"/>
    <w:rsid w:val="0051052E"/>
    <w:rsid w:val="005108CE"/>
    <w:rsid w:val="00510B63"/>
    <w:rsid w:val="00510D36"/>
    <w:rsid w:val="0051115B"/>
    <w:rsid w:val="00511457"/>
    <w:rsid w:val="00511706"/>
    <w:rsid w:val="005118E6"/>
    <w:rsid w:val="00511931"/>
    <w:rsid w:val="00511C1E"/>
    <w:rsid w:val="00511F3B"/>
    <w:rsid w:val="005121D1"/>
    <w:rsid w:val="005121DA"/>
    <w:rsid w:val="005122DE"/>
    <w:rsid w:val="00512383"/>
    <w:rsid w:val="00512683"/>
    <w:rsid w:val="0051268D"/>
    <w:rsid w:val="005126A0"/>
    <w:rsid w:val="005126BA"/>
    <w:rsid w:val="005127F3"/>
    <w:rsid w:val="00512A29"/>
    <w:rsid w:val="00512CF9"/>
    <w:rsid w:val="00513266"/>
    <w:rsid w:val="005133AF"/>
    <w:rsid w:val="00513605"/>
    <w:rsid w:val="00513AD2"/>
    <w:rsid w:val="00513C8D"/>
    <w:rsid w:val="00513E37"/>
    <w:rsid w:val="0051404D"/>
    <w:rsid w:val="00514624"/>
    <w:rsid w:val="00514A12"/>
    <w:rsid w:val="00514C00"/>
    <w:rsid w:val="00514C59"/>
    <w:rsid w:val="00514E70"/>
    <w:rsid w:val="00514F2C"/>
    <w:rsid w:val="00514F52"/>
    <w:rsid w:val="00516217"/>
    <w:rsid w:val="0051639A"/>
    <w:rsid w:val="005164EC"/>
    <w:rsid w:val="00516778"/>
    <w:rsid w:val="00516914"/>
    <w:rsid w:val="00516C33"/>
    <w:rsid w:val="00516C40"/>
    <w:rsid w:val="0051713A"/>
    <w:rsid w:val="005171AD"/>
    <w:rsid w:val="005173F0"/>
    <w:rsid w:val="0051743B"/>
    <w:rsid w:val="00517C77"/>
    <w:rsid w:val="00517FF1"/>
    <w:rsid w:val="00520281"/>
    <w:rsid w:val="005206E3"/>
    <w:rsid w:val="00520C55"/>
    <w:rsid w:val="00520E8A"/>
    <w:rsid w:val="00521287"/>
    <w:rsid w:val="00521C56"/>
    <w:rsid w:val="00521E98"/>
    <w:rsid w:val="00521EBB"/>
    <w:rsid w:val="00521EC7"/>
    <w:rsid w:val="00521F3F"/>
    <w:rsid w:val="00522A64"/>
    <w:rsid w:val="00522AE2"/>
    <w:rsid w:val="00522E7A"/>
    <w:rsid w:val="00523162"/>
    <w:rsid w:val="005233C0"/>
    <w:rsid w:val="0052354A"/>
    <w:rsid w:val="0052385B"/>
    <w:rsid w:val="00523BDB"/>
    <w:rsid w:val="00523DF4"/>
    <w:rsid w:val="005240FF"/>
    <w:rsid w:val="0052418C"/>
    <w:rsid w:val="005244A0"/>
    <w:rsid w:val="005246F1"/>
    <w:rsid w:val="00524761"/>
    <w:rsid w:val="00524AB0"/>
    <w:rsid w:val="00524B5C"/>
    <w:rsid w:val="005251A0"/>
    <w:rsid w:val="005256D2"/>
    <w:rsid w:val="005258DB"/>
    <w:rsid w:val="00525BCE"/>
    <w:rsid w:val="00526034"/>
    <w:rsid w:val="005261F3"/>
    <w:rsid w:val="0052654F"/>
    <w:rsid w:val="0052662F"/>
    <w:rsid w:val="005266FE"/>
    <w:rsid w:val="00526877"/>
    <w:rsid w:val="00526AF1"/>
    <w:rsid w:val="00526C47"/>
    <w:rsid w:val="0052726E"/>
    <w:rsid w:val="00527319"/>
    <w:rsid w:val="005274E9"/>
    <w:rsid w:val="00527B64"/>
    <w:rsid w:val="00527D08"/>
    <w:rsid w:val="00527D65"/>
    <w:rsid w:val="00527E0C"/>
    <w:rsid w:val="00527F3D"/>
    <w:rsid w:val="005301ED"/>
    <w:rsid w:val="00530680"/>
    <w:rsid w:val="00530880"/>
    <w:rsid w:val="00530C32"/>
    <w:rsid w:val="00531157"/>
    <w:rsid w:val="00531580"/>
    <w:rsid w:val="00531684"/>
    <w:rsid w:val="0053186C"/>
    <w:rsid w:val="00531929"/>
    <w:rsid w:val="00531F43"/>
    <w:rsid w:val="00531FDC"/>
    <w:rsid w:val="0053238C"/>
    <w:rsid w:val="005326F2"/>
    <w:rsid w:val="00532F46"/>
    <w:rsid w:val="00533161"/>
    <w:rsid w:val="0053325E"/>
    <w:rsid w:val="0053329A"/>
    <w:rsid w:val="005333D9"/>
    <w:rsid w:val="00533414"/>
    <w:rsid w:val="005334DD"/>
    <w:rsid w:val="0053371E"/>
    <w:rsid w:val="00533964"/>
    <w:rsid w:val="00533E72"/>
    <w:rsid w:val="0053450B"/>
    <w:rsid w:val="00534683"/>
    <w:rsid w:val="00534741"/>
    <w:rsid w:val="00534C73"/>
    <w:rsid w:val="00534EDB"/>
    <w:rsid w:val="00534F1B"/>
    <w:rsid w:val="00535193"/>
    <w:rsid w:val="00535323"/>
    <w:rsid w:val="00535563"/>
    <w:rsid w:val="00535A7E"/>
    <w:rsid w:val="00535E75"/>
    <w:rsid w:val="0053660E"/>
    <w:rsid w:val="00536672"/>
    <w:rsid w:val="00536796"/>
    <w:rsid w:val="00536B73"/>
    <w:rsid w:val="00536BDC"/>
    <w:rsid w:val="0053721B"/>
    <w:rsid w:val="00537769"/>
    <w:rsid w:val="00537AC8"/>
    <w:rsid w:val="00537B06"/>
    <w:rsid w:val="00537B27"/>
    <w:rsid w:val="00537B6C"/>
    <w:rsid w:val="00537B73"/>
    <w:rsid w:val="00537D20"/>
    <w:rsid w:val="00537DA3"/>
    <w:rsid w:val="00537EF9"/>
    <w:rsid w:val="00537F35"/>
    <w:rsid w:val="005401E7"/>
    <w:rsid w:val="005408CB"/>
    <w:rsid w:val="005409E2"/>
    <w:rsid w:val="00540AF7"/>
    <w:rsid w:val="00540F62"/>
    <w:rsid w:val="00541012"/>
    <w:rsid w:val="00541356"/>
    <w:rsid w:val="00541698"/>
    <w:rsid w:val="005417CF"/>
    <w:rsid w:val="00541A0B"/>
    <w:rsid w:val="00541ED6"/>
    <w:rsid w:val="005423E0"/>
    <w:rsid w:val="005425B1"/>
    <w:rsid w:val="00542A67"/>
    <w:rsid w:val="00542C20"/>
    <w:rsid w:val="00542D7D"/>
    <w:rsid w:val="0054382F"/>
    <w:rsid w:val="00543971"/>
    <w:rsid w:val="00543CFA"/>
    <w:rsid w:val="005442C8"/>
    <w:rsid w:val="0054439E"/>
    <w:rsid w:val="0054468C"/>
    <w:rsid w:val="00544959"/>
    <w:rsid w:val="00544AFA"/>
    <w:rsid w:val="00544C26"/>
    <w:rsid w:val="00545497"/>
    <w:rsid w:val="005455C5"/>
    <w:rsid w:val="005456AD"/>
    <w:rsid w:val="005457CA"/>
    <w:rsid w:val="00545A88"/>
    <w:rsid w:val="00545ADB"/>
    <w:rsid w:val="00545E95"/>
    <w:rsid w:val="00546123"/>
    <w:rsid w:val="00546509"/>
    <w:rsid w:val="005466F7"/>
    <w:rsid w:val="00546808"/>
    <w:rsid w:val="0054685F"/>
    <w:rsid w:val="00546E23"/>
    <w:rsid w:val="005475C0"/>
    <w:rsid w:val="00547600"/>
    <w:rsid w:val="00547AFC"/>
    <w:rsid w:val="00547B8A"/>
    <w:rsid w:val="00547EE1"/>
    <w:rsid w:val="00550115"/>
    <w:rsid w:val="0055070D"/>
    <w:rsid w:val="00550ABF"/>
    <w:rsid w:val="00550EEF"/>
    <w:rsid w:val="00551135"/>
    <w:rsid w:val="005515C7"/>
    <w:rsid w:val="00551652"/>
    <w:rsid w:val="00551CEB"/>
    <w:rsid w:val="00551DA3"/>
    <w:rsid w:val="00551F5C"/>
    <w:rsid w:val="0055217F"/>
    <w:rsid w:val="005529B6"/>
    <w:rsid w:val="00552CA4"/>
    <w:rsid w:val="005534A4"/>
    <w:rsid w:val="005535DD"/>
    <w:rsid w:val="00553AFC"/>
    <w:rsid w:val="0055405C"/>
    <w:rsid w:val="0055406D"/>
    <w:rsid w:val="00554133"/>
    <w:rsid w:val="00554672"/>
    <w:rsid w:val="0055471E"/>
    <w:rsid w:val="00554982"/>
    <w:rsid w:val="005549E8"/>
    <w:rsid w:val="00554A13"/>
    <w:rsid w:val="00554F5D"/>
    <w:rsid w:val="005550AE"/>
    <w:rsid w:val="0055516A"/>
    <w:rsid w:val="00555368"/>
    <w:rsid w:val="00555470"/>
    <w:rsid w:val="005557DF"/>
    <w:rsid w:val="00555A29"/>
    <w:rsid w:val="00555CC6"/>
    <w:rsid w:val="00555D07"/>
    <w:rsid w:val="005560AA"/>
    <w:rsid w:val="005560D4"/>
    <w:rsid w:val="00556115"/>
    <w:rsid w:val="005563F9"/>
    <w:rsid w:val="00556A06"/>
    <w:rsid w:val="00556AB0"/>
    <w:rsid w:val="005570F2"/>
    <w:rsid w:val="00557678"/>
    <w:rsid w:val="005576FB"/>
    <w:rsid w:val="00557AC7"/>
    <w:rsid w:val="00557E51"/>
    <w:rsid w:val="00557EEE"/>
    <w:rsid w:val="005600C6"/>
    <w:rsid w:val="00560171"/>
    <w:rsid w:val="005602FA"/>
    <w:rsid w:val="00560385"/>
    <w:rsid w:val="00560544"/>
    <w:rsid w:val="005609EE"/>
    <w:rsid w:val="00560AD6"/>
    <w:rsid w:val="00560E9C"/>
    <w:rsid w:val="00561609"/>
    <w:rsid w:val="005616BC"/>
    <w:rsid w:val="005619A3"/>
    <w:rsid w:val="005619AD"/>
    <w:rsid w:val="00561B17"/>
    <w:rsid w:val="00561E2B"/>
    <w:rsid w:val="00561E5A"/>
    <w:rsid w:val="00561EB4"/>
    <w:rsid w:val="00561F3D"/>
    <w:rsid w:val="0056266B"/>
    <w:rsid w:val="005627E1"/>
    <w:rsid w:val="00562DE3"/>
    <w:rsid w:val="00562EB6"/>
    <w:rsid w:val="005635BC"/>
    <w:rsid w:val="00563CFF"/>
    <w:rsid w:val="00563E4E"/>
    <w:rsid w:val="00563FDF"/>
    <w:rsid w:val="005642C1"/>
    <w:rsid w:val="005643BA"/>
    <w:rsid w:val="00564480"/>
    <w:rsid w:val="005644D3"/>
    <w:rsid w:val="00564AB0"/>
    <w:rsid w:val="005654D9"/>
    <w:rsid w:val="005655B0"/>
    <w:rsid w:val="00565777"/>
    <w:rsid w:val="00565BA5"/>
    <w:rsid w:val="00565C8F"/>
    <w:rsid w:val="00565C9F"/>
    <w:rsid w:val="00565D7E"/>
    <w:rsid w:val="00565DAB"/>
    <w:rsid w:val="00565DC9"/>
    <w:rsid w:val="00566658"/>
    <w:rsid w:val="005667D3"/>
    <w:rsid w:val="00566E0F"/>
    <w:rsid w:val="00566E6D"/>
    <w:rsid w:val="00566EF2"/>
    <w:rsid w:val="005674D0"/>
    <w:rsid w:val="0056768C"/>
    <w:rsid w:val="005677A4"/>
    <w:rsid w:val="00567895"/>
    <w:rsid w:val="00567952"/>
    <w:rsid w:val="00567D93"/>
    <w:rsid w:val="00567DBA"/>
    <w:rsid w:val="00567EE5"/>
    <w:rsid w:val="00570344"/>
    <w:rsid w:val="00570972"/>
    <w:rsid w:val="005709B0"/>
    <w:rsid w:val="00570DD1"/>
    <w:rsid w:val="00570FFB"/>
    <w:rsid w:val="00571144"/>
    <w:rsid w:val="0057134A"/>
    <w:rsid w:val="005715EF"/>
    <w:rsid w:val="005717E6"/>
    <w:rsid w:val="00571BCB"/>
    <w:rsid w:val="00571BE1"/>
    <w:rsid w:val="00572775"/>
    <w:rsid w:val="005728B6"/>
    <w:rsid w:val="00572979"/>
    <w:rsid w:val="00572A72"/>
    <w:rsid w:val="00572D03"/>
    <w:rsid w:val="00573233"/>
    <w:rsid w:val="0057324D"/>
    <w:rsid w:val="00573598"/>
    <w:rsid w:val="00573E78"/>
    <w:rsid w:val="005740FB"/>
    <w:rsid w:val="00574425"/>
    <w:rsid w:val="005746DA"/>
    <w:rsid w:val="00574B54"/>
    <w:rsid w:val="00574CAB"/>
    <w:rsid w:val="00574D89"/>
    <w:rsid w:val="00574F5F"/>
    <w:rsid w:val="005759CD"/>
    <w:rsid w:val="00576229"/>
    <w:rsid w:val="005762E6"/>
    <w:rsid w:val="005763E8"/>
    <w:rsid w:val="0057677B"/>
    <w:rsid w:val="00576BB6"/>
    <w:rsid w:val="00576EE1"/>
    <w:rsid w:val="00576FCA"/>
    <w:rsid w:val="005770E9"/>
    <w:rsid w:val="00577661"/>
    <w:rsid w:val="00577674"/>
    <w:rsid w:val="00577732"/>
    <w:rsid w:val="00577B08"/>
    <w:rsid w:val="00577BEC"/>
    <w:rsid w:val="00577C47"/>
    <w:rsid w:val="0058009F"/>
    <w:rsid w:val="00580526"/>
    <w:rsid w:val="00580675"/>
    <w:rsid w:val="00580767"/>
    <w:rsid w:val="005808C6"/>
    <w:rsid w:val="0058122E"/>
    <w:rsid w:val="0058170A"/>
    <w:rsid w:val="00581BA4"/>
    <w:rsid w:val="00581D4D"/>
    <w:rsid w:val="005820FC"/>
    <w:rsid w:val="005822E4"/>
    <w:rsid w:val="005826B4"/>
    <w:rsid w:val="005829C5"/>
    <w:rsid w:val="00583108"/>
    <w:rsid w:val="005831F7"/>
    <w:rsid w:val="00583333"/>
    <w:rsid w:val="00583E80"/>
    <w:rsid w:val="00583F85"/>
    <w:rsid w:val="00584845"/>
    <w:rsid w:val="00584CAE"/>
    <w:rsid w:val="00584EF8"/>
    <w:rsid w:val="00584F2C"/>
    <w:rsid w:val="005851D4"/>
    <w:rsid w:val="0058532C"/>
    <w:rsid w:val="00585416"/>
    <w:rsid w:val="005855B9"/>
    <w:rsid w:val="00585777"/>
    <w:rsid w:val="00585798"/>
    <w:rsid w:val="00585FF8"/>
    <w:rsid w:val="00586CDB"/>
    <w:rsid w:val="00586D07"/>
    <w:rsid w:val="00587180"/>
    <w:rsid w:val="00587699"/>
    <w:rsid w:val="00587B19"/>
    <w:rsid w:val="005901BB"/>
    <w:rsid w:val="005901C9"/>
    <w:rsid w:val="00590409"/>
    <w:rsid w:val="005904CC"/>
    <w:rsid w:val="00590502"/>
    <w:rsid w:val="005906B7"/>
    <w:rsid w:val="005909D2"/>
    <w:rsid w:val="00590B7B"/>
    <w:rsid w:val="00590C82"/>
    <w:rsid w:val="0059178A"/>
    <w:rsid w:val="0059178D"/>
    <w:rsid w:val="00591EF1"/>
    <w:rsid w:val="00591F67"/>
    <w:rsid w:val="00592706"/>
    <w:rsid w:val="0059307E"/>
    <w:rsid w:val="0059317A"/>
    <w:rsid w:val="00593427"/>
    <w:rsid w:val="005935B2"/>
    <w:rsid w:val="005936CB"/>
    <w:rsid w:val="0059381C"/>
    <w:rsid w:val="005938A3"/>
    <w:rsid w:val="005939A9"/>
    <w:rsid w:val="00593FE0"/>
    <w:rsid w:val="005949D9"/>
    <w:rsid w:val="00594F66"/>
    <w:rsid w:val="00595928"/>
    <w:rsid w:val="00595CB8"/>
    <w:rsid w:val="00596439"/>
    <w:rsid w:val="005964E8"/>
    <w:rsid w:val="00596502"/>
    <w:rsid w:val="00596556"/>
    <w:rsid w:val="00596568"/>
    <w:rsid w:val="005966FB"/>
    <w:rsid w:val="005969DC"/>
    <w:rsid w:val="00596C14"/>
    <w:rsid w:val="00596DD1"/>
    <w:rsid w:val="00596FAC"/>
    <w:rsid w:val="005971A6"/>
    <w:rsid w:val="005971F5"/>
    <w:rsid w:val="00597485"/>
    <w:rsid w:val="00597730"/>
    <w:rsid w:val="00597739"/>
    <w:rsid w:val="0059793C"/>
    <w:rsid w:val="00597B9A"/>
    <w:rsid w:val="00597CA0"/>
    <w:rsid w:val="00597D8A"/>
    <w:rsid w:val="00597EB2"/>
    <w:rsid w:val="005A065C"/>
    <w:rsid w:val="005A066A"/>
    <w:rsid w:val="005A09AB"/>
    <w:rsid w:val="005A0CF9"/>
    <w:rsid w:val="005A0D9E"/>
    <w:rsid w:val="005A0DC3"/>
    <w:rsid w:val="005A0EB4"/>
    <w:rsid w:val="005A14DB"/>
    <w:rsid w:val="005A1AA8"/>
    <w:rsid w:val="005A1C5F"/>
    <w:rsid w:val="005A1D02"/>
    <w:rsid w:val="005A1DA9"/>
    <w:rsid w:val="005A1EF2"/>
    <w:rsid w:val="005A2882"/>
    <w:rsid w:val="005A28B0"/>
    <w:rsid w:val="005A2D26"/>
    <w:rsid w:val="005A2D7C"/>
    <w:rsid w:val="005A2DE9"/>
    <w:rsid w:val="005A3043"/>
    <w:rsid w:val="005A380B"/>
    <w:rsid w:val="005A3970"/>
    <w:rsid w:val="005A3A0A"/>
    <w:rsid w:val="005A3B14"/>
    <w:rsid w:val="005A41B5"/>
    <w:rsid w:val="005A4C7E"/>
    <w:rsid w:val="005A4D1D"/>
    <w:rsid w:val="005A59EB"/>
    <w:rsid w:val="005A5A29"/>
    <w:rsid w:val="005A5B44"/>
    <w:rsid w:val="005A5BC9"/>
    <w:rsid w:val="005A6169"/>
    <w:rsid w:val="005A61E9"/>
    <w:rsid w:val="005A625F"/>
    <w:rsid w:val="005A6326"/>
    <w:rsid w:val="005A6811"/>
    <w:rsid w:val="005A6A2C"/>
    <w:rsid w:val="005A6E5D"/>
    <w:rsid w:val="005A7783"/>
    <w:rsid w:val="005A7818"/>
    <w:rsid w:val="005A7877"/>
    <w:rsid w:val="005A789F"/>
    <w:rsid w:val="005A78C6"/>
    <w:rsid w:val="005A7ED4"/>
    <w:rsid w:val="005A7F11"/>
    <w:rsid w:val="005B0130"/>
    <w:rsid w:val="005B0355"/>
    <w:rsid w:val="005B03F9"/>
    <w:rsid w:val="005B075F"/>
    <w:rsid w:val="005B09D8"/>
    <w:rsid w:val="005B0E59"/>
    <w:rsid w:val="005B116D"/>
    <w:rsid w:val="005B13D8"/>
    <w:rsid w:val="005B1848"/>
    <w:rsid w:val="005B1969"/>
    <w:rsid w:val="005B1A3D"/>
    <w:rsid w:val="005B1A9B"/>
    <w:rsid w:val="005B1B13"/>
    <w:rsid w:val="005B2528"/>
    <w:rsid w:val="005B281F"/>
    <w:rsid w:val="005B285F"/>
    <w:rsid w:val="005B2A13"/>
    <w:rsid w:val="005B2A4B"/>
    <w:rsid w:val="005B2AAB"/>
    <w:rsid w:val="005B2DD9"/>
    <w:rsid w:val="005B2E08"/>
    <w:rsid w:val="005B302D"/>
    <w:rsid w:val="005B355D"/>
    <w:rsid w:val="005B378D"/>
    <w:rsid w:val="005B4585"/>
    <w:rsid w:val="005B4E3C"/>
    <w:rsid w:val="005B4E91"/>
    <w:rsid w:val="005B4EA3"/>
    <w:rsid w:val="005B506D"/>
    <w:rsid w:val="005B53D3"/>
    <w:rsid w:val="005B5616"/>
    <w:rsid w:val="005B580D"/>
    <w:rsid w:val="005B5899"/>
    <w:rsid w:val="005B5F4E"/>
    <w:rsid w:val="005B605F"/>
    <w:rsid w:val="005B6208"/>
    <w:rsid w:val="005B6564"/>
    <w:rsid w:val="005B6845"/>
    <w:rsid w:val="005B69F9"/>
    <w:rsid w:val="005B6AA7"/>
    <w:rsid w:val="005B6BE9"/>
    <w:rsid w:val="005B6E48"/>
    <w:rsid w:val="005B74C9"/>
    <w:rsid w:val="005B75CD"/>
    <w:rsid w:val="005B7E59"/>
    <w:rsid w:val="005C028E"/>
    <w:rsid w:val="005C039F"/>
    <w:rsid w:val="005C0777"/>
    <w:rsid w:val="005C09AD"/>
    <w:rsid w:val="005C0A13"/>
    <w:rsid w:val="005C0B40"/>
    <w:rsid w:val="005C0B4F"/>
    <w:rsid w:val="005C0E2B"/>
    <w:rsid w:val="005C1026"/>
    <w:rsid w:val="005C11AF"/>
    <w:rsid w:val="005C18BB"/>
    <w:rsid w:val="005C1BBC"/>
    <w:rsid w:val="005C1FCF"/>
    <w:rsid w:val="005C2402"/>
    <w:rsid w:val="005C288C"/>
    <w:rsid w:val="005C2AC4"/>
    <w:rsid w:val="005C2CC5"/>
    <w:rsid w:val="005C2D42"/>
    <w:rsid w:val="005C2F75"/>
    <w:rsid w:val="005C31C9"/>
    <w:rsid w:val="005C3488"/>
    <w:rsid w:val="005C34B0"/>
    <w:rsid w:val="005C38D1"/>
    <w:rsid w:val="005C39AA"/>
    <w:rsid w:val="005C3B5B"/>
    <w:rsid w:val="005C3DF3"/>
    <w:rsid w:val="005C48A1"/>
    <w:rsid w:val="005C4BDA"/>
    <w:rsid w:val="005C4C37"/>
    <w:rsid w:val="005C4EE5"/>
    <w:rsid w:val="005C500C"/>
    <w:rsid w:val="005C503A"/>
    <w:rsid w:val="005C52B1"/>
    <w:rsid w:val="005C54BD"/>
    <w:rsid w:val="005C54FE"/>
    <w:rsid w:val="005C558C"/>
    <w:rsid w:val="005C5768"/>
    <w:rsid w:val="005C61CC"/>
    <w:rsid w:val="005C64A2"/>
    <w:rsid w:val="005C69A6"/>
    <w:rsid w:val="005C6A79"/>
    <w:rsid w:val="005C6B2E"/>
    <w:rsid w:val="005C6B4A"/>
    <w:rsid w:val="005C7765"/>
    <w:rsid w:val="005C7A8F"/>
    <w:rsid w:val="005C7CC7"/>
    <w:rsid w:val="005D0095"/>
    <w:rsid w:val="005D0115"/>
    <w:rsid w:val="005D026C"/>
    <w:rsid w:val="005D0509"/>
    <w:rsid w:val="005D07C1"/>
    <w:rsid w:val="005D0B03"/>
    <w:rsid w:val="005D0C78"/>
    <w:rsid w:val="005D0F27"/>
    <w:rsid w:val="005D12D1"/>
    <w:rsid w:val="005D1367"/>
    <w:rsid w:val="005D17A3"/>
    <w:rsid w:val="005D17B7"/>
    <w:rsid w:val="005D18DC"/>
    <w:rsid w:val="005D1EEF"/>
    <w:rsid w:val="005D1FA1"/>
    <w:rsid w:val="005D2008"/>
    <w:rsid w:val="005D20E2"/>
    <w:rsid w:val="005D225B"/>
    <w:rsid w:val="005D2447"/>
    <w:rsid w:val="005D26A3"/>
    <w:rsid w:val="005D2D60"/>
    <w:rsid w:val="005D2E20"/>
    <w:rsid w:val="005D3242"/>
    <w:rsid w:val="005D3306"/>
    <w:rsid w:val="005D3411"/>
    <w:rsid w:val="005D3602"/>
    <w:rsid w:val="005D3B1E"/>
    <w:rsid w:val="005D3CFF"/>
    <w:rsid w:val="005D3DD2"/>
    <w:rsid w:val="005D3FFC"/>
    <w:rsid w:val="005D4407"/>
    <w:rsid w:val="005D4533"/>
    <w:rsid w:val="005D49A6"/>
    <w:rsid w:val="005D4A69"/>
    <w:rsid w:val="005D4BC0"/>
    <w:rsid w:val="005D4C32"/>
    <w:rsid w:val="005D4C8A"/>
    <w:rsid w:val="005D4DC8"/>
    <w:rsid w:val="005D561D"/>
    <w:rsid w:val="005D6219"/>
    <w:rsid w:val="005D6528"/>
    <w:rsid w:val="005D692E"/>
    <w:rsid w:val="005D6AE8"/>
    <w:rsid w:val="005D6EB6"/>
    <w:rsid w:val="005D7312"/>
    <w:rsid w:val="005D738C"/>
    <w:rsid w:val="005D777F"/>
    <w:rsid w:val="005D779D"/>
    <w:rsid w:val="005D7A89"/>
    <w:rsid w:val="005D7D30"/>
    <w:rsid w:val="005D7E62"/>
    <w:rsid w:val="005E00EF"/>
    <w:rsid w:val="005E03E5"/>
    <w:rsid w:val="005E06AA"/>
    <w:rsid w:val="005E06E8"/>
    <w:rsid w:val="005E08F5"/>
    <w:rsid w:val="005E09A1"/>
    <w:rsid w:val="005E0D19"/>
    <w:rsid w:val="005E0DFD"/>
    <w:rsid w:val="005E0E6C"/>
    <w:rsid w:val="005E0F9D"/>
    <w:rsid w:val="005E10A3"/>
    <w:rsid w:val="005E11B1"/>
    <w:rsid w:val="005E11C1"/>
    <w:rsid w:val="005E132E"/>
    <w:rsid w:val="005E167B"/>
    <w:rsid w:val="005E1898"/>
    <w:rsid w:val="005E197A"/>
    <w:rsid w:val="005E1AA1"/>
    <w:rsid w:val="005E1BC1"/>
    <w:rsid w:val="005E1C58"/>
    <w:rsid w:val="005E1C83"/>
    <w:rsid w:val="005E1EF3"/>
    <w:rsid w:val="005E2032"/>
    <w:rsid w:val="005E26B2"/>
    <w:rsid w:val="005E2AF7"/>
    <w:rsid w:val="005E2B1D"/>
    <w:rsid w:val="005E2E5F"/>
    <w:rsid w:val="005E31AC"/>
    <w:rsid w:val="005E32C3"/>
    <w:rsid w:val="005E33A0"/>
    <w:rsid w:val="005E34B3"/>
    <w:rsid w:val="005E3693"/>
    <w:rsid w:val="005E37F1"/>
    <w:rsid w:val="005E3C4D"/>
    <w:rsid w:val="005E4052"/>
    <w:rsid w:val="005E42AA"/>
    <w:rsid w:val="005E4390"/>
    <w:rsid w:val="005E4A7F"/>
    <w:rsid w:val="005E4C47"/>
    <w:rsid w:val="005E4D5E"/>
    <w:rsid w:val="005E509E"/>
    <w:rsid w:val="005E5BA8"/>
    <w:rsid w:val="005E5DB8"/>
    <w:rsid w:val="005E67B0"/>
    <w:rsid w:val="005E689A"/>
    <w:rsid w:val="005E6A10"/>
    <w:rsid w:val="005E6A21"/>
    <w:rsid w:val="005E6B45"/>
    <w:rsid w:val="005E6CB3"/>
    <w:rsid w:val="005E6D31"/>
    <w:rsid w:val="005E6F7C"/>
    <w:rsid w:val="005E70A6"/>
    <w:rsid w:val="005E7324"/>
    <w:rsid w:val="005E741D"/>
    <w:rsid w:val="005E77BC"/>
    <w:rsid w:val="005E79D3"/>
    <w:rsid w:val="005E7A68"/>
    <w:rsid w:val="005F000D"/>
    <w:rsid w:val="005F0028"/>
    <w:rsid w:val="005F00D7"/>
    <w:rsid w:val="005F0394"/>
    <w:rsid w:val="005F077F"/>
    <w:rsid w:val="005F0816"/>
    <w:rsid w:val="005F093B"/>
    <w:rsid w:val="005F0BE4"/>
    <w:rsid w:val="005F0CA8"/>
    <w:rsid w:val="005F0F9D"/>
    <w:rsid w:val="005F11CE"/>
    <w:rsid w:val="005F14E7"/>
    <w:rsid w:val="005F170C"/>
    <w:rsid w:val="005F17AB"/>
    <w:rsid w:val="005F1C27"/>
    <w:rsid w:val="005F1D85"/>
    <w:rsid w:val="005F1F40"/>
    <w:rsid w:val="005F1F6C"/>
    <w:rsid w:val="005F1FBE"/>
    <w:rsid w:val="005F22BB"/>
    <w:rsid w:val="005F236E"/>
    <w:rsid w:val="005F248F"/>
    <w:rsid w:val="005F2956"/>
    <w:rsid w:val="005F3103"/>
    <w:rsid w:val="005F3267"/>
    <w:rsid w:val="005F3387"/>
    <w:rsid w:val="005F37CF"/>
    <w:rsid w:val="005F3880"/>
    <w:rsid w:val="005F3C6F"/>
    <w:rsid w:val="005F3D80"/>
    <w:rsid w:val="005F3E9D"/>
    <w:rsid w:val="005F426E"/>
    <w:rsid w:val="005F42AB"/>
    <w:rsid w:val="005F4565"/>
    <w:rsid w:val="005F45CB"/>
    <w:rsid w:val="005F46C2"/>
    <w:rsid w:val="005F499D"/>
    <w:rsid w:val="005F4F4D"/>
    <w:rsid w:val="005F4F6E"/>
    <w:rsid w:val="005F53BA"/>
    <w:rsid w:val="005F5C15"/>
    <w:rsid w:val="005F5F07"/>
    <w:rsid w:val="005F5FDF"/>
    <w:rsid w:val="005F61A2"/>
    <w:rsid w:val="005F6661"/>
    <w:rsid w:val="005F6689"/>
    <w:rsid w:val="005F6E87"/>
    <w:rsid w:val="005F7441"/>
    <w:rsid w:val="005F76C6"/>
    <w:rsid w:val="005F76E4"/>
    <w:rsid w:val="005F777B"/>
    <w:rsid w:val="005F7E6A"/>
    <w:rsid w:val="00600011"/>
    <w:rsid w:val="00600078"/>
    <w:rsid w:val="006000C4"/>
    <w:rsid w:val="00600193"/>
    <w:rsid w:val="00600667"/>
    <w:rsid w:val="00600A30"/>
    <w:rsid w:val="00600C2F"/>
    <w:rsid w:val="00600E86"/>
    <w:rsid w:val="00600F71"/>
    <w:rsid w:val="0060140C"/>
    <w:rsid w:val="00601645"/>
    <w:rsid w:val="0060200C"/>
    <w:rsid w:val="006021BC"/>
    <w:rsid w:val="006029B1"/>
    <w:rsid w:val="00602D12"/>
    <w:rsid w:val="00602D96"/>
    <w:rsid w:val="00602DB7"/>
    <w:rsid w:val="00602E12"/>
    <w:rsid w:val="0060302D"/>
    <w:rsid w:val="00603214"/>
    <w:rsid w:val="0060344B"/>
    <w:rsid w:val="006036F0"/>
    <w:rsid w:val="00603773"/>
    <w:rsid w:val="00603B97"/>
    <w:rsid w:val="00603E20"/>
    <w:rsid w:val="006042D3"/>
    <w:rsid w:val="0060439B"/>
    <w:rsid w:val="006045BD"/>
    <w:rsid w:val="00604972"/>
    <w:rsid w:val="0060523B"/>
    <w:rsid w:val="0060530F"/>
    <w:rsid w:val="006053A3"/>
    <w:rsid w:val="00605700"/>
    <w:rsid w:val="00605E75"/>
    <w:rsid w:val="00605F60"/>
    <w:rsid w:val="006064A2"/>
    <w:rsid w:val="006066AE"/>
    <w:rsid w:val="00606752"/>
    <w:rsid w:val="006068B6"/>
    <w:rsid w:val="00606E9F"/>
    <w:rsid w:val="00606F2F"/>
    <w:rsid w:val="00607286"/>
    <w:rsid w:val="00607287"/>
    <w:rsid w:val="006072DE"/>
    <w:rsid w:val="006074D1"/>
    <w:rsid w:val="00607543"/>
    <w:rsid w:val="00607B85"/>
    <w:rsid w:val="00607C79"/>
    <w:rsid w:val="00607E31"/>
    <w:rsid w:val="006100A4"/>
    <w:rsid w:val="0061032E"/>
    <w:rsid w:val="006105C5"/>
    <w:rsid w:val="0061092F"/>
    <w:rsid w:val="00610B19"/>
    <w:rsid w:val="00610D7D"/>
    <w:rsid w:val="0061107D"/>
    <w:rsid w:val="00611431"/>
    <w:rsid w:val="00611529"/>
    <w:rsid w:val="0061181F"/>
    <w:rsid w:val="0061240B"/>
    <w:rsid w:val="006124D6"/>
    <w:rsid w:val="006125FB"/>
    <w:rsid w:val="006127ED"/>
    <w:rsid w:val="0061283A"/>
    <w:rsid w:val="00612911"/>
    <w:rsid w:val="006131A5"/>
    <w:rsid w:val="00613276"/>
    <w:rsid w:val="00613734"/>
    <w:rsid w:val="006139AD"/>
    <w:rsid w:val="00613B54"/>
    <w:rsid w:val="00613CF7"/>
    <w:rsid w:val="00613D9D"/>
    <w:rsid w:val="00613DAB"/>
    <w:rsid w:val="00613EE9"/>
    <w:rsid w:val="006140A6"/>
    <w:rsid w:val="006143B0"/>
    <w:rsid w:val="0061460C"/>
    <w:rsid w:val="0061490C"/>
    <w:rsid w:val="00614C21"/>
    <w:rsid w:val="0061565D"/>
    <w:rsid w:val="00615E22"/>
    <w:rsid w:val="00616337"/>
    <w:rsid w:val="00616845"/>
    <w:rsid w:val="00616B36"/>
    <w:rsid w:val="00616D1F"/>
    <w:rsid w:val="0061709A"/>
    <w:rsid w:val="00617859"/>
    <w:rsid w:val="006178B2"/>
    <w:rsid w:val="006178D8"/>
    <w:rsid w:val="00617DB2"/>
    <w:rsid w:val="00617F35"/>
    <w:rsid w:val="006205DD"/>
    <w:rsid w:val="006208DC"/>
    <w:rsid w:val="00620C1C"/>
    <w:rsid w:val="006214DE"/>
    <w:rsid w:val="00621E0A"/>
    <w:rsid w:val="00621E8E"/>
    <w:rsid w:val="00622343"/>
    <w:rsid w:val="006223D6"/>
    <w:rsid w:val="006229F6"/>
    <w:rsid w:val="00622C63"/>
    <w:rsid w:val="00622CB2"/>
    <w:rsid w:val="00622CFA"/>
    <w:rsid w:val="0062310E"/>
    <w:rsid w:val="00623316"/>
    <w:rsid w:val="00623564"/>
    <w:rsid w:val="006236AD"/>
    <w:rsid w:val="006238B3"/>
    <w:rsid w:val="00623B7B"/>
    <w:rsid w:val="00623E91"/>
    <w:rsid w:val="00623F45"/>
    <w:rsid w:val="00624075"/>
    <w:rsid w:val="00624207"/>
    <w:rsid w:val="00624272"/>
    <w:rsid w:val="0062443D"/>
    <w:rsid w:val="006244FB"/>
    <w:rsid w:val="00624AE7"/>
    <w:rsid w:val="00624C5D"/>
    <w:rsid w:val="00624CFA"/>
    <w:rsid w:val="00624ED0"/>
    <w:rsid w:val="00625082"/>
    <w:rsid w:val="006258B3"/>
    <w:rsid w:val="00625CC1"/>
    <w:rsid w:val="00626219"/>
    <w:rsid w:val="0062630A"/>
    <w:rsid w:val="0062640E"/>
    <w:rsid w:val="006265BB"/>
    <w:rsid w:val="00626706"/>
    <w:rsid w:val="006267E0"/>
    <w:rsid w:val="00626B2B"/>
    <w:rsid w:val="00626B74"/>
    <w:rsid w:val="00626C37"/>
    <w:rsid w:val="006270DA"/>
    <w:rsid w:val="006270EB"/>
    <w:rsid w:val="0062711C"/>
    <w:rsid w:val="00627147"/>
    <w:rsid w:val="006273A3"/>
    <w:rsid w:val="006275C8"/>
    <w:rsid w:val="006278B5"/>
    <w:rsid w:val="00627DAA"/>
    <w:rsid w:val="006301BB"/>
    <w:rsid w:val="006302C1"/>
    <w:rsid w:val="006303E0"/>
    <w:rsid w:val="00630878"/>
    <w:rsid w:val="00631297"/>
    <w:rsid w:val="00631634"/>
    <w:rsid w:val="00631744"/>
    <w:rsid w:val="00632557"/>
    <w:rsid w:val="00632F37"/>
    <w:rsid w:val="006330B9"/>
    <w:rsid w:val="006335E7"/>
    <w:rsid w:val="006338A9"/>
    <w:rsid w:val="00633981"/>
    <w:rsid w:val="00633B62"/>
    <w:rsid w:val="006342AF"/>
    <w:rsid w:val="0063445A"/>
    <w:rsid w:val="00634529"/>
    <w:rsid w:val="006345DC"/>
    <w:rsid w:val="00634814"/>
    <w:rsid w:val="00634E4C"/>
    <w:rsid w:val="00634EB0"/>
    <w:rsid w:val="00634F32"/>
    <w:rsid w:val="006350BA"/>
    <w:rsid w:val="006351C9"/>
    <w:rsid w:val="00635342"/>
    <w:rsid w:val="006357C1"/>
    <w:rsid w:val="00635ACC"/>
    <w:rsid w:val="00635C29"/>
    <w:rsid w:val="00635D30"/>
    <w:rsid w:val="006362BD"/>
    <w:rsid w:val="00636316"/>
    <w:rsid w:val="00636C57"/>
    <w:rsid w:val="00637065"/>
    <w:rsid w:val="0063710C"/>
    <w:rsid w:val="006375EF"/>
    <w:rsid w:val="0063775F"/>
    <w:rsid w:val="0063778C"/>
    <w:rsid w:val="0063795E"/>
    <w:rsid w:val="00637A33"/>
    <w:rsid w:val="00640265"/>
    <w:rsid w:val="0064032B"/>
    <w:rsid w:val="00640C8B"/>
    <w:rsid w:val="00641912"/>
    <w:rsid w:val="00641EBA"/>
    <w:rsid w:val="00641FF2"/>
    <w:rsid w:val="0064220E"/>
    <w:rsid w:val="00642225"/>
    <w:rsid w:val="00642601"/>
    <w:rsid w:val="0064265B"/>
    <w:rsid w:val="00642E60"/>
    <w:rsid w:val="00642FE4"/>
    <w:rsid w:val="00643329"/>
    <w:rsid w:val="0064333E"/>
    <w:rsid w:val="00643762"/>
    <w:rsid w:val="00643AD1"/>
    <w:rsid w:val="00644100"/>
    <w:rsid w:val="006447AA"/>
    <w:rsid w:val="00644F3E"/>
    <w:rsid w:val="006451CC"/>
    <w:rsid w:val="00645402"/>
    <w:rsid w:val="006455A4"/>
    <w:rsid w:val="00645619"/>
    <w:rsid w:val="0064597D"/>
    <w:rsid w:val="00645B05"/>
    <w:rsid w:val="00645D27"/>
    <w:rsid w:val="0064647A"/>
    <w:rsid w:val="006465B8"/>
    <w:rsid w:val="006466FD"/>
    <w:rsid w:val="006468B9"/>
    <w:rsid w:val="00646BB4"/>
    <w:rsid w:val="00646D43"/>
    <w:rsid w:val="00646E11"/>
    <w:rsid w:val="00646E5C"/>
    <w:rsid w:val="00647006"/>
    <w:rsid w:val="006471C4"/>
    <w:rsid w:val="006472B5"/>
    <w:rsid w:val="0064761A"/>
    <w:rsid w:val="006476A1"/>
    <w:rsid w:val="00647849"/>
    <w:rsid w:val="00647B0B"/>
    <w:rsid w:val="00647B56"/>
    <w:rsid w:val="00647F28"/>
    <w:rsid w:val="0065011E"/>
    <w:rsid w:val="0065019D"/>
    <w:rsid w:val="006501DE"/>
    <w:rsid w:val="006501EE"/>
    <w:rsid w:val="006507EC"/>
    <w:rsid w:val="006512DA"/>
    <w:rsid w:val="00651310"/>
    <w:rsid w:val="0065144E"/>
    <w:rsid w:val="006519EB"/>
    <w:rsid w:val="00651BB0"/>
    <w:rsid w:val="00651CF8"/>
    <w:rsid w:val="00651F3F"/>
    <w:rsid w:val="006520D8"/>
    <w:rsid w:val="00652315"/>
    <w:rsid w:val="0065242A"/>
    <w:rsid w:val="00652648"/>
    <w:rsid w:val="0065279C"/>
    <w:rsid w:val="006529EE"/>
    <w:rsid w:val="006529FB"/>
    <w:rsid w:val="00652AC9"/>
    <w:rsid w:val="00652F6B"/>
    <w:rsid w:val="0065303C"/>
    <w:rsid w:val="00653E6B"/>
    <w:rsid w:val="00654636"/>
    <w:rsid w:val="00654757"/>
    <w:rsid w:val="006547F2"/>
    <w:rsid w:val="00654B04"/>
    <w:rsid w:val="00654E9A"/>
    <w:rsid w:val="006550E2"/>
    <w:rsid w:val="006550E9"/>
    <w:rsid w:val="006554E9"/>
    <w:rsid w:val="0065557E"/>
    <w:rsid w:val="006558E3"/>
    <w:rsid w:val="00655A63"/>
    <w:rsid w:val="00655B98"/>
    <w:rsid w:val="00655D2B"/>
    <w:rsid w:val="00655E17"/>
    <w:rsid w:val="00655E5C"/>
    <w:rsid w:val="00656370"/>
    <w:rsid w:val="006563B0"/>
    <w:rsid w:val="006565DA"/>
    <w:rsid w:val="006567B5"/>
    <w:rsid w:val="0065711D"/>
    <w:rsid w:val="0065714B"/>
    <w:rsid w:val="006573F1"/>
    <w:rsid w:val="0065742C"/>
    <w:rsid w:val="006575D2"/>
    <w:rsid w:val="006577AB"/>
    <w:rsid w:val="0065791D"/>
    <w:rsid w:val="00657BC6"/>
    <w:rsid w:val="00657BDA"/>
    <w:rsid w:val="00657C6A"/>
    <w:rsid w:val="00660315"/>
    <w:rsid w:val="00660332"/>
    <w:rsid w:val="0066035A"/>
    <w:rsid w:val="006603E9"/>
    <w:rsid w:val="006606FA"/>
    <w:rsid w:val="006611D7"/>
    <w:rsid w:val="0066145C"/>
    <w:rsid w:val="006617B1"/>
    <w:rsid w:val="00661838"/>
    <w:rsid w:val="00661FC4"/>
    <w:rsid w:val="00661FEA"/>
    <w:rsid w:val="00662041"/>
    <w:rsid w:val="006624D7"/>
    <w:rsid w:val="0066251E"/>
    <w:rsid w:val="00662B05"/>
    <w:rsid w:val="0066323A"/>
    <w:rsid w:val="00663778"/>
    <w:rsid w:val="00663798"/>
    <w:rsid w:val="0066382D"/>
    <w:rsid w:val="0066394C"/>
    <w:rsid w:val="00663B12"/>
    <w:rsid w:val="00663CB3"/>
    <w:rsid w:val="00663E3C"/>
    <w:rsid w:val="00663F4D"/>
    <w:rsid w:val="006640A7"/>
    <w:rsid w:val="006649F5"/>
    <w:rsid w:val="00664BD0"/>
    <w:rsid w:val="00664C3A"/>
    <w:rsid w:val="00664CCC"/>
    <w:rsid w:val="006652EB"/>
    <w:rsid w:val="006653EC"/>
    <w:rsid w:val="0066545C"/>
    <w:rsid w:val="006654E2"/>
    <w:rsid w:val="00665B1A"/>
    <w:rsid w:val="00665D45"/>
    <w:rsid w:val="00665F27"/>
    <w:rsid w:val="006664A5"/>
    <w:rsid w:val="00666561"/>
    <w:rsid w:val="006667CA"/>
    <w:rsid w:val="00666A54"/>
    <w:rsid w:val="00666AD5"/>
    <w:rsid w:val="00666B29"/>
    <w:rsid w:val="00666E9F"/>
    <w:rsid w:val="00667023"/>
    <w:rsid w:val="006673FA"/>
    <w:rsid w:val="0066770B"/>
    <w:rsid w:val="006678EF"/>
    <w:rsid w:val="00667A9E"/>
    <w:rsid w:val="00667C00"/>
    <w:rsid w:val="00667E28"/>
    <w:rsid w:val="00667F40"/>
    <w:rsid w:val="00670942"/>
    <w:rsid w:val="00670981"/>
    <w:rsid w:val="0067099D"/>
    <w:rsid w:val="00670FA2"/>
    <w:rsid w:val="0067114E"/>
    <w:rsid w:val="006713E4"/>
    <w:rsid w:val="00671451"/>
    <w:rsid w:val="00671A42"/>
    <w:rsid w:val="00671A5D"/>
    <w:rsid w:val="00671C10"/>
    <w:rsid w:val="00671CDD"/>
    <w:rsid w:val="00671E37"/>
    <w:rsid w:val="006724B7"/>
    <w:rsid w:val="0067251C"/>
    <w:rsid w:val="00672593"/>
    <w:rsid w:val="006727CC"/>
    <w:rsid w:val="006727D8"/>
    <w:rsid w:val="0067294F"/>
    <w:rsid w:val="00672FA5"/>
    <w:rsid w:val="0067322E"/>
    <w:rsid w:val="00673270"/>
    <w:rsid w:val="00673713"/>
    <w:rsid w:val="00673905"/>
    <w:rsid w:val="00673A63"/>
    <w:rsid w:val="00673A66"/>
    <w:rsid w:val="00673A79"/>
    <w:rsid w:val="00673E1B"/>
    <w:rsid w:val="00673FD6"/>
    <w:rsid w:val="0067479A"/>
    <w:rsid w:val="00674998"/>
    <w:rsid w:val="006751EF"/>
    <w:rsid w:val="00675492"/>
    <w:rsid w:val="006754EF"/>
    <w:rsid w:val="0067574F"/>
    <w:rsid w:val="00675F83"/>
    <w:rsid w:val="00676145"/>
    <w:rsid w:val="006761C0"/>
    <w:rsid w:val="0067632B"/>
    <w:rsid w:val="00676390"/>
    <w:rsid w:val="00676559"/>
    <w:rsid w:val="00676686"/>
    <w:rsid w:val="00676C15"/>
    <w:rsid w:val="00676C90"/>
    <w:rsid w:val="00676D11"/>
    <w:rsid w:val="006770AF"/>
    <w:rsid w:val="0067785B"/>
    <w:rsid w:val="00677A6F"/>
    <w:rsid w:val="00677B30"/>
    <w:rsid w:val="00677BD9"/>
    <w:rsid w:val="00677DA8"/>
    <w:rsid w:val="00677FDA"/>
    <w:rsid w:val="006800C6"/>
    <w:rsid w:val="006801CA"/>
    <w:rsid w:val="00680290"/>
    <w:rsid w:val="006803E6"/>
    <w:rsid w:val="006804D3"/>
    <w:rsid w:val="00680664"/>
    <w:rsid w:val="00680777"/>
    <w:rsid w:val="00680A60"/>
    <w:rsid w:val="00680F43"/>
    <w:rsid w:val="0068129C"/>
    <w:rsid w:val="00681479"/>
    <w:rsid w:val="00681C2D"/>
    <w:rsid w:val="00681F8F"/>
    <w:rsid w:val="00681FA8"/>
    <w:rsid w:val="00682012"/>
    <w:rsid w:val="006822DB"/>
    <w:rsid w:val="00682512"/>
    <w:rsid w:val="006825B5"/>
    <w:rsid w:val="006827BC"/>
    <w:rsid w:val="00682B55"/>
    <w:rsid w:val="00683358"/>
    <w:rsid w:val="00683BFD"/>
    <w:rsid w:val="006840BD"/>
    <w:rsid w:val="006842BB"/>
    <w:rsid w:val="006842EF"/>
    <w:rsid w:val="00684567"/>
    <w:rsid w:val="00684698"/>
    <w:rsid w:val="00684B8C"/>
    <w:rsid w:val="00684C39"/>
    <w:rsid w:val="00684C61"/>
    <w:rsid w:val="00684E4D"/>
    <w:rsid w:val="00684E71"/>
    <w:rsid w:val="00685439"/>
    <w:rsid w:val="00685E7E"/>
    <w:rsid w:val="00685FDE"/>
    <w:rsid w:val="00686160"/>
    <w:rsid w:val="00686325"/>
    <w:rsid w:val="006864EA"/>
    <w:rsid w:val="0068660F"/>
    <w:rsid w:val="00686CF3"/>
    <w:rsid w:val="00686D11"/>
    <w:rsid w:val="00686D72"/>
    <w:rsid w:val="00686DE0"/>
    <w:rsid w:val="00686E53"/>
    <w:rsid w:val="00687034"/>
    <w:rsid w:val="006870E2"/>
    <w:rsid w:val="0068714D"/>
    <w:rsid w:val="00687327"/>
    <w:rsid w:val="006875BB"/>
    <w:rsid w:val="006877BC"/>
    <w:rsid w:val="00687845"/>
    <w:rsid w:val="00687996"/>
    <w:rsid w:val="00687E01"/>
    <w:rsid w:val="00690359"/>
    <w:rsid w:val="0069043F"/>
    <w:rsid w:val="00690971"/>
    <w:rsid w:val="00690B2F"/>
    <w:rsid w:val="00690D3A"/>
    <w:rsid w:val="00690F67"/>
    <w:rsid w:val="0069132B"/>
    <w:rsid w:val="006914B3"/>
    <w:rsid w:val="00691908"/>
    <w:rsid w:val="00691C29"/>
    <w:rsid w:val="00691D0C"/>
    <w:rsid w:val="00692255"/>
    <w:rsid w:val="00692400"/>
    <w:rsid w:val="00692A0A"/>
    <w:rsid w:val="0069321F"/>
    <w:rsid w:val="00693392"/>
    <w:rsid w:val="00693621"/>
    <w:rsid w:val="006949F8"/>
    <w:rsid w:val="00694C5E"/>
    <w:rsid w:val="00694DF5"/>
    <w:rsid w:val="00695222"/>
    <w:rsid w:val="00695E20"/>
    <w:rsid w:val="00695EE0"/>
    <w:rsid w:val="00696392"/>
    <w:rsid w:val="0069667E"/>
    <w:rsid w:val="0069677B"/>
    <w:rsid w:val="00696849"/>
    <w:rsid w:val="00696E2D"/>
    <w:rsid w:val="00697885"/>
    <w:rsid w:val="006979A2"/>
    <w:rsid w:val="006979F9"/>
    <w:rsid w:val="00697C56"/>
    <w:rsid w:val="00697F60"/>
    <w:rsid w:val="00697FE9"/>
    <w:rsid w:val="006A0118"/>
    <w:rsid w:val="006A0D98"/>
    <w:rsid w:val="006A0FB0"/>
    <w:rsid w:val="006A100A"/>
    <w:rsid w:val="006A18DF"/>
    <w:rsid w:val="006A1BD2"/>
    <w:rsid w:val="006A1F22"/>
    <w:rsid w:val="006A2267"/>
    <w:rsid w:val="006A2315"/>
    <w:rsid w:val="006A23C2"/>
    <w:rsid w:val="006A2678"/>
    <w:rsid w:val="006A2AEE"/>
    <w:rsid w:val="006A2E98"/>
    <w:rsid w:val="006A30AD"/>
    <w:rsid w:val="006A31D4"/>
    <w:rsid w:val="006A34F0"/>
    <w:rsid w:val="006A35E3"/>
    <w:rsid w:val="006A3690"/>
    <w:rsid w:val="006A38CE"/>
    <w:rsid w:val="006A3B6A"/>
    <w:rsid w:val="006A3C34"/>
    <w:rsid w:val="006A43D0"/>
    <w:rsid w:val="006A4751"/>
    <w:rsid w:val="006A4978"/>
    <w:rsid w:val="006A4E94"/>
    <w:rsid w:val="006A4EC9"/>
    <w:rsid w:val="006A4F44"/>
    <w:rsid w:val="006A4FD9"/>
    <w:rsid w:val="006A5105"/>
    <w:rsid w:val="006A51F1"/>
    <w:rsid w:val="006A5416"/>
    <w:rsid w:val="006A588E"/>
    <w:rsid w:val="006A58BE"/>
    <w:rsid w:val="006A5E52"/>
    <w:rsid w:val="006A5F15"/>
    <w:rsid w:val="006A61DC"/>
    <w:rsid w:val="006A61F1"/>
    <w:rsid w:val="006A635A"/>
    <w:rsid w:val="006A673E"/>
    <w:rsid w:val="006A6864"/>
    <w:rsid w:val="006A6CCF"/>
    <w:rsid w:val="006A6FD3"/>
    <w:rsid w:val="006A72AE"/>
    <w:rsid w:val="006A72E9"/>
    <w:rsid w:val="006A75E5"/>
    <w:rsid w:val="006A7E51"/>
    <w:rsid w:val="006B02FA"/>
    <w:rsid w:val="006B077B"/>
    <w:rsid w:val="006B0DE4"/>
    <w:rsid w:val="006B0F96"/>
    <w:rsid w:val="006B1021"/>
    <w:rsid w:val="006B120F"/>
    <w:rsid w:val="006B1607"/>
    <w:rsid w:val="006B2248"/>
    <w:rsid w:val="006B2E1C"/>
    <w:rsid w:val="006B30A7"/>
    <w:rsid w:val="006B36EC"/>
    <w:rsid w:val="006B38E8"/>
    <w:rsid w:val="006B3A1F"/>
    <w:rsid w:val="006B419D"/>
    <w:rsid w:val="006B44FF"/>
    <w:rsid w:val="006B4871"/>
    <w:rsid w:val="006B4A58"/>
    <w:rsid w:val="006B50DD"/>
    <w:rsid w:val="006B53E5"/>
    <w:rsid w:val="006B5635"/>
    <w:rsid w:val="006B5CFB"/>
    <w:rsid w:val="006B6035"/>
    <w:rsid w:val="006B6601"/>
    <w:rsid w:val="006B7162"/>
    <w:rsid w:val="006B72CF"/>
    <w:rsid w:val="006B7365"/>
    <w:rsid w:val="006B768B"/>
    <w:rsid w:val="006B7BA9"/>
    <w:rsid w:val="006B7C06"/>
    <w:rsid w:val="006B7CA1"/>
    <w:rsid w:val="006C0311"/>
    <w:rsid w:val="006C0A74"/>
    <w:rsid w:val="006C0BD5"/>
    <w:rsid w:val="006C0D00"/>
    <w:rsid w:val="006C0DDB"/>
    <w:rsid w:val="006C0F69"/>
    <w:rsid w:val="006C1216"/>
    <w:rsid w:val="006C16E1"/>
    <w:rsid w:val="006C1A4C"/>
    <w:rsid w:val="006C1AB7"/>
    <w:rsid w:val="006C1F50"/>
    <w:rsid w:val="006C1F87"/>
    <w:rsid w:val="006C2087"/>
    <w:rsid w:val="006C2270"/>
    <w:rsid w:val="006C2508"/>
    <w:rsid w:val="006C25A8"/>
    <w:rsid w:val="006C2762"/>
    <w:rsid w:val="006C2980"/>
    <w:rsid w:val="006C2997"/>
    <w:rsid w:val="006C2B12"/>
    <w:rsid w:val="006C2CB1"/>
    <w:rsid w:val="006C2E2A"/>
    <w:rsid w:val="006C2FFA"/>
    <w:rsid w:val="006C310C"/>
    <w:rsid w:val="006C329C"/>
    <w:rsid w:val="006C3337"/>
    <w:rsid w:val="006C3744"/>
    <w:rsid w:val="006C3A8A"/>
    <w:rsid w:val="006C3BB7"/>
    <w:rsid w:val="006C3C7F"/>
    <w:rsid w:val="006C415F"/>
    <w:rsid w:val="006C4173"/>
    <w:rsid w:val="006C42ED"/>
    <w:rsid w:val="006C431C"/>
    <w:rsid w:val="006C453C"/>
    <w:rsid w:val="006C4556"/>
    <w:rsid w:val="006C4558"/>
    <w:rsid w:val="006C4579"/>
    <w:rsid w:val="006C48CE"/>
    <w:rsid w:val="006C4986"/>
    <w:rsid w:val="006C5480"/>
    <w:rsid w:val="006C54D9"/>
    <w:rsid w:val="006C5511"/>
    <w:rsid w:val="006C55B6"/>
    <w:rsid w:val="006C5716"/>
    <w:rsid w:val="006C65F1"/>
    <w:rsid w:val="006C6669"/>
    <w:rsid w:val="006C6C02"/>
    <w:rsid w:val="006C6CA4"/>
    <w:rsid w:val="006C6CB0"/>
    <w:rsid w:val="006C6E16"/>
    <w:rsid w:val="006C717E"/>
    <w:rsid w:val="006C75C9"/>
    <w:rsid w:val="006C7689"/>
    <w:rsid w:val="006C77AB"/>
    <w:rsid w:val="006C78C3"/>
    <w:rsid w:val="006C7F31"/>
    <w:rsid w:val="006D0020"/>
    <w:rsid w:val="006D0559"/>
    <w:rsid w:val="006D07D0"/>
    <w:rsid w:val="006D0B99"/>
    <w:rsid w:val="006D11D5"/>
    <w:rsid w:val="006D1346"/>
    <w:rsid w:val="006D16E4"/>
    <w:rsid w:val="006D2279"/>
    <w:rsid w:val="006D231C"/>
    <w:rsid w:val="006D254E"/>
    <w:rsid w:val="006D305D"/>
    <w:rsid w:val="006D3355"/>
    <w:rsid w:val="006D3AD2"/>
    <w:rsid w:val="006D3C99"/>
    <w:rsid w:val="006D41B9"/>
    <w:rsid w:val="006D45B9"/>
    <w:rsid w:val="006D4F5F"/>
    <w:rsid w:val="006D4FF1"/>
    <w:rsid w:val="006D512A"/>
    <w:rsid w:val="006D5898"/>
    <w:rsid w:val="006D5A9A"/>
    <w:rsid w:val="006D65D6"/>
    <w:rsid w:val="006D6F04"/>
    <w:rsid w:val="006D70E5"/>
    <w:rsid w:val="006D7469"/>
    <w:rsid w:val="006D7DC4"/>
    <w:rsid w:val="006E0004"/>
    <w:rsid w:val="006E00A9"/>
    <w:rsid w:val="006E01C0"/>
    <w:rsid w:val="006E0895"/>
    <w:rsid w:val="006E08A8"/>
    <w:rsid w:val="006E09A7"/>
    <w:rsid w:val="006E0AA2"/>
    <w:rsid w:val="006E0C62"/>
    <w:rsid w:val="006E0DF0"/>
    <w:rsid w:val="006E12F4"/>
    <w:rsid w:val="006E1464"/>
    <w:rsid w:val="006E1601"/>
    <w:rsid w:val="006E1A7E"/>
    <w:rsid w:val="006E1CB8"/>
    <w:rsid w:val="006E1EF4"/>
    <w:rsid w:val="006E27E9"/>
    <w:rsid w:val="006E2BE4"/>
    <w:rsid w:val="006E2CB2"/>
    <w:rsid w:val="006E2D8B"/>
    <w:rsid w:val="006E2F67"/>
    <w:rsid w:val="006E3084"/>
    <w:rsid w:val="006E30C6"/>
    <w:rsid w:val="006E31E3"/>
    <w:rsid w:val="006E3393"/>
    <w:rsid w:val="006E36CB"/>
    <w:rsid w:val="006E3E23"/>
    <w:rsid w:val="006E402C"/>
    <w:rsid w:val="006E4060"/>
    <w:rsid w:val="006E42D5"/>
    <w:rsid w:val="006E4689"/>
    <w:rsid w:val="006E499B"/>
    <w:rsid w:val="006E4AF8"/>
    <w:rsid w:val="006E4B2F"/>
    <w:rsid w:val="006E4B8E"/>
    <w:rsid w:val="006E5396"/>
    <w:rsid w:val="006E62EB"/>
    <w:rsid w:val="006E6A73"/>
    <w:rsid w:val="006E71E2"/>
    <w:rsid w:val="006E76FE"/>
    <w:rsid w:val="006E7780"/>
    <w:rsid w:val="006E7D9D"/>
    <w:rsid w:val="006E7DFD"/>
    <w:rsid w:val="006E7F8C"/>
    <w:rsid w:val="006F0381"/>
    <w:rsid w:val="006F0BAE"/>
    <w:rsid w:val="006F0CBA"/>
    <w:rsid w:val="006F0E5F"/>
    <w:rsid w:val="006F0E9C"/>
    <w:rsid w:val="006F131A"/>
    <w:rsid w:val="006F139B"/>
    <w:rsid w:val="006F151F"/>
    <w:rsid w:val="006F1906"/>
    <w:rsid w:val="006F1AB2"/>
    <w:rsid w:val="006F1C8A"/>
    <w:rsid w:val="006F1DAB"/>
    <w:rsid w:val="006F1E79"/>
    <w:rsid w:val="006F1F3D"/>
    <w:rsid w:val="006F20F9"/>
    <w:rsid w:val="006F21FC"/>
    <w:rsid w:val="006F22FF"/>
    <w:rsid w:val="006F23C7"/>
    <w:rsid w:val="006F23E2"/>
    <w:rsid w:val="006F28B1"/>
    <w:rsid w:val="006F29D5"/>
    <w:rsid w:val="006F3177"/>
    <w:rsid w:val="006F3465"/>
    <w:rsid w:val="006F406E"/>
    <w:rsid w:val="006F4917"/>
    <w:rsid w:val="006F4DDB"/>
    <w:rsid w:val="006F5230"/>
    <w:rsid w:val="006F524F"/>
    <w:rsid w:val="006F534F"/>
    <w:rsid w:val="006F5409"/>
    <w:rsid w:val="006F56E3"/>
    <w:rsid w:val="006F5A8A"/>
    <w:rsid w:val="006F5BE6"/>
    <w:rsid w:val="006F61B5"/>
    <w:rsid w:val="006F6498"/>
    <w:rsid w:val="006F6EB7"/>
    <w:rsid w:val="006F79A5"/>
    <w:rsid w:val="006F7FB3"/>
    <w:rsid w:val="0070015C"/>
    <w:rsid w:val="007003FB"/>
    <w:rsid w:val="0070045D"/>
    <w:rsid w:val="00700700"/>
    <w:rsid w:val="007007C3"/>
    <w:rsid w:val="007008B5"/>
    <w:rsid w:val="00700E23"/>
    <w:rsid w:val="00701542"/>
    <w:rsid w:val="007017D1"/>
    <w:rsid w:val="00701D8E"/>
    <w:rsid w:val="00701E54"/>
    <w:rsid w:val="00702216"/>
    <w:rsid w:val="007023B4"/>
    <w:rsid w:val="007026E0"/>
    <w:rsid w:val="0070274B"/>
    <w:rsid w:val="00702E23"/>
    <w:rsid w:val="007031E3"/>
    <w:rsid w:val="007033A9"/>
    <w:rsid w:val="007033F0"/>
    <w:rsid w:val="007035A3"/>
    <w:rsid w:val="00703F8B"/>
    <w:rsid w:val="007041CD"/>
    <w:rsid w:val="00704344"/>
    <w:rsid w:val="00705086"/>
    <w:rsid w:val="007052FB"/>
    <w:rsid w:val="00705591"/>
    <w:rsid w:val="0070571E"/>
    <w:rsid w:val="007058FA"/>
    <w:rsid w:val="00705CED"/>
    <w:rsid w:val="00705E42"/>
    <w:rsid w:val="00705F0A"/>
    <w:rsid w:val="0070666E"/>
    <w:rsid w:val="00706A89"/>
    <w:rsid w:val="00707303"/>
    <w:rsid w:val="007075AC"/>
    <w:rsid w:val="0070767E"/>
    <w:rsid w:val="007076C8"/>
    <w:rsid w:val="0070780A"/>
    <w:rsid w:val="00707959"/>
    <w:rsid w:val="007079B5"/>
    <w:rsid w:val="00707EED"/>
    <w:rsid w:val="00710241"/>
    <w:rsid w:val="00710367"/>
    <w:rsid w:val="00710F99"/>
    <w:rsid w:val="007114C6"/>
    <w:rsid w:val="007114FC"/>
    <w:rsid w:val="00711816"/>
    <w:rsid w:val="00711AD9"/>
    <w:rsid w:val="00711D3F"/>
    <w:rsid w:val="00711F6D"/>
    <w:rsid w:val="00712351"/>
    <w:rsid w:val="0071272F"/>
    <w:rsid w:val="0071291D"/>
    <w:rsid w:val="007129EF"/>
    <w:rsid w:val="00712D87"/>
    <w:rsid w:val="00713361"/>
    <w:rsid w:val="00713564"/>
    <w:rsid w:val="007136E3"/>
    <w:rsid w:val="007138F8"/>
    <w:rsid w:val="00713A3D"/>
    <w:rsid w:val="0071439A"/>
    <w:rsid w:val="00714C78"/>
    <w:rsid w:val="007153B6"/>
    <w:rsid w:val="007154D2"/>
    <w:rsid w:val="00715728"/>
    <w:rsid w:val="00715FFE"/>
    <w:rsid w:val="007165FA"/>
    <w:rsid w:val="00716ADD"/>
    <w:rsid w:val="00716B6D"/>
    <w:rsid w:val="00717231"/>
    <w:rsid w:val="007172CA"/>
    <w:rsid w:val="00717638"/>
    <w:rsid w:val="00717A1E"/>
    <w:rsid w:val="00717C8A"/>
    <w:rsid w:val="00720737"/>
    <w:rsid w:val="0072131F"/>
    <w:rsid w:val="00721436"/>
    <w:rsid w:val="0072151F"/>
    <w:rsid w:val="007215D7"/>
    <w:rsid w:val="007218BB"/>
    <w:rsid w:val="00721A5C"/>
    <w:rsid w:val="0072220D"/>
    <w:rsid w:val="00722646"/>
    <w:rsid w:val="0072288D"/>
    <w:rsid w:val="00722CC6"/>
    <w:rsid w:val="00722EE8"/>
    <w:rsid w:val="007231C8"/>
    <w:rsid w:val="007233C8"/>
    <w:rsid w:val="0072340D"/>
    <w:rsid w:val="00723561"/>
    <w:rsid w:val="00723807"/>
    <w:rsid w:val="007238C7"/>
    <w:rsid w:val="0072398F"/>
    <w:rsid w:val="00723B9B"/>
    <w:rsid w:val="0072405F"/>
    <w:rsid w:val="0072436F"/>
    <w:rsid w:val="007243A6"/>
    <w:rsid w:val="0072470F"/>
    <w:rsid w:val="007248D8"/>
    <w:rsid w:val="00724A81"/>
    <w:rsid w:val="00724B6F"/>
    <w:rsid w:val="00724F2D"/>
    <w:rsid w:val="00725226"/>
    <w:rsid w:val="0072536A"/>
    <w:rsid w:val="00725387"/>
    <w:rsid w:val="007254AE"/>
    <w:rsid w:val="0072555A"/>
    <w:rsid w:val="00725CEF"/>
    <w:rsid w:val="00726529"/>
    <w:rsid w:val="007267B6"/>
    <w:rsid w:val="00726A15"/>
    <w:rsid w:val="00726A88"/>
    <w:rsid w:val="00726B1A"/>
    <w:rsid w:val="00726C97"/>
    <w:rsid w:val="00726E9C"/>
    <w:rsid w:val="007274C8"/>
    <w:rsid w:val="0072754D"/>
    <w:rsid w:val="00727A0C"/>
    <w:rsid w:val="00727C71"/>
    <w:rsid w:val="00727ECF"/>
    <w:rsid w:val="00727EED"/>
    <w:rsid w:val="00727F1A"/>
    <w:rsid w:val="00730686"/>
    <w:rsid w:val="0073088C"/>
    <w:rsid w:val="00730C02"/>
    <w:rsid w:val="00730EEC"/>
    <w:rsid w:val="00731234"/>
    <w:rsid w:val="007317C4"/>
    <w:rsid w:val="007317E7"/>
    <w:rsid w:val="007319C8"/>
    <w:rsid w:val="00731A32"/>
    <w:rsid w:val="00731F77"/>
    <w:rsid w:val="00732236"/>
    <w:rsid w:val="007325F2"/>
    <w:rsid w:val="00732931"/>
    <w:rsid w:val="00732BCD"/>
    <w:rsid w:val="00732D3F"/>
    <w:rsid w:val="00732F9C"/>
    <w:rsid w:val="0073305D"/>
    <w:rsid w:val="0073306E"/>
    <w:rsid w:val="00733128"/>
    <w:rsid w:val="007335B4"/>
    <w:rsid w:val="00733850"/>
    <w:rsid w:val="007338B5"/>
    <w:rsid w:val="007340C7"/>
    <w:rsid w:val="007341B6"/>
    <w:rsid w:val="0073428A"/>
    <w:rsid w:val="007342FE"/>
    <w:rsid w:val="0073432F"/>
    <w:rsid w:val="0073461D"/>
    <w:rsid w:val="0073474E"/>
    <w:rsid w:val="00734D6A"/>
    <w:rsid w:val="007350C2"/>
    <w:rsid w:val="0073525A"/>
    <w:rsid w:val="0073526D"/>
    <w:rsid w:val="007352A3"/>
    <w:rsid w:val="0073582E"/>
    <w:rsid w:val="00735A9E"/>
    <w:rsid w:val="00735DE4"/>
    <w:rsid w:val="00735EE4"/>
    <w:rsid w:val="0073610C"/>
    <w:rsid w:val="007361C1"/>
    <w:rsid w:val="00736386"/>
    <w:rsid w:val="00736661"/>
    <w:rsid w:val="00736BBF"/>
    <w:rsid w:val="00736D30"/>
    <w:rsid w:val="00736DF7"/>
    <w:rsid w:val="00736FD5"/>
    <w:rsid w:val="007370DB"/>
    <w:rsid w:val="00737376"/>
    <w:rsid w:val="00737B84"/>
    <w:rsid w:val="00737C25"/>
    <w:rsid w:val="00737E59"/>
    <w:rsid w:val="007400FC"/>
    <w:rsid w:val="007403F7"/>
    <w:rsid w:val="00740C95"/>
    <w:rsid w:val="00740CD5"/>
    <w:rsid w:val="00740E59"/>
    <w:rsid w:val="0074205F"/>
    <w:rsid w:val="00742384"/>
    <w:rsid w:val="0074299B"/>
    <w:rsid w:val="007429CC"/>
    <w:rsid w:val="00742AB1"/>
    <w:rsid w:val="00742F0B"/>
    <w:rsid w:val="00742F78"/>
    <w:rsid w:val="0074309C"/>
    <w:rsid w:val="00743196"/>
    <w:rsid w:val="00743268"/>
    <w:rsid w:val="0074345F"/>
    <w:rsid w:val="00743EB0"/>
    <w:rsid w:val="0074470D"/>
    <w:rsid w:val="00744752"/>
    <w:rsid w:val="00744DD3"/>
    <w:rsid w:val="00744FC4"/>
    <w:rsid w:val="007455D5"/>
    <w:rsid w:val="007458A5"/>
    <w:rsid w:val="00745DA8"/>
    <w:rsid w:val="0074617C"/>
    <w:rsid w:val="0074639E"/>
    <w:rsid w:val="007463E2"/>
    <w:rsid w:val="0074659C"/>
    <w:rsid w:val="00746C1B"/>
    <w:rsid w:val="00746E05"/>
    <w:rsid w:val="0074741A"/>
    <w:rsid w:val="0074744F"/>
    <w:rsid w:val="007474A1"/>
    <w:rsid w:val="00747539"/>
    <w:rsid w:val="00747633"/>
    <w:rsid w:val="0074763C"/>
    <w:rsid w:val="00747DF8"/>
    <w:rsid w:val="00747E39"/>
    <w:rsid w:val="00747F86"/>
    <w:rsid w:val="00750350"/>
    <w:rsid w:val="00750376"/>
    <w:rsid w:val="00750760"/>
    <w:rsid w:val="0075084C"/>
    <w:rsid w:val="00750C9D"/>
    <w:rsid w:val="00750DEA"/>
    <w:rsid w:val="007512AB"/>
    <w:rsid w:val="00751432"/>
    <w:rsid w:val="0075172B"/>
    <w:rsid w:val="007517D4"/>
    <w:rsid w:val="00751911"/>
    <w:rsid w:val="00751C30"/>
    <w:rsid w:val="00751FFE"/>
    <w:rsid w:val="00752138"/>
    <w:rsid w:val="007523C2"/>
    <w:rsid w:val="00752670"/>
    <w:rsid w:val="00752CEB"/>
    <w:rsid w:val="007532AE"/>
    <w:rsid w:val="00753355"/>
    <w:rsid w:val="0075359C"/>
    <w:rsid w:val="007537EB"/>
    <w:rsid w:val="007537EC"/>
    <w:rsid w:val="00753865"/>
    <w:rsid w:val="00753ED2"/>
    <w:rsid w:val="00754289"/>
    <w:rsid w:val="007542CC"/>
    <w:rsid w:val="00754D36"/>
    <w:rsid w:val="00754E29"/>
    <w:rsid w:val="00754E8E"/>
    <w:rsid w:val="00754F82"/>
    <w:rsid w:val="00755050"/>
    <w:rsid w:val="007550E9"/>
    <w:rsid w:val="007551F1"/>
    <w:rsid w:val="007552B5"/>
    <w:rsid w:val="0075592B"/>
    <w:rsid w:val="00755949"/>
    <w:rsid w:val="00756356"/>
    <w:rsid w:val="007563CC"/>
    <w:rsid w:val="0075676C"/>
    <w:rsid w:val="0075682A"/>
    <w:rsid w:val="00756E81"/>
    <w:rsid w:val="00756E95"/>
    <w:rsid w:val="00756FF3"/>
    <w:rsid w:val="007570B5"/>
    <w:rsid w:val="00757161"/>
    <w:rsid w:val="007574D8"/>
    <w:rsid w:val="007576F7"/>
    <w:rsid w:val="007579AD"/>
    <w:rsid w:val="00757A31"/>
    <w:rsid w:val="00757A4F"/>
    <w:rsid w:val="00757F20"/>
    <w:rsid w:val="007600F3"/>
    <w:rsid w:val="0076034E"/>
    <w:rsid w:val="007604B8"/>
    <w:rsid w:val="007605E9"/>
    <w:rsid w:val="00760699"/>
    <w:rsid w:val="007607FD"/>
    <w:rsid w:val="00760D85"/>
    <w:rsid w:val="00760ECC"/>
    <w:rsid w:val="00761350"/>
    <w:rsid w:val="00761384"/>
    <w:rsid w:val="007614E1"/>
    <w:rsid w:val="007619C2"/>
    <w:rsid w:val="00761A68"/>
    <w:rsid w:val="00761D38"/>
    <w:rsid w:val="0076214B"/>
    <w:rsid w:val="00762177"/>
    <w:rsid w:val="007622A2"/>
    <w:rsid w:val="0076236B"/>
    <w:rsid w:val="007626FA"/>
    <w:rsid w:val="007627AD"/>
    <w:rsid w:val="007628E5"/>
    <w:rsid w:val="00762975"/>
    <w:rsid w:val="00762ADD"/>
    <w:rsid w:val="00762C5C"/>
    <w:rsid w:val="00762F13"/>
    <w:rsid w:val="00762F84"/>
    <w:rsid w:val="0076326F"/>
    <w:rsid w:val="007636AE"/>
    <w:rsid w:val="00763BEC"/>
    <w:rsid w:val="00763CF7"/>
    <w:rsid w:val="00763DB3"/>
    <w:rsid w:val="00764156"/>
    <w:rsid w:val="00764500"/>
    <w:rsid w:val="00764509"/>
    <w:rsid w:val="007647B1"/>
    <w:rsid w:val="007648E4"/>
    <w:rsid w:val="00764B8F"/>
    <w:rsid w:val="00764BCD"/>
    <w:rsid w:val="00764C0B"/>
    <w:rsid w:val="00765189"/>
    <w:rsid w:val="0076526A"/>
    <w:rsid w:val="007655DC"/>
    <w:rsid w:val="007657C2"/>
    <w:rsid w:val="007658B5"/>
    <w:rsid w:val="00765A32"/>
    <w:rsid w:val="00765C35"/>
    <w:rsid w:val="00766035"/>
    <w:rsid w:val="00766105"/>
    <w:rsid w:val="007661C8"/>
    <w:rsid w:val="00766693"/>
    <w:rsid w:val="007666A7"/>
    <w:rsid w:val="0076688B"/>
    <w:rsid w:val="00766B92"/>
    <w:rsid w:val="00766C47"/>
    <w:rsid w:val="00766E15"/>
    <w:rsid w:val="00766F43"/>
    <w:rsid w:val="007673A7"/>
    <w:rsid w:val="007673B6"/>
    <w:rsid w:val="00767569"/>
    <w:rsid w:val="00767F8D"/>
    <w:rsid w:val="00770215"/>
    <w:rsid w:val="0077021B"/>
    <w:rsid w:val="00770233"/>
    <w:rsid w:val="007702EE"/>
    <w:rsid w:val="00770464"/>
    <w:rsid w:val="007705D9"/>
    <w:rsid w:val="007707AB"/>
    <w:rsid w:val="00770B80"/>
    <w:rsid w:val="00770D0E"/>
    <w:rsid w:val="00770F8B"/>
    <w:rsid w:val="00770F99"/>
    <w:rsid w:val="00770FFC"/>
    <w:rsid w:val="0077111D"/>
    <w:rsid w:val="0077125C"/>
    <w:rsid w:val="007715DF"/>
    <w:rsid w:val="0077183D"/>
    <w:rsid w:val="00771956"/>
    <w:rsid w:val="00771A60"/>
    <w:rsid w:val="00771A72"/>
    <w:rsid w:val="00771E9F"/>
    <w:rsid w:val="00772004"/>
    <w:rsid w:val="00772141"/>
    <w:rsid w:val="00772203"/>
    <w:rsid w:val="007729BB"/>
    <w:rsid w:val="00772B36"/>
    <w:rsid w:val="00772BD4"/>
    <w:rsid w:val="00772F41"/>
    <w:rsid w:val="00773224"/>
    <w:rsid w:val="007733BF"/>
    <w:rsid w:val="0077349E"/>
    <w:rsid w:val="00773692"/>
    <w:rsid w:val="007737F6"/>
    <w:rsid w:val="00773C8A"/>
    <w:rsid w:val="007740B9"/>
    <w:rsid w:val="007741EA"/>
    <w:rsid w:val="007746DB"/>
    <w:rsid w:val="00774750"/>
    <w:rsid w:val="007748B7"/>
    <w:rsid w:val="00774AD3"/>
    <w:rsid w:val="00774B97"/>
    <w:rsid w:val="0077522E"/>
    <w:rsid w:val="007752D9"/>
    <w:rsid w:val="007752EF"/>
    <w:rsid w:val="00775820"/>
    <w:rsid w:val="007758A4"/>
    <w:rsid w:val="007759CB"/>
    <w:rsid w:val="00775DD8"/>
    <w:rsid w:val="00775EDD"/>
    <w:rsid w:val="00775EFE"/>
    <w:rsid w:val="00775FB7"/>
    <w:rsid w:val="00775FF5"/>
    <w:rsid w:val="00776484"/>
    <w:rsid w:val="00776590"/>
    <w:rsid w:val="007766D0"/>
    <w:rsid w:val="00776901"/>
    <w:rsid w:val="007771A6"/>
    <w:rsid w:val="0077722E"/>
    <w:rsid w:val="00777316"/>
    <w:rsid w:val="007773A6"/>
    <w:rsid w:val="0077773A"/>
    <w:rsid w:val="007778BE"/>
    <w:rsid w:val="00777D30"/>
    <w:rsid w:val="00777EED"/>
    <w:rsid w:val="007800AC"/>
    <w:rsid w:val="0078047C"/>
    <w:rsid w:val="00780566"/>
    <w:rsid w:val="00780946"/>
    <w:rsid w:val="00780FE6"/>
    <w:rsid w:val="0078180A"/>
    <w:rsid w:val="00781812"/>
    <w:rsid w:val="00781A55"/>
    <w:rsid w:val="00782C89"/>
    <w:rsid w:val="00782F4D"/>
    <w:rsid w:val="00783172"/>
    <w:rsid w:val="007832E4"/>
    <w:rsid w:val="00783599"/>
    <w:rsid w:val="00783646"/>
    <w:rsid w:val="00783C4E"/>
    <w:rsid w:val="0078418F"/>
    <w:rsid w:val="007842EE"/>
    <w:rsid w:val="007844AE"/>
    <w:rsid w:val="00784563"/>
    <w:rsid w:val="00784B8E"/>
    <w:rsid w:val="00785708"/>
    <w:rsid w:val="00785CF2"/>
    <w:rsid w:val="00785D59"/>
    <w:rsid w:val="0078657E"/>
    <w:rsid w:val="0078662A"/>
    <w:rsid w:val="007869FF"/>
    <w:rsid w:val="00786BCE"/>
    <w:rsid w:val="00786C97"/>
    <w:rsid w:val="00786D82"/>
    <w:rsid w:val="00786FA1"/>
    <w:rsid w:val="0078706D"/>
    <w:rsid w:val="00787074"/>
    <w:rsid w:val="00787255"/>
    <w:rsid w:val="007872F4"/>
    <w:rsid w:val="007874E9"/>
    <w:rsid w:val="007875FD"/>
    <w:rsid w:val="00787854"/>
    <w:rsid w:val="00787C45"/>
    <w:rsid w:val="00787CF1"/>
    <w:rsid w:val="00787D57"/>
    <w:rsid w:val="00787D9D"/>
    <w:rsid w:val="007901C7"/>
    <w:rsid w:val="00790277"/>
    <w:rsid w:val="007902FE"/>
    <w:rsid w:val="007906A8"/>
    <w:rsid w:val="00790C1A"/>
    <w:rsid w:val="007911F5"/>
    <w:rsid w:val="0079125D"/>
    <w:rsid w:val="007913AF"/>
    <w:rsid w:val="007913C8"/>
    <w:rsid w:val="0079158E"/>
    <w:rsid w:val="007915A2"/>
    <w:rsid w:val="0079163B"/>
    <w:rsid w:val="00791E93"/>
    <w:rsid w:val="0079236E"/>
    <w:rsid w:val="007926B0"/>
    <w:rsid w:val="007929CE"/>
    <w:rsid w:val="00792B2D"/>
    <w:rsid w:val="00792CD7"/>
    <w:rsid w:val="0079356D"/>
    <w:rsid w:val="0079370A"/>
    <w:rsid w:val="00793D6B"/>
    <w:rsid w:val="007944E7"/>
    <w:rsid w:val="007947AB"/>
    <w:rsid w:val="00794B02"/>
    <w:rsid w:val="00794BE6"/>
    <w:rsid w:val="00795391"/>
    <w:rsid w:val="007953B1"/>
    <w:rsid w:val="007953D6"/>
    <w:rsid w:val="007955D7"/>
    <w:rsid w:val="00795CFD"/>
    <w:rsid w:val="00795E92"/>
    <w:rsid w:val="00795F5A"/>
    <w:rsid w:val="00795F7A"/>
    <w:rsid w:val="0079643B"/>
    <w:rsid w:val="00796468"/>
    <w:rsid w:val="0079662B"/>
    <w:rsid w:val="007966E7"/>
    <w:rsid w:val="007969E4"/>
    <w:rsid w:val="00796A64"/>
    <w:rsid w:val="00796C6D"/>
    <w:rsid w:val="00797111"/>
    <w:rsid w:val="00797288"/>
    <w:rsid w:val="0079745C"/>
    <w:rsid w:val="0079792A"/>
    <w:rsid w:val="0079795B"/>
    <w:rsid w:val="00797BFE"/>
    <w:rsid w:val="00797C9E"/>
    <w:rsid w:val="007A0241"/>
    <w:rsid w:val="007A0426"/>
    <w:rsid w:val="007A0A40"/>
    <w:rsid w:val="007A0A9D"/>
    <w:rsid w:val="007A1021"/>
    <w:rsid w:val="007A1066"/>
    <w:rsid w:val="007A119B"/>
    <w:rsid w:val="007A14EF"/>
    <w:rsid w:val="007A192C"/>
    <w:rsid w:val="007A19EB"/>
    <w:rsid w:val="007A1A6D"/>
    <w:rsid w:val="007A1B97"/>
    <w:rsid w:val="007A2076"/>
    <w:rsid w:val="007A2172"/>
    <w:rsid w:val="007A232B"/>
    <w:rsid w:val="007A2525"/>
    <w:rsid w:val="007A28E1"/>
    <w:rsid w:val="007A290A"/>
    <w:rsid w:val="007A2B04"/>
    <w:rsid w:val="007A2E8C"/>
    <w:rsid w:val="007A2EEA"/>
    <w:rsid w:val="007A311C"/>
    <w:rsid w:val="007A322A"/>
    <w:rsid w:val="007A3382"/>
    <w:rsid w:val="007A3468"/>
    <w:rsid w:val="007A3922"/>
    <w:rsid w:val="007A3A26"/>
    <w:rsid w:val="007A3D42"/>
    <w:rsid w:val="007A4197"/>
    <w:rsid w:val="007A496B"/>
    <w:rsid w:val="007A4AF2"/>
    <w:rsid w:val="007A56EE"/>
    <w:rsid w:val="007A5793"/>
    <w:rsid w:val="007A57DC"/>
    <w:rsid w:val="007A5940"/>
    <w:rsid w:val="007A5B86"/>
    <w:rsid w:val="007A6008"/>
    <w:rsid w:val="007A639B"/>
    <w:rsid w:val="007A6781"/>
    <w:rsid w:val="007A69B4"/>
    <w:rsid w:val="007A6E25"/>
    <w:rsid w:val="007A7B3B"/>
    <w:rsid w:val="007A7CA3"/>
    <w:rsid w:val="007B0107"/>
    <w:rsid w:val="007B0307"/>
    <w:rsid w:val="007B0609"/>
    <w:rsid w:val="007B067F"/>
    <w:rsid w:val="007B0756"/>
    <w:rsid w:val="007B094A"/>
    <w:rsid w:val="007B0B60"/>
    <w:rsid w:val="007B0E6C"/>
    <w:rsid w:val="007B1258"/>
    <w:rsid w:val="007B1434"/>
    <w:rsid w:val="007B19C8"/>
    <w:rsid w:val="007B1E04"/>
    <w:rsid w:val="007B1E56"/>
    <w:rsid w:val="007B1F17"/>
    <w:rsid w:val="007B22D7"/>
    <w:rsid w:val="007B2681"/>
    <w:rsid w:val="007B2A11"/>
    <w:rsid w:val="007B2CDA"/>
    <w:rsid w:val="007B2E01"/>
    <w:rsid w:val="007B2ECF"/>
    <w:rsid w:val="007B2F01"/>
    <w:rsid w:val="007B2FCC"/>
    <w:rsid w:val="007B3359"/>
    <w:rsid w:val="007B3C58"/>
    <w:rsid w:val="007B3D03"/>
    <w:rsid w:val="007B3D2D"/>
    <w:rsid w:val="007B4238"/>
    <w:rsid w:val="007B4595"/>
    <w:rsid w:val="007B45CF"/>
    <w:rsid w:val="007B4D6B"/>
    <w:rsid w:val="007B5006"/>
    <w:rsid w:val="007B583B"/>
    <w:rsid w:val="007B5959"/>
    <w:rsid w:val="007B5A29"/>
    <w:rsid w:val="007B5A5B"/>
    <w:rsid w:val="007B5CD5"/>
    <w:rsid w:val="007B5F8C"/>
    <w:rsid w:val="007B6132"/>
    <w:rsid w:val="007B62C7"/>
    <w:rsid w:val="007B668D"/>
    <w:rsid w:val="007B6A13"/>
    <w:rsid w:val="007B6CD2"/>
    <w:rsid w:val="007B6DD6"/>
    <w:rsid w:val="007B6ECC"/>
    <w:rsid w:val="007B6F47"/>
    <w:rsid w:val="007B764C"/>
    <w:rsid w:val="007B76BD"/>
    <w:rsid w:val="007B76E3"/>
    <w:rsid w:val="007B78B3"/>
    <w:rsid w:val="007B7A7E"/>
    <w:rsid w:val="007B7C5D"/>
    <w:rsid w:val="007C0762"/>
    <w:rsid w:val="007C0E0B"/>
    <w:rsid w:val="007C0F47"/>
    <w:rsid w:val="007C10B5"/>
    <w:rsid w:val="007C126F"/>
    <w:rsid w:val="007C12AA"/>
    <w:rsid w:val="007C1546"/>
    <w:rsid w:val="007C157F"/>
    <w:rsid w:val="007C1743"/>
    <w:rsid w:val="007C1C90"/>
    <w:rsid w:val="007C1CB7"/>
    <w:rsid w:val="007C1D73"/>
    <w:rsid w:val="007C1D76"/>
    <w:rsid w:val="007C1FD7"/>
    <w:rsid w:val="007C288F"/>
    <w:rsid w:val="007C2C4B"/>
    <w:rsid w:val="007C2DDC"/>
    <w:rsid w:val="007C2F56"/>
    <w:rsid w:val="007C3698"/>
    <w:rsid w:val="007C3B91"/>
    <w:rsid w:val="007C3C54"/>
    <w:rsid w:val="007C47A8"/>
    <w:rsid w:val="007C480B"/>
    <w:rsid w:val="007C4A4B"/>
    <w:rsid w:val="007C55B3"/>
    <w:rsid w:val="007C5784"/>
    <w:rsid w:val="007C5803"/>
    <w:rsid w:val="007C59C3"/>
    <w:rsid w:val="007C5C5C"/>
    <w:rsid w:val="007C5EF9"/>
    <w:rsid w:val="007C5FEC"/>
    <w:rsid w:val="007C61F7"/>
    <w:rsid w:val="007C6738"/>
    <w:rsid w:val="007C6891"/>
    <w:rsid w:val="007C6BBD"/>
    <w:rsid w:val="007C6D20"/>
    <w:rsid w:val="007C71BD"/>
    <w:rsid w:val="007C753B"/>
    <w:rsid w:val="007C77E9"/>
    <w:rsid w:val="007C78A8"/>
    <w:rsid w:val="007C7A0F"/>
    <w:rsid w:val="007C7A7E"/>
    <w:rsid w:val="007C7B4F"/>
    <w:rsid w:val="007C7E73"/>
    <w:rsid w:val="007D0522"/>
    <w:rsid w:val="007D08EF"/>
    <w:rsid w:val="007D0BD2"/>
    <w:rsid w:val="007D0E97"/>
    <w:rsid w:val="007D14AB"/>
    <w:rsid w:val="007D17A0"/>
    <w:rsid w:val="007D18BF"/>
    <w:rsid w:val="007D1B25"/>
    <w:rsid w:val="007D1B7A"/>
    <w:rsid w:val="007D1B80"/>
    <w:rsid w:val="007D21FF"/>
    <w:rsid w:val="007D284C"/>
    <w:rsid w:val="007D2A7E"/>
    <w:rsid w:val="007D2D43"/>
    <w:rsid w:val="007D2E73"/>
    <w:rsid w:val="007D31A5"/>
    <w:rsid w:val="007D3309"/>
    <w:rsid w:val="007D3367"/>
    <w:rsid w:val="007D342C"/>
    <w:rsid w:val="007D3D28"/>
    <w:rsid w:val="007D3FBA"/>
    <w:rsid w:val="007D4020"/>
    <w:rsid w:val="007D4619"/>
    <w:rsid w:val="007D4645"/>
    <w:rsid w:val="007D489D"/>
    <w:rsid w:val="007D4957"/>
    <w:rsid w:val="007D4D26"/>
    <w:rsid w:val="007D4D89"/>
    <w:rsid w:val="007D4DB8"/>
    <w:rsid w:val="007D4F7D"/>
    <w:rsid w:val="007D4FF0"/>
    <w:rsid w:val="007D51F5"/>
    <w:rsid w:val="007D540A"/>
    <w:rsid w:val="007D5552"/>
    <w:rsid w:val="007D5796"/>
    <w:rsid w:val="007D5B03"/>
    <w:rsid w:val="007D5C50"/>
    <w:rsid w:val="007D5CE1"/>
    <w:rsid w:val="007D5EB4"/>
    <w:rsid w:val="007D6112"/>
    <w:rsid w:val="007D633F"/>
    <w:rsid w:val="007D63AC"/>
    <w:rsid w:val="007D6873"/>
    <w:rsid w:val="007D6996"/>
    <w:rsid w:val="007D7274"/>
    <w:rsid w:val="007D737C"/>
    <w:rsid w:val="007D765D"/>
    <w:rsid w:val="007D76AB"/>
    <w:rsid w:val="007D77B1"/>
    <w:rsid w:val="007D7CB4"/>
    <w:rsid w:val="007D7DB2"/>
    <w:rsid w:val="007E0482"/>
    <w:rsid w:val="007E058E"/>
    <w:rsid w:val="007E09D8"/>
    <w:rsid w:val="007E0D1F"/>
    <w:rsid w:val="007E0FF0"/>
    <w:rsid w:val="007E15FE"/>
    <w:rsid w:val="007E1855"/>
    <w:rsid w:val="007E1AF8"/>
    <w:rsid w:val="007E1DA1"/>
    <w:rsid w:val="007E1DC4"/>
    <w:rsid w:val="007E1FA6"/>
    <w:rsid w:val="007E2163"/>
    <w:rsid w:val="007E2330"/>
    <w:rsid w:val="007E23FA"/>
    <w:rsid w:val="007E2A4A"/>
    <w:rsid w:val="007E2A73"/>
    <w:rsid w:val="007E2C71"/>
    <w:rsid w:val="007E3280"/>
    <w:rsid w:val="007E3468"/>
    <w:rsid w:val="007E34AB"/>
    <w:rsid w:val="007E3C8A"/>
    <w:rsid w:val="007E3CBA"/>
    <w:rsid w:val="007E3D49"/>
    <w:rsid w:val="007E3F6B"/>
    <w:rsid w:val="007E4074"/>
    <w:rsid w:val="007E40B9"/>
    <w:rsid w:val="007E4575"/>
    <w:rsid w:val="007E4786"/>
    <w:rsid w:val="007E4860"/>
    <w:rsid w:val="007E49DC"/>
    <w:rsid w:val="007E4A96"/>
    <w:rsid w:val="007E4EF6"/>
    <w:rsid w:val="007E4FCF"/>
    <w:rsid w:val="007E5884"/>
    <w:rsid w:val="007E5C2D"/>
    <w:rsid w:val="007E5EF2"/>
    <w:rsid w:val="007E60F8"/>
    <w:rsid w:val="007E63C5"/>
    <w:rsid w:val="007E6897"/>
    <w:rsid w:val="007E6A35"/>
    <w:rsid w:val="007E6EFA"/>
    <w:rsid w:val="007E7004"/>
    <w:rsid w:val="007E7178"/>
    <w:rsid w:val="007E76CA"/>
    <w:rsid w:val="007E7F26"/>
    <w:rsid w:val="007F015B"/>
    <w:rsid w:val="007F0483"/>
    <w:rsid w:val="007F0F6C"/>
    <w:rsid w:val="007F104C"/>
    <w:rsid w:val="007F1EC4"/>
    <w:rsid w:val="007F20B6"/>
    <w:rsid w:val="007F25C1"/>
    <w:rsid w:val="007F2705"/>
    <w:rsid w:val="007F2C48"/>
    <w:rsid w:val="007F2E89"/>
    <w:rsid w:val="007F31F2"/>
    <w:rsid w:val="007F327C"/>
    <w:rsid w:val="007F332D"/>
    <w:rsid w:val="007F388A"/>
    <w:rsid w:val="007F3C52"/>
    <w:rsid w:val="007F3F83"/>
    <w:rsid w:val="007F3FE7"/>
    <w:rsid w:val="007F3FED"/>
    <w:rsid w:val="007F444A"/>
    <w:rsid w:val="007F44DF"/>
    <w:rsid w:val="007F4DB2"/>
    <w:rsid w:val="007F4E55"/>
    <w:rsid w:val="007F558C"/>
    <w:rsid w:val="007F5692"/>
    <w:rsid w:val="007F56A1"/>
    <w:rsid w:val="007F5891"/>
    <w:rsid w:val="007F590B"/>
    <w:rsid w:val="007F5C12"/>
    <w:rsid w:val="007F5DBC"/>
    <w:rsid w:val="007F5E3A"/>
    <w:rsid w:val="007F6083"/>
    <w:rsid w:val="007F6158"/>
    <w:rsid w:val="007F640B"/>
    <w:rsid w:val="007F679B"/>
    <w:rsid w:val="007F6BE3"/>
    <w:rsid w:val="007F6CC3"/>
    <w:rsid w:val="007F6E70"/>
    <w:rsid w:val="007F6EF0"/>
    <w:rsid w:val="007F72E5"/>
    <w:rsid w:val="007F74A5"/>
    <w:rsid w:val="007F7966"/>
    <w:rsid w:val="007F7B45"/>
    <w:rsid w:val="007F7BC2"/>
    <w:rsid w:val="007F7BCA"/>
    <w:rsid w:val="00800689"/>
    <w:rsid w:val="0080083C"/>
    <w:rsid w:val="00800922"/>
    <w:rsid w:val="00800A06"/>
    <w:rsid w:val="00800D7F"/>
    <w:rsid w:val="00800DBD"/>
    <w:rsid w:val="00800EA8"/>
    <w:rsid w:val="00801041"/>
    <w:rsid w:val="00801614"/>
    <w:rsid w:val="008018B7"/>
    <w:rsid w:val="008018F3"/>
    <w:rsid w:val="00801AC3"/>
    <w:rsid w:val="00801B2B"/>
    <w:rsid w:val="00801F03"/>
    <w:rsid w:val="008020D8"/>
    <w:rsid w:val="0080251A"/>
    <w:rsid w:val="008027A2"/>
    <w:rsid w:val="00802E05"/>
    <w:rsid w:val="00802F01"/>
    <w:rsid w:val="008031DD"/>
    <w:rsid w:val="00803276"/>
    <w:rsid w:val="0080345E"/>
    <w:rsid w:val="0080346E"/>
    <w:rsid w:val="0080354A"/>
    <w:rsid w:val="008035B5"/>
    <w:rsid w:val="00803916"/>
    <w:rsid w:val="00803B63"/>
    <w:rsid w:val="00803BED"/>
    <w:rsid w:val="00803D06"/>
    <w:rsid w:val="0080406B"/>
    <w:rsid w:val="00804560"/>
    <w:rsid w:val="008046CA"/>
    <w:rsid w:val="00804BBB"/>
    <w:rsid w:val="00805357"/>
    <w:rsid w:val="00805A6B"/>
    <w:rsid w:val="00805BB6"/>
    <w:rsid w:val="00805FBB"/>
    <w:rsid w:val="00806414"/>
    <w:rsid w:val="00806F3A"/>
    <w:rsid w:val="00807282"/>
    <w:rsid w:val="008073E4"/>
    <w:rsid w:val="008075BC"/>
    <w:rsid w:val="008075C0"/>
    <w:rsid w:val="0080763A"/>
    <w:rsid w:val="00807709"/>
    <w:rsid w:val="00807841"/>
    <w:rsid w:val="00807C0D"/>
    <w:rsid w:val="00807C51"/>
    <w:rsid w:val="00807DA1"/>
    <w:rsid w:val="00807E5B"/>
    <w:rsid w:val="00807EF6"/>
    <w:rsid w:val="00810048"/>
    <w:rsid w:val="00810088"/>
    <w:rsid w:val="008105E7"/>
    <w:rsid w:val="008108A2"/>
    <w:rsid w:val="0081092C"/>
    <w:rsid w:val="0081093B"/>
    <w:rsid w:val="008109A4"/>
    <w:rsid w:val="00810BCB"/>
    <w:rsid w:val="00810F63"/>
    <w:rsid w:val="00811F33"/>
    <w:rsid w:val="008120B8"/>
    <w:rsid w:val="008126A4"/>
    <w:rsid w:val="0081336F"/>
    <w:rsid w:val="008134E6"/>
    <w:rsid w:val="008137B8"/>
    <w:rsid w:val="00813FBB"/>
    <w:rsid w:val="00814456"/>
    <w:rsid w:val="00814471"/>
    <w:rsid w:val="008144D6"/>
    <w:rsid w:val="00814890"/>
    <w:rsid w:val="00814BED"/>
    <w:rsid w:val="00814DA8"/>
    <w:rsid w:val="00814DC2"/>
    <w:rsid w:val="00814F2D"/>
    <w:rsid w:val="0081580A"/>
    <w:rsid w:val="00815826"/>
    <w:rsid w:val="00815A2F"/>
    <w:rsid w:val="00815DE4"/>
    <w:rsid w:val="00815EED"/>
    <w:rsid w:val="00816195"/>
    <w:rsid w:val="008166B9"/>
    <w:rsid w:val="0081680E"/>
    <w:rsid w:val="008169A3"/>
    <w:rsid w:val="008169C5"/>
    <w:rsid w:val="0081709D"/>
    <w:rsid w:val="00817705"/>
    <w:rsid w:val="0081790D"/>
    <w:rsid w:val="00817A76"/>
    <w:rsid w:val="00817DD6"/>
    <w:rsid w:val="00817F1A"/>
    <w:rsid w:val="00821053"/>
    <w:rsid w:val="0082132F"/>
    <w:rsid w:val="008215A5"/>
    <w:rsid w:val="008219E1"/>
    <w:rsid w:val="00821AA9"/>
    <w:rsid w:val="00822557"/>
    <w:rsid w:val="008226C7"/>
    <w:rsid w:val="0082281B"/>
    <w:rsid w:val="008228CA"/>
    <w:rsid w:val="008229CB"/>
    <w:rsid w:val="00822C05"/>
    <w:rsid w:val="00822D46"/>
    <w:rsid w:val="008231A0"/>
    <w:rsid w:val="008238B8"/>
    <w:rsid w:val="008238F9"/>
    <w:rsid w:val="0082391A"/>
    <w:rsid w:val="00823F73"/>
    <w:rsid w:val="00823FE9"/>
    <w:rsid w:val="008241F9"/>
    <w:rsid w:val="00824249"/>
    <w:rsid w:val="008242F8"/>
    <w:rsid w:val="0082457C"/>
    <w:rsid w:val="0082490B"/>
    <w:rsid w:val="00824AD7"/>
    <w:rsid w:val="00824DC8"/>
    <w:rsid w:val="00825101"/>
    <w:rsid w:val="0082532C"/>
    <w:rsid w:val="00825644"/>
    <w:rsid w:val="008257D7"/>
    <w:rsid w:val="00825893"/>
    <w:rsid w:val="00825BE6"/>
    <w:rsid w:val="008261CA"/>
    <w:rsid w:val="00826636"/>
    <w:rsid w:val="008267BF"/>
    <w:rsid w:val="00826865"/>
    <w:rsid w:val="00826B33"/>
    <w:rsid w:val="00826C5E"/>
    <w:rsid w:val="00826DE5"/>
    <w:rsid w:val="00826E01"/>
    <w:rsid w:val="00826E1A"/>
    <w:rsid w:val="00827225"/>
    <w:rsid w:val="0082723F"/>
    <w:rsid w:val="0082728E"/>
    <w:rsid w:val="00827379"/>
    <w:rsid w:val="00827580"/>
    <w:rsid w:val="00827629"/>
    <w:rsid w:val="0082784E"/>
    <w:rsid w:val="008278A7"/>
    <w:rsid w:val="00827AB6"/>
    <w:rsid w:val="008303ED"/>
    <w:rsid w:val="00830692"/>
    <w:rsid w:val="008308CF"/>
    <w:rsid w:val="00830D39"/>
    <w:rsid w:val="00830DCB"/>
    <w:rsid w:val="00831320"/>
    <w:rsid w:val="008315A8"/>
    <w:rsid w:val="008315AF"/>
    <w:rsid w:val="008318C7"/>
    <w:rsid w:val="00831C44"/>
    <w:rsid w:val="008321F1"/>
    <w:rsid w:val="00832477"/>
    <w:rsid w:val="00832491"/>
    <w:rsid w:val="00832BA7"/>
    <w:rsid w:val="00832E8A"/>
    <w:rsid w:val="00832EAE"/>
    <w:rsid w:val="00833555"/>
    <w:rsid w:val="0083374B"/>
    <w:rsid w:val="0083388E"/>
    <w:rsid w:val="00833A9D"/>
    <w:rsid w:val="00834A1E"/>
    <w:rsid w:val="00835538"/>
    <w:rsid w:val="00835634"/>
    <w:rsid w:val="00835681"/>
    <w:rsid w:val="0083584F"/>
    <w:rsid w:val="00835ADF"/>
    <w:rsid w:val="00835F3A"/>
    <w:rsid w:val="00836392"/>
    <w:rsid w:val="00836788"/>
    <w:rsid w:val="00836975"/>
    <w:rsid w:val="00836A29"/>
    <w:rsid w:val="00836A8A"/>
    <w:rsid w:val="00837130"/>
    <w:rsid w:val="0083728F"/>
    <w:rsid w:val="00837309"/>
    <w:rsid w:val="008375B0"/>
    <w:rsid w:val="00837BC5"/>
    <w:rsid w:val="0084089F"/>
    <w:rsid w:val="00840B0F"/>
    <w:rsid w:val="00840DA2"/>
    <w:rsid w:val="00840E32"/>
    <w:rsid w:val="008419A7"/>
    <w:rsid w:val="00841FAE"/>
    <w:rsid w:val="00841FE4"/>
    <w:rsid w:val="00842532"/>
    <w:rsid w:val="00842AA8"/>
    <w:rsid w:val="00842B58"/>
    <w:rsid w:val="00842B7B"/>
    <w:rsid w:val="00842F57"/>
    <w:rsid w:val="0084336A"/>
    <w:rsid w:val="008433FE"/>
    <w:rsid w:val="00843535"/>
    <w:rsid w:val="00843D72"/>
    <w:rsid w:val="00843D92"/>
    <w:rsid w:val="008440A3"/>
    <w:rsid w:val="008441F3"/>
    <w:rsid w:val="00844408"/>
    <w:rsid w:val="00844657"/>
    <w:rsid w:val="00844838"/>
    <w:rsid w:val="0084487B"/>
    <w:rsid w:val="008448D9"/>
    <w:rsid w:val="00844954"/>
    <w:rsid w:val="00844E31"/>
    <w:rsid w:val="008455EF"/>
    <w:rsid w:val="0084595F"/>
    <w:rsid w:val="00845B4E"/>
    <w:rsid w:val="00846038"/>
    <w:rsid w:val="008460D8"/>
    <w:rsid w:val="008463EB"/>
    <w:rsid w:val="0084650F"/>
    <w:rsid w:val="00846719"/>
    <w:rsid w:val="0084672B"/>
    <w:rsid w:val="008467CA"/>
    <w:rsid w:val="00846888"/>
    <w:rsid w:val="00846980"/>
    <w:rsid w:val="008469B9"/>
    <w:rsid w:val="00846AAD"/>
    <w:rsid w:val="00846B35"/>
    <w:rsid w:val="00846D9C"/>
    <w:rsid w:val="00847129"/>
    <w:rsid w:val="00847498"/>
    <w:rsid w:val="00847826"/>
    <w:rsid w:val="00847A67"/>
    <w:rsid w:val="00850105"/>
    <w:rsid w:val="00850597"/>
    <w:rsid w:val="008505E7"/>
    <w:rsid w:val="00850669"/>
    <w:rsid w:val="00851C6B"/>
    <w:rsid w:val="00851E64"/>
    <w:rsid w:val="00852047"/>
    <w:rsid w:val="00852708"/>
    <w:rsid w:val="00852B21"/>
    <w:rsid w:val="00852FC0"/>
    <w:rsid w:val="00853114"/>
    <w:rsid w:val="008531D8"/>
    <w:rsid w:val="008537CD"/>
    <w:rsid w:val="00853A14"/>
    <w:rsid w:val="00853DCB"/>
    <w:rsid w:val="00854444"/>
    <w:rsid w:val="0085496B"/>
    <w:rsid w:val="008549D1"/>
    <w:rsid w:val="00854B61"/>
    <w:rsid w:val="00854CF0"/>
    <w:rsid w:val="00856086"/>
    <w:rsid w:val="008560FE"/>
    <w:rsid w:val="008563E1"/>
    <w:rsid w:val="00856699"/>
    <w:rsid w:val="008567A5"/>
    <w:rsid w:val="008568C3"/>
    <w:rsid w:val="00856B30"/>
    <w:rsid w:val="00856D9D"/>
    <w:rsid w:val="00857067"/>
    <w:rsid w:val="0085717D"/>
    <w:rsid w:val="00857326"/>
    <w:rsid w:val="008573ED"/>
    <w:rsid w:val="00857820"/>
    <w:rsid w:val="00857C57"/>
    <w:rsid w:val="00857CCD"/>
    <w:rsid w:val="00857EBD"/>
    <w:rsid w:val="00857FC0"/>
    <w:rsid w:val="00860140"/>
    <w:rsid w:val="00860CA0"/>
    <w:rsid w:val="00860D3C"/>
    <w:rsid w:val="00861942"/>
    <w:rsid w:val="00861D19"/>
    <w:rsid w:val="00861E9A"/>
    <w:rsid w:val="00861EC5"/>
    <w:rsid w:val="00861ECD"/>
    <w:rsid w:val="00861F17"/>
    <w:rsid w:val="0086222E"/>
    <w:rsid w:val="00862D91"/>
    <w:rsid w:val="00863185"/>
    <w:rsid w:val="008633A6"/>
    <w:rsid w:val="00863428"/>
    <w:rsid w:val="008634BB"/>
    <w:rsid w:val="008637F9"/>
    <w:rsid w:val="008639B0"/>
    <w:rsid w:val="00863BBE"/>
    <w:rsid w:val="00863D8B"/>
    <w:rsid w:val="008649C3"/>
    <w:rsid w:val="00864C0F"/>
    <w:rsid w:val="00864C73"/>
    <w:rsid w:val="00864E06"/>
    <w:rsid w:val="00864E26"/>
    <w:rsid w:val="008654D2"/>
    <w:rsid w:val="0086558F"/>
    <w:rsid w:val="0086575B"/>
    <w:rsid w:val="00865791"/>
    <w:rsid w:val="00865813"/>
    <w:rsid w:val="00865986"/>
    <w:rsid w:val="00865C7E"/>
    <w:rsid w:val="00865E4B"/>
    <w:rsid w:val="00865F61"/>
    <w:rsid w:val="00866004"/>
    <w:rsid w:val="0086609F"/>
    <w:rsid w:val="00866134"/>
    <w:rsid w:val="00866936"/>
    <w:rsid w:val="00866BF6"/>
    <w:rsid w:val="008675F4"/>
    <w:rsid w:val="00867B8A"/>
    <w:rsid w:val="00867E2D"/>
    <w:rsid w:val="00867EE9"/>
    <w:rsid w:val="008701BE"/>
    <w:rsid w:val="00870418"/>
    <w:rsid w:val="00871F27"/>
    <w:rsid w:val="0087202D"/>
    <w:rsid w:val="00872088"/>
    <w:rsid w:val="00872305"/>
    <w:rsid w:val="00872529"/>
    <w:rsid w:val="0087265A"/>
    <w:rsid w:val="00872A5B"/>
    <w:rsid w:val="00873002"/>
    <w:rsid w:val="0087317E"/>
    <w:rsid w:val="00873426"/>
    <w:rsid w:val="00873585"/>
    <w:rsid w:val="008735F0"/>
    <w:rsid w:val="008737C7"/>
    <w:rsid w:val="008737CD"/>
    <w:rsid w:val="00873A08"/>
    <w:rsid w:val="00873A79"/>
    <w:rsid w:val="00873D5A"/>
    <w:rsid w:val="00873E88"/>
    <w:rsid w:val="0087421E"/>
    <w:rsid w:val="008748B3"/>
    <w:rsid w:val="00874B13"/>
    <w:rsid w:val="00874F4E"/>
    <w:rsid w:val="00874FA9"/>
    <w:rsid w:val="008757DE"/>
    <w:rsid w:val="00875C8A"/>
    <w:rsid w:val="00875D49"/>
    <w:rsid w:val="00875DD1"/>
    <w:rsid w:val="00875DFF"/>
    <w:rsid w:val="008762C1"/>
    <w:rsid w:val="00876507"/>
    <w:rsid w:val="00876592"/>
    <w:rsid w:val="0087674A"/>
    <w:rsid w:val="008769A9"/>
    <w:rsid w:val="00876B6E"/>
    <w:rsid w:val="00876F6A"/>
    <w:rsid w:val="00877339"/>
    <w:rsid w:val="008774D4"/>
    <w:rsid w:val="00877A2C"/>
    <w:rsid w:val="00877C55"/>
    <w:rsid w:val="00877E25"/>
    <w:rsid w:val="00877EF1"/>
    <w:rsid w:val="0088007E"/>
    <w:rsid w:val="00880182"/>
    <w:rsid w:val="00880556"/>
    <w:rsid w:val="00880985"/>
    <w:rsid w:val="00880AEC"/>
    <w:rsid w:val="00880C72"/>
    <w:rsid w:val="008813D8"/>
    <w:rsid w:val="00881606"/>
    <w:rsid w:val="00881636"/>
    <w:rsid w:val="0088174A"/>
    <w:rsid w:val="00881880"/>
    <w:rsid w:val="00881CF4"/>
    <w:rsid w:val="00881F74"/>
    <w:rsid w:val="00882145"/>
    <w:rsid w:val="0088231A"/>
    <w:rsid w:val="00882441"/>
    <w:rsid w:val="00882613"/>
    <w:rsid w:val="00882D41"/>
    <w:rsid w:val="00882EFC"/>
    <w:rsid w:val="008831DE"/>
    <w:rsid w:val="008833FE"/>
    <w:rsid w:val="008838FD"/>
    <w:rsid w:val="00883FF0"/>
    <w:rsid w:val="0088424B"/>
    <w:rsid w:val="00884924"/>
    <w:rsid w:val="00884A7A"/>
    <w:rsid w:val="00884F21"/>
    <w:rsid w:val="00885087"/>
    <w:rsid w:val="00885580"/>
    <w:rsid w:val="00885890"/>
    <w:rsid w:val="00885968"/>
    <w:rsid w:val="00885A93"/>
    <w:rsid w:val="00885CBB"/>
    <w:rsid w:val="00886247"/>
    <w:rsid w:val="00886379"/>
    <w:rsid w:val="00886439"/>
    <w:rsid w:val="00886D1F"/>
    <w:rsid w:val="00887091"/>
    <w:rsid w:val="008871E3"/>
    <w:rsid w:val="00887249"/>
    <w:rsid w:val="008873AF"/>
    <w:rsid w:val="008874E0"/>
    <w:rsid w:val="008875AA"/>
    <w:rsid w:val="0088785C"/>
    <w:rsid w:val="00890191"/>
    <w:rsid w:val="00890897"/>
    <w:rsid w:val="00890DAA"/>
    <w:rsid w:val="00890DC9"/>
    <w:rsid w:val="00891028"/>
    <w:rsid w:val="0089116A"/>
    <w:rsid w:val="00891604"/>
    <w:rsid w:val="008916BC"/>
    <w:rsid w:val="00891791"/>
    <w:rsid w:val="008917A3"/>
    <w:rsid w:val="008918D6"/>
    <w:rsid w:val="008918EA"/>
    <w:rsid w:val="008919E2"/>
    <w:rsid w:val="00891B0F"/>
    <w:rsid w:val="00891D22"/>
    <w:rsid w:val="00891D8C"/>
    <w:rsid w:val="00891E3A"/>
    <w:rsid w:val="00892028"/>
    <w:rsid w:val="00892131"/>
    <w:rsid w:val="008921A6"/>
    <w:rsid w:val="008922B9"/>
    <w:rsid w:val="0089265E"/>
    <w:rsid w:val="008926BC"/>
    <w:rsid w:val="008926CA"/>
    <w:rsid w:val="00892F1F"/>
    <w:rsid w:val="00892F78"/>
    <w:rsid w:val="00892FA2"/>
    <w:rsid w:val="008936D7"/>
    <w:rsid w:val="0089374B"/>
    <w:rsid w:val="00893781"/>
    <w:rsid w:val="0089388D"/>
    <w:rsid w:val="008939D4"/>
    <w:rsid w:val="008939DA"/>
    <w:rsid w:val="00894399"/>
    <w:rsid w:val="00894420"/>
    <w:rsid w:val="00894845"/>
    <w:rsid w:val="00894A62"/>
    <w:rsid w:val="00894C2B"/>
    <w:rsid w:val="00894DF5"/>
    <w:rsid w:val="00895B0E"/>
    <w:rsid w:val="00895BE1"/>
    <w:rsid w:val="00895D3F"/>
    <w:rsid w:val="008961D8"/>
    <w:rsid w:val="008963A8"/>
    <w:rsid w:val="008963B2"/>
    <w:rsid w:val="00896694"/>
    <w:rsid w:val="008966CF"/>
    <w:rsid w:val="00896972"/>
    <w:rsid w:val="00896A64"/>
    <w:rsid w:val="00896EE6"/>
    <w:rsid w:val="008973EA"/>
    <w:rsid w:val="00897407"/>
    <w:rsid w:val="00897A20"/>
    <w:rsid w:val="00897AD8"/>
    <w:rsid w:val="00897DAF"/>
    <w:rsid w:val="00897ED8"/>
    <w:rsid w:val="00897FFE"/>
    <w:rsid w:val="008A01F2"/>
    <w:rsid w:val="008A04C9"/>
    <w:rsid w:val="008A0C6B"/>
    <w:rsid w:val="008A0E75"/>
    <w:rsid w:val="008A0E9B"/>
    <w:rsid w:val="008A1143"/>
    <w:rsid w:val="008A11F8"/>
    <w:rsid w:val="008A13A1"/>
    <w:rsid w:val="008A1614"/>
    <w:rsid w:val="008A19C1"/>
    <w:rsid w:val="008A1A86"/>
    <w:rsid w:val="008A205B"/>
    <w:rsid w:val="008A239F"/>
    <w:rsid w:val="008A24E8"/>
    <w:rsid w:val="008A252B"/>
    <w:rsid w:val="008A273D"/>
    <w:rsid w:val="008A285D"/>
    <w:rsid w:val="008A2C51"/>
    <w:rsid w:val="008A37FE"/>
    <w:rsid w:val="008A385A"/>
    <w:rsid w:val="008A3D6A"/>
    <w:rsid w:val="008A413A"/>
    <w:rsid w:val="008A4221"/>
    <w:rsid w:val="008A42A9"/>
    <w:rsid w:val="008A443D"/>
    <w:rsid w:val="008A54BE"/>
    <w:rsid w:val="008A5FE8"/>
    <w:rsid w:val="008A6073"/>
    <w:rsid w:val="008A635C"/>
    <w:rsid w:val="008A683E"/>
    <w:rsid w:val="008A6858"/>
    <w:rsid w:val="008A6B59"/>
    <w:rsid w:val="008A6C04"/>
    <w:rsid w:val="008A6D69"/>
    <w:rsid w:val="008A6DDE"/>
    <w:rsid w:val="008A6FB1"/>
    <w:rsid w:val="008A7023"/>
    <w:rsid w:val="008A71EE"/>
    <w:rsid w:val="008B053C"/>
    <w:rsid w:val="008B0760"/>
    <w:rsid w:val="008B0A25"/>
    <w:rsid w:val="008B0B07"/>
    <w:rsid w:val="008B0B38"/>
    <w:rsid w:val="008B0E0E"/>
    <w:rsid w:val="008B0FC2"/>
    <w:rsid w:val="008B1482"/>
    <w:rsid w:val="008B15DF"/>
    <w:rsid w:val="008B16E5"/>
    <w:rsid w:val="008B1F5E"/>
    <w:rsid w:val="008B2161"/>
    <w:rsid w:val="008B24A3"/>
    <w:rsid w:val="008B36AA"/>
    <w:rsid w:val="008B3884"/>
    <w:rsid w:val="008B3A15"/>
    <w:rsid w:val="008B3C3B"/>
    <w:rsid w:val="008B3C89"/>
    <w:rsid w:val="008B3E35"/>
    <w:rsid w:val="008B426B"/>
    <w:rsid w:val="008B449E"/>
    <w:rsid w:val="008B4654"/>
    <w:rsid w:val="008B46CF"/>
    <w:rsid w:val="008B4CFB"/>
    <w:rsid w:val="008B4FB3"/>
    <w:rsid w:val="008B5008"/>
    <w:rsid w:val="008B50BB"/>
    <w:rsid w:val="008B514A"/>
    <w:rsid w:val="008B5487"/>
    <w:rsid w:val="008B562E"/>
    <w:rsid w:val="008B5883"/>
    <w:rsid w:val="008B594C"/>
    <w:rsid w:val="008B597C"/>
    <w:rsid w:val="008B5D9A"/>
    <w:rsid w:val="008B5F73"/>
    <w:rsid w:val="008B60DE"/>
    <w:rsid w:val="008B646B"/>
    <w:rsid w:val="008B6D97"/>
    <w:rsid w:val="008B6EA6"/>
    <w:rsid w:val="008B7155"/>
    <w:rsid w:val="008B7725"/>
    <w:rsid w:val="008B7BAB"/>
    <w:rsid w:val="008B7BAF"/>
    <w:rsid w:val="008B7C5B"/>
    <w:rsid w:val="008C01A3"/>
    <w:rsid w:val="008C028A"/>
    <w:rsid w:val="008C08BB"/>
    <w:rsid w:val="008C0912"/>
    <w:rsid w:val="008C0C70"/>
    <w:rsid w:val="008C0F93"/>
    <w:rsid w:val="008C17BB"/>
    <w:rsid w:val="008C22EB"/>
    <w:rsid w:val="008C268E"/>
    <w:rsid w:val="008C2D1E"/>
    <w:rsid w:val="008C2EA9"/>
    <w:rsid w:val="008C301F"/>
    <w:rsid w:val="008C3BE0"/>
    <w:rsid w:val="008C3FAE"/>
    <w:rsid w:val="008C41A0"/>
    <w:rsid w:val="008C4627"/>
    <w:rsid w:val="008C48B8"/>
    <w:rsid w:val="008C491C"/>
    <w:rsid w:val="008C4D70"/>
    <w:rsid w:val="008C5204"/>
    <w:rsid w:val="008C5937"/>
    <w:rsid w:val="008C5991"/>
    <w:rsid w:val="008C5C67"/>
    <w:rsid w:val="008C5C81"/>
    <w:rsid w:val="008C5CFC"/>
    <w:rsid w:val="008C5DCB"/>
    <w:rsid w:val="008C60CA"/>
    <w:rsid w:val="008C626E"/>
    <w:rsid w:val="008C63A0"/>
    <w:rsid w:val="008C68C8"/>
    <w:rsid w:val="008C6AE9"/>
    <w:rsid w:val="008C7915"/>
    <w:rsid w:val="008C7CF1"/>
    <w:rsid w:val="008D0039"/>
    <w:rsid w:val="008D0623"/>
    <w:rsid w:val="008D0799"/>
    <w:rsid w:val="008D0C76"/>
    <w:rsid w:val="008D0CD4"/>
    <w:rsid w:val="008D0D71"/>
    <w:rsid w:val="008D0FED"/>
    <w:rsid w:val="008D1061"/>
    <w:rsid w:val="008D1864"/>
    <w:rsid w:val="008D1A8B"/>
    <w:rsid w:val="008D1BBC"/>
    <w:rsid w:val="008D2495"/>
    <w:rsid w:val="008D2511"/>
    <w:rsid w:val="008D27DB"/>
    <w:rsid w:val="008D2B8F"/>
    <w:rsid w:val="008D2E60"/>
    <w:rsid w:val="008D2EFB"/>
    <w:rsid w:val="008D2FC5"/>
    <w:rsid w:val="008D30B3"/>
    <w:rsid w:val="008D36B3"/>
    <w:rsid w:val="008D3755"/>
    <w:rsid w:val="008D3839"/>
    <w:rsid w:val="008D389B"/>
    <w:rsid w:val="008D3A31"/>
    <w:rsid w:val="008D3D83"/>
    <w:rsid w:val="008D3EC2"/>
    <w:rsid w:val="008D415B"/>
    <w:rsid w:val="008D421A"/>
    <w:rsid w:val="008D4397"/>
    <w:rsid w:val="008D4438"/>
    <w:rsid w:val="008D4822"/>
    <w:rsid w:val="008D4956"/>
    <w:rsid w:val="008D49FD"/>
    <w:rsid w:val="008D4A74"/>
    <w:rsid w:val="008D4E52"/>
    <w:rsid w:val="008D50AF"/>
    <w:rsid w:val="008D59F5"/>
    <w:rsid w:val="008D5BFA"/>
    <w:rsid w:val="008D5C36"/>
    <w:rsid w:val="008D5D6E"/>
    <w:rsid w:val="008D5E52"/>
    <w:rsid w:val="008D6145"/>
    <w:rsid w:val="008D61EA"/>
    <w:rsid w:val="008D6F63"/>
    <w:rsid w:val="008D74A0"/>
    <w:rsid w:val="008D74A3"/>
    <w:rsid w:val="008D77FE"/>
    <w:rsid w:val="008D7883"/>
    <w:rsid w:val="008D789E"/>
    <w:rsid w:val="008D7948"/>
    <w:rsid w:val="008D7B30"/>
    <w:rsid w:val="008D7B85"/>
    <w:rsid w:val="008D7B99"/>
    <w:rsid w:val="008D7F75"/>
    <w:rsid w:val="008E020D"/>
    <w:rsid w:val="008E021A"/>
    <w:rsid w:val="008E0674"/>
    <w:rsid w:val="008E06CD"/>
    <w:rsid w:val="008E0785"/>
    <w:rsid w:val="008E081C"/>
    <w:rsid w:val="008E0860"/>
    <w:rsid w:val="008E08B2"/>
    <w:rsid w:val="008E0E8F"/>
    <w:rsid w:val="008E19F6"/>
    <w:rsid w:val="008E1A99"/>
    <w:rsid w:val="008E1E99"/>
    <w:rsid w:val="008E1F85"/>
    <w:rsid w:val="008E1FC3"/>
    <w:rsid w:val="008E23BA"/>
    <w:rsid w:val="008E2AB6"/>
    <w:rsid w:val="008E2AD7"/>
    <w:rsid w:val="008E2C45"/>
    <w:rsid w:val="008E2D3C"/>
    <w:rsid w:val="008E3CF4"/>
    <w:rsid w:val="008E40DA"/>
    <w:rsid w:val="008E4104"/>
    <w:rsid w:val="008E4462"/>
    <w:rsid w:val="008E4BD7"/>
    <w:rsid w:val="008E525F"/>
    <w:rsid w:val="008E553F"/>
    <w:rsid w:val="008E566B"/>
    <w:rsid w:val="008E5726"/>
    <w:rsid w:val="008E590E"/>
    <w:rsid w:val="008E5AE0"/>
    <w:rsid w:val="008E5D77"/>
    <w:rsid w:val="008E5F5F"/>
    <w:rsid w:val="008E606A"/>
    <w:rsid w:val="008E6204"/>
    <w:rsid w:val="008E62A6"/>
    <w:rsid w:val="008E6313"/>
    <w:rsid w:val="008E6594"/>
    <w:rsid w:val="008E687B"/>
    <w:rsid w:val="008E6A94"/>
    <w:rsid w:val="008E6AD7"/>
    <w:rsid w:val="008E6D48"/>
    <w:rsid w:val="008E6FB7"/>
    <w:rsid w:val="008E71C1"/>
    <w:rsid w:val="008E7408"/>
    <w:rsid w:val="008E7409"/>
    <w:rsid w:val="008E7424"/>
    <w:rsid w:val="008E743B"/>
    <w:rsid w:val="008E7464"/>
    <w:rsid w:val="008E7579"/>
    <w:rsid w:val="008E77F2"/>
    <w:rsid w:val="008E7809"/>
    <w:rsid w:val="008E7C96"/>
    <w:rsid w:val="008F00FB"/>
    <w:rsid w:val="008F044C"/>
    <w:rsid w:val="008F05FF"/>
    <w:rsid w:val="008F066F"/>
    <w:rsid w:val="008F06CA"/>
    <w:rsid w:val="008F08A9"/>
    <w:rsid w:val="008F0DC2"/>
    <w:rsid w:val="008F0DDC"/>
    <w:rsid w:val="008F1243"/>
    <w:rsid w:val="008F18E6"/>
    <w:rsid w:val="008F1928"/>
    <w:rsid w:val="008F1EB7"/>
    <w:rsid w:val="008F1EF6"/>
    <w:rsid w:val="008F2338"/>
    <w:rsid w:val="008F2566"/>
    <w:rsid w:val="008F2743"/>
    <w:rsid w:val="008F285B"/>
    <w:rsid w:val="008F2865"/>
    <w:rsid w:val="008F2F7F"/>
    <w:rsid w:val="008F3E25"/>
    <w:rsid w:val="008F416C"/>
    <w:rsid w:val="008F42AD"/>
    <w:rsid w:val="008F4744"/>
    <w:rsid w:val="008F4ACD"/>
    <w:rsid w:val="008F4DDA"/>
    <w:rsid w:val="008F5149"/>
    <w:rsid w:val="008F51DE"/>
    <w:rsid w:val="008F59AE"/>
    <w:rsid w:val="008F59E1"/>
    <w:rsid w:val="008F5C31"/>
    <w:rsid w:val="008F66B9"/>
    <w:rsid w:val="008F670C"/>
    <w:rsid w:val="008F6927"/>
    <w:rsid w:val="008F6A57"/>
    <w:rsid w:val="008F6ACD"/>
    <w:rsid w:val="008F6B69"/>
    <w:rsid w:val="008F6FCF"/>
    <w:rsid w:val="008F708E"/>
    <w:rsid w:val="008F74E7"/>
    <w:rsid w:val="008F770A"/>
    <w:rsid w:val="008F7B85"/>
    <w:rsid w:val="008F7CDB"/>
    <w:rsid w:val="008F7EB3"/>
    <w:rsid w:val="008F7EB8"/>
    <w:rsid w:val="00900050"/>
    <w:rsid w:val="009001E7"/>
    <w:rsid w:val="009001E9"/>
    <w:rsid w:val="0090021F"/>
    <w:rsid w:val="00900450"/>
    <w:rsid w:val="00900812"/>
    <w:rsid w:val="00900E6D"/>
    <w:rsid w:val="00900F0D"/>
    <w:rsid w:val="0090100F"/>
    <w:rsid w:val="00901031"/>
    <w:rsid w:val="00901072"/>
    <w:rsid w:val="0090154E"/>
    <w:rsid w:val="0090156E"/>
    <w:rsid w:val="0090159F"/>
    <w:rsid w:val="00901701"/>
    <w:rsid w:val="00901810"/>
    <w:rsid w:val="0090194D"/>
    <w:rsid w:val="009019EA"/>
    <w:rsid w:val="00901C73"/>
    <w:rsid w:val="00901EBF"/>
    <w:rsid w:val="0090208F"/>
    <w:rsid w:val="0090227D"/>
    <w:rsid w:val="00902B17"/>
    <w:rsid w:val="00902C58"/>
    <w:rsid w:val="00902FCE"/>
    <w:rsid w:val="009030CE"/>
    <w:rsid w:val="0090379B"/>
    <w:rsid w:val="0090386E"/>
    <w:rsid w:val="00903874"/>
    <w:rsid w:val="00903B66"/>
    <w:rsid w:val="00903D31"/>
    <w:rsid w:val="00903DD0"/>
    <w:rsid w:val="00903FD6"/>
    <w:rsid w:val="009048CD"/>
    <w:rsid w:val="009048FD"/>
    <w:rsid w:val="00904BBF"/>
    <w:rsid w:val="0090522C"/>
    <w:rsid w:val="0090556A"/>
    <w:rsid w:val="00905721"/>
    <w:rsid w:val="0090583D"/>
    <w:rsid w:val="0090621C"/>
    <w:rsid w:val="00906942"/>
    <w:rsid w:val="00906A7E"/>
    <w:rsid w:val="009074F7"/>
    <w:rsid w:val="009102CD"/>
    <w:rsid w:val="00910476"/>
    <w:rsid w:val="009108A2"/>
    <w:rsid w:val="00910BD5"/>
    <w:rsid w:val="00910E71"/>
    <w:rsid w:val="00910EA0"/>
    <w:rsid w:val="009110F6"/>
    <w:rsid w:val="009111C3"/>
    <w:rsid w:val="0091124F"/>
    <w:rsid w:val="00911696"/>
    <w:rsid w:val="00911DCB"/>
    <w:rsid w:val="009122D7"/>
    <w:rsid w:val="0091277E"/>
    <w:rsid w:val="009127A3"/>
    <w:rsid w:val="00912D02"/>
    <w:rsid w:val="00912DE4"/>
    <w:rsid w:val="009132BB"/>
    <w:rsid w:val="00913C0D"/>
    <w:rsid w:val="00913C47"/>
    <w:rsid w:val="00913D16"/>
    <w:rsid w:val="00913FD3"/>
    <w:rsid w:val="00914157"/>
    <w:rsid w:val="009144B7"/>
    <w:rsid w:val="009146E1"/>
    <w:rsid w:val="009147E3"/>
    <w:rsid w:val="00914830"/>
    <w:rsid w:val="009148A0"/>
    <w:rsid w:val="00914A1F"/>
    <w:rsid w:val="00914DEF"/>
    <w:rsid w:val="00914ECB"/>
    <w:rsid w:val="00915011"/>
    <w:rsid w:val="009153D0"/>
    <w:rsid w:val="00915461"/>
    <w:rsid w:val="00915502"/>
    <w:rsid w:val="00915572"/>
    <w:rsid w:val="009158B1"/>
    <w:rsid w:val="00915BFC"/>
    <w:rsid w:val="00915DDB"/>
    <w:rsid w:val="00915E1E"/>
    <w:rsid w:val="00915FB3"/>
    <w:rsid w:val="00916034"/>
    <w:rsid w:val="009164C9"/>
    <w:rsid w:val="0091661B"/>
    <w:rsid w:val="00916802"/>
    <w:rsid w:val="00916812"/>
    <w:rsid w:val="00916AC8"/>
    <w:rsid w:val="00916BD5"/>
    <w:rsid w:val="00916F12"/>
    <w:rsid w:val="00916FDE"/>
    <w:rsid w:val="009170CF"/>
    <w:rsid w:val="00917194"/>
    <w:rsid w:val="009175C2"/>
    <w:rsid w:val="0091790F"/>
    <w:rsid w:val="009200D4"/>
    <w:rsid w:val="00920468"/>
    <w:rsid w:val="009204B6"/>
    <w:rsid w:val="00920B34"/>
    <w:rsid w:val="00920CE1"/>
    <w:rsid w:val="00920F9E"/>
    <w:rsid w:val="00921241"/>
    <w:rsid w:val="009212FD"/>
    <w:rsid w:val="0092157F"/>
    <w:rsid w:val="00921A8B"/>
    <w:rsid w:val="00921EC4"/>
    <w:rsid w:val="00921F57"/>
    <w:rsid w:val="00921FE9"/>
    <w:rsid w:val="009221B1"/>
    <w:rsid w:val="00922710"/>
    <w:rsid w:val="009227E2"/>
    <w:rsid w:val="009229F7"/>
    <w:rsid w:val="00922CAB"/>
    <w:rsid w:val="00922CCA"/>
    <w:rsid w:val="00922CCD"/>
    <w:rsid w:val="00922DB5"/>
    <w:rsid w:val="0092303F"/>
    <w:rsid w:val="00923732"/>
    <w:rsid w:val="00923804"/>
    <w:rsid w:val="009238AD"/>
    <w:rsid w:val="0092397C"/>
    <w:rsid w:val="00923C1A"/>
    <w:rsid w:val="00923C4F"/>
    <w:rsid w:val="00923EC2"/>
    <w:rsid w:val="00923FDC"/>
    <w:rsid w:val="009243F0"/>
    <w:rsid w:val="009248D1"/>
    <w:rsid w:val="00924A0E"/>
    <w:rsid w:val="00924EAE"/>
    <w:rsid w:val="0092510F"/>
    <w:rsid w:val="00925523"/>
    <w:rsid w:val="0092599C"/>
    <w:rsid w:val="00925F5B"/>
    <w:rsid w:val="009260ED"/>
    <w:rsid w:val="009265C8"/>
    <w:rsid w:val="009267FB"/>
    <w:rsid w:val="009268BB"/>
    <w:rsid w:val="00926A88"/>
    <w:rsid w:val="00926D18"/>
    <w:rsid w:val="009272F6"/>
    <w:rsid w:val="009277D2"/>
    <w:rsid w:val="00927968"/>
    <w:rsid w:val="00927971"/>
    <w:rsid w:val="00927D5D"/>
    <w:rsid w:val="00927FDF"/>
    <w:rsid w:val="00927FE0"/>
    <w:rsid w:val="0093002F"/>
    <w:rsid w:val="0093046C"/>
    <w:rsid w:val="009304F1"/>
    <w:rsid w:val="00930B10"/>
    <w:rsid w:val="00930C3B"/>
    <w:rsid w:val="00931159"/>
    <w:rsid w:val="00931593"/>
    <w:rsid w:val="00932119"/>
    <w:rsid w:val="00932A78"/>
    <w:rsid w:val="009333AA"/>
    <w:rsid w:val="0093359A"/>
    <w:rsid w:val="00933739"/>
    <w:rsid w:val="00933C8B"/>
    <w:rsid w:val="00933DCD"/>
    <w:rsid w:val="00933EF3"/>
    <w:rsid w:val="009341F1"/>
    <w:rsid w:val="009344D0"/>
    <w:rsid w:val="00934662"/>
    <w:rsid w:val="0093478F"/>
    <w:rsid w:val="00934934"/>
    <w:rsid w:val="00934AD3"/>
    <w:rsid w:val="00934D44"/>
    <w:rsid w:val="00935894"/>
    <w:rsid w:val="00935A78"/>
    <w:rsid w:val="00935AC8"/>
    <w:rsid w:val="00935CD6"/>
    <w:rsid w:val="00935D92"/>
    <w:rsid w:val="00935E26"/>
    <w:rsid w:val="00935EEE"/>
    <w:rsid w:val="0093679D"/>
    <w:rsid w:val="00936944"/>
    <w:rsid w:val="00936AC9"/>
    <w:rsid w:val="00936E0E"/>
    <w:rsid w:val="00937135"/>
    <w:rsid w:val="00937435"/>
    <w:rsid w:val="009377C2"/>
    <w:rsid w:val="009377CB"/>
    <w:rsid w:val="0094044B"/>
    <w:rsid w:val="00940572"/>
    <w:rsid w:val="0094087F"/>
    <w:rsid w:val="00940902"/>
    <w:rsid w:val="00940A59"/>
    <w:rsid w:val="00940ECD"/>
    <w:rsid w:val="00940F5F"/>
    <w:rsid w:val="00941471"/>
    <w:rsid w:val="00941574"/>
    <w:rsid w:val="009417AC"/>
    <w:rsid w:val="0094181F"/>
    <w:rsid w:val="00941EBA"/>
    <w:rsid w:val="00942226"/>
    <w:rsid w:val="00942804"/>
    <w:rsid w:val="00942B01"/>
    <w:rsid w:val="00942C25"/>
    <w:rsid w:val="00942C72"/>
    <w:rsid w:val="00942D8A"/>
    <w:rsid w:val="00942F49"/>
    <w:rsid w:val="009431DD"/>
    <w:rsid w:val="009431FD"/>
    <w:rsid w:val="00943280"/>
    <w:rsid w:val="00943643"/>
    <w:rsid w:val="009437D6"/>
    <w:rsid w:val="00943875"/>
    <w:rsid w:val="00943DCB"/>
    <w:rsid w:val="00943DE5"/>
    <w:rsid w:val="00944324"/>
    <w:rsid w:val="00944340"/>
    <w:rsid w:val="00944460"/>
    <w:rsid w:val="009444F2"/>
    <w:rsid w:val="0094498E"/>
    <w:rsid w:val="00944E3E"/>
    <w:rsid w:val="00945185"/>
    <w:rsid w:val="00945213"/>
    <w:rsid w:val="009455F5"/>
    <w:rsid w:val="0094564A"/>
    <w:rsid w:val="00945F92"/>
    <w:rsid w:val="009469E5"/>
    <w:rsid w:val="00946D2F"/>
    <w:rsid w:val="00947608"/>
    <w:rsid w:val="009476D0"/>
    <w:rsid w:val="0094789B"/>
    <w:rsid w:val="009479B3"/>
    <w:rsid w:val="00947AA7"/>
    <w:rsid w:val="00947B04"/>
    <w:rsid w:val="00947D88"/>
    <w:rsid w:val="0095005F"/>
    <w:rsid w:val="00950227"/>
    <w:rsid w:val="00950491"/>
    <w:rsid w:val="00950A04"/>
    <w:rsid w:val="00950CFF"/>
    <w:rsid w:val="0095113E"/>
    <w:rsid w:val="009516E6"/>
    <w:rsid w:val="00951A11"/>
    <w:rsid w:val="00951E6B"/>
    <w:rsid w:val="00951F17"/>
    <w:rsid w:val="0095208D"/>
    <w:rsid w:val="00952299"/>
    <w:rsid w:val="00952426"/>
    <w:rsid w:val="009525BE"/>
    <w:rsid w:val="009526B0"/>
    <w:rsid w:val="00952D73"/>
    <w:rsid w:val="00952D88"/>
    <w:rsid w:val="00953898"/>
    <w:rsid w:val="00953F8E"/>
    <w:rsid w:val="0095414E"/>
    <w:rsid w:val="009541F1"/>
    <w:rsid w:val="009543ED"/>
    <w:rsid w:val="00955B85"/>
    <w:rsid w:val="00955C84"/>
    <w:rsid w:val="00955CCA"/>
    <w:rsid w:val="00955D37"/>
    <w:rsid w:val="00955E49"/>
    <w:rsid w:val="009563E9"/>
    <w:rsid w:val="009564CE"/>
    <w:rsid w:val="00956651"/>
    <w:rsid w:val="0095690A"/>
    <w:rsid w:val="00956C0D"/>
    <w:rsid w:val="009573A8"/>
    <w:rsid w:val="009573CB"/>
    <w:rsid w:val="00957449"/>
    <w:rsid w:val="009576F5"/>
    <w:rsid w:val="00957A01"/>
    <w:rsid w:val="00957C4C"/>
    <w:rsid w:val="00957E2F"/>
    <w:rsid w:val="00957F86"/>
    <w:rsid w:val="00957FC1"/>
    <w:rsid w:val="009606F1"/>
    <w:rsid w:val="009609BD"/>
    <w:rsid w:val="00960BA2"/>
    <w:rsid w:val="00960CB7"/>
    <w:rsid w:val="009610BD"/>
    <w:rsid w:val="009610C4"/>
    <w:rsid w:val="009615EC"/>
    <w:rsid w:val="009618D1"/>
    <w:rsid w:val="00961D01"/>
    <w:rsid w:val="009622A2"/>
    <w:rsid w:val="00962572"/>
    <w:rsid w:val="0096270D"/>
    <w:rsid w:val="00962857"/>
    <w:rsid w:val="00962FEA"/>
    <w:rsid w:val="00963184"/>
    <w:rsid w:val="00963315"/>
    <w:rsid w:val="009634E7"/>
    <w:rsid w:val="0096353C"/>
    <w:rsid w:val="00963A6A"/>
    <w:rsid w:val="00963AC0"/>
    <w:rsid w:val="00963D0F"/>
    <w:rsid w:val="00963DEB"/>
    <w:rsid w:val="00963F4B"/>
    <w:rsid w:val="0096454C"/>
    <w:rsid w:val="00964793"/>
    <w:rsid w:val="00964A58"/>
    <w:rsid w:val="00964C0D"/>
    <w:rsid w:val="0096512B"/>
    <w:rsid w:val="009658BA"/>
    <w:rsid w:val="00965A3F"/>
    <w:rsid w:val="00965ABD"/>
    <w:rsid w:val="00965C6C"/>
    <w:rsid w:val="00966364"/>
    <w:rsid w:val="00966435"/>
    <w:rsid w:val="0096657A"/>
    <w:rsid w:val="00966C6E"/>
    <w:rsid w:val="00966E1D"/>
    <w:rsid w:val="00966E73"/>
    <w:rsid w:val="009702B2"/>
    <w:rsid w:val="00970408"/>
    <w:rsid w:val="00970426"/>
    <w:rsid w:val="0097084A"/>
    <w:rsid w:val="00970C03"/>
    <w:rsid w:val="00970D0F"/>
    <w:rsid w:val="0097102D"/>
    <w:rsid w:val="0097142D"/>
    <w:rsid w:val="0097172A"/>
    <w:rsid w:val="00971770"/>
    <w:rsid w:val="00972006"/>
    <w:rsid w:val="00972039"/>
    <w:rsid w:val="00972175"/>
    <w:rsid w:val="00972197"/>
    <w:rsid w:val="00972406"/>
    <w:rsid w:val="0097251F"/>
    <w:rsid w:val="009726CA"/>
    <w:rsid w:val="009729D3"/>
    <w:rsid w:val="009730A5"/>
    <w:rsid w:val="00973179"/>
    <w:rsid w:val="009731C6"/>
    <w:rsid w:val="009731DB"/>
    <w:rsid w:val="0097364E"/>
    <w:rsid w:val="009739CA"/>
    <w:rsid w:val="00973CF8"/>
    <w:rsid w:val="00973E31"/>
    <w:rsid w:val="009749CD"/>
    <w:rsid w:val="00974D27"/>
    <w:rsid w:val="009750FE"/>
    <w:rsid w:val="009751E8"/>
    <w:rsid w:val="009758A2"/>
    <w:rsid w:val="00975C5F"/>
    <w:rsid w:val="00975CFC"/>
    <w:rsid w:val="00976003"/>
    <w:rsid w:val="00976211"/>
    <w:rsid w:val="00976222"/>
    <w:rsid w:val="009764EA"/>
    <w:rsid w:val="0097695A"/>
    <w:rsid w:val="00976E39"/>
    <w:rsid w:val="0097711C"/>
    <w:rsid w:val="009775ED"/>
    <w:rsid w:val="009800B9"/>
    <w:rsid w:val="00980C33"/>
    <w:rsid w:val="009814E3"/>
    <w:rsid w:val="00981933"/>
    <w:rsid w:val="00981B24"/>
    <w:rsid w:val="00981C53"/>
    <w:rsid w:val="00981DBC"/>
    <w:rsid w:val="00981F41"/>
    <w:rsid w:val="0098206A"/>
    <w:rsid w:val="009820F8"/>
    <w:rsid w:val="0098215A"/>
    <w:rsid w:val="00982459"/>
    <w:rsid w:val="0098275A"/>
    <w:rsid w:val="0098291F"/>
    <w:rsid w:val="00982A96"/>
    <w:rsid w:val="00982D35"/>
    <w:rsid w:val="00982E9C"/>
    <w:rsid w:val="00983091"/>
    <w:rsid w:val="00983267"/>
    <w:rsid w:val="009832D0"/>
    <w:rsid w:val="00983609"/>
    <w:rsid w:val="009838D3"/>
    <w:rsid w:val="00983DB5"/>
    <w:rsid w:val="009846E1"/>
    <w:rsid w:val="009847EF"/>
    <w:rsid w:val="00984A3B"/>
    <w:rsid w:val="00984CED"/>
    <w:rsid w:val="00984D2F"/>
    <w:rsid w:val="00984E5F"/>
    <w:rsid w:val="00984F99"/>
    <w:rsid w:val="00985697"/>
    <w:rsid w:val="00985949"/>
    <w:rsid w:val="00986083"/>
    <w:rsid w:val="009860E1"/>
    <w:rsid w:val="0098617C"/>
    <w:rsid w:val="0098618B"/>
    <w:rsid w:val="009863C1"/>
    <w:rsid w:val="009866C6"/>
    <w:rsid w:val="00986878"/>
    <w:rsid w:val="00986896"/>
    <w:rsid w:val="00986940"/>
    <w:rsid w:val="00986A7B"/>
    <w:rsid w:val="00986ACD"/>
    <w:rsid w:val="00986BCA"/>
    <w:rsid w:val="00986D5C"/>
    <w:rsid w:val="009872EA"/>
    <w:rsid w:val="009878E7"/>
    <w:rsid w:val="009879F7"/>
    <w:rsid w:val="009879FD"/>
    <w:rsid w:val="00987B2F"/>
    <w:rsid w:val="00987B4E"/>
    <w:rsid w:val="00987BFA"/>
    <w:rsid w:val="00987CF4"/>
    <w:rsid w:val="00987D07"/>
    <w:rsid w:val="0099016F"/>
    <w:rsid w:val="00990457"/>
    <w:rsid w:val="009906D2"/>
    <w:rsid w:val="0099090D"/>
    <w:rsid w:val="009909C0"/>
    <w:rsid w:val="00990A55"/>
    <w:rsid w:val="00990B2E"/>
    <w:rsid w:val="00990E33"/>
    <w:rsid w:val="00991037"/>
    <w:rsid w:val="00991275"/>
    <w:rsid w:val="00991470"/>
    <w:rsid w:val="00991B7F"/>
    <w:rsid w:val="00991C14"/>
    <w:rsid w:val="00991C75"/>
    <w:rsid w:val="0099228A"/>
    <w:rsid w:val="00992626"/>
    <w:rsid w:val="009927F0"/>
    <w:rsid w:val="0099285E"/>
    <w:rsid w:val="00992AD1"/>
    <w:rsid w:val="00992E9C"/>
    <w:rsid w:val="009931AF"/>
    <w:rsid w:val="0099354E"/>
    <w:rsid w:val="00993949"/>
    <w:rsid w:val="00993F71"/>
    <w:rsid w:val="009949F3"/>
    <w:rsid w:val="00994C18"/>
    <w:rsid w:val="00994D9E"/>
    <w:rsid w:val="00994F96"/>
    <w:rsid w:val="0099571F"/>
    <w:rsid w:val="00995BED"/>
    <w:rsid w:val="00995F3B"/>
    <w:rsid w:val="00996109"/>
    <w:rsid w:val="00996446"/>
    <w:rsid w:val="009964A1"/>
    <w:rsid w:val="009966E1"/>
    <w:rsid w:val="00996723"/>
    <w:rsid w:val="00996B94"/>
    <w:rsid w:val="00996CD2"/>
    <w:rsid w:val="00996D8E"/>
    <w:rsid w:val="00996EDC"/>
    <w:rsid w:val="00996EE4"/>
    <w:rsid w:val="0099722C"/>
    <w:rsid w:val="0099787E"/>
    <w:rsid w:val="009A02C4"/>
    <w:rsid w:val="009A067A"/>
    <w:rsid w:val="009A0825"/>
    <w:rsid w:val="009A0ABC"/>
    <w:rsid w:val="009A0B64"/>
    <w:rsid w:val="009A0D14"/>
    <w:rsid w:val="009A0DFC"/>
    <w:rsid w:val="009A0FA7"/>
    <w:rsid w:val="009A0FF7"/>
    <w:rsid w:val="009A104E"/>
    <w:rsid w:val="009A109C"/>
    <w:rsid w:val="009A12A4"/>
    <w:rsid w:val="009A12F0"/>
    <w:rsid w:val="009A139E"/>
    <w:rsid w:val="009A1556"/>
    <w:rsid w:val="009A1924"/>
    <w:rsid w:val="009A1D3E"/>
    <w:rsid w:val="009A1ECC"/>
    <w:rsid w:val="009A200A"/>
    <w:rsid w:val="009A2220"/>
    <w:rsid w:val="009A28F2"/>
    <w:rsid w:val="009A2D88"/>
    <w:rsid w:val="009A324F"/>
    <w:rsid w:val="009A392E"/>
    <w:rsid w:val="009A3957"/>
    <w:rsid w:val="009A3A41"/>
    <w:rsid w:val="009A3AF6"/>
    <w:rsid w:val="009A4449"/>
    <w:rsid w:val="009A4575"/>
    <w:rsid w:val="009A4898"/>
    <w:rsid w:val="009A4BCD"/>
    <w:rsid w:val="009A4BDE"/>
    <w:rsid w:val="009A4C91"/>
    <w:rsid w:val="009A4CF7"/>
    <w:rsid w:val="009A4EE4"/>
    <w:rsid w:val="009A4F48"/>
    <w:rsid w:val="009A513D"/>
    <w:rsid w:val="009A524C"/>
    <w:rsid w:val="009A52F4"/>
    <w:rsid w:val="009A547A"/>
    <w:rsid w:val="009A5A00"/>
    <w:rsid w:val="009A5C40"/>
    <w:rsid w:val="009A65EE"/>
    <w:rsid w:val="009A67AA"/>
    <w:rsid w:val="009A68EA"/>
    <w:rsid w:val="009A708B"/>
    <w:rsid w:val="009A74F0"/>
    <w:rsid w:val="009A7CB8"/>
    <w:rsid w:val="009A7D03"/>
    <w:rsid w:val="009A7E87"/>
    <w:rsid w:val="009A7E99"/>
    <w:rsid w:val="009B03D0"/>
    <w:rsid w:val="009B0558"/>
    <w:rsid w:val="009B06AC"/>
    <w:rsid w:val="009B07A0"/>
    <w:rsid w:val="009B07D8"/>
    <w:rsid w:val="009B0A4A"/>
    <w:rsid w:val="009B0CFE"/>
    <w:rsid w:val="009B10A3"/>
    <w:rsid w:val="009B11F5"/>
    <w:rsid w:val="009B166A"/>
    <w:rsid w:val="009B1784"/>
    <w:rsid w:val="009B200B"/>
    <w:rsid w:val="009B2044"/>
    <w:rsid w:val="009B2161"/>
    <w:rsid w:val="009B2305"/>
    <w:rsid w:val="009B2D36"/>
    <w:rsid w:val="009B2FC1"/>
    <w:rsid w:val="009B363A"/>
    <w:rsid w:val="009B3863"/>
    <w:rsid w:val="009B435A"/>
    <w:rsid w:val="009B4376"/>
    <w:rsid w:val="009B4398"/>
    <w:rsid w:val="009B4987"/>
    <w:rsid w:val="009B4BDA"/>
    <w:rsid w:val="009B4BFB"/>
    <w:rsid w:val="009B504E"/>
    <w:rsid w:val="009B50BB"/>
    <w:rsid w:val="009B5243"/>
    <w:rsid w:val="009B5374"/>
    <w:rsid w:val="009B542B"/>
    <w:rsid w:val="009B57AC"/>
    <w:rsid w:val="009B580F"/>
    <w:rsid w:val="009B5864"/>
    <w:rsid w:val="009B58E1"/>
    <w:rsid w:val="009B5B6D"/>
    <w:rsid w:val="009B5CAC"/>
    <w:rsid w:val="009B5D82"/>
    <w:rsid w:val="009B61D1"/>
    <w:rsid w:val="009B61F5"/>
    <w:rsid w:val="009B620E"/>
    <w:rsid w:val="009B675E"/>
    <w:rsid w:val="009B67DC"/>
    <w:rsid w:val="009B6A1A"/>
    <w:rsid w:val="009B6CDC"/>
    <w:rsid w:val="009B6F02"/>
    <w:rsid w:val="009B730E"/>
    <w:rsid w:val="009B7626"/>
    <w:rsid w:val="009B776C"/>
    <w:rsid w:val="009B7A2B"/>
    <w:rsid w:val="009B7A8E"/>
    <w:rsid w:val="009B7E61"/>
    <w:rsid w:val="009C0046"/>
    <w:rsid w:val="009C05AD"/>
    <w:rsid w:val="009C065E"/>
    <w:rsid w:val="009C0805"/>
    <w:rsid w:val="009C08EA"/>
    <w:rsid w:val="009C0A9A"/>
    <w:rsid w:val="009C0C91"/>
    <w:rsid w:val="009C1053"/>
    <w:rsid w:val="009C1294"/>
    <w:rsid w:val="009C13BA"/>
    <w:rsid w:val="009C1772"/>
    <w:rsid w:val="009C19D3"/>
    <w:rsid w:val="009C21D4"/>
    <w:rsid w:val="009C23D2"/>
    <w:rsid w:val="009C24E1"/>
    <w:rsid w:val="009C2690"/>
    <w:rsid w:val="009C2C1D"/>
    <w:rsid w:val="009C2C93"/>
    <w:rsid w:val="009C2E28"/>
    <w:rsid w:val="009C2F31"/>
    <w:rsid w:val="009C3571"/>
    <w:rsid w:val="009C3674"/>
    <w:rsid w:val="009C3963"/>
    <w:rsid w:val="009C3969"/>
    <w:rsid w:val="009C3C3E"/>
    <w:rsid w:val="009C3FFC"/>
    <w:rsid w:val="009C4134"/>
    <w:rsid w:val="009C428A"/>
    <w:rsid w:val="009C49C6"/>
    <w:rsid w:val="009C4A87"/>
    <w:rsid w:val="009C4D5C"/>
    <w:rsid w:val="009C52C7"/>
    <w:rsid w:val="009C5315"/>
    <w:rsid w:val="009C5584"/>
    <w:rsid w:val="009C59E5"/>
    <w:rsid w:val="009C5C94"/>
    <w:rsid w:val="009C6059"/>
    <w:rsid w:val="009C60FE"/>
    <w:rsid w:val="009C65BB"/>
    <w:rsid w:val="009C6728"/>
    <w:rsid w:val="009C6863"/>
    <w:rsid w:val="009C7236"/>
    <w:rsid w:val="009C756D"/>
    <w:rsid w:val="009C775A"/>
    <w:rsid w:val="009C7BF1"/>
    <w:rsid w:val="009D029B"/>
    <w:rsid w:val="009D0587"/>
    <w:rsid w:val="009D0889"/>
    <w:rsid w:val="009D0929"/>
    <w:rsid w:val="009D0E7A"/>
    <w:rsid w:val="009D0EB1"/>
    <w:rsid w:val="009D10E0"/>
    <w:rsid w:val="009D13FC"/>
    <w:rsid w:val="009D15BC"/>
    <w:rsid w:val="009D191F"/>
    <w:rsid w:val="009D1A51"/>
    <w:rsid w:val="009D1F2D"/>
    <w:rsid w:val="009D1FC3"/>
    <w:rsid w:val="009D2012"/>
    <w:rsid w:val="009D2240"/>
    <w:rsid w:val="009D2395"/>
    <w:rsid w:val="009D24C1"/>
    <w:rsid w:val="009D29B0"/>
    <w:rsid w:val="009D2ADD"/>
    <w:rsid w:val="009D2F2C"/>
    <w:rsid w:val="009D3245"/>
    <w:rsid w:val="009D32C5"/>
    <w:rsid w:val="009D34C4"/>
    <w:rsid w:val="009D36B3"/>
    <w:rsid w:val="009D3843"/>
    <w:rsid w:val="009D3962"/>
    <w:rsid w:val="009D416A"/>
    <w:rsid w:val="009D485C"/>
    <w:rsid w:val="009D4864"/>
    <w:rsid w:val="009D502E"/>
    <w:rsid w:val="009D52E3"/>
    <w:rsid w:val="009D537B"/>
    <w:rsid w:val="009D5556"/>
    <w:rsid w:val="009D5832"/>
    <w:rsid w:val="009D5A87"/>
    <w:rsid w:val="009D5BBD"/>
    <w:rsid w:val="009D5CBB"/>
    <w:rsid w:val="009D5DD7"/>
    <w:rsid w:val="009D6226"/>
    <w:rsid w:val="009D68A6"/>
    <w:rsid w:val="009D6E4A"/>
    <w:rsid w:val="009D6FCC"/>
    <w:rsid w:val="009D7121"/>
    <w:rsid w:val="009D742B"/>
    <w:rsid w:val="009D7DCD"/>
    <w:rsid w:val="009E008A"/>
    <w:rsid w:val="009E0093"/>
    <w:rsid w:val="009E065F"/>
    <w:rsid w:val="009E08FC"/>
    <w:rsid w:val="009E0A53"/>
    <w:rsid w:val="009E0DA5"/>
    <w:rsid w:val="009E0DC0"/>
    <w:rsid w:val="009E0FBD"/>
    <w:rsid w:val="009E0FF5"/>
    <w:rsid w:val="009E14C5"/>
    <w:rsid w:val="009E15C8"/>
    <w:rsid w:val="009E1A3E"/>
    <w:rsid w:val="009E21C6"/>
    <w:rsid w:val="009E26F3"/>
    <w:rsid w:val="009E2909"/>
    <w:rsid w:val="009E2980"/>
    <w:rsid w:val="009E31A6"/>
    <w:rsid w:val="009E35EF"/>
    <w:rsid w:val="009E3CE0"/>
    <w:rsid w:val="009E3E27"/>
    <w:rsid w:val="009E428E"/>
    <w:rsid w:val="009E44C1"/>
    <w:rsid w:val="009E45FE"/>
    <w:rsid w:val="009E4DFA"/>
    <w:rsid w:val="009E4E7C"/>
    <w:rsid w:val="009E5175"/>
    <w:rsid w:val="009E522E"/>
    <w:rsid w:val="009E52FF"/>
    <w:rsid w:val="009E5409"/>
    <w:rsid w:val="009E5636"/>
    <w:rsid w:val="009E5674"/>
    <w:rsid w:val="009E56DA"/>
    <w:rsid w:val="009E58D9"/>
    <w:rsid w:val="009E5951"/>
    <w:rsid w:val="009E5AA6"/>
    <w:rsid w:val="009E5C01"/>
    <w:rsid w:val="009E5C39"/>
    <w:rsid w:val="009E5CFC"/>
    <w:rsid w:val="009E5E35"/>
    <w:rsid w:val="009E619D"/>
    <w:rsid w:val="009E61BC"/>
    <w:rsid w:val="009E61F5"/>
    <w:rsid w:val="009E6A76"/>
    <w:rsid w:val="009E6B61"/>
    <w:rsid w:val="009E6DCB"/>
    <w:rsid w:val="009E6E9A"/>
    <w:rsid w:val="009E6F97"/>
    <w:rsid w:val="009E70B2"/>
    <w:rsid w:val="009E7B89"/>
    <w:rsid w:val="009E7C38"/>
    <w:rsid w:val="009E7F60"/>
    <w:rsid w:val="009E7FE5"/>
    <w:rsid w:val="009F01A8"/>
    <w:rsid w:val="009F02F4"/>
    <w:rsid w:val="009F0556"/>
    <w:rsid w:val="009F05A2"/>
    <w:rsid w:val="009F0716"/>
    <w:rsid w:val="009F0D28"/>
    <w:rsid w:val="009F1287"/>
    <w:rsid w:val="009F17D3"/>
    <w:rsid w:val="009F1940"/>
    <w:rsid w:val="009F1AAB"/>
    <w:rsid w:val="009F1B69"/>
    <w:rsid w:val="009F209C"/>
    <w:rsid w:val="009F20CD"/>
    <w:rsid w:val="009F2244"/>
    <w:rsid w:val="009F2366"/>
    <w:rsid w:val="009F246B"/>
    <w:rsid w:val="009F2760"/>
    <w:rsid w:val="009F2A9E"/>
    <w:rsid w:val="009F2ABD"/>
    <w:rsid w:val="009F2EC8"/>
    <w:rsid w:val="009F3302"/>
    <w:rsid w:val="009F34A0"/>
    <w:rsid w:val="009F3B5A"/>
    <w:rsid w:val="009F3FF4"/>
    <w:rsid w:val="009F40BD"/>
    <w:rsid w:val="009F40CB"/>
    <w:rsid w:val="009F4188"/>
    <w:rsid w:val="009F41F7"/>
    <w:rsid w:val="009F42E5"/>
    <w:rsid w:val="009F44FC"/>
    <w:rsid w:val="009F456D"/>
    <w:rsid w:val="009F4909"/>
    <w:rsid w:val="009F4D5C"/>
    <w:rsid w:val="009F4EA4"/>
    <w:rsid w:val="009F512C"/>
    <w:rsid w:val="009F525F"/>
    <w:rsid w:val="009F564D"/>
    <w:rsid w:val="009F57EB"/>
    <w:rsid w:val="009F5E03"/>
    <w:rsid w:val="009F6025"/>
    <w:rsid w:val="009F6031"/>
    <w:rsid w:val="009F6541"/>
    <w:rsid w:val="009F667E"/>
    <w:rsid w:val="009F670F"/>
    <w:rsid w:val="009F7172"/>
    <w:rsid w:val="009F7242"/>
    <w:rsid w:val="009F7CB5"/>
    <w:rsid w:val="00A00079"/>
    <w:rsid w:val="00A00496"/>
    <w:rsid w:val="00A00D71"/>
    <w:rsid w:val="00A00F06"/>
    <w:rsid w:val="00A01097"/>
    <w:rsid w:val="00A01762"/>
    <w:rsid w:val="00A01AF3"/>
    <w:rsid w:val="00A01B9A"/>
    <w:rsid w:val="00A01D93"/>
    <w:rsid w:val="00A021B6"/>
    <w:rsid w:val="00A021EA"/>
    <w:rsid w:val="00A02535"/>
    <w:rsid w:val="00A02621"/>
    <w:rsid w:val="00A0296B"/>
    <w:rsid w:val="00A02B99"/>
    <w:rsid w:val="00A02CBC"/>
    <w:rsid w:val="00A02E08"/>
    <w:rsid w:val="00A02E0E"/>
    <w:rsid w:val="00A031D0"/>
    <w:rsid w:val="00A034A7"/>
    <w:rsid w:val="00A03544"/>
    <w:rsid w:val="00A035AF"/>
    <w:rsid w:val="00A0378F"/>
    <w:rsid w:val="00A037A4"/>
    <w:rsid w:val="00A03A83"/>
    <w:rsid w:val="00A03DFA"/>
    <w:rsid w:val="00A04A4B"/>
    <w:rsid w:val="00A04D5E"/>
    <w:rsid w:val="00A04F5D"/>
    <w:rsid w:val="00A050E4"/>
    <w:rsid w:val="00A05469"/>
    <w:rsid w:val="00A05976"/>
    <w:rsid w:val="00A05B2A"/>
    <w:rsid w:val="00A06443"/>
    <w:rsid w:val="00A064AE"/>
    <w:rsid w:val="00A067B9"/>
    <w:rsid w:val="00A06B31"/>
    <w:rsid w:val="00A06D59"/>
    <w:rsid w:val="00A0719F"/>
    <w:rsid w:val="00A07269"/>
    <w:rsid w:val="00A073EF"/>
    <w:rsid w:val="00A074DF"/>
    <w:rsid w:val="00A07668"/>
    <w:rsid w:val="00A0767A"/>
    <w:rsid w:val="00A07CB1"/>
    <w:rsid w:val="00A1008E"/>
    <w:rsid w:val="00A1021E"/>
    <w:rsid w:val="00A10549"/>
    <w:rsid w:val="00A1067F"/>
    <w:rsid w:val="00A10D73"/>
    <w:rsid w:val="00A11172"/>
    <w:rsid w:val="00A11379"/>
    <w:rsid w:val="00A114A8"/>
    <w:rsid w:val="00A11923"/>
    <w:rsid w:val="00A120A1"/>
    <w:rsid w:val="00A120B6"/>
    <w:rsid w:val="00A121E3"/>
    <w:rsid w:val="00A12780"/>
    <w:rsid w:val="00A12D6C"/>
    <w:rsid w:val="00A12DE3"/>
    <w:rsid w:val="00A132D8"/>
    <w:rsid w:val="00A137AA"/>
    <w:rsid w:val="00A13918"/>
    <w:rsid w:val="00A13BA3"/>
    <w:rsid w:val="00A13C9F"/>
    <w:rsid w:val="00A13DB9"/>
    <w:rsid w:val="00A1412F"/>
    <w:rsid w:val="00A1461D"/>
    <w:rsid w:val="00A147B9"/>
    <w:rsid w:val="00A1489F"/>
    <w:rsid w:val="00A14BDF"/>
    <w:rsid w:val="00A14D7A"/>
    <w:rsid w:val="00A152C8"/>
    <w:rsid w:val="00A152D4"/>
    <w:rsid w:val="00A15CA7"/>
    <w:rsid w:val="00A15CD2"/>
    <w:rsid w:val="00A15DED"/>
    <w:rsid w:val="00A15FF3"/>
    <w:rsid w:val="00A1627B"/>
    <w:rsid w:val="00A16307"/>
    <w:rsid w:val="00A16464"/>
    <w:rsid w:val="00A16A6C"/>
    <w:rsid w:val="00A16AB8"/>
    <w:rsid w:val="00A16D2F"/>
    <w:rsid w:val="00A170DC"/>
    <w:rsid w:val="00A171FA"/>
    <w:rsid w:val="00A172FC"/>
    <w:rsid w:val="00A1770B"/>
    <w:rsid w:val="00A17947"/>
    <w:rsid w:val="00A17F34"/>
    <w:rsid w:val="00A20214"/>
    <w:rsid w:val="00A2027D"/>
    <w:rsid w:val="00A206BA"/>
    <w:rsid w:val="00A20732"/>
    <w:rsid w:val="00A20A34"/>
    <w:rsid w:val="00A21145"/>
    <w:rsid w:val="00A213C8"/>
    <w:rsid w:val="00A21405"/>
    <w:rsid w:val="00A21CA1"/>
    <w:rsid w:val="00A220EA"/>
    <w:rsid w:val="00A222AB"/>
    <w:rsid w:val="00A222E0"/>
    <w:rsid w:val="00A22361"/>
    <w:rsid w:val="00A225C3"/>
    <w:rsid w:val="00A2277B"/>
    <w:rsid w:val="00A227DE"/>
    <w:rsid w:val="00A228BD"/>
    <w:rsid w:val="00A22C08"/>
    <w:rsid w:val="00A22EB6"/>
    <w:rsid w:val="00A23105"/>
    <w:rsid w:val="00A23172"/>
    <w:rsid w:val="00A2359D"/>
    <w:rsid w:val="00A237B6"/>
    <w:rsid w:val="00A23F58"/>
    <w:rsid w:val="00A241D9"/>
    <w:rsid w:val="00A24B77"/>
    <w:rsid w:val="00A24D72"/>
    <w:rsid w:val="00A24DB3"/>
    <w:rsid w:val="00A25081"/>
    <w:rsid w:val="00A250AD"/>
    <w:rsid w:val="00A252ED"/>
    <w:rsid w:val="00A25869"/>
    <w:rsid w:val="00A25879"/>
    <w:rsid w:val="00A25C08"/>
    <w:rsid w:val="00A26416"/>
    <w:rsid w:val="00A26567"/>
    <w:rsid w:val="00A26606"/>
    <w:rsid w:val="00A26627"/>
    <w:rsid w:val="00A268E5"/>
    <w:rsid w:val="00A269DF"/>
    <w:rsid w:val="00A26A44"/>
    <w:rsid w:val="00A26E08"/>
    <w:rsid w:val="00A26F85"/>
    <w:rsid w:val="00A26FB1"/>
    <w:rsid w:val="00A277DA"/>
    <w:rsid w:val="00A278AE"/>
    <w:rsid w:val="00A3014D"/>
    <w:rsid w:val="00A3021D"/>
    <w:rsid w:val="00A304A6"/>
    <w:rsid w:val="00A306D5"/>
    <w:rsid w:val="00A306E9"/>
    <w:rsid w:val="00A30724"/>
    <w:rsid w:val="00A30807"/>
    <w:rsid w:val="00A30AF5"/>
    <w:rsid w:val="00A30B6D"/>
    <w:rsid w:val="00A30B86"/>
    <w:rsid w:val="00A30BC4"/>
    <w:rsid w:val="00A31274"/>
    <w:rsid w:val="00A312D0"/>
    <w:rsid w:val="00A31339"/>
    <w:rsid w:val="00A313A8"/>
    <w:rsid w:val="00A31403"/>
    <w:rsid w:val="00A31640"/>
    <w:rsid w:val="00A3168E"/>
    <w:rsid w:val="00A31CD4"/>
    <w:rsid w:val="00A31D1C"/>
    <w:rsid w:val="00A31E49"/>
    <w:rsid w:val="00A31FE4"/>
    <w:rsid w:val="00A32164"/>
    <w:rsid w:val="00A32221"/>
    <w:rsid w:val="00A32449"/>
    <w:rsid w:val="00A32F2D"/>
    <w:rsid w:val="00A32FFF"/>
    <w:rsid w:val="00A3327C"/>
    <w:rsid w:val="00A334A8"/>
    <w:rsid w:val="00A33730"/>
    <w:rsid w:val="00A33D32"/>
    <w:rsid w:val="00A33D91"/>
    <w:rsid w:val="00A342CF"/>
    <w:rsid w:val="00A3434D"/>
    <w:rsid w:val="00A349EB"/>
    <w:rsid w:val="00A35233"/>
    <w:rsid w:val="00A352B1"/>
    <w:rsid w:val="00A352FC"/>
    <w:rsid w:val="00A353D4"/>
    <w:rsid w:val="00A35468"/>
    <w:rsid w:val="00A3566F"/>
    <w:rsid w:val="00A35AAF"/>
    <w:rsid w:val="00A35AD0"/>
    <w:rsid w:val="00A35BBE"/>
    <w:rsid w:val="00A35E08"/>
    <w:rsid w:val="00A36D4B"/>
    <w:rsid w:val="00A3705B"/>
    <w:rsid w:val="00A373AF"/>
    <w:rsid w:val="00A37462"/>
    <w:rsid w:val="00A378A8"/>
    <w:rsid w:val="00A37B09"/>
    <w:rsid w:val="00A37B6B"/>
    <w:rsid w:val="00A37DAE"/>
    <w:rsid w:val="00A37F81"/>
    <w:rsid w:val="00A402C8"/>
    <w:rsid w:val="00A40665"/>
    <w:rsid w:val="00A408F7"/>
    <w:rsid w:val="00A40A96"/>
    <w:rsid w:val="00A40CAD"/>
    <w:rsid w:val="00A4110B"/>
    <w:rsid w:val="00A41287"/>
    <w:rsid w:val="00A412A9"/>
    <w:rsid w:val="00A4132B"/>
    <w:rsid w:val="00A4166E"/>
    <w:rsid w:val="00A4181D"/>
    <w:rsid w:val="00A41ECD"/>
    <w:rsid w:val="00A42282"/>
    <w:rsid w:val="00A4228D"/>
    <w:rsid w:val="00A429F6"/>
    <w:rsid w:val="00A42D26"/>
    <w:rsid w:val="00A43411"/>
    <w:rsid w:val="00A4388A"/>
    <w:rsid w:val="00A438C8"/>
    <w:rsid w:val="00A43AF4"/>
    <w:rsid w:val="00A43DF8"/>
    <w:rsid w:val="00A43F37"/>
    <w:rsid w:val="00A43FD5"/>
    <w:rsid w:val="00A44196"/>
    <w:rsid w:val="00A44370"/>
    <w:rsid w:val="00A447CA"/>
    <w:rsid w:val="00A44970"/>
    <w:rsid w:val="00A44A70"/>
    <w:rsid w:val="00A44CAA"/>
    <w:rsid w:val="00A44CDB"/>
    <w:rsid w:val="00A44D06"/>
    <w:rsid w:val="00A44F1F"/>
    <w:rsid w:val="00A44F4D"/>
    <w:rsid w:val="00A45287"/>
    <w:rsid w:val="00A455EE"/>
    <w:rsid w:val="00A456ED"/>
    <w:rsid w:val="00A45998"/>
    <w:rsid w:val="00A45B6F"/>
    <w:rsid w:val="00A45CEF"/>
    <w:rsid w:val="00A45FFE"/>
    <w:rsid w:val="00A466F6"/>
    <w:rsid w:val="00A46970"/>
    <w:rsid w:val="00A46FC6"/>
    <w:rsid w:val="00A47799"/>
    <w:rsid w:val="00A47AAF"/>
    <w:rsid w:val="00A47E81"/>
    <w:rsid w:val="00A500BD"/>
    <w:rsid w:val="00A50196"/>
    <w:rsid w:val="00A502A4"/>
    <w:rsid w:val="00A5040A"/>
    <w:rsid w:val="00A50A06"/>
    <w:rsid w:val="00A50A40"/>
    <w:rsid w:val="00A50B57"/>
    <w:rsid w:val="00A513DE"/>
    <w:rsid w:val="00A51B50"/>
    <w:rsid w:val="00A51F70"/>
    <w:rsid w:val="00A51FE2"/>
    <w:rsid w:val="00A52174"/>
    <w:rsid w:val="00A523A2"/>
    <w:rsid w:val="00A52451"/>
    <w:rsid w:val="00A52A0C"/>
    <w:rsid w:val="00A52B07"/>
    <w:rsid w:val="00A52E36"/>
    <w:rsid w:val="00A54035"/>
    <w:rsid w:val="00A542AC"/>
    <w:rsid w:val="00A542E2"/>
    <w:rsid w:val="00A5480D"/>
    <w:rsid w:val="00A5487F"/>
    <w:rsid w:val="00A54F41"/>
    <w:rsid w:val="00A551DC"/>
    <w:rsid w:val="00A55932"/>
    <w:rsid w:val="00A55A7A"/>
    <w:rsid w:val="00A55FDC"/>
    <w:rsid w:val="00A5638E"/>
    <w:rsid w:val="00A565C3"/>
    <w:rsid w:val="00A56798"/>
    <w:rsid w:val="00A5693A"/>
    <w:rsid w:val="00A56A3D"/>
    <w:rsid w:val="00A56A91"/>
    <w:rsid w:val="00A56F7B"/>
    <w:rsid w:val="00A57C77"/>
    <w:rsid w:val="00A57F58"/>
    <w:rsid w:val="00A57FB6"/>
    <w:rsid w:val="00A600BC"/>
    <w:rsid w:val="00A60159"/>
    <w:rsid w:val="00A60271"/>
    <w:rsid w:val="00A60417"/>
    <w:rsid w:val="00A604DB"/>
    <w:rsid w:val="00A605B2"/>
    <w:rsid w:val="00A608E3"/>
    <w:rsid w:val="00A60BCA"/>
    <w:rsid w:val="00A6114E"/>
    <w:rsid w:val="00A612C3"/>
    <w:rsid w:val="00A615B7"/>
    <w:rsid w:val="00A61799"/>
    <w:rsid w:val="00A61811"/>
    <w:rsid w:val="00A61A27"/>
    <w:rsid w:val="00A625FA"/>
    <w:rsid w:val="00A62715"/>
    <w:rsid w:val="00A62A25"/>
    <w:rsid w:val="00A635FF"/>
    <w:rsid w:val="00A63682"/>
    <w:rsid w:val="00A63730"/>
    <w:rsid w:val="00A63A9A"/>
    <w:rsid w:val="00A63B6D"/>
    <w:rsid w:val="00A63D1C"/>
    <w:rsid w:val="00A63DE6"/>
    <w:rsid w:val="00A6426B"/>
    <w:rsid w:val="00A64644"/>
    <w:rsid w:val="00A65027"/>
    <w:rsid w:val="00A652CB"/>
    <w:rsid w:val="00A656CB"/>
    <w:rsid w:val="00A6579A"/>
    <w:rsid w:val="00A65A37"/>
    <w:rsid w:val="00A65A89"/>
    <w:rsid w:val="00A65AE3"/>
    <w:rsid w:val="00A65F02"/>
    <w:rsid w:val="00A662B3"/>
    <w:rsid w:val="00A663B5"/>
    <w:rsid w:val="00A66E9D"/>
    <w:rsid w:val="00A66ECE"/>
    <w:rsid w:val="00A670C3"/>
    <w:rsid w:val="00A67137"/>
    <w:rsid w:val="00A6713C"/>
    <w:rsid w:val="00A6731A"/>
    <w:rsid w:val="00A67956"/>
    <w:rsid w:val="00A67A0E"/>
    <w:rsid w:val="00A70118"/>
    <w:rsid w:val="00A708C5"/>
    <w:rsid w:val="00A70BA4"/>
    <w:rsid w:val="00A7175E"/>
    <w:rsid w:val="00A71A71"/>
    <w:rsid w:val="00A71AC2"/>
    <w:rsid w:val="00A72087"/>
    <w:rsid w:val="00A72457"/>
    <w:rsid w:val="00A72EC3"/>
    <w:rsid w:val="00A7303C"/>
    <w:rsid w:val="00A73059"/>
    <w:rsid w:val="00A730DC"/>
    <w:rsid w:val="00A73315"/>
    <w:rsid w:val="00A73531"/>
    <w:rsid w:val="00A73597"/>
    <w:rsid w:val="00A736C2"/>
    <w:rsid w:val="00A7389B"/>
    <w:rsid w:val="00A73931"/>
    <w:rsid w:val="00A73E03"/>
    <w:rsid w:val="00A74239"/>
    <w:rsid w:val="00A7442F"/>
    <w:rsid w:val="00A744E0"/>
    <w:rsid w:val="00A74A51"/>
    <w:rsid w:val="00A74ACD"/>
    <w:rsid w:val="00A74BEE"/>
    <w:rsid w:val="00A74D8F"/>
    <w:rsid w:val="00A7530B"/>
    <w:rsid w:val="00A754D0"/>
    <w:rsid w:val="00A75910"/>
    <w:rsid w:val="00A75966"/>
    <w:rsid w:val="00A759DC"/>
    <w:rsid w:val="00A75A81"/>
    <w:rsid w:val="00A760A0"/>
    <w:rsid w:val="00A763D3"/>
    <w:rsid w:val="00A76402"/>
    <w:rsid w:val="00A76487"/>
    <w:rsid w:val="00A76638"/>
    <w:rsid w:val="00A76E70"/>
    <w:rsid w:val="00A76FCF"/>
    <w:rsid w:val="00A7711E"/>
    <w:rsid w:val="00A7715F"/>
    <w:rsid w:val="00A77489"/>
    <w:rsid w:val="00A77599"/>
    <w:rsid w:val="00A80635"/>
    <w:rsid w:val="00A80794"/>
    <w:rsid w:val="00A80817"/>
    <w:rsid w:val="00A80873"/>
    <w:rsid w:val="00A809CA"/>
    <w:rsid w:val="00A80C8B"/>
    <w:rsid w:val="00A80F73"/>
    <w:rsid w:val="00A81E86"/>
    <w:rsid w:val="00A81F0E"/>
    <w:rsid w:val="00A82514"/>
    <w:rsid w:val="00A82BFF"/>
    <w:rsid w:val="00A82D31"/>
    <w:rsid w:val="00A82D97"/>
    <w:rsid w:val="00A830AF"/>
    <w:rsid w:val="00A833ED"/>
    <w:rsid w:val="00A83496"/>
    <w:rsid w:val="00A83691"/>
    <w:rsid w:val="00A8386C"/>
    <w:rsid w:val="00A8396D"/>
    <w:rsid w:val="00A83B00"/>
    <w:rsid w:val="00A83D00"/>
    <w:rsid w:val="00A83DA6"/>
    <w:rsid w:val="00A83F16"/>
    <w:rsid w:val="00A83FF2"/>
    <w:rsid w:val="00A843FE"/>
    <w:rsid w:val="00A8482C"/>
    <w:rsid w:val="00A84856"/>
    <w:rsid w:val="00A8488D"/>
    <w:rsid w:val="00A84D71"/>
    <w:rsid w:val="00A84EF7"/>
    <w:rsid w:val="00A8504D"/>
    <w:rsid w:val="00A852E2"/>
    <w:rsid w:val="00A85D04"/>
    <w:rsid w:val="00A85D0C"/>
    <w:rsid w:val="00A85DBB"/>
    <w:rsid w:val="00A8677C"/>
    <w:rsid w:val="00A86785"/>
    <w:rsid w:val="00A86BF5"/>
    <w:rsid w:val="00A86C03"/>
    <w:rsid w:val="00A86E34"/>
    <w:rsid w:val="00A8700E"/>
    <w:rsid w:val="00A870A1"/>
    <w:rsid w:val="00A87536"/>
    <w:rsid w:val="00A8779C"/>
    <w:rsid w:val="00A87BF5"/>
    <w:rsid w:val="00A87CC9"/>
    <w:rsid w:val="00A87D0B"/>
    <w:rsid w:val="00A87E5E"/>
    <w:rsid w:val="00A90004"/>
    <w:rsid w:val="00A90034"/>
    <w:rsid w:val="00A900D9"/>
    <w:rsid w:val="00A908D6"/>
    <w:rsid w:val="00A90F37"/>
    <w:rsid w:val="00A9185E"/>
    <w:rsid w:val="00A91BC6"/>
    <w:rsid w:val="00A91BD6"/>
    <w:rsid w:val="00A91C7C"/>
    <w:rsid w:val="00A9208F"/>
    <w:rsid w:val="00A920F3"/>
    <w:rsid w:val="00A92572"/>
    <w:rsid w:val="00A925BC"/>
    <w:rsid w:val="00A9290A"/>
    <w:rsid w:val="00A92A85"/>
    <w:rsid w:val="00A92F4E"/>
    <w:rsid w:val="00A934C8"/>
    <w:rsid w:val="00A9360B"/>
    <w:rsid w:val="00A93720"/>
    <w:rsid w:val="00A93E78"/>
    <w:rsid w:val="00A93F17"/>
    <w:rsid w:val="00A94443"/>
    <w:rsid w:val="00A94B81"/>
    <w:rsid w:val="00A95036"/>
    <w:rsid w:val="00A95042"/>
    <w:rsid w:val="00A95281"/>
    <w:rsid w:val="00A9545F"/>
    <w:rsid w:val="00A958A3"/>
    <w:rsid w:val="00A95AB3"/>
    <w:rsid w:val="00A95CC5"/>
    <w:rsid w:val="00A95D01"/>
    <w:rsid w:val="00A95DC8"/>
    <w:rsid w:val="00A95FE3"/>
    <w:rsid w:val="00A96026"/>
    <w:rsid w:val="00A960F7"/>
    <w:rsid w:val="00A962D6"/>
    <w:rsid w:val="00A96A87"/>
    <w:rsid w:val="00A96E1E"/>
    <w:rsid w:val="00A9731C"/>
    <w:rsid w:val="00A973D4"/>
    <w:rsid w:val="00A97696"/>
    <w:rsid w:val="00A97BFD"/>
    <w:rsid w:val="00A97D1A"/>
    <w:rsid w:val="00AA01FD"/>
    <w:rsid w:val="00AA0447"/>
    <w:rsid w:val="00AA05FA"/>
    <w:rsid w:val="00AA0703"/>
    <w:rsid w:val="00AA0738"/>
    <w:rsid w:val="00AA0900"/>
    <w:rsid w:val="00AA0CDF"/>
    <w:rsid w:val="00AA0DB2"/>
    <w:rsid w:val="00AA1265"/>
    <w:rsid w:val="00AA1358"/>
    <w:rsid w:val="00AA1457"/>
    <w:rsid w:val="00AA154F"/>
    <w:rsid w:val="00AA16AB"/>
    <w:rsid w:val="00AA186D"/>
    <w:rsid w:val="00AA1F10"/>
    <w:rsid w:val="00AA2139"/>
    <w:rsid w:val="00AA2C03"/>
    <w:rsid w:val="00AA2CC8"/>
    <w:rsid w:val="00AA2F82"/>
    <w:rsid w:val="00AA2F94"/>
    <w:rsid w:val="00AA3165"/>
    <w:rsid w:val="00AA3C3D"/>
    <w:rsid w:val="00AA3C61"/>
    <w:rsid w:val="00AA400E"/>
    <w:rsid w:val="00AA40A6"/>
    <w:rsid w:val="00AA42FE"/>
    <w:rsid w:val="00AA4365"/>
    <w:rsid w:val="00AA46B7"/>
    <w:rsid w:val="00AA472B"/>
    <w:rsid w:val="00AA4943"/>
    <w:rsid w:val="00AA540B"/>
    <w:rsid w:val="00AA611A"/>
    <w:rsid w:val="00AA61FB"/>
    <w:rsid w:val="00AA6367"/>
    <w:rsid w:val="00AA65D1"/>
    <w:rsid w:val="00AA677F"/>
    <w:rsid w:val="00AA696F"/>
    <w:rsid w:val="00AA69E0"/>
    <w:rsid w:val="00AA6C33"/>
    <w:rsid w:val="00AA7168"/>
    <w:rsid w:val="00AA71CE"/>
    <w:rsid w:val="00AA7476"/>
    <w:rsid w:val="00AA7486"/>
    <w:rsid w:val="00AA7555"/>
    <w:rsid w:val="00AA7860"/>
    <w:rsid w:val="00AA78FC"/>
    <w:rsid w:val="00AA7B5C"/>
    <w:rsid w:val="00AA7DAB"/>
    <w:rsid w:val="00AA7F96"/>
    <w:rsid w:val="00AB0020"/>
    <w:rsid w:val="00AB05AA"/>
    <w:rsid w:val="00AB05ED"/>
    <w:rsid w:val="00AB0825"/>
    <w:rsid w:val="00AB0A99"/>
    <w:rsid w:val="00AB0E5D"/>
    <w:rsid w:val="00AB14C6"/>
    <w:rsid w:val="00AB16A3"/>
    <w:rsid w:val="00AB1A96"/>
    <w:rsid w:val="00AB1C5D"/>
    <w:rsid w:val="00AB1EA5"/>
    <w:rsid w:val="00AB1EE9"/>
    <w:rsid w:val="00AB2500"/>
    <w:rsid w:val="00AB2806"/>
    <w:rsid w:val="00AB2E9C"/>
    <w:rsid w:val="00AB305F"/>
    <w:rsid w:val="00AB3098"/>
    <w:rsid w:val="00AB3287"/>
    <w:rsid w:val="00AB34F4"/>
    <w:rsid w:val="00AB3557"/>
    <w:rsid w:val="00AB38B4"/>
    <w:rsid w:val="00AB3C8C"/>
    <w:rsid w:val="00AB3DF7"/>
    <w:rsid w:val="00AB4069"/>
    <w:rsid w:val="00AB42CC"/>
    <w:rsid w:val="00AB4688"/>
    <w:rsid w:val="00AB473A"/>
    <w:rsid w:val="00AB4915"/>
    <w:rsid w:val="00AB4BD3"/>
    <w:rsid w:val="00AB4D08"/>
    <w:rsid w:val="00AB545B"/>
    <w:rsid w:val="00AB586C"/>
    <w:rsid w:val="00AB59D6"/>
    <w:rsid w:val="00AB5B60"/>
    <w:rsid w:val="00AB63A8"/>
    <w:rsid w:val="00AB67A8"/>
    <w:rsid w:val="00AB6F01"/>
    <w:rsid w:val="00AB73D1"/>
    <w:rsid w:val="00AB7C8C"/>
    <w:rsid w:val="00AB7D7B"/>
    <w:rsid w:val="00AB7E4B"/>
    <w:rsid w:val="00AB7F45"/>
    <w:rsid w:val="00AC0166"/>
    <w:rsid w:val="00AC0375"/>
    <w:rsid w:val="00AC03AD"/>
    <w:rsid w:val="00AC03E0"/>
    <w:rsid w:val="00AC0516"/>
    <w:rsid w:val="00AC053E"/>
    <w:rsid w:val="00AC0897"/>
    <w:rsid w:val="00AC0CBB"/>
    <w:rsid w:val="00AC0D26"/>
    <w:rsid w:val="00AC1008"/>
    <w:rsid w:val="00AC11C7"/>
    <w:rsid w:val="00AC11F0"/>
    <w:rsid w:val="00AC1347"/>
    <w:rsid w:val="00AC16E6"/>
    <w:rsid w:val="00AC17B6"/>
    <w:rsid w:val="00AC1901"/>
    <w:rsid w:val="00AC197D"/>
    <w:rsid w:val="00AC1DAD"/>
    <w:rsid w:val="00AC2181"/>
    <w:rsid w:val="00AC2676"/>
    <w:rsid w:val="00AC2757"/>
    <w:rsid w:val="00AC2965"/>
    <w:rsid w:val="00AC2E45"/>
    <w:rsid w:val="00AC2F8B"/>
    <w:rsid w:val="00AC356F"/>
    <w:rsid w:val="00AC3625"/>
    <w:rsid w:val="00AC3AAD"/>
    <w:rsid w:val="00AC3AB6"/>
    <w:rsid w:val="00AC3AD6"/>
    <w:rsid w:val="00AC3B24"/>
    <w:rsid w:val="00AC3C4E"/>
    <w:rsid w:val="00AC3E30"/>
    <w:rsid w:val="00AC4058"/>
    <w:rsid w:val="00AC435C"/>
    <w:rsid w:val="00AC4476"/>
    <w:rsid w:val="00AC4884"/>
    <w:rsid w:val="00AC503C"/>
    <w:rsid w:val="00AC50BF"/>
    <w:rsid w:val="00AC51B5"/>
    <w:rsid w:val="00AC533A"/>
    <w:rsid w:val="00AC552D"/>
    <w:rsid w:val="00AC580F"/>
    <w:rsid w:val="00AC5AB2"/>
    <w:rsid w:val="00AC5EE5"/>
    <w:rsid w:val="00AC6099"/>
    <w:rsid w:val="00AC62D1"/>
    <w:rsid w:val="00AC64C6"/>
    <w:rsid w:val="00AC6BDA"/>
    <w:rsid w:val="00AC72ED"/>
    <w:rsid w:val="00AC7860"/>
    <w:rsid w:val="00AC7A82"/>
    <w:rsid w:val="00AC7D89"/>
    <w:rsid w:val="00AD00BD"/>
    <w:rsid w:val="00AD0370"/>
    <w:rsid w:val="00AD03BD"/>
    <w:rsid w:val="00AD07E2"/>
    <w:rsid w:val="00AD0A74"/>
    <w:rsid w:val="00AD121C"/>
    <w:rsid w:val="00AD1311"/>
    <w:rsid w:val="00AD1546"/>
    <w:rsid w:val="00AD1A82"/>
    <w:rsid w:val="00AD1ADC"/>
    <w:rsid w:val="00AD1C62"/>
    <w:rsid w:val="00AD1DD2"/>
    <w:rsid w:val="00AD205A"/>
    <w:rsid w:val="00AD2268"/>
    <w:rsid w:val="00AD28AE"/>
    <w:rsid w:val="00AD2B3D"/>
    <w:rsid w:val="00AD2DFC"/>
    <w:rsid w:val="00AD3223"/>
    <w:rsid w:val="00AD3514"/>
    <w:rsid w:val="00AD374C"/>
    <w:rsid w:val="00AD3781"/>
    <w:rsid w:val="00AD396F"/>
    <w:rsid w:val="00AD3CE3"/>
    <w:rsid w:val="00AD3D25"/>
    <w:rsid w:val="00AD41F3"/>
    <w:rsid w:val="00AD4233"/>
    <w:rsid w:val="00AD42B3"/>
    <w:rsid w:val="00AD446D"/>
    <w:rsid w:val="00AD473E"/>
    <w:rsid w:val="00AD4A00"/>
    <w:rsid w:val="00AD54AF"/>
    <w:rsid w:val="00AD54D9"/>
    <w:rsid w:val="00AD5A5B"/>
    <w:rsid w:val="00AD5D10"/>
    <w:rsid w:val="00AD5F57"/>
    <w:rsid w:val="00AD62E9"/>
    <w:rsid w:val="00AD650D"/>
    <w:rsid w:val="00AD65CC"/>
    <w:rsid w:val="00AD69D4"/>
    <w:rsid w:val="00AD6AFF"/>
    <w:rsid w:val="00AD707A"/>
    <w:rsid w:val="00AD70E0"/>
    <w:rsid w:val="00AD770C"/>
    <w:rsid w:val="00AD7901"/>
    <w:rsid w:val="00AD7ABA"/>
    <w:rsid w:val="00AD7C2F"/>
    <w:rsid w:val="00AE04E8"/>
    <w:rsid w:val="00AE06C2"/>
    <w:rsid w:val="00AE0747"/>
    <w:rsid w:val="00AE0C93"/>
    <w:rsid w:val="00AE0DCF"/>
    <w:rsid w:val="00AE0DD1"/>
    <w:rsid w:val="00AE0E27"/>
    <w:rsid w:val="00AE0F3D"/>
    <w:rsid w:val="00AE0FA0"/>
    <w:rsid w:val="00AE10CF"/>
    <w:rsid w:val="00AE11D5"/>
    <w:rsid w:val="00AE1211"/>
    <w:rsid w:val="00AE1941"/>
    <w:rsid w:val="00AE223B"/>
    <w:rsid w:val="00AE22F0"/>
    <w:rsid w:val="00AE2815"/>
    <w:rsid w:val="00AE2C37"/>
    <w:rsid w:val="00AE2D81"/>
    <w:rsid w:val="00AE2EC5"/>
    <w:rsid w:val="00AE30EA"/>
    <w:rsid w:val="00AE31DA"/>
    <w:rsid w:val="00AE38D3"/>
    <w:rsid w:val="00AE3A60"/>
    <w:rsid w:val="00AE3BFD"/>
    <w:rsid w:val="00AE3CE7"/>
    <w:rsid w:val="00AE4063"/>
    <w:rsid w:val="00AE422C"/>
    <w:rsid w:val="00AE42CF"/>
    <w:rsid w:val="00AE4473"/>
    <w:rsid w:val="00AE4906"/>
    <w:rsid w:val="00AE4A12"/>
    <w:rsid w:val="00AE4A85"/>
    <w:rsid w:val="00AE4C7D"/>
    <w:rsid w:val="00AE529C"/>
    <w:rsid w:val="00AE57E0"/>
    <w:rsid w:val="00AE5BA4"/>
    <w:rsid w:val="00AE5C42"/>
    <w:rsid w:val="00AE5F8A"/>
    <w:rsid w:val="00AE5F92"/>
    <w:rsid w:val="00AE6093"/>
    <w:rsid w:val="00AE67EB"/>
    <w:rsid w:val="00AE6A27"/>
    <w:rsid w:val="00AE6ADE"/>
    <w:rsid w:val="00AE6B6D"/>
    <w:rsid w:val="00AE6BA3"/>
    <w:rsid w:val="00AE70F4"/>
    <w:rsid w:val="00AE7974"/>
    <w:rsid w:val="00AE7ACC"/>
    <w:rsid w:val="00AE7EA3"/>
    <w:rsid w:val="00AE7F25"/>
    <w:rsid w:val="00AF03FD"/>
    <w:rsid w:val="00AF06BC"/>
    <w:rsid w:val="00AF07BB"/>
    <w:rsid w:val="00AF0D60"/>
    <w:rsid w:val="00AF0E12"/>
    <w:rsid w:val="00AF0E7C"/>
    <w:rsid w:val="00AF1056"/>
    <w:rsid w:val="00AF1457"/>
    <w:rsid w:val="00AF155E"/>
    <w:rsid w:val="00AF1BF0"/>
    <w:rsid w:val="00AF1F3E"/>
    <w:rsid w:val="00AF26EB"/>
    <w:rsid w:val="00AF2BF0"/>
    <w:rsid w:val="00AF2C27"/>
    <w:rsid w:val="00AF2C40"/>
    <w:rsid w:val="00AF3048"/>
    <w:rsid w:val="00AF33A7"/>
    <w:rsid w:val="00AF346D"/>
    <w:rsid w:val="00AF364E"/>
    <w:rsid w:val="00AF3708"/>
    <w:rsid w:val="00AF395B"/>
    <w:rsid w:val="00AF3AAD"/>
    <w:rsid w:val="00AF3C81"/>
    <w:rsid w:val="00AF3EAA"/>
    <w:rsid w:val="00AF3EF5"/>
    <w:rsid w:val="00AF4059"/>
    <w:rsid w:val="00AF422E"/>
    <w:rsid w:val="00AF43EF"/>
    <w:rsid w:val="00AF4439"/>
    <w:rsid w:val="00AF44EE"/>
    <w:rsid w:val="00AF4B1E"/>
    <w:rsid w:val="00AF4C38"/>
    <w:rsid w:val="00AF5132"/>
    <w:rsid w:val="00AF54DA"/>
    <w:rsid w:val="00AF562B"/>
    <w:rsid w:val="00AF5A89"/>
    <w:rsid w:val="00AF5C71"/>
    <w:rsid w:val="00AF5FD7"/>
    <w:rsid w:val="00AF609B"/>
    <w:rsid w:val="00AF6593"/>
    <w:rsid w:val="00AF685C"/>
    <w:rsid w:val="00AF69DD"/>
    <w:rsid w:val="00AF6CBF"/>
    <w:rsid w:val="00AF713C"/>
    <w:rsid w:val="00AF72E2"/>
    <w:rsid w:val="00AF7305"/>
    <w:rsid w:val="00AF7810"/>
    <w:rsid w:val="00AF7CCD"/>
    <w:rsid w:val="00B00174"/>
    <w:rsid w:val="00B00313"/>
    <w:rsid w:val="00B0047D"/>
    <w:rsid w:val="00B00C01"/>
    <w:rsid w:val="00B00D20"/>
    <w:rsid w:val="00B01107"/>
    <w:rsid w:val="00B0136B"/>
    <w:rsid w:val="00B01387"/>
    <w:rsid w:val="00B014B5"/>
    <w:rsid w:val="00B01847"/>
    <w:rsid w:val="00B01988"/>
    <w:rsid w:val="00B01A6F"/>
    <w:rsid w:val="00B01E63"/>
    <w:rsid w:val="00B02A6D"/>
    <w:rsid w:val="00B02E98"/>
    <w:rsid w:val="00B032C5"/>
    <w:rsid w:val="00B03376"/>
    <w:rsid w:val="00B03BBF"/>
    <w:rsid w:val="00B043BB"/>
    <w:rsid w:val="00B045D3"/>
    <w:rsid w:val="00B04971"/>
    <w:rsid w:val="00B049F0"/>
    <w:rsid w:val="00B04D63"/>
    <w:rsid w:val="00B04E3C"/>
    <w:rsid w:val="00B04EEA"/>
    <w:rsid w:val="00B052AD"/>
    <w:rsid w:val="00B0538D"/>
    <w:rsid w:val="00B05ABE"/>
    <w:rsid w:val="00B05C9D"/>
    <w:rsid w:val="00B06381"/>
    <w:rsid w:val="00B06A59"/>
    <w:rsid w:val="00B06D64"/>
    <w:rsid w:val="00B06EDF"/>
    <w:rsid w:val="00B07032"/>
    <w:rsid w:val="00B0717A"/>
    <w:rsid w:val="00B07348"/>
    <w:rsid w:val="00B073A4"/>
    <w:rsid w:val="00B073AB"/>
    <w:rsid w:val="00B07615"/>
    <w:rsid w:val="00B077A9"/>
    <w:rsid w:val="00B077B5"/>
    <w:rsid w:val="00B07A43"/>
    <w:rsid w:val="00B07CAC"/>
    <w:rsid w:val="00B102F9"/>
    <w:rsid w:val="00B10521"/>
    <w:rsid w:val="00B105F6"/>
    <w:rsid w:val="00B1076F"/>
    <w:rsid w:val="00B10959"/>
    <w:rsid w:val="00B111B5"/>
    <w:rsid w:val="00B112E8"/>
    <w:rsid w:val="00B1178A"/>
    <w:rsid w:val="00B11851"/>
    <w:rsid w:val="00B11923"/>
    <w:rsid w:val="00B11F8A"/>
    <w:rsid w:val="00B11F96"/>
    <w:rsid w:val="00B1313E"/>
    <w:rsid w:val="00B131DB"/>
    <w:rsid w:val="00B1348E"/>
    <w:rsid w:val="00B134CE"/>
    <w:rsid w:val="00B13788"/>
    <w:rsid w:val="00B1383D"/>
    <w:rsid w:val="00B13DDC"/>
    <w:rsid w:val="00B13E29"/>
    <w:rsid w:val="00B13ECF"/>
    <w:rsid w:val="00B13EFE"/>
    <w:rsid w:val="00B143E7"/>
    <w:rsid w:val="00B148F5"/>
    <w:rsid w:val="00B15800"/>
    <w:rsid w:val="00B15A14"/>
    <w:rsid w:val="00B162B7"/>
    <w:rsid w:val="00B16462"/>
    <w:rsid w:val="00B16B69"/>
    <w:rsid w:val="00B16FDB"/>
    <w:rsid w:val="00B17752"/>
    <w:rsid w:val="00B1778C"/>
    <w:rsid w:val="00B17818"/>
    <w:rsid w:val="00B17CBB"/>
    <w:rsid w:val="00B20257"/>
    <w:rsid w:val="00B203FF"/>
    <w:rsid w:val="00B207DB"/>
    <w:rsid w:val="00B207EA"/>
    <w:rsid w:val="00B209F0"/>
    <w:rsid w:val="00B20A23"/>
    <w:rsid w:val="00B20BC3"/>
    <w:rsid w:val="00B2106C"/>
    <w:rsid w:val="00B21442"/>
    <w:rsid w:val="00B216D2"/>
    <w:rsid w:val="00B21766"/>
    <w:rsid w:val="00B21D2A"/>
    <w:rsid w:val="00B221C0"/>
    <w:rsid w:val="00B22257"/>
    <w:rsid w:val="00B22467"/>
    <w:rsid w:val="00B22561"/>
    <w:rsid w:val="00B22A64"/>
    <w:rsid w:val="00B22AD4"/>
    <w:rsid w:val="00B22B4F"/>
    <w:rsid w:val="00B22BF5"/>
    <w:rsid w:val="00B22C27"/>
    <w:rsid w:val="00B22E32"/>
    <w:rsid w:val="00B234FF"/>
    <w:rsid w:val="00B23689"/>
    <w:rsid w:val="00B23831"/>
    <w:rsid w:val="00B23A46"/>
    <w:rsid w:val="00B23CF1"/>
    <w:rsid w:val="00B23DA0"/>
    <w:rsid w:val="00B2420F"/>
    <w:rsid w:val="00B24588"/>
    <w:rsid w:val="00B2488B"/>
    <w:rsid w:val="00B24B23"/>
    <w:rsid w:val="00B25013"/>
    <w:rsid w:val="00B25325"/>
    <w:rsid w:val="00B254F1"/>
    <w:rsid w:val="00B2591C"/>
    <w:rsid w:val="00B259A2"/>
    <w:rsid w:val="00B25E7F"/>
    <w:rsid w:val="00B25F2E"/>
    <w:rsid w:val="00B25FC3"/>
    <w:rsid w:val="00B26393"/>
    <w:rsid w:val="00B264B7"/>
    <w:rsid w:val="00B266F5"/>
    <w:rsid w:val="00B266FE"/>
    <w:rsid w:val="00B268A8"/>
    <w:rsid w:val="00B2758C"/>
    <w:rsid w:val="00B2772A"/>
    <w:rsid w:val="00B27912"/>
    <w:rsid w:val="00B27A46"/>
    <w:rsid w:val="00B27B93"/>
    <w:rsid w:val="00B27D31"/>
    <w:rsid w:val="00B27FB6"/>
    <w:rsid w:val="00B30099"/>
    <w:rsid w:val="00B30106"/>
    <w:rsid w:val="00B30606"/>
    <w:rsid w:val="00B306F6"/>
    <w:rsid w:val="00B3072F"/>
    <w:rsid w:val="00B30916"/>
    <w:rsid w:val="00B30AB0"/>
    <w:rsid w:val="00B30CC0"/>
    <w:rsid w:val="00B30DE6"/>
    <w:rsid w:val="00B313DD"/>
    <w:rsid w:val="00B3170D"/>
    <w:rsid w:val="00B3182F"/>
    <w:rsid w:val="00B31F82"/>
    <w:rsid w:val="00B320C9"/>
    <w:rsid w:val="00B32178"/>
    <w:rsid w:val="00B32179"/>
    <w:rsid w:val="00B32874"/>
    <w:rsid w:val="00B3288D"/>
    <w:rsid w:val="00B32C55"/>
    <w:rsid w:val="00B32EA0"/>
    <w:rsid w:val="00B3314C"/>
    <w:rsid w:val="00B331CE"/>
    <w:rsid w:val="00B332E6"/>
    <w:rsid w:val="00B3340D"/>
    <w:rsid w:val="00B33729"/>
    <w:rsid w:val="00B34187"/>
    <w:rsid w:val="00B3445D"/>
    <w:rsid w:val="00B345ED"/>
    <w:rsid w:val="00B34A48"/>
    <w:rsid w:val="00B34F6F"/>
    <w:rsid w:val="00B35143"/>
    <w:rsid w:val="00B3521C"/>
    <w:rsid w:val="00B35260"/>
    <w:rsid w:val="00B352A0"/>
    <w:rsid w:val="00B35363"/>
    <w:rsid w:val="00B353AA"/>
    <w:rsid w:val="00B35A4E"/>
    <w:rsid w:val="00B35E8A"/>
    <w:rsid w:val="00B363C0"/>
    <w:rsid w:val="00B3646E"/>
    <w:rsid w:val="00B3663F"/>
    <w:rsid w:val="00B368B9"/>
    <w:rsid w:val="00B36A6F"/>
    <w:rsid w:val="00B36A97"/>
    <w:rsid w:val="00B36F1E"/>
    <w:rsid w:val="00B3736F"/>
    <w:rsid w:val="00B37C69"/>
    <w:rsid w:val="00B37D9E"/>
    <w:rsid w:val="00B37EF3"/>
    <w:rsid w:val="00B406E1"/>
    <w:rsid w:val="00B409C5"/>
    <w:rsid w:val="00B40B9D"/>
    <w:rsid w:val="00B40C13"/>
    <w:rsid w:val="00B40DEE"/>
    <w:rsid w:val="00B41419"/>
    <w:rsid w:val="00B4152A"/>
    <w:rsid w:val="00B41743"/>
    <w:rsid w:val="00B418B6"/>
    <w:rsid w:val="00B41B2E"/>
    <w:rsid w:val="00B41CAB"/>
    <w:rsid w:val="00B41E0A"/>
    <w:rsid w:val="00B4231F"/>
    <w:rsid w:val="00B424A5"/>
    <w:rsid w:val="00B42C1F"/>
    <w:rsid w:val="00B435CA"/>
    <w:rsid w:val="00B43669"/>
    <w:rsid w:val="00B44357"/>
    <w:rsid w:val="00B44A3C"/>
    <w:rsid w:val="00B44A49"/>
    <w:rsid w:val="00B44C99"/>
    <w:rsid w:val="00B4501A"/>
    <w:rsid w:val="00B453AC"/>
    <w:rsid w:val="00B457DC"/>
    <w:rsid w:val="00B45CDA"/>
    <w:rsid w:val="00B45E15"/>
    <w:rsid w:val="00B46227"/>
    <w:rsid w:val="00B46CBE"/>
    <w:rsid w:val="00B46E68"/>
    <w:rsid w:val="00B46E7D"/>
    <w:rsid w:val="00B46F38"/>
    <w:rsid w:val="00B46FC8"/>
    <w:rsid w:val="00B4706B"/>
    <w:rsid w:val="00B474C3"/>
    <w:rsid w:val="00B475A9"/>
    <w:rsid w:val="00B475F3"/>
    <w:rsid w:val="00B478D1"/>
    <w:rsid w:val="00B47BD5"/>
    <w:rsid w:val="00B47E37"/>
    <w:rsid w:val="00B500AE"/>
    <w:rsid w:val="00B5052B"/>
    <w:rsid w:val="00B5071F"/>
    <w:rsid w:val="00B50E71"/>
    <w:rsid w:val="00B512FB"/>
    <w:rsid w:val="00B5139F"/>
    <w:rsid w:val="00B514A7"/>
    <w:rsid w:val="00B519CD"/>
    <w:rsid w:val="00B5231E"/>
    <w:rsid w:val="00B5241A"/>
    <w:rsid w:val="00B529BA"/>
    <w:rsid w:val="00B52A5C"/>
    <w:rsid w:val="00B52C39"/>
    <w:rsid w:val="00B53390"/>
    <w:rsid w:val="00B536DE"/>
    <w:rsid w:val="00B53A7E"/>
    <w:rsid w:val="00B54018"/>
    <w:rsid w:val="00B54357"/>
    <w:rsid w:val="00B54667"/>
    <w:rsid w:val="00B54829"/>
    <w:rsid w:val="00B54956"/>
    <w:rsid w:val="00B55344"/>
    <w:rsid w:val="00B555FB"/>
    <w:rsid w:val="00B5588A"/>
    <w:rsid w:val="00B558AF"/>
    <w:rsid w:val="00B5598C"/>
    <w:rsid w:val="00B559FD"/>
    <w:rsid w:val="00B55D43"/>
    <w:rsid w:val="00B5650F"/>
    <w:rsid w:val="00B569E0"/>
    <w:rsid w:val="00B56C3C"/>
    <w:rsid w:val="00B56C40"/>
    <w:rsid w:val="00B56F10"/>
    <w:rsid w:val="00B57509"/>
    <w:rsid w:val="00B5753A"/>
    <w:rsid w:val="00B600BC"/>
    <w:rsid w:val="00B605CC"/>
    <w:rsid w:val="00B609D5"/>
    <w:rsid w:val="00B60CA4"/>
    <w:rsid w:val="00B60E94"/>
    <w:rsid w:val="00B6132A"/>
    <w:rsid w:val="00B6132D"/>
    <w:rsid w:val="00B61357"/>
    <w:rsid w:val="00B613F6"/>
    <w:rsid w:val="00B61501"/>
    <w:rsid w:val="00B61842"/>
    <w:rsid w:val="00B61B8A"/>
    <w:rsid w:val="00B61C2C"/>
    <w:rsid w:val="00B61C9B"/>
    <w:rsid w:val="00B61CD2"/>
    <w:rsid w:val="00B62082"/>
    <w:rsid w:val="00B630CD"/>
    <w:rsid w:val="00B6332C"/>
    <w:rsid w:val="00B638C3"/>
    <w:rsid w:val="00B63E66"/>
    <w:rsid w:val="00B640EE"/>
    <w:rsid w:val="00B64636"/>
    <w:rsid w:val="00B6494E"/>
    <w:rsid w:val="00B649E4"/>
    <w:rsid w:val="00B64F1E"/>
    <w:rsid w:val="00B650CA"/>
    <w:rsid w:val="00B65578"/>
    <w:rsid w:val="00B656E6"/>
    <w:rsid w:val="00B65BD6"/>
    <w:rsid w:val="00B65F58"/>
    <w:rsid w:val="00B6647D"/>
    <w:rsid w:val="00B66641"/>
    <w:rsid w:val="00B66C23"/>
    <w:rsid w:val="00B66C93"/>
    <w:rsid w:val="00B66CBA"/>
    <w:rsid w:val="00B66F8D"/>
    <w:rsid w:val="00B67185"/>
    <w:rsid w:val="00B672CB"/>
    <w:rsid w:val="00B674D0"/>
    <w:rsid w:val="00B674EC"/>
    <w:rsid w:val="00B67768"/>
    <w:rsid w:val="00B6789E"/>
    <w:rsid w:val="00B67A03"/>
    <w:rsid w:val="00B67A9F"/>
    <w:rsid w:val="00B67BAE"/>
    <w:rsid w:val="00B7021E"/>
    <w:rsid w:val="00B702DE"/>
    <w:rsid w:val="00B7049F"/>
    <w:rsid w:val="00B704EE"/>
    <w:rsid w:val="00B70555"/>
    <w:rsid w:val="00B706D4"/>
    <w:rsid w:val="00B7096D"/>
    <w:rsid w:val="00B70B28"/>
    <w:rsid w:val="00B70C79"/>
    <w:rsid w:val="00B70CBE"/>
    <w:rsid w:val="00B716F3"/>
    <w:rsid w:val="00B71743"/>
    <w:rsid w:val="00B71753"/>
    <w:rsid w:val="00B71A3B"/>
    <w:rsid w:val="00B722B8"/>
    <w:rsid w:val="00B72353"/>
    <w:rsid w:val="00B724FC"/>
    <w:rsid w:val="00B72854"/>
    <w:rsid w:val="00B72DB0"/>
    <w:rsid w:val="00B731B6"/>
    <w:rsid w:val="00B735B6"/>
    <w:rsid w:val="00B7409A"/>
    <w:rsid w:val="00B74169"/>
    <w:rsid w:val="00B746BC"/>
    <w:rsid w:val="00B7514B"/>
    <w:rsid w:val="00B753F9"/>
    <w:rsid w:val="00B75463"/>
    <w:rsid w:val="00B75594"/>
    <w:rsid w:val="00B756CD"/>
    <w:rsid w:val="00B75727"/>
    <w:rsid w:val="00B7578A"/>
    <w:rsid w:val="00B7578E"/>
    <w:rsid w:val="00B75C9C"/>
    <w:rsid w:val="00B75C9E"/>
    <w:rsid w:val="00B75CDB"/>
    <w:rsid w:val="00B75DDC"/>
    <w:rsid w:val="00B75F43"/>
    <w:rsid w:val="00B763BC"/>
    <w:rsid w:val="00B7649D"/>
    <w:rsid w:val="00B76637"/>
    <w:rsid w:val="00B76859"/>
    <w:rsid w:val="00B7699E"/>
    <w:rsid w:val="00B76B0F"/>
    <w:rsid w:val="00B76BCB"/>
    <w:rsid w:val="00B77103"/>
    <w:rsid w:val="00B7742F"/>
    <w:rsid w:val="00B774B6"/>
    <w:rsid w:val="00B774C0"/>
    <w:rsid w:val="00B7775C"/>
    <w:rsid w:val="00B7776B"/>
    <w:rsid w:val="00B778FC"/>
    <w:rsid w:val="00B80307"/>
    <w:rsid w:val="00B80846"/>
    <w:rsid w:val="00B80A60"/>
    <w:rsid w:val="00B80FC5"/>
    <w:rsid w:val="00B8108A"/>
    <w:rsid w:val="00B8185C"/>
    <w:rsid w:val="00B818C0"/>
    <w:rsid w:val="00B81D0D"/>
    <w:rsid w:val="00B81D47"/>
    <w:rsid w:val="00B81F21"/>
    <w:rsid w:val="00B81F2E"/>
    <w:rsid w:val="00B81F95"/>
    <w:rsid w:val="00B81FB3"/>
    <w:rsid w:val="00B825B0"/>
    <w:rsid w:val="00B827FF"/>
    <w:rsid w:val="00B82BA2"/>
    <w:rsid w:val="00B82DEC"/>
    <w:rsid w:val="00B82FB4"/>
    <w:rsid w:val="00B833E0"/>
    <w:rsid w:val="00B83899"/>
    <w:rsid w:val="00B83E4D"/>
    <w:rsid w:val="00B83FAF"/>
    <w:rsid w:val="00B841B3"/>
    <w:rsid w:val="00B84760"/>
    <w:rsid w:val="00B84901"/>
    <w:rsid w:val="00B84C2E"/>
    <w:rsid w:val="00B84FC7"/>
    <w:rsid w:val="00B8569A"/>
    <w:rsid w:val="00B858DA"/>
    <w:rsid w:val="00B85F0D"/>
    <w:rsid w:val="00B85F44"/>
    <w:rsid w:val="00B867AD"/>
    <w:rsid w:val="00B86C9D"/>
    <w:rsid w:val="00B870E1"/>
    <w:rsid w:val="00B87412"/>
    <w:rsid w:val="00B87462"/>
    <w:rsid w:val="00B87469"/>
    <w:rsid w:val="00B8794F"/>
    <w:rsid w:val="00B87F03"/>
    <w:rsid w:val="00B87F51"/>
    <w:rsid w:val="00B9049D"/>
    <w:rsid w:val="00B905C8"/>
    <w:rsid w:val="00B90881"/>
    <w:rsid w:val="00B90937"/>
    <w:rsid w:val="00B90AF1"/>
    <w:rsid w:val="00B90FB6"/>
    <w:rsid w:val="00B910B7"/>
    <w:rsid w:val="00B91378"/>
    <w:rsid w:val="00B91A6E"/>
    <w:rsid w:val="00B91D39"/>
    <w:rsid w:val="00B91E22"/>
    <w:rsid w:val="00B924D9"/>
    <w:rsid w:val="00B925CF"/>
    <w:rsid w:val="00B9261F"/>
    <w:rsid w:val="00B92CD1"/>
    <w:rsid w:val="00B933EC"/>
    <w:rsid w:val="00B9342F"/>
    <w:rsid w:val="00B93CBC"/>
    <w:rsid w:val="00B93FEE"/>
    <w:rsid w:val="00B9420C"/>
    <w:rsid w:val="00B945A8"/>
    <w:rsid w:val="00B948A2"/>
    <w:rsid w:val="00B94A6F"/>
    <w:rsid w:val="00B94BFE"/>
    <w:rsid w:val="00B94C3E"/>
    <w:rsid w:val="00B94E26"/>
    <w:rsid w:val="00B94EC7"/>
    <w:rsid w:val="00B94F0B"/>
    <w:rsid w:val="00B951FB"/>
    <w:rsid w:val="00B95C11"/>
    <w:rsid w:val="00B95D2E"/>
    <w:rsid w:val="00B95E1C"/>
    <w:rsid w:val="00B95F21"/>
    <w:rsid w:val="00B9623B"/>
    <w:rsid w:val="00B962AB"/>
    <w:rsid w:val="00B9645A"/>
    <w:rsid w:val="00B96524"/>
    <w:rsid w:val="00B96B0A"/>
    <w:rsid w:val="00B96EFC"/>
    <w:rsid w:val="00B971D3"/>
    <w:rsid w:val="00B972FB"/>
    <w:rsid w:val="00B976EF"/>
    <w:rsid w:val="00B97713"/>
    <w:rsid w:val="00B97AAF"/>
    <w:rsid w:val="00BA02C2"/>
    <w:rsid w:val="00BA02D4"/>
    <w:rsid w:val="00BA05C7"/>
    <w:rsid w:val="00BA06C4"/>
    <w:rsid w:val="00BA0734"/>
    <w:rsid w:val="00BA0CB0"/>
    <w:rsid w:val="00BA0D72"/>
    <w:rsid w:val="00BA0E39"/>
    <w:rsid w:val="00BA0F70"/>
    <w:rsid w:val="00BA1086"/>
    <w:rsid w:val="00BA1176"/>
    <w:rsid w:val="00BA124A"/>
    <w:rsid w:val="00BA14F1"/>
    <w:rsid w:val="00BA15DF"/>
    <w:rsid w:val="00BA1A56"/>
    <w:rsid w:val="00BA1BE2"/>
    <w:rsid w:val="00BA2159"/>
    <w:rsid w:val="00BA2B09"/>
    <w:rsid w:val="00BA2FD7"/>
    <w:rsid w:val="00BA33AC"/>
    <w:rsid w:val="00BA33B2"/>
    <w:rsid w:val="00BA36D2"/>
    <w:rsid w:val="00BA3A91"/>
    <w:rsid w:val="00BA42DB"/>
    <w:rsid w:val="00BA445D"/>
    <w:rsid w:val="00BA45D9"/>
    <w:rsid w:val="00BA46B0"/>
    <w:rsid w:val="00BA4762"/>
    <w:rsid w:val="00BA4839"/>
    <w:rsid w:val="00BA4894"/>
    <w:rsid w:val="00BA4AA8"/>
    <w:rsid w:val="00BA5504"/>
    <w:rsid w:val="00BA5DA8"/>
    <w:rsid w:val="00BA62C3"/>
    <w:rsid w:val="00BA6540"/>
    <w:rsid w:val="00BA6DF8"/>
    <w:rsid w:val="00BA701C"/>
    <w:rsid w:val="00BA79EE"/>
    <w:rsid w:val="00BA7A56"/>
    <w:rsid w:val="00BA7C41"/>
    <w:rsid w:val="00BB00AD"/>
    <w:rsid w:val="00BB0311"/>
    <w:rsid w:val="00BB03A3"/>
    <w:rsid w:val="00BB05E4"/>
    <w:rsid w:val="00BB0B96"/>
    <w:rsid w:val="00BB0D84"/>
    <w:rsid w:val="00BB0EAF"/>
    <w:rsid w:val="00BB1572"/>
    <w:rsid w:val="00BB18B4"/>
    <w:rsid w:val="00BB1A8B"/>
    <w:rsid w:val="00BB1B6F"/>
    <w:rsid w:val="00BB1BE3"/>
    <w:rsid w:val="00BB1C9F"/>
    <w:rsid w:val="00BB1D06"/>
    <w:rsid w:val="00BB1E8F"/>
    <w:rsid w:val="00BB1FB8"/>
    <w:rsid w:val="00BB2515"/>
    <w:rsid w:val="00BB28FB"/>
    <w:rsid w:val="00BB2EDC"/>
    <w:rsid w:val="00BB31E3"/>
    <w:rsid w:val="00BB32F4"/>
    <w:rsid w:val="00BB33AC"/>
    <w:rsid w:val="00BB36E1"/>
    <w:rsid w:val="00BB395E"/>
    <w:rsid w:val="00BB3C00"/>
    <w:rsid w:val="00BB46E6"/>
    <w:rsid w:val="00BB4865"/>
    <w:rsid w:val="00BB4AF4"/>
    <w:rsid w:val="00BB4DB4"/>
    <w:rsid w:val="00BB4E61"/>
    <w:rsid w:val="00BB5347"/>
    <w:rsid w:val="00BB53C2"/>
    <w:rsid w:val="00BB574C"/>
    <w:rsid w:val="00BB5AAC"/>
    <w:rsid w:val="00BB6047"/>
    <w:rsid w:val="00BB617A"/>
    <w:rsid w:val="00BB646D"/>
    <w:rsid w:val="00BB655A"/>
    <w:rsid w:val="00BB6A2C"/>
    <w:rsid w:val="00BB6D96"/>
    <w:rsid w:val="00BB71A9"/>
    <w:rsid w:val="00BB71F2"/>
    <w:rsid w:val="00BB72BE"/>
    <w:rsid w:val="00BB78F9"/>
    <w:rsid w:val="00BB7AF2"/>
    <w:rsid w:val="00BB7BC7"/>
    <w:rsid w:val="00BC017A"/>
    <w:rsid w:val="00BC088C"/>
    <w:rsid w:val="00BC0F7D"/>
    <w:rsid w:val="00BC1081"/>
    <w:rsid w:val="00BC1093"/>
    <w:rsid w:val="00BC12CA"/>
    <w:rsid w:val="00BC13AF"/>
    <w:rsid w:val="00BC1543"/>
    <w:rsid w:val="00BC180E"/>
    <w:rsid w:val="00BC1920"/>
    <w:rsid w:val="00BC1A80"/>
    <w:rsid w:val="00BC1BA5"/>
    <w:rsid w:val="00BC1D08"/>
    <w:rsid w:val="00BC1E72"/>
    <w:rsid w:val="00BC1F03"/>
    <w:rsid w:val="00BC1F27"/>
    <w:rsid w:val="00BC1F98"/>
    <w:rsid w:val="00BC2126"/>
    <w:rsid w:val="00BC227A"/>
    <w:rsid w:val="00BC24B7"/>
    <w:rsid w:val="00BC269F"/>
    <w:rsid w:val="00BC2C3C"/>
    <w:rsid w:val="00BC2C56"/>
    <w:rsid w:val="00BC313A"/>
    <w:rsid w:val="00BC3187"/>
    <w:rsid w:val="00BC3327"/>
    <w:rsid w:val="00BC3615"/>
    <w:rsid w:val="00BC362C"/>
    <w:rsid w:val="00BC37F0"/>
    <w:rsid w:val="00BC383E"/>
    <w:rsid w:val="00BC392F"/>
    <w:rsid w:val="00BC39E9"/>
    <w:rsid w:val="00BC3AE9"/>
    <w:rsid w:val="00BC4020"/>
    <w:rsid w:val="00BC4021"/>
    <w:rsid w:val="00BC4177"/>
    <w:rsid w:val="00BC417C"/>
    <w:rsid w:val="00BC457E"/>
    <w:rsid w:val="00BC47C6"/>
    <w:rsid w:val="00BC4AF4"/>
    <w:rsid w:val="00BC4E97"/>
    <w:rsid w:val="00BC53B2"/>
    <w:rsid w:val="00BC566E"/>
    <w:rsid w:val="00BC5AC4"/>
    <w:rsid w:val="00BC6233"/>
    <w:rsid w:val="00BC6521"/>
    <w:rsid w:val="00BC66FD"/>
    <w:rsid w:val="00BC68F6"/>
    <w:rsid w:val="00BC69E1"/>
    <w:rsid w:val="00BC6A32"/>
    <w:rsid w:val="00BC6ADC"/>
    <w:rsid w:val="00BC6FB8"/>
    <w:rsid w:val="00BC7201"/>
    <w:rsid w:val="00BC73B9"/>
    <w:rsid w:val="00BC752F"/>
    <w:rsid w:val="00BC7613"/>
    <w:rsid w:val="00BC76DB"/>
    <w:rsid w:val="00BC77AC"/>
    <w:rsid w:val="00BC77FE"/>
    <w:rsid w:val="00BC78C9"/>
    <w:rsid w:val="00BC7D60"/>
    <w:rsid w:val="00BC7F91"/>
    <w:rsid w:val="00BD01A6"/>
    <w:rsid w:val="00BD01CD"/>
    <w:rsid w:val="00BD03A1"/>
    <w:rsid w:val="00BD03B8"/>
    <w:rsid w:val="00BD063E"/>
    <w:rsid w:val="00BD0659"/>
    <w:rsid w:val="00BD086A"/>
    <w:rsid w:val="00BD0872"/>
    <w:rsid w:val="00BD0898"/>
    <w:rsid w:val="00BD08C0"/>
    <w:rsid w:val="00BD0D19"/>
    <w:rsid w:val="00BD0DBC"/>
    <w:rsid w:val="00BD11A6"/>
    <w:rsid w:val="00BD11B2"/>
    <w:rsid w:val="00BD135D"/>
    <w:rsid w:val="00BD1D9E"/>
    <w:rsid w:val="00BD21C1"/>
    <w:rsid w:val="00BD23FE"/>
    <w:rsid w:val="00BD260D"/>
    <w:rsid w:val="00BD26D2"/>
    <w:rsid w:val="00BD2BF9"/>
    <w:rsid w:val="00BD2CC7"/>
    <w:rsid w:val="00BD2E1F"/>
    <w:rsid w:val="00BD3186"/>
    <w:rsid w:val="00BD3382"/>
    <w:rsid w:val="00BD3482"/>
    <w:rsid w:val="00BD34AF"/>
    <w:rsid w:val="00BD35C2"/>
    <w:rsid w:val="00BD3C9F"/>
    <w:rsid w:val="00BD4001"/>
    <w:rsid w:val="00BD429C"/>
    <w:rsid w:val="00BD4ABF"/>
    <w:rsid w:val="00BD4C73"/>
    <w:rsid w:val="00BD50CC"/>
    <w:rsid w:val="00BD5577"/>
    <w:rsid w:val="00BD5715"/>
    <w:rsid w:val="00BD6DE6"/>
    <w:rsid w:val="00BD7350"/>
    <w:rsid w:val="00BD7545"/>
    <w:rsid w:val="00BD79C3"/>
    <w:rsid w:val="00BD79C4"/>
    <w:rsid w:val="00BD7A31"/>
    <w:rsid w:val="00BD7E6F"/>
    <w:rsid w:val="00BE0021"/>
    <w:rsid w:val="00BE03D2"/>
    <w:rsid w:val="00BE0526"/>
    <w:rsid w:val="00BE0DF6"/>
    <w:rsid w:val="00BE1229"/>
    <w:rsid w:val="00BE1459"/>
    <w:rsid w:val="00BE186B"/>
    <w:rsid w:val="00BE18F4"/>
    <w:rsid w:val="00BE1F72"/>
    <w:rsid w:val="00BE2723"/>
    <w:rsid w:val="00BE2811"/>
    <w:rsid w:val="00BE2DBD"/>
    <w:rsid w:val="00BE2DE6"/>
    <w:rsid w:val="00BE2F97"/>
    <w:rsid w:val="00BE3297"/>
    <w:rsid w:val="00BE33C6"/>
    <w:rsid w:val="00BE3F0F"/>
    <w:rsid w:val="00BE43A0"/>
    <w:rsid w:val="00BE47E9"/>
    <w:rsid w:val="00BE48E1"/>
    <w:rsid w:val="00BE49B3"/>
    <w:rsid w:val="00BE4B70"/>
    <w:rsid w:val="00BE4DDE"/>
    <w:rsid w:val="00BE4E30"/>
    <w:rsid w:val="00BE4EF6"/>
    <w:rsid w:val="00BE59CB"/>
    <w:rsid w:val="00BE60D1"/>
    <w:rsid w:val="00BE60D8"/>
    <w:rsid w:val="00BE6281"/>
    <w:rsid w:val="00BE72E4"/>
    <w:rsid w:val="00BE762C"/>
    <w:rsid w:val="00BE78BC"/>
    <w:rsid w:val="00BE7981"/>
    <w:rsid w:val="00BE7B65"/>
    <w:rsid w:val="00BE7BA2"/>
    <w:rsid w:val="00BE7BED"/>
    <w:rsid w:val="00BF0215"/>
    <w:rsid w:val="00BF0B12"/>
    <w:rsid w:val="00BF0F8E"/>
    <w:rsid w:val="00BF12BF"/>
    <w:rsid w:val="00BF1628"/>
    <w:rsid w:val="00BF17FE"/>
    <w:rsid w:val="00BF1A33"/>
    <w:rsid w:val="00BF1DD0"/>
    <w:rsid w:val="00BF1FA4"/>
    <w:rsid w:val="00BF2327"/>
    <w:rsid w:val="00BF243E"/>
    <w:rsid w:val="00BF2708"/>
    <w:rsid w:val="00BF2CC6"/>
    <w:rsid w:val="00BF2E3F"/>
    <w:rsid w:val="00BF32EB"/>
    <w:rsid w:val="00BF3CF9"/>
    <w:rsid w:val="00BF4009"/>
    <w:rsid w:val="00BF42DA"/>
    <w:rsid w:val="00BF4371"/>
    <w:rsid w:val="00BF4402"/>
    <w:rsid w:val="00BF4403"/>
    <w:rsid w:val="00BF4B9A"/>
    <w:rsid w:val="00BF4DD0"/>
    <w:rsid w:val="00BF4DDB"/>
    <w:rsid w:val="00BF4E4B"/>
    <w:rsid w:val="00BF4F25"/>
    <w:rsid w:val="00BF4FB9"/>
    <w:rsid w:val="00BF5178"/>
    <w:rsid w:val="00BF51CC"/>
    <w:rsid w:val="00BF5226"/>
    <w:rsid w:val="00BF5257"/>
    <w:rsid w:val="00BF55C8"/>
    <w:rsid w:val="00BF571B"/>
    <w:rsid w:val="00BF5C21"/>
    <w:rsid w:val="00BF5E5F"/>
    <w:rsid w:val="00BF612E"/>
    <w:rsid w:val="00BF674A"/>
    <w:rsid w:val="00BF69DC"/>
    <w:rsid w:val="00BF6A50"/>
    <w:rsid w:val="00BF718A"/>
    <w:rsid w:val="00BF761D"/>
    <w:rsid w:val="00BF7864"/>
    <w:rsid w:val="00BF78C6"/>
    <w:rsid w:val="00BF7DF8"/>
    <w:rsid w:val="00C000BE"/>
    <w:rsid w:val="00C000F8"/>
    <w:rsid w:val="00C002A2"/>
    <w:rsid w:val="00C0037E"/>
    <w:rsid w:val="00C00738"/>
    <w:rsid w:val="00C009BA"/>
    <w:rsid w:val="00C00C6D"/>
    <w:rsid w:val="00C0184F"/>
    <w:rsid w:val="00C01A66"/>
    <w:rsid w:val="00C01BA7"/>
    <w:rsid w:val="00C01FED"/>
    <w:rsid w:val="00C02BED"/>
    <w:rsid w:val="00C02DF8"/>
    <w:rsid w:val="00C03505"/>
    <w:rsid w:val="00C03C05"/>
    <w:rsid w:val="00C03D74"/>
    <w:rsid w:val="00C03F0B"/>
    <w:rsid w:val="00C04088"/>
    <w:rsid w:val="00C042C5"/>
    <w:rsid w:val="00C043E7"/>
    <w:rsid w:val="00C04515"/>
    <w:rsid w:val="00C0457C"/>
    <w:rsid w:val="00C04599"/>
    <w:rsid w:val="00C046B7"/>
    <w:rsid w:val="00C047AA"/>
    <w:rsid w:val="00C04A56"/>
    <w:rsid w:val="00C04CC6"/>
    <w:rsid w:val="00C0506D"/>
    <w:rsid w:val="00C0537A"/>
    <w:rsid w:val="00C05402"/>
    <w:rsid w:val="00C0542B"/>
    <w:rsid w:val="00C059C1"/>
    <w:rsid w:val="00C05F5B"/>
    <w:rsid w:val="00C05FFB"/>
    <w:rsid w:val="00C0602D"/>
    <w:rsid w:val="00C060BC"/>
    <w:rsid w:val="00C061D6"/>
    <w:rsid w:val="00C062B5"/>
    <w:rsid w:val="00C0669D"/>
    <w:rsid w:val="00C066D4"/>
    <w:rsid w:val="00C06E07"/>
    <w:rsid w:val="00C077D6"/>
    <w:rsid w:val="00C07B2D"/>
    <w:rsid w:val="00C07B47"/>
    <w:rsid w:val="00C07CD2"/>
    <w:rsid w:val="00C07F26"/>
    <w:rsid w:val="00C101E8"/>
    <w:rsid w:val="00C10281"/>
    <w:rsid w:val="00C1041A"/>
    <w:rsid w:val="00C104E6"/>
    <w:rsid w:val="00C10737"/>
    <w:rsid w:val="00C1095D"/>
    <w:rsid w:val="00C10982"/>
    <w:rsid w:val="00C10A58"/>
    <w:rsid w:val="00C10C14"/>
    <w:rsid w:val="00C10CB4"/>
    <w:rsid w:val="00C10CF7"/>
    <w:rsid w:val="00C11110"/>
    <w:rsid w:val="00C11347"/>
    <w:rsid w:val="00C113DB"/>
    <w:rsid w:val="00C114E1"/>
    <w:rsid w:val="00C11F1E"/>
    <w:rsid w:val="00C12287"/>
    <w:rsid w:val="00C12537"/>
    <w:rsid w:val="00C1256A"/>
    <w:rsid w:val="00C1269E"/>
    <w:rsid w:val="00C12768"/>
    <w:rsid w:val="00C127AF"/>
    <w:rsid w:val="00C12922"/>
    <w:rsid w:val="00C12A45"/>
    <w:rsid w:val="00C12AAC"/>
    <w:rsid w:val="00C12C26"/>
    <w:rsid w:val="00C1315D"/>
    <w:rsid w:val="00C13289"/>
    <w:rsid w:val="00C13479"/>
    <w:rsid w:val="00C135C5"/>
    <w:rsid w:val="00C13961"/>
    <w:rsid w:val="00C13998"/>
    <w:rsid w:val="00C14120"/>
    <w:rsid w:val="00C14667"/>
    <w:rsid w:val="00C148A7"/>
    <w:rsid w:val="00C14989"/>
    <w:rsid w:val="00C149D6"/>
    <w:rsid w:val="00C14B23"/>
    <w:rsid w:val="00C14F18"/>
    <w:rsid w:val="00C154C5"/>
    <w:rsid w:val="00C15511"/>
    <w:rsid w:val="00C155BF"/>
    <w:rsid w:val="00C15AF9"/>
    <w:rsid w:val="00C1600C"/>
    <w:rsid w:val="00C165F3"/>
    <w:rsid w:val="00C16A90"/>
    <w:rsid w:val="00C16B49"/>
    <w:rsid w:val="00C16CC8"/>
    <w:rsid w:val="00C16DD5"/>
    <w:rsid w:val="00C16E73"/>
    <w:rsid w:val="00C16EAA"/>
    <w:rsid w:val="00C171D3"/>
    <w:rsid w:val="00C1721D"/>
    <w:rsid w:val="00C1785C"/>
    <w:rsid w:val="00C1790F"/>
    <w:rsid w:val="00C17BCF"/>
    <w:rsid w:val="00C17D40"/>
    <w:rsid w:val="00C17E63"/>
    <w:rsid w:val="00C200B5"/>
    <w:rsid w:val="00C208DE"/>
    <w:rsid w:val="00C20B0B"/>
    <w:rsid w:val="00C20DF3"/>
    <w:rsid w:val="00C20DF8"/>
    <w:rsid w:val="00C20E79"/>
    <w:rsid w:val="00C21078"/>
    <w:rsid w:val="00C21848"/>
    <w:rsid w:val="00C21863"/>
    <w:rsid w:val="00C21CAC"/>
    <w:rsid w:val="00C21DEC"/>
    <w:rsid w:val="00C22168"/>
    <w:rsid w:val="00C22869"/>
    <w:rsid w:val="00C229AC"/>
    <w:rsid w:val="00C22BFD"/>
    <w:rsid w:val="00C22D66"/>
    <w:rsid w:val="00C23775"/>
    <w:rsid w:val="00C2390D"/>
    <w:rsid w:val="00C23B82"/>
    <w:rsid w:val="00C23BA5"/>
    <w:rsid w:val="00C23BEF"/>
    <w:rsid w:val="00C23C8D"/>
    <w:rsid w:val="00C2422C"/>
    <w:rsid w:val="00C246D2"/>
    <w:rsid w:val="00C2471B"/>
    <w:rsid w:val="00C24753"/>
    <w:rsid w:val="00C24763"/>
    <w:rsid w:val="00C248E8"/>
    <w:rsid w:val="00C24B74"/>
    <w:rsid w:val="00C24BE0"/>
    <w:rsid w:val="00C24C5B"/>
    <w:rsid w:val="00C24EF1"/>
    <w:rsid w:val="00C24F9B"/>
    <w:rsid w:val="00C2500B"/>
    <w:rsid w:val="00C25018"/>
    <w:rsid w:val="00C25025"/>
    <w:rsid w:val="00C2510A"/>
    <w:rsid w:val="00C2520B"/>
    <w:rsid w:val="00C256E9"/>
    <w:rsid w:val="00C2595D"/>
    <w:rsid w:val="00C25F50"/>
    <w:rsid w:val="00C25FC9"/>
    <w:rsid w:val="00C270FF"/>
    <w:rsid w:val="00C2714E"/>
    <w:rsid w:val="00C272A7"/>
    <w:rsid w:val="00C273D4"/>
    <w:rsid w:val="00C2785E"/>
    <w:rsid w:val="00C27DC7"/>
    <w:rsid w:val="00C3040A"/>
    <w:rsid w:val="00C30861"/>
    <w:rsid w:val="00C3098C"/>
    <w:rsid w:val="00C3193B"/>
    <w:rsid w:val="00C31994"/>
    <w:rsid w:val="00C31A7C"/>
    <w:rsid w:val="00C32313"/>
    <w:rsid w:val="00C32348"/>
    <w:rsid w:val="00C3275D"/>
    <w:rsid w:val="00C329FF"/>
    <w:rsid w:val="00C32BA1"/>
    <w:rsid w:val="00C32ECF"/>
    <w:rsid w:val="00C33903"/>
    <w:rsid w:val="00C3392B"/>
    <w:rsid w:val="00C33CFD"/>
    <w:rsid w:val="00C342BD"/>
    <w:rsid w:val="00C342C8"/>
    <w:rsid w:val="00C34316"/>
    <w:rsid w:val="00C34837"/>
    <w:rsid w:val="00C349B5"/>
    <w:rsid w:val="00C34AB0"/>
    <w:rsid w:val="00C35029"/>
    <w:rsid w:val="00C35176"/>
    <w:rsid w:val="00C3529C"/>
    <w:rsid w:val="00C35716"/>
    <w:rsid w:val="00C359D5"/>
    <w:rsid w:val="00C35C21"/>
    <w:rsid w:val="00C3626F"/>
    <w:rsid w:val="00C362A2"/>
    <w:rsid w:val="00C364C1"/>
    <w:rsid w:val="00C36A37"/>
    <w:rsid w:val="00C36B83"/>
    <w:rsid w:val="00C36FA0"/>
    <w:rsid w:val="00C37542"/>
    <w:rsid w:val="00C37A94"/>
    <w:rsid w:val="00C37C24"/>
    <w:rsid w:val="00C37E6E"/>
    <w:rsid w:val="00C4036E"/>
    <w:rsid w:val="00C4060A"/>
    <w:rsid w:val="00C40A8A"/>
    <w:rsid w:val="00C40B76"/>
    <w:rsid w:val="00C4138E"/>
    <w:rsid w:val="00C418DD"/>
    <w:rsid w:val="00C4194B"/>
    <w:rsid w:val="00C41C81"/>
    <w:rsid w:val="00C41CFE"/>
    <w:rsid w:val="00C41D08"/>
    <w:rsid w:val="00C424A1"/>
    <w:rsid w:val="00C427D6"/>
    <w:rsid w:val="00C42A64"/>
    <w:rsid w:val="00C42D80"/>
    <w:rsid w:val="00C4353B"/>
    <w:rsid w:val="00C43591"/>
    <w:rsid w:val="00C4370E"/>
    <w:rsid w:val="00C43C7E"/>
    <w:rsid w:val="00C43CAF"/>
    <w:rsid w:val="00C43F74"/>
    <w:rsid w:val="00C4431A"/>
    <w:rsid w:val="00C44A79"/>
    <w:rsid w:val="00C44DE3"/>
    <w:rsid w:val="00C44F23"/>
    <w:rsid w:val="00C45499"/>
    <w:rsid w:val="00C4550C"/>
    <w:rsid w:val="00C4550F"/>
    <w:rsid w:val="00C45724"/>
    <w:rsid w:val="00C45943"/>
    <w:rsid w:val="00C459C8"/>
    <w:rsid w:val="00C45B86"/>
    <w:rsid w:val="00C45D0E"/>
    <w:rsid w:val="00C45DBF"/>
    <w:rsid w:val="00C45EA6"/>
    <w:rsid w:val="00C46384"/>
    <w:rsid w:val="00C46B61"/>
    <w:rsid w:val="00C46CF8"/>
    <w:rsid w:val="00C46F6F"/>
    <w:rsid w:val="00C47044"/>
    <w:rsid w:val="00C47091"/>
    <w:rsid w:val="00C470EF"/>
    <w:rsid w:val="00C4733F"/>
    <w:rsid w:val="00C477AB"/>
    <w:rsid w:val="00C47A24"/>
    <w:rsid w:val="00C47C1D"/>
    <w:rsid w:val="00C47E08"/>
    <w:rsid w:val="00C47E3B"/>
    <w:rsid w:val="00C47E9A"/>
    <w:rsid w:val="00C47FE8"/>
    <w:rsid w:val="00C50414"/>
    <w:rsid w:val="00C508B6"/>
    <w:rsid w:val="00C50B47"/>
    <w:rsid w:val="00C50CC1"/>
    <w:rsid w:val="00C50CD2"/>
    <w:rsid w:val="00C50DEA"/>
    <w:rsid w:val="00C50E26"/>
    <w:rsid w:val="00C50E78"/>
    <w:rsid w:val="00C50F88"/>
    <w:rsid w:val="00C5128C"/>
    <w:rsid w:val="00C515A5"/>
    <w:rsid w:val="00C51918"/>
    <w:rsid w:val="00C51C13"/>
    <w:rsid w:val="00C51C3B"/>
    <w:rsid w:val="00C51C79"/>
    <w:rsid w:val="00C51C8D"/>
    <w:rsid w:val="00C51DDC"/>
    <w:rsid w:val="00C5224E"/>
    <w:rsid w:val="00C525B3"/>
    <w:rsid w:val="00C52A45"/>
    <w:rsid w:val="00C52D18"/>
    <w:rsid w:val="00C52DCD"/>
    <w:rsid w:val="00C53C04"/>
    <w:rsid w:val="00C53D6F"/>
    <w:rsid w:val="00C53DA0"/>
    <w:rsid w:val="00C54401"/>
    <w:rsid w:val="00C546E3"/>
    <w:rsid w:val="00C54731"/>
    <w:rsid w:val="00C547BC"/>
    <w:rsid w:val="00C54B36"/>
    <w:rsid w:val="00C55680"/>
    <w:rsid w:val="00C55780"/>
    <w:rsid w:val="00C5586A"/>
    <w:rsid w:val="00C558B7"/>
    <w:rsid w:val="00C559A2"/>
    <w:rsid w:val="00C559FF"/>
    <w:rsid w:val="00C55A26"/>
    <w:rsid w:val="00C55B18"/>
    <w:rsid w:val="00C55C55"/>
    <w:rsid w:val="00C5601D"/>
    <w:rsid w:val="00C5610F"/>
    <w:rsid w:val="00C56131"/>
    <w:rsid w:val="00C563B1"/>
    <w:rsid w:val="00C56A7A"/>
    <w:rsid w:val="00C56A8B"/>
    <w:rsid w:val="00C57205"/>
    <w:rsid w:val="00C57300"/>
    <w:rsid w:val="00C5755D"/>
    <w:rsid w:val="00C57BF0"/>
    <w:rsid w:val="00C57E1C"/>
    <w:rsid w:val="00C60201"/>
    <w:rsid w:val="00C606E2"/>
    <w:rsid w:val="00C60773"/>
    <w:rsid w:val="00C60A2D"/>
    <w:rsid w:val="00C60D02"/>
    <w:rsid w:val="00C60E44"/>
    <w:rsid w:val="00C61031"/>
    <w:rsid w:val="00C6110D"/>
    <w:rsid w:val="00C6126F"/>
    <w:rsid w:val="00C61590"/>
    <w:rsid w:val="00C6173E"/>
    <w:rsid w:val="00C61886"/>
    <w:rsid w:val="00C61B68"/>
    <w:rsid w:val="00C61D24"/>
    <w:rsid w:val="00C62715"/>
    <w:rsid w:val="00C627AD"/>
    <w:rsid w:val="00C62E1A"/>
    <w:rsid w:val="00C63383"/>
    <w:rsid w:val="00C633B4"/>
    <w:rsid w:val="00C6351C"/>
    <w:rsid w:val="00C636FD"/>
    <w:rsid w:val="00C63751"/>
    <w:rsid w:val="00C63A5C"/>
    <w:rsid w:val="00C63D2E"/>
    <w:rsid w:val="00C642EF"/>
    <w:rsid w:val="00C64724"/>
    <w:rsid w:val="00C64AC2"/>
    <w:rsid w:val="00C64C91"/>
    <w:rsid w:val="00C64F89"/>
    <w:rsid w:val="00C650AE"/>
    <w:rsid w:val="00C65524"/>
    <w:rsid w:val="00C655B8"/>
    <w:rsid w:val="00C65713"/>
    <w:rsid w:val="00C65ABF"/>
    <w:rsid w:val="00C65C3B"/>
    <w:rsid w:val="00C65C75"/>
    <w:rsid w:val="00C65D6C"/>
    <w:rsid w:val="00C66582"/>
    <w:rsid w:val="00C66A8F"/>
    <w:rsid w:val="00C66F59"/>
    <w:rsid w:val="00C66FC0"/>
    <w:rsid w:val="00C671EE"/>
    <w:rsid w:val="00C673A3"/>
    <w:rsid w:val="00C674B8"/>
    <w:rsid w:val="00C677A7"/>
    <w:rsid w:val="00C67B81"/>
    <w:rsid w:val="00C67EA4"/>
    <w:rsid w:val="00C70025"/>
    <w:rsid w:val="00C70102"/>
    <w:rsid w:val="00C70268"/>
    <w:rsid w:val="00C702D8"/>
    <w:rsid w:val="00C70655"/>
    <w:rsid w:val="00C70D51"/>
    <w:rsid w:val="00C71050"/>
    <w:rsid w:val="00C71238"/>
    <w:rsid w:val="00C712D5"/>
    <w:rsid w:val="00C71686"/>
    <w:rsid w:val="00C71B00"/>
    <w:rsid w:val="00C7207A"/>
    <w:rsid w:val="00C724A7"/>
    <w:rsid w:val="00C72B90"/>
    <w:rsid w:val="00C72BF9"/>
    <w:rsid w:val="00C72D86"/>
    <w:rsid w:val="00C72E8F"/>
    <w:rsid w:val="00C737B5"/>
    <w:rsid w:val="00C73C20"/>
    <w:rsid w:val="00C7411B"/>
    <w:rsid w:val="00C747C8"/>
    <w:rsid w:val="00C749BA"/>
    <w:rsid w:val="00C7539D"/>
    <w:rsid w:val="00C75600"/>
    <w:rsid w:val="00C7582E"/>
    <w:rsid w:val="00C75C34"/>
    <w:rsid w:val="00C75CE8"/>
    <w:rsid w:val="00C75F69"/>
    <w:rsid w:val="00C76021"/>
    <w:rsid w:val="00C76142"/>
    <w:rsid w:val="00C763FF"/>
    <w:rsid w:val="00C76735"/>
    <w:rsid w:val="00C7695B"/>
    <w:rsid w:val="00C76C55"/>
    <w:rsid w:val="00C770D3"/>
    <w:rsid w:val="00C773D0"/>
    <w:rsid w:val="00C774DA"/>
    <w:rsid w:val="00C77527"/>
    <w:rsid w:val="00C776B3"/>
    <w:rsid w:val="00C777FF"/>
    <w:rsid w:val="00C77B3C"/>
    <w:rsid w:val="00C77D92"/>
    <w:rsid w:val="00C80634"/>
    <w:rsid w:val="00C80748"/>
    <w:rsid w:val="00C80C5C"/>
    <w:rsid w:val="00C811A7"/>
    <w:rsid w:val="00C812BC"/>
    <w:rsid w:val="00C81554"/>
    <w:rsid w:val="00C81566"/>
    <w:rsid w:val="00C816A7"/>
    <w:rsid w:val="00C81A24"/>
    <w:rsid w:val="00C81BDC"/>
    <w:rsid w:val="00C81C3A"/>
    <w:rsid w:val="00C81FD6"/>
    <w:rsid w:val="00C82005"/>
    <w:rsid w:val="00C82233"/>
    <w:rsid w:val="00C822BA"/>
    <w:rsid w:val="00C828A1"/>
    <w:rsid w:val="00C82B89"/>
    <w:rsid w:val="00C82D92"/>
    <w:rsid w:val="00C82FEB"/>
    <w:rsid w:val="00C8315E"/>
    <w:rsid w:val="00C8327E"/>
    <w:rsid w:val="00C83835"/>
    <w:rsid w:val="00C83C1F"/>
    <w:rsid w:val="00C83EF5"/>
    <w:rsid w:val="00C83FCD"/>
    <w:rsid w:val="00C8416B"/>
    <w:rsid w:val="00C842E7"/>
    <w:rsid w:val="00C849EE"/>
    <w:rsid w:val="00C84C0D"/>
    <w:rsid w:val="00C84DAC"/>
    <w:rsid w:val="00C84F8C"/>
    <w:rsid w:val="00C852A8"/>
    <w:rsid w:val="00C85B55"/>
    <w:rsid w:val="00C85BB8"/>
    <w:rsid w:val="00C85E2B"/>
    <w:rsid w:val="00C8609F"/>
    <w:rsid w:val="00C865FF"/>
    <w:rsid w:val="00C8676C"/>
    <w:rsid w:val="00C8731E"/>
    <w:rsid w:val="00C87331"/>
    <w:rsid w:val="00C874EC"/>
    <w:rsid w:val="00C87D90"/>
    <w:rsid w:val="00C87F30"/>
    <w:rsid w:val="00C90378"/>
    <w:rsid w:val="00C9049F"/>
    <w:rsid w:val="00C909B2"/>
    <w:rsid w:val="00C90B65"/>
    <w:rsid w:val="00C90CF3"/>
    <w:rsid w:val="00C90CFA"/>
    <w:rsid w:val="00C90DDC"/>
    <w:rsid w:val="00C91B9E"/>
    <w:rsid w:val="00C92119"/>
    <w:rsid w:val="00C9229F"/>
    <w:rsid w:val="00C922BB"/>
    <w:rsid w:val="00C925B6"/>
    <w:rsid w:val="00C92765"/>
    <w:rsid w:val="00C9277A"/>
    <w:rsid w:val="00C929FF"/>
    <w:rsid w:val="00C92F83"/>
    <w:rsid w:val="00C930B2"/>
    <w:rsid w:val="00C93458"/>
    <w:rsid w:val="00C9366C"/>
    <w:rsid w:val="00C93872"/>
    <w:rsid w:val="00C93AEF"/>
    <w:rsid w:val="00C93EC5"/>
    <w:rsid w:val="00C94085"/>
    <w:rsid w:val="00C9436A"/>
    <w:rsid w:val="00C94488"/>
    <w:rsid w:val="00C949F3"/>
    <w:rsid w:val="00C94A3B"/>
    <w:rsid w:val="00C94C68"/>
    <w:rsid w:val="00C94DC6"/>
    <w:rsid w:val="00C94EDB"/>
    <w:rsid w:val="00C94FA5"/>
    <w:rsid w:val="00C955C7"/>
    <w:rsid w:val="00C95966"/>
    <w:rsid w:val="00C95BCA"/>
    <w:rsid w:val="00C95D17"/>
    <w:rsid w:val="00C95D45"/>
    <w:rsid w:val="00C95FD4"/>
    <w:rsid w:val="00C95FFB"/>
    <w:rsid w:val="00C960A7"/>
    <w:rsid w:val="00C96166"/>
    <w:rsid w:val="00C962AF"/>
    <w:rsid w:val="00C96302"/>
    <w:rsid w:val="00C96352"/>
    <w:rsid w:val="00C964E1"/>
    <w:rsid w:val="00C96830"/>
    <w:rsid w:val="00C97004"/>
    <w:rsid w:val="00C9706E"/>
    <w:rsid w:val="00C970F9"/>
    <w:rsid w:val="00C972CC"/>
    <w:rsid w:val="00C972ED"/>
    <w:rsid w:val="00C973E7"/>
    <w:rsid w:val="00C97451"/>
    <w:rsid w:val="00C97485"/>
    <w:rsid w:val="00C974A0"/>
    <w:rsid w:val="00C97631"/>
    <w:rsid w:val="00C97A90"/>
    <w:rsid w:val="00CA00E0"/>
    <w:rsid w:val="00CA01F8"/>
    <w:rsid w:val="00CA0236"/>
    <w:rsid w:val="00CA029C"/>
    <w:rsid w:val="00CA04C2"/>
    <w:rsid w:val="00CA0BD6"/>
    <w:rsid w:val="00CA0F71"/>
    <w:rsid w:val="00CA17C8"/>
    <w:rsid w:val="00CA1DA9"/>
    <w:rsid w:val="00CA23D4"/>
    <w:rsid w:val="00CA2612"/>
    <w:rsid w:val="00CA266E"/>
    <w:rsid w:val="00CA2D78"/>
    <w:rsid w:val="00CA2EA2"/>
    <w:rsid w:val="00CA2F22"/>
    <w:rsid w:val="00CA2FC9"/>
    <w:rsid w:val="00CA3028"/>
    <w:rsid w:val="00CA316C"/>
    <w:rsid w:val="00CA3685"/>
    <w:rsid w:val="00CA380A"/>
    <w:rsid w:val="00CA3856"/>
    <w:rsid w:val="00CA3882"/>
    <w:rsid w:val="00CA3893"/>
    <w:rsid w:val="00CA3992"/>
    <w:rsid w:val="00CA3BBD"/>
    <w:rsid w:val="00CA3CD3"/>
    <w:rsid w:val="00CA3E4C"/>
    <w:rsid w:val="00CA4322"/>
    <w:rsid w:val="00CA437A"/>
    <w:rsid w:val="00CA44D4"/>
    <w:rsid w:val="00CA45C0"/>
    <w:rsid w:val="00CA47A7"/>
    <w:rsid w:val="00CA47BD"/>
    <w:rsid w:val="00CA4854"/>
    <w:rsid w:val="00CA4B57"/>
    <w:rsid w:val="00CA4E6E"/>
    <w:rsid w:val="00CA507C"/>
    <w:rsid w:val="00CA5179"/>
    <w:rsid w:val="00CA5203"/>
    <w:rsid w:val="00CA5379"/>
    <w:rsid w:val="00CA5444"/>
    <w:rsid w:val="00CA5456"/>
    <w:rsid w:val="00CA5500"/>
    <w:rsid w:val="00CA5581"/>
    <w:rsid w:val="00CA569C"/>
    <w:rsid w:val="00CA5803"/>
    <w:rsid w:val="00CA5CD1"/>
    <w:rsid w:val="00CA5F0D"/>
    <w:rsid w:val="00CA6454"/>
    <w:rsid w:val="00CA66A0"/>
    <w:rsid w:val="00CA66BC"/>
    <w:rsid w:val="00CA6713"/>
    <w:rsid w:val="00CA696B"/>
    <w:rsid w:val="00CA6B2A"/>
    <w:rsid w:val="00CA6D93"/>
    <w:rsid w:val="00CA7128"/>
    <w:rsid w:val="00CA75AD"/>
    <w:rsid w:val="00CA75B8"/>
    <w:rsid w:val="00CA7637"/>
    <w:rsid w:val="00CA7851"/>
    <w:rsid w:val="00CA79EE"/>
    <w:rsid w:val="00CA7D4A"/>
    <w:rsid w:val="00CA7D68"/>
    <w:rsid w:val="00CB004F"/>
    <w:rsid w:val="00CB02B5"/>
    <w:rsid w:val="00CB0635"/>
    <w:rsid w:val="00CB06B1"/>
    <w:rsid w:val="00CB09F5"/>
    <w:rsid w:val="00CB0E7B"/>
    <w:rsid w:val="00CB0F5D"/>
    <w:rsid w:val="00CB111D"/>
    <w:rsid w:val="00CB124A"/>
    <w:rsid w:val="00CB13C1"/>
    <w:rsid w:val="00CB17C9"/>
    <w:rsid w:val="00CB1D40"/>
    <w:rsid w:val="00CB1F8F"/>
    <w:rsid w:val="00CB1FD8"/>
    <w:rsid w:val="00CB2028"/>
    <w:rsid w:val="00CB26F7"/>
    <w:rsid w:val="00CB271B"/>
    <w:rsid w:val="00CB2EB9"/>
    <w:rsid w:val="00CB3055"/>
    <w:rsid w:val="00CB306A"/>
    <w:rsid w:val="00CB316B"/>
    <w:rsid w:val="00CB36AF"/>
    <w:rsid w:val="00CB3781"/>
    <w:rsid w:val="00CB3877"/>
    <w:rsid w:val="00CB3892"/>
    <w:rsid w:val="00CB3A27"/>
    <w:rsid w:val="00CB41F9"/>
    <w:rsid w:val="00CB4451"/>
    <w:rsid w:val="00CB45AC"/>
    <w:rsid w:val="00CB4C8B"/>
    <w:rsid w:val="00CB4CBE"/>
    <w:rsid w:val="00CB4E07"/>
    <w:rsid w:val="00CB5328"/>
    <w:rsid w:val="00CB582A"/>
    <w:rsid w:val="00CB5953"/>
    <w:rsid w:val="00CB5A63"/>
    <w:rsid w:val="00CB5DB0"/>
    <w:rsid w:val="00CB5EB6"/>
    <w:rsid w:val="00CB6087"/>
    <w:rsid w:val="00CB6235"/>
    <w:rsid w:val="00CB629F"/>
    <w:rsid w:val="00CB62C8"/>
    <w:rsid w:val="00CB65CF"/>
    <w:rsid w:val="00CB6750"/>
    <w:rsid w:val="00CB675D"/>
    <w:rsid w:val="00CB6CAE"/>
    <w:rsid w:val="00CB6E9F"/>
    <w:rsid w:val="00CB6EE2"/>
    <w:rsid w:val="00CB784A"/>
    <w:rsid w:val="00CB787B"/>
    <w:rsid w:val="00CB793D"/>
    <w:rsid w:val="00CB7C49"/>
    <w:rsid w:val="00CC01B6"/>
    <w:rsid w:val="00CC0206"/>
    <w:rsid w:val="00CC0355"/>
    <w:rsid w:val="00CC0380"/>
    <w:rsid w:val="00CC0955"/>
    <w:rsid w:val="00CC0988"/>
    <w:rsid w:val="00CC0A4B"/>
    <w:rsid w:val="00CC0B46"/>
    <w:rsid w:val="00CC0D3A"/>
    <w:rsid w:val="00CC0D50"/>
    <w:rsid w:val="00CC0F91"/>
    <w:rsid w:val="00CC1A6A"/>
    <w:rsid w:val="00CC1B07"/>
    <w:rsid w:val="00CC1D6F"/>
    <w:rsid w:val="00CC1D9E"/>
    <w:rsid w:val="00CC2866"/>
    <w:rsid w:val="00CC28B0"/>
    <w:rsid w:val="00CC2A97"/>
    <w:rsid w:val="00CC2B27"/>
    <w:rsid w:val="00CC2B75"/>
    <w:rsid w:val="00CC3E36"/>
    <w:rsid w:val="00CC438B"/>
    <w:rsid w:val="00CC43ED"/>
    <w:rsid w:val="00CC448F"/>
    <w:rsid w:val="00CC44AF"/>
    <w:rsid w:val="00CC4DC2"/>
    <w:rsid w:val="00CC4E9C"/>
    <w:rsid w:val="00CC5E98"/>
    <w:rsid w:val="00CC6A1A"/>
    <w:rsid w:val="00CC6D6F"/>
    <w:rsid w:val="00CC6EF9"/>
    <w:rsid w:val="00CC72BE"/>
    <w:rsid w:val="00CC751D"/>
    <w:rsid w:val="00CC7640"/>
    <w:rsid w:val="00CC78D8"/>
    <w:rsid w:val="00CC79B1"/>
    <w:rsid w:val="00CC7D03"/>
    <w:rsid w:val="00CC7F5D"/>
    <w:rsid w:val="00CD08F6"/>
    <w:rsid w:val="00CD114C"/>
    <w:rsid w:val="00CD20F7"/>
    <w:rsid w:val="00CD20FC"/>
    <w:rsid w:val="00CD211A"/>
    <w:rsid w:val="00CD2760"/>
    <w:rsid w:val="00CD29F4"/>
    <w:rsid w:val="00CD2BF0"/>
    <w:rsid w:val="00CD2CEB"/>
    <w:rsid w:val="00CD333E"/>
    <w:rsid w:val="00CD37C4"/>
    <w:rsid w:val="00CD3F36"/>
    <w:rsid w:val="00CD4306"/>
    <w:rsid w:val="00CD454B"/>
    <w:rsid w:val="00CD45FC"/>
    <w:rsid w:val="00CD462D"/>
    <w:rsid w:val="00CD483B"/>
    <w:rsid w:val="00CD486F"/>
    <w:rsid w:val="00CD4A5D"/>
    <w:rsid w:val="00CD4A8B"/>
    <w:rsid w:val="00CD4AA7"/>
    <w:rsid w:val="00CD4C7A"/>
    <w:rsid w:val="00CD4CAC"/>
    <w:rsid w:val="00CD50F2"/>
    <w:rsid w:val="00CD51AA"/>
    <w:rsid w:val="00CD5BBF"/>
    <w:rsid w:val="00CD5EF0"/>
    <w:rsid w:val="00CD60A6"/>
    <w:rsid w:val="00CD63E2"/>
    <w:rsid w:val="00CD6B31"/>
    <w:rsid w:val="00CD6B40"/>
    <w:rsid w:val="00CD768E"/>
    <w:rsid w:val="00CD7850"/>
    <w:rsid w:val="00CD7CFB"/>
    <w:rsid w:val="00CD7D46"/>
    <w:rsid w:val="00CD7FAC"/>
    <w:rsid w:val="00CD7FB5"/>
    <w:rsid w:val="00CE00C5"/>
    <w:rsid w:val="00CE0390"/>
    <w:rsid w:val="00CE077E"/>
    <w:rsid w:val="00CE07ED"/>
    <w:rsid w:val="00CE0CD7"/>
    <w:rsid w:val="00CE0F13"/>
    <w:rsid w:val="00CE1203"/>
    <w:rsid w:val="00CE1480"/>
    <w:rsid w:val="00CE1727"/>
    <w:rsid w:val="00CE1AAB"/>
    <w:rsid w:val="00CE2187"/>
    <w:rsid w:val="00CE238B"/>
    <w:rsid w:val="00CE25C4"/>
    <w:rsid w:val="00CE2C04"/>
    <w:rsid w:val="00CE2E82"/>
    <w:rsid w:val="00CE31C7"/>
    <w:rsid w:val="00CE32BB"/>
    <w:rsid w:val="00CE39DD"/>
    <w:rsid w:val="00CE484C"/>
    <w:rsid w:val="00CE4A4A"/>
    <w:rsid w:val="00CE4AF0"/>
    <w:rsid w:val="00CE4BEB"/>
    <w:rsid w:val="00CE4E30"/>
    <w:rsid w:val="00CE5161"/>
    <w:rsid w:val="00CE526D"/>
    <w:rsid w:val="00CE5354"/>
    <w:rsid w:val="00CE54C7"/>
    <w:rsid w:val="00CE5804"/>
    <w:rsid w:val="00CE59FF"/>
    <w:rsid w:val="00CE61DC"/>
    <w:rsid w:val="00CE636F"/>
    <w:rsid w:val="00CE63EF"/>
    <w:rsid w:val="00CE64DB"/>
    <w:rsid w:val="00CE6787"/>
    <w:rsid w:val="00CE67C8"/>
    <w:rsid w:val="00CE67E9"/>
    <w:rsid w:val="00CE72C7"/>
    <w:rsid w:val="00CE74D2"/>
    <w:rsid w:val="00CE7567"/>
    <w:rsid w:val="00CE75A2"/>
    <w:rsid w:val="00CE7844"/>
    <w:rsid w:val="00CE7D3C"/>
    <w:rsid w:val="00CE7D52"/>
    <w:rsid w:val="00CF0047"/>
    <w:rsid w:val="00CF032F"/>
    <w:rsid w:val="00CF06B3"/>
    <w:rsid w:val="00CF07B3"/>
    <w:rsid w:val="00CF08F1"/>
    <w:rsid w:val="00CF0952"/>
    <w:rsid w:val="00CF0BEE"/>
    <w:rsid w:val="00CF0C03"/>
    <w:rsid w:val="00CF0EC9"/>
    <w:rsid w:val="00CF1291"/>
    <w:rsid w:val="00CF12B0"/>
    <w:rsid w:val="00CF167B"/>
    <w:rsid w:val="00CF16DC"/>
    <w:rsid w:val="00CF1D8C"/>
    <w:rsid w:val="00CF202A"/>
    <w:rsid w:val="00CF2215"/>
    <w:rsid w:val="00CF26D5"/>
    <w:rsid w:val="00CF2882"/>
    <w:rsid w:val="00CF2D38"/>
    <w:rsid w:val="00CF2FD6"/>
    <w:rsid w:val="00CF3382"/>
    <w:rsid w:val="00CF33D7"/>
    <w:rsid w:val="00CF3543"/>
    <w:rsid w:val="00CF3727"/>
    <w:rsid w:val="00CF3944"/>
    <w:rsid w:val="00CF3B9D"/>
    <w:rsid w:val="00CF41F2"/>
    <w:rsid w:val="00CF44D8"/>
    <w:rsid w:val="00CF44EC"/>
    <w:rsid w:val="00CF4578"/>
    <w:rsid w:val="00CF4708"/>
    <w:rsid w:val="00CF478A"/>
    <w:rsid w:val="00CF4963"/>
    <w:rsid w:val="00CF4B24"/>
    <w:rsid w:val="00CF4D20"/>
    <w:rsid w:val="00CF51C0"/>
    <w:rsid w:val="00CF5276"/>
    <w:rsid w:val="00CF5B1F"/>
    <w:rsid w:val="00CF6174"/>
    <w:rsid w:val="00CF62AD"/>
    <w:rsid w:val="00CF63F0"/>
    <w:rsid w:val="00CF6541"/>
    <w:rsid w:val="00CF6970"/>
    <w:rsid w:val="00CF69E9"/>
    <w:rsid w:val="00CF7099"/>
    <w:rsid w:val="00CF7152"/>
    <w:rsid w:val="00CF7944"/>
    <w:rsid w:val="00CF7E1C"/>
    <w:rsid w:val="00CF7F21"/>
    <w:rsid w:val="00D008B4"/>
    <w:rsid w:val="00D00917"/>
    <w:rsid w:val="00D00DC4"/>
    <w:rsid w:val="00D011DE"/>
    <w:rsid w:val="00D012CF"/>
    <w:rsid w:val="00D01621"/>
    <w:rsid w:val="00D017B7"/>
    <w:rsid w:val="00D018E2"/>
    <w:rsid w:val="00D018F0"/>
    <w:rsid w:val="00D018F6"/>
    <w:rsid w:val="00D01CBC"/>
    <w:rsid w:val="00D0234B"/>
    <w:rsid w:val="00D023CF"/>
    <w:rsid w:val="00D02421"/>
    <w:rsid w:val="00D03180"/>
    <w:rsid w:val="00D034E0"/>
    <w:rsid w:val="00D03513"/>
    <w:rsid w:val="00D03B45"/>
    <w:rsid w:val="00D03FD2"/>
    <w:rsid w:val="00D041C0"/>
    <w:rsid w:val="00D0461D"/>
    <w:rsid w:val="00D04DA2"/>
    <w:rsid w:val="00D04EFB"/>
    <w:rsid w:val="00D04F65"/>
    <w:rsid w:val="00D0535A"/>
    <w:rsid w:val="00D053EE"/>
    <w:rsid w:val="00D053F1"/>
    <w:rsid w:val="00D05477"/>
    <w:rsid w:val="00D0583E"/>
    <w:rsid w:val="00D058B2"/>
    <w:rsid w:val="00D059A1"/>
    <w:rsid w:val="00D0642F"/>
    <w:rsid w:val="00D066CA"/>
    <w:rsid w:val="00D06B98"/>
    <w:rsid w:val="00D06BC0"/>
    <w:rsid w:val="00D06BE3"/>
    <w:rsid w:val="00D07355"/>
    <w:rsid w:val="00D073BB"/>
    <w:rsid w:val="00D077F3"/>
    <w:rsid w:val="00D07C13"/>
    <w:rsid w:val="00D07F2A"/>
    <w:rsid w:val="00D1083E"/>
    <w:rsid w:val="00D1085E"/>
    <w:rsid w:val="00D10C02"/>
    <w:rsid w:val="00D1107F"/>
    <w:rsid w:val="00D114C3"/>
    <w:rsid w:val="00D119AD"/>
    <w:rsid w:val="00D11B66"/>
    <w:rsid w:val="00D12150"/>
    <w:rsid w:val="00D12559"/>
    <w:rsid w:val="00D12930"/>
    <w:rsid w:val="00D12AAC"/>
    <w:rsid w:val="00D13001"/>
    <w:rsid w:val="00D13390"/>
    <w:rsid w:val="00D13400"/>
    <w:rsid w:val="00D1419B"/>
    <w:rsid w:val="00D142F2"/>
    <w:rsid w:val="00D14BEF"/>
    <w:rsid w:val="00D14C9A"/>
    <w:rsid w:val="00D14DCD"/>
    <w:rsid w:val="00D14E65"/>
    <w:rsid w:val="00D14EA9"/>
    <w:rsid w:val="00D15527"/>
    <w:rsid w:val="00D1588A"/>
    <w:rsid w:val="00D15A2A"/>
    <w:rsid w:val="00D161E4"/>
    <w:rsid w:val="00D162C5"/>
    <w:rsid w:val="00D162EB"/>
    <w:rsid w:val="00D163CA"/>
    <w:rsid w:val="00D16502"/>
    <w:rsid w:val="00D1663B"/>
    <w:rsid w:val="00D16818"/>
    <w:rsid w:val="00D16BC7"/>
    <w:rsid w:val="00D16FCB"/>
    <w:rsid w:val="00D17022"/>
    <w:rsid w:val="00D17093"/>
    <w:rsid w:val="00D17563"/>
    <w:rsid w:val="00D17752"/>
    <w:rsid w:val="00D178CA"/>
    <w:rsid w:val="00D17922"/>
    <w:rsid w:val="00D17A73"/>
    <w:rsid w:val="00D203D2"/>
    <w:rsid w:val="00D206B3"/>
    <w:rsid w:val="00D20A63"/>
    <w:rsid w:val="00D21134"/>
    <w:rsid w:val="00D21184"/>
    <w:rsid w:val="00D2132F"/>
    <w:rsid w:val="00D213B2"/>
    <w:rsid w:val="00D216F5"/>
    <w:rsid w:val="00D21B4E"/>
    <w:rsid w:val="00D21DC4"/>
    <w:rsid w:val="00D21E02"/>
    <w:rsid w:val="00D226F8"/>
    <w:rsid w:val="00D22859"/>
    <w:rsid w:val="00D22AB9"/>
    <w:rsid w:val="00D22D05"/>
    <w:rsid w:val="00D2305A"/>
    <w:rsid w:val="00D23096"/>
    <w:rsid w:val="00D23617"/>
    <w:rsid w:val="00D23D76"/>
    <w:rsid w:val="00D24146"/>
    <w:rsid w:val="00D243C8"/>
    <w:rsid w:val="00D2459F"/>
    <w:rsid w:val="00D249E1"/>
    <w:rsid w:val="00D24B1B"/>
    <w:rsid w:val="00D24C7A"/>
    <w:rsid w:val="00D24F6A"/>
    <w:rsid w:val="00D25239"/>
    <w:rsid w:val="00D2536C"/>
    <w:rsid w:val="00D25558"/>
    <w:rsid w:val="00D256FF"/>
    <w:rsid w:val="00D25CCE"/>
    <w:rsid w:val="00D25D59"/>
    <w:rsid w:val="00D2600F"/>
    <w:rsid w:val="00D26561"/>
    <w:rsid w:val="00D26874"/>
    <w:rsid w:val="00D26BD2"/>
    <w:rsid w:val="00D2775B"/>
    <w:rsid w:val="00D27C7D"/>
    <w:rsid w:val="00D27CE0"/>
    <w:rsid w:val="00D30222"/>
    <w:rsid w:val="00D304BC"/>
    <w:rsid w:val="00D30583"/>
    <w:rsid w:val="00D314B3"/>
    <w:rsid w:val="00D31D62"/>
    <w:rsid w:val="00D32187"/>
    <w:rsid w:val="00D32872"/>
    <w:rsid w:val="00D33212"/>
    <w:rsid w:val="00D33267"/>
    <w:rsid w:val="00D332B1"/>
    <w:rsid w:val="00D3363F"/>
    <w:rsid w:val="00D33C9F"/>
    <w:rsid w:val="00D33DB3"/>
    <w:rsid w:val="00D34213"/>
    <w:rsid w:val="00D3483B"/>
    <w:rsid w:val="00D34A04"/>
    <w:rsid w:val="00D34ABA"/>
    <w:rsid w:val="00D34AC6"/>
    <w:rsid w:val="00D352A3"/>
    <w:rsid w:val="00D3530D"/>
    <w:rsid w:val="00D354F4"/>
    <w:rsid w:val="00D3557C"/>
    <w:rsid w:val="00D3574B"/>
    <w:rsid w:val="00D35C34"/>
    <w:rsid w:val="00D360E4"/>
    <w:rsid w:val="00D36383"/>
    <w:rsid w:val="00D36617"/>
    <w:rsid w:val="00D36C90"/>
    <w:rsid w:val="00D36E05"/>
    <w:rsid w:val="00D36EF4"/>
    <w:rsid w:val="00D37371"/>
    <w:rsid w:val="00D37556"/>
    <w:rsid w:val="00D37BC1"/>
    <w:rsid w:val="00D37E6F"/>
    <w:rsid w:val="00D37F46"/>
    <w:rsid w:val="00D4029E"/>
    <w:rsid w:val="00D408FF"/>
    <w:rsid w:val="00D40FB4"/>
    <w:rsid w:val="00D41478"/>
    <w:rsid w:val="00D419B7"/>
    <w:rsid w:val="00D42461"/>
    <w:rsid w:val="00D42B13"/>
    <w:rsid w:val="00D42BBF"/>
    <w:rsid w:val="00D42D51"/>
    <w:rsid w:val="00D42F68"/>
    <w:rsid w:val="00D431B2"/>
    <w:rsid w:val="00D4336D"/>
    <w:rsid w:val="00D4357C"/>
    <w:rsid w:val="00D435FB"/>
    <w:rsid w:val="00D436E9"/>
    <w:rsid w:val="00D43918"/>
    <w:rsid w:val="00D43997"/>
    <w:rsid w:val="00D43E2B"/>
    <w:rsid w:val="00D43FE7"/>
    <w:rsid w:val="00D44056"/>
    <w:rsid w:val="00D45295"/>
    <w:rsid w:val="00D453A4"/>
    <w:rsid w:val="00D454C4"/>
    <w:rsid w:val="00D4568C"/>
    <w:rsid w:val="00D45931"/>
    <w:rsid w:val="00D45B31"/>
    <w:rsid w:val="00D45C5B"/>
    <w:rsid w:val="00D45CF3"/>
    <w:rsid w:val="00D46183"/>
    <w:rsid w:val="00D46225"/>
    <w:rsid w:val="00D4631D"/>
    <w:rsid w:val="00D465B3"/>
    <w:rsid w:val="00D465DA"/>
    <w:rsid w:val="00D4667B"/>
    <w:rsid w:val="00D46B9C"/>
    <w:rsid w:val="00D46E13"/>
    <w:rsid w:val="00D46ED5"/>
    <w:rsid w:val="00D46EED"/>
    <w:rsid w:val="00D475A3"/>
    <w:rsid w:val="00D4767C"/>
    <w:rsid w:val="00D477BF"/>
    <w:rsid w:val="00D479DE"/>
    <w:rsid w:val="00D47E09"/>
    <w:rsid w:val="00D50366"/>
    <w:rsid w:val="00D5049F"/>
    <w:rsid w:val="00D5053F"/>
    <w:rsid w:val="00D5063B"/>
    <w:rsid w:val="00D50770"/>
    <w:rsid w:val="00D50D7B"/>
    <w:rsid w:val="00D50EA2"/>
    <w:rsid w:val="00D51225"/>
    <w:rsid w:val="00D512C9"/>
    <w:rsid w:val="00D5138E"/>
    <w:rsid w:val="00D5173C"/>
    <w:rsid w:val="00D51815"/>
    <w:rsid w:val="00D519E0"/>
    <w:rsid w:val="00D51E8E"/>
    <w:rsid w:val="00D522D6"/>
    <w:rsid w:val="00D528DF"/>
    <w:rsid w:val="00D52A72"/>
    <w:rsid w:val="00D52F64"/>
    <w:rsid w:val="00D53185"/>
    <w:rsid w:val="00D535A7"/>
    <w:rsid w:val="00D5364E"/>
    <w:rsid w:val="00D5373B"/>
    <w:rsid w:val="00D53895"/>
    <w:rsid w:val="00D538F2"/>
    <w:rsid w:val="00D53EAC"/>
    <w:rsid w:val="00D53ED8"/>
    <w:rsid w:val="00D540B4"/>
    <w:rsid w:val="00D5429B"/>
    <w:rsid w:val="00D5429D"/>
    <w:rsid w:val="00D542A1"/>
    <w:rsid w:val="00D545A5"/>
    <w:rsid w:val="00D547D9"/>
    <w:rsid w:val="00D54875"/>
    <w:rsid w:val="00D548C4"/>
    <w:rsid w:val="00D54D43"/>
    <w:rsid w:val="00D55248"/>
    <w:rsid w:val="00D55387"/>
    <w:rsid w:val="00D55602"/>
    <w:rsid w:val="00D5561B"/>
    <w:rsid w:val="00D55F52"/>
    <w:rsid w:val="00D55F91"/>
    <w:rsid w:val="00D56197"/>
    <w:rsid w:val="00D562A2"/>
    <w:rsid w:val="00D562DC"/>
    <w:rsid w:val="00D56ED4"/>
    <w:rsid w:val="00D56F9F"/>
    <w:rsid w:val="00D5765B"/>
    <w:rsid w:val="00D577F9"/>
    <w:rsid w:val="00D57D8A"/>
    <w:rsid w:val="00D57FAE"/>
    <w:rsid w:val="00D60277"/>
    <w:rsid w:val="00D604AB"/>
    <w:rsid w:val="00D60895"/>
    <w:rsid w:val="00D60A93"/>
    <w:rsid w:val="00D60D33"/>
    <w:rsid w:val="00D60D82"/>
    <w:rsid w:val="00D614C4"/>
    <w:rsid w:val="00D6173A"/>
    <w:rsid w:val="00D6194A"/>
    <w:rsid w:val="00D61D0B"/>
    <w:rsid w:val="00D61D58"/>
    <w:rsid w:val="00D61F69"/>
    <w:rsid w:val="00D620EB"/>
    <w:rsid w:val="00D6214C"/>
    <w:rsid w:val="00D628D9"/>
    <w:rsid w:val="00D62BD1"/>
    <w:rsid w:val="00D62D41"/>
    <w:rsid w:val="00D62FC6"/>
    <w:rsid w:val="00D63384"/>
    <w:rsid w:val="00D636C9"/>
    <w:rsid w:val="00D63C38"/>
    <w:rsid w:val="00D6408B"/>
    <w:rsid w:val="00D640D2"/>
    <w:rsid w:val="00D64197"/>
    <w:rsid w:val="00D64385"/>
    <w:rsid w:val="00D645C0"/>
    <w:rsid w:val="00D64758"/>
    <w:rsid w:val="00D6477C"/>
    <w:rsid w:val="00D6516B"/>
    <w:rsid w:val="00D652E0"/>
    <w:rsid w:val="00D65482"/>
    <w:rsid w:val="00D6572F"/>
    <w:rsid w:val="00D6578B"/>
    <w:rsid w:val="00D658CE"/>
    <w:rsid w:val="00D65DE9"/>
    <w:rsid w:val="00D66090"/>
    <w:rsid w:val="00D6610A"/>
    <w:rsid w:val="00D66794"/>
    <w:rsid w:val="00D671EA"/>
    <w:rsid w:val="00D672A2"/>
    <w:rsid w:val="00D67344"/>
    <w:rsid w:val="00D6735F"/>
    <w:rsid w:val="00D675E0"/>
    <w:rsid w:val="00D67952"/>
    <w:rsid w:val="00D70B81"/>
    <w:rsid w:val="00D70D15"/>
    <w:rsid w:val="00D712CE"/>
    <w:rsid w:val="00D713D7"/>
    <w:rsid w:val="00D713F9"/>
    <w:rsid w:val="00D713FE"/>
    <w:rsid w:val="00D718BB"/>
    <w:rsid w:val="00D71F13"/>
    <w:rsid w:val="00D720A1"/>
    <w:rsid w:val="00D72247"/>
    <w:rsid w:val="00D72327"/>
    <w:rsid w:val="00D72A50"/>
    <w:rsid w:val="00D72E8D"/>
    <w:rsid w:val="00D73110"/>
    <w:rsid w:val="00D7320B"/>
    <w:rsid w:val="00D7364C"/>
    <w:rsid w:val="00D737E6"/>
    <w:rsid w:val="00D73E29"/>
    <w:rsid w:val="00D74038"/>
    <w:rsid w:val="00D7420C"/>
    <w:rsid w:val="00D74238"/>
    <w:rsid w:val="00D742CC"/>
    <w:rsid w:val="00D74504"/>
    <w:rsid w:val="00D74E79"/>
    <w:rsid w:val="00D75315"/>
    <w:rsid w:val="00D75CDC"/>
    <w:rsid w:val="00D75EA1"/>
    <w:rsid w:val="00D7607C"/>
    <w:rsid w:val="00D760A3"/>
    <w:rsid w:val="00D7669E"/>
    <w:rsid w:val="00D7670B"/>
    <w:rsid w:val="00D768C1"/>
    <w:rsid w:val="00D76B1F"/>
    <w:rsid w:val="00D76D01"/>
    <w:rsid w:val="00D77708"/>
    <w:rsid w:val="00D80063"/>
    <w:rsid w:val="00D802FE"/>
    <w:rsid w:val="00D803E1"/>
    <w:rsid w:val="00D804C7"/>
    <w:rsid w:val="00D806C5"/>
    <w:rsid w:val="00D807B0"/>
    <w:rsid w:val="00D80A9A"/>
    <w:rsid w:val="00D80DE9"/>
    <w:rsid w:val="00D8144E"/>
    <w:rsid w:val="00D81682"/>
    <w:rsid w:val="00D81B17"/>
    <w:rsid w:val="00D81BD1"/>
    <w:rsid w:val="00D81BF3"/>
    <w:rsid w:val="00D81D68"/>
    <w:rsid w:val="00D81E25"/>
    <w:rsid w:val="00D82000"/>
    <w:rsid w:val="00D82064"/>
    <w:rsid w:val="00D820DA"/>
    <w:rsid w:val="00D82104"/>
    <w:rsid w:val="00D821EE"/>
    <w:rsid w:val="00D822D3"/>
    <w:rsid w:val="00D822E1"/>
    <w:rsid w:val="00D822F0"/>
    <w:rsid w:val="00D8235C"/>
    <w:rsid w:val="00D82522"/>
    <w:rsid w:val="00D82575"/>
    <w:rsid w:val="00D82880"/>
    <w:rsid w:val="00D82B23"/>
    <w:rsid w:val="00D82C57"/>
    <w:rsid w:val="00D82CD5"/>
    <w:rsid w:val="00D82FBB"/>
    <w:rsid w:val="00D832F1"/>
    <w:rsid w:val="00D8350E"/>
    <w:rsid w:val="00D836E4"/>
    <w:rsid w:val="00D837EB"/>
    <w:rsid w:val="00D83E2E"/>
    <w:rsid w:val="00D83FB8"/>
    <w:rsid w:val="00D84408"/>
    <w:rsid w:val="00D845BE"/>
    <w:rsid w:val="00D84623"/>
    <w:rsid w:val="00D848B0"/>
    <w:rsid w:val="00D84941"/>
    <w:rsid w:val="00D849E8"/>
    <w:rsid w:val="00D85007"/>
    <w:rsid w:val="00D85241"/>
    <w:rsid w:val="00D852F2"/>
    <w:rsid w:val="00D853CB"/>
    <w:rsid w:val="00D85495"/>
    <w:rsid w:val="00D858ED"/>
    <w:rsid w:val="00D85BE0"/>
    <w:rsid w:val="00D85CE4"/>
    <w:rsid w:val="00D86059"/>
    <w:rsid w:val="00D86236"/>
    <w:rsid w:val="00D8630F"/>
    <w:rsid w:val="00D865C6"/>
    <w:rsid w:val="00D86618"/>
    <w:rsid w:val="00D867B5"/>
    <w:rsid w:val="00D86C9D"/>
    <w:rsid w:val="00D86DD8"/>
    <w:rsid w:val="00D86E7F"/>
    <w:rsid w:val="00D8731B"/>
    <w:rsid w:val="00D8734D"/>
    <w:rsid w:val="00D87371"/>
    <w:rsid w:val="00D87D13"/>
    <w:rsid w:val="00D87E94"/>
    <w:rsid w:val="00D87EF1"/>
    <w:rsid w:val="00D87F9B"/>
    <w:rsid w:val="00D90336"/>
    <w:rsid w:val="00D908F3"/>
    <w:rsid w:val="00D9093C"/>
    <w:rsid w:val="00D9096C"/>
    <w:rsid w:val="00D9098B"/>
    <w:rsid w:val="00D91504"/>
    <w:rsid w:val="00D9189B"/>
    <w:rsid w:val="00D91912"/>
    <w:rsid w:val="00D91CDE"/>
    <w:rsid w:val="00D92386"/>
    <w:rsid w:val="00D92983"/>
    <w:rsid w:val="00D92D0F"/>
    <w:rsid w:val="00D92E63"/>
    <w:rsid w:val="00D92E80"/>
    <w:rsid w:val="00D930D2"/>
    <w:rsid w:val="00D93503"/>
    <w:rsid w:val="00D935D9"/>
    <w:rsid w:val="00D93697"/>
    <w:rsid w:val="00D93751"/>
    <w:rsid w:val="00D93811"/>
    <w:rsid w:val="00D938F2"/>
    <w:rsid w:val="00D93CF7"/>
    <w:rsid w:val="00D93E3B"/>
    <w:rsid w:val="00D93E66"/>
    <w:rsid w:val="00D93EC3"/>
    <w:rsid w:val="00D94707"/>
    <w:rsid w:val="00D9485A"/>
    <w:rsid w:val="00D94964"/>
    <w:rsid w:val="00D951B8"/>
    <w:rsid w:val="00D9528E"/>
    <w:rsid w:val="00D95498"/>
    <w:rsid w:val="00D95CD8"/>
    <w:rsid w:val="00D95DC3"/>
    <w:rsid w:val="00D95FC3"/>
    <w:rsid w:val="00D96022"/>
    <w:rsid w:val="00D9614A"/>
    <w:rsid w:val="00D96630"/>
    <w:rsid w:val="00D969F8"/>
    <w:rsid w:val="00D96C06"/>
    <w:rsid w:val="00D96D3E"/>
    <w:rsid w:val="00D9732E"/>
    <w:rsid w:val="00D975E1"/>
    <w:rsid w:val="00D97723"/>
    <w:rsid w:val="00D97AA4"/>
    <w:rsid w:val="00D97ADE"/>
    <w:rsid w:val="00D97B0E"/>
    <w:rsid w:val="00D97D6C"/>
    <w:rsid w:val="00DA0185"/>
    <w:rsid w:val="00DA01D6"/>
    <w:rsid w:val="00DA0E5C"/>
    <w:rsid w:val="00DA0EC9"/>
    <w:rsid w:val="00DA1292"/>
    <w:rsid w:val="00DA12BD"/>
    <w:rsid w:val="00DA13A3"/>
    <w:rsid w:val="00DA1400"/>
    <w:rsid w:val="00DA140B"/>
    <w:rsid w:val="00DA141D"/>
    <w:rsid w:val="00DA159E"/>
    <w:rsid w:val="00DA15FD"/>
    <w:rsid w:val="00DA1AA5"/>
    <w:rsid w:val="00DA1BED"/>
    <w:rsid w:val="00DA1F21"/>
    <w:rsid w:val="00DA2073"/>
    <w:rsid w:val="00DA23C9"/>
    <w:rsid w:val="00DA2BEF"/>
    <w:rsid w:val="00DA2C6D"/>
    <w:rsid w:val="00DA2E7E"/>
    <w:rsid w:val="00DA2FF6"/>
    <w:rsid w:val="00DA35EF"/>
    <w:rsid w:val="00DA381B"/>
    <w:rsid w:val="00DA3828"/>
    <w:rsid w:val="00DA3BB6"/>
    <w:rsid w:val="00DA41C2"/>
    <w:rsid w:val="00DA4936"/>
    <w:rsid w:val="00DA4D2A"/>
    <w:rsid w:val="00DA4EF0"/>
    <w:rsid w:val="00DA5102"/>
    <w:rsid w:val="00DA534B"/>
    <w:rsid w:val="00DA58AF"/>
    <w:rsid w:val="00DA59CE"/>
    <w:rsid w:val="00DA61EE"/>
    <w:rsid w:val="00DA6305"/>
    <w:rsid w:val="00DA67CC"/>
    <w:rsid w:val="00DA7062"/>
    <w:rsid w:val="00DA7408"/>
    <w:rsid w:val="00DB0101"/>
    <w:rsid w:val="00DB01BF"/>
    <w:rsid w:val="00DB0214"/>
    <w:rsid w:val="00DB0292"/>
    <w:rsid w:val="00DB02D1"/>
    <w:rsid w:val="00DB0345"/>
    <w:rsid w:val="00DB03E4"/>
    <w:rsid w:val="00DB0B42"/>
    <w:rsid w:val="00DB0D53"/>
    <w:rsid w:val="00DB102B"/>
    <w:rsid w:val="00DB1BFA"/>
    <w:rsid w:val="00DB1D54"/>
    <w:rsid w:val="00DB1DE6"/>
    <w:rsid w:val="00DB2040"/>
    <w:rsid w:val="00DB291C"/>
    <w:rsid w:val="00DB29CD"/>
    <w:rsid w:val="00DB2A87"/>
    <w:rsid w:val="00DB2CF2"/>
    <w:rsid w:val="00DB2F93"/>
    <w:rsid w:val="00DB36BE"/>
    <w:rsid w:val="00DB373E"/>
    <w:rsid w:val="00DB383D"/>
    <w:rsid w:val="00DB396A"/>
    <w:rsid w:val="00DB3B9E"/>
    <w:rsid w:val="00DB3BF5"/>
    <w:rsid w:val="00DB3CCD"/>
    <w:rsid w:val="00DB3CE6"/>
    <w:rsid w:val="00DB40A7"/>
    <w:rsid w:val="00DB4BD7"/>
    <w:rsid w:val="00DB542D"/>
    <w:rsid w:val="00DB5864"/>
    <w:rsid w:val="00DB5A5E"/>
    <w:rsid w:val="00DB5CE8"/>
    <w:rsid w:val="00DB5F67"/>
    <w:rsid w:val="00DB60FF"/>
    <w:rsid w:val="00DB6117"/>
    <w:rsid w:val="00DB62A5"/>
    <w:rsid w:val="00DB6603"/>
    <w:rsid w:val="00DB6655"/>
    <w:rsid w:val="00DB670E"/>
    <w:rsid w:val="00DB6937"/>
    <w:rsid w:val="00DB6FA6"/>
    <w:rsid w:val="00DB7185"/>
    <w:rsid w:val="00DB721C"/>
    <w:rsid w:val="00DB731E"/>
    <w:rsid w:val="00DB76F5"/>
    <w:rsid w:val="00DB77CD"/>
    <w:rsid w:val="00DB7AE3"/>
    <w:rsid w:val="00DB7E0E"/>
    <w:rsid w:val="00DB7EF6"/>
    <w:rsid w:val="00DB7FAE"/>
    <w:rsid w:val="00DC03BC"/>
    <w:rsid w:val="00DC0B43"/>
    <w:rsid w:val="00DC0CD1"/>
    <w:rsid w:val="00DC0D1B"/>
    <w:rsid w:val="00DC0F4C"/>
    <w:rsid w:val="00DC10B2"/>
    <w:rsid w:val="00DC1C87"/>
    <w:rsid w:val="00DC1FDD"/>
    <w:rsid w:val="00DC2644"/>
    <w:rsid w:val="00DC2730"/>
    <w:rsid w:val="00DC28B8"/>
    <w:rsid w:val="00DC2B0B"/>
    <w:rsid w:val="00DC2CD8"/>
    <w:rsid w:val="00DC2E2C"/>
    <w:rsid w:val="00DC2EDB"/>
    <w:rsid w:val="00DC33CB"/>
    <w:rsid w:val="00DC3421"/>
    <w:rsid w:val="00DC3528"/>
    <w:rsid w:val="00DC38DE"/>
    <w:rsid w:val="00DC3AE6"/>
    <w:rsid w:val="00DC3C60"/>
    <w:rsid w:val="00DC4041"/>
    <w:rsid w:val="00DC4091"/>
    <w:rsid w:val="00DC478E"/>
    <w:rsid w:val="00DC4BF8"/>
    <w:rsid w:val="00DC4C6E"/>
    <w:rsid w:val="00DC4EE4"/>
    <w:rsid w:val="00DC51E4"/>
    <w:rsid w:val="00DC55E1"/>
    <w:rsid w:val="00DC56CB"/>
    <w:rsid w:val="00DC5AAA"/>
    <w:rsid w:val="00DC5BCB"/>
    <w:rsid w:val="00DC5C82"/>
    <w:rsid w:val="00DC5CF7"/>
    <w:rsid w:val="00DC609A"/>
    <w:rsid w:val="00DC6D30"/>
    <w:rsid w:val="00DC6D88"/>
    <w:rsid w:val="00DC724F"/>
    <w:rsid w:val="00DC737F"/>
    <w:rsid w:val="00DC7C75"/>
    <w:rsid w:val="00DC7FF8"/>
    <w:rsid w:val="00DD0106"/>
    <w:rsid w:val="00DD031F"/>
    <w:rsid w:val="00DD0395"/>
    <w:rsid w:val="00DD0401"/>
    <w:rsid w:val="00DD1DF2"/>
    <w:rsid w:val="00DD1F8E"/>
    <w:rsid w:val="00DD20B8"/>
    <w:rsid w:val="00DD2226"/>
    <w:rsid w:val="00DD265F"/>
    <w:rsid w:val="00DD2B2E"/>
    <w:rsid w:val="00DD30C6"/>
    <w:rsid w:val="00DD3468"/>
    <w:rsid w:val="00DD373E"/>
    <w:rsid w:val="00DD3B32"/>
    <w:rsid w:val="00DD3B9B"/>
    <w:rsid w:val="00DD3D73"/>
    <w:rsid w:val="00DD3D95"/>
    <w:rsid w:val="00DD3EDD"/>
    <w:rsid w:val="00DD5046"/>
    <w:rsid w:val="00DD5231"/>
    <w:rsid w:val="00DD5334"/>
    <w:rsid w:val="00DD5772"/>
    <w:rsid w:val="00DD5895"/>
    <w:rsid w:val="00DD58FA"/>
    <w:rsid w:val="00DD5974"/>
    <w:rsid w:val="00DD5DBC"/>
    <w:rsid w:val="00DD5ECE"/>
    <w:rsid w:val="00DD610F"/>
    <w:rsid w:val="00DD6387"/>
    <w:rsid w:val="00DD639D"/>
    <w:rsid w:val="00DD645C"/>
    <w:rsid w:val="00DD64F0"/>
    <w:rsid w:val="00DD6766"/>
    <w:rsid w:val="00DD6827"/>
    <w:rsid w:val="00DD6B4D"/>
    <w:rsid w:val="00DD6C80"/>
    <w:rsid w:val="00DD6D3C"/>
    <w:rsid w:val="00DD6D90"/>
    <w:rsid w:val="00DD6F3A"/>
    <w:rsid w:val="00DD772E"/>
    <w:rsid w:val="00DD78C1"/>
    <w:rsid w:val="00DD7BC7"/>
    <w:rsid w:val="00DD7D47"/>
    <w:rsid w:val="00DD7EC2"/>
    <w:rsid w:val="00DE00F6"/>
    <w:rsid w:val="00DE03D2"/>
    <w:rsid w:val="00DE06FD"/>
    <w:rsid w:val="00DE08A4"/>
    <w:rsid w:val="00DE1018"/>
    <w:rsid w:val="00DE1663"/>
    <w:rsid w:val="00DE1B63"/>
    <w:rsid w:val="00DE1B69"/>
    <w:rsid w:val="00DE1C5C"/>
    <w:rsid w:val="00DE2057"/>
    <w:rsid w:val="00DE274D"/>
    <w:rsid w:val="00DE2830"/>
    <w:rsid w:val="00DE2B66"/>
    <w:rsid w:val="00DE2C00"/>
    <w:rsid w:val="00DE30FA"/>
    <w:rsid w:val="00DE33FA"/>
    <w:rsid w:val="00DE3D4D"/>
    <w:rsid w:val="00DE3F1E"/>
    <w:rsid w:val="00DE4180"/>
    <w:rsid w:val="00DE4528"/>
    <w:rsid w:val="00DE4548"/>
    <w:rsid w:val="00DE46C9"/>
    <w:rsid w:val="00DE48F4"/>
    <w:rsid w:val="00DE4B3B"/>
    <w:rsid w:val="00DE4D1B"/>
    <w:rsid w:val="00DE4F1B"/>
    <w:rsid w:val="00DE50D8"/>
    <w:rsid w:val="00DE536E"/>
    <w:rsid w:val="00DE55DE"/>
    <w:rsid w:val="00DE59AB"/>
    <w:rsid w:val="00DE5F75"/>
    <w:rsid w:val="00DE643D"/>
    <w:rsid w:val="00DE64A5"/>
    <w:rsid w:val="00DE6E7D"/>
    <w:rsid w:val="00DE6EED"/>
    <w:rsid w:val="00DE6F12"/>
    <w:rsid w:val="00DE73B7"/>
    <w:rsid w:val="00DE73E8"/>
    <w:rsid w:val="00DE77F3"/>
    <w:rsid w:val="00DE7AFD"/>
    <w:rsid w:val="00DE7CAA"/>
    <w:rsid w:val="00DF0100"/>
    <w:rsid w:val="00DF0404"/>
    <w:rsid w:val="00DF0527"/>
    <w:rsid w:val="00DF0682"/>
    <w:rsid w:val="00DF16AF"/>
    <w:rsid w:val="00DF1764"/>
    <w:rsid w:val="00DF1773"/>
    <w:rsid w:val="00DF18C5"/>
    <w:rsid w:val="00DF18E5"/>
    <w:rsid w:val="00DF1B39"/>
    <w:rsid w:val="00DF1C1C"/>
    <w:rsid w:val="00DF1FCC"/>
    <w:rsid w:val="00DF2116"/>
    <w:rsid w:val="00DF22F6"/>
    <w:rsid w:val="00DF2961"/>
    <w:rsid w:val="00DF2C83"/>
    <w:rsid w:val="00DF2D8C"/>
    <w:rsid w:val="00DF3118"/>
    <w:rsid w:val="00DF3288"/>
    <w:rsid w:val="00DF3695"/>
    <w:rsid w:val="00DF3824"/>
    <w:rsid w:val="00DF386D"/>
    <w:rsid w:val="00DF38A3"/>
    <w:rsid w:val="00DF38D2"/>
    <w:rsid w:val="00DF39EF"/>
    <w:rsid w:val="00DF3A14"/>
    <w:rsid w:val="00DF3AC3"/>
    <w:rsid w:val="00DF3E32"/>
    <w:rsid w:val="00DF45E4"/>
    <w:rsid w:val="00DF4734"/>
    <w:rsid w:val="00DF47CF"/>
    <w:rsid w:val="00DF483B"/>
    <w:rsid w:val="00DF4CEB"/>
    <w:rsid w:val="00DF5303"/>
    <w:rsid w:val="00DF53B8"/>
    <w:rsid w:val="00DF55D1"/>
    <w:rsid w:val="00DF5722"/>
    <w:rsid w:val="00DF585E"/>
    <w:rsid w:val="00DF59DE"/>
    <w:rsid w:val="00DF5FAF"/>
    <w:rsid w:val="00DF60CC"/>
    <w:rsid w:val="00DF673F"/>
    <w:rsid w:val="00DF6850"/>
    <w:rsid w:val="00DF69D0"/>
    <w:rsid w:val="00DF6BFB"/>
    <w:rsid w:val="00DF6C6A"/>
    <w:rsid w:val="00DF6C79"/>
    <w:rsid w:val="00DF6D68"/>
    <w:rsid w:val="00DF6E6A"/>
    <w:rsid w:val="00DF6ED9"/>
    <w:rsid w:val="00DF6F72"/>
    <w:rsid w:val="00DF7048"/>
    <w:rsid w:val="00DF7110"/>
    <w:rsid w:val="00DF71A5"/>
    <w:rsid w:val="00DF75A2"/>
    <w:rsid w:val="00DF7F57"/>
    <w:rsid w:val="00E00149"/>
    <w:rsid w:val="00E00354"/>
    <w:rsid w:val="00E00B77"/>
    <w:rsid w:val="00E00CC8"/>
    <w:rsid w:val="00E012F1"/>
    <w:rsid w:val="00E01769"/>
    <w:rsid w:val="00E018D9"/>
    <w:rsid w:val="00E019EC"/>
    <w:rsid w:val="00E02304"/>
    <w:rsid w:val="00E02842"/>
    <w:rsid w:val="00E02A74"/>
    <w:rsid w:val="00E02B18"/>
    <w:rsid w:val="00E02C05"/>
    <w:rsid w:val="00E02C6F"/>
    <w:rsid w:val="00E02D9C"/>
    <w:rsid w:val="00E02DBF"/>
    <w:rsid w:val="00E02E7B"/>
    <w:rsid w:val="00E02FAC"/>
    <w:rsid w:val="00E02FB4"/>
    <w:rsid w:val="00E02FE0"/>
    <w:rsid w:val="00E03189"/>
    <w:rsid w:val="00E0318E"/>
    <w:rsid w:val="00E03296"/>
    <w:rsid w:val="00E034E3"/>
    <w:rsid w:val="00E037C4"/>
    <w:rsid w:val="00E037F1"/>
    <w:rsid w:val="00E03906"/>
    <w:rsid w:val="00E03CB3"/>
    <w:rsid w:val="00E03FFB"/>
    <w:rsid w:val="00E0422E"/>
    <w:rsid w:val="00E04715"/>
    <w:rsid w:val="00E04751"/>
    <w:rsid w:val="00E047E4"/>
    <w:rsid w:val="00E04B74"/>
    <w:rsid w:val="00E04B88"/>
    <w:rsid w:val="00E04E00"/>
    <w:rsid w:val="00E05488"/>
    <w:rsid w:val="00E0579B"/>
    <w:rsid w:val="00E05A1D"/>
    <w:rsid w:val="00E05ED5"/>
    <w:rsid w:val="00E05F51"/>
    <w:rsid w:val="00E060A4"/>
    <w:rsid w:val="00E060EF"/>
    <w:rsid w:val="00E0616B"/>
    <w:rsid w:val="00E064CF"/>
    <w:rsid w:val="00E067F3"/>
    <w:rsid w:val="00E06A28"/>
    <w:rsid w:val="00E06AD1"/>
    <w:rsid w:val="00E06C36"/>
    <w:rsid w:val="00E06E93"/>
    <w:rsid w:val="00E06FF4"/>
    <w:rsid w:val="00E0735E"/>
    <w:rsid w:val="00E07448"/>
    <w:rsid w:val="00E0753A"/>
    <w:rsid w:val="00E075C6"/>
    <w:rsid w:val="00E07698"/>
    <w:rsid w:val="00E07718"/>
    <w:rsid w:val="00E102B7"/>
    <w:rsid w:val="00E10359"/>
    <w:rsid w:val="00E10582"/>
    <w:rsid w:val="00E105C4"/>
    <w:rsid w:val="00E10722"/>
    <w:rsid w:val="00E108CF"/>
    <w:rsid w:val="00E108F3"/>
    <w:rsid w:val="00E10AAA"/>
    <w:rsid w:val="00E10C10"/>
    <w:rsid w:val="00E10F90"/>
    <w:rsid w:val="00E1169F"/>
    <w:rsid w:val="00E11BB6"/>
    <w:rsid w:val="00E11DB4"/>
    <w:rsid w:val="00E121DF"/>
    <w:rsid w:val="00E124B0"/>
    <w:rsid w:val="00E12945"/>
    <w:rsid w:val="00E12A43"/>
    <w:rsid w:val="00E12A9B"/>
    <w:rsid w:val="00E12C35"/>
    <w:rsid w:val="00E13520"/>
    <w:rsid w:val="00E136F3"/>
    <w:rsid w:val="00E13AA4"/>
    <w:rsid w:val="00E13BE2"/>
    <w:rsid w:val="00E13E71"/>
    <w:rsid w:val="00E14114"/>
    <w:rsid w:val="00E141B2"/>
    <w:rsid w:val="00E142DB"/>
    <w:rsid w:val="00E1439E"/>
    <w:rsid w:val="00E147FF"/>
    <w:rsid w:val="00E14A73"/>
    <w:rsid w:val="00E14CD2"/>
    <w:rsid w:val="00E14D62"/>
    <w:rsid w:val="00E15096"/>
    <w:rsid w:val="00E1542F"/>
    <w:rsid w:val="00E15C60"/>
    <w:rsid w:val="00E15E54"/>
    <w:rsid w:val="00E16069"/>
    <w:rsid w:val="00E1642E"/>
    <w:rsid w:val="00E1649D"/>
    <w:rsid w:val="00E1692A"/>
    <w:rsid w:val="00E16A19"/>
    <w:rsid w:val="00E16D04"/>
    <w:rsid w:val="00E16D71"/>
    <w:rsid w:val="00E16EF5"/>
    <w:rsid w:val="00E17134"/>
    <w:rsid w:val="00E17A32"/>
    <w:rsid w:val="00E17A41"/>
    <w:rsid w:val="00E20399"/>
    <w:rsid w:val="00E204F0"/>
    <w:rsid w:val="00E20965"/>
    <w:rsid w:val="00E20A17"/>
    <w:rsid w:val="00E21970"/>
    <w:rsid w:val="00E21C4B"/>
    <w:rsid w:val="00E21DF6"/>
    <w:rsid w:val="00E21E2A"/>
    <w:rsid w:val="00E2258E"/>
    <w:rsid w:val="00E22834"/>
    <w:rsid w:val="00E22B2F"/>
    <w:rsid w:val="00E2311B"/>
    <w:rsid w:val="00E237C5"/>
    <w:rsid w:val="00E23B29"/>
    <w:rsid w:val="00E23DA1"/>
    <w:rsid w:val="00E243FD"/>
    <w:rsid w:val="00E245F3"/>
    <w:rsid w:val="00E24754"/>
    <w:rsid w:val="00E24890"/>
    <w:rsid w:val="00E248CC"/>
    <w:rsid w:val="00E24958"/>
    <w:rsid w:val="00E249AA"/>
    <w:rsid w:val="00E25170"/>
    <w:rsid w:val="00E252DC"/>
    <w:rsid w:val="00E253CA"/>
    <w:rsid w:val="00E26046"/>
    <w:rsid w:val="00E26243"/>
    <w:rsid w:val="00E26682"/>
    <w:rsid w:val="00E269AC"/>
    <w:rsid w:val="00E26EB2"/>
    <w:rsid w:val="00E27334"/>
    <w:rsid w:val="00E273C7"/>
    <w:rsid w:val="00E2752F"/>
    <w:rsid w:val="00E27783"/>
    <w:rsid w:val="00E278C9"/>
    <w:rsid w:val="00E27D7E"/>
    <w:rsid w:val="00E27DF2"/>
    <w:rsid w:val="00E30183"/>
    <w:rsid w:val="00E306B3"/>
    <w:rsid w:val="00E306C8"/>
    <w:rsid w:val="00E30703"/>
    <w:rsid w:val="00E307BD"/>
    <w:rsid w:val="00E30C78"/>
    <w:rsid w:val="00E30CA7"/>
    <w:rsid w:val="00E30F6A"/>
    <w:rsid w:val="00E3131B"/>
    <w:rsid w:val="00E318A8"/>
    <w:rsid w:val="00E319FE"/>
    <w:rsid w:val="00E31A30"/>
    <w:rsid w:val="00E322D3"/>
    <w:rsid w:val="00E32703"/>
    <w:rsid w:val="00E32B0A"/>
    <w:rsid w:val="00E332B0"/>
    <w:rsid w:val="00E339C5"/>
    <w:rsid w:val="00E33DB7"/>
    <w:rsid w:val="00E33E7E"/>
    <w:rsid w:val="00E341A7"/>
    <w:rsid w:val="00E342DD"/>
    <w:rsid w:val="00E343F2"/>
    <w:rsid w:val="00E34467"/>
    <w:rsid w:val="00E348C6"/>
    <w:rsid w:val="00E3490A"/>
    <w:rsid w:val="00E34F75"/>
    <w:rsid w:val="00E34FEA"/>
    <w:rsid w:val="00E35336"/>
    <w:rsid w:val="00E35984"/>
    <w:rsid w:val="00E35B96"/>
    <w:rsid w:val="00E35BD3"/>
    <w:rsid w:val="00E366AB"/>
    <w:rsid w:val="00E367BB"/>
    <w:rsid w:val="00E36959"/>
    <w:rsid w:val="00E36CC4"/>
    <w:rsid w:val="00E36CF9"/>
    <w:rsid w:val="00E36D04"/>
    <w:rsid w:val="00E371C7"/>
    <w:rsid w:val="00E37210"/>
    <w:rsid w:val="00E372DC"/>
    <w:rsid w:val="00E37CC6"/>
    <w:rsid w:val="00E37DC4"/>
    <w:rsid w:val="00E37E25"/>
    <w:rsid w:val="00E40088"/>
    <w:rsid w:val="00E4011E"/>
    <w:rsid w:val="00E401EF"/>
    <w:rsid w:val="00E402C2"/>
    <w:rsid w:val="00E40382"/>
    <w:rsid w:val="00E409E9"/>
    <w:rsid w:val="00E40B19"/>
    <w:rsid w:val="00E40B5B"/>
    <w:rsid w:val="00E40D3C"/>
    <w:rsid w:val="00E41177"/>
    <w:rsid w:val="00E41284"/>
    <w:rsid w:val="00E41310"/>
    <w:rsid w:val="00E41444"/>
    <w:rsid w:val="00E41A9D"/>
    <w:rsid w:val="00E41D30"/>
    <w:rsid w:val="00E41E29"/>
    <w:rsid w:val="00E4205F"/>
    <w:rsid w:val="00E42411"/>
    <w:rsid w:val="00E4277E"/>
    <w:rsid w:val="00E42A13"/>
    <w:rsid w:val="00E43223"/>
    <w:rsid w:val="00E4331A"/>
    <w:rsid w:val="00E435EA"/>
    <w:rsid w:val="00E43A48"/>
    <w:rsid w:val="00E43B00"/>
    <w:rsid w:val="00E43E59"/>
    <w:rsid w:val="00E4463E"/>
    <w:rsid w:val="00E4472C"/>
    <w:rsid w:val="00E449D5"/>
    <w:rsid w:val="00E452C9"/>
    <w:rsid w:val="00E456E1"/>
    <w:rsid w:val="00E45983"/>
    <w:rsid w:val="00E45F5D"/>
    <w:rsid w:val="00E4651D"/>
    <w:rsid w:val="00E46542"/>
    <w:rsid w:val="00E46D4C"/>
    <w:rsid w:val="00E46DDA"/>
    <w:rsid w:val="00E47192"/>
    <w:rsid w:val="00E4721C"/>
    <w:rsid w:val="00E47371"/>
    <w:rsid w:val="00E47676"/>
    <w:rsid w:val="00E47687"/>
    <w:rsid w:val="00E47E31"/>
    <w:rsid w:val="00E50585"/>
    <w:rsid w:val="00E507C1"/>
    <w:rsid w:val="00E5136C"/>
    <w:rsid w:val="00E51743"/>
    <w:rsid w:val="00E51AEA"/>
    <w:rsid w:val="00E51D2F"/>
    <w:rsid w:val="00E51DE3"/>
    <w:rsid w:val="00E51E15"/>
    <w:rsid w:val="00E51F21"/>
    <w:rsid w:val="00E51F67"/>
    <w:rsid w:val="00E52C93"/>
    <w:rsid w:val="00E52D6F"/>
    <w:rsid w:val="00E5339D"/>
    <w:rsid w:val="00E5356C"/>
    <w:rsid w:val="00E535B3"/>
    <w:rsid w:val="00E53620"/>
    <w:rsid w:val="00E53677"/>
    <w:rsid w:val="00E536A2"/>
    <w:rsid w:val="00E537C9"/>
    <w:rsid w:val="00E53A6C"/>
    <w:rsid w:val="00E53A98"/>
    <w:rsid w:val="00E53DBB"/>
    <w:rsid w:val="00E53E80"/>
    <w:rsid w:val="00E54101"/>
    <w:rsid w:val="00E54376"/>
    <w:rsid w:val="00E544FE"/>
    <w:rsid w:val="00E54B6D"/>
    <w:rsid w:val="00E55894"/>
    <w:rsid w:val="00E55931"/>
    <w:rsid w:val="00E55980"/>
    <w:rsid w:val="00E55CE7"/>
    <w:rsid w:val="00E55FD8"/>
    <w:rsid w:val="00E5600A"/>
    <w:rsid w:val="00E562A7"/>
    <w:rsid w:val="00E56450"/>
    <w:rsid w:val="00E568D0"/>
    <w:rsid w:val="00E569C4"/>
    <w:rsid w:val="00E56A6B"/>
    <w:rsid w:val="00E56BB6"/>
    <w:rsid w:val="00E56BDC"/>
    <w:rsid w:val="00E5701A"/>
    <w:rsid w:val="00E570C3"/>
    <w:rsid w:val="00E5712A"/>
    <w:rsid w:val="00E575D4"/>
    <w:rsid w:val="00E57618"/>
    <w:rsid w:val="00E5783C"/>
    <w:rsid w:val="00E57A1B"/>
    <w:rsid w:val="00E57BAD"/>
    <w:rsid w:val="00E57D82"/>
    <w:rsid w:val="00E602A9"/>
    <w:rsid w:val="00E60871"/>
    <w:rsid w:val="00E60DBE"/>
    <w:rsid w:val="00E60E66"/>
    <w:rsid w:val="00E61085"/>
    <w:rsid w:val="00E6110B"/>
    <w:rsid w:val="00E61249"/>
    <w:rsid w:val="00E6151E"/>
    <w:rsid w:val="00E6180F"/>
    <w:rsid w:val="00E61B6C"/>
    <w:rsid w:val="00E61D40"/>
    <w:rsid w:val="00E61F12"/>
    <w:rsid w:val="00E61F53"/>
    <w:rsid w:val="00E6256E"/>
    <w:rsid w:val="00E62695"/>
    <w:rsid w:val="00E630C7"/>
    <w:rsid w:val="00E630CB"/>
    <w:rsid w:val="00E63133"/>
    <w:rsid w:val="00E6325A"/>
    <w:rsid w:val="00E6348A"/>
    <w:rsid w:val="00E63556"/>
    <w:rsid w:val="00E635E9"/>
    <w:rsid w:val="00E6372D"/>
    <w:rsid w:val="00E638C6"/>
    <w:rsid w:val="00E639BD"/>
    <w:rsid w:val="00E63A9F"/>
    <w:rsid w:val="00E63D70"/>
    <w:rsid w:val="00E63DA0"/>
    <w:rsid w:val="00E63E83"/>
    <w:rsid w:val="00E63EF6"/>
    <w:rsid w:val="00E63F7F"/>
    <w:rsid w:val="00E64165"/>
    <w:rsid w:val="00E64295"/>
    <w:rsid w:val="00E64788"/>
    <w:rsid w:val="00E64AE8"/>
    <w:rsid w:val="00E64E82"/>
    <w:rsid w:val="00E64F04"/>
    <w:rsid w:val="00E65251"/>
    <w:rsid w:val="00E65921"/>
    <w:rsid w:val="00E65A53"/>
    <w:rsid w:val="00E65C10"/>
    <w:rsid w:val="00E65C6A"/>
    <w:rsid w:val="00E66054"/>
    <w:rsid w:val="00E66062"/>
    <w:rsid w:val="00E66C56"/>
    <w:rsid w:val="00E67B9F"/>
    <w:rsid w:val="00E67CC6"/>
    <w:rsid w:val="00E67E0B"/>
    <w:rsid w:val="00E705BE"/>
    <w:rsid w:val="00E7069C"/>
    <w:rsid w:val="00E709E1"/>
    <w:rsid w:val="00E70AE0"/>
    <w:rsid w:val="00E70B1D"/>
    <w:rsid w:val="00E70D99"/>
    <w:rsid w:val="00E710EC"/>
    <w:rsid w:val="00E71394"/>
    <w:rsid w:val="00E71650"/>
    <w:rsid w:val="00E71A31"/>
    <w:rsid w:val="00E71AE0"/>
    <w:rsid w:val="00E71BDC"/>
    <w:rsid w:val="00E71E13"/>
    <w:rsid w:val="00E71E1E"/>
    <w:rsid w:val="00E721CC"/>
    <w:rsid w:val="00E7246F"/>
    <w:rsid w:val="00E724CC"/>
    <w:rsid w:val="00E7254F"/>
    <w:rsid w:val="00E72E0D"/>
    <w:rsid w:val="00E72E85"/>
    <w:rsid w:val="00E732AF"/>
    <w:rsid w:val="00E73C43"/>
    <w:rsid w:val="00E74140"/>
    <w:rsid w:val="00E74466"/>
    <w:rsid w:val="00E7460E"/>
    <w:rsid w:val="00E7468C"/>
    <w:rsid w:val="00E74794"/>
    <w:rsid w:val="00E747F0"/>
    <w:rsid w:val="00E748AF"/>
    <w:rsid w:val="00E74B49"/>
    <w:rsid w:val="00E74B7C"/>
    <w:rsid w:val="00E74CE7"/>
    <w:rsid w:val="00E74DCF"/>
    <w:rsid w:val="00E74ED6"/>
    <w:rsid w:val="00E74F19"/>
    <w:rsid w:val="00E750E9"/>
    <w:rsid w:val="00E75235"/>
    <w:rsid w:val="00E7538C"/>
    <w:rsid w:val="00E7553F"/>
    <w:rsid w:val="00E7555F"/>
    <w:rsid w:val="00E75599"/>
    <w:rsid w:val="00E756B8"/>
    <w:rsid w:val="00E75AFA"/>
    <w:rsid w:val="00E75B16"/>
    <w:rsid w:val="00E75BF2"/>
    <w:rsid w:val="00E75C6B"/>
    <w:rsid w:val="00E75D5C"/>
    <w:rsid w:val="00E760FD"/>
    <w:rsid w:val="00E76116"/>
    <w:rsid w:val="00E7625F"/>
    <w:rsid w:val="00E76405"/>
    <w:rsid w:val="00E7664D"/>
    <w:rsid w:val="00E76953"/>
    <w:rsid w:val="00E7702E"/>
    <w:rsid w:val="00E77069"/>
    <w:rsid w:val="00E77220"/>
    <w:rsid w:val="00E7766F"/>
    <w:rsid w:val="00E77686"/>
    <w:rsid w:val="00E77BD4"/>
    <w:rsid w:val="00E77EE0"/>
    <w:rsid w:val="00E802DB"/>
    <w:rsid w:val="00E81011"/>
    <w:rsid w:val="00E81071"/>
    <w:rsid w:val="00E811A3"/>
    <w:rsid w:val="00E81310"/>
    <w:rsid w:val="00E814A6"/>
    <w:rsid w:val="00E8159A"/>
    <w:rsid w:val="00E81753"/>
    <w:rsid w:val="00E81CBD"/>
    <w:rsid w:val="00E81E9D"/>
    <w:rsid w:val="00E81F20"/>
    <w:rsid w:val="00E822A8"/>
    <w:rsid w:val="00E822F7"/>
    <w:rsid w:val="00E82432"/>
    <w:rsid w:val="00E82ADD"/>
    <w:rsid w:val="00E8345C"/>
    <w:rsid w:val="00E83504"/>
    <w:rsid w:val="00E8356C"/>
    <w:rsid w:val="00E83859"/>
    <w:rsid w:val="00E83A7C"/>
    <w:rsid w:val="00E83A9C"/>
    <w:rsid w:val="00E8423C"/>
    <w:rsid w:val="00E84485"/>
    <w:rsid w:val="00E8451C"/>
    <w:rsid w:val="00E84634"/>
    <w:rsid w:val="00E847AA"/>
    <w:rsid w:val="00E8483E"/>
    <w:rsid w:val="00E8497A"/>
    <w:rsid w:val="00E84A8E"/>
    <w:rsid w:val="00E84AE3"/>
    <w:rsid w:val="00E84E19"/>
    <w:rsid w:val="00E85512"/>
    <w:rsid w:val="00E85751"/>
    <w:rsid w:val="00E8575E"/>
    <w:rsid w:val="00E8583B"/>
    <w:rsid w:val="00E862E5"/>
    <w:rsid w:val="00E86347"/>
    <w:rsid w:val="00E86B1A"/>
    <w:rsid w:val="00E86C12"/>
    <w:rsid w:val="00E86D92"/>
    <w:rsid w:val="00E86F6B"/>
    <w:rsid w:val="00E8716B"/>
    <w:rsid w:val="00E87269"/>
    <w:rsid w:val="00E87AF5"/>
    <w:rsid w:val="00E90020"/>
    <w:rsid w:val="00E9004B"/>
    <w:rsid w:val="00E90081"/>
    <w:rsid w:val="00E90187"/>
    <w:rsid w:val="00E903C5"/>
    <w:rsid w:val="00E9044E"/>
    <w:rsid w:val="00E90478"/>
    <w:rsid w:val="00E90DFC"/>
    <w:rsid w:val="00E91067"/>
    <w:rsid w:val="00E910FD"/>
    <w:rsid w:val="00E91461"/>
    <w:rsid w:val="00E916A0"/>
    <w:rsid w:val="00E91772"/>
    <w:rsid w:val="00E91A4F"/>
    <w:rsid w:val="00E91D7A"/>
    <w:rsid w:val="00E91D8C"/>
    <w:rsid w:val="00E91DB9"/>
    <w:rsid w:val="00E9212D"/>
    <w:rsid w:val="00E92AA5"/>
    <w:rsid w:val="00E92FBF"/>
    <w:rsid w:val="00E9355A"/>
    <w:rsid w:val="00E93651"/>
    <w:rsid w:val="00E93884"/>
    <w:rsid w:val="00E9396E"/>
    <w:rsid w:val="00E93BBE"/>
    <w:rsid w:val="00E93DFB"/>
    <w:rsid w:val="00E93EA2"/>
    <w:rsid w:val="00E93FA9"/>
    <w:rsid w:val="00E941FD"/>
    <w:rsid w:val="00E94596"/>
    <w:rsid w:val="00E9465C"/>
    <w:rsid w:val="00E94812"/>
    <w:rsid w:val="00E949DC"/>
    <w:rsid w:val="00E94B26"/>
    <w:rsid w:val="00E94B93"/>
    <w:rsid w:val="00E9514A"/>
    <w:rsid w:val="00E9582F"/>
    <w:rsid w:val="00E9594B"/>
    <w:rsid w:val="00E95B32"/>
    <w:rsid w:val="00E95BF9"/>
    <w:rsid w:val="00E960A2"/>
    <w:rsid w:val="00E96255"/>
    <w:rsid w:val="00E96569"/>
    <w:rsid w:val="00E96633"/>
    <w:rsid w:val="00E96925"/>
    <w:rsid w:val="00E969BF"/>
    <w:rsid w:val="00E97715"/>
    <w:rsid w:val="00E97F15"/>
    <w:rsid w:val="00EA0458"/>
    <w:rsid w:val="00EA05B7"/>
    <w:rsid w:val="00EA07C2"/>
    <w:rsid w:val="00EA0BD0"/>
    <w:rsid w:val="00EA0C06"/>
    <w:rsid w:val="00EA1212"/>
    <w:rsid w:val="00EA12B2"/>
    <w:rsid w:val="00EA1C53"/>
    <w:rsid w:val="00EA2162"/>
    <w:rsid w:val="00EA2219"/>
    <w:rsid w:val="00EA2372"/>
    <w:rsid w:val="00EA259F"/>
    <w:rsid w:val="00EA2710"/>
    <w:rsid w:val="00EA273C"/>
    <w:rsid w:val="00EA27FE"/>
    <w:rsid w:val="00EA2A1F"/>
    <w:rsid w:val="00EA31F2"/>
    <w:rsid w:val="00EA36DA"/>
    <w:rsid w:val="00EA377F"/>
    <w:rsid w:val="00EA38B9"/>
    <w:rsid w:val="00EA3A60"/>
    <w:rsid w:val="00EA3B5F"/>
    <w:rsid w:val="00EA3DA2"/>
    <w:rsid w:val="00EA3F72"/>
    <w:rsid w:val="00EA3FC2"/>
    <w:rsid w:val="00EA41A4"/>
    <w:rsid w:val="00EA42FE"/>
    <w:rsid w:val="00EA4753"/>
    <w:rsid w:val="00EA481E"/>
    <w:rsid w:val="00EA4BF6"/>
    <w:rsid w:val="00EA4D92"/>
    <w:rsid w:val="00EA4F13"/>
    <w:rsid w:val="00EA5000"/>
    <w:rsid w:val="00EA511A"/>
    <w:rsid w:val="00EA55A8"/>
    <w:rsid w:val="00EA5A6B"/>
    <w:rsid w:val="00EA5AC0"/>
    <w:rsid w:val="00EA5DA7"/>
    <w:rsid w:val="00EA6163"/>
    <w:rsid w:val="00EA62F8"/>
    <w:rsid w:val="00EA64EB"/>
    <w:rsid w:val="00EA674C"/>
    <w:rsid w:val="00EA6AD1"/>
    <w:rsid w:val="00EA70F1"/>
    <w:rsid w:val="00EA7318"/>
    <w:rsid w:val="00EA733F"/>
    <w:rsid w:val="00EA73A4"/>
    <w:rsid w:val="00EA76E7"/>
    <w:rsid w:val="00EA7DD9"/>
    <w:rsid w:val="00EA7E89"/>
    <w:rsid w:val="00EB006A"/>
    <w:rsid w:val="00EB01C1"/>
    <w:rsid w:val="00EB02FB"/>
    <w:rsid w:val="00EB0448"/>
    <w:rsid w:val="00EB0A3C"/>
    <w:rsid w:val="00EB0A7A"/>
    <w:rsid w:val="00EB0C2B"/>
    <w:rsid w:val="00EB0C9C"/>
    <w:rsid w:val="00EB13B6"/>
    <w:rsid w:val="00EB16BA"/>
    <w:rsid w:val="00EB1B52"/>
    <w:rsid w:val="00EB2509"/>
    <w:rsid w:val="00EB2910"/>
    <w:rsid w:val="00EB2DE8"/>
    <w:rsid w:val="00EB331A"/>
    <w:rsid w:val="00EB368E"/>
    <w:rsid w:val="00EB3729"/>
    <w:rsid w:val="00EB3B63"/>
    <w:rsid w:val="00EB3E86"/>
    <w:rsid w:val="00EB4434"/>
    <w:rsid w:val="00EB4A88"/>
    <w:rsid w:val="00EB4BCA"/>
    <w:rsid w:val="00EB4CED"/>
    <w:rsid w:val="00EB4D67"/>
    <w:rsid w:val="00EB5111"/>
    <w:rsid w:val="00EB5138"/>
    <w:rsid w:val="00EB5218"/>
    <w:rsid w:val="00EB5272"/>
    <w:rsid w:val="00EB5C95"/>
    <w:rsid w:val="00EB5E24"/>
    <w:rsid w:val="00EB6185"/>
    <w:rsid w:val="00EB6C60"/>
    <w:rsid w:val="00EB6CC8"/>
    <w:rsid w:val="00EB70C6"/>
    <w:rsid w:val="00EB70E3"/>
    <w:rsid w:val="00EB7204"/>
    <w:rsid w:val="00EB72B6"/>
    <w:rsid w:val="00EB7417"/>
    <w:rsid w:val="00EB765B"/>
    <w:rsid w:val="00EB786F"/>
    <w:rsid w:val="00EB7887"/>
    <w:rsid w:val="00EB7A28"/>
    <w:rsid w:val="00EB7CEE"/>
    <w:rsid w:val="00EB7E9B"/>
    <w:rsid w:val="00EB7F48"/>
    <w:rsid w:val="00EB7F6D"/>
    <w:rsid w:val="00EC012A"/>
    <w:rsid w:val="00EC0232"/>
    <w:rsid w:val="00EC0297"/>
    <w:rsid w:val="00EC040F"/>
    <w:rsid w:val="00EC05B5"/>
    <w:rsid w:val="00EC082A"/>
    <w:rsid w:val="00EC085A"/>
    <w:rsid w:val="00EC08B0"/>
    <w:rsid w:val="00EC0A59"/>
    <w:rsid w:val="00EC0BAE"/>
    <w:rsid w:val="00EC0BED"/>
    <w:rsid w:val="00EC0FF3"/>
    <w:rsid w:val="00EC1503"/>
    <w:rsid w:val="00EC1B86"/>
    <w:rsid w:val="00EC2051"/>
    <w:rsid w:val="00EC225F"/>
    <w:rsid w:val="00EC22B9"/>
    <w:rsid w:val="00EC22F3"/>
    <w:rsid w:val="00EC245A"/>
    <w:rsid w:val="00EC26A6"/>
    <w:rsid w:val="00EC26C5"/>
    <w:rsid w:val="00EC26FB"/>
    <w:rsid w:val="00EC270E"/>
    <w:rsid w:val="00EC2AD1"/>
    <w:rsid w:val="00EC2B25"/>
    <w:rsid w:val="00EC2E01"/>
    <w:rsid w:val="00EC3048"/>
    <w:rsid w:val="00EC3343"/>
    <w:rsid w:val="00EC35CA"/>
    <w:rsid w:val="00EC3673"/>
    <w:rsid w:val="00EC3BE4"/>
    <w:rsid w:val="00EC4202"/>
    <w:rsid w:val="00EC4333"/>
    <w:rsid w:val="00EC49F0"/>
    <w:rsid w:val="00EC4E07"/>
    <w:rsid w:val="00EC4F39"/>
    <w:rsid w:val="00EC5437"/>
    <w:rsid w:val="00EC5682"/>
    <w:rsid w:val="00EC592E"/>
    <w:rsid w:val="00EC5A0B"/>
    <w:rsid w:val="00EC5BAE"/>
    <w:rsid w:val="00EC5CAE"/>
    <w:rsid w:val="00EC5E0B"/>
    <w:rsid w:val="00EC6119"/>
    <w:rsid w:val="00EC6279"/>
    <w:rsid w:val="00EC6318"/>
    <w:rsid w:val="00EC6479"/>
    <w:rsid w:val="00EC64EC"/>
    <w:rsid w:val="00EC6527"/>
    <w:rsid w:val="00EC68E0"/>
    <w:rsid w:val="00EC6B11"/>
    <w:rsid w:val="00EC6CDB"/>
    <w:rsid w:val="00EC6F02"/>
    <w:rsid w:val="00EC6FB2"/>
    <w:rsid w:val="00EC729F"/>
    <w:rsid w:val="00EC7368"/>
    <w:rsid w:val="00EC739B"/>
    <w:rsid w:val="00EC7705"/>
    <w:rsid w:val="00EC7883"/>
    <w:rsid w:val="00EC7B59"/>
    <w:rsid w:val="00EC7CB3"/>
    <w:rsid w:val="00EC7EA6"/>
    <w:rsid w:val="00EC7FF0"/>
    <w:rsid w:val="00ED011B"/>
    <w:rsid w:val="00ED0454"/>
    <w:rsid w:val="00ED06F9"/>
    <w:rsid w:val="00ED0A00"/>
    <w:rsid w:val="00ED0A04"/>
    <w:rsid w:val="00ED0BD5"/>
    <w:rsid w:val="00ED0C52"/>
    <w:rsid w:val="00ED1243"/>
    <w:rsid w:val="00ED1463"/>
    <w:rsid w:val="00ED14AB"/>
    <w:rsid w:val="00ED158C"/>
    <w:rsid w:val="00ED1AEF"/>
    <w:rsid w:val="00ED1B6C"/>
    <w:rsid w:val="00ED20A7"/>
    <w:rsid w:val="00ED22C7"/>
    <w:rsid w:val="00ED2391"/>
    <w:rsid w:val="00ED24FF"/>
    <w:rsid w:val="00ED2743"/>
    <w:rsid w:val="00ED2AB1"/>
    <w:rsid w:val="00ED2F2E"/>
    <w:rsid w:val="00ED30DD"/>
    <w:rsid w:val="00ED3196"/>
    <w:rsid w:val="00ED330A"/>
    <w:rsid w:val="00ED392C"/>
    <w:rsid w:val="00ED436A"/>
    <w:rsid w:val="00ED44FC"/>
    <w:rsid w:val="00ED4670"/>
    <w:rsid w:val="00ED48A0"/>
    <w:rsid w:val="00ED4901"/>
    <w:rsid w:val="00ED5300"/>
    <w:rsid w:val="00ED53E9"/>
    <w:rsid w:val="00ED57B8"/>
    <w:rsid w:val="00ED5E53"/>
    <w:rsid w:val="00ED685E"/>
    <w:rsid w:val="00ED697E"/>
    <w:rsid w:val="00ED6ACC"/>
    <w:rsid w:val="00ED6DC0"/>
    <w:rsid w:val="00ED7250"/>
    <w:rsid w:val="00ED739B"/>
    <w:rsid w:val="00ED73A3"/>
    <w:rsid w:val="00ED7797"/>
    <w:rsid w:val="00ED7885"/>
    <w:rsid w:val="00ED78AA"/>
    <w:rsid w:val="00ED7A08"/>
    <w:rsid w:val="00ED7B9B"/>
    <w:rsid w:val="00ED7C1B"/>
    <w:rsid w:val="00EE02FE"/>
    <w:rsid w:val="00EE040C"/>
    <w:rsid w:val="00EE0738"/>
    <w:rsid w:val="00EE07E8"/>
    <w:rsid w:val="00EE08AB"/>
    <w:rsid w:val="00EE0FEB"/>
    <w:rsid w:val="00EE1E8C"/>
    <w:rsid w:val="00EE1ED4"/>
    <w:rsid w:val="00EE21CB"/>
    <w:rsid w:val="00EE2456"/>
    <w:rsid w:val="00EE26EE"/>
    <w:rsid w:val="00EE278F"/>
    <w:rsid w:val="00EE29DB"/>
    <w:rsid w:val="00EE331B"/>
    <w:rsid w:val="00EE3A71"/>
    <w:rsid w:val="00EE3AB2"/>
    <w:rsid w:val="00EE3AE9"/>
    <w:rsid w:val="00EE3B18"/>
    <w:rsid w:val="00EE4059"/>
    <w:rsid w:val="00EE40D4"/>
    <w:rsid w:val="00EE414F"/>
    <w:rsid w:val="00EE42F0"/>
    <w:rsid w:val="00EE4892"/>
    <w:rsid w:val="00EE4CEC"/>
    <w:rsid w:val="00EE4E57"/>
    <w:rsid w:val="00EE57B6"/>
    <w:rsid w:val="00EE589A"/>
    <w:rsid w:val="00EE58DF"/>
    <w:rsid w:val="00EE59DB"/>
    <w:rsid w:val="00EE5E10"/>
    <w:rsid w:val="00EE6703"/>
    <w:rsid w:val="00EE6FE0"/>
    <w:rsid w:val="00EE714F"/>
    <w:rsid w:val="00EE715F"/>
    <w:rsid w:val="00EE7253"/>
    <w:rsid w:val="00EE72A4"/>
    <w:rsid w:val="00EE7BB8"/>
    <w:rsid w:val="00EE7D99"/>
    <w:rsid w:val="00EE7FCE"/>
    <w:rsid w:val="00EF05BF"/>
    <w:rsid w:val="00EF072A"/>
    <w:rsid w:val="00EF084F"/>
    <w:rsid w:val="00EF0B33"/>
    <w:rsid w:val="00EF0B7B"/>
    <w:rsid w:val="00EF0F2A"/>
    <w:rsid w:val="00EF0F38"/>
    <w:rsid w:val="00EF1220"/>
    <w:rsid w:val="00EF14A5"/>
    <w:rsid w:val="00EF151D"/>
    <w:rsid w:val="00EF1638"/>
    <w:rsid w:val="00EF1907"/>
    <w:rsid w:val="00EF19E0"/>
    <w:rsid w:val="00EF1B11"/>
    <w:rsid w:val="00EF1CFE"/>
    <w:rsid w:val="00EF1D53"/>
    <w:rsid w:val="00EF1D58"/>
    <w:rsid w:val="00EF1FF2"/>
    <w:rsid w:val="00EF20E8"/>
    <w:rsid w:val="00EF21AC"/>
    <w:rsid w:val="00EF21D9"/>
    <w:rsid w:val="00EF22DE"/>
    <w:rsid w:val="00EF2310"/>
    <w:rsid w:val="00EF262C"/>
    <w:rsid w:val="00EF29D3"/>
    <w:rsid w:val="00EF2B68"/>
    <w:rsid w:val="00EF2BE6"/>
    <w:rsid w:val="00EF30B8"/>
    <w:rsid w:val="00EF371E"/>
    <w:rsid w:val="00EF379A"/>
    <w:rsid w:val="00EF4133"/>
    <w:rsid w:val="00EF43CC"/>
    <w:rsid w:val="00EF4562"/>
    <w:rsid w:val="00EF4B71"/>
    <w:rsid w:val="00EF4D1F"/>
    <w:rsid w:val="00EF54CD"/>
    <w:rsid w:val="00EF57D1"/>
    <w:rsid w:val="00EF5961"/>
    <w:rsid w:val="00EF59F9"/>
    <w:rsid w:val="00EF5BF7"/>
    <w:rsid w:val="00EF5DE4"/>
    <w:rsid w:val="00EF5EF6"/>
    <w:rsid w:val="00EF63BD"/>
    <w:rsid w:val="00EF660B"/>
    <w:rsid w:val="00EF6923"/>
    <w:rsid w:val="00EF75FB"/>
    <w:rsid w:val="00EF76E6"/>
    <w:rsid w:val="00EF7AE2"/>
    <w:rsid w:val="00EF7E3D"/>
    <w:rsid w:val="00EF7EF5"/>
    <w:rsid w:val="00EF7F4C"/>
    <w:rsid w:val="00F001D5"/>
    <w:rsid w:val="00F00646"/>
    <w:rsid w:val="00F007F2"/>
    <w:rsid w:val="00F0080D"/>
    <w:rsid w:val="00F00DC7"/>
    <w:rsid w:val="00F00F54"/>
    <w:rsid w:val="00F019CE"/>
    <w:rsid w:val="00F01B35"/>
    <w:rsid w:val="00F01CC0"/>
    <w:rsid w:val="00F01D6B"/>
    <w:rsid w:val="00F01F84"/>
    <w:rsid w:val="00F025A5"/>
    <w:rsid w:val="00F0278B"/>
    <w:rsid w:val="00F027F3"/>
    <w:rsid w:val="00F02A12"/>
    <w:rsid w:val="00F03181"/>
    <w:rsid w:val="00F03182"/>
    <w:rsid w:val="00F033D7"/>
    <w:rsid w:val="00F034D9"/>
    <w:rsid w:val="00F03987"/>
    <w:rsid w:val="00F039A7"/>
    <w:rsid w:val="00F03F55"/>
    <w:rsid w:val="00F041B6"/>
    <w:rsid w:val="00F0435E"/>
    <w:rsid w:val="00F04376"/>
    <w:rsid w:val="00F0464B"/>
    <w:rsid w:val="00F0464E"/>
    <w:rsid w:val="00F04677"/>
    <w:rsid w:val="00F04854"/>
    <w:rsid w:val="00F048D6"/>
    <w:rsid w:val="00F048F7"/>
    <w:rsid w:val="00F04995"/>
    <w:rsid w:val="00F04CB5"/>
    <w:rsid w:val="00F04D5D"/>
    <w:rsid w:val="00F054F4"/>
    <w:rsid w:val="00F0557C"/>
    <w:rsid w:val="00F05795"/>
    <w:rsid w:val="00F05D3B"/>
    <w:rsid w:val="00F06150"/>
    <w:rsid w:val="00F06497"/>
    <w:rsid w:val="00F068A0"/>
    <w:rsid w:val="00F06BEB"/>
    <w:rsid w:val="00F0709F"/>
    <w:rsid w:val="00F0739A"/>
    <w:rsid w:val="00F07A09"/>
    <w:rsid w:val="00F07EB1"/>
    <w:rsid w:val="00F07ED3"/>
    <w:rsid w:val="00F07F01"/>
    <w:rsid w:val="00F10051"/>
    <w:rsid w:val="00F1056E"/>
    <w:rsid w:val="00F10FC6"/>
    <w:rsid w:val="00F112EF"/>
    <w:rsid w:val="00F11550"/>
    <w:rsid w:val="00F11688"/>
    <w:rsid w:val="00F11925"/>
    <w:rsid w:val="00F11FF6"/>
    <w:rsid w:val="00F122C9"/>
    <w:rsid w:val="00F12323"/>
    <w:rsid w:val="00F12611"/>
    <w:rsid w:val="00F12700"/>
    <w:rsid w:val="00F12871"/>
    <w:rsid w:val="00F12953"/>
    <w:rsid w:val="00F12A1A"/>
    <w:rsid w:val="00F12C20"/>
    <w:rsid w:val="00F12D62"/>
    <w:rsid w:val="00F12DBF"/>
    <w:rsid w:val="00F12DE0"/>
    <w:rsid w:val="00F13155"/>
    <w:rsid w:val="00F132A8"/>
    <w:rsid w:val="00F13501"/>
    <w:rsid w:val="00F13E8A"/>
    <w:rsid w:val="00F147A1"/>
    <w:rsid w:val="00F14831"/>
    <w:rsid w:val="00F14D04"/>
    <w:rsid w:val="00F14FA9"/>
    <w:rsid w:val="00F156BC"/>
    <w:rsid w:val="00F1598F"/>
    <w:rsid w:val="00F15E24"/>
    <w:rsid w:val="00F163A5"/>
    <w:rsid w:val="00F166FB"/>
    <w:rsid w:val="00F16866"/>
    <w:rsid w:val="00F168EF"/>
    <w:rsid w:val="00F16BBC"/>
    <w:rsid w:val="00F17297"/>
    <w:rsid w:val="00F17690"/>
    <w:rsid w:val="00F17BB3"/>
    <w:rsid w:val="00F17C28"/>
    <w:rsid w:val="00F17CA7"/>
    <w:rsid w:val="00F17DB5"/>
    <w:rsid w:val="00F17FC1"/>
    <w:rsid w:val="00F20096"/>
    <w:rsid w:val="00F20777"/>
    <w:rsid w:val="00F20CF9"/>
    <w:rsid w:val="00F20FA7"/>
    <w:rsid w:val="00F20FEB"/>
    <w:rsid w:val="00F2100A"/>
    <w:rsid w:val="00F21801"/>
    <w:rsid w:val="00F21A59"/>
    <w:rsid w:val="00F21F03"/>
    <w:rsid w:val="00F21F13"/>
    <w:rsid w:val="00F21FA3"/>
    <w:rsid w:val="00F224A9"/>
    <w:rsid w:val="00F22938"/>
    <w:rsid w:val="00F22AAA"/>
    <w:rsid w:val="00F22B5A"/>
    <w:rsid w:val="00F22F94"/>
    <w:rsid w:val="00F22FED"/>
    <w:rsid w:val="00F230F7"/>
    <w:rsid w:val="00F2342B"/>
    <w:rsid w:val="00F239CD"/>
    <w:rsid w:val="00F23D19"/>
    <w:rsid w:val="00F23F3A"/>
    <w:rsid w:val="00F24197"/>
    <w:rsid w:val="00F2433C"/>
    <w:rsid w:val="00F2446C"/>
    <w:rsid w:val="00F24491"/>
    <w:rsid w:val="00F24613"/>
    <w:rsid w:val="00F246E3"/>
    <w:rsid w:val="00F246E9"/>
    <w:rsid w:val="00F24955"/>
    <w:rsid w:val="00F24D13"/>
    <w:rsid w:val="00F24F84"/>
    <w:rsid w:val="00F25766"/>
    <w:rsid w:val="00F25FE0"/>
    <w:rsid w:val="00F26034"/>
    <w:rsid w:val="00F2626D"/>
    <w:rsid w:val="00F26630"/>
    <w:rsid w:val="00F26BAD"/>
    <w:rsid w:val="00F26F3C"/>
    <w:rsid w:val="00F26F99"/>
    <w:rsid w:val="00F2703E"/>
    <w:rsid w:val="00F272C0"/>
    <w:rsid w:val="00F273C5"/>
    <w:rsid w:val="00F27655"/>
    <w:rsid w:val="00F30060"/>
    <w:rsid w:val="00F30194"/>
    <w:rsid w:val="00F3027C"/>
    <w:rsid w:val="00F30422"/>
    <w:rsid w:val="00F307BB"/>
    <w:rsid w:val="00F3083C"/>
    <w:rsid w:val="00F30CEE"/>
    <w:rsid w:val="00F30E57"/>
    <w:rsid w:val="00F30FC8"/>
    <w:rsid w:val="00F311D3"/>
    <w:rsid w:val="00F31462"/>
    <w:rsid w:val="00F31848"/>
    <w:rsid w:val="00F31B99"/>
    <w:rsid w:val="00F31CA2"/>
    <w:rsid w:val="00F31CD6"/>
    <w:rsid w:val="00F32169"/>
    <w:rsid w:val="00F323E2"/>
    <w:rsid w:val="00F32402"/>
    <w:rsid w:val="00F324F4"/>
    <w:rsid w:val="00F330AF"/>
    <w:rsid w:val="00F331E7"/>
    <w:rsid w:val="00F33438"/>
    <w:rsid w:val="00F33B28"/>
    <w:rsid w:val="00F33F53"/>
    <w:rsid w:val="00F3422B"/>
    <w:rsid w:val="00F3429B"/>
    <w:rsid w:val="00F3441E"/>
    <w:rsid w:val="00F347C7"/>
    <w:rsid w:val="00F347E1"/>
    <w:rsid w:val="00F34A76"/>
    <w:rsid w:val="00F351AF"/>
    <w:rsid w:val="00F3520B"/>
    <w:rsid w:val="00F35340"/>
    <w:rsid w:val="00F35512"/>
    <w:rsid w:val="00F356F1"/>
    <w:rsid w:val="00F358DE"/>
    <w:rsid w:val="00F35937"/>
    <w:rsid w:val="00F359FC"/>
    <w:rsid w:val="00F35C23"/>
    <w:rsid w:val="00F35DD4"/>
    <w:rsid w:val="00F3621E"/>
    <w:rsid w:val="00F36AA1"/>
    <w:rsid w:val="00F36AC5"/>
    <w:rsid w:val="00F36BCB"/>
    <w:rsid w:val="00F3703D"/>
    <w:rsid w:val="00F370BB"/>
    <w:rsid w:val="00F3729B"/>
    <w:rsid w:val="00F3755D"/>
    <w:rsid w:val="00F375C4"/>
    <w:rsid w:val="00F375C8"/>
    <w:rsid w:val="00F376F1"/>
    <w:rsid w:val="00F37EC2"/>
    <w:rsid w:val="00F40303"/>
    <w:rsid w:val="00F4053A"/>
    <w:rsid w:val="00F40AC5"/>
    <w:rsid w:val="00F40C28"/>
    <w:rsid w:val="00F40D88"/>
    <w:rsid w:val="00F40EB5"/>
    <w:rsid w:val="00F40F70"/>
    <w:rsid w:val="00F41195"/>
    <w:rsid w:val="00F415F3"/>
    <w:rsid w:val="00F41716"/>
    <w:rsid w:val="00F4189E"/>
    <w:rsid w:val="00F418CD"/>
    <w:rsid w:val="00F41977"/>
    <w:rsid w:val="00F41A06"/>
    <w:rsid w:val="00F41E77"/>
    <w:rsid w:val="00F424FB"/>
    <w:rsid w:val="00F42563"/>
    <w:rsid w:val="00F42ABF"/>
    <w:rsid w:val="00F43496"/>
    <w:rsid w:val="00F4366A"/>
    <w:rsid w:val="00F4383D"/>
    <w:rsid w:val="00F43AC7"/>
    <w:rsid w:val="00F446BC"/>
    <w:rsid w:val="00F44C9E"/>
    <w:rsid w:val="00F44D11"/>
    <w:rsid w:val="00F450C4"/>
    <w:rsid w:val="00F454D9"/>
    <w:rsid w:val="00F45635"/>
    <w:rsid w:val="00F4563B"/>
    <w:rsid w:val="00F459AF"/>
    <w:rsid w:val="00F45AB7"/>
    <w:rsid w:val="00F45B67"/>
    <w:rsid w:val="00F46210"/>
    <w:rsid w:val="00F46820"/>
    <w:rsid w:val="00F4690E"/>
    <w:rsid w:val="00F46BDF"/>
    <w:rsid w:val="00F46C29"/>
    <w:rsid w:val="00F46EEC"/>
    <w:rsid w:val="00F471EB"/>
    <w:rsid w:val="00F47F50"/>
    <w:rsid w:val="00F5009C"/>
    <w:rsid w:val="00F50146"/>
    <w:rsid w:val="00F5029A"/>
    <w:rsid w:val="00F503E2"/>
    <w:rsid w:val="00F50420"/>
    <w:rsid w:val="00F50589"/>
    <w:rsid w:val="00F50760"/>
    <w:rsid w:val="00F5092D"/>
    <w:rsid w:val="00F5132A"/>
    <w:rsid w:val="00F514AA"/>
    <w:rsid w:val="00F517E2"/>
    <w:rsid w:val="00F51B4B"/>
    <w:rsid w:val="00F5209C"/>
    <w:rsid w:val="00F528E9"/>
    <w:rsid w:val="00F52923"/>
    <w:rsid w:val="00F52BD0"/>
    <w:rsid w:val="00F52C9E"/>
    <w:rsid w:val="00F52FE0"/>
    <w:rsid w:val="00F52FF4"/>
    <w:rsid w:val="00F53086"/>
    <w:rsid w:val="00F534B3"/>
    <w:rsid w:val="00F537A8"/>
    <w:rsid w:val="00F53B12"/>
    <w:rsid w:val="00F54015"/>
    <w:rsid w:val="00F5485B"/>
    <w:rsid w:val="00F548FB"/>
    <w:rsid w:val="00F54A3C"/>
    <w:rsid w:val="00F54AA6"/>
    <w:rsid w:val="00F5545E"/>
    <w:rsid w:val="00F558A7"/>
    <w:rsid w:val="00F5599D"/>
    <w:rsid w:val="00F55D22"/>
    <w:rsid w:val="00F55EBF"/>
    <w:rsid w:val="00F5631E"/>
    <w:rsid w:val="00F563A6"/>
    <w:rsid w:val="00F565CC"/>
    <w:rsid w:val="00F56B74"/>
    <w:rsid w:val="00F57168"/>
    <w:rsid w:val="00F57746"/>
    <w:rsid w:val="00F60695"/>
    <w:rsid w:val="00F606A5"/>
    <w:rsid w:val="00F60938"/>
    <w:rsid w:val="00F60EC4"/>
    <w:rsid w:val="00F61692"/>
    <w:rsid w:val="00F6169C"/>
    <w:rsid w:val="00F61A24"/>
    <w:rsid w:val="00F61C3F"/>
    <w:rsid w:val="00F61D38"/>
    <w:rsid w:val="00F61EA0"/>
    <w:rsid w:val="00F62250"/>
    <w:rsid w:val="00F62481"/>
    <w:rsid w:val="00F6263F"/>
    <w:rsid w:val="00F626E9"/>
    <w:rsid w:val="00F6284F"/>
    <w:rsid w:val="00F62A01"/>
    <w:rsid w:val="00F62CFB"/>
    <w:rsid w:val="00F62D2D"/>
    <w:rsid w:val="00F62D48"/>
    <w:rsid w:val="00F63375"/>
    <w:rsid w:val="00F63516"/>
    <w:rsid w:val="00F6394C"/>
    <w:rsid w:val="00F63A5C"/>
    <w:rsid w:val="00F640F8"/>
    <w:rsid w:val="00F648C7"/>
    <w:rsid w:val="00F64D07"/>
    <w:rsid w:val="00F64D65"/>
    <w:rsid w:val="00F64EF9"/>
    <w:rsid w:val="00F654A4"/>
    <w:rsid w:val="00F658AE"/>
    <w:rsid w:val="00F65A07"/>
    <w:rsid w:val="00F65D19"/>
    <w:rsid w:val="00F66347"/>
    <w:rsid w:val="00F664E2"/>
    <w:rsid w:val="00F666AF"/>
    <w:rsid w:val="00F6696D"/>
    <w:rsid w:val="00F66AE0"/>
    <w:rsid w:val="00F66BED"/>
    <w:rsid w:val="00F66D9E"/>
    <w:rsid w:val="00F66F8B"/>
    <w:rsid w:val="00F6726E"/>
    <w:rsid w:val="00F67482"/>
    <w:rsid w:val="00F67490"/>
    <w:rsid w:val="00F67659"/>
    <w:rsid w:val="00F67827"/>
    <w:rsid w:val="00F67A31"/>
    <w:rsid w:val="00F67A3D"/>
    <w:rsid w:val="00F67C1A"/>
    <w:rsid w:val="00F70160"/>
    <w:rsid w:val="00F7039C"/>
    <w:rsid w:val="00F705B5"/>
    <w:rsid w:val="00F7079B"/>
    <w:rsid w:val="00F70907"/>
    <w:rsid w:val="00F71875"/>
    <w:rsid w:val="00F71AE9"/>
    <w:rsid w:val="00F71EFA"/>
    <w:rsid w:val="00F71F3E"/>
    <w:rsid w:val="00F71FDA"/>
    <w:rsid w:val="00F72044"/>
    <w:rsid w:val="00F720AB"/>
    <w:rsid w:val="00F721EC"/>
    <w:rsid w:val="00F72246"/>
    <w:rsid w:val="00F722F0"/>
    <w:rsid w:val="00F72515"/>
    <w:rsid w:val="00F72F1E"/>
    <w:rsid w:val="00F72F26"/>
    <w:rsid w:val="00F73327"/>
    <w:rsid w:val="00F73767"/>
    <w:rsid w:val="00F7390F"/>
    <w:rsid w:val="00F73C31"/>
    <w:rsid w:val="00F745CB"/>
    <w:rsid w:val="00F749AD"/>
    <w:rsid w:val="00F74F40"/>
    <w:rsid w:val="00F74F8A"/>
    <w:rsid w:val="00F7512F"/>
    <w:rsid w:val="00F7539A"/>
    <w:rsid w:val="00F7574A"/>
    <w:rsid w:val="00F75D0C"/>
    <w:rsid w:val="00F7650C"/>
    <w:rsid w:val="00F767D8"/>
    <w:rsid w:val="00F7681F"/>
    <w:rsid w:val="00F7719A"/>
    <w:rsid w:val="00F777EF"/>
    <w:rsid w:val="00F77888"/>
    <w:rsid w:val="00F77B14"/>
    <w:rsid w:val="00F77BB5"/>
    <w:rsid w:val="00F77ED8"/>
    <w:rsid w:val="00F77EFF"/>
    <w:rsid w:val="00F77F18"/>
    <w:rsid w:val="00F8079C"/>
    <w:rsid w:val="00F807B2"/>
    <w:rsid w:val="00F80AA2"/>
    <w:rsid w:val="00F80AF2"/>
    <w:rsid w:val="00F80C8A"/>
    <w:rsid w:val="00F80F0C"/>
    <w:rsid w:val="00F80F6C"/>
    <w:rsid w:val="00F811DB"/>
    <w:rsid w:val="00F8136D"/>
    <w:rsid w:val="00F815AB"/>
    <w:rsid w:val="00F8174B"/>
    <w:rsid w:val="00F81BBE"/>
    <w:rsid w:val="00F81CD9"/>
    <w:rsid w:val="00F8220F"/>
    <w:rsid w:val="00F8221C"/>
    <w:rsid w:val="00F823C4"/>
    <w:rsid w:val="00F82808"/>
    <w:rsid w:val="00F83287"/>
    <w:rsid w:val="00F833FF"/>
    <w:rsid w:val="00F836B8"/>
    <w:rsid w:val="00F83778"/>
    <w:rsid w:val="00F837E2"/>
    <w:rsid w:val="00F837F1"/>
    <w:rsid w:val="00F83A2C"/>
    <w:rsid w:val="00F83A32"/>
    <w:rsid w:val="00F83A65"/>
    <w:rsid w:val="00F83F7A"/>
    <w:rsid w:val="00F8492D"/>
    <w:rsid w:val="00F84AB2"/>
    <w:rsid w:val="00F84B78"/>
    <w:rsid w:val="00F84BC8"/>
    <w:rsid w:val="00F84CB2"/>
    <w:rsid w:val="00F85403"/>
    <w:rsid w:val="00F85526"/>
    <w:rsid w:val="00F85960"/>
    <w:rsid w:val="00F85E40"/>
    <w:rsid w:val="00F85ED4"/>
    <w:rsid w:val="00F8600C"/>
    <w:rsid w:val="00F863C9"/>
    <w:rsid w:val="00F864C8"/>
    <w:rsid w:val="00F869C6"/>
    <w:rsid w:val="00F86C74"/>
    <w:rsid w:val="00F86D18"/>
    <w:rsid w:val="00F86FF3"/>
    <w:rsid w:val="00F87337"/>
    <w:rsid w:val="00F873A6"/>
    <w:rsid w:val="00F87610"/>
    <w:rsid w:val="00F87969"/>
    <w:rsid w:val="00F879C4"/>
    <w:rsid w:val="00F87E58"/>
    <w:rsid w:val="00F87FF2"/>
    <w:rsid w:val="00F90470"/>
    <w:rsid w:val="00F9062B"/>
    <w:rsid w:val="00F90740"/>
    <w:rsid w:val="00F9082E"/>
    <w:rsid w:val="00F908AF"/>
    <w:rsid w:val="00F909D2"/>
    <w:rsid w:val="00F90F25"/>
    <w:rsid w:val="00F91070"/>
    <w:rsid w:val="00F91329"/>
    <w:rsid w:val="00F91B4F"/>
    <w:rsid w:val="00F91F37"/>
    <w:rsid w:val="00F9248C"/>
    <w:rsid w:val="00F925B0"/>
    <w:rsid w:val="00F92AE9"/>
    <w:rsid w:val="00F92B3F"/>
    <w:rsid w:val="00F92DAB"/>
    <w:rsid w:val="00F92EDB"/>
    <w:rsid w:val="00F92FF8"/>
    <w:rsid w:val="00F9305A"/>
    <w:rsid w:val="00F93391"/>
    <w:rsid w:val="00F9344E"/>
    <w:rsid w:val="00F934CA"/>
    <w:rsid w:val="00F93957"/>
    <w:rsid w:val="00F939A0"/>
    <w:rsid w:val="00F93AB0"/>
    <w:rsid w:val="00F93ADD"/>
    <w:rsid w:val="00F93B0A"/>
    <w:rsid w:val="00F93E1B"/>
    <w:rsid w:val="00F940FF"/>
    <w:rsid w:val="00F94175"/>
    <w:rsid w:val="00F94379"/>
    <w:rsid w:val="00F94441"/>
    <w:rsid w:val="00F947B4"/>
    <w:rsid w:val="00F94EFE"/>
    <w:rsid w:val="00F9549B"/>
    <w:rsid w:val="00F954E0"/>
    <w:rsid w:val="00F954F5"/>
    <w:rsid w:val="00F957B0"/>
    <w:rsid w:val="00F957E7"/>
    <w:rsid w:val="00F9584E"/>
    <w:rsid w:val="00F95960"/>
    <w:rsid w:val="00F95A00"/>
    <w:rsid w:val="00F95E02"/>
    <w:rsid w:val="00F960EB"/>
    <w:rsid w:val="00F9617B"/>
    <w:rsid w:val="00F961F8"/>
    <w:rsid w:val="00F96303"/>
    <w:rsid w:val="00F96379"/>
    <w:rsid w:val="00F96C89"/>
    <w:rsid w:val="00F970DF"/>
    <w:rsid w:val="00F97310"/>
    <w:rsid w:val="00F97449"/>
    <w:rsid w:val="00F9775F"/>
    <w:rsid w:val="00F9793C"/>
    <w:rsid w:val="00F97968"/>
    <w:rsid w:val="00F97F1A"/>
    <w:rsid w:val="00F97F9A"/>
    <w:rsid w:val="00FA01A0"/>
    <w:rsid w:val="00FA0AB0"/>
    <w:rsid w:val="00FA0FE7"/>
    <w:rsid w:val="00FA11B0"/>
    <w:rsid w:val="00FA11F8"/>
    <w:rsid w:val="00FA135E"/>
    <w:rsid w:val="00FA1799"/>
    <w:rsid w:val="00FA17FD"/>
    <w:rsid w:val="00FA1D4F"/>
    <w:rsid w:val="00FA203C"/>
    <w:rsid w:val="00FA2998"/>
    <w:rsid w:val="00FA2D2A"/>
    <w:rsid w:val="00FA34F2"/>
    <w:rsid w:val="00FA36F9"/>
    <w:rsid w:val="00FA3704"/>
    <w:rsid w:val="00FA3934"/>
    <w:rsid w:val="00FA3C58"/>
    <w:rsid w:val="00FA3CC3"/>
    <w:rsid w:val="00FA3CCF"/>
    <w:rsid w:val="00FA3F02"/>
    <w:rsid w:val="00FA42C2"/>
    <w:rsid w:val="00FA43B7"/>
    <w:rsid w:val="00FA449B"/>
    <w:rsid w:val="00FA452F"/>
    <w:rsid w:val="00FA454E"/>
    <w:rsid w:val="00FA4D2B"/>
    <w:rsid w:val="00FA4DB9"/>
    <w:rsid w:val="00FA4EB3"/>
    <w:rsid w:val="00FA5063"/>
    <w:rsid w:val="00FA51AB"/>
    <w:rsid w:val="00FA5487"/>
    <w:rsid w:val="00FA54F3"/>
    <w:rsid w:val="00FA57AA"/>
    <w:rsid w:val="00FA5E05"/>
    <w:rsid w:val="00FA5FD4"/>
    <w:rsid w:val="00FA61EB"/>
    <w:rsid w:val="00FA65B0"/>
    <w:rsid w:val="00FA66CF"/>
    <w:rsid w:val="00FA692D"/>
    <w:rsid w:val="00FA6B76"/>
    <w:rsid w:val="00FA6BD6"/>
    <w:rsid w:val="00FA6CD2"/>
    <w:rsid w:val="00FA724A"/>
    <w:rsid w:val="00FA75AE"/>
    <w:rsid w:val="00FA7BCD"/>
    <w:rsid w:val="00FB0281"/>
    <w:rsid w:val="00FB05F9"/>
    <w:rsid w:val="00FB09B2"/>
    <w:rsid w:val="00FB0B3E"/>
    <w:rsid w:val="00FB0E6A"/>
    <w:rsid w:val="00FB10CA"/>
    <w:rsid w:val="00FB13F3"/>
    <w:rsid w:val="00FB16D9"/>
    <w:rsid w:val="00FB1990"/>
    <w:rsid w:val="00FB1A81"/>
    <w:rsid w:val="00FB2123"/>
    <w:rsid w:val="00FB21E5"/>
    <w:rsid w:val="00FB2529"/>
    <w:rsid w:val="00FB26A6"/>
    <w:rsid w:val="00FB26BA"/>
    <w:rsid w:val="00FB2AAD"/>
    <w:rsid w:val="00FB2B99"/>
    <w:rsid w:val="00FB2BF8"/>
    <w:rsid w:val="00FB3086"/>
    <w:rsid w:val="00FB317D"/>
    <w:rsid w:val="00FB3D46"/>
    <w:rsid w:val="00FB3E4D"/>
    <w:rsid w:val="00FB426F"/>
    <w:rsid w:val="00FB4364"/>
    <w:rsid w:val="00FB4454"/>
    <w:rsid w:val="00FB472C"/>
    <w:rsid w:val="00FB4B76"/>
    <w:rsid w:val="00FB4C0E"/>
    <w:rsid w:val="00FB4E83"/>
    <w:rsid w:val="00FB4F07"/>
    <w:rsid w:val="00FB4F82"/>
    <w:rsid w:val="00FB5388"/>
    <w:rsid w:val="00FB5478"/>
    <w:rsid w:val="00FB553E"/>
    <w:rsid w:val="00FB579B"/>
    <w:rsid w:val="00FB5DB0"/>
    <w:rsid w:val="00FB5E82"/>
    <w:rsid w:val="00FB6193"/>
    <w:rsid w:val="00FB691B"/>
    <w:rsid w:val="00FB69B7"/>
    <w:rsid w:val="00FB6A3A"/>
    <w:rsid w:val="00FB6DB8"/>
    <w:rsid w:val="00FB71E3"/>
    <w:rsid w:val="00FB768B"/>
    <w:rsid w:val="00FB77C1"/>
    <w:rsid w:val="00FB7B24"/>
    <w:rsid w:val="00FB7D95"/>
    <w:rsid w:val="00FC005B"/>
    <w:rsid w:val="00FC014F"/>
    <w:rsid w:val="00FC01FF"/>
    <w:rsid w:val="00FC0205"/>
    <w:rsid w:val="00FC0316"/>
    <w:rsid w:val="00FC04DF"/>
    <w:rsid w:val="00FC072D"/>
    <w:rsid w:val="00FC0AD6"/>
    <w:rsid w:val="00FC0D4C"/>
    <w:rsid w:val="00FC0F3D"/>
    <w:rsid w:val="00FC1252"/>
    <w:rsid w:val="00FC18B3"/>
    <w:rsid w:val="00FC214D"/>
    <w:rsid w:val="00FC2599"/>
    <w:rsid w:val="00FC260D"/>
    <w:rsid w:val="00FC2CC1"/>
    <w:rsid w:val="00FC2F97"/>
    <w:rsid w:val="00FC30EC"/>
    <w:rsid w:val="00FC339E"/>
    <w:rsid w:val="00FC3423"/>
    <w:rsid w:val="00FC34C0"/>
    <w:rsid w:val="00FC3AA6"/>
    <w:rsid w:val="00FC41C5"/>
    <w:rsid w:val="00FC45CE"/>
    <w:rsid w:val="00FC4999"/>
    <w:rsid w:val="00FC49C1"/>
    <w:rsid w:val="00FC4BEB"/>
    <w:rsid w:val="00FC541F"/>
    <w:rsid w:val="00FC5C77"/>
    <w:rsid w:val="00FC5D08"/>
    <w:rsid w:val="00FC5D21"/>
    <w:rsid w:val="00FC5DA7"/>
    <w:rsid w:val="00FC5F2C"/>
    <w:rsid w:val="00FC6051"/>
    <w:rsid w:val="00FC648F"/>
    <w:rsid w:val="00FC66A4"/>
    <w:rsid w:val="00FC6996"/>
    <w:rsid w:val="00FC6EBA"/>
    <w:rsid w:val="00FC7147"/>
    <w:rsid w:val="00FC72B0"/>
    <w:rsid w:val="00FC73BF"/>
    <w:rsid w:val="00FC7551"/>
    <w:rsid w:val="00FC774A"/>
    <w:rsid w:val="00FC77FA"/>
    <w:rsid w:val="00FC7814"/>
    <w:rsid w:val="00FC787C"/>
    <w:rsid w:val="00FC79E0"/>
    <w:rsid w:val="00FC7B9A"/>
    <w:rsid w:val="00FD01B0"/>
    <w:rsid w:val="00FD0489"/>
    <w:rsid w:val="00FD0BAA"/>
    <w:rsid w:val="00FD0D37"/>
    <w:rsid w:val="00FD0FA4"/>
    <w:rsid w:val="00FD0FCD"/>
    <w:rsid w:val="00FD10EF"/>
    <w:rsid w:val="00FD156A"/>
    <w:rsid w:val="00FD1742"/>
    <w:rsid w:val="00FD17D7"/>
    <w:rsid w:val="00FD215D"/>
    <w:rsid w:val="00FD24C0"/>
    <w:rsid w:val="00FD29DF"/>
    <w:rsid w:val="00FD3091"/>
    <w:rsid w:val="00FD314B"/>
    <w:rsid w:val="00FD3C4D"/>
    <w:rsid w:val="00FD3F92"/>
    <w:rsid w:val="00FD43C5"/>
    <w:rsid w:val="00FD46D3"/>
    <w:rsid w:val="00FD48B8"/>
    <w:rsid w:val="00FD48F3"/>
    <w:rsid w:val="00FD5203"/>
    <w:rsid w:val="00FD5709"/>
    <w:rsid w:val="00FD5CE9"/>
    <w:rsid w:val="00FD5E1A"/>
    <w:rsid w:val="00FD602C"/>
    <w:rsid w:val="00FD60F0"/>
    <w:rsid w:val="00FD6101"/>
    <w:rsid w:val="00FD64B7"/>
    <w:rsid w:val="00FD67C4"/>
    <w:rsid w:val="00FD6839"/>
    <w:rsid w:val="00FD6F67"/>
    <w:rsid w:val="00FD7029"/>
    <w:rsid w:val="00FD760D"/>
    <w:rsid w:val="00FD77BF"/>
    <w:rsid w:val="00FD7EBF"/>
    <w:rsid w:val="00FD7F42"/>
    <w:rsid w:val="00FD7F85"/>
    <w:rsid w:val="00FE001A"/>
    <w:rsid w:val="00FE01C1"/>
    <w:rsid w:val="00FE03F9"/>
    <w:rsid w:val="00FE0590"/>
    <w:rsid w:val="00FE0824"/>
    <w:rsid w:val="00FE0B9D"/>
    <w:rsid w:val="00FE0C96"/>
    <w:rsid w:val="00FE0D32"/>
    <w:rsid w:val="00FE0EA3"/>
    <w:rsid w:val="00FE0EDF"/>
    <w:rsid w:val="00FE1130"/>
    <w:rsid w:val="00FE12D6"/>
    <w:rsid w:val="00FE130D"/>
    <w:rsid w:val="00FE1468"/>
    <w:rsid w:val="00FE1502"/>
    <w:rsid w:val="00FE1768"/>
    <w:rsid w:val="00FE1EE1"/>
    <w:rsid w:val="00FE2006"/>
    <w:rsid w:val="00FE263B"/>
    <w:rsid w:val="00FE2695"/>
    <w:rsid w:val="00FE33C1"/>
    <w:rsid w:val="00FE33C4"/>
    <w:rsid w:val="00FE3582"/>
    <w:rsid w:val="00FE36FB"/>
    <w:rsid w:val="00FE3A92"/>
    <w:rsid w:val="00FE3FA5"/>
    <w:rsid w:val="00FE410D"/>
    <w:rsid w:val="00FE4788"/>
    <w:rsid w:val="00FE50DA"/>
    <w:rsid w:val="00FE54C0"/>
    <w:rsid w:val="00FE59F5"/>
    <w:rsid w:val="00FE64C4"/>
    <w:rsid w:val="00FE66CA"/>
    <w:rsid w:val="00FE68B0"/>
    <w:rsid w:val="00FE6EE3"/>
    <w:rsid w:val="00FE6F26"/>
    <w:rsid w:val="00FE7071"/>
    <w:rsid w:val="00FE707C"/>
    <w:rsid w:val="00FE70D2"/>
    <w:rsid w:val="00FE70F2"/>
    <w:rsid w:val="00FE728F"/>
    <w:rsid w:val="00FE735A"/>
    <w:rsid w:val="00FE7478"/>
    <w:rsid w:val="00FE75E3"/>
    <w:rsid w:val="00FE777B"/>
    <w:rsid w:val="00FE7B5D"/>
    <w:rsid w:val="00FE7C63"/>
    <w:rsid w:val="00FE7E09"/>
    <w:rsid w:val="00FE7E2E"/>
    <w:rsid w:val="00FE7EC4"/>
    <w:rsid w:val="00FF039C"/>
    <w:rsid w:val="00FF03C6"/>
    <w:rsid w:val="00FF0892"/>
    <w:rsid w:val="00FF09BE"/>
    <w:rsid w:val="00FF0AAF"/>
    <w:rsid w:val="00FF0B02"/>
    <w:rsid w:val="00FF10B0"/>
    <w:rsid w:val="00FF1428"/>
    <w:rsid w:val="00FF1810"/>
    <w:rsid w:val="00FF1A0F"/>
    <w:rsid w:val="00FF1B84"/>
    <w:rsid w:val="00FF1E17"/>
    <w:rsid w:val="00FF2295"/>
    <w:rsid w:val="00FF22DC"/>
    <w:rsid w:val="00FF2600"/>
    <w:rsid w:val="00FF271E"/>
    <w:rsid w:val="00FF2787"/>
    <w:rsid w:val="00FF2FDE"/>
    <w:rsid w:val="00FF3630"/>
    <w:rsid w:val="00FF36A7"/>
    <w:rsid w:val="00FF4348"/>
    <w:rsid w:val="00FF4611"/>
    <w:rsid w:val="00FF4680"/>
    <w:rsid w:val="00FF480C"/>
    <w:rsid w:val="00FF487F"/>
    <w:rsid w:val="00FF48D3"/>
    <w:rsid w:val="00FF492A"/>
    <w:rsid w:val="00FF4C75"/>
    <w:rsid w:val="00FF4EF4"/>
    <w:rsid w:val="00FF5107"/>
    <w:rsid w:val="00FF5196"/>
    <w:rsid w:val="00FF51DD"/>
    <w:rsid w:val="00FF60D0"/>
    <w:rsid w:val="00FF62CB"/>
    <w:rsid w:val="00FF6458"/>
    <w:rsid w:val="00FF68BF"/>
    <w:rsid w:val="00FF6B3B"/>
    <w:rsid w:val="00FF6B96"/>
    <w:rsid w:val="00FF6C8C"/>
    <w:rsid w:val="00FF6D6B"/>
    <w:rsid w:val="00FF715C"/>
    <w:rsid w:val="00FF7515"/>
    <w:rsid w:val="00FF7518"/>
    <w:rsid w:val="00FF7790"/>
    <w:rsid w:val="00FF78D5"/>
    <w:rsid w:val="0248E73A"/>
    <w:rsid w:val="03D25A2B"/>
    <w:rsid w:val="04010F4D"/>
    <w:rsid w:val="04900A5C"/>
    <w:rsid w:val="04910040"/>
    <w:rsid w:val="0504BB19"/>
    <w:rsid w:val="050A7C95"/>
    <w:rsid w:val="06953718"/>
    <w:rsid w:val="07FC8EF0"/>
    <w:rsid w:val="081E59D1"/>
    <w:rsid w:val="08CA8801"/>
    <w:rsid w:val="098DC408"/>
    <w:rsid w:val="0ACA5A9D"/>
    <w:rsid w:val="0ACA6663"/>
    <w:rsid w:val="0BCCD994"/>
    <w:rsid w:val="0C474125"/>
    <w:rsid w:val="0D0D6F1E"/>
    <w:rsid w:val="0E391176"/>
    <w:rsid w:val="0E92D9A9"/>
    <w:rsid w:val="0ECAACB7"/>
    <w:rsid w:val="0ED6D479"/>
    <w:rsid w:val="0F2B470D"/>
    <w:rsid w:val="0F3C7BA9"/>
    <w:rsid w:val="103FE5DC"/>
    <w:rsid w:val="10BDF4BD"/>
    <w:rsid w:val="10FD2A30"/>
    <w:rsid w:val="1251D394"/>
    <w:rsid w:val="1469B4FF"/>
    <w:rsid w:val="168D898B"/>
    <w:rsid w:val="175BFA2B"/>
    <w:rsid w:val="181FD07F"/>
    <w:rsid w:val="188F5738"/>
    <w:rsid w:val="18BC54BA"/>
    <w:rsid w:val="19A792AF"/>
    <w:rsid w:val="1AF7AE86"/>
    <w:rsid w:val="1B9DF58C"/>
    <w:rsid w:val="1BAE6715"/>
    <w:rsid w:val="1C9CF34C"/>
    <w:rsid w:val="1CF2E723"/>
    <w:rsid w:val="1DE2062C"/>
    <w:rsid w:val="1F82D4F6"/>
    <w:rsid w:val="1FC29AC7"/>
    <w:rsid w:val="21E68AA4"/>
    <w:rsid w:val="2649A3C6"/>
    <w:rsid w:val="26E92BA4"/>
    <w:rsid w:val="271CE84E"/>
    <w:rsid w:val="2786E3F1"/>
    <w:rsid w:val="2874239F"/>
    <w:rsid w:val="2874E07D"/>
    <w:rsid w:val="28A1898B"/>
    <w:rsid w:val="29BCBA5A"/>
    <w:rsid w:val="2A26F416"/>
    <w:rsid w:val="2A5BAC4D"/>
    <w:rsid w:val="2CF82A95"/>
    <w:rsid w:val="2D6D72CA"/>
    <w:rsid w:val="2DB34EC4"/>
    <w:rsid w:val="2DC2A871"/>
    <w:rsid w:val="2E0BD83F"/>
    <w:rsid w:val="2E1C70A4"/>
    <w:rsid w:val="2E242B59"/>
    <w:rsid w:val="2EFC05C8"/>
    <w:rsid w:val="2FD75DAF"/>
    <w:rsid w:val="31163DB4"/>
    <w:rsid w:val="3117D167"/>
    <w:rsid w:val="31AF6E2B"/>
    <w:rsid w:val="32395C09"/>
    <w:rsid w:val="332C21E2"/>
    <w:rsid w:val="3391FBE3"/>
    <w:rsid w:val="340B7838"/>
    <w:rsid w:val="34100AC4"/>
    <w:rsid w:val="347D39D8"/>
    <w:rsid w:val="352B6E64"/>
    <w:rsid w:val="35CD55AF"/>
    <w:rsid w:val="3627A808"/>
    <w:rsid w:val="369C07AB"/>
    <w:rsid w:val="37A9677A"/>
    <w:rsid w:val="37BBECAE"/>
    <w:rsid w:val="3808AF7B"/>
    <w:rsid w:val="398E1A06"/>
    <w:rsid w:val="3995D4BB"/>
    <w:rsid w:val="399A075C"/>
    <w:rsid w:val="3B4FF77D"/>
    <w:rsid w:val="3C3246B5"/>
    <w:rsid w:val="3CABC41B"/>
    <w:rsid w:val="3D465A5A"/>
    <w:rsid w:val="3DDB6B45"/>
    <w:rsid w:val="3F2D47CD"/>
    <w:rsid w:val="3F620004"/>
    <w:rsid w:val="3FEBBB11"/>
    <w:rsid w:val="4040276A"/>
    <w:rsid w:val="4125A3E3"/>
    <w:rsid w:val="420A88E4"/>
    <w:rsid w:val="4305A0EA"/>
    <w:rsid w:val="43876F6C"/>
    <w:rsid w:val="44A1A41C"/>
    <w:rsid w:val="44FC9B3F"/>
    <w:rsid w:val="46B8DD53"/>
    <w:rsid w:val="471B6912"/>
    <w:rsid w:val="49B08B11"/>
    <w:rsid w:val="4ABBAFF9"/>
    <w:rsid w:val="4B4CD177"/>
    <w:rsid w:val="4B8A61F5"/>
    <w:rsid w:val="4BAEA8A3"/>
    <w:rsid w:val="4BD07A2D"/>
    <w:rsid w:val="4C3C496A"/>
    <w:rsid w:val="4CA5C595"/>
    <w:rsid w:val="4DCD7676"/>
    <w:rsid w:val="4E22AC1D"/>
    <w:rsid w:val="4F5CA457"/>
    <w:rsid w:val="4FF95AD8"/>
    <w:rsid w:val="5030639D"/>
    <w:rsid w:val="51F02992"/>
    <w:rsid w:val="52EB6D33"/>
    <w:rsid w:val="53292A90"/>
    <w:rsid w:val="53501844"/>
    <w:rsid w:val="546DF3C4"/>
    <w:rsid w:val="552F5238"/>
    <w:rsid w:val="55621136"/>
    <w:rsid w:val="556BBDEE"/>
    <w:rsid w:val="55CF731B"/>
    <w:rsid w:val="5649E554"/>
    <w:rsid w:val="564A0BE2"/>
    <w:rsid w:val="564BF0C1"/>
    <w:rsid w:val="56E411EA"/>
    <w:rsid w:val="5755D38A"/>
    <w:rsid w:val="576220CB"/>
    <w:rsid w:val="58B991B5"/>
    <w:rsid w:val="596BEA89"/>
    <w:rsid w:val="59F15FDB"/>
    <w:rsid w:val="5A949789"/>
    <w:rsid w:val="5B178DCB"/>
    <w:rsid w:val="5BCE05A6"/>
    <w:rsid w:val="5D49341E"/>
    <w:rsid w:val="60F23894"/>
    <w:rsid w:val="613EEA38"/>
    <w:rsid w:val="62ACD15B"/>
    <w:rsid w:val="63A39AE6"/>
    <w:rsid w:val="643006AF"/>
    <w:rsid w:val="649A4A93"/>
    <w:rsid w:val="64C4F5B4"/>
    <w:rsid w:val="66E88E80"/>
    <w:rsid w:val="670EF21F"/>
    <w:rsid w:val="6735A8BE"/>
    <w:rsid w:val="68E61F7B"/>
    <w:rsid w:val="6941DCC1"/>
    <w:rsid w:val="696190E3"/>
    <w:rsid w:val="6A108EBD"/>
    <w:rsid w:val="6AA9BF34"/>
    <w:rsid w:val="6AE6FB6E"/>
    <w:rsid w:val="6BEF640A"/>
    <w:rsid w:val="6C9716F9"/>
    <w:rsid w:val="6CAC758D"/>
    <w:rsid w:val="6CBDAA29"/>
    <w:rsid w:val="6E32E75A"/>
    <w:rsid w:val="6F2829BE"/>
    <w:rsid w:val="6F2DE9FE"/>
    <w:rsid w:val="6FB0CA01"/>
    <w:rsid w:val="6FE37ED7"/>
    <w:rsid w:val="7050A7B0"/>
    <w:rsid w:val="70862935"/>
    <w:rsid w:val="70B64EE0"/>
    <w:rsid w:val="70D0C02D"/>
    <w:rsid w:val="70FFD85B"/>
    <w:rsid w:val="72150A21"/>
    <w:rsid w:val="726B4862"/>
    <w:rsid w:val="728BCEAB"/>
    <w:rsid w:val="7409E423"/>
    <w:rsid w:val="74CDBA77"/>
    <w:rsid w:val="756A3EB2"/>
    <w:rsid w:val="763D833A"/>
    <w:rsid w:val="77130F4D"/>
    <w:rsid w:val="7747B23E"/>
    <w:rsid w:val="783D59E2"/>
    <w:rsid w:val="784328B0"/>
    <w:rsid w:val="7881683F"/>
    <w:rsid w:val="7AFC4932"/>
    <w:rsid w:val="7BB30E79"/>
    <w:rsid w:val="7BC7DFBD"/>
    <w:rsid w:val="7C3BCD67"/>
    <w:rsid w:val="7C981993"/>
    <w:rsid w:val="7D89BD34"/>
    <w:rsid w:val="7EACDB8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7DE4"/>
  <w15:chartTrackingRefBased/>
  <w15:docId w15:val="{7FDBDE76-2D3C-4C33-BDCD-EBFD1A843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AE9"/>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aliases w:val="Legal Level 1.1.1."/>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link w:val="ListParagraphChar"/>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uiPriority w:val="99"/>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aliases w:val="Legal Level 1.1.1.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8D2FC5"/>
    <w:pPr>
      <w:tabs>
        <w:tab w:val="left" w:pos="1134"/>
        <w:tab w:val="left" w:pos="1276"/>
        <w:tab w:val="center" w:pos="3402"/>
        <w:tab w:val="center" w:pos="4536"/>
        <w:tab w:val="center" w:pos="5670"/>
        <w:tab w:val="center" w:pos="6804"/>
        <w:tab w:val="right" w:pos="7655"/>
      </w:tabs>
      <w:spacing w:line="240" w:lineRule="exact"/>
      <w:ind w:hanging="567"/>
      <w:jc w:val="left"/>
    </w:pPr>
    <w:rPr>
      <w:rFonts w:eastAsia="MS Mincho" w:cs="Times New Roman"/>
      <w:b/>
      <w:bCs/>
      <w:caps/>
      <w:sz w:val="18"/>
      <w:szCs w:val="18"/>
    </w:rPr>
  </w:style>
  <w:style w:type="paragraph" w:customStyle="1" w:styleId="NormalComplexTimesNewRoman">
    <w:name w:val="Normal + (Complex) Times New Roman"/>
    <w:aliases w:val="10 pt,Bold,Left:  0.9 cm"/>
    <w:basedOn w:val="Normal"/>
    <w:rsid w:val="008D2FC5"/>
    <w:pPr>
      <w:autoSpaceDE w:val="0"/>
      <w:autoSpaceDN w:val="0"/>
      <w:ind w:left="540"/>
    </w:pPr>
    <w:rPr>
      <w:rFonts w:ascii="Times New Roman" w:eastAsia="MS Mincho" w:hAnsi="Times New Roman" w:cs="Angsana New"/>
      <w:sz w:val="20"/>
      <w:szCs w:val="20"/>
    </w:rPr>
  </w:style>
  <w:style w:type="paragraph" w:customStyle="1" w:styleId="a-head-4">
    <w:name w:val="a-head-4"/>
    <w:basedOn w:val="Normal"/>
    <w:rsid w:val="008D2FC5"/>
    <w:pPr>
      <w:widowControl w:val="0"/>
      <w:tabs>
        <w:tab w:val="left" w:pos="1188"/>
      </w:tabs>
      <w:autoSpaceDE w:val="0"/>
      <w:autoSpaceDN w:val="0"/>
      <w:spacing w:line="240" w:lineRule="atLeast"/>
      <w:jc w:val="left"/>
    </w:pPr>
    <w:rPr>
      <w:rFonts w:eastAsia="MS Mincho" w:cs="Times New Roman"/>
      <w:i/>
      <w:sz w:val="16"/>
      <w:szCs w:val="16"/>
      <w:lang w:bidi="ar-SA"/>
    </w:rPr>
  </w:style>
  <w:style w:type="character" w:customStyle="1" w:styleId="hps">
    <w:name w:val="hps"/>
    <w:rsid w:val="008D2FC5"/>
  </w:style>
  <w:style w:type="paragraph" w:customStyle="1" w:styleId="11">
    <w:name w:val="หัวเรื่อง 11"/>
    <w:basedOn w:val="Heading1"/>
    <w:rsid w:val="008D2FC5"/>
    <w:pPr>
      <w:keepNext w:val="0"/>
      <w:spacing w:after="0"/>
      <w:jc w:val="left"/>
      <w:outlineLvl w:val="9"/>
    </w:pPr>
    <w:rPr>
      <w:rFonts w:ascii="Times New Roman" w:eastAsia="MS Mincho" w:hAnsi="Times New Roman" w:cs="CordiaUPC"/>
      <w:kern w:val="0"/>
      <w:sz w:val="28"/>
      <w:szCs w:val="28"/>
      <w:u w:val="single"/>
    </w:rPr>
  </w:style>
  <w:style w:type="character" w:customStyle="1" w:styleId="shorttext">
    <w:name w:val="short_text"/>
    <w:rsid w:val="008D2FC5"/>
  </w:style>
  <w:style w:type="character" w:customStyle="1" w:styleId="st1">
    <w:name w:val="st1"/>
    <w:basedOn w:val="DefaultParagraphFont"/>
    <w:rsid w:val="008D2FC5"/>
  </w:style>
  <w:style w:type="paragraph" w:styleId="NormalIndent">
    <w:name w:val="Normal Indent"/>
    <w:basedOn w:val="Normal"/>
    <w:rsid w:val="008D2FC5"/>
    <w:pPr>
      <w:ind w:left="720"/>
      <w:jc w:val="left"/>
    </w:pPr>
    <w:rPr>
      <w:rFonts w:ascii="Lucida Sans Typewriter" w:eastAsia="Trebuchet MS" w:hAnsi="Lucida Sans Typewriter" w:cs="Lucida Sans Typewriter"/>
      <w:sz w:val="28"/>
      <w:szCs w:val="28"/>
      <w:lang w:val="th-TH"/>
    </w:rPr>
  </w:style>
  <w:style w:type="paragraph" w:customStyle="1" w:styleId="acctmergecolhdg">
    <w:name w:val="acct merge col hdg"/>
    <w:aliases w:val="mh"/>
    <w:basedOn w:val="Normal"/>
    <w:rsid w:val="001F7A62"/>
    <w:pPr>
      <w:spacing w:line="260" w:lineRule="atLeast"/>
      <w:jc w:val="center"/>
    </w:pPr>
    <w:rPr>
      <w:rFonts w:ascii="Times New Roman" w:eastAsia="Times New Roman" w:hAnsi="Times New Roman" w:cs="Times New Roman"/>
      <w:b/>
      <w:sz w:val="22"/>
      <w:szCs w:val="20"/>
      <w:lang w:bidi="ar-SA"/>
    </w:rPr>
  </w:style>
  <w:style w:type="character" w:customStyle="1" w:styleId="ListParagraphChar">
    <w:name w:val="List Paragraph Char"/>
    <w:link w:val="ListParagraph"/>
    <w:uiPriority w:val="34"/>
    <w:rsid w:val="00574D89"/>
    <w:rPr>
      <w:rFonts w:ascii="Calibri" w:eastAsia="Calibri" w:hAnsi="Calibri" w:cs="Cordia New"/>
      <w:sz w:val="22"/>
      <w:szCs w:val="28"/>
    </w:rPr>
  </w:style>
  <w:style w:type="paragraph" w:customStyle="1" w:styleId="CharCharCharCharCharCharCharCharCharChar">
    <w:name w:val="Char Char อักขระ Char Char Char Char Char Char อักขระ Char Char"/>
    <w:basedOn w:val="Normal"/>
    <w:rsid w:val="00103379"/>
    <w:pPr>
      <w:spacing w:after="160" w:line="240" w:lineRule="exact"/>
      <w:jc w:val="left"/>
    </w:pPr>
    <w:rPr>
      <w:rFonts w:ascii="Verdana" w:eastAsia="Times New Roman" w:hAnsi="Verdana" w:cs="Angsana New"/>
      <w:sz w:val="20"/>
      <w:szCs w:val="20"/>
      <w:lang w:val="en-US" w:bidi="ar-SA"/>
    </w:rPr>
  </w:style>
  <w:style w:type="character" w:customStyle="1" w:styleId="normaltextrun">
    <w:name w:val="normaltextrun"/>
    <w:basedOn w:val="DefaultParagraphFont"/>
    <w:rsid w:val="00103379"/>
  </w:style>
  <w:style w:type="character" w:styleId="Mention">
    <w:name w:val="Mention"/>
    <w:basedOn w:val="DefaultParagraphFont"/>
    <w:uiPriority w:val="99"/>
    <w:unhideWhenUsed/>
    <w:rsid w:val="00BB6A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3600">
      <w:bodyDiv w:val="1"/>
      <w:marLeft w:val="0"/>
      <w:marRight w:val="0"/>
      <w:marTop w:val="0"/>
      <w:marBottom w:val="0"/>
      <w:divBdr>
        <w:top w:val="none" w:sz="0" w:space="0" w:color="auto"/>
        <w:left w:val="none" w:sz="0" w:space="0" w:color="auto"/>
        <w:bottom w:val="none" w:sz="0" w:space="0" w:color="auto"/>
        <w:right w:val="none" w:sz="0" w:space="0" w:color="auto"/>
      </w:divBdr>
    </w:div>
    <w:div w:id="68696831">
      <w:bodyDiv w:val="1"/>
      <w:marLeft w:val="0"/>
      <w:marRight w:val="0"/>
      <w:marTop w:val="0"/>
      <w:marBottom w:val="0"/>
      <w:divBdr>
        <w:top w:val="none" w:sz="0" w:space="0" w:color="auto"/>
        <w:left w:val="none" w:sz="0" w:space="0" w:color="auto"/>
        <w:bottom w:val="none" w:sz="0" w:space="0" w:color="auto"/>
        <w:right w:val="none" w:sz="0" w:space="0" w:color="auto"/>
      </w:divBdr>
    </w:div>
    <w:div w:id="151062913">
      <w:bodyDiv w:val="1"/>
      <w:marLeft w:val="0"/>
      <w:marRight w:val="0"/>
      <w:marTop w:val="0"/>
      <w:marBottom w:val="0"/>
      <w:divBdr>
        <w:top w:val="none" w:sz="0" w:space="0" w:color="auto"/>
        <w:left w:val="none" w:sz="0" w:space="0" w:color="auto"/>
        <w:bottom w:val="none" w:sz="0" w:space="0" w:color="auto"/>
        <w:right w:val="none" w:sz="0" w:space="0" w:color="auto"/>
      </w:divBdr>
    </w:div>
    <w:div w:id="153032063">
      <w:bodyDiv w:val="1"/>
      <w:marLeft w:val="0"/>
      <w:marRight w:val="0"/>
      <w:marTop w:val="0"/>
      <w:marBottom w:val="0"/>
      <w:divBdr>
        <w:top w:val="none" w:sz="0" w:space="0" w:color="auto"/>
        <w:left w:val="none" w:sz="0" w:space="0" w:color="auto"/>
        <w:bottom w:val="none" w:sz="0" w:space="0" w:color="auto"/>
        <w:right w:val="none" w:sz="0" w:space="0" w:color="auto"/>
      </w:divBdr>
    </w:div>
    <w:div w:id="208078137">
      <w:bodyDiv w:val="1"/>
      <w:marLeft w:val="0"/>
      <w:marRight w:val="0"/>
      <w:marTop w:val="0"/>
      <w:marBottom w:val="0"/>
      <w:divBdr>
        <w:top w:val="none" w:sz="0" w:space="0" w:color="auto"/>
        <w:left w:val="none" w:sz="0" w:space="0" w:color="auto"/>
        <w:bottom w:val="none" w:sz="0" w:space="0" w:color="auto"/>
        <w:right w:val="none" w:sz="0" w:space="0" w:color="auto"/>
      </w:divBdr>
    </w:div>
    <w:div w:id="231354568">
      <w:bodyDiv w:val="1"/>
      <w:marLeft w:val="0"/>
      <w:marRight w:val="0"/>
      <w:marTop w:val="0"/>
      <w:marBottom w:val="0"/>
      <w:divBdr>
        <w:top w:val="none" w:sz="0" w:space="0" w:color="auto"/>
        <w:left w:val="none" w:sz="0" w:space="0" w:color="auto"/>
        <w:bottom w:val="none" w:sz="0" w:space="0" w:color="auto"/>
        <w:right w:val="none" w:sz="0" w:space="0" w:color="auto"/>
      </w:divBdr>
    </w:div>
    <w:div w:id="260577209">
      <w:bodyDiv w:val="1"/>
      <w:marLeft w:val="0"/>
      <w:marRight w:val="0"/>
      <w:marTop w:val="0"/>
      <w:marBottom w:val="0"/>
      <w:divBdr>
        <w:top w:val="none" w:sz="0" w:space="0" w:color="auto"/>
        <w:left w:val="none" w:sz="0" w:space="0" w:color="auto"/>
        <w:bottom w:val="none" w:sz="0" w:space="0" w:color="auto"/>
        <w:right w:val="none" w:sz="0" w:space="0" w:color="auto"/>
      </w:divBdr>
    </w:div>
    <w:div w:id="336540245">
      <w:bodyDiv w:val="1"/>
      <w:marLeft w:val="0"/>
      <w:marRight w:val="0"/>
      <w:marTop w:val="0"/>
      <w:marBottom w:val="0"/>
      <w:divBdr>
        <w:top w:val="none" w:sz="0" w:space="0" w:color="auto"/>
        <w:left w:val="none" w:sz="0" w:space="0" w:color="auto"/>
        <w:bottom w:val="none" w:sz="0" w:space="0" w:color="auto"/>
        <w:right w:val="none" w:sz="0" w:space="0" w:color="auto"/>
      </w:divBdr>
    </w:div>
    <w:div w:id="417362903">
      <w:bodyDiv w:val="1"/>
      <w:marLeft w:val="0"/>
      <w:marRight w:val="0"/>
      <w:marTop w:val="0"/>
      <w:marBottom w:val="0"/>
      <w:divBdr>
        <w:top w:val="none" w:sz="0" w:space="0" w:color="auto"/>
        <w:left w:val="none" w:sz="0" w:space="0" w:color="auto"/>
        <w:bottom w:val="none" w:sz="0" w:space="0" w:color="auto"/>
        <w:right w:val="none" w:sz="0" w:space="0" w:color="auto"/>
      </w:divBdr>
    </w:div>
    <w:div w:id="767192119">
      <w:bodyDiv w:val="1"/>
      <w:marLeft w:val="0"/>
      <w:marRight w:val="0"/>
      <w:marTop w:val="0"/>
      <w:marBottom w:val="0"/>
      <w:divBdr>
        <w:top w:val="none" w:sz="0" w:space="0" w:color="auto"/>
        <w:left w:val="none" w:sz="0" w:space="0" w:color="auto"/>
        <w:bottom w:val="none" w:sz="0" w:space="0" w:color="auto"/>
        <w:right w:val="none" w:sz="0" w:space="0" w:color="auto"/>
      </w:divBdr>
    </w:div>
    <w:div w:id="982004590">
      <w:bodyDiv w:val="1"/>
      <w:marLeft w:val="0"/>
      <w:marRight w:val="0"/>
      <w:marTop w:val="0"/>
      <w:marBottom w:val="0"/>
      <w:divBdr>
        <w:top w:val="none" w:sz="0" w:space="0" w:color="auto"/>
        <w:left w:val="none" w:sz="0" w:space="0" w:color="auto"/>
        <w:bottom w:val="none" w:sz="0" w:space="0" w:color="auto"/>
        <w:right w:val="none" w:sz="0" w:space="0" w:color="auto"/>
      </w:divBdr>
    </w:div>
    <w:div w:id="1245841203">
      <w:bodyDiv w:val="1"/>
      <w:marLeft w:val="0"/>
      <w:marRight w:val="0"/>
      <w:marTop w:val="0"/>
      <w:marBottom w:val="0"/>
      <w:divBdr>
        <w:top w:val="none" w:sz="0" w:space="0" w:color="auto"/>
        <w:left w:val="none" w:sz="0" w:space="0" w:color="auto"/>
        <w:bottom w:val="none" w:sz="0" w:space="0" w:color="auto"/>
        <w:right w:val="none" w:sz="0" w:space="0" w:color="auto"/>
      </w:divBdr>
    </w:div>
    <w:div w:id="1435369886">
      <w:bodyDiv w:val="1"/>
      <w:marLeft w:val="0"/>
      <w:marRight w:val="0"/>
      <w:marTop w:val="0"/>
      <w:marBottom w:val="0"/>
      <w:divBdr>
        <w:top w:val="none" w:sz="0" w:space="0" w:color="auto"/>
        <w:left w:val="none" w:sz="0" w:space="0" w:color="auto"/>
        <w:bottom w:val="none" w:sz="0" w:space="0" w:color="auto"/>
        <w:right w:val="none" w:sz="0" w:space="0" w:color="auto"/>
      </w:divBdr>
    </w:div>
    <w:div w:id="1441803080">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80002177">
      <w:bodyDiv w:val="1"/>
      <w:marLeft w:val="0"/>
      <w:marRight w:val="0"/>
      <w:marTop w:val="0"/>
      <w:marBottom w:val="0"/>
      <w:divBdr>
        <w:top w:val="none" w:sz="0" w:space="0" w:color="auto"/>
        <w:left w:val="none" w:sz="0" w:space="0" w:color="auto"/>
        <w:bottom w:val="none" w:sz="0" w:space="0" w:color="auto"/>
        <w:right w:val="none" w:sz="0" w:space="0" w:color="auto"/>
      </w:divBdr>
    </w:div>
    <w:div w:id="1489441358">
      <w:bodyDiv w:val="1"/>
      <w:marLeft w:val="0"/>
      <w:marRight w:val="0"/>
      <w:marTop w:val="0"/>
      <w:marBottom w:val="0"/>
      <w:divBdr>
        <w:top w:val="none" w:sz="0" w:space="0" w:color="auto"/>
        <w:left w:val="none" w:sz="0" w:space="0" w:color="auto"/>
        <w:bottom w:val="none" w:sz="0" w:space="0" w:color="auto"/>
        <w:right w:val="none" w:sz="0" w:space="0" w:color="auto"/>
      </w:divBdr>
    </w:div>
    <w:div w:id="1501654933">
      <w:bodyDiv w:val="1"/>
      <w:marLeft w:val="0"/>
      <w:marRight w:val="0"/>
      <w:marTop w:val="0"/>
      <w:marBottom w:val="0"/>
      <w:divBdr>
        <w:top w:val="none" w:sz="0" w:space="0" w:color="auto"/>
        <w:left w:val="none" w:sz="0" w:space="0" w:color="auto"/>
        <w:bottom w:val="none" w:sz="0" w:space="0" w:color="auto"/>
        <w:right w:val="none" w:sz="0" w:space="0" w:color="auto"/>
      </w:divBdr>
    </w:div>
    <w:div w:id="1516381502">
      <w:bodyDiv w:val="1"/>
      <w:marLeft w:val="0"/>
      <w:marRight w:val="0"/>
      <w:marTop w:val="0"/>
      <w:marBottom w:val="0"/>
      <w:divBdr>
        <w:top w:val="none" w:sz="0" w:space="0" w:color="auto"/>
        <w:left w:val="none" w:sz="0" w:space="0" w:color="auto"/>
        <w:bottom w:val="none" w:sz="0" w:space="0" w:color="auto"/>
        <w:right w:val="none" w:sz="0" w:space="0" w:color="auto"/>
      </w:divBdr>
    </w:div>
    <w:div w:id="1688943503">
      <w:bodyDiv w:val="1"/>
      <w:marLeft w:val="0"/>
      <w:marRight w:val="0"/>
      <w:marTop w:val="0"/>
      <w:marBottom w:val="0"/>
      <w:divBdr>
        <w:top w:val="none" w:sz="0" w:space="0" w:color="auto"/>
        <w:left w:val="none" w:sz="0" w:space="0" w:color="auto"/>
        <w:bottom w:val="none" w:sz="0" w:space="0" w:color="auto"/>
        <w:right w:val="none" w:sz="0" w:space="0" w:color="auto"/>
      </w:divBdr>
    </w:div>
    <w:div w:id="1701541306">
      <w:bodyDiv w:val="1"/>
      <w:marLeft w:val="0"/>
      <w:marRight w:val="0"/>
      <w:marTop w:val="0"/>
      <w:marBottom w:val="0"/>
      <w:divBdr>
        <w:top w:val="none" w:sz="0" w:space="0" w:color="auto"/>
        <w:left w:val="none" w:sz="0" w:space="0" w:color="auto"/>
        <w:bottom w:val="none" w:sz="0" w:space="0" w:color="auto"/>
        <w:right w:val="none" w:sz="0" w:space="0" w:color="auto"/>
      </w:divBdr>
    </w:div>
    <w:div w:id="1722483912">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828013222">
      <w:bodyDiv w:val="1"/>
      <w:marLeft w:val="0"/>
      <w:marRight w:val="0"/>
      <w:marTop w:val="0"/>
      <w:marBottom w:val="0"/>
      <w:divBdr>
        <w:top w:val="none" w:sz="0" w:space="0" w:color="auto"/>
        <w:left w:val="none" w:sz="0" w:space="0" w:color="auto"/>
        <w:bottom w:val="none" w:sz="0" w:space="0" w:color="auto"/>
        <w:right w:val="none" w:sz="0" w:space="0" w:color="auto"/>
      </w:divBdr>
    </w:div>
    <w:div w:id="1870532083">
      <w:bodyDiv w:val="1"/>
      <w:marLeft w:val="0"/>
      <w:marRight w:val="0"/>
      <w:marTop w:val="0"/>
      <w:marBottom w:val="0"/>
      <w:divBdr>
        <w:top w:val="none" w:sz="0" w:space="0" w:color="auto"/>
        <w:left w:val="none" w:sz="0" w:space="0" w:color="auto"/>
        <w:bottom w:val="none" w:sz="0" w:space="0" w:color="auto"/>
        <w:right w:val="none" w:sz="0" w:space="0" w:color="auto"/>
      </w:divBdr>
    </w:div>
    <w:div w:id="1876890177">
      <w:bodyDiv w:val="1"/>
      <w:marLeft w:val="0"/>
      <w:marRight w:val="0"/>
      <w:marTop w:val="0"/>
      <w:marBottom w:val="0"/>
      <w:divBdr>
        <w:top w:val="none" w:sz="0" w:space="0" w:color="auto"/>
        <w:left w:val="none" w:sz="0" w:space="0" w:color="auto"/>
        <w:bottom w:val="none" w:sz="0" w:space="0" w:color="auto"/>
        <w:right w:val="none" w:sz="0" w:space="0" w:color="auto"/>
      </w:divBdr>
    </w:div>
    <w:div w:id="1930575966">
      <w:bodyDiv w:val="1"/>
      <w:marLeft w:val="0"/>
      <w:marRight w:val="0"/>
      <w:marTop w:val="0"/>
      <w:marBottom w:val="0"/>
      <w:divBdr>
        <w:top w:val="none" w:sz="0" w:space="0" w:color="auto"/>
        <w:left w:val="none" w:sz="0" w:space="0" w:color="auto"/>
        <w:bottom w:val="none" w:sz="0" w:space="0" w:color="auto"/>
        <w:right w:val="none" w:sz="0" w:space="0" w:color="auto"/>
      </w:divBdr>
    </w:div>
    <w:div w:id="1951431861">
      <w:bodyDiv w:val="1"/>
      <w:marLeft w:val="0"/>
      <w:marRight w:val="0"/>
      <w:marTop w:val="0"/>
      <w:marBottom w:val="0"/>
      <w:divBdr>
        <w:top w:val="none" w:sz="0" w:space="0" w:color="auto"/>
        <w:left w:val="none" w:sz="0" w:space="0" w:color="auto"/>
        <w:bottom w:val="none" w:sz="0" w:space="0" w:color="auto"/>
        <w:right w:val="none" w:sz="0" w:space="0" w:color="auto"/>
      </w:divBdr>
    </w:div>
    <w:div w:id="2025980727">
      <w:bodyDiv w:val="1"/>
      <w:marLeft w:val="0"/>
      <w:marRight w:val="0"/>
      <w:marTop w:val="0"/>
      <w:marBottom w:val="0"/>
      <w:divBdr>
        <w:top w:val="none" w:sz="0" w:space="0" w:color="auto"/>
        <w:left w:val="none" w:sz="0" w:space="0" w:color="auto"/>
        <w:bottom w:val="none" w:sz="0" w:space="0" w:color="auto"/>
        <w:right w:val="none" w:sz="0" w:space="0" w:color="auto"/>
      </w:divBdr>
    </w:div>
    <w:div w:id="2035887531">
      <w:bodyDiv w:val="1"/>
      <w:marLeft w:val="0"/>
      <w:marRight w:val="0"/>
      <w:marTop w:val="0"/>
      <w:marBottom w:val="0"/>
      <w:divBdr>
        <w:top w:val="none" w:sz="0" w:space="0" w:color="auto"/>
        <w:left w:val="none" w:sz="0" w:space="0" w:color="auto"/>
        <w:bottom w:val="none" w:sz="0" w:space="0" w:color="auto"/>
        <w:right w:val="none" w:sz="0" w:space="0" w:color="auto"/>
      </w:divBdr>
    </w:div>
    <w:div w:id="2095543600">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d7d19a-3a5b-42ed-989b-d155d49e29cc">
      <Terms xmlns="http://schemas.microsoft.com/office/infopath/2007/PartnerControls"/>
    </lcf76f155ced4ddcb4097134ff3c332f>
    <gpreadonly xmlns="faaa7946-bc04-4f4b-805c-42ce459eabc3">false</gpreadonly>
    <gpapprovalby xmlns="faaa7946-bc04-4f4b-805c-42ce459eabc3">
      <UserInfo>
        <DisplayName/>
        <AccountId xsi:nil="true"/>
        <AccountType/>
      </UserInfo>
    </gpapprovalby>
    <gprestricted xmlns="faaa7946-bc04-4f4b-805c-42ce459eabc3">false</gprestricted>
    <gpdocumentapprovalstatus xmlns="0220b7ec-074b-4483-a194-4c74a058e440" xsi:nil="true"/>
    <TaxCatchAll xmlns="faaa7946-bc04-4f4b-805c-42ce459eabc3" xsi:nil="true"/>
    <gprequestsignature xmlns="B89A7DF0-95E9-4F2D-8FCD-5CCD1FFF9BC1" xsi:nil="true"/>
    <gpapprovalcomments xmlns="faaa7946-bc04-4f4b-805c-42ce459eabc3" xsi:nil="true"/>
    <gprequestapproval xmlns="7B1FB819-5CB1-4A45-976D-9AD03BC06F20" xsi:nil="true"/>
    <gpUploadStatus xmlns="faaa7946-bc04-4f4b-805c-42ce459eabc3">Completed</gpUpload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4258434DD7307044B858325A5B2AE993" ma:contentTypeVersion="21" ma:contentTypeDescription="Create a new document." ma:contentTypeScope="" ma:versionID="bf419a1723a9eb6e4cd01a300cac4c8a">
  <xsd:schema xmlns:xsd="http://www.w3.org/2001/XMLSchema" xmlns:xs="http://www.w3.org/2001/XMLSchema" xmlns:p="http://schemas.microsoft.com/office/2006/metadata/properties" xmlns:ns2="0220b7ec-074b-4483-a194-4c74a058e440" xmlns:ns3="faaa7946-bc04-4f4b-805c-42ce459eabc3" xmlns:ns4="7B1FB819-5CB1-4A45-976D-9AD03BC06F20" xmlns:ns5="B89A7DF0-95E9-4F2D-8FCD-5CCD1FFF9BC1" xmlns:ns6="09d7d19a-3a5b-42ed-989b-d155d49e29cc" targetNamespace="http://schemas.microsoft.com/office/2006/metadata/properties" ma:root="true" ma:fieldsID="1f88f19b7975ed9cd99fa5a5b568e3c6" ns2:_="" ns3:_="" ns4:_="" ns5:_="" ns6:_="">
    <xsd:import namespace="0220b7ec-074b-4483-a194-4c74a058e440"/>
    <xsd:import namespace="faaa7946-bc04-4f4b-805c-42ce459eabc3"/>
    <xsd:import namespace="7B1FB819-5CB1-4A45-976D-9AD03BC06F20"/>
    <xsd:import namespace="B89A7DF0-95E9-4F2D-8FCD-5CCD1FFF9BC1"/>
    <xsd:import namespace="09d7d19a-3a5b-42ed-989b-d155d49e29cc"/>
    <xsd:element name="properties">
      <xsd:complexType>
        <xsd:sequence>
          <xsd:element name="documentManagement">
            <xsd:complexType>
              <xsd:all>
                <xsd:element ref="ns2:gpdocumentapprovalstatus" minOccurs="0"/>
                <xsd:element ref="ns3:gpapprovalby" minOccurs="0"/>
                <xsd:element ref="ns3:gpapprovalcomments" minOccurs="0"/>
                <xsd:element ref="ns3:gpUploadStatus" minOccurs="0"/>
                <xsd:element ref="ns4:gprequestapproval" minOccurs="0"/>
                <xsd:element ref="ns5:gprequestsignature" minOccurs="0"/>
                <xsd:element ref="ns3:gpreadonly" minOccurs="0"/>
                <xsd:element ref="ns3:gprestricted" minOccurs="0"/>
                <xsd:element ref="ns6:MediaServiceMetadata" minOccurs="0"/>
                <xsd:element ref="ns6:MediaServiceFastMetadata" minOccurs="0"/>
                <xsd:element ref="ns6:lcf76f155ced4ddcb4097134ff3c332f" minOccurs="0"/>
                <xsd:element ref="ns3:TaxCatchAll" minOccurs="0"/>
                <xsd:element ref="ns6:MediaServiceOCR" minOccurs="0"/>
                <xsd:element ref="ns6:MediaServiceGenerationTime" minOccurs="0"/>
                <xsd:element ref="ns6:MediaServiceEventHashCode" minOccurs="0"/>
                <xsd:element ref="ns6:MediaServiceDateTaken"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faaa7946-bc04-4f4b-805c-42ce459eabc3"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approvalcomments" ma:index="10" nillable="true" ma:displayName="Approval Comments" ma:internalName="gpapprovalcomments" ma:readOnly="false">
      <xsd:simpleType>
        <xsd:restriction base="dms:Note">
          <xsd:maxLength value="255"/>
        </xsd:restriction>
      </xsd:simpleType>
    </xsd:element>
    <xsd:element name="gpUploadStatus" ma:index="11" nillable="true" ma:displayName="UploadStatus" ma:default="Completed" ma:format="Dropdown" ma:internalName="gpUploadStatus">
      <xsd:simpleType>
        <xsd:restriction base="dms:Choice">
          <xsd:enumeration value="Completed"/>
          <xsd:enumeration value="InProgress"/>
        </xsd:restriction>
      </xsd:simpleType>
    </xsd:element>
    <xsd:element name="gpreadonly" ma:index="14" nillable="true" ma:displayName="Read only" ma:default="0" ma:indexed="true" ma:internalName="gpreadonly">
      <xsd:simpleType>
        <xsd:restriction base="dms:Boolean"/>
      </xsd:simpleType>
    </xsd:element>
    <xsd:element name="gprestricted" ma:index="15" nillable="true" ma:displayName="Restricted" ma:default="0" ma:indexed="true" ma:internalName="gprestricted">
      <xsd:simpleType>
        <xsd:restriction base="dms:Boolean"/>
      </xsd:simpleType>
    </xsd:element>
    <xsd:element name="TaxCatchAll" ma:index="20" nillable="true" ma:displayName="Taxonomy Catch All Column" ma:hidden="true" ma:list="{edc3e9fc-422a-49d1-8270-fa149acfce64}" ma:internalName="TaxCatchAll" ma:showField="CatchAllData" ma:web="faaa7946-bc04-4f4b-805c-42ce459eab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2" nillable="true" ma:displayName="Request Approval" ma:format="Dropdown" ma:internalName="gprequestapproval">
      <xsd:simpleType>
        <xsd:restriction base="dms:Choice">
          <xsd:enumeration value="In 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B89A7DF0-95E9-4F2D-8FCD-5CCD1FFF9BC1" elementFormDefault="qualified">
    <xsd:import namespace="http://schemas.microsoft.com/office/2006/documentManagement/types"/>
    <xsd:import namespace="http://schemas.microsoft.com/office/infopath/2007/PartnerControls"/>
    <xsd:element name="gprequestsignature" ma:index="13" nillable="true" ma:displayName="Request Signature" ma:format="Dropdown" ma:internalName="gprequestsignature">
      <xsd:simpleType>
        <xsd:restriction base="dms:Choice">
          <xsd:enumeration value="In Progress"/>
          <xsd:enumeration value="Signed"/>
          <xsd:enumeration value="Declin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09d7d19a-3a5b-42ed-989b-d155d49e29cc"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5D979-EED5-4261-8D0E-1D0BFD1C4BF4}">
  <ds:schemaRefs>
    <ds:schemaRef ds:uri="http://schemas.microsoft.com/office/2006/metadata/properties"/>
    <ds:schemaRef ds:uri="http://schemas.microsoft.com/office/infopath/2007/PartnerControls"/>
    <ds:schemaRef ds:uri="d3958ee3-c6cf-4e0f-bf06-a0449c327aae"/>
  </ds:schemaRefs>
</ds:datastoreItem>
</file>

<file path=customXml/itemProps2.xml><?xml version="1.0" encoding="utf-8"?>
<ds:datastoreItem xmlns:ds="http://schemas.openxmlformats.org/officeDocument/2006/customXml" ds:itemID="{6AD969EA-C27B-449D-93ED-949143C1555D}">
  <ds:schemaRefs>
    <ds:schemaRef ds:uri="http://schemas.microsoft.com/sharepoint/v3/contenttype/forms"/>
  </ds:schemaRefs>
</ds:datastoreItem>
</file>

<file path=customXml/itemProps3.xml><?xml version="1.0" encoding="utf-8"?>
<ds:datastoreItem xmlns:ds="http://schemas.openxmlformats.org/officeDocument/2006/customXml" ds:itemID="{78137900-9940-4CA7-B58E-EDF33A8B4750}"/>
</file>

<file path=customXml/itemProps4.xml><?xml version="1.0" encoding="utf-8"?>
<ds:datastoreItem xmlns:ds="http://schemas.openxmlformats.org/officeDocument/2006/customXml" ds:itemID="{604B3200-E1AC-467B-9749-328B101EA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15</Pages>
  <Words>3717</Words>
  <Characters>21190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Kriangsak (Man) Jaiyaw</cp:lastModifiedBy>
  <cp:revision>1237</cp:revision>
  <cp:lastPrinted>2024-05-16T01:34:00Z</cp:lastPrinted>
  <dcterms:created xsi:type="dcterms:W3CDTF">2022-05-18T13:08:00Z</dcterms:created>
  <dcterms:modified xsi:type="dcterms:W3CDTF">2024-05-15T11:55:00Z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590349088</vt:i4>
  </property>
  <property fmtid="{D5CDD505-2E9C-101B-9397-08002B2CF9AE}" pid="3" name="ContentTypeId">
    <vt:lpwstr>0x01010078E595C6EB318341B7D7061AFAFF23BD02004258434DD7307044B858325A5B2AE993</vt:lpwstr>
  </property>
  <property fmtid="{D5CDD505-2E9C-101B-9397-08002B2CF9AE}" pid="4" name="MediaServiceImageTags">
    <vt:lpwstr/>
  </property>
  <property fmtid="{D5CDD505-2E9C-101B-9397-08002B2CF9AE}" pid="5" name="GrammarlyDocumentId">
    <vt:lpwstr>1a2181bb04fd9e3ecb9384e25ea49cb8c45cc7040c2648575effadbd04917c3d</vt:lpwstr>
  </property>
  <property fmtid="{D5CDD505-2E9C-101B-9397-08002B2CF9AE}" pid="6" name="PSLTemplateName">
    <vt:lpwstr>Normal</vt:lpwstr>
  </property>
</Properties>
</file>