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604A97F0" w:rsidR="00AC693C" w:rsidRPr="0096480E" w:rsidRDefault="00AC693C" w:rsidP="00E863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4673E6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42963F43" w:rsidR="00AC693C" w:rsidRPr="004673E6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CC02D7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6CF93240" w:rsidR="005D00CF" w:rsidRPr="00CC02D7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CC02D7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CC02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CC02D7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CC02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CC02D7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CC02D7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221081AF" w:rsidR="0067679C" w:rsidRPr="00CC02D7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CC02D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CC02D7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CC02D7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7C4E8B8" w14:textId="692105C6" w:rsidR="00C44760" w:rsidRPr="00CC02D7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2BA22713" w:rsidR="00E36895" w:rsidRPr="00CC02D7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>E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0D692C61" w:rsidR="00C44760" w:rsidRPr="00CC02D7" w:rsidRDefault="00E36895" w:rsidP="006E1C9F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1C9F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CC02D7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CC02D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CC02D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CC02D7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CC02D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CC02D7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CC02D7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CC02D7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CC02D7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CC02D7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6DEEF6BE" w:rsidR="00FE0AE3" w:rsidRPr="00D73C6D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9607CE" w:rsidRPr="00D73C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607CE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8674A9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63A771E2" w14:textId="77777777" w:rsidR="00FE0AE3" w:rsidRPr="00D73C6D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D73C6D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73C6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D73C6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CC02D7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673E6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669639FF" w:rsidR="00E3474F" w:rsidRPr="004673E6" w:rsidRDefault="00AA46F5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3474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22FF1" w:rsidRPr="009016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CC02D7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7E515B" w14:textId="73D288E0" w:rsidR="001E463F" w:rsidRPr="00AA46F5" w:rsidRDefault="001E463F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ในข้อมูลทางการเงินรวมและข้อมูลทางการเงินเฉพาะกิจการระหว่างกาล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Pr="00C66B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66B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</w:t>
      </w:r>
      <w:r w:rsidRPr="00C66B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</w:t>
      </w:r>
      <w:r w:rsidRPr="00C66B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Pr="00C66B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ตามลำดับ </w:t>
      </w:r>
      <w:r w:rsidR="000B3B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รวมทั้งกลุ่มกิจการมีผลขาดทุนสะสมและส่วนของผู้ถือหุ้นมีจำนวนน้อยกว่าร้อยละ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0B3B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3B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ของทุนชำระแล้ว จึง</w:t>
      </w: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เป็นเหตุให้ตลาดหลักทรัพย์แห่งประเทศไทยยังคงใช้มาตรการดำเนินการ</w:t>
      </w:r>
      <w:r w:rsidRPr="00AA46F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เพื่อเตือนผู้ลงทุนโดยการขึ้นเครื่องหมาย </w:t>
      </w:r>
      <w:r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CB (Business) </w:t>
      </w:r>
      <w:r w:rsidRPr="00AA46F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บนหลักทรัพย์ของบริษัท ซึ่งเหตุการณ์ดังกล่าวข้างต้น แสดงให้เห็นว่ามีความ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 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</w:t>
      </w:r>
      <w:r w:rsidRPr="00AA46F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รายการเทียบเท่าเงินสดให้เพียงพอ รวมทั้งพิจารณาความต้องการกระแสเงินสดในอนาคตผ่านประมาณการกระแสเงินสดของกลุ่มกิจการ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ทั้งนี้ผู้บริหารกำลังอยู่ในระหว่างการจัดหาแหล่งเงินทุนจากภายนอกเพิ่มเติม และกลุ่มกิจการมีรายได้จากการขายเพียงพอที่จะก่อให้เกิดกระแสเงินสดเพื่อนำมาใช้ในการดำเนินงานและเสริมสภาพคล่องในการดำเนินธุรกิจ ทำให้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DC2AC2E" w14:textId="0054110B" w:rsidR="001E463F" w:rsidRDefault="001E463F" w:rsidP="001E463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41E8C8B" w14:textId="13027728" w:rsidR="001E463F" w:rsidRDefault="001E463F" w:rsidP="001E463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DCC651" w14:textId="7783081E" w:rsidR="00E3474F" w:rsidRPr="00AA46F5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A46F5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6EE87304" w:rsidR="001B73DE" w:rsidRPr="00AA46F5" w:rsidRDefault="00AA46F5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5B9BA7" w14:textId="73D19260" w:rsidR="001B73DE" w:rsidRPr="00AA46F5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AA46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04702" w14:textId="7940FD9D" w:rsidR="001B73DE" w:rsidRPr="00AA46F5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51113F6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7E23" w14:textId="35549C27" w:rsidR="00F52AC6" w:rsidRPr="00AA46F5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72021383" w:rsidR="003D1583" w:rsidRPr="00AA46F5" w:rsidRDefault="003D1583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A46F5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1C047ED7" w:rsidR="001B73DE" w:rsidRPr="00AA46F5" w:rsidRDefault="00AA46F5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17770382"/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2"/>
    </w:tbl>
    <w:p w14:paraId="2D9BB90A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ECCB3" w14:textId="7E14B252" w:rsidR="006C7DA5" w:rsidRPr="00AA46F5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7CAAC6B" w14:textId="766CE5F9" w:rsidR="006C7DA5" w:rsidRPr="00AA46F5" w:rsidRDefault="006C7DA5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AAD21" w14:textId="2E719972" w:rsidR="00F52AC6" w:rsidRPr="00AA46F5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355FB8"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DBA1FA3" w14:textId="77777777" w:rsidR="00846D00" w:rsidRPr="00AA46F5" w:rsidRDefault="00846D00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AA46F5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3ADDADDA" w:rsidR="001870E0" w:rsidRPr="00AA46F5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149556883"/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70E0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4"/>
    </w:tbl>
    <w:p w14:paraId="3CBD10B5" w14:textId="77777777" w:rsidR="008B065E" w:rsidRPr="00AA46F5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Pr="00AA46F5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AA46F5" w:rsidRDefault="00BE463A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40C58" w14:textId="1384A675" w:rsidR="00936A00" w:rsidRPr="00AA46F5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AA46F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AA46F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0E642D7" w14:textId="31499B7C" w:rsidR="006A6FCB" w:rsidRPr="00AA46F5" w:rsidRDefault="006A6FCB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5C10B" w14:textId="1FBBB8EF" w:rsidR="00DB199B" w:rsidRPr="00AA46F5" w:rsidRDefault="00DB199B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B27EEA" w14:textId="7DBBCBE4" w:rsidR="00DB199B" w:rsidRPr="00AA46F5" w:rsidRDefault="00DB199B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F8B1AF" w14:textId="2950CD17" w:rsidR="00DB199B" w:rsidRPr="00AA46F5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C524D0" w14:paraId="175EE673" w14:textId="77777777" w:rsidTr="008E70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63812A" w14:textId="0D22D9AE" w:rsidR="00936A00" w:rsidRPr="00C524D0" w:rsidRDefault="00AA46F5" w:rsidP="008E70D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36A00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6A00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6E2205D8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886A507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E28FD96" w14:textId="4CA51D8C" w:rsidR="00936A00" w:rsidRPr="00C524D0" w:rsidRDefault="00AA46F5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72CB210E" w:rsidR="00936A00" w:rsidRPr="00C524D0" w:rsidRDefault="00AA46F5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07C84E25" w:rsidR="00936A00" w:rsidRPr="00C524D0" w:rsidRDefault="00AA46F5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ส่วนงานธุรกิจผลิตและจำหน่ายกระแสไฟฟ้า </w:t>
      </w:r>
    </w:p>
    <w:p w14:paraId="5428BA70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98536ED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4698EC94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B8B25E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Default="006A6FCB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DCB344A" w14:textId="5B40E46E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CC02D7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5F6EC7A0" w:rsidR="002F5ED6" w:rsidRPr="002742B9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</w:t>
      </w:r>
      <w:r w:rsidR="00F80FD9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</w:t>
      </w:r>
      <w:r w:rsidR="00D10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355FB8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F80FD9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5FB8" w:rsidRPr="00CC02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5FB8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74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74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</w:p>
    <w:p w14:paraId="1FF09A62" w14:textId="6C5F6C74" w:rsidR="002F5ED6" w:rsidRPr="00CC02D7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03ADB" w14:textId="5D8432A6" w:rsidR="00FF6590" w:rsidRPr="004673E6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4673E6" w:rsidSect="00AA46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4673E6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4673E6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4673E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4673E6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1FC98FE5" w:rsidR="008674A9" w:rsidRPr="004673E6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</w:t>
      </w:r>
      <w:r w:rsidR="00D10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รอบระยะเวลา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สามเดือน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มีนาคม</w:t>
      </w:r>
      <w:r w:rsidR="004E0A24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1434CC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6BBF9F7" w14:textId="7C58895F" w:rsidR="008674A9" w:rsidRPr="00CC02D7" w:rsidRDefault="008674A9" w:rsidP="008674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CC02D7" w:rsidRPr="00CC02D7" w14:paraId="12482BB9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4295ED0E" w14:textId="77777777" w:rsidR="00F32971" w:rsidRPr="00CC02D7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F932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B519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F7A4B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34C9C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EF3CF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C1ED8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CC02D7" w:rsidRPr="00CC02D7" w14:paraId="65AAF41F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75C21738" w14:textId="77777777" w:rsidR="00F32971" w:rsidRPr="00CC02D7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B655" w14:textId="77777777" w:rsidR="00F32971" w:rsidRPr="00CC02D7" w:rsidRDefault="00F32971" w:rsidP="004A6D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C9F71" w14:textId="77777777" w:rsidR="00F32971" w:rsidRPr="00CC02D7" w:rsidRDefault="00F32971" w:rsidP="004A6DB6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6D3F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4D066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899C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C02D7" w:rsidRPr="00CC02D7" w14:paraId="45555070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6A6429EB" w14:textId="77777777" w:rsidR="00F32971" w:rsidRPr="00CC02D7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025A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1CBF257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CBD8E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1A0FB82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D54B7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7A396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D1B6BD3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53EE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114C48E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52F10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BAB4A7D" w14:textId="77777777" w:rsidR="00F32971" w:rsidRPr="00CC02D7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CC02D7" w:rsidRPr="00CC02D7" w14:paraId="27D8ADED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74FBA6E9" w14:textId="77777777" w:rsidR="00F32971" w:rsidRPr="00CC02D7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F2AC2" w14:textId="6D1CB078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46E5" w14:textId="6416B7FC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480C1" w14:textId="350E4659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437C" w14:textId="3DF2A146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59795" w14:textId="3FE51A53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F70F" w14:textId="1660A762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E2AC" w14:textId="6ACCFF9D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2D3CC" w14:textId="59FC4C80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427DA" w14:textId="554652CE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9C1DE" w14:textId="7A10A363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3C3C" w14:textId="070CF683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6BACA" w14:textId="79AACD45" w:rsidR="00F32971" w:rsidRPr="00CC02D7" w:rsidRDefault="00355FB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C02D7" w:rsidRPr="00CC02D7" w14:paraId="740FFE53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3E952F12" w14:textId="77777777" w:rsidR="00F32971" w:rsidRPr="00CC02D7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B946F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14BA70CB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5E8FF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4862E4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6A003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4359577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3D22B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929097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C9F3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56D21A1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FF9BB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80C1F0D" w14:textId="77777777" w:rsidR="00F32971" w:rsidRPr="00CC02D7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CC02D7" w:rsidRPr="00CC02D7" w14:paraId="0E3019FD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249CB6BB" w14:textId="77777777" w:rsidR="00D006A1" w:rsidRPr="00CC02D7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F216" w14:textId="5165184A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56272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5FAC7" w14:textId="76B48ECB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  <w:r w:rsidR="00D006A1" w:rsidRPr="00CC02D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27465" w14:textId="612C7A29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299</w:t>
            </w:r>
            <w:r w:rsidR="0056272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800D6" w14:textId="63B4FBD7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D006A1" w:rsidRPr="00CC02D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4E9C8" w14:textId="44A13D7B" w:rsidR="00D006A1" w:rsidRPr="00CC02D7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987E8" w14:textId="2790F4B4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F987C" w14:textId="13DDEF2D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="0056272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9B8A6" w14:textId="5A470A00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D006A1" w:rsidRPr="00CC02D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D657D" w14:textId="14ADC09C" w:rsidR="00D006A1" w:rsidRPr="00562722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Pr="0056272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56272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B3431" w14:textId="17541054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E1616" w14:textId="41FCC063" w:rsidR="00D006A1" w:rsidRPr="00562722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5627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24579" w14:textId="096724A4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D006A1" w:rsidRPr="00CC02D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</w:tr>
      <w:tr w:rsidR="00CC02D7" w:rsidRPr="00CC02D7" w14:paraId="2287AA3A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597BAD4B" w14:textId="77777777" w:rsidR="00D006A1" w:rsidRPr="00CC02D7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4080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DA6244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A94F" w14:textId="77777777" w:rsidR="00D006A1" w:rsidRPr="00CC02D7" w:rsidRDefault="00D006A1" w:rsidP="00D006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ECE1CA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3485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A1A3D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73A8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2E566B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11E0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4D89166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EB36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D460702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CC02D7" w:rsidRPr="00CC02D7" w14:paraId="670F822D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499A2605" w14:textId="77777777" w:rsidR="00D006A1" w:rsidRPr="00CC02D7" w:rsidRDefault="00D006A1" w:rsidP="00F2561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17B70" w14:textId="20E1536F" w:rsidR="00D006A1" w:rsidRPr="00CC02D7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446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478F" w14:textId="49D90EBB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B2AEA" w14:textId="4BCF2585" w:rsidR="00D006A1" w:rsidRPr="00CC02D7" w:rsidRDefault="00AA46F5" w:rsidP="00D006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3769" w14:textId="36B5228C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CA044" w14:textId="64DB0C6F" w:rsidR="00D006A1" w:rsidRPr="00CC02D7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830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4AD6" w14:textId="29D068CB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CD095" w14:textId="06E829F7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A99A0" w14:textId="44ED052B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4837D" w14:textId="416EF0B4" w:rsidR="00D006A1" w:rsidRPr="00562722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56272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56272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  <w:r w:rsidRPr="0056272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52FB2" w14:textId="7D22C335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623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39EFA" w14:textId="74F0002E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9218" w14:textId="374C9593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170</w:t>
            </w:r>
          </w:p>
        </w:tc>
      </w:tr>
      <w:tr w:rsidR="00CC02D7" w:rsidRPr="00CC02D7" w14:paraId="07E1B261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5901E1EC" w14:textId="77777777" w:rsidR="00D006A1" w:rsidRPr="00CC02D7" w:rsidRDefault="00D006A1" w:rsidP="00F2561F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844F1F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802E19A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95A11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52E360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E9ADC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BD2F5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CF1533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6CF62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2C31F2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D8513D0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55F8FD" w14:textId="26B8CDC3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976</w:t>
            </w:r>
          </w:p>
        </w:tc>
        <w:tc>
          <w:tcPr>
            <w:tcW w:w="936" w:type="dxa"/>
            <w:vAlign w:val="bottom"/>
          </w:tcPr>
          <w:p w14:paraId="5E3DE75D" w14:textId="7E3A8A29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149</w:t>
            </w:r>
          </w:p>
        </w:tc>
      </w:tr>
      <w:tr w:rsidR="00CC02D7" w:rsidRPr="00CC02D7" w14:paraId="1FB9570F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7884F3AC" w14:textId="77777777" w:rsidR="00D006A1" w:rsidRPr="00CC02D7" w:rsidRDefault="00D006A1" w:rsidP="00F2561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F8515C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FA15CB7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6EC81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003FD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9D778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FED21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CE1BE9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11A0E6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565692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E43EFAA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4E1152" w14:textId="111F2A0F" w:rsidR="00D006A1" w:rsidRPr="00CC02D7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669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0FB31FB" w14:textId="107132F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C02D7" w:rsidRPr="00CC02D7" w14:paraId="1F7B3B1C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244D8B01" w14:textId="782B240B" w:rsidR="00D006A1" w:rsidRPr="00CC02D7" w:rsidRDefault="00D006A1" w:rsidP="00F2561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DDA73D0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099D33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48F152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5EB8CB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E43411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AE2E5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359CD9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CEFC5D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B432DB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50FE8C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62FA3C" w14:textId="73FE8502" w:rsidR="00D006A1" w:rsidRPr="00CC02D7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227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62689A4" w14:textId="70F01AAC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709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C02D7" w:rsidRPr="00CC02D7" w14:paraId="5080DD27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5597758A" w14:textId="170282DC" w:rsidR="00D006A1" w:rsidRPr="00CC02D7" w:rsidRDefault="00D006A1" w:rsidP="00F2561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E851D3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3BE2736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F31BDB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808736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CFF6C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3A7001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E7B60D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3FC27A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4148D2C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378BC6E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E1B415" w14:textId="0DDC1AC2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791</w:t>
            </w:r>
          </w:p>
        </w:tc>
        <w:tc>
          <w:tcPr>
            <w:tcW w:w="936" w:type="dxa"/>
            <w:vAlign w:val="bottom"/>
          </w:tcPr>
          <w:p w14:paraId="42C66797" w14:textId="755D7EA4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755</w:t>
            </w:r>
          </w:p>
        </w:tc>
      </w:tr>
      <w:tr w:rsidR="00CC02D7" w:rsidRPr="00CC02D7" w14:paraId="0D78B302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7AB0FE13" w14:textId="77777777" w:rsidR="00D006A1" w:rsidRPr="00CC02D7" w:rsidRDefault="00D006A1" w:rsidP="00F2561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(ขาดทุน)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310281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DDF1109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9D6AE7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1AD139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D93F1E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5724D9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2D6AD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689FA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C25858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8C41BC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6BA6FF" w14:textId="75A0E629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139</w:t>
            </w:r>
          </w:p>
        </w:tc>
        <w:tc>
          <w:tcPr>
            <w:tcW w:w="936" w:type="dxa"/>
            <w:vAlign w:val="bottom"/>
          </w:tcPr>
          <w:p w14:paraId="0AF25377" w14:textId="4C2AF71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944A4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377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C02D7" w:rsidRPr="00CC02D7" w14:paraId="4E87582F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6A77FEBC" w14:textId="77777777" w:rsidR="00D006A1" w:rsidRPr="00CC02D7" w:rsidRDefault="00D006A1" w:rsidP="00F2561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874562E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21ADB0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5298B5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B90B7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F947B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412ADE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167C5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ADBD0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3A574A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A339B3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D70F1B" w14:textId="01788AA3" w:rsidR="00D006A1" w:rsidRPr="00CC02D7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018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D6B757E" w14:textId="407E9EB9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665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C02D7" w:rsidRPr="00CC02D7" w14:paraId="6CAAFA7E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394EF531" w14:textId="77777777" w:rsidR="00D006A1" w:rsidRPr="00CC02D7" w:rsidRDefault="00D006A1" w:rsidP="00F2561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52124C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8CC72E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C1DDDE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69634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12FF5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D9ED2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6B5DB0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BF5FA15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87ECF8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79AAAF4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D29B6" w14:textId="17855F7C" w:rsidR="00D006A1" w:rsidRPr="00CC02D7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268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5E125" w14:textId="3DCC41D5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136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C02D7" w:rsidRPr="00CC02D7" w14:paraId="561F95B7" w14:textId="77777777" w:rsidTr="00F2561F">
        <w:trPr>
          <w:trHeight w:val="20"/>
        </w:trPr>
        <w:tc>
          <w:tcPr>
            <w:tcW w:w="4320" w:type="dxa"/>
            <w:vAlign w:val="bottom"/>
          </w:tcPr>
          <w:p w14:paraId="76589A7F" w14:textId="5D82829D" w:rsidR="00D006A1" w:rsidRPr="00CC02D7" w:rsidRDefault="00DB199B" w:rsidP="00F2561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กำไร (</w:t>
            </w:r>
            <w:r w:rsidR="00D006A1"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) </w:t>
            </w:r>
            <w:r w:rsidR="00D006A1"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</w:t>
            </w:r>
            <w:r w:rsidR="00D10A4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02BFB8A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5DAB48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80D44F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5D8495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B43693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9E755A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08D045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2AA0FC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6ECD0B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BBD159B" w14:textId="77777777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2C9C0" w14:textId="064407AA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C0EA" w14:textId="2F330C61" w:rsidR="00D006A1" w:rsidRPr="00CC02D7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979</w:t>
            </w:r>
            <w:r w:rsidRPr="00CC02D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006A1" w:rsidRPr="004B764F" w14:paraId="7ECCB62B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14BF7CFA" w14:textId="77777777" w:rsidR="00D006A1" w:rsidRPr="004B764F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112A4117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1D0FC0A9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5EDACE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1FCC848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9C5BE1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2E7DBA47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601315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8C8C594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1950740B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3E808318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1F2ED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416BAE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D006A1" w:rsidRPr="004B764F" w14:paraId="44840D9F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0E758629" w14:textId="77777777" w:rsidR="00D006A1" w:rsidRPr="004B764F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DA89428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5748A463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D74C59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698B8C4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F50726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22035BE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BA7418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4048DCC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C083C2" w14:textId="77777777" w:rsidR="00D006A1" w:rsidRPr="00562722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2D8B693E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51391A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F088285" w14:textId="77777777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D006A1" w:rsidRPr="004B764F" w14:paraId="675A8CC1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190B566B" w14:textId="77777777" w:rsidR="00D006A1" w:rsidRPr="004B764F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F0F8D" w14:textId="71D6735F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7567" w14:textId="7BB8C937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8E0D0" w14:textId="4D7F3D0E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299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550B9" w14:textId="53FCECD0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95C9" w14:textId="11296E23" w:rsidR="00D006A1" w:rsidRPr="004B764F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D0BED" w14:textId="46D155B1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F36A7" w14:textId="21FB7046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388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056F3" w14:textId="456F5E25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45730" w14:textId="46EEDC00" w:rsidR="00D006A1" w:rsidRPr="00562722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74AC" w14:textId="05385874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5D915" w14:textId="56343340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5B1FF" w14:textId="46B5B473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</w:tr>
      <w:tr w:rsidR="00D006A1" w:rsidRPr="004B764F" w14:paraId="6B132B21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17D6B18A" w14:textId="77777777" w:rsidR="00D006A1" w:rsidRPr="004B764F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5C46A" w14:textId="4CA9E9A8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CE2B6" w14:textId="197FB6F5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022F8B" w14:textId="0D523566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299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6AFA6" w14:textId="5DB10FAE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D706F" w14:textId="5E5D9C06" w:rsidR="00D006A1" w:rsidRPr="004B764F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F3959" w14:textId="3C5701DD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8022C" w14:textId="1F880FF6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388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808C3" w14:textId="399AF755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4CBDA" w14:textId="4E703DFD" w:rsidR="00D006A1" w:rsidRPr="00562722" w:rsidRDefault="00562722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D27B6" w14:textId="7DC63B9F" w:rsidR="00D006A1" w:rsidRPr="004B764F" w:rsidRDefault="00D006A1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94FD3" w14:textId="637022CB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="0056272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84245" w14:textId="0F5F80BD" w:rsidR="00D006A1" w:rsidRPr="004B764F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D006A1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</w:tr>
    </w:tbl>
    <w:p w14:paraId="636AAC1D" w14:textId="77777777" w:rsidR="00201206" w:rsidRPr="004673E6" w:rsidRDefault="00440E76">
      <w:pPr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4673E6" w:rsidRDefault="00440E76">
      <w:pPr>
        <w:rPr>
          <w:rFonts w:ascii="Browallia New" w:hAnsi="Browallia New" w:cs="Browallia New"/>
          <w:sz w:val="26"/>
          <w:szCs w:val="26"/>
        </w:rPr>
      </w:pPr>
      <w:bookmarkStart w:id="5" w:name="_Hlk118832584"/>
      <w:r w:rsidRPr="004673E6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4673E6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304870FD" w:rsidR="00287E7F" w:rsidRPr="004673E6" w:rsidRDefault="00440E7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</w:t>
      </w:r>
      <w:r w:rsidR="00D10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รอบระยะเวลา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สามเดือน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มีนาคม</w:t>
      </w:r>
      <w:r w:rsidR="004E0A24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0A7714D" w14:textId="77777777" w:rsidR="00201206" w:rsidRPr="00CC02D7" w:rsidRDefault="0020120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155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10"/>
        <w:gridCol w:w="1410"/>
        <w:gridCol w:w="1414"/>
        <w:gridCol w:w="1412"/>
        <w:gridCol w:w="1413"/>
        <w:gridCol w:w="1412"/>
        <w:gridCol w:w="1412"/>
      </w:tblGrid>
      <w:tr w:rsidR="00CC02D7" w:rsidRPr="00CC02D7" w14:paraId="1193BA77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5DC2BE3A" w14:textId="77777777" w:rsidR="00440E76" w:rsidRPr="00CC02D7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ADAF" w14:textId="77777777" w:rsidR="00440E76" w:rsidRPr="00CC02D7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BDAA8" w14:textId="77777777" w:rsidR="00440E76" w:rsidRPr="00CC02D7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94CA" w14:textId="77777777" w:rsidR="00440E76" w:rsidRPr="00CC02D7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CC02D7" w:rsidRPr="00CC02D7" w14:paraId="3101C949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6B6519BB" w14:textId="77777777" w:rsidR="00440E76" w:rsidRPr="00CC02D7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9051C" w14:textId="77777777" w:rsidR="00440E76" w:rsidRPr="00CC02D7" w:rsidRDefault="00440E76" w:rsidP="00E75E0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84FD" w14:textId="77777777" w:rsidR="00440E76" w:rsidRPr="00CC02D7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C02D7" w:rsidRPr="00CC02D7" w14:paraId="4451014E" w14:textId="77777777" w:rsidTr="00201206">
        <w:trPr>
          <w:trHeight w:val="391"/>
        </w:trPr>
        <w:tc>
          <w:tcPr>
            <w:tcW w:w="7110" w:type="dxa"/>
            <w:vAlign w:val="bottom"/>
          </w:tcPr>
          <w:p w14:paraId="2C93B43C" w14:textId="77777777" w:rsidR="00440E76" w:rsidRPr="00CC02D7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B8BB1" w14:textId="18EE15FE" w:rsidR="00440E76" w:rsidRPr="00CC02D7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จำหน่ายอาหารสัตว์น้ำ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E113B" w14:textId="23AE1C08" w:rsidR="00440E76" w:rsidRPr="00CC02D7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จำหน่ายอาหารสัตว์เลี้ยง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62CC" w14:textId="418EAFF0" w:rsidR="00440E76" w:rsidRPr="00CC02D7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C02D7" w:rsidRPr="00CC02D7" w14:paraId="51F85CED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72ABD4F7" w14:textId="77777777" w:rsidR="00440E76" w:rsidRPr="00CC02D7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5FA72" w14:textId="766D5D54" w:rsidR="00440E76" w:rsidRPr="00CC02D7" w:rsidRDefault="00355FB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5C4D9" w14:textId="46006696" w:rsidR="00440E76" w:rsidRPr="00CC02D7" w:rsidRDefault="00355FB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DA613" w14:textId="5A4D9E0A" w:rsidR="00440E76" w:rsidRPr="00CC02D7" w:rsidRDefault="00355FB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20D0" w14:textId="0CC00D00" w:rsidR="00440E76" w:rsidRPr="00CC02D7" w:rsidRDefault="00355FB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CFA14" w14:textId="26C37AE6" w:rsidR="00440E76" w:rsidRPr="00CC02D7" w:rsidRDefault="00355FB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2BD64" w14:textId="4504EDA0" w:rsidR="00440E76" w:rsidRPr="00CC02D7" w:rsidRDefault="00355FB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02D7" w:rsidRPr="00CC02D7" w14:paraId="7A3D0678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1C165" w14:textId="77777777" w:rsidR="00440E76" w:rsidRPr="00CC02D7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1C9B" w14:textId="77777777" w:rsidR="00440E76" w:rsidRPr="00CC02D7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49722C8" w14:textId="77777777" w:rsidR="00440E76" w:rsidRPr="00CC02D7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DF62C" w14:textId="77777777" w:rsidR="00440E76" w:rsidRPr="00CC02D7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979D392" w14:textId="77777777" w:rsidR="00440E76" w:rsidRPr="00CC02D7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01CDF" w14:textId="77777777" w:rsidR="00440E76" w:rsidRPr="00CC02D7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A806205" w14:textId="77777777" w:rsidR="00440E76" w:rsidRPr="00CC02D7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C02D7" w:rsidRPr="00CC02D7" w14:paraId="0997290F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0549497" w14:textId="28443D02" w:rsidR="00F32971" w:rsidRPr="00CC02D7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7D51136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540232D6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3652B62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0B3E412C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5FDADA62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vAlign w:val="bottom"/>
          </w:tcPr>
          <w:p w14:paraId="69F8D1D8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CC02D7" w:rsidRPr="00CC02D7" w14:paraId="11BDF991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70ED2E9" w14:textId="5F1CB98B" w:rsidR="00D006A1" w:rsidRPr="00CC02D7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CC0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DD96F" w14:textId="1675FA61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56272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B5848" w14:textId="1509596C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69DA5" w14:textId="20608D9D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0056272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A9477" w14:textId="6EBB31C6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4C758" w14:textId="0DD7FDC1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D559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07AA6" w14:textId="0A2F8634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</w:p>
        </w:tc>
      </w:tr>
      <w:tr w:rsidR="00CC02D7" w:rsidRPr="00CC02D7" w14:paraId="017CFF95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BD930" w14:textId="3C591ABB" w:rsidR="00D006A1" w:rsidRPr="00CC02D7" w:rsidRDefault="00D006A1" w:rsidP="00D006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7D20B" w14:textId="395EA347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56272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1AE0A" w14:textId="2946857A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E7865" w14:textId="3CE7A9CA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00D559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D8E76" w14:textId="622D3196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D9DCA" w14:textId="4D3E75D6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D559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B3856" w14:textId="14631057" w:rsidR="00D006A1" w:rsidRPr="00CC02D7" w:rsidRDefault="00AA46F5" w:rsidP="00D006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D006A1" w:rsidRPr="00CC02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</w:p>
        </w:tc>
      </w:tr>
      <w:bookmarkEnd w:id="5"/>
    </w:tbl>
    <w:p w14:paraId="17DFB60D" w14:textId="2E08A30F" w:rsidR="00440E76" w:rsidRPr="004673E6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4673E6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C524D0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C524D0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194B0901" w:rsidR="00623F8D" w:rsidRPr="00C524D0" w:rsidRDefault="00AA46F5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23F8D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C524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C524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C8937DD" w:rsidR="00623F8D" w:rsidRPr="00C524D0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24D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793E181" w14:textId="0F3EF1ED" w:rsidR="00AF0EAE" w:rsidRPr="00C524D0" w:rsidRDefault="00AF0EA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CC02D7" w:rsidRPr="00CC02D7" w14:paraId="3A2DFC47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D620" w14:textId="77777777" w:rsidR="00AF0EAE" w:rsidRPr="00CC02D7" w:rsidRDefault="00AF0EAE" w:rsidP="00503C62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676F3" w14:textId="5B77B26E" w:rsidR="00AF0EAE" w:rsidRPr="00CC02D7" w:rsidRDefault="00E056DD" w:rsidP="00503C62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F0EAE"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/ ข้อมูลทางการเงินเฉพาะกิจการ</w:t>
            </w:r>
          </w:p>
        </w:tc>
      </w:tr>
      <w:tr w:rsidR="00CC02D7" w:rsidRPr="00CC02D7" w14:paraId="27541DB4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0BE2" w14:textId="77777777" w:rsidR="00E056DD" w:rsidRPr="00CC02D7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B1FCB" w14:textId="6912A523" w:rsidR="00E056DD" w:rsidRPr="00CC02D7" w:rsidRDefault="00E056DD" w:rsidP="00503C62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E067E" w14:textId="17E94AD5" w:rsidR="00E056DD" w:rsidRPr="00CC02D7" w:rsidRDefault="00E056DD" w:rsidP="00E056DD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61D9" w14:textId="707946E1" w:rsidR="00E056DD" w:rsidRPr="00CC02D7" w:rsidRDefault="00E056DD" w:rsidP="00E056DD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B3AF2D" w14:textId="261C2C8A" w:rsidR="00E056DD" w:rsidRPr="00CC02D7" w:rsidRDefault="00E056DD" w:rsidP="00E056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C02D7" w:rsidRPr="00CC02D7" w14:paraId="7CEB64A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3963" w14:textId="77777777" w:rsidR="00E056DD" w:rsidRPr="00CC02D7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489C" w14:textId="796500E2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7A1A713D" w14:textId="515D5B9A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C1BC" w14:textId="52C4980C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3772F0A" w14:textId="2B4E7A09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A6FA" w14:textId="23C0C629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E547277" w14:textId="013A6D2D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267FE" w14:textId="5D0B4AFB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8B82549" w14:textId="1DFFB7EF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75E0" w14:textId="1793FE6D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0B7B2449" w14:textId="40EACBDC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3A5BB" w14:textId="0E1A2184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E2BB1EE" w14:textId="6785FFD6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572A" w14:textId="42329AF9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55FB8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4CEAB28" w14:textId="0C91C013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387" w14:textId="2853D44B" w:rsidR="00E056DD" w:rsidRPr="00CC02D7" w:rsidRDefault="00AA46F5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788F9FF" w14:textId="362D662D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C02D7" w:rsidRPr="00CC02D7" w14:paraId="63B13311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3A2" w14:textId="77777777" w:rsidR="00E056DD" w:rsidRPr="00CC02D7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3F8E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EE3F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C18C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FD2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BDB6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C177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3C2F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B0B0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02D7" w:rsidRPr="00CC02D7" w14:paraId="11ACB370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F901" w14:textId="77777777" w:rsidR="00E056DD" w:rsidRPr="00CC02D7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D6F6E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C784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B1D1F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0601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822BE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659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3BB2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EE9B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C02D7" w:rsidRPr="00CC02D7" w14:paraId="7982F21D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7E5F" w14:textId="77777777" w:rsidR="00E056DD" w:rsidRPr="00CC02D7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8BC35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911DA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8E72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725F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F80E1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ED76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631C2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BFB4AB" w14:textId="77777777" w:rsidR="00E056DD" w:rsidRPr="00CC02D7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C02D7" w:rsidRPr="00CC02D7" w14:paraId="26B91A0C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3540" w14:textId="77777777" w:rsidR="00E056DD" w:rsidRPr="00E142FF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3FAB5B0" w14:textId="215D55A2" w:rsidR="00E056DD" w:rsidRPr="00E142FF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6418E7D1" w14:textId="77777777" w:rsidR="00E056DD" w:rsidRPr="00E142FF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36B0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B7C8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F5631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43CF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823E8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64E99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BB70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9C7ECB" w14:textId="77777777" w:rsidR="00E056DD" w:rsidRPr="00E142FF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A07942" w:rsidRPr="00CC02D7" w14:paraId="1A01427F" w14:textId="77777777" w:rsidTr="00E23AA8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1235" w14:textId="77777777" w:rsidR="00A07942" w:rsidRPr="00E142FF" w:rsidRDefault="00A07942" w:rsidP="00A0794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C388C" w14:textId="01D7CF90" w:rsidR="00A07942" w:rsidRPr="00E142FF" w:rsidRDefault="00AA46F5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1CAA" w14:textId="2743FB25" w:rsidR="00A07942" w:rsidRPr="00E142FF" w:rsidRDefault="00AA46F5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27C5F" w14:textId="3A924AAA" w:rsidR="00A07942" w:rsidRPr="00E142FF" w:rsidRDefault="00A07942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47D1" w14:textId="704D5E11" w:rsidR="00A07942" w:rsidRPr="00E142FF" w:rsidRDefault="00A07942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E7C8" w14:textId="7B36EEB0" w:rsidR="00A07942" w:rsidRPr="00E142FF" w:rsidRDefault="00AA46F5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A8BE" w14:textId="625B71C7" w:rsidR="00A07942" w:rsidRPr="00E142FF" w:rsidRDefault="00AA46F5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F5EEB" w14:textId="50C18689" w:rsidR="00A07942" w:rsidRPr="00E142FF" w:rsidRDefault="00AA46F5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19132B" w14:textId="2EE08A72" w:rsidR="00A07942" w:rsidRPr="00E142FF" w:rsidRDefault="00AA46F5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465</w:t>
            </w:r>
          </w:p>
        </w:tc>
      </w:tr>
      <w:tr w:rsidR="0009223A" w:rsidRPr="00CC02D7" w14:paraId="156C35F7" w14:textId="77777777" w:rsidTr="00752281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CEDD" w14:textId="77777777" w:rsidR="0009223A" w:rsidRPr="00E142FF" w:rsidRDefault="0009223A" w:rsidP="0009223A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CE20" w14:textId="307F3E54" w:rsidR="0009223A" w:rsidRPr="00E142FF" w:rsidRDefault="008A1598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734C" w14:textId="3D311F56" w:rsidR="0009223A" w:rsidRPr="00E142FF" w:rsidRDefault="0009223A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003FF" w14:textId="10F5ADD0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423A" w14:textId="44FD838B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76D2" w14:textId="471EE07E" w:rsidR="0009223A" w:rsidRPr="00E142FF" w:rsidRDefault="008A1598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48A1" w14:textId="00D2B04E" w:rsidR="0009223A" w:rsidRPr="00E142FF" w:rsidRDefault="0009223A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3668D" w14:textId="05BF1F02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81FA4E" w14:textId="19C2FEF2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09223A" w:rsidRPr="00CC02D7" w14:paraId="29905F65" w14:textId="77777777" w:rsidTr="0009223A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FDF9" w14:textId="77777777" w:rsidR="0009223A" w:rsidRPr="00E142FF" w:rsidRDefault="0009223A" w:rsidP="0009223A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3C79" w14:textId="487CCC18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8A1598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A554" w14:textId="6E9393D2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16A45" w14:textId="74B899C5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6C27D" w14:textId="5C965C74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02522" w14:textId="2C0CF08E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C7632E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D363C" w14:textId="3E948319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F9" w14:textId="2D3DBB32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8A1598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1B2E" w14:textId="11A37E96" w:rsidR="0009223A" w:rsidRPr="00E142FF" w:rsidRDefault="00AA46F5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477</w:t>
            </w:r>
          </w:p>
        </w:tc>
      </w:tr>
    </w:tbl>
    <w:p w14:paraId="2EE70A4C" w14:textId="77777777" w:rsidR="00B8341C" w:rsidRPr="00CC02D7" w:rsidRDefault="00B8341C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54AD66" w14:textId="68D1E847" w:rsidR="005B01F4" w:rsidRPr="00CC02D7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02D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02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02D7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0D8CE977" w14:textId="77777777" w:rsidR="005B01F4" w:rsidRPr="000559E4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E531AD" w14:textId="343A6935" w:rsidR="005B01F4" w:rsidRPr="004673E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รายการระหว่างลำดับชั้นของมูลค่ายุติธรรม</w:t>
      </w:r>
    </w:p>
    <w:p w14:paraId="00AFA393" w14:textId="77777777" w:rsidR="005B01F4" w:rsidRPr="004673E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2FD44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57E75" w14:textId="1369F21B" w:rsidR="005B01F4" w:rsidRPr="004673E6" w:rsidRDefault="005B01F4" w:rsidP="005B01F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245107FA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53ABC182" w14:textId="77777777" w:rsidR="005B01F4" w:rsidRPr="004673E6" w:rsidRDefault="005B01F4" w:rsidP="005B01F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39277D51" w14:textId="72289A33" w:rsidR="006D752A" w:rsidRDefault="006D752A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A211D" w14:textId="43452AE8" w:rsidR="00AB5FBD" w:rsidRPr="004673E6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AA46F5" w:rsidRPr="00AA46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3C32652D" w14:textId="77777777" w:rsidR="00B8370C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C0C700E" w14:textId="600BB52D" w:rsidR="005806AA" w:rsidRPr="00B42310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4231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B42310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A40EDE" w14:textId="1B079FE5" w:rsidR="005806AA" w:rsidRPr="00B42310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10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355FB8" w:rsidRPr="00B423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B42310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B42310" w:rsidRPr="00B42310" w14:paraId="7EECD258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FC00" w14:textId="77777777" w:rsidR="005806AA" w:rsidRPr="00B42310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C97832" w14:textId="77777777" w:rsidR="005806AA" w:rsidRPr="00B42310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70F194F8" w14:textId="1288800A" w:rsidR="005806AA" w:rsidRPr="00B42310" w:rsidRDefault="005806AA" w:rsidP="00C112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B42310" w:rsidRPr="00B42310" w14:paraId="71FC1B1A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7BAB" w14:textId="77777777" w:rsidR="005806AA" w:rsidRPr="00B42310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3926" w14:textId="77777777" w:rsidR="005806AA" w:rsidRPr="00B42310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3244512F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AC67" w14:textId="77777777" w:rsidR="005806AA" w:rsidRPr="00B42310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EAE447" w14:textId="77777777" w:rsidR="005806AA" w:rsidRPr="00B42310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42310" w:rsidRPr="00B42310" w14:paraId="7E05828C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464E" w14:textId="71D28A0A" w:rsidR="005806AA" w:rsidRPr="00B42310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4C3BA" w14:textId="6E61C1DB" w:rsidR="005806AA" w:rsidRPr="00B42310" w:rsidRDefault="00AA46F5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1A10" w:rsidRPr="00091A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B42310" w:rsidRPr="00B42310" w14:paraId="294A463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E21A" w14:textId="769927CB" w:rsidR="005806AA" w:rsidRPr="00B42310" w:rsidRDefault="004E1BBD" w:rsidP="00BB41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806AA"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 w:rsidRPr="00B4231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2AB81" w14:textId="5371D5D0" w:rsidR="005806AA" w:rsidRPr="00B42310" w:rsidRDefault="00AA46F5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B42310" w:rsidRPr="00B42310" w14:paraId="62E20BD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50FF" w14:textId="74F21B87" w:rsidR="005806AA" w:rsidRPr="00B42310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41624" w14:textId="15D1F406" w:rsidR="005806AA" w:rsidRPr="00B42310" w:rsidRDefault="00AA46F5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43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4D9FCF61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7" w:name="_Toc48681841"/>
    </w:p>
    <w:p w14:paraId="06E38CDD" w14:textId="77777777" w:rsidR="005806AA" w:rsidRPr="004B764F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7"/>
    </w:p>
    <w:p w14:paraId="629FBED8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694607" w14:textId="4EBCC4FE" w:rsidR="005806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3ADE2DA0" w14:textId="7889156F" w:rsidR="00F4631E" w:rsidRDefault="00F4631E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548547" w14:textId="576130EA" w:rsidR="00F4631E" w:rsidRPr="00DB199B" w:rsidRDefault="00F4631E" w:rsidP="00F4631E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19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สินทรัพย์ทางการเงินประเภทตราสารทุนที่วัดด้วยมูลค่ายุติธรรมผ่านกำไรขาดทุนเบ็ดเสร็จอื่นจำนวน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B8726A" w:rsidRPr="00DB19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(วันที่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8726A"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726A" w:rsidRPr="00DB19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8726A"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B19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: </w:t>
      </w:r>
      <w:r w:rsidR="00B8726A" w:rsidRPr="00DB19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B8726A"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</w:t>
      </w:r>
      <w:r w:rsidR="00B8726A" w:rsidRPr="00DB19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ล้านบาท)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ได้นำไปค้ำประกันหุ้นกู้ที่ออกจำหน่ายโดยบริษัท (หมายเหตุข้อ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DB19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E083A03" w14:textId="77777777" w:rsidR="00F4631E" w:rsidRPr="00F4631E" w:rsidRDefault="00F4631E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15790DC4" w14:textId="52B0410D" w:rsidR="00097074" w:rsidRPr="004673E6" w:rsidRDefault="005806AA" w:rsidP="005806AA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4673E6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005062DD" w:rsidR="001870E0" w:rsidRPr="004673E6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117775090"/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อื่น 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"/>
    </w:tbl>
    <w:p w14:paraId="0A3A8200" w14:textId="77777777" w:rsidR="001870E0" w:rsidRPr="004673E6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B42310" w:rsidRPr="00B42310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B42310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B4231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B4231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B42310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7A6E572E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6410D1E9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7E9F61DE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4EC5CF14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B4231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046ECAAB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0E38E976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26076EAB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69A83DB7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B42310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B4231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42310" w:rsidRPr="00B42310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B42310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2310" w:rsidRPr="00B42310" w14:paraId="5015D9D0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1E79F161" w:rsidR="00D839B6" w:rsidRPr="00CF7653" w:rsidRDefault="00AA46F5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3C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5BF1A" w14:textId="4873F5F0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3370FF98" w14:textId="3B656922" w:rsidR="00D839B6" w:rsidRPr="00CF7653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B1ECA" w:rsidRPr="00CF7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auto"/>
          </w:tcPr>
          <w:p w14:paraId="110A3813" w14:textId="04A80920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B42310" w:rsidRPr="00B42310" w14:paraId="37700EAF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244897FC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2B7EFAED" w:rsidR="00D839B6" w:rsidRPr="00CF7653" w:rsidRDefault="00AA46F5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027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755B9C51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1C14D0D5" w14:textId="13D22780" w:rsidR="00D839B6" w:rsidRPr="00CF7653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B1ECA" w:rsidRPr="00CF76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</w:tcPr>
          <w:p w14:paraId="659C4781" w14:textId="4F29D685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42310" w:rsidRPr="00B42310" w14:paraId="59DAD612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14ED01A2" w:rsidR="00D839B6" w:rsidRPr="00B42310" w:rsidRDefault="00AA46F5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2FD21EFC" w:rsidR="00D839B6" w:rsidRPr="00CF7653" w:rsidRDefault="00AA46F5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027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4C1DF387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20A225F9" w14:textId="31171A6E" w:rsidR="00D839B6" w:rsidRPr="00CF7653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1ECA" w:rsidRPr="00CF76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07977E74" w14:textId="7B86AF06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B42310" w:rsidRPr="00B42310" w14:paraId="2B474CD9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2E09D4D9" w:rsidR="00D839B6" w:rsidRPr="00B42310" w:rsidRDefault="00AA46F5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57193932" w:rsidR="00D839B6" w:rsidRPr="00CF7653" w:rsidRDefault="00AA46F5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027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1B1BF3E0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1BFB3E49" w14:textId="7C5BD79B" w:rsidR="00D839B6" w:rsidRPr="00CF7653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B1ECA" w:rsidRPr="00CF76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1091250E" w14:textId="6B901983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B42310" w:rsidRPr="00B42310" w14:paraId="31B94F3F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7690E13C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06B972C5" w:rsidR="00D839B6" w:rsidRPr="00CF7653" w:rsidRDefault="00AA46F5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A027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09F467FA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7D044A23" w:rsidR="00D839B6" w:rsidRPr="00CF7653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B1ECA" w:rsidRPr="00CF76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7CEAEE96" w:rsidR="00D839B6" w:rsidRPr="002B5DFA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42310" w:rsidRPr="00B42310" w14:paraId="1F0A0F7A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67A65610" w:rsidR="00D839B6" w:rsidRPr="00CF7653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FC3C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3054F9EA" w:rsidR="00D839B6" w:rsidRPr="00B42310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129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065F21DC" w:rsidR="00D839B6" w:rsidRPr="00B42310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129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0A881FEB" w:rsidR="00D839B6" w:rsidRPr="00B42310" w:rsidRDefault="00AA46F5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129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2B5DFA" w:rsidRPr="00B42310" w14:paraId="6FCE9512" w14:textId="77777777" w:rsidTr="00C4648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59EFC01E" w:rsidR="002B5DFA" w:rsidRPr="00CF7653" w:rsidRDefault="00A027E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FC3C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7C76969D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AC75" w14:textId="12A66DD7" w:rsidR="002B5DFA" w:rsidRPr="00B42310" w:rsidRDefault="00EB1EC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6A3A8DA4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5FBCAF8E" w14:textId="77777777" w:rsidTr="0004513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60840886" w:rsidR="002B5DFA" w:rsidRPr="00CF7653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027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3CCABF74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E9CE4" w14:textId="5AE6CE97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B1E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348E1627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2B5DFA" w:rsidRPr="00B42310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3619F8C1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E531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5D72E3F1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5760361E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93B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0D8CB5C6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tr w:rsidR="002B5DFA" w:rsidRPr="00B42310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5EA4C867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531B9" w:rsidRPr="00622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5D22E954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4A7E74FE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93B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25EEAB51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2B5DFA" w:rsidRPr="00B42310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73107E3F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28834716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4E101DDD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72E8414C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</w:p>
        </w:tc>
      </w:tr>
      <w:tr w:rsidR="002B5DFA" w:rsidRPr="00B42310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4F966125" w:rsidR="002B5DFA" w:rsidRPr="00B42310" w:rsidRDefault="00E531B9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C365F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20C418E0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3D23EA93" w:rsidR="002B5DFA" w:rsidRPr="00B42310" w:rsidRDefault="00793B86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3DC68296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45663375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E531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40ECD3AF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7390F321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93B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014CC38A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2B5DFA" w:rsidRPr="00B42310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5DFA" w:rsidRPr="00B42310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0B4B35BF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1B0B91A5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1352464B" w:rsidR="002B5DFA" w:rsidRPr="00B42310" w:rsidRDefault="00793B86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2F904B2B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B5DFA" w:rsidRPr="00B42310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53A173A3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22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41023678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4469680F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793B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49C4B21A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2B5DFA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2B5DFA" w:rsidRPr="00B42310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2CC1D33D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4EDC76D3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55889540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729F927A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</w:p>
        </w:tc>
      </w:tr>
      <w:tr w:rsidR="002B5DFA" w:rsidRPr="00B42310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387DC6C9" w:rsidR="002B5DFA" w:rsidRPr="00B42310" w:rsidRDefault="00E531B9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22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0BE35D56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1E562328" w:rsidR="002B5DFA" w:rsidRPr="00B42310" w:rsidRDefault="00793B86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2C6041F8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25DDFF3E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580F9668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353F8878" w:rsidR="002B5DFA" w:rsidRPr="00B42310" w:rsidRDefault="00793B86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7E71861E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B5DFA" w:rsidRPr="00B42310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37DEB27C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78004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7919D6D8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E531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13EC7B09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6EA4233B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</w:t>
            </w:r>
            <w:r w:rsidR="00793B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6CD7F14C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2B5DFA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363D9331" w14:textId="216B17F8" w:rsidR="00855DEE" w:rsidRPr="004673E6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4673E6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594799E0" w:rsidR="003A1B8F" w:rsidRPr="004673E6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4673E6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B42310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B4231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B4231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B4231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724888F6" w:rsidR="008674A9" w:rsidRPr="00B42310" w:rsidRDefault="00AA46F5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1F0D4A62" w:rsidR="008674A9" w:rsidRPr="00B42310" w:rsidRDefault="00AA46F5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6C63FAD2" w:rsidR="008674A9" w:rsidRPr="00B42310" w:rsidRDefault="00AA46F5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049E7026" w:rsidR="008674A9" w:rsidRPr="00B42310" w:rsidRDefault="00AA46F5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B4231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415602C7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76BC337D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191ED7E6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7A714748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B42310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B42310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B5DFA" w:rsidRPr="00B42310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7C72DEF7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970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0FA49EFC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5ECB19B6" w:rsidR="002B5DFA" w:rsidRPr="00B42310" w:rsidRDefault="0018550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1E6EB86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10CEBD64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70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3895367B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30A63AE0" w:rsidR="002B5DFA" w:rsidRPr="00B42310" w:rsidRDefault="0018550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0FF9AC8F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639AA173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742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6AB18F55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3B2C3878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55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5037E109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B5DFA" w:rsidRPr="00B42310" w14:paraId="0FC46D9C" w14:textId="77777777" w:rsidTr="00BF1829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0D668D96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970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auto"/>
          </w:tcPr>
          <w:p w14:paraId="5C159EDD" w14:textId="28E1BBA9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FAFAFA"/>
          </w:tcPr>
          <w:p w14:paraId="447C5BA7" w14:textId="31C59060" w:rsidR="002B5DFA" w:rsidRPr="00B42310" w:rsidRDefault="0018550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3AAE6E13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2401A1DE" w14:textId="77777777" w:rsidTr="00BF1829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675A6210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970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1E60F314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75FCB9" w14:textId="03407D6F" w:rsidR="002B5DFA" w:rsidRPr="00B42310" w:rsidRDefault="0018550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7C0C6D2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7A869F10" w14:textId="77777777" w:rsidTr="00BF1829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3B92A152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42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340C8E4D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E5F70" w14:textId="7F5B995B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55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279C2487" w:rsidR="002B5DFA" w:rsidRPr="00B42310" w:rsidRDefault="00AA46F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B5DFA" w:rsidRPr="00B42310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85501" w:rsidRPr="00B42310" w14:paraId="6C73A345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185501" w:rsidRPr="00B42310" w:rsidRDefault="00185501" w:rsidP="00185501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2C40E666" w:rsidR="00185501" w:rsidRPr="00B42310" w:rsidRDefault="00B566C4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1FF983" w14:textId="12A09FE2" w:rsidR="00185501" w:rsidRPr="00B42310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620C3FC3" w:rsidR="00185501" w:rsidRPr="00B42310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2D4F0468" w:rsidR="00185501" w:rsidRPr="00B42310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5501" w:rsidRPr="00B42310" w14:paraId="6FF486C0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C681577" w14:textId="680BD120" w:rsidR="00185501" w:rsidRPr="00B42310" w:rsidRDefault="00185501" w:rsidP="00185501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00C60C7" w14:textId="2B7A226E" w:rsidR="00185501" w:rsidRPr="00B42310" w:rsidRDefault="00B566C4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E99760" w14:textId="7A424AB8" w:rsidR="00185501" w:rsidRPr="00DD4818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60F29F" w14:textId="0AF6F89B" w:rsidR="00185501" w:rsidRPr="00DD4818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8B92B" w14:textId="4392AE75" w:rsidR="00185501" w:rsidRPr="00DD4818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62360CE0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EE7A785" w14:textId="1ACE6BDC" w:rsidR="000559E4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281272DC" w14:textId="190CD229" w:rsidR="000559E4" w:rsidRPr="00B42310" w:rsidRDefault="00087A6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CD17B8" w14:textId="3B4A20FB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13D7B7" w14:textId="5378D09D" w:rsidR="000559E4" w:rsidRPr="00DD4818" w:rsidRDefault="00373E99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477A92" w14:textId="63CAEB9C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0ABF792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5109599B" w:rsidR="000559E4" w:rsidRPr="00B42310" w:rsidRDefault="008A429C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DD8FA8" w14:textId="3EC4AFE8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3FAC00D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590DB8BC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54E3D1F4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0E6FE93F" w:rsidR="000559E4" w:rsidRPr="00B42310" w:rsidRDefault="00B566C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92D11A" w14:textId="17FCEBC5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44A90A3A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8FAE1CD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87B728D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A04A634" w14:textId="77777777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690AEE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D537D6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CBCB63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E4642BF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69A51B8D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D3B3F38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</w:tcPr>
          <w:p w14:paraId="46A41B3D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FEC9894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58213A" w14:textId="25EFE9E4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6A17965A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6A8D64CD" w14:textId="77777777" w:rsidTr="00675A1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F8448C1" w14:textId="08049F17" w:rsidR="000559E4" w:rsidRPr="00B42310" w:rsidRDefault="00087A6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7F765" w14:textId="6406D125" w:rsidR="000559E4" w:rsidRPr="00CA2142" w:rsidRDefault="00CA2142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0AAB18" w14:textId="5F72C050" w:rsidR="000559E4" w:rsidRPr="00B42310" w:rsidRDefault="00373E99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52838C" w14:textId="76C5A88F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432905DB" w:rsidR="000559E4" w:rsidRPr="00B42310" w:rsidRDefault="00087A6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17FEB386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5D12A68D" w:rsidR="000559E4" w:rsidRPr="00B42310" w:rsidRDefault="00C74F28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16964072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0559E4" w:rsidRPr="00B42310" w:rsidRDefault="000559E4" w:rsidP="000559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0559E4" w:rsidRPr="00B42310" w:rsidRDefault="000559E4" w:rsidP="000559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42A1B9A2" w:rsidR="000559E4" w:rsidRPr="00B42310" w:rsidRDefault="00AA46F5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87A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76C1741C" w:rsidR="000559E4" w:rsidRPr="00B42310" w:rsidRDefault="00AA46F5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559E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19238013" w:rsidR="000559E4" w:rsidRPr="00B42310" w:rsidRDefault="00AA46F5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16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34F18A0B" w:rsidR="000559E4" w:rsidRPr="00B42310" w:rsidRDefault="00AA46F5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59E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14:paraId="26CC797A" w14:textId="7D05867E" w:rsidR="00B22ACD" w:rsidRPr="004673E6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4673E6" w14:paraId="6A98A1FE" w14:textId="77777777" w:rsidTr="00AF60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7C8F76" w14:textId="54A16217" w:rsidR="00F73A2C" w:rsidRPr="004673E6" w:rsidRDefault="00AA46F5" w:rsidP="00AF60F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F73A2C" w:rsidRPr="004673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7C8B7E56" w14:textId="77777777" w:rsidR="00F73A2C" w:rsidRPr="00B42310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32E2A026" w:rsidR="00AD00DC" w:rsidRPr="00F336F2" w:rsidRDefault="00F73A2C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9" w:name="_Hlk118838243"/>
      <w:r w:rsidRPr="007C033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A46F5" w:rsidRPr="00AA46F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55FB8"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55FB8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E0A24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C033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เงินฝากธนาคารที่ติดภาระค้ำประกันส่วนของหมุนเวียนเป็นเงินฝากธนาคาร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ประเภทเงินฝากออมทรัพย์กับธนาคารพาณิชย์ในประเทศ </w:t>
      </w:r>
      <w:r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AA46F5" w:rsidRPr="00AA46F5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D70755"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C842F3"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="007216CC" w:rsidRPr="007C033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(วันที่ </w:t>
      </w:r>
      <w:r w:rsidR="00AA46F5" w:rsidRPr="00AA46F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355FB8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80251B"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AA46F5" w:rsidRPr="00AA46F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="007216CC" w:rsidRPr="007C033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.</w:t>
      </w:r>
      <w:r w:rsidR="00AA46F5" w:rsidRPr="00AA46F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23</w:t>
      </w:r>
      <w:r w:rsidR="004030D1" w:rsidRPr="007C033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4030D1" w:rsidRPr="007C033C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 w:eastAsia="th-TH"/>
        </w:rPr>
        <w:t>ล้านบาท</w:t>
      </w:r>
      <w:r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  <w:r w:rsidR="006E1C9F"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9"/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โดยบริษัท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</w:rPr>
        <w:t>ได้วางไว้เป็นหลักประกันเงินกู้ยืมระยะยาวจากสถาบันการเงิน</w:t>
      </w:r>
      <w:r w:rsidR="007C033C" w:rsidRPr="007C033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และหุ้นกู้ 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(หมายเหตุข้อ </w:t>
      </w:r>
      <w:r w:rsidR="00AA46F5" w:rsidRPr="00AA46F5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="00D839B6" w:rsidRPr="007C03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ส่วนเงินฝากธนาคารที่ติดภาระค้ำประกันส่วนของไม่หมุนเวียน</w:t>
      </w:r>
      <w:r w:rsidR="00D839B6" w:rsidRPr="00F336F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เป็นเงินฝากธนาคารประเภทเงินฝากประจำที่มีระยะเวลาเกิน </w:t>
      </w:r>
      <w:r w:rsidR="00AA46F5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D839B6" w:rsidRPr="00F336F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839B6" w:rsidRPr="00F336F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 </w:t>
      </w:r>
      <w:r w:rsidR="0010248F" w:rsidRPr="00F336F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E47E40" w:rsidRPr="00F336F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A46F5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6B0464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="00D006A1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248F" w:rsidRPr="00F336F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07247C" w:rsidRPr="00F336F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(วันที่ </w:t>
      </w:r>
      <w:r w:rsidR="00AA46F5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7247C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7247C" w:rsidRPr="00F336F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</w:t>
      </w:r>
      <w:r w:rsidR="00355FB8" w:rsidRPr="00F336F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2566</w:t>
      </w:r>
      <w:r w:rsidR="00A50FE7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7247C" w:rsidRPr="00F336F2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="00E60E19" w:rsidRPr="00F336F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จำนวน</w:t>
      </w:r>
      <w:r w:rsidR="00E60E19" w:rsidRPr="00F336F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A46F5" w:rsidRPr="00F336F2">
        <w:rPr>
          <w:rFonts w:ascii="Browallia New" w:hAnsi="Browallia New" w:cs="Browallia New"/>
          <w:sz w:val="26"/>
          <w:szCs w:val="26"/>
          <w:lang w:val="en-GB"/>
        </w:rPr>
        <w:t>7</w:t>
      </w:r>
      <w:r w:rsidR="0096487D" w:rsidRPr="00F3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hAnsi="Browallia New" w:cs="Browallia New"/>
          <w:sz w:val="26"/>
          <w:szCs w:val="26"/>
          <w:lang w:val="en-GB"/>
        </w:rPr>
        <w:t>42</w:t>
      </w:r>
      <w:r w:rsidR="00D006A1" w:rsidRPr="00F3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247C" w:rsidRPr="00F336F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ล้านบาท) </w:t>
      </w:r>
      <w:r w:rsidR="00D839B6" w:rsidRPr="00F336F2">
        <w:rPr>
          <w:rFonts w:ascii="Browallia New" w:hAnsi="Browallia New" w:cs="Browallia New"/>
          <w:sz w:val="26"/>
          <w:szCs w:val="26"/>
          <w:cs/>
          <w:lang w:val="en-GB"/>
        </w:rPr>
        <w:t>ซึ่งกลุ่มกิจการได้นำไปใช้เป็นหลักประกันต่อหนังสือค้ำประกันการใช้ไฟฟ้</w:t>
      </w:r>
      <w:r w:rsidR="004030D1" w:rsidRPr="00F336F2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</w:p>
    <w:p w14:paraId="18B5778D" w14:textId="5898CE72" w:rsidR="00C213EF" w:rsidRPr="00DD4818" w:rsidRDefault="009E4E2A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DD4818" w14:paraId="26D719D4" w14:textId="77777777" w:rsidTr="00A90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82103" w14:textId="53C0E177" w:rsidR="00C213EF" w:rsidRPr="00DD4818" w:rsidRDefault="00AA46F5" w:rsidP="00A9077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Hlk159103741"/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213EF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13EF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  <w:bookmarkEnd w:id="10"/>
    </w:tbl>
    <w:p w14:paraId="25069429" w14:textId="77777777" w:rsidR="00C213EF" w:rsidRPr="00FB0EE1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C213EF" w:rsidRPr="00AA46F5" w14:paraId="0A466469" w14:textId="77777777" w:rsidTr="008E3ADA">
        <w:trPr>
          <w:trHeight w:val="302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C0F0" w14:textId="77777777" w:rsidR="00C213EF" w:rsidRPr="00AA46F5" w:rsidRDefault="00C213EF" w:rsidP="00A90777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2C5F3" w14:textId="77777777" w:rsidR="00562722" w:rsidRPr="00AA46F5" w:rsidRDefault="00562722" w:rsidP="00A90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EC7B13" w14:textId="080BBB08" w:rsidR="00C213EF" w:rsidRPr="00AA46F5" w:rsidRDefault="00906DCE" w:rsidP="00A90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AA46F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A511B" w14:textId="13085B43" w:rsidR="00C213EF" w:rsidRPr="00AA46F5" w:rsidRDefault="00906DCE" w:rsidP="00A90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13EF" w:rsidRPr="00AA46F5" w14:paraId="29A5F4AD" w14:textId="77777777" w:rsidTr="008E3ADA">
        <w:trPr>
          <w:trHeight w:val="71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BD53" w14:textId="77777777" w:rsidR="00C213EF" w:rsidRPr="00AA46F5" w:rsidRDefault="00C213EF" w:rsidP="00A90777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A074C" w14:textId="77777777" w:rsidR="00C213EF" w:rsidRPr="00AA46F5" w:rsidRDefault="00C213EF" w:rsidP="00A90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6C8E5" w14:textId="77777777" w:rsidR="00C213EF" w:rsidRPr="00AA46F5" w:rsidRDefault="00C213EF" w:rsidP="00A90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0985" w:rsidRPr="00AA46F5" w14:paraId="1DB78CFC" w14:textId="77777777" w:rsidTr="00AA46F5">
        <w:trPr>
          <w:trHeight w:val="143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5182" w14:textId="77777777" w:rsidR="00310985" w:rsidRPr="00AA46F5" w:rsidRDefault="00310985" w:rsidP="00A9077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BDF0F" w14:textId="77777777" w:rsidR="00310985" w:rsidRPr="00AA46F5" w:rsidRDefault="00310985" w:rsidP="00A90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945CC" w14:textId="77777777" w:rsidR="00310985" w:rsidRPr="00AA46F5" w:rsidRDefault="00310985" w:rsidP="00A90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10985" w:rsidRPr="00AA46F5" w14:paraId="78B196B5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40DE" w14:textId="1CB1421E" w:rsidR="00310985" w:rsidRPr="00AA46F5" w:rsidRDefault="00310985" w:rsidP="00310985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36E5F" w14:textId="77777777" w:rsidR="00310985" w:rsidRPr="00AA46F5" w:rsidRDefault="0031098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E17BE" w14:textId="77777777" w:rsidR="00310985" w:rsidRPr="00AA46F5" w:rsidRDefault="0031098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0985" w:rsidRPr="00AA46F5" w14:paraId="20BB1F0D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6C46" w14:textId="72D8554C" w:rsidR="00310985" w:rsidRPr="00AA46F5" w:rsidRDefault="00310985" w:rsidP="00310985">
            <w:pPr>
              <w:ind w:left="-109" w:righ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E9345" w14:textId="0AD29E20" w:rsidR="00310985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1098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8FBC" w14:textId="6C970218" w:rsidR="00310985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1098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310985" w:rsidRPr="00AA46F5" w14:paraId="2B0079FC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03F3" w14:textId="36AE8701" w:rsidR="00310985" w:rsidRPr="00AA46F5" w:rsidRDefault="00310985" w:rsidP="0031098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</w:t>
            </w: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สินทรัพย์สิทธิการใช้ (หมายเหตุข้อ 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B4D08" w14:textId="206820CC" w:rsidR="00310985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123F9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6F7E3" w14:textId="1C3D4655" w:rsidR="00310985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123F9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7123F9" w:rsidRPr="00AA46F5" w14:paraId="7A16AC6E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3C3" w14:textId="373B758E" w:rsidR="007123F9" w:rsidRPr="00AA46F5" w:rsidRDefault="007123F9" w:rsidP="0031098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A39CC" w14:textId="578064D0" w:rsidR="007123F9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23F9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3C85" w14:textId="1CCB1279" w:rsidR="007123F9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23F9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310985" w:rsidRPr="00AA46F5" w14:paraId="47A03123" w14:textId="77777777" w:rsidTr="008E3ADA">
        <w:trPr>
          <w:trHeight w:val="3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48D11" w14:textId="112FC88D" w:rsidR="00310985" w:rsidRPr="00AA46F5" w:rsidRDefault="00310985" w:rsidP="0031098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49AD1" w14:textId="7B037933" w:rsidR="00310985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31098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4355E" w14:textId="2774D3F8" w:rsidR="00310985" w:rsidRPr="00AA46F5" w:rsidRDefault="00AA46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1098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7AA92FD0" w14:textId="479C46B5" w:rsidR="002254CD" w:rsidRPr="00F336F2" w:rsidRDefault="002254CD" w:rsidP="009E4E2A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</w:pPr>
    </w:p>
    <w:p w14:paraId="354EF7A8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วิธีเปรียบเทียบกับข้อมูลตลาด (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Market approach)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CB91FA3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Cost approach)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สำหรับค่าก่อสร้างอาคารตามเกณฑ์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4438D3A1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Income approach)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65342EC1" w14:textId="102499C4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มูลค่ายุติธรรมของอสังหาริมทรัพย์เพื่อการลงทุนอยู่ในระดับ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ของลำดับชั้นมูลค่ายุติธรรม</w:t>
      </w:r>
    </w:p>
    <w:p w14:paraId="11A2AC8C" w14:textId="77777777" w:rsidR="007E3E32" w:rsidRPr="00F336F2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51693E" w14:textId="0909F7D5" w:rsidR="002254CD" w:rsidRPr="00F336F2" w:rsidRDefault="002254CD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ในระหว่างรอบระยะเวลาสามเดือนสิ้นสุดวันที่ </w:t>
      </w:r>
      <w:r w:rsidR="00AA46F5" w:rsidRPr="00F336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มีนาคม พ.ศ. </w:t>
      </w:r>
      <w:r w:rsidR="00AA46F5" w:rsidRPr="00F336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บริษัทได้มีการจัดประเภทสินทรัพย์สิทธิการใช้ ซึ่งมีมูลค่าตามบัญชีสุทธิ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 เป็นอสังหาริมทรัพย์เพื่อการลงทุน โดยมีมูลค่ายุติธรรมจำนวน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7E3E32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เนื่องจากบริษัทได้ทำสัญญา</w:t>
      </w:r>
      <w:r w:rsid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ให้เช่าอาคาร</w:t>
      </w:r>
      <w:r w:rsidR="00FB0EE1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ดังกล่าว</w:t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กับบริษัทเอกชนแห่งหนึ่ง</w:t>
      </w:r>
    </w:p>
    <w:p w14:paraId="0918B1B7" w14:textId="77777777" w:rsidR="002254CD" w:rsidRPr="00F336F2" w:rsidRDefault="002254CD" w:rsidP="009E4E2A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036D772A" w14:textId="443D91AA" w:rsidR="00BD4247" w:rsidRPr="00F336F2" w:rsidRDefault="00BD4247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มีนาคม 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บริษัทได้นำอสังหาริมทรัพย์เพื่อการลงทุน ซึ่งมีมูลค่ายุติธรรมจำนวน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104</w:t>
      </w:r>
      <w:r w:rsidR="00533FAA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8726A" w:rsidRPr="00F336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B8726A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FB0EE1" w:rsidRPr="00F336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B0EE1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B0EE1" w:rsidRPr="00F336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FB0EE1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8726A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="00B8726A" w:rsidRPr="00F336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จำ</w:t>
      </w:r>
      <w:r w:rsidR="00B8726A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นวน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105</w:t>
      </w:r>
      <w:r w:rsidR="00B8726A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="00B8726A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8726A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8726A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)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ไปวางเป็นหลักประกันเงินกู้ยืมระยะสั้น เงินกู้ยืมระยะยาวจากสถาบันการเงินและหุ้นกู้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(หมายเหตุข้อ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1F9087E4" w14:textId="06B9F42C" w:rsidR="007E3E32" w:rsidRPr="00F336F2" w:rsidRDefault="007E3E32" w:rsidP="009E4E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D8F442" w14:textId="6C1F4B43" w:rsidR="007E3E32" w:rsidRPr="00F336F2" w:rsidRDefault="007E3E32" w:rsidP="009E4E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BD8888" w14:textId="0F208D70" w:rsidR="007E3E32" w:rsidRPr="00F336F2" w:rsidRDefault="008E3ADA" w:rsidP="008E3AD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36F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1556F95C" w:rsidR="003355E1" w:rsidRPr="004673E6" w:rsidRDefault="00AA46F5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FB0EE1" w:rsidRDefault="003355E1" w:rsidP="000B4D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44"/>
        <w:gridCol w:w="1959"/>
        <w:gridCol w:w="1946"/>
        <w:gridCol w:w="10"/>
      </w:tblGrid>
      <w:tr w:rsidR="00B42310" w:rsidRPr="00B42310" w14:paraId="7F0294ED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053AE736" w14:textId="77777777" w:rsidR="00DD5E86" w:rsidRPr="00B4231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B42310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B42310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2278CCC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60E8D610" w14:textId="77777777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B42310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B42310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89CC285" w14:textId="77777777" w:rsidTr="00EE00F8">
        <w:trPr>
          <w:gridAfter w:val="1"/>
          <w:wAfter w:w="10" w:type="dxa"/>
          <w:cantSplit/>
          <w:trHeight w:val="68"/>
        </w:trPr>
        <w:tc>
          <w:tcPr>
            <w:tcW w:w="5544" w:type="dxa"/>
            <w:shd w:val="clear" w:color="auto" w:fill="auto"/>
            <w:vAlign w:val="bottom"/>
          </w:tcPr>
          <w:p w14:paraId="30BBB0A1" w14:textId="77777777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9" w:type="dxa"/>
            <w:shd w:val="clear" w:color="auto" w:fill="FAFAFA"/>
            <w:vAlign w:val="bottom"/>
          </w:tcPr>
          <w:p w14:paraId="2B73E755" w14:textId="77777777" w:rsidR="00CD116E" w:rsidRPr="00B42310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6" w:type="dxa"/>
            <w:shd w:val="clear" w:color="auto" w:fill="FAFAFA"/>
            <w:vAlign w:val="center"/>
          </w:tcPr>
          <w:p w14:paraId="45830133" w14:textId="77777777" w:rsidR="00CD116E" w:rsidRPr="00B42310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63AEB939" w14:textId="77777777" w:rsidTr="00EE00F8">
        <w:trPr>
          <w:gridAfter w:val="1"/>
          <w:wAfter w:w="10" w:type="dxa"/>
          <w:cantSplit/>
          <w:trHeight w:val="315"/>
        </w:trPr>
        <w:tc>
          <w:tcPr>
            <w:tcW w:w="5544" w:type="dxa"/>
            <w:shd w:val="clear" w:color="auto" w:fill="auto"/>
            <w:vAlign w:val="bottom"/>
          </w:tcPr>
          <w:p w14:paraId="00DF2084" w14:textId="0AA53E15" w:rsidR="00CD116E" w:rsidRPr="00B42310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C112A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0AEF2446" w14:textId="77777777" w:rsidR="00CD116E" w:rsidRPr="00B42310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46" w:type="dxa"/>
            <w:shd w:val="clear" w:color="auto" w:fill="FAFAFA"/>
            <w:vAlign w:val="bottom"/>
          </w:tcPr>
          <w:p w14:paraId="645826D7" w14:textId="77777777" w:rsidR="00CD116E" w:rsidRPr="00B42310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B42310" w14:paraId="1D5FF41F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70BF3412" w14:textId="43F3C03C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D10A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723D7B2A" w14:textId="318132F0" w:rsidR="00CD116E" w:rsidRPr="00802130" w:rsidRDefault="00AA46F5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802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946" w:type="dxa"/>
            <w:shd w:val="clear" w:color="auto" w:fill="FAFAFA"/>
            <w:vAlign w:val="bottom"/>
          </w:tcPr>
          <w:p w14:paraId="2906D63D" w14:textId="4A01A384" w:rsidR="00CD116E" w:rsidRPr="00B42310" w:rsidRDefault="00AA46F5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5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B42310" w:rsidRPr="00B42310" w14:paraId="3FC20C90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052504E9" w14:textId="77777777" w:rsidR="00CD116E" w:rsidRPr="00B42310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59" w:type="dxa"/>
            <w:shd w:val="clear" w:color="auto" w:fill="FAFAFA"/>
          </w:tcPr>
          <w:p w14:paraId="783A023B" w14:textId="3B041878" w:rsidR="00CD116E" w:rsidRPr="00B42310" w:rsidRDefault="00AA46F5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02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946" w:type="dxa"/>
            <w:shd w:val="clear" w:color="auto" w:fill="FAFAFA"/>
          </w:tcPr>
          <w:p w14:paraId="689EF98A" w14:textId="7C132B68" w:rsidR="00CD116E" w:rsidRPr="00B42310" w:rsidRDefault="00AA46F5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5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B42310" w:rsidRPr="00B42310" w14:paraId="71443CD8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1268B7F2" w14:textId="77777777" w:rsidR="00CD116E" w:rsidRPr="00B42310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59" w:type="dxa"/>
            <w:shd w:val="clear" w:color="auto" w:fill="FAFAFA"/>
          </w:tcPr>
          <w:p w14:paraId="56658B44" w14:textId="5A02B358" w:rsidR="00CD116E" w:rsidRPr="00B42310" w:rsidRDefault="00802130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2261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60DC8517" w14:textId="101C93AA" w:rsidR="00CD116E" w:rsidRPr="00B42310" w:rsidRDefault="00B8726A" w:rsidP="00B87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2310" w:rsidRPr="00B42310" w14:paraId="31EF7C81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658615ED" w14:textId="1C2D4605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959" w:type="dxa"/>
            <w:shd w:val="clear" w:color="auto" w:fill="FAFAFA"/>
          </w:tcPr>
          <w:p w14:paraId="64042479" w14:textId="7CF525AE" w:rsidR="00CD116E" w:rsidRPr="00B42310" w:rsidRDefault="00802130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050C228A" w14:textId="3D61CA87" w:rsidR="00CD116E" w:rsidRPr="00B42310" w:rsidRDefault="004F5F7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2310" w:rsidRPr="00B42310" w14:paraId="5341DB5A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4B882952" w14:textId="77777777" w:rsidR="00CD116E" w:rsidRPr="00B42310" w:rsidRDefault="00CD116E" w:rsidP="00CD116E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730FEF5D" w:rsidR="00CD116E" w:rsidRPr="00B42310" w:rsidRDefault="00802130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062FC8BA" w:rsidR="00CD116E" w:rsidRPr="00B42310" w:rsidRDefault="004F5F7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2310" w:rsidRPr="00B42310" w14:paraId="6337C542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2088DFFE" w14:textId="705F14DA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="002254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="00D10A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4BFA9736" w:rsidR="00CD116E" w:rsidRPr="00B42310" w:rsidRDefault="00AA46F5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802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6275F6BF" w:rsidR="00CD116E" w:rsidRPr="00B42310" w:rsidRDefault="00AA46F5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F5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7CE68411" w14:textId="77777777" w:rsidR="00C40BBD" w:rsidRPr="00FB0EE1" w:rsidRDefault="00C40BB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0301E6" w14:textId="156EC329" w:rsidR="007F2DE1" w:rsidRPr="00B4231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7D6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</w:t>
      </w:r>
      <w:r w:rsidR="00BD42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แสดงในราคาที่ตีใหม่ตามรายงานการประเมินของผู้ประเมินราคาอิสระปี </w:t>
      </w:r>
      <w:r w:rsidR="00355FB8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B7862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261</w:t>
      </w:r>
      <w:r w:rsidR="0096487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="0096487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โดยส่วนเกินทุนจากการตีราคาสินทรัพย์สุทธิจากภาษีเงินได้รอการตัดบัญชีที่เกี่ยวข้อง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จะรับรู้ไปยังงบกำไรขาดทุนเบ็ดเสร็จอื่น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906DCE" w:rsidRDefault="008564C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C88687" w14:textId="6C12FFB2" w:rsidR="00474075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D6B5B51" w14:textId="4A2BBA2C" w:rsidR="00C524D0" w:rsidRPr="00C524D0" w:rsidRDefault="00C524D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52E6E" w14:textId="23B6F81D" w:rsidR="00EB0669" w:rsidRPr="00C524D0" w:rsidRDefault="003355E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55FB8" w:rsidRPr="00C524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55FB8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00BD4247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ได้นำที่ดิน อาคารและอุปกรณ์ ซึ่งมีราคาตามบัญชีสุทธิจำนวน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437</w:t>
      </w:r>
      <w:r w:rsidR="00AF57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="00D006A1" w:rsidRPr="00C524D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EB0669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355FB8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446</w:t>
      </w:r>
      <w:r w:rsidR="00AF57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73</w:t>
      </w:r>
      <w:r w:rsidR="0096487D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ล้านบาท) ไปวางเป็นหลักประกันเงินกู้ยืมระยะยาวจากสถาบันการเงิน</w:t>
      </w:r>
      <w:r w:rsidR="00BC18D3"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และหุ้นกู้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D15C6" w:rsidRPr="00C524D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  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C524D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)</w:t>
      </w:r>
    </w:p>
    <w:p w14:paraId="5A85A4D4" w14:textId="26ED9767" w:rsidR="00FF5637" w:rsidRPr="00C524D0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1FFEB1" w14:textId="1FC758C4" w:rsidR="00C213EF" w:rsidRPr="00C524D0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355FB8" w:rsidRPr="00C524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55FB8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4E0A24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C52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C52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 w:rsidRPr="00C52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12BEC6BD" w14:textId="3BDAFF60" w:rsidR="00BE6F5C" w:rsidRPr="00C524D0" w:rsidRDefault="00BE6F5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4C0FC4" w14:textId="778D3251" w:rsidR="00C213EF" w:rsidRDefault="002254CD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เมื่อ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กุมภาพันธ์ พ.ศ.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120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ผู้บริหารของ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ในประเทศญี่ปุ่น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ลง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นาม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ในสัญญาข้อตกลงและเงื่อนไขของการซื้อขายโรงไฟฟ้ากับ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proofErr w:type="spellStart"/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Beppu</w:t>
      </w:r>
      <w:proofErr w:type="spellEnd"/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Forest Power Co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(BF Power)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โดยมีราคาขาย</w:t>
      </w:r>
      <w:r w:rsidR="00FB0E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สุทธิ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เป็นจำนวนเงินรวม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363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ล้านเยน หรือเทียบเท่า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87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FC6B3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มูลค่าตามบัญชีสุทธิจำนวน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185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หรือเทียบเท่า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="00F148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ซึ่งส่งผลให้กลุ่มกิจการรับรู้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กำไร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จากการจำหน่ายสินทรัพย์ดังกล่าวจำนวน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178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 หรือเทียบเท่า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0723A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งบกำไรขาดทุนเบ็ดเสร็จรวมในระหว่างรอบระยะเวลา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หมายเหตุข้อ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662B452E" w14:textId="2509E761" w:rsidR="007E3E32" w:rsidRDefault="007E3E32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7FE3CC6" w14:textId="3F6E24D0" w:rsidR="007E3E32" w:rsidRDefault="007E3E32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5CC03DE" w14:textId="32A90435" w:rsidR="00553D5E" w:rsidRPr="007E3E32" w:rsidRDefault="008E3ADA" w:rsidP="008E3AD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C524D0" w14:paraId="14E8EA3F" w14:textId="77777777" w:rsidTr="00A90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058C6C" w14:textId="36A7E686" w:rsidR="00C213EF" w:rsidRPr="00C524D0" w:rsidRDefault="00AA46F5" w:rsidP="00A9077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1" w:name="_Hlk127362299"/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1"/>
    </w:tbl>
    <w:p w14:paraId="466F32A7" w14:textId="77777777" w:rsidR="00C213EF" w:rsidRDefault="00C213EF" w:rsidP="00C213EF">
      <w:pPr>
        <w:rPr>
          <w:rFonts w:ascii="Browallia New" w:eastAsia="Arial Unicode MS" w:hAnsi="Browallia New" w:cs="Browallia New"/>
          <w:color w:val="0070C0"/>
          <w:sz w:val="26"/>
          <w:szCs w:val="26"/>
          <w:highlight w:val="lightGray"/>
          <w:lang w:val="en-US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4"/>
        <w:gridCol w:w="2664"/>
      </w:tblGrid>
      <w:tr w:rsidR="00C213EF" w:rsidRPr="00C524D0" w14:paraId="4AAC0423" w14:textId="77777777" w:rsidTr="008E3ADA">
        <w:trPr>
          <w:trHeight w:val="271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2F6FA40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B2AF6" w14:textId="21092931" w:rsidR="00C213EF" w:rsidRPr="00C524D0" w:rsidRDefault="000723A8" w:rsidP="000723A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การเงินรวม/ </w:t>
            </w:r>
          </w:p>
          <w:p w14:paraId="23DC04AC" w14:textId="05BF96D0" w:rsidR="00C213EF" w:rsidRPr="00C524D0" w:rsidRDefault="000723A8" w:rsidP="000723A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13EF" w:rsidRPr="00C524D0" w14:paraId="176FCD6D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4427A1C2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570A9" w14:textId="77777777" w:rsidR="00C213EF" w:rsidRPr="00C524D0" w:rsidRDefault="00C213EF" w:rsidP="00A9077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C213EF" w:rsidRPr="00C524D0" w14:paraId="20C152FE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72893C2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9460E" w14:textId="77777777" w:rsidR="00C213EF" w:rsidRPr="00C524D0" w:rsidRDefault="00C213EF" w:rsidP="00A9077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13EF" w:rsidRPr="00C524D0" w14:paraId="27920284" w14:textId="77777777" w:rsidTr="008E3ADA">
        <w:trPr>
          <w:trHeight w:val="14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3998DD3" w14:textId="633B5995" w:rsidR="00C213EF" w:rsidRPr="00C524D0" w:rsidRDefault="000723A8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B04B" w14:textId="77777777" w:rsidR="00C213EF" w:rsidRPr="000723A8" w:rsidRDefault="00C213EF" w:rsidP="00072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3EF" w:rsidRPr="00C524D0" w14:paraId="6AF0624C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8BB6D" w14:textId="500021F0" w:rsidR="00C213EF" w:rsidRPr="000723A8" w:rsidRDefault="00446D92" w:rsidP="008E3ADA">
            <w:pPr>
              <w:ind w:left="-1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4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ราคาตามบัญชีต้นรอบระยะเวลา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-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B1D50" w14:textId="143CB97B" w:rsidR="00C213EF" w:rsidRPr="00C524D0" w:rsidRDefault="00AA46F5" w:rsidP="00A9077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213EF" w:rsidRPr="00C5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204B7" w:rsidRPr="00C524D0" w14:paraId="67AB0BFB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10921172" w14:textId="0FF0046A" w:rsidR="00C204B7" w:rsidRPr="00C524D0" w:rsidRDefault="00446D92" w:rsidP="008E3ADA">
            <w:pPr>
              <w:ind w:left="-1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857484" w:rsidRPr="00C524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3ED7F" w14:textId="65379285" w:rsidR="00C204B7" w:rsidRPr="00C524D0" w:rsidRDefault="00AA46F5" w:rsidP="00A9077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04B7" w:rsidRPr="00C524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C213EF" w:rsidRPr="00C524D0" w14:paraId="00C05959" w14:textId="77777777" w:rsidTr="008E3ADA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22F7EE74" w14:textId="3DB38F54" w:rsidR="00C213EF" w:rsidRPr="00C524D0" w:rsidRDefault="00C213EF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(หมายเหตุข้อ 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5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3A0E6" w14:textId="57BB6302" w:rsidR="00C213EF" w:rsidRPr="00C524D0" w:rsidRDefault="00C204B7" w:rsidP="00A9077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90C60"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13EF" w:rsidRPr="00C524D0" w14:paraId="4214D506" w14:textId="77777777" w:rsidTr="008E3ADA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6E304AE0" w14:textId="77777777" w:rsidR="00C213EF" w:rsidRPr="00C524D0" w:rsidRDefault="00C213EF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4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55F46" w14:textId="7B9C8023" w:rsidR="00C213EF" w:rsidRPr="00C524D0" w:rsidRDefault="00C204B7" w:rsidP="00A9077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46D92" w:rsidRPr="00C524D0" w14:paraId="271C78C2" w14:textId="77777777" w:rsidTr="008E3ADA">
        <w:trPr>
          <w:trHeight w:val="14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43D23CB" w14:textId="159D513E" w:rsidR="00446D92" w:rsidRPr="00C524D0" w:rsidRDefault="00446D92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</w:rPr>
            </w:pPr>
            <w:r w:rsidRPr="00446D9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="000723A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-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2E9B4" w14:textId="263A8504" w:rsidR="00446D92" w:rsidRPr="000723A8" w:rsidRDefault="00AA46F5" w:rsidP="00072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6D92"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</w:tbl>
    <w:p w14:paraId="7E7C111F" w14:textId="7C0F2E5A" w:rsidR="00F03AC5" w:rsidRPr="007B2F9D" w:rsidRDefault="00F03AC5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4673E6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15250960" w:rsidR="00FF5637" w:rsidRPr="004673E6" w:rsidRDefault="00AA46F5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7B2F9D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B42310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B4231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7B2F9D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F336F2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F336F2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F336F2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142D8441" w:rsidR="00FF5637" w:rsidRPr="00F336F2" w:rsidRDefault="00AA46F5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3786BA00" w:rsidR="00FF5637" w:rsidRPr="00F336F2" w:rsidRDefault="00AA46F5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2A7EA76E" w:rsidR="00FF5637" w:rsidRPr="00F336F2" w:rsidRDefault="00AA46F5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44000EBE" w:rsidR="00FF5637" w:rsidRPr="00F336F2" w:rsidRDefault="00AA46F5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67B3B985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0FCBF34F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7B25421B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4D657B4B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8E5ACA5" w14:textId="77777777" w:rsidTr="001F197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F336F2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6487D" w:rsidRPr="00F336F2" w14:paraId="76B2BF72" w14:textId="77777777" w:rsidTr="004375C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96487D" w:rsidRPr="00F336F2" w:rsidRDefault="0096487D" w:rsidP="0096487D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11CF0" w14:textId="5BBB41C5" w:rsidR="0096487D" w:rsidRPr="00F336F2" w:rsidRDefault="00AA46F5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6142A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3AC778C3" w:rsidR="0096487D" w:rsidRPr="00F336F2" w:rsidRDefault="00AA46F5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6487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F4CC" w14:textId="47720287" w:rsidR="0096487D" w:rsidRPr="00F336F2" w:rsidRDefault="00E6142A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7A605ADF" w:rsidR="0096487D" w:rsidRPr="00F336F2" w:rsidRDefault="0096487D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487D" w:rsidRPr="00F336F2" w14:paraId="5521755E" w14:textId="77777777" w:rsidTr="005E14F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96487D" w:rsidRPr="00F336F2" w:rsidRDefault="0096487D" w:rsidP="0096487D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20972" w14:textId="28EF16CB" w:rsidR="0096487D" w:rsidRPr="00F336F2" w:rsidRDefault="00AA46F5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6142A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7277F80E" w:rsidR="0096487D" w:rsidRPr="00F336F2" w:rsidRDefault="00AA46F5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6487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45422" w14:textId="7BD7C596" w:rsidR="0096487D" w:rsidRPr="00F336F2" w:rsidRDefault="00E6142A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5A41884A" w:rsidR="0096487D" w:rsidRPr="00F336F2" w:rsidRDefault="0096487D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487D" w:rsidRPr="00F336F2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22E7641B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6142A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47D56675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0B79647A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6142A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5A5B62F4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6487D" w:rsidRPr="00F336F2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96487D" w:rsidRPr="00F336F2" w:rsidRDefault="0096487D" w:rsidP="0096487D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7DBADC8B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6142A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50E1FC57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73B0A75D" w:rsidR="0096487D" w:rsidRPr="00F336F2" w:rsidRDefault="00E6142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13F384C8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6487D" w:rsidRPr="00F336F2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2A24DDE5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E6142A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5B3796C6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1FA7AF25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6142A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6EB267E1" w:rsidR="0096487D" w:rsidRPr="00F336F2" w:rsidRDefault="00AA46F5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6487D" w:rsidRPr="00F336F2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1D58C0FF" w:rsidR="0096487D" w:rsidRPr="00F336F2" w:rsidRDefault="00E6142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5F9A41C0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6FBBD81A" w:rsidR="0096487D" w:rsidRPr="00F336F2" w:rsidRDefault="00E6142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2BDEC1CD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487D" w:rsidRPr="00F336F2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0540B29B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51434BDE" w:rsidR="0096487D" w:rsidRPr="00F336F2" w:rsidRDefault="00E6142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3E04A703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02438726" w:rsidR="0096487D" w:rsidRPr="00F336F2" w:rsidRDefault="00E6142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234A8B1C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1376A48" w14:textId="45F501BB" w:rsidR="000723A8" w:rsidRDefault="000723A8" w:rsidP="006B267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3AF90" w14:textId="5BD0BC66" w:rsidR="000723A8" w:rsidRPr="007B2F9D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C32515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Pr="007B2F9D" w:rsidRDefault="005B2AB8" w:rsidP="006B267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4E4FF619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2" w:name="_Hlk102922250"/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2"/>
      <w:r w:rsidR="00DA5D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7B2F9D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182FBBF2" w:rsidR="00FF5637" w:rsidRPr="00B42310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proofErr w:type="spellStart"/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7B2F9D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0CB34734" w:rsidR="008772FB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3" w:name="_Hlk102923111"/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3"/>
    </w:p>
    <w:p w14:paraId="67A70311" w14:textId="3AD334B2" w:rsidR="006C5F28" w:rsidRPr="007B2F9D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AF01E" w14:textId="3DA0A848" w:rsidR="006C5F28" w:rsidRPr="00B42310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7B2F9D" w:rsidRDefault="00F5242C" w:rsidP="004B764F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92B8C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7B2F9D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4" w:name="_Hlk35899919"/>
    </w:p>
    <w:p w14:paraId="25FB2D54" w14:textId="576E5C8F" w:rsidR="00B94B12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Otomeyama</w:t>
      </w:r>
      <w:proofErr w:type="spellEnd"/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Energy Co., Ltd.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4"/>
    </w:p>
    <w:p w14:paraId="40F5FEFB" w14:textId="505C4D35" w:rsidR="0046652C" w:rsidRPr="00B94B12" w:rsidRDefault="0046652C" w:rsidP="00E6648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0F816" w14:textId="679F6E1D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B94B12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EBC8E" w14:textId="4A0D9F7E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ริเวอร์ไซด์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B94B12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746122" w14:textId="1FA793DB" w:rsidR="00FF5637" w:rsidRPr="00B42310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ร่วมลงทุนตกลงที่จะโอนหุ้นทั้งหมดของตนให้แก่บริษัท ในราคาเท่ากับมูลค่าที่ตราไว้ (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653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3117BBCC" w14:textId="273DA2E0" w:rsidR="00B94B12" w:rsidRPr="00B94B12" w:rsidRDefault="00F336F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2E564D4" w14:textId="777D9492" w:rsidR="00CD5F7C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B94B12" w:rsidRDefault="00523C8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F9000" w14:textId="1013CEB6" w:rsidR="004D73F2" w:rsidRDefault="00FF5637" w:rsidP="004D73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3C20E882" w14:textId="77777777" w:rsidR="00B94B12" w:rsidRPr="00B94B12" w:rsidRDefault="00B94B12" w:rsidP="004D73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47243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5" w:name="_Hlk35899823"/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B94B12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5"/>
    <w:p w14:paraId="03BCC2B4" w14:textId="76060A3E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B94B12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387FE0A" w14:textId="1D2074E5" w:rsidR="00656C0E" w:rsidRPr="00B42310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7A2B" w:rsidRPr="00B4231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B94B12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E47BB92" w14:textId="7D11EDA0" w:rsidR="003D68BC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  <w:r w:rsidR="00A3666A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ซึ่งปัจจุบัน</w:t>
      </w:r>
      <w:r w:rsidR="002C62E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กำลังอยู่ระหว่างการสืบพยานหลักฐาน</w:t>
      </w:r>
      <w:r w:rsidR="004D0FBB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เกี่ยวกับบันทึกข้อตกลงดังกล่าว</w:t>
      </w:r>
    </w:p>
    <w:p w14:paraId="77671699" w14:textId="000ACA77" w:rsidR="00C524D0" w:rsidRPr="00B42310" w:rsidRDefault="00C524D0" w:rsidP="00F336F2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D9C7B0" w14:textId="4290DBA0" w:rsidR="00501977" w:rsidRDefault="006F1A3E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355FB8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666A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FE6627">
        <w:rPr>
          <w:rFonts w:ascii="Browallia New" w:hAnsi="Browallia New" w:cs="Browallia New"/>
          <w:sz w:val="26"/>
          <w:szCs w:val="26"/>
          <w:lang w:val="en-GB"/>
        </w:rPr>
        <w:t>PPSN Co., Ltd.</w:t>
      </w:r>
      <w:r w:rsidR="00A3666A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 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>Aura Green Energy Co., Ltd.</w:t>
      </w:r>
      <w:r w:rsidR="004D57ED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ซึ่งปัจจุบันกำลังอยู่ระหว่างการสืบพยานหลักฐานเกี่ยวกับการจ่ายชำระเงินดังกล่าว</w:t>
      </w:r>
    </w:p>
    <w:p w14:paraId="3755B537" w14:textId="6E15CABB" w:rsidR="0075022B" w:rsidRDefault="0075022B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550F5A46" w14:textId="4A0F7170" w:rsidR="0075022B" w:rsidRDefault="0075022B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>ศาลได้มีการพิจารณาเอกสารเกี่ยวกับการก่อสร้างโรงไฟฟ้า</w:t>
      </w:r>
      <w:r w:rsidR="00446D92" w:rsidRPr="00446D92">
        <w:rPr>
          <w:rFonts w:ascii="Browallia New" w:hAnsi="Browallia New" w:cs="Browallia New" w:hint="cs"/>
          <w:sz w:val="26"/>
          <w:szCs w:val="26"/>
          <w:cs/>
          <w:lang w:val="en-GB"/>
        </w:rPr>
        <w:t>พลังงานลมดังกล่าว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รวมถึงเอกสาร</w:t>
      </w:r>
      <w:r w:rsidR="00446D92" w:rsidRPr="00446D92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 w:rsidR="00E44CA3">
        <w:rPr>
          <w:rFonts w:ascii="Browallia New" w:hAnsi="Browallia New" w:cs="Browallia New" w:hint="cs"/>
          <w:sz w:val="26"/>
          <w:szCs w:val="26"/>
          <w:cs/>
          <w:lang w:val="en-GB"/>
        </w:rPr>
        <w:t>จ่าย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>ชำระเงิน</w:t>
      </w:r>
      <w:r w:rsidR="00FE6627" w:rsidRPr="00446D92">
        <w:rPr>
          <w:rFonts w:ascii="Browallia New" w:hAnsi="Browallia New" w:cs="Browallia New" w:hint="cs"/>
          <w:sz w:val="26"/>
          <w:szCs w:val="26"/>
          <w:cs/>
          <w:lang w:val="en-GB"/>
        </w:rPr>
        <w:t>แ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ละเอกสารประกอบเพิ่มเติมอีกครั้งทั้งจาก 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>PPSN C</w:t>
      </w:r>
      <w:r w:rsidR="001522CD" w:rsidRPr="00446D92">
        <w:rPr>
          <w:rFonts w:ascii="Browallia New" w:hAnsi="Browallia New" w:cs="Browallia New"/>
          <w:sz w:val="26"/>
          <w:szCs w:val="26"/>
          <w:lang w:val="en-US"/>
        </w:rPr>
        <w:t>o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., Ltd.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Aura Green Energy Co., Ltd.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โดยศาลได้กำหนดพิจารณาคดีครั้งถัดไปในวันที่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58C0475" w14:textId="3905F366" w:rsidR="0046652C" w:rsidRDefault="0046652C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22D080A0" w14:textId="33E34A00" w:rsidR="00E66488" w:rsidRDefault="00E66488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570D9B3" w14:textId="358D1CB0" w:rsidR="00E66488" w:rsidRPr="00F336F2" w:rsidRDefault="008E3ADA" w:rsidP="00F336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4673E6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65F91B84" w:rsidR="00E6041E" w:rsidRPr="004673E6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4673E6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B42310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B42310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B42310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64E87AF0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1D60F59B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3F307221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0371BDC5" w:rsidR="00C92014" w:rsidRPr="00B42310" w:rsidRDefault="00AA46F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35558D09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6BC5AE17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475DDC5A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20471D0E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B4231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67B6" w:rsidRPr="00B42310" w14:paraId="6150D3F7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1567B6" w:rsidRPr="00B42310" w:rsidRDefault="001567B6" w:rsidP="001567B6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5515AD9F" w:rsidR="001567B6" w:rsidRPr="00B42310" w:rsidRDefault="00AA46F5" w:rsidP="001567B6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841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25571FF3" w14:textId="5D956DA6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FAFAFA"/>
          </w:tcPr>
          <w:p w14:paraId="1A717390" w14:textId="2018BDE9" w:rsidR="001567B6" w:rsidRPr="0078297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096223EF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1567B6" w:rsidRPr="00B42310" w14:paraId="24C26577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741EC6FD" w:rsidR="001567B6" w:rsidRPr="00B42310" w:rsidRDefault="008410DB" w:rsidP="001567B6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56DA5A4A" w:rsidR="001567B6" w:rsidRPr="00B42310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25719B" w14:textId="68E1D367" w:rsidR="001567B6" w:rsidRPr="0078297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F1E3F" w:rsidRPr="00782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7D49CDCB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1567B6" w:rsidRPr="00B42310" w14:paraId="387E6F97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1567B6" w:rsidRPr="00617FF8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325F0AE5" w:rsidR="001567B6" w:rsidRPr="00617FF8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410DB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</w:tcPr>
          <w:p w14:paraId="55990D30" w14:textId="28CFDADD" w:rsidR="001567B6" w:rsidRPr="00617FF8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14:paraId="6B9BCDF1" w14:textId="2D0B8B3A" w:rsidR="001567B6" w:rsidRPr="00617FF8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5B57" w:rsidRPr="00617F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712F2804" w:rsidR="001567B6" w:rsidRPr="00617FF8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1567B6" w:rsidRPr="00B42310" w14:paraId="2030A927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1567B6" w:rsidRPr="00617FF8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39512DCE" w:rsidR="001567B6" w:rsidRPr="00617FF8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10DB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auto"/>
          </w:tcPr>
          <w:p w14:paraId="4ECAD5DE" w14:textId="78F7AF65" w:rsidR="001567B6" w:rsidRPr="00617FF8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567B8E79" w14:textId="4B6453E8" w:rsidR="001567B6" w:rsidRPr="00617FF8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3C568D20" w:rsidR="001567B6" w:rsidRPr="00617FF8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567B6" w:rsidRPr="00B42310" w14:paraId="25721FA9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76B31EF3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41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7781CEFA" w14:textId="24CDC277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49EE46CE" w14:textId="0C7B25CC" w:rsidR="001567B6" w:rsidRPr="0078297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F1E3F" w:rsidRPr="00782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368ADC24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1567B6" w:rsidRPr="00B42310" w14:paraId="18DDC3FB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1567B6" w:rsidRPr="00B42310" w:rsidRDefault="001567B6" w:rsidP="001567B6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696A7479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3675FA53" w14:textId="774D1EF4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FAFAFA"/>
          </w:tcPr>
          <w:p w14:paraId="67112102" w14:textId="6BB8D2F7" w:rsidR="001567B6" w:rsidRPr="00782970" w:rsidRDefault="008F1E3F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9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3950DBC4" w:rsidR="001567B6" w:rsidRPr="00B42310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67B6" w:rsidRPr="00B42310" w14:paraId="0D09D3A0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21045038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E59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</w:tcPr>
          <w:p w14:paraId="5028E9E2" w14:textId="77FB9A5D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FAFAFA"/>
          </w:tcPr>
          <w:p w14:paraId="4CA16E66" w14:textId="60562214" w:rsidR="001567B6" w:rsidRPr="0078297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6483D04E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1567B6" w:rsidRPr="00B42310" w14:paraId="7147B6E2" w14:textId="77777777" w:rsidTr="00E77BF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04DB32C3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41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10E0E152" w14:textId="262BDE68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1E30CFC6" w14:textId="292513A0" w:rsidR="001567B6" w:rsidRPr="0078297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F1E3F" w:rsidRPr="00782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48B6EB06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1567B6" w:rsidRPr="00B42310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405E6566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8410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248F3C25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34FFB970" w:rsidR="001567B6" w:rsidRPr="0078297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CA63EC" w:rsidRPr="00782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1A9C1223" w:rsidR="001567B6" w:rsidRPr="00B42310" w:rsidRDefault="00AA46F5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2141954D" w14:textId="455C7E32" w:rsidR="00D46272" w:rsidRPr="004673E6" w:rsidRDefault="00D4627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07D39747" w:rsidR="003355E1" w:rsidRPr="004673E6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0723A8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B4231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B4231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B4231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B4231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1EB7BD82" w:rsidR="00511856" w:rsidRPr="00B42310" w:rsidRDefault="00AA46F5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0758C4F5" w:rsidR="00511856" w:rsidRPr="00B42310" w:rsidRDefault="00AA46F5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5E034606" w:rsidR="00511856" w:rsidRPr="00B42310" w:rsidRDefault="00AA46F5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6F8FBEB1" w:rsidR="00511856" w:rsidRPr="00B42310" w:rsidRDefault="00AA46F5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B4231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5CC25513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2B9D0064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7BFDB8EF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249BC45B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B4231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F336F2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67B6" w:rsidRPr="00F336F2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1567B6" w:rsidRPr="00F336F2" w:rsidRDefault="001567B6" w:rsidP="001567B6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2DE30308" w:rsidR="001567B6" w:rsidRPr="00F336F2" w:rsidRDefault="00AA46F5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66EA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288F7BFF" w:rsidR="001567B6" w:rsidRPr="00F336F2" w:rsidRDefault="00AA46F5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67B6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75C6113A" w:rsidR="001567B6" w:rsidRPr="00F336F2" w:rsidRDefault="0021090F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743D9F55" w:rsidR="001567B6" w:rsidRPr="00F336F2" w:rsidRDefault="001567B6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85F" w:rsidRPr="00F336F2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8BE37D" w14:textId="77777777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C62D7B4" w14:textId="4DB0578F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6D92"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ฉ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20615555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71ED6AA3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00D38EE6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4F1DAE13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485F" w:rsidRPr="00F336F2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6485F" w:rsidRPr="00F336F2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24FEB724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27694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6ADF1E5D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25D7172F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623E0B08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66485F" w:rsidRPr="00F336F2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11F4AF85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0B9FF96A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  <w:r w:rsidR="00427694"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34E2FA11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53D76E0F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  <w:r w:rsidR="0066485F"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2365875D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66485F" w:rsidRPr="00F336F2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เงินกู้ยืมและหุ้นกู้หมุนเวียนรวม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655CF833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27694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6243A9AF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10CAE7F8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103</w:t>
            </w:r>
            <w:r w:rsidR="0066485F"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14AB822A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66485F" w:rsidRPr="00F336F2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485F" w:rsidRPr="00F336F2" w14:paraId="06D80230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485F" w:rsidRPr="00F336F2" w14:paraId="28E9D3B0" w14:textId="77777777" w:rsidTr="00A0420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50EA12D7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427694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BF89B" w14:textId="3E1179F7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4D430F64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</w:tcPr>
          <w:p w14:paraId="33359033" w14:textId="15946924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85F" w:rsidRPr="00F336F2" w14:paraId="24D37D91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24B1FDDA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417D40B1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427694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14A309AF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0B57E83F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</w:t>
            </w:r>
            <w:r w:rsidR="0066485F"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71C67C0E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485F" w:rsidRPr="00F336F2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7F9D5035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277A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1863F071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74C43069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3F73FED8" w:rsidR="0066485F" w:rsidRPr="00F336F2" w:rsidRDefault="00AA46F5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6485F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5F3DAB66" w14:textId="77777777" w:rsidR="003355E1" w:rsidRPr="008E3ADA" w:rsidRDefault="003355E1" w:rsidP="008E3AD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3347C38" w14:textId="274DEDBB" w:rsidR="00540F72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5A1CA9A1" w14:textId="5694F254" w:rsidR="00E66488" w:rsidRPr="000723A8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0"/>
          <w:szCs w:val="20"/>
          <w:lang w:val="en-US"/>
        </w:rPr>
        <w:br w:type="page"/>
      </w:r>
    </w:p>
    <w:p w14:paraId="69E3C65D" w14:textId="1424F67A" w:rsidR="00C53F7A" w:rsidRPr="00F336F2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C5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5FB8" w:rsidRPr="00C546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FB8" w:rsidRPr="00C5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C5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C5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17F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2A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เงินเบิกเกินบัญชี</w:t>
      </w:r>
      <w:r w:rsidR="00B36BC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ค้ำประกันโดย</w:t>
      </w:r>
      <w:r w:rsidR="00B36BC8" w:rsidRPr="00C311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อสังหาริมทรัพย์</w:t>
      </w:r>
      <w:r w:rsidR="00B36BC8" w:rsidRPr="00C311F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เพื่อการลงทุนที่มีมูลค่ายุติธรรม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B36BC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</w:t>
      </w:r>
      <w:r w:rsidR="00B36BC8" w:rsidRPr="00C546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(วันที่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B36BC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</w:t>
      </w:r>
      <w:r w:rsidR="00B36BC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(หมายเหตุข้อ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B36BC8" w:rsidRPr="00C54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r w:rsidR="00B36BC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85E28" w:rsidRPr="00C5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Pr="00C5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ระยะยาวจากสถาบันการเงินค้ำประกันโดย</w:t>
      </w:r>
      <w:r w:rsidR="00743D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B7862" w:rsidRPr="00C5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4B7862" w:rsidRPr="00C546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ฝากธนาคาร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C54628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012AA4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55FB8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41BBD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8942A4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D006A1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ล้านบาท)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12AA4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012AA4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="00012AA4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อสังหาริมทรัพย์</w:t>
      </w:r>
      <w:r w:rsidR="00743DC9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เพื่อการลงทุนที่มีมูลค่ายุติธรรมจำนวน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</w:t>
      </w:r>
      <w:r w:rsidR="00B36BC8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D006A1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55FB8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</w:t>
      </w:r>
      <w:r w:rsidR="00B36BC8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="00B36BC8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901621" w:rsidRPr="00F33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01621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(หมายเหตุข้อ</w:t>
      </w:r>
      <w:r w:rsidR="00901621" w:rsidRPr="00F33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01621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และอุปกรณ์ที่มีราคาตามบัญชีสุทธิจำนวน</w:t>
      </w:r>
      <w:r w:rsidR="00743DC9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415</w:t>
      </w:r>
      <w:r w:rsidR="00743DC9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</w:t>
      </w:r>
      <w:r w:rsidR="00D006A1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(วันที่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743DC9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420</w:t>
      </w:r>
      <w:r w:rsidR="00743DC9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72</w:t>
      </w:r>
      <w:r w:rsidR="00CA49B0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  <w:bookmarkStart w:id="16" w:name="_Hlk166338698"/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bookmarkEnd w:id="16"/>
    </w:p>
    <w:p w14:paraId="03973D0B" w14:textId="77777777" w:rsidR="00F17E6C" w:rsidRPr="00F336F2" w:rsidRDefault="00F17E6C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625264" w14:textId="3E9D437F" w:rsidR="003355E1" w:rsidRPr="00F336F2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F336F2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4"/>
        <w:gridCol w:w="1985"/>
      </w:tblGrid>
      <w:tr w:rsidR="00B42310" w:rsidRPr="00F336F2" w14:paraId="1448B9C6" w14:textId="77777777" w:rsidTr="004535F3">
        <w:trPr>
          <w:cantSplit/>
        </w:trPr>
        <w:tc>
          <w:tcPr>
            <w:tcW w:w="5486" w:type="dxa"/>
            <w:vAlign w:val="bottom"/>
          </w:tcPr>
          <w:p w14:paraId="2F310F6F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B42310" w:rsidRPr="00F336F2" w14:paraId="2069BC66" w14:textId="77777777" w:rsidTr="004535F3">
        <w:trPr>
          <w:cantSplit/>
        </w:trPr>
        <w:tc>
          <w:tcPr>
            <w:tcW w:w="5486" w:type="dxa"/>
            <w:vAlign w:val="bottom"/>
          </w:tcPr>
          <w:p w14:paraId="450B9E4C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F336F2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F336F2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42310" w:rsidRPr="00F336F2" w14:paraId="26C49BCA" w14:textId="77777777" w:rsidTr="004535F3">
        <w:trPr>
          <w:cantSplit/>
        </w:trPr>
        <w:tc>
          <w:tcPr>
            <w:tcW w:w="5486" w:type="dxa"/>
            <w:vAlign w:val="bottom"/>
          </w:tcPr>
          <w:p w14:paraId="136D5C51" w14:textId="77777777" w:rsidR="002F5ED6" w:rsidRPr="00F336F2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F336F2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F336F2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F736C44" w14:textId="77777777" w:rsidTr="004535F3">
        <w:trPr>
          <w:cantSplit/>
        </w:trPr>
        <w:tc>
          <w:tcPr>
            <w:tcW w:w="5486" w:type="dxa"/>
            <w:vAlign w:val="bottom"/>
          </w:tcPr>
          <w:p w14:paraId="5F995724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F336F2" w14:paraId="792DC2C3" w14:textId="77777777" w:rsidTr="004535F3">
        <w:trPr>
          <w:cantSplit/>
        </w:trPr>
        <w:tc>
          <w:tcPr>
            <w:tcW w:w="5486" w:type="dxa"/>
          </w:tcPr>
          <w:p w14:paraId="2A0D1C95" w14:textId="77777777" w:rsidR="007C3BCB" w:rsidRPr="00F336F2" w:rsidRDefault="007C3BCB" w:rsidP="007C3BCB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737C50B6" w:rsidR="007C3BCB" w:rsidRPr="00F336F2" w:rsidRDefault="00AA46F5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7140B1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161CE14C" w:rsidR="007C3BCB" w:rsidRPr="00F336F2" w:rsidRDefault="00AA46F5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4257C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B42310" w:rsidRPr="00F336F2" w14:paraId="747149F1" w14:textId="77777777" w:rsidTr="004535F3">
        <w:trPr>
          <w:cantSplit/>
        </w:trPr>
        <w:tc>
          <w:tcPr>
            <w:tcW w:w="5486" w:type="dxa"/>
          </w:tcPr>
          <w:p w14:paraId="76912C62" w14:textId="21DA61DE" w:rsidR="00F32971" w:rsidRPr="00F336F2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3656F5FE" w:rsidR="00F32971" w:rsidRPr="00F336F2" w:rsidRDefault="007140B1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64A149D9" w:rsidR="00F32971" w:rsidRPr="00F336F2" w:rsidRDefault="004257CD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2310" w:rsidRPr="00F336F2" w14:paraId="6ADE3E11" w14:textId="77777777" w:rsidTr="004535F3">
        <w:trPr>
          <w:cantSplit/>
        </w:trPr>
        <w:tc>
          <w:tcPr>
            <w:tcW w:w="5486" w:type="dxa"/>
          </w:tcPr>
          <w:p w14:paraId="08B20143" w14:textId="0A4B4299" w:rsidR="00F32971" w:rsidRPr="00F336F2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5BA29FDD" w:rsidR="00F32971" w:rsidRPr="00F336F2" w:rsidRDefault="007140B1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754F76A0" w:rsidR="00F32971" w:rsidRPr="00F336F2" w:rsidRDefault="004257CD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2310" w:rsidRPr="00F336F2" w14:paraId="393B54C5" w14:textId="77777777" w:rsidTr="004535F3">
        <w:trPr>
          <w:cantSplit/>
        </w:trPr>
        <w:tc>
          <w:tcPr>
            <w:tcW w:w="5486" w:type="dxa"/>
          </w:tcPr>
          <w:p w14:paraId="277B0761" w14:textId="38F9E7EA" w:rsidR="00F32971" w:rsidRPr="00F336F2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28629FC5" w:rsidR="00F32971" w:rsidRPr="00F336F2" w:rsidRDefault="007140B1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7468F9DE" w:rsidR="00F32971" w:rsidRPr="00F336F2" w:rsidRDefault="004257CD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2310" w:rsidRPr="00F336F2" w14:paraId="0BD01514" w14:textId="77777777" w:rsidTr="004535F3">
        <w:trPr>
          <w:cantSplit/>
        </w:trPr>
        <w:tc>
          <w:tcPr>
            <w:tcW w:w="5486" w:type="dxa"/>
          </w:tcPr>
          <w:p w14:paraId="342FCEE0" w14:textId="77777777" w:rsidR="00F32971" w:rsidRPr="00F336F2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7288B5FB" w:rsidR="00F32971" w:rsidRPr="00F336F2" w:rsidRDefault="00AA46F5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7140B1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178DAFEF" w:rsidR="00F32971" w:rsidRPr="00F336F2" w:rsidRDefault="00AA46F5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4257C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</w:tbl>
    <w:p w14:paraId="48C54B80" w14:textId="77777777" w:rsidR="003355E1" w:rsidRPr="00F336F2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EE3FEC" w14:textId="58433C55" w:rsidR="00C524D0" w:rsidRPr="00F336F2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55FB8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7F9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มีวงเงินตามสัญญาเงินกู้ยืมระยะยาวจากสถาบันการเงินรวมทั้งสิ้นจำนวน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480AE9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205</w:t>
      </w:r>
      <w:r w:rsidR="00D006A1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8670B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18A471D6" w:rsidR="00710D8A" w:rsidRPr="00F336F2" w:rsidRDefault="00710D8A" w:rsidP="00C524D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711E8" w14:textId="77EA0F2E" w:rsidR="00EE4FD9" w:rsidRPr="00F336F2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</w:t>
      </w:r>
      <w:r w:rsidR="00D10A4C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F336F2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2700"/>
      </w:tblGrid>
      <w:tr w:rsidR="00B42310" w:rsidRPr="00F336F2" w14:paraId="33BB72A3" w14:textId="77777777" w:rsidTr="00C112A4">
        <w:trPr>
          <w:cantSplit/>
        </w:trPr>
        <w:tc>
          <w:tcPr>
            <w:tcW w:w="6750" w:type="dxa"/>
            <w:vAlign w:val="bottom"/>
          </w:tcPr>
          <w:p w14:paraId="14EECE40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B42310" w:rsidRPr="00F336F2" w14:paraId="1320E8EF" w14:textId="77777777" w:rsidTr="00C112A4">
        <w:trPr>
          <w:cantSplit/>
        </w:trPr>
        <w:tc>
          <w:tcPr>
            <w:tcW w:w="6750" w:type="dxa"/>
            <w:vAlign w:val="bottom"/>
          </w:tcPr>
          <w:p w14:paraId="3929A24B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028A6A69" w14:textId="10FCED9E" w:rsidR="00EE4FD9" w:rsidRPr="00F336F2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42310" w:rsidRPr="00F336F2" w14:paraId="285FF023" w14:textId="77777777" w:rsidTr="00C112A4">
        <w:trPr>
          <w:cantSplit/>
        </w:trPr>
        <w:tc>
          <w:tcPr>
            <w:tcW w:w="6750" w:type="dxa"/>
            <w:vAlign w:val="bottom"/>
          </w:tcPr>
          <w:p w14:paraId="7094C16F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2B2304B" w14:textId="77777777" w:rsidTr="00C112A4">
        <w:trPr>
          <w:cantSplit/>
        </w:trPr>
        <w:tc>
          <w:tcPr>
            <w:tcW w:w="6750" w:type="dxa"/>
            <w:vAlign w:val="bottom"/>
          </w:tcPr>
          <w:p w14:paraId="038C464F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F336F2" w14:paraId="27FFAF5D" w14:textId="77777777" w:rsidTr="00C112A4">
        <w:trPr>
          <w:cantSplit/>
        </w:trPr>
        <w:tc>
          <w:tcPr>
            <w:tcW w:w="6750" w:type="dxa"/>
          </w:tcPr>
          <w:p w14:paraId="58F36F8E" w14:textId="77777777" w:rsidR="00EE4FD9" w:rsidRPr="00F336F2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6CD0F97A" w14:textId="33FAA321" w:rsidR="00EE4FD9" w:rsidRPr="00F336F2" w:rsidRDefault="00AA46F5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E6BF4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B42310" w:rsidRPr="00F336F2" w14:paraId="14E9B7C2" w14:textId="77777777" w:rsidTr="00C112A4">
        <w:trPr>
          <w:cantSplit/>
        </w:trPr>
        <w:tc>
          <w:tcPr>
            <w:tcW w:w="6750" w:type="dxa"/>
          </w:tcPr>
          <w:p w14:paraId="25231B7B" w14:textId="2B2CE804" w:rsidR="00EE4FD9" w:rsidRPr="00F336F2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51FDE93D" w14:textId="599A5490" w:rsidR="00EE4FD9" w:rsidRPr="00F336F2" w:rsidRDefault="005E6BF4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2310" w:rsidRPr="00F336F2" w14:paraId="06E208C1" w14:textId="77777777" w:rsidTr="00C112A4">
        <w:trPr>
          <w:cantSplit/>
        </w:trPr>
        <w:tc>
          <w:tcPr>
            <w:tcW w:w="6750" w:type="dxa"/>
          </w:tcPr>
          <w:p w14:paraId="2A197725" w14:textId="77777777" w:rsidR="00EE4FD9" w:rsidRPr="00F336F2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0B8D34B3" w:rsidR="00EE4FD9" w:rsidRPr="00F336F2" w:rsidRDefault="00AA46F5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E6BF4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7A076DD7" w14:textId="623DD658" w:rsidR="008B5CCF" w:rsidRPr="00F336F2" w:rsidRDefault="008B5CCF" w:rsidP="005B2A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748D27" w14:textId="75763374" w:rsidR="006A117B" w:rsidRPr="00F336F2" w:rsidRDefault="006A117B" w:rsidP="005B2A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336F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</w:t>
      </w:r>
      <w:r w:rsidR="008F576E" w:rsidRPr="00F336F2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มีจำนวน </w:t>
      </w:r>
      <w:r w:rsidR="00AA46F5" w:rsidRPr="00F336F2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C53F7A" w:rsidRPr="00F336F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A46F5" w:rsidRPr="00F336F2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="008F576E" w:rsidRPr="00F336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576E" w:rsidRPr="00F336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F336F2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ซึ่งเสนอขายนักลงทุ</w:t>
      </w:r>
      <w:r w:rsidR="003B6E23" w:rsidRPr="00F336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132A8E" w:rsidRPr="00F336F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336F2">
        <w:rPr>
          <w:rFonts w:ascii="Browallia New" w:hAnsi="Browallia New" w:cs="Browallia New"/>
          <w:sz w:val="26"/>
          <w:szCs w:val="26"/>
          <w:cs/>
        </w:rPr>
        <w:t xml:space="preserve">ในวงจำกัด </w:t>
      </w:r>
      <w:r w:rsidR="003B6E23" w:rsidRPr="00F336F2">
        <w:rPr>
          <w:rFonts w:ascii="Browallia New" w:hAnsi="Browallia New" w:cs="Browallia New"/>
          <w:sz w:val="26"/>
          <w:szCs w:val="26"/>
          <w:cs/>
        </w:rPr>
        <w:t>โดยหุ้นกู้ดังกล่าวเป็นหุ้นกู้ชนิดระบุชื่อผู้ถือที่มีกำหนด</w:t>
      </w:r>
      <w:r w:rsidRPr="00F336F2">
        <w:rPr>
          <w:rFonts w:ascii="Browallia New" w:hAnsi="Browallia New" w:cs="Browallia New"/>
          <w:sz w:val="26"/>
          <w:szCs w:val="26"/>
          <w:cs/>
        </w:rPr>
        <w:t>ชำระดอกเบี้ยทุก</w:t>
      </w:r>
      <w:r w:rsidRPr="00F336F2">
        <w:rPr>
          <w:rFonts w:ascii="Browallia New" w:hAnsi="Browallia New" w:cs="Browallia New"/>
          <w:sz w:val="26"/>
          <w:szCs w:val="26"/>
        </w:rPr>
        <w:t xml:space="preserve"> </w:t>
      </w:r>
      <w:r w:rsidR="00AA46F5" w:rsidRPr="00F336F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336F2">
        <w:rPr>
          <w:rFonts w:ascii="Browallia New" w:hAnsi="Browallia New" w:cs="Browallia New"/>
          <w:sz w:val="26"/>
          <w:szCs w:val="26"/>
        </w:rPr>
        <w:t xml:space="preserve"> </w:t>
      </w:r>
      <w:r w:rsidRPr="00F336F2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="00F17E6C" w:rsidRPr="00F336F2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336F2">
        <w:rPr>
          <w:rFonts w:ascii="Browallia New" w:hAnsi="Browallia New" w:cs="Browallia New"/>
          <w:sz w:val="26"/>
          <w:szCs w:val="26"/>
          <w:cs/>
        </w:rPr>
        <w:t>มีรายละเอียดที่สำคัญดังนี้</w:t>
      </w:r>
    </w:p>
    <w:p w14:paraId="709C5172" w14:textId="77777777" w:rsidR="006A117B" w:rsidRPr="00F336F2" w:rsidRDefault="006A117B" w:rsidP="001A7E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"/>
        <w:gridCol w:w="1428"/>
        <w:gridCol w:w="1512"/>
        <w:gridCol w:w="854"/>
        <w:gridCol w:w="952"/>
        <w:gridCol w:w="783"/>
        <w:gridCol w:w="952"/>
        <w:gridCol w:w="2497"/>
      </w:tblGrid>
      <w:tr w:rsidR="00560D9F" w:rsidRPr="00B42310" w14:paraId="1DB18261" w14:textId="77777777" w:rsidTr="0053507F">
        <w:trPr>
          <w:trHeight w:val="69"/>
          <w:tblHeader/>
        </w:trPr>
        <w:tc>
          <w:tcPr>
            <w:tcW w:w="94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6066E" w14:textId="60764EB1" w:rsidR="00560D9F" w:rsidRPr="00B42310" w:rsidRDefault="000723A8" w:rsidP="00560D9F">
            <w:pPr>
              <w:tabs>
                <w:tab w:val="left" w:pos="900"/>
              </w:tabs>
              <w:ind w:right="-72"/>
              <w:jc w:val="right"/>
              <w:outlineLvl w:val="0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ข้อมูลทาง</w:t>
            </w:r>
            <w:r w:rsidR="00560D9F" w:rsidRPr="00560D9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การเงินรวม/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ข้อมูลทาง</w:t>
            </w:r>
            <w:r w:rsidR="00560D9F" w:rsidRPr="00560D9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B42310" w:rsidRPr="00B42310" w14:paraId="3CDFAFC3" w14:textId="77777777" w:rsidTr="00560D9F">
        <w:trPr>
          <w:trHeight w:val="674"/>
          <w:tblHeader/>
        </w:trPr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2E632" w14:textId="77777777" w:rsidR="003B6E23" w:rsidRPr="00B42310" w:rsidRDefault="003B6E23" w:rsidP="003B6E23">
            <w:pPr>
              <w:tabs>
                <w:tab w:val="left" w:pos="900"/>
              </w:tabs>
              <w:ind w:left="-86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5D72B" w14:textId="77777777" w:rsidR="003B6E23" w:rsidRPr="00B42310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0D4F" w14:textId="41685A9E" w:rsidR="003B6E23" w:rsidRPr="00B42310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วันครบกำหนดไถ่ถอน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74950" w14:textId="77777777" w:rsidR="003B6E23" w:rsidRPr="00B42310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มูลค่าที่ตราไว้ต่อหน่วย</w:t>
            </w:r>
          </w:p>
          <w:p w14:paraId="3843FC4F" w14:textId="6E947AD8" w:rsidR="003B6E23" w:rsidRPr="00B42310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96C8E" w14:textId="104EC44F" w:rsidR="003B6E23" w:rsidRPr="00B42310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จำนวนหน่วย</w:t>
            </w:r>
          </w:p>
          <w:p w14:paraId="58BC5FA4" w14:textId="6DABF596" w:rsidR="003B6E23" w:rsidRPr="00B42310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(พันหน่วย)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20F4B" w14:textId="77777777" w:rsidR="003B6E23" w:rsidRPr="00B42310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มูลค่ารวม</w:t>
            </w:r>
          </w:p>
          <w:p w14:paraId="26687979" w14:textId="658390FE" w:rsidR="003B6E23" w:rsidRPr="00B42310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</w:t>
            </w:r>
            <w:r w:rsidR="001A046A"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บาท)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F2EE9" w14:textId="77777777" w:rsidR="003B6E23" w:rsidRPr="00B42310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108E975" w14:textId="06177DA2" w:rsidR="003B6E23" w:rsidRPr="00B42310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E075" w14:textId="628A7278" w:rsidR="003B6E23" w:rsidRPr="00B42310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42310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เงื่อนไข</w:t>
            </w:r>
          </w:p>
        </w:tc>
      </w:tr>
      <w:tr w:rsidR="00B42310" w:rsidRPr="00B42310" w14:paraId="69BDE2D0" w14:textId="77777777" w:rsidTr="00560D9F">
        <w:trPr>
          <w:trHeight w:val="70"/>
        </w:trPr>
        <w:tc>
          <w:tcPr>
            <w:tcW w:w="490" w:type="dxa"/>
            <w:tcBorders>
              <w:top w:val="single" w:sz="4" w:space="0" w:color="auto"/>
            </w:tcBorders>
          </w:tcPr>
          <w:p w14:paraId="6C669BB6" w14:textId="77777777" w:rsidR="003B6E23" w:rsidRPr="00B42310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7708715" w14:textId="77777777" w:rsidR="003B6E23" w:rsidRPr="00B42310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BCD17B" w14:textId="77777777" w:rsidR="003B6E23" w:rsidRPr="00B42310" w:rsidRDefault="003B6E23" w:rsidP="00BB3085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CF46AD7" w14:textId="77777777" w:rsidR="003B6E23" w:rsidRPr="00B42310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72FB151B" w14:textId="23332A8F" w:rsidR="003B6E23" w:rsidRPr="00B42310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6411991" w14:textId="5DC82F1A" w:rsidR="003B6E23" w:rsidRPr="00B42310" w:rsidRDefault="003B6E23" w:rsidP="001C0FC3">
            <w:pPr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A7EACBD" w14:textId="42ECBE3D" w:rsidR="003B6E23" w:rsidRPr="00B42310" w:rsidRDefault="003B6E23" w:rsidP="001C0FC3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14:paraId="78B59910" w14:textId="77777777" w:rsidR="003B6E23" w:rsidRPr="00B42310" w:rsidRDefault="003B6E23" w:rsidP="00BB3085">
            <w:pPr>
              <w:tabs>
                <w:tab w:val="left" w:pos="900"/>
              </w:tabs>
              <w:ind w:right="-108"/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42310" w:rsidRPr="00B42310" w14:paraId="16C05776" w14:textId="77777777" w:rsidTr="00560D9F">
        <w:trPr>
          <w:trHeight w:val="127"/>
        </w:trPr>
        <w:tc>
          <w:tcPr>
            <w:tcW w:w="490" w:type="dxa"/>
            <w:shd w:val="clear" w:color="auto" w:fill="auto"/>
            <w:vAlign w:val="bottom"/>
          </w:tcPr>
          <w:p w14:paraId="48D32A56" w14:textId="32B46D71" w:rsidR="00CB2C1B" w:rsidRPr="00B42310" w:rsidRDefault="00AA46F5" w:rsidP="00CB2C1B">
            <w:pPr>
              <w:tabs>
                <w:tab w:val="left" w:pos="900"/>
              </w:tabs>
              <w:ind w:left="-86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B42310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/</w:t>
            </w: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80C09CB" w14:textId="7EB9C147" w:rsidR="00CB2C1B" w:rsidRPr="00B42310" w:rsidRDefault="00AA46F5" w:rsidP="00CB2C1B">
            <w:pPr>
              <w:tabs>
                <w:tab w:val="left" w:pos="900"/>
              </w:tabs>
              <w:ind w:left="-43" w:right="-43"/>
              <w:jc w:val="both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AA46F5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B42310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AA46F5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14:paraId="6B116378" w14:textId="188CFA29" w:rsidR="00CB2C1B" w:rsidRPr="00B42310" w:rsidRDefault="00AA46F5" w:rsidP="00CB2C1B">
            <w:pPr>
              <w:tabs>
                <w:tab w:val="decimal" w:pos="882"/>
              </w:tabs>
              <w:jc w:val="both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A46F5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B42310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AA46F5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4" w:type="dxa"/>
            <w:vAlign w:val="bottom"/>
          </w:tcPr>
          <w:p w14:paraId="53AC09B5" w14:textId="7C480AB3" w:rsidR="00CB2C1B" w:rsidRPr="00B42310" w:rsidRDefault="00AA46F5" w:rsidP="004473C7">
            <w:pPr>
              <w:tabs>
                <w:tab w:val="decimal" w:pos="652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B42310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0E0A7CF" w14:textId="7F25292B" w:rsidR="00CB2C1B" w:rsidRPr="00B42310" w:rsidRDefault="00AA46F5" w:rsidP="00717B15">
            <w:pPr>
              <w:ind w:right="-255" w:hanging="180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33</w:t>
            </w:r>
            <w:r w:rsidR="00056A5E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FA16C01" w14:textId="2C8EE455" w:rsidR="00CB2C1B" w:rsidRPr="00B42310" w:rsidRDefault="00AA46F5" w:rsidP="001C0FC3">
            <w:pPr>
              <w:tabs>
                <w:tab w:val="left" w:pos="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056A5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EB94F9B" w14:textId="3C7F1FBA" w:rsidR="00CB2C1B" w:rsidRPr="00B42310" w:rsidRDefault="00AA46F5" w:rsidP="001C0FC3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</w:t>
            </w:r>
            <w:r w:rsidR="00E630BE" w:rsidRPr="00B42310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AA46F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2497" w:type="dxa"/>
            <w:shd w:val="clear" w:color="auto" w:fill="auto"/>
            <w:vAlign w:val="bottom"/>
          </w:tcPr>
          <w:p w14:paraId="262FE712" w14:textId="69727267" w:rsidR="00CB2C1B" w:rsidRPr="00560D9F" w:rsidRDefault="00CB2C1B" w:rsidP="006B2679">
            <w:pPr>
              <w:ind w:left="-72" w:right="-72"/>
              <w:jc w:val="center"/>
              <w:outlineLvl w:val="0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560D9F">
              <w:rPr>
                <w:rFonts w:ascii="Browallia New" w:eastAsia="Times New Roman" w:hAnsi="Browallia New" w:cs="Browallia New"/>
                <w:spacing w:val="-10"/>
                <w:sz w:val="20"/>
                <w:szCs w:val="20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</w:tbl>
    <w:p w14:paraId="07C286B3" w14:textId="3D823978" w:rsidR="00E66488" w:rsidRDefault="008E3ADA" w:rsidP="008E3AD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br w:type="page"/>
      </w:r>
    </w:p>
    <w:p w14:paraId="7756CC95" w14:textId="1B465CAD" w:rsidR="008F6A2B" w:rsidRPr="00B42310" w:rsidRDefault="008F6A2B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B42310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5D272884" w14:textId="424A2E37" w:rsidR="000723A8" w:rsidRDefault="000723A8" w:rsidP="00C524D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99A3D0" w14:textId="180D8AC3" w:rsidR="000723A8" w:rsidRPr="00F336F2" w:rsidRDefault="000723A8" w:rsidP="00072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หุ้นกู้ครั้งที่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ค้ำประกันโดยการจำนำเงินฝากธนาคารจำนวน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ล้านบาท) </w:t>
      </w:r>
      <w:r w:rsidRPr="008E3A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หุ้นเงินลงทุนในตราสารทุนที่วัดมูลค่าด้วยมูลค่ายุติธรรมผ่านกำไรขาดทุนเบ็ดเสร็จอื่นของบริษัทจดทะเบียนในตลาดหลักทรัพย์สองแห่ง</w:t>
      </w:r>
      <w:r w:rsidRPr="000A3D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และจำนวน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ตามลำดับ (วันที่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และจำนวน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 ตามลำดับ) และบริษัทได้ค้ำประกันโดยการจำนองสิทธิการเช่าซึ่งจัดประเภทเป็นอสังหาริมทรัพย์เพื่อการลงทุน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ได้นำ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เครื่องจักร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ซึ่งมีราคา</w:t>
      </w:r>
      <w:r w:rsidR="00F336F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ตามบัญชีสุทธิจำนวน</w:t>
      </w:r>
      <w:r w:rsidRPr="00F336F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743DC9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(วันที่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743DC9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 ไปวางเป็นหลักประกันหุ้นกู้</w:t>
      </w:r>
      <w:r w:rsidRPr="00F336F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7F25DED8" w14:textId="4CB62C09" w:rsidR="006E77C3" w:rsidRPr="00F336F2" w:rsidRDefault="006E77C3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F336F2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5679FABF" w:rsidR="00F0297F" w:rsidRPr="00F336F2" w:rsidRDefault="00AA46F5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F336F2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F336F2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F336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F336F2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F336F2" w14:paraId="65F55CE3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DCD86B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F336F2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F336F2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3448777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F96C8D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1166607A" w:rsidR="00F0297F" w:rsidRPr="00F336F2" w:rsidRDefault="00AA46F5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6EF55B80" w:rsidR="00F0297F" w:rsidRPr="00F336F2" w:rsidRDefault="00AA46F5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62804B28" w:rsidR="00F0297F" w:rsidRPr="00F336F2" w:rsidRDefault="00AA46F5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41C9B5EA" w:rsidR="00F0297F" w:rsidRPr="00F336F2" w:rsidRDefault="00AA46F5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6525E49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1BB073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4D09A9" w14:textId="1DF1B986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88916" w14:textId="3F33D357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566072CB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3DE1D93E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7880A92C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C04D39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6FB387E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E6FBAF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526EC6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77061B2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791E" w:rsidRPr="00F336F2" w14:paraId="33959DCB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5570D91E" w14:textId="77777777" w:rsidR="007C791E" w:rsidRPr="00F336F2" w:rsidRDefault="007C791E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65464304" w14:textId="7F3773F2" w:rsidR="007C791E" w:rsidRPr="00F336F2" w:rsidRDefault="00AA46F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E1C1A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5385D89A" w14:textId="5804CD5A" w:rsidR="007C791E" w:rsidRPr="00F336F2" w:rsidRDefault="00AA46F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C791E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50D37837" w14:textId="14C3A954" w:rsidR="007C791E" w:rsidRPr="00F336F2" w:rsidRDefault="007206A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4D9ED08F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73DD0" w:rsidRPr="00F336F2" w14:paraId="412A90B1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100BAB41" w14:textId="26582E9D" w:rsidR="00D73DD0" w:rsidRPr="00F336F2" w:rsidRDefault="006D6AE5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ลดลงจากการขายโรงไฟฟ้า</w:t>
            </w:r>
            <w:r w:rsidR="0094273D"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B59E8D" w14:textId="690F8BC8" w:rsidR="00D73DD0" w:rsidRPr="00F336F2" w:rsidRDefault="008C7C7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566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905B12" w14:textId="7CD3652B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027ED6" w14:textId="54DD21C6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C87B2F" w14:textId="42658C36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791E" w:rsidRPr="00F336F2" w14:paraId="180D9103" w14:textId="77777777" w:rsidTr="00206F8C">
        <w:trPr>
          <w:cantSplit/>
        </w:trPr>
        <w:tc>
          <w:tcPr>
            <w:tcW w:w="3989" w:type="dxa"/>
            <w:shd w:val="clear" w:color="auto" w:fill="auto"/>
          </w:tcPr>
          <w:p w14:paraId="165FDCD9" w14:textId="64745542" w:rsidR="007C791E" w:rsidRPr="00F336F2" w:rsidRDefault="007C791E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6D945CF5" w:rsidR="007C791E" w:rsidRPr="00F336F2" w:rsidRDefault="008C7C7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8FB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047BBAF9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43FCD071" w14:textId="3143B224" w:rsidR="007C791E" w:rsidRPr="00F336F2" w:rsidRDefault="007206A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65A6DB58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791E" w:rsidRPr="00F336F2" w14:paraId="6312E4D0" w14:textId="77777777" w:rsidTr="00206F8C">
        <w:trPr>
          <w:cantSplit/>
        </w:trPr>
        <w:tc>
          <w:tcPr>
            <w:tcW w:w="3989" w:type="dxa"/>
            <w:shd w:val="clear" w:color="auto" w:fill="auto"/>
          </w:tcPr>
          <w:p w14:paraId="5B80D6F0" w14:textId="77777777" w:rsidR="007C791E" w:rsidRPr="00F336F2" w:rsidRDefault="007C791E" w:rsidP="007C791E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23B6D164" w:rsidR="007C791E" w:rsidRPr="00F336F2" w:rsidRDefault="00AA46F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566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09CF3FD2" w:rsidR="007C791E" w:rsidRPr="00F336F2" w:rsidRDefault="00AA46F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C791E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05E7BEB6" w14:textId="0D15D284" w:rsidR="007C791E" w:rsidRPr="00F336F2" w:rsidRDefault="007206A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6391F1A0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21C1555" w14:textId="77777777" w:rsidR="00F0297F" w:rsidRPr="00F336F2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886F1" w14:textId="03D467F3" w:rsidR="00A91BE9" w:rsidRPr="00F336F2" w:rsidRDefault="00F0297F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AA46F5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</w:t>
      </w:r>
      <w:r w:rsidR="00A91BE9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ตกลง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7C6327A" w14:textId="77777777" w:rsidR="00E66488" w:rsidRPr="00F336F2" w:rsidRDefault="00E66488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F865E" w14:textId="2AEB126F" w:rsidR="00A05A21" w:rsidRPr="00F336F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bookmarkStart w:id="17" w:name="_Hlk166171098"/>
      <w:proofErr w:type="spellStart"/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Forest Power Co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bookmarkEnd w:id="17"/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F336F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AA46F5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38E02E4A" w14:textId="0B5CA288" w:rsidR="00397F5A" w:rsidRDefault="00397F5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AFF541" w14:textId="4A40E894" w:rsidR="00397F5A" w:rsidRPr="004673E6" w:rsidRDefault="008E3ADA" w:rsidP="008E3AD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B2D0C15" w14:textId="70980BDC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3A3563DC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4CDDC" w14:textId="3B62AEF4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0C3F458C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BCD32" w14:textId="76E73565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0A42962A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7DFDA9" w14:textId="36F6535D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8" w:name="_Hlk35524527"/>
      <w:bookmarkStart w:id="19" w:name="_Hlk33448906"/>
      <w:bookmarkStart w:id="20" w:name="_Hlk3466972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8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4673E6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70649D0D" w:rsidR="00A05A21" w:rsidRPr="008B5CC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ในระหว่างเดือนมกราคม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LENA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ได้รับแจ้งจ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าก</w:t>
      </w:r>
      <w:r w:rsidR="006F073E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ผู้ซื้อไฟฟ้า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ของบริษัทย่อยในกลุ่ม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ผลิตไฟฟ้า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 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ว่าได้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</w:t>
      </w:r>
      <w:r w:rsidR="00D10A4C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เดือนมกราคม พ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1808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เป็นต้นไป</w:t>
      </w:r>
      <w:r w:rsidR="006F073E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Oita Legal Affairs Bureau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bookmarkStart w:id="21" w:name="_Hlk59611418"/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383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944</w:t>
      </w:r>
      <w:r w:rsidR="003D3F79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21"/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เยน และ </w:t>
      </w:r>
      <w:bookmarkStart w:id="22" w:name="_Hlk59611429"/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bookmarkEnd w:id="22"/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599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528</w:t>
      </w:r>
      <w:r w:rsidR="003D3F79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</w:t>
      </w:r>
    </w:p>
    <w:p w14:paraId="547BA942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AC6CBF" w14:textId="3A83E397" w:rsidR="008B5CC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FE351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681405A" w14:textId="1160B501" w:rsidR="00A05A21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0C9A8A" w14:textId="6C917C4B" w:rsidR="00397F5A" w:rsidRDefault="00397F5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5A331F" w14:textId="3367F910" w:rsidR="00397F5A" w:rsidRDefault="00397F5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F0CFC3" w14:textId="0333145C" w:rsidR="00397F5A" w:rsidRPr="004673E6" w:rsidRDefault="008E3ADA" w:rsidP="008E3AD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bookmarkEnd w:id="19"/>
    <w:bookmarkEnd w:id="20"/>
    <w:p w14:paraId="40A760D1" w14:textId="3A5F6539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7039F715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AC8D391" w14:textId="295377F1" w:rsidR="0058601B" w:rsidRPr="00B42310" w:rsidRDefault="00AA46F5" w:rsidP="0058601B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05695418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4CBDE48" w14:textId="465FC39E" w:rsidR="0058601B" w:rsidRPr="00B42310" w:rsidRDefault="00AA46F5" w:rsidP="0058601B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ทั้งนี้ หาก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0C1B4787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93B194" w14:textId="51C4D5E0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p w14:paraId="761042B2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8DB8EE3" w14:textId="537FB638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A058DC7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21CFA09" w14:textId="2C972A30" w:rsidR="0058601B" w:rsidRPr="00FA6917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ถึง พ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บริษัทได้มีการเจรจาไกล่เกลี่ยข้อพิพาทกับทาง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โรงของ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อย่างไรก็ตาม</w:t>
      </w:r>
      <w:r w:rsidR="001F2BA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ข้อตกลงและเงื่อนไขของการซื้อขายได้มีการนำเสนอในระหว่างการเจรจาเรื่อยมา ในการนัดพิจารณาคดีครั้งต่อๆมา และยังคงไม่ได้ข้อสรุปในข้อตกลง และเงื่อนไขของการซื้อขายดังกล่าว</w:t>
      </w:r>
    </w:p>
    <w:p w14:paraId="71BFC32F" w14:textId="56C93F00" w:rsidR="00420A17" w:rsidRDefault="00420A17" w:rsidP="00FA691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EEF27C" w14:textId="47D44C79" w:rsidR="0058601B" w:rsidRPr="00834D3C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เมื่อ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ข้อตกลงดังกล่าว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ได้มีการลงนามทั้งสองฝ่าย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B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ดำเนินการ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ส่งมอบโรงไฟฟ้าให้แก่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หรือเทียบเท่า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ได้รับชำระจาก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โดยตามข้อตกลงในสัญญา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หรือเทียบเท่า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มูลค่า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185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ล้านบาท 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หมายเหตุข้อ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1F2BAD"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เงินค่าไฟที่ทางผู้ซื้อไฟฟ้าของบริษัท</w:t>
      </w:r>
      <w:r w:rsidR="001F2BAD"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ย่อย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ไปวางไว้ที่สำนักงานกฏหมายแห่งเมืองโออิตะ จะมอบให้แก่ 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LENA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เป็นจำนวน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383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944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เยน และ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599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เยน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เรียบร้อยแล้ว ดังนั้น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จึงดำเนินการถอนฟ้องคดีความ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ที่เกี่ยวข้องกับสัญญาซื้อขายโรงไฟฟ้าดังกล่าวกับบริษั</w:t>
      </w:r>
      <w:r w:rsidR="00500D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ส่งผลให้ข้อพิพาทระหว่างบริษั</w:t>
      </w:r>
      <w:r w:rsidR="00500D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กับผู้ซื้อ</w:t>
      </w:r>
      <w:r w:rsidR="001F2B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สัญญาขายโรงไฟฟ้าพลังงานความร้อนใต้พิภพที่ประเทศญี่ปุ่น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เป็นที่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</w:p>
    <w:p w14:paraId="532CA32A" w14:textId="727C6AC8" w:rsidR="00E66488" w:rsidRDefault="00E66488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A196368" w14:textId="2B076439" w:rsidR="00E66488" w:rsidRDefault="00E66488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DDE981" w14:textId="05C4B85D" w:rsidR="00E66488" w:rsidRPr="00440737" w:rsidRDefault="008E3ADA" w:rsidP="008E3AD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4673E6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3F94B429" w:rsidR="00C33272" w:rsidRPr="004673E6" w:rsidRDefault="00AA46F5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440737" w:rsidRDefault="00C33272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4244D54" w14:textId="6C13FCC0" w:rsidR="00C8626C" w:rsidRPr="00B42310" w:rsidRDefault="002B14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Hlk96883512"/>
      <w:bookmarkStart w:id="24" w:name="_Hlk96883427"/>
      <w:r>
        <w:rPr>
          <w:rFonts w:ascii="Browallia New" w:hAnsi="Browallia New" w:cs="Browallia New" w:hint="cs"/>
          <w:sz w:val="26"/>
          <w:szCs w:val="26"/>
          <w:cs/>
        </w:rPr>
        <w:t>ในการ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ประชุมวิสามัญผู้ถือหุ้นครั้งที่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</w:t>
      </w:r>
      <w:r w:rsidR="006D6645" w:rsidRPr="00B42310">
        <w:rPr>
          <w:rFonts w:ascii="Browallia New" w:hAnsi="Browallia New" w:cs="Browallia New"/>
          <w:sz w:val="26"/>
          <w:szCs w:val="26"/>
          <w:lang w:val="en-GB"/>
        </w:rPr>
        <w:t>/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33272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23</w:t>
      </w:r>
      <w:r w:rsidR="006D6645"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B423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053FD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ได้มีมติอนุมัติให้บริษัทออกและเสนอขายหุ้นกู้</w:t>
      </w:r>
      <w:r w:rsidR="00132A8E" w:rsidRPr="00B42310">
        <w:rPr>
          <w:rFonts w:ascii="Browallia New" w:hAnsi="Browallia New" w:cs="Browallia New"/>
          <w:sz w:val="26"/>
          <w:szCs w:val="26"/>
        </w:rPr>
        <w:br/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5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81F1DD8" w14:textId="77777777" w:rsidR="006D6645" w:rsidRPr="00440737" w:rsidRDefault="006D66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EC94A2" w14:textId="782E0C75" w:rsidR="003C109B" w:rsidRPr="00B42310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="006D6645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C33272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และ</w:t>
      </w:r>
      <w:r w:rsidR="006B2679" w:rsidRPr="00B42310">
        <w:rPr>
          <w:rFonts w:ascii="Browallia New" w:hAnsi="Browallia New" w:cs="Browallia New"/>
          <w:sz w:val="26"/>
          <w:szCs w:val="26"/>
        </w:rPr>
        <w:br/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มีมติอนุมัติการเพิ่มทุนจดทะเบียนของบริษัท</w:t>
      </w:r>
      <w:r w:rsidR="006F073E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78C4E8A7" w:rsidR="00C33272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7FE81878" w14:textId="470FFE86" w:rsidR="00C36BFA" w:rsidRPr="00C36BFA" w:rsidRDefault="00C36BFA" w:rsidP="00C36BFA">
      <w:pPr>
        <w:ind w:firstLine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  <w:cs/>
        </w:rPr>
        <w:t>อนุมัติการออกและเสนอขายหุ้นกู้แปลงสภาพ</w:t>
      </w:r>
      <w:r>
        <w:rPr>
          <w:rFonts w:ascii="Browallia New" w:eastAsia="Arial Unicode MS" w:hAnsi="Browallia New" w:cs="Browallia New" w:hint="cs"/>
          <w:kern w:val="26"/>
          <w:sz w:val="26"/>
          <w:szCs w:val="26"/>
          <w:cs/>
        </w:rPr>
        <w:t xml:space="preserve">ที่ยังมิได้ออกภายใน </w:t>
      </w:r>
      <w:r w:rsidR="00AA46F5" w:rsidRPr="00AA46F5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kern w:val="26"/>
          <w:sz w:val="26"/>
          <w:szCs w:val="26"/>
          <w:cs/>
          <w:lang w:val="en-GB"/>
        </w:rPr>
        <w:t xml:space="preserve">ปี นับแต่วันที่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  <w:cs/>
        </w:rPr>
        <w:t xml:space="preserve">ให้แก่ผู้ลงทุนโดยเฉพาะเจาะจง โดยมีมูลค่าการเสนอขายรวมไม่เกิน </w:t>
      </w:r>
      <w:r w:rsidR="00AA46F5" w:rsidRPr="00AA46F5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40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</w:rPr>
        <w:t>,</w:t>
      </w:r>
      <w:r w:rsidR="00AA46F5" w:rsidRPr="00AA46F5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</w:rPr>
        <w:t>,</w:t>
      </w:r>
      <w:r w:rsidR="00AA46F5" w:rsidRPr="00AA46F5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</w:rPr>
        <w:t>,</w:t>
      </w:r>
      <w:r w:rsidR="00AA46F5" w:rsidRPr="00AA46F5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</w:rPr>
        <w:t xml:space="preserve"> 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  <w:cs/>
        </w:rPr>
        <w:t>บาท</w:t>
      </w:r>
      <w:r w:rsidRPr="00D23A2F">
        <w:rPr>
          <w:rFonts w:ascii="Browallia New" w:hAnsi="Browallia New" w:cs="Browallia New"/>
          <w:sz w:val="26"/>
          <w:szCs w:val="26"/>
          <w:cs/>
        </w:rPr>
        <w:t xml:space="preserve"> (จำนวน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D23A2F">
        <w:rPr>
          <w:rFonts w:ascii="Browallia New" w:hAnsi="Browallia New" w:cs="Browallia New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23A2F">
        <w:rPr>
          <w:rFonts w:ascii="Browallia New" w:hAnsi="Browallia New" w:cs="Browallia New"/>
          <w:sz w:val="26"/>
          <w:szCs w:val="26"/>
        </w:rPr>
        <w:t xml:space="preserve"> </w:t>
      </w:r>
      <w:r w:rsidRPr="00D23A2F">
        <w:rPr>
          <w:rFonts w:ascii="Browallia New" w:hAnsi="Browallia New" w:cs="Browallia New"/>
          <w:sz w:val="26"/>
          <w:szCs w:val="26"/>
          <w:cs/>
        </w:rPr>
        <w:t>หน่วย หน่วยละ</w:t>
      </w:r>
      <w:r w:rsidRPr="00D23A2F">
        <w:rPr>
          <w:rFonts w:ascii="Browallia New" w:hAnsi="Browallia New" w:cs="Browallia New"/>
          <w:sz w:val="26"/>
          <w:szCs w:val="26"/>
        </w:rPr>
        <w:t xml:space="preserve">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23A2F">
        <w:rPr>
          <w:rFonts w:ascii="Browallia New" w:hAnsi="Browallia New" w:cs="Browallia New"/>
          <w:sz w:val="26"/>
          <w:szCs w:val="26"/>
        </w:rPr>
        <w:t xml:space="preserve"> </w:t>
      </w:r>
      <w:r w:rsidRPr="00D23A2F">
        <w:rPr>
          <w:rFonts w:ascii="Browallia New" w:hAnsi="Browallia New" w:cs="Browallia New"/>
          <w:sz w:val="26"/>
          <w:szCs w:val="26"/>
          <w:cs/>
        </w:rPr>
        <w:t xml:space="preserve">บาท) ให้แก่ผู้ลงทุนโดยเฉพาะเจาะจง ได้แก่ </w:t>
      </w:r>
      <w:r w:rsidRPr="00D23A2F">
        <w:rPr>
          <w:rFonts w:ascii="Browallia New" w:hAnsi="Browallia New" w:cs="Browallia New"/>
          <w:sz w:val="26"/>
          <w:szCs w:val="26"/>
        </w:rPr>
        <w:t xml:space="preserve">Advance 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Opportunities Fund (“AO Fund”) 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Advance Opportunities Fund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 xml:space="preserve"> (“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AO Fund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>”) และการมอบอำนาจที่เกี่ยวข้อง</w:t>
      </w:r>
    </w:p>
    <w:p w14:paraId="1FBADA1C" w14:textId="5E4E2A87" w:rsidR="00C36BFA" w:rsidRDefault="00C36BFA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07C4B928" w14:textId="0050A9FA" w:rsidR="00D85F88" w:rsidRPr="009C214E" w:rsidRDefault="001D4D2D" w:rsidP="001D4D2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D10A4C" w:rsidRPr="009C214E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</w:t>
      </w:r>
      <w:r w:rsidR="009C214E" w:rsidRPr="009C214E">
        <w:rPr>
          <w:rFonts w:ascii="Browallia New" w:hAnsi="Browallia New" w:cs="Browallia New" w:hint="cs"/>
          <w:spacing w:val="-2"/>
          <w:sz w:val="26"/>
          <w:szCs w:val="26"/>
          <w:cs/>
        </w:rPr>
        <w:t>าสามเดือน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355FB8"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55FB8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(Face Value)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ต่อ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 โดยมีวัน</w:t>
      </w:r>
      <w:r w:rsidR="003863DE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ครบ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กำหนดชำระดอกเบี้ยวันที่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5B2AB8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และมีวันครบกำหนดไถ่ถอนหุ้นกู้แปลงสภาพ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มกราคม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AA46F5" w:rsidRPr="00AA46F5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>ดังกล่าว</w:t>
      </w:r>
    </w:p>
    <w:p w14:paraId="1CBEE6BB" w14:textId="4753DD98" w:rsidR="00440737" w:rsidRDefault="00440737" w:rsidP="001D4D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433937" w14:textId="7FD7AFF3" w:rsidR="001D4D2D" w:rsidRPr="00B42310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</w:t>
      </w:r>
      <w:r w:rsidR="00D10A4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31</w:t>
      </w:r>
      <w:r w:rsidR="00355FB8"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4E0A24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Pr="008B5A88" w:rsidRDefault="001D4D2D" w:rsidP="001D4D2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B42310" w:rsidRPr="00B42310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B42310" w:rsidRPr="00B42310" w14:paraId="261A06F5" w14:textId="77777777" w:rsidTr="009B58F8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42310" w:rsidRPr="00B42310" w14:paraId="12B7BF92" w14:textId="77777777" w:rsidTr="009B58F8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B42310" w:rsidRPr="00B42310" w14:paraId="5F21767F" w14:textId="77777777" w:rsidTr="009B58F8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B42310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B42310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B42310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42310" w:rsidRPr="00B42310" w14:paraId="1CEFDA4E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21CBCC44" w14:textId="002BFFEB" w:rsidR="009B58F8" w:rsidRPr="00A91FEB" w:rsidRDefault="00AA46F5" w:rsidP="00A91FE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558" w:type="dxa"/>
            <w:vAlign w:val="center"/>
          </w:tcPr>
          <w:p w14:paraId="22681649" w14:textId="77F725CE" w:rsidR="009B58F8" w:rsidRPr="00A91FEB" w:rsidRDefault="00AA46F5" w:rsidP="00A91FEB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มีนาคม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55FB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60" w:type="dxa"/>
            <w:vAlign w:val="center"/>
          </w:tcPr>
          <w:p w14:paraId="0E2BB03C" w14:textId="004231E5" w:rsidR="009B58F8" w:rsidRPr="00A91FEB" w:rsidRDefault="00AA46F5" w:rsidP="00A91FE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vAlign w:val="center"/>
          </w:tcPr>
          <w:p w14:paraId="3D14ACBD" w14:textId="155A716C" w:rsidR="009B58F8" w:rsidRPr="00A91FEB" w:rsidRDefault="00AA46F5" w:rsidP="007E17C8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vAlign w:val="center"/>
          </w:tcPr>
          <w:p w14:paraId="5D339850" w14:textId="2E6709B7" w:rsidR="009B58F8" w:rsidRPr="00A91FEB" w:rsidRDefault="00AA46F5" w:rsidP="00A91FE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A91FEB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vAlign w:val="center"/>
          </w:tcPr>
          <w:p w14:paraId="1F67241C" w14:textId="3B78EF37" w:rsidR="009B58F8" w:rsidRPr="00A91FEB" w:rsidRDefault="00AA46F5" w:rsidP="00A91FE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</w:rPr>
              <w:t>ีนา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คม 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มีนาคม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355FB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พ.ศ. </w:t>
            </w:r>
            <w:r w:rsidRPr="00AA4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</w:tr>
      <w:bookmarkEnd w:id="23"/>
      <w:bookmarkEnd w:id="24"/>
    </w:tbl>
    <w:p w14:paraId="6EDD4C9A" w14:textId="77777777" w:rsidR="00C33272" w:rsidRPr="00440737" w:rsidRDefault="00C33272" w:rsidP="00C8626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443E98" w14:textId="31294EB4" w:rsidR="003F613D" w:rsidRDefault="00C33272" w:rsidP="001E11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96883590"/>
      <w:r w:rsidRPr="00B42310">
        <w:rPr>
          <w:rFonts w:ascii="Browallia New" w:hAnsi="Browallia New" w:cs="Browallia New"/>
          <w:sz w:val="26"/>
          <w:szCs w:val="26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</w:p>
    <w:p w14:paraId="604DF3D5" w14:textId="77777777" w:rsidR="00440737" w:rsidRDefault="00440737" w:rsidP="001E116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4F46F8F" w14:textId="1E1AB98F" w:rsidR="00446533" w:rsidRDefault="00C33272" w:rsidP="003F61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D10A4C" w:rsidRPr="00EA56F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A93769" w:rsidRPr="00EA56F8">
        <w:rPr>
          <w:rFonts w:ascii="Browallia New" w:hAnsi="Browallia New" w:cs="Browallia New" w:hint="cs"/>
          <w:spacing w:val="-4"/>
          <w:sz w:val="26"/>
          <w:szCs w:val="26"/>
          <w:cs/>
        </w:rPr>
        <w:t>สามเดือน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55FB8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5FB8" w:rsidRPr="00EA56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EA56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EA56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BF0411" w:rsidRPr="00EA56F8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ล้านบาท หรือร้อยละ</w:t>
      </w:r>
      <w:r w:rsidR="00BF0411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444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="00F4193A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ทำให้บริษัทมีทุนชำระแล้วเพิ่มขึ้นจาก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91FE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358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91FE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803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และส่วนต่ำกว่ามูลค่าหุ้นสามัญ</w:t>
      </w:r>
      <w:r w:rsidR="001E261D" w:rsidRPr="00EA56F8">
        <w:rPr>
          <w:rFonts w:ascii="Browallia New" w:hAnsi="Browallia New" w:cs="Browallia New" w:hint="cs"/>
          <w:spacing w:val="-4"/>
          <w:sz w:val="26"/>
          <w:szCs w:val="26"/>
          <w:cs/>
        </w:rPr>
        <w:t>สุทธิจากส่วนเกินมูลค่าหุ้นสามัญ</w:t>
      </w:r>
      <w:r w:rsidR="007A2A35" w:rsidRPr="00EA56F8">
        <w:rPr>
          <w:rFonts w:ascii="Browallia New" w:hAnsi="Browallia New" w:cs="Browallia New"/>
          <w:spacing w:val="-4"/>
          <w:sz w:val="26"/>
          <w:szCs w:val="26"/>
          <w:cs/>
        </w:rPr>
        <w:t>เพิ่มขึ้น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E531D7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A91FE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793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F4193A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 เ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ป็น</w:t>
      </w:r>
      <w:r w:rsidR="00F4193A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A91FE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220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ล้านบาท (หมายเหต</w:t>
      </w:r>
      <w:r w:rsidR="00AE66FE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ุข้อ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EA56F8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และมีหุ้นกู้แปลงสภาพแล้ว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E2EFF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หรือร้อยละ </w:t>
      </w:r>
      <w:r w:rsidR="00AA46F5"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ของหุ้นกู้แปลงสภาพที่เสนอขาย</w:t>
      </w:r>
      <w:bookmarkEnd w:id="25"/>
    </w:p>
    <w:p w14:paraId="2588596B" w14:textId="61D4C337" w:rsidR="00E66488" w:rsidRDefault="00F336F2" w:rsidP="005A3DC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1B003E0" w14:textId="26F0492F" w:rsidR="00C33272" w:rsidRPr="00B4231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B42310">
        <w:rPr>
          <w:rFonts w:ascii="Browallia New" w:hAnsi="Browallia New" w:cs="Browallia New"/>
          <w:sz w:val="26"/>
          <w:szCs w:val="26"/>
          <w:cs/>
        </w:rPr>
        <w:t>บ</w:t>
      </w:r>
      <w:r w:rsidR="00D10A4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31</w:t>
      </w:r>
      <w:r w:rsidR="00355FB8"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4E0A24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E66FE" w:rsidRPr="00B42310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0BDFFF39" w14:textId="77777777" w:rsidR="00C8626C" w:rsidRPr="0086042C" w:rsidRDefault="00C8626C" w:rsidP="00C862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4673E6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F336F2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F336F2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F336F2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F336F2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F336F2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F336F2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F336F2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F336F2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F336F2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F336F2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C33272" w:rsidRPr="00F336F2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F336F2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F336F2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7C544632" w:rsidR="00C33272" w:rsidRPr="00F336F2" w:rsidRDefault="00DB59F5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C33272" w:rsidRPr="00F336F2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F336F2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F336F2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0D8A9506" w:rsidR="00C33272" w:rsidRPr="00F336F2" w:rsidRDefault="00AA46F5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20</w:t>
            </w:r>
            <w:r w:rsidR="00EA56F8" w:rsidRPr="00F336F2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,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4673E6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4F8EC434" w:rsidR="00C33272" w:rsidRPr="00EA56F8" w:rsidRDefault="00A91FEB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A56F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EA56F8" w:rsidRPr="00EA56F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070</w:t>
            </w:r>
            <w:r w:rsidRPr="00EA56F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C33272" w:rsidRPr="004673E6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4FD8E5CE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="0086042C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10944243" w:rsidR="00C33272" w:rsidRPr="00EA56F8" w:rsidRDefault="00A91FEB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A56F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</w:t>
            </w:r>
            <w:r w:rsidR="00EA56F8" w:rsidRPr="00EA56F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930</w:t>
            </w:r>
            <w:r w:rsidRPr="00EA56F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C33272" w:rsidRPr="004673E6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6C7C9B34" w:rsidR="00C33272" w:rsidRPr="004673E6" w:rsidRDefault="00A91FEB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7F65970A" w14:textId="1959E0A0" w:rsidR="006E2F07" w:rsidRPr="004673E6" w:rsidRDefault="006E2F07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0D41F4B3" w:rsidR="003355E1" w:rsidRPr="004673E6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B42310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2D5C2AD5" w:rsidR="00440737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ค่าใช้จ่ายภาษีเงินได้ระหว่างกาลสำหรับ</w:t>
      </w:r>
      <w:r w:rsidR="00D10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E0A24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</w:p>
    <w:p w14:paraId="1210DDF4" w14:textId="05F3E220" w:rsidR="003512B6" w:rsidRPr="00B42310" w:rsidRDefault="003512B6" w:rsidP="004407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4673E6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7FB63DA3" w:rsidR="003512B6" w:rsidRPr="004673E6" w:rsidRDefault="00AA46F5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19107968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3"/>
        <w:gridCol w:w="7"/>
        <w:gridCol w:w="1213"/>
        <w:gridCol w:w="1167"/>
        <w:gridCol w:w="1213"/>
        <w:gridCol w:w="1400"/>
        <w:gridCol w:w="1400"/>
      </w:tblGrid>
      <w:tr w:rsidR="00B42310" w:rsidRPr="00F336F2" w14:paraId="466C00D5" w14:textId="09777B36" w:rsidTr="00FE3512">
        <w:tc>
          <w:tcPr>
            <w:tcW w:w="3080" w:type="dxa"/>
            <w:gridSpan w:val="2"/>
            <w:shd w:val="clear" w:color="auto" w:fill="auto"/>
          </w:tcPr>
          <w:p w14:paraId="2816CD78" w14:textId="77777777" w:rsidR="007638D1" w:rsidRPr="00F336F2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DECA7C8" w14:textId="5E02F99B" w:rsidR="007638D1" w:rsidRPr="00F336F2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BE8375" w14:textId="737AB207" w:rsidR="007638D1" w:rsidRPr="00F336F2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B42310" w:rsidRPr="00F336F2" w14:paraId="6682456F" w14:textId="72C60C39" w:rsidTr="00957AD9">
        <w:tc>
          <w:tcPr>
            <w:tcW w:w="3073" w:type="dxa"/>
            <w:shd w:val="clear" w:color="auto" w:fill="auto"/>
          </w:tcPr>
          <w:p w14:paraId="3868B363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14:paraId="040C9988" w14:textId="77777777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F336F2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F336F2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7638D1" w:rsidRPr="00F336F2" w14:paraId="1AD1DF61" w14:textId="6A538790" w:rsidTr="00D56F80">
        <w:trPr>
          <w:trHeight w:val="133"/>
        </w:trPr>
        <w:tc>
          <w:tcPr>
            <w:tcW w:w="3073" w:type="dxa"/>
            <w:shd w:val="clear" w:color="auto" w:fill="auto"/>
          </w:tcPr>
          <w:p w14:paraId="2EAE9F99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38D1" w:rsidRPr="00F336F2" w14:paraId="05CF15F9" w14:textId="75281C4F" w:rsidTr="00957AD9">
        <w:tc>
          <w:tcPr>
            <w:tcW w:w="3073" w:type="dxa"/>
            <w:shd w:val="clear" w:color="auto" w:fill="auto"/>
          </w:tcPr>
          <w:p w14:paraId="007348B6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7638D1" w:rsidRPr="00F336F2" w:rsidRDefault="007638D1" w:rsidP="00B9695A">
            <w:pPr>
              <w:ind w:left="31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0C86BDD9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</w:tcPr>
          <w:p w14:paraId="13E65171" w14:textId="5A1902A1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946D9" w:rsidRPr="00F336F2" w14:paraId="440A8684" w14:textId="1C26B781" w:rsidTr="00957AD9">
        <w:tc>
          <w:tcPr>
            <w:tcW w:w="3073" w:type="dxa"/>
            <w:shd w:val="clear" w:color="auto" w:fill="auto"/>
          </w:tcPr>
          <w:p w14:paraId="748AB497" w14:textId="29D43059" w:rsidR="001946D9" w:rsidRPr="00F336F2" w:rsidRDefault="001946D9" w:rsidP="001946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="00D10A4C"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83EFB78" w14:textId="7D5A9C60" w:rsidR="001946D9" w:rsidRPr="00F336F2" w:rsidRDefault="00AA46F5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167" w:type="dxa"/>
            <w:shd w:val="clear" w:color="auto" w:fill="FAFAFA"/>
          </w:tcPr>
          <w:p w14:paraId="0254AEF2" w14:textId="416110A8" w:rsidR="001946D9" w:rsidRPr="00F336F2" w:rsidRDefault="00AA46F5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3" w:type="dxa"/>
            <w:shd w:val="clear" w:color="auto" w:fill="FAFAFA"/>
          </w:tcPr>
          <w:p w14:paraId="7341F2BF" w14:textId="2A153F0B" w:rsidR="001946D9" w:rsidRPr="00F336F2" w:rsidRDefault="00AA46F5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00" w:type="dxa"/>
            <w:shd w:val="clear" w:color="auto" w:fill="FAFAFA"/>
          </w:tcPr>
          <w:p w14:paraId="31FC2BF1" w14:textId="51851D06" w:rsidR="001946D9" w:rsidRPr="00F336F2" w:rsidRDefault="00AA46F5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0" w:type="dxa"/>
            <w:shd w:val="clear" w:color="auto" w:fill="FAFAFA"/>
          </w:tcPr>
          <w:p w14:paraId="145A8810" w14:textId="684D4A63" w:rsidR="001946D9" w:rsidRPr="00F336F2" w:rsidRDefault="002B08A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01E8" w:rsidRPr="00F336F2" w14:paraId="54B07ACD" w14:textId="77777777" w:rsidTr="00957AD9">
        <w:tc>
          <w:tcPr>
            <w:tcW w:w="3073" w:type="dxa"/>
            <w:shd w:val="clear" w:color="auto" w:fill="auto"/>
          </w:tcPr>
          <w:p w14:paraId="3761A0C4" w14:textId="721D3C0B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3761615C" w14:textId="26E7EAE8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DE0DE50" w14:textId="20831FED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6BD7F60" w14:textId="616C77CD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4ECC5752" w14:textId="193CCFDD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103ECFA4" w14:textId="4CFF0356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01E8" w:rsidRPr="00F336F2" w14:paraId="05FEFF5E" w14:textId="77777777" w:rsidTr="00957AD9">
        <w:tc>
          <w:tcPr>
            <w:tcW w:w="3073" w:type="dxa"/>
            <w:shd w:val="clear" w:color="auto" w:fill="auto"/>
          </w:tcPr>
          <w:p w14:paraId="75B143C8" w14:textId="3884746B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2C825135" w14:textId="2A1A5237" w:rsidR="00CB01E8" w:rsidRPr="00F336F2" w:rsidRDefault="00AA46F5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E723A58" w14:textId="43B63EFA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F34FE83" w14:textId="419AC50D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4F14B870" w14:textId="69866175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68F47A26" w14:textId="6355A842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01E8" w:rsidRPr="00F336F2" w14:paraId="07808655" w14:textId="70228A21" w:rsidTr="00957AD9">
        <w:tc>
          <w:tcPr>
            <w:tcW w:w="3073" w:type="dxa"/>
            <w:shd w:val="clear" w:color="auto" w:fill="auto"/>
          </w:tcPr>
          <w:p w14:paraId="63DE1282" w14:textId="2D79AB4E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2D75CFA" w14:textId="3C9645B6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7B16D9A7" w14:textId="025D4841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B262B23" w14:textId="14522937" w:rsidR="00CB01E8" w:rsidRPr="00F336F2" w:rsidRDefault="00AA46F5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6A8DF05" w14:textId="4687DDB2" w:rsidR="00CB01E8" w:rsidRPr="00F336F2" w:rsidRDefault="00AA46F5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3FA59380" w14:textId="2A3DE4B4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7819F64B" w14:textId="6B727357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01E8" w:rsidRPr="00F336F2" w14:paraId="3153B91A" w14:textId="0A8CAAE8" w:rsidTr="00957AD9">
        <w:tc>
          <w:tcPr>
            <w:tcW w:w="3073" w:type="dxa"/>
            <w:shd w:val="clear" w:color="auto" w:fill="auto"/>
          </w:tcPr>
          <w:p w14:paraId="7E33B695" w14:textId="4A017E31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</w:t>
            </w:r>
            <w:r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0F0754B" w14:textId="39644B41" w:rsidR="00CB01E8" w:rsidRPr="00F336F2" w:rsidRDefault="00AA46F5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1C5D6D5" w14:textId="6C9969AC" w:rsidR="00CB01E8" w:rsidRPr="00F336F2" w:rsidRDefault="00AA46F5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13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0838E" w14:textId="14E7AFBA" w:rsidR="00CB01E8" w:rsidRPr="00F336F2" w:rsidRDefault="00AA46F5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C9E3213" w14:textId="05718F45" w:rsidR="00CB01E8" w:rsidRPr="00F336F2" w:rsidRDefault="00AA46F5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1852AC5" w14:textId="5DEC0586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5C0E38" w14:textId="76B50037" w:rsidR="00327FD2" w:rsidRDefault="00327FD2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121119" w14:textId="5395DE59" w:rsidR="00F82619" w:rsidRPr="003702D8" w:rsidRDefault="008E3ADA" w:rsidP="008E3ADA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B20FD49" w14:textId="5F58427D" w:rsidR="00520277" w:rsidRPr="003702D8" w:rsidRDefault="00932113" w:rsidP="00C524D0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</w:t>
      </w:r>
      <w:r w:rsidR="00A33EBC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วิ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สามัญผู้ถือหุ้นของบริษั</w:t>
      </w:r>
      <w:r w:rsidR="002529DC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ทครั้งที่ </w:t>
      </w:r>
      <w:r w:rsidR="00AA46F5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A46F5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A46F5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</w:t>
      </w:r>
      <w:r w:rsidR="00520277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ที่สำคัญดังนี้</w:t>
      </w:r>
    </w:p>
    <w:p w14:paraId="49A93148" w14:textId="77777777" w:rsidR="00520277" w:rsidRPr="003702D8" w:rsidRDefault="00520277" w:rsidP="00C524D0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579197" w14:textId="16ECCF22" w:rsidR="002529DC" w:rsidRDefault="00AA46F5" w:rsidP="008E3ADA">
      <w:pPr>
        <w:pStyle w:val="BodyTextIndent2"/>
        <w:ind w:left="266" w:hanging="26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5202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202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="00932113" w:rsidRPr="00D25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</w:t>
      </w:r>
      <w:r w:rsidR="002529DC" w:rsidRPr="00D255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ลดทุ</w:t>
      </w:r>
      <w:r w:rsidR="00932113" w:rsidRPr="00D25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นจดทะเบียนของบริษัทจำนวน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443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226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975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เป็นทุน</w:t>
      </w:r>
      <w:r w:rsidR="008E3A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55CF" w:rsidRPr="00D255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</w:t>
      </w:r>
      <w:r w:rsidR="00520277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888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2529DC" w:rsidRPr="00D255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32113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</w:t>
      </w:r>
      <w:r w:rsidR="002529DC" w:rsidRPr="002529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ตัด</w:t>
      </w:r>
      <w:r w:rsidR="00932113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</w:t>
      </w:r>
      <w:r w:rsidR="002529DC" w:rsidRPr="002529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จดทะเบียนที่ยังมิได้ออกจำหน่ายจำนวน</w:t>
      </w:r>
      <w:r w:rsidR="00932113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443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226</w:t>
      </w:r>
      <w:r w:rsidR="002529DC" w:rsidRPr="00D25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2113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="008E3A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32113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2113" w:rsidRPr="002529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2113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2529DC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529DC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529DC" w:rsidRPr="002529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53A75B0" w14:textId="202BA8D3" w:rsidR="00520277" w:rsidRDefault="00520277" w:rsidP="009D4089">
      <w:pPr>
        <w:pStyle w:val="BodyTextIndent2"/>
        <w:ind w:left="266" w:hanging="238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F86824" w14:textId="7B8F55CD" w:rsidR="00520277" w:rsidRDefault="00AA46F5" w:rsidP="00C524D0">
      <w:pPr>
        <w:pStyle w:val="BodyTextIndent2"/>
        <w:ind w:left="266" w:hanging="266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2027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2027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="005202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888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EB768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เป็นทุนจดทะเบียนจำนวน 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532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108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888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EB7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มูลค่าหุ้นที่ตราไว้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หุ้นละ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C524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C315DA3" w14:textId="77777777" w:rsidR="002529DC" w:rsidRDefault="002529DC" w:rsidP="009D4089">
      <w:pPr>
        <w:pStyle w:val="BodyTextIndent2"/>
        <w:ind w:left="266" w:hanging="238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6B8ED161" w14:textId="2F24AEEF" w:rsidR="00440737" w:rsidRDefault="00AA46F5" w:rsidP="00EB768C">
      <w:pPr>
        <w:pStyle w:val="BodyTextIndent2"/>
        <w:ind w:left="266" w:hanging="266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20277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520277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524D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AO Fund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AO Fund </w:t>
      </w:r>
      <w:r w:rsidRPr="00AA46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</w:p>
    <w:p w14:paraId="18D63139" w14:textId="4A6ED2B0" w:rsidR="00932113" w:rsidRPr="004673E6" w:rsidRDefault="00932113" w:rsidP="00E6648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4673E6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67BB580D" w:rsidR="00092164" w:rsidRPr="004673E6" w:rsidRDefault="00AA46F5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4673E6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B42310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231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B42310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B423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B42310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692"/>
        <w:gridCol w:w="714"/>
        <w:gridCol w:w="602"/>
        <w:gridCol w:w="616"/>
        <w:gridCol w:w="714"/>
        <w:gridCol w:w="672"/>
        <w:gridCol w:w="587"/>
        <w:gridCol w:w="826"/>
        <w:gridCol w:w="714"/>
        <w:gridCol w:w="714"/>
        <w:gridCol w:w="686"/>
        <w:gridCol w:w="784"/>
      </w:tblGrid>
      <w:tr w:rsidR="00F27D71" w:rsidRPr="005F7F57" w14:paraId="5C60CC63" w14:textId="77777777" w:rsidTr="00974722">
        <w:trPr>
          <w:trHeight w:val="159"/>
        </w:trPr>
        <w:tc>
          <w:tcPr>
            <w:tcW w:w="412" w:type="dxa"/>
            <w:tcBorders>
              <w:top w:val="single" w:sz="4" w:space="0" w:color="auto"/>
            </w:tcBorders>
            <w:noWrap/>
            <w:vAlign w:val="bottom"/>
          </w:tcPr>
          <w:p w14:paraId="713E373D" w14:textId="77777777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7ADA18D7" w14:textId="6BE44E2D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noWrap/>
            <w:vAlign w:val="bottom"/>
          </w:tcPr>
          <w:p w14:paraId="1BF7EFB6" w14:textId="12FE7E7B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45D9E8C5" w14:textId="77777777" w:rsidR="00F27D71" w:rsidRPr="005F7F57" w:rsidRDefault="00F27D71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1B3D97C" w14:textId="02DF26A3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3BAB1EA6" w14:textId="77777777" w:rsidR="00F27D71" w:rsidRPr="005F7F57" w:rsidRDefault="00F27D71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1B6A5870" w:rsidR="00F27D71" w:rsidRPr="005F7F57" w:rsidRDefault="00AA46F5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AA46F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7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8C539E3" w14:textId="77777777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  <w:p w14:paraId="1F14DD72" w14:textId="114A7A95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ระหว่างรอบ</w:t>
            </w:r>
          </w:p>
        </w:tc>
        <w:tc>
          <w:tcPr>
            <w:tcW w:w="3527" w:type="dxa"/>
            <w:gridSpan w:val="5"/>
            <w:tcBorders>
              <w:top w:val="single" w:sz="4" w:space="0" w:color="auto"/>
            </w:tcBorders>
          </w:tcPr>
          <w:p w14:paraId="7E803241" w14:textId="397DE681" w:rsidR="00F27D71" w:rsidRPr="005F7F57" w:rsidRDefault="00F27D71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14F1A2" w14:textId="29128F15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08CA685D" w:rsidR="00F27D71" w:rsidRPr="005F7F57" w:rsidRDefault="00AA46F5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AA46F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มีนาคม </w:t>
            </w:r>
          </w:p>
        </w:tc>
      </w:tr>
      <w:tr w:rsidR="00F27D71" w:rsidRPr="005F7F57" w14:paraId="4EE4903A" w14:textId="77777777" w:rsidTr="00974722">
        <w:trPr>
          <w:trHeight w:val="154"/>
        </w:trPr>
        <w:tc>
          <w:tcPr>
            <w:tcW w:w="412" w:type="dxa"/>
            <w:noWrap/>
            <w:vAlign w:val="bottom"/>
          </w:tcPr>
          <w:p w14:paraId="088DE908" w14:textId="77777777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7317D12" w14:textId="527F17D1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noWrap/>
            <w:vAlign w:val="bottom"/>
          </w:tcPr>
          <w:p w14:paraId="5097F8F9" w14:textId="64001629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</w:tcPr>
          <w:p w14:paraId="167E0C7D" w14:textId="77777777" w:rsidR="00F27D71" w:rsidRPr="005F7F57" w:rsidRDefault="00F27D71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18" w:type="dxa"/>
            <w:gridSpan w:val="2"/>
            <w:noWrap/>
            <w:vAlign w:val="bottom"/>
          </w:tcPr>
          <w:p w14:paraId="713755B3" w14:textId="53C3B831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72C7847A" w:rsidR="00F27D71" w:rsidRPr="005F7F57" w:rsidRDefault="00F27D71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457F20B4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ระยะเวลา</w:t>
            </w: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42E8EB8C" w14:textId="0D2C1A2F" w:rsidR="00F27D71" w:rsidRPr="005F7F57" w:rsidRDefault="00F27D71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A13113" w14:textId="53075560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</w:tr>
      <w:tr w:rsidR="001249CC" w:rsidRPr="005F7F57" w14:paraId="6D9001F7" w14:textId="77777777" w:rsidTr="00974722">
        <w:trPr>
          <w:trHeight w:val="720"/>
        </w:trPr>
        <w:tc>
          <w:tcPr>
            <w:tcW w:w="412" w:type="dxa"/>
            <w:noWrap/>
            <w:vAlign w:val="bottom"/>
          </w:tcPr>
          <w:p w14:paraId="317DD152" w14:textId="77777777" w:rsidR="00F27D71" w:rsidRPr="005F7F57" w:rsidRDefault="00F27D71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2D3FEDF" w14:textId="4DF9A0BE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noWrap/>
            <w:vAlign w:val="bottom"/>
          </w:tcPr>
          <w:p w14:paraId="59E580CF" w14:textId="411B2995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4FB7EA7C" w14:textId="3EB1DFE5" w:rsidR="00F27D71" w:rsidRPr="005F7F57" w:rsidRDefault="00F27D71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72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27422D6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C6953AC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587" w:type="dxa"/>
            <w:tcBorders>
              <w:top w:val="single" w:sz="4" w:space="0" w:color="auto"/>
            </w:tcBorders>
            <w:vAlign w:val="bottom"/>
          </w:tcPr>
          <w:p w14:paraId="0FBB9E7E" w14:textId="7DFEFE3F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2BBBF34F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471E5A1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  <w:hideMark/>
          </w:tcPr>
          <w:p w14:paraId="4379F9B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อัตราการใช้สิทธิซื้อหุ้นสามัญ</w:t>
            </w:r>
          </w:p>
          <w:p w14:paraId="21B8980A" w14:textId="3977C980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ต่อใบสำคัญ</w:t>
            </w:r>
          </w:p>
          <w:p w14:paraId="720EE6A2" w14:textId="14CBD416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40B2CD56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67C391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ออกเพิ่ม</w:t>
            </w:r>
          </w:p>
          <w:p w14:paraId="06A69022" w14:textId="2E488C65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3EF40FFD" w14:textId="6FA4837B" w:rsidR="00F27D71" w:rsidRPr="005F7F57" w:rsidRDefault="00F27D71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ราคาในการ</w:t>
            </w:r>
          </w:p>
          <w:p w14:paraId="7A78BBF8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53C08F9A" w14:textId="4F6C3531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686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A0C6679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78C41D0D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784" w:type="dxa"/>
            <w:tcBorders>
              <w:top w:val="single" w:sz="4" w:space="0" w:color="auto"/>
            </w:tcBorders>
            <w:noWrap/>
            <w:vAlign w:val="bottom"/>
          </w:tcPr>
          <w:p w14:paraId="62E02805" w14:textId="70C278CA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C6C3091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1249CC" w:rsidRPr="005F7F57" w14:paraId="6277C41A" w14:textId="77777777" w:rsidTr="00974722">
        <w:trPr>
          <w:trHeight w:val="95"/>
        </w:trPr>
        <w:tc>
          <w:tcPr>
            <w:tcW w:w="4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F27D71" w:rsidRPr="005F7F57" w:rsidRDefault="00F27D71" w:rsidP="00E604C3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F27D71" w:rsidRPr="005F7F57" w:rsidRDefault="00F27D71" w:rsidP="00E604C3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157E017C" w14:textId="48E71E4C" w:rsidR="00F27D71" w:rsidRPr="005F7F57" w:rsidRDefault="00F27D71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C8011" w14:textId="5DAB7395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29F035" w14:textId="77777777" w:rsidR="00F27D71" w:rsidRPr="005F7F57" w:rsidRDefault="00F27D71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hideMark/>
          </w:tcPr>
          <w:p w14:paraId="6EF0E789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noWrap/>
            <w:hideMark/>
          </w:tcPr>
          <w:p w14:paraId="2AEF5B2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B887554" w14:textId="78C9D2E3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noWrap/>
            <w:hideMark/>
          </w:tcPr>
          <w:p w14:paraId="7D09FE04" w14:textId="57EAB3AA" w:rsidR="00F27D71" w:rsidRPr="005F7F57" w:rsidRDefault="00AA46F5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AA46F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0362CBE1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003423ED" w14:textId="0842A5FC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noWrap/>
            <w:hideMark/>
          </w:tcPr>
          <w:p w14:paraId="6B52DC83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noWrap/>
            <w:hideMark/>
          </w:tcPr>
          <w:p w14:paraId="64E28E3E" w14:textId="0919B88D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1249CC" w:rsidRPr="005F7F57" w14:paraId="35E134BB" w14:textId="77777777" w:rsidTr="00974722">
        <w:trPr>
          <w:trHeight w:val="70"/>
        </w:trPr>
        <w:tc>
          <w:tcPr>
            <w:tcW w:w="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F27D71" w:rsidRPr="005F7F57" w:rsidRDefault="00F27D71" w:rsidP="00A91BE9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F27D71" w:rsidRPr="005F7F57" w:rsidRDefault="00F27D71" w:rsidP="00A91BE9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F27D71" w:rsidRPr="005F7F57" w:rsidRDefault="00F27D71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408C0F55" w14:textId="77777777" w:rsidR="00F27D71" w:rsidRPr="005F7F57" w:rsidRDefault="00F27D71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F27D71" w:rsidRPr="005F7F57" w:rsidRDefault="00F27D71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F27D71" w:rsidRPr="005F7F57" w:rsidRDefault="00F27D71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</w:tcPr>
          <w:p w14:paraId="506372E8" w14:textId="7B2A5E3D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C05747" w14:textId="662C9E1C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1249CC" w:rsidRPr="005F7F57" w14:paraId="76751B90" w14:textId="77777777" w:rsidTr="00974722">
        <w:trPr>
          <w:trHeight w:val="371"/>
        </w:trPr>
        <w:tc>
          <w:tcPr>
            <w:tcW w:w="412" w:type="dxa"/>
            <w:shd w:val="clear" w:color="auto" w:fill="auto"/>
            <w:vAlign w:val="bottom"/>
            <w:hideMark/>
          </w:tcPr>
          <w:p w14:paraId="4FA1079B" w14:textId="77777777" w:rsidR="00F27D71" w:rsidRPr="005F7F57" w:rsidRDefault="00F27D71" w:rsidP="00A91BE9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F27D71" w:rsidRPr="005F7F57" w:rsidRDefault="00F27D71" w:rsidP="00A91BE9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C39B11" w14:textId="117E9ADC" w:rsidR="00F27D71" w:rsidRPr="005F7F57" w:rsidRDefault="00F27D71" w:rsidP="00A91BE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AA46F5"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92" w:type="dxa"/>
            <w:shd w:val="clear" w:color="auto" w:fill="auto"/>
            <w:vAlign w:val="bottom"/>
            <w:hideMark/>
          </w:tcPr>
          <w:p w14:paraId="30A57B78" w14:textId="02AA12F0" w:rsidR="00F27D71" w:rsidRPr="005F7F57" w:rsidRDefault="00AA46F5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AA46F5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F27D71" w:rsidRPr="005F7F57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49081FBB" w:rsidR="00F27D71" w:rsidRPr="005F7F57" w:rsidRDefault="00F27D71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AA46F5" w:rsidRPr="00AA46F5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714" w:type="dxa"/>
            <w:vAlign w:val="bottom"/>
          </w:tcPr>
          <w:p w14:paraId="7E90B35B" w14:textId="533CD6F2" w:rsidR="00F27D71" w:rsidRPr="005F7F57" w:rsidRDefault="00AA46F5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AA46F5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07A593CB" w14:textId="03B3DCD6" w:rsidR="00F27D71" w:rsidRPr="005F7F57" w:rsidRDefault="00F27D71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02" w:type="dxa"/>
            <w:shd w:val="clear" w:color="auto" w:fill="auto"/>
            <w:vAlign w:val="bottom"/>
            <w:hideMark/>
          </w:tcPr>
          <w:p w14:paraId="3886308A" w14:textId="362B001D" w:rsidR="00F27D71" w:rsidRPr="005F7F57" w:rsidRDefault="00AA46F5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AA46F5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ABEBD0B" w14:textId="73CD7370" w:rsidR="00F27D71" w:rsidRPr="005F7F57" w:rsidRDefault="00F27D71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AA46F5" w:rsidRPr="00AA46F5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14:paraId="0BF7C41F" w14:textId="4170023E" w:rsidR="00F27D71" w:rsidRPr="005F7F57" w:rsidRDefault="00AA46F5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AA46F5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052FBEE1" w:rsidR="00F27D71" w:rsidRPr="005F7F57" w:rsidRDefault="00F27D71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AA46F5" w:rsidRPr="00AA46F5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4F873296" w14:textId="5A058282" w:rsidR="00F27D71" w:rsidRPr="005F7F57" w:rsidRDefault="00AA46F5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72" w:type="dxa"/>
            <w:shd w:val="clear" w:color="auto" w:fill="auto"/>
            <w:noWrap/>
            <w:vAlign w:val="bottom"/>
          </w:tcPr>
          <w:p w14:paraId="10AC7AAA" w14:textId="165A072F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587" w:type="dxa"/>
            <w:vAlign w:val="bottom"/>
          </w:tcPr>
          <w:p w14:paraId="43EA91E4" w14:textId="16D25099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noWrap/>
            <w:vAlign w:val="bottom"/>
          </w:tcPr>
          <w:p w14:paraId="18EBB245" w14:textId="467CA337" w:rsidR="00F27D71" w:rsidRPr="005F7F57" w:rsidRDefault="00AA46F5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F27D71"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2522BDC3" w14:textId="05FE6C9E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40D69A43" w14:textId="52F3CCA1" w:rsidR="00F27D71" w:rsidRPr="005F7F57" w:rsidRDefault="00AA46F5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F27D71"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686" w:type="dxa"/>
            <w:shd w:val="clear" w:color="auto" w:fill="auto"/>
            <w:noWrap/>
            <w:vAlign w:val="bottom"/>
          </w:tcPr>
          <w:p w14:paraId="03E8CD91" w14:textId="69EB7990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vAlign w:val="bottom"/>
          </w:tcPr>
          <w:p w14:paraId="1522E342" w14:textId="49ADEF0A" w:rsidR="00F27D71" w:rsidRPr="005F7F57" w:rsidRDefault="00AA46F5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1249CC" w:rsidRPr="005F7F57" w14:paraId="01348991" w14:textId="77777777" w:rsidTr="00974722">
        <w:trPr>
          <w:trHeight w:val="230"/>
        </w:trPr>
        <w:tc>
          <w:tcPr>
            <w:tcW w:w="412" w:type="dxa"/>
            <w:shd w:val="clear" w:color="auto" w:fill="auto"/>
            <w:vAlign w:val="bottom"/>
          </w:tcPr>
          <w:p w14:paraId="05AF532F" w14:textId="77777777" w:rsidR="00F27D71" w:rsidRPr="005F7F57" w:rsidRDefault="00F27D71" w:rsidP="00A91BE9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6ECE5" w14:textId="170BA2F4" w:rsidR="00F27D71" w:rsidRPr="005F7F57" w:rsidRDefault="00F27D71" w:rsidP="00A91BE9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348AD739" w14:textId="7C6CCF40" w:rsidR="00F27D71" w:rsidRPr="005F7F57" w:rsidRDefault="00F27D71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</w:tcPr>
          <w:p w14:paraId="4FC4FCA1" w14:textId="77777777" w:rsidR="00F27D71" w:rsidRPr="005F7F57" w:rsidRDefault="00F27D71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14:paraId="4D6F6ADE" w14:textId="27179BE9" w:rsidR="00F27D71" w:rsidRPr="005F7F57" w:rsidRDefault="00F27D71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4663933A" w14:textId="77777777" w:rsidR="00F27D71" w:rsidRPr="005F7F57" w:rsidRDefault="00F27D71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23303F69" w:rsidR="00F27D71" w:rsidRPr="005F7F57" w:rsidRDefault="00AA46F5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1D6AABBE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204B474E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noWrap/>
            <w:vAlign w:val="bottom"/>
          </w:tcPr>
          <w:p w14:paraId="1E27B770" w14:textId="77777777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0C998FEA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618B691D" w14:textId="77777777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09A37F67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5648D2" w14:textId="6DE16939" w:rsidR="00F27D71" w:rsidRPr="005F7F57" w:rsidRDefault="00AA46F5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AA46F5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</w:tbl>
    <w:p w14:paraId="65528EF1" w14:textId="2B42A3DF" w:rsidR="00F82619" w:rsidRDefault="00F82619" w:rsidP="00822F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6956034" w14:textId="1B987B97" w:rsidR="00F82619" w:rsidRDefault="00F82619" w:rsidP="00822F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4526047" w14:textId="74E0ECD6" w:rsidR="00F82619" w:rsidRPr="00822FF1" w:rsidRDefault="008E3ADA" w:rsidP="008E3AD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4673E6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4264D9D6" w:rsidR="00C40742" w:rsidRPr="004673E6" w:rsidRDefault="00AA46F5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7A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B86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27A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A27A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B86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4673E6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42FD2DA0" w:rsidR="00C27C1E" w:rsidRPr="003702D8" w:rsidRDefault="00A27A92" w:rsidP="0091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กำไร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Pr="00D255CF">
        <w:rPr>
          <w:rFonts w:ascii="Browallia New" w:hAnsi="Browallia New" w:cs="Browallia New"/>
          <w:spacing w:val="6"/>
          <w:sz w:val="26"/>
          <w:szCs w:val="26"/>
          <w:lang w:val="en-US"/>
        </w:rPr>
        <w:t>(</w:t>
      </w:r>
      <w:r w:rsidR="00AC4325" w:rsidRPr="00D255CF">
        <w:rPr>
          <w:rFonts w:ascii="Browallia New" w:hAnsi="Browallia New" w:cs="Browallia New"/>
          <w:spacing w:val="6"/>
          <w:sz w:val="26"/>
          <w:szCs w:val="26"/>
          <w:cs/>
        </w:rPr>
        <w:t>ขาดทุน</w:t>
      </w: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)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ต่อหุ้นคำนวณโดยหาร</w:t>
      </w: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กำไร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Pr="00D255CF">
        <w:rPr>
          <w:rFonts w:ascii="Browallia New" w:hAnsi="Browallia New" w:cs="Browallia New"/>
          <w:spacing w:val="6"/>
          <w:sz w:val="26"/>
          <w:szCs w:val="26"/>
          <w:lang w:val="en-US"/>
        </w:rPr>
        <w:t>(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ขาดทุน</w:t>
      </w: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)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="0009199D" w:rsidRPr="00D255CF">
        <w:rPr>
          <w:rFonts w:ascii="Browallia New" w:hAnsi="Browallia New" w:cs="Browallia New"/>
          <w:spacing w:val="6"/>
          <w:sz w:val="26"/>
          <w:szCs w:val="26"/>
          <w:cs/>
        </w:rPr>
        <w:t>สุทธิส่วน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ที่เป็นของผู้ถือหุ้น</w:t>
      </w:r>
      <w:r w:rsidR="0009199D" w:rsidRPr="00D255CF">
        <w:rPr>
          <w:rFonts w:ascii="Browallia New" w:hAnsi="Browallia New" w:cs="Browallia New"/>
          <w:spacing w:val="6"/>
          <w:sz w:val="26"/>
          <w:szCs w:val="26"/>
          <w:cs/>
        </w:rPr>
        <w:t>สามัญ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ของบริษัท</w:t>
      </w:r>
      <w:r w:rsidR="000A7118" w:rsidRPr="00D255CF">
        <w:rPr>
          <w:rFonts w:ascii="Browallia New" w:hAnsi="Browallia New" w:cs="Browallia New"/>
          <w:spacing w:val="6"/>
          <w:sz w:val="26"/>
          <w:szCs w:val="26"/>
          <w:cs/>
        </w:rPr>
        <w:t>ใหญ่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ด้วยจำนวน</w:t>
      </w:r>
      <w:r w:rsidR="0009199D" w:rsidRPr="00D255CF">
        <w:rPr>
          <w:rFonts w:ascii="Browallia New" w:hAnsi="Browallia New" w:cs="Browallia New"/>
          <w:spacing w:val="6"/>
          <w:sz w:val="26"/>
          <w:szCs w:val="26"/>
          <w:cs/>
        </w:rPr>
        <w:t>หุ้น</w:t>
      </w:r>
      <w:r w:rsidR="0009199D" w:rsidRPr="009113EF">
        <w:rPr>
          <w:rFonts w:ascii="Browallia New" w:hAnsi="Browallia New" w:cs="Browallia New"/>
          <w:sz w:val="26"/>
          <w:szCs w:val="26"/>
          <w:cs/>
        </w:rPr>
        <w:t>สามัญ</w:t>
      </w:r>
      <w:r w:rsidR="008E3ADA">
        <w:rPr>
          <w:rFonts w:ascii="Browallia New" w:hAnsi="Browallia New" w:cs="Browallia New"/>
          <w:sz w:val="26"/>
          <w:szCs w:val="26"/>
          <w:cs/>
        </w:rPr>
        <w:br/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ถัวเฉลี่ยถ่วงน้ำหนักที่ออก</w:t>
      </w:r>
      <w:r w:rsidR="0009199D" w:rsidRPr="003702D8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3702D8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3702D8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33C5F9" w14:textId="5679012A" w:rsidR="00E66488" w:rsidRPr="003702D8" w:rsidRDefault="00A27A92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702D8">
        <w:rPr>
          <w:rFonts w:ascii="Browallia New" w:hAnsi="Browallia New" w:cs="Browallia New" w:hint="cs"/>
          <w:sz w:val="26"/>
          <w:szCs w:val="26"/>
          <w:cs/>
          <w:lang w:val="en-GB"/>
        </w:rPr>
        <w:t>กำไร</w:t>
      </w:r>
      <w:r w:rsidR="005A4605" w:rsidRPr="003702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hAnsi="Browallia New" w:cs="Browallia New"/>
          <w:sz w:val="26"/>
          <w:szCs w:val="26"/>
          <w:lang w:val="en-GB"/>
        </w:rPr>
        <w:t>(</w:t>
      </w:r>
      <w:r w:rsidR="00AC4325" w:rsidRPr="003702D8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3702D8">
        <w:rPr>
          <w:rFonts w:ascii="Browallia New" w:hAnsi="Browallia New" w:cs="Browallia New" w:hint="cs"/>
          <w:sz w:val="26"/>
          <w:szCs w:val="26"/>
          <w:cs/>
        </w:rPr>
        <w:t>)</w:t>
      </w:r>
      <w:r w:rsidR="005A4605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ต่อหุ้นสำหรับ</w:t>
      </w:r>
      <w:r w:rsidR="00D10A4C" w:rsidRPr="003702D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34B68" w:rsidRPr="003702D8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F41B36" w:rsidRPr="003702D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A46F5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5FB8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FB8"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64231472" w14:textId="77777777" w:rsidR="00E66488" w:rsidRPr="003702D8" w:rsidRDefault="00E66488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B42310" w:rsidRPr="00FE0745" w14:paraId="68599249" w14:textId="77777777" w:rsidTr="005B2AB8">
        <w:trPr>
          <w:cantSplit/>
        </w:trPr>
        <w:tc>
          <w:tcPr>
            <w:tcW w:w="4003" w:type="dxa"/>
          </w:tcPr>
          <w:p w14:paraId="5335F785" w14:textId="17560A53" w:rsidR="00F41B36" w:rsidRPr="00FE0745" w:rsidRDefault="00F41B36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FE0745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FE0745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B42310" w:rsidRPr="00FE0745" w14:paraId="57C7A870" w14:textId="77777777" w:rsidTr="005B2AB8">
        <w:trPr>
          <w:cantSplit/>
        </w:trPr>
        <w:tc>
          <w:tcPr>
            <w:tcW w:w="4003" w:type="dxa"/>
          </w:tcPr>
          <w:p w14:paraId="7B4A2E80" w14:textId="451EC9C7" w:rsidR="00F41B36" w:rsidRPr="00AA7A76" w:rsidRDefault="00C112A4" w:rsidP="00AA7A76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</w:t>
            </w:r>
            <w:r w:rsidR="00D10A4C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รอบระยะเวลา</w:t>
            </w: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สามเดือ</w:t>
            </w:r>
            <w:r w:rsidR="00AA7A76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น</w:t>
            </w:r>
            <w:r w:rsidR="003E5199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AA46F5" w:rsidRPr="00AA46F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55FB8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355FB8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733CD526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6E342CF3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04E39584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7BE39DCE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42310" w:rsidRPr="00FE0745" w14:paraId="2DDEA0AC" w14:textId="77777777" w:rsidTr="00C27C1E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FE0745" w:rsidRDefault="00E061B0" w:rsidP="00196C90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B42310" w:rsidRPr="00FE0745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3C6B8606" w14:textId="103A6FEB" w:rsidR="00CC02D7" w:rsidRPr="00FE0745" w:rsidRDefault="00E604B2" w:rsidP="00CC02D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E074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กำไร</w:t>
            </w:r>
            <w:r w:rsidR="00096A69" w:rsidRPr="00FE074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Pr="00FE074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(</w:t>
            </w:r>
            <w:r w:rsidR="00CC02D7"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</w:t>
            </w:r>
            <w:r w:rsidRPr="00FE074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)</w:t>
            </w:r>
            <w:r w:rsidR="00096A69" w:rsidRPr="00FE074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="00CC02D7"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สำหรับ</w:t>
            </w:r>
            <w:r w:rsidR="00D10A4C"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รอบระยะเวลา</w:t>
            </w:r>
            <w:r w:rsidR="00CC02D7"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ที่เป็นของผู้ถือหุ้น</w:t>
            </w:r>
          </w:p>
          <w:p w14:paraId="75C29842" w14:textId="04017A50" w:rsidR="00CC02D7" w:rsidRPr="00FE0745" w:rsidRDefault="00CC02D7" w:rsidP="00CC02D7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2B081A84" w:rsidR="00CC02D7" w:rsidRPr="00FE0745" w:rsidRDefault="00AA46F5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C57A1"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5C279188" w14:textId="44EAD83C" w:rsidR="00CC02D7" w:rsidRPr="00FE0745" w:rsidRDefault="00CC02D7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457C4591" w:rsidR="00CC02D7" w:rsidRPr="00FE0745" w:rsidRDefault="007D61EB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D201A8"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D201A8"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54C31E6E" w:rsidR="00CC02D7" w:rsidRPr="00FE0745" w:rsidRDefault="00CC02D7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074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E074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FE074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C02D7" w:rsidRPr="00FE0745" w14:paraId="17765140" w14:textId="77777777" w:rsidTr="00790475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6CC6DDA1" w14:textId="77777777" w:rsidR="00CC02D7" w:rsidRPr="00FE0745" w:rsidRDefault="00CC02D7" w:rsidP="00CC02D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AC63B47" w14:textId="6D0E319C" w:rsidR="00CC02D7" w:rsidRPr="00FE0745" w:rsidRDefault="00CC02D7" w:rsidP="00CC02D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</w:t>
            </w:r>
            <w:r w:rsidR="00D10A4C"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รอบระยะเวลา</w:t>
            </w:r>
            <w:r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FE074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FE074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FE074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DCC06D" w14:textId="69981044" w:rsidR="00CC02D7" w:rsidRPr="00FE0745" w:rsidRDefault="009B5205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622,061</w:t>
            </w:r>
          </w:p>
        </w:tc>
        <w:tc>
          <w:tcPr>
            <w:tcW w:w="1368" w:type="dxa"/>
            <w:vAlign w:val="bottom"/>
          </w:tcPr>
          <w:p w14:paraId="4CCEE0D3" w14:textId="78676020" w:rsidR="00CC02D7" w:rsidRPr="00FE0745" w:rsidRDefault="003D2A25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542,349</w:t>
            </w:r>
          </w:p>
        </w:tc>
        <w:tc>
          <w:tcPr>
            <w:tcW w:w="1368" w:type="dxa"/>
            <w:shd w:val="clear" w:color="auto" w:fill="FAFAFA"/>
          </w:tcPr>
          <w:p w14:paraId="62BE24DC" w14:textId="77777777" w:rsidR="00CC02D7" w:rsidRPr="00FE0745" w:rsidRDefault="00CC02D7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793E694" w14:textId="0CEE1139" w:rsidR="007D61EB" w:rsidRPr="00FE0745" w:rsidRDefault="009B5205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622,061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19322" w14:textId="02DAADCE" w:rsidR="00CC02D7" w:rsidRPr="00FE0745" w:rsidRDefault="003D2A25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542,349</w:t>
            </w:r>
          </w:p>
        </w:tc>
      </w:tr>
      <w:tr w:rsidR="00CC02D7" w:rsidRPr="00FE0745" w14:paraId="6743D196" w14:textId="77777777" w:rsidTr="00790475">
        <w:trPr>
          <w:cantSplit/>
        </w:trPr>
        <w:tc>
          <w:tcPr>
            <w:tcW w:w="4003" w:type="dxa"/>
            <w:shd w:val="clear" w:color="auto" w:fill="auto"/>
          </w:tcPr>
          <w:p w14:paraId="3117CC2F" w14:textId="791196AA" w:rsidR="00CC02D7" w:rsidRPr="00FE0745" w:rsidRDefault="00E604B2" w:rsidP="00CC02D7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E0745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กำไร</w:t>
            </w:r>
            <w:r w:rsidR="00BF58C4" w:rsidRPr="00FE0745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FE0745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(</w:t>
            </w:r>
            <w:r w:rsidR="00CC02D7" w:rsidRPr="00FE0745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 w:rsidRPr="00FE0745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)</w:t>
            </w:r>
            <w:r w:rsidR="00BF58C4" w:rsidRPr="00FE0745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CC02D7" w:rsidRPr="00FE0745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00E8EF" w14:textId="6B62E6FB" w:rsidR="00CC02D7" w:rsidRPr="00FE0745" w:rsidRDefault="00AA46F5" w:rsidP="00CC02D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71996"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3D2A25"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368" w:type="dxa"/>
            <w:vAlign w:val="bottom"/>
          </w:tcPr>
          <w:p w14:paraId="32F50C11" w14:textId="03F3587F" w:rsidR="00CC02D7" w:rsidRPr="00FE0745" w:rsidRDefault="00CC02D7" w:rsidP="00CC02D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074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E074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1733</w:t>
            </w:r>
            <w:r w:rsidRPr="00FE074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DDCA9BC" w14:textId="602B3A86" w:rsidR="00CC02D7" w:rsidRPr="00FE0745" w:rsidRDefault="007D61EB" w:rsidP="00CC02D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A46F5"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A46F5"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D2A25"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688F08" w14:textId="333A148E" w:rsidR="00CC02D7" w:rsidRPr="00FE0745" w:rsidRDefault="00CC02D7" w:rsidP="00CC02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A46F5" w:rsidRPr="00AA46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3D2A2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E074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79365F4C" w14:textId="371369ED" w:rsidR="00440737" w:rsidRDefault="00440737" w:rsidP="0051302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F4C7D6" w14:textId="29EA78EB" w:rsidR="00555168" w:rsidRPr="003702D8" w:rsidRDefault="00555168" w:rsidP="005130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02D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3702D8">
        <w:rPr>
          <w:rFonts w:ascii="Browallia New" w:hAnsi="Browallia New" w:cs="Browallia New"/>
          <w:spacing w:val="-2"/>
          <w:sz w:val="26"/>
          <w:szCs w:val="26"/>
        </w:rPr>
        <w:t xml:space="preserve">24 </w:t>
      </w:r>
      <w:r w:rsidRPr="003702D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เมษายน พ.ศ. </w:t>
      </w:r>
      <w:r w:rsidRPr="003702D8">
        <w:rPr>
          <w:rFonts w:ascii="Browallia New" w:hAnsi="Browallia New" w:cs="Browallia New"/>
          <w:spacing w:val="-2"/>
          <w:sz w:val="26"/>
          <w:szCs w:val="26"/>
        </w:rPr>
        <w:t xml:space="preserve">2567 </w:t>
      </w:r>
      <w:r w:rsidRPr="003702D8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บริษัทได้ปรับเพิ่มมูลค่าหุ้นที่ตราไว้ของบริษัทจากเดิมหุ้นละ </w:t>
      </w:r>
      <w:r w:rsidRPr="003702D8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Pr="003702D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เป็นมูลค่าที่ตราไว้หุ้นละ </w:t>
      </w:r>
      <w:r w:rsidRPr="003702D8">
        <w:rPr>
          <w:rFonts w:ascii="Browallia New" w:hAnsi="Browallia New" w:cs="Browallia New"/>
          <w:spacing w:val="-2"/>
          <w:sz w:val="26"/>
          <w:szCs w:val="26"/>
        </w:rPr>
        <w:t xml:space="preserve">20 </w:t>
      </w:r>
      <w:r w:rsidRPr="003702D8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5551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บริษัทจึงปรับปรุงจำนวนหุ้นสามัญถัวเฉลี่ยถ่วงน้ำหนักที่ถือโดยผู้ถือหุ้นสำหรับรอบระยะเวลาสามเดือนสิ้นสุดวันที่ </w:t>
      </w:r>
      <w:r w:rsidRPr="003702D8">
        <w:rPr>
          <w:rFonts w:ascii="Browallia New" w:hAnsi="Browallia New" w:cs="Browallia New"/>
          <w:sz w:val="26"/>
          <w:szCs w:val="26"/>
        </w:rPr>
        <w:t xml:space="preserve">31 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3702D8">
        <w:rPr>
          <w:rFonts w:ascii="Browallia New" w:hAnsi="Browallia New" w:cs="Browallia New"/>
          <w:sz w:val="26"/>
          <w:szCs w:val="26"/>
          <w:cs/>
        </w:rPr>
        <w:br/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702D8">
        <w:rPr>
          <w:rFonts w:ascii="Browallia New" w:hAnsi="Browallia New" w:cs="Browallia New"/>
          <w:sz w:val="26"/>
          <w:szCs w:val="26"/>
        </w:rPr>
        <w:t xml:space="preserve">2567 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Pr="003702D8">
        <w:rPr>
          <w:rFonts w:ascii="Browallia New" w:hAnsi="Browallia New" w:cs="Browallia New"/>
          <w:sz w:val="26"/>
          <w:szCs w:val="26"/>
        </w:rPr>
        <w:t xml:space="preserve">2566 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เสมือนว่าเหตุการณ์ดังกล่าวได้เกิดขึ้นตั้งแต่รอบระยะเวลาก่อน </w:t>
      </w:r>
      <w:r w:rsidR="0083091D">
        <w:rPr>
          <w:rFonts w:ascii="Browallia New" w:hAnsi="Browallia New" w:cs="Browallia New" w:hint="cs"/>
          <w:sz w:val="26"/>
          <w:szCs w:val="26"/>
          <w:cs/>
        </w:rPr>
        <w:t>ดังนั้น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กำไร (ขาดทุน) ต่อหุ้น </w:t>
      </w:r>
      <w:r w:rsidR="0083091D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</w:t>
      </w:r>
      <w:r w:rsidRPr="003702D8">
        <w:rPr>
          <w:rFonts w:ascii="Browallia New" w:hAnsi="Browallia New" w:cs="Browallia New"/>
          <w:sz w:val="26"/>
          <w:szCs w:val="26"/>
          <w:cs/>
        </w:rPr>
        <w:t>จึงมีการปรับใหม่</w:t>
      </w:r>
    </w:p>
    <w:p w14:paraId="4646FCC3" w14:textId="77777777" w:rsidR="00555168" w:rsidRPr="00555168" w:rsidRDefault="00555168" w:rsidP="0051302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51CA46C8" w14:textId="4060A4F5" w:rsidR="003F48EE" w:rsidRPr="003702D8" w:rsidRDefault="000B6AF6" w:rsidP="005130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04AF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</w:t>
      </w:r>
      <w:r w:rsidR="006B099B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="00096A69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B099B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>(</w:t>
      </w:r>
      <w:r w:rsidRPr="00DA04AF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6B099B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  <w:r w:rsidR="00096A69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A04AF">
        <w:rPr>
          <w:rFonts w:ascii="Browallia New" w:hAnsi="Browallia New" w:cs="Browallia New"/>
          <w:spacing w:val="-4"/>
          <w:sz w:val="26"/>
          <w:szCs w:val="26"/>
          <w:cs/>
        </w:rPr>
        <w:t>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E3512" w:rsidRPr="00DA04A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โดยถือว่าหุ้นสามัญเทียบเท่าปรับลดได้แปลงเป็นหุ้นสามัญทั้งหมด </w:t>
      </w:r>
      <w:r w:rsidR="003B0B22" w:rsidRPr="003702D8">
        <w:rPr>
          <w:rFonts w:ascii="Browallia New" w:hAnsi="Browallia New" w:cs="Browallia New"/>
          <w:sz w:val="26"/>
          <w:szCs w:val="26"/>
          <w:cs/>
        </w:rPr>
        <w:t>บริษัทมีหุ้นสามัญเทียบเท่าปรับลด คือ ใบสำคัญแสดงสิทธิที่จะซื้อหุ้นสามัญ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</w:t>
      </w:r>
      <w:r w:rsidR="003702D8">
        <w:rPr>
          <w:rFonts w:ascii="Browallia New" w:hAnsi="Browallia New" w:cs="Browallia New"/>
          <w:sz w:val="26"/>
          <w:szCs w:val="26"/>
          <w:cs/>
        </w:rPr>
        <w:br/>
      </w:r>
      <w:r w:rsidRPr="003702D8">
        <w:rPr>
          <w:rFonts w:ascii="Browallia New" w:hAnsi="Browallia New" w:cs="Browallia New"/>
          <w:sz w:val="26"/>
          <w:szCs w:val="26"/>
          <w:cs/>
        </w:rPr>
        <w:t>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3702D8">
        <w:rPr>
          <w:rFonts w:ascii="Browallia New" w:hAnsi="Browallia New" w:cs="Browallia New"/>
          <w:sz w:val="26"/>
          <w:szCs w:val="26"/>
          <w:cs/>
        </w:rPr>
        <w:br/>
      </w:r>
      <w:r w:rsidR="00D10A4C" w:rsidRPr="003702D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เนื่องจากราคาใช้สิทธิซื้อหุ้นสามัญของใบสำคัญแสดงสิทธิสูงกว่ามูลค่ายุติธรรมของหุ้นสามัญจึงไม่นำมาคำนวณด้วย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096A6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(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ขาดทุน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)</w:t>
      </w:r>
      <w:r w:rsidR="00096A6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702D8">
        <w:rPr>
          <w:rFonts w:ascii="Browallia New" w:hAnsi="Browallia New" w:cs="Browallia New"/>
          <w:sz w:val="26"/>
          <w:szCs w:val="26"/>
          <w:cs/>
        </w:rPr>
        <w:br/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ต่อหุ้นปรับลด โดยไม่มีการปรับปรุง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B95BC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(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ขาดทุน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)</w:t>
      </w:r>
      <w:r w:rsidR="00B95BC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 xml:space="preserve">สุทธิแต่อย่างใด </w:t>
      </w:r>
    </w:p>
    <w:p w14:paraId="3243B14A" w14:textId="73630E72" w:rsidR="00440737" w:rsidRPr="003702D8" w:rsidRDefault="00440737" w:rsidP="0051302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2E13CA" w14:textId="14BA0746" w:rsidR="00E66488" w:rsidRDefault="00E66488" w:rsidP="0051302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46FFD9" w14:textId="5A6EEF72" w:rsidR="00E66488" w:rsidRPr="00513024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696A12D4" w:rsidR="003355E1" w:rsidRPr="004673E6" w:rsidRDefault="00AA46F5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4673E6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4673E6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4673E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B42310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7053D0F9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1D6F80" w14:textId="23F5A0B7" w:rsidR="00511856" w:rsidRPr="00B42310" w:rsidRDefault="00511856" w:rsidP="00EB76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B42310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B42310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6EA341D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84E30E" w14:textId="13E522DA" w:rsidR="00511856" w:rsidRPr="00AA7A76" w:rsidRDefault="001548F9" w:rsidP="00AA7A76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78101" w14:textId="06E79E43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CD2F0" w14:textId="1F440FD4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1747" w14:textId="213CEC3F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3AF3AF" w14:textId="24C8BA51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7EFA78AB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21909A" w14:textId="1D2C76EE" w:rsidR="002F5ED6" w:rsidRPr="00B42310" w:rsidRDefault="00AA7A7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</w:t>
            </w: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AA46F5" w:rsidRPr="00AA46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12CB6D9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F44522" w14:textId="77777777" w:rsidR="00511856" w:rsidRPr="00B42310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D23DC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258817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E293AE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482BF6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6EFE752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EF0D9D" w14:textId="00F0227C" w:rsidR="001946D9" w:rsidRPr="00B42310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A0618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F89A30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00A9E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E40772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B42310" w14:paraId="71856CD3" w14:textId="77777777" w:rsidTr="001D647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E16A15" w14:textId="7D9F02AD" w:rsidR="00CC02D7" w:rsidRPr="00B42310" w:rsidRDefault="00CC02D7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F667F" w14:textId="1922FCCE" w:rsidR="00CC02D7" w:rsidRPr="00B42310" w:rsidRDefault="00D1170B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BD8D3" w14:textId="10F66662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9E374" w14:textId="003AC5AD" w:rsidR="00CC02D7" w:rsidRPr="00D1170B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117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7B9F2" w14:textId="3DB9AE62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02D7"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B42310" w:rsidRPr="00B42310" w14:paraId="47E5D39F" w14:textId="77777777" w:rsidTr="001D647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4B872F" w14:textId="600B532E" w:rsidR="00CC02D7" w:rsidRPr="00B42310" w:rsidRDefault="00CC02D7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8DD9F6" w14:textId="6E4939BC" w:rsidR="00CC02D7" w:rsidRPr="00B42310" w:rsidRDefault="00D1170B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F7B93" w14:textId="72F5F03F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47BA3" w14:textId="00B87E8F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117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7EFC2" w14:textId="5E626F3A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CC02D7"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B42310" w:rsidRPr="00B42310" w14:paraId="440EB9BB" w14:textId="77777777" w:rsidTr="00C112A4">
        <w:trPr>
          <w:cantSplit/>
          <w:trHeight w:val="87"/>
        </w:trPr>
        <w:tc>
          <w:tcPr>
            <w:tcW w:w="3989" w:type="dxa"/>
            <w:shd w:val="clear" w:color="auto" w:fill="auto"/>
            <w:vAlign w:val="bottom"/>
          </w:tcPr>
          <w:p w14:paraId="10981AFE" w14:textId="40626838" w:rsidR="00CC02D7" w:rsidRPr="00B42310" w:rsidRDefault="00CC02D7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503873" w14:textId="77777777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9253C4" w14:textId="77777777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A464B1" w14:textId="77777777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B78FA6" w14:textId="77777777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B42310" w14:paraId="6260FD8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4A0D0C" w14:textId="67107377" w:rsidR="00CC02D7" w:rsidRPr="00B42310" w:rsidRDefault="00CC02D7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353A9" w14:textId="7D2A8F18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D4D1F" w14:textId="64C07704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43FC1" w14:textId="46A2B27D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EB060" w14:textId="6AA63DAC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B42310" w14:paraId="7CB72309" w14:textId="77777777" w:rsidTr="004075D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DC4FEA" w14:textId="6DCA8C12" w:rsidR="00CC02D7" w:rsidRPr="00B42310" w:rsidRDefault="00CC02D7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2BD51" w14:textId="69A77C0B" w:rsidR="00CC02D7" w:rsidRPr="00E74423" w:rsidRDefault="00215723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55A944" w14:textId="24309CFB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4B4B35" w14:textId="318A9EDA" w:rsidR="00CC02D7" w:rsidRPr="00B42310" w:rsidRDefault="00D1170B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90D7E5" w14:textId="06456C61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42310" w:rsidRPr="00B42310" w14:paraId="3FBA57E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0836D9" w14:textId="71ED9FBF" w:rsidR="00CC02D7" w:rsidRPr="00B42310" w:rsidRDefault="00CC02D7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8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CDCF9" w14:textId="3ABC8BD4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263ADD" w14:textId="211479FF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5CACF43E" w14:textId="0265DEDA" w:rsidR="00CC02D7" w:rsidRPr="00B42310" w:rsidRDefault="00D1170B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22E50F" w14:textId="0074830F" w:rsidR="00CC02D7" w:rsidRPr="00B42310" w:rsidRDefault="00CC02D7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A484A" w:rsidRPr="00B42310" w14:paraId="70145E25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B9A1A9" w14:textId="77777777" w:rsidR="00BA484A" w:rsidRPr="00B42310" w:rsidRDefault="00BA484A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7BCC67" w14:textId="77777777" w:rsidR="00BA484A" w:rsidRPr="00BA484A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5D5692" w14:textId="77777777" w:rsidR="00BA484A" w:rsidRPr="00632C27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CEFFFF" w14:textId="77777777" w:rsidR="00BA484A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D3FB51F" w14:textId="77777777" w:rsidR="00BA484A" w:rsidRPr="00B42310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A484A" w:rsidRPr="00B42310" w14:paraId="12AC883F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25C1B64" w14:textId="275B926C" w:rsidR="00BA484A" w:rsidRPr="00B42310" w:rsidRDefault="00BA484A" w:rsidP="00CC02D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93A77D" w14:textId="77777777" w:rsidR="00BA484A" w:rsidRPr="00BA484A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D5048" w14:textId="77777777" w:rsidR="00BA484A" w:rsidRPr="00632C27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4DCD3F" w14:textId="77777777" w:rsidR="00BA484A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8C7C3BA" w14:textId="77777777" w:rsidR="00BA484A" w:rsidRPr="00B42310" w:rsidRDefault="00BA484A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A484A" w:rsidRPr="00BA4B25" w14:paraId="54D72A58" w14:textId="77777777" w:rsidTr="003A610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B1461D" w14:textId="4FF78778" w:rsidR="00BA484A" w:rsidRPr="00BA4B25" w:rsidRDefault="008E3ADA" w:rsidP="008E3AD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BA484A"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BA1A6" w14:textId="2736D43D" w:rsidR="00BA484A" w:rsidRPr="00BA4B25" w:rsidRDefault="00AA46F5" w:rsidP="00722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53259" w14:textId="29485652" w:rsidR="00BA484A" w:rsidRPr="00BA4B25" w:rsidRDefault="00BA484A" w:rsidP="00BA48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96064" w14:textId="3C26A6BD" w:rsidR="00BA484A" w:rsidRPr="00BA4B25" w:rsidRDefault="00AA46F5" w:rsidP="00BA48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39F3B0EC" w14:textId="1AB9E895" w:rsidR="00BA484A" w:rsidRPr="00BA4B25" w:rsidRDefault="00BA484A" w:rsidP="00BA48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484A" w:rsidRPr="00B42310" w14:paraId="6C6ADF7C" w14:textId="77777777" w:rsidTr="003A610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65BA0B" w14:textId="0FDB9939" w:rsidR="00BA484A" w:rsidRPr="00BA4B25" w:rsidRDefault="00BA484A" w:rsidP="00BA484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B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9F077E" w14:textId="45499632" w:rsidR="00BA484A" w:rsidRPr="00BA4B25" w:rsidRDefault="00AA46F5" w:rsidP="00BA48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F6243" w14:textId="225DB83D" w:rsidR="00BA484A" w:rsidRPr="00BA4B25" w:rsidRDefault="00BA484A" w:rsidP="00BA48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976FC" w14:textId="19BB24E9" w:rsidR="00BA484A" w:rsidRPr="00BA4B25" w:rsidRDefault="00AA46F5" w:rsidP="00BA48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67688CC" w14:textId="7DA844AB" w:rsidR="00BA484A" w:rsidRPr="00B42310" w:rsidRDefault="00BA484A" w:rsidP="00BA48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8F9350" w14:textId="6FC5CEB5" w:rsidR="00196C90" w:rsidRPr="00B42310" w:rsidRDefault="00196C90" w:rsidP="00FD507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A3F97DB" w14:textId="5607BBA3" w:rsidR="00215723" w:rsidRDefault="00215723" w:rsidP="00215723">
      <w:pPr>
        <w:ind w:left="540" w:firstLine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Hlk70927623"/>
      <w:r w:rsidRPr="00B42310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B42310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B42310"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47717AA5" w14:textId="26AB0731" w:rsidR="00E35E4E" w:rsidRDefault="00E35E4E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157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915E6BE" w14:textId="66904344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4673E6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B42310" w:rsidRPr="00F336F2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F336F2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F336F2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F336F2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F336F2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484C2A4D" w:rsidR="003355E1" w:rsidRPr="00F336F2" w:rsidRDefault="00AA46F5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679FC1B0" w:rsidR="003355E1" w:rsidRPr="00F336F2" w:rsidRDefault="00AA46F5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1B105C55" w:rsidR="003355E1" w:rsidRPr="00F336F2" w:rsidRDefault="00AA46F5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35EF705D" w:rsidR="003355E1" w:rsidRPr="00F336F2" w:rsidRDefault="00AA46F5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F336F2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62F0DD0F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683B69AE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147EEC50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4B933C7A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F336F2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F336F2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F336F2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F336F2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3BB6471B" w:rsidR="007C21E7" w:rsidRPr="00F336F2" w:rsidRDefault="00F65CA3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4D57D7B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57E834B1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F37B3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118B5CC9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7C21E7" w:rsidRPr="00F336F2" w14:paraId="73AB70D8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0E53201" w14:textId="62BE892C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C105A" w14:textId="3E4A9357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5CA3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C2B2F" w14:textId="246A9D35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15F6C" w14:textId="49B8BEA0" w:rsidR="007C21E7" w:rsidRPr="00F336F2" w:rsidRDefault="000F37B3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698A9" w14:textId="7B4BB0EE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4E877D50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5CA3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5EAD00EB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4F75EB1F" w:rsidR="007C21E7" w:rsidRPr="00F336F2" w:rsidRDefault="000F37B3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0F1D3B51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7564B0A9" w:rsidR="007C21E7" w:rsidRPr="00F336F2" w:rsidRDefault="00F65CA3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510D80AB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773E1A55" w:rsidR="007C21E7" w:rsidRPr="00F336F2" w:rsidRDefault="000F37B3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242FAD2B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6D602925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5CA3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27C4D634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53B8D39C" w:rsidR="007C21E7" w:rsidRPr="00F336F2" w:rsidRDefault="000F37B3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153BCCC4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6E5ECC83" w14:textId="77777777" w:rsidTr="00EC3C7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C7E" w:rsidRPr="00F336F2" w14:paraId="01D476E2" w14:textId="77777777" w:rsidTr="00EC3C7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EEED2A7" w14:textId="42885E2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45B36" w14:textId="7777777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BFAE9" w14:textId="7777777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D5A3BF" w14:textId="7777777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F7ADD4" w14:textId="77777777" w:rsidR="00EC3C7E" w:rsidRPr="003702D8" w:rsidRDefault="00EC3C7E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C7E" w:rsidRPr="00F336F2" w14:paraId="02F63B95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2B466AA" w14:textId="3E79267F" w:rsidR="00EC3C7E" w:rsidRPr="00F336F2" w:rsidRDefault="003702D8" w:rsidP="003702D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C3C7E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3795A" w14:textId="000DD9ED" w:rsidR="00EC3C7E" w:rsidRPr="00F336F2" w:rsidRDefault="00AA46F5" w:rsidP="00EC3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3343" w14:textId="508FBBA2" w:rsidR="00EC3C7E" w:rsidRPr="00B51B14" w:rsidRDefault="00EC3C7E" w:rsidP="00B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24258" w14:textId="4DFF3F6C" w:rsidR="00EC3C7E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7FBDD" w14:textId="02D3E551" w:rsidR="00EC3C7E" w:rsidRPr="003702D8" w:rsidRDefault="00EC3C7E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7FB38EB8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E7E2A6F" w14:textId="77777777" w:rsidR="00AA05F0" w:rsidRPr="00F336F2" w:rsidRDefault="00AA05F0" w:rsidP="00AA05F0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ED6AA" w14:textId="73816AB6" w:rsidR="00AA05F0" w:rsidRPr="00F336F2" w:rsidRDefault="00AA46F5" w:rsidP="00AA05F0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E18A3" w14:textId="10BD6FBE" w:rsidR="00AA05F0" w:rsidRPr="00B51B14" w:rsidRDefault="00AA05F0" w:rsidP="00B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42018" w14:textId="41AFA98F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034BB" w14:textId="66EFFBCC" w:rsidR="00AA05F0" w:rsidRPr="003702D8" w:rsidRDefault="00AA05F0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3181E2A4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FDDE9D7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0A2B7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1681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F2C67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4795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5F0" w:rsidRPr="00F336F2" w14:paraId="1CC6DB96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5F0" w:rsidRPr="00F336F2" w14:paraId="32F42B29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ACE89" w14:textId="396F0DFA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3537" w14:textId="478E8D82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0317B" w14:textId="248C4E2E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725DB" w14:textId="13F8A1CC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AA05F0" w:rsidRPr="00F336F2" w14:paraId="597D6032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AA05F0" w:rsidRPr="00F336F2" w:rsidRDefault="00AA05F0" w:rsidP="00AA05F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22FFDF9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0D679" w14:textId="2D132890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3ED39F59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76E40" w14:textId="7131E6BD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AA05F0" w:rsidRPr="00F336F2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5F0" w:rsidRPr="00F336F2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AA05F0" w:rsidRPr="00F336F2" w:rsidRDefault="00AA05F0" w:rsidP="00AA05F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677AD7D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163D19D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20CCE493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5F0" w:rsidRPr="00F336F2" w14:paraId="1D303683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0989401" w14:textId="2F706413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29931" w14:textId="6C1912E0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BDACC" w14:textId="2F448508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59C00" w14:textId="2C62CEA0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8850" w14:textId="45072DFC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6DB43F90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594BC" w14:textId="7093B661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7E68A" w14:textId="0A3E79C5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3F860" w14:textId="659D9FB2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C5637" w14:textId="44CC579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6FDC50CB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72E455" w14:textId="7642E22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E4D0C" w14:textId="48676048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E99BB" w14:textId="13EB7482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C62A5" w14:textId="41C60B22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100E6" w14:textId="7EEAE1F5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2F17CF5A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621B4B98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2B75E737" w:rsidR="00AA05F0" w:rsidRPr="00F336F2" w:rsidRDefault="00AA46F5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386162C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EEFA11" w14:textId="4EC7D9AE" w:rsidR="005E4A87" w:rsidRPr="00FD6124" w:rsidRDefault="005E4A87" w:rsidP="00FD507B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3CA8AE1" w14:textId="77777777" w:rsidR="00617FF8" w:rsidRDefault="00617FF8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EB9BE18" w14:textId="442E6AF8" w:rsidR="00D1170B" w:rsidRPr="00F336F2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สินทรัพย์สิทธิการใช้กับ</w:t>
      </w:r>
      <w:r w:rsidR="00A47FD0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บุคคล</w:t>
      </w:r>
      <w:r w:rsidR="00CB54F9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</w:t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เกี่ยวข้องกัน </w:t>
      </w:r>
      <w:r w:rsidR="00064969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D1170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64B266D4" w14:textId="59F6ED56" w:rsidR="00F853EA" w:rsidRPr="00F336F2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80BB869" w14:textId="0BEB3115" w:rsidR="00D4380C" w:rsidRPr="00F336F2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F336F2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สินทรัพย์สิทธิการใช้กับบุคคล</w:t>
      </w: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F336F2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853EA" w:rsidRPr="00F336F2" w14:paraId="6B640791" w14:textId="77777777" w:rsidTr="00356D49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25EBBF5" w14:textId="77777777" w:rsidR="00F853EA" w:rsidRPr="00F336F2" w:rsidRDefault="00F853E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FF094" w14:textId="77777777" w:rsidR="00F853EA" w:rsidRPr="00F336F2" w:rsidRDefault="00F853EA" w:rsidP="00356D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475D8FD7" w14:textId="0B6A8E7F" w:rsidR="00F853EA" w:rsidRPr="00F336F2" w:rsidRDefault="00F853EA" w:rsidP="00356D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53EA" w:rsidRPr="00F336F2" w14:paraId="28807205" w14:textId="77777777" w:rsidTr="00356D49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783250E" w14:textId="77777777" w:rsidR="00F853EA" w:rsidRPr="00F336F2" w:rsidRDefault="00F853E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319320" w14:textId="6EAC25D5" w:rsidR="00F853EA" w:rsidRPr="00F336F2" w:rsidRDefault="00AA46F5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63B5E" w14:textId="38138874" w:rsidR="00F853EA" w:rsidRPr="00F336F2" w:rsidRDefault="00AA46F5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53EA" w:rsidRPr="00F336F2" w14:paraId="045BA62E" w14:textId="77777777" w:rsidTr="00356D49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62A300CE" w14:textId="77777777" w:rsidR="00F853EA" w:rsidRPr="00F336F2" w:rsidRDefault="00F853E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62DA9F" w14:textId="1369317D" w:rsidR="00F853EA" w:rsidRPr="00F336F2" w:rsidRDefault="00F853E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9BBEF" w14:textId="65B037FA" w:rsidR="00F853EA" w:rsidRPr="00F336F2" w:rsidRDefault="00F853E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53EA" w:rsidRPr="00F336F2" w14:paraId="571CA71C" w14:textId="77777777" w:rsidTr="00356D49">
        <w:trPr>
          <w:cantSplit/>
          <w:trHeight w:val="95"/>
        </w:trPr>
        <w:tc>
          <w:tcPr>
            <w:tcW w:w="6725" w:type="dxa"/>
            <w:shd w:val="clear" w:color="auto" w:fill="auto"/>
            <w:vAlign w:val="bottom"/>
          </w:tcPr>
          <w:p w14:paraId="4B02EAD5" w14:textId="77777777" w:rsidR="00F853EA" w:rsidRPr="00F336F2" w:rsidRDefault="00F853E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F7C917" w14:textId="77777777" w:rsidR="00F853EA" w:rsidRPr="00F336F2" w:rsidRDefault="00F853E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EA5DC8" w14:textId="77777777" w:rsidR="00F853EA" w:rsidRPr="00F336F2" w:rsidRDefault="00F853E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53EA" w:rsidRPr="00F336F2" w14:paraId="5C01CC13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143B4C4" w14:textId="77777777" w:rsidR="00F853EA" w:rsidRPr="00F336F2" w:rsidRDefault="00F853EA" w:rsidP="00356D4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A83A5" w14:textId="77777777" w:rsidR="00F853EA" w:rsidRPr="00F336F2" w:rsidRDefault="00F853E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0C84" w14:textId="77777777" w:rsidR="00F853EA" w:rsidRPr="00F336F2" w:rsidRDefault="00F853E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2637B" w:rsidRPr="00F336F2" w14:paraId="6F5555D5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91A6EE8" w14:textId="230D6A9E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  <w:r w:rsidR="00D4380C"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4380C" w:rsidRPr="00F336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D4380C"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1D8D87" w14:textId="6CD089D4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CB4650" w14:textId="419E7B31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206D1007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1A972FC" w14:textId="7587CD5B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D0669" w14:textId="6E9974AD" w:rsidR="0042637B" w:rsidRPr="00F336F2" w:rsidRDefault="00AA46F5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637B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DBD452" w14:textId="77E8EA27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5DF9283F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5624AB5" w14:textId="1721EAEB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8D826" w14:textId="5771A72E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EDD8" w14:textId="3D6BD4D3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21457A26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BFEEC3A" w14:textId="18061D61" w:rsidR="0042637B" w:rsidRPr="00F336F2" w:rsidRDefault="0042637B" w:rsidP="0042637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ยอดยกไป</w:t>
            </w:r>
            <w:r w:rsidRPr="00F336F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D4380C" w:rsidRPr="00F336F2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- </w:t>
            </w:r>
            <w:r w:rsidR="00D4380C" w:rsidRPr="00F336F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94B7C" w14:textId="08094369" w:rsidR="0042637B" w:rsidRPr="00F336F2" w:rsidRDefault="00AA46F5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637B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1826E" w14:textId="4228A076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91BFE4B" w14:textId="31A870D9" w:rsidR="00D1170B" w:rsidRPr="00F336F2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102E13B2" w14:textId="26834773" w:rsidR="003355E1" w:rsidRPr="00F336F2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7C6306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</w:t>
      </w:r>
      <w:r w:rsidR="008D436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D436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24FF9956" w14:textId="77777777" w:rsidR="007C6306" w:rsidRPr="00F336F2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42310" w:rsidRPr="00F336F2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F336F2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F336F2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59D0A6D5" w:rsidR="00762C78" w:rsidRPr="00F336F2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0B27A3CD" w:rsidR="00762C78" w:rsidRPr="00F336F2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683719E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148D1255" w:rsidR="00762C78" w:rsidRPr="00F336F2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26F8EB1F" w:rsidR="00762C78" w:rsidRPr="00F336F2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3DEE4F61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F336F2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F336F2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2D944AF5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F336F2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F336F2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F336F2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F336F2" w14:paraId="40CF9B2C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AB7E6" w14:textId="3600A353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2637B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2E5D557A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7C21E7" w:rsidRPr="00F336F2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4D17914F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42637B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38A4F5DE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7C21E7" w:rsidRPr="00F336F2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2046284F" w:rsidR="007C21E7" w:rsidRPr="00F336F2" w:rsidRDefault="000444A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6ACEF9AE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5B1DF34F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4A40E571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67F145B6" w14:textId="77777777" w:rsidR="000903F9" w:rsidRPr="00F336F2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9BE65AD" w14:textId="60E3CB42" w:rsidR="008D4B98" w:rsidRPr="00F336F2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F336F2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42310" w:rsidRPr="00F336F2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F336F2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2310" w:rsidRPr="00F336F2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289B590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74CECDCE" w:rsidR="008D4B98" w:rsidRPr="00F336F2" w:rsidRDefault="00AA46F5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5004B517" w:rsidR="008D4B98" w:rsidRPr="00F336F2" w:rsidRDefault="00AA46F5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1333AD38" w:rsidR="008D4B98" w:rsidRPr="00F336F2" w:rsidRDefault="00355FB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32D9E036" w:rsidR="008D4B98" w:rsidRPr="00F336F2" w:rsidRDefault="00355FB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F336F2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3EEF4F41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016AE84A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68F39C3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794171E6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C61CC" w14:textId="2264BB5F" w:rsidR="007C21E7" w:rsidRPr="00F336F2" w:rsidRDefault="00770BBA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C007" w14:textId="4D2C156B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7C21E7" w:rsidRPr="00F336F2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18E73D10" w:rsidR="007C21E7" w:rsidRPr="00F336F2" w:rsidRDefault="00D255CF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0D74F4A5" w:rsidR="007C21E7" w:rsidRPr="00F336F2" w:rsidRDefault="00770BBA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5FCB3AD0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4BF913D1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437B0E8A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7F8EA736" w:rsidR="007C21E7" w:rsidRPr="00F336F2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17A8E9C2" w14:textId="77777777" w:rsidR="008D4B98" w:rsidRPr="00F336F2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07A0948" w14:textId="6293C28D" w:rsidR="00787043" w:rsidRPr="00F336F2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F336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4834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AA46F5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536E3EA6" w14:textId="14F38763" w:rsidR="00617FF8" w:rsidRDefault="00F336F2" w:rsidP="00F336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3A73AF" w14:textId="1B317550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E491928" w14:textId="77777777" w:rsidR="004226C2" w:rsidRPr="00B42310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B42310" w:rsidRPr="00B42310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B42310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008996CA" w:rsidR="00262F44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44D7622A" w:rsidR="00262F44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3F08B467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58AEDC61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F336F2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F336F2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F336F2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B42310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5E066D7C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33E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49EAE1F1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C21E7" w:rsidRPr="00B42310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7C21E7" w:rsidRPr="00B42310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34C6B600" w:rsidR="007C21E7" w:rsidRPr="00B42310" w:rsidRDefault="00A33EB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13EE7149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7C21E7" w:rsidRPr="00B42310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2B1471D1" w:rsidR="007C21E7" w:rsidRPr="00B42310" w:rsidRDefault="00A33EB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39B134B4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A15D4E" w14:textId="4766562C" w:rsidR="009B54B0" w:rsidRDefault="009B54B0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62F173" w14:textId="0C4588E4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B42310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B42310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68"/>
        <w:gridCol w:w="1350"/>
        <w:gridCol w:w="1350"/>
      </w:tblGrid>
      <w:tr w:rsidR="00B42310" w:rsidRPr="00B42310" w14:paraId="66B2C6EB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39ACA6E3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B42310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2E39C659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7386263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01813D" w14:textId="75AE62A0" w:rsidR="00262F44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7FCCA" w14:textId="332077EC" w:rsidR="00262F44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7B8BE523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797B0C8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072AE" w14:textId="298D8B93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1C6643" w14:textId="74716A64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430E73DD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40E276E3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3768A2D3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1C7FB490" w14:textId="77777777" w:rsidR="00262F44" w:rsidRPr="00F336F2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F336F2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F336F2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B42310" w14:paraId="354838A9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443B54E4" w14:textId="44D5D1FA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32C4E8C" w14:textId="5405A100" w:rsidR="007C21E7" w:rsidRPr="00B42310" w:rsidRDefault="00550C5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E455F" w14:textId="0ABBF5DF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B42310" w14:paraId="395363B7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2EB27B7F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73FB6A" w14:textId="42316151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0C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80DAB7" w14:textId="0E6D8037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7C21E7" w:rsidRPr="00B42310" w14:paraId="3A0BFDC7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4F253706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75B2D2B" w14:textId="424B2BD9" w:rsidR="007C21E7" w:rsidRPr="00B42310" w:rsidRDefault="00550C5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0B1A7" w14:textId="3A6C367E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2698DEC0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5F2F4DEC" w14:textId="0C555589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 (ค่าเผื่อผลขาดทุน) ที่คาดว่าจะเกิดขึ้น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CD51D8" w14:textId="6F0FDE59" w:rsidR="007C21E7" w:rsidRPr="00B42310" w:rsidRDefault="00550C5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98FA7" w14:textId="3902450B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7C21E7" w:rsidRPr="00B42310" w14:paraId="4C698463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2F460F42" w14:textId="1EAC3380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61BAEBA3" w:rsidR="007C21E7" w:rsidRPr="00B42310" w:rsidRDefault="00550C5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2ADF89E8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B42310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C6D8C1" w14:textId="7FD0A140" w:rsidR="003C109B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E0A24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43349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3CEA5CA9" w14:textId="77777777" w:rsidR="009B54B0" w:rsidRPr="004673E6" w:rsidRDefault="009B54B0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5AF9F84" w14:textId="1E56B1B6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42310" w:rsidRPr="00B42310" w14:paraId="256836D0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86ABA72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B4231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B42310" w14:paraId="2813DA08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A0B91F2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EAB63A" w14:textId="6E1EFDA8" w:rsidR="004A219F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D8338" w14:textId="38F15950" w:rsidR="004A219F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2318103D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CA03335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D94AF9" w14:textId="022C2F80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1E20AD" w14:textId="3E8B7C96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55C6A143" w14:textId="77777777" w:rsidTr="00C112A4">
        <w:trPr>
          <w:cantSplit/>
          <w:trHeight w:val="95"/>
        </w:trPr>
        <w:tc>
          <w:tcPr>
            <w:tcW w:w="6725" w:type="dxa"/>
            <w:shd w:val="clear" w:color="auto" w:fill="auto"/>
            <w:vAlign w:val="bottom"/>
          </w:tcPr>
          <w:p w14:paraId="6D33C11C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53EE8C58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0257483" w14:textId="77777777" w:rsidR="004A219F" w:rsidRPr="00B42310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B4231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B4231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2906D92A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E4F841C" w14:textId="55356F2E" w:rsidR="004A219F" w:rsidRPr="00B42310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6484A4A5" w:rsidR="004A219F" w:rsidRPr="00B42310" w:rsidRDefault="00AA46F5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41DEA9B0" w:rsidR="004A219F" w:rsidRPr="00B42310" w:rsidRDefault="00AA46F5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08AFEE7E" w14:textId="77777777" w:rsidR="00FD5A43" w:rsidRPr="00B42310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C7FF1" w14:textId="77777777" w:rsidR="00617FF8" w:rsidRDefault="00617FF8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1BF0D6C8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42310" w:rsidRPr="00B42310" w14:paraId="5EAE31ED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9EB82B8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B4231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B42310" w14:paraId="5A8FF793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5BBE39D9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E1120" w14:textId="6AC05608" w:rsidR="004A219F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3C38E" w14:textId="03E00146" w:rsidR="004A219F" w:rsidRPr="00B42310" w:rsidRDefault="00AA46F5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2793E52E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019986B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92ECA" w14:textId="160C86F0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284E722" w14:textId="343CD312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0F240871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FCBDAB8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92A9D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ABDF9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CE04146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7464A247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B42310" w14:paraId="64A50B92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1234DBB2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DCF729" w14:textId="7E4F74C0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vAlign w:val="bottom"/>
          </w:tcPr>
          <w:p w14:paraId="08029BEA" w14:textId="14FE19D7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7C21E7" w:rsidRPr="00B42310" w14:paraId="3AB5B037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1D4741EB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750292AD" w:rsidR="007C21E7" w:rsidRPr="00B42310" w:rsidRDefault="00DD2B1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31289A" w14:textId="728824DA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325EF88B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73613BB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0FC42ED2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10345DC9" w:rsidR="007C21E7" w:rsidRPr="00B42310" w:rsidRDefault="00AA46F5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55B76AEE" w14:textId="77777777" w:rsidR="00781C8F" w:rsidRPr="00B42310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EDB0B" w14:textId="3DA54580" w:rsidR="00FA44E8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6"/>
    </w:p>
    <w:p w14:paraId="29F56AB9" w14:textId="77777777" w:rsidR="00D1170B" w:rsidRPr="00B42310" w:rsidRDefault="00D1170B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EE6F76" w14:textId="6254CBFC" w:rsidR="00D1170B" w:rsidRPr="004673E6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7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หนี้สินตามสัญญาเช่ากับ</w:t>
      </w:r>
      <w:r w:rsidR="001E75C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บุคคล</w:t>
      </w:r>
      <w:r w:rsidR="00D117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Default="007E31A6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76D782" w14:textId="3F0CB3AF" w:rsidR="00D4380C" w:rsidRPr="00B42310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หนี้สินตามสัญญาเช่ากับบุคคล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50B62358" w14:textId="77777777" w:rsidR="00D4380C" w:rsidRDefault="00D4380C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2163A" w:rsidRPr="00F853EA" w14:paraId="3E2C7F03" w14:textId="77777777" w:rsidTr="00356D49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2531B9E" w14:textId="77777777" w:rsidR="00E2163A" w:rsidRPr="00B42310" w:rsidRDefault="00E2163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7490C" w14:textId="77777777" w:rsidR="00E2163A" w:rsidRDefault="00E2163A" w:rsidP="00356D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49A4A98" w14:textId="77777777" w:rsidR="00E2163A" w:rsidRPr="00F853EA" w:rsidRDefault="00E2163A" w:rsidP="00356D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2163A" w:rsidRPr="00B42310" w14:paraId="36D8E905" w14:textId="77777777" w:rsidTr="00356D49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C116F1B" w14:textId="77777777" w:rsidR="00E2163A" w:rsidRPr="00B42310" w:rsidRDefault="00E2163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0308E" w14:textId="4DEBD3BD" w:rsidR="00E2163A" w:rsidRPr="00B42310" w:rsidRDefault="00AA46F5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B397F1" w14:textId="4A75D3B7" w:rsidR="00E2163A" w:rsidRPr="00B42310" w:rsidRDefault="00AA46F5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2163A" w:rsidRPr="00B42310" w14:paraId="543C5FED" w14:textId="77777777" w:rsidTr="00356D49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A7030F2" w14:textId="77777777" w:rsidR="00E2163A" w:rsidRPr="00B42310" w:rsidRDefault="00E2163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127C5E" w14:textId="68C81AE1" w:rsidR="00E2163A" w:rsidRPr="00B42310" w:rsidRDefault="00E2163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3A14CA" w14:textId="7385CC77" w:rsidR="00E2163A" w:rsidRPr="00B42310" w:rsidRDefault="00E2163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2163A" w:rsidRPr="00B42310" w14:paraId="69883AFF" w14:textId="77777777" w:rsidTr="00356D49">
        <w:trPr>
          <w:cantSplit/>
          <w:trHeight w:val="95"/>
        </w:trPr>
        <w:tc>
          <w:tcPr>
            <w:tcW w:w="6725" w:type="dxa"/>
            <w:shd w:val="clear" w:color="auto" w:fill="auto"/>
            <w:vAlign w:val="bottom"/>
          </w:tcPr>
          <w:p w14:paraId="2B38D912" w14:textId="77777777" w:rsidR="00E2163A" w:rsidRPr="00B42310" w:rsidRDefault="00E2163A" w:rsidP="00356D4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EC5670" w14:textId="77777777" w:rsidR="00E2163A" w:rsidRPr="00B42310" w:rsidRDefault="00E2163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BCEACC" w14:textId="77777777" w:rsidR="00E2163A" w:rsidRPr="00B42310" w:rsidRDefault="00E2163A" w:rsidP="00356D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163A" w:rsidRPr="00B42310" w14:paraId="1196C42C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A4C2CE4" w14:textId="77777777" w:rsidR="00E2163A" w:rsidRPr="00B42310" w:rsidRDefault="00E2163A" w:rsidP="00356D4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30204" w14:textId="77777777" w:rsidR="00E2163A" w:rsidRPr="00B42310" w:rsidRDefault="00E2163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2F77" w14:textId="77777777" w:rsidR="00E2163A" w:rsidRPr="00B42310" w:rsidRDefault="00E2163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138A" w:rsidRPr="00B42310" w14:paraId="2671C7B5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820DB86" w14:textId="71FAF2A9" w:rsidR="0079138A" w:rsidRPr="00CD12D2" w:rsidRDefault="0079138A" w:rsidP="00356D4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2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29CC4" w14:textId="2CE615E2" w:rsidR="0079138A" w:rsidRPr="00C524D0" w:rsidRDefault="0079138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4D30F" w14:textId="19916FC0" w:rsidR="0079138A" w:rsidRDefault="0079138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138A" w:rsidRPr="00B42310" w14:paraId="28717CF7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F06C0CC" w14:textId="2A673AF4" w:rsidR="0079138A" w:rsidRDefault="00CD12D2" w:rsidP="00356D4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79138A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F5575" w14:textId="3450D26C" w:rsidR="0079138A" w:rsidRPr="00C524D0" w:rsidRDefault="00AA46F5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23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1E5360" w14:textId="7B78E001" w:rsidR="0079138A" w:rsidRDefault="0079138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138A" w:rsidRPr="00B42310" w14:paraId="668A39D6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5DF55C0" w14:textId="2BEDB965" w:rsidR="0079138A" w:rsidRPr="0079138A" w:rsidRDefault="00CD12D2" w:rsidP="00356D49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79138A" w:rsidRPr="0079138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98528" w14:textId="55C3D94D" w:rsidR="0079138A" w:rsidRPr="00C524D0" w:rsidRDefault="00EC2311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46F5"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4AA3" w14:textId="0CC922C6" w:rsidR="0079138A" w:rsidRDefault="00260345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163A" w:rsidRPr="00B42310" w14:paraId="59558BB9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FF07A97" w14:textId="2A726D37" w:rsidR="00E2163A" w:rsidRPr="00CD12D2" w:rsidRDefault="0079138A" w:rsidP="00356D4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2D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ยอดยกไป</w:t>
            </w:r>
            <w:r w:rsidRPr="00CD12D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BCBF2" w14:textId="76EEC790" w:rsidR="00E2163A" w:rsidRPr="00B42310" w:rsidRDefault="00AA46F5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5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BDBA2" w14:textId="77777777" w:rsidR="00E2163A" w:rsidRPr="00B42310" w:rsidRDefault="00E2163A" w:rsidP="00356D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79ECE09" w14:textId="62079668" w:rsidR="00E2163A" w:rsidRPr="00B42310" w:rsidRDefault="006A379E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A9D0663" w14:textId="127805A9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ซ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Pr="00B42310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1305091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1826E5" w14:textId="19D6AC99" w:rsidR="00196C90" w:rsidRPr="00B42310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B4231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B4231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4578891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3B47F2" w14:textId="28689DA7" w:rsidR="00196C90" w:rsidRPr="00AA7A76" w:rsidRDefault="00C112A4" w:rsidP="00AA7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3E169" w14:textId="4F6E420F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B5275" w14:textId="1555A407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7401F" w14:textId="325BCF9D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3DB80" w14:textId="4513E915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0A5CE26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308EDA" w14:textId="78EECCFB" w:rsidR="00196C90" w:rsidRPr="00B42310" w:rsidRDefault="00AA7A76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6F5"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3182836F" w14:textId="77777777" w:rsidTr="00C112A4">
        <w:trPr>
          <w:cantSplit/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2866193B" w14:textId="77777777" w:rsidR="00196C90" w:rsidRPr="00B42310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5993E58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F9115D" w14:textId="77777777" w:rsidR="00CC02D7" w:rsidRPr="00B42310" w:rsidRDefault="00CC02D7" w:rsidP="00CC02D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C0708" w14:textId="52D9B539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36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6AD9F" w14:textId="45FC12B5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C02D7"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FA64C" w14:textId="07547A27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0273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B7CEA" w14:textId="1D6BCE22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02D7"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B42310" w:rsidRPr="00B42310" w14:paraId="3EDA0FD5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D9B261" w14:textId="77777777" w:rsidR="00CC02D7" w:rsidRPr="00B42310" w:rsidRDefault="00CC02D7" w:rsidP="00CC02D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9D0582" w14:textId="16FA1F66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93700" w14:textId="39C89046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FCE9E" w14:textId="549C8F20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67884" w14:textId="44933E41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B42310" w:rsidRPr="00B42310" w14:paraId="214AFE0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9E3AD7" w14:textId="77777777" w:rsidR="00CC02D7" w:rsidRPr="00B42310" w:rsidRDefault="00CC02D7" w:rsidP="00CC02D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3250E130" w:rsidR="00CC02D7" w:rsidRPr="00B42310" w:rsidRDefault="00A33618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4B9CE081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7D07725B" w:rsidR="00CC02D7" w:rsidRPr="0002737D" w:rsidRDefault="0002737D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A46F5" w:rsidRPr="00AA46F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0BE7E4B0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42310" w:rsidRPr="00B42310" w14:paraId="3DECAB7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0047CE" w14:textId="77777777" w:rsidR="00CC02D7" w:rsidRPr="00B42310" w:rsidRDefault="00CC02D7" w:rsidP="00CC02D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1422707C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36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4C7B8E1F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C02D7"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1DB6BEF1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73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3C90CDB5" w:rsidR="00CC02D7" w:rsidRPr="00B42310" w:rsidRDefault="00AA46F5" w:rsidP="00CC02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02D7"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0158DA67" w14:textId="48A446A9" w:rsidR="006D6AE5" w:rsidRDefault="006D6AE5" w:rsidP="00B51B1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DB27AA" w14:textId="50D5C4B6" w:rsidR="006E7A4A" w:rsidRPr="00B42310" w:rsidRDefault="006E7A4A" w:rsidP="00B51B1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B42310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B42310"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50CA99E6" w14:textId="77777777" w:rsidR="00CD12D2" w:rsidRPr="00873060" w:rsidRDefault="00CD12D2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0A5DFB67" w14:textId="53B13853" w:rsidR="006C497A" w:rsidRPr="00873060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87306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1DF471A8" w14:textId="655620EE" w:rsidR="00440737" w:rsidRPr="00873060" w:rsidRDefault="00440737" w:rsidP="00B51B14">
      <w:pPr>
        <w:pStyle w:val="BodyTextIndent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73060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7535BD88" w:rsidR="003355E1" w:rsidRPr="00873060" w:rsidRDefault="00AA46F5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7" w:name="_Hlk47612453"/>
            <w:r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355E1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27"/>
    </w:tbl>
    <w:p w14:paraId="4AD18FC1" w14:textId="77777777" w:rsidR="00AA7A76" w:rsidRPr="00873060" w:rsidRDefault="00AA7A76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AC7768" w14:textId="77777777" w:rsidR="00B86B54" w:rsidRPr="00873060" w:rsidRDefault="00B86B54" w:rsidP="00B86B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7F6DCA16" w14:textId="77777777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EB131" w14:textId="4D9659FD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วันที่ในงบฐานะการเงินแต่ไม่รับรู้ใน</w:t>
      </w:r>
      <w:r w:rsidRPr="008730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ข้อมูลทางการเงินระหว่างกาล</w:t>
      </w:r>
      <w:r w:rsidRPr="00873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2D1080BD" w14:textId="77777777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86B54" w:rsidRPr="00873060" w14:paraId="07F49A8F" w14:textId="77777777" w:rsidTr="00B77F3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D27A7A0" w14:textId="77777777" w:rsidR="00B86B54" w:rsidRPr="00873060" w:rsidRDefault="00B86B54" w:rsidP="00B77F3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6A494" w14:textId="272FE9CC" w:rsidR="00B86B54" w:rsidRPr="00873060" w:rsidRDefault="00B86B54" w:rsidP="00B77F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B86B54" w:rsidRPr="00873060" w14:paraId="4651773C" w14:textId="77777777" w:rsidTr="00B77F3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B676679" w14:textId="77777777" w:rsidR="00B86B54" w:rsidRPr="00873060" w:rsidRDefault="00B86B54" w:rsidP="00B77F3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2EC34" w14:textId="035E88A3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3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C3BDD" w14:textId="6C276C3A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3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B54" w:rsidRPr="00873060" w14:paraId="75B6EE12" w14:textId="77777777" w:rsidTr="00B77F3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DDA1CCA" w14:textId="1514D699" w:rsidR="00B86B54" w:rsidRPr="00873060" w:rsidRDefault="00B86B54" w:rsidP="00B77F3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F5E1B" w14:textId="42E03455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9FAC9" w14:textId="46E24CF9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86B54" w:rsidRPr="00873060" w14:paraId="4C8C91D4" w14:textId="77777777" w:rsidTr="00B77F3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5D82EE4" w14:textId="77777777" w:rsidR="00B86B54" w:rsidRPr="00873060" w:rsidRDefault="00B86B54" w:rsidP="00B77F3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B882A" w14:textId="77777777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39AF5" w14:textId="77777777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B54" w:rsidRPr="00873060" w14:paraId="5FA49B0B" w14:textId="77777777" w:rsidTr="00B77F3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C3505A" w14:textId="77777777" w:rsidR="00B86B54" w:rsidRPr="00873060" w:rsidRDefault="00B86B54" w:rsidP="00B77F3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E5A79" w14:textId="77777777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19C44" w14:textId="77777777" w:rsidR="00B86B54" w:rsidRPr="00873060" w:rsidRDefault="00B86B54" w:rsidP="00B77F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86B54" w:rsidRPr="00873060" w14:paraId="198A82C2" w14:textId="77777777" w:rsidTr="00B77F3A">
        <w:trPr>
          <w:cantSplit/>
        </w:trPr>
        <w:tc>
          <w:tcPr>
            <w:tcW w:w="6570" w:type="dxa"/>
            <w:shd w:val="clear" w:color="auto" w:fill="auto"/>
          </w:tcPr>
          <w:p w14:paraId="48DCD3A1" w14:textId="77777777" w:rsidR="00B86B54" w:rsidRPr="00873060" w:rsidRDefault="00B86B54" w:rsidP="00B77F3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06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AFB123" w14:textId="24347F49" w:rsidR="00B86B54" w:rsidRPr="00873060" w:rsidRDefault="00B86B54" w:rsidP="00B77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566,734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B69E7" w14:textId="389C9656" w:rsidR="00B86B54" w:rsidRPr="00873060" w:rsidRDefault="00B86B54" w:rsidP="00B77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571,377</w:t>
            </w:r>
          </w:p>
        </w:tc>
      </w:tr>
    </w:tbl>
    <w:p w14:paraId="0A88B5AA" w14:textId="77777777" w:rsidR="00B86B54" w:rsidRPr="00873060" w:rsidRDefault="00B86B54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2418473C" w:rsidR="003355E1" w:rsidRPr="00873060" w:rsidRDefault="00B86B54" w:rsidP="00B86B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355E1"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873060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6DD9" w14:textId="37A41501" w:rsidR="00B2691B" w:rsidRPr="00873060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5FB8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FB8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5562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320F87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94370A"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02C228B" w14:textId="0132CD3E" w:rsidR="00EB768C" w:rsidRPr="00873060" w:rsidRDefault="00B86B54" w:rsidP="00EB76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318D" w:rsidRPr="00873060" w14:paraId="229F6D32" w14:textId="77777777" w:rsidTr="002D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57F003" w14:textId="32E7D4FF" w:rsidR="00CC318D" w:rsidRPr="00873060" w:rsidRDefault="00AA46F5" w:rsidP="002D202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C318D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318D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6227595B" w14:textId="71EE4B8F" w:rsidR="00CC318D" w:rsidRPr="00873060" w:rsidRDefault="00CC318D" w:rsidP="00CC31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35975D" w14:textId="2B18F7D9" w:rsidR="00397F5A" w:rsidRPr="00873060" w:rsidRDefault="00397F5A" w:rsidP="00F336F2">
      <w:pPr>
        <w:pStyle w:val="a"/>
        <w:numPr>
          <w:ilvl w:val="0"/>
          <w:numId w:val="35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ทุนเรือนหุ้นของบริษัท</w:t>
      </w:r>
    </w:p>
    <w:p w14:paraId="35B3F839" w14:textId="77777777" w:rsidR="00397F5A" w:rsidRPr="00873060" w:rsidRDefault="00397F5A" w:rsidP="00F336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1ACA05" w14:textId="45AE8198" w:rsidR="00B24991" w:rsidRPr="00873060" w:rsidRDefault="00B24991" w:rsidP="00F336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ในการประชุมสามัญผู้ถือหุ้นของบริษัท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ประจำปี พ</w:t>
      </w:r>
      <w:r w:rsidRPr="0087306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87306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AA46F5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68C4FEE0" w14:textId="77777777" w:rsidR="00B24991" w:rsidRPr="00B17131" w:rsidRDefault="00B24991" w:rsidP="00F336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72C824" w14:textId="5637149C" w:rsidR="00B24991" w:rsidRPr="00AA7A76" w:rsidRDefault="00B24991" w:rsidP="00F336F2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อนุมัติการลดทุนจดทะเบียนของบริษัท จำนวน </w:t>
      </w:r>
      <w:r w:rsidR="00AA46F5" w:rsidRPr="00F336F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จากทุนจดทะเบียนเดิมจำนวน </w:t>
      </w:r>
      <w:r w:rsidR="00AA46F5" w:rsidRPr="00F336F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AA46F5" w:rsidRPr="00F336F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532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AA46F5" w:rsidRPr="00F336F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AA46F5" w:rsidRPr="00F336F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888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เป็นทุนจดทะเบียน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โดยการตัดหุ้นสามัญจดทะเบียนที่ยังไม่ได้ออกจำหน่าย 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ซึ่งเป็นหุ้นที่จัดสรรไว้เพื่อรองรับการใช้สิทธิของใบสำคัญแสดงสิทธิที่จะซื้อหุ้นสามัญของบริษัท พีพี ไพร์ม จำกัด 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(มหาชน) รุ่นที่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PPPM-W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และการแก้ไขเพิ่มเติมหนังสือบริคณห์สนธิของบริษัทข้อ 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336F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รวมทั้งการมอบอำนาจที่เกี่ยวข้อง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="00AA46F5" w:rsidRPr="00AA46F5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AA7A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A46F5" w:rsidRPr="00AA46F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1674F515" w14:textId="4F7D534C" w:rsidR="00B24991" w:rsidRPr="00AA7A76" w:rsidRDefault="00B24991" w:rsidP="00B24991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FEADE9A" w14:textId="386EBB5C" w:rsidR="00B24991" w:rsidRPr="00B24991" w:rsidRDefault="00B24991" w:rsidP="00F336F2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อนุมัติ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เปลี่ยนแปลงมูลค่าที่ตราไว้ของหุ้น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ของบริษัท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โดยการรวมหุ้นจากเดิมที่มีมูลค่าที่ตราไว้หุ้นละ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เป็นมูลค่า</w:t>
      </w:r>
      <w:r w:rsidR="00F336F2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ที่ตราไว้หุ้นละ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ส่งผลให้จำนวนหุ้น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จดทะเบียน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ของบริษัทลดลงจำนวน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จากเดิมจำนวน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เป็นจำนวน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และ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ส่งผล</w:t>
      </w:r>
      <w:r w:rsidR="00F336F2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ให้จำนวนหุ้น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ชำระแล้วของบริษัท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ลดลง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811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หุ้น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จากเดิมจำนวน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802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380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เป็นจำนวน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569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 ซึ่ง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การเปลี่ยนแปลงมูลค่าที่ตราไว้ของหุ้นของบริษัท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ดังกล่าว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ส่งผลให้จำนวนหุ้นที่ผู้ถือหุ้นแต่ละรายถืออยู่ลดลงในอัตราส่วน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หุ้นสามัญเดิม ต่อ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หุ้นสามัญใหม่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การแก้ไขเพิ่มเติมหนังสือบริคณห์สนธิของ</w:t>
      </w:r>
      <w:r w:rsidRPr="00F336F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 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รวมทั้งการมอบอำนาจที่เกี่ยวข้อง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โดยบริษัทได้ดำเนินการจดทะเบียน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รายการดังกล่าวกับกระทรวงพาณิชย์แล้วเมื่อวันที่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106A87B9" w14:textId="77777777" w:rsidR="00B24991" w:rsidRPr="004727A2" w:rsidRDefault="00B24991" w:rsidP="00F336F2">
      <w:pPr>
        <w:pStyle w:val="ListParagraph"/>
        <w:spacing w:line="240" w:lineRule="auto"/>
        <w:ind w:left="90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61E58C83" w14:textId="36CE9BE0" w:rsidR="00B24991" w:rsidRPr="00C9693E" w:rsidRDefault="00B24991" w:rsidP="00F336F2">
      <w:pPr>
        <w:pStyle w:val="ListParagraph"/>
        <w:autoSpaceDE w:val="0"/>
        <w:autoSpaceDN w:val="0"/>
        <w:adjustRightInd w:val="0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ภายหลังการเปลี่ยนแปลงมูลค่าที่ตราไว้ของหุ้นของบริษัทโดยการรวมหุ้น จำนวนหุ้นรองรับการใช้สิทธิแปลงสภาพของหุ้นกู้แปลงสภาพตามมติของที่ประชุมวิสามัญผู้ถือหุ้นครั้ง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เมื่อวันที่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มกราคม พ.ศ.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จะถูกรวมลดลงเป็นจำนวน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777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788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หุ้น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จากเดิมจำนวน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767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หุ้น และจำนวนหุ้นรองรับการใช้สิทธิของใบสำคัญแสดงสิทธิ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PPPM-W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ตามมติของที่ประชุมวิสามัญ ผู้ถือหุ้นครั้งที่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จะถูกรวมลดลงเป็น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087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หุ้น จากเดิมจำนวน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หุ้น</w:t>
      </w:r>
    </w:p>
    <w:p w14:paraId="3E4C624B" w14:textId="77777777" w:rsidR="00B24991" w:rsidRDefault="00B24991" w:rsidP="00F336F2">
      <w:pPr>
        <w:pStyle w:val="ListParagraph"/>
        <w:spacing w:line="240" w:lineRule="auto"/>
        <w:ind w:left="90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363B5E2" w14:textId="2CC68721" w:rsidR="00B24991" w:rsidRPr="00AA7D31" w:rsidRDefault="00B24991" w:rsidP="00F336F2">
      <w:pPr>
        <w:pStyle w:val="ListParagraph"/>
        <w:autoSpaceDE w:val="0"/>
        <w:autoSpaceDN w:val="0"/>
        <w:adjustRightInd w:val="0"/>
        <w:spacing w:after="0" w:line="240" w:lineRule="auto"/>
        <w:ind w:left="907"/>
        <w:jc w:val="thaiDistribute"/>
        <w:rPr>
          <w:rFonts w:ascii="BrowalliaNew" w:hAnsi="BrowalliaNew" w:cs="Browallia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ในการเปลี่ยนแปลงมูลค่าที่ตราไว้ของหุ้นของบริษัท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โดยการรวมหุ้นดังกล่าว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ข้างต้น บริษัทจะต้องด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เนินการปรับราคาการใช้สิทธิและอัตราการใช้สิทธิตามใบส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คัญแสดงสิทธิที่จะซื้อหุ้นสามัญของบริษัท พีพี ไพร์ม จ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กัด (มหาชน) รุ่นที่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(PPPM-W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ภายใต้ข้อก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หนดว่าด้วยสิทธิและหน้าที่ของผู้ออกใบส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คัญแสดงสิทธิและผู้ถือใบส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คัญแสดงสิทธิที่จะซื้อ</w:t>
      </w:r>
      <w:r w:rsidR="00873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หุ้นสามัญของบริษัท พีพี ไพร์ม จ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กัด (มหาชน) รุ่นที่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(PPPM-W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 (“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ข้อกำหนดสิทธิ 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PPPM-W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”) 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เพื่อเป็นการรักษาผลประโยชน์ของผู้ถือใบส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โดยส่งผลให้ราคา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ใช้สิทธิจากเดิม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ราคา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บาทต่อหุ้น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เป็น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="00AA46F5" w:rsidRPr="00AA46F5">
        <w:rPr>
          <w:rFonts w:ascii="BrowalliaNew" w:hAnsi="BrowalliaNew" w:cs="BrowalliaNew"/>
          <w:sz w:val="26"/>
          <w:szCs w:val="26"/>
          <w:lang w:val="en-GB"/>
        </w:rPr>
        <w:t>3</w:t>
      </w:r>
      <w:r w:rsidRPr="00AA7A76">
        <w:rPr>
          <w:rFonts w:ascii="BrowalliaNew" w:hAnsi="BrowalliaNew" w:cs="BrowalliaNew"/>
          <w:sz w:val="26"/>
          <w:szCs w:val="26"/>
        </w:rPr>
        <w:t>.</w:t>
      </w:r>
      <w:r w:rsidR="00AA46F5" w:rsidRPr="00AA46F5">
        <w:rPr>
          <w:rFonts w:ascii="BrowalliaNew" w:hAnsi="BrowalliaNew" w:cs="BrowalliaNew"/>
          <w:sz w:val="26"/>
          <w:szCs w:val="26"/>
          <w:lang w:val="en-GB"/>
        </w:rPr>
        <w:t>98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บาทต่อหุ้น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และอัตราการใช้สิทธิจาก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="00AA46F5" w:rsidRPr="00AA46F5">
        <w:rPr>
          <w:rFonts w:ascii="BrowalliaNew" w:hAnsi="BrowalliaNew" w:cs="BrowalliaNew"/>
          <w:sz w:val="26"/>
          <w:szCs w:val="26"/>
          <w:lang w:val="en-GB"/>
        </w:rPr>
        <w:t>5</w:t>
      </w:r>
      <w:r w:rsidRPr="00AA7A76">
        <w:rPr>
          <w:rFonts w:ascii="BrowalliaNew" w:hAnsi="BrowalliaNew" w:cs="BrowalliaNew"/>
          <w:sz w:val="26"/>
          <w:szCs w:val="26"/>
        </w:rPr>
        <w:t>.</w:t>
      </w:r>
      <w:r w:rsidR="00AA46F5" w:rsidRPr="00AA46F5">
        <w:rPr>
          <w:rFonts w:ascii="BrowalliaNew" w:hAnsi="BrowalliaNew" w:cs="BrowalliaNew"/>
          <w:sz w:val="26"/>
          <w:szCs w:val="26"/>
          <w:lang w:val="en-GB"/>
        </w:rPr>
        <w:t>03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หุ้นสามัญ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 xml:space="preserve">เป็น </w:t>
      </w:r>
      <w:r w:rsidR="00AA46F5" w:rsidRPr="00AA46F5">
        <w:rPr>
          <w:rFonts w:ascii="BrowalliaNew" w:hAnsi="BrowalliaNew" w:cs="BrowalliaNew"/>
          <w:sz w:val="26"/>
          <w:szCs w:val="26"/>
          <w:lang w:val="en-GB"/>
        </w:rPr>
        <w:t>0</w:t>
      </w:r>
      <w:r w:rsidRPr="00AA7A76">
        <w:rPr>
          <w:rFonts w:ascii="BrowalliaNew" w:hAnsi="BrowalliaNew" w:cs="BrowalliaNew"/>
          <w:sz w:val="26"/>
          <w:szCs w:val="26"/>
          <w:lang w:val="en-GB"/>
        </w:rPr>
        <w:t>.</w:t>
      </w:r>
      <w:r w:rsidR="00AA46F5" w:rsidRPr="00AA46F5">
        <w:rPr>
          <w:rFonts w:ascii="BrowalliaNew" w:hAnsi="BrowalliaNew" w:cs="BrowalliaNew"/>
          <w:sz w:val="26"/>
          <w:szCs w:val="26"/>
          <w:lang w:val="en-GB"/>
        </w:rPr>
        <w:t>25</w:t>
      </w:r>
      <w:r w:rsidRPr="00AA7A76">
        <w:rPr>
          <w:rFonts w:ascii="BrowalliaNew" w:hAnsi="BrowalliaNew" w:cs="BrowalliaNew"/>
          <w:sz w:val="26"/>
          <w:szCs w:val="26"/>
          <w:lang w:val="en-GB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  <w:lang w:val="en-GB"/>
        </w:rPr>
        <w:t>หุ้นสามัญ</w:t>
      </w:r>
      <w:r w:rsidRPr="00AA7A76">
        <w:rPr>
          <w:rFonts w:ascii="BrowalliaNew" w:hAnsi="BrowalliaNew" w:cs="BrowalliaNew" w:hint="cs"/>
          <w:sz w:val="26"/>
          <w:szCs w:val="26"/>
          <w:cs/>
        </w:rPr>
        <w:t>ต่อใบสำคัญแสดงสิทธิ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="00AA46F5" w:rsidRPr="00AA46F5">
        <w:rPr>
          <w:rFonts w:ascii="BrowalliaNew" w:hAnsi="BrowalliaNew" w:cs="BrowalliaNew"/>
          <w:sz w:val="26"/>
          <w:szCs w:val="26"/>
          <w:lang w:val="en-GB"/>
        </w:rPr>
        <w:t>1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หน่วย</w:t>
      </w:r>
      <w:r>
        <w:rPr>
          <w:rFonts w:ascii="BrowalliaNew" w:hAnsi="BrowalliaNew" w:cs="BrowalliaNew" w:hint="cs"/>
          <w:sz w:val="26"/>
          <w:szCs w:val="26"/>
          <w:cs/>
        </w:rPr>
        <w:t xml:space="preserve"> โดยการเปลี่ยนแปลงราคาการใช้สิทธิและอัตราการใช้สิทธินี้มีผลบังคับใช้ตั้งแต่วันที่ </w:t>
      </w:r>
      <w:r w:rsidR="00AA46F5" w:rsidRPr="00AA46F5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AA7A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A46F5" w:rsidRPr="00AA46F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New" w:hAnsi="BrowalliaNew" w:cs="BrowalliaNew" w:hint="cs"/>
          <w:sz w:val="26"/>
          <w:szCs w:val="26"/>
          <w:cs/>
        </w:rPr>
        <w:t>และหากจำนวนหุ้นที่คำนวณได้จากการใช้สิทธิของใบสำคัญแสดงสิทธิเป็นเศษหุ้น ให้ตัดเศษหุ้นของหุ้นนั้นทิ้ง</w:t>
      </w:r>
    </w:p>
    <w:p w14:paraId="73456262" w14:textId="77777777" w:rsidR="00B24991" w:rsidRPr="00F336F2" w:rsidRDefault="00B24991" w:rsidP="00F336F2">
      <w:pPr>
        <w:pStyle w:val="ListParagraph"/>
        <w:spacing w:line="240" w:lineRule="auto"/>
        <w:ind w:left="90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47DC4E26" w14:textId="21DE530A" w:rsidR="00B24991" w:rsidRPr="00B24991" w:rsidRDefault="00B24991" w:rsidP="00F336F2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อนุมัติการโอนทุนสำรองตามกฎหมายจำนวน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845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152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และส่วนเกินมูลค่าหุ้นสามัญจำนวน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954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รวมจำนวน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669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525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(โดยบริษัทไม่มีทุนสำรองอื่น) เพื่อชดเชยส่วนต่ำกว่ามูลค่าหุ้นสามัญและผลขาดทุนสะสมของบริษัท อย่างไรก็ตามการดำเนินการดังกล่าวไม่ส่งผลกระทบต่อมูลค่าส่วนของผู้ถือหุ้นแต่อย่างใด เนื่องจากเป็นเพียงการหักลบตัวเลขทางบัญชีเท่านั้น</w:t>
      </w:r>
    </w:p>
    <w:p w14:paraId="6BC0BDC1" w14:textId="573AC691" w:rsidR="00E12E1A" w:rsidRDefault="00873060" w:rsidP="00873060">
      <w:pPr>
        <w:pStyle w:val="ListParagraph"/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76F07324" w14:textId="2E00CEAD" w:rsidR="00B24991" w:rsidRPr="00B24991" w:rsidRDefault="00B24991" w:rsidP="00F336F2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อนุมัติการลดทุนจดทะเบียนของบริษัทจำนวน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จากทุนจดทะเบียนเดิมจำนวน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เป็นทุนจดทะเบียนจำนวน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และการลดทุนชำระแล้วของบริษัทจำนวน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จากทุน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ชำระแล้วเดิมจำนวน 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802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631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380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เป็นทุนชำระแล้วจำนวน 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640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131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A46F5" w:rsidRPr="00F336F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569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โดยการเปลี่ยนแปลงมูลค่าที่ตราไว้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ของหุ้นของบริษัทจากเดิมมูลค่าที่ตราไว้หุ้นละ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เป็นมูลค่าที่ตราไว้หุ้นละ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เพื่อนำทุนจากการลดทุนจำนวน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มาชดเชยส่วนต่ำกว่ามูลค่าหุ้นสามัญและผลขาดทุนสะสมของบริษัทคงเหลือ โดยจำนวนหุ้นสามัญยังคงเท่าเดิมที่จำนวน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การลดทุนดังกล่าวจะไม่มีผลกระทบใด ๆ ต่อมูลค่าของส่วนของผู้ถือหุ้นของบริษัท โดยส่วนของผู้ถือหุ้นของบริษัทไม่มีการเปลี่ยนแปลงแต่อย่างใด มูลค่าที่แท้จริงของหุ้นของบริษัทยังคงเป็นมูลค่าเดิม การลดทุนดังกล่าวเป็นเพียงการปรับตัวเลขทางบัญชี และการแก้ไขเพิ่มเติมหนังสือบริคณห์สนธิของบริษัทข้อ </w:t>
      </w:r>
      <w:r w:rsidR="00AA46F5" w:rsidRPr="00AA46F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รวมทั้งการมอบอำนาจที่เกี่ยวข้อง </w:t>
      </w:r>
    </w:p>
    <w:p w14:paraId="17790C1C" w14:textId="5F1CA74C" w:rsidR="00AD2CCD" w:rsidRPr="00B17131" w:rsidRDefault="00AD2CCD" w:rsidP="00AD2C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84DDC" w14:textId="67163086" w:rsidR="00397F5A" w:rsidRPr="00397F5A" w:rsidRDefault="00397F5A" w:rsidP="00F336F2">
      <w:pPr>
        <w:pStyle w:val="a"/>
        <w:numPr>
          <w:ilvl w:val="0"/>
          <w:numId w:val="35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5DD59FE3" w14:textId="4692F472" w:rsidR="00AD2CCD" w:rsidRDefault="00AD2CCD" w:rsidP="00F336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99A367" w14:textId="11845D00" w:rsidR="00397F5A" w:rsidRPr="00B24991" w:rsidRDefault="00397F5A" w:rsidP="00F336F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249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เมษายน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TLUXE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205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 (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ครั้งที่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2561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</w:t>
      </w:r>
      <w:r w:rsidRPr="00B249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ก่อนครบกำหนดโดยชำระ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เงินต้นจำนวน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พร้อมดอกเบี้ยจำนวน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ให้แก่ผู้ถือหุ้นกู้เรียบร้อยแล้ว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24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ทั้งนี้การไถ่ถอนหุ้นกู้ดังกล่าวก่อนครบกำหนด เป็นไปตามข้อกำหนดสิทธิเรื่องการไถ่ถอนหุ้นกู้ก่อนวันครบกำหนดไถ่ถอนโดยผู้ออกหุ้นกู้</w:t>
      </w:r>
    </w:p>
    <w:p w14:paraId="301E8BF2" w14:textId="77777777" w:rsidR="00397F5A" w:rsidRDefault="00397F5A" w:rsidP="00F336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EEBA17A" w14:textId="663FD415" w:rsidR="00397F5A" w:rsidRDefault="00397F5A" w:rsidP="00F336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A46F5"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AA46F5"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TLUXE</w:t>
      </w:r>
      <w:r w:rsidR="00AA46F5"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205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 (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AA46F5"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AA46F5" w:rsidRPr="00D564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D564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ที่ถึงกำหนดชำระคืนงวดสุดท้าย</w:t>
      </w:r>
      <w:r w:rsidRPr="00170C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โดยชำระเงินต้นจำนวน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B14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B14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พร้อมดอกเบี้ยจำนวน</w:t>
      </w:r>
      <w:r w:rsidRPr="00B14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46F5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B14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B14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ให้แก่ผู้ถือหุ้นกู้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พร้อมทั้งปลดหลักประกันหุ้นกู้ดังกล่าวเรียบร้อยแล้ว</w:t>
      </w:r>
    </w:p>
    <w:p w14:paraId="0EB89E32" w14:textId="77777777" w:rsidR="00397F5A" w:rsidRPr="00B42310" w:rsidRDefault="00397F5A" w:rsidP="00F336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397F5A" w:rsidRPr="00B42310" w:rsidSect="00440886">
      <w:headerReference w:type="first" r:id="rId14"/>
      <w:footerReference w:type="first" r:id="rId15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FFE11" w14:textId="77777777" w:rsidR="00E26022" w:rsidRDefault="00E26022">
      <w:pPr>
        <w:rPr>
          <w:cs/>
        </w:rPr>
      </w:pPr>
      <w:r>
        <w:separator/>
      </w:r>
    </w:p>
  </w:endnote>
  <w:endnote w:type="continuationSeparator" w:id="0">
    <w:p w14:paraId="556FD8A4" w14:textId="77777777" w:rsidR="00E26022" w:rsidRDefault="00E2602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46CC" w14:textId="77777777" w:rsidR="00873060" w:rsidRDefault="008730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05A1339D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17C" w:rsidRPr="0030217C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BB97" w14:textId="77777777" w:rsidR="00E26022" w:rsidRDefault="00E26022">
      <w:pPr>
        <w:rPr>
          <w:cs/>
        </w:rPr>
      </w:pPr>
      <w:r>
        <w:separator/>
      </w:r>
    </w:p>
  </w:footnote>
  <w:footnote w:type="continuationSeparator" w:id="0">
    <w:p w14:paraId="0590367B" w14:textId="77777777" w:rsidR="00E26022" w:rsidRDefault="00E2602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16A" w14:textId="77777777" w:rsidR="00873060" w:rsidRDefault="008730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D006A1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D006A1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2D9E9DD3" w:rsidR="003F32C3" w:rsidRPr="00D006A1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D10A4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B879C3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914834" w:rsidRPr="009148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="004E0A24"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914834" w:rsidRPr="009148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1B1"/>
    <w:multiLevelType w:val="hybridMultilevel"/>
    <w:tmpl w:val="56A08EF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9218E7"/>
    <w:multiLevelType w:val="hybridMultilevel"/>
    <w:tmpl w:val="38FA46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118E0"/>
    <w:multiLevelType w:val="hybridMultilevel"/>
    <w:tmpl w:val="173843AE"/>
    <w:lvl w:ilvl="0" w:tplc="4C9C6132">
      <w:numFmt w:val="bullet"/>
      <w:lvlText w:val="•"/>
      <w:lvlJc w:val="left"/>
      <w:pPr>
        <w:ind w:left="65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0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E625725"/>
    <w:multiLevelType w:val="hybridMultilevel"/>
    <w:tmpl w:val="7E20FCE2"/>
    <w:lvl w:ilvl="0" w:tplc="F55C5D88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2A07E67"/>
    <w:multiLevelType w:val="hybridMultilevel"/>
    <w:tmpl w:val="1E028A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29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2BF5703"/>
    <w:multiLevelType w:val="hybridMultilevel"/>
    <w:tmpl w:val="DBEC97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3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19"/>
  </w:num>
  <w:num w:numId="2" w16cid:durableId="1306546082">
    <w:abstractNumId w:val="15"/>
  </w:num>
  <w:num w:numId="3" w16cid:durableId="1981224441">
    <w:abstractNumId w:val="18"/>
  </w:num>
  <w:num w:numId="4" w16cid:durableId="2073036000">
    <w:abstractNumId w:val="33"/>
  </w:num>
  <w:num w:numId="5" w16cid:durableId="77753386">
    <w:abstractNumId w:val="27"/>
  </w:num>
  <w:num w:numId="6" w16cid:durableId="642320489">
    <w:abstractNumId w:val="30"/>
  </w:num>
  <w:num w:numId="7" w16cid:durableId="1403261938">
    <w:abstractNumId w:val="29"/>
  </w:num>
  <w:num w:numId="8" w16cid:durableId="160126361">
    <w:abstractNumId w:val="2"/>
  </w:num>
  <w:num w:numId="9" w16cid:durableId="1676608705">
    <w:abstractNumId w:val="3"/>
  </w:num>
  <w:num w:numId="10" w16cid:durableId="927932350">
    <w:abstractNumId w:val="11"/>
  </w:num>
  <w:num w:numId="11" w16cid:durableId="440877234">
    <w:abstractNumId w:val="32"/>
  </w:num>
  <w:num w:numId="12" w16cid:durableId="1475296688">
    <w:abstractNumId w:val="10"/>
  </w:num>
  <w:num w:numId="13" w16cid:durableId="1813280817">
    <w:abstractNumId w:val="8"/>
  </w:num>
  <w:num w:numId="14" w16cid:durableId="989594985">
    <w:abstractNumId w:val="21"/>
  </w:num>
  <w:num w:numId="15" w16cid:durableId="8580090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7"/>
  </w:num>
  <w:num w:numId="17" w16cid:durableId="832601936">
    <w:abstractNumId w:val="34"/>
  </w:num>
  <w:num w:numId="18" w16cid:durableId="1691028080">
    <w:abstractNumId w:val="13"/>
  </w:num>
  <w:num w:numId="19" w16cid:durableId="323823153">
    <w:abstractNumId w:val="16"/>
  </w:num>
  <w:num w:numId="20" w16cid:durableId="1888561102">
    <w:abstractNumId w:val="20"/>
  </w:num>
  <w:num w:numId="21" w16cid:durableId="1712224808">
    <w:abstractNumId w:val="1"/>
  </w:num>
  <w:num w:numId="22" w16cid:durableId="900286414">
    <w:abstractNumId w:val="12"/>
  </w:num>
  <w:num w:numId="23" w16cid:durableId="537939839">
    <w:abstractNumId w:val="17"/>
  </w:num>
  <w:num w:numId="24" w16cid:durableId="2012100212">
    <w:abstractNumId w:val="6"/>
  </w:num>
  <w:num w:numId="25" w16cid:durableId="1638796873">
    <w:abstractNumId w:val="22"/>
  </w:num>
  <w:num w:numId="26" w16cid:durableId="1917938980">
    <w:abstractNumId w:val="25"/>
  </w:num>
  <w:num w:numId="27" w16cid:durableId="369843959">
    <w:abstractNumId w:val="14"/>
  </w:num>
  <w:num w:numId="28" w16cid:durableId="707725482">
    <w:abstractNumId w:val="28"/>
  </w:num>
  <w:num w:numId="29" w16cid:durableId="1345594485">
    <w:abstractNumId w:val="5"/>
  </w:num>
  <w:num w:numId="30" w16cid:durableId="1090003314">
    <w:abstractNumId w:val="24"/>
  </w:num>
  <w:num w:numId="31" w16cid:durableId="2126918713">
    <w:abstractNumId w:val="9"/>
  </w:num>
  <w:num w:numId="32" w16cid:durableId="113912544">
    <w:abstractNumId w:val="0"/>
  </w:num>
  <w:num w:numId="33" w16cid:durableId="662509793">
    <w:abstractNumId w:val="4"/>
  </w:num>
  <w:num w:numId="34" w16cid:durableId="138156803">
    <w:abstractNumId w:val="31"/>
  </w:num>
  <w:num w:numId="35" w16cid:durableId="974457167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055F"/>
    <w:rsid w:val="00000881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80A"/>
    <w:rsid w:val="0001398E"/>
    <w:rsid w:val="000139F0"/>
    <w:rsid w:val="00013CE0"/>
    <w:rsid w:val="00013E1B"/>
    <w:rsid w:val="0001426A"/>
    <w:rsid w:val="0001448A"/>
    <w:rsid w:val="00014528"/>
    <w:rsid w:val="00014574"/>
    <w:rsid w:val="00014967"/>
    <w:rsid w:val="00014B9E"/>
    <w:rsid w:val="00014FD9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E85"/>
    <w:rsid w:val="00023FF7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E8A"/>
    <w:rsid w:val="00026D63"/>
    <w:rsid w:val="0002737D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FC"/>
    <w:rsid w:val="00035CBC"/>
    <w:rsid w:val="000362BD"/>
    <w:rsid w:val="00036334"/>
    <w:rsid w:val="0003655F"/>
    <w:rsid w:val="00036FB3"/>
    <w:rsid w:val="00037905"/>
    <w:rsid w:val="00037991"/>
    <w:rsid w:val="00037EFE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D8E"/>
    <w:rsid w:val="00043234"/>
    <w:rsid w:val="00043555"/>
    <w:rsid w:val="000437EE"/>
    <w:rsid w:val="00043856"/>
    <w:rsid w:val="00043E2F"/>
    <w:rsid w:val="00043E56"/>
    <w:rsid w:val="0004448F"/>
    <w:rsid w:val="000444AC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70EF"/>
    <w:rsid w:val="0004726E"/>
    <w:rsid w:val="00047273"/>
    <w:rsid w:val="00047349"/>
    <w:rsid w:val="0004772E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CC6"/>
    <w:rsid w:val="00052DDC"/>
    <w:rsid w:val="00053778"/>
    <w:rsid w:val="00054A8B"/>
    <w:rsid w:val="00054B75"/>
    <w:rsid w:val="00054EC1"/>
    <w:rsid w:val="00054FA1"/>
    <w:rsid w:val="000554CF"/>
    <w:rsid w:val="000555D5"/>
    <w:rsid w:val="000559E4"/>
    <w:rsid w:val="00055A5A"/>
    <w:rsid w:val="000564D3"/>
    <w:rsid w:val="000567E2"/>
    <w:rsid w:val="00056871"/>
    <w:rsid w:val="00056A5E"/>
    <w:rsid w:val="00056D3C"/>
    <w:rsid w:val="0005706B"/>
    <w:rsid w:val="00057355"/>
    <w:rsid w:val="00057446"/>
    <w:rsid w:val="000579C6"/>
    <w:rsid w:val="00057AC3"/>
    <w:rsid w:val="00057CDA"/>
    <w:rsid w:val="000603FA"/>
    <w:rsid w:val="00060889"/>
    <w:rsid w:val="00060A64"/>
    <w:rsid w:val="00060AF2"/>
    <w:rsid w:val="00060DBA"/>
    <w:rsid w:val="00061454"/>
    <w:rsid w:val="000614EB"/>
    <w:rsid w:val="00061AE5"/>
    <w:rsid w:val="00061B68"/>
    <w:rsid w:val="00061CA0"/>
    <w:rsid w:val="00061CF5"/>
    <w:rsid w:val="00061E0B"/>
    <w:rsid w:val="00062286"/>
    <w:rsid w:val="00062408"/>
    <w:rsid w:val="0006268B"/>
    <w:rsid w:val="00062827"/>
    <w:rsid w:val="00062935"/>
    <w:rsid w:val="00062D0A"/>
    <w:rsid w:val="00063406"/>
    <w:rsid w:val="0006395D"/>
    <w:rsid w:val="00063A8A"/>
    <w:rsid w:val="00064969"/>
    <w:rsid w:val="00065518"/>
    <w:rsid w:val="00065653"/>
    <w:rsid w:val="00065BE4"/>
    <w:rsid w:val="00066308"/>
    <w:rsid w:val="00066ADB"/>
    <w:rsid w:val="00066ED1"/>
    <w:rsid w:val="000672A4"/>
    <w:rsid w:val="000709C8"/>
    <w:rsid w:val="00070BD4"/>
    <w:rsid w:val="00070FF8"/>
    <w:rsid w:val="00071148"/>
    <w:rsid w:val="000711FE"/>
    <w:rsid w:val="00071260"/>
    <w:rsid w:val="0007140F"/>
    <w:rsid w:val="00071996"/>
    <w:rsid w:val="0007216C"/>
    <w:rsid w:val="000723A8"/>
    <w:rsid w:val="0007247C"/>
    <w:rsid w:val="00072591"/>
    <w:rsid w:val="0007274E"/>
    <w:rsid w:val="00072B2D"/>
    <w:rsid w:val="00073255"/>
    <w:rsid w:val="00073472"/>
    <w:rsid w:val="0007388A"/>
    <w:rsid w:val="000739AD"/>
    <w:rsid w:val="000739D0"/>
    <w:rsid w:val="000740D1"/>
    <w:rsid w:val="000753A1"/>
    <w:rsid w:val="00075A81"/>
    <w:rsid w:val="00075BFE"/>
    <w:rsid w:val="000764D2"/>
    <w:rsid w:val="00076820"/>
    <w:rsid w:val="000768D4"/>
    <w:rsid w:val="00076A68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70D"/>
    <w:rsid w:val="00082904"/>
    <w:rsid w:val="00082D5A"/>
    <w:rsid w:val="00082D72"/>
    <w:rsid w:val="00082DAF"/>
    <w:rsid w:val="00082F04"/>
    <w:rsid w:val="000830AD"/>
    <w:rsid w:val="000837F1"/>
    <w:rsid w:val="0008399B"/>
    <w:rsid w:val="00083A10"/>
    <w:rsid w:val="00083C83"/>
    <w:rsid w:val="00083E16"/>
    <w:rsid w:val="000849E1"/>
    <w:rsid w:val="00084ABC"/>
    <w:rsid w:val="00084D10"/>
    <w:rsid w:val="00084DB8"/>
    <w:rsid w:val="00084EC2"/>
    <w:rsid w:val="00085888"/>
    <w:rsid w:val="000859CA"/>
    <w:rsid w:val="00085B04"/>
    <w:rsid w:val="00085D45"/>
    <w:rsid w:val="000865FE"/>
    <w:rsid w:val="00086874"/>
    <w:rsid w:val="00086FB0"/>
    <w:rsid w:val="0008728C"/>
    <w:rsid w:val="00087784"/>
    <w:rsid w:val="00087885"/>
    <w:rsid w:val="00087A64"/>
    <w:rsid w:val="00087D57"/>
    <w:rsid w:val="000903F9"/>
    <w:rsid w:val="00090730"/>
    <w:rsid w:val="00090D62"/>
    <w:rsid w:val="0009125C"/>
    <w:rsid w:val="0009199D"/>
    <w:rsid w:val="00091A10"/>
    <w:rsid w:val="00092164"/>
    <w:rsid w:val="0009223A"/>
    <w:rsid w:val="00092B04"/>
    <w:rsid w:val="000933FA"/>
    <w:rsid w:val="00093471"/>
    <w:rsid w:val="00093D1A"/>
    <w:rsid w:val="00093E53"/>
    <w:rsid w:val="00093F39"/>
    <w:rsid w:val="000948FE"/>
    <w:rsid w:val="0009500A"/>
    <w:rsid w:val="00095088"/>
    <w:rsid w:val="00095094"/>
    <w:rsid w:val="000951B2"/>
    <w:rsid w:val="00095D33"/>
    <w:rsid w:val="00095ECB"/>
    <w:rsid w:val="000965BA"/>
    <w:rsid w:val="000967B6"/>
    <w:rsid w:val="000969AC"/>
    <w:rsid w:val="00096A02"/>
    <w:rsid w:val="00096A69"/>
    <w:rsid w:val="00096AF6"/>
    <w:rsid w:val="00096B15"/>
    <w:rsid w:val="00096D24"/>
    <w:rsid w:val="00097074"/>
    <w:rsid w:val="00097132"/>
    <w:rsid w:val="00097216"/>
    <w:rsid w:val="000979F5"/>
    <w:rsid w:val="000A0116"/>
    <w:rsid w:val="000A0781"/>
    <w:rsid w:val="000A0946"/>
    <w:rsid w:val="000A1091"/>
    <w:rsid w:val="000A19CC"/>
    <w:rsid w:val="000A1A3A"/>
    <w:rsid w:val="000A1D76"/>
    <w:rsid w:val="000A23FC"/>
    <w:rsid w:val="000A264A"/>
    <w:rsid w:val="000A2D81"/>
    <w:rsid w:val="000A2F6C"/>
    <w:rsid w:val="000A37DE"/>
    <w:rsid w:val="000A39CF"/>
    <w:rsid w:val="000A3DDD"/>
    <w:rsid w:val="000A3E33"/>
    <w:rsid w:val="000A4370"/>
    <w:rsid w:val="000A462D"/>
    <w:rsid w:val="000A5534"/>
    <w:rsid w:val="000A55D2"/>
    <w:rsid w:val="000A66C1"/>
    <w:rsid w:val="000A6E83"/>
    <w:rsid w:val="000A7118"/>
    <w:rsid w:val="000A73E8"/>
    <w:rsid w:val="000A797B"/>
    <w:rsid w:val="000B032E"/>
    <w:rsid w:val="000B033F"/>
    <w:rsid w:val="000B0387"/>
    <w:rsid w:val="000B04B1"/>
    <w:rsid w:val="000B04FD"/>
    <w:rsid w:val="000B06A9"/>
    <w:rsid w:val="000B1784"/>
    <w:rsid w:val="000B1A8C"/>
    <w:rsid w:val="000B1B2F"/>
    <w:rsid w:val="000B1BC5"/>
    <w:rsid w:val="000B1FDA"/>
    <w:rsid w:val="000B2231"/>
    <w:rsid w:val="000B2277"/>
    <w:rsid w:val="000B29CC"/>
    <w:rsid w:val="000B2C15"/>
    <w:rsid w:val="000B32F8"/>
    <w:rsid w:val="000B3B01"/>
    <w:rsid w:val="000B4424"/>
    <w:rsid w:val="000B4D4E"/>
    <w:rsid w:val="000B4DBF"/>
    <w:rsid w:val="000B50D5"/>
    <w:rsid w:val="000B544F"/>
    <w:rsid w:val="000B5530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CA"/>
    <w:rsid w:val="000C0744"/>
    <w:rsid w:val="000C08EC"/>
    <w:rsid w:val="000C0C3F"/>
    <w:rsid w:val="000C0D2D"/>
    <w:rsid w:val="000C0D72"/>
    <w:rsid w:val="000C0F79"/>
    <w:rsid w:val="000C13B8"/>
    <w:rsid w:val="000C14F6"/>
    <w:rsid w:val="000C22A6"/>
    <w:rsid w:val="000C285E"/>
    <w:rsid w:val="000C2D45"/>
    <w:rsid w:val="000C354B"/>
    <w:rsid w:val="000C445E"/>
    <w:rsid w:val="000C4DA3"/>
    <w:rsid w:val="000C5805"/>
    <w:rsid w:val="000C5896"/>
    <w:rsid w:val="000C5B44"/>
    <w:rsid w:val="000C60F9"/>
    <w:rsid w:val="000C6C09"/>
    <w:rsid w:val="000C6DF6"/>
    <w:rsid w:val="000C71AD"/>
    <w:rsid w:val="000C7D07"/>
    <w:rsid w:val="000C7F61"/>
    <w:rsid w:val="000D01DD"/>
    <w:rsid w:val="000D0303"/>
    <w:rsid w:val="000D065B"/>
    <w:rsid w:val="000D070A"/>
    <w:rsid w:val="000D07DB"/>
    <w:rsid w:val="000D13E4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C6F"/>
    <w:rsid w:val="000D4DB2"/>
    <w:rsid w:val="000D53E2"/>
    <w:rsid w:val="000D565B"/>
    <w:rsid w:val="000D5F27"/>
    <w:rsid w:val="000D5FDA"/>
    <w:rsid w:val="000D61B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7BE"/>
    <w:rsid w:val="000E7B1A"/>
    <w:rsid w:val="000F01DB"/>
    <w:rsid w:val="000F0242"/>
    <w:rsid w:val="000F0CA8"/>
    <w:rsid w:val="000F1008"/>
    <w:rsid w:val="000F13EC"/>
    <w:rsid w:val="000F15BA"/>
    <w:rsid w:val="000F1683"/>
    <w:rsid w:val="000F1CF8"/>
    <w:rsid w:val="000F1DCE"/>
    <w:rsid w:val="000F1FAD"/>
    <w:rsid w:val="000F1FB0"/>
    <w:rsid w:val="000F20A5"/>
    <w:rsid w:val="000F24C5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643"/>
    <w:rsid w:val="000F46AC"/>
    <w:rsid w:val="000F47AA"/>
    <w:rsid w:val="000F4C00"/>
    <w:rsid w:val="000F4DA4"/>
    <w:rsid w:val="000F5009"/>
    <w:rsid w:val="000F558D"/>
    <w:rsid w:val="000F55BD"/>
    <w:rsid w:val="000F5EF2"/>
    <w:rsid w:val="000F6294"/>
    <w:rsid w:val="000F6C71"/>
    <w:rsid w:val="000F6CED"/>
    <w:rsid w:val="000F6F29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48F"/>
    <w:rsid w:val="001025AF"/>
    <w:rsid w:val="00102989"/>
    <w:rsid w:val="00102AF3"/>
    <w:rsid w:val="001033D8"/>
    <w:rsid w:val="0010380C"/>
    <w:rsid w:val="00104075"/>
    <w:rsid w:val="00104257"/>
    <w:rsid w:val="00104556"/>
    <w:rsid w:val="001047D7"/>
    <w:rsid w:val="00104A0C"/>
    <w:rsid w:val="00104D31"/>
    <w:rsid w:val="00104F0A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10399"/>
    <w:rsid w:val="00110B7B"/>
    <w:rsid w:val="00111638"/>
    <w:rsid w:val="00111AA8"/>
    <w:rsid w:val="0011223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FFF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68C9"/>
    <w:rsid w:val="00116C31"/>
    <w:rsid w:val="0011729B"/>
    <w:rsid w:val="001177A8"/>
    <w:rsid w:val="00117866"/>
    <w:rsid w:val="00120159"/>
    <w:rsid w:val="001201E3"/>
    <w:rsid w:val="00120AE2"/>
    <w:rsid w:val="00120C19"/>
    <w:rsid w:val="00120DF2"/>
    <w:rsid w:val="00120EFE"/>
    <w:rsid w:val="0012141E"/>
    <w:rsid w:val="00121935"/>
    <w:rsid w:val="00121DD2"/>
    <w:rsid w:val="00121FC3"/>
    <w:rsid w:val="00122681"/>
    <w:rsid w:val="00122CA2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2CB"/>
    <w:rsid w:val="0013035C"/>
    <w:rsid w:val="001305E3"/>
    <w:rsid w:val="001306E6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E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628F"/>
    <w:rsid w:val="0013666E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2"/>
    <w:rsid w:val="00142664"/>
    <w:rsid w:val="00142B09"/>
    <w:rsid w:val="00142E13"/>
    <w:rsid w:val="00142F49"/>
    <w:rsid w:val="001434CC"/>
    <w:rsid w:val="001436E5"/>
    <w:rsid w:val="00143B8A"/>
    <w:rsid w:val="00143C97"/>
    <w:rsid w:val="00143E2D"/>
    <w:rsid w:val="0014404D"/>
    <w:rsid w:val="001442E4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47FB5"/>
    <w:rsid w:val="001501B8"/>
    <w:rsid w:val="001501EF"/>
    <w:rsid w:val="00150367"/>
    <w:rsid w:val="001504C3"/>
    <w:rsid w:val="00150D17"/>
    <w:rsid w:val="00150F9A"/>
    <w:rsid w:val="00150FAC"/>
    <w:rsid w:val="00152021"/>
    <w:rsid w:val="001522CD"/>
    <w:rsid w:val="001522F7"/>
    <w:rsid w:val="001524B3"/>
    <w:rsid w:val="00152535"/>
    <w:rsid w:val="001526AC"/>
    <w:rsid w:val="001527ED"/>
    <w:rsid w:val="00153BC5"/>
    <w:rsid w:val="00153D14"/>
    <w:rsid w:val="00153F5C"/>
    <w:rsid w:val="00153FFF"/>
    <w:rsid w:val="001541FF"/>
    <w:rsid w:val="001543D2"/>
    <w:rsid w:val="001548F9"/>
    <w:rsid w:val="00154CC0"/>
    <w:rsid w:val="00154F45"/>
    <w:rsid w:val="00154FC9"/>
    <w:rsid w:val="00155064"/>
    <w:rsid w:val="001552AD"/>
    <w:rsid w:val="00156020"/>
    <w:rsid w:val="0015617A"/>
    <w:rsid w:val="00156568"/>
    <w:rsid w:val="001567B6"/>
    <w:rsid w:val="001568ED"/>
    <w:rsid w:val="00156EC4"/>
    <w:rsid w:val="001571C1"/>
    <w:rsid w:val="001571CF"/>
    <w:rsid w:val="00157A7D"/>
    <w:rsid w:val="001600A7"/>
    <w:rsid w:val="00160201"/>
    <w:rsid w:val="00160492"/>
    <w:rsid w:val="00160F13"/>
    <w:rsid w:val="001611AE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432"/>
    <w:rsid w:val="0016664C"/>
    <w:rsid w:val="001674F0"/>
    <w:rsid w:val="00167D27"/>
    <w:rsid w:val="00167E62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506B"/>
    <w:rsid w:val="001751DA"/>
    <w:rsid w:val="00175449"/>
    <w:rsid w:val="00175639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3FB"/>
    <w:rsid w:val="00180846"/>
    <w:rsid w:val="00180A14"/>
    <w:rsid w:val="00180E97"/>
    <w:rsid w:val="00180FFF"/>
    <w:rsid w:val="001815BA"/>
    <w:rsid w:val="00181768"/>
    <w:rsid w:val="00181A18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A4"/>
    <w:rsid w:val="001910E4"/>
    <w:rsid w:val="001916C8"/>
    <w:rsid w:val="00191739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40C"/>
    <w:rsid w:val="001945EF"/>
    <w:rsid w:val="001946D9"/>
    <w:rsid w:val="00194E07"/>
    <w:rsid w:val="00195502"/>
    <w:rsid w:val="00195543"/>
    <w:rsid w:val="0019577B"/>
    <w:rsid w:val="00195DC8"/>
    <w:rsid w:val="0019678A"/>
    <w:rsid w:val="00196C0A"/>
    <w:rsid w:val="00196C90"/>
    <w:rsid w:val="00197429"/>
    <w:rsid w:val="00197727"/>
    <w:rsid w:val="00197764"/>
    <w:rsid w:val="00197ECB"/>
    <w:rsid w:val="001A046A"/>
    <w:rsid w:val="001A04B0"/>
    <w:rsid w:val="001A0612"/>
    <w:rsid w:val="001A15DD"/>
    <w:rsid w:val="001A1778"/>
    <w:rsid w:val="001A1E78"/>
    <w:rsid w:val="001A28A0"/>
    <w:rsid w:val="001A2993"/>
    <w:rsid w:val="001A34E1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6DC1"/>
    <w:rsid w:val="001A7223"/>
    <w:rsid w:val="001A74B2"/>
    <w:rsid w:val="001A7DC8"/>
    <w:rsid w:val="001A7E5F"/>
    <w:rsid w:val="001A7E72"/>
    <w:rsid w:val="001B013A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3ABB"/>
    <w:rsid w:val="001B3FDF"/>
    <w:rsid w:val="001B432C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5FBC"/>
    <w:rsid w:val="001B650E"/>
    <w:rsid w:val="001B6E4F"/>
    <w:rsid w:val="001B7331"/>
    <w:rsid w:val="001B73DE"/>
    <w:rsid w:val="001B74E7"/>
    <w:rsid w:val="001B77AC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E70"/>
    <w:rsid w:val="001C70A9"/>
    <w:rsid w:val="001C75F0"/>
    <w:rsid w:val="001C767C"/>
    <w:rsid w:val="001C78EC"/>
    <w:rsid w:val="001C7D75"/>
    <w:rsid w:val="001D078B"/>
    <w:rsid w:val="001D08B4"/>
    <w:rsid w:val="001D0DF2"/>
    <w:rsid w:val="001D1109"/>
    <w:rsid w:val="001D18CB"/>
    <w:rsid w:val="001D1ACF"/>
    <w:rsid w:val="001D2636"/>
    <w:rsid w:val="001D26BE"/>
    <w:rsid w:val="001D2BFB"/>
    <w:rsid w:val="001D2CF3"/>
    <w:rsid w:val="001D35C5"/>
    <w:rsid w:val="001D39B4"/>
    <w:rsid w:val="001D3F17"/>
    <w:rsid w:val="001D4039"/>
    <w:rsid w:val="001D420F"/>
    <w:rsid w:val="001D49C4"/>
    <w:rsid w:val="001D4D2D"/>
    <w:rsid w:val="001D4E47"/>
    <w:rsid w:val="001D5004"/>
    <w:rsid w:val="001D5134"/>
    <w:rsid w:val="001D5378"/>
    <w:rsid w:val="001D5651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261D"/>
    <w:rsid w:val="001E3102"/>
    <w:rsid w:val="001E463F"/>
    <w:rsid w:val="001E464E"/>
    <w:rsid w:val="001E4825"/>
    <w:rsid w:val="001E4BD9"/>
    <w:rsid w:val="001E4FD6"/>
    <w:rsid w:val="001E520C"/>
    <w:rsid w:val="001E52D6"/>
    <w:rsid w:val="001E5558"/>
    <w:rsid w:val="001E56FD"/>
    <w:rsid w:val="001E5B5F"/>
    <w:rsid w:val="001E5C8C"/>
    <w:rsid w:val="001E6227"/>
    <w:rsid w:val="001E623D"/>
    <w:rsid w:val="001E62BD"/>
    <w:rsid w:val="001E62E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8FA"/>
    <w:rsid w:val="001F197C"/>
    <w:rsid w:val="001F2376"/>
    <w:rsid w:val="001F23D4"/>
    <w:rsid w:val="001F2BAD"/>
    <w:rsid w:val="001F35BF"/>
    <w:rsid w:val="001F3629"/>
    <w:rsid w:val="001F3762"/>
    <w:rsid w:val="001F3818"/>
    <w:rsid w:val="001F383B"/>
    <w:rsid w:val="001F3BDD"/>
    <w:rsid w:val="001F475A"/>
    <w:rsid w:val="001F4979"/>
    <w:rsid w:val="001F4D10"/>
    <w:rsid w:val="001F4DE5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9F"/>
    <w:rsid w:val="0020107B"/>
    <w:rsid w:val="0020107E"/>
    <w:rsid w:val="00201206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346A"/>
    <w:rsid w:val="002034C1"/>
    <w:rsid w:val="00203A2B"/>
    <w:rsid w:val="00204734"/>
    <w:rsid w:val="00204BEC"/>
    <w:rsid w:val="002051A4"/>
    <w:rsid w:val="002069C5"/>
    <w:rsid w:val="0020714D"/>
    <w:rsid w:val="002072C7"/>
    <w:rsid w:val="002075A8"/>
    <w:rsid w:val="00207C66"/>
    <w:rsid w:val="00210278"/>
    <w:rsid w:val="0021090F"/>
    <w:rsid w:val="00210D9D"/>
    <w:rsid w:val="00211144"/>
    <w:rsid w:val="002115D1"/>
    <w:rsid w:val="0021189D"/>
    <w:rsid w:val="00211A5F"/>
    <w:rsid w:val="00211BFE"/>
    <w:rsid w:val="00211C80"/>
    <w:rsid w:val="002122F2"/>
    <w:rsid w:val="002123A9"/>
    <w:rsid w:val="002129D7"/>
    <w:rsid w:val="00212ECB"/>
    <w:rsid w:val="00212ED0"/>
    <w:rsid w:val="00212F06"/>
    <w:rsid w:val="00213118"/>
    <w:rsid w:val="00213129"/>
    <w:rsid w:val="002136AC"/>
    <w:rsid w:val="002139AD"/>
    <w:rsid w:val="00213C13"/>
    <w:rsid w:val="002144FB"/>
    <w:rsid w:val="00215258"/>
    <w:rsid w:val="00215723"/>
    <w:rsid w:val="00215968"/>
    <w:rsid w:val="00215B10"/>
    <w:rsid w:val="00215B3E"/>
    <w:rsid w:val="0021647B"/>
    <w:rsid w:val="00216828"/>
    <w:rsid w:val="00216BE8"/>
    <w:rsid w:val="00216C7E"/>
    <w:rsid w:val="0021779E"/>
    <w:rsid w:val="00217A6E"/>
    <w:rsid w:val="0022017E"/>
    <w:rsid w:val="002207FA"/>
    <w:rsid w:val="00220C0F"/>
    <w:rsid w:val="00220C5E"/>
    <w:rsid w:val="00220C8E"/>
    <w:rsid w:val="0022142F"/>
    <w:rsid w:val="002216FF"/>
    <w:rsid w:val="00221896"/>
    <w:rsid w:val="00221AFB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4CD"/>
    <w:rsid w:val="00225849"/>
    <w:rsid w:val="00225A9B"/>
    <w:rsid w:val="00225AD5"/>
    <w:rsid w:val="00226150"/>
    <w:rsid w:val="002265D7"/>
    <w:rsid w:val="00226626"/>
    <w:rsid w:val="0022666E"/>
    <w:rsid w:val="002275A7"/>
    <w:rsid w:val="00230222"/>
    <w:rsid w:val="002310EE"/>
    <w:rsid w:val="0023116E"/>
    <w:rsid w:val="00231A00"/>
    <w:rsid w:val="00231F18"/>
    <w:rsid w:val="00231F8F"/>
    <w:rsid w:val="00231F93"/>
    <w:rsid w:val="00232099"/>
    <w:rsid w:val="00232A56"/>
    <w:rsid w:val="00232F82"/>
    <w:rsid w:val="00233011"/>
    <w:rsid w:val="00233371"/>
    <w:rsid w:val="0023349D"/>
    <w:rsid w:val="00234166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491"/>
    <w:rsid w:val="002376DE"/>
    <w:rsid w:val="00237CEB"/>
    <w:rsid w:val="00237D24"/>
    <w:rsid w:val="00240005"/>
    <w:rsid w:val="0024012F"/>
    <w:rsid w:val="00240943"/>
    <w:rsid w:val="00240FD8"/>
    <w:rsid w:val="00241012"/>
    <w:rsid w:val="0024122D"/>
    <w:rsid w:val="002412A5"/>
    <w:rsid w:val="00241994"/>
    <w:rsid w:val="00241AD4"/>
    <w:rsid w:val="002420ED"/>
    <w:rsid w:val="00242389"/>
    <w:rsid w:val="0024240C"/>
    <w:rsid w:val="00242483"/>
    <w:rsid w:val="00242645"/>
    <w:rsid w:val="00242770"/>
    <w:rsid w:val="0024288E"/>
    <w:rsid w:val="00242A6D"/>
    <w:rsid w:val="00242C23"/>
    <w:rsid w:val="00242F14"/>
    <w:rsid w:val="00243510"/>
    <w:rsid w:val="00243929"/>
    <w:rsid w:val="00243A91"/>
    <w:rsid w:val="00243C09"/>
    <w:rsid w:val="00243CC3"/>
    <w:rsid w:val="00243ECC"/>
    <w:rsid w:val="002443DE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A19"/>
    <w:rsid w:val="00245E72"/>
    <w:rsid w:val="00245F23"/>
    <w:rsid w:val="002460A8"/>
    <w:rsid w:val="00246F72"/>
    <w:rsid w:val="00247B04"/>
    <w:rsid w:val="00247F0E"/>
    <w:rsid w:val="002504DE"/>
    <w:rsid w:val="0025064D"/>
    <w:rsid w:val="00250F8D"/>
    <w:rsid w:val="00250FE5"/>
    <w:rsid w:val="00251231"/>
    <w:rsid w:val="002517A7"/>
    <w:rsid w:val="00251CBC"/>
    <w:rsid w:val="00251D34"/>
    <w:rsid w:val="002520AC"/>
    <w:rsid w:val="00252320"/>
    <w:rsid w:val="0025267A"/>
    <w:rsid w:val="002529DC"/>
    <w:rsid w:val="00252E5A"/>
    <w:rsid w:val="00252E5F"/>
    <w:rsid w:val="00252EA9"/>
    <w:rsid w:val="0025375E"/>
    <w:rsid w:val="002538BD"/>
    <w:rsid w:val="00253B55"/>
    <w:rsid w:val="00253E82"/>
    <w:rsid w:val="00254206"/>
    <w:rsid w:val="00254D31"/>
    <w:rsid w:val="00255213"/>
    <w:rsid w:val="0025574C"/>
    <w:rsid w:val="00255B28"/>
    <w:rsid w:val="00255C57"/>
    <w:rsid w:val="002563DA"/>
    <w:rsid w:val="002569AB"/>
    <w:rsid w:val="00256AA5"/>
    <w:rsid w:val="00256E73"/>
    <w:rsid w:val="0025704E"/>
    <w:rsid w:val="002577C3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C21"/>
    <w:rsid w:val="00262F44"/>
    <w:rsid w:val="0026392B"/>
    <w:rsid w:val="002639C3"/>
    <w:rsid w:val="002639F6"/>
    <w:rsid w:val="00263B07"/>
    <w:rsid w:val="00264007"/>
    <w:rsid w:val="00264D7F"/>
    <w:rsid w:val="00264F87"/>
    <w:rsid w:val="002653F6"/>
    <w:rsid w:val="002655D7"/>
    <w:rsid w:val="002659A8"/>
    <w:rsid w:val="00265BBF"/>
    <w:rsid w:val="00265F49"/>
    <w:rsid w:val="00266784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76C"/>
    <w:rsid w:val="00271351"/>
    <w:rsid w:val="0027165C"/>
    <w:rsid w:val="0027173D"/>
    <w:rsid w:val="00271A06"/>
    <w:rsid w:val="00271A40"/>
    <w:rsid w:val="0027207D"/>
    <w:rsid w:val="0027248A"/>
    <w:rsid w:val="0027280A"/>
    <w:rsid w:val="00272880"/>
    <w:rsid w:val="00272A96"/>
    <w:rsid w:val="00273670"/>
    <w:rsid w:val="00273963"/>
    <w:rsid w:val="00273AC8"/>
    <w:rsid w:val="002742B9"/>
    <w:rsid w:val="002747A6"/>
    <w:rsid w:val="002749FB"/>
    <w:rsid w:val="002751B1"/>
    <w:rsid w:val="002752BF"/>
    <w:rsid w:val="00275CFE"/>
    <w:rsid w:val="00275DF7"/>
    <w:rsid w:val="00276508"/>
    <w:rsid w:val="00276B7E"/>
    <w:rsid w:val="00276CB9"/>
    <w:rsid w:val="00276FD3"/>
    <w:rsid w:val="002771D6"/>
    <w:rsid w:val="00277ED5"/>
    <w:rsid w:val="00277F94"/>
    <w:rsid w:val="002802FD"/>
    <w:rsid w:val="00280AB7"/>
    <w:rsid w:val="00281A3D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D5"/>
    <w:rsid w:val="00283514"/>
    <w:rsid w:val="002835FA"/>
    <w:rsid w:val="00283973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6550"/>
    <w:rsid w:val="0028657B"/>
    <w:rsid w:val="00286B5A"/>
    <w:rsid w:val="00286F02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331"/>
    <w:rsid w:val="0029149F"/>
    <w:rsid w:val="0029181D"/>
    <w:rsid w:val="00291E43"/>
    <w:rsid w:val="00291EC9"/>
    <w:rsid w:val="00291F60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6C04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CA9"/>
    <w:rsid w:val="002A0F49"/>
    <w:rsid w:val="002A11AE"/>
    <w:rsid w:val="002A174F"/>
    <w:rsid w:val="002A19FF"/>
    <w:rsid w:val="002A205D"/>
    <w:rsid w:val="002A2CEA"/>
    <w:rsid w:val="002A348B"/>
    <w:rsid w:val="002A37B1"/>
    <w:rsid w:val="002A393D"/>
    <w:rsid w:val="002A39A4"/>
    <w:rsid w:val="002A3C8A"/>
    <w:rsid w:val="002A432A"/>
    <w:rsid w:val="002A449F"/>
    <w:rsid w:val="002A4785"/>
    <w:rsid w:val="002A4910"/>
    <w:rsid w:val="002A4B9F"/>
    <w:rsid w:val="002A4FA7"/>
    <w:rsid w:val="002A5397"/>
    <w:rsid w:val="002A595C"/>
    <w:rsid w:val="002A5B07"/>
    <w:rsid w:val="002A64D0"/>
    <w:rsid w:val="002A6745"/>
    <w:rsid w:val="002A6AA4"/>
    <w:rsid w:val="002A7037"/>
    <w:rsid w:val="002A7E79"/>
    <w:rsid w:val="002B053C"/>
    <w:rsid w:val="002B08A9"/>
    <w:rsid w:val="002B0A0E"/>
    <w:rsid w:val="002B0BE7"/>
    <w:rsid w:val="002B0BF4"/>
    <w:rsid w:val="002B1445"/>
    <w:rsid w:val="002B147A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1BD"/>
    <w:rsid w:val="002B4251"/>
    <w:rsid w:val="002B425E"/>
    <w:rsid w:val="002B449E"/>
    <w:rsid w:val="002B46CB"/>
    <w:rsid w:val="002B472C"/>
    <w:rsid w:val="002B4D78"/>
    <w:rsid w:val="002B562F"/>
    <w:rsid w:val="002B5AE7"/>
    <w:rsid w:val="002B5B2F"/>
    <w:rsid w:val="002B5BB3"/>
    <w:rsid w:val="002B5DFA"/>
    <w:rsid w:val="002B602B"/>
    <w:rsid w:val="002B63FF"/>
    <w:rsid w:val="002B648F"/>
    <w:rsid w:val="002B65A5"/>
    <w:rsid w:val="002B663A"/>
    <w:rsid w:val="002B6668"/>
    <w:rsid w:val="002B7E9D"/>
    <w:rsid w:val="002C02DE"/>
    <w:rsid w:val="002C0597"/>
    <w:rsid w:val="002C0929"/>
    <w:rsid w:val="002C0C14"/>
    <w:rsid w:val="002C0CC4"/>
    <w:rsid w:val="002C0EB4"/>
    <w:rsid w:val="002C12F1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3FCC"/>
    <w:rsid w:val="002C42B6"/>
    <w:rsid w:val="002C44E8"/>
    <w:rsid w:val="002C4A39"/>
    <w:rsid w:val="002C4AFF"/>
    <w:rsid w:val="002C4CC4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771F"/>
    <w:rsid w:val="002C7810"/>
    <w:rsid w:val="002C7827"/>
    <w:rsid w:val="002C7994"/>
    <w:rsid w:val="002C79B0"/>
    <w:rsid w:val="002C7C0A"/>
    <w:rsid w:val="002C7D4A"/>
    <w:rsid w:val="002D0018"/>
    <w:rsid w:val="002D095A"/>
    <w:rsid w:val="002D0E43"/>
    <w:rsid w:val="002D103D"/>
    <w:rsid w:val="002D1198"/>
    <w:rsid w:val="002D1320"/>
    <w:rsid w:val="002D14F1"/>
    <w:rsid w:val="002D16CA"/>
    <w:rsid w:val="002D1F18"/>
    <w:rsid w:val="002D2532"/>
    <w:rsid w:val="002D2A11"/>
    <w:rsid w:val="002D2ECD"/>
    <w:rsid w:val="002D3206"/>
    <w:rsid w:val="002D34A3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52C"/>
    <w:rsid w:val="002D6761"/>
    <w:rsid w:val="002D67AD"/>
    <w:rsid w:val="002D6C4D"/>
    <w:rsid w:val="002D6E72"/>
    <w:rsid w:val="002D7290"/>
    <w:rsid w:val="002D73DD"/>
    <w:rsid w:val="002D7520"/>
    <w:rsid w:val="002D776C"/>
    <w:rsid w:val="002D7773"/>
    <w:rsid w:val="002E099D"/>
    <w:rsid w:val="002E14D3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B4"/>
    <w:rsid w:val="002E4746"/>
    <w:rsid w:val="002E4C03"/>
    <w:rsid w:val="002E576E"/>
    <w:rsid w:val="002E5A3C"/>
    <w:rsid w:val="002E64D3"/>
    <w:rsid w:val="002E6E1C"/>
    <w:rsid w:val="002E7115"/>
    <w:rsid w:val="002E7278"/>
    <w:rsid w:val="002E773D"/>
    <w:rsid w:val="002E7A9B"/>
    <w:rsid w:val="002E7B4D"/>
    <w:rsid w:val="002E7CD7"/>
    <w:rsid w:val="002F01B3"/>
    <w:rsid w:val="002F0639"/>
    <w:rsid w:val="002F0EB8"/>
    <w:rsid w:val="002F129B"/>
    <w:rsid w:val="002F19F9"/>
    <w:rsid w:val="002F1D00"/>
    <w:rsid w:val="002F1F06"/>
    <w:rsid w:val="002F201E"/>
    <w:rsid w:val="002F279A"/>
    <w:rsid w:val="002F2D3D"/>
    <w:rsid w:val="002F2FD6"/>
    <w:rsid w:val="002F31DF"/>
    <w:rsid w:val="002F3272"/>
    <w:rsid w:val="002F3610"/>
    <w:rsid w:val="002F36C7"/>
    <w:rsid w:val="002F3B7F"/>
    <w:rsid w:val="002F3FC7"/>
    <w:rsid w:val="002F41E9"/>
    <w:rsid w:val="002F4575"/>
    <w:rsid w:val="002F4626"/>
    <w:rsid w:val="002F47EA"/>
    <w:rsid w:val="002F4CFB"/>
    <w:rsid w:val="002F4ED4"/>
    <w:rsid w:val="002F51D1"/>
    <w:rsid w:val="002F5DFA"/>
    <w:rsid w:val="002F5ED6"/>
    <w:rsid w:val="002F6118"/>
    <w:rsid w:val="002F633E"/>
    <w:rsid w:val="002F6A5D"/>
    <w:rsid w:val="002F6BF0"/>
    <w:rsid w:val="002F6F03"/>
    <w:rsid w:val="002F7676"/>
    <w:rsid w:val="002F7C30"/>
    <w:rsid w:val="002F7E5A"/>
    <w:rsid w:val="00300349"/>
    <w:rsid w:val="00300665"/>
    <w:rsid w:val="0030140D"/>
    <w:rsid w:val="00301DF8"/>
    <w:rsid w:val="00301E04"/>
    <w:rsid w:val="00301ED0"/>
    <w:rsid w:val="00302005"/>
    <w:rsid w:val="003020FA"/>
    <w:rsid w:val="0030217C"/>
    <w:rsid w:val="003022F8"/>
    <w:rsid w:val="00302736"/>
    <w:rsid w:val="0030284E"/>
    <w:rsid w:val="00302A23"/>
    <w:rsid w:val="00302DF6"/>
    <w:rsid w:val="003034E4"/>
    <w:rsid w:val="0030471A"/>
    <w:rsid w:val="00304DE7"/>
    <w:rsid w:val="003052D4"/>
    <w:rsid w:val="00306BEE"/>
    <w:rsid w:val="00306DAA"/>
    <w:rsid w:val="00306ED1"/>
    <w:rsid w:val="003072FE"/>
    <w:rsid w:val="0030741F"/>
    <w:rsid w:val="00307508"/>
    <w:rsid w:val="00310353"/>
    <w:rsid w:val="003106EE"/>
    <w:rsid w:val="00310985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61D1"/>
    <w:rsid w:val="00316CB5"/>
    <w:rsid w:val="00316F53"/>
    <w:rsid w:val="00317467"/>
    <w:rsid w:val="00317721"/>
    <w:rsid w:val="003178C5"/>
    <w:rsid w:val="003178F8"/>
    <w:rsid w:val="00317F01"/>
    <w:rsid w:val="003201F1"/>
    <w:rsid w:val="00320800"/>
    <w:rsid w:val="00320F87"/>
    <w:rsid w:val="00321478"/>
    <w:rsid w:val="00321648"/>
    <w:rsid w:val="00321AC8"/>
    <w:rsid w:val="0032276B"/>
    <w:rsid w:val="00322C48"/>
    <w:rsid w:val="003232EC"/>
    <w:rsid w:val="003236A9"/>
    <w:rsid w:val="00323C67"/>
    <w:rsid w:val="0032427B"/>
    <w:rsid w:val="003254EA"/>
    <w:rsid w:val="0032587C"/>
    <w:rsid w:val="00326152"/>
    <w:rsid w:val="0032639A"/>
    <w:rsid w:val="00326539"/>
    <w:rsid w:val="003267B0"/>
    <w:rsid w:val="00326DEC"/>
    <w:rsid w:val="00326F30"/>
    <w:rsid w:val="003275E5"/>
    <w:rsid w:val="00327FD2"/>
    <w:rsid w:val="00330A65"/>
    <w:rsid w:val="00330B77"/>
    <w:rsid w:val="0033147E"/>
    <w:rsid w:val="003314ED"/>
    <w:rsid w:val="003316F4"/>
    <w:rsid w:val="003318D4"/>
    <w:rsid w:val="0033225D"/>
    <w:rsid w:val="00332FBD"/>
    <w:rsid w:val="00332FEF"/>
    <w:rsid w:val="003334EC"/>
    <w:rsid w:val="00333575"/>
    <w:rsid w:val="003335D7"/>
    <w:rsid w:val="00334052"/>
    <w:rsid w:val="003345D3"/>
    <w:rsid w:val="00334B5F"/>
    <w:rsid w:val="00334D35"/>
    <w:rsid w:val="00334F11"/>
    <w:rsid w:val="00334FDB"/>
    <w:rsid w:val="003351CA"/>
    <w:rsid w:val="00335396"/>
    <w:rsid w:val="003353A2"/>
    <w:rsid w:val="003353CD"/>
    <w:rsid w:val="0033542F"/>
    <w:rsid w:val="003355E1"/>
    <w:rsid w:val="0033591F"/>
    <w:rsid w:val="00335E48"/>
    <w:rsid w:val="0033636E"/>
    <w:rsid w:val="00336405"/>
    <w:rsid w:val="00336502"/>
    <w:rsid w:val="0033728C"/>
    <w:rsid w:val="003377C4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10C5"/>
    <w:rsid w:val="003416E1"/>
    <w:rsid w:val="00341900"/>
    <w:rsid w:val="00341D9B"/>
    <w:rsid w:val="003421D7"/>
    <w:rsid w:val="003422D3"/>
    <w:rsid w:val="003422FD"/>
    <w:rsid w:val="003423A2"/>
    <w:rsid w:val="003433AE"/>
    <w:rsid w:val="00343887"/>
    <w:rsid w:val="0034445B"/>
    <w:rsid w:val="003453BA"/>
    <w:rsid w:val="003456A4"/>
    <w:rsid w:val="00345700"/>
    <w:rsid w:val="00345D11"/>
    <w:rsid w:val="003462F1"/>
    <w:rsid w:val="003467E5"/>
    <w:rsid w:val="00346C6E"/>
    <w:rsid w:val="00346CD0"/>
    <w:rsid w:val="0034795E"/>
    <w:rsid w:val="0035051E"/>
    <w:rsid w:val="00350D67"/>
    <w:rsid w:val="0035115B"/>
    <w:rsid w:val="003512B6"/>
    <w:rsid w:val="00351562"/>
    <w:rsid w:val="003517FF"/>
    <w:rsid w:val="0035198D"/>
    <w:rsid w:val="00351B0E"/>
    <w:rsid w:val="00351E1C"/>
    <w:rsid w:val="0035211B"/>
    <w:rsid w:val="0035295B"/>
    <w:rsid w:val="00352B41"/>
    <w:rsid w:val="00353301"/>
    <w:rsid w:val="0035371B"/>
    <w:rsid w:val="00354739"/>
    <w:rsid w:val="00354A7D"/>
    <w:rsid w:val="00354C69"/>
    <w:rsid w:val="003551CD"/>
    <w:rsid w:val="00355326"/>
    <w:rsid w:val="00355500"/>
    <w:rsid w:val="003555BF"/>
    <w:rsid w:val="0035572C"/>
    <w:rsid w:val="00355EBE"/>
    <w:rsid w:val="00355FB8"/>
    <w:rsid w:val="00356356"/>
    <w:rsid w:val="00356412"/>
    <w:rsid w:val="003565D7"/>
    <w:rsid w:val="00356AB5"/>
    <w:rsid w:val="00356BA5"/>
    <w:rsid w:val="00357397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582"/>
    <w:rsid w:val="0036187A"/>
    <w:rsid w:val="00361FF2"/>
    <w:rsid w:val="00362256"/>
    <w:rsid w:val="003622A1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071"/>
    <w:rsid w:val="00364863"/>
    <w:rsid w:val="003649F6"/>
    <w:rsid w:val="00365009"/>
    <w:rsid w:val="00365B2F"/>
    <w:rsid w:val="00365C37"/>
    <w:rsid w:val="00365D1A"/>
    <w:rsid w:val="0036606B"/>
    <w:rsid w:val="003660B0"/>
    <w:rsid w:val="00366C12"/>
    <w:rsid w:val="00367735"/>
    <w:rsid w:val="00367FC3"/>
    <w:rsid w:val="0037002A"/>
    <w:rsid w:val="0037029A"/>
    <w:rsid w:val="003702D8"/>
    <w:rsid w:val="00370D74"/>
    <w:rsid w:val="00370EEF"/>
    <w:rsid w:val="0037187C"/>
    <w:rsid w:val="00371AB3"/>
    <w:rsid w:val="00371D52"/>
    <w:rsid w:val="00371FAE"/>
    <w:rsid w:val="003729A4"/>
    <w:rsid w:val="00372A6C"/>
    <w:rsid w:val="00373524"/>
    <w:rsid w:val="00373705"/>
    <w:rsid w:val="00373A83"/>
    <w:rsid w:val="00373C49"/>
    <w:rsid w:val="00373C92"/>
    <w:rsid w:val="00373E99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C5F"/>
    <w:rsid w:val="00381D20"/>
    <w:rsid w:val="00382301"/>
    <w:rsid w:val="003827C6"/>
    <w:rsid w:val="00382979"/>
    <w:rsid w:val="00382E1D"/>
    <w:rsid w:val="003831CC"/>
    <w:rsid w:val="0038349A"/>
    <w:rsid w:val="0038361D"/>
    <w:rsid w:val="0038367C"/>
    <w:rsid w:val="00383684"/>
    <w:rsid w:val="00383BE4"/>
    <w:rsid w:val="0038436B"/>
    <w:rsid w:val="00385525"/>
    <w:rsid w:val="0038552D"/>
    <w:rsid w:val="0038557D"/>
    <w:rsid w:val="003857B2"/>
    <w:rsid w:val="00385B3F"/>
    <w:rsid w:val="00385E1E"/>
    <w:rsid w:val="00385E2C"/>
    <w:rsid w:val="0038635A"/>
    <w:rsid w:val="003863B7"/>
    <w:rsid w:val="003863DE"/>
    <w:rsid w:val="00386956"/>
    <w:rsid w:val="00386CC7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86"/>
    <w:rsid w:val="003913A2"/>
    <w:rsid w:val="00391630"/>
    <w:rsid w:val="0039166E"/>
    <w:rsid w:val="00391732"/>
    <w:rsid w:val="0039259B"/>
    <w:rsid w:val="00392842"/>
    <w:rsid w:val="00392DB0"/>
    <w:rsid w:val="00392EA3"/>
    <w:rsid w:val="0039312A"/>
    <w:rsid w:val="0039322D"/>
    <w:rsid w:val="0039326F"/>
    <w:rsid w:val="00393376"/>
    <w:rsid w:val="00393569"/>
    <w:rsid w:val="00393985"/>
    <w:rsid w:val="00393CCC"/>
    <w:rsid w:val="0039448F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97F5A"/>
    <w:rsid w:val="003A0328"/>
    <w:rsid w:val="003A037E"/>
    <w:rsid w:val="003A1563"/>
    <w:rsid w:val="003A16C4"/>
    <w:rsid w:val="003A198C"/>
    <w:rsid w:val="003A1B8F"/>
    <w:rsid w:val="003A1D5E"/>
    <w:rsid w:val="003A1FF0"/>
    <w:rsid w:val="003A29AB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A770E"/>
    <w:rsid w:val="003B04D9"/>
    <w:rsid w:val="003B05DA"/>
    <w:rsid w:val="003B0625"/>
    <w:rsid w:val="003B084D"/>
    <w:rsid w:val="003B0B22"/>
    <w:rsid w:val="003B11E0"/>
    <w:rsid w:val="003B1436"/>
    <w:rsid w:val="003B1605"/>
    <w:rsid w:val="003B178E"/>
    <w:rsid w:val="003B1903"/>
    <w:rsid w:val="003B1B50"/>
    <w:rsid w:val="003B1BF0"/>
    <w:rsid w:val="003B1C2D"/>
    <w:rsid w:val="003B2144"/>
    <w:rsid w:val="003B2214"/>
    <w:rsid w:val="003B22E1"/>
    <w:rsid w:val="003B236C"/>
    <w:rsid w:val="003B2608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4D4"/>
    <w:rsid w:val="003B64F8"/>
    <w:rsid w:val="003B674D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109B"/>
    <w:rsid w:val="003C1114"/>
    <w:rsid w:val="003C121B"/>
    <w:rsid w:val="003C131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6DCD"/>
    <w:rsid w:val="003C7341"/>
    <w:rsid w:val="003C77D7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A25"/>
    <w:rsid w:val="003D2C30"/>
    <w:rsid w:val="003D2FCA"/>
    <w:rsid w:val="003D334C"/>
    <w:rsid w:val="003D3663"/>
    <w:rsid w:val="003D3A8A"/>
    <w:rsid w:val="003D3BF6"/>
    <w:rsid w:val="003D3F79"/>
    <w:rsid w:val="003D4937"/>
    <w:rsid w:val="003D512F"/>
    <w:rsid w:val="003D517F"/>
    <w:rsid w:val="003D5E61"/>
    <w:rsid w:val="003D60F2"/>
    <w:rsid w:val="003D64EC"/>
    <w:rsid w:val="003D6559"/>
    <w:rsid w:val="003D68BC"/>
    <w:rsid w:val="003D69EB"/>
    <w:rsid w:val="003D6A9D"/>
    <w:rsid w:val="003D781C"/>
    <w:rsid w:val="003D7859"/>
    <w:rsid w:val="003E02BD"/>
    <w:rsid w:val="003E0819"/>
    <w:rsid w:val="003E15AB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61B3"/>
    <w:rsid w:val="003E65B3"/>
    <w:rsid w:val="003E709E"/>
    <w:rsid w:val="003E7BB1"/>
    <w:rsid w:val="003E7C48"/>
    <w:rsid w:val="003E7CD0"/>
    <w:rsid w:val="003F01FC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32C3"/>
    <w:rsid w:val="003F33EC"/>
    <w:rsid w:val="003F41FE"/>
    <w:rsid w:val="003F4617"/>
    <w:rsid w:val="003F4810"/>
    <w:rsid w:val="003F48EE"/>
    <w:rsid w:val="003F5279"/>
    <w:rsid w:val="003F550C"/>
    <w:rsid w:val="003F575B"/>
    <w:rsid w:val="003F59C8"/>
    <w:rsid w:val="003F5B0C"/>
    <w:rsid w:val="003F613D"/>
    <w:rsid w:val="003F62C6"/>
    <w:rsid w:val="003F6573"/>
    <w:rsid w:val="003F67DF"/>
    <w:rsid w:val="003F68AE"/>
    <w:rsid w:val="003F6B19"/>
    <w:rsid w:val="003F747F"/>
    <w:rsid w:val="003F7AA4"/>
    <w:rsid w:val="00400176"/>
    <w:rsid w:val="00400603"/>
    <w:rsid w:val="00400A6D"/>
    <w:rsid w:val="00400D76"/>
    <w:rsid w:val="004018B9"/>
    <w:rsid w:val="00402528"/>
    <w:rsid w:val="00402B63"/>
    <w:rsid w:val="004030D1"/>
    <w:rsid w:val="0040316C"/>
    <w:rsid w:val="0040320A"/>
    <w:rsid w:val="00403325"/>
    <w:rsid w:val="0040334D"/>
    <w:rsid w:val="00403912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38F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3731"/>
    <w:rsid w:val="004141E8"/>
    <w:rsid w:val="004142CF"/>
    <w:rsid w:val="004144C3"/>
    <w:rsid w:val="00414878"/>
    <w:rsid w:val="00414957"/>
    <w:rsid w:val="00414A83"/>
    <w:rsid w:val="00414FDA"/>
    <w:rsid w:val="004154B4"/>
    <w:rsid w:val="004156BC"/>
    <w:rsid w:val="00415AFA"/>
    <w:rsid w:val="00415B12"/>
    <w:rsid w:val="00415E93"/>
    <w:rsid w:val="00416319"/>
    <w:rsid w:val="00416630"/>
    <w:rsid w:val="00416911"/>
    <w:rsid w:val="00416D6E"/>
    <w:rsid w:val="00416EDF"/>
    <w:rsid w:val="004172F8"/>
    <w:rsid w:val="004177D6"/>
    <w:rsid w:val="004179BB"/>
    <w:rsid w:val="00417C15"/>
    <w:rsid w:val="00417CE7"/>
    <w:rsid w:val="00417E47"/>
    <w:rsid w:val="00420A1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6C2"/>
    <w:rsid w:val="00422768"/>
    <w:rsid w:val="00422A78"/>
    <w:rsid w:val="00423800"/>
    <w:rsid w:val="0042385A"/>
    <w:rsid w:val="00423D03"/>
    <w:rsid w:val="00423ECC"/>
    <w:rsid w:val="004240A3"/>
    <w:rsid w:val="004241B1"/>
    <w:rsid w:val="00424736"/>
    <w:rsid w:val="00424748"/>
    <w:rsid w:val="004251B8"/>
    <w:rsid w:val="0042534B"/>
    <w:rsid w:val="004257CD"/>
    <w:rsid w:val="00425A64"/>
    <w:rsid w:val="00425C9D"/>
    <w:rsid w:val="00426051"/>
    <w:rsid w:val="004262BE"/>
    <w:rsid w:val="0042637B"/>
    <w:rsid w:val="00426414"/>
    <w:rsid w:val="004269DC"/>
    <w:rsid w:val="00426AC4"/>
    <w:rsid w:val="00426F86"/>
    <w:rsid w:val="00426F89"/>
    <w:rsid w:val="00427694"/>
    <w:rsid w:val="0042774E"/>
    <w:rsid w:val="004277E0"/>
    <w:rsid w:val="00427DC8"/>
    <w:rsid w:val="00427E0D"/>
    <w:rsid w:val="004300AE"/>
    <w:rsid w:val="00430652"/>
    <w:rsid w:val="004306DA"/>
    <w:rsid w:val="00430761"/>
    <w:rsid w:val="004308A6"/>
    <w:rsid w:val="00430BE7"/>
    <w:rsid w:val="00430CE8"/>
    <w:rsid w:val="0043118F"/>
    <w:rsid w:val="0043154E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5DBD"/>
    <w:rsid w:val="00436786"/>
    <w:rsid w:val="00436A64"/>
    <w:rsid w:val="0043706F"/>
    <w:rsid w:val="00437302"/>
    <w:rsid w:val="00437483"/>
    <w:rsid w:val="004377D1"/>
    <w:rsid w:val="00437893"/>
    <w:rsid w:val="0043793C"/>
    <w:rsid w:val="00437A03"/>
    <w:rsid w:val="004400CB"/>
    <w:rsid w:val="00440193"/>
    <w:rsid w:val="004401FD"/>
    <w:rsid w:val="00440607"/>
    <w:rsid w:val="00440737"/>
    <w:rsid w:val="0044080A"/>
    <w:rsid w:val="00440886"/>
    <w:rsid w:val="00440891"/>
    <w:rsid w:val="00440E76"/>
    <w:rsid w:val="00440E81"/>
    <w:rsid w:val="004411A5"/>
    <w:rsid w:val="00441475"/>
    <w:rsid w:val="00442247"/>
    <w:rsid w:val="00442578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434"/>
    <w:rsid w:val="004445DA"/>
    <w:rsid w:val="004446A4"/>
    <w:rsid w:val="0044475A"/>
    <w:rsid w:val="00444EBC"/>
    <w:rsid w:val="0044502F"/>
    <w:rsid w:val="004456D7"/>
    <w:rsid w:val="004458CC"/>
    <w:rsid w:val="00445A46"/>
    <w:rsid w:val="00446533"/>
    <w:rsid w:val="00446A51"/>
    <w:rsid w:val="00446C92"/>
    <w:rsid w:val="00446D92"/>
    <w:rsid w:val="00447355"/>
    <w:rsid w:val="004473C7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2888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9C"/>
    <w:rsid w:val="00454DC1"/>
    <w:rsid w:val="00455723"/>
    <w:rsid w:val="004558DE"/>
    <w:rsid w:val="00455A3B"/>
    <w:rsid w:val="00455FD1"/>
    <w:rsid w:val="0045600A"/>
    <w:rsid w:val="0045659D"/>
    <w:rsid w:val="004568D2"/>
    <w:rsid w:val="00456C45"/>
    <w:rsid w:val="00457109"/>
    <w:rsid w:val="004573E8"/>
    <w:rsid w:val="00457842"/>
    <w:rsid w:val="00457963"/>
    <w:rsid w:val="00460608"/>
    <w:rsid w:val="00460B50"/>
    <w:rsid w:val="00461E22"/>
    <w:rsid w:val="00461FB4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5B90"/>
    <w:rsid w:val="00465D64"/>
    <w:rsid w:val="0046652C"/>
    <w:rsid w:val="00466657"/>
    <w:rsid w:val="00466926"/>
    <w:rsid w:val="00466E3D"/>
    <w:rsid w:val="004673E6"/>
    <w:rsid w:val="0047000F"/>
    <w:rsid w:val="00470155"/>
    <w:rsid w:val="004701A2"/>
    <w:rsid w:val="0047034B"/>
    <w:rsid w:val="004705CF"/>
    <w:rsid w:val="0047061F"/>
    <w:rsid w:val="004709F4"/>
    <w:rsid w:val="00471471"/>
    <w:rsid w:val="00471664"/>
    <w:rsid w:val="004716A2"/>
    <w:rsid w:val="00471E34"/>
    <w:rsid w:val="00472465"/>
    <w:rsid w:val="004726FD"/>
    <w:rsid w:val="0047270E"/>
    <w:rsid w:val="004727A2"/>
    <w:rsid w:val="00472E1B"/>
    <w:rsid w:val="00473160"/>
    <w:rsid w:val="00473846"/>
    <w:rsid w:val="004739F1"/>
    <w:rsid w:val="00473C35"/>
    <w:rsid w:val="00474075"/>
    <w:rsid w:val="004740F1"/>
    <w:rsid w:val="00474686"/>
    <w:rsid w:val="00474C36"/>
    <w:rsid w:val="00474D28"/>
    <w:rsid w:val="00474D38"/>
    <w:rsid w:val="00475564"/>
    <w:rsid w:val="00475650"/>
    <w:rsid w:val="0047575D"/>
    <w:rsid w:val="00475A6C"/>
    <w:rsid w:val="00475C0A"/>
    <w:rsid w:val="00476DC7"/>
    <w:rsid w:val="00477822"/>
    <w:rsid w:val="00477B66"/>
    <w:rsid w:val="0048075F"/>
    <w:rsid w:val="0048099F"/>
    <w:rsid w:val="00480AE9"/>
    <w:rsid w:val="00480CE5"/>
    <w:rsid w:val="00480F68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1FF1"/>
    <w:rsid w:val="00482BFC"/>
    <w:rsid w:val="00483183"/>
    <w:rsid w:val="004844DE"/>
    <w:rsid w:val="00484783"/>
    <w:rsid w:val="00484893"/>
    <w:rsid w:val="00484A49"/>
    <w:rsid w:val="004852E2"/>
    <w:rsid w:val="004854EA"/>
    <w:rsid w:val="00485CB8"/>
    <w:rsid w:val="00485D5E"/>
    <w:rsid w:val="00485F58"/>
    <w:rsid w:val="00485F5B"/>
    <w:rsid w:val="004860D5"/>
    <w:rsid w:val="0049066A"/>
    <w:rsid w:val="004906DC"/>
    <w:rsid w:val="00491DFD"/>
    <w:rsid w:val="004921E9"/>
    <w:rsid w:val="00492221"/>
    <w:rsid w:val="004922C5"/>
    <w:rsid w:val="0049289A"/>
    <w:rsid w:val="004928C3"/>
    <w:rsid w:val="00492C3F"/>
    <w:rsid w:val="00493183"/>
    <w:rsid w:val="00493476"/>
    <w:rsid w:val="00493CB9"/>
    <w:rsid w:val="004943CE"/>
    <w:rsid w:val="00494C11"/>
    <w:rsid w:val="00495666"/>
    <w:rsid w:val="00495688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1E1D"/>
    <w:rsid w:val="004A207F"/>
    <w:rsid w:val="004A219F"/>
    <w:rsid w:val="004A2201"/>
    <w:rsid w:val="004A2CC0"/>
    <w:rsid w:val="004A2FB6"/>
    <w:rsid w:val="004A2FB8"/>
    <w:rsid w:val="004A3ADF"/>
    <w:rsid w:val="004A403F"/>
    <w:rsid w:val="004A4104"/>
    <w:rsid w:val="004A43EE"/>
    <w:rsid w:val="004A49B1"/>
    <w:rsid w:val="004A4AA0"/>
    <w:rsid w:val="004A5392"/>
    <w:rsid w:val="004A53B6"/>
    <w:rsid w:val="004A55A2"/>
    <w:rsid w:val="004A594D"/>
    <w:rsid w:val="004A5D61"/>
    <w:rsid w:val="004A60FC"/>
    <w:rsid w:val="004A638D"/>
    <w:rsid w:val="004A6678"/>
    <w:rsid w:val="004A6B0B"/>
    <w:rsid w:val="004A7473"/>
    <w:rsid w:val="004A74C7"/>
    <w:rsid w:val="004A76DA"/>
    <w:rsid w:val="004A77E3"/>
    <w:rsid w:val="004A7A0A"/>
    <w:rsid w:val="004A7A2D"/>
    <w:rsid w:val="004B0339"/>
    <w:rsid w:val="004B0BE3"/>
    <w:rsid w:val="004B1108"/>
    <w:rsid w:val="004B1449"/>
    <w:rsid w:val="004B1494"/>
    <w:rsid w:val="004B1B45"/>
    <w:rsid w:val="004B1DC5"/>
    <w:rsid w:val="004B21D3"/>
    <w:rsid w:val="004B21FB"/>
    <w:rsid w:val="004B23D6"/>
    <w:rsid w:val="004B24C4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5AB"/>
    <w:rsid w:val="004B48C7"/>
    <w:rsid w:val="004B4CF2"/>
    <w:rsid w:val="004B4D14"/>
    <w:rsid w:val="004B5774"/>
    <w:rsid w:val="004B5B73"/>
    <w:rsid w:val="004B5E60"/>
    <w:rsid w:val="004B62E3"/>
    <w:rsid w:val="004B6302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CA7"/>
    <w:rsid w:val="004C14EF"/>
    <w:rsid w:val="004C1832"/>
    <w:rsid w:val="004C1884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E62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C90"/>
    <w:rsid w:val="004D0DAD"/>
    <w:rsid w:val="004D0FBB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EB0"/>
    <w:rsid w:val="004D2EE7"/>
    <w:rsid w:val="004D3329"/>
    <w:rsid w:val="004D36C5"/>
    <w:rsid w:val="004D372A"/>
    <w:rsid w:val="004D3C33"/>
    <w:rsid w:val="004D3C5E"/>
    <w:rsid w:val="004D3D4C"/>
    <w:rsid w:val="004D3F06"/>
    <w:rsid w:val="004D3FB7"/>
    <w:rsid w:val="004D4457"/>
    <w:rsid w:val="004D45F6"/>
    <w:rsid w:val="004D4944"/>
    <w:rsid w:val="004D4D61"/>
    <w:rsid w:val="004D57ED"/>
    <w:rsid w:val="004D5D00"/>
    <w:rsid w:val="004D62D2"/>
    <w:rsid w:val="004D6780"/>
    <w:rsid w:val="004D6AD1"/>
    <w:rsid w:val="004D704B"/>
    <w:rsid w:val="004D73F2"/>
    <w:rsid w:val="004D7F84"/>
    <w:rsid w:val="004E0109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C84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701"/>
    <w:rsid w:val="004E6D71"/>
    <w:rsid w:val="004E6E1D"/>
    <w:rsid w:val="004E707A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E7F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AB4"/>
    <w:rsid w:val="004F5B63"/>
    <w:rsid w:val="004F5F7B"/>
    <w:rsid w:val="004F5F7E"/>
    <w:rsid w:val="004F6185"/>
    <w:rsid w:val="004F6227"/>
    <w:rsid w:val="004F6574"/>
    <w:rsid w:val="004F65E6"/>
    <w:rsid w:val="004F6984"/>
    <w:rsid w:val="004F6F02"/>
    <w:rsid w:val="004F7A35"/>
    <w:rsid w:val="004F7FDC"/>
    <w:rsid w:val="0050000D"/>
    <w:rsid w:val="00500484"/>
    <w:rsid w:val="00500718"/>
    <w:rsid w:val="0050094A"/>
    <w:rsid w:val="00500D11"/>
    <w:rsid w:val="005015B0"/>
    <w:rsid w:val="005016C6"/>
    <w:rsid w:val="005017E9"/>
    <w:rsid w:val="0050188B"/>
    <w:rsid w:val="00501977"/>
    <w:rsid w:val="00501B15"/>
    <w:rsid w:val="00501D99"/>
    <w:rsid w:val="00502577"/>
    <w:rsid w:val="0050261A"/>
    <w:rsid w:val="005027B8"/>
    <w:rsid w:val="00502AA3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5DD"/>
    <w:rsid w:val="00505A14"/>
    <w:rsid w:val="00505C39"/>
    <w:rsid w:val="00505CDD"/>
    <w:rsid w:val="0050619E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3E4"/>
    <w:rsid w:val="005114B1"/>
    <w:rsid w:val="0051159C"/>
    <w:rsid w:val="0051159E"/>
    <w:rsid w:val="005116F0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024"/>
    <w:rsid w:val="00513143"/>
    <w:rsid w:val="00513623"/>
    <w:rsid w:val="005138B0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772"/>
    <w:rsid w:val="005171FD"/>
    <w:rsid w:val="00517217"/>
    <w:rsid w:val="00517296"/>
    <w:rsid w:val="005200C6"/>
    <w:rsid w:val="005200F1"/>
    <w:rsid w:val="00520277"/>
    <w:rsid w:val="00520670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C83"/>
    <w:rsid w:val="00523E88"/>
    <w:rsid w:val="00523EED"/>
    <w:rsid w:val="00524201"/>
    <w:rsid w:val="0052438F"/>
    <w:rsid w:val="005245B9"/>
    <w:rsid w:val="00525125"/>
    <w:rsid w:val="00525876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E9C"/>
    <w:rsid w:val="00530F0B"/>
    <w:rsid w:val="0053107D"/>
    <w:rsid w:val="005312BD"/>
    <w:rsid w:val="0053173F"/>
    <w:rsid w:val="00531874"/>
    <w:rsid w:val="00531A4D"/>
    <w:rsid w:val="00532A52"/>
    <w:rsid w:val="00533148"/>
    <w:rsid w:val="005336A4"/>
    <w:rsid w:val="0053372E"/>
    <w:rsid w:val="00533FAA"/>
    <w:rsid w:val="005342C7"/>
    <w:rsid w:val="0053437F"/>
    <w:rsid w:val="00534486"/>
    <w:rsid w:val="00534857"/>
    <w:rsid w:val="0053534C"/>
    <w:rsid w:val="005355FA"/>
    <w:rsid w:val="00535E53"/>
    <w:rsid w:val="0053640A"/>
    <w:rsid w:val="00536797"/>
    <w:rsid w:val="00536D43"/>
    <w:rsid w:val="00537224"/>
    <w:rsid w:val="00537CDC"/>
    <w:rsid w:val="00537E91"/>
    <w:rsid w:val="00537F55"/>
    <w:rsid w:val="0054003A"/>
    <w:rsid w:val="00540546"/>
    <w:rsid w:val="005405D3"/>
    <w:rsid w:val="00540713"/>
    <w:rsid w:val="00540D75"/>
    <w:rsid w:val="00540E89"/>
    <w:rsid w:val="00540F20"/>
    <w:rsid w:val="00540F72"/>
    <w:rsid w:val="00540FBF"/>
    <w:rsid w:val="0054103E"/>
    <w:rsid w:val="0054109C"/>
    <w:rsid w:val="00541BA1"/>
    <w:rsid w:val="00541BD2"/>
    <w:rsid w:val="00541D34"/>
    <w:rsid w:val="00542111"/>
    <w:rsid w:val="00543249"/>
    <w:rsid w:val="00543272"/>
    <w:rsid w:val="00543560"/>
    <w:rsid w:val="005435C6"/>
    <w:rsid w:val="00543B35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0C59"/>
    <w:rsid w:val="005510F4"/>
    <w:rsid w:val="00551551"/>
    <w:rsid w:val="005521DD"/>
    <w:rsid w:val="0055225B"/>
    <w:rsid w:val="005523C4"/>
    <w:rsid w:val="00552886"/>
    <w:rsid w:val="00552A65"/>
    <w:rsid w:val="00553967"/>
    <w:rsid w:val="00553988"/>
    <w:rsid w:val="00553A28"/>
    <w:rsid w:val="00553D5E"/>
    <w:rsid w:val="00554433"/>
    <w:rsid w:val="00554490"/>
    <w:rsid w:val="00554970"/>
    <w:rsid w:val="00554E19"/>
    <w:rsid w:val="00554EDD"/>
    <w:rsid w:val="00555168"/>
    <w:rsid w:val="0055533C"/>
    <w:rsid w:val="00555AAF"/>
    <w:rsid w:val="00555D6C"/>
    <w:rsid w:val="00555D93"/>
    <w:rsid w:val="00556061"/>
    <w:rsid w:val="0055610E"/>
    <w:rsid w:val="005562C5"/>
    <w:rsid w:val="00556578"/>
    <w:rsid w:val="0055657A"/>
    <w:rsid w:val="00556D9F"/>
    <w:rsid w:val="00557438"/>
    <w:rsid w:val="0055761D"/>
    <w:rsid w:val="0055765F"/>
    <w:rsid w:val="005576BD"/>
    <w:rsid w:val="005577DE"/>
    <w:rsid w:val="00557B2C"/>
    <w:rsid w:val="005600E4"/>
    <w:rsid w:val="0056018E"/>
    <w:rsid w:val="005605CF"/>
    <w:rsid w:val="005605F3"/>
    <w:rsid w:val="005606F0"/>
    <w:rsid w:val="005609E5"/>
    <w:rsid w:val="00560CB5"/>
    <w:rsid w:val="00560CD5"/>
    <w:rsid w:val="00560D9F"/>
    <w:rsid w:val="00560E33"/>
    <w:rsid w:val="00561154"/>
    <w:rsid w:val="0056138A"/>
    <w:rsid w:val="005615FE"/>
    <w:rsid w:val="005618E1"/>
    <w:rsid w:val="00561C0C"/>
    <w:rsid w:val="00561F9E"/>
    <w:rsid w:val="00562722"/>
    <w:rsid w:val="00562C46"/>
    <w:rsid w:val="00562E80"/>
    <w:rsid w:val="0056359C"/>
    <w:rsid w:val="005638F7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01D"/>
    <w:rsid w:val="0057020D"/>
    <w:rsid w:val="005704AA"/>
    <w:rsid w:val="00571107"/>
    <w:rsid w:val="005711A0"/>
    <w:rsid w:val="005711C4"/>
    <w:rsid w:val="00571B3F"/>
    <w:rsid w:val="00571FEF"/>
    <w:rsid w:val="00572221"/>
    <w:rsid w:val="00572D56"/>
    <w:rsid w:val="00572FAC"/>
    <w:rsid w:val="00573408"/>
    <w:rsid w:val="00573C3B"/>
    <w:rsid w:val="00573DE1"/>
    <w:rsid w:val="00573E6F"/>
    <w:rsid w:val="00573E8D"/>
    <w:rsid w:val="00573F4A"/>
    <w:rsid w:val="00574A21"/>
    <w:rsid w:val="00575176"/>
    <w:rsid w:val="00575182"/>
    <w:rsid w:val="00575357"/>
    <w:rsid w:val="00575A05"/>
    <w:rsid w:val="00575C9C"/>
    <w:rsid w:val="00575E0C"/>
    <w:rsid w:val="00575F6A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C27"/>
    <w:rsid w:val="0058135B"/>
    <w:rsid w:val="0058160B"/>
    <w:rsid w:val="00581DE1"/>
    <w:rsid w:val="00582362"/>
    <w:rsid w:val="005823E4"/>
    <w:rsid w:val="00582526"/>
    <w:rsid w:val="005827CB"/>
    <w:rsid w:val="00582C33"/>
    <w:rsid w:val="00584181"/>
    <w:rsid w:val="00584452"/>
    <w:rsid w:val="005846E5"/>
    <w:rsid w:val="005848F3"/>
    <w:rsid w:val="005851EB"/>
    <w:rsid w:val="0058526F"/>
    <w:rsid w:val="00585704"/>
    <w:rsid w:val="00585F04"/>
    <w:rsid w:val="0058601B"/>
    <w:rsid w:val="00586058"/>
    <w:rsid w:val="005869BB"/>
    <w:rsid w:val="00586F49"/>
    <w:rsid w:val="00587A05"/>
    <w:rsid w:val="00587B22"/>
    <w:rsid w:val="00587B71"/>
    <w:rsid w:val="00587BD8"/>
    <w:rsid w:val="00587D15"/>
    <w:rsid w:val="00587E8C"/>
    <w:rsid w:val="00590705"/>
    <w:rsid w:val="00590F60"/>
    <w:rsid w:val="005912A0"/>
    <w:rsid w:val="005913BC"/>
    <w:rsid w:val="005913BD"/>
    <w:rsid w:val="005918A5"/>
    <w:rsid w:val="005928B5"/>
    <w:rsid w:val="00593DAF"/>
    <w:rsid w:val="005946C4"/>
    <w:rsid w:val="00594978"/>
    <w:rsid w:val="0059498F"/>
    <w:rsid w:val="005949EB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BE6"/>
    <w:rsid w:val="00597F5A"/>
    <w:rsid w:val="005A099C"/>
    <w:rsid w:val="005A142D"/>
    <w:rsid w:val="005A157A"/>
    <w:rsid w:val="005A15F4"/>
    <w:rsid w:val="005A1611"/>
    <w:rsid w:val="005A1A06"/>
    <w:rsid w:val="005A1BCD"/>
    <w:rsid w:val="005A1C12"/>
    <w:rsid w:val="005A2389"/>
    <w:rsid w:val="005A2441"/>
    <w:rsid w:val="005A26F0"/>
    <w:rsid w:val="005A27C1"/>
    <w:rsid w:val="005A2947"/>
    <w:rsid w:val="005A2B9A"/>
    <w:rsid w:val="005A2F0D"/>
    <w:rsid w:val="005A334C"/>
    <w:rsid w:val="005A3843"/>
    <w:rsid w:val="005A3B12"/>
    <w:rsid w:val="005A3DC4"/>
    <w:rsid w:val="005A4605"/>
    <w:rsid w:val="005A4D6B"/>
    <w:rsid w:val="005A4E87"/>
    <w:rsid w:val="005A4F1E"/>
    <w:rsid w:val="005A554F"/>
    <w:rsid w:val="005A5827"/>
    <w:rsid w:val="005A5B2A"/>
    <w:rsid w:val="005A5D50"/>
    <w:rsid w:val="005A68D6"/>
    <w:rsid w:val="005A6B23"/>
    <w:rsid w:val="005A6D88"/>
    <w:rsid w:val="005A753E"/>
    <w:rsid w:val="005A78B4"/>
    <w:rsid w:val="005A7A30"/>
    <w:rsid w:val="005A7CE0"/>
    <w:rsid w:val="005A7FB2"/>
    <w:rsid w:val="005A7FDD"/>
    <w:rsid w:val="005B01F4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150"/>
    <w:rsid w:val="005B3626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17F"/>
    <w:rsid w:val="005B766D"/>
    <w:rsid w:val="005B7865"/>
    <w:rsid w:val="005B7F8A"/>
    <w:rsid w:val="005C0965"/>
    <w:rsid w:val="005C0F51"/>
    <w:rsid w:val="005C1073"/>
    <w:rsid w:val="005C15C7"/>
    <w:rsid w:val="005C1C06"/>
    <w:rsid w:val="005C1D36"/>
    <w:rsid w:val="005C1DE5"/>
    <w:rsid w:val="005C2136"/>
    <w:rsid w:val="005C227B"/>
    <w:rsid w:val="005C2470"/>
    <w:rsid w:val="005C2A16"/>
    <w:rsid w:val="005C2ACF"/>
    <w:rsid w:val="005C2D6C"/>
    <w:rsid w:val="005C2F12"/>
    <w:rsid w:val="005C3019"/>
    <w:rsid w:val="005C31DB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70A"/>
    <w:rsid w:val="005D0C3D"/>
    <w:rsid w:val="005D0DE0"/>
    <w:rsid w:val="005D1053"/>
    <w:rsid w:val="005D105F"/>
    <w:rsid w:val="005D1434"/>
    <w:rsid w:val="005D1874"/>
    <w:rsid w:val="005D2128"/>
    <w:rsid w:val="005D243F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74"/>
    <w:rsid w:val="005D6B56"/>
    <w:rsid w:val="005D6B6B"/>
    <w:rsid w:val="005D6CEE"/>
    <w:rsid w:val="005D6D26"/>
    <w:rsid w:val="005D727B"/>
    <w:rsid w:val="005D7DAC"/>
    <w:rsid w:val="005D7E22"/>
    <w:rsid w:val="005D7FC3"/>
    <w:rsid w:val="005E061E"/>
    <w:rsid w:val="005E06C3"/>
    <w:rsid w:val="005E0A6F"/>
    <w:rsid w:val="005E0CB5"/>
    <w:rsid w:val="005E10F6"/>
    <w:rsid w:val="005E115D"/>
    <w:rsid w:val="005E13ED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F4A"/>
    <w:rsid w:val="005E4155"/>
    <w:rsid w:val="005E417B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6BF1"/>
    <w:rsid w:val="005E6BF4"/>
    <w:rsid w:val="005E6E17"/>
    <w:rsid w:val="005E75FD"/>
    <w:rsid w:val="005E765C"/>
    <w:rsid w:val="005E7797"/>
    <w:rsid w:val="005E7A76"/>
    <w:rsid w:val="005F0000"/>
    <w:rsid w:val="005F064C"/>
    <w:rsid w:val="005F119A"/>
    <w:rsid w:val="005F1475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D6F"/>
    <w:rsid w:val="005F54F8"/>
    <w:rsid w:val="005F5E0E"/>
    <w:rsid w:val="005F5FD5"/>
    <w:rsid w:val="005F652A"/>
    <w:rsid w:val="005F6BAD"/>
    <w:rsid w:val="005F6D89"/>
    <w:rsid w:val="005F7268"/>
    <w:rsid w:val="005F781E"/>
    <w:rsid w:val="005F7851"/>
    <w:rsid w:val="005F79A4"/>
    <w:rsid w:val="005F7F57"/>
    <w:rsid w:val="00600036"/>
    <w:rsid w:val="0060038B"/>
    <w:rsid w:val="0060066C"/>
    <w:rsid w:val="00601574"/>
    <w:rsid w:val="00601633"/>
    <w:rsid w:val="00601B5C"/>
    <w:rsid w:val="00601ED4"/>
    <w:rsid w:val="0060219B"/>
    <w:rsid w:val="0060290E"/>
    <w:rsid w:val="00602BC6"/>
    <w:rsid w:val="006032CA"/>
    <w:rsid w:val="006035FF"/>
    <w:rsid w:val="006037D2"/>
    <w:rsid w:val="00604571"/>
    <w:rsid w:val="00604B8E"/>
    <w:rsid w:val="00604CF4"/>
    <w:rsid w:val="0060530C"/>
    <w:rsid w:val="006058F5"/>
    <w:rsid w:val="00605CE7"/>
    <w:rsid w:val="00606200"/>
    <w:rsid w:val="0060647D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FD"/>
    <w:rsid w:val="00610199"/>
    <w:rsid w:val="00610394"/>
    <w:rsid w:val="00610650"/>
    <w:rsid w:val="00610BE2"/>
    <w:rsid w:val="00610CCD"/>
    <w:rsid w:val="0061109D"/>
    <w:rsid w:val="00611B1B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CCE"/>
    <w:rsid w:val="006150DD"/>
    <w:rsid w:val="006152A9"/>
    <w:rsid w:val="0061598A"/>
    <w:rsid w:val="00615D37"/>
    <w:rsid w:val="00615ECF"/>
    <w:rsid w:val="00616317"/>
    <w:rsid w:val="006165CC"/>
    <w:rsid w:val="00616972"/>
    <w:rsid w:val="00617420"/>
    <w:rsid w:val="00617550"/>
    <w:rsid w:val="00617813"/>
    <w:rsid w:val="00617F97"/>
    <w:rsid w:val="00617FF8"/>
    <w:rsid w:val="006204E5"/>
    <w:rsid w:val="0062058A"/>
    <w:rsid w:val="006212A5"/>
    <w:rsid w:val="006213E6"/>
    <w:rsid w:val="006214BC"/>
    <w:rsid w:val="00621697"/>
    <w:rsid w:val="006216BA"/>
    <w:rsid w:val="006217CC"/>
    <w:rsid w:val="006219AE"/>
    <w:rsid w:val="006220AB"/>
    <w:rsid w:val="0062220D"/>
    <w:rsid w:val="00622239"/>
    <w:rsid w:val="00622D57"/>
    <w:rsid w:val="00622DD5"/>
    <w:rsid w:val="00623F1D"/>
    <w:rsid w:val="00623F8D"/>
    <w:rsid w:val="00624729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326"/>
    <w:rsid w:val="0062673A"/>
    <w:rsid w:val="00626B14"/>
    <w:rsid w:val="00626B78"/>
    <w:rsid w:val="00626E8C"/>
    <w:rsid w:val="00627096"/>
    <w:rsid w:val="0062742B"/>
    <w:rsid w:val="006277A7"/>
    <w:rsid w:val="00627DE5"/>
    <w:rsid w:val="00630493"/>
    <w:rsid w:val="00630797"/>
    <w:rsid w:val="006309FB"/>
    <w:rsid w:val="00630A24"/>
    <w:rsid w:val="00630E15"/>
    <w:rsid w:val="00630FC7"/>
    <w:rsid w:val="006311B1"/>
    <w:rsid w:val="006312FE"/>
    <w:rsid w:val="006316FB"/>
    <w:rsid w:val="0063178F"/>
    <w:rsid w:val="006318D1"/>
    <w:rsid w:val="00631D19"/>
    <w:rsid w:val="00631F9E"/>
    <w:rsid w:val="0063233D"/>
    <w:rsid w:val="006325FE"/>
    <w:rsid w:val="00632766"/>
    <w:rsid w:val="00632901"/>
    <w:rsid w:val="00632931"/>
    <w:rsid w:val="00632C27"/>
    <w:rsid w:val="00633A56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5DAF"/>
    <w:rsid w:val="00635ED8"/>
    <w:rsid w:val="00636A35"/>
    <w:rsid w:val="00636C70"/>
    <w:rsid w:val="00636FB9"/>
    <w:rsid w:val="0063700F"/>
    <w:rsid w:val="00637036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8EF"/>
    <w:rsid w:val="00643A60"/>
    <w:rsid w:val="00643EC6"/>
    <w:rsid w:val="00643F4E"/>
    <w:rsid w:val="0064430F"/>
    <w:rsid w:val="00644382"/>
    <w:rsid w:val="006444E3"/>
    <w:rsid w:val="00644C50"/>
    <w:rsid w:val="006451E2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6C08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B6E"/>
    <w:rsid w:val="00650F42"/>
    <w:rsid w:val="00650FFC"/>
    <w:rsid w:val="006511E0"/>
    <w:rsid w:val="0065189A"/>
    <w:rsid w:val="0065199A"/>
    <w:rsid w:val="00651B73"/>
    <w:rsid w:val="00651FDC"/>
    <w:rsid w:val="00652466"/>
    <w:rsid w:val="00652757"/>
    <w:rsid w:val="00652870"/>
    <w:rsid w:val="00653033"/>
    <w:rsid w:val="006532B4"/>
    <w:rsid w:val="006539BA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33F"/>
    <w:rsid w:val="00661A21"/>
    <w:rsid w:val="00662101"/>
    <w:rsid w:val="0066232E"/>
    <w:rsid w:val="00662333"/>
    <w:rsid w:val="006623C4"/>
    <w:rsid w:val="006627F3"/>
    <w:rsid w:val="00662FBF"/>
    <w:rsid w:val="00663276"/>
    <w:rsid w:val="00663674"/>
    <w:rsid w:val="00663A88"/>
    <w:rsid w:val="00664083"/>
    <w:rsid w:val="00664586"/>
    <w:rsid w:val="0066460C"/>
    <w:rsid w:val="0066485F"/>
    <w:rsid w:val="0066554B"/>
    <w:rsid w:val="006661A9"/>
    <w:rsid w:val="0066621E"/>
    <w:rsid w:val="006663AA"/>
    <w:rsid w:val="00666827"/>
    <w:rsid w:val="0066688F"/>
    <w:rsid w:val="00666ABB"/>
    <w:rsid w:val="006674ED"/>
    <w:rsid w:val="00667F38"/>
    <w:rsid w:val="006706FE"/>
    <w:rsid w:val="00670A8B"/>
    <w:rsid w:val="00670ADC"/>
    <w:rsid w:val="00670C1F"/>
    <w:rsid w:val="00670D01"/>
    <w:rsid w:val="0067134F"/>
    <w:rsid w:val="006720B0"/>
    <w:rsid w:val="00672A0B"/>
    <w:rsid w:val="00672D04"/>
    <w:rsid w:val="006745F9"/>
    <w:rsid w:val="006746F2"/>
    <w:rsid w:val="00675A40"/>
    <w:rsid w:val="00675E70"/>
    <w:rsid w:val="0067603D"/>
    <w:rsid w:val="006766BD"/>
    <w:rsid w:val="0067679C"/>
    <w:rsid w:val="0067684D"/>
    <w:rsid w:val="00676CA0"/>
    <w:rsid w:val="00676FE5"/>
    <w:rsid w:val="00677868"/>
    <w:rsid w:val="00677BE5"/>
    <w:rsid w:val="0068059D"/>
    <w:rsid w:val="00680724"/>
    <w:rsid w:val="00680BC5"/>
    <w:rsid w:val="00681131"/>
    <w:rsid w:val="00681382"/>
    <w:rsid w:val="00681490"/>
    <w:rsid w:val="00681796"/>
    <w:rsid w:val="0068180B"/>
    <w:rsid w:val="006819DB"/>
    <w:rsid w:val="00681DAE"/>
    <w:rsid w:val="00681FB1"/>
    <w:rsid w:val="006822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1FC"/>
    <w:rsid w:val="0068726E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E63"/>
    <w:rsid w:val="00693F32"/>
    <w:rsid w:val="0069455C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52"/>
    <w:rsid w:val="006966E5"/>
    <w:rsid w:val="00696720"/>
    <w:rsid w:val="006968B1"/>
    <w:rsid w:val="006970D0"/>
    <w:rsid w:val="00697607"/>
    <w:rsid w:val="006979FF"/>
    <w:rsid w:val="00697CFA"/>
    <w:rsid w:val="00697FE7"/>
    <w:rsid w:val="006A0023"/>
    <w:rsid w:val="006A00A7"/>
    <w:rsid w:val="006A0425"/>
    <w:rsid w:val="006A04FD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665"/>
    <w:rsid w:val="006A2E22"/>
    <w:rsid w:val="006A3563"/>
    <w:rsid w:val="006A379E"/>
    <w:rsid w:val="006A3C74"/>
    <w:rsid w:val="006A3D87"/>
    <w:rsid w:val="006A3EC4"/>
    <w:rsid w:val="006A41A5"/>
    <w:rsid w:val="006A4216"/>
    <w:rsid w:val="006A4D94"/>
    <w:rsid w:val="006A4EC0"/>
    <w:rsid w:val="006A4F60"/>
    <w:rsid w:val="006A53A5"/>
    <w:rsid w:val="006A6161"/>
    <w:rsid w:val="006A648D"/>
    <w:rsid w:val="006A66D9"/>
    <w:rsid w:val="006A6FCB"/>
    <w:rsid w:val="006A7320"/>
    <w:rsid w:val="006A765F"/>
    <w:rsid w:val="006A7C7C"/>
    <w:rsid w:val="006A7F78"/>
    <w:rsid w:val="006B0325"/>
    <w:rsid w:val="006B0464"/>
    <w:rsid w:val="006B0714"/>
    <w:rsid w:val="006B099B"/>
    <w:rsid w:val="006B1110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656"/>
    <w:rsid w:val="006B3972"/>
    <w:rsid w:val="006B3A39"/>
    <w:rsid w:val="006B45E6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5A8"/>
    <w:rsid w:val="006C2135"/>
    <w:rsid w:val="006C22DB"/>
    <w:rsid w:val="006C2947"/>
    <w:rsid w:val="006C31F1"/>
    <w:rsid w:val="006C346A"/>
    <w:rsid w:val="006C366B"/>
    <w:rsid w:val="006C3A92"/>
    <w:rsid w:val="006C3BFC"/>
    <w:rsid w:val="006C3D02"/>
    <w:rsid w:val="006C3F71"/>
    <w:rsid w:val="006C44C5"/>
    <w:rsid w:val="006C497A"/>
    <w:rsid w:val="006C4BD6"/>
    <w:rsid w:val="006C50EF"/>
    <w:rsid w:val="006C5896"/>
    <w:rsid w:val="006C5AEA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34"/>
    <w:rsid w:val="006C7DA5"/>
    <w:rsid w:val="006D04E4"/>
    <w:rsid w:val="006D139E"/>
    <w:rsid w:val="006D1BCF"/>
    <w:rsid w:val="006D1EAD"/>
    <w:rsid w:val="006D1FDE"/>
    <w:rsid w:val="006D24A5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8B7"/>
    <w:rsid w:val="006D48D1"/>
    <w:rsid w:val="006D51AE"/>
    <w:rsid w:val="006D5797"/>
    <w:rsid w:val="006D5E9F"/>
    <w:rsid w:val="006D60DC"/>
    <w:rsid w:val="006D61CB"/>
    <w:rsid w:val="006D629E"/>
    <w:rsid w:val="006D6645"/>
    <w:rsid w:val="006D6A42"/>
    <w:rsid w:val="006D6AE5"/>
    <w:rsid w:val="006D6C5E"/>
    <w:rsid w:val="006D7467"/>
    <w:rsid w:val="006D752A"/>
    <w:rsid w:val="006D78C9"/>
    <w:rsid w:val="006D7AD5"/>
    <w:rsid w:val="006D7CDA"/>
    <w:rsid w:val="006E0159"/>
    <w:rsid w:val="006E0493"/>
    <w:rsid w:val="006E04FC"/>
    <w:rsid w:val="006E08FE"/>
    <w:rsid w:val="006E0C5B"/>
    <w:rsid w:val="006E0FBA"/>
    <w:rsid w:val="006E11F5"/>
    <w:rsid w:val="006E120B"/>
    <w:rsid w:val="006E140F"/>
    <w:rsid w:val="006E1458"/>
    <w:rsid w:val="006E191D"/>
    <w:rsid w:val="006E1C9F"/>
    <w:rsid w:val="006E1DD0"/>
    <w:rsid w:val="006E2056"/>
    <w:rsid w:val="006E2A88"/>
    <w:rsid w:val="006E2F07"/>
    <w:rsid w:val="006E2F78"/>
    <w:rsid w:val="006E31FD"/>
    <w:rsid w:val="006E3F9F"/>
    <w:rsid w:val="006E4DD0"/>
    <w:rsid w:val="006E4DDE"/>
    <w:rsid w:val="006E5BBA"/>
    <w:rsid w:val="006E691F"/>
    <w:rsid w:val="006E6E58"/>
    <w:rsid w:val="006E702D"/>
    <w:rsid w:val="006E74E2"/>
    <w:rsid w:val="006E7680"/>
    <w:rsid w:val="006E77C3"/>
    <w:rsid w:val="006E7A4A"/>
    <w:rsid w:val="006E7E1D"/>
    <w:rsid w:val="006F073E"/>
    <w:rsid w:val="006F0D00"/>
    <w:rsid w:val="006F1A3E"/>
    <w:rsid w:val="006F1A8C"/>
    <w:rsid w:val="006F20AE"/>
    <w:rsid w:val="006F2564"/>
    <w:rsid w:val="006F362D"/>
    <w:rsid w:val="006F3859"/>
    <w:rsid w:val="006F39E1"/>
    <w:rsid w:val="006F3B3A"/>
    <w:rsid w:val="006F3BA6"/>
    <w:rsid w:val="006F4274"/>
    <w:rsid w:val="006F42DD"/>
    <w:rsid w:val="006F5BA9"/>
    <w:rsid w:val="006F6426"/>
    <w:rsid w:val="006F6628"/>
    <w:rsid w:val="006F6857"/>
    <w:rsid w:val="006F6906"/>
    <w:rsid w:val="006F6D63"/>
    <w:rsid w:val="006F6DDC"/>
    <w:rsid w:val="006F7173"/>
    <w:rsid w:val="006F757C"/>
    <w:rsid w:val="006F7616"/>
    <w:rsid w:val="006F7BFF"/>
    <w:rsid w:val="00700367"/>
    <w:rsid w:val="00700CCF"/>
    <w:rsid w:val="007010D5"/>
    <w:rsid w:val="007011FD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38BC"/>
    <w:rsid w:val="0070402C"/>
    <w:rsid w:val="00704A47"/>
    <w:rsid w:val="00704D17"/>
    <w:rsid w:val="00704E9E"/>
    <w:rsid w:val="0070525A"/>
    <w:rsid w:val="00705417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EC"/>
    <w:rsid w:val="0070795A"/>
    <w:rsid w:val="00707BEA"/>
    <w:rsid w:val="00707D78"/>
    <w:rsid w:val="00710060"/>
    <w:rsid w:val="00710D8A"/>
    <w:rsid w:val="00711249"/>
    <w:rsid w:val="0071132F"/>
    <w:rsid w:val="007117F6"/>
    <w:rsid w:val="007123F9"/>
    <w:rsid w:val="00712959"/>
    <w:rsid w:val="00712F54"/>
    <w:rsid w:val="0071316D"/>
    <w:rsid w:val="0071324A"/>
    <w:rsid w:val="00713A89"/>
    <w:rsid w:val="00713B78"/>
    <w:rsid w:val="007140B1"/>
    <w:rsid w:val="007140BC"/>
    <w:rsid w:val="0071465A"/>
    <w:rsid w:val="00714772"/>
    <w:rsid w:val="00714875"/>
    <w:rsid w:val="00714B11"/>
    <w:rsid w:val="00714E77"/>
    <w:rsid w:val="0071568D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206A0"/>
    <w:rsid w:val="0072087E"/>
    <w:rsid w:val="00720C85"/>
    <w:rsid w:val="00720FC4"/>
    <w:rsid w:val="007212AD"/>
    <w:rsid w:val="007216CC"/>
    <w:rsid w:val="00721BA3"/>
    <w:rsid w:val="00721BB4"/>
    <w:rsid w:val="00721DC0"/>
    <w:rsid w:val="00722D2F"/>
    <w:rsid w:val="007230D2"/>
    <w:rsid w:val="00723308"/>
    <w:rsid w:val="00723901"/>
    <w:rsid w:val="00723D56"/>
    <w:rsid w:val="007242F4"/>
    <w:rsid w:val="00724AB2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6CE"/>
    <w:rsid w:val="00727F81"/>
    <w:rsid w:val="007303CF"/>
    <w:rsid w:val="00730707"/>
    <w:rsid w:val="00730BFC"/>
    <w:rsid w:val="00730D32"/>
    <w:rsid w:val="00730E77"/>
    <w:rsid w:val="00731395"/>
    <w:rsid w:val="007317C9"/>
    <w:rsid w:val="00731804"/>
    <w:rsid w:val="00731A7E"/>
    <w:rsid w:val="00731C31"/>
    <w:rsid w:val="00731D94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CB8"/>
    <w:rsid w:val="00737E05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206C"/>
    <w:rsid w:val="00742289"/>
    <w:rsid w:val="007422CE"/>
    <w:rsid w:val="0074271F"/>
    <w:rsid w:val="007427ED"/>
    <w:rsid w:val="00743725"/>
    <w:rsid w:val="00743DC9"/>
    <w:rsid w:val="0074400C"/>
    <w:rsid w:val="007442A4"/>
    <w:rsid w:val="007444D1"/>
    <w:rsid w:val="00744538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AB3"/>
    <w:rsid w:val="0075022B"/>
    <w:rsid w:val="007510C2"/>
    <w:rsid w:val="007511C2"/>
    <w:rsid w:val="00751334"/>
    <w:rsid w:val="007514AA"/>
    <w:rsid w:val="00751E30"/>
    <w:rsid w:val="0075202C"/>
    <w:rsid w:val="007521A4"/>
    <w:rsid w:val="007521E2"/>
    <w:rsid w:val="00752252"/>
    <w:rsid w:val="007529B6"/>
    <w:rsid w:val="00752C58"/>
    <w:rsid w:val="00752CAB"/>
    <w:rsid w:val="00753003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62A"/>
    <w:rsid w:val="0075570D"/>
    <w:rsid w:val="00756087"/>
    <w:rsid w:val="00756308"/>
    <w:rsid w:val="00756A98"/>
    <w:rsid w:val="007571B2"/>
    <w:rsid w:val="007575BC"/>
    <w:rsid w:val="00757954"/>
    <w:rsid w:val="00757C37"/>
    <w:rsid w:val="00757DA5"/>
    <w:rsid w:val="00760527"/>
    <w:rsid w:val="0076073B"/>
    <w:rsid w:val="00760A2C"/>
    <w:rsid w:val="00760E56"/>
    <w:rsid w:val="0076106B"/>
    <w:rsid w:val="007611D2"/>
    <w:rsid w:val="0076210A"/>
    <w:rsid w:val="00762C78"/>
    <w:rsid w:val="0076302A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54F"/>
    <w:rsid w:val="00765A21"/>
    <w:rsid w:val="00765C45"/>
    <w:rsid w:val="00765D04"/>
    <w:rsid w:val="00765FCE"/>
    <w:rsid w:val="00766653"/>
    <w:rsid w:val="007666F3"/>
    <w:rsid w:val="00766AED"/>
    <w:rsid w:val="00766D24"/>
    <w:rsid w:val="00767410"/>
    <w:rsid w:val="00767C12"/>
    <w:rsid w:val="00767CFA"/>
    <w:rsid w:val="007700F2"/>
    <w:rsid w:val="00770160"/>
    <w:rsid w:val="00770A01"/>
    <w:rsid w:val="00770B55"/>
    <w:rsid w:val="00770BBA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3A37"/>
    <w:rsid w:val="00773D83"/>
    <w:rsid w:val="00773F0D"/>
    <w:rsid w:val="00774720"/>
    <w:rsid w:val="0077488C"/>
    <w:rsid w:val="00774AC4"/>
    <w:rsid w:val="00774B86"/>
    <w:rsid w:val="00774BC7"/>
    <w:rsid w:val="00775127"/>
    <w:rsid w:val="007751EB"/>
    <w:rsid w:val="0077545F"/>
    <w:rsid w:val="00775977"/>
    <w:rsid w:val="00775FE5"/>
    <w:rsid w:val="007764AC"/>
    <w:rsid w:val="007764E3"/>
    <w:rsid w:val="00776BD1"/>
    <w:rsid w:val="00777243"/>
    <w:rsid w:val="00777581"/>
    <w:rsid w:val="007779A1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942"/>
    <w:rsid w:val="00781BBC"/>
    <w:rsid w:val="00781C8F"/>
    <w:rsid w:val="0078233C"/>
    <w:rsid w:val="00782970"/>
    <w:rsid w:val="0078338D"/>
    <w:rsid w:val="007833F4"/>
    <w:rsid w:val="0078369B"/>
    <w:rsid w:val="0078376C"/>
    <w:rsid w:val="00783CAB"/>
    <w:rsid w:val="00783D66"/>
    <w:rsid w:val="00783DE9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94A"/>
    <w:rsid w:val="00786EEC"/>
    <w:rsid w:val="00786F16"/>
    <w:rsid w:val="00787043"/>
    <w:rsid w:val="007879AA"/>
    <w:rsid w:val="00787B1D"/>
    <w:rsid w:val="00787E45"/>
    <w:rsid w:val="00790453"/>
    <w:rsid w:val="00790475"/>
    <w:rsid w:val="007906BF"/>
    <w:rsid w:val="00790C1B"/>
    <w:rsid w:val="0079138A"/>
    <w:rsid w:val="007919EB"/>
    <w:rsid w:val="00791A07"/>
    <w:rsid w:val="00791E42"/>
    <w:rsid w:val="0079215C"/>
    <w:rsid w:val="00792229"/>
    <w:rsid w:val="007924A4"/>
    <w:rsid w:val="00792736"/>
    <w:rsid w:val="007927E6"/>
    <w:rsid w:val="00792933"/>
    <w:rsid w:val="007929B1"/>
    <w:rsid w:val="00792AFF"/>
    <w:rsid w:val="00793537"/>
    <w:rsid w:val="00793541"/>
    <w:rsid w:val="00793B86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6EB"/>
    <w:rsid w:val="007A01F1"/>
    <w:rsid w:val="007A045A"/>
    <w:rsid w:val="007A06DA"/>
    <w:rsid w:val="007A0829"/>
    <w:rsid w:val="007A0F66"/>
    <w:rsid w:val="007A1105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E6E"/>
    <w:rsid w:val="007A2FBB"/>
    <w:rsid w:val="007A38BB"/>
    <w:rsid w:val="007A427F"/>
    <w:rsid w:val="007A436B"/>
    <w:rsid w:val="007A4513"/>
    <w:rsid w:val="007A4B1E"/>
    <w:rsid w:val="007A4DF7"/>
    <w:rsid w:val="007A5735"/>
    <w:rsid w:val="007A5AA1"/>
    <w:rsid w:val="007A5FBF"/>
    <w:rsid w:val="007A6E67"/>
    <w:rsid w:val="007A6EE1"/>
    <w:rsid w:val="007A6FEC"/>
    <w:rsid w:val="007A716D"/>
    <w:rsid w:val="007A73F0"/>
    <w:rsid w:val="007A74F5"/>
    <w:rsid w:val="007A77B6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E95"/>
    <w:rsid w:val="007B1FC4"/>
    <w:rsid w:val="007B20DF"/>
    <w:rsid w:val="007B2954"/>
    <w:rsid w:val="007B2CFB"/>
    <w:rsid w:val="007B2F9D"/>
    <w:rsid w:val="007B334F"/>
    <w:rsid w:val="007B3E1E"/>
    <w:rsid w:val="007B4301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40C"/>
    <w:rsid w:val="007B7702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9CE"/>
    <w:rsid w:val="007C2ADF"/>
    <w:rsid w:val="007C2C7E"/>
    <w:rsid w:val="007C2C89"/>
    <w:rsid w:val="007C2E11"/>
    <w:rsid w:val="007C32F2"/>
    <w:rsid w:val="007C3330"/>
    <w:rsid w:val="007C36EB"/>
    <w:rsid w:val="007C395A"/>
    <w:rsid w:val="007C3BCB"/>
    <w:rsid w:val="007C42F1"/>
    <w:rsid w:val="007C4CDE"/>
    <w:rsid w:val="007C4E07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76C"/>
    <w:rsid w:val="007C791E"/>
    <w:rsid w:val="007C79BD"/>
    <w:rsid w:val="007C7DC6"/>
    <w:rsid w:val="007C7EBA"/>
    <w:rsid w:val="007C7F42"/>
    <w:rsid w:val="007D125A"/>
    <w:rsid w:val="007D16B6"/>
    <w:rsid w:val="007D2162"/>
    <w:rsid w:val="007D227A"/>
    <w:rsid w:val="007D2497"/>
    <w:rsid w:val="007D2A72"/>
    <w:rsid w:val="007D2EF2"/>
    <w:rsid w:val="007D377F"/>
    <w:rsid w:val="007D37D4"/>
    <w:rsid w:val="007D3812"/>
    <w:rsid w:val="007D38C1"/>
    <w:rsid w:val="007D3B49"/>
    <w:rsid w:val="007D3E3D"/>
    <w:rsid w:val="007D40C1"/>
    <w:rsid w:val="007D40CD"/>
    <w:rsid w:val="007D474B"/>
    <w:rsid w:val="007D47EA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C75"/>
    <w:rsid w:val="007D6CEC"/>
    <w:rsid w:val="007D713D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DC7"/>
    <w:rsid w:val="007E2B54"/>
    <w:rsid w:val="007E31A6"/>
    <w:rsid w:val="007E3263"/>
    <w:rsid w:val="007E3284"/>
    <w:rsid w:val="007E34DB"/>
    <w:rsid w:val="007E35EC"/>
    <w:rsid w:val="007E38DB"/>
    <w:rsid w:val="007E3DFC"/>
    <w:rsid w:val="007E3E32"/>
    <w:rsid w:val="007E44D9"/>
    <w:rsid w:val="007E4A90"/>
    <w:rsid w:val="007E518E"/>
    <w:rsid w:val="007E546A"/>
    <w:rsid w:val="007E553B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DE"/>
    <w:rsid w:val="007F1D72"/>
    <w:rsid w:val="007F1EA3"/>
    <w:rsid w:val="007F2440"/>
    <w:rsid w:val="007F2DE1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76E"/>
    <w:rsid w:val="00801DC0"/>
    <w:rsid w:val="00801ED1"/>
    <w:rsid w:val="00801F68"/>
    <w:rsid w:val="00801FC8"/>
    <w:rsid w:val="00802130"/>
    <w:rsid w:val="0080251B"/>
    <w:rsid w:val="008031D6"/>
    <w:rsid w:val="00803732"/>
    <w:rsid w:val="00803AD7"/>
    <w:rsid w:val="00803E0D"/>
    <w:rsid w:val="00803EDE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5685"/>
    <w:rsid w:val="00806050"/>
    <w:rsid w:val="00806340"/>
    <w:rsid w:val="008067BB"/>
    <w:rsid w:val="00806930"/>
    <w:rsid w:val="008070E9"/>
    <w:rsid w:val="00807460"/>
    <w:rsid w:val="0080764B"/>
    <w:rsid w:val="00807730"/>
    <w:rsid w:val="008109CB"/>
    <w:rsid w:val="00810A6A"/>
    <w:rsid w:val="00810BB3"/>
    <w:rsid w:val="00810DBC"/>
    <w:rsid w:val="00810EC8"/>
    <w:rsid w:val="00810F76"/>
    <w:rsid w:val="008112B7"/>
    <w:rsid w:val="00811F93"/>
    <w:rsid w:val="00812647"/>
    <w:rsid w:val="00812894"/>
    <w:rsid w:val="00812CF9"/>
    <w:rsid w:val="008135CE"/>
    <w:rsid w:val="008137DE"/>
    <w:rsid w:val="00813ACB"/>
    <w:rsid w:val="00813AD0"/>
    <w:rsid w:val="00813C1A"/>
    <w:rsid w:val="00813EE6"/>
    <w:rsid w:val="00814108"/>
    <w:rsid w:val="0081470A"/>
    <w:rsid w:val="00814A77"/>
    <w:rsid w:val="00814E96"/>
    <w:rsid w:val="008150F1"/>
    <w:rsid w:val="008155FD"/>
    <w:rsid w:val="0081589C"/>
    <w:rsid w:val="00816376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2FF1"/>
    <w:rsid w:val="0082300F"/>
    <w:rsid w:val="00823342"/>
    <w:rsid w:val="008233A8"/>
    <w:rsid w:val="00823988"/>
    <w:rsid w:val="00823C82"/>
    <w:rsid w:val="00823CAF"/>
    <w:rsid w:val="008244DD"/>
    <w:rsid w:val="0082543B"/>
    <w:rsid w:val="00825BC8"/>
    <w:rsid w:val="0082665F"/>
    <w:rsid w:val="00826CFD"/>
    <w:rsid w:val="00826E4A"/>
    <w:rsid w:val="00827907"/>
    <w:rsid w:val="0082791E"/>
    <w:rsid w:val="008279AB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473"/>
    <w:rsid w:val="00833549"/>
    <w:rsid w:val="0083382B"/>
    <w:rsid w:val="00833A2D"/>
    <w:rsid w:val="00833D42"/>
    <w:rsid w:val="00834402"/>
    <w:rsid w:val="00834C26"/>
    <w:rsid w:val="00835751"/>
    <w:rsid w:val="00835B47"/>
    <w:rsid w:val="00835EB2"/>
    <w:rsid w:val="008362EF"/>
    <w:rsid w:val="008363BA"/>
    <w:rsid w:val="008365D9"/>
    <w:rsid w:val="00836B24"/>
    <w:rsid w:val="00836C21"/>
    <w:rsid w:val="0083743F"/>
    <w:rsid w:val="00837562"/>
    <w:rsid w:val="00837C1C"/>
    <w:rsid w:val="008410DB"/>
    <w:rsid w:val="008412F4"/>
    <w:rsid w:val="00841852"/>
    <w:rsid w:val="008418F4"/>
    <w:rsid w:val="00841CFC"/>
    <w:rsid w:val="00842051"/>
    <w:rsid w:val="008420C1"/>
    <w:rsid w:val="008426F1"/>
    <w:rsid w:val="00843011"/>
    <w:rsid w:val="00843266"/>
    <w:rsid w:val="00843514"/>
    <w:rsid w:val="008438BC"/>
    <w:rsid w:val="00843DD6"/>
    <w:rsid w:val="00843F66"/>
    <w:rsid w:val="00844406"/>
    <w:rsid w:val="00844866"/>
    <w:rsid w:val="00844CE5"/>
    <w:rsid w:val="008450C3"/>
    <w:rsid w:val="008457E0"/>
    <w:rsid w:val="00845B60"/>
    <w:rsid w:val="008466E8"/>
    <w:rsid w:val="00846995"/>
    <w:rsid w:val="00846D00"/>
    <w:rsid w:val="00847379"/>
    <w:rsid w:val="00847857"/>
    <w:rsid w:val="00847E0D"/>
    <w:rsid w:val="00850066"/>
    <w:rsid w:val="008506C1"/>
    <w:rsid w:val="008516AC"/>
    <w:rsid w:val="00851725"/>
    <w:rsid w:val="00851773"/>
    <w:rsid w:val="00851B54"/>
    <w:rsid w:val="00851E58"/>
    <w:rsid w:val="008523D4"/>
    <w:rsid w:val="00852B73"/>
    <w:rsid w:val="00853328"/>
    <w:rsid w:val="00853D49"/>
    <w:rsid w:val="008542AF"/>
    <w:rsid w:val="00854B62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C22"/>
    <w:rsid w:val="00856F45"/>
    <w:rsid w:val="00857484"/>
    <w:rsid w:val="00857B3F"/>
    <w:rsid w:val="00857D55"/>
    <w:rsid w:val="00857DF3"/>
    <w:rsid w:val="0086042C"/>
    <w:rsid w:val="008606D6"/>
    <w:rsid w:val="008607A0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38AC"/>
    <w:rsid w:val="00863ADB"/>
    <w:rsid w:val="00863E22"/>
    <w:rsid w:val="008643F9"/>
    <w:rsid w:val="0086456D"/>
    <w:rsid w:val="0086467A"/>
    <w:rsid w:val="00864725"/>
    <w:rsid w:val="00864A85"/>
    <w:rsid w:val="00864AA7"/>
    <w:rsid w:val="00864E6C"/>
    <w:rsid w:val="008650BD"/>
    <w:rsid w:val="008655B7"/>
    <w:rsid w:val="00865650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1DD8"/>
    <w:rsid w:val="00872225"/>
    <w:rsid w:val="008725FF"/>
    <w:rsid w:val="008727E4"/>
    <w:rsid w:val="00872AAC"/>
    <w:rsid w:val="00873060"/>
    <w:rsid w:val="00873B05"/>
    <w:rsid w:val="00873D40"/>
    <w:rsid w:val="008744A0"/>
    <w:rsid w:val="008749DE"/>
    <w:rsid w:val="00874B04"/>
    <w:rsid w:val="00875094"/>
    <w:rsid w:val="0087548F"/>
    <w:rsid w:val="00875496"/>
    <w:rsid w:val="00875871"/>
    <w:rsid w:val="008758D6"/>
    <w:rsid w:val="00875A04"/>
    <w:rsid w:val="0087626E"/>
    <w:rsid w:val="00876284"/>
    <w:rsid w:val="008765DA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10BC"/>
    <w:rsid w:val="00881B0A"/>
    <w:rsid w:val="00881F10"/>
    <w:rsid w:val="00882111"/>
    <w:rsid w:val="0088232A"/>
    <w:rsid w:val="00882697"/>
    <w:rsid w:val="008829B4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9E9"/>
    <w:rsid w:val="00886F11"/>
    <w:rsid w:val="00887209"/>
    <w:rsid w:val="00887481"/>
    <w:rsid w:val="008877E9"/>
    <w:rsid w:val="0089002B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2A4"/>
    <w:rsid w:val="008943FE"/>
    <w:rsid w:val="00894427"/>
    <w:rsid w:val="0089498F"/>
    <w:rsid w:val="00894D44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221A"/>
    <w:rsid w:val="008A274D"/>
    <w:rsid w:val="008A2BCF"/>
    <w:rsid w:val="008A388C"/>
    <w:rsid w:val="008A4216"/>
    <w:rsid w:val="008A429C"/>
    <w:rsid w:val="008A43BD"/>
    <w:rsid w:val="008A449F"/>
    <w:rsid w:val="008A463F"/>
    <w:rsid w:val="008A46C8"/>
    <w:rsid w:val="008A4B8E"/>
    <w:rsid w:val="008A4DBB"/>
    <w:rsid w:val="008A4E16"/>
    <w:rsid w:val="008A4F98"/>
    <w:rsid w:val="008A5427"/>
    <w:rsid w:val="008A55A5"/>
    <w:rsid w:val="008A598C"/>
    <w:rsid w:val="008A5AC7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3C"/>
    <w:rsid w:val="008B18C7"/>
    <w:rsid w:val="008B19D1"/>
    <w:rsid w:val="008B1D89"/>
    <w:rsid w:val="008B2405"/>
    <w:rsid w:val="008B25E1"/>
    <w:rsid w:val="008B2AC6"/>
    <w:rsid w:val="008B2B85"/>
    <w:rsid w:val="008B3A61"/>
    <w:rsid w:val="008B3C9C"/>
    <w:rsid w:val="008B405A"/>
    <w:rsid w:val="008B4386"/>
    <w:rsid w:val="008B5657"/>
    <w:rsid w:val="008B578D"/>
    <w:rsid w:val="008B5A88"/>
    <w:rsid w:val="008B5CCF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1941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7A1"/>
    <w:rsid w:val="008C5FD0"/>
    <w:rsid w:val="008C6066"/>
    <w:rsid w:val="008C62AA"/>
    <w:rsid w:val="008C6484"/>
    <w:rsid w:val="008C6713"/>
    <w:rsid w:val="008C68D6"/>
    <w:rsid w:val="008C6931"/>
    <w:rsid w:val="008C6C8E"/>
    <w:rsid w:val="008C77FE"/>
    <w:rsid w:val="008C7843"/>
    <w:rsid w:val="008C7880"/>
    <w:rsid w:val="008C7C7B"/>
    <w:rsid w:val="008C7D6E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5C6"/>
    <w:rsid w:val="008D16CD"/>
    <w:rsid w:val="008D19C0"/>
    <w:rsid w:val="008D1E2D"/>
    <w:rsid w:val="008D2250"/>
    <w:rsid w:val="008D265B"/>
    <w:rsid w:val="008D2932"/>
    <w:rsid w:val="008D30F9"/>
    <w:rsid w:val="008D3158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6971"/>
    <w:rsid w:val="008D69A7"/>
    <w:rsid w:val="008D69B6"/>
    <w:rsid w:val="008D6C8C"/>
    <w:rsid w:val="008D7A5A"/>
    <w:rsid w:val="008E0472"/>
    <w:rsid w:val="008E0687"/>
    <w:rsid w:val="008E0907"/>
    <w:rsid w:val="008E0A46"/>
    <w:rsid w:val="008E0E27"/>
    <w:rsid w:val="008E0F38"/>
    <w:rsid w:val="008E12F9"/>
    <w:rsid w:val="008E1527"/>
    <w:rsid w:val="008E1AE4"/>
    <w:rsid w:val="008E1EBA"/>
    <w:rsid w:val="008E2119"/>
    <w:rsid w:val="008E2D7E"/>
    <w:rsid w:val="008E2E07"/>
    <w:rsid w:val="008E34D8"/>
    <w:rsid w:val="008E3A20"/>
    <w:rsid w:val="008E3ADA"/>
    <w:rsid w:val="008E3AE0"/>
    <w:rsid w:val="008E3D46"/>
    <w:rsid w:val="008E3F3B"/>
    <w:rsid w:val="008E4F46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68D"/>
    <w:rsid w:val="008F0FA5"/>
    <w:rsid w:val="008F149D"/>
    <w:rsid w:val="008F1657"/>
    <w:rsid w:val="008F19F2"/>
    <w:rsid w:val="008F1C20"/>
    <w:rsid w:val="008F1E3F"/>
    <w:rsid w:val="008F24F4"/>
    <w:rsid w:val="008F253E"/>
    <w:rsid w:val="008F2598"/>
    <w:rsid w:val="008F2B0B"/>
    <w:rsid w:val="008F3809"/>
    <w:rsid w:val="008F3A30"/>
    <w:rsid w:val="008F43F8"/>
    <w:rsid w:val="008F45F9"/>
    <w:rsid w:val="008F4A67"/>
    <w:rsid w:val="008F4C5D"/>
    <w:rsid w:val="008F4FBA"/>
    <w:rsid w:val="008F515C"/>
    <w:rsid w:val="008F52C7"/>
    <w:rsid w:val="008F5461"/>
    <w:rsid w:val="008F576E"/>
    <w:rsid w:val="008F588B"/>
    <w:rsid w:val="008F5AC4"/>
    <w:rsid w:val="008F6565"/>
    <w:rsid w:val="008F69DF"/>
    <w:rsid w:val="008F6A2B"/>
    <w:rsid w:val="008F709D"/>
    <w:rsid w:val="008F7199"/>
    <w:rsid w:val="008F7A38"/>
    <w:rsid w:val="008F7B6F"/>
    <w:rsid w:val="00900187"/>
    <w:rsid w:val="00900671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40"/>
    <w:rsid w:val="00906388"/>
    <w:rsid w:val="009064FF"/>
    <w:rsid w:val="0090698F"/>
    <w:rsid w:val="00906D59"/>
    <w:rsid w:val="00906DCE"/>
    <w:rsid w:val="00906E6A"/>
    <w:rsid w:val="00906FE0"/>
    <w:rsid w:val="009073CA"/>
    <w:rsid w:val="009077CF"/>
    <w:rsid w:val="00907AA7"/>
    <w:rsid w:val="00907FE5"/>
    <w:rsid w:val="00910135"/>
    <w:rsid w:val="009102EB"/>
    <w:rsid w:val="00910B2C"/>
    <w:rsid w:val="00910FD8"/>
    <w:rsid w:val="009113B5"/>
    <w:rsid w:val="009113EF"/>
    <w:rsid w:val="00911694"/>
    <w:rsid w:val="009116D3"/>
    <w:rsid w:val="00911732"/>
    <w:rsid w:val="00911B66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338"/>
    <w:rsid w:val="00915369"/>
    <w:rsid w:val="00915966"/>
    <w:rsid w:val="00915BB4"/>
    <w:rsid w:val="009165B3"/>
    <w:rsid w:val="00916AD5"/>
    <w:rsid w:val="00917514"/>
    <w:rsid w:val="0092047C"/>
    <w:rsid w:val="00920653"/>
    <w:rsid w:val="00920F9E"/>
    <w:rsid w:val="0092171A"/>
    <w:rsid w:val="00921A07"/>
    <w:rsid w:val="00921E32"/>
    <w:rsid w:val="009220D2"/>
    <w:rsid w:val="009220D5"/>
    <w:rsid w:val="0092241F"/>
    <w:rsid w:val="00922DE2"/>
    <w:rsid w:val="00922E85"/>
    <w:rsid w:val="0092315B"/>
    <w:rsid w:val="009236C2"/>
    <w:rsid w:val="009237D1"/>
    <w:rsid w:val="00923CF6"/>
    <w:rsid w:val="009243EF"/>
    <w:rsid w:val="00924423"/>
    <w:rsid w:val="0092447A"/>
    <w:rsid w:val="009250D7"/>
    <w:rsid w:val="009250FC"/>
    <w:rsid w:val="00925138"/>
    <w:rsid w:val="009252A6"/>
    <w:rsid w:val="009257ED"/>
    <w:rsid w:val="00925958"/>
    <w:rsid w:val="009260C5"/>
    <w:rsid w:val="009265FA"/>
    <w:rsid w:val="009267D8"/>
    <w:rsid w:val="00926B2A"/>
    <w:rsid w:val="009272CB"/>
    <w:rsid w:val="0092763C"/>
    <w:rsid w:val="009279EF"/>
    <w:rsid w:val="00927BE8"/>
    <w:rsid w:val="00930349"/>
    <w:rsid w:val="00930575"/>
    <w:rsid w:val="00930809"/>
    <w:rsid w:val="00930AD3"/>
    <w:rsid w:val="00931016"/>
    <w:rsid w:val="00931243"/>
    <w:rsid w:val="00931A67"/>
    <w:rsid w:val="00931B7C"/>
    <w:rsid w:val="00932113"/>
    <w:rsid w:val="0093259D"/>
    <w:rsid w:val="00932C6C"/>
    <w:rsid w:val="0093301E"/>
    <w:rsid w:val="009332D2"/>
    <w:rsid w:val="00933800"/>
    <w:rsid w:val="009338E9"/>
    <w:rsid w:val="00934634"/>
    <w:rsid w:val="00934B68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1D6F"/>
    <w:rsid w:val="0094205C"/>
    <w:rsid w:val="00942419"/>
    <w:rsid w:val="009424FF"/>
    <w:rsid w:val="0094273D"/>
    <w:rsid w:val="00942AE9"/>
    <w:rsid w:val="0094340A"/>
    <w:rsid w:val="009435AE"/>
    <w:rsid w:val="0094370A"/>
    <w:rsid w:val="00943A49"/>
    <w:rsid w:val="00943A6E"/>
    <w:rsid w:val="00943AD4"/>
    <w:rsid w:val="00943C3D"/>
    <w:rsid w:val="00943C9C"/>
    <w:rsid w:val="00944283"/>
    <w:rsid w:val="009445D2"/>
    <w:rsid w:val="00944952"/>
    <w:rsid w:val="00944982"/>
    <w:rsid w:val="00944A48"/>
    <w:rsid w:val="00944B3F"/>
    <w:rsid w:val="00945123"/>
    <w:rsid w:val="0094531B"/>
    <w:rsid w:val="00946179"/>
    <w:rsid w:val="009465E3"/>
    <w:rsid w:val="009468B5"/>
    <w:rsid w:val="00946D55"/>
    <w:rsid w:val="00946F46"/>
    <w:rsid w:val="009477D6"/>
    <w:rsid w:val="00947E80"/>
    <w:rsid w:val="009503A3"/>
    <w:rsid w:val="009508F5"/>
    <w:rsid w:val="00950DBD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3BF"/>
    <w:rsid w:val="00952667"/>
    <w:rsid w:val="0095285E"/>
    <w:rsid w:val="00952ACB"/>
    <w:rsid w:val="00952DF4"/>
    <w:rsid w:val="00952E9D"/>
    <w:rsid w:val="009530D7"/>
    <w:rsid w:val="0095317C"/>
    <w:rsid w:val="00953202"/>
    <w:rsid w:val="00953276"/>
    <w:rsid w:val="00953655"/>
    <w:rsid w:val="0095382E"/>
    <w:rsid w:val="009539C4"/>
    <w:rsid w:val="00953C8A"/>
    <w:rsid w:val="009541E8"/>
    <w:rsid w:val="00954467"/>
    <w:rsid w:val="00954611"/>
    <w:rsid w:val="00954BD5"/>
    <w:rsid w:val="00954E1A"/>
    <w:rsid w:val="0095510A"/>
    <w:rsid w:val="009552E7"/>
    <w:rsid w:val="009555A3"/>
    <w:rsid w:val="00955858"/>
    <w:rsid w:val="00955B02"/>
    <w:rsid w:val="00956AF9"/>
    <w:rsid w:val="00957061"/>
    <w:rsid w:val="00957145"/>
    <w:rsid w:val="00957899"/>
    <w:rsid w:val="00957A12"/>
    <w:rsid w:val="00957AD9"/>
    <w:rsid w:val="00957E5A"/>
    <w:rsid w:val="00957E7B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2E7"/>
    <w:rsid w:val="00963317"/>
    <w:rsid w:val="00963A5D"/>
    <w:rsid w:val="00963CC5"/>
    <w:rsid w:val="00963CDF"/>
    <w:rsid w:val="00964112"/>
    <w:rsid w:val="0096443E"/>
    <w:rsid w:val="009646D8"/>
    <w:rsid w:val="0096480E"/>
    <w:rsid w:val="0096487D"/>
    <w:rsid w:val="0096598A"/>
    <w:rsid w:val="00965D79"/>
    <w:rsid w:val="0096690D"/>
    <w:rsid w:val="00966A83"/>
    <w:rsid w:val="00966ABC"/>
    <w:rsid w:val="00966F7E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2111"/>
    <w:rsid w:val="009723CD"/>
    <w:rsid w:val="009723FA"/>
    <w:rsid w:val="00972554"/>
    <w:rsid w:val="009726CB"/>
    <w:rsid w:val="00972813"/>
    <w:rsid w:val="00972EF8"/>
    <w:rsid w:val="00972F2A"/>
    <w:rsid w:val="009734EE"/>
    <w:rsid w:val="00973884"/>
    <w:rsid w:val="0097397B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5DD"/>
    <w:rsid w:val="0097688E"/>
    <w:rsid w:val="00976AEB"/>
    <w:rsid w:val="009772CC"/>
    <w:rsid w:val="00977307"/>
    <w:rsid w:val="00977C71"/>
    <w:rsid w:val="00980321"/>
    <w:rsid w:val="009803CF"/>
    <w:rsid w:val="00980E18"/>
    <w:rsid w:val="009811DB"/>
    <w:rsid w:val="0098131B"/>
    <w:rsid w:val="009820BA"/>
    <w:rsid w:val="009821B3"/>
    <w:rsid w:val="00982487"/>
    <w:rsid w:val="00982885"/>
    <w:rsid w:val="00983450"/>
    <w:rsid w:val="0098361E"/>
    <w:rsid w:val="00983673"/>
    <w:rsid w:val="00983E96"/>
    <w:rsid w:val="00984531"/>
    <w:rsid w:val="009845C9"/>
    <w:rsid w:val="00984CC5"/>
    <w:rsid w:val="009854A8"/>
    <w:rsid w:val="009854AF"/>
    <w:rsid w:val="00985858"/>
    <w:rsid w:val="00985C7F"/>
    <w:rsid w:val="00986612"/>
    <w:rsid w:val="00986B46"/>
    <w:rsid w:val="00986B94"/>
    <w:rsid w:val="009879C1"/>
    <w:rsid w:val="009902D5"/>
    <w:rsid w:val="009908D9"/>
    <w:rsid w:val="00991175"/>
    <w:rsid w:val="00991182"/>
    <w:rsid w:val="00991E87"/>
    <w:rsid w:val="00991F06"/>
    <w:rsid w:val="00991F60"/>
    <w:rsid w:val="0099224B"/>
    <w:rsid w:val="009922DC"/>
    <w:rsid w:val="00992FE9"/>
    <w:rsid w:val="009933F0"/>
    <w:rsid w:val="0099392E"/>
    <w:rsid w:val="00993BD6"/>
    <w:rsid w:val="00993F32"/>
    <w:rsid w:val="009943EA"/>
    <w:rsid w:val="0099477F"/>
    <w:rsid w:val="009949E8"/>
    <w:rsid w:val="00994AED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E96"/>
    <w:rsid w:val="009A1E6C"/>
    <w:rsid w:val="009A1F2E"/>
    <w:rsid w:val="009A2265"/>
    <w:rsid w:val="009A2969"/>
    <w:rsid w:val="009A2AEA"/>
    <w:rsid w:val="009A3188"/>
    <w:rsid w:val="009A336C"/>
    <w:rsid w:val="009A3565"/>
    <w:rsid w:val="009A3902"/>
    <w:rsid w:val="009A4645"/>
    <w:rsid w:val="009A4893"/>
    <w:rsid w:val="009A4C37"/>
    <w:rsid w:val="009A4E2B"/>
    <w:rsid w:val="009A4E9C"/>
    <w:rsid w:val="009A5352"/>
    <w:rsid w:val="009A54F6"/>
    <w:rsid w:val="009A55D4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634B"/>
    <w:rsid w:val="009B6609"/>
    <w:rsid w:val="009B6D09"/>
    <w:rsid w:val="009B6D19"/>
    <w:rsid w:val="009B6F93"/>
    <w:rsid w:val="009B7334"/>
    <w:rsid w:val="009B73FA"/>
    <w:rsid w:val="009B75A6"/>
    <w:rsid w:val="009B7827"/>
    <w:rsid w:val="009B7BFC"/>
    <w:rsid w:val="009B7CFC"/>
    <w:rsid w:val="009B7DC6"/>
    <w:rsid w:val="009C06A5"/>
    <w:rsid w:val="009C0A4E"/>
    <w:rsid w:val="009C0E8C"/>
    <w:rsid w:val="009C17CA"/>
    <w:rsid w:val="009C1BC5"/>
    <w:rsid w:val="009C1F82"/>
    <w:rsid w:val="009C214E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FAC"/>
    <w:rsid w:val="009D241D"/>
    <w:rsid w:val="009D26A1"/>
    <w:rsid w:val="009D2912"/>
    <w:rsid w:val="009D2C03"/>
    <w:rsid w:val="009D2DE6"/>
    <w:rsid w:val="009D2FFA"/>
    <w:rsid w:val="009D34E9"/>
    <w:rsid w:val="009D34ED"/>
    <w:rsid w:val="009D3918"/>
    <w:rsid w:val="009D3B53"/>
    <w:rsid w:val="009D3F2F"/>
    <w:rsid w:val="009D3F6A"/>
    <w:rsid w:val="009D4089"/>
    <w:rsid w:val="009D40C8"/>
    <w:rsid w:val="009D45A8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480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C24"/>
    <w:rsid w:val="009E1DBD"/>
    <w:rsid w:val="009E1EB8"/>
    <w:rsid w:val="009E234E"/>
    <w:rsid w:val="009E2381"/>
    <w:rsid w:val="009E2625"/>
    <w:rsid w:val="009E2B64"/>
    <w:rsid w:val="009E2BB7"/>
    <w:rsid w:val="009E33C4"/>
    <w:rsid w:val="009E3491"/>
    <w:rsid w:val="009E3A8B"/>
    <w:rsid w:val="009E3BD3"/>
    <w:rsid w:val="009E3BE4"/>
    <w:rsid w:val="009E4518"/>
    <w:rsid w:val="009E4953"/>
    <w:rsid w:val="009E49B0"/>
    <w:rsid w:val="009E4E2A"/>
    <w:rsid w:val="009E59C3"/>
    <w:rsid w:val="009E5FC6"/>
    <w:rsid w:val="009E6031"/>
    <w:rsid w:val="009E60B6"/>
    <w:rsid w:val="009E6377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B4A"/>
    <w:rsid w:val="009F3BF1"/>
    <w:rsid w:val="009F4078"/>
    <w:rsid w:val="009F420B"/>
    <w:rsid w:val="009F42BA"/>
    <w:rsid w:val="009F4399"/>
    <w:rsid w:val="009F43B0"/>
    <w:rsid w:val="009F4502"/>
    <w:rsid w:val="009F4E69"/>
    <w:rsid w:val="009F4ED3"/>
    <w:rsid w:val="009F52D8"/>
    <w:rsid w:val="009F54DA"/>
    <w:rsid w:val="009F640D"/>
    <w:rsid w:val="009F679F"/>
    <w:rsid w:val="009F6827"/>
    <w:rsid w:val="009F6912"/>
    <w:rsid w:val="009F7168"/>
    <w:rsid w:val="00A0043D"/>
    <w:rsid w:val="00A0066A"/>
    <w:rsid w:val="00A01073"/>
    <w:rsid w:val="00A012DC"/>
    <w:rsid w:val="00A018D7"/>
    <w:rsid w:val="00A01C4F"/>
    <w:rsid w:val="00A027EA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CE3"/>
    <w:rsid w:val="00A04D82"/>
    <w:rsid w:val="00A04F8E"/>
    <w:rsid w:val="00A050D2"/>
    <w:rsid w:val="00A053FD"/>
    <w:rsid w:val="00A05426"/>
    <w:rsid w:val="00A0559A"/>
    <w:rsid w:val="00A05750"/>
    <w:rsid w:val="00A057D5"/>
    <w:rsid w:val="00A057EA"/>
    <w:rsid w:val="00A05A21"/>
    <w:rsid w:val="00A05A2B"/>
    <w:rsid w:val="00A05D9D"/>
    <w:rsid w:val="00A05DC4"/>
    <w:rsid w:val="00A076B4"/>
    <w:rsid w:val="00A07942"/>
    <w:rsid w:val="00A07AF2"/>
    <w:rsid w:val="00A07B6F"/>
    <w:rsid w:val="00A07BC4"/>
    <w:rsid w:val="00A10617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E32"/>
    <w:rsid w:val="00A1316C"/>
    <w:rsid w:val="00A1385A"/>
    <w:rsid w:val="00A13AA6"/>
    <w:rsid w:val="00A13B82"/>
    <w:rsid w:val="00A13DD1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0B5"/>
    <w:rsid w:val="00A233D2"/>
    <w:rsid w:val="00A23679"/>
    <w:rsid w:val="00A23BF1"/>
    <w:rsid w:val="00A23D69"/>
    <w:rsid w:val="00A23F4F"/>
    <w:rsid w:val="00A249F3"/>
    <w:rsid w:val="00A24D0D"/>
    <w:rsid w:val="00A24E01"/>
    <w:rsid w:val="00A25B19"/>
    <w:rsid w:val="00A25B2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A92"/>
    <w:rsid w:val="00A27DB1"/>
    <w:rsid w:val="00A27F40"/>
    <w:rsid w:val="00A304A4"/>
    <w:rsid w:val="00A3072C"/>
    <w:rsid w:val="00A30A23"/>
    <w:rsid w:val="00A30A7F"/>
    <w:rsid w:val="00A30F85"/>
    <w:rsid w:val="00A3171F"/>
    <w:rsid w:val="00A317A4"/>
    <w:rsid w:val="00A31E6C"/>
    <w:rsid w:val="00A32756"/>
    <w:rsid w:val="00A32BDC"/>
    <w:rsid w:val="00A330A4"/>
    <w:rsid w:val="00A33372"/>
    <w:rsid w:val="00A33618"/>
    <w:rsid w:val="00A33744"/>
    <w:rsid w:val="00A33EBC"/>
    <w:rsid w:val="00A3414C"/>
    <w:rsid w:val="00A341AB"/>
    <w:rsid w:val="00A343FB"/>
    <w:rsid w:val="00A3456D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1021"/>
    <w:rsid w:val="00A412FF"/>
    <w:rsid w:val="00A414CF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CB8"/>
    <w:rsid w:val="00A455E4"/>
    <w:rsid w:val="00A45C18"/>
    <w:rsid w:val="00A465F1"/>
    <w:rsid w:val="00A46605"/>
    <w:rsid w:val="00A466A9"/>
    <w:rsid w:val="00A46873"/>
    <w:rsid w:val="00A46A32"/>
    <w:rsid w:val="00A47087"/>
    <w:rsid w:val="00A473A0"/>
    <w:rsid w:val="00A47AA8"/>
    <w:rsid w:val="00A47FD0"/>
    <w:rsid w:val="00A50821"/>
    <w:rsid w:val="00A50D2B"/>
    <w:rsid w:val="00A50FE7"/>
    <w:rsid w:val="00A5112F"/>
    <w:rsid w:val="00A51741"/>
    <w:rsid w:val="00A51797"/>
    <w:rsid w:val="00A51871"/>
    <w:rsid w:val="00A518A1"/>
    <w:rsid w:val="00A51D9E"/>
    <w:rsid w:val="00A5280A"/>
    <w:rsid w:val="00A52B49"/>
    <w:rsid w:val="00A53738"/>
    <w:rsid w:val="00A538DB"/>
    <w:rsid w:val="00A547C2"/>
    <w:rsid w:val="00A5494A"/>
    <w:rsid w:val="00A54BD4"/>
    <w:rsid w:val="00A551B8"/>
    <w:rsid w:val="00A554B4"/>
    <w:rsid w:val="00A5564A"/>
    <w:rsid w:val="00A55889"/>
    <w:rsid w:val="00A5603C"/>
    <w:rsid w:val="00A56857"/>
    <w:rsid w:val="00A5694F"/>
    <w:rsid w:val="00A57A13"/>
    <w:rsid w:val="00A57CD4"/>
    <w:rsid w:val="00A60007"/>
    <w:rsid w:val="00A609CC"/>
    <w:rsid w:val="00A60EFB"/>
    <w:rsid w:val="00A61338"/>
    <w:rsid w:val="00A61456"/>
    <w:rsid w:val="00A6168F"/>
    <w:rsid w:val="00A61874"/>
    <w:rsid w:val="00A61AB3"/>
    <w:rsid w:val="00A6211B"/>
    <w:rsid w:val="00A628D8"/>
    <w:rsid w:val="00A6304C"/>
    <w:rsid w:val="00A63214"/>
    <w:rsid w:val="00A634C4"/>
    <w:rsid w:val="00A63952"/>
    <w:rsid w:val="00A63CE9"/>
    <w:rsid w:val="00A63DCF"/>
    <w:rsid w:val="00A63E18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EA0"/>
    <w:rsid w:val="00A674E2"/>
    <w:rsid w:val="00A7058A"/>
    <w:rsid w:val="00A708EA"/>
    <w:rsid w:val="00A70D41"/>
    <w:rsid w:val="00A70DAB"/>
    <w:rsid w:val="00A70E82"/>
    <w:rsid w:val="00A710BC"/>
    <w:rsid w:val="00A7141B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D27"/>
    <w:rsid w:val="00A74491"/>
    <w:rsid w:val="00A74913"/>
    <w:rsid w:val="00A74B2C"/>
    <w:rsid w:val="00A74C03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E6"/>
    <w:rsid w:val="00A806BA"/>
    <w:rsid w:val="00A80FDD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C99"/>
    <w:rsid w:val="00A82D8B"/>
    <w:rsid w:val="00A82F62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E69"/>
    <w:rsid w:val="00A851B4"/>
    <w:rsid w:val="00A851DC"/>
    <w:rsid w:val="00A8532D"/>
    <w:rsid w:val="00A853A8"/>
    <w:rsid w:val="00A85B83"/>
    <w:rsid w:val="00A85E03"/>
    <w:rsid w:val="00A867E4"/>
    <w:rsid w:val="00A86859"/>
    <w:rsid w:val="00A86F76"/>
    <w:rsid w:val="00A8756A"/>
    <w:rsid w:val="00A87B25"/>
    <w:rsid w:val="00A87C16"/>
    <w:rsid w:val="00A87C77"/>
    <w:rsid w:val="00A87D85"/>
    <w:rsid w:val="00A9013C"/>
    <w:rsid w:val="00A907FE"/>
    <w:rsid w:val="00A90C60"/>
    <w:rsid w:val="00A91316"/>
    <w:rsid w:val="00A91766"/>
    <w:rsid w:val="00A91974"/>
    <w:rsid w:val="00A91B84"/>
    <w:rsid w:val="00A91BE9"/>
    <w:rsid w:val="00A91FEB"/>
    <w:rsid w:val="00A9256D"/>
    <w:rsid w:val="00A928BB"/>
    <w:rsid w:val="00A930D0"/>
    <w:rsid w:val="00A9317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DD6"/>
    <w:rsid w:val="00A96FB3"/>
    <w:rsid w:val="00A96FB5"/>
    <w:rsid w:val="00A970CE"/>
    <w:rsid w:val="00A9784D"/>
    <w:rsid w:val="00A97B19"/>
    <w:rsid w:val="00A97DAD"/>
    <w:rsid w:val="00AA029C"/>
    <w:rsid w:val="00AA05F0"/>
    <w:rsid w:val="00AA094B"/>
    <w:rsid w:val="00AA09E3"/>
    <w:rsid w:val="00AA0A96"/>
    <w:rsid w:val="00AA0CD8"/>
    <w:rsid w:val="00AA1485"/>
    <w:rsid w:val="00AA169A"/>
    <w:rsid w:val="00AA1ABF"/>
    <w:rsid w:val="00AA23B7"/>
    <w:rsid w:val="00AA27B3"/>
    <w:rsid w:val="00AA28F3"/>
    <w:rsid w:val="00AA2B71"/>
    <w:rsid w:val="00AA354F"/>
    <w:rsid w:val="00AA371A"/>
    <w:rsid w:val="00AA3AFB"/>
    <w:rsid w:val="00AA41F5"/>
    <w:rsid w:val="00AA4674"/>
    <w:rsid w:val="00AA4690"/>
    <w:rsid w:val="00AA46F5"/>
    <w:rsid w:val="00AA4BDD"/>
    <w:rsid w:val="00AA4F05"/>
    <w:rsid w:val="00AA5519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8E"/>
    <w:rsid w:val="00AB1FF8"/>
    <w:rsid w:val="00AB27C6"/>
    <w:rsid w:val="00AB2924"/>
    <w:rsid w:val="00AB2A58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D6F"/>
    <w:rsid w:val="00AB73C9"/>
    <w:rsid w:val="00AB78F6"/>
    <w:rsid w:val="00AB7965"/>
    <w:rsid w:val="00AB7E11"/>
    <w:rsid w:val="00AB7E21"/>
    <w:rsid w:val="00AC0923"/>
    <w:rsid w:val="00AC093F"/>
    <w:rsid w:val="00AC0C93"/>
    <w:rsid w:val="00AC0E22"/>
    <w:rsid w:val="00AC169B"/>
    <w:rsid w:val="00AC1876"/>
    <w:rsid w:val="00AC1936"/>
    <w:rsid w:val="00AC1D42"/>
    <w:rsid w:val="00AC22BA"/>
    <w:rsid w:val="00AC2370"/>
    <w:rsid w:val="00AC2397"/>
    <w:rsid w:val="00AC2541"/>
    <w:rsid w:val="00AC286F"/>
    <w:rsid w:val="00AC2CB2"/>
    <w:rsid w:val="00AC3143"/>
    <w:rsid w:val="00AC33E8"/>
    <w:rsid w:val="00AC364A"/>
    <w:rsid w:val="00AC3895"/>
    <w:rsid w:val="00AC3A85"/>
    <w:rsid w:val="00AC4255"/>
    <w:rsid w:val="00AC4325"/>
    <w:rsid w:val="00AC4514"/>
    <w:rsid w:val="00AC48DC"/>
    <w:rsid w:val="00AC4960"/>
    <w:rsid w:val="00AC4A51"/>
    <w:rsid w:val="00AC4E97"/>
    <w:rsid w:val="00AC55FC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2CCD"/>
    <w:rsid w:val="00AD2F02"/>
    <w:rsid w:val="00AD3033"/>
    <w:rsid w:val="00AD3261"/>
    <w:rsid w:val="00AD38A6"/>
    <w:rsid w:val="00AD3AF9"/>
    <w:rsid w:val="00AD3B0F"/>
    <w:rsid w:val="00AD3C9B"/>
    <w:rsid w:val="00AD3CAE"/>
    <w:rsid w:val="00AD3D26"/>
    <w:rsid w:val="00AD4224"/>
    <w:rsid w:val="00AD4837"/>
    <w:rsid w:val="00AD525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C86"/>
    <w:rsid w:val="00AD721A"/>
    <w:rsid w:val="00AD7365"/>
    <w:rsid w:val="00AD7529"/>
    <w:rsid w:val="00AD7D45"/>
    <w:rsid w:val="00AE00BE"/>
    <w:rsid w:val="00AE03D4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F0482"/>
    <w:rsid w:val="00AF0694"/>
    <w:rsid w:val="00AF08F3"/>
    <w:rsid w:val="00AF09E0"/>
    <w:rsid w:val="00AF0B48"/>
    <w:rsid w:val="00AF0EAE"/>
    <w:rsid w:val="00AF0F5B"/>
    <w:rsid w:val="00AF120D"/>
    <w:rsid w:val="00AF1324"/>
    <w:rsid w:val="00AF17CC"/>
    <w:rsid w:val="00AF17EB"/>
    <w:rsid w:val="00AF187F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7D2"/>
    <w:rsid w:val="00AF5D29"/>
    <w:rsid w:val="00AF5E26"/>
    <w:rsid w:val="00AF5EF4"/>
    <w:rsid w:val="00AF6D97"/>
    <w:rsid w:val="00AF6FB0"/>
    <w:rsid w:val="00AF749C"/>
    <w:rsid w:val="00AF7BB6"/>
    <w:rsid w:val="00B0043F"/>
    <w:rsid w:val="00B00615"/>
    <w:rsid w:val="00B006BF"/>
    <w:rsid w:val="00B00C60"/>
    <w:rsid w:val="00B00EDF"/>
    <w:rsid w:val="00B0115D"/>
    <w:rsid w:val="00B0142C"/>
    <w:rsid w:val="00B01610"/>
    <w:rsid w:val="00B01AE0"/>
    <w:rsid w:val="00B01E1A"/>
    <w:rsid w:val="00B025AA"/>
    <w:rsid w:val="00B0299A"/>
    <w:rsid w:val="00B0334F"/>
    <w:rsid w:val="00B0340B"/>
    <w:rsid w:val="00B036C2"/>
    <w:rsid w:val="00B03A83"/>
    <w:rsid w:val="00B04A8B"/>
    <w:rsid w:val="00B04B8C"/>
    <w:rsid w:val="00B04FDE"/>
    <w:rsid w:val="00B055F2"/>
    <w:rsid w:val="00B05600"/>
    <w:rsid w:val="00B05B21"/>
    <w:rsid w:val="00B05D92"/>
    <w:rsid w:val="00B061ED"/>
    <w:rsid w:val="00B0624E"/>
    <w:rsid w:val="00B0626D"/>
    <w:rsid w:val="00B06762"/>
    <w:rsid w:val="00B06939"/>
    <w:rsid w:val="00B06B4B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D56"/>
    <w:rsid w:val="00B1116C"/>
    <w:rsid w:val="00B117E6"/>
    <w:rsid w:val="00B11D02"/>
    <w:rsid w:val="00B11F1E"/>
    <w:rsid w:val="00B1209B"/>
    <w:rsid w:val="00B12203"/>
    <w:rsid w:val="00B12306"/>
    <w:rsid w:val="00B1268E"/>
    <w:rsid w:val="00B1280E"/>
    <w:rsid w:val="00B12CF8"/>
    <w:rsid w:val="00B132B4"/>
    <w:rsid w:val="00B13A2E"/>
    <w:rsid w:val="00B13CF0"/>
    <w:rsid w:val="00B13E60"/>
    <w:rsid w:val="00B13F68"/>
    <w:rsid w:val="00B14033"/>
    <w:rsid w:val="00B144C0"/>
    <w:rsid w:val="00B14797"/>
    <w:rsid w:val="00B15255"/>
    <w:rsid w:val="00B155FD"/>
    <w:rsid w:val="00B1593D"/>
    <w:rsid w:val="00B15E3A"/>
    <w:rsid w:val="00B15EA1"/>
    <w:rsid w:val="00B16276"/>
    <w:rsid w:val="00B16291"/>
    <w:rsid w:val="00B16698"/>
    <w:rsid w:val="00B169B1"/>
    <w:rsid w:val="00B169B4"/>
    <w:rsid w:val="00B16E14"/>
    <w:rsid w:val="00B1753D"/>
    <w:rsid w:val="00B177C2"/>
    <w:rsid w:val="00B17B23"/>
    <w:rsid w:val="00B200C4"/>
    <w:rsid w:val="00B2180E"/>
    <w:rsid w:val="00B21937"/>
    <w:rsid w:val="00B21A91"/>
    <w:rsid w:val="00B21ED7"/>
    <w:rsid w:val="00B2284D"/>
    <w:rsid w:val="00B22ACD"/>
    <w:rsid w:val="00B22D2F"/>
    <w:rsid w:val="00B234D3"/>
    <w:rsid w:val="00B2373F"/>
    <w:rsid w:val="00B241C1"/>
    <w:rsid w:val="00B242B2"/>
    <w:rsid w:val="00B243B8"/>
    <w:rsid w:val="00B24769"/>
    <w:rsid w:val="00B24991"/>
    <w:rsid w:val="00B24AB8"/>
    <w:rsid w:val="00B24C7C"/>
    <w:rsid w:val="00B253FA"/>
    <w:rsid w:val="00B255DA"/>
    <w:rsid w:val="00B258A3"/>
    <w:rsid w:val="00B25B28"/>
    <w:rsid w:val="00B25EF8"/>
    <w:rsid w:val="00B26208"/>
    <w:rsid w:val="00B264B2"/>
    <w:rsid w:val="00B2678F"/>
    <w:rsid w:val="00B267EC"/>
    <w:rsid w:val="00B2691B"/>
    <w:rsid w:val="00B26FC1"/>
    <w:rsid w:val="00B270B0"/>
    <w:rsid w:val="00B272F3"/>
    <w:rsid w:val="00B2733A"/>
    <w:rsid w:val="00B27BC4"/>
    <w:rsid w:val="00B3060E"/>
    <w:rsid w:val="00B30B5F"/>
    <w:rsid w:val="00B30BD4"/>
    <w:rsid w:val="00B314E8"/>
    <w:rsid w:val="00B31884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86"/>
    <w:rsid w:val="00B400EB"/>
    <w:rsid w:val="00B406E3"/>
    <w:rsid w:val="00B4078E"/>
    <w:rsid w:val="00B40E58"/>
    <w:rsid w:val="00B4101D"/>
    <w:rsid w:val="00B417A9"/>
    <w:rsid w:val="00B41C63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26F"/>
    <w:rsid w:val="00B457B6"/>
    <w:rsid w:val="00B46148"/>
    <w:rsid w:val="00B461A2"/>
    <w:rsid w:val="00B4636C"/>
    <w:rsid w:val="00B465C4"/>
    <w:rsid w:val="00B46F94"/>
    <w:rsid w:val="00B47A50"/>
    <w:rsid w:val="00B47E06"/>
    <w:rsid w:val="00B50119"/>
    <w:rsid w:val="00B50780"/>
    <w:rsid w:val="00B50B9A"/>
    <w:rsid w:val="00B5171C"/>
    <w:rsid w:val="00B51834"/>
    <w:rsid w:val="00B51876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9AD"/>
    <w:rsid w:val="00B52E17"/>
    <w:rsid w:val="00B52E5C"/>
    <w:rsid w:val="00B53028"/>
    <w:rsid w:val="00B5351B"/>
    <w:rsid w:val="00B53709"/>
    <w:rsid w:val="00B5377E"/>
    <w:rsid w:val="00B54970"/>
    <w:rsid w:val="00B55348"/>
    <w:rsid w:val="00B56594"/>
    <w:rsid w:val="00B566C4"/>
    <w:rsid w:val="00B570BD"/>
    <w:rsid w:val="00B57238"/>
    <w:rsid w:val="00B573A5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19A4"/>
    <w:rsid w:val="00B619C7"/>
    <w:rsid w:val="00B622FB"/>
    <w:rsid w:val="00B625B3"/>
    <w:rsid w:val="00B62EE9"/>
    <w:rsid w:val="00B62F53"/>
    <w:rsid w:val="00B633D3"/>
    <w:rsid w:val="00B637A7"/>
    <w:rsid w:val="00B63F8D"/>
    <w:rsid w:val="00B64347"/>
    <w:rsid w:val="00B64579"/>
    <w:rsid w:val="00B64858"/>
    <w:rsid w:val="00B64B13"/>
    <w:rsid w:val="00B64C72"/>
    <w:rsid w:val="00B64C79"/>
    <w:rsid w:val="00B65894"/>
    <w:rsid w:val="00B65F21"/>
    <w:rsid w:val="00B663FA"/>
    <w:rsid w:val="00B66610"/>
    <w:rsid w:val="00B66F37"/>
    <w:rsid w:val="00B66F51"/>
    <w:rsid w:val="00B672BB"/>
    <w:rsid w:val="00B6735C"/>
    <w:rsid w:val="00B674C2"/>
    <w:rsid w:val="00B70496"/>
    <w:rsid w:val="00B70DCE"/>
    <w:rsid w:val="00B71520"/>
    <w:rsid w:val="00B71BBD"/>
    <w:rsid w:val="00B71F5F"/>
    <w:rsid w:val="00B720DB"/>
    <w:rsid w:val="00B72C04"/>
    <w:rsid w:val="00B72D6D"/>
    <w:rsid w:val="00B73282"/>
    <w:rsid w:val="00B73559"/>
    <w:rsid w:val="00B7406A"/>
    <w:rsid w:val="00B74235"/>
    <w:rsid w:val="00B7496E"/>
    <w:rsid w:val="00B74EDB"/>
    <w:rsid w:val="00B74F50"/>
    <w:rsid w:val="00B74FC1"/>
    <w:rsid w:val="00B754E1"/>
    <w:rsid w:val="00B754EA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70"/>
    <w:rsid w:val="00B77697"/>
    <w:rsid w:val="00B77762"/>
    <w:rsid w:val="00B80F2A"/>
    <w:rsid w:val="00B810B3"/>
    <w:rsid w:val="00B81769"/>
    <w:rsid w:val="00B8180F"/>
    <w:rsid w:val="00B81823"/>
    <w:rsid w:val="00B81F64"/>
    <w:rsid w:val="00B81FE2"/>
    <w:rsid w:val="00B8210C"/>
    <w:rsid w:val="00B8223E"/>
    <w:rsid w:val="00B82E2E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6B4F"/>
    <w:rsid w:val="00B86B54"/>
    <w:rsid w:val="00B86CA7"/>
    <w:rsid w:val="00B8726A"/>
    <w:rsid w:val="00B87584"/>
    <w:rsid w:val="00B879C3"/>
    <w:rsid w:val="00B87B62"/>
    <w:rsid w:val="00B87D52"/>
    <w:rsid w:val="00B901B9"/>
    <w:rsid w:val="00B902FA"/>
    <w:rsid w:val="00B90372"/>
    <w:rsid w:val="00B90F1F"/>
    <w:rsid w:val="00B911F5"/>
    <w:rsid w:val="00B924B1"/>
    <w:rsid w:val="00B924DB"/>
    <w:rsid w:val="00B92E76"/>
    <w:rsid w:val="00B93782"/>
    <w:rsid w:val="00B93B88"/>
    <w:rsid w:val="00B94180"/>
    <w:rsid w:val="00B942FE"/>
    <w:rsid w:val="00B944A7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21D5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832"/>
    <w:rsid w:val="00BA59E6"/>
    <w:rsid w:val="00BA5FD0"/>
    <w:rsid w:val="00BA632D"/>
    <w:rsid w:val="00BA6755"/>
    <w:rsid w:val="00BA6ABF"/>
    <w:rsid w:val="00BA6D22"/>
    <w:rsid w:val="00BA7BAD"/>
    <w:rsid w:val="00BA7C28"/>
    <w:rsid w:val="00BB08B4"/>
    <w:rsid w:val="00BB0A88"/>
    <w:rsid w:val="00BB0D31"/>
    <w:rsid w:val="00BB0EFA"/>
    <w:rsid w:val="00BB13FD"/>
    <w:rsid w:val="00BB14C2"/>
    <w:rsid w:val="00BB1A86"/>
    <w:rsid w:val="00BB1B43"/>
    <w:rsid w:val="00BB24B8"/>
    <w:rsid w:val="00BB2561"/>
    <w:rsid w:val="00BB2C51"/>
    <w:rsid w:val="00BB3085"/>
    <w:rsid w:val="00BB3186"/>
    <w:rsid w:val="00BB32F5"/>
    <w:rsid w:val="00BB3E90"/>
    <w:rsid w:val="00BB4495"/>
    <w:rsid w:val="00BB4759"/>
    <w:rsid w:val="00BB4976"/>
    <w:rsid w:val="00BB5326"/>
    <w:rsid w:val="00BB648C"/>
    <w:rsid w:val="00BB77E4"/>
    <w:rsid w:val="00BB795B"/>
    <w:rsid w:val="00BB7EEC"/>
    <w:rsid w:val="00BB7F2E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4D4A"/>
    <w:rsid w:val="00BC4E20"/>
    <w:rsid w:val="00BC4ED6"/>
    <w:rsid w:val="00BC5616"/>
    <w:rsid w:val="00BC5628"/>
    <w:rsid w:val="00BC5D87"/>
    <w:rsid w:val="00BC5FC1"/>
    <w:rsid w:val="00BC6206"/>
    <w:rsid w:val="00BC6F06"/>
    <w:rsid w:val="00BC7A1C"/>
    <w:rsid w:val="00BC7AA7"/>
    <w:rsid w:val="00BD04F4"/>
    <w:rsid w:val="00BD0CE3"/>
    <w:rsid w:val="00BD14B3"/>
    <w:rsid w:val="00BD16F8"/>
    <w:rsid w:val="00BD1B4A"/>
    <w:rsid w:val="00BD1C22"/>
    <w:rsid w:val="00BD1D15"/>
    <w:rsid w:val="00BD25F5"/>
    <w:rsid w:val="00BD26EF"/>
    <w:rsid w:val="00BD2DAE"/>
    <w:rsid w:val="00BD3025"/>
    <w:rsid w:val="00BD3485"/>
    <w:rsid w:val="00BD3623"/>
    <w:rsid w:val="00BD3E68"/>
    <w:rsid w:val="00BD4022"/>
    <w:rsid w:val="00BD4139"/>
    <w:rsid w:val="00BD4247"/>
    <w:rsid w:val="00BD45A0"/>
    <w:rsid w:val="00BD4791"/>
    <w:rsid w:val="00BD47EC"/>
    <w:rsid w:val="00BD4E09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C0"/>
    <w:rsid w:val="00BE14D7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9AA"/>
    <w:rsid w:val="00BE5E39"/>
    <w:rsid w:val="00BE5E8E"/>
    <w:rsid w:val="00BE678E"/>
    <w:rsid w:val="00BE6F5C"/>
    <w:rsid w:val="00BE766D"/>
    <w:rsid w:val="00BE78BC"/>
    <w:rsid w:val="00BE7CA4"/>
    <w:rsid w:val="00BE7E05"/>
    <w:rsid w:val="00BE7FD4"/>
    <w:rsid w:val="00BF0026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8C4"/>
    <w:rsid w:val="00BF5AD8"/>
    <w:rsid w:val="00BF5B0C"/>
    <w:rsid w:val="00BF5DBE"/>
    <w:rsid w:val="00BF61BE"/>
    <w:rsid w:val="00BF657D"/>
    <w:rsid w:val="00BF6D29"/>
    <w:rsid w:val="00BF7401"/>
    <w:rsid w:val="00BF7760"/>
    <w:rsid w:val="00C001A1"/>
    <w:rsid w:val="00C00B2D"/>
    <w:rsid w:val="00C00DF3"/>
    <w:rsid w:val="00C01586"/>
    <w:rsid w:val="00C01AFF"/>
    <w:rsid w:val="00C02000"/>
    <w:rsid w:val="00C02169"/>
    <w:rsid w:val="00C022CB"/>
    <w:rsid w:val="00C022CE"/>
    <w:rsid w:val="00C022F3"/>
    <w:rsid w:val="00C02DA4"/>
    <w:rsid w:val="00C0314D"/>
    <w:rsid w:val="00C03BD3"/>
    <w:rsid w:val="00C03C7F"/>
    <w:rsid w:val="00C04137"/>
    <w:rsid w:val="00C0452B"/>
    <w:rsid w:val="00C047FD"/>
    <w:rsid w:val="00C04B11"/>
    <w:rsid w:val="00C058B1"/>
    <w:rsid w:val="00C05E21"/>
    <w:rsid w:val="00C060BF"/>
    <w:rsid w:val="00C06447"/>
    <w:rsid w:val="00C06610"/>
    <w:rsid w:val="00C0690E"/>
    <w:rsid w:val="00C071E1"/>
    <w:rsid w:val="00C074C1"/>
    <w:rsid w:val="00C07631"/>
    <w:rsid w:val="00C077D3"/>
    <w:rsid w:val="00C079FE"/>
    <w:rsid w:val="00C07D24"/>
    <w:rsid w:val="00C101B4"/>
    <w:rsid w:val="00C10347"/>
    <w:rsid w:val="00C10602"/>
    <w:rsid w:val="00C1065C"/>
    <w:rsid w:val="00C10B3D"/>
    <w:rsid w:val="00C112A4"/>
    <w:rsid w:val="00C114AD"/>
    <w:rsid w:val="00C114C9"/>
    <w:rsid w:val="00C114E5"/>
    <w:rsid w:val="00C11540"/>
    <w:rsid w:val="00C11B9D"/>
    <w:rsid w:val="00C11C63"/>
    <w:rsid w:val="00C11E89"/>
    <w:rsid w:val="00C12216"/>
    <w:rsid w:val="00C126B4"/>
    <w:rsid w:val="00C12847"/>
    <w:rsid w:val="00C12947"/>
    <w:rsid w:val="00C12958"/>
    <w:rsid w:val="00C1297F"/>
    <w:rsid w:val="00C12FB6"/>
    <w:rsid w:val="00C13316"/>
    <w:rsid w:val="00C1347D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A44"/>
    <w:rsid w:val="00C16BB6"/>
    <w:rsid w:val="00C16F01"/>
    <w:rsid w:val="00C1717B"/>
    <w:rsid w:val="00C177C3"/>
    <w:rsid w:val="00C17CE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620"/>
    <w:rsid w:val="00C21798"/>
    <w:rsid w:val="00C221B4"/>
    <w:rsid w:val="00C2227D"/>
    <w:rsid w:val="00C22D17"/>
    <w:rsid w:val="00C22DCF"/>
    <w:rsid w:val="00C22F86"/>
    <w:rsid w:val="00C23580"/>
    <w:rsid w:val="00C2394E"/>
    <w:rsid w:val="00C23DD6"/>
    <w:rsid w:val="00C23EB5"/>
    <w:rsid w:val="00C242C5"/>
    <w:rsid w:val="00C242FD"/>
    <w:rsid w:val="00C247BB"/>
    <w:rsid w:val="00C2609C"/>
    <w:rsid w:val="00C2667C"/>
    <w:rsid w:val="00C26AE9"/>
    <w:rsid w:val="00C26AEA"/>
    <w:rsid w:val="00C26DDA"/>
    <w:rsid w:val="00C27301"/>
    <w:rsid w:val="00C2741E"/>
    <w:rsid w:val="00C275D0"/>
    <w:rsid w:val="00C276D9"/>
    <w:rsid w:val="00C277C8"/>
    <w:rsid w:val="00C27C1E"/>
    <w:rsid w:val="00C27F5A"/>
    <w:rsid w:val="00C3031E"/>
    <w:rsid w:val="00C3064A"/>
    <w:rsid w:val="00C30697"/>
    <w:rsid w:val="00C309D5"/>
    <w:rsid w:val="00C30FF6"/>
    <w:rsid w:val="00C311FF"/>
    <w:rsid w:val="00C31784"/>
    <w:rsid w:val="00C31976"/>
    <w:rsid w:val="00C32087"/>
    <w:rsid w:val="00C322CE"/>
    <w:rsid w:val="00C32687"/>
    <w:rsid w:val="00C32704"/>
    <w:rsid w:val="00C32863"/>
    <w:rsid w:val="00C3290A"/>
    <w:rsid w:val="00C32C0D"/>
    <w:rsid w:val="00C33272"/>
    <w:rsid w:val="00C335E1"/>
    <w:rsid w:val="00C33826"/>
    <w:rsid w:val="00C3389A"/>
    <w:rsid w:val="00C33B1C"/>
    <w:rsid w:val="00C33FF2"/>
    <w:rsid w:val="00C340AA"/>
    <w:rsid w:val="00C3466C"/>
    <w:rsid w:val="00C34676"/>
    <w:rsid w:val="00C34C34"/>
    <w:rsid w:val="00C34CB3"/>
    <w:rsid w:val="00C34ED3"/>
    <w:rsid w:val="00C35078"/>
    <w:rsid w:val="00C35590"/>
    <w:rsid w:val="00C3581C"/>
    <w:rsid w:val="00C35A04"/>
    <w:rsid w:val="00C360B3"/>
    <w:rsid w:val="00C36432"/>
    <w:rsid w:val="00C365F8"/>
    <w:rsid w:val="00C36BFA"/>
    <w:rsid w:val="00C36CE4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BBD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962"/>
    <w:rsid w:val="00C42F2C"/>
    <w:rsid w:val="00C42FA4"/>
    <w:rsid w:val="00C43590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6124"/>
    <w:rsid w:val="00C464F9"/>
    <w:rsid w:val="00C4672F"/>
    <w:rsid w:val="00C46919"/>
    <w:rsid w:val="00C46C69"/>
    <w:rsid w:val="00C46CCE"/>
    <w:rsid w:val="00C46EBD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DD7"/>
    <w:rsid w:val="00C51E7B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60FA"/>
    <w:rsid w:val="00C5632A"/>
    <w:rsid w:val="00C5693F"/>
    <w:rsid w:val="00C56980"/>
    <w:rsid w:val="00C5698F"/>
    <w:rsid w:val="00C569B0"/>
    <w:rsid w:val="00C56B4E"/>
    <w:rsid w:val="00C56BE6"/>
    <w:rsid w:val="00C57242"/>
    <w:rsid w:val="00C572C4"/>
    <w:rsid w:val="00C57897"/>
    <w:rsid w:val="00C57C0D"/>
    <w:rsid w:val="00C60700"/>
    <w:rsid w:val="00C6079A"/>
    <w:rsid w:val="00C60E55"/>
    <w:rsid w:val="00C61235"/>
    <w:rsid w:val="00C61395"/>
    <w:rsid w:val="00C61828"/>
    <w:rsid w:val="00C6223D"/>
    <w:rsid w:val="00C62751"/>
    <w:rsid w:val="00C62ADD"/>
    <w:rsid w:val="00C62D91"/>
    <w:rsid w:val="00C637C0"/>
    <w:rsid w:val="00C63B99"/>
    <w:rsid w:val="00C63CCC"/>
    <w:rsid w:val="00C64265"/>
    <w:rsid w:val="00C6499A"/>
    <w:rsid w:val="00C64D82"/>
    <w:rsid w:val="00C6509A"/>
    <w:rsid w:val="00C6537C"/>
    <w:rsid w:val="00C65854"/>
    <w:rsid w:val="00C65AC2"/>
    <w:rsid w:val="00C65B57"/>
    <w:rsid w:val="00C65DA7"/>
    <w:rsid w:val="00C66309"/>
    <w:rsid w:val="00C66639"/>
    <w:rsid w:val="00C66775"/>
    <w:rsid w:val="00C66B8E"/>
    <w:rsid w:val="00C66D02"/>
    <w:rsid w:val="00C66F90"/>
    <w:rsid w:val="00C67002"/>
    <w:rsid w:val="00C67148"/>
    <w:rsid w:val="00C67997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951"/>
    <w:rsid w:val="00C72A7D"/>
    <w:rsid w:val="00C72A88"/>
    <w:rsid w:val="00C72F3C"/>
    <w:rsid w:val="00C7348F"/>
    <w:rsid w:val="00C73814"/>
    <w:rsid w:val="00C7386A"/>
    <w:rsid w:val="00C739F8"/>
    <w:rsid w:val="00C73C4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DCA"/>
    <w:rsid w:val="00C75FEF"/>
    <w:rsid w:val="00C7632E"/>
    <w:rsid w:val="00C765B5"/>
    <w:rsid w:val="00C766CF"/>
    <w:rsid w:val="00C767FB"/>
    <w:rsid w:val="00C7682C"/>
    <w:rsid w:val="00C768DA"/>
    <w:rsid w:val="00C7698E"/>
    <w:rsid w:val="00C778B9"/>
    <w:rsid w:val="00C77B66"/>
    <w:rsid w:val="00C806AF"/>
    <w:rsid w:val="00C80BF5"/>
    <w:rsid w:val="00C80D35"/>
    <w:rsid w:val="00C80DEA"/>
    <w:rsid w:val="00C80FB0"/>
    <w:rsid w:val="00C81038"/>
    <w:rsid w:val="00C811D9"/>
    <w:rsid w:val="00C81306"/>
    <w:rsid w:val="00C81932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816"/>
    <w:rsid w:val="00C83E09"/>
    <w:rsid w:val="00C83E13"/>
    <w:rsid w:val="00C83E5B"/>
    <w:rsid w:val="00C840C6"/>
    <w:rsid w:val="00C842F3"/>
    <w:rsid w:val="00C845CA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6F1B"/>
    <w:rsid w:val="00C877E4"/>
    <w:rsid w:val="00C87C96"/>
    <w:rsid w:val="00C87CA6"/>
    <w:rsid w:val="00C90707"/>
    <w:rsid w:val="00C90B1A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852"/>
    <w:rsid w:val="00C93B40"/>
    <w:rsid w:val="00C940CA"/>
    <w:rsid w:val="00C9417B"/>
    <w:rsid w:val="00C942D4"/>
    <w:rsid w:val="00C94CCD"/>
    <w:rsid w:val="00C94D4A"/>
    <w:rsid w:val="00C953C5"/>
    <w:rsid w:val="00C954F4"/>
    <w:rsid w:val="00C955D3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157"/>
    <w:rsid w:val="00CA0376"/>
    <w:rsid w:val="00CA164B"/>
    <w:rsid w:val="00CA1B14"/>
    <w:rsid w:val="00CA1E32"/>
    <w:rsid w:val="00CA1E43"/>
    <w:rsid w:val="00CA1FE7"/>
    <w:rsid w:val="00CA2142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B0027"/>
    <w:rsid w:val="00CB01E8"/>
    <w:rsid w:val="00CB0723"/>
    <w:rsid w:val="00CB0A5F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8A6"/>
    <w:rsid w:val="00CB490B"/>
    <w:rsid w:val="00CB4B71"/>
    <w:rsid w:val="00CB526F"/>
    <w:rsid w:val="00CB54F9"/>
    <w:rsid w:val="00CB5808"/>
    <w:rsid w:val="00CB60BA"/>
    <w:rsid w:val="00CB6499"/>
    <w:rsid w:val="00CB6928"/>
    <w:rsid w:val="00CB6E9B"/>
    <w:rsid w:val="00CB6F24"/>
    <w:rsid w:val="00CB7D32"/>
    <w:rsid w:val="00CB7FA0"/>
    <w:rsid w:val="00CC00D0"/>
    <w:rsid w:val="00CC01CB"/>
    <w:rsid w:val="00CC02D7"/>
    <w:rsid w:val="00CC04D2"/>
    <w:rsid w:val="00CC05F5"/>
    <w:rsid w:val="00CC0632"/>
    <w:rsid w:val="00CC074D"/>
    <w:rsid w:val="00CC0BB2"/>
    <w:rsid w:val="00CC0DF6"/>
    <w:rsid w:val="00CC0E00"/>
    <w:rsid w:val="00CC0FEF"/>
    <w:rsid w:val="00CC1435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47F6"/>
    <w:rsid w:val="00CC4A27"/>
    <w:rsid w:val="00CC4C5C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16E"/>
    <w:rsid w:val="00CD122A"/>
    <w:rsid w:val="00CD12D2"/>
    <w:rsid w:val="00CD1709"/>
    <w:rsid w:val="00CD182A"/>
    <w:rsid w:val="00CD1951"/>
    <w:rsid w:val="00CD1A06"/>
    <w:rsid w:val="00CD1CBE"/>
    <w:rsid w:val="00CD1CD6"/>
    <w:rsid w:val="00CD212F"/>
    <w:rsid w:val="00CD2574"/>
    <w:rsid w:val="00CD2BA0"/>
    <w:rsid w:val="00CD2BFB"/>
    <w:rsid w:val="00CD3713"/>
    <w:rsid w:val="00CD39EF"/>
    <w:rsid w:val="00CD42FC"/>
    <w:rsid w:val="00CD563F"/>
    <w:rsid w:val="00CD572A"/>
    <w:rsid w:val="00CD5B37"/>
    <w:rsid w:val="00CD5DF0"/>
    <w:rsid w:val="00CD5F7C"/>
    <w:rsid w:val="00CD60DB"/>
    <w:rsid w:val="00CD6ADB"/>
    <w:rsid w:val="00CD6BD0"/>
    <w:rsid w:val="00CD6DC4"/>
    <w:rsid w:val="00CD6E0D"/>
    <w:rsid w:val="00CD713F"/>
    <w:rsid w:val="00CE008D"/>
    <w:rsid w:val="00CE05B5"/>
    <w:rsid w:val="00CE098C"/>
    <w:rsid w:val="00CE10A3"/>
    <w:rsid w:val="00CE120F"/>
    <w:rsid w:val="00CE128B"/>
    <w:rsid w:val="00CE1C3E"/>
    <w:rsid w:val="00CE1E91"/>
    <w:rsid w:val="00CE2108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938"/>
    <w:rsid w:val="00CE3A3B"/>
    <w:rsid w:val="00CE3A98"/>
    <w:rsid w:val="00CE3C00"/>
    <w:rsid w:val="00CE3F06"/>
    <w:rsid w:val="00CE419C"/>
    <w:rsid w:val="00CE44B0"/>
    <w:rsid w:val="00CE5256"/>
    <w:rsid w:val="00CE6127"/>
    <w:rsid w:val="00CE79F7"/>
    <w:rsid w:val="00CE7B8A"/>
    <w:rsid w:val="00CF032A"/>
    <w:rsid w:val="00CF0A7A"/>
    <w:rsid w:val="00CF0BE1"/>
    <w:rsid w:val="00CF1791"/>
    <w:rsid w:val="00CF19DD"/>
    <w:rsid w:val="00CF25E1"/>
    <w:rsid w:val="00CF281C"/>
    <w:rsid w:val="00CF28DB"/>
    <w:rsid w:val="00CF3038"/>
    <w:rsid w:val="00CF3497"/>
    <w:rsid w:val="00CF361C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E28"/>
    <w:rsid w:val="00D00ECC"/>
    <w:rsid w:val="00D010E5"/>
    <w:rsid w:val="00D01878"/>
    <w:rsid w:val="00D01E21"/>
    <w:rsid w:val="00D02517"/>
    <w:rsid w:val="00D025A5"/>
    <w:rsid w:val="00D027E5"/>
    <w:rsid w:val="00D029D0"/>
    <w:rsid w:val="00D02D87"/>
    <w:rsid w:val="00D03269"/>
    <w:rsid w:val="00D03398"/>
    <w:rsid w:val="00D034AA"/>
    <w:rsid w:val="00D035E7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6FA"/>
    <w:rsid w:val="00D04798"/>
    <w:rsid w:val="00D05A88"/>
    <w:rsid w:val="00D0614C"/>
    <w:rsid w:val="00D06C59"/>
    <w:rsid w:val="00D06E4D"/>
    <w:rsid w:val="00D07044"/>
    <w:rsid w:val="00D070AA"/>
    <w:rsid w:val="00D07614"/>
    <w:rsid w:val="00D07898"/>
    <w:rsid w:val="00D10984"/>
    <w:rsid w:val="00D10A4C"/>
    <w:rsid w:val="00D113CB"/>
    <w:rsid w:val="00D11466"/>
    <w:rsid w:val="00D114FB"/>
    <w:rsid w:val="00D1170B"/>
    <w:rsid w:val="00D1173A"/>
    <w:rsid w:val="00D118C9"/>
    <w:rsid w:val="00D118D5"/>
    <w:rsid w:val="00D11E38"/>
    <w:rsid w:val="00D1217C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745"/>
    <w:rsid w:val="00D164B4"/>
    <w:rsid w:val="00D16AEA"/>
    <w:rsid w:val="00D16D15"/>
    <w:rsid w:val="00D16EA3"/>
    <w:rsid w:val="00D173BE"/>
    <w:rsid w:val="00D1792B"/>
    <w:rsid w:val="00D179A4"/>
    <w:rsid w:val="00D17DD6"/>
    <w:rsid w:val="00D17F97"/>
    <w:rsid w:val="00D201A8"/>
    <w:rsid w:val="00D209F1"/>
    <w:rsid w:val="00D2108B"/>
    <w:rsid w:val="00D214B9"/>
    <w:rsid w:val="00D2195B"/>
    <w:rsid w:val="00D21DF4"/>
    <w:rsid w:val="00D22641"/>
    <w:rsid w:val="00D22A14"/>
    <w:rsid w:val="00D22F6E"/>
    <w:rsid w:val="00D230CB"/>
    <w:rsid w:val="00D239C0"/>
    <w:rsid w:val="00D23B9D"/>
    <w:rsid w:val="00D23D43"/>
    <w:rsid w:val="00D242C0"/>
    <w:rsid w:val="00D243CD"/>
    <w:rsid w:val="00D24865"/>
    <w:rsid w:val="00D24906"/>
    <w:rsid w:val="00D24DE4"/>
    <w:rsid w:val="00D2527F"/>
    <w:rsid w:val="00D255CF"/>
    <w:rsid w:val="00D2582A"/>
    <w:rsid w:val="00D25D14"/>
    <w:rsid w:val="00D25EE6"/>
    <w:rsid w:val="00D26543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0EFF"/>
    <w:rsid w:val="00D3121A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6FF"/>
    <w:rsid w:val="00D35BE3"/>
    <w:rsid w:val="00D35E82"/>
    <w:rsid w:val="00D35FE3"/>
    <w:rsid w:val="00D35FF8"/>
    <w:rsid w:val="00D36551"/>
    <w:rsid w:val="00D36D78"/>
    <w:rsid w:val="00D36EF6"/>
    <w:rsid w:val="00D37414"/>
    <w:rsid w:val="00D374E7"/>
    <w:rsid w:val="00D37529"/>
    <w:rsid w:val="00D37A66"/>
    <w:rsid w:val="00D37E09"/>
    <w:rsid w:val="00D4031B"/>
    <w:rsid w:val="00D409BD"/>
    <w:rsid w:val="00D40CCE"/>
    <w:rsid w:val="00D40E05"/>
    <w:rsid w:val="00D4103E"/>
    <w:rsid w:val="00D41216"/>
    <w:rsid w:val="00D415FB"/>
    <w:rsid w:val="00D41C96"/>
    <w:rsid w:val="00D42419"/>
    <w:rsid w:val="00D4259B"/>
    <w:rsid w:val="00D425DC"/>
    <w:rsid w:val="00D428F2"/>
    <w:rsid w:val="00D42A7E"/>
    <w:rsid w:val="00D42DCA"/>
    <w:rsid w:val="00D4380C"/>
    <w:rsid w:val="00D43DE1"/>
    <w:rsid w:val="00D4509C"/>
    <w:rsid w:val="00D450D7"/>
    <w:rsid w:val="00D45425"/>
    <w:rsid w:val="00D454A8"/>
    <w:rsid w:val="00D4577D"/>
    <w:rsid w:val="00D457F5"/>
    <w:rsid w:val="00D45B66"/>
    <w:rsid w:val="00D45FA3"/>
    <w:rsid w:val="00D460B7"/>
    <w:rsid w:val="00D46128"/>
    <w:rsid w:val="00D46272"/>
    <w:rsid w:val="00D46382"/>
    <w:rsid w:val="00D465C1"/>
    <w:rsid w:val="00D475BB"/>
    <w:rsid w:val="00D47645"/>
    <w:rsid w:val="00D47AAE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1D9"/>
    <w:rsid w:val="00D533DD"/>
    <w:rsid w:val="00D53F74"/>
    <w:rsid w:val="00D5403B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F80"/>
    <w:rsid w:val="00D5758E"/>
    <w:rsid w:val="00D57AA9"/>
    <w:rsid w:val="00D57C90"/>
    <w:rsid w:val="00D604A8"/>
    <w:rsid w:val="00D607CC"/>
    <w:rsid w:val="00D60B49"/>
    <w:rsid w:val="00D61240"/>
    <w:rsid w:val="00D61246"/>
    <w:rsid w:val="00D614E0"/>
    <w:rsid w:val="00D61D65"/>
    <w:rsid w:val="00D623FF"/>
    <w:rsid w:val="00D62522"/>
    <w:rsid w:val="00D625A1"/>
    <w:rsid w:val="00D62673"/>
    <w:rsid w:val="00D628B1"/>
    <w:rsid w:val="00D62E4F"/>
    <w:rsid w:val="00D62E9B"/>
    <w:rsid w:val="00D62F6F"/>
    <w:rsid w:val="00D63387"/>
    <w:rsid w:val="00D63955"/>
    <w:rsid w:val="00D63D78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704F9"/>
    <w:rsid w:val="00D70755"/>
    <w:rsid w:val="00D70A9D"/>
    <w:rsid w:val="00D711A2"/>
    <w:rsid w:val="00D715F6"/>
    <w:rsid w:val="00D71653"/>
    <w:rsid w:val="00D71B3B"/>
    <w:rsid w:val="00D725B7"/>
    <w:rsid w:val="00D72A70"/>
    <w:rsid w:val="00D72B70"/>
    <w:rsid w:val="00D7335B"/>
    <w:rsid w:val="00D73604"/>
    <w:rsid w:val="00D73C6D"/>
    <w:rsid w:val="00D73DD0"/>
    <w:rsid w:val="00D748F2"/>
    <w:rsid w:val="00D74E7D"/>
    <w:rsid w:val="00D75077"/>
    <w:rsid w:val="00D75713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C5D"/>
    <w:rsid w:val="00D80CD9"/>
    <w:rsid w:val="00D80D53"/>
    <w:rsid w:val="00D80DAD"/>
    <w:rsid w:val="00D810F1"/>
    <w:rsid w:val="00D82087"/>
    <w:rsid w:val="00D8244C"/>
    <w:rsid w:val="00D824B5"/>
    <w:rsid w:val="00D82501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437"/>
    <w:rsid w:val="00D85668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725"/>
    <w:rsid w:val="00D93796"/>
    <w:rsid w:val="00D9380C"/>
    <w:rsid w:val="00D93D19"/>
    <w:rsid w:val="00D93FB0"/>
    <w:rsid w:val="00D94130"/>
    <w:rsid w:val="00D951C1"/>
    <w:rsid w:val="00D95D7E"/>
    <w:rsid w:val="00D96873"/>
    <w:rsid w:val="00D969FC"/>
    <w:rsid w:val="00D96DFF"/>
    <w:rsid w:val="00D970D8"/>
    <w:rsid w:val="00D973AD"/>
    <w:rsid w:val="00D97694"/>
    <w:rsid w:val="00D97781"/>
    <w:rsid w:val="00D9785E"/>
    <w:rsid w:val="00DA004E"/>
    <w:rsid w:val="00DA04AF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391C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A7966"/>
    <w:rsid w:val="00DA7EF1"/>
    <w:rsid w:val="00DB0393"/>
    <w:rsid w:val="00DB03A3"/>
    <w:rsid w:val="00DB065E"/>
    <w:rsid w:val="00DB0A58"/>
    <w:rsid w:val="00DB0DBE"/>
    <w:rsid w:val="00DB0F90"/>
    <w:rsid w:val="00DB1773"/>
    <w:rsid w:val="00DB199B"/>
    <w:rsid w:val="00DB1BB7"/>
    <w:rsid w:val="00DB211B"/>
    <w:rsid w:val="00DB23EB"/>
    <w:rsid w:val="00DB298A"/>
    <w:rsid w:val="00DB32D0"/>
    <w:rsid w:val="00DB3453"/>
    <w:rsid w:val="00DB394C"/>
    <w:rsid w:val="00DB3F98"/>
    <w:rsid w:val="00DB4628"/>
    <w:rsid w:val="00DB476C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9F5"/>
    <w:rsid w:val="00DB5AC8"/>
    <w:rsid w:val="00DB5FB7"/>
    <w:rsid w:val="00DB62A9"/>
    <w:rsid w:val="00DB630D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81"/>
    <w:rsid w:val="00DC26D8"/>
    <w:rsid w:val="00DC2A7A"/>
    <w:rsid w:val="00DC2B31"/>
    <w:rsid w:val="00DC3146"/>
    <w:rsid w:val="00DC33A0"/>
    <w:rsid w:val="00DC3646"/>
    <w:rsid w:val="00DC3D45"/>
    <w:rsid w:val="00DC41A1"/>
    <w:rsid w:val="00DC44C1"/>
    <w:rsid w:val="00DC4815"/>
    <w:rsid w:val="00DC507C"/>
    <w:rsid w:val="00DC5233"/>
    <w:rsid w:val="00DC5332"/>
    <w:rsid w:val="00DC5DC0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87"/>
    <w:rsid w:val="00DD47AD"/>
    <w:rsid w:val="00DD491C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E78CF"/>
    <w:rsid w:val="00DF04C4"/>
    <w:rsid w:val="00DF04F0"/>
    <w:rsid w:val="00DF09FF"/>
    <w:rsid w:val="00DF0EDA"/>
    <w:rsid w:val="00DF13BE"/>
    <w:rsid w:val="00DF1BD2"/>
    <w:rsid w:val="00DF1C1C"/>
    <w:rsid w:val="00DF1FB1"/>
    <w:rsid w:val="00DF26F9"/>
    <w:rsid w:val="00DF2E99"/>
    <w:rsid w:val="00DF2FBD"/>
    <w:rsid w:val="00DF353A"/>
    <w:rsid w:val="00DF35EC"/>
    <w:rsid w:val="00DF367D"/>
    <w:rsid w:val="00DF3728"/>
    <w:rsid w:val="00DF4893"/>
    <w:rsid w:val="00DF55DB"/>
    <w:rsid w:val="00DF5970"/>
    <w:rsid w:val="00DF68DA"/>
    <w:rsid w:val="00DF6A3A"/>
    <w:rsid w:val="00DF6A7A"/>
    <w:rsid w:val="00DF6DB6"/>
    <w:rsid w:val="00DF710C"/>
    <w:rsid w:val="00DF71A9"/>
    <w:rsid w:val="00DF78B9"/>
    <w:rsid w:val="00DF7CBA"/>
    <w:rsid w:val="00E0016C"/>
    <w:rsid w:val="00E008C5"/>
    <w:rsid w:val="00E0167F"/>
    <w:rsid w:val="00E01978"/>
    <w:rsid w:val="00E01C9B"/>
    <w:rsid w:val="00E028BD"/>
    <w:rsid w:val="00E02F0E"/>
    <w:rsid w:val="00E02F1E"/>
    <w:rsid w:val="00E0321E"/>
    <w:rsid w:val="00E03503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6DD"/>
    <w:rsid w:val="00E05B34"/>
    <w:rsid w:val="00E05D30"/>
    <w:rsid w:val="00E061B0"/>
    <w:rsid w:val="00E06A25"/>
    <w:rsid w:val="00E06C65"/>
    <w:rsid w:val="00E07AE4"/>
    <w:rsid w:val="00E07C3E"/>
    <w:rsid w:val="00E07EA8"/>
    <w:rsid w:val="00E10587"/>
    <w:rsid w:val="00E105ED"/>
    <w:rsid w:val="00E108DF"/>
    <w:rsid w:val="00E10A69"/>
    <w:rsid w:val="00E10C27"/>
    <w:rsid w:val="00E111CF"/>
    <w:rsid w:val="00E11469"/>
    <w:rsid w:val="00E11B4F"/>
    <w:rsid w:val="00E123EC"/>
    <w:rsid w:val="00E12575"/>
    <w:rsid w:val="00E12739"/>
    <w:rsid w:val="00E12B75"/>
    <w:rsid w:val="00E12B90"/>
    <w:rsid w:val="00E12CD3"/>
    <w:rsid w:val="00E12E1A"/>
    <w:rsid w:val="00E1334F"/>
    <w:rsid w:val="00E13483"/>
    <w:rsid w:val="00E13953"/>
    <w:rsid w:val="00E13B4D"/>
    <w:rsid w:val="00E13E9D"/>
    <w:rsid w:val="00E142FF"/>
    <w:rsid w:val="00E14A36"/>
    <w:rsid w:val="00E1507F"/>
    <w:rsid w:val="00E1611A"/>
    <w:rsid w:val="00E16575"/>
    <w:rsid w:val="00E16F15"/>
    <w:rsid w:val="00E16FD9"/>
    <w:rsid w:val="00E177BE"/>
    <w:rsid w:val="00E1795B"/>
    <w:rsid w:val="00E17F86"/>
    <w:rsid w:val="00E20169"/>
    <w:rsid w:val="00E20529"/>
    <w:rsid w:val="00E20884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BD"/>
    <w:rsid w:val="00E23A10"/>
    <w:rsid w:val="00E23FB0"/>
    <w:rsid w:val="00E2403A"/>
    <w:rsid w:val="00E24991"/>
    <w:rsid w:val="00E24E12"/>
    <w:rsid w:val="00E24F7A"/>
    <w:rsid w:val="00E25063"/>
    <w:rsid w:val="00E2509E"/>
    <w:rsid w:val="00E25275"/>
    <w:rsid w:val="00E26022"/>
    <w:rsid w:val="00E269CD"/>
    <w:rsid w:val="00E269F0"/>
    <w:rsid w:val="00E26F5B"/>
    <w:rsid w:val="00E27800"/>
    <w:rsid w:val="00E278DC"/>
    <w:rsid w:val="00E27B32"/>
    <w:rsid w:val="00E27F55"/>
    <w:rsid w:val="00E30261"/>
    <w:rsid w:val="00E3047D"/>
    <w:rsid w:val="00E30525"/>
    <w:rsid w:val="00E307F5"/>
    <w:rsid w:val="00E30871"/>
    <w:rsid w:val="00E31116"/>
    <w:rsid w:val="00E3131E"/>
    <w:rsid w:val="00E31369"/>
    <w:rsid w:val="00E314F2"/>
    <w:rsid w:val="00E31976"/>
    <w:rsid w:val="00E31DD1"/>
    <w:rsid w:val="00E32DE0"/>
    <w:rsid w:val="00E32EB5"/>
    <w:rsid w:val="00E32F9C"/>
    <w:rsid w:val="00E339EC"/>
    <w:rsid w:val="00E33A6A"/>
    <w:rsid w:val="00E33C79"/>
    <w:rsid w:val="00E34048"/>
    <w:rsid w:val="00E34604"/>
    <w:rsid w:val="00E34740"/>
    <w:rsid w:val="00E3474F"/>
    <w:rsid w:val="00E34F37"/>
    <w:rsid w:val="00E3571B"/>
    <w:rsid w:val="00E35E4E"/>
    <w:rsid w:val="00E36895"/>
    <w:rsid w:val="00E36AA3"/>
    <w:rsid w:val="00E3708C"/>
    <w:rsid w:val="00E3768E"/>
    <w:rsid w:val="00E3773B"/>
    <w:rsid w:val="00E37D7A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618"/>
    <w:rsid w:val="00E436F3"/>
    <w:rsid w:val="00E43995"/>
    <w:rsid w:val="00E43B24"/>
    <w:rsid w:val="00E43C24"/>
    <w:rsid w:val="00E442C3"/>
    <w:rsid w:val="00E44778"/>
    <w:rsid w:val="00E44CA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7EA"/>
    <w:rsid w:val="00E528E1"/>
    <w:rsid w:val="00E52AE9"/>
    <w:rsid w:val="00E52B54"/>
    <w:rsid w:val="00E531B9"/>
    <w:rsid w:val="00E531D7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331"/>
    <w:rsid w:val="00E55438"/>
    <w:rsid w:val="00E5567C"/>
    <w:rsid w:val="00E5573F"/>
    <w:rsid w:val="00E56796"/>
    <w:rsid w:val="00E567D8"/>
    <w:rsid w:val="00E56C12"/>
    <w:rsid w:val="00E57441"/>
    <w:rsid w:val="00E578DB"/>
    <w:rsid w:val="00E60107"/>
    <w:rsid w:val="00E6041E"/>
    <w:rsid w:val="00E604B2"/>
    <w:rsid w:val="00E604C3"/>
    <w:rsid w:val="00E60556"/>
    <w:rsid w:val="00E60587"/>
    <w:rsid w:val="00E60977"/>
    <w:rsid w:val="00E60C90"/>
    <w:rsid w:val="00E60E19"/>
    <w:rsid w:val="00E6142A"/>
    <w:rsid w:val="00E61630"/>
    <w:rsid w:val="00E61822"/>
    <w:rsid w:val="00E61E08"/>
    <w:rsid w:val="00E61EA7"/>
    <w:rsid w:val="00E621AD"/>
    <w:rsid w:val="00E62992"/>
    <w:rsid w:val="00E62C31"/>
    <w:rsid w:val="00E630BE"/>
    <w:rsid w:val="00E63261"/>
    <w:rsid w:val="00E63CC5"/>
    <w:rsid w:val="00E63EBB"/>
    <w:rsid w:val="00E642AF"/>
    <w:rsid w:val="00E647D9"/>
    <w:rsid w:val="00E65672"/>
    <w:rsid w:val="00E65CC5"/>
    <w:rsid w:val="00E65EBE"/>
    <w:rsid w:val="00E66349"/>
    <w:rsid w:val="00E66488"/>
    <w:rsid w:val="00E665A9"/>
    <w:rsid w:val="00E665B4"/>
    <w:rsid w:val="00E665EA"/>
    <w:rsid w:val="00E66EAD"/>
    <w:rsid w:val="00E6717C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A75"/>
    <w:rsid w:val="00E76DFF"/>
    <w:rsid w:val="00E76E82"/>
    <w:rsid w:val="00E76EC0"/>
    <w:rsid w:val="00E7759E"/>
    <w:rsid w:val="00E77615"/>
    <w:rsid w:val="00E77876"/>
    <w:rsid w:val="00E77B49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22F6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833"/>
    <w:rsid w:val="00E85E56"/>
    <w:rsid w:val="00E861CD"/>
    <w:rsid w:val="00E863A7"/>
    <w:rsid w:val="00E8670B"/>
    <w:rsid w:val="00E8674C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22C8"/>
    <w:rsid w:val="00E93388"/>
    <w:rsid w:val="00E938B3"/>
    <w:rsid w:val="00E94065"/>
    <w:rsid w:val="00E94190"/>
    <w:rsid w:val="00E941CB"/>
    <w:rsid w:val="00E94706"/>
    <w:rsid w:val="00E9509E"/>
    <w:rsid w:val="00E956D1"/>
    <w:rsid w:val="00E958AD"/>
    <w:rsid w:val="00E95934"/>
    <w:rsid w:val="00E95ABA"/>
    <w:rsid w:val="00E95BA1"/>
    <w:rsid w:val="00E95BB5"/>
    <w:rsid w:val="00E9728F"/>
    <w:rsid w:val="00E972C5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72E"/>
    <w:rsid w:val="00EA1A4F"/>
    <w:rsid w:val="00EA1C3D"/>
    <w:rsid w:val="00EA2386"/>
    <w:rsid w:val="00EA284E"/>
    <w:rsid w:val="00EA31CA"/>
    <w:rsid w:val="00EA32BA"/>
    <w:rsid w:val="00EA3699"/>
    <w:rsid w:val="00EA3B55"/>
    <w:rsid w:val="00EA47C4"/>
    <w:rsid w:val="00EA47E0"/>
    <w:rsid w:val="00EA4C13"/>
    <w:rsid w:val="00EA5441"/>
    <w:rsid w:val="00EA56F8"/>
    <w:rsid w:val="00EA58B8"/>
    <w:rsid w:val="00EA58CD"/>
    <w:rsid w:val="00EA5E2A"/>
    <w:rsid w:val="00EA64DB"/>
    <w:rsid w:val="00EA67E7"/>
    <w:rsid w:val="00EA68B4"/>
    <w:rsid w:val="00EA6C2D"/>
    <w:rsid w:val="00EA720B"/>
    <w:rsid w:val="00EA792D"/>
    <w:rsid w:val="00EA7B2F"/>
    <w:rsid w:val="00EB0297"/>
    <w:rsid w:val="00EB0669"/>
    <w:rsid w:val="00EB070F"/>
    <w:rsid w:val="00EB0854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097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25E"/>
    <w:rsid w:val="00EC2272"/>
    <w:rsid w:val="00EC2311"/>
    <w:rsid w:val="00EC26FD"/>
    <w:rsid w:val="00EC298A"/>
    <w:rsid w:val="00EC2A1A"/>
    <w:rsid w:val="00EC3181"/>
    <w:rsid w:val="00EC3405"/>
    <w:rsid w:val="00EC3513"/>
    <w:rsid w:val="00EC3687"/>
    <w:rsid w:val="00EC3857"/>
    <w:rsid w:val="00EC3C7E"/>
    <w:rsid w:val="00EC47CA"/>
    <w:rsid w:val="00EC4C55"/>
    <w:rsid w:val="00EC4C9B"/>
    <w:rsid w:val="00EC4F56"/>
    <w:rsid w:val="00EC58A4"/>
    <w:rsid w:val="00EC6558"/>
    <w:rsid w:val="00EC721C"/>
    <w:rsid w:val="00EC74CF"/>
    <w:rsid w:val="00EC75AA"/>
    <w:rsid w:val="00EC7811"/>
    <w:rsid w:val="00EC7AE3"/>
    <w:rsid w:val="00ED0032"/>
    <w:rsid w:val="00ED0665"/>
    <w:rsid w:val="00ED0CA6"/>
    <w:rsid w:val="00ED0F72"/>
    <w:rsid w:val="00ED1103"/>
    <w:rsid w:val="00ED1224"/>
    <w:rsid w:val="00ED1565"/>
    <w:rsid w:val="00ED261F"/>
    <w:rsid w:val="00ED2694"/>
    <w:rsid w:val="00ED2CFD"/>
    <w:rsid w:val="00ED2EB6"/>
    <w:rsid w:val="00ED3267"/>
    <w:rsid w:val="00ED3389"/>
    <w:rsid w:val="00ED38CC"/>
    <w:rsid w:val="00ED3CE1"/>
    <w:rsid w:val="00ED4483"/>
    <w:rsid w:val="00ED4525"/>
    <w:rsid w:val="00ED4DB4"/>
    <w:rsid w:val="00ED4F0D"/>
    <w:rsid w:val="00ED51E6"/>
    <w:rsid w:val="00ED5594"/>
    <w:rsid w:val="00ED574C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5FAA"/>
    <w:rsid w:val="00EE61C0"/>
    <w:rsid w:val="00EE68D8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71B"/>
    <w:rsid w:val="00EF07F9"/>
    <w:rsid w:val="00EF0855"/>
    <w:rsid w:val="00EF0E5F"/>
    <w:rsid w:val="00EF14E2"/>
    <w:rsid w:val="00EF1EDA"/>
    <w:rsid w:val="00EF3978"/>
    <w:rsid w:val="00EF3B38"/>
    <w:rsid w:val="00EF3B5B"/>
    <w:rsid w:val="00EF3FBC"/>
    <w:rsid w:val="00EF425C"/>
    <w:rsid w:val="00EF4D9E"/>
    <w:rsid w:val="00EF516F"/>
    <w:rsid w:val="00EF543C"/>
    <w:rsid w:val="00EF5942"/>
    <w:rsid w:val="00EF6655"/>
    <w:rsid w:val="00EF6887"/>
    <w:rsid w:val="00EF6F30"/>
    <w:rsid w:val="00EF723C"/>
    <w:rsid w:val="00EF7297"/>
    <w:rsid w:val="00EF7AB4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D07"/>
    <w:rsid w:val="00F02FA6"/>
    <w:rsid w:val="00F02FE4"/>
    <w:rsid w:val="00F0316C"/>
    <w:rsid w:val="00F03AC5"/>
    <w:rsid w:val="00F04019"/>
    <w:rsid w:val="00F0404A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EE7"/>
    <w:rsid w:val="00F134DA"/>
    <w:rsid w:val="00F13542"/>
    <w:rsid w:val="00F1379C"/>
    <w:rsid w:val="00F139ED"/>
    <w:rsid w:val="00F1423C"/>
    <w:rsid w:val="00F142CE"/>
    <w:rsid w:val="00F146FC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7DB"/>
    <w:rsid w:val="00F20A8C"/>
    <w:rsid w:val="00F20D5B"/>
    <w:rsid w:val="00F21090"/>
    <w:rsid w:val="00F2193E"/>
    <w:rsid w:val="00F21B63"/>
    <w:rsid w:val="00F21BF6"/>
    <w:rsid w:val="00F21E0E"/>
    <w:rsid w:val="00F22540"/>
    <w:rsid w:val="00F229A2"/>
    <w:rsid w:val="00F22E09"/>
    <w:rsid w:val="00F231C7"/>
    <w:rsid w:val="00F2352E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3E3"/>
    <w:rsid w:val="00F2670D"/>
    <w:rsid w:val="00F2690E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971"/>
    <w:rsid w:val="00F32C13"/>
    <w:rsid w:val="00F32DA9"/>
    <w:rsid w:val="00F32F60"/>
    <w:rsid w:val="00F32F99"/>
    <w:rsid w:val="00F32FAE"/>
    <w:rsid w:val="00F3336A"/>
    <w:rsid w:val="00F336F2"/>
    <w:rsid w:val="00F33CF0"/>
    <w:rsid w:val="00F33F9D"/>
    <w:rsid w:val="00F34855"/>
    <w:rsid w:val="00F351A9"/>
    <w:rsid w:val="00F351CA"/>
    <w:rsid w:val="00F35239"/>
    <w:rsid w:val="00F352FA"/>
    <w:rsid w:val="00F3530E"/>
    <w:rsid w:val="00F35B62"/>
    <w:rsid w:val="00F360C8"/>
    <w:rsid w:val="00F3631A"/>
    <w:rsid w:val="00F3690B"/>
    <w:rsid w:val="00F371A4"/>
    <w:rsid w:val="00F372DD"/>
    <w:rsid w:val="00F3745E"/>
    <w:rsid w:val="00F37940"/>
    <w:rsid w:val="00F37AA0"/>
    <w:rsid w:val="00F37E5A"/>
    <w:rsid w:val="00F4009A"/>
    <w:rsid w:val="00F40223"/>
    <w:rsid w:val="00F40AF2"/>
    <w:rsid w:val="00F40D68"/>
    <w:rsid w:val="00F412F4"/>
    <w:rsid w:val="00F41540"/>
    <w:rsid w:val="00F41680"/>
    <w:rsid w:val="00F418E5"/>
    <w:rsid w:val="00F41911"/>
    <w:rsid w:val="00F4193A"/>
    <w:rsid w:val="00F41A0E"/>
    <w:rsid w:val="00F41B36"/>
    <w:rsid w:val="00F4213F"/>
    <w:rsid w:val="00F424DA"/>
    <w:rsid w:val="00F42754"/>
    <w:rsid w:val="00F4280E"/>
    <w:rsid w:val="00F42EBB"/>
    <w:rsid w:val="00F4309F"/>
    <w:rsid w:val="00F4362F"/>
    <w:rsid w:val="00F43E09"/>
    <w:rsid w:val="00F4407F"/>
    <w:rsid w:val="00F443AA"/>
    <w:rsid w:val="00F452AA"/>
    <w:rsid w:val="00F45BC1"/>
    <w:rsid w:val="00F46258"/>
    <w:rsid w:val="00F4631E"/>
    <w:rsid w:val="00F463D5"/>
    <w:rsid w:val="00F466C8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8E2"/>
    <w:rsid w:val="00F53B66"/>
    <w:rsid w:val="00F53C8C"/>
    <w:rsid w:val="00F53DDA"/>
    <w:rsid w:val="00F53FE4"/>
    <w:rsid w:val="00F53FE7"/>
    <w:rsid w:val="00F54929"/>
    <w:rsid w:val="00F54EE1"/>
    <w:rsid w:val="00F54EF5"/>
    <w:rsid w:val="00F54F53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F66"/>
    <w:rsid w:val="00F64B72"/>
    <w:rsid w:val="00F64C4E"/>
    <w:rsid w:val="00F64C9B"/>
    <w:rsid w:val="00F64CE5"/>
    <w:rsid w:val="00F64DB7"/>
    <w:rsid w:val="00F64FE3"/>
    <w:rsid w:val="00F658B6"/>
    <w:rsid w:val="00F65CA3"/>
    <w:rsid w:val="00F661D0"/>
    <w:rsid w:val="00F66924"/>
    <w:rsid w:val="00F66DD7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4DF"/>
    <w:rsid w:val="00F71886"/>
    <w:rsid w:val="00F71903"/>
    <w:rsid w:val="00F720AC"/>
    <w:rsid w:val="00F72227"/>
    <w:rsid w:val="00F7229B"/>
    <w:rsid w:val="00F7270E"/>
    <w:rsid w:val="00F72730"/>
    <w:rsid w:val="00F734A5"/>
    <w:rsid w:val="00F738B8"/>
    <w:rsid w:val="00F73A2C"/>
    <w:rsid w:val="00F73D83"/>
    <w:rsid w:val="00F73F25"/>
    <w:rsid w:val="00F74396"/>
    <w:rsid w:val="00F7529F"/>
    <w:rsid w:val="00F7543C"/>
    <w:rsid w:val="00F756CE"/>
    <w:rsid w:val="00F76B8C"/>
    <w:rsid w:val="00F76EDF"/>
    <w:rsid w:val="00F771B7"/>
    <w:rsid w:val="00F775AC"/>
    <w:rsid w:val="00F77A2B"/>
    <w:rsid w:val="00F77A42"/>
    <w:rsid w:val="00F8036B"/>
    <w:rsid w:val="00F807B0"/>
    <w:rsid w:val="00F80FD9"/>
    <w:rsid w:val="00F81046"/>
    <w:rsid w:val="00F81A45"/>
    <w:rsid w:val="00F81C14"/>
    <w:rsid w:val="00F82450"/>
    <w:rsid w:val="00F82619"/>
    <w:rsid w:val="00F83208"/>
    <w:rsid w:val="00F83744"/>
    <w:rsid w:val="00F83C39"/>
    <w:rsid w:val="00F83C6E"/>
    <w:rsid w:val="00F840E2"/>
    <w:rsid w:val="00F8437C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92A"/>
    <w:rsid w:val="00F86ABF"/>
    <w:rsid w:val="00F86CDA"/>
    <w:rsid w:val="00F87178"/>
    <w:rsid w:val="00F87824"/>
    <w:rsid w:val="00F87949"/>
    <w:rsid w:val="00F87AAA"/>
    <w:rsid w:val="00F87BF1"/>
    <w:rsid w:val="00F87C41"/>
    <w:rsid w:val="00F87E34"/>
    <w:rsid w:val="00F901F1"/>
    <w:rsid w:val="00F9083D"/>
    <w:rsid w:val="00F90A4D"/>
    <w:rsid w:val="00F90DD2"/>
    <w:rsid w:val="00F9166A"/>
    <w:rsid w:val="00F91CB1"/>
    <w:rsid w:val="00F91D2B"/>
    <w:rsid w:val="00F9265F"/>
    <w:rsid w:val="00F927EE"/>
    <w:rsid w:val="00F93092"/>
    <w:rsid w:val="00F93A0C"/>
    <w:rsid w:val="00F93D9A"/>
    <w:rsid w:val="00F93DBD"/>
    <w:rsid w:val="00F93DE3"/>
    <w:rsid w:val="00F94236"/>
    <w:rsid w:val="00F9423B"/>
    <w:rsid w:val="00F946E2"/>
    <w:rsid w:val="00F94C01"/>
    <w:rsid w:val="00F94DF3"/>
    <w:rsid w:val="00F952CE"/>
    <w:rsid w:val="00F953F6"/>
    <w:rsid w:val="00F95EE6"/>
    <w:rsid w:val="00F9680B"/>
    <w:rsid w:val="00F9685C"/>
    <w:rsid w:val="00F9688F"/>
    <w:rsid w:val="00F96ABD"/>
    <w:rsid w:val="00F96EEA"/>
    <w:rsid w:val="00F976AA"/>
    <w:rsid w:val="00F97A0D"/>
    <w:rsid w:val="00F97DEA"/>
    <w:rsid w:val="00FA0CED"/>
    <w:rsid w:val="00FA16F3"/>
    <w:rsid w:val="00FA18BD"/>
    <w:rsid w:val="00FA18E1"/>
    <w:rsid w:val="00FA1C46"/>
    <w:rsid w:val="00FA1FBC"/>
    <w:rsid w:val="00FA299B"/>
    <w:rsid w:val="00FA31DD"/>
    <w:rsid w:val="00FA32CA"/>
    <w:rsid w:val="00FA3A04"/>
    <w:rsid w:val="00FA43CD"/>
    <w:rsid w:val="00FA44E8"/>
    <w:rsid w:val="00FA567B"/>
    <w:rsid w:val="00FA58CB"/>
    <w:rsid w:val="00FA58EF"/>
    <w:rsid w:val="00FA59AF"/>
    <w:rsid w:val="00FA5A8A"/>
    <w:rsid w:val="00FA5CE9"/>
    <w:rsid w:val="00FA6450"/>
    <w:rsid w:val="00FA65C2"/>
    <w:rsid w:val="00FA6917"/>
    <w:rsid w:val="00FA70E5"/>
    <w:rsid w:val="00FA716C"/>
    <w:rsid w:val="00FA7880"/>
    <w:rsid w:val="00FB0247"/>
    <w:rsid w:val="00FB0268"/>
    <w:rsid w:val="00FB0897"/>
    <w:rsid w:val="00FB0EE1"/>
    <w:rsid w:val="00FB106E"/>
    <w:rsid w:val="00FB16F1"/>
    <w:rsid w:val="00FB1A77"/>
    <w:rsid w:val="00FB1CFA"/>
    <w:rsid w:val="00FB2860"/>
    <w:rsid w:val="00FB28B7"/>
    <w:rsid w:val="00FB2B3B"/>
    <w:rsid w:val="00FB2B8A"/>
    <w:rsid w:val="00FB3220"/>
    <w:rsid w:val="00FB338E"/>
    <w:rsid w:val="00FB35D9"/>
    <w:rsid w:val="00FB3A06"/>
    <w:rsid w:val="00FB3DDA"/>
    <w:rsid w:val="00FB45D1"/>
    <w:rsid w:val="00FB4A52"/>
    <w:rsid w:val="00FB5CB5"/>
    <w:rsid w:val="00FB6379"/>
    <w:rsid w:val="00FB6DF3"/>
    <w:rsid w:val="00FB6E3E"/>
    <w:rsid w:val="00FB6E4A"/>
    <w:rsid w:val="00FB71F6"/>
    <w:rsid w:val="00FB734B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22B8"/>
    <w:rsid w:val="00FC3336"/>
    <w:rsid w:val="00FC34FE"/>
    <w:rsid w:val="00FC3AC6"/>
    <w:rsid w:val="00FC3B17"/>
    <w:rsid w:val="00FC3C7D"/>
    <w:rsid w:val="00FC3CBA"/>
    <w:rsid w:val="00FC3CE5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4CAB"/>
    <w:rsid w:val="00FC524D"/>
    <w:rsid w:val="00FC52D9"/>
    <w:rsid w:val="00FC585B"/>
    <w:rsid w:val="00FC5A11"/>
    <w:rsid w:val="00FC5AEE"/>
    <w:rsid w:val="00FC5B1F"/>
    <w:rsid w:val="00FC5F94"/>
    <w:rsid w:val="00FC6546"/>
    <w:rsid w:val="00FC6B3C"/>
    <w:rsid w:val="00FC6C87"/>
    <w:rsid w:val="00FC70D9"/>
    <w:rsid w:val="00FC74F0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124"/>
    <w:rsid w:val="00FD674C"/>
    <w:rsid w:val="00FD6B1B"/>
    <w:rsid w:val="00FD6EF7"/>
    <w:rsid w:val="00FD722A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7F1"/>
    <w:rsid w:val="00FE3E7D"/>
    <w:rsid w:val="00FE3EAF"/>
    <w:rsid w:val="00FE47A9"/>
    <w:rsid w:val="00FE4961"/>
    <w:rsid w:val="00FE4EE8"/>
    <w:rsid w:val="00FE5002"/>
    <w:rsid w:val="00FE52B7"/>
    <w:rsid w:val="00FE533A"/>
    <w:rsid w:val="00FE5473"/>
    <w:rsid w:val="00FE5624"/>
    <w:rsid w:val="00FE5823"/>
    <w:rsid w:val="00FE5D67"/>
    <w:rsid w:val="00FE6627"/>
    <w:rsid w:val="00FE6BC4"/>
    <w:rsid w:val="00FE6DE8"/>
    <w:rsid w:val="00FE6FE1"/>
    <w:rsid w:val="00FE75F7"/>
    <w:rsid w:val="00FE77B9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2C86"/>
    <w:rsid w:val="00FF313C"/>
    <w:rsid w:val="00FF34B5"/>
    <w:rsid w:val="00FF3794"/>
    <w:rsid w:val="00FF3FC0"/>
    <w:rsid w:val="00FF4476"/>
    <w:rsid w:val="00FF4579"/>
    <w:rsid w:val="00FF47AF"/>
    <w:rsid w:val="00FF4AD7"/>
    <w:rsid w:val="00FF4B65"/>
    <w:rsid w:val="00FF4D47"/>
    <w:rsid w:val="00FF4F8A"/>
    <w:rsid w:val="00FF510F"/>
    <w:rsid w:val="00FF5637"/>
    <w:rsid w:val="00FF5A3C"/>
    <w:rsid w:val="00FF5B2C"/>
    <w:rsid w:val="00FF5FDA"/>
    <w:rsid w:val="00FF6590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F5A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8306</TotalTime>
  <Pages>31</Pages>
  <Words>7794</Words>
  <Characters>44430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Nisarat Nuttara (TH)</cp:lastModifiedBy>
  <cp:revision>1817</cp:revision>
  <cp:lastPrinted>2024-05-13T12:22:00Z</cp:lastPrinted>
  <dcterms:created xsi:type="dcterms:W3CDTF">2022-11-08T15:44:00Z</dcterms:created>
  <dcterms:modified xsi:type="dcterms:W3CDTF">2024-05-14T13:43:00Z</dcterms:modified>
</cp:coreProperties>
</file>