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A1F87" w14:textId="5FB1070B" w:rsidR="00B77293" w:rsidRPr="00577B9D" w:rsidRDefault="00B77293" w:rsidP="00B77293">
      <w:pPr>
        <w:pStyle w:val="IndexHeading1"/>
        <w:tabs>
          <w:tab w:val="left" w:pos="126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577B9D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577B9D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577B9D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41DA5F86" w14:textId="3BB88010" w:rsidR="00B77293" w:rsidRPr="00577B9D" w:rsidRDefault="00B77293" w:rsidP="009A0D9F">
      <w:pPr>
        <w:pStyle w:val="index"/>
        <w:tabs>
          <w:tab w:val="clear" w:pos="1134"/>
          <w:tab w:val="left" w:pos="1260"/>
        </w:tabs>
        <w:spacing w:after="0" w:line="240" w:lineRule="auto"/>
        <w:ind w:left="0" w:right="-4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718F63CE" w14:textId="083E3FA2" w:rsidR="00B77293" w:rsidRPr="00577B9D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77B9D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24F4C4A8" w14:textId="7AB800B2" w:rsidR="00B77293" w:rsidRPr="00577B9D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77B9D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0FBEE5F7" w14:textId="77777777" w:rsidR="00B77293" w:rsidRPr="00577B9D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77B9D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14:paraId="2988F4A5" w14:textId="0F404BE3" w:rsidR="00B77293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napToGrid w:val="0"/>
          <w:sz w:val="30"/>
          <w:szCs w:val="30"/>
          <w:lang w:eastAsia="th-TH" w:bidi="th-TH"/>
        </w:rPr>
      </w:pPr>
      <w:r w:rsidRPr="00577B9D">
        <w:rPr>
          <w:rFonts w:asciiTheme="majorBidi" w:hAnsiTheme="majorBidi" w:cstheme="majorBidi"/>
          <w:sz w:val="30"/>
          <w:szCs w:val="30"/>
          <w:cs/>
          <w:lang w:val="en-US" w:bidi="th-TH"/>
        </w:rPr>
        <w:t>เ</w:t>
      </w:r>
      <w:r w:rsidRPr="00577B9D">
        <w:rPr>
          <w:rFonts w:asciiTheme="majorBidi" w:hAnsiTheme="majorBidi" w:cstheme="majorBidi"/>
          <w:snapToGrid w:val="0"/>
          <w:sz w:val="30"/>
          <w:szCs w:val="30"/>
          <w:cs/>
          <w:lang w:eastAsia="th-TH" w:bidi="th-TH"/>
        </w:rPr>
        <w:t>งินลงทุนในบริษัทร่วม</w:t>
      </w:r>
    </w:p>
    <w:p w14:paraId="4FF5A956" w14:textId="77777777" w:rsidR="00B77293" w:rsidRPr="00577B9D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napToGrid w:val="0"/>
          <w:sz w:val="30"/>
          <w:szCs w:val="30"/>
          <w:lang w:eastAsia="th-TH" w:bidi="th-TH"/>
        </w:rPr>
      </w:pPr>
      <w:r w:rsidRPr="00577B9D">
        <w:rPr>
          <w:rFonts w:asciiTheme="majorBidi" w:hAnsiTheme="majorBidi" w:cstheme="majorBidi"/>
          <w:snapToGrid w:val="0"/>
          <w:sz w:val="30"/>
          <w:szCs w:val="30"/>
          <w:cs/>
          <w:lang w:eastAsia="th-TH" w:bidi="th-TH"/>
        </w:rPr>
        <w:t>ที่ดิน อาคารและอุปกรณ์</w:t>
      </w:r>
    </w:p>
    <w:p w14:paraId="1E6E2E4C" w14:textId="35037672" w:rsidR="00B77293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</w:rPr>
      </w:pPr>
      <w:r w:rsidRPr="00577B9D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="00C41871" w:rsidRPr="00577B9D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60E3BB32" w14:textId="584CF5F1" w:rsidR="009128D1" w:rsidRDefault="009128D1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กำไรต่อหุ้นขั้นพื้นฐาน</w:t>
      </w:r>
    </w:p>
    <w:p w14:paraId="75E7620E" w14:textId="77777777" w:rsidR="000A3AB0" w:rsidRPr="00577B9D" w:rsidRDefault="000A3AB0" w:rsidP="000A3AB0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  <w:lang w:val="en-US"/>
        </w:rPr>
      </w:pPr>
      <w:r w:rsidRPr="00577B9D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16F73C8B" w14:textId="2D509DAC" w:rsidR="00B77293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77B9D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08BD92C6" w14:textId="4386B7C2" w:rsidR="000A3AB0" w:rsidRDefault="000A3AB0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เหตุการณ์ภายหลังรอบระยะเวลา</w:t>
      </w:r>
      <w:r w:rsidR="00A76CB2">
        <w:rPr>
          <w:rFonts w:asciiTheme="majorBidi" w:hAnsiTheme="majorBidi" w:cstheme="majorBidi" w:hint="cs"/>
          <w:sz w:val="30"/>
          <w:szCs w:val="30"/>
          <w:cs/>
          <w:lang w:bidi="th-TH"/>
        </w:rPr>
        <w:t>ราย</w:t>
      </w:r>
      <w:r>
        <w:rPr>
          <w:rFonts w:asciiTheme="majorBidi" w:hAnsiTheme="majorBidi" w:cstheme="majorBidi" w:hint="cs"/>
          <w:sz w:val="30"/>
          <w:szCs w:val="30"/>
          <w:cs/>
        </w:rPr>
        <w:t>งาน</w:t>
      </w:r>
    </w:p>
    <w:p w14:paraId="02BB8833" w14:textId="736038B9" w:rsidR="00B77293" w:rsidRPr="00577B9D" w:rsidRDefault="00B77293" w:rsidP="00B7624C">
      <w:pPr>
        <w:pStyle w:val="index"/>
        <w:tabs>
          <w:tab w:val="clear" w:pos="1134"/>
          <w:tab w:val="num" w:pos="1350"/>
        </w:tabs>
        <w:spacing w:after="0" w:line="240" w:lineRule="atLeast"/>
        <w:ind w:left="340" w:firstLine="0"/>
        <w:jc w:val="both"/>
        <w:outlineLvl w:val="0"/>
        <w:rPr>
          <w:rFonts w:asciiTheme="majorBidi" w:hAnsiTheme="majorBidi" w:cstheme="majorBidi"/>
          <w:sz w:val="30"/>
          <w:szCs w:val="30"/>
        </w:rPr>
      </w:pPr>
    </w:p>
    <w:p w14:paraId="6F64C578" w14:textId="77777777" w:rsidR="00B77293" w:rsidRPr="00577B9D" w:rsidRDefault="00B77293" w:rsidP="00B77293">
      <w:pPr>
        <w:pStyle w:val="index"/>
        <w:tabs>
          <w:tab w:val="clear" w:pos="1134"/>
          <w:tab w:val="left" w:pos="1260"/>
        </w:tabs>
        <w:spacing w:after="0" w:line="240" w:lineRule="auto"/>
        <w:ind w:left="1260" w:right="-4" w:firstLine="0"/>
        <w:outlineLvl w:val="0"/>
        <w:rPr>
          <w:rFonts w:asciiTheme="majorBidi" w:hAnsiTheme="majorBidi" w:cstheme="majorBidi"/>
          <w:sz w:val="30"/>
          <w:szCs w:val="30"/>
          <w:highlight w:val="yellow"/>
          <w:lang w:bidi="th-TH"/>
        </w:rPr>
      </w:pPr>
    </w:p>
    <w:p w14:paraId="07F88E9A" w14:textId="360975DE" w:rsidR="00B77293" w:rsidRPr="00577B9D" w:rsidRDefault="00B77293" w:rsidP="00B77293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77B9D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br w:type="page"/>
      </w:r>
      <w:r w:rsidRPr="00577B9D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</w:t>
      </w:r>
      <w:r w:rsidR="00750CDD">
        <w:rPr>
          <w:rFonts w:asciiTheme="majorBidi" w:hAnsiTheme="majorBidi" w:cstheme="majorBidi" w:hint="cs"/>
          <w:sz w:val="30"/>
          <w:szCs w:val="30"/>
          <w:cs/>
        </w:rPr>
        <w:t>แบบย่อ</w:t>
      </w:r>
      <w:r w:rsidRPr="00577B9D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658353AE" w14:textId="77777777" w:rsidR="00B77293" w:rsidRPr="00577B9D" w:rsidRDefault="00B77293" w:rsidP="00B77293">
      <w:pPr>
        <w:spacing w:line="240" w:lineRule="auto"/>
        <w:ind w:left="540" w:right="-4"/>
        <w:jc w:val="thaiDistribute"/>
        <w:rPr>
          <w:rFonts w:asciiTheme="majorBidi" w:hAnsiTheme="majorBidi" w:cstheme="majorBidi"/>
          <w:sz w:val="30"/>
          <w:szCs w:val="30"/>
        </w:rPr>
      </w:pPr>
    </w:p>
    <w:p w14:paraId="18A169F9" w14:textId="3FCB4F0E" w:rsidR="00B77293" w:rsidRPr="00477308" w:rsidRDefault="00B77293" w:rsidP="0047730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77B9D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750CDD">
        <w:rPr>
          <w:rFonts w:asciiTheme="majorBidi" w:hAnsiTheme="majorBidi" w:cstheme="majorBidi" w:hint="cs"/>
          <w:sz w:val="30"/>
          <w:szCs w:val="30"/>
          <w:cs/>
        </w:rPr>
        <w:t>แบบย่อ</w:t>
      </w:r>
      <w:r w:rsidRPr="00577B9D">
        <w:rPr>
          <w:rFonts w:asciiTheme="majorBidi" w:hAnsiTheme="majorBidi" w:cstheme="majorBidi"/>
          <w:sz w:val="30"/>
          <w:szCs w:val="30"/>
          <w:cs/>
        </w:rPr>
        <w:t>นี้ได้รับอนุมัติให้ออกงบการเงินจากคณะกรรมการเมื่อวันที่</w:t>
      </w:r>
      <w:r w:rsidR="00443AA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AB14C3">
        <w:rPr>
          <w:rFonts w:asciiTheme="majorBidi" w:hAnsiTheme="majorBidi" w:cstheme="majorBidi"/>
          <w:sz w:val="30"/>
          <w:szCs w:val="30"/>
          <w:lang w:val="en-US"/>
        </w:rPr>
        <w:t>7</w:t>
      </w:r>
      <w:r w:rsidR="00BE2DFE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BE2DFE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พฤษภาคม </w:t>
      </w:r>
      <w:r w:rsidR="00BE2DFE">
        <w:rPr>
          <w:rFonts w:asciiTheme="majorBidi" w:hAnsiTheme="majorBidi" w:cstheme="majorBidi"/>
          <w:sz w:val="30"/>
          <w:szCs w:val="30"/>
          <w:lang w:val="en-US"/>
        </w:rPr>
        <w:t>2567</w:t>
      </w:r>
    </w:p>
    <w:p w14:paraId="036B2EA2" w14:textId="77777777" w:rsidR="00B77293" w:rsidRPr="00577B9D" w:rsidRDefault="00B77293" w:rsidP="00B77293">
      <w:pPr>
        <w:spacing w:line="240" w:lineRule="auto"/>
        <w:ind w:left="540" w:right="-4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</w:p>
    <w:p w14:paraId="41E8A0AB" w14:textId="47876067" w:rsidR="00B77293" w:rsidRPr="00577B9D" w:rsidRDefault="009A0D9F" w:rsidP="00170FDF">
      <w:pPr>
        <w:widowControl w:val="0"/>
        <w:spacing w:line="240" w:lineRule="auto"/>
        <w:ind w:left="540" w:right="-4" w:hanging="540"/>
        <w:jc w:val="both"/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</w:pPr>
      <w:r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t>1</w:t>
      </w:r>
      <w:r w:rsidR="00170FDF" w:rsidRPr="00577B9D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ab/>
      </w:r>
      <w:r w:rsidR="00B77293" w:rsidRPr="00577B9D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เกณฑ์การจัดทำงบการเงินระหว่างกาล</w:t>
      </w:r>
    </w:p>
    <w:p w14:paraId="7D68D2DC" w14:textId="77777777" w:rsidR="00B77293" w:rsidRPr="00577B9D" w:rsidRDefault="00B77293" w:rsidP="00C85513">
      <w:pPr>
        <w:widowControl w:val="0"/>
        <w:spacing w:line="240" w:lineRule="auto"/>
        <w:ind w:right="-4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697821AE" w14:textId="2460DAA1" w:rsidR="00B77293" w:rsidRPr="00577B9D" w:rsidRDefault="00271F4D" w:rsidP="00271F4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77B9D">
        <w:rPr>
          <w:rFonts w:asciiTheme="majorBidi" w:hAnsiTheme="majorBidi" w:cstheme="majorBidi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5913C0" w:rsidRPr="00577B9D">
        <w:rPr>
          <w:rFonts w:asciiTheme="majorBidi" w:hAnsiTheme="majorBidi" w:cstheme="majorBidi"/>
          <w:sz w:val="30"/>
          <w:szCs w:val="30"/>
          <w:lang w:val="en-US"/>
        </w:rPr>
        <w:t>34</w:t>
      </w:r>
      <w:r w:rsidRPr="00577B9D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Pr="009A0D9F">
        <w:rPr>
          <w:rFonts w:asciiTheme="majorBidi" w:hAnsiTheme="majorBidi" w:cstheme="majorBidi"/>
          <w:sz w:val="30"/>
          <w:szCs w:val="30"/>
          <w:cs/>
        </w:rPr>
        <w:t>การรายงานทางการเงินระหว่างกาล</w:t>
      </w:r>
      <w:r w:rsidRPr="00577B9D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 </w:t>
      </w:r>
      <w:r w:rsidR="00C85513" w:rsidRPr="00577B9D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577B9D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C85513" w:rsidRPr="00577B9D">
        <w:rPr>
          <w:rFonts w:asciiTheme="majorBidi" w:hAnsiTheme="majorBidi" w:cstheme="majorBidi"/>
          <w:sz w:val="30"/>
          <w:szCs w:val="30"/>
        </w:rPr>
        <w:t>256</w:t>
      </w:r>
      <w:r w:rsidR="00BE2DFE">
        <w:rPr>
          <w:rFonts w:asciiTheme="majorBidi" w:hAnsiTheme="majorBidi" w:cstheme="majorBidi"/>
          <w:sz w:val="30"/>
          <w:szCs w:val="30"/>
        </w:rPr>
        <w:t>6</w:t>
      </w:r>
      <w:r w:rsidRPr="00577B9D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359A97B" w14:textId="77777777" w:rsidR="00B77293" w:rsidRPr="00577B9D" w:rsidRDefault="00B77293" w:rsidP="00271F4D">
      <w:pPr>
        <w:widowControl w:val="0"/>
        <w:spacing w:line="240" w:lineRule="auto"/>
        <w:ind w:right="-4"/>
        <w:jc w:val="thaiDistribute"/>
        <w:rPr>
          <w:rFonts w:asciiTheme="majorBidi" w:hAnsiTheme="majorBidi" w:cstheme="majorBidi"/>
          <w:sz w:val="30"/>
          <w:szCs w:val="30"/>
        </w:rPr>
      </w:pPr>
    </w:p>
    <w:p w14:paraId="646D3DC7" w14:textId="77777777" w:rsidR="00B40B26" w:rsidRPr="00577B9D" w:rsidRDefault="00441674" w:rsidP="005E102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77B9D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</w:t>
      </w:r>
      <w:r w:rsidR="00BD0628" w:rsidRPr="00577B9D">
        <w:rPr>
          <w:rFonts w:asciiTheme="majorBidi" w:hAnsiTheme="majorBidi" w:cstheme="majorBidi"/>
          <w:sz w:val="30"/>
          <w:szCs w:val="30"/>
        </w:rPr>
        <w:br/>
      </w:r>
      <w:r w:rsidRPr="00577B9D">
        <w:rPr>
          <w:rFonts w:asciiTheme="majorBidi" w:hAnsiTheme="majorBidi" w:cstheme="majorBidi"/>
          <w:spacing w:val="6"/>
          <w:sz w:val="30"/>
          <w:szCs w:val="30"/>
          <w:cs/>
        </w:rPr>
        <w:t xml:space="preserve">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</w:t>
      </w:r>
    </w:p>
    <w:p w14:paraId="2A1EA8D3" w14:textId="29683DCC" w:rsidR="005C25E3" w:rsidRDefault="00441674" w:rsidP="00C758C0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77B9D">
        <w:rPr>
          <w:rFonts w:asciiTheme="majorBidi" w:hAnsiTheme="majorBidi" w:cstheme="majorBidi"/>
          <w:sz w:val="30"/>
          <w:szCs w:val="30"/>
          <w:cs/>
        </w:rPr>
        <w:t>วิธ</w:t>
      </w:r>
      <w:r w:rsidR="00B40B26" w:rsidRPr="00577B9D">
        <w:rPr>
          <w:rFonts w:asciiTheme="majorBidi" w:hAnsiTheme="majorBidi" w:cstheme="majorBidi"/>
          <w:sz w:val="30"/>
          <w:szCs w:val="30"/>
          <w:cs/>
        </w:rPr>
        <w:t>ี</w:t>
      </w:r>
      <w:r w:rsidRPr="00577B9D">
        <w:rPr>
          <w:rFonts w:asciiTheme="majorBidi" w:hAnsiTheme="majorBidi" w:cstheme="majorBidi"/>
          <w:sz w:val="30"/>
          <w:szCs w:val="30"/>
          <w:cs/>
        </w:rPr>
        <w:t xml:space="preserve">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B81B4B" w:rsidRPr="00577B9D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577B9D">
        <w:rPr>
          <w:rFonts w:asciiTheme="majorBidi" w:hAnsiTheme="majorBidi" w:cstheme="majorBidi"/>
          <w:sz w:val="30"/>
          <w:szCs w:val="30"/>
        </w:rPr>
        <w:t xml:space="preserve"> </w:t>
      </w:r>
      <w:r w:rsidRPr="00577B9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C758C0" w:rsidRPr="00577B9D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BE2DFE">
        <w:rPr>
          <w:rFonts w:asciiTheme="majorBidi" w:hAnsiTheme="majorBidi" w:cstheme="majorBidi"/>
          <w:sz w:val="30"/>
          <w:szCs w:val="30"/>
          <w:lang w:val="en-US"/>
        </w:rPr>
        <w:t>6</w:t>
      </w:r>
    </w:p>
    <w:p w14:paraId="06ABA307" w14:textId="77777777" w:rsidR="00271F4D" w:rsidRPr="00577B9D" w:rsidRDefault="00271F4D" w:rsidP="007143EC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4BE6E722" w14:textId="4DD3766D" w:rsidR="00B77293" w:rsidRPr="00577B9D" w:rsidRDefault="009A0D9F" w:rsidP="00B77293">
      <w:pPr>
        <w:widowControl w:val="0"/>
        <w:autoSpaceDE w:val="0"/>
        <w:autoSpaceDN w:val="0"/>
        <w:adjustRightInd w:val="0"/>
        <w:spacing w:line="240" w:lineRule="auto"/>
        <w:ind w:left="540" w:right="-43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t>2</w:t>
      </w:r>
      <w:r w:rsidR="0004250C" w:rsidRPr="00577B9D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</w:r>
      <w:r w:rsidR="00B77293" w:rsidRPr="00577B9D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743DD937" w14:textId="77777777" w:rsidR="00B77293" w:rsidRPr="00577B9D" w:rsidRDefault="00B77293" w:rsidP="00B77293">
      <w:pPr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F3FA5BC" w14:textId="6275B117" w:rsidR="00851598" w:rsidRDefault="00851598" w:rsidP="00851598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  <w:r w:rsidRPr="00577B9D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ความสัมพันธ์ที่มีกับบริษัทร่วม</w:t>
      </w:r>
      <w:r w:rsidR="007143EC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7143EC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และที่มีกับผู้บริหารสำคัญ และบุคคลหรือกิจการที่เกี่ยวข้องกัน</w:t>
      </w:r>
      <w:r w:rsidRPr="00577B9D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</w:t>
      </w:r>
      <w:r w:rsidRPr="00577B9D">
        <w:rPr>
          <w:rFonts w:asciiTheme="majorBidi" w:hAnsiTheme="majorBidi" w:cstheme="majorBidi"/>
          <w:spacing w:val="-6"/>
          <w:sz w:val="30"/>
          <w:szCs w:val="30"/>
          <w:cs/>
        </w:rPr>
        <w:t>นโยบายการกำหนดราคาและสัญญาสำคัญที่ทำกับกิจการ</w:t>
      </w:r>
      <w:r w:rsidR="007143EC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577B9D">
        <w:rPr>
          <w:rFonts w:asciiTheme="majorBidi" w:hAnsiTheme="majorBidi" w:cstheme="majorBidi"/>
          <w:spacing w:val="-6"/>
          <w:sz w:val="30"/>
          <w:szCs w:val="30"/>
          <w:cs/>
        </w:rPr>
        <w:t>ที่เกี่ยวข้องกันไม่มีการเปลี่ยนแปลงอย่างมีสาระสำคัญจากงบการเงินสำหรับปี</w:t>
      </w:r>
      <w:r w:rsidR="007143EC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             </w:t>
      </w:r>
      <w:r w:rsidRPr="00577B9D">
        <w:rPr>
          <w:rFonts w:asciiTheme="majorBidi" w:hAnsiTheme="majorBidi" w:cstheme="majorBidi"/>
          <w:spacing w:val="-6"/>
          <w:sz w:val="30"/>
          <w:szCs w:val="30"/>
          <w:cs/>
        </w:rPr>
        <w:t xml:space="preserve">สิ้นสุดวันที่ </w:t>
      </w:r>
      <w:r w:rsidR="00C813E8" w:rsidRPr="00577B9D">
        <w:rPr>
          <w:rFonts w:asciiTheme="majorBidi" w:hAnsiTheme="majorBidi" w:cstheme="majorBidi"/>
          <w:spacing w:val="-6"/>
          <w:sz w:val="30"/>
          <w:szCs w:val="30"/>
          <w:lang w:val="en-US"/>
        </w:rPr>
        <w:t>31</w:t>
      </w:r>
      <w:r w:rsidRPr="00577B9D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</w:t>
      </w:r>
      <w:r w:rsidR="00B81B4B" w:rsidRPr="00577B9D">
        <w:rPr>
          <w:rFonts w:asciiTheme="majorBidi" w:hAnsiTheme="majorBidi" w:cstheme="majorBidi"/>
          <w:spacing w:val="-6"/>
          <w:sz w:val="30"/>
          <w:szCs w:val="30"/>
          <w:lang w:val="en-US"/>
        </w:rPr>
        <w:t>256</w:t>
      </w:r>
      <w:r w:rsidR="00BE2DFE">
        <w:rPr>
          <w:rFonts w:asciiTheme="majorBidi" w:hAnsiTheme="majorBidi" w:cstheme="majorBidi"/>
          <w:spacing w:val="-6"/>
          <w:sz w:val="30"/>
          <w:szCs w:val="30"/>
          <w:lang w:val="en-US"/>
        </w:rPr>
        <w:t>6</w:t>
      </w:r>
    </w:p>
    <w:p w14:paraId="23BA1885" w14:textId="354B5CB7" w:rsidR="006E045B" w:rsidRDefault="006E045B">
      <w:pPr>
        <w:spacing w:after="160" w:line="259" w:lineRule="auto"/>
        <w:rPr>
          <w:rFonts w:asciiTheme="majorBidi" w:hAnsiTheme="majorBidi" w:cstheme="majorBidi"/>
          <w:spacing w:val="-6"/>
          <w:sz w:val="30"/>
          <w:szCs w:val="30"/>
          <w:lang w:val="en-US"/>
        </w:rPr>
      </w:pPr>
      <w:r>
        <w:rPr>
          <w:rFonts w:asciiTheme="majorBidi" w:hAnsiTheme="majorBidi" w:cstheme="majorBidi"/>
          <w:spacing w:val="-6"/>
          <w:sz w:val="30"/>
          <w:szCs w:val="30"/>
          <w:lang w:val="en-US"/>
        </w:rPr>
        <w:br w:type="page"/>
      </w:r>
    </w:p>
    <w:p w14:paraId="4A858EE3" w14:textId="40D0DCD3" w:rsidR="00B77293" w:rsidRPr="00991129" w:rsidRDefault="00991129" w:rsidP="00991129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CB1728">
        <w:rPr>
          <w:rFonts w:ascii="Angsana New" w:hAnsi="Angsana New"/>
          <w:spacing w:val="-6"/>
          <w:sz w:val="30"/>
          <w:szCs w:val="30"/>
          <w:cs/>
        </w:rPr>
        <w:lastRenderedPageBreak/>
        <w:t xml:space="preserve">รายการที่สำคัญกับบุคคลหรือกิจการที่เกี่ยวข้องกันสำหรับงวดสามเดือนเดือนสิ้นสุดวันที่ </w:t>
      </w:r>
      <w:r w:rsidR="00BE2DFE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="00BE2DFE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มีนาคม </w:t>
      </w:r>
      <w:r w:rsidRPr="00CB1728">
        <w:rPr>
          <w:rFonts w:ascii="Angsana New" w:hAnsi="Angsana New"/>
          <w:spacing w:val="-6"/>
          <w:sz w:val="30"/>
          <w:szCs w:val="30"/>
          <w:cs/>
          <w:lang w:val="en-US"/>
        </w:rPr>
        <w:t>มีดังนี้</w:t>
      </w:r>
    </w:p>
    <w:p w14:paraId="79DC98CB" w14:textId="1EDEA454" w:rsidR="0087643C" w:rsidRPr="00884B8A" w:rsidRDefault="0087643C" w:rsidP="0087643C">
      <w:pPr>
        <w:spacing w:line="240" w:lineRule="atLeast"/>
        <w:ind w:left="540"/>
        <w:rPr>
          <w:rFonts w:asciiTheme="majorBidi" w:hAnsiTheme="majorBidi" w:cstheme="majorBidi"/>
          <w:spacing w:val="-8"/>
          <w:sz w:val="20"/>
          <w:szCs w:val="20"/>
          <w:lang w:val="en-US"/>
        </w:rPr>
      </w:pPr>
    </w:p>
    <w:tbl>
      <w:tblPr>
        <w:tblW w:w="9255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5341"/>
        <w:gridCol w:w="1891"/>
        <w:gridCol w:w="270"/>
        <w:gridCol w:w="1753"/>
      </w:tblGrid>
      <w:tr w:rsidR="00420DA6" w14:paraId="29A7A4EE" w14:textId="77777777" w:rsidTr="0087643C">
        <w:trPr>
          <w:tblHeader/>
        </w:trPr>
        <w:tc>
          <w:tcPr>
            <w:tcW w:w="5341" w:type="dxa"/>
          </w:tcPr>
          <w:p w14:paraId="24C2D415" w14:textId="6395F000" w:rsidR="00420DA6" w:rsidRDefault="00420DA6" w:rsidP="00420DA6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</w:t>
            </w:r>
          </w:p>
        </w:tc>
        <w:tc>
          <w:tcPr>
            <w:tcW w:w="3914" w:type="dxa"/>
            <w:gridSpan w:val="3"/>
            <w:hideMark/>
          </w:tcPr>
          <w:p w14:paraId="614EDE01" w14:textId="77777777" w:rsidR="00420DA6" w:rsidRDefault="00420DA6" w:rsidP="00420DA6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งบการเงินที่แสดงเงินลงทุนตามวิธีส่วนได้เสีย</w:t>
            </w:r>
            <w:r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</w:tc>
      </w:tr>
      <w:tr w:rsidR="00420DA6" w14:paraId="5516C72B" w14:textId="77777777" w:rsidTr="0087643C">
        <w:trPr>
          <w:tblHeader/>
        </w:trPr>
        <w:tc>
          <w:tcPr>
            <w:tcW w:w="5341" w:type="dxa"/>
          </w:tcPr>
          <w:p w14:paraId="1F6F0CC3" w14:textId="77777777" w:rsidR="00420DA6" w:rsidRDefault="00420DA6" w:rsidP="00420DA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3914" w:type="dxa"/>
            <w:gridSpan w:val="3"/>
            <w:hideMark/>
          </w:tcPr>
          <w:p w14:paraId="02496791" w14:textId="77777777" w:rsidR="00420DA6" w:rsidRDefault="00420DA6" w:rsidP="00420DA6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420DA6" w14:paraId="7F2316CF" w14:textId="77777777" w:rsidTr="0087643C">
        <w:trPr>
          <w:tblHeader/>
        </w:trPr>
        <w:tc>
          <w:tcPr>
            <w:tcW w:w="5341" w:type="dxa"/>
            <w:hideMark/>
          </w:tcPr>
          <w:p w14:paraId="65E39DE1" w14:textId="24089FA6" w:rsidR="00420DA6" w:rsidRDefault="00420DA6" w:rsidP="00420DA6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BE2DFE" w:rsidRPr="00BE2D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BE2DFE" w:rsidRPr="00BE2DF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891" w:type="dxa"/>
            <w:hideMark/>
          </w:tcPr>
          <w:p w14:paraId="682CA8BD" w14:textId="5D609755" w:rsidR="00420DA6" w:rsidRDefault="00420DA6" w:rsidP="00420DA6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/>
              </w:rPr>
              <w:t>256</w:t>
            </w:r>
            <w:r w:rsidR="00BE2DFE">
              <w:rPr>
                <w:rFonts w:ascii="Angsana New" w:hAnsi="Angsana New"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145238FF" w14:textId="77777777" w:rsidR="00420DA6" w:rsidRDefault="00420DA6" w:rsidP="00420DA6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53" w:type="dxa"/>
            <w:hideMark/>
          </w:tcPr>
          <w:p w14:paraId="31615C6A" w14:textId="4AC34656" w:rsidR="00420DA6" w:rsidRDefault="00BE2DFE" w:rsidP="00420DA6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/>
              </w:rPr>
              <w:t>2566</w:t>
            </w:r>
          </w:p>
        </w:tc>
      </w:tr>
      <w:tr w:rsidR="00420DA6" w14:paraId="32FC3DE5" w14:textId="77777777" w:rsidTr="0087643C">
        <w:trPr>
          <w:tblHeader/>
        </w:trPr>
        <w:tc>
          <w:tcPr>
            <w:tcW w:w="5341" w:type="dxa"/>
          </w:tcPr>
          <w:p w14:paraId="002F0E45" w14:textId="77777777" w:rsidR="00420DA6" w:rsidRDefault="00420DA6" w:rsidP="00420DA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914" w:type="dxa"/>
            <w:gridSpan w:val="3"/>
            <w:hideMark/>
          </w:tcPr>
          <w:p w14:paraId="28432557" w14:textId="77777777" w:rsidR="00420DA6" w:rsidRDefault="00420DA6" w:rsidP="00420DA6">
            <w:pPr>
              <w:pStyle w:val="acctfourfigures"/>
              <w:tabs>
                <w:tab w:val="decimal" w:pos="523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i/>
                <w:iCs/>
                <w:snapToGrid w:val="0"/>
                <w:sz w:val="30"/>
                <w:szCs w:val="30"/>
                <w:lang w:val="en-US" w:eastAsia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napToGrid w:val="0"/>
                <w:sz w:val="30"/>
                <w:szCs w:val="30"/>
                <w:cs/>
                <w:lang w:val="en-US" w:eastAsia="th-TH" w:bidi="th-TH"/>
              </w:rPr>
              <w:t>พันบาท)</w:t>
            </w:r>
          </w:p>
        </w:tc>
      </w:tr>
      <w:tr w:rsidR="00420DA6" w14:paraId="0EDAB68E" w14:textId="77777777" w:rsidTr="0087643C">
        <w:tc>
          <w:tcPr>
            <w:tcW w:w="5341" w:type="dxa"/>
            <w:hideMark/>
          </w:tcPr>
          <w:p w14:paraId="11DF4067" w14:textId="32881570" w:rsidR="00420DA6" w:rsidRDefault="00420DA6" w:rsidP="00420DA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891" w:type="dxa"/>
          </w:tcPr>
          <w:p w14:paraId="3CB66A76" w14:textId="77777777" w:rsidR="00420DA6" w:rsidRDefault="00420DA6" w:rsidP="00420DA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3D1F0FCD" w14:textId="77777777" w:rsidR="00420DA6" w:rsidRDefault="00420DA6" w:rsidP="00420DA6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53" w:type="dxa"/>
          </w:tcPr>
          <w:p w14:paraId="6BAE0AA1" w14:textId="77777777" w:rsidR="00420DA6" w:rsidRDefault="00420DA6" w:rsidP="00420DA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BE2DFE" w14:paraId="40178F44" w14:textId="77777777" w:rsidTr="00BE2DFE">
        <w:tc>
          <w:tcPr>
            <w:tcW w:w="5341" w:type="dxa"/>
            <w:hideMark/>
          </w:tcPr>
          <w:p w14:paraId="779A26FF" w14:textId="77777777" w:rsidR="00BE2DFE" w:rsidRDefault="00BE2DFE" w:rsidP="00BE2DFE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891" w:type="dxa"/>
          </w:tcPr>
          <w:p w14:paraId="6FD6F46D" w14:textId="1061190B" w:rsidR="00BE2DFE" w:rsidRDefault="00AB14C3" w:rsidP="00BE2DFE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16,463</w:t>
            </w:r>
          </w:p>
        </w:tc>
        <w:tc>
          <w:tcPr>
            <w:tcW w:w="270" w:type="dxa"/>
          </w:tcPr>
          <w:p w14:paraId="246BFA1A" w14:textId="77777777" w:rsidR="00BE2DFE" w:rsidRDefault="00BE2DFE" w:rsidP="00BE2DFE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753" w:type="dxa"/>
          </w:tcPr>
          <w:p w14:paraId="5D667EB3" w14:textId="44D73126" w:rsidR="00BE2DFE" w:rsidRDefault="00BE2DFE" w:rsidP="00BE2DFE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13,284</w:t>
            </w:r>
          </w:p>
        </w:tc>
      </w:tr>
      <w:tr w:rsidR="00BE2DFE" w14:paraId="0BB56213" w14:textId="77777777" w:rsidTr="0087643C">
        <w:trPr>
          <w:trHeight w:val="281"/>
        </w:trPr>
        <w:tc>
          <w:tcPr>
            <w:tcW w:w="5341" w:type="dxa"/>
            <w:hideMark/>
          </w:tcPr>
          <w:p w14:paraId="62DFEF4E" w14:textId="77777777" w:rsidR="00BE2DFE" w:rsidRDefault="00BE2DFE" w:rsidP="00BE2DF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891" w:type="dxa"/>
          </w:tcPr>
          <w:p w14:paraId="43EC67BD" w14:textId="77777777" w:rsidR="00BE2DFE" w:rsidRDefault="00BE2DFE" w:rsidP="00BE2DFE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5F54A6C8" w14:textId="77777777" w:rsidR="00BE2DFE" w:rsidRDefault="00BE2DFE" w:rsidP="00BE2DFE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753" w:type="dxa"/>
          </w:tcPr>
          <w:p w14:paraId="4D8F40CA" w14:textId="77777777" w:rsidR="00BE2DFE" w:rsidRDefault="00BE2DFE" w:rsidP="00BE2DFE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E2DFE" w14:paraId="5724A6F6" w14:textId="77777777" w:rsidTr="00BE2DFE">
        <w:trPr>
          <w:trHeight w:val="281"/>
        </w:trPr>
        <w:tc>
          <w:tcPr>
            <w:tcW w:w="5341" w:type="dxa"/>
            <w:hideMark/>
          </w:tcPr>
          <w:p w14:paraId="48801A77" w14:textId="77777777" w:rsidR="00BE2DFE" w:rsidRDefault="00BE2DFE" w:rsidP="00BE2DFE">
            <w:pPr>
              <w:spacing w:line="240" w:lineRule="auto"/>
              <w:ind w:firstLine="45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891" w:type="dxa"/>
          </w:tcPr>
          <w:p w14:paraId="75841D78" w14:textId="4381E686" w:rsidR="00BE2DFE" w:rsidRDefault="00AB14C3" w:rsidP="00BE2DFE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</w:t>
            </w:r>
          </w:p>
        </w:tc>
        <w:tc>
          <w:tcPr>
            <w:tcW w:w="270" w:type="dxa"/>
          </w:tcPr>
          <w:p w14:paraId="686B876B" w14:textId="77777777" w:rsidR="00BE2DFE" w:rsidRDefault="00BE2DFE" w:rsidP="00BE2DFE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753" w:type="dxa"/>
          </w:tcPr>
          <w:p w14:paraId="0036F369" w14:textId="0E854CBC" w:rsidR="00BE2DFE" w:rsidRDefault="00BE2DFE" w:rsidP="00BE2DFE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</w:t>
            </w:r>
          </w:p>
        </w:tc>
      </w:tr>
      <w:tr w:rsidR="00BE2DFE" w14:paraId="5D4751B1" w14:textId="77777777" w:rsidTr="00BE2DFE">
        <w:trPr>
          <w:trHeight w:val="308"/>
        </w:trPr>
        <w:tc>
          <w:tcPr>
            <w:tcW w:w="5341" w:type="dxa"/>
            <w:hideMark/>
          </w:tcPr>
          <w:p w14:paraId="3425FE77" w14:textId="77777777" w:rsidR="00BE2DFE" w:rsidRDefault="00BE2DFE" w:rsidP="00BE2DFE">
            <w:pPr>
              <w:spacing w:line="240" w:lineRule="auto"/>
              <w:ind w:firstLine="4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891" w:type="dxa"/>
          </w:tcPr>
          <w:p w14:paraId="309FEDF4" w14:textId="6CF23F11" w:rsidR="00BE2DFE" w:rsidRDefault="00AB14C3" w:rsidP="00BE2DFE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</w:t>
            </w:r>
            <w:r w:rsidR="00911F99">
              <w:rPr>
                <w:rFonts w:ascii="Angsana New" w:hAnsi="Angsana New" w:cs="Angsana New"/>
                <w:sz w:val="30"/>
                <w:szCs w:val="30"/>
                <w:lang w:bidi="th-TH"/>
              </w:rPr>
              <w:t>72</w:t>
            </w:r>
          </w:p>
        </w:tc>
        <w:tc>
          <w:tcPr>
            <w:tcW w:w="270" w:type="dxa"/>
          </w:tcPr>
          <w:p w14:paraId="02787180" w14:textId="77777777" w:rsidR="00BE2DFE" w:rsidRDefault="00BE2DFE" w:rsidP="00BE2DFE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53" w:type="dxa"/>
          </w:tcPr>
          <w:p w14:paraId="61A6F664" w14:textId="2ADD782D" w:rsidR="00BE2DFE" w:rsidRDefault="00BE2DFE" w:rsidP="00BE2DFE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772</w:t>
            </w:r>
          </w:p>
        </w:tc>
      </w:tr>
      <w:tr w:rsidR="00BE2DFE" w14:paraId="4316143C" w14:textId="77777777" w:rsidTr="00BE2DFE">
        <w:trPr>
          <w:trHeight w:val="353"/>
        </w:trPr>
        <w:tc>
          <w:tcPr>
            <w:tcW w:w="5341" w:type="dxa"/>
            <w:hideMark/>
          </w:tcPr>
          <w:p w14:paraId="1415CB58" w14:textId="0F717AE2" w:rsidR="00BE2DFE" w:rsidRDefault="00BE2DFE" w:rsidP="00BE2DFE">
            <w:pPr>
              <w:spacing w:line="240" w:lineRule="auto"/>
              <w:ind w:firstLine="43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อื่น ๆ</w:t>
            </w:r>
          </w:p>
        </w:tc>
        <w:tc>
          <w:tcPr>
            <w:tcW w:w="1891" w:type="dxa"/>
          </w:tcPr>
          <w:p w14:paraId="2326B2DB" w14:textId="7A7BA303" w:rsidR="00BE2DFE" w:rsidRDefault="00AB14C3" w:rsidP="00BE2DFE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4,961</w:t>
            </w:r>
          </w:p>
        </w:tc>
        <w:tc>
          <w:tcPr>
            <w:tcW w:w="270" w:type="dxa"/>
          </w:tcPr>
          <w:p w14:paraId="1EA844C4" w14:textId="77777777" w:rsidR="00BE2DFE" w:rsidRDefault="00BE2DFE" w:rsidP="00BE2DFE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753" w:type="dxa"/>
          </w:tcPr>
          <w:p w14:paraId="3862D870" w14:textId="0D5832D0" w:rsidR="00BE2DFE" w:rsidRDefault="00BE2DFE" w:rsidP="00BE2DFE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5,149</w:t>
            </w:r>
          </w:p>
        </w:tc>
      </w:tr>
      <w:tr w:rsidR="00BE2DFE" w14:paraId="4181B3D8" w14:textId="77777777" w:rsidTr="0087643C">
        <w:trPr>
          <w:trHeight w:val="254"/>
        </w:trPr>
        <w:tc>
          <w:tcPr>
            <w:tcW w:w="5341" w:type="dxa"/>
          </w:tcPr>
          <w:p w14:paraId="41130994" w14:textId="77777777" w:rsidR="00BE2DFE" w:rsidRDefault="00BE2DFE" w:rsidP="00BE2DFE">
            <w:pPr>
              <w:spacing w:line="240" w:lineRule="auto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891" w:type="dxa"/>
          </w:tcPr>
          <w:p w14:paraId="12634D0F" w14:textId="77777777" w:rsidR="00BE2DFE" w:rsidRDefault="00BE2DFE" w:rsidP="00BE2DFE">
            <w:pPr>
              <w:pStyle w:val="acctfourfigures"/>
              <w:tabs>
                <w:tab w:val="clear" w:pos="765"/>
                <w:tab w:val="decimal" w:pos="792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18"/>
                <w:szCs w:val="1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68FE735" w14:textId="77777777" w:rsidR="00BE2DFE" w:rsidRDefault="00BE2DFE" w:rsidP="00BE2DFE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753" w:type="dxa"/>
          </w:tcPr>
          <w:p w14:paraId="59A59CEA" w14:textId="77777777" w:rsidR="00BE2DFE" w:rsidRDefault="00BE2DFE" w:rsidP="00BE2DFE">
            <w:pPr>
              <w:pStyle w:val="acctfourfigures"/>
              <w:tabs>
                <w:tab w:val="clear" w:pos="765"/>
                <w:tab w:val="decimal" w:pos="792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</w:tr>
      <w:tr w:rsidR="00BE2DFE" w14:paraId="4033FC90" w14:textId="77777777" w:rsidTr="0087643C">
        <w:tc>
          <w:tcPr>
            <w:tcW w:w="5341" w:type="dxa"/>
            <w:hideMark/>
          </w:tcPr>
          <w:p w14:paraId="27DD4275" w14:textId="77777777" w:rsidR="00BE2DFE" w:rsidRDefault="00BE2DFE" w:rsidP="00BE2DF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891" w:type="dxa"/>
          </w:tcPr>
          <w:p w14:paraId="6E4B45F0" w14:textId="77777777" w:rsidR="00BE2DFE" w:rsidRDefault="00BE2DFE" w:rsidP="00BE2DFE">
            <w:pPr>
              <w:pStyle w:val="acctfourfigures"/>
              <w:tabs>
                <w:tab w:val="clear" w:pos="765"/>
                <w:tab w:val="decimal" w:pos="792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8C6F44F" w14:textId="77777777" w:rsidR="00BE2DFE" w:rsidRDefault="00BE2DFE" w:rsidP="00BE2DFE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53" w:type="dxa"/>
          </w:tcPr>
          <w:p w14:paraId="639758BB" w14:textId="77777777" w:rsidR="00BE2DFE" w:rsidRDefault="00BE2DFE" w:rsidP="00BE2DFE">
            <w:pPr>
              <w:pStyle w:val="acctfourfigures"/>
              <w:tabs>
                <w:tab w:val="clear" w:pos="765"/>
                <w:tab w:val="decimal" w:pos="792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BE2DFE" w14:paraId="2A867260" w14:textId="77777777" w:rsidTr="0087643C">
        <w:tc>
          <w:tcPr>
            <w:tcW w:w="5341" w:type="dxa"/>
            <w:hideMark/>
          </w:tcPr>
          <w:p w14:paraId="256CF91B" w14:textId="77777777" w:rsidR="00BE2DFE" w:rsidRDefault="00BE2DFE" w:rsidP="00BE2DFE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891" w:type="dxa"/>
          </w:tcPr>
          <w:p w14:paraId="609D3DA6" w14:textId="77777777" w:rsidR="00BE2DFE" w:rsidRDefault="00BE2DFE" w:rsidP="00BE2DFE">
            <w:pPr>
              <w:pStyle w:val="acctfourfigures"/>
              <w:tabs>
                <w:tab w:val="clear" w:pos="765"/>
                <w:tab w:val="decimal" w:pos="792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B52F607" w14:textId="77777777" w:rsidR="00BE2DFE" w:rsidRDefault="00BE2DFE" w:rsidP="00BE2DFE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53" w:type="dxa"/>
          </w:tcPr>
          <w:p w14:paraId="08B53387" w14:textId="77777777" w:rsidR="00BE2DFE" w:rsidRDefault="00BE2DFE" w:rsidP="00BE2DFE">
            <w:pPr>
              <w:pStyle w:val="acctfourfigures"/>
              <w:tabs>
                <w:tab w:val="clear" w:pos="765"/>
                <w:tab w:val="decimal" w:pos="792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E2DFE" w14:paraId="4235EB5C" w14:textId="77777777" w:rsidTr="00BE2DFE">
        <w:tc>
          <w:tcPr>
            <w:tcW w:w="5341" w:type="dxa"/>
            <w:hideMark/>
          </w:tcPr>
          <w:p w14:paraId="02DE866D" w14:textId="77777777" w:rsidR="00BE2DFE" w:rsidRDefault="00BE2DFE" w:rsidP="00BE2DFE">
            <w:pPr>
              <w:spacing w:line="240" w:lineRule="auto"/>
              <w:ind w:left="4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891" w:type="dxa"/>
          </w:tcPr>
          <w:p w14:paraId="2DD7A3E5" w14:textId="3B124CC3" w:rsidR="00BE2DFE" w:rsidRDefault="00AB14C3" w:rsidP="00BE2DFE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35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5,770</w:t>
            </w:r>
          </w:p>
        </w:tc>
        <w:tc>
          <w:tcPr>
            <w:tcW w:w="270" w:type="dxa"/>
          </w:tcPr>
          <w:p w14:paraId="44B746AF" w14:textId="77777777" w:rsidR="00BE2DFE" w:rsidRDefault="00BE2DFE" w:rsidP="00BE2DFE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53" w:type="dxa"/>
          </w:tcPr>
          <w:p w14:paraId="461F84C9" w14:textId="0BA20E96" w:rsidR="00BE2DFE" w:rsidRDefault="00BE2DFE" w:rsidP="00BE2DFE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5,591</w:t>
            </w:r>
          </w:p>
        </w:tc>
      </w:tr>
      <w:tr w:rsidR="00BE2DFE" w14:paraId="74C4928B" w14:textId="77777777" w:rsidTr="00BE2DFE">
        <w:tc>
          <w:tcPr>
            <w:tcW w:w="5341" w:type="dxa"/>
            <w:hideMark/>
          </w:tcPr>
          <w:p w14:paraId="2993082F" w14:textId="77777777" w:rsidR="00BE2DFE" w:rsidRDefault="00BE2DFE" w:rsidP="00BE2DFE">
            <w:pPr>
              <w:spacing w:line="240" w:lineRule="auto"/>
              <w:ind w:left="43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891" w:type="dxa"/>
          </w:tcPr>
          <w:p w14:paraId="08ADABCC" w14:textId="4F10E0D5" w:rsidR="00BE2DFE" w:rsidRPr="0065444D" w:rsidRDefault="00AB14C3" w:rsidP="00BE2DFE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</w:t>
            </w:r>
          </w:p>
        </w:tc>
        <w:tc>
          <w:tcPr>
            <w:tcW w:w="270" w:type="dxa"/>
          </w:tcPr>
          <w:p w14:paraId="09A477D8" w14:textId="77777777" w:rsidR="00BE2DFE" w:rsidRDefault="00BE2DFE" w:rsidP="00BE2DFE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53" w:type="dxa"/>
          </w:tcPr>
          <w:p w14:paraId="05965EEE" w14:textId="63164CBC" w:rsidR="00BE2DFE" w:rsidRDefault="00BE2DFE" w:rsidP="00BE2DFE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240</w:t>
            </w:r>
          </w:p>
        </w:tc>
      </w:tr>
      <w:tr w:rsidR="00BE2DFE" w14:paraId="0E7FA127" w14:textId="77777777" w:rsidTr="00BE2DFE">
        <w:tc>
          <w:tcPr>
            <w:tcW w:w="5341" w:type="dxa"/>
            <w:hideMark/>
          </w:tcPr>
          <w:p w14:paraId="3436E6A4" w14:textId="77777777" w:rsidR="00BE2DFE" w:rsidRDefault="00BE2DFE" w:rsidP="00BE2DFE">
            <w:pPr>
              <w:spacing w:line="240" w:lineRule="auto"/>
              <w:ind w:left="43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3AFD11" w14:textId="558E2285" w:rsidR="00BE2DFE" w:rsidRPr="0065444D" w:rsidRDefault="00AB14C3" w:rsidP="00BE2DFE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270B46B3" w14:textId="77777777" w:rsidR="00BE2DFE" w:rsidRDefault="00BE2DFE" w:rsidP="00BE2DFE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A40C7A" w14:textId="698AA3A2" w:rsidR="00BE2DFE" w:rsidRDefault="00BE2DFE" w:rsidP="00BE2DFE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BE2DFE" w14:paraId="32B878E2" w14:textId="77777777" w:rsidTr="00BE2DFE">
        <w:tc>
          <w:tcPr>
            <w:tcW w:w="5341" w:type="dxa"/>
            <w:hideMark/>
          </w:tcPr>
          <w:p w14:paraId="51562052" w14:textId="77777777" w:rsidR="00BE2DFE" w:rsidRDefault="00BE2DFE" w:rsidP="00BE2DFE">
            <w:pPr>
              <w:spacing w:line="240" w:lineRule="auto"/>
              <w:ind w:left="43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22CABE" w14:textId="4AF82137" w:rsidR="00BE2DFE" w:rsidRDefault="00AB14C3" w:rsidP="00BE2DFE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5,840</w:t>
            </w:r>
          </w:p>
        </w:tc>
        <w:tc>
          <w:tcPr>
            <w:tcW w:w="270" w:type="dxa"/>
          </w:tcPr>
          <w:p w14:paraId="01C8DCE1" w14:textId="77777777" w:rsidR="00BE2DFE" w:rsidRDefault="00BE2DFE" w:rsidP="00BE2DFE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CE4EFA" w14:textId="06B467CE" w:rsidR="00BE2DFE" w:rsidRDefault="00BE2DFE" w:rsidP="00BE2DFE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5,835</w:t>
            </w:r>
          </w:p>
        </w:tc>
      </w:tr>
      <w:tr w:rsidR="00BE2DFE" w14:paraId="1F7718C9" w14:textId="77777777" w:rsidTr="00973F58">
        <w:tc>
          <w:tcPr>
            <w:tcW w:w="5341" w:type="dxa"/>
          </w:tcPr>
          <w:p w14:paraId="32589BB5" w14:textId="77777777" w:rsidR="00BE2DFE" w:rsidRPr="00973F58" w:rsidRDefault="00BE2DFE" w:rsidP="00BE2DFE">
            <w:pPr>
              <w:spacing w:line="240" w:lineRule="auto"/>
              <w:ind w:left="43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  <w:right w:val="nil"/>
            </w:tcBorders>
          </w:tcPr>
          <w:p w14:paraId="0C5A2BD3" w14:textId="77777777" w:rsidR="00BE2DFE" w:rsidRPr="00973F58" w:rsidRDefault="00BE2DFE" w:rsidP="00BE2DFE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A4FF28C" w14:textId="77777777" w:rsidR="00BE2DFE" w:rsidRPr="00973F58" w:rsidRDefault="00BE2DFE" w:rsidP="00BE2DFE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nil"/>
              <w:right w:val="nil"/>
            </w:tcBorders>
          </w:tcPr>
          <w:p w14:paraId="6818EE33" w14:textId="77777777" w:rsidR="00BE2DFE" w:rsidRPr="00973F58" w:rsidRDefault="00BE2DFE" w:rsidP="00BE2DFE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</w:tbl>
    <w:p w14:paraId="64CD5CA6" w14:textId="77777777" w:rsidR="00973F58" w:rsidRPr="00884B8A" w:rsidRDefault="00973F58" w:rsidP="00973F58">
      <w:pPr>
        <w:widowControl w:val="0"/>
        <w:autoSpaceDE w:val="0"/>
        <w:autoSpaceDN w:val="0"/>
        <w:adjustRightInd w:val="0"/>
        <w:spacing w:line="240" w:lineRule="atLeast"/>
        <w:ind w:right="-43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3F808E5D" w14:textId="7067B906" w:rsidR="00973F58" w:rsidRDefault="006E045B" w:rsidP="00BE2DFE">
      <w:pPr>
        <w:spacing w:after="160" w:line="259" w:lineRule="auto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/>
          <w:sz w:val="30"/>
          <w:szCs w:val="30"/>
          <w:lang w:val="en-US"/>
        </w:rPr>
        <w:br w:type="page"/>
      </w:r>
    </w:p>
    <w:p w14:paraId="4A7D4D01" w14:textId="00BF3CF1" w:rsidR="00B77293" w:rsidRPr="00577B9D" w:rsidRDefault="00B77293" w:rsidP="00EC0D6D">
      <w:pPr>
        <w:widowControl w:val="0"/>
        <w:autoSpaceDE w:val="0"/>
        <w:autoSpaceDN w:val="0"/>
        <w:adjustRightInd w:val="0"/>
        <w:spacing w:line="240" w:lineRule="atLeast"/>
        <w:ind w:left="547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77B9D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ยอดคงเหลือกับบุคคลหรือกิจการที่เกี่ยวข้องกัน ณ วันที่ </w:t>
      </w:r>
      <w:r w:rsidR="00BE2DFE">
        <w:rPr>
          <w:rFonts w:ascii="Angsana New" w:hAnsi="Angsana New"/>
          <w:sz w:val="30"/>
          <w:szCs w:val="30"/>
          <w:lang w:val="en-US"/>
        </w:rPr>
        <w:t xml:space="preserve">31 </w:t>
      </w:r>
      <w:r w:rsidR="00BE2DFE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="00BE2DFE">
        <w:rPr>
          <w:rFonts w:ascii="Angsana New" w:hAnsi="Angsana New"/>
          <w:sz w:val="30"/>
          <w:szCs w:val="30"/>
          <w:lang w:val="en-US"/>
        </w:rPr>
        <w:t>2567</w:t>
      </w:r>
      <w:r w:rsidRPr="00577B9D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577B9D">
        <w:rPr>
          <w:rFonts w:asciiTheme="majorBidi" w:hAnsiTheme="majorBidi" w:cstheme="majorBidi"/>
          <w:sz w:val="30"/>
          <w:szCs w:val="30"/>
          <w:cs/>
          <w:lang w:val="en-US"/>
        </w:rPr>
        <w:t xml:space="preserve">และ </w:t>
      </w:r>
      <w:r w:rsidR="00B81B4B" w:rsidRPr="00577B9D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577B9D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="00B81B4B" w:rsidRPr="00577B9D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BE2DFE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577B9D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577B9D">
        <w:rPr>
          <w:rFonts w:asciiTheme="majorBidi" w:hAnsiTheme="majorBidi" w:cstheme="majorBidi"/>
          <w:sz w:val="30"/>
          <w:szCs w:val="30"/>
          <w:cs/>
          <w:lang w:val="en-US"/>
        </w:rPr>
        <w:t>มีดังนี้</w:t>
      </w:r>
    </w:p>
    <w:p w14:paraId="2664D8F4" w14:textId="77777777" w:rsidR="003D597A" w:rsidRPr="00884B8A" w:rsidRDefault="003D597A" w:rsidP="003D597A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20"/>
          <w:lang w:bidi="th-TH"/>
        </w:rPr>
      </w:pPr>
    </w:p>
    <w:tbl>
      <w:tblPr>
        <w:tblW w:w="94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52"/>
        <w:gridCol w:w="1800"/>
        <w:gridCol w:w="270"/>
        <w:gridCol w:w="1710"/>
      </w:tblGrid>
      <w:tr w:rsidR="003D597A" w:rsidRPr="00577B9D" w14:paraId="0951D612" w14:textId="77777777" w:rsidTr="00B52162">
        <w:tc>
          <w:tcPr>
            <w:tcW w:w="5652" w:type="dxa"/>
          </w:tcPr>
          <w:p w14:paraId="05E3D24D" w14:textId="77777777" w:rsidR="003D597A" w:rsidRPr="00B52162" w:rsidRDefault="003D597A" w:rsidP="00620FFB">
            <w:pPr>
              <w:tabs>
                <w:tab w:val="left" w:pos="630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3780" w:type="dxa"/>
            <w:gridSpan w:val="3"/>
          </w:tcPr>
          <w:p w14:paraId="1007764B" w14:textId="58FBBDC1" w:rsidR="003D597A" w:rsidRPr="00577B9D" w:rsidRDefault="003D597A" w:rsidP="00620FFB">
            <w:pPr>
              <w:tabs>
                <w:tab w:val="left" w:pos="63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งบการเงินที่แสดงเงินลงทุนตามวิธี</w:t>
            </w:r>
            <w:r w:rsidR="00042AB4" w:rsidRPr="00577B9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ส่วนได้เสีย/</w:t>
            </w:r>
          </w:p>
        </w:tc>
      </w:tr>
      <w:tr w:rsidR="003D597A" w:rsidRPr="00577B9D" w14:paraId="3FF88116" w14:textId="77777777" w:rsidTr="00B52162">
        <w:tc>
          <w:tcPr>
            <w:tcW w:w="5652" w:type="dxa"/>
          </w:tcPr>
          <w:p w14:paraId="238E1435" w14:textId="77777777" w:rsidR="003D597A" w:rsidRPr="00577B9D" w:rsidRDefault="003D597A" w:rsidP="00620FFB">
            <w:pPr>
              <w:tabs>
                <w:tab w:val="left" w:pos="630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3"/>
          </w:tcPr>
          <w:p w14:paraId="1CA9FA6A" w14:textId="4CAB7F5C" w:rsidR="003D597A" w:rsidRPr="00577B9D" w:rsidRDefault="003D597A" w:rsidP="00620FFB">
            <w:pPr>
              <w:tabs>
                <w:tab w:val="left" w:pos="63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78EF" w:rsidRPr="00577B9D" w14:paraId="292538CA" w14:textId="77777777" w:rsidTr="00B52162">
        <w:tc>
          <w:tcPr>
            <w:tcW w:w="5652" w:type="dxa"/>
          </w:tcPr>
          <w:p w14:paraId="07BC11CC" w14:textId="77777777" w:rsidR="006D78EF" w:rsidRPr="00577B9D" w:rsidRDefault="006D78EF" w:rsidP="00620FFB">
            <w:pPr>
              <w:tabs>
                <w:tab w:val="left" w:pos="630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55036CBD" w14:textId="0792A510" w:rsidR="006D78EF" w:rsidRPr="00577B9D" w:rsidRDefault="00BE2DFE" w:rsidP="00620FFB">
            <w:pPr>
              <w:tabs>
                <w:tab w:val="left" w:pos="63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7F6F803F" w14:textId="77777777" w:rsidR="006D78EF" w:rsidRPr="00577B9D" w:rsidRDefault="006D78EF" w:rsidP="00620FFB">
            <w:pPr>
              <w:tabs>
                <w:tab w:val="left" w:pos="630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397FF2C" w14:textId="732E0CF6" w:rsidR="006D78EF" w:rsidRPr="00577B9D" w:rsidRDefault="006D78EF" w:rsidP="00620FFB">
            <w:pPr>
              <w:tabs>
                <w:tab w:val="left" w:pos="63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577B9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3D597A" w:rsidRPr="00577B9D" w14:paraId="69CAD71B" w14:textId="77777777" w:rsidTr="00B52162">
        <w:tc>
          <w:tcPr>
            <w:tcW w:w="5652" w:type="dxa"/>
          </w:tcPr>
          <w:p w14:paraId="3B7CF4E5" w14:textId="77777777" w:rsidR="003D597A" w:rsidRPr="00577B9D" w:rsidRDefault="003D597A" w:rsidP="00620FFB">
            <w:pPr>
              <w:tabs>
                <w:tab w:val="left" w:pos="630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43CBCF1B" w14:textId="600C023F" w:rsidR="003D597A" w:rsidRPr="00577B9D" w:rsidRDefault="006D78EF" w:rsidP="00620FFB">
            <w:pPr>
              <w:tabs>
                <w:tab w:val="left" w:pos="63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E2DF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CD51772" w14:textId="77777777" w:rsidR="003D597A" w:rsidRPr="00577B9D" w:rsidRDefault="003D597A" w:rsidP="00620FFB">
            <w:pPr>
              <w:tabs>
                <w:tab w:val="left" w:pos="630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5F16C0C" w14:textId="0CCB62BD" w:rsidR="003D597A" w:rsidRPr="00577B9D" w:rsidRDefault="00BE2DFE" w:rsidP="00620FFB">
            <w:pPr>
              <w:tabs>
                <w:tab w:val="left" w:pos="63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3D597A" w:rsidRPr="00577B9D" w14:paraId="53C62096" w14:textId="77777777" w:rsidTr="00B52162">
        <w:tc>
          <w:tcPr>
            <w:tcW w:w="5652" w:type="dxa"/>
          </w:tcPr>
          <w:p w14:paraId="25AB2357" w14:textId="77777777" w:rsidR="003D597A" w:rsidRPr="00577B9D" w:rsidRDefault="003D597A" w:rsidP="00620FFB">
            <w:pPr>
              <w:tabs>
                <w:tab w:val="left" w:pos="630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3"/>
          </w:tcPr>
          <w:p w14:paraId="3177961A" w14:textId="77777777" w:rsidR="003D597A" w:rsidRPr="00577B9D" w:rsidRDefault="003D597A" w:rsidP="00620FFB">
            <w:pPr>
              <w:tabs>
                <w:tab w:val="left" w:pos="630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22F0A" w:rsidRPr="00577B9D" w14:paraId="3D110834" w14:textId="77777777" w:rsidTr="00B52162">
        <w:tc>
          <w:tcPr>
            <w:tcW w:w="5652" w:type="dxa"/>
          </w:tcPr>
          <w:p w14:paraId="72DCFCB8" w14:textId="771B4EE0" w:rsidR="00022F0A" w:rsidRPr="00577B9D" w:rsidRDefault="00022F0A" w:rsidP="00022F0A">
            <w:pPr>
              <w:tabs>
                <w:tab w:val="left" w:pos="630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D597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800" w:type="dxa"/>
          </w:tcPr>
          <w:p w14:paraId="22D82412" w14:textId="77777777" w:rsidR="00022F0A" w:rsidRPr="00577B9D" w:rsidRDefault="00022F0A" w:rsidP="00022F0A">
            <w:pPr>
              <w:tabs>
                <w:tab w:val="decimal" w:pos="115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EC7884" w14:textId="77777777" w:rsidR="00022F0A" w:rsidRPr="00577B9D" w:rsidRDefault="00022F0A" w:rsidP="00022F0A">
            <w:pPr>
              <w:tabs>
                <w:tab w:val="left" w:pos="540"/>
                <w:tab w:val="left" w:pos="630"/>
                <w:tab w:val="decimal" w:pos="972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2D83FB7" w14:textId="2182545B" w:rsidR="00022F0A" w:rsidRPr="00577B9D" w:rsidRDefault="00022F0A" w:rsidP="00022F0A">
            <w:pPr>
              <w:tabs>
                <w:tab w:val="decimal" w:pos="100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2DFE" w:rsidRPr="00577B9D" w14:paraId="0B58600B" w14:textId="77777777" w:rsidTr="00B52162">
        <w:tc>
          <w:tcPr>
            <w:tcW w:w="5652" w:type="dxa"/>
          </w:tcPr>
          <w:p w14:paraId="661B66FF" w14:textId="034077D4" w:rsidR="00BE2DFE" w:rsidRPr="00577B9D" w:rsidRDefault="00BE2DFE" w:rsidP="00BE2DFE">
            <w:pPr>
              <w:tabs>
                <w:tab w:val="left" w:pos="630"/>
              </w:tabs>
              <w:spacing w:line="240" w:lineRule="auto"/>
              <w:ind w:right="20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3D597A">
              <w:rPr>
                <w:rFonts w:ascii="Angsana New" w:eastAsia="Times New Roman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800" w:type="dxa"/>
          </w:tcPr>
          <w:p w14:paraId="444B407E" w14:textId="0CE15205" w:rsidR="00BE2DFE" w:rsidRPr="007143D3" w:rsidRDefault="00AB14C3" w:rsidP="00BE2DFE">
            <w:pPr>
              <w:tabs>
                <w:tab w:val="decimal" w:pos="115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12,057</w:t>
            </w:r>
          </w:p>
        </w:tc>
        <w:tc>
          <w:tcPr>
            <w:tcW w:w="270" w:type="dxa"/>
          </w:tcPr>
          <w:p w14:paraId="15F60548" w14:textId="77777777" w:rsidR="00BE2DFE" w:rsidRPr="00577B9D" w:rsidRDefault="00BE2DFE" w:rsidP="00BE2DFE">
            <w:pPr>
              <w:tabs>
                <w:tab w:val="left" w:pos="540"/>
                <w:tab w:val="left" w:pos="630"/>
                <w:tab w:val="decimal" w:pos="972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A355707" w14:textId="00B24634" w:rsidR="00BE2DFE" w:rsidRPr="00577B9D" w:rsidRDefault="00BE2DFE" w:rsidP="00BE2DFE">
            <w:pPr>
              <w:tabs>
                <w:tab w:val="decimal" w:pos="105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11,667</w:t>
            </w:r>
          </w:p>
        </w:tc>
      </w:tr>
      <w:tr w:rsidR="00BE2DFE" w:rsidRPr="00577B9D" w14:paraId="42AEB5C3" w14:textId="77777777" w:rsidTr="00B52162">
        <w:tc>
          <w:tcPr>
            <w:tcW w:w="5652" w:type="dxa"/>
          </w:tcPr>
          <w:p w14:paraId="0D6F4616" w14:textId="269915F2" w:rsidR="00BE2DFE" w:rsidRPr="00577B9D" w:rsidRDefault="00BE2DFE" w:rsidP="00BE2DFE">
            <w:pPr>
              <w:tabs>
                <w:tab w:val="left" w:pos="630"/>
              </w:tabs>
              <w:spacing w:line="240" w:lineRule="auto"/>
              <w:ind w:right="2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D597A">
              <w:rPr>
                <w:rFonts w:ascii="Angsana New" w:eastAsia="Times New Roman" w:hAnsi="Angsana New"/>
                <w:sz w:val="30"/>
                <w:szCs w:val="30"/>
                <w:cs/>
              </w:rPr>
              <w:t>สินทรัพย์หมุนเวียน</w:t>
            </w:r>
            <w:r w:rsidR="00223065">
              <w:rPr>
                <w:rFonts w:ascii="Angsana New" w:eastAsia="Times New Roman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800" w:type="dxa"/>
          </w:tcPr>
          <w:p w14:paraId="00E071AB" w14:textId="12BF7513" w:rsidR="00BE2DFE" w:rsidRPr="007143D3" w:rsidRDefault="00AB14C3" w:rsidP="00BE2DFE">
            <w:pPr>
              <w:tabs>
                <w:tab w:val="decimal" w:pos="115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</w:t>
            </w:r>
          </w:p>
        </w:tc>
        <w:tc>
          <w:tcPr>
            <w:tcW w:w="270" w:type="dxa"/>
          </w:tcPr>
          <w:p w14:paraId="3D755F06" w14:textId="77777777" w:rsidR="00BE2DFE" w:rsidRPr="00577B9D" w:rsidRDefault="00BE2DFE" w:rsidP="00BE2DFE">
            <w:pPr>
              <w:tabs>
                <w:tab w:val="left" w:pos="540"/>
                <w:tab w:val="left" w:pos="630"/>
                <w:tab w:val="decimal" w:pos="972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ACB41F8" w14:textId="523BE59F" w:rsidR="00BE2DFE" w:rsidRPr="00577B9D" w:rsidRDefault="00BE2DFE" w:rsidP="00BE2DFE">
            <w:pPr>
              <w:tabs>
                <w:tab w:val="decimal" w:pos="105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</w:t>
            </w:r>
          </w:p>
        </w:tc>
      </w:tr>
      <w:tr w:rsidR="00BE2DFE" w:rsidRPr="00577B9D" w14:paraId="3A17147A" w14:textId="77777777" w:rsidTr="00B52162">
        <w:tc>
          <w:tcPr>
            <w:tcW w:w="5652" w:type="dxa"/>
          </w:tcPr>
          <w:p w14:paraId="4A597A65" w14:textId="5A433297" w:rsidR="00BE2DFE" w:rsidRPr="00577B9D" w:rsidRDefault="00BE2DFE" w:rsidP="00BE2DFE">
            <w:pPr>
              <w:tabs>
                <w:tab w:val="left" w:pos="630"/>
              </w:tabs>
              <w:spacing w:line="240" w:lineRule="auto"/>
              <w:ind w:right="2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D597A">
              <w:rPr>
                <w:rFonts w:ascii="Angsana New" w:eastAsia="Times New Roman" w:hAnsi="Angsana New" w:hint="cs"/>
                <w:sz w:val="30"/>
                <w:szCs w:val="30"/>
                <w:cs/>
              </w:rPr>
              <w:t>เงินให้กู้ยืมระยะยาวแก่บริษัทร่วม</w:t>
            </w:r>
          </w:p>
        </w:tc>
        <w:tc>
          <w:tcPr>
            <w:tcW w:w="1800" w:type="dxa"/>
          </w:tcPr>
          <w:p w14:paraId="65B95486" w14:textId="125977F9" w:rsidR="00BE2DFE" w:rsidRPr="007143D3" w:rsidRDefault="00AB14C3" w:rsidP="00BE2DFE">
            <w:pPr>
              <w:tabs>
                <w:tab w:val="decimal" w:pos="1155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4,500</w:t>
            </w:r>
          </w:p>
        </w:tc>
        <w:tc>
          <w:tcPr>
            <w:tcW w:w="270" w:type="dxa"/>
          </w:tcPr>
          <w:p w14:paraId="11EC7EBC" w14:textId="77777777" w:rsidR="00BE2DFE" w:rsidRPr="00577B9D" w:rsidRDefault="00BE2DFE" w:rsidP="00BE2DFE">
            <w:pPr>
              <w:tabs>
                <w:tab w:val="left" w:pos="540"/>
                <w:tab w:val="left" w:pos="630"/>
                <w:tab w:val="decimal" w:pos="972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8C6B4E9" w14:textId="5EE4EF76" w:rsidR="00BE2DFE" w:rsidRPr="00577B9D" w:rsidRDefault="00BE2DFE" w:rsidP="00BE2DFE">
            <w:pPr>
              <w:tabs>
                <w:tab w:val="decimal" w:pos="105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5,000</w:t>
            </w:r>
          </w:p>
        </w:tc>
      </w:tr>
      <w:tr w:rsidR="00BE2DFE" w:rsidRPr="00577B9D" w14:paraId="76A2C50E" w14:textId="77777777" w:rsidTr="00B52162">
        <w:tc>
          <w:tcPr>
            <w:tcW w:w="5652" w:type="dxa"/>
          </w:tcPr>
          <w:p w14:paraId="22C2531E" w14:textId="18F1FD4F" w:rsidR="00BE2DFE" w:rsidRPr="00577B9D" w:rsidRDefault="00BE2DFE" w:rsidP="00BE2DFE">
            <w:pPr>
              <w:tabs>
                <w:tab w:val="left" w:pos="630"/>
              </w:tabs>
              <w:spacing w:line="240" w:lineRule="auto"/>
              <w:ind w:right="2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D597A">
              <w:rPr>
                <w:rFonts w:ascii="Angsana New" w:eastAsia="Times New Roman" w:hAnsi="Angsana New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800" w:type="dxa"/>
          </w:tcPr>
          <w:p w14:paraId="13FB691D" w14:textId="6DC15CC1" w:rsidR="00BE2DFE" w:rsidRPr="0022751A" w:rsidRDefault="00AB14C3" w:rsidP="00BE2DFE">
            <w:pPr>
              <w:tabs>
                <w:tab w:val="decimal" w:pos="115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448</w:t>
            </w:r>
          </w:p>
        </w:tc>
        <w:tc>
          <w:tcPr>
            <w:tcW w:w="270" w:type="dxa"/>
          </w:tcPr>
          <w:p w14:paraId="2EFC2E64" w14:textId="77777777" w:rsidR="00BE2DFE" w:rsidRPr="00577B9D" w:rsidRDefault="00BE2DFE" w:rsidP="00BE2DFE">
            <w:pPr>
              <w:tabs>
                <w:tab w:val="left" w:pos="540"/>
                <w:tab w:val="left" w:pos="630"/>
                <w:tab w:val="decimal" w:pos="972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B8C764A" w14:textId="0FC359FC" w:rsidR="00BE2DFE" w:rsidRPr="00577B9D" w:rsidRDefault="00BE2DFE" w:rsidP="00BE2DFE">
            <w:pPr>
              <w:tabs>
                <w:tab w:val="decimal" w:pos="105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422</w:t>
            </w:r>
          </w:p>
        </w:tc>
      </w:tr>
      <w:tr w:rsidR="00BE2DFE" w:rsidRPr="00577B9D" w14:paraId="63F8BBB8" w14:textId="77777777" w:rsidTr="00B52162">
        <w:tc>
          <w:tcPr>
            <w:tcW w:w="5652" w:type="dxa"/>
          </w:tcPr>
          <w:p w14:paraId="5CF88BC1" w14:textId="26ED8D9C" w:rsidR="00BE2DFE" w:rsidRPr="00577B9D" w:rsidRDefault="00BE2DFE" w:rsidP="00BE2DFE">
            <w:pPr>
              <w:tabs>
                <w:tab w:val="left" w:pos="630"/>
              </w:tabs>
              <w:spacing w:line="240" w:lineRule="auto"/>
              <w:ind w:right="2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D597A">
              <w:rPr>
                <w:rFonts w:ascii="Angsana New" w:eastAsia="Times New Roman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800" w:type="dxa"/>
          </w:tcPr>
          <w:p w14:paraId="46165968" w14:textId="3718FC75" w:rsidR="00BE2DFE" w:rsidRPr="0065444D" w:rsidRDefault="00AB14C3" w:rsidP="00BE2DFE">
            <w:pPr>
              <w:tabs>
                <w:tab w:val="decimal" w:pos="115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620</w:t>
            </w:r>
          </w:p>
        </w:tc>
        <w:tc>
          <w:tcPr>
            <w:tcW w:w="270" w:type="dxa"/>
          </w:tcPr>
          <w:p w14:paraId="6270D301" w14:textId="77777777" w:rsidR="00BE2DFE" w:rsidRPr="00577B9D" w:rsidRDefault="00BE2DFE" w:rsidP="00BE2DFE">
            <w:pPr>
              <w:tabs>
                <w:tab w:val="left" w:pos="540"/>
                <w:tab w:val="left" w:pos="630"/>
                <w:tab w:val="decimal" w:pos="972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D5BC09B" w14:textId="545FE366" w:rsidR="00BE2DFE" w:rsidRPr="00577B9D" w:rsidRDefault="00BE2DFE" w:rsidP="00BE2DFE">
            <w:pPr>
              <w:tabs>
                <w:tab w:val="decimal" w:pos="105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620</w:t>
            </w:r>
          </w:p>
        </w:tc>
      </w:tr>
    </w:tbl>
    <w:p w14:paraId="5455319A" w14:textId="77777777" w:rsidR="00973F58" w:rsidRDefault="00973F58" w:rsidP="00036A45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92EA028" w14:textId="7A42AA1F" w:rsidR="00457110" w:rsidRDefault="009507E3" w:rsidP="00973F58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77B9D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รายการเคลื่อนไหวของเงินให้กู้ยืมระยะยาวแก่บุคคลหรือกิจการที่เกี่ยวข้องกันสำหรับ</w:t>
      </w:r>
      <w:r w:rsidR="00AA34CB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="00BE2DFE">
        <w:rPr>
          <w:rFonts w:ascii="Angsana New" w:hAnsi="Angsana New" w:hint="cs"/>
          <w:sz w:val="30"/>
          <w:szCs w:val="30"/>
          <w:cs/>
        </w:rPr>
        <w:t>สาม</w:t>
      </w:r>
      <w:r w:rsidR="00973F58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973F58">
        <w:rPr>
          <w:rFonts w:ascii="Angsana New" w:hAnsi="Angsana New" w:hint="cs"/>
          <w:sz w:val="30"/>
          <w:szCs w:val="30"/>
          <w:cs/>
        </w:rPr>
        <w:br/>
      </w:r>
      <w:r w:rsidR="00223CB4">
        <w:rPr>
          <w:rFonts w:ascii="Angsana New" w:hAnsi="Angsana New"/>
          <w:sz w:val="30"/>
          <w:szCs w:val="30"/>
          <w:lang w:val="en-US"/>
        </w:rPr>
        <w:t xml:space="preserve">31 </w:t>
      </w:r>
      <w:r w:rsidR="00223CB4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="00223CB4">
        <w:rPr>
          <w:rFonts w:ascii="Angsana New" w:hAnsi="Angsana New"/>
          <w:sz w:val="30"/>
          <w:szCs w:val="30"/>
          <w:lang w:val="en-US"/>
        </w:rPr>
        <w:t>2567</w:t>
      </w:r>
      <w:r w:rsidR="00223CB4" w:rsidRPr="00577B9D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577B9D">
        <w:rPr>
          <w:rFonts w:asciiTheme="majorBidi" w:hAnsiTheme="majorBidi" w:cstheme="majorBidi"/>
          <w:sz w:val="30"/>
          <w:szCs w:val="30"/>
          <w:cs/>
        </w:rPr>
        <w:t xml:space="preserve">มีดังนี้ </w:t>
      </w:r>
    </w:p>
    <w:p w14:paraId="159C613C" w14:textId="77777777" w:rsidR="00B52162" w:rsidRPr="00577B9D" w:rsidRDefault="00B52162" w:rsidP="00973F58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7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1137"/>
        <w:gridCol w:w="303"/>
        <w:gridCol w:w="1080"/>
        <w:gridCol w:w="270"/>
        <w:gridCol w:w="979"/>
        <w:gridCol w:w="236"/>
        <w:gridCol w:w="945"/>
        <w:gridCol w:w="270"/>
        <w:gridCol w:w="815"/>
        <w:gridCol w:w="235"/>
        <w:gridCol w:w="1023"/>
      </w:tblGrid>
      <w:tr w:rsidR="009507E3" w:rsidRPr="00577B9D" w14:paraId="3683B45F" w14:textId="77777777" w:rsidTr="009507E3">
        <w:trPr>
          <w:tblHeader/>
        </w:trPr>
        <w:tc>
          <w:tcPr>
            <w:tcW w:w="1980" w:type="dxa"/>
            <w:vAlign w:val="bottom"/>
          </w:tcPr>
          <w:p w14:paraId="1EB12B31" w14:textId="77777777" w:rsidR="009507E3" w:rsidRPr="00577B9D" w:rsidRDefault="009507E3" w:rsidP="00620FF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0DD2AF3A" w14:textId="77777777" w:rsidR="009507E3" w:rsidRPr="00577B9D" w:rsidRDefault="009507E3" w:rsidP="00620FF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6698EEED" w14:textId="77777777" w:rsidR="009507E3" w:rsidRPr="00577B9D" w:rsidRDefault="009507E3" w:rsidP="00620FF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4503" w:type="dxa"/>
            <w:gridSpan w:val="7"/>
            <w:vAlign w:val="bottom"/>
          </w:tcPr>
          <w:p w14:paraId="1412F668" w14:textId="77777777" w:rsidR="009507E3" w:rsidRPr="00577B9D" w:rsidRDefault="009507E3" w:rsidP="00620FFB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577B9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</w:t>
            </w:r>
            <w:r w:rsidRPr="00577B9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223CB4" w:rsidRPr="00577B9D" w14:paraId="6828B383" w14:textId="77777777" w:rsidTr="009507E3">
        <w:trPr>
          <w:tblHeader/>
        </w:trPr>
        <w:tc>
          <w:tcPr>
            <w:tcW w:w="1980" w:type="dxa"/>
            <w:shd w:val="clear" w:color="auto" w:fill="auto"/>
            <w:vAlign w:val="bottom"/>
          </w:tcPr>
          <w:p w14:paraId="75AB6A03" w14:textId="77777777" w:rsidR="00223CB4" w:rsidRPr="00577B9D" w:rsidRDefault="00223CB4" w:rsidP="00223CB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7" w:type="dxa"/>
            <w:vAlign w:val="bottom"/>
          </w:tcPr>
          <w:p w14:paraId="4C0EFC8F" w14:textId="77777777" w:rsidR="00223CB4" w:rsidRPr="00577B9D" w:rsidRDefault="00223CB4" w:rsidP="00223CB4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5FBE35F" w14:textId="7B99F6D2" w:rsidR="00223CB4" w:rsidRPr="00FA50F3" w:rsidRDefault="00223CB4" w:rsidP="00223CB4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303" w:type="dxa"/>
            <w:vAlign w:val="bottom"/>
          </w:tcPr>
          <w:p w14:paraId="5B4EA327" w14:textId="77777777" w:rsidR="00223CB4" w:rsidRPr="00577B9D" w:rsidRDefault="00223CB4" w:rsidP="00223CB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2D601E1" w14:textId="77777777" w:rsidR="00223CB4" w:rsidRPr="00577B9D" w:rsidRDefault="00223CB4" w:rsidP="00223CB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7131877" w14:textId="20169DE5" w:rsidR="00223CB4" w:rsidRPr="00577B9D" w:rsidRDefault="00223CB4" w:rsidP="00223CB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577B9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529E4D4B" w14:textId="77777777" w:rsidR="00223CB4" w:rsidRPr="00577B9D" w:rsidRDefault="00223CB4" w:rsidP="00223CB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1E081BB4" w14:textId="77777777" w:rsidR="00223CB4" w:rsidRPr="00577B9D" w:rsidRDefault="00223CB4" w:rsidP="00223CB4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81B799F" w14:textId="67C80F03" w:rsidR="00223CB4" w:rsidRPr="00577B9D" w:rsidRDefault="00223CB4" w:rsidP="00223CB4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236" w:type="dxa"/>
            <w:vAlign w:val="bottom"/>
          </w:tcPr>
          <w:p w14:paraId="11158934" w14:textId="77777777" w:rsidR="00223CB4" w:rsidRPr="00577B9D" w:rsidRDefault="00223CB4" w:rsidP="00223CB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14:paraId="023D4B76" w14:textId="77777777" w:rsidR="00223CB4" w:rsidRPr="00577B9D" w:rsidRDefault="00223CB4" w:rsidP="00223CB4">
            <w:pPr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0484B0DB" w14:textId="77777777" w:rsidR="00223CB4" w:rsidRPr="00577B9D" w:rsidRDefault="00223CB4" w:rsidP="00223CB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5" w:type="dxa"/>
            <w:vAlign w:val="bottom"/>
          </w:tcPr>
          <w:p w14:paraId="718183DF" w14:textId="77777777" w:rsidR="00223CB4" w:rsidRPr="00577B9D" w:rsidRDefault="00223CB4" w:rsidP="00223CB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10ACE955" w14:textId="77777777" w:rsidR="00223CB4" w:rsidRPr="00577B9D" w:rsidRDefault="00223CB4" w:rsidP="00223CB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14:paraId="4F5A5F1E" w14:textId="77777777" w:rsidR="00223CB4" w:rsidRPr="00577B9D" w:rsidRDefault="00223CB4" w:rsidP="00223CB4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13E900A" w14:textId="58FFDD62" w:rsidR="00223CB4" w:rsidRPr="00577B9D" w:rsidRDefault="00223CB4" w:rsidP="00223CB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</w:tr>
      <w:tr w:rsidR="00223CB4" w:rsidRPr="00577B9D" w14:paraId="38EE8E6E" w14:textId="77777777" w:rsidTr="009507E3">
        <w:trPr>
          <w:tblHeader/>
        </w:trPr>
        <w:tc>
          <w:tcPr>
            <w:tcW w:w="1980" w:type="dxa"/>
            <w:vAlign w:val="bottom"/>
          </w:tcPr>
          <w:p w14:paraId="7C7B874C" w14:textId="77777777" w:rsidR="00223CB4" w:rsidRPr="00577B9D" w:rsidRDefault="00223CB4" w:rsidP="00223CB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7" w:type="dxa"/>
            <w:vAlign w:val="bottom"/>
          </w:tcPr>
          <w:p w14:paraId="2A025F3A" w14:textId="56691C92" w:rsidR="00223CB4" w:rsidRPr="00577B9D" w:rsidRDefault="00223CB4" w:rsidP="00223CB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303" w:type="dxa"/>
            <w:vAlign w:val="bottom"/>
          </w:tcPr>
          <w:p w14:paraId="380C0E36" w14:textId="77777777" w:rsidR="00223CB4" w:rsidRPr="00577B9D" w:rsidRDefault="00223CB4" w:rsidP="00223CB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189F4CD" w14:textId="60E83E03" w:rsidR="00223CB4" w:rsidRPr="00577B9D" w:rsidRDefault="00223CB4" w:rsidP="00223CB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  <w:vAlign w:val="bottom"/>
          </w:tcPr>
          <w:p w14:paraId="64812560" w14:textId="77777777" w:rsidR="00223CB4" w:rsidRPr="00577B9D" w:rsidRDefault="00223CB4" w:rsidP="00223CB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4983C9F6" w14:textId="5A9520FC" w:rsidR="00223CB4" w:rsidRPr="00577B9D" w:rsidRDefault="00223CB4" w:rsidP="00223CB4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6" w:type="dxa"/>
            <w:vAlign w:val="bottom"/>
          </w:tcPr>
          <w:p w14:paraId="5FE7C665" w14:textId="77777777" w:rsidR="00223CB4" w:rsidRPr="00577B9D" w:rsidRDefault="00223CB4" w:rsidP="00223CB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14:paraId="59B2FD56" w14:textId="77777777" w:rsidR="00223CB4" w:rsidRPr="00577B9D" w:rsidRDefault="00223CB4" w:rsidP="00223CB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42ADB49E" w14:textId="77777777" w:rsidR="00223CB4" w:rsidRPr="00577B9D" w:rsidRDefault="00223CB4" w:rsidP="00223CB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5" w:type="dxa"/>
            <w:vAlign w:val="bottom"/>
          </w:tcPr>
          <w:p w14:paraId="1CF6EC37" w14:textId="77777777" w:rsidR="00223CB4" w:rsidRPr="00577B9D" w:rsidRDefault="00223CB4" w:rsidP="00223CB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47D0B327" w14:textId="77777777" w:rsidR="00223CB4" w:rsidRPr="00577B9D" w:rsidRDefault="00223CB4" w:rsidP="00223CB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14:paraId="2C75A959" w14:textId="3902B6DD" w:rsidR="00223CB4" w:rsidRPr="00577B9D" w:rsidRDefault="00223CB4" w:rsidP="00223CB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620FFB" w:rsidRPr="00577B9D" w14:paraId="63BCD928" w14:textId="77777777" w:rsidTr="009507E3">
        <w:trPr>
          <w:tblHeader/>
        </w:trPr>
        <w:tc>
          <w:tcPr>
            <w:tcW w:w="1980" w:type="dxa"/>
          </w:tcPr>
          <w:p w14:paraId="32DAD64C" w14:textId="77777777" w:rsidR="00620FFB" w:rsidRPr="00577B9D" w:rsidRDefault="00620FFB" w:rsidP="00620FF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105BEE44" w14:textId="77777777" w:rsidR="00620FFB" w:rsidRPr="00577B9D" w:rsidRDefault="00620FFB" w:rsidP="00620FF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31D05336" w14:textId="77777777" w:rsidR="00620FFB" w:rsidRPr="00577B9D" w:rsidRDefault="00620FFB" w:rsidP="00620FF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4503" w:type="dxa"/>
            <w:gridSpan w:val="7"/>
          </w:tcPr>
          <w:p w14:paraId="2015146A" w14:textId="24BFD080" w:rsidR="00620FFB" w:rsidRPr="00577B9D" w:rsidRDefault="00620FFB" w:rsidP="00620FFB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20FFB" w:rsidRPr="00577B9D" w14:paraId="277B2B76" w14:textId="77777777" w:rsidTr="009507E3">
        <w:tc>
          <w:tcPr>
            <w:tcW w:w="1980" w:type="dxa"/>
          </w:tcPr>
          <w:p w14:paraId="640832EF" w14:textId="3818DA7F" w:rsidR="00620FFB" w:rsidRPr="00577B9D" w:rsidRDefault="00620FFB" w:rsidP="00486CDB">
            <w:pPr>
              <w:spacing w:line="240" w:lineRule="auto"/>
              <w:ind w:left="165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37" w:type="dxa"/>
          </w:tcPr>
          <w:p w14:paraId="11EDA66E" w14:textId="77777777" w:rsidR="00AB14C3" w:rsidRDefault="00AB14C3" w:rsidP="00AB14C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MLR</w:t>
            </w:r>
          </w:p>
          <w:p w14:paraId="6516763E" w14:textId="77777777" w:rsidR="00AB14C3" w:rsidRDefault="00AB14C3" w:rsidP="00AB14C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บวก</w:t>
            </w:r>
          </w:p>
          <w:p w14:paraId="6C29F354" w14:textId="29C30FC7" w:rsidR="00620FFB" w:rsidRPr="0085434A" w:rsidRDefault="00AB14C3" w:rsidP="00AB14C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ร้อยละ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0.5</w:t>
            </w:r>
          </w:p>
        </w:tc>
        <w:tc>
          <w:tcPr>
            <w:tcW w:w="303" w:type="dxa"/>
          </w:tcPr>
          <w:p w14:paraId="2068D028" w14:textId="77777777" w:rsidR="00620FFB" w:rsidRPr="00577B9D" w:rsidRDefault="00620FFB" w:rsidP="00620FF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807C74" w14:textId="77777777" w:rsidR="00620FFB" w:rsidRDefault="00477308" w:rsidP="00620FF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MLR</w:t>
            </w:r>
          </w:p>
          <w:p w14:paraId="1942914A" w14:textId="77777777" w:rsidR="00477308" w:rsidRDefault="00477308" w:rsidP="00620FF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บวก</w:t>
            </w:r>
          </w:p>
          <w:p w14:paraId="4BB16F6D" w14:textId="0E9A09FB" w:rsidR="00477308" w:rsidRPr="00577B9D" w:rsidRDefault="00477308" w:rsidP="00620FF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ร้อยละ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0.5</w:t>
            </w:r>
          </w:p>
        </w:tc>
        <w:tc>
          <w:tcPr>
            <w:tcW w:w="270" w:type="dxa"/>
          </w:tcPr>
          <w:p w14:paraId="710C7446" w14:textId="77777777" w:rsidR="00620FFB" w:rsidRPr="00577B9D" w:rsidRDefault="00620FFB" w:rsidP="00620FF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79" w:type="dxa"/>
          </w:tcPr>
          <w:p w14:paraId="2089B025" w14:textId="77777777" w:rsidR="00A11370" w:rsidRDefault="00A11370" w:rsidP="00620FFB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CCCF3FB" w14:textId="77777777" w:rsidR="00A11370" w:rsidRDefault="00A11370" w:rsidP="00620FFB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44EF156" w14:textId="5D3747DE" w:rsidR="00BB03D8" w:rsidRPr="00577B9D" w:rsidRDefault="00A11370" w:rsidP="00620FFB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  <w:tc>
          <w:tcPr>
            <w:tcW w:w="236" w:type="dxa"/>
          </w:tcPr>
          <w:p w14:paraId="038D454A" w14:textId="77777777" w:rsidR="00620FFB" w:rsidRPr="00577B9D" w:rsidRDefault="00620FFB" w:rsidP="00620FF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5" w:type="dxa"/>
          </w:tcPr>
          <w:p w14:paraId="03133EAE" w14:textId="77777777" w:rsidR="007A24F9" w:rsidRDefault="007A24F9" w:rsidP="00620FF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79D2EFB" w14:textId="77777777" w:rsidR="00AB14C3" w:rsidRDefault="00AB14C3" w:rsidP="00620FF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0B090A" w14:textId="04201247" w:rsidR="00AB14C3" w:rsidRPr="00577B9D" w:rsidRDefault="00AB14C3" w:rsidP="00620FF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666539" w14:textId="77777777" w:rsidR="00620FFB" w:rsidRPr="00577B9D" w:rsidRDefault="00620FFB" w:rsidP="00620FF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5" w:type="dxa"/>
          </w:tcPr>
          <w:p w14:paraId="419DA99E" w14:textId="77777777" w:rsidR="007A24F9" w:rsidRDefault="007A24F9" w:rsidP="00620FFB">
            <w:pPr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62A23DD" w14:textId="77777777" w:rsidR="00AB14C3" w:rsidRDefault="00AB14C3" w:rsidP="00620FFB">
            <w:pPr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56DD94A" w14:textId="54CDBAE2" w:rsidR="00AB14C3" w:rsidRPr="00577B9D" w:rsidRDefault="00AB14C3" w:rsidP="00620FFB">
            <w:pPr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(500)</w:t>
            </w:r>
          </w:p>
        </w:tc>
        <w:tc>
          <w:tcPr>
            <w:tcW w:w="235" w:type="dxa"/>
          </w:tcPr>
          <w:p w14:paraId="4235E6C4" w14:textId="77777777" w:rsidR="00620FFB" w:rsidRPr="00577B9D" w:rsidRDefault="00620FFB" w:rsidP="00620FF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</w:tcPr>
          <w:p w14:paraId="29D8C0F4" w14:textId="77777777" w:rsidR="007A24F9" w:rsidRDefault="007A24F9" w:rsidP="00CA6CC0">
            <w:pPr>
              <w:spacing w:line="240" w:lineRule="auto"/>
              <w:ind w:left="-95" w:right="-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2A68363" w14:textId="77777777" w:rsidR="00AB14C3" w:rsidRDefault="00AB14C3" w:rsidP="00CA6CC0">
            <w:pPr>
              <w:spacing w:line="240" w:lineRule="auto"/>
              <w:ind w:left="-95" w:right="-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5A3C9A1" w14:textId="484785DA" w:rsidR="00AB14C3" w:rsidRPr="00CA6CC0" w:rsidRDefault="00AB14C3" w:rsidP="00CA6CC0">
            <w:pPr>
              <w:spacing w:line="240" w:lineRule="auto"/>
              <w:ind w:left="-95" w:right="-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4,500</w:t>
            </w:r>
          </w:p>
        </w:tc>
      </w:tr>
    </w:tbl>
    <w:p w14:paraId="773B7C83" w14:textId="22AA0921" w:rsidR="009507E3" w:rsidRDefault="009507E3" w:rsidP="00A72E9D">
      <w:pPr>
        <w:tabs>
          <w:tab w:val="left" w:pos="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02CEAFC" w14:textId="063FC800" w:rsidR="00911F99" w:rsidRDefault="00911F99" w:rsidP="00A72E9D">
      <w:pPr>
        <w:tabs>
          <w:tab w:val="left" w:pos="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7E8649E" w14:textId="0968D938" w:rsidR="00911F99" w:rsidRDefault="00911F99" w:rsidP="00A72E9D">
      <w:pPr>
        <w:tabs>
          <w:tab w:val="left" w:pos="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661E854" w14:textId="451A8DB8" w:rsidR="00911F99" w:rsidRDefault="00911F99" w:rsidP="00A72E9D">
      <w:pPr>
        <w:tabs>
          <w:tab w:val="left" w:pos="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6BBB652" w14:textId="0A4E1F8A" w:rsidR="00911F99" w:rsidRDefault="00911F99" w:rsidP="00A72E9D">
      <w:pPr>
        <w:tabs>
          <w:tab w:val="left" w:pos="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21CAA00" w14:textId="77777777" w:rsidR="00911F99" w:rsidRDefault="00911F99" w:rsidP="00A72E9D">
      <w:pPr>
        <w:tabs>
          <w:tab w:val="left" w:pos="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ACC522D" w14:textId="4CC4FD7A" w:rsidR="00477308" w:rsidRPr="00477308" w:rsidRDefault="00477308" w:rsidP="00A72E9D">
      <w:pPr>
        <w:tabs>
          <w:tab w:val="left" w:pos="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sz w:val="30"/>
          <w:szCs w:val="30"/>
        </w:rPr>
        <w:lastRenderedPageBreak/>
        <w:tab/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แยกแสดงตามรายละเอียดเวลาถึงกำหนดการรับชำระ ณ วันที่ </w:t>
      </w:r>
      <w:r w:rsidR="00223CB4">
        <w:rPr>
          <w:rFonts w:ascii="Angsana New" w:hAnsi="Angsana New"/>
          <w:sz w:val="30"/>
          <w:szCs w:val="30"/>
          <w:lang w:val="en-US"/>
        </w:rPr>
        <w:t xml:space="preserve">31 </w:t>
      </w:r>
      <w:r w:rsidR="00223CB4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="00223CB4">
        <w:rPr>
          <w:rFonts w:ascii="Angsana New" w:hAnsi="Angsana New"/>
          <w:sz w:val="30"/>
          <w:szCs w:val="30"/>
          <w:lang w:val="en-US"/>
        </w:rPr>
        <w:t>2567</w:t>
      </w:r>
      <w:r w:rsidR="00223CB4" w:rsidRPr="00577B9D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และ 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ธันวาคม </w:t>
      </w:r>
      <w:r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223CB4">
        <w:rPr>
          <w:rFonts w:asciiTheme="majorBidi" w:hAnsiTheme="majorBidi" w:cstheme="majorBidi"/>
          <w:sz w:val="30"/>
          <w:szCs w:val="30"/>
          <w:lang w:val="en-US"/>
        </w:rPr>
        <w:t>6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>ได้ดังนี้</w:t>
      </w:r>
    </w:p>
    <w:p w14:paraId="1F7FAFA5" w14:textId="77777777" w:rsidR="00477308" w:rsidRDefault="00477308" w:rsidP="00A72E9D">
      <w:pPr>
        <w:tabs>
          <w:tab w:val="left" w:pos="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080"/>
        <w:gridCol w:w="1890"/>
        <w:gridCol w:w="270"/>
        <w:gridCol w:w="1800"/>
      </w:tblGrid>
      <w:tr w:rsidR="00477308" w:rsidRPr="00495B06" w14:paraId="47632A96" w14:textId="77777777" w:rsidTr="0095651C">
        <w:tc>
          <w:tcPr>
            <w:tcW w:w="3960" w:type="dxa"/>
          </w:tcPr>
          <w:p w14:paraId="459DA5E3" w14:textId="77777777" w:rsidR="00477308" w:rsidRPr="00495B06" w:rsidRDefault="00477308" w:rsidP="0095651C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</w:tcPr>
          <w:p w14:paraId="4BF1D526" w14:textId="77777777" w:rsidR="00477308" w:rsidRPr="00495B06" w:rsidRDefault="00477308" w:rsidP="0095651C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3960" w:type="dxa"/>
            <w:gridSpan w:val="3"/>
          </w:tcPr>
          <w:p w14:paraId="178AEAEC" w14:textId="77777777" w:rsidR="00477308" w:rsidRPr="00495B06" w:rsidRDefault="00477308" w:rsidP="0095651C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งบการเงินที่แสดงเงินลงทุนตามวิธีส่วนได้เสีย</w:t>
            </w: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</w:tc>
      </w:tr>
      <w:tr w:rsidR="00477308" w:rsidRPr="00495B06" w14:paraId="6AB832E8" w14:textId="77777777" w:rsidTr="0095651C">
        <w:tc>
          <w:tcPr>
            <w:tcW w:w="3960" w:type="dxa"/>
          </w:tcPr>
          <w:p w14:paraId="4265A7F1" w14:textId="77777777" w:rsidR="00477308" w:rsidRPr="00A52BF6" w:rsidRDefault="00477308" w:rsidP="0095651C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</w:tcPr>
          <w:p w14:paraId="50E88E29" w14:textId="77777777" w:rsidR="00477308" w:rsidRPr="00495B06" w:rsidRDefault="00477308" w:rsidP="0095651C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3960" w:type="dxa"/>
            <w:gridSpan w:val="3"/>
          </w:tcPr>
          <w:p w14:paraId="04A28AEC" w14:textId="77777777" w:rsidR="00477308" w:rsidRPr="00495B06" w:rsidRDefault="00477308" w:rsidP="0095651C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223CB4" w:rsidRPr="00744098" w14:paraId="7826E7E6" w14:textId="77777777" w:rsidTr="00245C68">
        <w:tc>
          <w:tcPr>
            <w:tcW w:w="3960" w:type="dxa"/>
          </w:tcPr>
          <w:p w14:paraId="3785F0CF" w14:textId="77777777" w:rsidR="00223CB4" w:rsidRPr="00495B06" w:rsidRDefault="00223CB4" w:rsidP="00223CB4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</w:tcPr>
          <w:p w14:paraId="2873F8B6" w14:textId="77777777" w:rsidR="00223CB4" w:rsidRPr="00161BEE" w:rsidRDefault="00223CB4" w:rsidP="00223CB4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  <w:vAlign w:val="bottom"/>
          </w:tcPr>
          <w:p w14:paraId="04192AD9" w14:textId="73E2AE45" w:rsidR="00223CB4" w:rsidRPr="00161BEE" w:rsidRDefault="00223CB4" w:rsidP="00223CB4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548D7A4F" w14:textId="77777777" w:rsidR="00223CB4" w:rsidRPr="00847269" w:rsidRDefault="00223CB4" w:rsidP="00223CB4">
            <w:pPr>
              <w:widowControl w:val="0"/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5299FA5F" w14:textId="77777777" w:rsidR="00223CB4" w:rsidRPr="00744098" w:rsidRDefault="00223CB4" w:rsidP="00223CB4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515D25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31</w:t>
            </w:r>
            <w:r w:rsidRPr="00744098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 xml:space="preserve"> </w:t>
            </w:r>
            <w:r w:rsidRPr="00744098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ธันวาคม</w:t>
            </w:r>
          </w:p>
        </w:tc>
      </w:tr>
      <w:tr w:rsidR="00223CB4" w:rsidRPr="00744098" w14:paraId="6D3B2BE3" w14:textId="77777777" w:rsidTr="00B15ABA">
        <w:tc>
          <w:tcPr>
            <w:tcW w:w="3960" w:type="dxa"/>
          </w:tcPr>
          <w:p w14:paraId="079B5726" w14:textId="77777777" w:rsidR="00223CB4" w:rsidRPr="00495B06" w:rsidRDefault="00223CB4" w:rsidP="00223CB4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</w:tcPr>
          <w:p w14:paraId="6D6AF231" w14:textId="3398DE06" w:rsidR="00223CB4" w:rsidRPr="00161BEE" w:rsidRDefault="00223CB4" w:rsidP="00223CB4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  <w:vAlign w:val="bottom"/>
          </w:tcPr>
          <w:p w14:paraId="3ADA3424" w14:textId="13485DAE" w:rsidR="00223CB4" w:rsidRPr="00161BEE" w:rsidRDefault="00223CB4" w:rsidP="00223CB4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600F2A1C" w14:textId="77777777" w:rsidR="00223CB4" w:rsidRPr="007323A0" w:rsidRDefault="00223CB4" w:rsidP="00223CB4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40CF56A1" w14:textId="2BB776B4" w:rsidR="00223CB4" w:rsidRPr="00744098" w:rsidRDefault="00223CB4" w:rsidP="00223CB4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223CB4" w:rsidRPr="00495B06" w14:paraId="698B702C" w14:textId="77777777" w:rsidTr="0095651C">
        <w:tc>
          <w:tcPr>
            <w:tcW w:w="3960" w:type="dxa"/>
          </w:tcPr>
          <w:p w14:paraId="120F95A9" w14:textId="77777777" w:rsidR="00223CB4" w:rsidRPr="00495B06" w:rsidRDefault="00223CB4" w:rsidP="00223CB4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080" w:type="dxa"/>
          </w:tcPr>
          <w:p w14:paraId="7AED20F9" w14:textId="77777777" w:rsidR="00223CB4" w:rsidRPr="00495B06" w:rsidRDefault="00223CB4" w:rsidP="00223CB4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3960" w:type="dxa"/>
            <w:gridSpan w:val="3"/>
          </w:tcPr>
          <w:p w14:paraId="7616F394" w14:textId="77777777" w:rsidR="00223CB4" w:rsidRPr="00495B06" w:rsidRDefault="00223CB4" w:rsidP="00223CB4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223CB4" w:rsidRPr="00495B06" w14:paraId="0675DE80" w14:textId="77777777" w:rsidTr="0095651C">
        <w:tc>
          <w:tcPr>
            <w:tcW w:w="3960" w:type="dxa"/>
          </w:tcPr>
          <w:p w14:paraId="76A2D2D3" w14:textId="22689B1F" w:rsidR="00223CB4" w:rsidRPr="00477308" w:rsidRDefault="00223CB4" w:rsidP="00223CB4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080" w:type="dxa"/>
          </w:tcPr>
          <w:p w14:paraId="5F7ECE41" w14:textId="77777777" w:rsidR="00223CB4" w:rsidRPr="00EA5711" w:rsidRDefault="00223CB4" w:rsidP="00223CB4">
            <w:pPr>
              <w:widowControl w:val="0"/>
              <w:tabs>
                <w:tab w:val="decimal" w:pos="1330"/>
              </w:tabs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  <w:shd w:val="clear" w:color="auto" w:fill="auto"/>
          </w:tcPr>
          <w:p w14:paraId="1EBB7925" w14:textId="620F7327" w:rsidR="00223CB4" w:rsidRPr="00495B06" w:rsidRDefault="00AB14C3" w:rsidP="00223CB4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2,000</w:t>
            </w:r>
          </w:p>
        </w:tc>
        <w:tc>
          <w:tcPr>
            <w:tcW w:w="270" w:type="dxa"/>
          </w:tcPr>
          <w:p w14:paraId="192338A4" w14:textId="77777777" w:rsidR="00223CB4" w:rsidRPr="00495B06" w:rsidRDefault="00223CB4" w:rsidP="00223CB4">
            <w:pPr>
              <w:widowControl w:val="0"/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7740A7E4" w14:textId="56A46D71" w:rsidR="00223CB4" w:rsidRPr="00495B06" w:rsidRDefault="00223CB4" w:rsidP="00223CB4">
            <w:pPr>
              <w:widowControl w:val="0"/>
              <w:tabs>
                <w:tab w:val="decimal" w:pos="1416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2,000</w:t>
            </w:r>
          </w:p>
        </w:tc>
      </w:tr>
      <w:tr w:rsidR="00223CB4" w:rsidRPr="00495B06" w14:paraId="5DA2B9FE" w14:textId="77777777" w:rsidTr="00B83D31">
        <w:tc>
          <w:tcPr>
            <w:tcW w:w="3960" w:type="dxa"/>
          </w:tcPr>
          <w:p w14:paraId="3D208750" w14:textId="309BEEE4" w:rsidR="00223CB4" w:rsidRPr="00477308" w:rsidRDefault="00223CB4" w:rsidP="00223CB4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หลังจาก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ปี แต่ไม่เกิน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5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080" w:type="dxa"/>
          </w:tcPr>
          <w:p w14:paraId="23F3EBCB" w14:textId="77777777" w:rsidR="00223CB4" w:rsidRPr="00EA5711" w:rsidRDefault="00223CB4" w:rsidP="00223CB4">
            <w:pPr>
              <w:widowControl w:val="0"/>
              <w:tabs>
                <w:tab w:val="decimal" w:pos="1330"/>
              </w:tabs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5FA99B84" w14:textId="4DD203D2" w:rsidR="00223CB4" w:rsidRPr="00495B06" w:rsidRDefault="00AB14C3" w:rsidP="00223CB4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2,500</w:t>
            </w:r>
          </w:p>
        </w:tc>
        <w:tc>
          <w:tcPr>
            <w:tcW w:w="270" w:type="dxa"/>
          </w:tcPr>
          <w:p w14:paraId="08C00FD1" w14:textId="77777777" w:rsidR="00223CB4" w:rsidRPr="00495B06" w:rsidRDefault="00223CB4" w:rsidP="00223CB4">
            <w:pPr>
              <w:widowControl w:val="0"/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B2B77E0" w14:textId="7D077717" w:rsidR="00223CB4" w:rsidRPr="00495B06" w:rsidRDefault="00223CB4" w:rsidP="00223CB4">
            <w:pPr>
              <w:widowControl w:val="0"/>
              <w:tabs>
                <w:tab w:val="decimal" w:pos="1416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3,000</w:t>
            </w:r>
          </w:p>
        </w:tc>
      </w:tr>
      <w:tr w:rsidR="00223CB4" w:rsidRPr="00495B06" w14:paraId="13BB1C65" w14:textId="77777777" w:rsidTr="00B83D31">
        <w:tc>
          <w:tcPr>
            <w:tcW w:w="3960" w:type="dxa"/>
          </w:tcPr>
          <w:p w14:paraId="46C63B83" w14:textId="14747A5D" w:rsidR="00223CB4" w:rsidRPr="00495B06" w:rsidRDefault="00223CB4" w:rsidP="00223CB4">
            <w:pPr>
              <w:widowControl w:val="0"/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รวม</w:t>
            </w:r>
          </w:p>
        </w:tc>
        <w:tc>
          <w:tcPr>
            <w:tcW w:w="1080" w:type="dxa"/>
          </w:tcPr>
          <w:p w14:paraId="3DE5DC31" w14:textId="538705AB" w:rsidR="00223CB4" w:rsidRPr="00A52BF6" w:rsidRDefault="00223CB4" w:rsidP="00223CB4">
            <w:pPr>
              <w:widowControl w:val="0"/>
              <w:tabs>
                <w:tab w:val="decimal" w:pos="514"/>
              </w:tabs>
              <w:spacing w:line="240" w:lineRule="auto"/>
              <w:ind w:right="-107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3D2835" w14:textId="116F05FA" w:rsidR="00223CB4" w:rsidRPr="00495B06" w:rsidRDefault="00AB14C3" w:rsidP="00223CB4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4,500</w:t>
            </w:r>
          </w:p>
        </w:tc>
        <w:tc>
          <w:tcPr>
            <w:tcW w:w="270" w:type="dxa"/>
          </w:tcPr>
          <w:p w14:paraId="633C3C03" w14:textId="77777777" w:rsidR="00223CB4" w:rsidRPr="00495B06" w:rsidRDefault="00223CB4" w:rsidP="00223CB4">
            <w:pPr>
              <w:widowControl w:val="0"/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18D7393A" w14:textId="2270B4E7" w:rsidR="00223CB4" w:rsidRPr="00495B06" w:rsidRDefault="00223CB4" w:rsidP="00223CB4">
            <w:pPr>
              <w:widowControl w:val="0"/>
              <w:tabs>
                <w:tab w:val="decimal" w:pos="1416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5,000</w:t>
            </w:r>
          </w:p>
        </w:tc>
      </w:tr>
    </w:tbl>
    <w:p w14:paraId="78C60004" w14:textId="6A3D6077" w:rsidR="00D645B6" w:rsidRDefault="00D645B6" w:rsidP="00477308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FAA9E34" w14:textId="5F841D16" w:rsidR="00911F99" w:rsidRDefault="00911F99" w:rsidP="00477308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A5CB9EB" w14:textId="02555FEA" w:rsidR="00911F99" w:rsidRDefault="00911F99" w:rsidP="00477308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04D4AEF" w14:textId="50406BC5" w:rsidR="00911F99" w:rsidRDefault="00911F99" w:rsidP="00477308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2735735" w14:textId="2DE562A6" w:rsidR="00911F99" w:rsidRDefault="00911F99" w:rsidP="00477308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4063E57" w14:textId="0E9266C0" w:rsidR="00911F99" w:rsidRDefault="00911F99" w:rsidP="00477308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17C90BE" w14:textId="42C99D51" w:rsidR="00911F99" w:rsidRDefault="00911F99" w:rsidP="00477308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BA51387" w14:textId="16EAF97D" w:rsidR="00911F99" w:rsidRDefault="00911F99" w:rsidP="00477308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F71E2E9" w14:textId="5F1AEED1" w:rsidR="00911F99" w:rsidRDefault="00911F99" w:rsidP="00477308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748B087" w14:textId="2AA8F466" w:rsidR="00911F99" w:rsidRDefault="00911F99" w:rsidP="00477308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EB4C03A" w14:textId="673F3C5F" w:rsidR="00911F99" w:rsidRDefault="00911F99" w:rsidP="00477308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FFBF767" w14:textId="004F2408" w:rsidR="00911F99" w:rsidRDefault="00911F99" w:rsidP="00477308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725F2E3" w14:textId="05E3E036" w:rsidR="00911F99" w:rsidRDefault="00911F99" w:rsidP="00477308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21D2F24" w14:textId="04A64269" w:rsidR="00911F99" w:rsidRDefault="00911F99" w:rsidP="00477308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94E70CF" w14:textId="514ABE04" w:rsidR="00911F99" w:rsidRDefault="00911F99" w:rsidP="00477308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B68935E" w14:textId="35EA56EA" w:rsidR="00911F99" w:rsidRDefault="00911F99" w:rsidP="00477308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A1519B5" w14:textId="168838A1" w:rsidR="00911F99" w:rsidRDefault="00911F99" w:rsidP="00477308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2F14658" w14:textId="7D2446E0" w:rsidR="00911F99" w:rsidRDefault="00911F99" w:rsidP="00477308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3C00652" w14:textId="28BF6DCE" w:rsidR="00911F99" w:rsidRDefault="00911F99" w:rsidP="00477308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2E42E9C" w14:textId="16DCE80C" w:rsidR="00911F99" w:rsidRDefault="00911F99" w:rsidP="00477308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3BED1E0" w14:textId="3A865D16" w:rsidR="00911F99" w:rsidRDefault="00911F99" w:rsidP="00477308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FADDF3F" w14:textId="77777777" w:rsidR="00911F99" w:rsidRPr="006E045B" w:rsidRDefault="00911F99" w:rsidP="00477308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54EF91D" w14:textId="3497FAFD" w:rsidR="00601858" w:rsidRDefault="007143EC" w:rsidP="006E045B">
      <w:pPr>
        <w:widowControl w:val="0"/>
        <w:spacing w:line="240" w:lineRule="auto"/>
        <w:ind w:left="540" w:right="-4" w:hanging="540"/>
        <w:jc w:val="both"/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</w:pPr>
      <w:r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lastRenderedPageBreak/>
        <w:t>3</w:t>
      </w:r>
      <w:r w:rsidR="006E045B"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tab/>
      </w:r>
      <w:r w:rsidR="00B77293" w:rsidRPr="00D56DF6">
        <w:rPr>
          <w:rFonts w:ascii="Angsana New" w:hAnsi="Angsana New"/>
          <w:b/>
          <w:bCs/>
          <w:snapToGrid w:val="0"/>
          <w:sz w:val="30"/>
          <w:szCs w:val="30"/>
          <w:cs/>
          <w:lang w:val="th-TH" w:eastAsia="th-TH"/>
        </w:rPr>
        <w:t>ลูกหนี้การค้า</w:t>
      </w:r>
      <w:r w:rsidR="00B77293" w:rsidRPr="00D56DF6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val="en-US" w:eastAsia="th-TH"/>
        </w:rPr>
        <w:t xml:space="preserve"> </w:t>
      </w:r>
    </w:p>
    <w:p w14:paraId="30D6EA7C" w14:textId="77777777" w:rsidR="00F37420" w:rsidRPr="00B52162" w:rsidRDefault="00F37420" w:rsidP="00F37420">
      <w:pPr>
        <w:widowControl w:val="0"/>
        <w:tabs>
          <w:tab w:val="left" w:pos="531"/>
        </w:tabs>
        <w:spacing w:line="240" w:lineRule="auto"/>
        <w:ind w:left="450" w:right="-4" w:hanging="450"/>
        <w:jc w:val="both"/>
        <w:rPr>
          <w:rFonts w:asciiTheme="majorBidi" w:hAnsiTheme="majorBidi" w:cstheme="majorBidi"/>
          <w:b/>
          <w:bCs/>
          <w:snapToGrid w:val="0"/>
          <w:sz w:val="16"/>
          <w:szCs w:val="16"/>
          <w:lang w:val="en-US" w:eastAsia="th-TH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080"/>
        <w:gridCol w:w="1800"/>
        <w:gridCol w:w="360"/>
        <w:gridCol w:w="1800"/>
      </w:tblGrid>
      <w:tr w:rsidR="00457110" w:rsidRPr="00495B06" w14:paraId="5E66EA3C" w14:textId="77777777" w:rsidTr="007C34A3">
        <w:tc>
          <w:tcPr>
            <w:tcW w:w="3960" w:type="dxa"/>
          </w:tcPr>
          <w:p w14:paraId="4630F908" w14:textId="77777777" w:rsidR="00457110" w:rsidRPr="00495B06" w:rsidRDefault="00457110" w:rsidP="007C34A3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</w:tcPr>
          <w:p w14:paraId="5FCE71B6" w14:textId="77777777" w:rsidR="00457110" w:rsidRPr="00495B06" w:rsidRDefault="00457110" w:rsidP="007C34A3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3960" w:type="dxa"/>
            <w:gridSpan w:val="3"/>
          </w:tcPr>
          <w:p w14:paraId="0DED29BD" w14:textId="77777777" w:rsidR="00457110" w:rsidRPr="00495B06" w:rsidRDefault="00457110" w:rsidP="007C34A3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งบการเงินที่แสดงเงินลงทุนตามวิธีส่วนได้เสีย</w:t>
            </w: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</w:tc>
      </w:tr>
      <w:tr w:rsidR="00457110" w:rsidRPr="00495B06" w14:paraId="094B42D9" w14:textId="77777777" w:rsidTr="007C34A3">
        <w:tc>
          <w:tcPr>
            <w:tcW w:w="3960" w:type="dxa"/>
          </w:tcPr>
          <w:p w14:paraId="2D34F0F1" w14:textId="77777777" w:rsidR="00457110" w:rsidRPr="00A52BF6" w:rsidRDefault="00457110" w:rsidP="007C34A3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</w:tcPr>
          <w:p w14:paraId="630C0BAA" w14:textId="77777777" w:rsidR="00457110" w:rsidRPr="00495B06" w:rsidRDefault="00457110" w:rsidP="007C34A3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3960" w:type="dxa"/>
            <w:gridSpan w:val="3"/>
          </w:tcPr>
          <w:p w14:paraId="602868D9" w14:textId="77777777" w:rsidR="00457110" w:rsidRPr="00495B06" w:rsidRDefault="00457110" w:rsidP="007C34A3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223CB4" w:rsidRPr="00495B06" w14:paraId="116BE033" w14:textId="77777777" w:rsidTr="008E180B">
        <w:tc>
          <w:tcPr>
            <w:tcW w:w="3960" w:type="dxa"/>
          </w:tcPr>
          <w:p w14:paraId="27503588" w14:textId="77777777" w:rsidR="00223CB4" w:rsidRPr="00495B06" w:rsidRDefault="00223CB4" w:rsidP="00223CB4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</w:tcPr>
          <w:p w14:paraId="4B226CCF" w14:textId="77777777" w:rsidR="00223CB4" w:rsidRPr="00161BEE" w:rsidRDefault="00223CB4" w:rsidP="00223CB4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vAlign w:val="bottom"/>
          </w:tcPr>
          <w:p w14:paraId="02B52934" w14:textId="03A79FD5" w:rsidR="00223CB4" w:rsidRPr="00161BEE" w:rsidRDefault="00223CB4" w:rsidP="00223CB4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360" w:type="dxa"/>
          </w:tcPr>
          <w:p w14:paraId="7AFA67DC" w14:textId="77777777" w:rsidR="00223CB4" w:rsidRPr="00847269" w:rsidRDefault="00223CB4" w:rsidP="00223CB4">
            <w:pPr>
              <w:widowControl w:val="0"/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736F570F" w14:textId="57ED3637" w:rsidR="00223CB4" w:rsidRPr="00744098" w:rsidRDefault="00223CB4" w:rsidP="00223CB4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515D25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31</w:t>
            </w:r>
            <w:r w:rsidRPr="00744098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 xml:space="preserve"> </w:t>
            </w:r>
            <w:r w:rsidRPr="00744098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ธันวาคม</w:t>
            </w:r>
          </w:p>
        </w:tc>
      </w:tr>
      <w:tr w:rsidR="00223CB4" w:rsidRPr="00495B06" w14:paraId="0A2BE0F8" w14:textId="77777777" w:rsidTr="008E180B">
        <w:tc>
          <w:tcPr>
            <w:tcW w:w="3960" w:type="dxa"/>
          </w:tcPr>
          <w:p w14:paraId="7284C0D8" w14:textId="77777777" w:rsidR="00223CB4" w:rsidRPr="00495B06" w:rsidRDefault="00223CB4" w:rsidP="00223CB4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</w:tcPr>
          <w:p w14:paraId="69E700C6" w14:textId="77777777" w:rsidR="00223CB4" w:rsidRPr="00046980" w:rsidRDefault="00223CB4" w:rsidP="00223CB4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US"/>
              </w:rPr>
            </w:pPr>
            <w:r w:rsidRPr="00046980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1800" w:type="dxa"/>
            <w:vAlign w:val="bottom"/>
          </w:tcPr>
          <w:p w14:paraId="5E1591C1" w14:textId="08CCFA69" w:rsidR="00223CB4" w:rsidRPr="00161BEE" w:rsidRDefault="00223CB4" w:rsidP="00223CB4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360" w:type="dxa"/>
          </w:tcPr>
          <w:p w14:paraId="7C85938B" w14:textId="77777777" w:rsidR="00223CB4" w:rsidRPr="007323A0" w:rsidRDefault="00223CB4" w:rsidP="00223CB4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2B7A340F" w14:textId="71D3F2A7" w:rsidR="00223CB4" w:rsidRPr="00744098" w:rsidRDefault="00223CB4" w:rsidP="00223CB4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457110" w:rsidRPr="00495B06" w14:paraId="15E8DCA2" w14:textId="77777777" w:rsidTr="007C34A3">
        <w:tc>
          <w:tcPr>
            <w:tcW w:w="3960" w:type="dxa"/>
          </w:tcPr>
          <w:p w14:paraId="50624270" w14:textId="77777777" w:rsidR="00457110" w:rsidRPr="00495B06" w:rsidRDefault="00457110" w:rsidP="007C34A3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080" w:type="dxa"/>
          </w:tcPr>
          <w:p w14:paraId="649BB34E" w14:textId="77777777" w:rsidR="00457110" w:rsidRPr="00495B06" w:rsidRDefault="00457110" w:rsidP="007C34A3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3960" w:type="dxa"/>
            <w:gridSpan w:val="3"/>
          </w:tcPr>
          <w:p w14:paraId="443A9166" w14:textId="77777777" w:rsidR="00457110" w:rsidRPr="00495B06" w:rsidRDefault="00457110" w:rsidP="007C34A3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457110" w:rsidRPr="00495B06" w14:paraId="323CDFD0" w14:textId="77777777" w:rsidTr="008E180B">
        <w:tc>
          <w:tcPr>
            <w:tcW w:w="3960" w:type="dxa"/>
          </w:tcPr>
          <w:p w14:paraId="2164FFE1" w14:textId="77777777" w:rsidR="00457110" w:rsidRPr="00495B06" w:rsidRDefault="00457110" w:rsidP="00D56DF6">
            <w:pPr>
              <w:widowControl w:val="0"/>
              <w:tabs>
                <w:tab w:val="left" w:pos="287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14:paraId="3AB92A17" w14:textId="77777777" w:rsidR="00457110" w:rsidRPr="00495B06" w:rsidRDefault="00457110" w:rsidP="007C34A3">
            <w:pPr>
              <w:widowControl w:val="0"/>
              <w:tabs>
                <w:tab w:val="decimal" w:pos="1242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6C90758A" w14:textId="77777777" w:rsidR="00457110" w:rsidRPr="00495B06" w:rsidRDefault="00457110" w:rsidP="007C34A3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360" w:type="dxa"/>
          </w:tcPr>
          <w:p w14:paraId="7CFA3061" w14:textId="77777777" w:rsidR="00457110" w:rsidRPr="00495B06" w:rsidRDefault="00457110" w:rsidP="007C34A3">
            <w:pPr>
              <w:widowControl w:val="0"/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251F062E" w14:textId="77777777" w:rsidR="00457110" w:rsidRPr="00495B06" w:rsidRDefault="00457110" w:rsidP="007C34A3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223CB4" w:rsidRPr="00495B06" w14:paraId="197217C3" w14:textId="77777777" w:rsidTr="008E180B">
        <w:tc>
          <w:tcPr>
            <w:tcW w:w="3960" w:type="dxa"/>
          </w:tcPr>
          <w:p w14:paraId="646304E1" w14:textId="77777777" w:rsidR="00223CB4" w:rsidRPr="00495B06" w:rsidRDefault="00223CB4" w:rsidP="00223CB4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ถึง</w:t>
            </w:r>
            <w:r w:rsidRPr="00495B06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1080" w:type="dxa"/>
          </w:tcPr>
          <w:p w14:paraId="45BF0F2B" w14:textId="77777777" w:rsidR="00223CB4" w:rsidRPr="00EA5711" w:rsidRDefault="00223CB4" w:rsidP="00223CB4">
            <w:pPr>
              <w:widowControl w:val="0"/>
              <w:tabs>
                <w:tab w:val="decimal" w:pos="1330"/>
              </w:tabs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shd w:val="clear" w:color="auto" w:fill="auto"/>
          </w:tcPr>
          <w:p w14:paraId="4DB5BFE2" w14:textId="61D87F42" w:rsidR="00223CB4" w:rsidRPr="00495B06" w:rsidRDefault="00AB14C3" w:rsidP="00223CB4">
            <w:pPr>
              <w:widowControl w:val="0"/>
              <w:tabs>
                <w:tab w:val="decimal" w:pos="1335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11,673</w:t>
            </w:r>
          </w:p>
        </w:tc>
        <w:tc>
          <w:tcPr>
            <w:tcW w:w="360" w:type="dxa"/>
          </w:tcPr>
          <w:p w14:paraId="508F2415" w14:textId="77777777" w:rsidR="00223CB4" w:rsidRPr="00495B06" w:rsidRDefault="00223CB4" w:rsidP="00223CB4">
            <w:pPr>
              <w:widowControl w:val="0"/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1E681172" w14:textId="4D08D9D5" w:rsidR="00223CB4" w:rsidRPr="00495B06" w:rsidRDefault="00223CB4" w:rsidP="00223CB4">
            <w:pPr>
              <w:widowControl w:val="0"/>
              <w:tabs>
                <w:tab w:val="decimal" w:pos="1416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10,867</w:t>
            </w:r>
          </w:p>
        </w:tc>
      </w:tr>
      <w:tr w:rsidR="00223CB4" w:rsidRPr="00495B06" w14:paraId="7FD49153" w14:textId="77777777" w:rsidTr="008E180B">
        <w:tc>
          <w:tcPr>
            <w:tcW w:w="3960" w:type="dxa"/>
          </w:tcPr>
          <w:p w14:paraId="4906430B" w14:textId="77777777" w:rsidR="00223CB4" w:rsidRPr="00495B06" w:rsidRDefault="00223CB4" w:rsidP="00223CB4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080" w:type="dxa"/>
          </w:tcPr>
          <w:p w14:paraId="1046E779" w14:textId="77777777" w:rsidR="00223CB4" w:rsidRPr="00495B06" w:rsidRDefault="00223CB4" w:rsidP="00223CB4">
            <w:pPr>
              <w:widowControl w:val="0"/>
              <w:tabs>
                <w:tab w:val="decimal" w:pos="1330"/>
              </w:tabs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shd w:val="clear" w:color="auto" w:fill="auto"/>
          </w:tcPr>
          <w:p w14:paraId="0B2AC4B5" w14:textId="1C8979E9" w:rsidR="00223CB4" w:rsidRPr="00495B06" w:rsidRDefault="00223CB4" w:rsidP="00223CB4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360" w:type="dxa"/>
          </w:tcPr>
          <w:p w14:paraId="02C90CA1" w14:textId="77777777" w:rsidR="00223CB4" w:rsidRPr="00495B06" w:rsidRDefault="00223CB4" w:rsidP="00223CB4">
            <w:pPr>
              <w:widowControl w:val="0"/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75F62ACA" w14:textId="6116AAA5" w:rsidR="00223CB4" w:rsidRPr="00495B06" w:rsidRDefault="00223CB4" w:rsidP="00223CB4">
            <w:pPr>
              <w:widowControl w:val="0"/>
              <w:tabs>
                <w:tab w:val="decimal" w:pos="1416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223CB4" w:rsidRPr="00495B06" w14:paraId="2878CD9F" w14:textId="77777777" w:rsidTr="008E180B">
        <w:tc>
          <w:tcPr>
            <w:tcW w:w="3960" w:type="dxa"/>
          </w:tcPr>
          <w:p w14:paraId="18D81D5B" w14:textId="77777777" w:rsidR="00223CB4" w:rsidRPr="00495B06" w:rsidRDefault="00223CB4" w:rsidP="00223CB4">
            <w:pPr>
              <w:spacing w:line="240" w:lineRule="auto"/>
              <w:ind w:left="162" w:firstLine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515D25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495B06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35EAFDCE" w14:textId="0F4DA990" w:rsidR="00223CB4" w:rsidRPr="00260C0E" w:rsidRDefault="00223CB4" w:rsidP="00223CB4">
            <w:pPr>
              <w:widowControl w:val="0"/>
              <w:tabs>
                <w:tab w:val="decimal" w:pos="514"/>
              </w:tabs>
              <w:spacing w:line="240" w:lineRule="auto"/>
              <w:ind w:right="-107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shd w:val="clear" w:color="auto" w:fill="auto"/>
          </w:tcPr>
          <w:p w14:paraId="1317A832" w14:textId="0E9F593D" w:rsidR="00223CB4" w:rsidRPr="00495B06" w:rsidRDefault="00AB14C3" w:rsidP="00223CB4">
            <w:pPr>
              <w:widowControl w:val="0"/>
              <w:tabs>
                <w:tab w:val="decimal" w:pos="1335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384</w:t>
            </w:r>
          </w:p>
        </w:tc>
        <w:tc>
          <w:tcPr>
            <w:tcW w:w="360" w:type="dxa"/>
          </w:tcPr>
          <w:p w14:paraId="0D9C5046" w14:textId="77777777" w:rsidR="00223CB4" w:rsidRPr="00495B06" w:rsidRDefault="00223CB4" w:rsidP="00223CB4">
            <w:pPr>
              <w:widowControl w:val="0"/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40C03332" w14:textId="67999F76" w:rsidR="00223CB4" w:rsidRPr="00495B06" w:rsidRDefault="00223CB4" w:rsidP="00223CB4">
            <w:pPr>
              <w:widowControl w:val="0"/>
              <w:tabs>
                <w:tab w:val="decimal" w:pos="1416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800</w:t>
            </w:r>
          </w:p>
        </w:tc>
      </w:tr>
      <w:tr w:rsidR="00223CB4" w:rsidRPr="00495B06" w14:paraId="35E41815" w14:textId="77777777" w:rsidTr="008E180B">
        <w:tc>
          <w:tcPr>
            <w:tcW w:w="3960" w:type="dxa"/>
          </w:tcPr>
          <w:p w14:paraId="11FB59DD" w14:textId="61EF559F" w:rsidR="00223CB4" w:rsidRPr="00495B06" w:rsidRDefault="00223CB4" w:rsidP="00223CB4">
            <w:pPr>
              <w:widowControl w:val="0"/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080" w:type="dxa"/>
          </w:tcPr>
          <w:p w14:paraId="72B32AE1" w14:textId="51567FD7" w:rsidR="00223CB4" w:rsidRPr="00515D25" w:rsidRDefault="00223CB4" w:rsidP="00223CB4">
            <w:pPr>
              <w:widowControl w:val="0"/>
              <w:tabs>
                <w:tab w:val="decimal" w:pos="514"/>
              </w:tabs>
              <w:spacing w:line="240" w:lineRule="auto"/>
              <w:ind w:right="-107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260C0E"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80F166" w14:textId="3B96F3D2" w:rsidR="00223CB4" w:rsidRPr="00495B06" w:rsidRDefault="00AB14C3" w:rsidP="00223CB4">
            <w:pPr>
              <w:widowControl w:val="0"/>
              <w:tabs>
                <w:tab w:val="decimal" w:pos="1335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12,057</w:t>
            </w:r>
          </w:p>
        </w:tc>
        <w:tc>
          <w:tcPr>
            <w:tcW w:w="360" w:type="dxa"/>
          </w:tcPr>
          <w:p w14:paraId="13B9B30B" w14:textId="77777777" w:rsidR="00223CB4" w:rsidRPr="00495B06" w:rsidRDefault="00223CB4" w:rsidP="00223CB4">
            <w:pPr>
              <w:widowControl w:val="0"/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5616706E" w14:textId="6352EF30" w:rsidR="00223CB4" w:rsidRPr="00515D25" w:rsidRDefault="00223CB4" w:rsidP="00223CB4">
            <w:pPr>
              <w:widowControl w:val="0"/>
              <w:tabs>
                <w:tab w:val="decimal" w:pos="1416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11,667</w:t>
            </w:r>
          </w:p>
        </w:tc>
      </w:tr>
      <w:tr w:rsidR="00223CB4" w:rsidRPr="00495B06" w14:paraId="1CF9FB7B" w14:textId="77777777" w:rsidTr="008E180B">
        <w:tc>
          <w:tcPr>
            <w:tcW w:w="3960" w:type="dxa"/>
          </w:tcPr>
          <w:p w14:paraId="0A3D7B39" w14:textId="3E054E3F" w:rsidR="00223CB4" w:rsidRPr="00495B06" w:rsidRDefault="00223CB4" w:rsidP="00223CB4">
            <w:pPr>
              <w:widowControl w:val="0"/>
              <w:tabs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  <w:t>กิจการอื่น</w:t>
            </w:r>
          </w:p>
        </w:tc>
        <w:tc>
          <w:tcPr>
            <w:tcW w:w="1080" w:type="dxa"/>
          </w:tcPr>
          <w:p w14:paraId="73ACEB3B" w14:textId="77777777" w:rsidR="00223CB4" w:rsidRPr="00495B06" w:rsidRDefault="00223CB4" w:rsidP="00223CB4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4BC9391C" w14:textId="77777777" w:rsidR="00223CB4" w:rsidRPr="00495B06" w:rsidRDefault="00223CB4" w:rsidP="00223CB4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360" w:type="dxa"/>
          </w:tcPr>
          <w:p w14:paraId="01A0B8A0" w14:textId="77777777" w:rsidR="00223CB4" w:rsidRPr="00495B06" w:rsidRDefault="00223CB4" w:rsidP="00223CB4">
            <w:pPr>
              <w:widowControl w:val="0"/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0DD77040" w14:textId="77777777" w:rsidR="00223CB4" w:rsidRPr="00495B06" w:rsidRDefault="00223CB4" w:rsidP="00223CB4">
            <w:pPr>
              <w:widowControl w:val="0"/>
              <w:tabs>
                <w:tab w:val="decimal" w:pos="1416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223CB4" w:rsidRPr="00495B06" w14:paraId="105C6C59" w14:textId="77777777" w:rsidTr="008E180B">
        <w:tc>
          <w:tcPr>
            <w:tcW w:w="3960" w:type="dxa"/>
          </w:tcPr>
          <w:p w14:paraId="3D314D73" w14:textId="77777777" w:rsidR="00223CB4" w:rsidRPr="00495B06" w:rsidRDefault="00223CB4" w:rsidP="00223CB4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ถึง</w:t>
            </w:r>
            <w:r w:rsidRPr="00495B06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1080" w:type="dxa"/>
          </w:tcPr>
          <w:p w14:paraId="277519F8" w14:textId="77777777" w:rsidR="00223CB4" w:rsidRPr="00EA5711" w:rsidRDefault="00223CB4" w:rsidP="00223CB4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shd w:val="clear" w:color="auto" w:fill="auto"/>
          </w:tcPr>
          <w:p w14:paraId="52721184" w14:textId="7B9D0EC8" w:rsidR="00223CB4" w:rsidRPr="00495B06" w:rsidRDefault="00AB14C3" w:rsidP="00223CB4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223,690</w:t>
            </w:r>
          </w:p>
        </w:tc>
        <w:tc>
          <w:tcPr>
            <w:tcW w:w="360" w:type="dxa"/>
          </w:tcPr>
          <w:p w14:paraId="7D16C74C" w14:textId="77777777" w:rsidR="00223CB4" w:rsidRPr="00495B06" w:rsidRDefault="00223CB4" w:rsidP="00223CB4">
            <w:pPr>
              <w:widowControl w:val="0"/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6DE8A059" w14:textId="787A9DFF" w:rsidR="00223CB4" w:rsidRPr="00495B06" w:rsidRDefault="00223CB4" w:rsidP="00223CB4">
            <w:pPr>
              <w:widowControl w:val="0"/>
              <w:tabs>
                <w:tab w:val="decimal" w:pos="1416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218,109</w:t>
            </w:r>
          </w:p>
        </w:tc>
      </w:tr>
      <w:tr w:rsidR="00223CB4" w:rsidRPr="00495B06" w14:paraId="79FD836A" w14:textId="77777777" w:rsidTr="008E180B">
        <w:tc>
          <w:tcPr>
            <w:tcW w:w="3960" w:type="dxa"/>
          </w:tcPr>
          <w:p w14:paraId="44B5491B" w14:textId="77777777" w:rsidR="00223CB4" w:rsidRPr="00495B06" w:rsidRDefault="00223CB4" w:rsidP="00223CB4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080" w:type="dxa"/>
          </w:tcPr>
          <w:p w14:paraId="79C2622D" w14:textId="77777777" w:rsidR="00223CB4" w:rsidRPr="00495B06" w:rsidRDefault="00223CB4" w:rsidP="00223CB4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shd w:val="clear" w:color="auto" w:fill="auto"/>
          </w:tcPr>
          <w:p w14:paraId="313D6297" w14:textId="6A6E0B39" w:rsidR="00223CB4" w:rsidRPr="00495B06" w:rsidRDefault="00223CB4" w:rsidP="00223CB4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360" w:type="dxa"/>
          </w:tcPr>
          <w:p w14:paraId="1AFC19A4" w14:textId="77777777" w:rsidR="00223CB4" w:rsidRPr="00495B06" w:rsidRDefault="00223CB4" w:rsidP="00223CB4">
            <w:pPr>
              <w:widowControl w:val="0"/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547079CD" w14:textId="77777777" w:rsidR="00223CB4" w:rsidRPr="00495B06" w:rsidRDefault="00223CB4" w:rsidP="00223CB4">
            <w:pPr>
              <w:widowControl w:val="0"/>
              <w:tabs>
                <w:tab w:val="decimal" w:pos="1416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223CB4" w:rsidRPr="00495B06" w14:paraId="2D20E5C4" w14:textId="77777777" w:rsidTr="008E180B">
        <w:tc>
          <w:tcPr>
            <w:tcW w:w="3960" w:type="dxa"/>
          </w:tcPr>
          <w:p w14:paraId="0DA76076" w14:textId="77777777" w:rsidR="00223CB4" w:rsidRPr="00495B06" w:rsidRDefault="00223CB4" w:rsidP="00223CB4">
            <w:pPr>
              <w:spacing w:line="240" w:lineRule="auto"/>
              <w:ind w:left="162" w:firstLine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515D25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495B06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692C5885" w14:textId="77777777" w:rsidR="00223CB4" w:rsidRPr="00EA5711" w:rsidRDefault="00223CB4" w:rsidP="00223CB4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shd w:val="clear" w:color="auto" w:fill="auto"/>
          </w:tcPr>
          <w:p w14:paraId="654CD55C" w14:textId="0B761D4C" w:rsidR="00223CB4" w:rsidRPr="00495B06" w:rsidRDefault="00AB14C3" w:rsidP="00223CB4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130,</w:t>
            </w:r>
            <w:r w:rsidR="00911F99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700</w:t>
            </w:r>
          </w:p>
        </w:tc>
        <w:tc>
          <w:tcPr>
            <w:tcW w:w="360" w:type="dxa"/>
          </w:tcPr>
          <w:p w14:paraId="4FA20B9A" w14:textId="77777777" w:rsidR="00223CB4" w:rsidRPr="00495B06" w:rsidRDefault="00223CB4" w:rsidP="00223CB4">
            <w:pPr>
              <w:widowControl w:val="0"/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16A40357" w14:textId="130C46CF" w:rsidR="00223CB4" w:rsidRPr="00495B06" w:rsidRDefault="00223CB4" w:rsidP="00223CB4">
            <w:pPr>
              <w:widowControl w:val="0"/>
              <w:tabs>
                <w:tab w:val="decimal" w:pos="1416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147,</w:t>
            </w: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US" w:eastAsia="th-TH"/>
              </w:rPr>
              <w:t>272</w:t>
            </w:r>
          </w:p>
        </w:tc>
      </w:tr>
      <w:tr w:rsidR="00223CB4" w:rsidRPr="00495B06" w14:paraId="7E0F009E" w14:textId="77777777" w:rsidTr="008E180B">
        <w:tc>
          <w:tcPr>
            <w:tcW w:w="3960" w:type="dxa"/>
          </w:tcPr>
          <w:p w14:paraId="36FF5381" w14:textId="728E95D2" w:rsidR="00223CB4" w:rsidRPr="00495B06" w:rsidRDefault="00223CB4" w:rsidP="00223CB4">
            <w:pPr>
              <w:spacing w:line="240" w:lineRule="auto"/>
              <w:ind w:left="162" w:firstLine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4894">
              <w:rPr>
                <w:rFonts w:ascii="Angsana New" w:hAnsi="Angsana New"/>
                <w:sz w:val="30"/>
                <w:szCs w:val="30"/>
              </w:rPr>
              <w:t xml:space="preserve">3 - 6 </w:t>
            </w:r>
            <w:r w:rsidRPr="00514894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7C335FAA" w14:textId="77777777" w:rsidR="00223CB4" w:rsidRPr="00EA5711" w:rsidRDefault="00223CB4" w:rsidP="00223CB4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shd w:val="clear" w:color="auto" w:fill="auto"/>
          </w:tcPr>
          <w:p w14:paraId="59E9FADC" w14:textId="43538CFE" w:rsidR="00223CB4" w:rsidRPr="00514894" w:rsidRDefault="00AB14C3" w:rsidP="00223CB4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241</w:t>
            </w:r>
          </w:p>
        </w:tc>
        <w:tc>
          <w:tcPr>
            <w:tcW w:w="360" w:type="dxa"/>
          </w:tcPr>
          <w:p w14:paraId="0049BEBD" w14:textId="77777777" w:rsidR="00223CB4" w:rsidRPr="00495B06" w:rsidRDefault="00223CB4" w:rsidP="00223CB4">
            <w:pPr>
              <w:widowControl w:val="0"/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282712F5" w14:textId="3991DF84" w:rsidR="00223CB4" w:rsidRDefault="00223CB4" w:rsidP="00223CB4">
            <w:pPr>
              <w:widowControl w:val="0"/>
              <w:tabs>
                <w:tab w:val="decimal" w:pos="1146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-</w:t>
            </w:r>
          </w:p>
        </w:tc>
      </w:tr>
      <w:tr w:rsidR="00223CB4" w:rsidRPr="00495B06" w14:paraId="2FDD7E52" w14:textId="77777777" w:rsidTr="00E2539A">
        <w:tc>
          <w:tcPr>
            <w:tcW w:w="3960" w:type="dxa"/>
          </w:tcPr>
          <w:p w14:paraId="1569236F" w14:textId="2C62ED39" w:rsidR="00223CB4" w:rsidRPr="00DA1F96" w:rsidRDefault="00223CB4" w:rsidP="00223CB4">
            <w:pPr>
              <w:spacing w:line="240" w:lineRule="auto"/>
              <w:ind w:left="162" w:firstLine="18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-12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1080" w:type="dxa"/>
          </w:tcPr>
          <w:p w14:paraId="7D810CDF" w14:textId="77777777" w:rsidR="00223CB4" w:rsidRPr="00EA5711" w:rsidRDefault="00223CB4" w:rsidP="00223CB4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shd w:val="clear" w:color="auto" w:fill="auto"/>
          </w:tcPr>
          <w:p w14:paraId="5AD7C604" w14:textId="4DEACFF2" w:rsidR="00223CB4" w:rsidRDefault="00AB14C3" w:rsidP="00223CB4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12</w:t>
            </w:r>
          </w:p>
        </w:tc>
        <w:tc>
          <w:tcPr>
            <w:tcW w:w="360" w:type="dxa"/>
          </w:tcPr>
          <w:p w14:paraId="22D45CCC" w14:textId="77777777" w:rsidR="00223CB4" w:rsidRPr="00495B06" w:rsidRDefault="00223CB4" w:rsidP="00223CB4">
            <w:pPr>
              <w:widowControl w:val="0"/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47F8D3AD" w14:textId="2351469E" w:rsidR="00223CB4" w:rsidRDefault="00223CB4" w:rsidP="00223CB4">
            <w:pPr>
              <w:widowControl w:val="0"/>
              <w:tabs>
                <w:tab w:val="decimal" w:pos="1416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196</w:t>
            </w:r>
          </w:p>
        </w:tc>
      </w:tr>
      <w:tr w:rsidR="00223CB4" w:rsidRPr="00495B06" w14:paraId="16A5A6F0" w14:textId="77777777" w:rsidTr="00E2539A">
        <w:tc>
          <w:tcPr>
            <w:tcW w:w="3960" w:type="dxa"/>
          </w:tcPr>
          <w:p w14:paraId="3BD583D9" w14:textId="77777777" w:rsidR="00223CB4" w:rsidRPr="00495B06" w:rsidRDefault="00223CB4" w:rsidP="00223CB4">
            <w:pPr>
              <w:spacing w:line="240" w:lineRule="auto"/>
              <w:ind w:left="162" w:firstLine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515D25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495B06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495B0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092FFFCA" w14:textId="77777777" w:rsidR="00223CB4" w:rsidRDefault="00223CB4" w:rsidP="00223CB4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1174A7B3" w14:textId="6BE6E701" w:rsidR="00223CB4" w:rsidRPr="00495B06" w:rsidRDefault="00AB14C3" w:rsidP="00223CB4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2,155</w:t>
            </w:r>
          </w:p>
        </w:tc>
        <w:tc>
          <w:tcPr>
            <w:tcW w:w="360" w:type="dxa"/>
          </w:tcPr>
          <w:p w14:paraId="43524429" w14:textId="77777777" w:rsidR="00223CB4" w:rsidRPr="00495B06" w:rsidRDefault="00223CB4" w:rsidP="00223CB4">
            <w:pPr>
              <w:widowControl w:val="0"/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60DB355" w14:textId="000EF0E5" w:rsidR="00223CB4" w:rsidRPr="00495B06" w:rsidRDefault="00223CB4" w:rsidP="00223CB4">
            <w:pPr>
              <w:widowControl w:val="0"/>
              <w:tabs>
                <w:tab w:val="decimal" w:pos="1416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2,</w:t>
            </w: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US" w:eastAsia="th-TH"/>
              </w:rPr>
              <w:t>12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9</w:t>
            </w:r>
          </w:p>
        </w:tc>
      </w:tr>
      <w:tr w:rsidR="00223CB4" w:rsidRPr="00495B06" w14:paraId="7784414D" w14:textId="77777777" w:rsidTr="00E2539A">
        <w:tc>
          <w:tcPr>
            <w:tcW w:w="3960" w:type="dxa"/>
          </w:tcPr>
          <w:p w14:paraId="57397455" w14:textId="77777777" w:rsidR="00223CB4" w:rsidRPr="00495B06" w:rsidRDefault="00223CB4" w:rsidP="00223CB4">
            <w:pPr>
              <w:spacing w:line="240" w:lineRule="auto"/>
              <w:ind w:left="162" w:firstLine="180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14:paraId="5230C3EF" w14:textId="77777777" w:rsidR="00223CB4" w:rsidRDefault="00223CB4" w:rsidP="00223CB4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33D9869C" w14:textId="15AC2ACC" w:rsidR="00223CB4" w:rsidRPr="00DB1170" w:rsidRDefault="00AB14C3" w:rsidP="00223CB4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356,79</w:t>
            </w:r>
            <w:r w:rsidR="00911F99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8</w:t>
            </w:r>
          </w:p>
        </w:tc>
        <w:tc>
          <w:tcPr>
            <w:tcW w:w="360" w:type="dxa"/>
          </w:tcPr>
          <w:p w14:paraId="3B0DDFE5" w14:textId="77777777" w:rsidR="00223CB4" w:rsidRPr="00495B06" w:rsidRDefault="00223CB4" w:rsidP="00223CB4">
            <w:pPr>
              <w:widowControl w:val="0"/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E532A23" w14:textId="583C3E55" w:rsidR="00223CB4" w:rsidRDefault="00223CB4" w:rsidP="00223CB4">
            <w:pPr>
              <w:widowControl w:val="0"/>
              <w:tabs>
                <w:tab w:val="decimal" w:pos="1416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367,706</w:t>
            </w:r>
          </w:p>
        </w:tc>
      </w:tr>
      <w:tr w:rsidR="00223CB4" w:rsidRPr="00495B06" w14:paraId="16161903" w14:textId="77777777" w:rsidTr="00E2539A">
        <w:tc>
          <w:tcPr>
            <w:tcW w:w="3960" w:type="dxa"/>
          </w:tcPr>
          <w:p w14:paraId="35B9FB0B" w14:textId="70D13842" w:rsidR="00223CB4" w:rsidRDefault="00223CB4" w:rsidP="00223CB4">
            <w:pPr>
              <w:widowControl w:val="0"/>
              <w:tabs>
                <w:tab w:val="left" w:pos="108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</w:t>
            </w:r>
            <w:r w:rsidRPr="00495B06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</w:t>
            </w:r>
          </w:p>
          <w:p w14:paraId="3AE09E47" w14:textId="38A1627A" w:rsidR="00223CB4" w:rsidRPr="00495B06" w:rsidRDefault="00223CB4" w:rsidP="00223CB4">
            <w:pPr>
              <w:widowControl w:val="0"/>
              <w:tabs>
                <w:tab w:val="left" w:pos="108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="008E180B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080" w:type="dxa"/>
          </w:tcPr>
          <w:p w14:paraId="5624D5FE" w14:textId="77777777" w:rsidR="00223CB4" w:rsidRDefault="00223CB4" w:rsidP="00223CB4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32670F" w14:textId="05B342B8" w:rsidR="00223CB4" w:rsidRPr="00495B06" w:rsidRDefault="00AB14C3" w:rsidP="00223CB4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(3,903)</w:t>
            </w:r>
          </w:p>
        </w:tc>
        <w:tc>
          <w:tcPr>
            <w:tcW w:w="360" w:type="dxa"/>
          </w:tcPr>
          <w:p w14:paraId="4EA898F8" w14:textId="77777777" w:rsidR="00223CB4" w:rsidRPr="00495B06" w:rsidRDefault="00223CB4" w:rsidP="00223CB4">
            <w:pPr>
              <w:widowControl w:val="0"/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A0CF0AB" w14:textId="77777777" w:rsidR="00223CB4" w:rsidRDefault="00223CB4" w:rsidP="00223CB4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  <w:p w14:paraId="0AEF36CD" w14:textId="7D7996ED" w:rsidR="00223CB4" w:rsidRPr="00495B06" w:rsidRDefault="00223CB4" w:rsidP="00223CB4">
            <w:pPr>
              <w:widowControl w:val="0"/>
              <w:tabs>
                <w:tab w:val="decimal" w:pos="1416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(3,903)</w:t>
            </w:r>
          </w:p>
        </w:tc>
      </w:tr>
      <w:tr w:rsidR="00223CB4" w:rsidRPr="00495B06" w14:paraId="2E995006" w14:textId="77777777" w:rsidTr="008E180B">
        <w:tc>
          <w:tcPr>
            <w:tcW w:w="3960" w:type="dxa"/>
          </w:tcPr>
          <w:p w14:paraId="68CA46F4" w14:textId="77777777" w:rsidR="00223CB4" w:rsidRPr="00495B06" w:rsidRDefault="00223CB4" w:rsidP="00223CB4">
            <w:pPr>
              <w:widowControl w:val="0"/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080" w:type="dxa"/>
          </w:tcPr>
          <w:p w14:paraId="3310E7B1" w14:textId="77777777" w:rsidR="00223CB4" w:rsidRDefault="00223CB4" w:rsidP="00223CB4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953E1B" w14:textId="02DD00D8" w:rsidR="00223CB4" w:rsidRPr="00495B06" w:rsidRDefault="00AB14C3" w:rsidP="00223CB4">
            <w:pPr>
              <w:widowControl w:val="0"/>
              <w:tabs>
                <w:tab w:val="decimal" w:pos="133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352,89</w:t>
            </w:r>
            <w:r w:rsidR="00911F99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5</w:t>
            </w:r>
          </w:p>
        </w:tc>
        <w:tc>
          <w:tcPr>
            <w:tcW w:w="360" w:type="dxa"/>
          </w:tcPr>
          <w:p w14:paraId="3A7C4C41" w14:textId="77777777" w:rsidR="00223CB4" w:rsidRPr="00495B06" w:rsidRDefault="00223CB4" w:rsidP="00223CB4">
            <w:pPr>
              <w:widowControl w:val="0"/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4D86272A" w14:textId="3CA00341" w:rsidR="00223CB4" w:rsidRPr="00495B06" w:rsidRDefault="00223CB4" w:rsidP="00223CB4">
            <w:pPr>
              <w:widowControl w:val="0"/>
              <w:tabs>
                <w:tab w:val="decimal" w:pos="1416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363,803</w:t>
            </w:r>
          </w:p>
        </w:tc>
      </w:tr>
      <w:tr w:rsidR="00223CB4" w:rsidRPr="00B52162" w14:paraId="460ED46C" w14:textId="77777777" w:rsidTr="008E180B">
        <w:trPr>
          <w:cantSplit/>
          <w:trHeight w:hRule="exact" w:val="273"/>
        </w:trPr>
        <w:tc>
          <w:tcPr>
            <w:tcW w:w="3960" w:type="dxa"/>
          </w:tcPr>
          <w:p w14:paraId="4A9FC0E2" w14:textId="77777777" w:rsidR="00223CB4" w:rsidRPr="00B52162" w:rsidRDefault="00223CB4" w:rsidP="00223CB4">
            <w:pPr>
              <w:widowControl w:val="0"/>
              <w:tabs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napToGrid w:val="0"/>
                <w:spacing w:val="-8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080" w:type="dxa"/>
          </w:tcPr>
          <w:p w14:paraId="6DB77B9C" w14:textId="77777777" w:rsidR="00223CB4" w:rsidRPr="00B52162" w:rsidRDefault="00223CB4" w:rsidP="00223CB4">
            <w:pPr>
              <w:widowControl w:val="0"/>
              <w:tabs>
                <w:tab w:val="left" w:pos="540"/>
                <w:tab w:val="decimal" w:pos="1330"/>
              </w:tabs>
              <w:spacing w:line="240" w:lineRule="auto"/>
              <w:rPr>
                <w:rFonts w:ascii="Angsana New" w:hAnsi="Angsana New"/>
                <w:snapToGrid w:val="0"/>
                <w:spacing w:val="-8"/>
                <w:sz w:val="16"/>
                <w:szCs w:val="1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330E03E3" w14:textId="77777777" w:rsidR="00223CB4" w:rsidRPr="00B52162" w:rsidRDefault="00223CB4" w:rsidP="00223CB4">
            <w:pPr>
              <w:widowControl w:val="0"/>
              <w:tabs>
                <w:tab w:val="left" w:pos="540"/>
                <w:tab w:val="decimal" w:pos="1330"/>
              </w:tabs>
              <w:spacing w:line="240" w:lineRule="auto"/>
              <w:rPr>
                <w:rFonts w:ascii="Angsana New" w:hAnsi="Angsana New"/>
                <w:snapToGrid w:val="0"/>
                <w:spacing w:val="-8"/>
                <w:sz w:val="16"/>
                <w:szCs w:val="16"/>
                <w:lang w:eastAsia="th-TH"/>
              </w:rPr>
            </w:pPr>
          </w:p>
        </w:tc>
        <w:tc>
          <w:tcPr>
            <w:tcW w:w="360" w:type="dxa"/>
          </w:tcPr>
          <w:p w14:paraId="3BB7EAD1" w14:textId="77777777" w:rsidR="00223CB4" w:rsidRPr="00B52162" w:rsidRDefault="00223CB4" w:rsidP="00223CB4">
            <w:pPr>
              <w:widowControl w:val="0"/>
              <w:tabs>
                <w:tab w:val="left" w:pos="540"/>
              </w:tabs>
              <w:spacing w:line="240" w:lineRule="auto"/>
              <w:rPr>
                <w:rFonts w:ascii="Angsana New" w:hAnsi="Angsana New"/>
                <w:snapToGrid w:val="0"/>
                <w:spacing w:val="-8"/>
                <w:sz w:val="16"/>
                <w:szCs w:val="1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9B8151E" w14:textId="77777777" w:rsidR="00223CB4" w:rsidRPr="00B52162" w:rsidRDefault="00223CB4" w:rsidP="00223CB4">
            <w:pPr>
              <w:widowControl w:val="0"/>
              <w:tabs>
                <w:tab w:val="left" w:pos="540"/>
                <w:tab w:val="decimal" w:pos="1416"/>
              </w:tabs>
              <w:spacing w:line="240" w:lineRule="auto"/>
              <w:rPr>
                <w:rFonts w:ascii="Angsana New" w:hAnsi="Angsana New"/>
                <w:snapToGrid w:val="0"/>
                <w:spacing w:val="-8"/>
                <w:sz w:val="16"/>
                <w:szCs w:val="16"/>
                <w:lang w:eastAsia="th-TH"/>
              </w:rPr>
            </w:pPr>
          </w:p>
        </w:tc>
      </w:tr>
      <w:tr w:rsidR="00223CB4" w:rsidRPr="00495B06" w14:paraId="1B062EC9" w14:textId="77777777" w:rsidTr="008E180B">
        <w:tc>
          <w:tcPr>
            <w:tcW w:w="3960" w:type="dxa"/>
          </w:tcPr>
          <w:p w14:paraId="41F819BD" w14:textId="77777777" w:rsidR="00223CB4" w:rsidRPr="00495B06" w:rsidRDefault="00223CB4" w:rsidP="00223CB4">
            <w:pPr>
              <w:widowControl w:val="0"/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สุทธิ</w:t>
            </w:r>
          </w:p>
        </w:tc>
        <w:tc>
          <w:tcPr>
            <w:tcW w:w="1080" w:type="dxa"/>
          </w:tcPr>
          <w:p w14:paraId="66002DB7" w14:textId="77777777" w:rsidR="00223CB4" w:rsidRDefault="00223CB4" w:rsidP="00223CB4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2FE6BF51" w14:textId="0F6D49DC" w:rsidR="00223CB4" w:rsidRPr="00495B06" w:rsidRDefault="00AB14C3" w:rsidP="00223CB4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364,95</w:t>
            </w:r>
            <w:r w:rsidR="00911F99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2</w:t>
            </w:r>
          </w:p>
        </w:tc>
        <w:tc>
          <w:tcPr>
            <w:tcW w:w="360" w:type="dxa"/>
          </w:tcPr>
          <w:p w14:paraId="4246473D" w14:textId="77777777" w:rsidR="00223CB4" w:rsidRPr="00495B06" w:rsidRDefault="00223CB4" w:rsidP="00223CB4">
            <w:pPr>
              <w:widowControl w:val="0"/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1D27CD92" w14:textId="61A9BC16" w:rsidR="00223CB4" w:rsidRPr="00495B06" w:rsidRDefault="00223CB4" w:rsidP="00223CB4">
            <w:pPr>
              <w:widowControl w:val="0"/>
              <w:tabs>
                <w:tab w:val="decimal" w:pos="1416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375,470</w:t>
            </w:r>
          </w:p>
        </w:tc>
      </w:tr>
    </w:tbl>
    <w:p w14:paraId="423D5302" w14:textId="32F7D632" w:rsidR="00457110" w:rsidRPr="00474F7A" w:rsidRDefault="00457110" w:rsidP="00601858">
      <w:pPr>
        <w:widowControl w:val="0"/>
        <w:spacing w:line="240" w:lineRule="auto"/>
        <w:ind w:right="-4"/>
        <w:jc w:val="thaiDistribute"/>
        <w:rPr>
          <w:sz w:val="20"/>
          <w:szCs w:val="20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1890"/>
        <w:gridCol w:w="270"/>
        <w:gridCol w:w="1800"/>
      </w:tblGrid>
      <w:tr w:rsidR="00927167" w:rsidRPr="00577B9D" w14:paraId="4F4FEB92" w14:textId="77777777" w:rsidTr="005437F3">
        <w:tc>
          <w:tcPr>
            <w:tcW w:w="5040" w:type="dxa"/>
          </w:tcPr>
          <w:p w14:paraId="781B77E3" w14:textId="473248A8" w:rsidR="00927167" w:rsidRPr="00D645B6" w:rsidRDefault="00927167" w:rsidP="005437F3">
            <w:pPr>
              <w:widowControl w:val="0"/>
              <w:spacing w:line="240" w:lineRule="auto"/>
              <w:ind w:right="-4"/>
              <w:jc w:val="both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สำหรับงวด</w:t>
            </w:r>
            <w:r w:rsidR="00223CB4">
              <w:rPr>
                <w:rFonts w:asciiTheme="majorBidi" w:hAnsiTheme="majorBidi" w:cstheme="majorBidi" w:hint="cs"/>
                <w:b/>
                <w:bCs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สาม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 xml:space="preserve">เดือนสิ้นสุดวันที่ </w:t>
            </w:r>
            <w:r w:rsidR="00223CB4" w:rsidRPr="00223CB4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val="en-US" w:eastAsia="th-TH"/>
              </w:rPr>
              <w:t xml:space="preserve">31 </w:t>
            </w:r>
            <w:r w:rsidR="00223CB4" w:rsidRPr="00223CB4">
              <w:rPr>
                <w:rFonts w:asciiTheme="majorBidi" w:hAnsiTheme="majorBidi" w:cstheme="majorBidi" w:hint="cs"/>
                <w:b/>
                <w:bCs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มีนาคม</w:t>
            </w:r>
          </w:p>
        </w:tc>
        <w:tc>
          <w:tcPr>
            <w:tcW w:w="1890" w:type="dxa"/>
          </w:tcPr>
          <w:p w14:paraId="50D32DD5" w14:textId="64D638ED" w:rsidR="00927167" w:rsidRPr="007E1306" w:rsidRDefault="00223CB4" w:rsidP="005437F3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509233A6" w14:textId="77777777" w:rsidR="00927167" w:rsidRPr="007E1306" w:rsidRDefault="00927167" w:rsidP="005437F3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13D43708" w14:textId="60A548C5" w:rsidR="00927167" w:rsidRPr="007E1306" w:rsidRDefault="00223CB4" w:rsidP="005437F3">
            <w:pPr>
              <w:widowControl w:val="0"/>
              <w:spacing w:line="240" w:lineRule="auto"/>
              <w:ind w:right="156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2566</w:t>
            </w:r>
          </w:p>
        </w:tc>
      </w:tr>
      <w:tr w:rsidR="00927167" w:rsidRPr="00577B9D" w14:paraId="6721CE17" w14:textId="77777777" w:rsidTr="005437F3">
        <w:tc>
          <w:tcPr>
            <w:tcW w:w="5040" w:type="dxa"/>
          </w:tcPr>
          <w:p w14:paraId="480D2CAF" w14:textId="77777777" w:rsidR="00927167" w:rsidRPr="00577B9D" w:rsidRDefault="00927167" w:rsidP="005437F3">
            <w:pPr>
              <w:widowControl w:val="0"/>
              <w:spacing w:line="240" w:lineRule="auto"/>
              <w:ind w:right="-4"/>
              <w:jc w:val="both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3960" w:type="dxa"/>
            <w:gridSpan w:val="3"/>
          </w:tcPr>
          <w:p w14:paraId="3C781DF3" w14:textId="77777777" w:rsidR="00927167" w:rsidRPr="00577B9D" w:rsidRDefault="00927167" w:rsidP="005437F3">
            <w:pPr>
              <w:widowControl w:val="0"/>
              <w:tabs>
                <w:tab w:val="decimal" w:pos="888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577B9D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927167" w:rsidRPr="00577B9D" w14:paraId="5FE1276E" w14:textId="77777777" w:rsidTr="005437F3">
        <w:tc>
          <w:tcPr>
            <w:tcW w:w="5040" w:type="dxa"/>
          </w:tcPr>
          <w:p w14:paraId="16EC27E4" w14:textId="55166449" w:rsidR="00927167" w:rsidRPr="00577B9D" w:rsidRDefault="0017600C" w:rsidP="005437F3">
            <w:pPr>
              <w:widowControl w:val="0"/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US" w:eastAsia="th-TH"/>
              </w:rPr>
              <w:t>ผลขาดทุนทางด้านเครดิตที่คาดว่าจะเกิดขึ้น</w:t>
            </w:r>
          </w:p>
        </w:tc>
        <w:tc>
          <w:tcPr>
            <w:tcW w:w="1890" w:type="dxa"/>
          </w:tcPr>
          <w:p w14:paraId="7CC32001" w14:textId="5D702998" w:rsidR="00927167" w:rsidRPr="00577B9D" w:rsidRDefault="00AB14C3" w:rsidP="00722820">
            <w:pPr>
              <w:widowControl w:val="0"/>
              <w:tabs>
                <w:tab w:val="decimal" w:pos="97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64AFBFD2" w14:textId="77777777" w:rsidR="00927167" w:rsidRPr="00577B9D" w:rsidRDefault="00927167" w:rsidP="005437F3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455EC610" w14:textId="77777777" w:rsidR="00927167" w:rsidRPr="00577B9D" w:rsidRDefault="00927167" w:rsidP="00722820">
            <w:pPr>
              <w:widowControl w:val="0"/>
              <w:tabs>
                <w:tab w:val="decimal" w:pos="876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-</w:t>
            </w:r>
          </w:p>
        </w:tc>
      </w:tr>
    </w:tbl>
    <w:p w14:paraId="1C4EE930" w14:textId="77777777" w:rsidR="00927167" w:rsidRPr="00B52162" w:rsidRDefault="00927167" w:rsidP="00601858">
      <w:pPr>
        <w:widowControl w:val="0"/>
        <w:spacing w:line="240" w:lineRule="auto"/>
        <w:ind w:right="-4"/>
        <w:jc w:val="thaiDistribute"/>
        <w:rPr>
          <w:rFonts w:asciiTheme="majorBidi" w:hAnsiTheme="majorBidi" w:cstheme="majorBidi"/>
          <w:snapToGrid w:val="0"/>
          <w:sz w:val="16"/>
          <w:szCs w:val="16"/>
          <w:lang w:eastAsia="th-TH"/>
        </w:rPr>
      </w:pPr>
    </w:p>
    <w:p w14:paraId="25C8929F" w14:textId="1ED5BEB4" w:rsidR="00B52162" w:rsidRDefault="00B52162" w:rsidP="00B52162">
      <w:pPr>
        <w:widowControl w:val="0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ab/>
      </w:r>
      <w:r w:rsidR="00BD4E80" w:rsidRPr="00B83D31">
        <w:rPr>
          <w:rFonts w:asciiTheme="majorBidi" w:hAnsiTheme="majorBidi" w:cstheme="majorBidi" w:hint="cs"/>
          <w:sz w:val="30"/>
          <w:szCs w:val="30"/>
          <w:cs/>
        </w:rPr>
        <w:t>โ</w:t>
      </w:r>
      <w:r w:rsidR="00BD4E80" w:rsidRPr="00B83D31">
        <w:rPr>
          <w:rFonts w:asciiTheme="majorBidi" w:hAnsiTheme="majorBidi" w:cstheme="majorBidi"/>
          <w:sz w:val="30"/>
          <w:szCs w:val="30"/>
          <w:cs/>
        </w:rPr>
        <w:t xml:space="preserve">ดยปกติระยะเวลาการให้สินเชื่อแก่ลูกค้าของบริษัท มีระยะเวลาตั้งแต่ </w:t>
      </w:r>
      <w:r w:rsidR="00BD4E80" w:rsidRPr="00B83D31">
        <w:rPr>
          <w:rFonts w:asciiTheme="majorBidi" w:hAnsiTheme="majorBidi" w:cstheme="majorBidi"/>
          <w:sz w:val="30"/>
          <w:szCs w:val="30"/>
        </w:rPr>
        <w:t>30</w:t>
      </w:r>
      <w:r w:rsidR="00BD4E80" w:rsidRPr="00B83D31">
        <w:rPr>
          <w:rFonts w:asciiTheme="majorBidi" w:hAnsiTheme="majorBidi" w:cstheme="majorBidi"/>
          <w:sz w:val="30"/>
          <w:szCs w:val="30"/>
          <w:cs/>
        </w:rPr>
        <w:t xml:space="preserve"> วันถึง</w:t>
      </w:r>
      <w:r w:rsidR="00BD4E80" w:rsidRPr="00B83D31">
        <w:rPr>
          <w:rFonts w:asciiTheme="majorBidi" w:hAnsiTheme="majorBidi" w:cstheme="majorBidi"/>
          <w:sz w:val="30"/>
          <w:szCs w:val="30"/>
        </w:rPr>
        <w:t xml:space="preserve"> 90</w:t>
      </w:r>
      <w:r w:rsidR="00BD4E80" w:rsidRPr="00B83D31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46E7568A" w14:textId="67363628" w:rsidR="00B77293" w:rsidRPr="006E045B" w:rsidRDefault="001E242F" w:rsidP="006E045B">
      <w:pPr>
        <w:widowControl w:val="0"/>
        <w:tabs>
          <w:tab w:val="left" w:pos="63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val="en-US" w:eastAsia="th-TH"/>
        </w:rPr>
        <w:br w:type="page"/>
      </w:r>
      <w:r w:rsidR="00217EDB" w:rsidRPr="006E045B"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lastRenderedPageBreak/>
        <w:t>4</w:t>
      </w:r>
      <w:r w:rsidR="00B77293" w:rsidRPr="006E045B"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  <w:tab/>
      </w:r>
      <w:r w:rsidR="00B77293" w:rsidRPr="006E045B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เงินลงทุนในบริษัทร่วม</w:t>
      </w:r>
    </w:p>
    <w:p w14:paraId="42466EA5" w14:textId="230F9818" w:rsidR="006E045B" w:rsidRPr="006E045B" w:rsidRDefault="006E045B" w:rsidP="006E045B">
      <w:pPr>
        <w:widowControl w:val="0"/>
        <w:tabs>
          <w:tab w:val="left" w:pos="63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43" w:type="dxa"/>
        <w:tblInd w:w="450" w:type="dxa"/>
        <w:tblLook w:val="01E0" w:firstRow="1" w:lastRow="1" w:firstColumn="1" w:lastColumn="1" w:noHBand="0" w:noVBand="0"/>
      </w:tblPr>
      <w:tblGrid>
        <w:gridCol w:w="3690"/>
        <w:gridCol w:w="1170"/>
        <w:gridCol w:w="270"/>
        <w:gridCol w:w="1170"/>
        <w:gridCol w:w="270"/>
        <w:gridCol w:w="1233"/>
        <w:gridCol w:w="270"/>
        <w:gridCol w:w="1170"/>
      </w:tblGrid>
      <w:tr w:rsidR="00D33C35" w:rsidRPr="0036467A" w14:paraId="57FFB209" w14:textId="77777777" w:rsidTr="00D33C35">
        <w:tc>
          <w:tcPr>
            <w:tcW w:w="3690" w:type="dxa"/>
          </w:tcPr>
          <w:p w14:paraId="3E7B007D" w14:textId="77777777" w:rsidR="00D33C35" w:rsidRPr="0036467A" w:rsidRDefault="00D33C35" w:rsidP="00D33C3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0FCE9FAB" w14:textId="77777777" w:rsidR="00D33C35" w:rsidRPr="0036467A" w:rsidRDefault="00D33C35" w:rsidP="00D33C35">
            <w:pPr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467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14:paraId="04D017F3" w14:textId="77777777" w:rsidR="00D33C35" w:rsidRPr="0036467A" w:rsidRDefault="00D33C35" w:rsidP="00D33C3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73" w:type="dxa"/>
            <w:gridSpan w:val="3"/>
          </w:tcPr>
          <w:p w14:paraId="3E337AED" w14:textId="77777777" w:rsidR="00D33C35" w:rsidRPr="0036467A" w:rsidRDefault="00D33C35" w:rsidP="00D33C35">
            <w:pPr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33C35" w:rsidRPr="0036467A" w14:paraId="0A9567A7" w14:textId="77777777" w:rsidTr="00D33C35">
        <w:tc>
          <w:tcPr>
            <w:tcW w:w="3690" w:type="dxa"/>
          </w:tcPr>
          <w:p w14:paraId="075DD83E" w14:textId="77777777" w:rsidR="00D33C35" w:rsidRPr="0036467A" w:rsidRDefault="00D33C35" w:rsidP="00D33C3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363D7540" w14:textId="77777777" w:rsidR="00D33C35" w:rsidRPr="0036467A" w:rsidRDefault="00D33C35" w:rsidP="00D33C35">
            <w:pPr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467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70" w:type="dxa"/>
          </w:tcPr>
          <w:p w14:paraId="6EC7F0F6" w14:textId="77777777" w:rsidR="00D33C35" w:rsidRPr="0036467A" w:rsidRDefault="00D33C35" w:rsidP="00D33C3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73" w:type="dxa"/>
            <w:gridSpan w:val="3"/>
          </w:tcPr>
          <w:p w14:paraId="07740FF9" w14:textId="77777777" w:rsidR="00D33C35" w:rsidRPr="0036467A" w:rsidRDefault="00D33C35" w:rsidP="00D33C35">
            <w:pPr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467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7110" w:rsidRPr="0036467A" w14:paraId="0B155E65" w14:textId="77777777" w:rsidTr="00D33C35">
        <w:tc>
          <w:tcPr>
            <w:tcW w:w="3690" w:type="dxa"/>
          </w:tcPr>
          <w:p w14:paraId="20B61AE1" w14:textId="1E200E04" w:rsidR="00457110" w:rsidRPr="0036467A" w:rsidRDefault="00223CB4" w:rsidP="00457110">
            <w:pPr>
              <w:spacing w:line="240" w:lineRule="auto"/>
              <w:ind w:right="-2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3646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3646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3646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170" w:type="dxa"/>
          </w:tcPr>
          <w:p w14:paraId="0531FFD6" w14:textId="0929DE77" w:rsidR="00457110" w:rsidRPr="0036467A" w:rsidRDefault="00223CB4" w:rsidP="00457110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6A305CE7" w14:textId="77777777" w:rsidR="00457110" w:rsidRPr="0036467A" w:rsidRDefault="00457110" w:rsidP="00457110">
            <w:pPr>
              <w:widowControl w:val="0"/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170" w:type="dxa"/>
          </w:tcPr>
          <w:p w14:paraId="5C68F18B" w14:textId="7309B1E3" w:rsidR="00457110" w:rsidRPr="0036467A" w:rsidRDefault="00223CB4" w:rsidP="00457110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US" w:eastAsia="th-TH"/>
              </w:rPr>
              <w:t>2566</w:t>
            </w:r>
          </w:p>
        </w:tc>
        <w:tc>
          <w:tcPr>
            <w:tcW w:w="270" w:type="dxa"/>
          </w:tcPr>
          <w:p w14:paraId="4107435A" w14:textId="77777777" w:rsidR="00457110" w:rsidRPr="0036467A" w:rsidRDefault="00457110" w:rsidP="0045711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3" w:type="dxa"/>
          </w:tcPr>
          <w:p w14:paraId="4EAFB613" w14:textId="3AC18117" w:rsidR="00457110" w:rsidRPr="0036467A" w:rsidRDefault="00223CB4" w:rsidP="00457110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45E8E3B3" w14:textId="77777777" w:rsidR="00457110" w:rsidRPr="0036467A" w:rsidRDefault="00457110" w:rsidP="00457110">
            <w:pPr>
              <w:widowControl w:val="0"/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170" w:type="dxa"/>
          </w:tcPr>
          <w:p w14:paraId="127419FB" w14:textId="7CC8D98F" w:rsidR="00457110" w:rsidRPr="0036467A" w:rsidRDefault="00223CB4" w:rsidP="00457110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US" w:eastAsia="th-TH"/>
              </w:rPr>
              <w:t>2566</w:t>
            </w:r>
          </w:p>
        </w:tc>
      </w:tr>
      <w:tr w:rsidR="00457110" w:rsidRPr="0036467A" w14:paraId="3B64DC3C" w14:textId="77777777" w:rsidTr="00D33C35">
        <w:tc>
          <w:tcPr>
            <w:tcW w:w="3690" w:type="dxa"/>
          </w:tcPr>
          <w:p w14:paraId="4DD3029C" w14:textId="77777777" w:rsidR="00457110" w:rsidRPr="0036467A" w:rsidRDefault="00457110" w:rsidP="0045711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53" w:type="dxa"/>
            <w:gridSpan w:val="7"/>
          </w:tcPr>
          <w:p w14:paraId="3318042C" w14:textId="77777777" w:rsidR="00457110" w:rsidRPr="0036467A" w:rsidRDefault="00457110" w:rsidP="00457110">
            <w:pPr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467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23CB4" w:rsidRPr="0036467A" w14:paraId="68E64F2A" w14:textId="77777777" w:rsidTr="00D33C35">
        <w:tc>
          <w:tcPr>
            <w:tcW w:w="3690" w:type="dxa"/>
          </w:tcPr>
          <w:p w14:paraId="2761B1E1" w14:textId="77777777" w:rsidR="00223CB4" w:rsidRPr="0036467A" w:rsidRDefault="00223CB4" w:rsidP="00223CB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646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646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36467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มกราคม</w:t>
            </w:r>
          </w:p>
        </w:tc>
        <w:tc>
          <w:tcPr>
            <w:tcW w:w="1170" w:type="dxa"/>
          </w:tcPr>
          <w:p w14:paraId="69F1D489" w14:textId="700736FF" w:rsidR="00223CB4" w:rsidRPr="0036467A" w:rsidRDefault="00A11370" w:rsidP="00223CB4">
            <w:pPr>
              <w:tabs>
                <w:tab w:val="decimal" w:pos="883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37,345</w:t>
            </w:r>
          </w:p>
        </w:tc>
        <w:tc>
          <w:tcPr>
            <w:tcW w:w="270" w:type="dxa"/>
          </w:tcPr>
          <w:p w14:paraId="7D7376C4" w14:textId="77777777" w:rsidR="00223CB4" w:rsidRPr="0036467A" w:rsidRDefault="00223CB4" w:rsidP="00223CB4">
            <w:pPr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1A025BA" w14:textId="74BDF4DC" w:rsidR="00223CB4" w:rsidRPr="0036467A" w:rsidRDefault="00223CB4" w:rsidP="00223CB4">
            <w:pPr>
              <w:tabs>
                <w:tab w:val="decimal" w:pos="883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30,941</w:t>
            </w:r>
          </w:p>
        </w:tc>
        <w:tc>
          <w:tcPr>
            <w:tcW w:w="270" w:type="dxa"/>
          </w:tcPr>
          <w:p w14:paraId="07D43966" w14:textId="77777777" w:rsidR="00223CB4" w:rsidRPr="0036467A" w:rsidRDefault="00223CB4" w:rsidP="00223CB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3" w:type="dxa"/>
          </w:tcPr>
          <w:p w14:paraId="73AAB5F3" w14:textId="21578A31" w:rsidR="00223CB4" w:rsidRPr="0036467A" w:rsidRDefault="00A11370" w:rsidP="00223CB4">
            <w:pPr>
              <w:tabs>
                <w:tab w:val="decimal" w:pos="792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8,000</w:t>
            </w:r>
          </w:p>
        </w:tc>
        <w:tc>
          <w:tcPr>
            <w:tcW w:w="270" w:type="dxa"/>
          </w:tcPr>
          <w:p w14:paraId="77131872" w14:textId="77777777" w:rsidR="00223CB4" w:rsidRPr="0036467A" w:rsidRDefault="00223CB4" w:rsidP="00223CB4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9DC048" w14:textId="77ACFC0C" w:rsidR="00223CB4" w:rsidRPr="0036467A" w:rsidRDefault="00223CB4" w:rsidP="00223CB4">
            <w:pPr>
              <w:tabs>
                <w:tab w:val="decimal" w:pos="792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15D25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15D25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</w:tr>
      <w:tr w:rsidR="00911F99" w:rsidRPr="0036467A" w14:paraId="53818406" w14:textId="77777777" w:rsidTr="00D33C35">
        <w:tc>
          <w:tcPr>
            <w:tcW w:w="3690" w:type="dxa"/>
          </w:tcPr>
          <w:p w14:paraId="6677E342" w14:textId="77777777" w:rsidR="00911F99" w:rsidRPr="0036467A" w:rsidRDefault="00911F99" w:rsidP="00911F99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6467A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</w:t>
            </w:r>
            <w:r w:rsidRPr="0036467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กำไร</w:t>
            </w:r>
            <w:r w:rsidRPr="0036467A">
              <w:rPr>
                <w:rFonts w:asciiTheme="majorBidi" w:hAnsiTheme="majorBidi" w:cstheme="majorBidi"/>
                <w:sz w:val="30"/>
                <w:szCs w:val="30"/>
                <w:cs/>
              </w:rPr>
              <w:t>จากเงินลงทุนในบริษัทร่วม</w:t>
            </w:r>
          </w:p>
        </w:tc>
        <w:tc>
          <w:tcPr>
            <w:tcW w:w="1170" w:type="dxa"/>
          </w:tcPr>
          <w:p w14:paraId="2056557D" w14:textId="31D2FECF" w:rsidR="00911F99" w:rsidRPr="0036467A" w:rsidRDefault="00911F99" w:rsidP="00911F99">
            <w:pPr>
              <w:tabs>
                <w:tab w:val="decimal" w:pos="864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1,176</w:t>
            </w:r>
          </w:p>
        </w:tc>
        <w:tc>
          <w:tcPr>
            <w:tcW w:w="270" w:type="dxa"/>
          </w:tcPr>
          <w:p w14:paraId="2B1A4F37" w14:textId="77777777" w:rsidR="00911F99" w:rsidRPr="0036467A" w:rsidRDefault="00911F99" w:rsidP="00911F99">
            <w:pPr>
              <w:tabs>
                <w:tab w:val="decimal" w:pos="883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B5DAA4D" w14:textId="36679455" w:rsidR="00911F99" w:rsidRPr="0036467A" w:rsidRDefault="00911F99" w:rsidP="00911F99">
            <w:pPr>
              <w:tabs>
                <w:tab w:val="decimal" w:pos="864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1,195</w:t>
            </w:r>
          </w:p>
        </w:tc>
        <w:tc>
          <w:tcPr>
            <w:tcW w:w="270" w:type="dxa"/>
          </w:tcPr>
          <w:p w14:paraId="435B2417" w14:textId="77777777" w:rsidR="00911F99" w:rsidRPr="0036467A" w:rsidRDefault="00911F99" w:rsidP="00911F9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3" w:type="dxa"/>
          </w:tcPr>
          <w:p w14:paraId="1A845136" w14:textId="3EA106F2" w:rsidR="00911F99" w:rsidRPr="0036467A" w:rsidRDefault="00911F99" w:rsidP="00911F99">
            <w:pPr>
              <w:tabs>
                <w:tab w:val="decimal" w:pos="526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D25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12C49B3" w14:textId="77777777" w:rsidR="00911F99" w:rsidRPr="0036467A" w:rsidRDefault="00911F99" w:rsidP="00911F99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1443FF" w14:textId="1723BA44" w:rsidR="00911F99" w:rsidRPr="0036467A" w:rsidRDefault="00911F99" w:rsidP="00911F99">
            <w:pPr>
              <w:tabs>
                <w:tab w:val="decimal" w:pos="526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D25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911F99" w:rsidRPr="00577B9D" w14:paraId="5F9B9C60" w14:textId="77777777" w:rsidTr="00D33C35">
        <w:tc>
          <w:tcPr>
            <w:tcW w:w="3690" w:type="dxa"/>
          </w:tcPr>
          <w:p w14:paraId="2AB2B3B8" w14:textId="57CB87C2" w:rsidR="00911F99" w:rsidRPr="0036467A" w:rsidRDefault="00911F99" w:rsidP="00911F9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646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23C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23CB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4A57602" w14:textId="511E9BEF" w:rsidR="00911F99" w:rsidRPr="0036467A" w:rsidRDefault="00911F99" w:rsidP="00911F99">
            <w:pPr>
              <w:tabs>
                <w:tab w:val="decimal" w:pos="883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11F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38,521</w:t>
            </w:r>
          </w:p>
        </w:tc>
        <w:tc>
          <w:tcPr>
            <w:tcW w:w="270" w:type="dxa"/>
          </w:tcPr>
          <w:p w14:paraId="7AACEE3C" w14:textId="77777777" w:rsidR="00911F99" w:rsidRPr="0036467A" w:rsidRDefault="00911F99" w:rsidP="00911F99">
            <w:pPr>
              <w:tabs>
                <w:tab w:val="decimal" w:pos="883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73C66E3" w14:textId="2CC4A7BB" w:rsidR="00911F99" w:rsidRPr="0036467A" w:rsidRDefault="00911F99" w:rsidP="00911F99">
            <w:pPr>
              <w:tabs>
                <w:tab w:val="decimal" w:pos="883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32,136</w:t>
            </w:r>
          </w:p>
        </w:tc>
        <w:tc>
          <w:tcPr>
            <w:tcW w:w="270" w:type="dxa"/>
          </w:tcPr>
          <w:p w14:paraId="4343EC4E" w14:textId="77777777" w:rsidR="00911F99" w:rsidRPr="0036467A" w:rsidRDefault="00911F99" w:rsidP="00911F9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1FCD3E03" w14:textId="4E51D005" w:rsidR="00911F99" w:rsidRPr="0036467A" w:rsidRDefault="00911F99" w:rsidP="00911F99">
            <w:pPr>
              <w:tabs>
                <w:tab w:val="decimal" w:pos="792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25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8,000</w:t>
            </w:r>
          </w:p>
        </w:tc>
        <w:tc>
          <w:tcPr>
            <w:tcW w:w="270" w:type="dxa"/>
          </w:tcPr>
          <w:p w14:paraId="1FD0AC1E" w14:textId="77777777" w:rsidR="00911F99" w:rsidRPr="0036467A" w:rsidRDefault="00911F99" w:rsidP="00911F99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367C920" w14:textId="0A733491" w:rsidR="00911F99" w:rsidRPr="00577B9D" w:rsidRDefault="00911F99" w:rsidP="00911F99">
            <w:pPr>
              <w:tabs>
                <w:tab w:val="decimal" w:pos="792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25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8,000</w:t>
            </w:r>
          </w:p>
        </w:tc>
      </w:tr>
    </w:tbl>
    <w:p w14:paraId="5A4FB260" w14:textId="77777777" w:rsidR="00D33C35" w:rsidRPr="00577B9D" w:rsidRDefault="00D33C35" w:rsidP="00D33C35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1CC4126" w14:textId="77777777" w:rsidR="00B77293" w:rsidRPr="00577B9D" w:rsidRDefault="00B77293" w:rsidP="00B77293">
      <w:pPr>
        <w:widowControl w:val="0"/>
        <w:tabs>
          <w:tab w:val="left" w:pos="540"/>
        </w:tabs>
        <w:spacing w:line="240" w:lineRule="auto"/>
        <w:ind w:right="-4"/>
        <w:jc w:val="both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1C6105E3" w14:textId="7DC74C6F" w:rsidR="00B56B32" w:rsidRPr="00577B9D" w:rsidRDefault="00B56B32" w:rsidP="00B77293">
      <w:pPr>
        <w:widowControl w:val="0"/>
        <w:tabs>
          <w:tab w:val="left" w:pos="540"/>
        </w:tabs>
        <w:spacing w:line="240" w:lineRule="auto"/>
        <w:ind w:right="-4"/>
        <w:jc w:val="both"/>
        <w:rPr>
          <w:rFonts w:asciiTheme="majorBidi" w:hAnsiTheme="majorBidi" w:cstheme="majorBidi"/>
          <w:snapToGrid w:val="0"/>
          <w:sz w:val="30"/>
          <w:szCs w:val="30"/>
          <w:lang w:eastAsia="th-TH"/>
        </w:rPr>
        <w:sectPr w:rsidR="00B56B32" w:rsidRPr="00577B9D" w:rsidSect="00CF2DAA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aperSrc w:first="7" w:other="7"/>
          <w:pgNumType w:start="12"/>
          <w:cols w:space="720"/>
          <w:noEndnote/>
        </w:sectPr>
      </w:pPr>
    </w:p>
    <w:p w14:paraId="19823D63" w14:textId="1C83C95E" w:rsidR="00B4691E" w:rsidRPr="002B0C5D" w:rsidRDefault="00B4691E" w:rsidP="00B4691E">
      <w:pPr>
        <w:widowControl w:val="0"/>
        <w:spacing w:line="240" w:lineRule="auto"/>
        <w:ind w:right="-4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B0C5D">
        <w:rPr>
          <w:rFonts w:asciiTheme="majorBidi" w:hAnsiTheme="majorBidi" w:cstheme="majorBidi"/>
          <w:sz w:val="30"/>
          <w:szCs w:val="30"/>
          <w:cs/>
        </w:rPr>
        <w:lastRenderedPageBreak/>
        <w:t>เงินลงทุนในบริษัทร่วม</w:t>
      </w:r>
      <w:r w:rsidRPr="002B0C5D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2B0C5D">
        <w:rPr>
          <w:rFonts w:asciiTheme="majorBidi" w:hAnsiTheme="majorBidi" w:cstheme="majorBidi"/>
          <w:spacing w:val="-6"/>
          <w:sz w:val="30"/>
          <w:szCs w:val="30"/>
          <w:cs/>
        </w:rPr>
        <w:t>ณ</w:t>
      </w:r>
      <w:r w:rsidRPr="002B0C5D">
        <w:rPr>
          <w:rFonts w:asciiTheme="majorBidi" w:hAnsiTheme="majorBidi" w:cstheme="majorBidi"/>
          <w:spacing w:val="-6"/>
          <w:sz w:val="30"/>
          <w:szCs w:val="30"/>
          <w:rtl/>
          <w:cs/>
        </w:rPr>
        <w:t xml:space="preserve"> </w:t>
      </w:r>
      <w:r w:rsidRPr="002B0C5D">
        <w:rPr>
          <w:rFonts w:asciiTheme="majorBidi" w:hAnsiTheme="majorBidi" w:cstheme="majorBidi"/>
          <w:spacing w:val="-6"/>
          <w:sz w:val="30"/>
          <w:szCs w:val="30"/>
          <w:cs/>
        </w:rPr>
        <w:t>วันที่</w:t>
      </w:r>
      <w:r w:rsidRPr="002B0C5D">
        <w:rPr>
          <w:rFonts w:asciiTheme="majorBidi" w:hAnsiTheme="majorBidi" w:cstheme="majorBidi"/>
          <w:spacing w:val="-6"/>
          <w:sz w:val="30"/>
          <w:szCs w:val="30"/>
          <w:rtl/>
          <w:cs/>
        </w:rPr>
        <w:t xml:space="preserve"> </w:t>
      </w:r>
      <w:r w:rsidR="00223CB4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="00223CB4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มีนาคม </w:t>
      </w:r>
      <w:r w:rsidR="00223CB4">
        <w:rPr>
          <w:rFonts w:ascii="Angsana New" w:hAnsi="Angsana New"/>
          <w:spacing w:val="-6"/>
          <w:sz w:val="30"/>
          <w:szCs w:val="30"/>
          <w:lang w:val="en-US"/>
        </w:rPr>
        <w:t>2567</w:t>
      </w:r>
      <w:r w:rsidRPr="002B0C5D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2B0C5D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และ </w:t>
      </w:r>
      <w:r w:rsidRPr="002B0C5D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31 </w:t>
      </w:r>
      <w:r w:rsidRPr="002B0C5D">
        <w:rPr>
          <w:rFonts w:asciiTheme="majorBidi" w:hAnsiTheme="majorBidi" w:cstheme="majorBidi"/>
          <w:spacing w:val="-6"/>
          <w:sz w:val="30"/>
          <w:szCs w:val="30"/>
          <w:cs/>
        </w:rPr>
        <w:t xml:space="preserve">ธันวาคม </w:t>
      </w:r>
      <w:r w:rsidRPr="002B0C5D">
        <w:rPr>
          <w:rFonts w:asciiTheme="majorBidi" w:hAnsiTheme="majorBidi" w:cstheme="majorBidi"/>
          <w:spacing w:val="-6"/>
          <w:sz w:val="30"/>
          <w:szCs w:val="30"/>
          <w:lang w:val="en-US"/>
        </w:rPr>
        <w:t>256</w:t>
      </w:r>
      <w:r w:rsidR="00223CB4">
        <w:rPr>
          <w:rFonts w:asciiTheme="majorBidi" w:hAnsiTheme="majorBidi" w:cstheme="majorBidi"/>
          <w:spacing w:val="-6"/>
          <w:sz w:val="30"/>
          <w:szCs w:val="30"/>
          <w:lang w:val="en-US"/>
        </w:rPr>
        <w:t>6</w:t>
      </w:r>
      <w:r w:rsidRPr="002B0C5D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2B0C5D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และเงินปันผลรับสำหรับงวดจนถึงวันสิ้นรอบระยะเวลาบัญชี </w:t>
      </w:r>
      <w:r w:rsidRPr="002B0C5D">
        <w:rPr>
          <w:rFonts w:asciiTheme="majorBidi" w:hAnsiTheme="majorBidi" w:cstheme="majorBidi"/>
          <w:spacing w:val="-6"/>
          <w:sz w:val="30"/>
          <w:szCs w:val="30"/>
          <w:cs/>
        </w:rPr>
        <w:t>มีดังนี้</w:t>
      </w:r>
    </w:p>
    <w:p w14:paraId="3479AF85" w14:textId="77777777" w:rsidR="00B4691E" w:rsidRPr="002B0C5D" w:rsidRDefault="00B4691E" w:rsidP="00B4691E">
      <w:pPr>
        <w:widowControl w:val="0"/>
        <w:spacing w:line="240" w:lineRule="auto"/>
        <w:ind w:left="540" w:right="-4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tbl>
      <w:tblPr>
        <w:tblW w:w="1476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070"/>
        <w:gridCol w:w="1440"/>
        <w:gridCol w:w="270"/>
        <w:gridCol w:w="810"/>
        <w:gridCol w:w="270"/>
        <w:gridCol w:w="900"/>
        <w:gridCol w:w="270"/>
        <w:gridCol w:w="810"/>
        <w:gridCol w:w="270"/>
        <w:gridCol w:w="81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810"/>
        <w:gridCol w:w="236"/>
        <w:gridCol w:w="844"/>
      </w:tblGrid>
      <w:tr w:rsidR="00B4691E" w:rsidRPr="002B0C5D" w14:paraId="1B836926" w14:textId="77777777" w:rsidTr="00F87276">
        <w:tc>
          <w:tcPr>
            <w:tcW w:w="2070" w:type="dxa"/>
          </w:tcPr>
          <w:p w14:paraId="3B4F4FC4" w14:textId="77777777" w:rsidR="00B4691E" w:rsidRPr="002B0C5D" w:rsidRDefault="00B4691E" w:rsidP="00722A14">
            <w:pPr>
              <w:ind w:right="-1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0C5D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br w:type="page"/>
            </w:r>
          </w:p>
        </w:tc>
        <w:tc>
          <w:tcPr>
            <w:tcW w:w="1440" w:type="dxa"/>
          </w:tcPr>
          <w:p w14:paraId="6CB3F2DC" w14:textId="77777777" w:rsidR="00B4691E" w:rsidRPr="002B0C5D" w:rsidRDefault="00B4691E" w:rsidP="00722A14">
            <w:pPr>
              <w:ind w:left="-108" w:right="-107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E78C7E6" w14:textId="77777777" w:rsidR="00B4691E" w:rsidRPr="002B0C5D" w:rsidRDefault="00B4691E" w:rsidP="00722A14">
            <w:pPr>
              <w:ind w:left="-108" w:right="-107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6750" w:type="dxa"/>
            <w:gridSpan w:val="12"/>
          </w:tcPr>
          <w:p w14:paraId="0A99A4A4" w14:textId="77777777" w:rsidR="00B4691E" w:rsidRPr="002B0C5D" w:rsidRDefault="00B4691E" w:rsidP="00722A14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0C5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งบการเงินที่แสดงเงินลงทุนตามวิธีส่วนได้เสีย/งบการเงินเฉพาะกิจการ</w:t>
            </w:r>
          </w:p>
        </w:tc>
        <w:tc>
          <w:tcPr>
            <w:tcW w:w="4230" w:type="dxa"/>
            <w:gridSpan w:val="7"/>
          </w:tcPr>
          <w:p w14:paraId="434DD223" w14:textId="77777777" w:rsidR="00B4691E" w:rsidRPr="002B0C5D" w:rsidRDefault="00B4691E" w:rsidP="00722A14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4691E" w:rsidRPr="002B0C5D" w14:paraId="774F5EE0" w14:textId="77777777" w:rsidTr="00F87276">
        <w:tc>
          <w:tcPr>
            <w:tcW w:w="2070" w:type="dxa"/>
          </w:tcPr>
          <w:p w14:paraId="1B65A7E1" w14:textId="77777777" w:rsidR="00B4691E" w:rsidRPr="002B0C5D" w:rsidRDefault="00B4691E" w:rsidP="00722A14">
            <w:pPr>
              <w:ind w:right="-1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5E62ABF" w14:textId="77777777" w:rsidR="00B4691E" w:rsidRPr="002B0C5D" w:rsidRDefault="00B4691E" w:rsidP="00722A14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0C5D">
              <w:rPr>
                <w:rFonts w:asciiTheme="majorBidi" w:hAnsiTheme="majorBidi" w:cstheme="majorBidi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270" w:type="dxa"/>
          </w:tcPr>
          <w:p w14:paraId="0A02AA38" w14:textId="77777777" w:rsidR="00B4691E" w:rsidRPr="002B0C5D" w:rsidRDefault="00B4691E" w:rsidP="00722A14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  <w:gridSpan w:val="3"/>
          </w:tcPr>
          <w:p w14:paraId="2348EF1A" w14:textId="77777777" w:rsidR="00B4691E" w:rsidRPr="002B0C5D" w:rsidRDefault="00B4691E" w:rsidP="00722A14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0C5D">
              <w:rPr>
                <w:rFonts w:asciiTheme="majorBidi" w:hAnsiTheme="majorBidi" w:cstheme="majorBidi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</w:tcPr>
          <w:p w14:paraId="40097A3C" w14:textId="77777777" w:rsidR="00B4691E" w:rsidRPr="002B0C5D" w:rsidRDefault="00B4691E" w:rsidP="00722A14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gridSpan w:val="3"/>
          </w:tcPr>
          <w:p w14:paraId="46A315B4" w14:textId="77777777" w:rsidR="00B4691E" w:rsidRPr="002B0C5D" w:rsidRDefault="00B4691E" w:rsidP="00722A14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0C5D">
              <w:rPr>
                <w:rFonts w:asciiTheme="majorBidi" w:hAnsiTheme="majorBidi" w:cstheme="majorBidi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70" w:type="dxa"/>
          </w:tcPr>
          <w:p w14:paraId="79848649" w14:textId="77777777" w:rsidR="00B4691E" w:rsidRPr="002B0C5D" w:rsidRDefault="00B4691E" w:rsidP="00722A14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14:paraId="6C208DEF" w14:textId="77777777" w:rsidR="00B4691E" w:rsidRPr="002B0C5D" w:rsidRDefault="00B4691E" w:rsidP="00722A14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0C5D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14:paraId="37F20DEC" w14:textId="77777777" w:rsidR="00B4691E" w:rsidRPr="002B0C5D" w:rsidRDefault="00B4691E" w:rsidP="00722A14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14:paraId="5C0CF990" w14:textId="77777777" w:rsidR="00B4691E" w:rsidRPr="002B0C5D" w:rsidRDefault="00B4691E" w:rsidP="00722A14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0C5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มูลค่าตามวิธีส่วนได้เสีย</w:t>
            </w:r>
          </w:p>
        </w:tc>
        <w:tc>
          <w:tcPr>
            <w:tcW w:w="270" w:type="dxa"/>
          </w:tcPr>
          <w:p w14:paraId="78CEF98D" w14:textId="77777777" w:rsidR="00B4691E" w:rsidRPr="002B0C5D" w:rsidRDefault="00B4691E" w:rsidP="00722A14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gridSpan w:val="3"/>
          </w:tcPr>
          <w:p w14:paraId="37489A2C" w14:textId="77777777" w:rsidR="00B4691E" w:rsidRPr="002B0C5D" w:rsidRDefault="00B4691E" w:rsidP="00722A14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0C5D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</w:tr>
      <w:tr w:rsidR="00BA042F" w:rsidRPr="002B0C5D" w14:paraId="484D3ED5" w14:textId="77777777" w:rsidTr="00F87276">
        <w:tc>
          <w:tcPr>
            <w:tcW w:w="2070" w:type="dxa"/>
          </w:tcPr>
          <w:p w14:paraId="3AF7AFDC" w14:textId="77777777" w:rsidR="00BA042F" w:rsidRPr="002B0C5D" w:rsidRDefault="00BA042F" w:rsidP="00BA042F">
            <w:pPr>
              <w:ind w:right="-1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B2267C2" w14:textId="77777777" w:rsidR="00BA042F" w:rsidRPr="002B0C5D" w:rsidRDefault="00BA042F" w:rsidP="00BA042F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01F35958" w14:textId="77777777" w:rsidR="00BA042F" w:rsidRPr="002B0C5D" w:rsidRDefault="00BA042F" w:rsidP="00BA042F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10" w:type="dxa"/>
          </w:tcPr>
          <w:p w14:paraId="6FB72C9A" w14:textId="1642EAE2" w:rsidR="00BA042F" w:rsidRPr="002B0C5D" w:rsidRDefault="00BA042F" w:rsidP="00BA042F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31</w:t>
            </w:r>
          </w:p>
        </w:tc>
        <w:tc>
          <w:tcPr>
            <w:tcW w:w="270" w:type="dxa"/>
          </w:tcPr>
          <w:p w14:paraId="61371385" w14:textId="77777777" w:rsidR="00BA042F" w:rsidRPr="002B0C5D" w:rsidRDefault="00BA042F" w:rsidP="00BA042F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14:paraId="18F4C4BD" w14:textId="77777777" w:rsidR="00BA042F" w:rsidRPr="002B0C5D" w:rsidRDefault="00BA042F" w:rsidP="00BA042F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2B0C5D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31</w:t>
            </w:r>
          </w:p>
        </w:tc>
        <w:tc>
          <w:tcPr>
            <w:tcW w:w="270" w:type="dxa"/>
          </w:tcPr>
          <w:p w14:paraId="012C3DF6" w14:textId="77777777" w:rsidR="00BA042F" w:rsidRPr="002B0C5D" w:rsidRDefault="00BA042F" w:rsidP="00BA042F">
            <w:pPr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951BBCB" w14:textId="6C52DBE7" w:rsidR="00BA042F" w:rsidRPr="002B0C5D" w:rsidRDefault="00BA042F" w:rsidP="00BA042F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31</w:t>
            </w:r>
          </w:p>
        </w:tc>
        <w:tc>
          <w:tcPr>
            <w:tcW w:w="270" w:type="dxa"/>
          </w:tcPr>
          <w:p w14:paraId="6F9E21C7" w14:textId="77777777" w:rsidR="00BA042F" w:rsidRPr="002B0C5D" w:rsidRDefault="00BA042F" w:rsidP="00BA042F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10" w:type="dxa"/>
          </w:tcPr>
          <w:p w14:paraId="2082BC21" w14:textId="25DD4612" w:rsidR="00BA042F" w:rsidRPr="002B0C5D" w:rsidRDefault="00BA042F" w:rsidP="00BA042F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2B0C5D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31</w:t>
            </w:r>
          </w:p>
        </w:tc>
        <w:tc>
          <w:tcPr>
            <w:tcW w:w="270" w:type="dxa"/>
          </w:tcPr>
          <w:p w14:paraId="5277FE5A" w14:textId="77777777" w:rsidR="00BA042F" w:rsidRPr="002B0C5D" w:rsidRDefault="00BA042F" w:rsidP="00BA042F">
            <w:pPr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0659DA8" w14:textId="30B02C0D" w:rsidR="00BA042F" w:rsidRPr="002B0C5D" w:rsidRDefault="00BA042F" w:rsidP="00BA042F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31</w:t>
            </w:r>
          </w:p>
        </w:tc>
        <w:tc>
          <w:tcPr>
            <w:tcW w:w="270" w:type="dxa"/>
          </w:tcPr>
          <w:p w14:paraId="355E2381" w14:textId="77777777" w:rsidR="00BA042F" w:rsidRPr="002B0C5D" w:rsidRDefault="00BA042F" w:rsidP="00BA042F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14:paraId="7784CDCC" w14:textId="3CB0BAFE" w:rsidR="00BA042F" w:rsidRPr="002B0C5D" w:rsidRDefault="00BA042F" w:rsidP="00BA042F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2B0C5D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31</w:t>
            </w:r>
          </w:p>
        </w:tc>
        <w:tc>
          <w:tcPr>
            <w:tcW w:w="270" w:type="dxa"/>
          </w:tcPr>
          <w:p w14:paraId="3CD80551" w14:textId="77777777" w:rsidR="00BA042F" w:rsidRPr="002B0C5D" w:rsidRDefault="00BA042F" w:rsidP="00BA042F">
            <w:pPr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650D828" w14:textId="0449250F" w:rsidR="00BA042F" w:rsidRPr="002B0C5D" w:rsidRDefault="00BA042F" w:rsidP="00BA042F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31</w:t>
            </w:r>
          </w:p>
        </w:tc>
        <w:tc>
          <w:tcPr>
            <w:tcW w:w="270" w:type="dxa"/>
          </w:tcPr>
          <w:p w14:paraId="2681474E" w14:textId="77777777" w:rsidR="00BA042F" w:rsidRPr="002B0C5D" w:rsidRDefault="00BA042F" w:rsidP="00BA042F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14:paraId="48994DD5" w14:textId="21BC1C17" w:rsidR="00BA042F" w:rsidRPr="002B0C5D" w:rsidRDefault="00BA042F" w:rsidP="00BA042F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2B0C5D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31</w:t>
            </w:r>
          </w:p>
        </w:tc>
        <w:tc>
          <w:tcPr>
            <w:tcW w:w="270" w:type="dxa"/>
          </w:tcPr>
          <w:p w14:paraId="3C4BBDB2" w14:textId="77777777" w:rsidR="00BA042F" w:rsidRPr="002B0C5D" w:rsidRDefault="00BA042F" w:rsidP="00BA042F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10" w:type="dxa"/>
          </w:tcPr>
          <w:p w14:paraId="40B91CEC" w14:textId="10E34080" w:rsidR="00BA042F" w:rsidRPr="002B0C5D" w:rsidRDefault="00BA042F" w:rsidP="00BA042F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31</w:t>
            </w:r>
          </w:p>
        </w:tc>
        <w:tc>
          <w:tcPr>
            <w:tcW w:w="236" w:type="dxa"/>
          </w:tcPr>
          <w:p w14:paraId="1897599C" w14:textId="77777777" w:rsidR="00BA042F" w:rsidRPr="002B0C5D" w:rsidRDefault="00BA042F" w:rsidP="00BA042F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44" w:type="dxa"/>
          </w:tcPr>
          <w:p w14:paraId="01558147" w14:textId="7CAEA4E6" w:rsidR="00BA042F" w:rsidRPr="002B0C5D" w:rsidRDefault="00BA042F" w:rsidP="00BA042F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2B0C5D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31</w:t>
            </w:r>
          </w:p>
        </w:tc>
      </w:tr>
      <w:tr w:rsidR="00BA042F" w:rsidRPr="002B0C5D" w14:paraId="45E86CF8" w14:textId="77777777" w:rsidTr="00F87276">
        <w:tc>
          <w:tcPr>
            <w:tcW w:w="2070" w:type="dxa"/>
          </w:tcPr>
          <w:p w14:paraId="56705A81" w14:textId="77777777" w:rsidR="00BA042F" w:rsidRPr="002B0C5D" w:rsidRDefault="00BA042F" w:rsidP="00BA042F">
            <w:pPr>
              <w:ind w:right="-1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F4CE619" w14:textId="77777777" w:rsidR="00BA042F" w:rsidRPr="002B0C5D" w:rsidRDefault="00BA042F" w:rsidP="00BA042F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342421C1" w14:textId="77777777" w:rsidR="00BA042F" w:rsidRPr="002B0C5D" w:rsidRDefault="00BA042F" w:rsidP="00BA042F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10" w:type="dxa"/>
          </w:tcPr>
          <w:p w14:paraId="692FA654" w14:textId="5FB39A56" w:rsidR="00BA042F" w:rsidRPr="002B0C5D" w:rsidRDefault="00BA042F" w:rsidP="00BA042F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US" w:eastAsia="th-TH"/>
              </w:rPr>
              <w:t>มีนาคม</w:t>
            </w:r>
          </w:p>
        </w:tc>
        <w:tc>
          <w:tcPr>
            <w:tcW w:w="270" w:type="dxa"/>
          </w:tcPr>
          <w:p w14:paraId="640CCDB7" w14:textId="77777777" w:rsidR="00BA042F" w:rsidRPr="002B0C5D" w:rsidRDefault="00BA042F" w:rsidP="00BA042F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14:paraId="5A3CC038" w14:textId="77777777" w:rsidR="00BA042F" w:rsidRPr="002B0C5D" w:rsidRDefault="00BA042F" w:rsidP="00BA042F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2B0C5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>ธันวาคม</w:t>
            </w:r>
          </w:p>
        </w:tc>
        <w:tc>
          <w:tcPr>
            <w:tcW w:w="270" w:type="dxa"/>
          </w:tcPr>
          <w:p w14:paraId="67A6FCE8" w14:textId="77777777" w:rsidR="00BA042F" w:rsidRPr="002B0C5D" w:rsidRDefault="00BA042F" w:rsidP="00BA042F">
            <w:pPr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0C4144F3" w14:textId="0A9DCA58" w:rsidR="00BA042F" w:rsidRPr="002B0C5D" w:rsidRDefault="00BA042F" w:rsidP="00BA042F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US" w:eastAsia="th-TH"/>
              </w:rPr>
              <w:t>มีนาคม</w:t>
            </w:r>
          </w:p>
        </w:tc>
        <w:tc>
          <w:tcPr>
            <w:tcW w:w="270" w:type="dxa"/>
          </w:tcPr>
          <w:p w14:paraId="3EFECAA3" w14:textId="77777777" w:rsidR="00BA042F" w:rsidRPr="002B0C5D" w:rsidRDefault="00BA042F" w:rsidP="00BA042F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10" w:type="dxa"/>
          </w:tcPr>
          <w:p w14:paraId="4FB09712" w14:textId="5551172E" w:rsidR="00BA042F" w:rsidRPr="002B0C5D" w:rsidRDefault="00BA042F" w:rsidP="00BA042F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2B0C5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>ธันวาคม</w:t>
            </w:r>
          </w:p>
        </w:tc>
        <w:tc>
          <w:tcPr>
            <w:tcW w:w="270" w:type="dxa"/>
          </w:tcPr>
          <w:p w14:paraId="44A06ECC" w14:textId="77777777" w:rsidR="00BA042F" w:rsidRPr="002B0C5D" w:rsidRDefault="00BA042F" w:rsidP="00BA042F">
            <w:pPr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9C7591B" w14:textId="6DC85F97" w:rsidR="00BA042F" w:rsidRPr="002B0C5D" w:rsidRDefault="00BA042F" w:rsidP="00BA042F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US" w:eastAsia="th-TH"/>
              </w:rPr>
              <w:t>มีนาคม</w:t>
            </w:r>
          </w:p>
        </w:tc>
        <w:tc>
          <w:tcPr>
            <w:tcW w:w="270" w:type="dxa"/>
          </w:tcPr>
          <w:p w14:paraId="4FB24836" w14:textId="77777777" w:rsidR="00BA042F" w:rsidRPr="002B0C5D" w:rsidRDefault="00BA042F" w:rsidP="00BA042F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14:paraId="05890C93" w14:textId="3EB30F5B" w:rsidR="00BA042F" w:rsidRPr="002B0C5D" w:rsidRDefault="00BA042F" w:rsidP="00BA042F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2B0C5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>ธันวาคม</w:t>
            </w:r>
          </w:p>
        </w:tc>
        <w:tc>
          <w:tcPr>
            <w:tcW w:w="270" w:type="dxa"/>
          </w:tcPr>
          <w:p w14:paraId="75B4056B" w14:textId="77777777" w:rsidR="00BA042F" w:rsidRPr="002B0C5D" w:rsidRDefault="00BA042F" w:rsidP="00BA042F">
            <w:pPr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640C58C" w14:textId="17A6C164" w:rsidR="00BA042F" w:rsidRPr="002B0C5D" w:rsidRDefault="00BA042F" w:rsidP="00BA042F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US" w:eastAsia="th-TH"/>
              </w:rPr>
              <w:t>มีนาคม</w:t>
            </w:r>
          </w:p>
        </w:tc>
        <w:tc>
          <w:tcPr>
            <w:tcW w:w="270" w:type="dxa"/>
          </w:tcPr>
          <w:p w14:paraId="4DE74015" w14:textId="77777777" w:rsidR="00BA042F" w:rsidRPr="002B0C5D" w:rsidRDefault="00BA042F" w:rsidP="00BA042F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14:paraId="3B92569F" w14:textId="3C6B3A59" w:rsidR="00BA042F" w:rsidRPr="002B0C5D" w:rsidRDefault="00BA042F" w:rsidP="00BA042F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2B0C5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>ธันวาคม</w:t>
            </w:r>
          </w:p>
        </w:tc>
        <w:tc>
          <w:tcPr>
            <w:tcW w:w="270" w:type="dxa"/>
          </w:tcPr>
          <w:p w14:paraId="7811E84D" w14:textId="77777777" w:rsidR="00BA042F" w:rsidRPr="002B0C5D" w:rsidRDefault="00BA042F" w:rsidP="00BA042F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10" w:type="dxa"/>
          </w:tcPr>
          <w:p w14:paraId="6209CA4E" w14:textId="36D1E866" w:rsidR="00BA042F" w:rsidRPr="002B0C5D" w:rsidRDefault="00BA042F" w:rsidP="00BA042F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US" w:eastAsia="th-TH"/>
              </w:rPr>
              <w:t>มีนาคม</w:t>
            </w:r>
          </w:p>
        </w:tc>
        <w:tc>
          <w:tcPr>
            <w:tcW w:w="236" w:type="dxa"/>
          </w:tcPr>
          <w:p w14:paraId="2CA307C0" w14:textId="77777777" w:rsidR="00BA042F" w:rsidRPr="002B0C5D" w:rsidRDefault="00BA042F" w:rsidP="00BA042F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44" w:type="dxa"/>
          </w:tcPr>
          <w:p w14:paraId="056D1C6E" w14:textId="3979E82C" w:rsidR="00BA042F" w:rsidRPr="002B0C5D" w:rsidRDefault="00BA042F" w:rsidP="00BA042F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2B0C5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>ธันวาคม</w:t>
            </w:r>
          </w:p>
        </w:tc>
      </w:tr>
      <w:tr w:rsidR="00BA042F" w:rsidRPr="002B0C5D" w14:paraId="6CC90C13" w14:textId="77777777" w:rsidTr="00F87276">
        <w:tc>
          <w:tcPr>
            <w:tcW w:w="2070" w:type="dxa"/>
          </w:tcPr>
          <w:p w14:paraId="00A94B1A" w14:textId="77777777" w:rsidR="00BA042F" w:rsidRPr="002B0C5D" w:rsidRDefault="00BA042F" w:rsidP="00BA042F">
            <w:pPr>
              <w:ind w:right="-1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9B2D239" w14:textId="77777777" w:rsidR="00BA042F" w:rsidRPr="002B0C5D" w:rsidRDefault="00BA042F" w:rsidP="00BA042F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5C37D43C" w14:textId="77777777" w:rsidR="00BA042F" w:rsidRPr="002B0C5D" w:rsidRDefault="00BA042F" w:rsidP="00BA042F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10" w:type="dxa"/>
          </w:tcPr>
          <w:p w14:paraId="64D5ED04" w14:textId="6A3B92A2" w:rsidR="00BA042F" w:rsidRPr="002B0C5D" w:rsidRDefault="00BA042F" w:rsidP="00BA042F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2B0C5D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7</w:t>
            </w:r>
          </w:p>
        </w:tc>
        <w:tc>
          <w:tcPr>
            <w:tcW w:w="270" w:type="dxa"/>
          </w:tcPr>
          <w:p w14:paraId="7DF2AFE1" w14:textId="77777777" w:rsidR="00BA042F" w:rsidRPr="002B0C5D" w:rsidRDefault="00BA042F" w:rsidP="00BA042F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14:paraId="62524D7D" w14:textId="27E2A65F" w:rsidR="00BA042F" w:rsidRPr="002B0C5D" w:rsidRDefault="00BA042F" w:rsidP="00BA042F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2B0C5D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6</w:t>
            </w:r>
          </w:p>
        </w:tc>
        <w:tc>
          <w:tcPr>
            <w:tcW w:w="270" w:type="dxa"/>
          </w:tcPr>
          <w:p w14:paraId="0A738CE7" w14:textId="77777777" w:rsidR="00BA042F" w:rsidRPr="002B0C5D" w:rsidRDefault="00BA042F" w:rsidP="00BA042F">
            <w:pPr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0DF14141" w14:textId="6483D83F" w:rsidR="00BA042F" w:rsidRPr="002B0C5D" w:rsidRDefault="00BA042F" w:rsidP="00BA042F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2B0C5D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7</w:t>
            </w:r>
          </w:p>
        </w:tc>
        <w:tc>
          <w:tcPr>
            <w:tcW w:w="270" w:type="dxa"/>
          </w:tcPr>
          <w:p w14:paraId="7B610B17" w14:textId="77777777" w:rsidR="00BA042F" w:rsidRPr="002B0C5D" w:rsidRDefault="00BA042F" w:rsidP="00BA042F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10" w:type="dxa"/>
          </w:tcPr>
          <w:p w14:paraId="54F35F33" w14:textId="2B2BCBE4" w:rsidR="00BA042F" w:rsidRPr="002B0C5D" w:rsidRDefault="00BA042F" w:rsidP="00BA042F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2B0C5D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6</w:t>
            </w:r>
          </w:p>
        </w:tc>
        <w:tc>
          <w:tcPr>
            <w:tcW w:w="270" w:type="dxa"/>
          </w:tcPr>
          <w:p w14:paraId="17980C75" w14:textId="77777777" w:rsidR="00BA042F" w:rsidRPr="002B0C5D" w:rsidRDefault="00BA042F" w:rsidP="00BA042F">
            <w:pPr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F22B1AE" w14:textId="00F6EFB0" w:rsidR="00BA042F" w:rsidRPr="002B0C5D" w:rsidRDefault="00BA042F" w:rsidP="00BA042F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2B0C5D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7</w:t>
            </w:r>
          </w:p>
        </w:tc>
        <w:tc>
          <w:tcPr>
            <w:tcW w:w="270" w:type="dxa"/>
          </w:tcPr>
          <w:p w14:paraId="31073D7F" w14:textId="77777777" w:rsidR="00BA042F" w:rsidRPr="002B0C5D" w:rsidRDefault="00BA042F" w:rsidP="00BA042F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14:paraId="7DCF1071" w14:textId="23FCDEA2" w:rsidR="00BA042F" w:rsidRPr="002B0C5D" w:rsidRDefault="00BA042F" w:rsidP="00BA042F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2B0C5D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6</w:t>
            </w:r>
          </w:p>
        </w:tc>
        <w:tc>
          <w:tcPr>
            <w:tcW w:w="270" w:type="dxa"/>
          </w:tcPr>
          <w:p w14:paraId="0BB6C10E" w14:textId="77777777" w:rsidR="00BA042F" w:rsidRPr="002B0C5D" w:rsidRDefault="00BA042F" w:rsidP="00BA042F">
            <w:pPr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D18EF41" w14:textId="33C285CD" w:rsidR="00BA042F" w:rsidRPr="002B0C5D" w:rsidRDefault="00BA042F" w:rsidP="00BA042F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2B0C5D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7</w:t>
            </w:r>
          </w:p>
        </w:tc>
        <w:tc>
          <w:tcPr>
            <w:tcW w:w="270" w:type="dxa"/>
          </w:tcPr>
          <w:p w14:paraId="409F8128" w14:textId="77777777" w:rsidR="00BA042F" w:rsidRPr="002B0C5D" w:rsidRDefault="00BA042F" w:rsidP="00BA042F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14:paraId="422AAEC7" w14:textId="68C9F0AB" w:rsidR="00BA042F" w:rsidRPr="002B0C5D" w:rsidRDefault="00BA042F" w:rsidP="00BA042F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2B0C5D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6</w:t>
            </w:r>
          </w:p>
        </w:tc>
        <w:tc>
          <w:tcPr>
            <w:tcW w:w="270" w:type="dxa"/>
          </w:tcPr>
          <w:p w14:paraId="7A7FDA90" w14:textId="77777777" w:rsidR="00BA042F" w:rsidRPr="002B0C5D" w:rsidRDefault="00BA042F" w:rsidP="00BA042F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10" w:type="dxa"/>
          </w:tcPr>
          <w:p w14:paraId="15F0B117" w14:textId="0910B2B9" w:rsidR="00BA042F" w:rsidRPr="002B0C5D" w:rsidRDefault="00BA042F" w:rsidP="00BA042F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2B0C5D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7</w:t>
            </w:r>
          </w:p>
        </w:tc>
        <w:tc>
          <w:tcPr>
            <w:tcW w:w="236" w:type="dxa"/>
          </w:tcPr>
          <w:p w14:paraId="4DC66CB0" w14:textId="77777777" w:rsidR="00BA042F" w:rsidRPr="002B0C5D" w:rsidRDefault="00BA042F" w:rsidP="00BA042F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44" w:type="dxa"/>
          </w:tcPr>
          <w:p w14:paraId="504471A8" w14:textId="36A0BD8D" w:rsidR="00BA042F" w:rsidRPr="002B0C5D" w:rsidRDefault="00BA042F" w:rsidP="00BA042F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2B0C5D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6</w:t>
            </w:r>
          </w:p>
        </w:tc>
      </w:tr>
      <w:tr w:rsidR="00B4691E" w:rsidRPr="002B0C5D" w14:paraId="131FBCE2" w14:textId="77777777" w:rsidTr="00F87276">
        <w:tc>
          <w:tcPr>
            <w:tcW w:w="2070" w:type="dxa"/>
          </w:tcPr>
          <w:p w14:paraId="77E13121" w14:textId="77777777" w:rsidR="00B4691E" w:rsidRPr="002B0C5D" w:rsidRDefault="00B4691E" w:rsidP="00722A14">
            <w:pPr>
              <w:ind w:right="-1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526C57D" w14:textId="77777777" w:rsidR="00B4691E" w:rsidRPr="002B0C5D" w:rsidRDefault="00B4691E" w:rsidP="00722A14">
            <w:pPr>
              <w:ind w:left="-108"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B7301B0" w14:textId="77777777" w:rsidR="00B4691E" w:rsidRPr="002B0C5D" w:rsidRDefault="00B4691E" w:rsidP="00722A14">
            <w:pPr>
              <w:ind w:left="-108"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0" w:type="dxa"/>
            <w:gridSpan w:val="3"/>
          </w:tcPr>
          <w:p w14:paraId="56147608" w14:textId="77777777" w:rsidR="00B4691E" w:rsidRPr="002B0C5D" w:rsidRDefault="00B4691E" w:rsidP="00722A14">
            <w:pPr>
              <w:ind w:left="-108"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B0C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14:paraId="6A00FA7A" w14:textId="77777777" w:rsidR="00B4691E" w:rsidRPr="002B0C5D" w:rsidRDefault="00B4691E" w:rsidP="00722A14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0" w:type="dxa"/>
            <w:gridSpan w:val="15"/>
          </w:tcPr>
          <w:p w14:paraId="429617E6" w14:textId="77777777" w:rsidR="00B4691E" w:rsidRPr="002B0C5D" w:rsidRDefault="00B4691E" w:rsidP="00722A14">
            <w:pPr>
              <w:ind w:left="-108"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B0C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4691E" w:rsidRPr="002B0C5D" w14:paraId="67AD5208" w14:textId="77777777" w:rsidTr="00EE21F5">
        <w:tc>
          <w:tcPr>
            <w:tcW w:w="2070" w:type="dxa"/>
          </w:tcPr>
          <w:p w14:paraId="439DD3E9" w14:textId="77777777" w:rsidR="00B4691E" w:rsidRPr="002B0C5D" w:rsidRDefault="00B4691E" w:rsidP="00722A14">
            <w:pPr>
              <w:ind w:right="-18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B0C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440" w:type="dxa"/>
          </w:tcPr>
          <w:p w14:paraId="18D77920" w14:textId="77777777" w:rsidR="00B4691E" w:rsidRPr="002B0C5D" w:rsidRDefault="00B4691E" w:rsidP="00722A14">
            <w:pPr>
              <w:tabs>
                <w:tab w:val="decimal" w:pos="808"/>
              </w:tabs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4E6E2F" w14:textId="77777777" w:rsidR="00B4691E" w:rsidRPr="002B0C5D" w:rsidRDefault="00B4691E" w:rsidP="00722A14">
            <w:pPr>
              <w:tabs>
                <w:tab w:val="decimal" w:pos="808"/>
              </w:tabs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64E5C555" w14:textId="77777777" w:rsidR="00B4691E" w:rsidRPr="002B0C5D" w:rsidRDefault="00B4691E" w:rsidP="00722A14">
            <w:pPr>
              <w:tabs>
                <w:tab w:val="decimal" w:pos="808"/>
              </w:tabs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D039ED" w14:textId="77777777" w:rsidR="00B4691E" w:rsidRPr="002B0C5D" w:rsidRDefault="00B4691E" w:rsidP="00722A14">
            <w:pPr>
              <w:tabs>
                <w:tab w:val="decimal" w:pos="808"/>
              </w:tabs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84B1018" w14:textId="77777777" w:rsidR="00B4691E" w:rsidRPr="002B0C5D" w:rsidRDefault="00B4691E" w:rsidP="00722A14">
            <w:pPr>
              <w:tabs>
                <w:tab w:val="decimal" w:pos="808"/>
              </w:tabs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B517C7" w14:textId="77777777" w:rsidR="00B4691E" w:rsidRPr="002B0C5D" w:rsidRDefault="00B4691E" w:rsidP="00722A14">
            <w:pPr>
              <w:tabs>
                <w:tab w:val="decimal" w:pos="808"/>
              </w:tabs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485DE377" w14:textId="77777777" w:rsidR="00B4691E" w:rsidRPr="002B0C5D" w:rsidRDefault="00B4691E" w:rsidP="00722A14">
            <w:pPr>
              <w:tabs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EC3295" w14:textId="77777777" w:rsidR="00B4691E" w:rsidRPr="002B0C5D" w:rsidRDefault="00B4691E" w:rsidP="00722A14">
            <w:pPr>
              <w:tabs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045D5C9E" w14:textId="77777777" w:rsidR="00B4691E" w:rsidRPr="002B0C5D" w:rsidRDefault="00B4691E" w:rsidP="00722A14">
            <w:pPr>
              <w:tabs>
                <w:tab w:val="decimal" w:pos="41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B6CEC0" w14:textId="77777777" w:rsidR="00B4691E" w:rsidRPr="002B0C5D" w:rsidRDefault="00B4691E" w:rsidP="00722A14">
            <w:pPr>
              <w:tabs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C265BD0" w14:textId="77777777" w:rsidR="00B4691E" w:rsidRPr="002B0C5D" w:rsidRDefault="00B4691E" w:rsidP="00722A14">
            <w:pPr>
              <w:tabs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9D2004" w14:textId="77777777" w:rsidR="00B4691E" w:rsidRPr="002B0C5D" w:rsidRDefault="00B4691E" w:rsidP="00722A14">
            <w:pPr>
              <w:tabs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4E2110C" w14:textId="77777777" w:rsidR="00B4691E" w:rsidRPr="002B0C5D" w:rsidRDefault="00B4691E" w:rsidP="00722A14">
            <w:pPr>
              <w:tabs>
                <w:tab w:val="decimal" w:pos="43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B4B9CC" w14:textId="77777777" w:rsidR="00B4691E" w:rsidRPr="002B0C5D" w:rsidRDefault="00B4691E" w:rsidP="00722A14">
            <w:pPr>
              <w:tabs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348A90B" w14:textId="77777777" w:rsidR="00B4691E" w:rsidRPr="002B0C5D" w:rsidRDefault="00B4691E" w:rsidP="00722A14">
            <w:pPr>
              <w:tabs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89CDFB" w14:textId="77777777" w:rsidR="00B4691E" w:rsidRPr="002B0C5D" w:rsidRDefault="00B4691E" w:rsidP="00722A14">
            <w:pPr>
              <w:tabs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2AFFEDB" w14:textId="77777777" w:rsidR="00B4691E" w:rsidRPr="002B0C5D" w:rsidRDefault="00B4691E" w:rsidP="00722A14">
            <w:pPr>
              <w:tabs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D10E3E" w14:textId="77777777" w:rsidR="00B4691E" w:rsidRPr="002B0C5D" w:rsidRDefault="00B4691E" w:rsidP="00722A14">
            <w:pPr>
              <w:tabs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431C55F0" w14:textId="77777777" w:rsidR="00B4691E" w:rsidRPr="002B0C5D" w:rsidRDefault="00B4691E" w:rsidP="00722A14">
            <w:pPr>
              <w:tabs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19A3DE" w14:textId="77777777" w:rsidR="00B4691E" w:rsidRPr="002B0C5D" w:rsidRDefault="00B4691E" w:rsidP="00722A14">
            <w:pPr>
              <w:tabs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3FB040A8" w14:textId="77777777" w:rsidR="00B4691E" w:rsidRPr="002B0C5D" w:rsidRDefault="00B4691E" w:rsidP="00722A14">
            <w:pPr>
              <w:tabs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4691E" w:rsidRPr="002B0C5D" w14:paraId="682F030B" w14:textId="77777777" w:rsidTr="006B7264">
        <w:tc>
          <w:tcPr>
            <w:tcW w:w="2070" w:type="dxa"/>
          </w:tcPr>
          <w:p w14:paraId="7F30F769" w14:textId="77777777" w:rsidR="00B4691E" w:rsidRPr="002B0C5D" w:rsidRDefault="00B4691E" w:rsidP="00722A14">
            <w:pPr>
              <w:ind w:right="-185"/>
              <w:rPr>
                <w:rFonts w:asciiTheme="majorBidi" w:hAnsiTheme="majorBidi" w:cstheme="majorBidi"/>
                <w:sz w:val="30"/>
                <w:szCs w:val="30"/>
              </w:rPr>
            </w:pPr>
            <w:r w:rsidRPr="002B0C5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เอ็กซ์เตอร์</w:t>
            </w:r>
          </w:p>
          <w:p w14:paraId="149076AD" w14:textId="77777777" w:rsidR="00B4691E" w:rsidRPr="002B0C5D" w:rsidRDefault="00B4691E" w:rsidP="00722A14">
            <w:pPr>
              <w:ind w:left="234" w:right="-185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0C5D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(ประเทศไทย) จำกัด</w:t>
            </w:r>
          </w:p>
        </w:tc>
        <w:tc>
          <w:tcPr>
            <w:tcW w:w="1440" w:type="dxa"/>
          </w:tcPr>
          <w:p w14:paraId="05258452" w14:textId="77777777" w:rsidR="00B4691E" w:rsidRPr="002B0C5D" w:rsidRDefault="00B4691E" w:rsidP="00722A14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0C5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ผลิตและจำหน่าย</w:t>
            </w:r>
            <w:r w:rsidRPr="002B0C5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br/>
              <w:t>ผงปรุงแต่งอาหาร</w:t>
            </w:r>
          </w:p>
        </w:tc>
        <w:tc>
          <w:tcPr>
            <w:tcW w:w="270" w:type="dxa"/>
          </w:tcPr>
          <w:p w14:paraId="0B51FD7B" w14:textId="77777777" w:rsidR="00B4691E" w:rsidRPr="002B0C5D" w:rsidRDefault="00B4691E" w:rsidP="00722A14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14:paraId="7DD38CC3" w14:textId="77777777" w:rsidR="00911F99" w:rsidRDefault="00911F99" w:rsidP="007A24F9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63761A4B" w14:textId="4468A6CB" w:rsidR="00B4691E" w:rsidRPr="002B0C5D" w:rsidRDefault="00911F99" w:rsidP="007A24F9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</w:p>
        </w:tc>
        <w:tc>
          <w:tcPr>
            <w:tcW w:w="270" w:type="dxa"/>
          </w:tcPr>
          <w:p w14:paraId="44DB9B71" w14:textId="77777777" w:rsidR="00B4691E" w:rsidRPr="002B0C5D" w:rsidRDefault="00B4691E" w:rsidP="00722A14">
            <w:pPr>
              <w:tabs>
                <w:tab w:val="decimal" w:pos="808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7E722FB" w14:textId="77777777" w:rsidR="00B4691E" w:rsidRPr="002B0C5D" w:rsidRDefault="00B4691E" w:rsidP="00722A14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0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br/>
              <w:t>40</w:t>
            </w:r>
          </w:p>
        </w:tc>
        <w:tc>
          <w:tcPr>
            <w:tcW w:w="270" w:type="dxa"/>
          </w:tcPr>
          <w:p w14:paraId="3935C45C" w14:textId="77777777" w:rsidR="00B4691E" w:rsidRPr="002B0C5D" w:rsidRDefault="00B4691E" w:rsidP="00722A14">
            <w:pPr>
              <w:tabs>
                <w:tab w:val="decimal" w:pos="808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C714248" w14:textId="77777777" w:rsidR="007A24F9" w:rsidRDefault="007A24F9" w:rsidP="007A24F9">
            <w:pPr>
              <w:tabs>
                <w:tab w:val="decimal" w:pos="594"/>
              </w:tabs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41653110" w14:textId="40089262" w:rsidR="006B7264" w:rsidRPr="002B0C5D" w:rsidRDefault="006B7264" w:rsidP="007A24F9">
            <w:pPr>
              <w:tabs>
                <w:tab w:val="decimal" w:pos="594"/>
              </w:tabs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40,000</w:t>
            </w:r>
          </w:p>
        </w:tc>
        <w:tc>
          <w:tcPr>
            <w:tcW w:w="270" w:type="dxa"/>
          </w:tcPr>
          <w:p w14:paraId="62180E73" w14:textId="77777777" w:rsidR="00B4691E" w:rsidRPr="002B0C5D" w:rsidRDefault="00B4691E" w:rsidP="00722A14">
            <w:pPr>
              <w:tabs>
                <w:tab w:val="decimal" w:pos="100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14:paraId="02CB57A7" w14:textId="77777777" w:rsidR="00B4691E" w:rsidRDefault="00B4691E" w:rsidP="00722A14">
            <w:pPr>
              <w:tabs>
                <w:tab w:val="decimal" w:pos="59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4FEF313C" w14:textId="4DEE55F8" w:rsidR="00BA042F" w:rsidRPr="00BA042F" w:rsidRDefault="00BA042F" w:rsidP="0063182C">
            <w:pPr>
              <w:tabs>
                <w:tab w:val="decimal" w:pos="601"/>
              </w:tabs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40,000</w:t>
            </w:r>
          </w:p>
        </w:tc>
        <w:tc>
          <w:tcPr>
            <w:tcW w:w="270" w:type="dxa"/>
          </w:tcPr>
          <w:p w14:paraId="2640B45F" w14:textId="77777777" w:rsidR="00B4691E" w:rsidRPr="002B0C5D" w:rsidRDefault="00B4691E" w:rsidP="00722A14">
            <w:pPr>
              <w:tabs>
                <w:tab w:val="decimal" w:pos="100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27997517" w14:textId="77777777" w:rsidR="006B7264" w:rsidRDefault="006B7264" w:rsidP="007A24F9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128204E6" w14:textId="58900194" w:rsidR="00381D34" w:rsidRPr="002B0C5D" w:rsidRDefault="006B7264" w:rsidP="007A24F9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16,000</w:t>
            </w:r>
          </w:p>
        </w:tc>
        <w:tc>
          <w:tcPr>
            <w:tcW w:w="270" w:type="dxa"/>
          </w:tcPr>
          <w:p w14:paraId="2102955E" w14:textId="77777777" w:rsidR="00B4691E" w:rsidRPr="002B0C5D" w:rsidRDefault="00B4691E" w:rsidP="00722A14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2B103A53" w14:textId="77777777" w:rsidR="00B4691E" w:rsidRDefault="00B4691E" w:rsidP="00722A14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6DC8F642" w14:textId="1E33135B" w:rsidR="0063182C" w:rsidRPr="0063182C" w:rsidRDefault="0063182C" w:rsidP="0063182C">
            <w:pPr>
              <w:tabs>
                <w:tab w:val="decimal" w:pos="684"/>
              </w:tabs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16,000</w:t>
            </w:r>
          </w:p>
        </w:tc>
        <w:tc>
          <w:tcPr>
            <w:tcW w:w="270" w:type="dxa"/>
          </w:tcPr>
          <w:p w14:paraId="519C2C99" w14:textId="77777777" w:rsidR="00B4691E" w:rsidRPr="002B0C5D" w:rsidRDefault="00B4691E" w:rsidP="00722A14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673C157D" w14:textId="77777777" w:rsidR="00AB3158" w:rsidRDefault="00AB3158" w:rsidP="00722A14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D7E3859" w14:textId="47F68DCA" w:rsidR="006B7264" w:rsidRPr="002B0C5D" w:rsidRDefault="006B7264" w:rsidP="00722A14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72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38,521</w:t>
            </w:r>
          </w:p>
        </w:tc>
        <w:tc>
          <w:tcPr>
            <w:tcW w:w="270" w:type="dxa"/>
          </w:tcPr>
          <w:p w14:paraId="6E44A624" w14:textId="77777777" w:rsidR="00B4691E" w:rsidRPr="002B0C5D" w:rsidRDefault="00B4691E" w:rsidP="00722A14">
            <w:pPr>
              <w:tabs>
                <w:tab w:val="decimal" w:pos="59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07C4A4A1" w14:textId="77777777" w:rsidR="00B4691E" w:rsidRDefault="00B4691E" w:rsidP="00722A14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450847A2" w14:textId="1DEC56A8" w:rsidR="0063182C" w:rsidRPr="0063182C" w:rsidRDefault="0063182C" w:rsidP="0063182C">
            <w:pPr>
              <w:tabs>
                <w:tab w:val="decimal" w:pos="684"/>
              </w:tabs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37,34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70" w:type="dxa"/>
          </w:tcPr>
          <w:p w14:paraId="69B0DF53" w14:textId="77777777" w:rsidR="00B4691E" w:rsidRPr="002B0C5D" w:rsidRDefault="00B4691E" w:rsidP="00722A14">
            <w:pPr>
              <w:tabs>
                <w:tab w:val="decimal" w:pos="59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A4C5147" w14:textId="77777777" w:rsidR="00A27F52" w:rsidRDefault="00A27F52" w:rsidP="00B5796B">
            <w:pPr>
              <w:tabs>
                <w:tab w:val="decimal" w:pos="520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2A6C07E4" w14:textId="7CD6D400" w:rsidR="006B7264" w:rsidRPr="002B0C5D" w:rsidRDefault="006B7264" w:rsidP="006B7264">
            <w:pPr>
              <w:tabs>
                <w:tab w:val="decimal" w:pos="43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D776C9B" w14:textId="77777777" w:rsidR="00B4691E" w:rsidRPr="002B0C5D" w:rsidRDefault="00B4691E" w:rsidP="00722A14">
            <w:pPr>
              <w:tabs>
                <w:tab w:val="decimal" w:pos="376"/>
                <w:tab w:val="decimal" w:pos="100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</w:tcPr>
          <w:p w14:paraId="65A3413F" w14:textId="77777777" w:rsidR="00B4691E" w:rsidRDefault="00B4691E" w:rsidP="00722A14">
            <w:pPr>
              <w:tabs>
                <w:tab w:val="decimal" w:pos="560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1CA1044F" w14:textId="430B09AB" w:rsidR="0063182C" w:rsidRPr="0063182C" w:rsidRDefault="0063182C" w:rsidP="0063182C">
            <w:pPr>
              <w:tabs>
                <w:tab w:val="decimal" w:pos="625"/>
              </w:tabs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1,200</w:t>
            </w:r>
          </w:p>
        </w:tc>
      </w:tr>
      <w:tr w:rsidR="006B7264" w:rsidRPr="002B0C5D" w14:paraId="318DB1FF" w14:textId="77777777" w:rsidTr="006B7264">
        <w:tc>
          <w:tcPr>
            <w:tcW w:w="3510" w:type="dxa"/>
            <w:gridSpan w:val="2"/>
          </w:tcPr>
          <w:p w14:paraId="5A329C7D" w14:textId="77777777" w:rsidR="006B7264" w:rsidRPr="002B0C5D" w:rsidRDefault="006B7264" w:rsidP="006B7264">
            <w:pPr>
              <w:ind w:right="-185"/>
              <w:rPr>
                <w:rFonts w:asciiTheme="majorBidi" w:hAnsiTheme="majorBidi" w:cstheme="majorBidi"/>
                <w:sz w:val="30"/>
                <w:szCs w:val="30"/>
              </w:rPr>
            </w:pPr>
            <w:r w:rsidRPr="002B0C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2B0C5D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</w:t>
            </w:r>
            <w:r w:rsidRPr="002B0C5D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จากการด้อยค่า</w:t>
            </w:r>
            <w:r w:rsidRPr="002B0C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62AA5807" w14:textId="77777777" w:rsidR="006B7264" w:rsidRPr="002B0C5D" w:rsidRDefault="006B7264" w:rsidP="006B7264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14:paraId="3BFFDE9B" w14:textId="77777777" w:rsidR="006B7264" w:rsidRPr="002B0C5D" w:rsidRDefault="006B7264" w:rsidP="006B7264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20BC6E2" w14:textId="77777777" w:rsidR="006B7264" w:rsidRPr="002B0C5D" w:rsidRDefault="006B7264" w:rsidP="006B7264">
            <w:pPr>
              <w:tabs>
                <w:tab w:val="decimal" w:pos="808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8D9BF7D" w14:textId="77777777" w:rsidR="006B7264" w:rsidRPr="002B0C5D" w:rsidRDefault="006B7264" w:rsidP="006B7264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494141F" w14:textId="77777777" w:rsidR="006B7264" w:rsidRPr="002B0C5D" w:rsidRDefault="006B7264" w:rsidP="006B7264">
            <w:pPr>
              <w:tabs>
                <w:tab w:val="decimal" w:pos="808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FD4D0E3" w14:textId="3D990A86" w:rsidR="006B7264" w:rsidRPr="002B0C5D" w:rsidRDefault="006B7264" w:rsidP="006B7264">
            <w:pPr>
              <w:tabs>
                <w:tab w:val="decimal" w:pos="34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25E7653" w14:textId="77777777" w:rsidR="006B7264" w:rsidRPr="002B0C5D" w:rsidRDefault="006B7264" w:rsidP="006B7264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CEE0A2B" w14:textId="33358668" w:rsidR="006B7264" w:rsidRPr="002B0C5D" w:rsidRDefault="006B7264" w:rsidP="006B7264">
            <w:pPr>
              <w:tabs>
                <w:tab w:val="decimal" w:pos="34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309006C" w14:textId="77777777" w:rsidR="006B7264" w:rsidRPr="002B0C5D" w:rsidRDefault="006B7264" w:rsidP="006B7264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B61D8D3" w14:textId="6CCEA1D7" w:rsidR="006B7264" w:rsidRPr="002B0C5D" w:rsidRDefault="006B7264" w:rsidP="006B7264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(8,000)</w:t>
            </w:r>
          </w:p>
        </w:tc>
        <w:tc>
          <w:tcPr>
            <w:tcW w:w="270" w:type="dxa"/>
          </w:tcPr>
          <w:p w14:paraId="43C7C2DD" w14:textId="77777777" w:rsidR="006B7264" w:rsidRPr="002B0C5D" w:rsidRDefault="006B7264" w:rsidP="006B7264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18B6932" w14:textId="6A7D739B" w:rsidR="006B7264" w:rsidRPr="002B0C5D" w:rsidRDefault="006B7264" w:rsidP="006B7264">
            <w:pPr>
              <w:tabs>
                <w:tab w:val="decimal" w:pos="684"/>
              </w:tabs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(8,000)</w:t>
            </w:r>
          </w:p>
        </w:tc>
        <w:tc>
          <w:tcPr>
            <w:tcW w:w="270" w:type="dxa"/>
          </w:tcPr>
          <w:p w14:paraId="3C4F9AAD" w14:textId="77777777" w:rsidR="006B7264" w:rsidRPr="002B0C5D" w:rsidRDefault="006B7264" w:rsidP="006B7264">
            <w:pPr>
              <w:tabs>
                <w:tab w:val="decimal" w:pos="252"/>
                <w:tab w:val="decimal" w:pos="100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4EDADD2" w14:textId="27720173" w:rsidR="006B7264" w:rsidRPr="002B0C5D" w:rsidRDefault="006B7264" w:rsidP="006B7264">
            <w:pPr>
              <w:tabs>
                <w:tab w:val="decimal" w:pos="43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D323C5D" w14:textId="77777777" w:rsidR="006B7264" w:rsidRPr="002B0C5D" w:rsidRDefault="006B7264" w:rsidP="006B7264">
            <w:pPr>
              <w:tabs>
                <w:tab w:val="decimal" w:pos="376"/>
                <w:tab w:val="decimal" w:pos="100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B4284EA" w14:textId="5BAE5F0F" w:rsidR="006B7264" w:rsidRPr="002B0C5D" w:rsidRDefault="006B7264" w:rsidP="006B7264">
            <w:pPr>
              <w:tabs>
                <w:tab w:val="decimal" w:pos="43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1F1E9A3" w14:textId="77777777" w:rsidR="006B7264" w:rsidRPr="002B0C5D" w:rsidRDefault="006B7264" w:rsidP="006B7264">
            <w:pPr>
              <w:tabs>
                <w:tab w:val="decimal" w:pos="376"/>
                <w:tab w:val="decimal" w:pos="100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89CE9E1" w14:textId="324B6245" w:rsidR="006B7264" w:rsidRPr="002B0C5D" w:rsidRDefault="006B7264" w:rsidP="006B7264">
            <w:pPr>
              <w:tabs>
                <w:tab w:val="decimal" w:pos="43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6C54A82" w14:textId="77777777" w:rsidR="006B7264" w:rsidRPr="002B0C5D" w:rsidRDefault="006B7264" w:rsidP="006B7264">
            <w:pPr>
              <w:tabs>
                <w:tab w:val="decimal" w:pos="376"/>
                <w:tab w:val="decimal" w:pos="100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19C83B0A" w14:textId="64D67EF7" w:rsidR="006B7264" w:rsidRPr="002B0C5D" w:rsidRDefault="006B7264" w:rsidP="006B7264">
            <w:pPr>
              <w:tabs>
                <w:tab w:val="decimal" w:pos="37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B7264" w:rsidRPr="002B0C5D" w14:paraId="6D8F5F10" w14:textId="77777777" w:rsidTr="006B7264">
        <w:tc>
          <w:tcPr>
            <w:tcW w:w="2070" w:type="dxa"/>
          </w:tcPr>
          <w:p w14:paraId="23F2426E" w14:textId="77777777" w:rsidR="006B7264" w:rsidRPr="002B0C5D" w:rsidRDefault="006B7264" w:rsidP="006B7264">
            <w:pPr>
              <w:ind w:right="-18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B0C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</w:tcPr>
          <w:p w14:paraId="1FEB31AE" w14:textId="77777777" w:rsidR="006B7264" w:rsidRPr="002B0C5D" w:rsidRDefault="006B7264" w:rsidP="006B7264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CDDB123" w14:textId="77777777" w:rsidR="006B7264" w:rsidRPr="002B0C5D" w:rsidRDefault="006B7264" w:rsidP="006B7264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14:paraId="7FE145C8" w14:textId="77777777" w:rsidR="006B7264" w:rsidRPr="002B0C5D" w:rsidRDefault="006B7264" w:rsidP="006B7264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03F0119" w14:textId="77777777" w:rsidR="006B7264" w:rsidRPr="002B0C5D" w:rsidRDefault="006B7264" w:rsidP="006B7264">
            <w:pPr>
              <w:tabs>
                <w:tab w:val="decimal" w:pos="808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C19BDE1" w14:textId="77777777" w:rsidR="006B7264" w:rsidRPr="002B0C5D" w:rsidRDefault="006B7264" w:rsidP="006B7264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2961125" w14:textId="77777777" w:rsidR="006B7264" w:rsidRPr="002B0C5D" w:rsidRDefault="006B7264" w:rsidP="006B7264">
            <w:pPr>
              <w:tabs>
                <w:tab w:val="decimal" w:pos="808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621C8754" w14:textId="0ABE3236" w:rsidR="006B7264" w:rsidRPr="006B7264" w:rsidRDefault="006B7264" w:rsidP="006B7264">
            <w:pPr>
              <w:tabs>
                <w:tab w:val="decimal" w:pos="59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B72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40,000</w:t>
            </w:r>
          </w:p>
        </w:tc>
        <w:tc>
          <w:tcPr>
            <w:tcW w:w="270" w:type="dxa"/>
          </w:tcPr>
          <w:p w14:paraId="7B809CB2" w14:textId="77777777" w:rsidR="006B7264" w:rsidRPr="006B7264" w:rsidRDefault="006B7264" w:rsidP="006B7264">
            <w:pPr>
              <w:tabs>
                <w:tab w:val="decimal" w:pos="1006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10084A2F" w14:textId="645778B2" w:rsidR="006B7264" w:rsidRPr="006B7264" w:rsidRDefault="006B7264" w:rsidP="006B7264">
            <w:pPr>
              <w:tabs>
                <w:tab w:val="decimal" w:pos="59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B72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40,000</w:t>
            </w:r>
          </w:p>
        </w:tc>
        <w:tc>
          <w:tcPr>
            <w:tcW w:w="270" w:type="dxa"/>
          </w:tcPr>
          <w:p w14:paraId="2912A7BF" w14:textId="77777777" w:rsidR="006B7264" w:rsidRPr="006B7264" w:rsidRDefault="006B7264" w:rsidP="006B7264">
            <w:pPr>
              <w:tabs>
                <w:tab w:val="decimal" w:pos="1006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BBA067B" w14:textId="23F2520A" w:rsidR="006B7264" w:rsidRPr="006B7264" w:rsidRDefault="006B7264" w:rsidP="006B7264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B72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8,000</w:t>
            </w:r>
          </w:p>
        </w:tc>
        <w:tc>
          <w:tcPr>
            <w:tcW w:w="270" w:type="dxa"/>
          </w:tcPr>
          <w:p w14:paraId="3A976A16" w14:textId="5C7770DA" w:rsidR="006B7264" w:rsidRPr="006B7264" w:rsidRDefault="006B7264" w:rsidP="006B7264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DCD99D1" w14:textId="1422A811" w:rsidR="006B7264" w:rsidRPr="006B7264" w:rsidRDefault="006B7264" w:rsidP="006B7264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B72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8,000</w:t>
            </w:r>
          </w:p>
        </w:tc>
        <w:tc>
          <w:tcPr>
            <w:tcW w:w="270" w:type="dxa"/>
          </w:tcPr>
          <w:p w14:paraId="3392E03C" w14:textId="77777777" w:rsidR="006B7264" w:rsidRPr="006B7264" w:rsidRDefault="006B7264" w:rsidP="006B7264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24B13A8F" w14:textId="5E12ADBB" w:rsidR="006B7264" w:rsidRPr="006B7264" w:rsidRDefault="006B7264" w:rsidP="006B7264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B72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38,521</w:t>
            </w:r>
          </w:p>
        </w:tc>
        <w:tc>
          <w:tcPr>
            <w:tcW w:w="270" w:type="dxa"/>
          </w:tcPr>
          <w:p w14:paraId="3E2054D8" w14:textId="77777777" w:rsidR="006B7264" w:rsidRPr="006B7264" w:rsidRDefault="006B7264" w:rsidP="006B7264">
            <w:pPr>
              <w:tabs>
                <w:tab w:val="decimal" w:pos="59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7963B496" w14:textId="1924C2A1" w:rsidR="006B7264" w:rsidRPr="006B7264" w:rsidRDefault="006B7264" w:rsidP="006B7264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B72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37,34</w:t>
            </w:r>
            <w:r w:rsidRPr="006B726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70" w:type="dxa"/>
          </w:tcPr>
          <w:p w14:paraId="0113E1B2" w14:textId="77777777" w:rsidR="006B7264" w:rsidRPr="006B7264" w:rsidRDefault="006B7264" w:rsidP="006B7264">
            <w:pPr>
              <w:tabs>
                <w:tab w:val="decimal" w:pos="59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72C61F3C" w14:textId="1105CB5C" w:rsidR="006B7264" w:rsidRPr="006B7264" w:rsidRDefault="006B7264" w:rsidP="006B7264">
            <w:pPr>
              <w:tabs>
                <w:tab w:val="decimal" w:pos="432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B72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5A93C22" w14:textId="77777777" w:rsidR="006B7264" w:rsidRPr="006B7264" w:rsidRDefault="006B7264" w:rsidP="006B7264">
            <w:pPr>
              <w:tabs>
                <w:tab w:val="decimal" w:pos="1006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</w:tcPr>
          <w:p w14:paraId="3874A29E" w14:textId="0661C637" w:rsidR="006B7264" w:rsidRPr="006B7264" w:rsidRDefault="006B7264" w:rsidP="006B7264">
            <w:pPr>
              <w:tabs>
                <w:tab w:val="decimal" w:pos="59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B72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B72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200</w:t>
            </w:r>
          </w:p>
        </w:tc>
      </w:tr>
    </w:tbl>
    <w:p w14:paraId="303ED695" w14:textId="77777777" w:rsidR="00B4691E" w:rsidRPr="002B0C5D" w:rsidRDefault="00B4691E" w:rsidP="00B4691E">
      <w:pPr>
        <w:widowControl w:val="0"/>
        <w:spacing w:line="240" w:lineRule="auto"/>
        <w:ind w:right="-4"/>
        <w:jc w:val="thaiDistribute"/>
        <w:rPr>
          <w:rFonts w:asciiTheme="majorBidi" w:hAnsiTheme="majorBidi" w:cstheme="majorBidi"/>
          <w:sz w:val="30"/>
          <w:szCs w:val="30"/>
        </w:rPr>
      </w:pPr>
    </w:p>
    <w:p w14:paraId="75BAF003" w14:textId="77777777" w:rsidR="00B4691E" w:rsidRPr="00577B9D" w:rsidRDefault="00B4691E" w:rsidP="00B4691E">
      <w:pPr>
        <w:widowControl w:val="0"/>
        <w:spacing w:line="240" w:lineRule="auto"/>
        <w:ind w:right="-4"/>
        <w:jc w:val="thaiDistribute"/>
        <w:rPr>
          <w:rFonts w:asciiTheme="majorBidi" w:hAnsiTheme="majorBidi" w:cstheme="majorBidi"/>
          <w:sz w:val="30"/>
          <w:szCs w:val="30"/>
        </w:rPr>
      </w:pPr>
      <w:r w:rsidRPr="002B0C5D">
        <w:rPr>
          <w:rFonts w:asciiTheme="majorBidi" w:hAnsiTheme="majorBidi" w:cstheme="majorBidi"/>
          <w:sz w:val="30"/>
          <w:szCs w:val="30"/>
          <w:cs/>
        </w:rPr>
        <w:t>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 บริษัทร่วมทั้งหมดดำเนินธุรกิจในประเทศไทย</w:t>
      </w:r>
    </w:p>
    <w:p w14:paraId="6F610E2C" w14:textId="77777777" w:rsidR="00F37420" w:rsidRDefault="00F37420" w:rsidP="00E74DAD">
      <w:pPr>
        <w:widowControl w:val="0"/>
        <w:spacing w:line="240" w:lineRule="auto"/>
        <w:ind w:right="-4"/>
        <w:jc w:val="both"/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</w:pPr>
    </w:p>
    <w:p w14:paraId="635B1B11" w14:textId="77777777" w:rsidR="006E045B" w:rsidRDefault="006E045B" w:rsidP="00E74DAD">
      <w:pPr>
        <w:widowControl w:val="0"/>
        <w:spacing w:line="240" w:lineRule="auto"/>
        <w:ind w:right="-4"/>
        <w:jc w:val="both"/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</w:pPr>
    </w:p>
    <w:p w14:paraId="6B898237" w14:textId="79699A8D" w:rsidR="006E045B" w:rsidRPr="00577B9D" w:rsidRDefault="006E045B" w:rsidP="00E74DAD">
      <w:pPr>
        <w:widowControl w:val="0"/>
        <w:spacing w:line="240" w:lineRule="auto"/>
        <w:ind w:right="-4"/>
        <w:jc w:val="both"/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sectPr w:rsidR="006E045B" w:rsidRPr="00577B9D" w:rsidSect="00D33C35">
          <w:headerReference w:type="default" r:id="rId13"/>
          <w:footerReference w:type="default" r:id="rId14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noEndnote/>
        </w:sectPr>
      </w:pPr>
    </w:p>
    <w:p w14:paraId="3711D507" w14:textId="6BDA815D" w:rsidR="00D33C35" w:rsidRDefault="00CA2180" w:rsidP="00790B00">
      <w:pPr>
        <w:widowControl w:val="0"/>
        <w:tabs>
          <w:tab w:val="left" w:pos="540"/>
        </w:tabs>
        <w:spacing w:line="240" w:lineRule="auto"/>
        <w:ind w:left="540" w:right="-4" w:hanging="540"/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</w:pPr>
      <w:r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lastRenderedPageBreak/>
        <w:t>5</w:t>
      </w:r>
      <w:r w:rsidR="00F37420"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tab/>
      </w:r>
      <w:r w:rsidR="00B77293" w:rsidRPr="00577B9D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val="en-US" w:eastAsia="th-TH"/>
        </w:rPr>
        <w:t>ที่ดิน อาคารและอุปกรณ์</w:t>
      </w:r>
    </w:p>
    <w:p w14:paraId="53365261" w14:textId="77777777" w:rsidR="00F367EE" w:rsidRPr="00F367EE" w:rsidRDefault="00F367EE" w:rsidP="00F367EE">
      <w:pPr>
        <w:widowControl w:val="0"/>
        <w:spacing w:line="240" w:lineRule="auto"/>
        <w:ind w:left="540" w:right="-4" w:hanging="540"/>
        <w:rPr>
          <w:rFonts w:asciiTheme="majorBidi" w:hAnsiTheme="majorBidi" w:cstheme="majorBidi"/>
          <w:b/>
          <w:bCs/>
          <w:snapToGrid w:val="0"/>
          <w:sz w:val="20"/>
          <w:szCs w:val="20"/>
          <w:lang w:eastAsia="th-TH"/>
        </w:rPr>
      </w:pPr>
    </w:p>
    <w:p w14:paraId="01A039DE" w14:textId="3B8EA4A1" w:rsidR="00F367EE" w:rsidRDefault="00F51BA8" w:rsidP="00F367EE">
      <w:pPr>
        <w:pStyle w:val="BodyText"/>
        <w:spacing w:after="0"/>
        <w:ind w:left="-122" w:right="-131" w:firstLine="662"/>
        <w:jc w:val="thaiDistribute"/>
        <w:rPr>
          <w:rFonts w:asciiTheme="majorBidi" w:hAnsiTheme="majorBidi" w:cstheme="majorBidi"/>
          <w:sz w:val="30"/>
          <w:szCs w:val="30"/>
        </w:rPr>
      </w:pPr>
      <w:r w:rsidRPr="00577B9D">
        <w:rPr>
          <w:rFonts w:asciiTheme="majorBidi" w:hAnsiTheme="majorBidi" w:cstheme="majorBidi"/>
          <w:sz w:val="30"/>
          <w:szCs w:val="30"/>
          <w:cs/>
        </w:rPr>
        <w:t>การซื้อ จำหน่าย และโอนที่ดิน อาคารและอุปกรณ์ระหว่าง</w:t>
      </w:r>
      <w:r w:rsidR="0063182C" w:rsidRPr="0063182C">
        <w:rPr>
          <w:rFonts w:ascii="Angsana New" w:hAnsi="Angsana New" w:hint="cs"/>
          <w:snapToGrid w:val="0"/>
          <w:sz w:val="32"/>
          <w:szCs w:val="32"/>
          <w:cs/>
          <w:lang w:eastAsia="th-TH"/>
        </w:rPr>
        <w:t xml:space="preserve">งวดสามเดือนสิ้นสุดวันที่ </w:t>
      </w:r>
      <w:r w:rsidR="0063182C" w:rsidRPr="0063182C">
        <w:rPr>
          <w:rFonts w:ascii="Angsana New" w:hAnsi="Angsana New" w:hint="cs"/>
          <w:snapToGrid w:val="0"/>
          <w:sz w:val="32"/>
          <w:szCs w:val="32"/>
          <w:lang w:val="en-US" w:eastAsia="th-TH"/>
        </w:rPr>
        <w:t>3</w:t>
      </w:r>
      <w:r w:rsidR="0063182C" w:rsidRPr="0063182C">
        <w:rPr>
          <w:rFonts w:ascii="Angsana New" w:hAnsi="Angsana New"/>
          <w:snapToGrid w:val="0"/>
          <w:sz w:val="32"/>
          <w:szCs w:val="32"/>
          <w:lang w:val="en-US" w:eastAsia="th-TH"/>
        </w:rPr>
        <w:t>1</w:t>
      </w:r>
      <w:r w:rsidR="0063182C" w:rsidRPr="0063182C">
        <w:rPr>
          <w:rFonts w:ascii="Angsana New" w:hAnsi="Angsana New" w:hint="cs"/>
          <w:snapToGrid w:val="0"/>
          <w:sz w:val="32"/>
          <w:szCs w:val="32"/>
          <w:lang w:val="en-US" w:eastAsia="th-TH"/>
        </w:rPr>
        <w:t xml:space="preserve"> </w:t>
      </w:r>
      <w:r w:rsidR="0063182C" w:rsidRPr="0063182C">
        <w:rPr>
          <w:rFonts w:ascii="Angsana New" w:hAnsi="Angsana New" w:hint="cs"/>
          <w:snapToGrid w:val="0"/>
          <w:sz w:val="32"/>
          <w:szCs w:val="32"/>
          <w:cs/>
          <w:lang w:val="en-US" w:eastAsia="th-TH"/>
        </w:rPr>
        <w:t xml:space="preserve">มีนาคม </w:t>
      </w:r>
      <w:r w:rsidR="0063182C" w:rsidRPr="0063182C">
        <w:rPr>
          <w:rFonts w:ascii="Angsana New" w:hAnsi="Angsana New" w:hint="cs"/>
          <w:snapToGrid w:val="0"/>
          <w:sz w:val="32"/>
          <w:szCs w:val="32"/>
          <w:lang w:val="en-US" w:eastAsia="th-TH"/>
        </w:rPr>
        <w:t>256</w:t>
      </w:r>
      <w:r w:rsidR="0063182C" w:rsidRPr="0063182C">
        <w:rPr>
          <w:rFonts w:ascii="Angsana New" w:hAnsi="Angsana New"/>
          <w:snapToGrid w:val="0"/>
          <w:sz w:val="32"/>
          <w:szCs w:val="32"/>
          <w:lang w:val="en-US" w:eastAsia="th-TH"/>
        </w:rPr>
        <w:t>7</w:t>
      </w:r>
      <w:r w:rsidR="0063182C">
        <w:rPr>
          <w:rFonts w:ascii="Angsana New" w:hAnsi="Angsana New" w:hint="cs"/>
          <w:b/>
          <w:bCs/>
          <w:snapToGrid w:val="0"/>
          <w:sz w:val="32"/>
          <w:szCs w:val="32"/>
          <w:cs/>
          <w:lang w:eastAsia="th-TH"/>
        </w:rPr>
        <w:t xml:space="preserve"> </w:t>
      </w:r>
      <w:r w:rsidRPr="00577B9D">
        <w:rPr>
          <w:rFonts w:asciiTheme="majorBidi" w:hAnsiTheme="majorBidi" w:cstheme="majorBidi"/>
          <w:sz w:val="30"/>
          <w:szCs w:val="30"/>
          <w:cs/>
        </w:rPr>
        <w:t>มีดังน</w:t>
      </w:r>
      <w:r w:rsidR="00F367EE">
        <w:rPr>
          <w:rFonts w:asciiTheme="majorBidi" w:hAnsiTheme="majorBidi" w:cstheme="majorBidi" w:hint="cs"/>
          <w:sz w:val="30"/>
          <w:szCs w:val="30"/>
          <w:cs/>
        </w:rPr>
        <w:t>ี้</w:t>
      </w:r>
    </w:p>
    <w:p w14:paraId="50A61848" w14:textId="77777777" w:rsidR="007D2F2C" w:rsidRPr="007D2F2C" w:rsidRDefault="007D2F2C" w:rsidP="00F367EE">
      <w:pPr>
        <w:pStyle w:val="BodyText"/>
        <w:spacing w:after="0"/>
        <w:ind w:left="-122" w:right="-131" w:firstLine="662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0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1"/>
        <w:gridCol w:w="1799"/>
        <w:gridCol w:w="271"/>
        <w:gridCol w:w="1624"/>
      </w:tblGrid>
      <w:tr w:rsidR="00D33C35" w:rsidRPr="00577B9D" w:rsidDel="003621D0" w14:paraId="1A48DB8F" w14:textId="77777777" w:rsidTr="006829E7">
        <w:trPr>
          <w:tblHeader/>
        </w:trPr>
        <w:tc>
          <w:tcPr>
            <w:tcW w:w="2969" w:type="pct"/>
          </w:tcPr>
          <w:p w14:paraId="077363D9" w14:textId="02FB3177" w:rsidR="00D33C35" w:rsidRPr="006E6292" w:rsidRDefault="00D33C35" w:rsidP="006829E7">
            <w:pPr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lightGray"/>
                <w:cs/>
              </w:rPr>
            </w:pPr>
          </w:p>
        </w:tc>
        <w:tc>
          <w:tcPr>
            <w:tcW w:w="2031" w:type="pct"/>
            <w:gridSpan w:val="3"/>
          </w:tcPr>
          <w:p w14:paraId="70CA41BD" w14:textId="77777777" w:rsidR="00D33C35" w:rsidRPr="006E6292" w:rsidDel="003621D0" w:rsidRDefault="00D33C35" w:rsidP="006829E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6292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งบการเงินที่แสดงเงินลงทุนตามวิธีส่วนได้เสีย</w:t>
            </w:r>
            <w:r w:rsidRPr="006E6292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  <w:r w:rsidRPr="006E6292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D33C35" w:rsidRPr="00577B9D" w14:paraId="6F1AAE1C" w14:textId="77777777" w:rsidTr="006829E7">
        <w:trPr>
          <w:tblHeader/>
        </w:trPr>
        <w:tc>
          <w:tcPr>
            <w:tcW w:w="2969" w:type="pct"/>
          </w:tcPr>
          <w:p w14:paraId="781BC600" w14:textId="77777777" w:rsidR="00D33C35" w:rsidRPr="006E6292" w:rsidRDefault="00D33C35" w:rsidP="006829E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pct"/>
            <w:vAlign w:val="bottom"/>
          </w:tcPr>
          <w:p w14:paraId="5C87F206" w14:textId="77777777" w:rsidR="00D33C35" w:rsidRPr="006E6292" w:rsidRDefault="00D33C35" w:rsidP="006829E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6292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665CAC1D" w14:textId="77777777" w:rsidR="00D33C35" w:rsidRPr="006E6292" w:rsidRDefault="00D33C35" w:rsidP="006829E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6292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6E6292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6E6292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9" w:type="pct"/>
          </w:tcPr>
          <w:p w14:paraId="0C43CFDF" w14:textId="77777777" w:rsidR="00D33C35" w:rsidRPr="006E6292" w:rsidRDefault="00D33C35" w:rsidP="006829E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3" w:type="pct"/>
          </w:tcPr>
          <w:p w14:paraId="208A50BE" w14:textId="77777777" w:rsidR="00D33C35" w:rsidRPr="006E6292" w:rsidRDefault="00D33C35" w:rsidP="006829E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6292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75483B5F" w14:textId="77777777" w:rsidR="00D33C35" w:rsidRPr="006E6292" w:rsidRDefault="00D33C35" w:rsidP="006829E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6292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6E629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6E6292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D33C35" w:rsidRPr="00577B9D" w14:paraId="4B81DE80" w14:textId="77777777" w:rsidTr="006829E7">
        <w:trPr>
          <w:tblHeader/>
        </w:trPr>
        <w:tc>
          <w:tcPr>
            <w:tcW w:w="2969" w:type="pct"/>
          </w:tcPr>
          <w:p w14:paraId="6D965916" w14:textId="77777777" w:rsidR="00D33C35" w:rsidRPr="006E6292" w:rsidRDefault="00D33C35" w:rsidP="006829E7">
            <w:pPr>
              <w:pStyle w:val="BodyText"/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31" w:type="pct"/>
            <w:gridSpan w:val="3"/>
          </w:tcPr>
          <w:p w14:paraId="3BE49701" w14:textId="2417CCC2" w:rsidR="00D33C35" w:rsidRPr="006E6292" w:rsidRDefault="00D33C35" w:rsidP="006829E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62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580C35" w:rsidRPr="006E629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6E62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33C35" w:rsidRPr="006F47AE" w14:paraId="7D965DEE" w14:textId="77777777" w:rsidTr="006829E7">
        <w:trPr>
          <w:tblHeader/>
        </w:trPr>
        <w:tc>
          <w:tcPr>
            <w:tcW w:w="2969" w:type="pct"/>
          </w:tcPr>
          <w:p w14:paraId="08EE4314" w14:textId="64CD9173" w:rsidR="00D33C35" w:rsidRPr="006E6292" w:rsidRDefault="003E21BA" w:rsidP="006829E7">
            <w:pPr>
              <w:pStyle w:val="BodyText"/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</w:rPr>
            </w:pPr>
            <w:r w:rsidRPr="006E6292">
              <w:rPr>
                <w:rFonts w:asciiTheme="majorBidi" w:hAnsiTheme="majorBidi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989" w:type="pct"/>
          </w:tcPr>
          <w:p w14:paraId="37900A57" w14:textId="7C4C4812" w:rsidR="00D33C35" w:rsidRPr="006E6292" w:rsidRDefault="00AB14C3" w:rsidP="006829E7">
            <w:pPr>
              <w:pStyle w:val="BodyText"/>
              <w:tabs>
                <w:tab w:val="decimal" w:pos="123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1,097</w:t>
            </w:r>
          </w:p>
        </w:tc>
        <w:tc>
          <w:tcPr>
            <w:tcW w:w="149" w:type="pct"/>
          </w:tcPr>
          <w:p w14:paraId="2BE98EAA" w14:textId="77777777" w:rsidR="00D33C35" w:rsidRPr="006E6292" w:rsidRDefault="00D33C35" w:rsidP="006829E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3" w:type="pct"/>
          </w:tcPr>
          <w:p w14:paraId="3A12C82E" w14:textId="501249F3" w:rsidR="00D33C35" w:rsidRPr="006E6292" w:rsidRDefault="00AB14C3" w:rsidP="002B3496">
            <w:pPr>
              <w:pStyle w:val="BodyText"/>
              <w:tabs>
                <w:tab w:val="decimal" w:pos="106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E21BA" w:rsidRPr="00577B9D" w14:paraId="218FF424" w14:textId="77777777" w:rsidTr="006829E7">
        <w:trPr>
          <w:tblHeader/>
        </w:trPr>
        <w:tc>
          <w:tcPr>
            <w:tcW w:w="2969" w:type="pct"/>
          </w:tcPr>
          <w:p w14:paraId="52DBAB3B" w14:textId="4C774D30" w:rsidR="003E21BA" w:rsidRPr="006E6292" w:rsidRDefault="003E21BA" w:rsidP="003E21BA">
            <w:pPr>
              <w:pStyle w:val="BodyText"/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6292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989" w:type="pct"/>
          </w:tcPr>
          <w:p w14:paraId="5044EA92" w14:textId="4B949C9C" w:rsidR="003E21BA" w:rsidRPr="006E6292" w:rsidRDefault="00AB14C3" w:rsidP="003E21BA">
            <w:pPr>
              <w:pStyle w:val="BodyText"/>
              <w:tabs>
                <w:tab w:val="decimal" w:pos="123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56,842</w:t>
            </w:r>
          </w:p>
        </w:tc>
        <w:tc>
          <w:tcPr>
            <w:tcW w:w="149" w:type="pct"/>
          </w:tcPr>
          <w:p w14:paraId="7EE7D1B4" w14:textId="77777777" w:rsidR="003E21BA" w:rsidRPr="006E6292" w:rsidRDefault="003E21BA" w:rsidP="003E21B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3" w:type="pct"/>
          </w:tcPr>
          <w:p w14:paraId="1E64F176" w14:textId="68ABDD9B" w:rsidR="003E21BA" w:rsidRPr="006E6292" w:rsidRDefault="00AB14C3" w:rsidP="00AB14C3">
            <w:pPr>
              <w:pStyle w:val="BodyText"/>
              <w:tabs>
                <w:tab w:val="decimal" w:pos="106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E21BA" w:rsidRPr="00577B9D" w14:paraId="131AB394" w14:textId="77777777" w:rsidTr="006829E7">
        <w:trPr>
          <w:tblHeader/>
        </w:trPr>
        <w:tc>
          <w:tcPr>
            <w:tcW w:w="2969" w:type="pct"/>
          </w:tcPr>
          <w:p w14:paraId="0C9E6FC5" w14:textId="77777777" w:rsidR="003E21BA" w:rsidRPr="006E6292" w:rsidRDefault="003E21BA" w:rsidP="003E21BA">
            <w:pPr>
              <w:pStyle w:val="BodyText"/>
              <w:spacing w:after="0"/>
              <w:ind w:left="162" w:right="-131" w:hanging="1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E6292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989" w:type="pct"/>
          </w:tcPr>
          <w:p w14:paraId="3532993B" w14:textId="0FB76278" w:rsidR="003E21BA" w:rsidRPr="006E6292" w:rsidRDefault="00AB14C3" w:rsidP="003E21BA">
            <w:pPr>
              <w:pStyle w:val="BodyText"/>
              <w:tabs>
                <w:tab w:val="decimal" w:pos="123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247</w:t>
            </w:r>
          </w:p>
        </w:tc>
        <w:tc>
          <w:tcPr>
            <w:tcW w:w="149" w:type="pct"/>
          </w:tcPr>
          <w:p w14:paraId="712D3CE7" w14:textId="77777777" w:rsidR="003E21BA" w:rsidRPr="006E6292" w:rsidRDefault="003E21BA" w:rsidP="003E21B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3" w:type="pct"/>
          </w:tcPr>
          <w:p w14:paraId="6F866D44" w14:textId="4BCE2C76" w:rsidR="003E21BA" w:rsidRPr="006E6292" w:rsidRDefault="00AB14C3" w:rsidP="003E21BA">
            <w:pPr>
              <w:pStyle w:val="BodyText"/>
              <w:tabs>
                <w:tab w:val="decimal" w:pos="123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</w:t>
            </w:r>
          </w:p>
        </w:tc>
      </w:tr>
      <w:tr w:rsidR="003E21BA" w:rsidRPr="009D78F6" w14:paraId="2028AE56" w14:textId="77777777" w:rsidTr="006829E7">
        <w:trPr>
          <w:tblHeader/>
        </w:trPr>
        <w:tc>
          <w:tcPr>
            <w:tcW w:w="2969" w:type="pct"/>
          </w:tcPr>
          <w:p w14:paraId="02680192" w14:textId="77777777" w:rsidR="003E21BA" w:rsidRPr="006E6292" w:rsidRDefault="003E21BA" w:rsidP="003E21BA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E6292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989" w:type="pct"/>
          </w:tcPr>
          <w:p w14:paraId="6B10F87B" w14:textId="54BFC1A2" w:rsidR="003E21BA" w:rsidRPr="006E6292" w:rsidRDefault="00AB14C3" w:rsidP="003E21BA">
            <w:pPr>
              <w:pStyle w:val="BodyText"/>
              <w:tabs>
                <w:tab w:val="decimal" w:pos="123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924</w:t>
            </w:r>
          </w:p>
        </w:tc>
        <w:tc>
          <w:tcPr>
            <w:tcW w:w="149" w:type="pct"/>
          </w:tcPr>
          <w:p w14:paraId="05197A9B" w14:textId="77777777" w:rsidR="003E21BA" w:rsidRPr="006E6292" w:rsidRDefault="003E21BA" w:rsidP="003E21B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3" w:type="pct"/>
          </w:tcPr>
          <w:p w14:paraId="3D813059" w14:textId="0BBAD1B7" w:rsidR="003E21BA" w:rsidRPr="006E6292" w:rsidRDefault="00AB14C3" w:rsidP="003E21BA">
            <w:pPr>
              <w:pStyle w:val="BodyText"/>
              <w:tabs>
                <w:tab w:val="decimal" w:pos="123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</w:p>
        </w:tc>
      </w:tr>
      <w:tr w:rsidR="003E21BA" w:rsidRPr="00577B9D" w14:paraId="75FFF30E" w14:textId="77777777" w:rsidTr="006829E7">
        <w:trPr>
          <w:tblHeader/>
        </w:trPr>
        <w:tc>
          <w:tcPr>
            <w:tcW w:w="2969" w:type="pct"/>
          </w:tcPr>
          <w:p w14:paraId="53B4D136" w14:textId="77777777" w:rsidR="003E21BA" w:rsidRPr="006E6292" w:rsidRDefault="003E21BA" w:rsidP="003E21BA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6292">
              <w:rPr>
                <w:rFonts w:asciiTheme="majorBidi" w:hAnsiTheme="majorBidi" w:cstheme="majorBidi"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989" w:type="pct"/>
          </w:tcPr>
          <w:p w14:paraId="5ACAF8C1" w14:textId="1F4E0E2E" w:rsidR="003E21BA" w:rsidRPr="006E6292" w:rsidRDefault="00AB14C3" w:rsidP="003E21BA">
            <w:pPr>
              <w:pStyle w:val="BodyText"/>
              <w:tabs>
                <w:tab w:val="decimal" w:pos="123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</w:t>
            </w:r>
            <w:r w:rsidR="001D78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082</w:t>
            </w:r>
          </w:p>
        </w:tc>
        <w:tc>
          <w:tcPr>
            <w:tcW w:w="149" w:type="pct"/>
          </w:tcPr>
          <w:p w14:paraId="37B5F2C8" w14:textId="77777777" w:rsidR="003E21BA" w:rsidRPr="006E6292" w:rsidRDefault="003E21BA" w:rsidP="003E21B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3" w:type="pct"/>
          </w:tcPr>
          <w:p w14:paraId="5A2FC75C" w14:textId="1E1CE15E" w:rsidR="003E21BA" w:rsidRPr="006E6292" w:rsidRDefault="00AB14C3" w:rsidP="003E21BA">
            <w:pPr>
              <w:pStyle w:val="BodyText"/>
              <w:tabs>
                <w:tab w:val="decimal" w:pos="123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56,</w:t>
            </w:r>
            <w:r w:rsidR="001D78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054</w:t>
            </w:r>
          </w:p>
        </w:tc>
      </w:tr>
      <w:tr w:rsidR="003E21BA" w:rsidRPr="00577B9D" w14:paraId="113E817E" w14:textId="77777777" w:rsidTr="006829E7">
        <w:trPr>
          <w:tblHeader/>
        </w:trPr>
        <w:tc>
          <w:tcPr>
            <w:tcW w:w="2969" w:type="pct"/>
          </w:tcPr>
          <w:p w14:paraId="771C49BB" w14:textId="77777777" w:rsidR="003E21BA" w:rsidRPr="006E6292" w:rsidRDefault="003E21BA" w:rsidP="003E21BA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6292">
              <w:rPr>
                <w:rFonts w:asciiTheme="majorBidi" w:hAnsiTheme="majorBidi" w:cstheme="majorBidi"/>
                <w:sz w:val="30"/>
                <w:szCs w:val="30"/>
                <w:cs/>
              </w:rPr>
              <w:t>เงินจ่ายล่วงหน้าค่าซื้อเครื่องจักร</w:t>
            </w:r>
          </w:p>
        </w:tc>
        <w:tc>
          <w:tcPr>
            <w:tcW w:w="989" w:type="pct"/>
          </w:tcPr>
          <w:p w14:paraId="13458FA2" w14:textId="590C5146" w:rsidR="003E21BA" w:rsidRPr="006E6292" w:rsidRDefault="00AB14C3" w:rsidP="00917A1D">
            <w:pPr>
              <w:pStyle w:val="BodyText"/>
              <w:tabs>
                <w:tab w:val="decimal" w:pos="123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4,345</w:t>
            </w:r>
          </w:p>
        </w:tc>
        <w:tc>
          <w:tcPr>
            <w:tcW w:w="149" w:type="pct"/>
          </w:tcPr>
          <w:p w14:paraId="6EA407B3" w14:textId="77777777" w:rsidR="003E21BA" w:rsidRPr="006E6292" w:rsidRDefault="003E21BA" w:rsidP="003E21B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3" w:type="pct"/>
          </w:tcPr>
          <w:p w14:paraId="25C853AB" w14:textId="784857DB" w:rsidR="003E21BA" w:rsidRPr="006E6292" w:rsidRDefault="00AB14C3" w:rsidP="003E21BA">
            <w:pPr>
              <w:pStyle w:val="BodyText"/>
              <w:tabs>
                <w:tab w:val="decimal" w:pos="123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550</w:t>
            </w:r>
          </w:p>
        </w:tc>
      </w:tr>
      <w:tr w:rsidR="003E21BA" w:rsidRPr="00577B9D" w14:paraId="67F9DC0A" w14:textId="77777777" w:rsidTr="006829E7">
        <w:trPr>
          <w:tblHeader/>
        </w:trPr>
        <w:tc>
          <w:tcPr>
            <w:tcW w:w="2969" w:type="pct"/>
          </w:tcPr>
          <w:p w14:paraId="25FA855C" w14:textId="77777777" w:rsidR="003E21BA" w:rsidRPr="006E6292" w:rsidRDefault="003E21BA" w:rsidP="003E21BA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E62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9" w:type="pct"/>
            <w:tcBorders>
              <w:top w:val="single" w:sz="4" w:space="0" w:color="auto"/>
              <w:bottom w:val="double" w:sz="4" w:space="0" w:color="auto"/>
            </w:tcBorders>
          </w:tcPr>
          <w:p w14:paraId="16DAD1F2" w14:textId="3DA71CC0" w:rsidR="003E21BA" w:rsidRPr="006E6292" w:rsidRDefault="00AB14C3" w:rsidP="00917A1D">
            <w:pPr>
              <w:pStyle w:val="BodyText"/>
              <w:tabs>
                <w:tab w:val="decimal" w:pos="123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E2539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E2539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537</w:t>
            </w:r>
          </w:p>
        </w:tc>
        <w:tc>
          <w:tcPr>
            <w:tcW w:w="149" w:type="pct"/>
          </w:tcPr>
          <w:p w14:paraId="63B4FB3E" w14:textId="77777777" w:rsidR="003E21BA" w:rsidRPr="006E6292" w:rsidRDefault="003E21BA" w:rsidP="003E21B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3" w:type="pct"/>
            <w:tcBorders>
              <w:top w:val="single" w:sz="4" w:space="0" w:color="auto"/>
              <w:bottom w:val="double" w:sz="4" w:space="0" w:color="auto"/>
            </w:tcBorders>
          </w:tcPr>
          <w:p w14:paraId="31175A8F" w14:textId="1776649B" w:rsidR="003E21BA" w:rsidRPr="006E6292" w:rsidRDefault="00AB14C3" w:rsidP="003E21BA">
            <w:pPr>
              <w:pStyle w:val="BodyText"/>
              <w:tabs>
                <w:tab w:val="decimal" w:pos="123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E253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E253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793</w:t>
            </w:r>
          </w:p>
        </w:tc>
      </w:tr>
    </w:tbl>
    <w:p w14:paraId="2F31DDC9" w14:textId="77777777" w:rsidR="002A5D8F" w:rsidRDefault="002A5D8F" w:rsidP="00A478F5">
      <w:pPr>
        <w:widowControl w:val="0"/>
        <w:spacing w:line="240" w:lineRule="auto"/>
        <w:ind w:left="540" w:right="-4" w:hanging="540"/>
        <w:jc w:val="both"/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</w:pPr>
    </w:p>
    <w:p w14:paraId="3B491BBD" w14:textId="30E32770" w:rsidR="00B77293" w:rsidRPr="00577B9D" w:rsidRDefault="00CA2180" w:rsidP="00A478F5">
      <w:pPr>
        <w:widowControl w:val="0"/>
        <w:spacing w:line="240" w:lineRule="auto"/>
        <w:ind w:left="540" w:right="-4" w:hanging="540"/>
        <w:jc w:val="both"/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</w:pPr>
      <w:r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t>6</w:t>
      </w:r>
      <w:r w:rsidR="00B77293" w:rsidRPr="00577B9D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ab/>
        <w:t>ส่วนงานดำเนินงาน</w:t>
      </w:r>
      <w:r w:rsidR="00855141" w:rsidRPr="00577B9D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และการจำแนกรายได้</w:t>
      </w:r>
    </w:p>
    <w:p w14:paraId="7EB9FB59" w14:textId="77777777" w:rsidR="00B77293" w:rsidRPr="00577B9D" w:rsidRDefault="00B77293" w:rsidP="00B77293">
      <w:pPr>
        <w:spacing w:line="240" w:lineRule="auto"/>
        <w:ind w:left="547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29A2B19F" w14:textId="77777777" w:rsidR="007D2F2C" w:rsidRDefault="007054CA" w:rsidP="007D2F2C">
      <w:pPr>
        <w:spacing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  <w:lang w:val="en-AU"/>
        </w:rPr>
      </w:pPr>
      <w:r w:rsidRPr="00577B9D">
        <w:rPr>
          <w:rFonts w:asciiTheme="majorBidi" w:hAnsiTheme="majorBidi" w:cstheme="majorBidi"/>
          <w:sz w:val="30"/>
          <w:szCs w:val="30"/>
          <w:cs/>
        </w:rPr>
        <w:t>บริษัทดำเนินกิจการในส่วนงานเดียวคือเครื่องปรุงรสอาหาร</w:t>
      </w:r>
      <w:r w:rsidRPr="00577B9D">
        <w:rPr>
          <w:rFonts w:asciiTheme="majorBidi" w:hAnsiTheme="majorBidi" w:cstheme="majorBidi"/>
          <w:sz w:val="30"/>
          <w:szCs w:val="30"/>
        </w:rPr>
        <w:t xml:space="preserve"> </w:t>
      </w:r>
      <w:r w:rsidRPr="00577B9D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ดังนั้นฝ่ายบริหารจึงพิจารณาว่าบริษัทมีส่วนงานที่รายงานเพียงส่วนงานเดียว</w:t>
      </w:r>
    </w:p>
    <w:p w14:paraId="430DB475" w14:textId="77777777" w:rsidR="007D2F2C" w:rsidRDefault="007D2F2C" w:rsidP="007D2F2C">
      <w:pPr>
        <w:spacing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  <w:lang w:val="en-AU"/>
        </w:rPr>
      </w:pPr>
    </w:p>
    <w:p w14:paraId="41753AC2" w14:textId="6184E9E4" w:rsidR="007054CA" w:rsidRPr="007D2F2C" w:rsidRDefault="007054CA" w:rsidP="007D2F2C">
      <w:pPr>
        <w:spacing w:line="240" w:lineRule="auto"/>
        <w:ind w:left="540" w:right="-25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577B9D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>การจำแนกรายได้</w:t>
      </w:r>
    </w:p>
    <w:p w14:paraId="259D5F88" w14:textId="77777777" w:rsidR="00D33C35" w:rsidRPr="00577B9D" w:rsidRDefault="00D33C35" w:rsidP="00D33C35">
      <w:pPr>
        <w:spacing w:line="240" w:lineRule="auto"/>
        <w:ind w:firstLine="540"/>
        <w:rPr>
          <w:rFonts w:asciiTheme="majorBidi" w:hAnsiTheme="majorBidi" w:cstheme="majorBidi"/>
          <w:b/>
          <w:bCs/>
          <w:color w:val="0000FF"/>
          <w:sz w:val="20"/>
          <w:szCs w:val="20"/>
          <w:cs/>
        </w:rPr>
      </w:pPr>
    </w:p>
    <w:p w14:paraId="1749B7D7" w14:textId="156CB1BB" w:rsidR="00035CE2" w:rsidRDefault="007054CA" w:rsidP="00035CE2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77B9D">
        <w:rPr>
          <w:rFonts w:asciiTheme="majorBidi" w:hAnsiTheme="majorBidi" w:cstheme="majorBidi"/>
          <w:sz w:val="30"/>
          <w:szCs w:val="30"/>
          <w:cs/>
        </w:rPr>
        <w:t>ตารางต่อไปนี้แสดงข้อมูลรายได้ที่ถูกจำแนกตามส่วนงานภูมิศาสตร์หลัก ช่องทางการจัดจำหน่าย และจังหวะเวลาในการรับรู้รายได้</w:t>
      </w:r>
      <w:r w:rsidRPr="00577B9D">
        <w:rPr>
          <w:rFonts w:asciiTheme="majorBidi" w:hAnsiTheme="majorBidi" w:cstheme="majorBidi"/>
          <w:sz w:val="30"/>
          <w:szCs w:val="30"/>
        </w:rPr>
        <w:t xml:space="preserve"> </w:t>
      </w:r>
      <w:r w:rsidRPr="00577B9D">
        <w:rPr>
          <w:rFonts w:asciiTheme="majorBidi" w:hAnsiTheme="majorBidi" w:cstheme="majorBidi"/>
          <w:sz w:val="30"/>
          <w:szCs w:val="30"/>
          <w:cs/>
        </w:rPr>
        <w:t>ณ เวลาใดเวลาหนึ่ง</w:t>
      </w:r>
    </w:p>
    <w:p w14:paraId="05EB15B3" w14:textId="26AC2170" w:rsidR="00CA2180" w:rsidRDefault="00CA2180" w:rsidP="00035CE2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C0868AB" w14:textId="2166B5B5" w:rsidR="007054CA" w:rsidRPr="00577B9D" w:rsidRDefault="007054CA" w:rsidP="00D33C35">
      <w:pPr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512572D" w14:textId="77777777" w:rsidR="006E045B" w:rsidRDefault="006E045B">
      <w:r>
        <w:br w:type="page"/>
      </w:r>
    </w:p>
    <w:tbl>
      <w:tblPr>
        <w:tblW w:w="9184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20"/>
        <w:gridCol w:w="1890"/>
        <w:gridCol w:w="270"/>
        <w:gridCol w:w="1804"/>
      </w:tblGrid>
      <w:tr w:rsidR="00D33C35" w:rsidRPr="00577B9D" w14:paraId="3BC1D7C2" w14:textId="77777777" w:rsidTr="00035CE2">
        <w:tc>
          <w:tcPr>
            <w:tcW w:w="5220" w:type="dxa"/>
            <w:tcBorders>
              <w:top w:val="nil"/>
              <w:bottom w:val="nil"/>
            </w:tcBorders>
          </w:tcPr>
          <w:p w14:paraId="7A9A47CD" w14:textId="392A4127" w:rsidR="00D33C35" w:rsidRPr="00577B9D" w:rsidRDefault="00D33C35" w:rsidP="00761BAD">
            <w:pPr>
              <w:spacing w:line="400" w:lineRule="exact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64" w:type="dxa"/>
            <w:gridSpan w:val="3"/>
            <w:tcBorders>
              <w:top w:val="nil"/>
              <w:bottom w:val="nil"/>
            </w:tcBorders>
          </w:tcPr>
          <w:p w14:paraId="1783F104" w14:textId="0C7C80C7" w:rsidR="00D33C35" w:rsidRPr="00577B9D" w:rsidRDefault="00D33C35" w:rsidP="00761BAD">
            <w:pPr>
              <w:widowControl w:val="0"/>
              <w:spacing w:line="400" w:lineRule="exact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577B9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</w:t>
            </w:r>
            <w:r w:rsidR="00E469C1" w:rsidRPr="00577B9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ส่วนได้เสีย</w:t>
            </w:r>
            <w:r w:rsidR="00E469C1" w:rsidRPr="00577B9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</w:tc>
      </w:tr>
      <w:tr w:rsidR="00D33C35" w:rsidRPr="00577B9D" w14:paraId="2CCD964E" w14:textId="77777777" w:rsidTr="00035CE2">
        <w:tc>
          <w:tcPr>
            <w:tcW w:w="5220" w:type="dxa"/>
            <w:tcBorders>
              <w:top w:val="nil"/>
            </w:tcBorders>
          </w:tcPr>
          <w:p w14:paraId="167EF4E3" w14:textId="77777777" w:rsidR="00D33C35" w:rsidRPr="00577B9D" w:rsidRDefault="00D33C35" w:rsidP="00761BAD">
            <w:pPr>
              <w:spacing w:line="400" w:lineRule="exact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64" w:type="dxa"/>
            <w:gridSpan w:val="3"/>
            <w:tcBorders>
              <w:top w:val="nil"/>
            </w:tcBorders>
          </w:tcPr>
          <w:p w14:paraId="5ABD575E" w14:textId="1F64FDAE" w:rsidR="00D33C35" w:rsidRPr="00577B9D" w:rsidRDefault="00D33C35" w:rsidP="00761BAD">
            <w:pPr>
              <w:widowControl w:val="0"/>
              <w:spacing w:line="400" w:lineRule="exact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577B9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D33C35" w:rsidRPr="00577B9D" w14:paraId="65C7EC2A" w14:textId="77777777" w:rsidTr="00035CE2">
        <w:tc>
          <w:tcPr>
            <w:tcW w:w="5220" w:type="dxa"/>
          </w:tcPr>
          <w:p w14:paraId="660BEA0D" w14:textId="06BC0974" w:rsidR="00D33C35" w:rsidRPr="00577B9D" w:rsidRDefault="00035CE2" w:rsidP="00761BAD">
            <w:pPr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="006318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1 </w:t>
            </w:r>
            <w:r w:rsidR="0063182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890" w:type="dxa"/>
          </w:tcPr>
          <w:p w14:paraId="2750E929" w14:textId="6EEE6DFD" w:rsidR="00D33C35" w:rsidRPr="00577B9D" w:rsidRDefault="00856217" w:rsidP="00761BAD">
            <w:pPr>
              <w:spacing w:line="400" w:lineRule="exact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</w:t>
            </w:r>
            <w:r w:rsidR="006318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660D9B0A" w14:textId="77777777" w:rsidR="00D33C35" w:rsidRPr="00577B9D" w:rsidRDefault="00D33C35" w:rsidP="00761BAD">
            <w:pPr>
              <w:spacing w:line="400" w:lineRule="exact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4" w:type="dxa"/>
          </w:tcPr>
          <w:p w14:paraId="3301C3F9" w14:textId="314EECF7" w:rsidR="00D33C35" w:rsidRPr="00577B9D" w:rsidRDefault="0063182C" w:rsidP="00761BAD">
            <w:pPr>
              <w:spacing w:line="400" w:lineRule="exact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2566</w:t>
            </w:r>
          </w:p>
        </w:tc>
      </w:tr>
      <w:tr w:rsidR="00D33C35" w:rsidRPr="00577B9D" w14:paraId="5375B3B0" w14:textId="77777777" w:rsidTr="00035CE2">
        <w:tc>
          <w:tcPr>
            <w:tcW w:w="5220" w:type="dxa"/>
          </w:tcPr>
          <w:p w14:paraId="41BBF6C0" w14:textId="77777777" w:rsidR="00D33C35" w:rsidRPr="00577B9D" w:rsidRDefault="00D33C35" w:rsidP="00761BAD">
            <w:pPr>
              <w:spacing w:line="400" w:lineRule="exact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64" w:type="dxa"/>
            <w:gridSpan w:val="3"/>
          </w:tcPr>
          <w:p w14:paraId="13AC48E8" w14:textId="77777777" w:rsidR="00D33C35" w:rsidRPr="00577B9D" w:rsidRDefault="00D33C35" w:rsidP="00761BAD">
            <w:pPr>
              <w:widowControl w:val="0"/>
              <w:spacing w:line="400" w:lineRule="exact"/>
              <w:ind w:right="-4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577B9D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FF0F7A" w:rsidRPr="00577B9D" w14:paraId="5F76EB47" w14:textId="77777777" w:rsidTr="00035CE2">
        <w:tc>
          <w:tcPr>
            <w:tcW w:w="5220" w:type="dxa"/>
          </w:tcPr>
          <w:p w14:paraId="657B44BF" w14:textId="77777777" w:rsidR="00FF0F7A" w:rsidRPr="00577B9D" w:rsidRDefault="00FF0F7A" w:rsidP="00FF0F7A">
            <w:pPr>
              <w:spacing w:line="400" w:lineRule="exact"/>
              <w:ind w:left="342" w:right="-4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1890" w:type="dxa"/>
            <w:tcBorders>
              <w:bottom w:val="nil"/>
            </w:tcBorders>
            <w:vAlign w:val="center"/>
          </w:tcPr>
          <w:p w14:paraId="0E7A4054" w14:textId="77777777" w:rsidR="00FF0F7A" w:rsidRPr="00577B9D" w:rsidRDefault="00FF0F7A" w:rsidP="00FF0F7A">
            <w:pPr>
              <w:tabs>
                <w:tab w:val="decimal" w:pos="1152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0302923D" w14:textId="77777777" w:rsidR="00FF0F7A" w:rsidRPr="00577B9D" w:rsidRDefault="00FF0F7A" w:rsidP="00FF0F7A">
            <w:pPr>
              <w:tabs>
                <w:tab w:val="decimal" w:pos="1152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4" w:type="dxa"/>
            <w:tcBorders>
              <w:bottom w:val="nil"/>
            </w:tcBorders>
            <w:vAlign w:val="center"/>
          </w:tcPr>
          <w:p w14:paraId="14B0D8B9" w14:textId="03E59121" w:rsidR="00FF0F7A" w:rsidRPr="00577B9D" w:rsidRDefault="00FF0F7A" w:rsidP="00FF0F7A">
            <w:pPr>
              <w:tabs>
                <w:tab w:val="decimal" w:pos="1152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3182C" w:rsidRPr="00577B9D" w14:paraId="7CECD747" w14:textId="77777777" w:rsidTr="00035CE2">
        <w:tc>
          <w:tcPr>
            <w:tcW w:w="5220" w:type="dxa"/>
          </w:tcPr>
          <w:p w14:paraId="702CEADE" w14:textId="77777777" w:rsidR="0063182C" w:rsidRPr="00577B9D" w:rsidRDefault="0063182C" w:rsidP="0063182C">
            <w:pPr>
              <w:spacing w:line="400" w:lineRule="exact"/>
              <w:ind w:left="342" w:right="-4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890" w:type="dxa"/>
            <w:tcBorders>
              <w:bottom w:val="nil"/>
            </w:tcBorders>
            <w:vAlign w:val="center"/>
          </w:tcPr>
          <w:p w14:paraId="2711F94C" w14:textId="1CC8E09B" w:rsidR="0063182C" w:rsidRPr="00577B9D" w:rsidRDefault="00AB14C3" w:rsidP="0063182C">
            <w:pPr>
              <w:tabs>
                <w:tab w:val="decimal" w:pos="1338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814,362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7795A149" w14:textId="77777777" w:rsidR="0063182C" w:rsidRPr="00577B9D" w:rsidRDefault="0063182C" w:rsidP="0063182C">
            <w:pPr>
              <w:tabs>
                <w:tab w:val="decimal" w:pos="1152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4" w:type="dxa"/>
            <w:tcBorders>
              <w:bottom w:val="nil"/>
            </w:tcBorders>
            <w:vAlign w:val="center"/>
          </w:tcPr>
          <w:p w14:paraId="42597511" w14:textId="5713B8D6" w:rsidR="0063182C" w:rsidRPr="00577B9D" w:rsidRDefault="0063182C" w:rsidP="0063182C">
            <w:pPr>
              <w:tabs>
                <w:tab w:val="decimal" w:pos="1241"/>
              </w:tabs>
              <w:spacing w:line="400" w:lineRule="exact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784,700</w:t>
            </w:r>
          </w:p>
        </w:tc>
      </w:tr>
      <w:tr w:rsidR="0063182C" w:rsidRPr="00577B9D" w14:paraId="18B73734" w14:textId="77777777" w:rsidTr="00035CE2">
        <w:tc>
          <w:tcPr>
            <w:tcW w:w="5220" w:type="dxa"/>
          </w:tcPr>
          <w:p w14:paraId="250BB149" w14:textId="77777777" w:rsidR="0063182C" w:rsidRPr="00577B9D" w:rsidRDefault="0063182C" w:rsidP="0063182C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890" w:type="dxa"/>
            <w:tcBorders>
              <w:top w:val="nil"/>
              <w:bottom w:val="single" w:sz="4" w:space="0" w:color="auto"/>
            </w:tcBorders>
            <w:vAlign w:val="center"/>
          </w:tcPr>
          <w:p w14:paraId="3EFB1419" w14:textId="5E25D372" w:rsidR="0063182C" w:rsidRPr="00577B9D" w:rsidRDefault="00AB14C3" w:rsidP="0063182C">
            <w:pPr>
              <w:tabs>
                <w:tab w:val="decimal" w:pos="1338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88,097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413ED979" w14:textId="77777777" w:rsidR="0063182C" w:rsidRPr="00577B9D" w:rsidRDefault="0063182C" w:rsidP="0063182C">
            <w:pPr>
              <w:tabs>
                <w:tab w:val="decimal" w:pos="1152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4" w:type="dxa"/>
            <w:tcBorders>
              <w:top w:val="nil"/>
              <w:bottom w:val="single" w:sz="4" w:space="0" w:color="auto"/>
            </w:tcBorders>
            <w:vAlign w:val="center"/>
          </w:tcPr>
          <w:p w14:paraId="2329E15B" w14:textId="2AA6C0CF" w:rsidR="0063182C" w:rsidRPr="00577B9D" w:rsidRDefault="0063182C" w:rsidP="0063182C">
            <w:pPr>
              <w:tabs>
                <w:tab w:val="decimal" w:pos="1241"/>
              </w:tabs>
              <w:spacing w:line="400" w:lineRule="exact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79,698</w:t>
            </w:r>
          </w:p>
        </w:tc>
      </w:tr>
      <w:tr w:rsidR="0063182C" w:rsidRPr="00577B9D" w14:paraId="0255959D" w14:textId="77777777" w:rsidTr="00035CE2">
        <w:tc>
          <w:tcPr>
            <w:tcW w:w="5220" w:type="dxa"/>
          </w:tcPr>
          <w:p w14:paraId="47CD82E2" w14:textId="77777777" w:rsidR="0063182C" w:rsidRPr="00577B9D" w:rsidRDefault="0063182C" w:rsidP="0063182C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nil"/>
            </w:tcBorders>
          </w:tcPr>
          <w:p w14:paraId="00D3C5CC" w14:textId="2F651334" w:rsidR="0063182C" w:rsidRPr="00577B9D" w:rsidRDefault="00AB14C3" w:rsidP="0063182C">
            <w:pPr>
              <w:tabs>
                <w:tab w:val="decimal" w:pos="1335"/>
              </w:tabs>
              <w:spacing w:line="400" w:lineRule="exact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902,459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757D430" w14:textId="77777777" w:rsidR="0063182C" w:rsidRPr="00577B9D" w:rsidRDefault="0063182C" w:rsidP="0063182C">
            <w:pPr>
              <w:tabs>
                <w:tab w:val="decimal" w:pos="1152"/>
              </w:tabs>
              <w:spacing w:line="400" w:lineRule="exact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nil"/>
            </w:tcBorders>
          </w:tcPr>
          <w:p w14:paraId="5F740E4D" w14:textId="5A3FA196" w:rsidR="0063182C" w:rsidRPr="00577B9D" w:rsidRDefault="0063182C" w:rsidP="0063182C">
            <w:pPr>
              <w:tabs>
                <w:tab w:val="decimal" w:pos="1241"/>
              </w:tabs>
              <w:spacing w:line="400" w:lineRule="exact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864,398</w:t>
            </w:r>
          </w:p>
        </w:tc>
      </w:tr>
      <w:tr w:rsidR="0063182C" w:rsidRPr="00577B9D" w14:paraId="35CB951D" w14:textId="77777777" w:rsidTr="00035CE2">
        <w:tc>
          <w:tcPr>
            <w:tcW w:w="5220" w:type="dxa"/>
          </w:tcPr>
          <w:p w14:paraId="28596242" w14:textId="77777777" w:rsidR="0063182C" w:rsidRPr="00577B9D" w:rsidRDefault="0063182C" w:rsidP="0063182C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ส่วนลดตามปริมาณ</w:t>
            </w:r>
          </w:p>
        </w:tc>
        <w:tc>
          <w:tcPr>
            <w:tcW w:w="1890" w:type="dxa"/>
            <w:tcBorders>
              <w:top w:val="nil"/>
              <w:bottom w:val="single" w:sz="4" w:space="0" w:color="auto"/>
            </w:tcBorders>
          </w:tcPr>
          <w:p w14:paraId="170B6EE5" w14:textId="485285F2" w:rsidR="0063182C" w:rsidRPr="00577B9D" w:rsidRDefault="00AB14C3" w:rsidP="0063182C">
            <w:pPr>
              <w:tabs>
                <w:tab w:val="decimal" w:pos="1338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(7,254)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CAA07B5" w14:textId="77777777" w:rsidR="0063182C" w:rsidRPr="00577B9D" w:rsidRDefault="0063182C" w:rsidP="0063182C">
            <w:pPr>
              <w:tabs>
                <w:tab w:val="decimal" w:pos="1152"/>
              </w:tabs>
              <w:spacing w:line="400" w:lineRule="exact"/>
              <w:ind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4" w:type="dxa"/>
            <w:tcBorders>
              <w:top w:val="nil"/>
              <w:bottom w:val="single" w:sz="4" w:space="0" w:color="auto"/>
            </w:tcBorders>
          </w:tcPr>
          <w:p w14:paraId="11F66D4B" w14:textId="5626CFE8" w:rsidR="0063182C" w:rsidRPr="00577B9D" w:rsidRDefault="0063182C" w:rsidP="0063182C">
            <w:pPr>
              <w:tabs>
                <w:tab w:val="decimal" w:pos="1241"/>
              </w:tabs>
              <w:spacing w:line="400" w:lineRule="exact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(10,604)</w:t>
            </w:r>
          </w:p>
        </w:tc>
      </w:tr>
      <w:tr w:rsidR="0063182C" w:rsidRPr="00577B9D" w14:paraId="5A08E2CA" w14:textId="77777777" w:rsidTr="00035CE2">
        <w:tc>
          <w:tcPr>
            <w:tcW w:w="5220" w:type="dxa"/>
            <w:tcBorders>
              <w:bottom w:val="nil"/>
            </w:tcBorders>
          </w:tcPr>
          <w:p w14:paraId="5E243C38" w14:textId="77777777" w:rsidR="0063182C" w:rsidRPr="00577B9D" w:rsidRDefault="0063182C" w:rsidP="0063182C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0B8A130A" w14:textId="4A387460" w:rsidR="0063182C" w:rsidRPr="00577B9D" w:rsidRDefault="00AB14C3" w:rsidP="0063182C">
            <w:pPr>
              <w:tabs>
                <w:tab w:val="decimal" w:pos="1338"/>
              </w:tabs>
              <w:spacing w:line="400" w:lineRule="exact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895,205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090DD2" w14:textId="77777777" w:rsidR="0063182C" w:rsidRPr="00577B9D" w:rsidRDefault="0063182C" w:rsidP="0063182C">
            <w:pPr>
              <w:tabs>
                <w:tab w:val="decimal" w:pos="1152"/>
              </w:tabs>
              <w:spacing w:line="400" w:lineRule="exact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</w:tcPr>
          <w:p w14:paraId="35640B0E" w14:textId="2A02DE02" w:rsidR="0063182C" w:rsidRPr="00577B9D" w:rsidRDefault="0063182C" w:rsidP="0063182C">
            <w:pPr>
              <w:tabs>
                <w:tab w:val="decimal" w:pos="1241"/>
              </w:tabs>
              <w:spacing w:line="400" w:lineRule="exact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853,794</w:t>
            </w:r>
          </w:p>
        </w:tc>
      </w:tr>
      <w:tr w:rsidR="0063182C" w:rsidRPr="00577B9D" w14:paraId="29077923" w14:textId="77777777" w:rsidTr="00035CE2">
        <w:tc>
          <w:tcPr>
            <w:tcW w:w="5220" w:type="dxa"/>
            <w:tcBorders>
              <w:bottom w:val="nil"/>
            </w:tcBorders>
          </w:tcPr>
          <w:p w14:paraId="21F13CE5" w14:textId="77777777" w:rsidR="0063182C" w:rsidRPr="00577B9D" w:rsidRDefault="0063182C" w:rsidP="0063182C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nil"/>
            </w:tcBorders>
          </w:tcPr>
          <w:p w14:paraId="7D7AD444" w14:textId="77777777" w:rsidR="0063182C" w:rsidRPr="00577B9D" w:rsidRDefault="0063182C" w:rsidP="0063182C">
            <w:pPr>
              <w:tabs>
                <w:tab w:val="decimal" w:pos="1338"/>
              </w:tabs>
              <w:spacing w:line="400" w:lineRule="exact"/>
              <w:ind w:right="-1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C2E3BA6" w14:textId="77777777" w:rsidR="0063182C" w:rsidRPr="00577B9D" w:rsidRDefault="0063182C" w:rsidP="0063182C">
            <w:pPr>
              <w:tabs>
                <w:tab w:val="decimal" w:pos="1152"/>
              </w:tabs>
              <w:spacing w:line="400" w:lineRule="exact"/>
              <w:ind w:right="-1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nil"/>
            </w:tcBorders>
          </w:tcPr>
          <w:p w14:paraId="44B32E64" w14:textId="77777777" w:rsidR="0063182C" w:rsidRPr="00577B9D" w:rsidRDefault="0063182C" w:rsidP="0063182C">
            <w:pPr>
              <w:tabs>
                <w:tab w:val="decimal" w:pos="1241"/>
              </w:tabs>
              <w:spacing w:line="400" w:lineRule="exact"/>
              <w:ind w:right="-10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63182C" w:rsidRPr="00577B9D" w14:paraId="47330136" w14:textId="77777777" w:rsidTr="00035CE2">
        <w:tc>
          <w:tcPr>
            <w:tcW w:w="5220" w:type="dxa"/>
          </w:tcPr>
          <w:p w14:paraId="1EBF0025" w14:textId="77777777" w:rsidR="0063182C" w:rsidRPr="00577B9D" w:rsidRDefault="0063182C" w:rsidP="0063182C">
            <w:pPr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ช่องทางการจัดจำหน่าย</w:t>
            </w:r>
          </w:p>
        </w:tc>
        <w:tc>
          <w:tcPr>
            <w:tcW w:w="1890" w:type="dxa"/>
            <w:tcBorders>
              <w:bottom w:val="nil"/>
            </w:tcBorders>
            <w:shd w:val="clear" w:color="auto" w:fill="auto"/>
          </w:tcPr>
          <w:p w14:paraId="4E8DFCF0" w14:textId="77777777" w:rsidR="0063182C" w:rsidRPr="00577B9D" w:rsidRDefault="0063182C" w:rsidP="0063182C">
            <w:pPr>
              <w:widowControl w:val="0"/>
              <w:tabs>
                <w:tab w:val="decimal" w:pos="1338"/>
              </w:tabs>
              <w:spacing w:line="400" w:lineRule="exact"/>
              <w:ind w:right="-4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382D5B14" w14:textId="77777777" w:rsidR="0063182C" w:rsidRPr="00577B9D" w:rsidRDefault="0063182C" w:rsidP="0063182C">
            <w:pPr>
              <w:spacing w:line="400" w:lineRule="exact"/>
              <w:ind w:left="342" w:right="-4" w:hanging="3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4" w:type="dxa"/>
            <w:tcBorders>
              <w:bottom w:val="nil"/>
            </w:tcBorders>
            <w:shd w:val="clear" w:color="auto" w:fill="auto"/>
            <w:vAlign w:val="center"/>
          </w:tcPr>
          <w:p w14:paraId="3F0BEA94" w14:textId="6D956EB0" w:rsidR="0063182C" w:rsidRPr="00577B9D" w:rsidRDefault="0063182C" w:rsidP="0063182C">
            <w:pPr>
              <w:tabs>
                <w:tab w:val="decimal" w:pos="1241"/>
              </w:tabs>
              <w:spacing w:line="400" w:lineRule="exact"/>
              <w:ind w:left="342" w:right="-106" w:hanging="34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3182C" w:rsidRPr="00577B9D" w14:paraId="400FD73C" w14:textId="77777777" w:rsidTr="00035CE2">
        <w:tc>
          <w:tcPr>
            <w:tcW w:w="5220" w:type="dxa"/>
          </w:tcPr>
          <w:p w14:paraId="0AC25F78" w14:textId="77777777" w:rsidR="0063182C" w:rsidRPr="00577B9D" w:rsidRDefault="0063182C" w:rsidP="0063182C">
            <w:pPr>
              <w:spacing w:line="400" w:lineRule="exact"/>
              <w:ind w:left="342" w:right="-4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1890" w:type="dxa"/>
            <w:tcBorders>
              <w:bottom w:val="nil"/>
            </w:tcBorders>
            <w:shd w:val="clear" w:color="auto" w:fill="auto"/>
            <w:vAlign w:val="center"/>
          </w:tcPr>
          <w:p w14:paraId="570B6CEB" w14:textId="2023F8F5" w:rsidR="0063182C" w:rsidRPr="00577B9D" w:rsidRDefault="00AB14C3" w:rsidP="0063182C">
            <w:pPr>
              <w:tabs>
                <w:tab w:val="decimal" w:pos="1338"/>
              </w:tabs>
              <w:spacing w:line="400" w:lineRule="exact"/>
              <w:ind w:right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698,781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C5E49E9" w14:textId="77777777" w:rsidR="0063182C" w:rsidRPr="00577B9D" w:rsidRDefault="0063182C" w:rsidP="0063182C">
            <w:pPr>
              <w:tabs>
                <w:tab w:val="decimal" w:pos="1152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804" w:type="dxa"/>
            <w:tcBorders>
              <w:bottom w:val="nil"/>
            </w:tcBorders>
            <w:shd w:val="clear" w:color="auto" w:fill="auto"/>
            <w:vAlign w:val="center"/>
          </w:tcPr>
          <w:p w14:paraId="784667FA" w14:textId="54AEC63C" w:rsidR="0063182C" w:rsidRPr="00577B9D" w:rsidRDefault="0063182C" w:rsidP="0063182C">
            <w:pPr>
              <w:tabs>
                <w:tab w:val="decimal" w:pos="1241"/>
              </w:tabs>
              <w:spacing w:line="400" w:lineRule="exact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684,218</w:t>
            </w:r>
          </w:p>
        </w:tc>
      </w:tr>
      <w:tr w:rsidR="0063182C" w:rsidRPr="00577B9D" w14:paraId="16DD2793" w14:textId="77777777" w:rsidTr="00035CE2">
        <w:tc>
          <w:tcPr>
            <w:tcW w:w="5220" w:type="dxa"/>
          </w:tcPr>
          <w:p w14:paraId="3AC0E48D" w14:textId="77777777" w:rsidR="0063182C" w:rsidRPr="00577B9D" w:rsidRDefault="0063182C" w:rsidP="0063182C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อุตสาหกรรม</w:t>
            </w:r>
          </w:p>
        </w:tc>
        <w:tc>
          <w:tcPr>
            <w:tcW w:w="1890" w:type="dxa"/>
            <w:tcBorders>
              <w:bottom w:val="nil"/>
            </w:tcBorders>
            <w:shd w:val="clear" w:color="auto" w:fill="auto"/>
            <w:vAlign w:val="center"/>
          </w:tcPr>
          <w:p w14:paraId="255CA269" w14:textId="251B17BA" w:rsidR="0063182C" w:rsidRPr="00577B9D" w:rsidRDefault="00AB14C3" w:rsidP="0063182C">
            <w:pPr>
              <w:tabs>
                <w:tab w:val="decimal" w:pos="1338"/>
              </w:tabs>
              <w:spacing w:line="400" w:lineRule="exact"/>
              <w:ind w:right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99,118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DCF6AA9" w14:textId="77777777" w:rsidR="0063182C" w:rsidRPr="00577B9D" w:rsidRDefault="0063182C" w:rsidP="0063182C">
            <w:pPr>
              <w:tabs>
                <w:tab w:val="decimal" w:pos="1152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804" w:type="dxa"/>
            <w:tcBorders>
              <w:bottom w:val="nil"/>
            </w:tcBorders>
            <w:shd w:val="clear" w:color="auto" w:fill="auto"/>
            <w:vAlign w:val="center"/>
          </w:tcPr>
          <w:p w14:paraId="493BD167" w14:textId="4FF7BC7E" w:rsidR="0063182C" w:rsidRPr="00577B9D" w:rsidRDefault="0063182C" w:rsidP="0063182C">
            <w:pPr>
              <w:tabs>
                <w:tab w:val="decimal" w:pos="1241"/>
              </w:tabs>
              <w:spacing w:line="400" w:lineRule="exact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82,870</w:t>
            </w:r>
          </w:p>
        </w:tc>
      </w:tr>
      <w:tr w:rsidR="0063182C" w:rsidRPr="00577B9D" w14:paraId="2FE9D66B" w14:textId="77777777" w:rsidTr="00035CE2">
        <w:tc>
          <w:tcPr>
            <w:tcW w:w="5220" w:type="dxa"/>
          </w:tcPr>
          <w:p w14:paraId="3D43ECFF" w14:textId="77777777" w:rsidR="0063182C" w:rsidRPr="00577B9D" w:rsidRDefault="0063182C" w:rsidP="0063182C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890" w:type="dxa"/>
            <w:tcBorders>
              <w:bottom w:val="nil"/>
            </w:tcBorders>
            <w:shd w:val="clear" w:color="auto" w:fill="auto"/>
            <w:vAlign w:val="center"/>
          </w:tcPr>
          <w:p w14:paraId="64DB7325" w14:textId="1ABF6AB5" w:rsidR="0063182C" w:rsidRPr="00577B9D" w:rsidRDefault="00AB14C3" w:rsidP="0063182C">
            <w:pPr>
              <w:tabs>
                <w:tab w:val="decimal" w:pos="1338"/>
              </w:tabs>
              <w:spacing w:line="400" w:lineRule="exact"/>
              <w:ind w:right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16,463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1DD4442" w14:textId="77777777" w:rsidR="0063182C" w:rsidRPr="00577B9D" w:rsidRDefault="0063182C" w:rsidP="0063182C">
            <w:pPr>
              <w:tabs>
                <w:tab w:val="decimal" w:pos="1152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804" w:type="dxa"/>
            <w:tcBorders>
              <w:bottom w:val="nil"/>
            </w:tcBorders>
            <w:shd w:val="clear" w:color="auto" w:fill="auto"/>
            <w:vAlign w:val="center"/>
          </w:tcPr>
          <w:p w14:paraId="30906E72" w14:textId="6E071FA9" w:rsidR="0063182C" w:rsidRPr="00577B9D" w:rsidRDefault="0063182C" w:rsidP="0063182C">
            <w:pPr>
              <w:tabs>
                <w:tab w:val="decimal" w:pos="1241"/>
              </w:tabs>
              <w:spacing w:line="400" w:lineRule="exact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17,612</w:t>
            </w:r>
          </w:p>
        </w:tc>
      </w:tr>
      <w:tr w:rsidR="0063182C" w:rsidRPr="00577B9D" w14:paraId="18AA7CE2" w14:textId="77777777" w:rsidTr="00035CE2">
        <w:tc>
          <w:tcPr>
            <w:tcW w:w="5220" w:type="dxa"/>
          </w:tcPr>
          <w:p w14:paraId="38D399E4" w14:textId="77777777" w:rsidR="0063182C" w:rsidRPr="00577B9D" w:rsidRDefault="0063182C" w:rsidP="0063182C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89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46675B8" w14:textId="5189820A" w:rsidR="0063182C" w:rsidRPr="00577B9D" w:rsidRDefault="00AB14C3" w:rsidP="0063182C">
            <w:pPr>
              <w:tabs>
                <w:tab w:val="decimal" w:pos="1338"/>
              </w:tabs>
              <w:spacing w:line="400" w:lineRule="exact"/>
              <w:ind w:right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88,097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9BF0CB5" w14:textId="77777777" w:rsidR="0063182C" w:rsidRPr="00577B9D" w:rsidRDefault="0063182C" w:rsidP="0063182C">
            <w:pPr>
              <w:tabs>
                <w:tab w:val="decimal" w:pos="1152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80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1572EC8" w14:textId="22569A32" w:rsidR="0063182C" w:rsidRPr="00577B9D" w:rsidRDefault="0063182C" w:rsidP="0063182C">
            <w:pPr>
              <w:tabs>
                <w:tab w:val="decimal" w:pos="1241"/>
              </w:tabs>
              <w:spacing w:line="400" w:lineRule="exact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79,698</w:t>
            </w:r>
          </w:p>
        </w:tc>
      </w:tr>
      <w:tr w:rsidR="0063182C" w:rsidRPr="00577B9D" w14:paraId="3BCC4036" w14:textId="77777777" w:rsidTr="00035CE2">
        <w:tc>
          <w:tcPr>
            <w:tcW w:w="5220" w:type="dxa"/>
          </w:tcPr>
          <w:p w14:paraId="5F85B5DA" w14:textId="77777777" w:rsidR="0063182C" w:rsidRPr="00577B9D" w:rsidRDefault="0063182C" w:rsidP="0063182C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19D8EA8" w14:textId="3B15605B" w:rsidR="0063182C" w:rsidRPr="00577B9D" w:rsidRDefault="00AB14C3" w:rsidP="0063182C">
            <w:pPr>
              <w:tabs>
                <w:tab w:val="decimal" w:pos="1338"/>
              </w:tabs>
              <w:spacing w:line="400" w:lineRule="exact"/>
              <w:ind w:right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902,459</w:t>
            </w:r>
          </w:p>
        </w:tc>
        <w:tc>
          <w:tcPr>
            <w:tcW w:w="270" w:type="dxa"/>
            <w:shd w:val="clear" w:color="auto" w:fill="auto"/>
          </w:tcPr>
          <w:p w14:paraId="14767131" w14:textId="77777777" w:rsidR="0063182C" w:rsidRPr="00577B9D" w:rsidRDefault="0063182C" w:rsidP="0063182C">
            <w:pPr>
              <w:tabs>
                <w:tab w:val="decimal" w:pos="1152"/>
              </w:tabs>
              <w:spacing w:line="400" w:lineRule="exact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EE11416" w14:textId="6F66371E" w:rsidR="0063182C" w:rsidRPr="00577B9D" w:rsidRDefault="0063182C" w:rsidP="0063182C">
            <w:pPr>
              <w:tabs>
                <w:tab w:val="decimal" w:pos="1241"/>
              </w:tabs>
              <w:spacing w:line="400" w:lineRule="exact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864,398</w:t>
            </w:r>
          </w:p>
        </w:tc>
      </w:tr>
      <w:tr w:rsidR="0063182C" w:rsidRPr="00577B9D" w14:paraId="4038FAEF" w14:textId="77777777" w:rsidTr="00035CE2">
        <w:tc>
          <w:tcPr>
            <w:tcW w:w="5220" w:type="dxa"/>
          </w:tcPr>
          <w:p w14:paraId="25C819E5" w14:textId="77777777" w:rsidR="0063182C" w:rsidRPr="00577B9D" w:rsidRDefault="0063182C" w:rsidP="0063182C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ส่วนลดตามปริมาณ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02521C10" w14:textId="07E70871" w:rsidR="0063182C" w:rsidRPr="00577B9D" w:rsidRDefault="00AB14C3" w:rsidP="0063182C">
            <w:pPr>
              <w:tabs>
                <w:tab w:val="decimal" w:pos="1335"/>
              </w:tabs>
              <w:spacing w:line="400" w:lineRule="exact"/>
              <w:ind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(7,254)</w:t>
            </w:r>
          </w:p>
        </w:tc>
        <w:tc>
          <w:tcPr>
            <w:tcW w:w="270" w:type="dxa"/>
            <w:shd w:val="clear" w:color="auto" w:fill="auto"/>
          </w:tcPr>
          <w:p w14:paraId="230B4810" w14:textId="77777777" w:rsidR="0063182C" w:rsidRPr="00577B9D" w:rsidRDefault="0063182C" w:rsidP="0063182C">
            <w:pPr>
              <w:tabs>
                <w:tab w:val="decimal" w:pos="1152"/>
              </w:tabs>
              <w:spacing w:line="400" w:lineRule="exact"/>
              <w:ind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  <w:shd w:val="clear" w:color="auto" w:fill="auto"/>
          </w:tcPr>
          <w:p w14:paraId="02D854C7" w14:textId="3F5D7AA0" w:rsidR="0063182C" w:rsidRPr="00577B9D" w:rsidRDefault="0063182C" w:rsidP="0063182C">
            <w:pPr>
              <w:tabs>
                <w:tab w:val="decimal" w:pos="1241"/>
              </w:tabs>
              <w:spacing w:line="400" w:lineRule="exact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(10,604)</w:t>
            </w:r>
          </w:p>
        </w:tc>
      </w:tr>
      <w:tr w:rsidR="0063182C" w:rsidRPr="00577B9D" w14:paraId="1983B430" w14:textId="77777777" w:rsidTr="00035CE2">
        <w:tc>
          <w:tcPr>
            <w:tcW w:w="5220" w:type="dxa"/>
          </w:tcPr>
          <w:p w14:paraId="64FF75D8" w14:textId="77777777" w:rsidR="0063182C" w:rsidRPr="00577B9D" w:rsidRDefault="0063182C" w:rsidP="0063182C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B7C498" w14:textId="311DEE1C" w:rsidR="0063182C" w:rsidRPr="00577B9D" w:rsidRDefault="00AB14C3" w:rsidP="0063182C">
            <w:pPr>
              <w:tabs>
                <w:tab w:val="decimal" w:pos="1338"/>
              </w:tabs>
              <w:spacing w:line="400" w:lineRule="exact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895,205</w:t>
            </w:r>
          </w:p>
        </w:tc>
        <w:tc>
          <w:tcPr>
            <w:tcW w:w="270" w:type="dxa"/>
            <w:shd w:val="clear" w:color="auto" w:fill="auto"/>
          </w:tcPr>
          <w:p w14:paraId="32FDF4E7" w14:textId="77777777" w:rsidR="0063182C" w:rsidRPr="00577B9D" w:rsidRDefault="0063182C" w:rsidP="0063182C">
            <w:pPr>
              <w:tabs>
                <w:tab w:val="decimal" w:pos="1152"/>
              </w:tabs>
              <w:spacing w:line="400" w:lineRule="exact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A91B28" w14:textId="0036285E" w:rsidR="0063182C" w:rsidRPr="00577B9D" w:rsidRDefault="0063182C" w:rsidP="0063182C">
            <w:pPr>
              <w:tabs>
                <w:tab w:val="decimal" w:pos="1241"/>
              </w:tabs>
              <w:spacing w:line="400" w:lineRule="exact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853,794</w:t>
            </w:r>
          </w:p>
        </w:tc>
      </w:tr>
      <w:tr w:rsidR="0063182C" w:rsidRPr="00577B9D" w14:paraId="6F2954D3" w14:textId="77777777" w:rsidTr="005740EE">
        <w:tc>
          <w:tcPr>
            <w:tcW w:w="5220" w:type="dxa"/>
          </w:tcPr>
          <w:p w14:paraId="6CA44311" w14:textId="77777777" w:rsidR="0063182C" w:rsidRPr="00577B9D" w:rsidRDefault="0063182C" w:rsidP="0063182C">
            <w:pPr>
              <w:spacing w:line="400" w:lineRule="exact"/>
              <w:ind w:left="342" w:right="-4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double" w:sz="4" w:space="0" w:color="auto"/>
              <w:bottom w:val="nil"/>
            </w:tcBorders>
            <w:shd w:val="clear" w:color="auto" w:fill="auto"/>
            <w:vAlign w:val="center"/>
          </w:tcPr>
          <w:p w14:paraId="4BC84B21" w14:textId="77777777" w:rsidR="0063182C" w:rsidRPr="00577B9D" w:rsidRDefault="0063182C" w:rsidP="0063182C">
            <w:pPr>
              <w:tabs>
                <w:tab w:val="decimal" w:pos="1338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DF7086E" w14:textId="77777777" w:rsidR="0063182C" w:rsidRPr="00577B9D" w:rsidRDefault="0063182C" w:rsidP="0063182C">
            <w:pPr>
              <w:tabs>
                <w:tab w:val="decimal" w:pos="970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double" w:sz="4" w:space="0" w:color="auto"/>
              <w:bottom w:val="nil"/>
            </w:tcBorders>
            <w:shd w:val="clear" w:color="auto" w:fill="auto"/>
            <w:vAlign w:val="center"/>
          </w:tcPr>
          <w:p w14:paraId="690B3CD3" w14:textId="77777777" w:rsidR="0063182C" w:rsidRPr="00577B9D" w:rsidRDefault="0063182C" w:rsidP="0063182C">
            <w:pPr>
              <w:tabs>
                <w:tab w:val="decimal" w:pos="1241"/>
              </w:tabs>
              <w:spacing w:line="400" w:lineRule="exact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3182C" w:rsidRPr="00577B9D" w14:paraId="77A98A5C" w14:textId="77777777" w:rsidTr="005740EE">
        <w:tc>
          <w:tcPr>
            <w:tcW w:w="5220" w:type="dxa"/>
          </w:tcPr>
          <w:p w14:paraId="5FE51EA0" w14:textId="692FA50B" w:rsidR="0063182C" w:rsidRPr="00E469C1" w:rsidRDefault="0063182C" w:rsidP="0063182C">
            <w:pPr>
              <w:spacing w:line="400" w:lineRule="exact"/>
              <w:ind w:left="342" w:right="-4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469C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89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D4BBD6" w14:textId="77777777" w:rsidR="0063182C" w:rsidRPr="00577B9D" w:rsidRDefault="0063182C" w:rsidP="0063182C">
            <w:pPr>
              <w:tabs>
                <w:tab w:val="decimal" w:pos="1338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336E72B" w14:textId="77777777" w:rsidR="0063182C" w:rsidRPr="00577B9D" w:rsidRDefault="0063182C" w:rsidP="0063182C">
            <w:pPr>
              <w:tabs>
                <w:tab w:val="decimal" w:pos="970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4F4227" w14:textId="4139FB42" w:rsidR="0063182C" w:rsidRPr="00577B9D" w:rsidRDefault="0063182C" w:rsidP="0063182C">
            <w:pPr>
              <w:tabs>
                <w:tab w:val="decimal" w:pos="1241"/>
              </w:tabs>
              <w:spacing w:line="400" w:lineRule="exact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3182C" w:rsidRPr="00577B9D" w14:paraId="5E1367D1" w14:textId="77777777" w:rsidTr="00035CE2">
        <w:tc>
          <w:tcPr>
            <w:tcW w:w="5220" w:type="dxa"/>
            <w:tcBorders>
              <w:bottom w:val="nil"/>
            </w:tcBorders>
          </w:tcPr>
          <w:p w14:paraId="5EEF0C8D" w14:textId="56E6528E" w:rsidR="0063182C" w:rsidRPr="00E469C1" w:rsidRDefault="0063182C" w:rsidP="0063182C">
            <w:pPr>
              <w:spacing w:line="400" w:lineRule="exact"/>
              <w:ind w:left="342" w:right="-4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469C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89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3C16620" w14:textId="13DFCE47" w:rsidR="0063182C" w:rsidRPr="00F7752A" w:rsidRDefault="00AB14C3" w:rsidP="0063182C">
            <w:pPr>
              <w:tabs>
                <w:tab w:val="decimal" w:pos="1338"/>
              </w:tabs>
              <w:spacing w:line="400" w:lineRule="exact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895,205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D77987D" w14:textId="77777777" w:rsidR="0063182C" w:rsidRPr="00577B9D" w:rsidRDefault="0063182C" w:rsidP="0063182C">
            <w:pPr>
              <w:tabs>
                <w:tab w:val="decimal" w:pos="970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021DC75" w14:textId="38B74244" w:rsidR="0063182C" w:rsidRPr="00577B9D" w:rsidRDefault="0063182C" w:rsidP="0063182C">
            <w:pPr>
              <w:tabs>
                <w:tab w:val="decimal" w:pos="1241"/>
              </w:tabs>
              <w:spacing w:line="400" w:lineRule="exact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853,794</w:t>
            </w:r>
          </w:p>
        </w:tc>
      </w:tr>
    </w:tbl>
    <w:p w14:paraId="1244A2FE" w14:textId="77777777" w:rsidR="00685C0F" w:rsidRDefault="00685C0F"/>
    <w:p w14:paraId="6734BE7B" w14:textId="77777777" w:rsidR="00685C0F" w:rsidRDefault="00685C0F"/>
    <w:p w14:paraId="761E8640" w14:textId="6E2D9EDF" w:rsidR="00685C0F" w:rsidRDefault="00685C0F">
      <w:r>
        <w:br w:type="page"/>
      </w:r>
    </w:p>
    <w:p w14:paraId="4056A869" w14:textId="60D5A049" w:rsidR="001F09B9" w:rsidRDefault="0062195C" w:rsidP="001F09B9">
      <w:pPr>
        <w:widowControl w:val="0"/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lastRenderedPageBreak/>
        <w:t>7</w:t>
      </w:r>
      <w:r w:rsidR="001F09B9">
        <w:rPr>
          <w:rFonts w:asciiTheme="majorBidi" w:hAnsiTheme="majorBidi" w:cstheme="majorBidi" w:hint="cs"/>
          <w:b/>
          <w:bCs/>
          <w:snapToGrid w:val="0"/>
          <w:sz w:val="30"/>
          <w:szCs w:val="30"/>
          <w:lang w:eastAsia="th-TH"/>
        </w:rPr>
        <w:tab/>
      </w:r>
      <w:r w:rsidR="001F09B9">
        <w:rPr>
          <w:rFonts w:asciiTheme="majorBidi" w:hAnsiTheme="majorBidi" w:cstheme="majorBidi" w:hint="cs"/>
          <w:b/>
          <w:bCs/>
          <w:sz w:val="30"/>
          <w:szCs w:val="30"/>
          <w:cs/>
        </w:rPr>
        <w:t>กำไรต่อหุ้นขั้นพื้นฐาน</w:t>
      </w:r>
    </w:p>
    <w:p w14:paraId="5787ADB8" w14:textId="77777777" w:rsidR="001F09B9" w:rsidRDefault="001F09B9" w:rsidP="001F09B9">
      <w:pPr>
        <w:widowControl w:val="0"/>
        <w:spacing w:line="240" w:lineRule="auto"/>
        <w:ind w:left="540" w:right="-4"/>
        <w:jc w:val="thaiDistribute"/>
        <w:rPr>
          <w:rFonts w:asciiTheme="majorBidi" w:hAnsiTheme="majorBidi" w:cstheme="majorBidi"/>
          <w:sz w:val="30"/>
          <w:szCs w:val="30"/>
        </w:rPr>
      </w:pPr>
    </w:p>
    <w:p w14:paraId="0B204310" w14:textId="12E366A3" w:rsidR="001F09B9" w:rsidRDefault="001F09B9" w:rsidP="001F09B9">
      <w:pPr>
        <w:pStyle w:val="ListParagraph"/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กำไรต่อหุ้นขั้นพื้นฐานสำหรับงวดสามเดือนสิ้นสุดวันที่ </w:t>
      </w:r>
      <w:r w:rsidR="0063182C">
        <w:rPr>
          <w:rFonts w:asciiTheme="majorBidi" w:hAnsiTheme="majorBidi" w:cstheme="majorBidi"/>
          <w:sz w:val="30"/>
          <w:szCs w:val="30"/>
        </w:rPr>
        <w:t xml:space="preserve">31 </w:t>
      </w:r>
      <w:r w:rsidR="0063182C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63182C">
        <w:rPr>
          <w:rFonts w:asciiTheme="majorBidi" w:hAnsiTheme="majorBidi" w:cstheme="majorBidi"/>
          <w:sz w:val="30"/>
          <w:szCs w:val="30"/>
        </w:rPr>
        <w:t>2567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และ </w:t>
      </w:r>
      <w:r>
        <w:rPr>
          <w:rFonts w:asciiTheme="majorBidi" w:hAnsiTheme="majorBidi" w:cstheme="majorBidi" w:hint="cs"/>
          <w:sz w:val="30"/>
          <w:szCs w:val="30"/>
        </w:rPr>
        <w:t>256</w:t>
      </w:r>
      <w:r w:rsidR="0063182C">
        <w:rPr>
          <w:rFonts w:asciiTheme="majorBidi" w:hAnsiTheme="majorBidi" w:cstheme="majorBidi"/>
          <w:sz w:val="30"/>
          <w:szCs w:val="30"/>
        </w:rPr>
        <w:t>6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คำนวณจากกำไรสำหรับงวดที่เป็นส่วนของผู้ถือหุ้นสามัญของบริษัทและจำนวนหุ้นสามัญที่ออกจำหน่ายแล้วระหว่างงวดโดยแสดงการคำนวณดังนี้   </w:t>
      </w:r>
    </w:p>
    <w:p w14:paraId="428A2B70" w14:textId="49B140DA" w:rsidR="00DF2AA3" w:rsidRDefault="00DF2AA3" w:rsidP="001F09B9">
      <w:pPr>
        <w:pStyle w:val="ListParagraph"/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55"/>
        <w:gridCol w:w="262"/>
        <w:gridCol w:w="1148"/>
        <w:gridCol w:w="262"/>
        <w:gridCol w:w="1115"/>
        <w:gridCol w:w="262"/>
        <w:gridCol w:w="1106"/>
      </w:tblGrid>
      <w:tr w:rsidR="001F09B9" w14:paraId="554B2113" w14:textId="77777777" w:rsidTr="001F09B9">
        <w:tc>
          <w:tcPr>
            <w:tcW w:w="3870" w:type="dxa"/>
          </w:tcPr>
          <w:p w14:paraId="3A8DFC1B" w14:textId="38E524E0" w:rsidR="001F09B9" w:rsidRDefault="006E045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br w:type="page"/>
            </w:r>
            <w:r w:rsidR="001F09B9">
              <w:rPr>
                <w:rFonts w:asciiTheme="majorBidi" w:hAnsiTheme="majorBidi" w:cstheme="majorBidi" w:hint="cs"/>
                <w:sz w:val="30"/>
                <w:szCs w:val="30"/>
              </w:rPr>
              <w:br w:type="page"/>
            </w:r>
          </w:p>
        </w:tc>
        <w:tc>
          <w:tcPr>
            <w:tcW w:w="2565" w:type="dxa"/>
            <w:gridSpan w:val="3"/>
            <w:hideMark/>
          </w:tcPr>
          <w:p w14:paraId="740D5911" w14:textId="77777777" w:rsidR="001F09B9" w:rsidRDefault="001F09B9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</w:t>
            </w:r>
          </w:p>
        </w:tc>
        <w:tc>
          <w:tcPr>
            <w:tcW w:w="262" w:type="dxa"/>
          </w:tcPr>
          <w:p w14:paraId="3F1EE965" w14:textId="77777777" w:rsidR="001F09B9" w:rsidRDefault="001F09B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483" w:type="dxa"/>
            <w:gridSpan w:val="3"/>
          </w:tcPr>
          <w:p w14:paraId="1FECAA39" w14:textId="77777777" w:rsidR="001F09B9" w:rsidRDefault="001F09B9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1F09B9" w14:paraId="1E3C6072" w14:textId="77777777" w:rsidTr="001F09B9">
        <w:tc>
          <w:tcPr>
            <w:tcW w:w="3870" w:type="dxa"/>
          </w:tcPr>
          <w:p w14:paraId="3E40C3F9" w14:textId="77777777" w:rsidR="001F09B9" w:rsidRDefault="001F09B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5" w:type="dxa"/>
            <w:gridSpan w:val="3"/>
            <w:hideMark/>
          </w:tcPr>
          <w:p w14:paraId="55AAFAC7" w14:textId="77777777" w:rsidR="001F09B9" w:rsidRDefault="001F09B9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bidi="th-TH"/>
              </w:rPr>
              <w:t>ตามวิธีส่วนได้เสีย</w:t>
            </w:r>
          </w:p>
        </w:tc>
        <w:tc>
          <w:tcPr>
            <w:tcW w:w="262" w:type="dxa"/>
          </w:tcPr>
          <w:p w14:paraId="1B637D89" w14:textId="77777777" w:rsidR="001F09B9" w:rsidRDefault="001F09B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483" w:type="dxa"/>
            <w:gridSpan w:val="3"/>
            <w:hideMark/>
          </w:tcPr>
          <w:p w14:paraId="52D3B10F" w14:textId="77777777" w:rsidR="001F09B9" w:rsidRDefault="001F09B9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A427A" w14:paraId="6654539E" w14:textId="77777777" w:rsidTr="001F09B9">
        <w:tc>
          <w:tcPr>
            <w:tcW w:w="3870" w:type="dxa"/>
            <w:hideMark/>
          </w:tcPr>
          <w:p w14:paraId="0D4CC0A5" w14:textId="032E388E" w:rsidR="00CA427A" w:rsidRDefault="00CA427A" w:rsidP="00CA427A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1155" w:type="dxa"/>
            <w:hideMark/>
          </w:tcPr>
          <w:p w14:paraId="54873B81" w14:textId="55BA93AA" w:rsidR="00CA427A" w:rsidRPr="00CA427A" w:rsidRDefault="00CA427A" w:rsidP="00CA427A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1F09B9">
              <w:rPr>
                <w:rFonts w:asciiTheme="majorBidi" w:hAnsiTheme="majorBidi" w:cstheme="majorBidi" w:hint="cs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62" w:type="dxa"/>
          </w:tcPr>
          <w:p w14:paraId="63029B3A" w14:textId="77777777" w:rsidR="00CA427A" w:rsidRPr="001F09B9" w:rsidRDefault="00CA427A" w:rsidP="00CA427A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148" w:type="dxa"/>
            <w:hideMark/>
          </w:tcPr>
          <w:p w14:paraId="7609F854" w14:textId="16A911D2" w:rsidR="00CA427A" w:rsidRPr="001F09B9" w:rsidRDefault="00CA427A" w:rsidP="00CA427A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F09B9">
              <w:rPr>
                <w:rFonts w:asciiTheme="majorBidi" w:hAnsiTheme="majorBidi" w:cstheme="majorBidi" w:hint="cs"/>
                <w:bCs/>
                <w:sz w:val="30"/>
                <w:szCs w:val="30"/>
              </w:rPr>
              <w:t>256</w:t>
            </w:r>
            <w:r w:rsidRPr="001F09B9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62" w:type="dxa"/>
          </w:tcPr>
          <w:p w14:paraId="77889CCF" w14:textId="77777777" w:rsidR="00CA427A" w:rsidRPr="001F09B9" w:rsidRDefault="00CA427A" w:rsidP="00CA427A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  <w:hideMark/>
          </w:tcPr>
          <w:p w14:paraId="4EF4996D" w14:textId="5BBA7BFF" w:rsidR="00CA427A" w:rsidRPr="001F09B9" w:rsidRDefault="00CA427A" w:rsidP="00CA427A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F09B9">
              <w:rPr>
                <w:rFonts w:asciiTheme="majorBidi" w:hAnsiTheme="majorBidi" w:cstheme="majorBidi" w:hint="cs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62" w:type="dxa"/>
          </w:tcPr>
          <w:p w14:paraId="18AEB78D" w14:textId="77777777" w:rsidR="00CA427A" w:rsidRPr="001F09B9" w:rsidRDefault="00CA427A" w:rsidP="00CA427A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06" w:type="dxa"/>
            <w:hideMark/>
          </w:tcPr>
          <w:p w14:paraId="01C4649C" w14:textId="0A3C865D" w:rsidR="00CA427A" w:rsidRPr="001F09B9" w:rsidRDefault="00CA427A" w:rsidP="00CA427A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F09B9">
              <w:rPr>
                <w:rFonts w:asciiTheme="majorBidi" w:hAnsiTheme="majorBidi" w:cstheme="majorBidi" w:hint="cs"/>
                <w:bCs/>
                <w:sz w:val="30"/>
                <w:szCs w:val="30"/>
              </w:rPr>
              <w:t>256</w:t>
            </w:r>
            <w:r w:rsidRPr="001F09B9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</w:tr>
      <w:tr w:rsidR="001F09B9" w14:paraId="62479514" w14:textId="77777777" w:rsidTr="001F09B9">
        <w:tc>
          <w:tcPr>
            <w:tcW w:w="3870" w:type="dxa"/>
          </w:tcPr>
          <w:p w14:paraId="4C18AEEA" w14:textId="77777777" w:rsidR="001F09B9" w:rsidRDefault="001F09B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0" w:type="dxa"/>
            <w:gridSpan w:val="7"/>
            <w:hideMark/>
          </w:tcPr>
          <w:p w14:paraId="69FB21AB" w14:textId="77777777" w:rsidR="001F09B9" w:rsidRDefault="001F09B9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 xml:space="preserve">พันบาท 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lang w:val="en-US" w:bidi="th-TH"/>
              </w:rPr>
              <w:t>/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พันหุ้น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122BF7" w14:paraId="7F61D8C3" w14:textId="77777777" w:rsidTr="006B7264">
        <w:tc>
          <w:tcPr>
            <w:tcW w:w="3870" w:type="dxa"/>
            <w:hideMark/>
          </w:tcPr>
          <w:p w14:paraId="6F2F190C" w14:textId="77777777" w:rsidR="00122BF7" w:rsidRDefault="00122BF7" w:rsidP="00122BF7">
            <w:pPr>
              <w:spacing w:line="240" w:lineRule="auto"/>
              <w:ind w:left="252" w:hanging="2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กำไรสำหรับงวดที่เป็นส่วนของผู้ถือหุ้น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br/>
              <w:t xml:space="preserve">ของบริษัท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15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77A71D0" w14:textId="77777777" w:rsidR="00970A80" w:rsidRPr="006B7264" w:rsidRDefault="00970A80" w:rsidP="00122BF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591AAFFE" w14:textId="02E5DDCB" w:rsidR="00122BF7" w:rsidRPr="006B7264" w:rsidRDefault="007E0350" w:rsidP="00122BF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B72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197,878</w:t>
            </w:r>
          </w:p>
        </w:tc>
        <w:tc>
          <w:tcPr>
            <w:tcW w:w="262" w:type="dxa"/>
          </w:tcPr>
          <w:p w14:paraId="6FDE79D0" w14:textId="77777777" w:rsidR="00122BF7" w:rsidRPr="006B7264" w:rsidRDefault="00122BF7" w:rsidP="00122BF7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36BFE9A" w14:textId="01B43534" w:rsidR="007E0350" w:rsidRPr="006B7264" w:rsidRDefault="007E0350" w:rsidP="006B726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B72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169,882</w:t>
            </w:r>
          </w:p>
        </w:tc>
        <w:tc>
          <w:tcPr>
            <w:tcW w:w="262" w:type="dxa"/>
          </w:tcPr>
          <w:p w14:paraId="41134BFD" w14:textId="77777777" w:rsidR="00122BF7" w:rsidRPr="006B7264" w:rsidRDefault="00122BF7" w:rsidP="00970A80">
            <w:pPr>
              <w:tabs>
                <w:tab w:val="decimal" w:pos="854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F09B4E8" w14:textId="77777777" w:rsidR="00970A80" w:rsidRPr="006B7264" w:rsidRDefault="00970A80" w:rsidP="00122BF7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4DF23560" w14:textId="7A356FAA" w:rsidR="00122BF7" w:rsidRPr="006B7264" w:rsidRDefault="007E0350" w:rsidP="00122BF7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B72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196,937</w:t>
            </w:r>
          </w:p>
        </w:tc>
        <w:tc>
          <w:tcPr>
            <w:tcW w:w="262" w:type="dxa"/>
          </w:tcPr>
          <w:p w14:paraId="5FF67805" w14:textId="77777777" w:rsidR="00122BF7" w:rsidRPr="006B7264" w:rsidRDefault="00122BF7" w:rsidP="00122BF7">
            <w:pPr>
              <w:tabs>
                <w:tab w:val="decimal" w:pos="854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ACEECDE" w14:textId="5CD011E3" w:rsidR="00122BF7" w:rsidRPr="006B7264" w:rsidRDefault="009D78F6" w:rsidP="006B726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D78F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168,926</w:t>
            </w:r>
          </w:p>
        </w:tc>
      </w:tr>
      <w:tr w:rsidR="00122BF7" w14:paraId="29B06112" w14:textId="77777777" w:rsidTr="008E180B">
        <w:trPr>
          <w:trHeight w:val="431"/>
        </w:trPr>
        <w:tc>
          <w:tcPr>
            <w:tcW w:w="3870" w:type="dxa"/>
            <w:vAlign w:val="bottom"/>
            <w:hideMark/>
          </w:tcPr>
          <w:p w14:paraId="67C5A20E" w14:textId="77777777" w:rsidR="00122BF7" w:rsidRDefault="00122BF7" w:rsidP="008E180B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จำนวนหุ้นสามัญที่ออกจำหน่ายแล้ว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(พันหุ้น)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E6DE9C" w14:textId="626E14B3" w:rsidR="00122BF7" w:rsidRDefault="007E0350" w:rsidP="00122BF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360,000</w:t>
            </w:r>
          </w:p>
        </w:tc>
        <w:tc>
          <w:tcPr>
            <w:tcW w:w="262" w:type="dxa"/>
          </w:tcPr>
          <w:p w14:paraId="6AF6D33F" w14:textId="77777777" w:rsidR="00122BF7" w:rsidRDefault="00122BF7" w:rsidP="00122BF7">
            <w:pPr>
              <w:tabs>
                <w:tab w:val="decimal" w:pos="854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130A28" w14:textId="3C526950" w:rsidR="007E0350" w:rsidRPr="006B7264" w:rsidRDefault="007E0350" w:rsidP="006B726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70A8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360,000</w:t>
            </w:r>
          </w:p>
        </w:tc>
        <w:tc>
          <w:tcPr>
            <w:tcW w:w="262" w:type="dxa"/>
          </w:tcPr>
          <w:p w14:paraId="67795428" w14:textId="77777777" w:rsidR="00122BF7" w:rsidRDefault="00122BF7" w:rsidP="00122BF7">
            <w:pPr>
              <w:tabs>
                <w:tab w:val="decimal" w:pos="854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9E6224" w14:textId="3E4E685D" w:rsidR="00122BF7" w:rsidRDefault="00970A80" w:rsidP="00122BF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360,000</w:t>
            </w:r>
          </w:p>
        </w:tc>
        <w:tc>
          <w:tcPr>
            <w:tcW w:w="262" w:type="dxa"/>
          </w:tcPr>
          <w:p w14:paraId="3B27D03A" w14:textId="77777777" w:rsidR="00122BF7" w:rsidRPr="00970A80" w:rsidRDefault="00122BF7" w:rsidP="00122BF7">
            <w:pPr>
              <w:tabs>
                <w:tab w:val="decimal" w:pos="854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6C100D" w14:textId="38DE250B" w:rsidR="00122BF7" w:rsidRPr="00970A80" w:rsidRDefault="00970A80" w:rsidP="006B726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70A8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360,000</w:t>
            </w:r>
          </w:p>
        </w:tc>
      </w:tr>
      <w:tr w:rsidR="00122BF7" w14:paraId="5F4D6570" w14:textId="77777777" w:rsidTr="00CA427A">
        <w:trPr>
          <w:trHeight w:val="50"/>
        </w:trPr>
        <w:tc>
          <w:tcPr>
            <w:tcW w:w="3870" w:type="dxa"/>
            <w:hideMark/>
          </w:tcPr>
          <w:p w14:paraId="6E88B8AB" w14:textId="77777777" w:rsidR="00122BF7" w:rsidRDefault="00122BF7" w:rsidP="00122BF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5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0E216841" w14:textId="448296CE" w:rsidR="00122BF7" w:rsidRDefault="00970A80" w:rsidP="00122BF7">
            <w:pPr>
              <w:pStyle w:val="acctfourfigures"/>
              <w:tabs>
                <w:tab w:val="left" w:pos="720"/>
              </w:tabs>
              <w:spacing w:line="240" w:lineRule="auto"/>
              <w:ind w:left="-198"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0.55</w:t>
            </w:r>
          </w:p>
        </w:tc>
        <w:tc>
          <w:tcPr>
            <w:tcW w:w="262" w:type="dxa"/>
          </w:tcPr>
          <w:p w14:paraId="32A945AE" w14:textId="77777777" w:rsidR="00122BF7" w:rsidRDefault="00122BF7" w:rsidP="00122BF7">
            <w:pPr>
              <w:pStyle w:val="acctfourfigures"/>
              <w:tabs>
                <w:tab w:val="left" w:pos="720"/>
              </w:tabs>
              <w:spacing w:line="240" w:lineRule="auto"/>
              <w:ind w:left="-198"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4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22E2E34D" w14:textId="21C908FD" w:rsidR="00122BF7" w:rsidRPr="00970A80" w:rsidRDefault="00970A80" w:rsidP="00122BF7">
            <w:pPr>
              <w:pStyle w:val="acctfourfigures"/>
              <w:tabs>
                <w:tab w:val="left" w:pos="720"/>
              </w:tabs>
              <w:spacing w:line="240" w:lineRule="auto"/>
              <w:ind w:left="-198"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70A8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0.47</w:t>
            </w:r>
          </w:p>
        </w:tc>
        <w:tc>
          <w:tcPr>
            <w:tcW w:w="262" w:type="dxa"/>
          </w:tcPr>
          <w:p w14:paraId="7536D890" w14:textId="77777777" w:rsidR="00122BF7" w:rsidRPr="00970A80" w:rsidRDefault="00122BF7" w:rsidP="00122BF7">
            <w:pPr>
              <w:spacing w:line="240" w:lineRule="auto"/>
              <w:ind w:left="-198"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541EF31D" w14:textId="33750495" w:rsidR="00122BF7" w:rsidRPr="00970A80" w:rsidRDefault="00970A80" w:rsidP="00122BF7">
            <w:pPr>
              <w:pStyle w:val="acctfourfigures"/>
              <w:tabs>
                <w:tab w:val="left" w:pos="720"/>
              </w:tabs>
              <w:spacing w:line="240" w:lineRule="auto"/>
              <w:ind w:left="-1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70A8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0.55</w:t>
            </w:r>
          </w:p>
        </w:tc>
        <w:tc>
          <w:tcPr>
            <w:tcW w:w="262" w:type="dxa"/>
          </w:tcPr>
          <w:p w14:paraId="42618177" w14:textId="77777777" w:rsidR="00122BF7" w:rsidRPr="00970A80" w:rsidRDefault="00122BF7" w:rsidP="00122BF7">
            <w:pPr>
              <w:spacing w:line="240" w:lineRule="auto"/>
              <w:ind w:left="-198"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31B09B95" w14:textId="37005C11" w:rsidR="00122BF7" w:rsidRPr="00970A80" w:rsidRDefault="00970A80" w:rsidP="00122BF7">
            <w:pPr>
              <w:pStyle w:val="acctfourfigures"/>
              <w:tabs>
                <w:tab w:val="left" w:pos="720"/>
              </w:tabs>
              <w:spacing w:line="240" w:lineRule="auto"/>
              <w:ind w:left="-1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70A8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0.47</w:t>
            </w:r>
          </w:p>
        </w:tc>
      </w:tr>
      <w:tr w:rsidR="00DB1636" w14:paraId="0E36CC7E" w14:textId="77777777" w:rsidTr="001F09B9">
        <w:trPr>
          <w:trHeight w:val="50"/>
        </w:trPr>
        <w:tc>
          <w:tcPr>
            <w:tcW w:w="3870" w:type="dxa"/>
          </w:tcPr>
          <w:p w14:paraId="37397060" w14:textId="77777777" w:rsidR="00DB1636" w:rsidRDefault="00DB1636" w:rsidP="00DB1636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198E1ED" w14:textId="77777777" w:rsidR="00DB1636" w:rsidRDefault="00DB1636" w:rsidP="00DB1636">
            <w:pPr>
              <w:pStyle w:val="acctfourfigures"/>
              <w:tabs>
                <w:tab w:val="left" w:pos="540"/>
              </w:tabs>
              <w:spacing w:line="240" w:lineRule="auto"/>
              <w:ind w:left="-198" w:right="5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</w:tcPr>
          <w:p w14:paraId="51200CC6" w14:textId="77777777" w:rsidR="00DB1636" w:rsidRDefault="00DB1636" w:rsidP="00DB1636">
            <w:pPr>
              <w:pStyle w:val="acctfourfigures"/>
              <w:tabs>
                <w:tab w:val="left" w:pos="540"/>
              </w:tabs>
              <w:spacing w:line="240" w:lineRule="auto"/>
              <w:ind w:left="-198" w:right="10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4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596F34D" w14:textId="77777777" w:rsidR="00DB1636" w:rsidRDefault="00DB1636" w:rsidP="00DB1636">
            <w:pPr>
              <w:pStyle w:val="acctfourfigures"/>
              <w:tabs>
                <w:tab w:val="left" w:pos="540"/>
              </w:tabs>
              <w:spacing w:line="240" w:lineRule="auto"/>
              <w:ind w:left="-198" w:right="5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</w:tcPr>
          <w:p w14:paraId="1B00B5FB" w14:textId="77777777" w:rsidR="00DB1636" w:rsidRDefault="00DB1636" w:rsidP="00DB1636">
            <w:pPr>
              <w:tabs>
                <w:tab w:val="left" w:pos="540"/>
              </w:tabs>
              <w:spacing w:line="240" w:lineRule="auto"/>
              <w:ind w:left="-198"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5520BF8" w14:textId="77777777" w:rsidR="00DB1636" w:rsidRDefault="00DB1636" w:rsidP="00DB1636">
            <w:pPr>
              <w:pStyle w:val="acctfourfigures"/>
              <w:tabs>
                <w:tab w:val="left" w:pos="540"/>
              </w:tabs>
              <w:spacing w:line="240" w:lineRule="auto"/>
              <w:ind w:left="-198" w:right="5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</w:tcPr>
          <w:p w14:paraId="37A1DBE5" w14:textId="77777777" w:rsidR="00DB1636" w:rsidRDefault="00DB1636" w:rsidP="00DB1636">
            <w:pPr>
              <w:tabs>
                <w:tab w:val="left" w:pos="540"/>
              </w:tabs>
              <w:spacing w:line="240" w:lineRule="auto"/>
              <w:ind w:left="-198"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77DBFE0" w14:textId="77777777" w:rsidR="00DB1636" w:rsidRDefault="00DB1636" w:rsidP="00DB1636">
            <w:pPr>
              <w:pStyle w:val="acctfourfigures"/>
              <w:tabs>
                <w:tab w:val="left" w:pos="540"/>
              </w:tabs>
              <w:spacing w:line="240" w:lineRule="auto"/>
              <w:ind w:left="-198" w:right="5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</w:tbl>
    <w:p w14:paraId="75892F20" w14:textId="77777777" w:rsidR="001F09B9" w:rsidRDefault="001F09B9" w:rsidP="001F09B9">
      <w:pPr>
        <w:widowControl w:val="0"/>
        <w:spacing w:line="240" w:lineRule="auto"/>
        <w:ind w:right="-4"/>
        <w:jc w:val="both"/>
        <w:rPr>
          <w:rFonts w:asciiTheme="majorBidi" w:hAnsiTheme="majorBidi" w:cstheme="majorBidi"/>
          <w:sz w:val="30"/>
          <w:szCs w:val="30"/>
          <w:lang w:val="en-US"/>
        </w:rPr>
      </w:pPr>
    </w:p>
    <w:p w14:paraId="656D267A" w14:textId="38F400A0" w:rsidR="00761BAD" w:rsidRDefault="00761BAD" w:rsidP="00CE2D87">
      <w:pPr>
        <w:widowControl w:val="0"/>
        <w:spacing w:line="240" w:lineRule="auto"/>
        <w:jc w:val="thaiDistribute"/>
        <w:rPr>
          <w:rFonts w:asciiTheme="majorBidi" w:hAnsiTheme="majorBidi" w:cstheme="majorBidi"/>
          <w:b/>
          <w:bCs/>
          <w:snapToGrid w:val="0"/>
          <w:sz w:val="18"/>
          <w:szCs w:val="18"/>
          <w:lang w:val="en-US" w:eastAsia="th-TH"/>
        </w:rPr>
      </w:pPr>
    </w:p>
    <w:p w14:paraId="38BB68CB" w14:textId="35A0F1DB" w:rsidR="008E0FFE" w:rsidRDefault="008E0FFE" w:rsidP="00CE2D87">
      <w:pPr>
        <w:widowControl w:val="0"/>
        <w:spacing w:line="240" w:lineRule="auto"/>
        <w:jc w:val="thaiDistribute"/>
        <w:rPr>
          <w:rFonts w:asciiTheme="majorBidi" w:hAnsiTheme="majorBidi" w:cstheme="majorBidi"/>
          <w:b/>
          <w:bCs/>
          <w:snapToGrid w:val="0"/>
          <w:sz w:val="18"/>
          <w:szCs w:val="18"/>
          <w:lang w:val="en-US" w:eastAsia="th-TH"/>
        </w:rPr>
      </w:pPr>
    </w:p>
    <w:p w14:paraId="3F2C2BC1" w14:textId="4BD176C6" w:rsidR="005E0A10" w:rsidRPr="008E180B" w:rsidRDefault="006E045B" w:rsidP="008E180B">
      <w:pPr>
        <w:widowControl w:val="0"/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</w:pPr>
      <w:r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br w:type="page"/>
      </w:r>
      <w:r w:rsidR="00970A80"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lastRenderedPageBreak/>
        <w:t>8</w:t>
      </w:r>
      <w:r w:rsidR="00604E0E" w:rsidRPr="008E180B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val="en-US" w:eastAsia="th-TH"/>
        </w:rPr>
        <w:tab/>
      </w:r>
      <w:r w:rsidR="00CD0535" w:rsidRPr="008E180B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val="en-US" w:eastAsia="th-TH"/>
        </w:rPr>
        <w:t>เครื่องมือทางการเงิน</w:t>
      </w:r>
    </w:p>
    <w:p w14:paraId="1289CF85" w14:textId="77777777" w:rsidR="008E180B" w:rsidRDefault="008E180B" w:rsidP="00577B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FC13918" w14:textId="3A1D5670" w:rsidR="005E0A10" w:rsidRPr="000A47A5" w:rsidRDefault="005E0A10" w:rsidP="00577B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0A47A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72B82E73" w14:textId="77777777" w:rsidR="005E0A10" w:rsidRPr="000A47A5" w:rsidRDefault="005E0A10" w:rsidP="008E0FFE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EDADEBA" w14:textId="2E08E1E7" w:rsidR="005E0A10" w:rsidRPr="000A47A5" w:rsidRDefault="005E0A10" w:rsidP="00577B9D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A47A5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="00762EA1" w:rsidRPr="000A47A5">
        <w:rPr>
          <w:rFonts w:asciiTheme="majorBidi" w:hAnsiTheme="majorBidi" w:cstheme="majorBidi"/>
          <w:sz w:val="30"/>
          <w:szCs w:val="30"/>
        </w:rPr>
        <w:t xml:space="preserve"> </w:t>
      </w:r>
      <w:r w:rsidRPr="000A47A5">
        <w:rPr>
          <w:rFonts w:asciiTheme="majorBidi" w:hAnsiTheme="majorBidi" w:cstheme="majorBidi"/>
          <w:sz w:val="30"/>
          <w:szCs w:val="30"/>
          <w:cs/>
        </w:rPr>
        <w:t>รวมถึงลำดับชั้นมูลค่ายุติธรรมแต่ไม่รวมถึงการแสดงข้อมูลมูลค่ายุติธรรมสำหรับสินทรัพย์ทางการเงินที่วัดมูลค่าด้วยราคาทุนตัดจำหน่าย</w:t>
      </w:r>
      <w:r w:rsidR="005C4EE4" w:rsidRPr="000A47A5">
        <w:rPr>
          <w:rFonts w:asciiTheme="majorBidi" w:hAnsiTheme="majorBidi" w:cstheme="majorBidi"/>
          <w:sz w:val="30"/>
          <w:szCs w:val="30"/>
        </w:rPr>
        <w:t xml:space="preserve">                   </w:t>
      </w:r>
      <w:r w:rsidRPr="000A47A5">
        <w:rPr>
          <w:rFonts w:asciiTheme="majorBidi" w:hAnsiTheme="majorBidi" w:cstheme="majorBidi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506B20FA" w14:textId="77777777" w:rsidR="002A5D8F" w:rsidRPr="000A47A5" w:rsidRDefault="002A5D8F" w:rsidP="00CE2D87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907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2785"/>
        <w:gridCol w:w="272"/>
        <w:gridCol w:w="1074"/>
        <w:gridCol w:w="276"/>
        <w:gridCol w:w="1081"/>
        <w:gridCol w:w="271"/>
        <w:gridCol w:w="811"/>
        <w:gridCol w:w="269"/>
        <w:gridCol w:w="721"/>
        <w:gridCol w:w="265"/>
        <w:gridCol w:w="815"/>
        <w:gridCol w:w="270"/>
        <w:gridCol w:w="990"/>
        <w:gridCol w:w="7"/>
      </w:tblGrid>
      <w:tr w:rsidR="005E0A10" w:rsidRPr="00577B9D" w14:paraId="0C704445" w14:textId="77777777" w:rsidTr="0079756E">
        <w:trPr>
          <w:trHeight w:val="310"/>
          <w:tblHeader/>
        </w:trPr>
        <w:tc>
          <w:tcPr>
            <w:tcW w:w="3057" w:type="dxa"/>
            <w:gridSpan w:val="2"/>
            <w:vAlign w:val="bottom"/>
          </w:tcPr>
          <w:p w14:paraId="70FD4BC9" w14:textId="58BFC0DE"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850" w:type="dxa"/>
            <w:gridSpan w:val="12"/>
            <w:vAlign w:val="bottom"/>
          </w:tcPr>
          <w:p w14:paraId="40515D2C" w14:textId="1C404C0F"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งบการเงินที่แสดงเงินลงทุนตามวิธีส่วนได้เสีย/งบการเงินเฉพาะกิจการ</w:t>
            </w:r>
          </w:p>
        </w:tc>
      </w:tr>
      <w:tr w:rsidR="005E0A10" w:rsidRPr="00577B9D" w14:paraId="5A69CA50" w14:textId="77777777" w:rsidTr="0079756E">
        <w:trPr>
          <w:trHeight w:val="310"/>
          <w:tblHeader/>
        </w:trPr>
        <w:tc>
          <w:tcPr>
            <w:tcW w:w="2785" w:type="dxa"/>
            <w:vAlign w:val="bottom"/>
          </w:tcPr>
          <w:p w14:paraId="49F7B207" w14:textId="77777777" w:rsidR="005E0A10" w:rsidRPr="00577B9D" w:rsidRDefault="005E0A10" w:rsidP="00942500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2" w:type="dxa"/>
            <w:vAlign w:val="bottom"/>
          </w:tcPr>
          <w:p w14:paraId="3E75A1C4" w14:textId="77777777"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431" w:type="dxa"/>
            <w:gridSpan w:val="3"/>
          </w:tcPr>
          <w:p w14:paraId="41CBB345" w14:textId="77777777"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1" w:type="dxa"/>
          </w:tcPr>
          <w:p w14:paraId="3EA93A74" w14:textId="77777777"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148" w:type="dxa"/>
            <w:gridSpan w:val="8"/>
          </w:tcPr>
          <w:p w14:paraId="7D344C8D" w14:textId="77777777"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5E0A10" w:rsidRPr="00577B9D" w14:paraId="56431FD4" w14:textId="77777777" w:rsidTr="0079756E">
        <w:trPr>
          <w:gridAfter w:val="1"/>
          <w:wAfter w:w="7" w:type="dxa"/>
          <w:trHeight w:val="310"/>
          <w:tblHeader/>
        </w:trPr>
        <w:tc>
          <w:tcPr>
            <w:tcW w:w="2785" w:type="dxa"/>
            <w:vAlign w:val="bottom"/>
            <w:hideMark/>
          </w:tcPr>
          <w:p w14:paraId="27833A1A" w14:textId="327E73A4" w:rsidR="005E0A10" w:rsidRPr="00577B9D" w:rsidRDefault="005E0A10" w:rsidP="00942500">
            <w:pPr>
              <w:spacing w:line="240" w:lineRule="auto"/>
              <w:ind w:left="-19" w:right="-90" w:firstLine="1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  <w:lang w:val="en-US"/>
              </w:rPr>
            </w:pPr>
          </w:p>
        </w:tc>
        <w:tc>
          <w:tcPr>
            <w:tcW w:w="272" w:type="dxa"/>
          </w:tcPr>
          <w:p w14:paraId="7058C585" w14:textId="77777777" w:rsidR="005E0A10" w:rsidRPr="00577B9D" w:rsidRDefault="005E0A10" w:rsidP="00942500">
            <w:pPr>
              <w:pStyle w:val="NoSpacing"/>
              <w:ind w:left="-105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</w:rPr>
            </w:pPr>
          </w:p>
        </w:tc>
        <w:tc>
          <w:tcPr>
            <w:tcW w:w="1074" w:type="dxa"/>
            <w:vAlign w:val="bottom"/>
            <w:hideMark/>
          </w:tcPr>
          <w:p w14:paraId="189E6380" w14:textId="77777777"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77B9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6" w:type="dxa"/>
          </w:tcPr>
          <w:p w14:paraId="0F5BD36F" w14:textId="77777777"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1" w:type="dxa"/>
            <w:vAlign w:val="bottom"/>
            <w:hideMark/>
          </w:tcPr>
          <w:p w14:paraId="50CB0A10" w14:textId="77777777"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77B9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577B9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71" w:type="dxa"/>
            <w:vAlign w:val="bottom"/>
          </w:tcPr>
          <w:p w14:paraId="184DDF42" w14:textId="77777777" w:rsidR="005E0A10" w:rsidRPr="00577B9D" w:rsidRDefault="005E0A10" w:rsidP="00942500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1" w:type="dxa"/>
            <w:vAlign w:val="bottom"/>
            <w:hideMark/>
          </w:tcPr>
          <w:p w14:paraId="7E7A997A" w14:textId="77777777"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77B9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69" w:type="dxa"/>
          </w:tcPr>
          <w:p w14:paraId="405EC77E" w14:textId="77777777"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1" w:type="dxa"/>
            <w:vAlign w:val="bottom"/>
            <w:hideMark/>
          </w:tcPr>
          <w:p w14:paraId="0F181574" w14:textId="77777777"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7B9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577B9D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65" w:type="dxa"/>
          </w:tcPr>
          <w:p w14:paraId="29FBAD1A" w14:textId="77777777"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5" w:type="dxa"/>
            <w:vAlign w:val="bottom"/>
            <w:hideMark/>
          </w:tcPr>
          <w:p w14:paraId="372C8D7F" w14:textId="77777777"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7B9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577B9D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70" w:type="dxa"/>
          </w:tcPr>
          <w:p w14:paraId="433D0CD0" w14:textId="77777777" w:rsidR="005E0A10" w:rsidRPr="00577B9D" w:rsidRDefault="005E0A10" w:rsidP="00942500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  <w:hideMark/>
          </w:tcPr>
          <w:p w14:paraId="182172F0" w14:textId="77777777"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77B9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5E0A10" w:rsidRPr="00577B9D" w14:paraId="74027C28" w14:textId="77777777" w:rsidTr="0079756E">
        <w:trPr>
          <w:trHeight w:val="310"/>
          <w:tblHeader/>
        </w:trPr>
        <w:tc>
          <w:tcPr>
            <w:tcW w:w="2785" w:type="dxa"/>
          </w:tcPr>
          <w:p w14:paraId="6828DC28" w14:textId="0972132C" w:rsidR="005E0A10" w:rsidRPr="00577B9D" w:rsidRDefault="005E0A10" w:rsidP="00942500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  <w:cs/>
              </w:rPr>
            </w:pPr>
          </w:p>
        </w:tc>
        <w:tc>
          <w:tcPr>
            <w:tcW w:w="272" w:type="dxa"/>
          </w:tcPr>
          <w:p w14:paraId="0292EA10" w14:textId="77777777" w:rsidR="005E0A10" w:rsidRPr="00577B9D" w:rsidRDefault="005E0A10" w:rsidP="00942500">
            <w:pPr>
              <w:pStyle w:val="acctfourfigures"/>
              <w:spacing w:line="240" w:lineRule="auto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13" w:type="dxa"/>
            <w:gridSpan w:val="5"/>
          </w:tcPr>
          <w:p w14:paraId="592A2122" w14:textId="77777777" w:rsidR="005E0A10" w:rsidRPr="00577B9D" w:rsidRDefault="005E0A10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577B9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77B9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  <w:tc>
          <w:tcPr>
            <w:tcW w:w="269" w:type="dxa"/>
          </w:tcPr>
          <w:p w14:paraId="4045ED78" w14:textId="77777777" w:rsidR="005E0A10" w:rsidRPr="00577B9D" w:rsidRDefault="005E0A10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68" w:type="dxa"/>
            <w:gridSpan w:val="6"/>
          </w:tcPr>
          <w:p w14:paraId="55B3F673" w14:textId="77777777" w:rsidR="005E0A10" w:rsidRPr="00577B9D" w:rsidRDefault="005E0A10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7B9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77B9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0C228A" w:rsidRPr="00577B9D" w14:paraId="1368ADCC" w14:textId="77777777" w:rsidTr="008D25E9">
        <w:trPr>
          <w:trHeight w:val="310"/>
        </w:trPr>
        <w:tc>
          <w:tcPr>
            <w:tcW w:w="2785" w:type="dxa"/>
          </w:tcPr>
          <w:p w14:paraId="4D9C7258" w14:textId="72944F89" w:rsidR="000C228A" w:rsidRPr="00C657C2" w:rsidRDefault="00664635" w:rsidP="00942500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="000C228A" w:rsidRPr="00577B9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B11E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="00B11E6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มีนาคม </w:t>
            </w:r>
            <w:r w:rsidR="00B11E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2" w:type="dxa"/>
          </w:tcPr>
          <w:p w14:paraId="05DB729D" w14:textId="4B9460EF" w:rsidR="000C228A" w:rsidRPr="00577B9D" w:rsidRDefault="000C228A" w:rsidP="00942500">
            <w:pPr>
              <w:pStyle w:val="acctfourfigures"/>
              <w:spacing w:line="240" w:lineRule="auto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13" w:type="dxa"/>
            <w:gridSpan w:val="5"/>
          </w:tcPr>
          <w:p w14:paraId="4EC89FF1" w14:textId="77777777" w:rsidR="000C228A" w:rsidRPr="00577B9D" w:rsidRDefault="000C228A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69" w:type="dxa"/>
          </w:tcPr>
          <w:p w14:paraId="01ACAF28" w14:textId="77777777" w:rsidR="000C228A" w:rsidRPr="00577B9D" w:rsidRDefault="000C228A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68" w:type="dxa"/>
            <w:gridSpan w:val="6"/>
          </w:tcPr>
          <w:p w14:paraId="58C83366" w14:textId="77777777" w:rsidR="000C228A" w:rsidRPr="00577B9D" w:rsidRDefault="000C228A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5E0A10" w:rsidRPr="00577B9D" w14:paraId="5E9E6F8D" w14:textId="77777777" w:rsidTr="008D25E9">
        <w:trPr>
          <w:gridAfter w:val="1"/>
          <w:wAfter w:w="7" w:type="dxa"/>
          <w:trHeight w:val="310"/>
        </w:trPr>
        <w:tc>
          <w:tcPr>
            <w:tcW w:w="2785" w:type="dxa"/>
            <w:hideMark/>
          </w:tcPr>
          <w:p w14:paraId="1E61F754" w14:textId="6B85A23E" w:rsidR="005E0A10" w:rsidRPr="00577B9D" w:rsidRDefault="00664635" w:rsidP="00942500">
            <w:pPr>
              <w:spacing w:line="240" w:lineRule="auto"/>
              <w:ind w:left="-19" w:right="-90" w:firstLine="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="005E0A10" w:rsidRPr="00577B9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72" w:type="dxa"/>
          </w:tcPr>
          <w:p w14:paraId="2F5A2177" w14:textId="77777777" w:rsidR="005E0A10" w:rsidRPr="00577B9D" w:rsidRDefault="005E0A10" w:rsidP="00942500">
            <w:pPr>
              <w:pStyle w:val="acctfourfigures"/>
              <w:spacing w:line="240" w:lineRule="auto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</w:tcPr>
          <w:p w14:paraId="2FC2A4CE" w14:textId="77777777" w:rsidR="005E0A10" w:rsidRPr="00577B9D" w:rsidRDefault="005E0A10" w:rsidP="00942500">
            <w:pPr>
              <w:pStyle w:val="acctfourfigures"/>
              <w:spacing w:line="240" w:lineRule="auto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6" w:type="dxa"/>
          </w:tcPr>
          <w:p w14:paraId="59392CC1" w14:textId="77777777" w:rsidR="005E0A10" w:rsidRPr="00577B9D" w:rsidRDefault="005E0A10" w:rsidP="0094250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0176D19E" w14:textId="31C1E3CC" w:rsidR="005E0A10" w:rsidRPr="00577B9D" w:rsidRDefault="005E0A10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46544449" w14:textId="77777777" w:rsidR="005E0A10" w:rsidRPr="00577B9D" w:rsidRDefault="005E0A10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</w:tcPr>
          <w:p w14:paraId="29CC6C9A" w14:textId="77777777" w:rsidR="005E0A10" w:rsidRPr="00577B9D" w:rsidRDefault="005E0A10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226F2B36" w14:textId="77777777" w:rsidR="005E0A10" w:rsidRPr="00577B9D" w:rsidRDefault="005E0A10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1" w:type="dxa"/>
          </w:tcPr>
          <w:p w14:paraId="1DD9733D" w14:textId="77777777" w:rsidR="005E0A10" w:rsidRPr="00577B9D" w:rsidRDefault="005E0A10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3A269C9D" w14:textId="77777777" w:rsidR="005E0A10" w:rsidRPr="00577B9D" w:rsidRDefault="005E0A10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dxa"/>
          </w:tcPr>
          <w:p w14:paraId="76530860" w14:textId="77777777" w:rsidR="005E0A10" w:rsidRPr="00577B9D" w:rsidRDefault="005E0A10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A7546CE" w14:textId="77777777" w:rsidR="005E0A10" w:rsidRPr="00577B9D" w:rsidRDefault="005E0A10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02A3776" w14:textId="77777777" w:rsidR="005E0A10" w:rsidRPr="00577B9D" w:rsidRDefault="005E0A10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B0A68" w:rsidRPr="00577B9D" w14:paraId="014F4024" w14:textId="77777777" w:rsidTr="00BE3DB0">
        <w:trPr>
          <w:gridAfter w:val="1"/>
          <w:wAfter w:w="7" w:type="dxa"/>
          <w:trHeight w:val="310"/>
        </w:trPr>
        <w:tc>
          <w:tcPr>
            <w:tcW w:w="2785" w:type="dxa"/>
          </w:tcPr>
          <w:p w14:paraId="2F661EAA" w14:textId="6C7C90E7" w:rsidR="00FB0A68" w:rsidRDefault="00FB0A68" w:rsidP="00D3180B">
            <w:pPr>
              <w:spacing w:line="240" w:lineRule="auto"/>
              <w:ind w:left="252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ตราสาร</w:t>
            </w:r>
            <w:r w:rsidR="007A7B09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ทุน</w:t>
            </w:r>
          </w:p>
        </w:tc>
        <w:tc>
          <w:tcPr>
            <w:tcW w:w="272" w:type="dxa"/>
          </w:tcPr>
          <w:p w14:paraId="7BB31A59" w14:textId="77777777" w:rsidR="00FB0A68" w:rsidRPr="00577B9D" w:rsidRDefault="00FB0A68" w:rsidP="008C58A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105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vAlign w:val="bottom"/>
          </w:tcPr>
          <w:p w14:paraId="2106CA2F" w14:textId="39882630" w:rsidR="00FB0A68" w:rsidRPr="007A7B09" w:rsidRDefault="00970A80" w:rsidP="008E180B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58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24</w:t>
            </w:r>
            <w:r w:rsidR="007A7B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76" w:type="dxa"/>
          </w:tcPr>
          <w:p w14:paraId="1C873EAC" w14:textId="77777777" w:rsidR="00FB0A68" w:rsidRPr="00577B9D" w:rsidRDefault="00FB0A68" w:rsidP="008C58A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105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0B7C1EE9" w14:textId="2267F7DF" w:rsidR="00FB0A68" w:rsidRPr="008E180B" w:rsidRDefault="00765CD7" w:rsidP="008E180B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65CD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1" w:type="dxa"/>
            <w:vAlign w:val="bottom"/>
          </w:tcPr>
          <w:p w14:paraId="33BA7CA1" w14:textId="77777777" w:rsidR="00FB0A68" w:rsidRPr="00577B9D" w:rsidRDefault="00FB0A68" w:rsidP="008C58AF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144BF7DE" w14:textId="2D590596" w:rsidR="00FB0A68" w:rsidRDefault="00765CD7" w:rsidP="008C58A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24</w:t>
            </w:r>
            <w:r w:rsidR="007A7B0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</w:p>
        </w:tc>
        <w:tc>
          <w:tcPr>
            <w:tcW w:w="269" w:type="dxa"/>
            <w:vAlign w:val="bottom"/>
          </w:tcPr>
          <w:p w14:paraId="4170CF26" w14:textId="77777777" w:rsidR="00FB0A68" w:rsidRPr="00577B9D" w:rsidRDefault="00FB0A68" w:rsidP="008C58A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1" w:type="dxa"/>
            <w:vAlign w:val="bottom"/>
          </w:tcPr>
          <w:p w14:paraId="1FC7B3EE" w14:textId="7A50D6FA" w:rsidR="00FB0A68" w:rsidRDefault="00765CD7" w:rsidP="00765CD7">
            <w:pPr>
              <w:pStyle w:val="acctfourfigures"/>
              <w:tabs>
                <w:tab w:val="clear" w:pos="765"/>
                <w:tab w:val="left" w:pos="615"/>
              </w:tabs>
              <w:spacing w:line="240" w:lineRule="auto"/>
              <w:ind w:left="58" w:right="-10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  24</w:t>
            </w:r>
            <w:r w:rsidR="007A7B0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</w:p>
        </w:tc>
        <w:tc>
          <w:tcPr>
            <w:tcW w:w="265" w:type="dxa"/>
            <w:vAlign w:val="bottom"/>
          </w:tcPr>
          <w:p w14:paraId="4B4E841B" w14:textId="77777777" w:rsidR="00FB0A68" w:rsidRPr="00577B9D" w:rsidRDefault="00FB0A68" w:rsidP="003430E0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1E2EE710" w14:textId="6FD8FB87" w:rsidR="00FB0A68" w:rsidRDefault="00765CD7" w:rsidP="00765CD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8630FD5" w14:textId="77777777" w:rsidR="00FB0A68" w:rsidRPr="00577B9D" w:rsidRDefault="00FB0A68" w:rsidP="008C58AF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B6308A3" w14:textId="59B42DD2" w:rsidR="00FB0A68" w:rsidRDefault="000A3AB0" w:rsidP="008A637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24</w:t>
            </w:r>
            <w:r w:rsidR="007A7B0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</w:p>
        </w:tc>
      </w:tr>
      <w:tr w:rsidR="00632212" w:rsidRPr="00577B9D" w14:paraId="4CD6EB8B" w14:textId="77777777" w:rsidTr="000A3AB0">
        <w:trPr>
          <w:gridAfter w:val="1"/>
          <w:wAfter w:w="7" w:type="dxa"/>
          <w:trHeight w:val="310"/>
        </w:trPr>
        <w:tc>
          <w:tcPr>
            <w:tcW w:w="2785" w:type="dxa"/>
          </w:tcPr>
          <w:p w14:paraId="04E5435F" w14:textId="118178CA" w:rsidR="00632212" w:rsidRDefault="00632212" w:rsidP="00632212">
            <w:pPr>
              <w:spacing w:line="240" w:lineRule="auto"/>
              <w:ind w:left="252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ตราสาร</w:t>
            </w:r>
            <w:r w:rsidR="007A7B09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2" w:type="dxa"/>
          </w:tcPr>
          <w:p w14:paraId="6A563C15" w14:textId="77777777" w:rsidR="00632212" w:rsidRPr="00577B9D" w:rsidRDefault="00632212" w:rsidP="0063221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105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vAlign w:val="bottom"/>
          </w:tcPr>
          <w:p w14:paraId="094BEC67" w14:textId="449E00D8" w:rsidR="00632212" w:rsidRPr="00A875A3" w:rsidRDefault="00765CD7" w:rsidP="008E180B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6" w:type="dxa"/>
          </w:tcPr>
          <w:p w14:paraId="40B8E377" w14:textId="77777777" w:rsidR="00632212" w:rsidRPr="00577B9D" w:rsidRDefault="00632212" w:rsidP="0063221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0FFB20FA" w14:textId="1AD9A3DF" w:rsidR="00632212" w:rsidRDefault="00765CD7" w:rsidP="00765CD7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58" w:right="-1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70,000</w:t>
            </w:r>
          </w:p>
        </w:tc>
        <w:tc>
          <w:tcPr>
            <w:tcW w:w="271" w:type="dxa"/>
            <w:vAlign w:val="bottom"/>
          </w:tcPr>
          <w:p w14:paraId="302CDB02" w14:textId="77777777" w:rsidR="00632212" w:rsidRPr="00577B9D" w:rsidRDefault="00632212" w:rsidP="00632212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43DA9A71" w14:textId="7041DDED" w:rsidR="00632212" w:rsidRDefault="00765CD7" w:rsidP="0063221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70,000</w:t>
            </w:r>
          </w:p>
        </w:tc>
        <w:tc>
          <w:tcPr>
            <w:tcW w:w="269" w:type="dxa"/>
            <w:vAlign w:val="bottom"/>
          </w:tcPr>
          <w:p w14:paraId="3463BC2A" w14:textId="77777777" w:rsidR="00632212" w:rsidRPr="00577B9D" w:rsidRDefault="00632212" w:rsidP="0063221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1" w:type="dxa"/>
            <w:vAlign w:val="bottom"/>
          </w:tcPr>
          <w:p w14:paraId="71366C4C" w14:textId="462F055C" w:rsidR="00632212" w:rsidRDefault="00765CD7" w:rsidP="00762863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65" w:type="dxa"/>
            <w:vAlign w:val="bottom"/>
          </w:tcPr>
          <w:p w14:paraId="4FE5A608" w14:textId="77777777" w:rsidR="00632212" w:rsidRPr="00577B9D" w:rsidRDefault="00632212" w:rsidP="0063221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dxa"/>
            <w:vAlign w:val="bottom"/>
          </w:tcPr>
          <w:p w14:paraId="381F55A7" w14:textId="40D68B92" w:rsidR="00632212" w:rsidRDefault="000A3AB0" w:rsidP="008A6379">
            <w:pPr>
              <w:pStyle w:val="acctfourfigures"/>
              <w:tabs>
                <w:tab w:val="clear" w:pos="765"/>
                <w:tab w:val="decimal" w:pos="345"/>
              </w:tabs>
              <w:spacing w:line="240" w:lineRule="auto"/>
              <w:ind w:left="58" w:right="-1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70,</w:t>
            </w:r>
            <w:r w:rsidR="006B726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306</w:t>
            </w:r>
          </w:p>
        </w:tc>
        <w:tc>
          <w:tcPr>
            <w:tcW w:w="270" w:type="dxa"/>
            <w:vAlign w:val="bottom"/>
          </w:tcPr>
          <w:p w14:paraId="2525ABDB" w14:textId="77777777" w:rsidR="00632212" w:rsidRPr="00577B9D" w:rsidRDefault="00632212" w:rsidP="00632212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13EAF46" w14:textId="6375B410" w:rsidR="00632212" w:rsidRDefault="000A3AB0" w:rsidP="008A637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70,</w:t>
            </w:r>
            <w:r w:rsidR="006B726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306</w:t>
            </w:r>
          </w:p>
        </w:tc>
      </w:tr>
      <w:tr w:rsidR="00632212" w:rsidRPr="00577B9D" w14:paraId="140C43EC" w14:textId="77777777" w:rsidTr="000A3AB0">
        <w:trPr>
          <w:gridAfter w:val="1"/>
          <w:wAfter w:w="7" w:type="dxa"/>
          <w:trHeight w:val="310"/>
        </w:trPr>
        <w:tc>
          <w:tcPr>
            <w:tcW w:w="2785" w:type="dxa"/>
            <w:hideMark/>
          </w:tcPr>
          <w:p w14:paraId="2D4BC99C" w14:textId="6C945EA8" w:rsidR="00632212" w:rsidRPr="00577B9D" w:rsidRDefault="00632212" w:rsidP="00632212">
            <w:pPr>
              <w:spacing w:line="240" w:lineRule="auto"/>
              <w:ind w:left="160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72" w:type="dxa"/>
          </w:tcPr>
          <w:p w14:paraId="4F823A44" w14:textId="77777777" w:rsidR="00632212" w:rsidRPr="00577B9D" w:rsidRDefault="00632212" w:rsidP="0063221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105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021F50" w14:textId="73364E89" w:rsidR="00632212" w:rsidRPr="00577B9D" w:rsidRDefault="00765CD7" w:rsidP="0063221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105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24</w:t>
            </w:r>
            <w:r w:rsidR="007A7B0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276" w:type="dxa"/>
          </w:tcPr>
          <w:p w14:paraId="36782D62" w14:textId="77777777" w:rsidR="00632212" w:rsidRPr="00577B9D" w:rsidRDefault="00632212" w:rsidP="0063221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105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71E2F7" w14:textId="40C5136F" w:rsidR="00632212" w:rsidRPr="00B553C6" w:rsidRDefault="00765CD7" w:rsidP="0063221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105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70,000</w:t>
            </w:r>
          </w:p>
        </w:tc>
        <w:tc>
          <w:tcPr>
            <w:tcW w:w="271" w:type="dxa"/>
            <w:vAlign w:val="bottom"/>
          </w:tcPr>
          <w:p w14:paraId="1B1CF9D2" w14:textId="77777777" w:rsidR="00632212" w:rsidRPr="00577B9D" w:rsidRDefault="00632212" w:rsidP="00632212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A8A9D5" w14:textId="447899FD" w:rsidR="00632212" w:rsidRPr="00577B9D" w:rsidRDefault="00765CD7" w:rsidP="004504FB">
            <w:pPr>
              <w:pStyle w:val="acctfourfigures"/>
              <w:tabs>
                <w:tab w:val="clear" w:pos="765"/>
                <w:tab w:val="decimal" w:pos="600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70,24</w:t>
            </w:r>
            <w:r w:rsidR="007A7B0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269" w:type="dxa"/>
            <w:vAlign w:val="bottom"/>
          </w:tcPr>
          <w:p w14:paraId="7E882139" w14:textId="77777777" w:rsidR="00632212" w:rsidRPr="00577B9D" w:rsidRDefault="00632212" w:rsidP="0063221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1" w:type="dxa"/>
            <w:vAlign w:val="bottom"/>
          </w:tcPr>
          <w:p w14:paraId="476F8789" w14:textId="235BC85F" w:rsidR="00632212" w:rsidRPr="000A3AB0" w:rsidRDefault="00632212" w:rsidP="000A3AB0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65" w:type="dxa"/>
            <w:vAlign w:val="bottom"/>
          </w:tcPr>
          <w:p w14:paraId="1CAF681E" w14:textId="77777777" w:rsidR="00632212" w:rsidRPr="000A3AB0" w:rsidRDefault="00632212" w:rsidP="000A3AB0">
            <w:pPr>
              <w:pStyle w:val="acctfourfigures"/>
              <w:tabs>
                <w:tab w:val="clear" w:pos="765"/>
                <w:tab w:val="decimal" w:pos="380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1039F61B" w14:textId="7F7AC16F" w:rsidR="00632212" w:rsidRPr="000A3AB0" w:rsidRDefault="00632212" w:rsidP="000A3AB0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AA32DEC" w14:textId="77777777" w:rsidR="00632212" w:rsidRPr="000A3AB0" w:rsidRDefault="00632212" w:rsidP="000A3AB0">
            <w:pPr>
              <w:tabs>
                <w:tab w:val="decimal" w:pos="380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1256E7C" w14:textId="54C75E55" w:rsidR="00632212" w:rsidRPr="000A3AB0" w:rsidRDefault="00632212" w:rsidP="000A3AB0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632212" w:rsidRPr="006E045B" w14:paraId="0FE8B262" w14:textId="77777777" w:rsidTr="000A3AB0">
        <w:trPr>
          <w:gridAfter w:val="1"/>
          <w:wAfter w:w="7" w:type="dxa"/>
          <w:trHeight w:val="310"/>
        </w:trPr>
        <w:tc>
          <w:tcPr>
            <w:tcW w:w="2785" w:type="dxa"/>
          </w:tcPr>
          <w:p w14:paraId="401883A8" w14:textId="2E641C8C" w:rsidR="00632212" w:rsidRPr="006E045B" w:rsidRDefault="00632212" w:rsidP="006E045B">
            <w:pPr>
              <w:spacing w:line="240" w:lineRule="atLeast"/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" w:type="dxa"/>
          </w:tcPr>
          <w:p w14:paraId="077FA24B" w14:textId="77777777" w:rsidR="00632212" w:rsidRPr="006E045B" w:rsidRDefault="00632212" w:rsidP="006E045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4" w:type="dxa"/>
            <w:tcBorders>
              <w:left w:val="nil"/>
              <w:right w:val="nil"/>
            </w:tcBorders>
            <w:vAlign w:val="bottom"/>
          </w:tcPr>
          <w:p w14:paraId="4681DE0E" w14:textId="77777777" w:rsidR="00632212" w:rsidRPr="006E045B" w:rsidRDefault="00632212" w:rsidP="006E045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6" w:type="dxa"/>
          </w:tcPr>
          <w:p w14:paraId="7F308B82" w14:textId="77777777" w:rsidR="00632212" w:rsidRPr="006E045B" w:rsidRDefault="00632212" w:rsidP="006E04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left w:val="nil"/>
              <w:right w:val="nil"/>
            </w:tcBorders>
            <w:vAlign w:val="bottom"/>
          </w:tcPr>
          <w:p w14:paraId="046504EC" w14:textId="77777777" w:rsidR="00632212" w:rsidRPr="006E045B" w:rsidRDefault="00632212" w:rsidP="006E04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1" w:type="dxa"/>
            <w:vAlign w:val="bottom"/>
          </w:tcPr>
          <w:p w14:paraId="327A8D9A" w14:textId="77777777" w:rsidR="00632212" w:rsidRPr="006E045B" w:rsidRDefault="00632212" w:rsidP="006E045B">
            <w:pPr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  <w:vAlign w:val="bottom"/>
          </w:tcPr>
          <w:p w14:paraId="22972BCF" w14:textId="77777777" w:rsidR="00632212" w:rsidRPr="006E045B" w:rsidRDefault="00632212" w:rsidP="006E04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69" w:type="dxa"/>
          </w:tcPr>
          <w:p w14:paraId="1C785607" w14:textId="77777777" w:rsidR="00632212" w:rsidRPr="006E045B" w:rsidRDefault="00632212" w:rsidP="006E04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1" w:type="dxa"/>
            <w:vAlign w:val="bottom"/>
          </w:tcPr>
          <w:p w14:paraId="4F891C5D" w14:textId="77777777" w:rsidR="00632212" w:rsidRPr="006E045B" w:rsidRDefault="00632212" w:rsidP="006E045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65" w:type="dxa"/>
          </w:tcPr>
          <w:p w14:paraId="5A12031C" w14:textId="77777777" w:rsidR="00632212" w:rsidRPr="006E045B" w:rsidRDefault="00632212" w:rsidP="006E04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5" w:type="dxa"/>
            <w:vAlign w:val="bottom"/>
          </w:tcPr>
          <w:p w14:paraId="000E3586" w14:textId="77777777" w:rsidR="00632212" w:rsidRPr="006E045B" w:rsidRDefault="00632212" w:rsidP="006E04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3C27FBD2" w14:textId="77777777" w:rsidR="00632212" w:rsidRPr="006E045B" w:rsidRDefault="00632212" w:rsidP="006E045B">
            <w:pPr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4F46C39" w14:textId="77777777" w:rsidR="00632212" w:rsidRPr="006E045B" w:rsidRDefault="00632212" w:rsidP="006E04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9E6769" w:rsidRPr="006E045B" w14:paraId="26607E9A" w14:textId="77777777" w:rsidTr="004C6246">
        <w:trPr>
          <w:gridAfter w:val="1"/>
          <w:wAfter w:w="7" w:type="dxa"/>
          <w:trHeight w:val="310"/>
        </w:trPr>
        <w:tc>
          <w:tcPr>
            <w:tcW w:w="2785" w:type="dxa"/>
          </w:tcPr>
          <w:p w14:paraId="52033489" w14:textId="57FE70F5" w:rsidR="009E6769" w:rsidRPr="006E045B" w:rsidRDefault="009E6769" w:rsidP="00F95D3E">
            <w:pPr>
              <w:spacing w:line="240" w:lineRule="atLeast"/>
              <w:ind w:left="78" w:right="-86"/>
              <w:rPr>
                <w:rFonts w:ascii="Angsana New" w:hAnsi="Angsana New"/>
                <w:sz w:val="28"/>
                <w:szCs w:val="28"/>
              </w:rPr>
            </w:pP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6</w:t>
            </w:r>
          </w:p>
        </w:tc>
        <w:tc>
          <w:tcPr>
            <w:tcW w:w="272" w:type="dxa"/>
          </w:tcPr>
          <w:p w14:paraId="600342AF" w14:textId="77777777" w:rsidR="009E6769" w:rsidRPr="006E045B" w:rsidRDefault="009E6769" w:rsidP="009E676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4" w:type="dxa"/>
            <w:tcBorders>
              <w:left w:val="nil"/>
              <w:right w:val="nil"/>
            </w:tcBorders>
          </w:tcPr>
          <w:p w14:paraId="78222862" w14:textId="77777777" w:rsidR="009E6769" w:rsidRPr="006E045B" w:rsidRDefault="009E6769" w:rsidP="009E676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6" w:type="dxa"/>
          </w:tcPr>
          <w:p w14:paraId="51743E9F" w14:textId="77777777" w:rsidR="009E6769" w:rsidRPr="006E045B" w:rsidRDefault="009E6769" w:rsidP="009E676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left w:val="nil"/>
              <w:right w:val="nil"/>
            </w:tcBorders>
          </w:tcPr>
          <w:p w14:paraId="73933FE3" w14:textId="77777777" w:rsidR="009E6769" w:rsidRPr="006E045B" w:rsidRDefault="009E6769" w:rsidP="009E67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1" w:type="dxa"/>
          </w:tcPr>
          <w:p w14:paraId="7306D768" w14:textId="77777777" w:rsidR="009E6769" w:rsidRPr="006E045B" w:rsidRDefault="009E6769" w:rsidP="009E6769">
            <w:pPr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</w:tcPr>
          <w:p w14:paraId="68829901" w14:textId="77777777" w:rsidR="009E6769" w:rsidRPr="006E045B" w:rsidRDefault="009E6769" w:rsidP="009E67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69" w:type="dxa"/>
          </w:tcPr>
          <w:p w14:paraId="7534AEAD" w14:textId="77777777" w:rsidR="009E6769" w:rsidRPr="006E045B" w:rsidRDefault="009E6769" w:rsidP="009E676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1" w:type="dxa"/>
          </w:tcPr>
          <w:p w14:paraId="011E1199" w14:textId="77777777" w:rsidR="009E6769" w:rsidRPr="006E045B" w:rsidRDefault="009E6769" w:rsidP="009E6769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65" w:type="dxa"/>
          </w:tcPr>
          <w:p w14:paraId="7995B9AD" w14:textId="77777777" w:rsidR="009E6769" w:rsidRPr="006E045B" w:rsidRDefault="009E6769" w:rsidP="009E676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5" w:type="dxa"/>
          </w:tcPr>
          <w:p w14:paraId="00010A4E" w14:textId="77777777" w:rsidR="009E6769" w:rsidRPr="006E045B" w:rsidRDefault="009E6769" w:rsidP="009E676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42F4F2EE" w14:textId="77777777" w:rsidR="009E6769" w:rsidRPr="006E045B" w:rsidRDefault="009E6769" w:rsidP="009E6769">
            <w:pPr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A186ED3" w14:textId="77777777" w:rsidR="009E6769" w:rsidRPr="006E045B" w:rsidRDefault="009E6769" w:rsidP="009E676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9E6769" w:rsidRPr="006E045B" w14:paraId="3BB525FA" w14:textId="77777777" w:rsidTr="004C6246">
        <w:trPr>
          <w:gridAfter w:val="1"/>
          <w:wAfter w:w="7" w:type="dxa"/>
          <w:trHeight w:val="310"/>
        </w:trPr>
        <w:tc>
          <w:tcPr>
            <w:tcW w:w="2785" w:type="dxa"/>
          </w:tcPr>
          <w:p w14:paraId="2A47F8D7" w14:textId="57405E4A" w:rsidR="009E6769" w:rsidRPr="006E045B" w:rsidRDefault="009E6769" w:rsidP="00F95D3E">
            <w:pPr>
              <w:spacing w:line="240" w:lineRule="atLeast"/>
              <w:ind w:left="168" w:right="-86"/>
              <w:rPr>
                <w:rFonts w:ascii="Angsana New" w:hAnsi="Angsana New"/>
                <w:sz w:val="28"/>
                <w:szCs w:val="28"/>
              </w:rPr>
            </w:pP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72" w:type="dxa"/>
          </w:tcPr>
          <w:p w14:paraId="26220F32" w14:textId="77777777" w:rsidR="009E6769" w:rsidRPr="006E045B" w:rsidRDefault="009E6769" w:rsidP="009E676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4" w:type="dxa"/>
            <w:tcBorders>
              <w:left w:val="nil"/>
              <w:right w:val="nil"/>
            </w:tcBorders>
          </w:tcPr>
          <w:p w14:paraId="03ADC8C2" w14:textId="77777777" w:rsidR="009E6769" w:rsidRPr="006E045B" w:rsidRDefault="009E6769" w:rsidP="009E676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6" w:type="dxa"/>
          </w:tcPr>
          <w:p w14:paraId="3CFB7AEA" w14:textId="77777777" w:rsidR="009E6769" w:rsidRPr="006E045B" w:rsidRDefault="009E6769" w:rsidP="009E676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left w:val="nil"/>
              <w:right w:val="nil"/>
            </w:tcBorders>
          </w:tcPr>
          <w:p w14:paraId="16A744F1" w14:textId="77777777" w:rsidR="009E6769" w:rsidRPr="006E045B" w:rsidRDefault="009E6769" w:rsidP="009E67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1" w:type="dxa"/>
          </w:tcPr>
          <w:p w14:paraId="2A0C948A" w14:textId="77777777" w:rsidR="009E6769" w:rsidRPr="006E045B" w:rsidRDefault="009E6769" w:rsidP="009E6769">
            <w:pPr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</w:tcPr>
          <w:p w14:paraId="3FAB3472" w14:textId="77777777" w:rsidR="009E6769" w:rsidRPr="006E045B" w:rsidRDefault="009E6769" w:rsidP="009E67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69" w:type="dxa"/>
          </w:tcPr>
          <w:p w14:paraId="2607C9BD" w14:textId="77777777" w:rsidR="009E6769" w:rsidRPr="006E045B" w:rsidRDefault="009E6769" w:rsidP="009E676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1" w:type="dxa"/>
          </w:tcPr>
          <w:p w14:paraId="13D326B6" w14:textId="77777777" w:rsidR="009E6769" w:rsidRPr="006E045B" w:rsidRDefault="009E6769" w:rsidP="009E6769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65" w:type="dxa"/>
          </w:tcPr>
          <w:p w14:paraId="2680DFCC" w14:textId="77777777" w:rsidR="009E6769" w:rsidRPr="006E045B" w:rsidRDefault="009E6769" w:rsidP="009E676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5" w:type="dxa"/>
          </w:tcPr>
          <w:p w14:paraId="39165A1E" w14:textId="77777777" w:rsidR="009E6769" w:rsidRPr="006E045B" w:rsidRDefault="009E6769" w:rsidP="009E676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298C15E7" w14:textId="77777777" w:rsidR="009E6769" w:rsidRPr="006E045B" w:rsidRDefault="009E6769" w:rsidP="009E6769">
            <w:pPr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E31130F" w14:textId="77777777" w:rsidR="009E6769" w:rsidRPr="006E045B" w:rsidRDefault="009E6769" w:rsidP="009E676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9E6769" w:rsidRPr="006E045B" w14:paraId="2B9FD4FB" w14:textId="77777777" w:rsidTr="004C6246">
        <w:trPr>
          <w:gridAfter w:val="1"/>
          <w:wAfter w:w="7" w:type="dxa"/>
          <w:trHeight w:val="310"/>
        </w:trPr>
        <w:tc>
          <w:tcPr>
            <w:tcW w:w="2785" w:type="dxa"/>
          </w:tcPr>
          <w:p w14:paraId="617B096E" w14:textId="5B6E1D50" w:rsidR="009E6769" w:rsidRPr="006E045B" w:rsidRDefault="009E6769" w:rsidP="00F95D3E">
            <w:pPr>
              <w:spacing w:line="240" w:lineRule="atLeast"/>
              <w:ind w:left="438" w:right="-86"/>
              <w:rPr>
                <w:rFonts w:ascii="Angsana New" w:hAnsi="Angsana New"/>
                <w:sz w:val="28"/>
                <w:szCs w:val="28"/>
              </w:rPr>
            </w:pPr>
            <w:r w:rsidRPr="00A875A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272" w:type="dxa"/>
          </w:tcPr>
          <w:p w14:paraId="4825A49E" w14:textId="77777777" w:rsidR="009E6769" w:rsidRPr="006E045B" w:rsidRDefault="009E6769" w:rsidP="009E676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4" w:type="dxa"/>
            <w:tcBorders>
              <w:left w:val="nil"/>
              <w:right w:val="nil"/>
            </w:tcBorders>
            <w:vAlign w:val="bottom"/>
          </w:tcPr>
          <w:p w14:paraId="67290B33" w14:textId="2A677D80" w:rsidR="009E6769" w:rsidRPr="006E045B" w:rsidRDefault="009E6769" w:rsidP="00F95D3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249</w:t>
            </w:r>
          </w:p>
        </w:tc>
        <w:tc>
          <w:tcPr>
            <w:tcW w:w="276" w:type="dxa"/>
          </w:tcPr>
          <w:p w14:paraId="2C9FA082" w14:textId="77777777" w:rsidR="009E6769" w:rsidRPr="006E045B" w:rsidRDefault="009E6769" w:rsidP="00F95D3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left w:val="nil"/>
              <w:right w:val="nil"/>
            </w:tcBorders>
          </w:tcPr>
          <w:p w14:paraId="02DD742C" w14:textId="5F465F81" w:rsidR="009E6769" w:rsidRPr="006E045B" w:rsidRDefault="009E6769" w:rsidP="008E180B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  <w:vAlign w:val="bottom"/>
          </w:tcPr>
          <w:p w14:paraId="04BE6067" w14:textId="77777777" w:rsidR="009E6769" w:rsidRPr="006E045B" w:rsidRDefault="009E6769" w:rsidP="00F95D3E">
            <w:pPr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  <w:vAlign w:val="bottom"/>
          </w:tcPr>
          <w:p w14:paraId="16850D8A" w14:textId="29CAC70F" w:rsidR="009E6769" w:rsidRPr="006E045B" w:rsidRDefault="009E6769" w:rsidP="00F95D3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249</w:t>
            </w:r>
          </w:p>
        </w:tc>
        <w:tc>
          <w:tcPr>
            <w:tcW w:w="269" w:type="dxa"/>
            <w:vAlign w:val="bottom"/>
          </w:tcPr>
          <w:p w14:paraId="0965217F" w14:textId="77777777" w:rsidR="009E6769" w:rsidRPr="006E045B" w:rsidRDefault="009E6769" w:rsidP="00F95D3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1" w:type="dxa"/>
            <w:vAlign w:val="bottom"/>
          </w:tcPr>
          <w:p w14:paraId="07C2BC7A" w14:textId="63435334" w:rsidR="009E6769" w:rsidRPr="006E045B" w:rsidRDefault="009E6769" w:rsidP="00F95D3E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249</w:t>
            </w:r>
          </w:p>
        </w:tc>
        <w:tc>
          <w:tcPr>
            <w:tcW w:w="265" w:type="dxa"/>
            <w:vAlign w:val="bottom"/>
          </w:tcPr>
          <w:p w14:paraId="54C53A0C" w14:textId="77777777" w:rsidR="009E6769" w:rsidRPr="006E045B" w:rsidRDefault="009E6769" w:rsidP="00F95D3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5" w:type="dxa"/>
            <w:vAlign w:val="bottom"/>
          </w:tcPr>
          <w:p w14:paraId="2D50B684" w14:textId="28DBDA0B" w:rsidR="009E6769" w:rsidRPr="006E045B" w:rsidRDefault="009E6769" w:rsidP="00F95D3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C76A126" w14:textId="77777777" w:rsidR="009E6769" w:rsidRPr="006E045B" w:rsidRDefault="009E6769" w:rsidP="00F95D3E">
            <w:pPr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E10F550" w14:textId="15489DE8" w:rsidR="009E6769" w:rsidRPr="006E045B" w:rsidRDefault="009E6769" w:rsidP="003E3859">
            <w:pPr>
              <w:pStyle w:val="acctfourfigures"/>
              <w:tabs>
                <w:tab w:val="clear" w:pos="765"/>
                <w:tab w:val="decimal" w:pos="516"/>
                <w:tab w:val="decimal" w:pos="606"/>
              </w:tabs>
              <w:spacing w:line="240" w:lineRule="atLeast"/>
              <w:ind w:right="-104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249</w:t>
            </w:r>
          </w:p>
        </w:tc>
      </w:tr>
      <w:tr w:rsidR="009E6769" w:rsidRPr="006E045B" w14:paraId="20E68FB7" w14:textId="77777777" w:rsidTr="00F95D3E">
        <w:trPr>
          <w:gridAfter w:val="1"/>
          <w:wAfter w:w="7" w:type="dxa"/>
          <w:trHeight w:val="310"/>
        </w:trPr>
        <w:tc>
          <w:tcPr>
            <w:tcW w:w="2785" w:type="dxa"/>
          </w:tcPr>
          <w:p w14:paraId="44565B7C" w14:textId="1DDE92D1" w:rsidR="009E6769" w:rsidRPr="006E045B" w:rsidRDefault="009E6769" w:rsidP="00F95D3E">
            <w:pPr>
              <w:spacing w:line="240" w:lineRule="atLeast"/>
              <w:ind w:left="438" w:right="-86"/>
              <w:rPr>
                <w:rFonts w:ascii="Angsana New" w:hAnsi="Angsana New"/>
                <w:sz w:val="28"/>
                <w:szCs w:val="28"/>
              </w:rPr>
            </w:pPr>
            <w:r w:rsidRPr="00A875A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272" w:type="dxa"/>
          </w:tcPr>
          <w:p w14:paraId="4000781E" w14:textId="77777777" w:rsidR="009E6769" w:rsidRPr="006E045B" w:rsidRDefault="009E6769" w:rsidP="009E676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0CE918" w14:textId="7EB324FA" w:rsidR="009E6769" w:rsidRPr="006E045B" w:rsidRDefault="009E6769" w:rsidP="008E180B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6" w:type="dxa"/>
          </w:tcPr>
          <w:p w14:paraId="23572186" w14:textId="77777777" w:rsidR="009E6769" w:rsidRPr="006E045B" w:rsidRDefault="009E6769" w:rsidP="00F95D3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ADE96B" w14:textId="399E8ED8" w:rsidR="009E6769" w:rsidRPr="006E045B" w:rsidRDefault="009E6769" w:rsidP="00F95D3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70,000</w:t>
            </w:r>
          </w:p>
        </w:tc>
        <w:tc>
          <w:tcPr>
            <w:tcW w:w="271" w:type="dxa"/>
            <w:vAlign w:val="bottom"/>
          </w:tcPr>
          <w:p w14:paraId="0AE0A29D" w14:textId="77777777" w:rsidR="009E6769" w:rsidRPr="006E045B" w:rsidRDefault="009E6769" w:rsidP="00F95D3E">
            <w:pPr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CB145C" w14:textId="12DAD069" w:rsidR="009E6769" w:rsidRPr="006E045B" w:rsidRDefault="009E6769" w:rsidP="00F95D3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70,000</w:t>
            </w:r>
          </w:p>
        </w:tc>
        <w:tc>
          <w:tcPr>
            <w:tcW w:w="269" w:type="dxa"/>
            <w:vAlign w:val="bottom"/>
          </w:tcPr>
          <w:p w14:paraId="17D8F786" w14:textId="77777777" w:rsidR="009E6769" w:rsidRPr="006E045B" w:rsidRDefault="009E6769" w:rsidP="00F95D3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1" w:type="dxa"/>
            <w:vAlign w:val="bottom"/>
          </w:tcPr>
          <w:p w14:paraId="799C8AF2" w14:textId="6F79FABF" w:rsidR="009E6769" w:rsidRPr="006E045B" w:rsidRDefault="009E6769" w:rsidP="00762863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  <w:vAlign w:val="bottom"/>
          </w:tcPr>
          <w:p w14:paraId="058B59C2" w14:textId="77777777" w:rsidR="009E6769" w:rsidRPr="006E045B" w:rsidRDefault="009E6769" w:rsidP="00F95D3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5" w:type="dxa"/>
            <w:vAlign w:val="bottom"/>
          </w:tcPr>
          <w:p w14:paraId="4DFF140F" w14:textId="359570D7" w:rsidR="009E6769" w:rsidRPr="006E045B" w:rsidRDefault="009E6769" w:rsidP="00F95D3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70,120</w:t>
            </w:r>
          </w:p>
        </w:tc>
        <w:tc>
          <w:tcPr>
            <w:tcW w:w="270" w:type="dxa"/>
            <w:vAlign w:val="bottom"/>
          </w:tcPr>
          <w:p w14:paraId="4DB16036" w14:textId="77777777" w:rsidR="009E6769" w:rsidRPr="006E045B" w:rsidRDefault="009E6769" w:rsidP="00F95D3E">
            <w:pPr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8C4CC83" w14:textId="4116C0E5" w:rsidR="009E6769" w:rsidRPr="006E045B" w:rsidRDefault="009E6769" w:rsidP="00F95D3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70,120</w:t>
            </w:r>
          </w:p>
        </w:tc>
      </w:tr>
      <w:tr w:rsidR="009E6769" w:rsidRPr="006E045B" w14:paraId="093FFC3E" w14:textId="77777777" w:rsidTr="00F95D3E">
        <w:trPr>
          <w:gridAfter w:val="1"/>
          <w:wAfter w:w="7" w:type="dxa"/>
          <w:trHeight w:val="310"/>
        </w:trPr>
        <w:tc>
          <w:tcPr>
            <w:tcW w:w="2785" w:type="dxa"/>
          </w:tcPr>
          <w:p w14:paraId="096E5632" w14:textId="20F2F466" w:rsidR="009E6769" w:rsidRPr="006E045B" w:rsidRDefault="009E6769" w:rsidP="00F95D3E">
            <w:pPr>
              <w:spacing w:line="240" w:lineRule="atLeast"/>
              <w:ind w:left="168" w:right="-86"/>
              <w:rPr>
                <w:rFonts w:ascii="Angsana New" w:hAnsi="Angsana New"/>
                <w:sz w:val="28"/>
                <w:szCs w:val="28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72" w:type="dxa"/>
          </w:tcPr>
          <w:p w14:paraId="68ED80B9" w14:textId="77777777" w:rsidR="009E6769" w:rsidRPr="006E045B" w:rsidRDefault="009E6769" w:rsidP="009E676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701AC3" w14:textId="2396B36A" w:rsidR="009E6769" w:rsidRPr="006E045B" w:rsidRDefault="009E6769" w:rsidP="00F95D3E">
            <w:pPr>
              <w:pStyle w:val="acctfourfigures"/>
              <w:tabs>
                <w:tab w:val="clear" w:pos="765"/>
                <w:tab w:val="decimal" w:pos="440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249</w:t>
            </w:r>
          </w:p>
        </w:tc>
        <w:tc>
          <w:tcPr>
            <w:tcW w:w="276" w:type="dxa"/>
          </w:tcPr>
          <w:p w14:paraId="39BF97B6" w14:textId="77777777" w:rsidR="009E6769" w:rsidRPr="006E045B" w:rsidRDefault="009E6769" w:rsidP="00F95D3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2BF81D" w14:textId="676DB27C" w:rsidR="009E6769" w:rsidRPr="006E045B" w:rsidRDefault="009E6769" w:rsidP="00F95D3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70,000</w:t>
            </w:r>
          </w:p>
        </w:tc>
        <w:tc>
          <w:tcPr>
            <w:tcW w:w="271" w:type="dxa"/>
            <w:vAlign w:val="bottom"/>
          </w:tcPr>
          <w:p w14:paraId="5FDA1F97" w14:textId="77777777" w:rsidR="009E6769" w:rsidRPr="006E045B" w:rsidRDefault="009E6769" w:rsidP="00F95D3E">
            <w:pPr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FAC064" w14:textId="76653C19" w:rsidR="009E6769" w:rsidRPr="006E045B" w:rsidRDefault="009E6769" w:rsidP="00F95D3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70,249</w:t>
            </w:r>
          </w:p>
        </w:tc>
        <w:tc>
          <w:tcPr>
            <w:tcW w:w="269" w:type="dxa"/>
            <w:vAlign w:val="bottom"/>
          </w:tcPr>
          <w:p w14:paraId="27B3A2AF" w14:textId="77777777" w:rsidR="009E6769" w:rsidRPr="006E045B" w:rsidRDefault="009E6769" w:rsidP="00F95D3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1" w:type="dxa"/>
            <w:vAlign w:val="bottom"/>
          </w:tcPr>
          <w:p w14:paraId="3174CBB2" w14:textId="77777777" w:rsidR="009E6769" w:rsidRPr="006E045B" w:rsidRDefault="009E6769" w:rsidP="00F95D3E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65" w:type="dxa"/>
            <w:vAlign w:val="bottom"/>
          </w:tcPr>
          <w:p w14:paraId="68B74760" w14:textId="77777777" w:rsidR="009E6769" w:rsidRPr="006E045B" w:rsidRDefault="009E6769" w:rsidP="00F95D3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5" w:type="dxa"/>
            <w:vAlign w:val="bottom"/>
          </w:tcPr>
          <w:p w14:paraId="5A3A144D" w14:textId="77777777" w:rsidR="009E6769" w:rsidRPr="006E045B" w:rsidRDefault="009E6769" w:rsidP="00F95D3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129B36E" w14:textId="77777777" w:rsidR="009E6769" w:rsidRPr="006E045B" w:rsidRDefault="009E6769" w:rsidP="00F95D3E">
            <w:pPr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7D53431" w14:textId="77777777" w:rsidR="009E6769" w:rsidRPr="006E045B" w:rsidRDefault="009E6769" w:rsidP="00F95D3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9E6769" w:rsidRPr="00577B9D" w14:paraId="2B1450E0" w14:textId="77777777" w:rsidTr="00F95D3E">
        <w:trPr>
          <w:gridAfter w:val="1"/>
          <w:wAfter w:w="7" w:type="dxa"/>
          <w:trHeight w:val="310"/>
        </w:trPr>
        <w:tc>
          <w:tcPr>
            <w:tcW w:w="2785" w:type="dxa"/>
          </w:tcPr>
          <w:p w14:paraId="7032E9A4" w14:textId="77777777" w:rsidR="009E6769" w:rsidRPr="006E045B" w:rsidRDefault="009E6769" w:rsidP="009E6769">
            <w:pPr>
              <w:spacing w:line="240" w:lineRule="atLeast"/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" w:type="dxa"/>
          </w:tcPr>
          <w:p w14:paraId="6C3A3D80" w14:textId="77777777" w:rsidR="009E6769" w:rsidRPr="006E045B" w:rsidRDefault="009E6769" w:rsidP="009E676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1563A55" w14:textId="77777777" w:rsidR="009E6769" w:rsidRPr="006E045B" w:rsidRDefault="009E6769" w:rsidP="009E676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6" w:type="dxa"/>
          </w:tcPr>
          <w:p w14:paraId="340898D6" w14:textId="77777777" w:rsidR="009E6769" w:rsidRPr="006E045B" w:rsidRDefault="009E6769" w:rsidP="009E676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8DC07EF" w14:textId="77777777" w:rsidR="009E6769" w:rsidRPr="006E045B" w:rsidRDefault="009E6769" w:rsidP="009E67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1" w:type="dxa"/>
            <w:vAlign w:val="bottom"/>
          </w:tcPr>
          <w:p w14:paraId="3C292C86" w14:textId="77777777" w:rsidR="009E6769" w:rsidRPr="006E045B" w:rsidRDefault="009E6769" w:rsidP="009E6769">
            <w:pPr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29DDC36" w14:textId="77777777" w:rsidR="009E6769" w:rsidRPr="006E045B" w:rsidRDefault="009E6769" w:rsidP="009E67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69" w:type="dxa"/>
          </w:tcPr>
          <w:p w14:paraId="4D15BAB0" w14:textId="77777777" w:rsidR="009E6769" w:rsidRPr="006E045B" w:rsidRDefault="009E6769" w:rsidP="009E676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1" w:type="dxa"/>
            <w:vAlign w:val="bottom"/>
          </w:tcPr>
          <w:p w14:paraId="55A7DF2F" w14:textId="77777777" w:rsidR="009E6769" w:rsidRPr="006E045B" w:rsidRDefault="009E6769" w:rsidP="009E6769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65" w:type="dxa"/>
          </w:tcPr>
          <w:p w14:paraId="2429E179" w14:textId="77777777" w:rsidR="009E6769" w:rsidRPr="006E045B" w:rsidRDefault="009E6769" w:rsidP="009E676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5" w:type="dxa"/>
            <w:vAlign w:val="bottom"/>
          </w:tcPr>
          <w:p w14:paraId="75BB98CC" w14:textId="77777777" w:rsidR="009E6769" w:rsidRPr="006E045B" w:rsidRDefault="009E6769" w:rsidP="009E676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38E1D301" w14:textId="77777777" w:rsidR="009E6769" w:rsidRPr="006E045B" w:rsidRDefault="009E6769" w:rsidP="009E6769">
            <w:pPr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A68A1CF" w14:textId="77777777" w:rsidR="009E6769" w:rsidRPr="006E045B" w:rsidRDefault="009E6769" w:rsidP="009E676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</w:tbl>
    <w:p w14:paraId="7099A1F4" w14:textId="77777777" w:rsidR="006B7264" w:rsidRDefault="006B7264" w:rsidP="009E6769">
      <w:pPr>
        <w:pStyle w:val="block"/>
        <w:spacing w:after="0" w:line="240" w:lineRule="auto"/>
        <w:ind w:left="450" w:right="-7"/>
        <w:jc w:val="both"/>
        <w:rPr>
          <w:rFonts w:asciiTheme="majorBidi" w:hAnsiTheme="majorBidi" w:cstheme="majorBidi"/>
          <w:snapToGrid w:val="0"/>
          <w:sz w:val="30"/>
          <w:szCs w:val="30"/>
          <w:lang w:eastAsia="th-TH" w:bidi="th-TH"/>
        </w:rPr>
      </w:pPr>
    </w:p>
    <w:p w14:paraId="48FCE0CF" w14:textId="352D0F7D" w:rsidR="006B7264" w:rsidRDefault="006B7264" w:rsidP="009E6769">
      <w:pPr>
        <w:pStyle w:val="block"/>
        <w:spacing w:after="0" w:line="240" w:lineRule="auto"/>
        <w:ind w:left="450" w:right="-7"/>
        <w:jc w:val="both"/>
        <w:rPr>
          <w:rFonts w:asciiTheme="majorBidi" w:hAnsiTheme="majorBidi" w:cstheme="majorBidi"/>
          <w:snapToGrid w:val="0"/>
          <w:sz w:val="30"/>
          <w:szCs w:val="30"/>
          <w:lang w:eastAsia="th-TH" w:bidi="th-TH"/>
        </w:rPr>
      </w:pPr>
    </w:p>
    <w:p w14:paraId="1CB7EC14" w14:textId="77777777" w:rsidR="008E180B" w:rsidRDefault="008E180B" w:rsidP="009E6769">
      <w:pPr>
        <w:pStyle w:val="block"/>
        <w:spacing w:after="0" w:line="240" w:lineRule="auto"/>
        <w:ind w:left="450" w:right="-7"/>
        <w:jc w:val="both"/>
        <w:rPr>
          <w:rFonts w:asciiTheme="majorBidi" w:hAnsiTheme="majorBidi" w:cstheme="majorBidi"/>
          <w:snapToGrid w:val="0"/>
          <w:sz w:val="30"/>
          <w:szCs w:val="30"/>
          <w:lang w:eastAsia="th-TH" w:bidi="th-TH"/>
        </w:rPr>
      </w:pPr>
    </w:p>
    <w:p w14:paraId="741119B1" w14:textId="50E70021" w:rsidR="00DE39E1" w:rsidRDefault="005C4EE4" w:rsidP="007A7B09">
      <w:pPr>
        <w:pStyle w:val="block"/>
        <w:spacing w:after="0" w:line="240" w:lineRule="auto"/>
        <w:ind w:left="720" w:right="-7"/>
        <w:jc w:val="both"/>
        <w:rPr>
          <w:rFonts w:asciiTheme="majorBidi" w:hAnsiTheme="majorBidi" w:cstheme="majorBidi"/>
          <w:snapToGrid w:val="0"/>
          <w:sz w:val="30"/>
          <w:szCs w:val="30"/>
          <w:lang w:eastAsia="th-TH" w:bidi="th-TH"/>
        </w:rPr>
      </w:pPr>
      <w:r w:rsidRPr="00694E91">
        <w:rPr>
          <w:rFonts w:asciiTheme="majorBidi" w:hAnsiTheme="majorBidi" w:cstheme="majorBidi"/>
          <w:snapToGrid w:val="0"/>
          <w:sz w:val="30"/>
          <w:szCs w:val="30"/>
          <w:cs/>
          <w:lang w:eastAsia="th-TH" w:bidi="th-TH"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5A7754AF" w14:textId="77777777" w:rsidR="00F9219F" w:rsidRPr="00F9219F" w:rsidRDefault="00F9219F" w:rsidP="00917A1D">
      <w:pPr>
        <w:pStyle w:val="block"/>
        <w:spacing w:after="0" w:line="240" w:lineRule="auto"/>
        <w:ind w:left="0" w:right="-7"/>
        <w:jc w:val="both"/>
        <w:rPr>
          <w:rFonts w:asciiTheme="majorBidi" w:hAnsiTheme="majorBidi" w:cstheme="majorBidi"/>
          <w:snapToGrid w:val="0"/>
          <w:sz w:val="30"/>
          <w:szCs w:val="30"/>
          <w:lang w:eastAsia="th-TH" w:bidi="th-TH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340"/>
        <w:gridCol w:w="6930"/>
      </w:tblGrid>
      <w:tr w:rsidR="00DE39E1" w:rsidRPr="00694E91" w14:paraId="3120F6D4" w14:textId="77777777" w:rsidTr="00DB4B6B">
        <w:tc>
          <w:tcPr>
            <w:tcW w:w="2340" w:type="dxa"/>
            <w:shd w:val="clear" w:color="auto" w:fill="auto"/>
            <w:vAlign w:val="bottom"/>
          </w:tcPr>
          <w:p w14:paraId="4F13A1B9" w14:textId="77777777" w:rsidR="00DE39E1" w:rsidRPr="00694E91" w:rsidRDefault="00DE39E1" w:rsidP="00942500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94E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6930" w:type="dxa"/>
            <w:shd w:val="clear" w:color="auto" w:fill="auto"/>
            <w:vAlign w:val="bottom"/>
          </w:tcPr>
          <w:p w14:paraId="3F300AF4" w14:textId="77777777" w:rsidR="00DE39E1" w:rsidRPr="00694E91" w:rsidRDefault="00DE39E1" w:rsidP="00942500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94E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DE39E1" w:rsidRPr="00694E91" w14:paraId="5FB1035C" w14:textId="77777777" w:rsidTr="00DB4B6B">
        <w:tc>
          <w:tcPr>
            <w:tcW w:w="2340" w:type="dxa"/>
            <w:shd w:val="clear" w:color="auto" w:fill="auto"/>
            <w:vAlign w:val="bottom"/>
          </w:tcPr>
          <w:p w14:paraId="61A1DA79" w14:textId="77777777" w:rsidR="00DE39E1" w:rsidRPr="00694E91" w:rsidRDefault="00DE39E1" w:rsidP="00942500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94E91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 w:bidi="th-TH"/>
              </w:rPr>
              <w:t>ตราสารทุน</w:t>
            </w:r>
          </w:p>
        </w:tc>
        <w:tc>
          <w:tcPr>
            <w:tcW w:w="6930" w:type="dxa"/>
            <w:shd w:val="clear" w:color="auto" w:fill="auto"/>
            <w:vAlign w:val="bottom"/>
          </w:tcPr>
          <w:p w14:paraId="19474F11" w14:textId="77777777" w:rsidR="00DE39E1" w:rsidRPr="00694E91" w:rsidRDefault="00DE39E1" w:rsidP="00942500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94E9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ราคาเสนอซื้อครั้งสุดท้ายในตลาดที่มีสภาพคล่อง ณ วันที่ในรายงาน</w:t>
            </w:r>
          </w:p>
        </w:tc>
      </w:tr>
      <w:tr w:rsidR="00DE39E1" w:rsidRPr="00694E91" w14:paraId="25534E15" w14:textId="77777777" w:rsidTr="00DB4B6B">
        <w:tc>
          <w:tcPr>
            <w:tcW w:w="2340" w:type="dxa"/>
            <w:shd w:val="clear" w:color="auto" w:fill="auto"/>
          </w:tcPr>
          <w:p w14:paraId="24DAC581" w14:textId="6B33C8DB" w:rsidR="00DE39E1" w:rsidRPr="00694E91" w:rsidRDefault="00DE39E1" w:rsidP="00942500">
            <w:pPr>
              <w:pStyle w:val="block"/>
              <w:spacing w:after="0" w:line="240" w:lineRule="auto"/>
              <w:ind w:left="160" w:right="-7" w:hanging="180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 w:bidi="th-TH"/>
              </w:rPr>
            </w:pPr>
            <w:r w:rsidRPr="00694E91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 w:bidi="th-TH"/>
              </w:rPr>
              <w:t>ตราสารหนี้</w:t>
            </w:r>
            <w:r w:rsidR="00DA7292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 w:bidi="th-TH"/>
              </w:rPr>
              <w:t>ที่</w:t>
            </w:r>
            <w:r w:rsidR="00FD4427" w:rsidRPr="00694E91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 w:bidi="th-TH"/>
              </w:rPr>
              <w:t>วัดมูลค่าด้วยราคาทุนตัดจำหน่าย</w:t>
            </w:r>
          </w:p>
        </w:tc>
        <w:tc>
          <w:tcPr>
            <w:tcW w:w="6930" w:type="dxa"/>
            <w:shd w:val="clear" w:color="auto" w:fill="auto"/>
          </w:tcPr>
          <w:p w14:paraId="77D79A9C" w14:textId="3BC6C8FE" w:rsidR="00DE39E1" w:rsidRPr="00694E91" w:rsidRDefault="00DE39E1" w:rsidP="00942500">
            <w:pPr>
              <w:pStyle w:val="block"/>
              <w:spacing w:after="0" w:line="240" w:lineRule="auto"/>
              <w:ind w:left="241" w:right="-108" w:hanging="241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bidi="th-TH"/>
              </w:rPr>
            </w:pPr>
            <w:r w:rsidRPr="00694E9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</w:t>
            </w:r>
            <w:r w:rsidR="00FD4427" w:rsidRPr="00694E9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เสนอ</w:t>
            </w:r>
            <w:r w:rsidRPr="00694E9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ซื้อที่ประกาศอยู่ในสมาคมตลาดตราสารหนี้ไทย โดยใช้ราคา ณ วันท</w:t>
            </w:r>
            <w:r w:rsidR="005C2103" w:rsidRPr="00694E9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ี่</w:t>
            </w:r>
            <w:r w:rsidRPr="00694E9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รายงาน</w:t>
            </w:r>
          </w:p>
        </w:tc>
      </w:tr>
    </w:tbl>
    <w:p w14:paraId="308F447F" w14:textId="77777777" w:rsidR="0026220E" w:rsidRDefault="0026220E" w:rsidP="009E6769">
      <w:pPr>
        <w:spacing w:after="160" w:line="259" w:lineRule="auto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</w:p>
    <w:p w14:paraId="5F7488AD" w14:textId="6101D23B" w:rsidR="00B77293" w:rsidRPr="00694E91" w:rsidRDefault="000A3AB0" w:rsidP="009E6769">
      <w:pPr>
        <w:spacing w:after="160" w:line="259" w:lineRule="auto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t>9</w:t>
      </w:r>
      <w:r w:rsidR="005C1E5C"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tab/>
      </w:r>
      <w:r w:rsidR="00B77293" w:rsidRPr="00694E91">
        <w:rPr>
          <w:rFonts w:asciiTheme="majorBidi" w:hAnsiTheme="majorBidi" w:cstheme="majorBidi"/>
          <w:b/>
          <w:bCs/>
          <w:sz w:val="30"/>
          <w:szCs w:val="30"/>
          <w:cs/>
        </w:rPr>
        <w:t>ภาระ</w:t>
      </w:r>
      <w:r w:rsidR="00B77293" w:rsidRPr="00694E91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ผูกพันกับบุคคลหรือกิจการที่ไม่เกี่ยวข้องกัน</w:t>
      </w:r>
    </w:p>
    <w:p w14:paraId="14AC4C36" w14:textId="0FD49CD8" w:rsidR="00B77293" w:rsidRPr="00685C16" w:rsidRDefault="00B77293" w:rsidP="00942500">
      <w:pPr>
        <w:pStyle w:val="BlockText"/>
        <w:tabs>
          <w:tab w:val="decimal" w:pos="6840"/>
        </w:tabs>
        <w:spacing w:before="0"/>
        <w:ind w:right="-45" w:firstLine="0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tbl>
      <w:tblPr>
        <w:tblW w:w="9180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6750"/>
        <w:gridCol w:w="2430"/>
      </w:tblGrid>
      <w:tr w:rsidR="00E35433" w:rsidRPr="00694E91" w14:paraId="77DB8E57" w14:textId="77777777" w:rsidTr="008E4497">
        <w:tc>
          <w:tcPr>
            <w:tcW w:w="6750" w:type="dxa"/>
          </w:tcPr>
          <w:p w14:paraId="73228ABD" w14:textId="77777777" w:rsidR="00E35433" w:rsidRPr="00694E91" w:rsidRDefault="00E35433" w:rsidP="00685C16">
            <w:pPr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14:paraId="0F31782A" w14:textId="77777777" w:rsidR="00E35433" w:rsidRPr="00694E91" w:rsidRDefault="00E35433" w:rsidP="00685C16">
            <w:pPr>
              <w:spacing w:line="240" w:lineRule="atLeast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94E91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</w:t>
            </w:r>
          </w:p>
        </w:tc>
      </w:tr>
      <w:tr w:rsidR="00E35433" w:rsidRPr="00694E91" w14:paraId="56D0B64D" w14:textId="77777777" w:rsidTr="008E4497">
        <w:tc>
          <w:tcPr>
            <w:tcW w:w="6750" w:type="dxa"/>
          </w:tcPr>
          <w:p w14:paraId="3CF08A74" w14:textId="77777777" w:rsidR="00E35433" w:rsidRPr="00694E91" w:rsidRDefault="00E35433" w:rsidP="00685C16">
            <w:pPr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14:paraId="72FC5EE0" w14:textId="77777777" w:rsidR="00E35433" w:rsidRPr="00694E91" w:rsidRDefault="00E35433" w:rsidP="00685C16">
            <w:pPr>
              <w:spacing w:line="240" w:lineRule="atLeas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694E91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ตามวิธีส่วนได้เสีย/</w:t>
            </w:r>
          </w:p>
        </w:tc>
      </w:tr>
      <w:tr w:rsidR="00E35433" w:rsidRPr="00694E91" w14:paraId="7B23F1D2" w14:textId="77777777" w:rsidTr="008E4497">
        <w:tc>
          <w:tcPr>
            <w:tcW w:w="6750" w:type="dxa"/>
          </w:tcPr>
          <w:p w14:paraId="1FEE9CCA" w14:textId="057566D5" w:rsidR="00E35433" w:rsidRPr="00694E91" w:rsidRDefault="00E35433" w:rsidP="00685C16">
            <w:pPr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</w:tcPr>
          <w:p w14:paraId="2001ABAE" w14:textId="77777777" w:rsidR="00E35433" w:rsidRPr="00694E91" w:rsidRDefault="00E35433" w:rsidP="00685C16">
            <w:pPr>
              <w:spacing w:line="240" w:lineRule="atLeast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94E91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E35433" w:rsidRPr="00694E91" w14:paraId="6FACF8E2" w14:textId="77777777" w:rsidTr="008E4497">
        <w:tc>
          <w:tcPr>
            <w:tcW w:w="6750" w:type="dxa"/>
          </w:tcPr>
          <w:p w14:paraId="2D010DA9" w14:textId="03F69CE6" w:rsidR="00E35433" w:rsidRPr="00694E91" w:rsidRDefault="009D78F6" w:rsidP="00685C16">
            <w:pPr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94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ณ วันที่</w:t>
            </w:r>
            <w:r w:rsidRPr="00694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2430" w:type="dxa"/>
          </w:tcPr>
          <w:p w14:paraId="1C75D65A" w14:textId="77777777" w:rsidR="00E35433" w:rsidRPr="00694E91" w:rsidRDefault="00E35433" w:rsidP="00685C16">
            <w:pPr>
              <w:spacing w:line="240" w:lineRule="atLeas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694E91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3048C5" w:rsidRPr="00685C16" w14:paraId="7368B3A7" w14:textId="77777777" w:rsidTr="008E4497">
        <w:trPr>
          <w:trHeight w:val="407"/>
        </w:trPr>
        <w:tc>
          <w:tcPr>
            <w:tcW w:w="6750" w:type="dxa"/>
          </w:tcPr>
          <w:p w14:paraId="385E7A89" w14:textId="61D6959C" w:rsidR="003048C5" w:rsidRPr="003048C5" w:rsidRDefault="003048C5" w:rsidP="003048C5">
            <w:pPr>
              <w:tabs>
                <w:tab w:val="left" w:pos="540"/>
              </w:tabs>
              <w:spacing w:line="240" w:lineRule="atLeast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495B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2430" w:type="dxa"/>
            <w:shd w:val="clear" w:color="auto" w:fill="auto"/>
          </w:tcPr>
          <w:p w14:paraId="1B8FB6E8" w14:textId="77777777" w:rsidR="003048C5" w:rsidRPr="003048C5" w:rsidRDefault="003048C5" w:rsidP="003048C5">
            <w:pPr>
              <w:tabs>
                <w:tab w:val="decimal" w:pos="169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AB14C3" w:rsidRPr="00685C16" w14:paraId="009DA5AD" w14:textId="77777777" w:rsidTr="008E4497">
        <w:trPr>
          <w:trHeight w:val="407"/>
        </w:trPr>
        <w:tc>
          <w:tcPr>
            <w:tcW w:w="6750" w:type="dxa"/>
          </w:tcPr>
          <w:p w14:paraId="72056D23" w14:textId="307A0FC2" w:rsidR="00AB14C3" w:rsidRPr="00495B06" w:rsidRDefault="007E0350" w:rsidP="003048C5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430" w:type="dxa"/>
            <w:shd w:val="clear" w:color="auto" w:fill="auto"/>
          </w:tcPr>
          <w:p w14:paraId="5538D704" w14:textId="461A8FD3" w:rsidR="00AB14C3" w:rsidRPr="003048C5" w:rsidRDefault="00AB14C3" w:rsidP="00AB14C3">
            <w:pPr>
              <w:tabs>
                <w:tab w:val="decimal" w:pos="1691"/>
              </w:tabs>
              <w:spacing w:line="240" w:lineRule="atLeast"/>
              <w:ind w:right="-4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AB14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</w:tr>
      <w:tr w:rsidR="003048C5" w:rsidRPr="00685C16" w14:paraId="3D4489EE" w14:textId="77777777" w:rsidTr="008E4497">
        <w:trPr>
          <w:trHeight w:val="407"/>
        </w:trPr>
        <w:tc>
          <w:tcPr>
            <w:tcW w:w="6750" w:type="dxa"/>
          </w:tcPr>
          <w:p w14:paraId="6DA375ED" w14:textId="00366721" w:rsidR="003048C5" w:rsidRPr="003048C5" w:rsidRDefault="003048C5" w:rsidP="003048C5">
            <w:pPr>
              <w:tabs>
                <w:tab w:val="left" w:pos="540"/>
              </w:tabs>
              <w:spacing w:line="240" w:lineRule="atLeast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shd w:val="clear" w:color="auto" w:fill="auto"/>
          </w:tcPr>
          <w:p w14:paraId="32F006E0" w14:textId="411B5289" w:rsidR="003048C5" w:rsidRPr="003048C5" w:rsidRDefault="00AB14C3" w:rsidP="00AB14C3">
            <w:pPr>
              <w:tabs>
                <w:tab w:val="decimal" w:pos="1691"/>
              </w:tabs>
              <w:spacing w:line="240" w:lineRule="atLeast"/>
              <w:ind w:right="-4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AB14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,855</w:t>
            </w:r>
          </w:p>
        </w:tc>
      </w:tr>
      <w:tr w:rsidR="003048C5" w:rsidRPr="00685C16" w14:paraId="5F46E002" w14:textId="77777777" w:rsidTr="008E4497">
        <w:trPr>
          <w:trHeight w:val="407"/>
        </w:trPr>
        <w:tc>
          <w:tcPr>
            <w:tcW w:w="6750" w:type="dxa"/>
          </w:tcPr>
          <w:p w14:paraId="5BBC484F" w14:textId="3C713AC9" w:rsidR="003048C5" w:rsidRPr="003048C5" w:rsidRDefault="003048C5" w:rsidP="003048C5">
            <w:pPr>
              <w:tabs>
                <w:tab w:val="left" w:pos="540"/>
              </w:tabs>
              <w:spacing w:line="240" w:lineRule="atLeast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4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2EE653" w14:textId="0A399138" w:rsidR="003048C5" w:rsidRPr="00AB14C3" w:rsidRDefault="00AB14C3" w:rsidP="00AB14C3">
            <w:pPr>
              <w:tabs>
                <w:tab w:val="decimal" w:pos="1691"/>
              </w:tabs>
              <w:spacing w:line="240" w:lineRule="atLeast"/>
              <w:ind w:right="-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AB14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4,275</w:t>
            </w:r>
          </w:p>
        </w:tc>
      </w:tr>
      <w:tr w:rsidR="003048C5" w:rsidRPr="00685C16" w14:paraId="27F26A25" w14:textId="77777777" w:rsidTr="008E4497">
        <w:trPr>
          <w:trHeight w:val="407"/>
        </w:trPr>
        <w:tc>
          <w:tcPr>
            <w:tcW w:w="6750" w:type="dxa"/>
          </w:tcPr>
          <w:p w14:paraId="5A8D6941" w14:textId="77777777" w:rsidR="003048C5" w:rsidRPr="003048C5" w:rsidRDefault="003048C5" w:rsidP="003048C5">
            <w:pPr>
              <w:tabs>
                <w:tab w:val="left" w:pos="540"/>
              </w:tabs>
              <w:spacing w:line="240" w:lineRule="atLeast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430" w:type="dxa"/>
            <w:tcBorders>
              <w:top w:val="double" w:sz="4" w:space="0" w:color="auto"/>
            </w:tcBorders>
            <w:shd w:val="clear" w:color="auto" w:fill="auto"/>
          </w:tcPr>
          <w:p w14:paraId="7E0BDB8B" w14:textId="77777777" w:rsidR="003048C5" w:rsidRPr="003048C5" w:rsidRDefault="003048C5" w:rsidP="003048C5">
            <w:pPr>
              <w:tabs>
                <w:tab w:val="decimal" w:pos="169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632212" w:rsidRPr="00694E91" w14:paraId="77119929" w14:textId="77777777" w:rsidTr="008E4497">
        <w:tc>
          <w:tcPr>
            <w:tcW w:w="6750" w:type="dxa"/>
          </w:tcPr>
          <w:p w14:paraId="12C0F18D" w14:textId="704EC3ED" w:rsidR="00632212" w:rsidRPr="00694E91" w:rsidRDefault="00632212" w:rsidP="00632212">
            <w:pPr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94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="007A7B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94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2430" w:type="dxa"/>
            <w:shd w:val="clear" w:color="auto" w:fill="auto"/>
          </w:tcPr>
          <w:p w14:paraId="0EFF66A6" w14:textId="77777777" w:rsidR="00632212" w:rsidRPr="00694E91" w:rsidRDefault="00632212" w:rsidP="00632212">
            <w:pPr>
              <w:tabs>
                <w:tab w:val="decimal" w:pos="1691"/>
              </w:tabs>
              <w:spacing w:line="240" w:lineRule="atLeas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32212" w:rsidRPr="00694E91" w14:paraId="2C7C7D23" w14:textId="77777777" w:rsidTr="008E4497">
        <w:tc>
          <w:tcPr>
            <w:tcW w:w="6750" w:type="dxa"/>
          </w:tcPr>
          <w:p w14:paraId="792DB633" w14:textId="29DC3EFD" w:rsidR="00632212" w:rsidRPr="00694E91" w:rsidRDefault="00632212" w:rsidP="00632212">
            <w:pPr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94E91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เพื่อการใช้ไฟฟ้า</w:t>
            </w:r>
          </w:p>
        </w:tc>
        <w:tc>
          <w:tcPr>
            <w:tcW w:w="2430" w:type="dxa"/>
            <w:shd w:val="clear" w:color="auto" w:fill="auto"/>
          </w:tcPr>
          <w:p w14:paraId="69B3A98D" w14:textId="6ADB2FC4" w:rsidR="00632212" w:rsidRPr="00245EA5" w:rsidRDefault="00AB14C3" w:rsidP="00632212">
            <w:pPr>
              <w:tabs>
                <w:tab w:val="decimal" w:pos="1691"/>
              </w:tabs>
              <w:spacing w:line="240" w:lineRule="atLeas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4,593</w:t>
            </w:r>
          </w:p>
        </w:tc>
      </w:tr>
      <w:tr w:rsidR="00632212" w:rsidRPr="00694E91" w14:paraId="6EBEC371" w14:textId="77777777" w:rsidTr="008E4497">
        <w:tc>
          <w:tcPr>
            <w:tcW w:w="6750" w:type="dxa"/>
          </w:tcPr>
          <w:p w14:paraId="730170B9" w14:textId="20DC3AAC" w:rsidR="00632212" w:rsidRPr="00694E91" w:rsidRDefault="00632212" w:rsidP="00632212">
            <w:pPr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4E91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เพื่อการใช้ภาชนะบรรจุสินค้า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shd w:val="clear" w:color="auto" w:fill="auto"/>
          </w:tcPr>
          <w:p w14:paraId="194E5FD2" w14:textId="62681E1F" w:rsidR="00632212" w:rsidRPr="00245EA5" w:rsidRDefault="00AB14C3" w:rsidP="00632212">
            <w:pPr>
              <w:tabs>
                <w:tab w:val="decimal" w:pos="1691"/>
              </w:tabs>
              <w:spacing w:line="240" w:lineRule="atLeas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203</w:t>
            </w:r>
          </w:p>
        </w:tc>
      </w:tr>
      <w:tr w:rsidR="00632212" w:rsidRPr="00694E91" w14:paraId="6C60CEC0" w14:textId="77777777" w:rsidTr="008E4497">
        <w:tc>
          <w:tcPr>
            <w:tcW w:w="6750" w:type="dxa"/>
          </w:tcPr>
          <w:p w14:paraId="075222C2" w14:textId="1963AB44" w:rsidR="00632212" w:rsidRPr="00245EA5" w:rsidRDefault="00632212" w:rsidP="00632212">
            <w:pPr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5EA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4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0C1A7B" w14:textId="4C449CC4" w:rsidR="00632212" w:rsidRDefault="00AB14C3" w:rsidP="00632212">
            <w:pPr>
              <w:tabs>
                <w:tab w:val="decimal" w:pos="1691"/>
              </w:tabs>
              <w:spacing w:line="240" w:lineRule="atLeast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4,796</w:t>
            </w:r>
          </w:p>
        </w:tc>
      </w:tr>
    </w:tbl>
    <w:p w14:paraId="40AC5670" w14:textId="1DEB193F" w:rsidR="00FB0A68" w:rsidRDefault="00FB0A68" w:rsidP="00245EA5">
      <w:pPr>
        <w:spacing w:line="240" w:lineRule="auto"/>
        <w:ind w:right="-115"/>
        <w:jc w:val="thaiDistribute"/>
        <w:rPr>
          <w:rFonts w:asciiTheme="majorBidi" w:hAnsiTheme="majorBidi" w:cstheme="majorBidi"/>
          <w:sz w:val="30"/>
          <w:szCs w:val="30"/>
        </w:rPr>
      </w:pPr>
    </w:p>
    <w:p w14:paraId="40D91530" w14:textId="4F7E1773" w:rsidR="000A3AB0" w:rsidRPr="006B7264" w:rsidRDefault="000A3AB0" w:rsidP="006B7264">
      <w:pPr>
        <w:spacing w:line="259" w:lineRule="auto"/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</w:pPr>
      <w:r w:rsidRPr="006B7264"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t xml:space="preserve">10 </w:t>
      </w:r>
      <w:r w:rsidRPr="006B7264"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tab/>
      </w:r>
      <w:r w:rsidRPr="006B7264">
        <w:rPr>
          <w:rFonts w:asciiTheme="majorBidi" w:hAnsiTheme="majorBidi" w:cstheme="majorBidi" w:hint="cs"/>
          <w:b/>
          <w:bCs/>
          <w:snapToGrid w:val="0"/>
          <w:sz w:val="30"/>
          <w:szCs w:val="30"/>
          <w:cs/>
          <w:lang w:val="en-US" w:eastAsia="th-TH"/>
        </w:rPr>
        <w:t>เหตุการณ์ภายหลังรอบระยะเวลา</w:t>
      </w:r>
      <w:r w:rsidR="00A76CB2" w:rsidRPr="006B7264">
        <w:rPr>
          <w:rFonts w:asciiTheme="majorBidi" w:hAnsiTheme="majorBidi" w:cstheme="majorBidi" w:hint="cs"/>
          <w:b/>
          <w:bCs/>
          <w:snapToGrid w:val="0"/>
          <w:sz w:val="30"/>
          <w:szCs w:val="30"/>
          <w:cs/>
          <w:lang w:val="en-US" w:eastAsia="th-TH"/>
        </w:rPr>
        <w:t>ราย</w:t>
      </w:r>
      <w:r w:rsidRPr="006B7264">
        <w:rPr>
          <w:rFonts w:asciiTheme="majorBidi" w:hAnsiTheme="majorBidi" w:cstheme="majorBidi" w:hint="cs"/>
          <w:b/>
          <w:bCs/>
          <w:snapToGrid w:val="0"/>
          <w:sz w:val="30"/>
          <w:szCs w:val="30"/>
          <w:cs/>
          <w:lang w:val="en-US" w:eastAsia="th-TH"/>
        </w:rPr>
        <w:t>งาน</w:t>
      </w:r>
    </w:p>
    <w:p w14:paraId="2C145729" w14:textId="77777777" w:rsidR="006B7264" w:rsidRDefault="000A3AB0" w:rsidP="006B7264">
      <w:pPr>
        <w:spacing w:line="240" w:lineRule="auto"/>
        <w:ind w:right="-11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ab/>
      </w:r>
    </w:p>
    <w:p w14:paraId="22B67473" w14:textId="55D6CA1B" w:rsidR="000A3AB0" w:rsidRDefault="000A3AB0" w:rsidP="006B7264">
      <w:pPr>
        <w:spacing w:line="240" w:lineRule="auto"/>
        <w:ind w:right="-115" w:firstLine="72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A3AB0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การอนุมัติจ่ายเงินปันผล</w:t>
      </w:r>
    </w:p>
    <w:p w14:paraId="1271FE62" w14:textId="2A313C26" w:rsidR="000A3AB0" w:rsidRDefault="000A3AB0" w:rsidP="00245EA5">
      <w:pPr>
        <w:spacing w:line="240" w:lineRule="auto"/>
        <w:ind w:right="-11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tab/>
      </w:r>
    </w:p>
    <w:p w14:paraId="0DEC341F" w14:textId="3A4612B4" w:rsidR="00A76CB2" w:rsidRPr="000A3AB0" w:rsidRDefault="000A3AB0" w:rsidP="006B7264">
      <w:pPr>
        <w:spacing w:line="240" w:lineRule="auto"/>
        <w:ind w:left="720" w:right="-115"/>
        <w:jc w:val="both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ในประชุมสามัญประจำปีของผู้ถือหุ้นเมื่อวันที่  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24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เมษายน </w:t>
      </w:r>
      <w:r>
        <w:rPr>
          <w:rFonts w:asciiTheme="majorBidi" w:hAnsiTheme="majorBidi" w:cstheme="majorBidi"/>
          <w:sz w:val="30"/>
          <w:szCs w:val="30"/>
          <w:lang w:val="en-US"/>
        </w:rPr>
        <w:t>2567</w:t>
      </w:r>
      <w:r w:rsidR="00A76CB2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A76CB2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ผู้ถือหุ้นมีมติอนุมัติการจ่ายเงินปันผลจากผลการดำเนินงานปี </w:t>
      </w:r>
      <w:r w:rsidR="00A76CB2">
        <w:rPr>
          <w:rFonts w:asciiTheme="majorBidi" w:hAnsiTheme="majorBidi" w:cstheme="majorBidi"/>
          <w:sz w:val="30"/>
          <w:szCs w:val="30"/>
          <w:lang w:val="en-US"/>
        </w:rPr>
        <w:t xml:space="preserve">2566 </w:t>
      </w:r>
      <w:r w:rsidR="00A76CB2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ในอัตราหุ้นละ </w:t>
      </w:r>
      <w:r w:rsidR="00A76CB2">
        <w:rPr>
          <w:rFonts w:asciiTheme="majorBidi" w:hAnsiTheme="majorBidi" w:cstheme="majorBidi"/>
          <w:sz w:val="30"/>
          <w:szCs w:val="30"/>
          <w:lang w:val="en-US"/>
        </w:rPr>
        <w:t>1.72</w:t>
      </w:r>
      <w:r w:rsidR="00A76CB2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บาทต่อหุ้น เป็นจำนวนเงินรวม </w:t>
      </w:r>
      <w:r w:rsidR="00A76CB2">
        <w:rPr>
          <w:rFonts w:asciiTheme="majorBidi" w:hAnsiTheme="majorBidi" w:cstheme="majorBidi"/>
          <w:sz w:val="30"/>
          <w:szCs w:val="30"/>
          <w:lang w:val="en-US"/>
        </w:rPr>
        <w:t>619.20</w:t>
      </w:r>
      <w:r w:rsidR="00A76CB2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ล้านบาท เงินปันผลดังกล่าวจะจ่ายให้แก่ผู้ถือหุ้นในวันที่ </w:t>
      </w:r>
      <w:r w:rsidR="00A76CB2">
        <w:rPr>
          <w:rFonts w:asciiTheme="majorBidi" w:hAnsiTheme="majorBidi" w:cstheme="majorBidi"/>
          <w:sz w:val="30"/>
          <w:szCs w:val="30"/>
          <w:lang w:val="en-US"/>
        </w:rPr>
        <w:t xml:space="preserve">17 </w:t>
      </w:r>
      <w:r w:rsidR="00A76CB2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พฤษภาคม </w:t>
      </w:r>
      <w:r w:rsidR="00A76CB2">
        <w:rPr>
          <w:rFonts w:asciiTheme="majorBidi" w:hAnsiTheme="majorBidi" w:cstheme="majorBidi"/>
          <w:sz w:val="30"/>
          <w:szCs w:val="30"/>
          <w:lang w:val="en-US"/>
        </w:rPr>
        <w:t>2567</w:t>
      </w:r>
    </w:p>
    <w:sectPr w:rsidR="00A76CB2" w:rsidRPr="000A3AB0" w:rsidSect="00D33C35">
      <w:headerReference w:type="default" r:id="rId15"/>
      <w:footerReference w:type="default" r:id="rId16"/>
      <w:pgSz w:w="11909" w:h="16834" w:code="9"/>
      <w:pgMar w:top="691" w:right="1152" w:bottom="576" w:left="1152" w:header="720" w:footer="720" w:gutter="0"/>
      <w:paperSrc w:first="7" w:other="7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FC955B" w14:textId="77777777" w:rsidR="00D427C3" w:rsidRDefault="00D427C3">
      <w:pPr>
        <w:spacing w:line="240" w:lineRule="auto"/>
      </w:pPr>
      <w:r>
        <w:separator/>
      </w:r>
    </w:p>
  </w:endnote>
  <w:endnote w:type="continuationSeparator" w:id="0">
    <w:p w14:paraId="77D820A3" w14:textId="77777777" w:rsidR="00D427C3" w:rsidRDefault="00D427C3">
      <w:pPr>
        <w:spacing w:line="240" w:lineRule="auto"/>
      </w:pPr>
      <w:r>
        <w:continuationSeparator/>
      </w:r>
    </w:p>
  </w:endnote>
  <w:endnote w:type="continuationNotice" w:id="1">
    <w:p w14:paraId="0DBEB900" w14:textId="77777777" w:rsidR="00D427C3" w:rsidRDefault="00D427C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33EE4" w14:textId="77777777" w:rsidR="00E469C1" w:rsidRPr="003430E0" w:rsidRDefault="00E469C1">
    <w:pPr>
      <w:pStyle w:val="Footer"/>
      <w:jc w:val="center"/>
      <w:rPr>
        <w:rFonts w:ascii="Angsana New" w:hAnsi="Angsana New" w:cs="Angsana New"/>
        <w:sz w:val="30"/>
        <w:szCs w:val="30"/>
        <w:lang w:val="en-US"/>
      </w:rPr>
    </w:pPr>
    <w:r w:rsidRPr="00FC0950">
      <w:rPr>
        <w:rFonts w:ascii="Angsana New" w:hAnsi="Angsana New" w:cs="Angsana New"/>
        <w:sz w:val="30"/>
        <w:szCs w:val="30"/>
      </w:rPr>
      <w:fldChar w:fldCharType="begin"/>
    </w:r>
    <w:r w:rsidRPr="00FC0950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FC0950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1</w:t>
    </w:r>
    <w:r w:rsidRPr="00B81B4B">
      <w:rPr>
        <w:rFonts w:ascii="Angsana New" w:hAnsi="Angsana New" w:cs="Angsana New"/>
        <w:noProof/>
        <w:sz w:val="30"/>
        <w:szCs w:val="30"/>
        <w:lang w:val="en-US"/>
      </w:rPr>
      <w:t>9</w:t>
    </w:r>
    <w:r w:rsidRPr="00FC0950">
      <w:rPr>
        <w:rFonts w:ascii="Angsana New" w:hAnsi="Angsana New" w:cs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F78C8" w14:textId="77777777" w:rsidR="00E469C1" w:rsidRPr="00D33F7B" w:rsidRDefault="00E469C1">
    <w:pPr>
      <w:pStyle w:val="Footer"/>
      <w:jc w:val="center"/>
      <w:rPr>
        <w:rFonts w:ascii="Angsana New" w:hAnsi="Angsana New" w:cs="Angsana New"/>
        <w:sz w:val="30"/>
        <w:szCs w:val="30"/>
        <w:lang w:val="en-US"/>
      </w:rPr>
    </w:pPr>
    <w:r w:rsidRPr="00FC0950">
      <w:rPr>
        <w:rFonts w:ascii="Angsana New" w:hAnsi="Angsana New" w:cs="Angsana New"/>
        <w:sz w:val="30"/>
        <w:szCs w:val="30"/>
      </w:rPr>
      <w:fldChar w:fldCharType="begin"/>
    </w:r>
    <w:r w:rsidRPr="00FC0950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FC0950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1</w:t>
    </w:r>
    <w:r w:rsidRPr="00B81B4B">
      <w:rPr>
        <w:rFonts w:ascii="Angsana New" w:hAnsi="Angsana New" w:cs="Angsana New"/>
        <w:noProof/>
        <w:sz w:val="30"/>
        <w:szCs w:val="30"/>
        <w:lang w:val="en-US"/>
      </w:rPr>
      <w:t>9</w:t>
    </w:r>
    <w:r w:rsidRPr="00FC0950">
      <w:rPr>
        <w:rFonts w:ascii="Angsana New" w:hAnsi="Angsana New" w:cs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C9382" w14:textId="77777777" w:rsidR="00E469C1" w:rsidRPr="00D33F7B" w:rsidRDefault="00E469C1">
    <w:pPr>
      <w:pStyle w:val="Footer"/>
      <w:jc w:val="center"/>
      <w:rPr>
        <w:rFonts w:ascii="Angsana New" w:hAnsi="Angsana New" w:cs="Angsana New"/>
        <w:sz w:val="30"/>
        <w:szCs w:val="30"/>
        <w:lang w:val="en-US"/>
      </w:rPr>
    </w:pPr>
    <w:r w:rsidRPr="00FC0950">
      <w:rPr>
        <w:rFonts w:ascii="Angsana New" w:hAnsi="Angsana New" w:cs="Angsana New"/>
        <w:sz w:val="30"/>
        <w:szCs w:val="30"/>
      </w:rPr>
      <w:fldChar w:fldCharType="begin"/>
    </w:r>
    <w:r w:rsidRPr="00FC0950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FC0950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2</w:t>
    </w:r>
    <w:r w:rsidRPr="00B81B4B">
      <w:rPr>
        <w:rFonts w:ascii="Angsana New" w:hAnsi="Angsana New" w:cs="Angsana New"/>
        <w:noProof/>
        <w:sz w:val="30"/>
        <w:szCs w:val="30"/>
        <w:lang w:val="en-US"/>
      </w:rPr>
      <w:t>8</w:t>
    </w:r>
    <w:r w:rsidRPr="00FC0950">
      <w:rPr>
        <w:rFonts w:ascii="Angsana New" w:hAnsi="Angsana New" w:cs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68DDD6" w14:textId="77777777" w:rsidR="00D427C3" w:rsidRDefault="00D427C3">
      <w:pPr>
        <w:spacing w:line="240" w:lineRule="auto"/>
      </w:pPr>
      <w:r>
        <w:separator/>
      </w:r>
    </w:p>
  </w:footnote>
  <w:footnote w:type="continuationSeparator" w:id="0">
    <w:p w14:paraId="08C44D1C" w14:textId="77777777" w:rsidR="00D427C3" w:rsidRDefault="00D427C3">
      <w:pPr>
        <w:spacing w:line="240" w:lineRule="auto"/>
      </w:pPr>
      <w:r>
        <w:continuationSeparator/>
      </w:r>
    </w:p>
  </w:footnote>
  <w:footnote w:type="continuationNotice" w:id="1">
    <w:p w14:paraId="360F2328" w14:textId="77777777" w:rsidR="00D427C3" w:rsidRDefault="00D427C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B3775" w14:textId="77777777" w:rsidR="00E469C1" w:rsidRPr="006E045B" w:rsidRDefault="00E469C1" w:rsidP="00723B12">
    <w:pPr>
      <w:widowControl w:val="0"/>
      <w:tabs>
        <w:tab w:val="left" w:pos="0"/>
      </w:tabs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 w:rsidRPr="006E045B"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บริษัท ไทยเทพรส จำกัด </w:t>
    </w:r>
    <w:r w:rsidRPr="006E045B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(</w:t>
    </w:r>
    <w:r w:rsidRPr="006E045B"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มหาชน</w:t>
    </w:r>
    <w:r w:rsidRPr="006E045B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)</w:t>
    </w:r>
  </w:p>
  <w:p w14:paraId="457B7ADE" w14:textId="77777777" w:rsidR="00E469C1" w:rsidRPr="006E045B" w:rsidRDefault="00E469C1" w:rsidP="00723B12">
    <w:pPr>
      <w:rPr>
        <w:rFonts w:ascii="Angsana New" w:hAnsi="Angsana New"/>
        <w:b/>
        <w:bCs/>
        <w:sz w:val="32"/>
        <w:szCs w:val="32"/>
        <w:lang w:val="en-US"/>
      </w:rPr>
    </w:pPr>
    <w:r w:rsidRPr="006E045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6E045B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D256EB1" w14:textId="78D205A7" w:rsidR="00E469C1" w:rsidRPr="006E045B" w:rsidRDefault="00973F58" w:rsidP="005A4309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 w:rsidRPr="006E045B"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สำหรับงวดสามเดือนสิ้นสุดวันที่ </w:t>
    </w:r>
    <w:r w:rsidR="00BE2DFE" w:rsidRPr="00BE2DFE">
      <w:rPr>
        <w:rFonts w:ascii="Angsana New" w:hAnsi="Angsana New" w:hint="cs"/>
        <w:b/>
        <w:bCs/>
        <w:sz w:val="30"/>
        <w:szCs w:val="30"/>
        <w:lang w:val="en-US"/>
      </w:rPr>
      <w:t xml:space="preserve">31 </w:t>
    </w:r>
    <w:r w:rsidR="00BE2DFE" w:rsidRPr="00BE2DFE">
      <w:rPr>
        <w:rFonts w:ascii="Angsana New" w:hAnsi="Angsana New" w:hint="cs"/>
        <w:b/>
        <w:bCs/>
        <w:sz w:val="30"/>
        <w:szCs w:val="30"/>
        <w:cs/>
        <w:lang w:val="en-US"/>
      </w:rPr>
      <w:t xml:space="preserve">มีนาคม </w:t>
    </w:r>
    <w:r w:rsidR="00BE2DFE" w:rsidRPr="00BE2DFE">
      <w:rPr>
        <w:rFonts w:ascii="Angsana New" w:hAnsi="Angsana New" w:hint="cs"/>
        <w:b/>
        <w:bCs/>
        <w:sz w:val="30"/>
        <w:szCs w:val="30"/>
        <w:lang w:val="en-US"/>
      </w:rPr>
      <w:t>2567</w:t>
    </w:r>
    <w:r w:rsidR="00BE2DFE">
      <w:rPr>
        <w:rFonts w:ascii="Angsana New" w:hAnsi="Angsana New" w:hint="cs"/>
        <w:sz w:val="30"/>
        <w:szCs w:val="30"/>
        <w:cs/>
      </w:rPr>
      <w:t xml:space="preserve"> </w:t>
    </w:r>
    <w:r w:rsidR="00E469C1" w:rsidRPr="006E045B"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(</w:t>
    </w:r>
    <w:r w:rsidR="00E469C1" w:rsidRPr="006E045B"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ไม่ได้ตรวจสอบ</w:t>
    </w:r>
    <w:r w:rsidR="00E469C1" w:rsidRPr="006E045B"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)</w:t>
    </w:r>
  </w:p>
  <w:p w14:paraId="10144030" w14:textId="77777777" w:rsidR="00E469C1" w:rsidRPr="00851117" w:rsidRDefault="00E469C1" w:rsidP="00723B12">
    <w:pPr>
      <w:widowControl w:val="0"/>
      <w:spacing w:line="240" w:lineRule="auto"/>
      <w:ind w:right="389"/>
      <w:jc w:val="center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34517" w14:textId="77777777" w:rsidR="00E22999" w:rsidRPr="008D71E0" w:rsidRDefault="00E22999" w:rsidP="00E22999">
    <w:pPr>
      <w:widowControl w:val="0"/>
      <w:tabs>
        <w:tab w:val="left" w:pos="0"/>
      </w:tabs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 w:rsidRPr="008D71E0"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บริษัท ไทยเทพรส จำกัด </w:t>
    </w:r>
    <w:r w:rsidRPr="008D71E0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(</w:t>
    </w:r>
    <w:r w:rsidRPr="008D71E0"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มหาชน</w:t>
    </w:r>
    <w:r w:rsidRPr="008D71E0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)</w:t>
    </w:r>
  </w:p>
  <w:p w14:paraId="151E8057" w14:textId="77777777" w:rsidR="00E22999" w:rsidRPr="009507E3" w:rsidRDefault="00E22999" w:rsidP="00E22999">
    <w:pPr>
      <w:rPr>
        <w:rFonts w:ascii="Angsana New" w:hAnsi="Angsana New"/>
        <w:b/>
        <w:bCs/>
        <w:sz w:val="32"/>
        <w:szCs w:val="32"/>
        <w:lang w:val="en-US"/>
      </w:rPr>
    </w:pPr>
    <w:r w:rsidRPr="008D71E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4E2E3C2E" w14:textId="1C84534B" w:rsidR="00E22999" w:rsidRDefault="00973F58" w:rsidP="00E22999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สำหรับงวดสามเดือนสิ้นสุดวันที่ </w:t>
    </w:r>
    <w:r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3</w:t>
    </w:r>
    <w:r w:rsidR="00223CB4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1</w:t>
    </w:r>
    <w:r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 xml:space="preserve"> </w:t>
    </w:r>
    <w:r w:rsidR="00223CB4"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มีนาคม</w:t>
    </w:r>
    <w:r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 xml:space="preserve"> </w:t>
    </w:r>
    <w:r w:rsidR="00E22999"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256</w:t>
    </w:r>
    <w:r w:rsidR="00223CB4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7</w:t>
    </w:r>
    <w:r w:rsidR="00E22999"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 </w:t>
    </w:r>
    <w:r w:rsidR="00E22999"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(</w:t>
    </w:r>
    <w:r w:rsidR="00E22999"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ไม่ได้ตรวจสอบ</w:t>
    </w:r>
    <w:r w:rsidR="00E22999"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)</w:t>
    </w:r>
  </w:p>
  <w:p w14:paraId="723E948E" w14:textId="77777777" w:rsidR="00E469C1" w:rsidRPr="00E22999" w:rsidRDefault="00E469C1" w:rsidP="00723B12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8B221" w14:textId="77777777" w:rsidR="00E22999" w:rsidRPr="008D71E0" w:rsidRDefault="00E22999" w:rsidP="00E22999">
    <w:pPr>
      <w:widowControl w:val="0"/>
      <w:tabs>
        <w:tab w:val="left" w:pos="0"/>
      </w:tabs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 w:rsidRPr="008D71E0"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บริษัท ไทยเทพรส จำกัด </w:t>
    </w:r>
    <w:r w:rsidRPr="008D71E0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(</w:t>
    </w:r>
    <w:r w:rsidRPr="008D71E0"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มหาชน</w:t>
    </w:r>
    <w:r w:rsidRPr="008D71E0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)</w:t>
    </w:r>
  </w:p>
  <w:p w14:paraId="37469632" w14:textId="77777777" w:rsidR="00E22999" w:rsidRPr="009507E3" w:rsidRDefault="00E22999" w:rsidP="00E22999">
    <w:pPr>
      <w:rPr>
        <w:rFonts w:ascii="Angsana New" w:hAnsi="Angsana New"/>
        <w:b/>
        <w:bCs/>
        <w:sz w:val="32"/>
        <w:szCs w:val="32"/>
        <w:lang w:val="en-US"/>
      </w:rPr>
    </w:pPr>
    <w:r w:rsidRPr="008D71E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9FCDFD2" w14:textId="0DD9D322" w:rsidR="00E22999" w:rsidRDefault="0063182C" w:rsidP="00E22999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สำหรับงวดสามเดือนสิ้นสุดวันที่ </w:t>
    </w:r>
    <w:r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3</w:t>
    </w:r>
    <w:r>
      <w:rPr>
        <w:rFonts w:ascii="Angsana New" w:hAnsi="Angsana New"/>
        <w:b/>
        <w:bCs/>
        <w:snapToGrid w:val="0"/>
        <w:sz w:val="32"/>
        <w:szCs w:val="32"/>
        <w:lang w:val="en-US" w:eastAsia="th-TH"/>
      </w:rPr>
      <w:t>1</w:t>
    </w:r>
    <w:r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 xml:space="preserve"> </w:t>
    </w:r>
    <w:r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 xml:space="preserve">มีนาคม </w:t>
    </w:r>
    <w:r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256</w:t>
    </w:r>
    <w:r>
      <w:rPr>
        <w:rFonts w:ascii="Angsana New" w:hAnsi="Angsana New"/>
        <w:b/>
        <w:bCs/>
        <w:snapToGrid w:val="0"/>
        <w:sz w:val="32"/>
        <w:szCs w:val="32"/>
        <w:lang w:val="en-US" w:eastAsia="th-TH"/>
      </w:rPr>
      <w:t>7</w:t>
    </w:r>
    <w:r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 </w:t>
    </w:r>
    <w:r w:rsidR="00E22999"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(</w:t>
    </w:r>
    <w:r w:rsidR="00E22999"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ไม่ได้ตรวจสอบ</w:t>
    </w:r>
    <w:r w:rsidR="00E22999"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)</w:t>
    </w:r>
  </w:p>
  <w:p w14:paraId="3F691C7F" w14:textId="77777777" w:rsidR="00E469C1" w:rsidRPr="00E22999" w:rsidRDefault="00E469C1" w:rsidP="00723B12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4E27AA8"/>
    <w:multiLevelType w:val="multilevel"/>
    <w:tmpl w:val="6BF65B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DC0631"/>
    <w:multiLevelType w:val="hybridMultilevel"/>
    <w:tmpl w:val="5DCE09B6"/>
    <w:lvl w:ilvl="0" w:tplc="C956825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6717E"/>
    <w:multiLevelType w:val="multilevel"/>
    <w:tmpl w:val="6B5ADAC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BDE0297"/>
    <w:multiLevelType w:val="hybridMultilevel"/>
    <w:tmpl w:val="5C2C8ABE"/>
    <w:lvl w:ilvl="0" w:tplc="6AF23562">
      <w:start w:val="1"/>
      <w:numFmt w:val="decimal"/>
      <w:lvlText w:val="%1"/>
      <w:lvlJc w:val="left"/>
      <w:pPr>
        <w:tabs>
          <w:tab w:val="num" w:pos="1620"/>
        </w:tabs>
        <w:ind w:left="1620" w:hanging="12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7F0372"/>
    <w:multiLevelType w:val="singleLevel"/>
    <w:tmpl w:val="07D868F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" w15:restartNumberingAfterBreak="0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2D062BE"/>
    <w:multiLevelType w:val="multilevel"/>
    <w:tmpl w:val="B04621C6"/>
    <w:lvl w:ilvl="0">
      <w:start w:val="4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0" w15:restartNumberingAfterBreak="0">
    <w:nsid w:val="157426A5"/>
    <w:multiLevelType w:val="multilevel"/>
    <w:tmpl w:val="845C1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sz w:val="3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6D51141"/>
    <w:multiLevelType w:val="hybridMultilevel"/>
    <w:tmpl w:val="1B248CC0"/>
    <w:lvl w:ilvl="0" w:tplc="C65E82D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1E0319FB"/>
    <w:multiLevelType w:val="hybridMultilevel"/>
    <w:tmpl w:val="F4EA632E"/>
    <w:lvl w:ilvl="0" w:tplc="0D4426E2">
      <w:start w:val="12"/>
      <w:numFmt w:val="decimal"/>
      <w:lvlText w:val="%1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4" w15:restartNumberingAfterBreak="0">
    <w:nsid w:val="236224AE"/>
    <w:multiLevelType w:val="hybridMultilevel"/>
    <w:tmpl w:val="8BD4A682"/>
    <w:lvl w:ilvl="0" w:tplc="721C1944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42E34A2"/>
    <w:multiLevelType w:val="hybridMultilevel"/>
    <w:tmpl w:val="C39A6F10"/>
    <w:lvl w:ilvl="0" w:tplc="C32611D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809274E"/>
    <w:multiLevelType w:val="hybridMultilevel"/>
    <w:tmpl w:val="2FF0931E"/>
    <w:lvl w:ilvl="0" w:tplc="9C54B4BC">
      <w:start w:val="23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A771A6B"/>
    <w:multiLevelType w:val="hybridMultilevel"/>
    <w:tmpl w:val="9022CC00"/>
    <w:lvl w:ilvl="0" w:tplc="1842131C">
      <w:start w:val="10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1505D2F"/>
    <w:multiLevelType w:val="multilevel"/>
    <w:tmpl w:val="44A26642"/>
    <w:lvl w:ilvl="0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472F0BCF"/>
    <w:multiLevelType w:val="multilevel"/>
    <w:tmpl w:val="B04621C6"/>
    <w:lvl w:ilvl="0">
      <w:start w:val="4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47361888"/>
    <w:multiLevelType w:val="hybridMultilevel"/>
    <w:tmpl w:val="458EE022"/>
    <w:lvl w:ilvl="0" w:tplc="FFFFFFFF">
      <w:start w:val="1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B0F4063"/>
    <w:multiLevelType w:val="singleLevel"/>
    <w:tmpl w:val="D878081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9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30" w15:restartNumberingAfterBreak="0">
    <w:nsid w:val="55160774"/>
    <w:multiLevelType w:val="hybridMultilevel"/>
    <w:tmpl w:val="2BC817D0"/>
    <w:lvl w:ilvl="0" w:tplc="548AB6B8">
      <w:start w:val="176"/>
      <w:numFmt w:val="decimal"/>
      <w:lvlText w:val="%1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1" w15:restartNumberingAfterBreak="0">
    <w:nsid w:val="57CD2D6C"/>
    <w:multiLevelType w:val="hybridMultilevel"/>
    <w:tmpl w:val="69AAF90C"/>
    <w:lvl w:ilvl="0" w:tplc="0C6026D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31A85A6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3A24CB44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7C4024EE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4328AD78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7166BD62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40AB6B0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B3A2A0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F80AC2C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5BBF6A5D"/>
    <w:multiLevelType w:val="multilevel"/>
    <w:tmpl w:val="22A20526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5C6A2107"/>
    <w:multiLevelType w:val="hybridMultilevel"/>
    <w:tmpl w:val="75E2FC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5F9F31D7"/>
    <w:multiLevelType w:val="multilevel"/>
    <w:tmpl w:val="9022CC00"/>
    <w:lvl w:ilvl="0">
      <w:start w:val="10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6BE75AF6"/>
    <w:multiLevelType w:val="hybridMultilevel"/>
    <w:tmpl w:val="54969698"/>
    <w:lvl w:ilvl="0" w:tplc="FFFFFFFF">
      <w:start w:val="9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26B3210"/>
    <w:multiLevelType w:val="hybridMultilevel"/>
    <w:tmpl w:val="8D3A6EBA"/>
    <w:lvl w:ilvl="0" w:tplc="21B80D02">
      <w:start w:val="8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8260A29"/>
    <w:multiLevelType w:val="hybridMultilevel"/>
    <w:tmpl w:val="44A26642"/>
    <w:lvl w:ilvl="0" w:tplc="4A1A5DEE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78F82418"/>
    <w:multiLevelType w:val="multilevel"/>
    <w:tmpl w:val="CE60DDF4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161964751">
    <w:abstractNumId w:val="9"/>
  </w:num>
  <w:num w:numId="2" w16cid:durableId="1642998496">
    <w:abstractNumId w:val="29"/>
  </w:num>
  <w:num w:numId="3" w16cid:durableId="937568408">
    <w:abstractNumId w:val="40"/>
  </w:num>
  <w:num w:numId="4" w16cid:durableId="1673144363">
    <w:abstractNumId w:val="38"/>
  </w:num>
  <w:num w:numId="5" w16cid:durableId="1839422371">
    <w:abstractNumId w:val="37"/>
  </w:num>
  <w:num w:numId="6" w16cid:durableId="1253708358">
    <w:abstractNumId w:val="0"/>
  </w:num>
  <w:num w:numId="7" w16cid:durableId="613446425">
    <w:abstractNumId w:val="6"/>
  </w:num>
  <w:num w:numId="8" w16cid:durableId="1786845466">
    <w:abstractNumId w:val="25"/>
  </w:num>
  <w:num w:numId="9" w16cid:durableId="1975675274">
    <w:abstractNumId w:val="32"/>
  </w:num>
  <w:num w:numId="10" w16cid:durableId="1939413053">
    <w:abstractNumId w:val="17"/>
  </w:num>
  <w:num w:numId="11" w16cid:durableId="877736867">
    <w:abstractNumId w:val="33"/>
  </w:num>
  <w:num w:numId="12" w16cid:durableId="452679387">
    <w:abstractNumId w:val="5"/>
  </w:num>
  <w:num w:numId="13" w16cid:durableId="427240626">
    <w:abstractNumId w:val="3"/>
  </w:num>
  <w:num w:numId="14" w16cid:durableId="1206868701">
    <w:abstractNumId w:val="1"/>
  </w:num>
  <w:num w:numId="15" w16cid:durableId="1177186550">
    <w:abstractNumId w:val="10"/>
  </w:num>
  <w:num w:numId="16" w16cid:durableId="1087111729">
    <w:abstractNumId w:val="20"/>
  </w:num>
  <w:num w:numId="17" w16cid:durableId="1473526200">
    <w:abstractNumId w:val="35"/>
  </w:num>
  <w:num w:numId="18" w16cid:durableId="998771311">
    <w:abstractNumId w:val="7"/>
  </w:num>
  <w:num w:numId="19" w16cid:durableId="992174495">
    <w:abstractNumId w:val="39"/>
  </w:num>
  <w:num w:numId="20" w16cid:durableId="1412461187">
    <w:abstractNumId w:val="23"/>
  </w:num>
  <w:num w:numId="21" w16cid:durableId="1416977786">
    <w:abstractNumId w:val="2"/>
  </w:num>
  <w:num w:numId="22" w16cid:durableId="1141533214">
    <w:abstractNumId w:val="27"/>
  </w:num>
  <w:num w:numId="23" w16cid:durableId="1824660009">
    <w:abstractNumId w:val="19"/>
  </w:num>
  <w:num w:numId="24" w16cid:durableId="1670719856">
    <w:abstractNumId w:val="8"/>
  </w:num>
  <w:num w:numId="25" w16cid:durableId="831988627">
    <w:abstractNumId w:val="24"/>
  </w:num>
  <w:num w:numId="26" w16cid:durableId="1219052068">
    <w:abstractNumId w:val="12"/>
  </w:num>
  <w:num w:numId="27" w16cid:durableId="856506763">
    <w:abstractNumId w:val="41"/>
  </w:num>
  <w:num w:numId="28" w16cid:durableId="663510835">
    <w:abstractNumId w:val="11"/>
  </w:num>
  <w:num w:numId="29" w16cid:durableId="868222783">
    <w:abstractNumId w:val="31"/>
  </w:num>
  <w:num w:numId="30" w16cid:durableId="32657415">
    <w:abstractNumId w:val="26"/>
  </w:num>
  <w:num w:numId="31" w16cid:durableId="224876441">
    <w:abstractNumId w:val="30"/>
  </w:num>
  <w:num w:numId="32" w16cid:durableId="1568616024">
    <w:abstractNumId w:val="14"/>
  </w:num>
  <w:num w:numId="33" w16cid:durableId="1235747882">
    <w:abstractNumId w:val="13"/>
  </w:num>
  <w:num w:numId="34" w16cid:durableId="1921408402">
    <w:abstractNumId w:val="18"/>
  </w:num>
  <w:num w:numId="35" w16cid:durableId="902175950">
    <w:abstractNumId w:val="34"/>
  </w:num>
  <w:num w:numId="36" w16cid:durableId="842823570">
    <w:abstractNumId w:val="36"/>
  </w:num>
  <w:num w:numId="37" w16cid:durableId="133109371">
    <w:abstractNumId w:val="16"/>
  </w:num>
  <w:num w:numId="38" w16cid:durableId="827786023">
    <w:abstractNumId w:val="15"/>
  </w:num>
  <w:num w:numId="39" w16cid:durableId="1306007023">
    <w:abstractNumId w:val="22"/>
  </w:num>
  <w:num w:numId="40" w16cid:durableId="222450306">
    <w:abstractNumId w:val="4"/>
  </w:num>
  <w:num w:numId="41" w16cid:durableId="34160659">
    <w:abstractNumId w:val="21"/>
  </w:num>
  <w:num w:numId="42" w16cid:durableId="22133708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293"/>
    <w:rsid w:val="00000536"/>
    <w:rsid w:val="00002F1B"/>
    <w:rsid w:val="00003B92"/>
    <w:rsid w:val="0000702F"/>
    <w:rsid w:val="00011F36"/>
    <w:rsid w:val="0002014E"/>
    <w:rsid w:val="00022F0A"/>
    <w:rsid w:val="00025541"/>
    <w:rsid w:val="000271D1"/>
    <w:rsid w:val="000318EE"/>
    <w:rsid w:val="00035CE2"/>
    <w:rsid w:val="00036A45"/>
    <w:rsid w:val="000401D7"/>
    <w:rsid w:val="0004250C"/>
    <w:rsid w:val="00042AB4"/>
    <w:rsid w:val="00044B79"/>
    <w:rsid w:val="00044F00"/>
    <w:rsid w:val="0004590A"/>
    <w:rsid w:val="00046980"/>
    <w:rsid w:val="0005630C"/>
    <w:rsid w:val="0006281D"/>
    <w:rsid w:val="000645F6"/>
    <w:rsid w:val="00065FC0"/>
    <w:rsid w:val="000670B7"/>
    <w:rsid w:val="000670C1"/>
    <w:rsid w:val="00071C6D"/>
    <w:rsid w:val="0007255F"/>
    <w:rsid w:val="00072748"/>
    <w:rsid w:val="00083117"/>
    <w:rsid w:val="000849B9"/>
    <w:rsid w:val="000853EF"/>
    <w:rsid w:val="0008570D"/>
    <w:rsid w:val="00087D36"/>
    <w:rsid w:val="00092D12"/>
    <w:rsid w:val="00096FB3"/>
    <w:rsid w:val="000A0511"/>
    <w:rsid w:val="000A1820"/>
    <w:rsid w:val="000A3AB0"/>
    <w:rsid w:val="000A47A5"/>
    <w:rsid w:val="000A61D3"/>
    <w:rsid w:val="000B37A9"/>
    <w:rsid w:val="000B3A6E"/>
    <w:rsid w:val="000B3CA1"/>
    <w:rsid w:val="000B40D5"/>
    <w:rsid w:val="000B5D00"/>
    <w:rsid w:val="000C08F6"/>
    <w:rsid w:val="000C228A"/>
    <w:rsid w:val="000C342F"/>
    <w:rsid w:val="000C5B9B"/>
    <w:rsid w:val="000D2EA3"/>
    <w:rsid w:val="000D3645"/>
    <w:rsid w:val="000D5BC5"/>
    <w:rsid w:val="000D6119"/>
    <w:rsid w:val="000D62F2"/>
    <w:rsid w:val="000D6587"/>
    <w:rsid w:val="000D676B"/>
    <w:rsid w:val="000D6C19"/>
    <w:rsid w:val="000E3BE3"/>
    <w:rsid w:val="000E60FA"/>
    <w:rsid w:val="000F4E5A"/>
    <w:rsid w:val="000F5E8F"/>
    <w:rsid w:val="000F697E"/>
    <w:rsid w:val="00102DB3"/>
    <w:rsid w:val="001030F8"/>
    <w:rsid w:val="001050B0"/>
    <w:rsid w:val="00105F94"/>
    <w:rsid w:val="001129CB"/>
    <w:rsid w:val="00112FC2"/>
    <w:rsid w:val="00121F1B"/>
    <w:rsid w:val="00122BF7"/>
    <w:rsid w:val="001319C2"/>
    <w:rsid w:val="00135003"/>
    <w:rsid w:val="0013523A"/>
    <w:rsid w:val="001363A0"/>
    <w:rsid w:val="0014051B"/>
    <w:rsid w:val="00142932"/>
    <w:rsid w:val="001434A2"/>
    <w:rsid w:val="00143F10"/>
    <w:rsid w:val="00147B0B"/>
    <w:rsid w:val="00155492"/>
    <w:rsid w:val="00157348"/>
    <w:rsid w:val="00170FDF"/>
    <w:rsid w:val="001715DD"/>
    <w:rsid w:val="00172A7B"/>
    <w:rsid w:val="00173A8D"/>
    <w:rsid w:val="001745E1"/>
    <w:rsid w:val="0017600C"/>
    <w:rsid w:val="0017663B"/>
    <w:rsid w:val="00181ECA"/>
    <w:rsid w:val="0018452E"/>
    <w:rsid w:val="00186FE6"/>
    <w:rsid w:val="001900D6"/>
    <w:rsid w:val="00196EB7"/>
    <w:rsid w:val="001A1C6E"/>
    <w:rsid w:val="001A1D5B"/>
    <w:rsid w:val="001A5279"/>
    <w:rsid w:val="001A5F29"/>
    <w:rsid w:val="001B2731"/>
    <w:rsid w:val="001B5A6F"/>
    <w:rsid w:val="001C11BC"/>
    <w:rsid w:val="001C14E1"/>
    <w:rsid w:val="001C225D"/>
    <w:rsid w:val="001C5312"/>
    <w:rsid w:val="001C69DA"/>
    <w:rsid w:val="001C778F"/>
    <w:rsid w:val="001D115D"/>
    <w:rsid w:val="001D19BE"/>
    <w:rsid w:val="001D24B8"/>
    <w:rsid w:val="001D2C6D"/>
    <w:rsid w:val="001D38DE"/>
    <w:rsid w:val="001D3CBE"/>
    <w:rsid w:val="001D6CC4"/>
    <w:rsid w:val="001D7270"/>
    <w:rsid w:val="001D78B2"/>
    <w:rsid w:val="001E0FDA"/>
    <w:rsid w:val="001E1F8D"/>
    <w:rsid w:val="001E242F"/>
    <w:rsid w:val="001E3A88"/>
    <w:rsid w:val="001E4141"/>
    <w:rsid w:val="001E5EB5"/>
    <w:rsid w:val="001E63B9"/>
    <w:rsid w:val="001E657B"/>
    <w:rsid w:val="001F09B9"/>
    <w:rsid w:val="001F1FE8"/>
    <w:rsid w:val="001F215E"/>
    <w:rsid w:val="001F2438"/>
    <w:rsid w:val="001F41CE"/>
    <w:rsid w:val="001F6065"/>
    <w:rsid w:val="001F6DE5"/>
    <w:rsid w:val="001F78A9"/>
    <w:rsid w:val="00206BDE"/>
    <w:rsid w:val="00210076"/>
    <w:rsid w:val="0021173E"/>
    <w:rsid w:val="00216577"/>
    <w:rsid w:val="00217ACB"/>
    <w:rsid w:val="00217EDB"/>
    <w:rsid w:val="00223065"/>
    <w:rsid w:val="00223B23"/>
    <w:rsid w:val="00223CB4"/>
    <w:rsid w:val="00225254"/>
    <w:rsid w:val="00226E61"/>
    <w:rsid w:val="002274DA"/>
    <w:rsid w:val="0022751A"/>
    <w:rsid w:val="00230E92"/>
    <w:rsid w:val="0023570D"/>
    <w:rsid w:val="00237514"/>
    <w:rsid w:val="00240768"/>
    <w:rsid w:val="00244B0A"/>
    <w:rsid w:val="00245ABC"/>
    <w:rsid w:val="00245EA5"/>
    <w:rsid w:val="00250184"/>
    <w:rsid w:val="00250678"/>
    <w:rsid w:val="00250F83"/>
    <w:rsid w:val="0025623F"/>
    <w:rsid w:val="00257EE1"/>
    <w:rsid w:val="00260C0E"/>
    <w:rsid w:val="00262105"/>
    <w:rsid w:val="0026220E"/>
    <w:rsid w:val="00267595"/>
    <w:rsid w:val="00271106"/>
    <w:rsid w:val="00271F4D"/>
    <w:rsid w:val="00272075"/>
    <w:rsid w:val="00275C91"/>
    <w:rsid w:val="002768CD"/>
    <w:rsid w:val="002803EC"/>
    <w:rsid w:val="00281644"/>
    <w:rsid w:val="00285089"/>
    <w:rsid w:val="002866BA"/>
    <w:rsid w:val="00293D66"/>
    <w:rsid w:val="002962CA"/>
    <w:rsid w:val="002A056B"/>
    <w:rsid w:val="002A4582"/>
    <w:rsid w:val="002A5D8F"/>
    <w:rsid w:val="002B0C5D"/>
    <w:rsid w:val="002B2F87"/>
    <w:rsid w:val="002B3496"/>
    <w:rsid w:val="002B713A"/>
    <w:rsid w:val="002C0DAD"/>
    <w:rsid w:val="002C138F"/>
    <w:rsid w:val="002C319A"/>
    <w:rsid w:val="002C56CF"/>
    <w:rsid w:val="002C64FE"/>
    <w:rsid w:val="002C78F9"/>
    <w:rsid w:val="002D332F"/>
    <w:rsid w:val="002E0DD8"/>
    <w:rsid w:val="002E0ECD"/>
    <w:rsid w:val="002E3BF7"/>
    <w:rsid w:val="002E67DA"/>
    <w:rsid w:val="002E7A5D"/>
    <w:rsid w:val="002F04E4"/>
    <w:rsid w:val="002F081A"/>
    <w:rsid w:val="002F35B7"/>
    <w:rsid w:val="002F3716"/>
    <w:rsid w:val="003048C5"/>
    <w:rsid w:val="00304943"/>
    <w:rsid w:val="0030501E"/>
    <w:rsid w:val="00312D82"/>
    <w:rsid w:val="003149D3"/>
    <w:rsid w:val="00315D70"/>
    <w:rsid w:val="003169F8"/>
    <w:rsid w:val="0032251E"/>
    <w:rsid w:val="00323598"/>
    <w:rsid w:val="0032725C"/>
    <w:rsid w:val="003302C2"/>
    <w:rsid w:val="00332608"/>
    <w:rsid w:val="00332EBA"/>
    <w:rsid w:val="0033472C"/>
    <w:rsid w:val="003349DA"/>
    <w:rsid w:val="00335547"/>
    <w:rsid w:val="003430E0"/>
    <w:rsid w:val="00343BA9"/>
    <w:rsid w:val="00344600"/>
    <w:rsid w:val="0034542A"/>
    <w:rsid w:val="003468D2"/>
    <w:rsid w:val="003472F7"/>
    <w:rsid w:val="00347A0E"/>
    <w:rsid w:val="00350525"/>
    <w:rsid w:val="00352485"/>
    <w:rsid w:val="00355B73"/>
    <w:rsid w:val="00356E89"/>
    <w:rsid w:val="00361A69"/>
    <w:rsid w:val="00361C29"/>
    <w:rsid w:val="0036467A"/>
    <w:rsid w:val="00364DF5"/>
    <w:rsid w:val="00376C49"/>
    <w:rsid w:val="00377FF9"/>
    <w:rsid w:val="00381D34"/>
    <w:rsid w:val="0038295E"/>
    <w:rsid w:val="0038534D"/>
    <w:rsid w:val="0039364C"/>
    <w:rsid w:val="003938C5"/>
    <w:rsid w:val="00394C21"/>
    <w:rsid w:val="00394C60"/>
    <w:rsid w:val="00395803"/>
    <w:rsid w:val="003A0B1C"/>
    <w:rsid w:val="003A0F4E"/>
    <w:rsid w:val="003A3259"/>
    <w:rsid w:val="003A3476"/>
    <w:rsid w:val="003A5A9B"/>
    <w:rsid w:val="003A5B41"/>
    <w:rsid w:val="003A7F0E"/>
    <w:rsid w:val="003B01D7"/>
    <w:rsid w:val="003B2E21"/>
    <w:rsid w:val="003B47DE"/>
    <w:rsid w:val="003B48FA"/>
    <w:rsid w:val="003C0158"/>
    <w:rsid w:val="003C0921"/>
    <w:rsid w:val="003D597A"/>
    <w:rsid w:val="003D66E9"/>
    <w:rsid w:val="003E0468"/>
    <w:rsid w:val="003E21BA"/>
    <w:rsid w:val="003E348F"/>
    <w:rsid w:val="003E3859"/>
    <w:rsid w:val="003F23BC"/>
    <w:rsid w:val="003F28AF"/>
    <w:rsid w:val="003F37F8"/>
    <w:rsid w:val="003F4302"/>
    <w:rsid w:val="003F560E"/>
    <w:rsid w:val="004010DA"/>
    <w:rsid w:val="00402A4B"/>
    <w:rsid w:val="00403218"/>
    <w:rsid w:val="00404C62"/>
    <w:rsid w:val="00405524"/>
    <w:rsid w:val="004061FA"/>
    <w:rsid w:val="00407BA9"/>
    <w:rsid w:val="00410242"/>
    <w:rsid w:val="004133B9"/>
    <w:rsid w:val="0041398B"/>
    <w:rsid w:val="00420DA6"/>
    <w:rsid w:val="004262CA"/>
    <w:rsid w:val="0043199E"/>
    <w:rsid w:val="00431F96"/>
    <w:rsid w:val="00433700"/>
    <w:rsid w:val="00433D6E"/>
    <w:rsid w:val="00433DBA"/>
    <w:rsid w:val="00434A9F"/>
    <w:rsid w:val="00441674"/>
    <w:rsid w:val="00443AA1"/>
    <w:rsid w:val="004504FB"/>
    <w:rsid w:val="004520A5"/>
    <w:rsid w:val="00452701"/>
    <w:rsid w:val="0045699A"/>
    <w:rsid w:val="00457110"/>
    <w:rsid w:val="0045751E"/>
    <w:rsid w:val="00460B73"/>
    <w:rsid w:val="0046126E"/>
    <w:rsid w:val="00461D82"/>
    <w:rsid w:val="004621FD"/>
    <w:rsid w:val="0046259B"/>
    <w:rsid w:val="004718E9"/>
    <w:rsid w:val="00474F7A"/>
    <w:rsid w:val="00477308"/>
    <w:rsid w:val="00481149"/>
    <w:rsid w:val="00481482"/>
    <w:rsid w:val="00482BA0"/>
    <w:rsid w:val="00485BF7"/>
    <w:rsid w:val="00486CDB"/>
    <w:rsid w:val="00490608"/>
    <w:rsid w:val="00491142"/>
    <w:rsid w:val="004A2265"/>
    <w:rsid w:val="004A368B"/>
    <w:rsid w:val="004A5C7B"/>
    <w:rsid w:val="004B1A6D"/>
    <w:rsid w:val="004B7444"/>
    <w:rsid w:val="004C2522"/>
    <w:rsid w:val="004C478C"/>
    <w:rsid w:val="004C6637"/>
    <w:rsid w:val="004C7B8D"/>
    <w:rsid w:val="004C7F6C"/>
    <w:rsid w:val="004D03E7"/>
    <w:rsid w:val="004D284B"/>
    <w:rsid w:val="004D299D"/>
    <w:rsid w:val="004D2BE6"/>
    <w:rsid w:val="004D3FD5"/>
    <w:rsid w:val="004D45BE"/>
    <w:rsid w:val="004D6836"/>
    <w:rsid w:val="004E0BB2"/>
    <w:rsid w:val="004E5749"/>
    <w:rsid w:val="004F1F7F"/>
    <w:rsid w:val="004F2341"/>
    <w:rsid w:val="004F65FF"/>
    <w:rsid w:val="0050774D"/>
    <w:rsid w:val="00510972"/>
    <w:rsid w:val="005120C9"/>
    <w:rsid w:val="005121EF"/>
    <w:rsid w:val="00513F56"/>
    <w:rsid w:val="00514894"/>
    <w:rsid w:val="00520480"/>
    <w:rsid w:val="00521D94"/>
    <w:rsid w:val="00525E88"/>
    <w:rsid w:val="0052730B"/>
    <w:rsid w:val="00531F99"/>
    <w:rsid w:val="0053383E"/>
    <w:rsid w:val="00533F50"/>
    <w:rsid w:val="00536B28"/>
    <w:rsid w:val="005423D2"/>
    <w:rsid w:val="00545ECC"/>
    <w:rsid w:val="00550584"/>
    <w:rsid w:val="005506BA"/>
    <w:rsid w:val="00552696"/>
    <w:rsid w:val="00552D32"/>
    <w:rsid w:val="00554CAE"/>
    <w:rsid w:val="00561D54"/>
    <w:rsid w:val="00563E7A"/>
    <w:rsid w:val="00567A7C"/>
    <w:rsid w:val="00570243"/>
    <w:rsid w:val="0057152C"/>
    <w:rsid w:val="00571565"/>
    <w:rsid w:val="00576A88"/>
    <w:rsid w:val="00577408"/>
    <w:rsid w:val="00577B9D"/>
    <w:rsid w:val="00580C35"/>
    <w:rsid w:val="00582708"/>
    <w:rsid w:val="005831C8"/>
    <w:rsid w:val="005834E0"/>
    <w:rsid w:val="00583A0B"/>
    <w:rsid w:val="00585150"/>
    <w:rsid w:val="00587FB7"/>
    <w:rsid w:val="005913C0"/>
    <w:rsid w:val="00595A1E"/>
    <w:rsid w:val="005962D1"/>
    <w:rsid w:val="005A4309"/>
    <w:rsid w:val="005A466A"/>
    <w:rsid w:val="005A5294"/>
    <w:rsid w:val="005B0E91"/>
    <w:rsid w:val="005B25EA"/>
    <w:rsid w:val="005B29D8"/>
    <w:rsid w:val="005B3233"/>
    <w:rsid w:val="005B6A11"/>
    <w:rsid w:val="005C0CA7"/>
    <w:rsid w:val="005C1E5C"/>
    <w:rsid w:val="005C2103"/>
    <w:rsid w:val="005C25E3"/>
    <w:rsid w:val="005C41B3"/>
    <w:rsid w:val="005C4EE4"/>
    <w:rsid w:val="005C5AA6"/>
    <w:rsid w:val="005C65C5"/>
    <w:rsid w:val="005D2C18"/>
    <w:rsid w:val="005D2D20"/>
    <w:rsid w:val="005D51A3"/>
    <w:rsid w:val="005E0A10"/>
    <w:rsid w:val="005E1020"/>
    <w:rsid w:val="005E2F93"/>
    <w:rsid w:val="005E58A8"/>
    <w:rsid w:val="005E5EA6"/>
    <w:rsid w:val="005F2CBC"/>
    <w:rsid w:val="00600830"/>
    <w:rsid w:val="00601858"/>
    <w:rsid w:val="00604E0E"/>
    <w:rsid w:val="00607F59"/>
    <w:rsid w:val="00614635"/>
    <w:rsid w:val="00617392"/>
    <w:rsid w:val="00620FFB"/>
    <w:rsid w:val="0062195C"/>
    <w:rsid w:val="00623D1E"/>
    <w:rsid w:val="00630720"/>
    <w:rsid w:val="0063182C"/>
    <w:rsid w:val="00632212"/>
    <w:rsid w:val="00635145"/>
    <w:rsid w:val="00636915"/>
    <w:rsid w:val="006405CD"/>
    <w:rsid w:val="00641250"/>
    <w:rsid w:val="00643F76"/>
    <w:rsid w:val="006468E8"/>
    <w:rsid w:val="006511E6"/>
    <w:rsid w:val="00653E3F"/>
    <w:rsid w:val="0065444D"/>
    <w:rsid w:val="00656236"/>
    <w:rsid w:val="00664635"/>
    <w:rsid w:val="00665D77"/>
    <w:rsid w:val="006728B0"/>
    <w:rsid w:val="00675612"/>
    <w:rsid w:val="00677C71"/>
    <w:rsid w:val="00681A30"/>
    <w:rsid w:val="006827EE"/>
    <w:rsid w:val="006829E7"/>
    <w:rsid w:val="0068409A"/>
    <w:rsid w:val="00684F8B"/>
    <w:rsid w:val="00685C0F"/>
    <w:rsid w:val="00685C16"/>
    <w:rsid w:val="006904D4"/>
    <w:rsid w:val="00691990"/>
    <w:rsid w:val="0069467A"/>
    <w:rsid w:val="00694E91"/>
    <w:rsid w:val="00695AEA"/>
    <w:rsid w:val="006A0DFE"/>
    <w:rsid w:val="006A59EC"/>
    <w:rsid w:val="006A6F29"/>
    <w:rsid w:val="006A7E54"/>
    <w:rsid w:val="006B2045"/>
    <w:rsid w:val="006B5A01"/>
    <w:rsid w:val="006B7264"/>
    <w:rsid w:val="006C6951"/>
    <w:rsid w:val="006C6D79"/>
    <w:rsid w:val="006C70A2"/>
    <w:rsid w:val="006D0768"/>
    <w:rsid w:val="006D1876"/>
    <w:rsid w:val="006D47AB"/>
    <w:rsid w:val="006D71EC"/>
    <w:rsid w:val="006D78EF"/>
    <w:rsid w:val="006E045B"/>
    <w:rsid w:val="006E1E79"/>
    <w:rsid w:val="006E2264"/>
    <w:rsid w:val="006E41A4"/>
    <w:rsid w:val="006E4413"/>
    <w:rsid w:val="006E4580"/>
    <w:rsid w:val="006E6292"/>
    <w:rsid w:val="006F01E1"/>
    <w:rsid w:val="006F06FF"/>
    <w:rsid w:val="006F3EAA"/>
    <w:rsid w:val="006F47AE"/>
    <w:rsid w:val="007008D9"/>
    <w:rsid w:val="00704C0E"/>
    <w:rsid w:val="007054CA"/>
    <w:rsid w:val="00705C76"/>
    <w:rsid w:val="00707D6C"/>
    <w:rsid w:val="00710D79"/>
    <w:rsid w:val="00711007"/>
    <w:rsid w:val="00711BC0"/>
    <w:rsid w:val="00711EDB"/>
    <w:rsid w:val="00712462"/>
    <w:rsid w:val="007143D3"/>
    <w:rsid w:val="007143EC"/>
    <w:rsid w:val="007158B5"/>
    <w:rsid w:val="007161D9"/>
    <w:rsid w:val="0071799B"/>
    <w:rsid w:val="00722820"/>
    <w:rsid w:val="00723B12"/>
    <w:rsid w:val="00723C0C"/>
    <w:rsid w:val="00725E42"/>
    <w:rsid w:val="0073418D"/>
    <w:rsid w:val="007347B5"/>
    <w:rsid w:val="00737142"/>
    <w:rsid w:val="007411D9"/>
    <w:rsid w:val="0074126C"/>
    <w:rsid w:val="00746D65"/>
    <w:rsid w:val="007502F4"/>
    <w:rsid w:val="00750CDD"/>
    <w:rsid w:val="00751716"/>
    <w:rsid w:val="0075179A"/>
    <w:rsid w:val="00753672"/>
    <w:rsid w:val="0075778E"/>
    <w:rsid w:val="00757AAD"/>
    <w:rsid w:val="00761907"/>
    <w:rsid w:val="00761BAD"/>
    <w:rsid w:val="00762863"/>
    <w:rsid w:val="00762EA1"/>
    <w:rsid w:val="00764753"/>
    <w:rsid w:val="00765AF3"/>
    <w:rsid w:val="00765CD7"/>
    <w:rsid w:val="00767B0B"/>
    <w:rsid w:val="0077036C"/>
    <w:rsid w:val="007866C2"/>
    <w:rsid w:val="00790B00"/>
    <w:rsid w:val="007920C2"/>
    <w:rsid w:val="00792545"/>
    <w:rsid w:val="0079343D"/>
    <w:rsid w:val="0079756E"/>
    <w:rsid w:val="007A08AA"/>
    <w:rsid w:val="007A1D6B"/>
    <w:rsid w:val="007A24F9"/>
    <w:rsid w:val="007A7B09"/>
    <w:rsid w:val="007B650B"/>
    <w:rsid w:val="007B667F"/>
    <w:rsid w:val="007B7C7F"/>
    <w:rsid w:val="007C1340"/>
    <w:rsid w:val="007C1504"/>
    <w:rsid w:val="007C23F5"/>
    <w:rsid w:val="007D2F2C"/>
    <w:rsid w:val="007E00B7"/>
    <w:rsid w:val="007E0350"/>
    <w:rsid w:val="007E1306"/>
    <w:rsid w:val="007E1CF8"/>
    <w:rsid w:val="007E2646"/>
    <w:rsid w:val="007E45B9"/>
    <w:rsid w:val="007E49E7"/>
    <w:rsid w:val="007E7D95"/>
    <w:rsid w:val="007F0AE9"/>
    <w:rsid w:val="007F113E"/>
    <w:rsid w:val="007F38C8"/>
    <w:rsid w:val="007F3D48"/>
    <w:rsid w:val="007F4423"/>
    <w:rsid w:val="007F6B37"/>
    <w:rsid w:val="007F6DCA"/>
    <w:rsid w:val="00803600"/>
    <w:rsid w:val="0080621B"/>
    <w:rsid w:val="00811754"/>
    <w:rsid w:val="00813741"/>
    <w:rsid w:val="00827B47"/>
    <w:rsid w:val="008305A6"/>
    <w:rsid w:val="00830EC8"/>
    <w:rsid w:val="00831074"/>
    <w:rsid w:val="00832FC7"/>
    <w:rsid w:val="0083463C"/>
    <w:rsid w:val="00837FD4"/>
    <w:rsid w:val="00840BD1"/>
    <w:rsid w:val="008426E2"/>
    <w:rsid w:val="00844399"/>
    <w:rsid w:val="008464D5"/>
    <w:rsid w:val="00846744"/>
    <w:rsid w:val="00851598"/>
    <w:rsid w:val="0085434A"/>
    <w:rsid w:val="00855141"/>
    <w:rsid w:val="00856217"/>
    <w:rsid w:val="00860C36"/>
    <w:rsid w:val="00862DD4"/>
    <w:rsid w:val="00873C6D"/>
    <w:rsid w:val="0087643C"/>
    <w:rsid w:val="00884B8A"/>
    <w:rsid w:val="00885B2B"/>
    <w:rsid w:val="00890314"/>
    <w:rsid w:val="00890BD4"/>
    <w:rsid w:val="00895E99"/>
    <w:rsid w:val="00897137"/>
    <w:rsid w:val="008A018C"/>
    <w:rsid w:val="008A3C69"/>
    <w:rsid w:val="008A6379"/>
    <w:rsid w:val="008A63AF"/>
    <w:rsid w:val="008B5467"/>
    <w:rsid w:val="008C4080"/>
    <w:rsid w:val="008C58AF"/>
    <w:rsid w:val="008D060E"/>
    <w:rsid w:val="008D07CC"/>
    <w:rsid w:val="008D25C0"/>
    <w:rsid w:val="008D25E9"/>
    <w:rsid w:val="008D3298"/>
    <w:rsid w:val="008D3AFD"/>
    <w:rsid w:val="008E0FFE"/>
    <w:rsid w:val="008E180B"/>
    <w:rsid w:val="008E4497"/>
    <w:rsid w:val="008E4CAA"/>
    <w:rsid w:val="008E5544"/>
    <w:rsid w:val="008E75E4"/>
    <w:rsid w:val="008F52E2"/>
    <w:rsid w:val="008F6ABE"/>
    <w:rsid w:val="008F6C19"/>
    <w:rsid w:val="00904461"/>
    <w:rsid w:val="00905EDA"/>
    <w:rsid w:val="00911F99"/>
    <w:rsid w:val="009128D1"/>
    <w:rsid w:val="00917245"/>
    <w:rsid w:val="00917A1D"/>
    <w:rsid w:val="009219B7"/>
    <w:rsid w:val="00925D0E"/>
    <w:rsid w:val="00927167"/>
    <w:rsid w:val="009276B8"/>
    <w:rsid w:val="00927CB9"/>
    <w:rsid w:val="00932251"/>
    <w:rsid w:val="009379C4"/>
    <w:rsid w:val="00942500"/>
    <w:rsid w:val="00944626"/>
    <w:rsid w:val="00945771"/>
    <w:rsid w:val="00946E4C"/>
    <w:rsid w:val="009474A8"/>
    <w:rsid w:val="009507E3"/>
    <w:rsid w:val="00950F62"/>
    <w:rsid w:val="009530DF"/>
    <w:rsid w:val="00957756"/>
    <w:rsid w:val="00960E07"/>
    <w:rsid w:val="009630E6"/>
    <w:rsid w:val="00964457"/>
    <w:rsid w:val="009674CE"/>
    <w:rsid w:val="00967621"/>
    <w:rsid w:val="009676E6"/>
    <w:rsid w:val="00970A80"/>
    <w:rsid w:val="00972C0E"/>
    <w:rsid w:val="009737FB"/>
    <w:rsid w:val="00973F58"/>
    <w:rsid w:val="0097414F"/>
    <w:rsid w:val="00980B28"/>
    <w:rsid w:val="0098381C"/>
    <w:rsid w:val="00983DC4"/>
    <w:rsid w:val="00984156"/>
    <w:rsid w:val="00984A27"/>
    <w:rsid w:val="0098612E"/>
    <w:rsid w:val="00991129"/>
    <w:rsid w:val="00993EC6"/>
    <w:rsid w:val="00994FC9"/>
    <w:rsid w:val="00995F9D"/>
    <w:rsid w:val="009A0D14"/>
    <w:rsid w:val="009A0D9F"/>
    <w:rsid w:val="009A202B"/>
    <w:rsid w:val="009A2CA2"/>
    <w:rsid w:val="009A4837"/>
    <w:rsid w:val="009A63D3"/>
    <w:rsid w:val="009A6F66"/>
    <w:rsid w:val="009B1ED7"/>
    <w:rsid w:val="009B7674"/>
    <w:rsid w:val="009D1E64"/>
    <w:rsid w:val="009D2931"/>
    <w:rsid w:val="009D5226"/>
    <w:rsid w:val="009D78F6"/>
    <w:rsid w:val="009E2152"/>
    <w:rsid w:val="009E27EB"/>
    <w:rsid w:val="009E3C8F"/>
    <w:rsid w:val="009E49D4"/>
    <w:rsid w:val="009E56F5"/>
    <w:rsid w:val="009E60B0"/>
    <w:rsid w:val="009E6769"/>
    <w:rsid w:val="009E6F7F"/>
    <w:rsid w:val="009E70AE"/>
    <w:rsid w:val="009F30DA"/>
    <w:rsid w:val="009F520A"/>
    <w:rsid w:val="009F65B7"/>
    <w:rsid w:val="009F7C15"/>
    <w:rsid w:val="009F7DE0"/>
    <w:rsid w:val="00A01CA5"/>
    <w:rsid w:val="00A03646"/>
    <w:rsid w:val="00A04029"/>
    <w:rsid w:val="00A07792"/>
    <w:rsid w:val="00A11370"/>
    <w:rsid w:val="00A113F2"/>
    <w:rsid w:val="00A15865"/>
    <w:rsid w:val="00A15888"/>
    <w:rsid w:val="00A22F15"/>
    <w:rsid w:val="00A274BD"/>
    <w:rsid w:val="00A27685"/>
    <w:rsid w:val="00A27F52"/>
    <w:rsid w:val="00A30F4B"/>
    <w:rsid w:val="00A33801"/>
    <w:rsid w:val="00A35EB7"/>
    <w:rsid w:val="00A42EB8"/>
    <w:rsid w:val="00A447E1"/>
    <w:rsid w:val="00A4548F"/>
    <w:rsid w:val="00A478F5"/>
    <w:rsid w:val="00A50F3E"/>
    <w:rsid w:val="00A56E2A"/>
    <w:rsid w:val="00A66729"/>
    <w:rsid w:val="00A72E9D"/>
    <w:rsid w:val="00A7341A"/>
    <w:rsid w:val="00A73C7E"/>
    <w:rsid w:val="00A73CF7"/>
    <w:rsid w:val="00A76CB2"/>
    <w:rsid w:val="00A76EF1"/>
    <w:rsid w:val="00A80EBC"/>
    <w:rsid w:val="00A818B9"/>
    <w:rsid w:val="00A83E85"/>
    <w:rsid w:val="00A923C4"/>
    <w:rsid w:val="00A97307"/>
    <w:rsid w:val="00AA34CB"/>
    <w:rsid w:val="00AA4E83"/>
    <w:rsid w:val="00AB14C3"/>
    <w:rsid w:val="00AB1BEC"/>
    <w:rsid w:val="00AB3158"/>
    <w:rsid w:val="00AB393A"/>
    <w:rsid w:val="00AB6410"/>
    <w:rsid w:val="00AC0D5A"/>
    <w:rsid w:val="00AC3CC3"/>
    <w:rsid w:val="00AC4906"/>
    <w:rsid w:val="00AC4A61"/>
    <w:rsid w:val="00AC4F84"/>
    <w:rsid w:val="00AC6016"/>
    <w:rsid w:val="00AC7547"/>
    <w:rsid w:val="00AD3EC6"/>
    <w:rsid w:val="00AD6062"/>
    <w:rsid w:val="00AD66DB"/>
    <w:rsid w:val="00AD7D0B"/>
    <w:rsid w:val="00AE1DA1"/>
    <w:rsid w:val="00AF39CA"/>
    <w:rsid w:val="00AF6205"/>
    <w:rsid w:val="00AF78AD"/>
    <w:rsid w:val="00AF7A36"/>
    <w:rsid w:val="00B056B8"/>
    <w:rsid w:val="00B056D4"/>
    <w:rsid w:val="00B1021A"/>
    <w:rsid w:val="00B11E6D"/>
    <w:rsid w:val="00B13489"/>
    <w:rsid w:val="00B14991"/>
    <w:rsid w:val="00B23A10"/>
    <w:rsid w:val="00B26A54"/>
    <w:rsid w:val="00B27840"/>
    <w:rsid w:val="00B27C1F"/>
    <w:rsid w:val="00B27F0E"/>
    <w:rsid w:val="00B305C5"/>
    <w:rsid w:val="00B30726"/>
    <w:rsid w:val="00B3220D"/>
    <w:rsid w:val="00B3724C"/>
    <w:rsid w:val="00B37BF3"/>
    <w:rsid w:val="00B40B26"/>
    <w:rsid w:val="00B4691E"/>
    <w:rsid w:val="00B5135B"/>
    <w:rsid w:val="00B51C80"/>
    <w:rsid w:val="00B52162"/>
    <w:rsid w:val="00B5353C"/>
    <w:rsid w:val="00B553C6"/>
    <w:rsid w:val="00B56B32"/>
    <w:rsid w:val="00B5796B"/>
    <w:rsid w:val="00B60BB0"/>
    <w:rsid w:val="00B613C9"/>
    <w:rsid w:val="00B637CB"/>
    <w:rsid w:val="00B63A46"/>
    <w:rsid w:val="00B665A9"/>
    <w:rsid w:val="00B67484"/>
    <w:rsid w:val="00B67FED"/>
    <w:rsid w:val="00B7624C"/>
    <w:rsid w:val="00B77293"/>
    <w:rsid w:val="00B80187"/>
    <w:rsid w:val="00B80990"/>
    <w:rsid w:val="00B81B4B"/>
    <w:rsid w:val="00B82484"/>
    <w:rsid w:val="00B827D5"/>
    <w:rsid w:val="00B839DA"/>
    <w:rsid w:val="00B83D31"/>
    <w:rsid w:val="00B8614C"/>
    <w:rsid w:val="00B93BB3"/>
    <w:rsid w:val="00B9749C"/>
    <w:rsid w:val="00BA042F"/>
    <w:rsid w:val="00BA0CD7"/>
    <w:rsid w:val="00BA367F"/>
    <w:rsid w:val="00BA4721"/>
    <w:rsid w:val="00BB03D8"/>
    <w:rsid w:val="00BB2CFB"/>
    <w:rsid w:val="00BB6D89"/>
    <w:rsid w:val="00BC71E6"/>
    <w:rsid w:val="00BD034E"/>
    <w:rsid w:val="00BD0628"/>
    <w:rsid w:val="00BD4E80"/>
    <w:rsid w:val="00BD6285"/>
    <w:rsid w:val="00BD7034"/>
    <w:rsid w:val="00BD7FDC"/>
    <w:rsid w:val="00BE044B"/>
    <w:rsid w:val="00BE2DFE"/>
    <w:rsid w:val="00BE3598"/>
    <w:rsid w:val="00BE3DB0"/>
    <w:rsid w:val="00BF12A7"/>
    <w:rsid w:val="00BF3438"/>
    <w:rsid w:val="00BF4BFD"/>
    <w:rsid w:val="00C04BCC"/>
    <w:rsid w:val="00C05E05"/>
    <w:rsid w:val="00C07773"/>
    <w:rsid w:val="00C1287F"/>
    <w:rsid w:val="00C2244F"/>
    <w:rsid w:val="00C239CD"/>
    <w:rsid w:val="00C25B1A"/>
    <w:rsid w:val="00C336A2"/>
    <w:rsid w:val="00C33FA7"/>
    <w:rsid w:val="00C366FC"/>
    <w:rsid w:val="00C36DDD"/>
    <w:rsid w:val="00C36F45"/>
    <w:rsid w:val="00C41871"/>
    <w:rsid w:val="00C459B8"/>
    <w:rsid w:val="00C5062E"/>
    <w:rsid w:val="00C52C08"/>
    <w:rsid w:val="00C547CF"/>
    <w:rsid w:val="00C60FD9"/>
    <w:rsid w:val="00C61CCF"/>
    <w:rsid w:val="00C61E7F"/>
    <w:rsid w:val="00C62190"/>
    <w:rsid w:val="00C62382"/>
    <w:rsid w:val="00C629A1"/>
    <w:rsid w:val="00C62AF4"/>
    <w:rsid w:val="00C62E7A"/>
    <w:rsid w:val="00C63CAC"/>
    <w:rsid w:val="00C657C2"/>
    <w:rsid w:val="00C6641F"/>
    <w:rsid w:val="00C67F8F"/>
    <w:rsid w:val="00C7121E"/>
    <w:rsid w:val="00C72DE9"/>
    <w:rsid w:val="00C75505"/>
    <w:rsid w:val="00C758C0"/>
    <w:rsid w:val="00C77398"/>
    <w:rsid w:val="00C807EE"/>
    <w:rsid w:val="00C813E8"/>
    <w:rsid w:val="00C82FA3"/>
    <w:rsid w:val="00C83F6C"/>
    <w:rsid w:val="00C85513"/>
    <w:rsid w:val="00C90E02"/>
    <w:rsid w:val="00C92D77"/>
    <w:rsid w:val="00C93E68"/>
    <w:rsid w:val="00C94F00"/>
    <w:rsid w:val="00C94F4B"/>
    <w:rsid w:val="00C965AE"/>
    <w:rsid w:val="00C97920"/>
    <w:rsid w:val="00CA2180"/>
    <w:rsid w:val="00CA3BBB"/>
    <w:rsid w:val="00CA3EE7"/>
    <w:rsid w:val="00CA3EF5"/>
    <w:rsid w:val="00CA427A"/>
    <w:rsid w:val="00CA4849"/>
    <w:rsid w:val="00CA5E7F"/>
    <w:rsid w:val="00CA6CC0"/>
    <w:rsid w:val="00CA6CC6"/>
    <w:rsid w:val="00CB198B"/>
    <w:rsid w:val="00CB6830"/>
    <w:rsid w:val="00CB793D"/>
    <w:rsid w:val="00CB7B0D"/>
    <w:rsid w:val="00CC2A66"/>
    <w:rsid w:val="00CC5BC2"/>
    <w:rsid w:val="00CD0535"/>
    <w:rsid w:val="00CD2614"/>
    <w:rsid w:val="00CD4BD7"/>
    <w:rsid w:val="00CD74D4"/>
    <w:rsid w:val="00CE122D"/>
    <w:rsid w:val="00CE2D87"/>
    <w:rsid w:val="00CE7E61"/>
    <w:rsid w:val="00CF18C6"/>
    <w:rsid w:val="00CF2DAA"/>
    <w:rsid w:val="00CF797F"/>
    <w:rsid w:val="00D0006F"/>
    <w:rsid w:val="00D0416B"/>
    <w:rsid w:val="00D0515B"/>
    <w:rsid w:val="00D0546A"/>
    <w:rsid w:val="00D054EF"/>
    <w:rsid w:val="00D14085"/>
    <w:rsid w:val="00D14D59"/>
    <w:rsid w:val="00D15A06"/>
    <w:rsid w:val="00D2158B"/>
    <w:rsid w:val="00D215DF"/>
    <w:rsid w:val="00D2220F"/>
    <w:rsid w:val="00D2403F"/>
    <w:rsid w:val="00D24262"/>
    <w:rsid w:val="00D3180B"/>
    <w:rsid w:val="00D3232A"/>
    <w:rsid w:val="00D33C35"/>
    <w:rsid w:val="00D353A5"/>
    <w:rsid w:val="00D35FF2"/>
    <w:rsid w:val="00D36F01"/>
    <w:rsid w:val="00D427C3"/>
    <w:rsid w:val="00D43987"/>
    <w:rsid w:val="00D440C5"/>
    <w:rsid w:val="00D45B03"/>
    <w:rsid w:val="00D50D2C"/>
    <w:rsid w:val="00D5320E"/>
    <w:rsid w:val="00D534F0"/>
    <w:rsid w:val="00D53860"/>
    <w:rsid w:val="00D55F02"/>
    <w:rsid w:val="00D56DF6"/>
    <w:rsid w:val="00D645B6"/>
    <w:rsid w:val="00D70584"/>
    <w:rsid w:val="00D72CEC"/>
    <w:rsid w:val="00D7416B"/>
    <w:rsid w:val="00D769A5"/>
    <w:rsid w:val="00D76FE7"/>
    <w:rsid w:val="00D7786C"/>
    <w:rsid w:val="00D80E1D"/>
    <w:rsid w:val="00D84578"/>
    <w:rsid w:val="00D848A4"/>
    <w:rsid w:val="00D87C75"/>
    <w:rsid w:val="00D91B34"/>
    <w:rsid w:val="00D95818"/>
    <w:rsid w:val="00D96FC9"/>
    <w:rsid w:val="00DA0F81"/>
    <w:rsid w:val="00DA19A6"/>
    <w:rsid w:val="00DA1F96"/>
    <w:rsid w:val="00DA2BCE"/>
    <w:rsid w:val="00DA5264"/>
    <w:rsid w:val="00DA7292"/>
    <w:rsid w:val="00DA7406"/>
    <w:rsid w:val="00DB038C"/>
    <w:rsid w:val="00DB1170"/>
    <w:rsid w:val="00DB1454"/>
    <w:rsid w:val="00DB1636"/>
    <w:rsid w:val="00DB3AAC"/>
    <w:rsid w:val="00DB41DE"/>
    <w:rsid w:val="00DB4B6B"/>
    <w:rsid w:val="00DB53F3"/>
    <w:rsid w:val="00DC11E2"/>
    <w:rsid w:val="00DC2681"/>
    <w:rsid w:val="00DC3D41"/>
    <w:rsid w:val="00DC7E08"/>
    <w:rsid w:val="00DD0E2A"/>
    <w:rsid w:val="00DD62FD"/>
    <w:rsid w:val="00DE0F55"/>
    <w:rsid w:val="00DE1CAD"/>
    <w:rsid w:val="00DE39E1"/>
    <w:rsid w:val="00DE4346"/>
    <w:rsid w:val="00DE4910"/>
    <w:rsid w:val="00DE7AB3"/>
    <w:rsid w:val="00DF2AA3"/>
    <w:rsid w:val="00DF593F"/>
    <w:rsid w:val="00E112A0"/>
    <w:rsid w:val="00E12188"/>
    <w:rsid w:val="00E12BCF"/>
    <w:rsid w:val="00E13B82"/>
    <w:rsid w:val="00E15CC8"/>
    <w:rsid w:val="00E22304"/>
    <w:rsid w:val="00E22999"/>
    <w:rsid w:val="00E23183"/>
    <w:rsid w:val="00E2539A"/>
    <w:rsid w:val="00E26703"/>
    <w:rsid w:val="00E32A06"/>
    <w:rsid w:val="00E33DD4"/>
    <w:rsid w:val="00E35433"/>
    <w:rsid w:val="00E361AA"/>
    <w:rsid w:val="00E416A9"/>
    <w:rsid w:val="00E446EC"/>
    <w:rsid w:val="00E455AA"/>
    <w:rsid w:val="00E469C1"/>
    <w:rsid w:val="00E47569"/>
    <w:rsid w:val="00E51F59"/>
    <w:rsid w:val="00E528EE"/>
    <w:rsid w:val="00E60B05"/>
    <w:rsid w:val="00E633DF"/>
    <w:rsid w:val="00E64962"/>
    <w:rsid w:val="00E66A08"/>
    <w:rsid w:val="00E71493"/>
    <w:rsid w:val="00E7348B"/>
    <w:rsid w:val="00E7432A"/>
    <w:rsid w:val="00E74DAD"/>
    <w:rsid w:val="00E85717"/>
    <w:rsid w:val="00E87BAA"/>
    <w:rsid w:val="00E908D2"/>
    <w:rsid w:val="00E97ABE"/>
    <w:rsid w:val="00EA0836"/>
    <w:rsid w:val="00EA2A26"/>
    <w:rsid w:val="00EA3105"/>
    <w:rsid w:val="00EA4848"/>
    <w:rsid w:val="00EA6ABF"/>
    <w:rsid w:val="00EA70C2"/>
    <w:rsid w:val="00EB0E3D"/>
    <w:rsid w:val="00EB5AEA"/>
    <w:rsid w:val="00EC0D6D"/>
    <w:rsid w:val="00EC136A"/>
    <w:rsid w:val="00EC2680"/>
    <w:rsid w:val="00EC328F"/>
    <w:rsid w:val="00ED46B9"/>
    <w:rsid w:val="00ED5BAA"/>
    <w:rsid w:val="00ED61B9"/>
    <w:rsid w:val="00ED6C70"/>
    <w:rsid w:val="00EE21F5"/>
    <w:rsid w:val="00EE2459"/>
    <w:rsid w:val="00EE42AC"/>
    <w:rsid w:val="00EF00E9"/>
    <w:rsid w:val="00EF1789"/>
    <w:rsid w:val="00EF233F"/>
    <w:rsid w:val="00EF4A45"/>
    <w:rsid w:val="00F05F48"/>
    <w:rsid w:val="00F11ED0"/>
    <w:rsid w:val="00F1559C"/>
    <w:rsid w:val="00F1715E"/>
    <w:rsid w:val="00F22380"/>
    <w:rsid w:val="00F24490"/>
    <w:rsid w:val="00F24E6A"/>
    <w:rsid w:val="00F25A98"/>
    <w:rsid w:val="00F27E1C"/>
    <w:rsid w:val="00F35B6F"/>
    <w:rsid w:val="00F367EE"/>
    <w:rsid w:val="00F37420"/>
    <w:rsid w:val="00F42247"/>
    <w:rsid w:val="00F42BE7"/>
    <w:rsid w:val="00F46AA9"/>
    <w:rsid w:val="00F50DCC"/>
    <w:rsid w:val="00F51BA8"/>
    <w:rsid w:val="00F5366E"/>
    <w:rsid w:val="00F55996"/>
    <w:rsid w:val="00F602FC"/>
    <w:rsid w:val="00F67CB0"/>
    <w:rsid w:val="00F71C0E"/>
    <w:rsid w:val="00F7472E"/>
    <w:rsid w:val="00F74E6C"/>
    <w:rsid w:val="00F74E7D"/>
    <w:rsid w:val="00F754B5"/>
    <w:rsid w:val="00F7752A"/>
    <w:rsid w:val="00F80F2C"/>
    <w:rsid w:val="00F824D5"/>
    <w:rsid w:val="00F82597"/>
    <w:rsid w:val="00F87276"/>
    <w:rsid w:val="00F8737C"/>
    <w:rsid w:val="00F9143C"/>
    <w:rsid w:val="00F91A02"/>
    <w:rsid w:val="00F9218F"/>
    <w:rsid w:val="00F9219F"/>
    <w:rsid w:val="00F95D3E"/>
    <w:rsid w:val="00F96691"/>
    <w:rsid w:val="00FA27A4"/>
    <w:rsid w:val="00FA36EB"/>
    <w:rsid w:val="00FA38F6"/>
    <w:rsid w:val="00FA50F3"/>
    <w:rsid w:val="00FA61C8"/>
    <w:rsid w:val="00FA7F4F"/>
    <w:rsid w:val="00FB0860"/>
    <w:rsid w:val="00FB0A68"/>
    <w:rsid w:val="00FB0AEE"/>
    <w:rsid w:val="00FB104C"/>
    <w:rsid w:val="00FB337B"/>
    <w:rsid w:val="00FB59C0"/>
    <w:rsid w:val="00FC1168"/>
    <w:rsid w:val="00FC1634"/>
    <w:rsid w:val="00FC1FB1"/>
    <w:rsid w:val="00FC6796"/>
    <w:rsid w:val="00FC6A19"/>
    <w:rsid w:val="00FC733C"/>
    <w:rsid w:val="00FD0913"/>
    <w:rsid w:val="00FD4427"/>
    <w:rsid w:val="00FD6213"/>
    <w:rsid w:val="00FE188E"/>
    <w:rsid w:val="00FE1A7E"/>
    <w:rsid w:val="00FE5D0D"/>
    <w:rsid w:val="00FE5F1E"/>
    <w:rsid w:val="00FE71DC"/>
    <w:rsid w:val="00FF0069"/>
    <w:rsid w:val="00FF0255"/>
    <w:rsid w:val="00FF0F7A"/>
    <w:rsid w:val="00FF3EEE"/>
    <w:rsid w:val="00FF44C9"/>
    <w:rsid w:val="00FF6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A3C8AA"/>
  <w15:chartTrackingRefBased/>
  <w15:docId w15:val="{41E4C334-C944-4489-B5C6-CFC263855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7293"/>
    <w:pPr>
      <w:spacing w:after="0" w:line="260" w:lineRule="atLeast"/>
    </w:pPr>
    <w:rPr>
      <w:rFonts w:ascii="Times New Roman" w:eastAsia="MS Mincho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B77293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B77293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B77293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B77293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B77293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B77293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B77293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B77293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B772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77293"/>
    <w:rPr>
      <w:rFonts w:ascii="Times New Roman" w:eastAsia="MS Mincho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B77293"/>
    <w:rPr>
      <w:rFonts w:ascii="Times New Roman" w:eastAsia="MS Mincho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B77293"/>
    <w:rPr>
      <w:rFonts w:ascii="Times New Roman" w:eastAsia="MS Mincho" w:hAnsi="Times New Roman" w:cs="CG Times (W1)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rsid w:val="00B77293"/>
    <w:rPr>
      <w:rFonts w:ascii="Times New Roman" w:eastAsia="MS Mincho" w:hAnsi="Times New Roman" w:cs="Angsana New"/>
      <w:szCs w:val="22"/>
      <w:lang w:val="en-GB"/>
    </w:rPr>
  </w:style>
  <w:style w:type="paragraph" w:styleId="BodyText">
    <w:name w:val="Body Text"/>
    <w:aliases w:val="bt,body text,Body"/>
    <w:basedOn w:val="Normal"/>
    <w:link w:val="BodyTextChar"/>
    <w:rsid w:val="00B77293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77293"/>
    <w:rPr>
      <w:rFonts w:ascii="Times New Roman" w:eastAsia="MS Mincho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B77293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77293"/>
    <w:rPr>
      <w:rFonts w:ascii="Times New Roman" w:eastAsia="MS Mincho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rsid w:val="00B77293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B77293"/>
    <w:rPr>
      <w:rFonts w:ascii="Times New Roman" w:eastAsia="MS Mincho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B77293"/>
    <w:pPr>
      <w:ind w:left="340" w:hanging="340"/>
    </w:pPr>
  </w:style>
  <w:style w:type="paragraph" w:styleId="ListBullet2">
    <w:name w:val="List Bullet 2"/>
    <w:basedOn w:val="ListBullet"/>
    <w:rsid w:val="00B77293"/>
    <w:pPr>
      <w:ind w:left="680"/>
    </w:pPr>
  </w:style>
  <w:style w:type="paragraph" w:styleId="BodyTextIndent">
    <w:name w:val="Body Text Indent"/>
    <w:basedOn w:val="BodyText"/>
    <w:link w:val="BodyTextIndentChar"/>
    <w:rsid w:val="00B77293"/>
    <w:pPr>
      <w:ind w:left="340"/>
    </w:pPr>
  </w:style>
  <w:style w:type="character" w:customStyle="1" w:styleId="BodyTextIndentChar">
    <w:name w:val="Body Text Indent Char"/>
    <w:basedOn w:val="DefaultParagraphFont"/>
    <w:link w:val="BodyTextIndent"/>
    <w:rsid w:val="00B77293"/>
    <w:rPr>
      <w:rFonts w:ascii="Times New Roman" w:eastAsia="MS Mincho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77293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B77293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link w:val="FootnoteTextChar"/>
    <w:semiHidden/>
    <w:rsid w:val="00B77293"/>
    <w:rPr>
      <w:rFonts w:cs="CG Times (W1)"/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semiHidden/>
    <w:rsid w:val="00B77293"/>
    <w:rPr>
      <w:rFonts w:ascii="Times New Roman" w:eastAsia="MS Mincho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rsid w:val="00B77293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B77293"/>
    <w:pPr>
      <w:keepNext/>
      <w:spacing w:before="520"/>
    </w:pPr>
  </w:style>
  <w:style w:type="paragraph" w:customStyle="1" w:styleId="Graphic">
    <w:name w:val="Graphic"/>
    <w:basedOn w:val="Signature"/>
    <w:rsid w:val="00B772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B77293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B77293"/>
    <w:rPr>
      <w:rFonts w:ascii="Times New Roman" w:eastAsia="MS Mincho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B77293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B77293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B77293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B77293"/>
    <w:pPr>
      <w:spacing w:line="240" w:lineRule="auto"/>
      <w:ind w:left="540" w:right="749"/>
      <w:jc w:val="center"/>
    </w:pPr>
    <w:rPr>
      <w:rFonts w:ascii="Cordia New" w:cs="KPMG Logo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77293"/>
    <w:rPr>
      <w:rFonts w:ascii="Cordia New" w:eastAsia="MS Mincho" w:hAnsi="Times New Roman" w:cs="KPMG Logo"/>
      <w:sz w:val="24"/>
      <w:szCs w:val="24"/>
      <w:u w:val="single"/>
      <w:lang w:val="th-TH"/>
    </w:rPr>
  </w:style>
  <w:style w:type="paragraph" w:styleId="BlockText">
    <w:name w:val="Block Text"/>
    <w:basedOn w:val="Normal"/>
    <w:rsid w:val="00B77293"/>
    <w:pPr>
      <w:spacing w:before="240" w:line="240" w:lineRule="auto"/>
      <w:ind w:left="547" w:right="749" w:firstLine="1440"/>
      <w:jc w:val="both"/>
    </w:pPr>
    <w:rPr>
      <w:rFonts w:ascii="Cordia New" w:cs="KPMG Logo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77293"/>
    <w:pPr>
      <w:widowControl w:val="0"/>
      <w:ind w:right="720"/>
      <w:jc w:val="both"/>
    </w:pPr>
    <w:rPr>
      <w:rFonts w:ascii="Cordia New" w:cs="KPMG Logo"/>
      <w:snapToGrid w:val="0"/>
      <w:sz w:val="28"/>
      <w:szCs w:val="28"/>
      <w:lang w:eastAsia="th-TH"/>
    </w:rPr>
  </w:style>
  <w:style w:type="character" w:customStyle="1" w:styleId="BodyText2Char">
    <w:name w:val="Body Text 2 Char"/>
    <w:basedOn w:val="DefaultParagraphFont"/>
    <w:link w:val="BodyText2"/>
    <w:rsid w:val="00B77293"/>
    <w:rPr>
      <w:rFonts w:ascii="Cordia New" w:eastAsia="MS Mincho" w:hAnsi="Times New Roman" w:cs="KPMG Logo"/>
      <w:snapToGrid w:val="0"/>
      <w:sz w:val="28"/>
      <w:lang w:val="en-GB" w:eastAsia="th-TH"/>
    </w:rPr>
  </w:style>
  <w:style w:type="paragraph" w:styleId="BodyText3">
    <w:name w:val="Body Text 3"/>
    <w:basedOn w:val="Normal"/>
    <w:link w:val="BodyText3Char"/>
    <w:rsid w:val="00B77293"/>
    <w:pPr>
      <w:widowControl w:val="0"/>
      <w:tabs>
        <w:tab w:val="left" w:pos="540"/>
        <w:tab w:val="left" w:pos="1980"/>
      </w:tabs>
      <w:spacing w:before="240" w:line="240" w:lineRule="auto"/>
      <w:ind w:right="747"/>
      <w:jc w:val="both"/>
    </w:pPr>
    <w:rPr>
      <w:rFonts w:ascii="Cordia New" w:cs="KPMG Logo"/>
      <w:snapToGrid w:val="0"/>
      <w:sz w:val="28"/>
      <w:szCs w:val="28"/>
      <w:lang w:eastAsia="th-TH"/>
    </w:rPr>
  </w:style>
  <w:style w:type="character" w:customStyle="1" w:styleId="BodyText3Char">
    <w:name w:val="Body Text 3 Char"/>
    <w:basedOn w:val="DefaultParagraphFont"/>
    <w:link w:val="BodyText3"/>
    <w:rsid w:val="00B77293"/>
    <w:rPr>
      <w:rFonts w:ascii="Cordia New" w:eastAsia="MS Mincho" w:hAnsi="Times New Roman" w:cs="KPMG Logo"/>
      <w:snapToGrid w:val="0"/>
      <w:sz w:val="28"/>
      <w:lang w:val="en-GB" w:eastAsia="th-TH"/>
    </w:rPr>
  </w:style>
  <w:style w:type="paragraph" w:styleId="Caption">
    <w:name w:val="caption"/>
    <w:basedOn w:val="Normal"/>
    <w:next w:val="Normal"/>
    <w:qFormat/>
    <w:rsid w:val="00B77293"/>
    <w:pPr>
      <w:widowControl w:val="0"/>
      <w:tabs>
        <w:tab w:val="left" w:pos="540"/>
      </w:tabs>
      <w:spacing w:before="120" w:line="240" w:lineRule="auto"/>
      <w:ind w:right="720"/>
      <w:jc w:val="both"/>
    </w:pPr>
    <w:rPr>
      <w:rFonts w:ascii="Cordia New" w:cs="KPMG Logo"/>
      <w:snapToGrid w:val="0"/>
      <w:sz w:val="28"/>
      <w:szCs w:val="28"/>
      <w:lang w:eastAsia="th-TH"/>
    </w:rPr>
  </w:style>
  <w:style w:type="paragraph" w:styleId="BodyTextIndent3">
    <w:name w:val="Body Text Indent 3"/>
    <w:basedOn w:val="Normal"/>
    <w:link w:val="BodyTextIndent3Char"/>
    <w:rsid w:val="00B77293"/>
    <w:pPr>
      <w:spacing w:before="180" w:line="240" w:lineRule="auto"/>
      <w:ind w:left="540"/>
      <w:jc w:val="both"/>
    </w:pPr>
    <w:rPr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B77293"/>
    <w:rPr>
      <w:rFonts w:ascii="Times New Roman" w:eastAsia="MS Mincho" w:hAnsi="Times New Roman" w:cs="Angsana New"/>
      <w:sz w:val="32"/>
      <w:szCs w:val="32"/>
      <w:lang w:val="en-GB"/>
    </w:rPr>
  </w:style>
  <w:style w:type="paragraph" w:styleId="BalloonText">
    <w:name w:val="Balloon Text"/>
    <w:basedOn w:val="Normal"/>
    <w:link w:val="BalloonTextChar"/>
    <w:semiHidden/>
    <w:rsid w:val="00B772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77293"/>
    <w:rPr>
      <w:rFonts w:ascii="Tahoma" w:eastAsia="MS Mincho" w:hAnsi="Tahoma" w:cs="Tahoma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B77293"/>
    <w:pPr>
      <w:spacing w:after="0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AccPolicyHeadingChar">
    <w:name w:val="Acc Policy Heading Char"/>
    <w:link w:val="AccPolicyHeading"/>
    <w:rsid w:val="00B77293"/>
    <w:rPr>
      <w:rFonts w:ascii="Times New Roman" w:eastAsia="MS Mincho" w:hAnsi="Times New Roman" w:cs="Angsana New"/>
      <w:sz w:val="28"/>
    </w:rPr>
  </w:style>
  <w:style w:type="paragraph" w:customStyle="1" w:styleId="ReportHeading1">
    <w:name w:val="ReportHeading1"/>
    <w:basedOn w:val="Normal"/>
    <w:uiPriority w:val="99"/>
    <w:rsid w:val="00B77293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Heading1">
    <w:name w:val="Index Heading1"/>
    <w:aliases w:val="ixh"/>
    <w:basedOn w:val="BodyText"/>
    <w:rsid w:val="00B77293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B7729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acctmainheading">
    <w:name w:val="acct main heading"/>
    <w:aliases w:val="am"/>
    <w:basedOn w:val="Normal"/>
    <w:rsid w:val="00B77293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index">
    <w:name w:val="index"/>
    <w:aliases w:val="ix"/>
    <w:basedOn w:val="BodyText"/>
    <w:rsid w:val="00B77293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77293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rsid w:val="00B77293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">
    <w:name w:val="¢éÍ¤ÇÒÁ"/>
    <w:basedOn w:val="Normal"/>
    <w:rsid w:val="00B77293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77293"/>
    <w:pPr>
      <w:ind w:left="567"/>
    </w:pPr>
    <w:rPr>
      <w:rFonts w:cs="Times New Roman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B77293"/>
    <w:pPr>
      <w:spacing w:after="260"/>
      <w:jc w:val="center"/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B77293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FrameAddress">
    <w:name w:val="AA Frame Address"/>
    <w:basedOn w:val="Heading1"/>
    <w:rsid w:val="00B77293"/>
    <w:pPr>
      <w:keepLines w:val="0"/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hanging="284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TOC6">
    <w:name w:val="toc 6"/>
    <w:basedOn w:val="Normal"/>
    <w:next w:val="Normal"/>
    <w:semiHidden/>
    <w:rsid w:val="00B772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B772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customStyle="1" w:styleId="acctmergecolhdg">
    <w:name w:val="acct merge col hdg"/>
    <w:aliases w:val="mh"/>
    <w:basedOn w:val="Normal"/>
    <w:rsid w:val="00B77293"/>
    <w:pPr>
      <w:jc w:val="center"/>
    </w:pPr>
    <w:rPr>
      <w:rFonts w:cs="Times New Roman"/>
      <w:b/>
      <w:szCs w:val="20"/>
      <w:lang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77293"/>
    <w:pPr>
      <w:tabs>
        <w:tab w:val="left" w:pos="540"/>
      </w:tabs>
      <w:spacing w:line="240" w:lineRule="auto"/>
      <w:ind w:left="540" w:right="-43"/>
      <w:jc w:val="thaiDistribute"/>
    </w:pPr>
    <w:rPr>
      <w:rFonts w:ascii="Angsana New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77293"/>
    <w:rPr>
      <w:rFonts w:ascii="Angsana New" w:eastAsia="MS Mincho" w:hAnsi="Angsana New" w:cs="Angsana New"/>
      <w:sz w:val="30"/>
      <w:szCs w:val="30"/>
      <w:lang w:val="en-GB"/>
    </w:rPr>
  </w:style>
  <w:style w:type="paragraph" w:styleId="TOC5">
    <w:name w:val="toc 5"/>
    <w:basedOn w:val="Normal"/>
    <w:next w:val="Normal"/>
    <w:autoRedefine/>
    <w:rsid w:val="00B77293"/>
    <w:pPr>
      <w:ind w:left="880"/>
    </w:pPr>
    <w:rPr>
      <w:szCs w:val="28"/>
    </w:rPr>
  </w:style>
  <w:style w:type="paragraph" w:customStyle="1" w:styleId="Default">
    <w:name w:val="Default"/>
    <w:rsid w:val="00B77293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1Char1">
    <w:name w:val="Heading 1 Char1"/>
    <w:rsid w:val="00B7729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shorttext">
    <w:name w:val="short_text"/>
    <w:basedOn w:val="DefaultParagraphFont"/>
    <w:rsid w:val="00B77293"/>
  </w:style>
  <w:style w:type="character" w:customStyle="1" w:styleId="hps">
    <w:name w:val="hps"/>
    <w:basedOn w:val="DefaultParagraphFont"/>
    <w:rsid w:val="00B77293"/>
  </w:style>
  <w:style w:type="character" w:styleId="CommentReference">
    <w:name w:val="annotation reference"/>
    <w:rsid w:val="00B77293"/>
    <w:rPr>
      <w:sz w:val="16"/>
      <w:szCs w:val="16"/>
    </w:rPr>
  </w:style>
  <w:style w:type="paragraph" w:styleId="CommentText">
    <w:name w:val="annotation text"/>
    <w:basedOn w:val="Normal"/>
    <w:link w:val="CommentTextChar"/>
    <w:rsid w:val="00B7729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77293"/>
    <w:rPr>
      <w:rFonts w:ascii="Times New Roman" w:eastAsia="MS Mincho" w:hAnsi="Times New Roman" w:cs="Angsana New"/>
      <w:sz w:val="20"/>
      <w:szCs w:val="25"/>
      <w:lang w:val="en-GB"/>
    </w:rPr>
  </w:style>
  <w:style w:type="paragraph" w:customStyle="1" w:styleId="AccountingPolicy">
    <w:name w:val="Accounting Policy"/>
    <w:basedOn w:val="Normal"/>
    <w:link w:val="AccountingPolicyChar1"/>
    <w:rsid w:val="005C25E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5C25E3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6D78EF"/>
    <w:rPr>
      <w:rFonts w:ascii="Times New Roman" w:eastAsia="MS Mincho" w:hAnsi="Times New Roman" w:cs="Times New Roman"/>
      <w:szCs w:val="20"/>
      <w:lang w:val="en-GB" w:bidi="ar-SA"/>
    </w:rPr>
  </w:style>
  <w:style w:type="paragraph" w:styleId="NoSpacing">
    <w:name w:val="No Spacing"/>
    <w:uiPriority w:val="1"/>
    <w:qFormat/>
    <w:rsid w:val="005E0A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E0A10"/>
    <w:rPr>
      <w:rFonts w:ascii="Arial" w:eastAsia="MS Mincho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50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9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8D5172-217E-4856-BB46-35359880764A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E793F6EA-DEE2-4A0E-BEFE-5E16594E2D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3207A2-F58C-412E-992E-ED966A7EFFD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D7DA7B-2E5E-4C94-8A0A-BE347E124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13</Pages>
  <Words>1475</Words>
  <Characters>8413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9869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Subongkot, Teerawattanapapar</cp:lastModifiedBy>
  <cp:revision>10</cp:revision>
  <cp:lastPrinted>2023-11-01T08:41:00Z</cp:lastPrinted>
  <dcterms:created xsi:type="dcterms:W3CDTF">2024-05-02T05:02:00Z</dcterms:created>
  <dcterms:modified xsi:type="dcterms:W3CDTF">2024-05-07T06:55:00Z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