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5B380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E3EB99" w14:textId="1D32FD0A" w:rsidR="0017074A" w:rsidRPr="005B7421" w:rsidRDefault="0017074A" w:rsidP="005B7421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>บริษัท ไทย-เยอรมัน โปรดักส์ จำกัด (มหาชน)</w:t>
      </w:r>
      <w:r w:rsidRPr="005B7421">
        <w:rPr>
          <w:rFonts w:ascii="Angsana New" w:hAnsi="Angsana New"/>
          <w:spacing w:val="-4"/>
          <w:sz w:val="28"/>
          <w:szCs w:val="28"/>
          <w:lang w:val="th-TH"/>
        </w:rPr>
        <w:t xml:space="preserve"> (“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5B7421">
        <w:rPr>
          <w:rFonts w:ascii="Angsana New" w:hAnsi="Angsana New"/>
          <w:spacing w:val="-4"/>
          <w:sz w:val="28"/>
          <w:szCs w:val="28"/>
          <w:lang w:val="th-TH"/>
        </w:rPr>
        <w:t xml:space="preserve">”) 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เป็นบริษัทจำกัด </w:t>
      </w:r>
      <w:r w:rsidRPr="005B7421">
        <w:rPr>
          <w:rFonts w:ascii="Angsana New" w:hAnsi="Angsana New"/>
          <w:spacing w:val="-4"/>
          <w:sz w:val="28"/>
          <w:szCs w:val="28"/>
          <w:cs/>
        </w:rPr>
        <w:t>ซึ่งจัดตั้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งขึ้นในประเทศไทยเมื่อวันที่ </w:t>
      </w:r>
      <w:r w:rsidRPr="005B7421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เมษายน </w:t>
      </w:r>
      <w:r w:rsidRPr="005B7421">
        <w:rPr>
          <w:rFonts w:ascii="Angsana New" w:hAnsi="Angsana New"/>
          <w:spacing w:val="-4"/>
          <w:sz w:val="28"/>
          <w:szCs w:val="28"/>
          <w:lang w:val="en-GB"/>
        </w:rPr>
        <w:t>2516</w:t>
      </w:r>
      <w:r w:rsidRPr="005B7421">
        <w:rPr>
          <w:rFonts w:ascii="Angsana New" w:hAnsi="Angsana New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และเมื่อวันที่ </w:t>
      </w:r>
      <w:r w:rsidR="001F27E0" w:rsidRPr="005B7421">
        <w:rPr>
          <w:rFonts w:ascii="Angsana New" w:hAnsi="Angsana New"/>
          <w:sz w:val="28"/>
          <w:szCs w:val="28"/>
        </w:rPr>
        <w:t xml:space="preserve">30 </w:t>
      </w:r>
      <w:r w:rsidR="001F27E0" w:rsidRPr="005B7421">
        <w:rPr>
          <w:rFonts w:ascii="Angsana New" w:hAnsi="Angsana New"/>
          <w:sz w:val="28"/>
          <w:szCs w:val="28"/>
          <w:cs/>
        </w:rPr>
        <w:t>กันยายน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</w:rPr>
        <w:t>2537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บริษัทได้ดำเนินการจดทะเบียนแปรสภาพเป็นบริษัทมหาชน กับกระทรวงพาณิชย์</w:t>
      </w:r>
    </w:p>
    <w:p w14:paraId="24D22BF8" w14:textId="77777777" w:rsidR="0017074A" w:rsidRPr="005B7421" w:rsidRDefault="0017074A" w:rsidP="005B7421">
      <w:pPr>
        <w:tabs>
          <w:tab w:val="left" w:pos="2552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บริษัทจดทะเบียนกับตลาดหลักทรัพย์แห่งประเทศไทย เมื่อวันที่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26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ธันวาคม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2537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โดยได้รับอนุมัติให้มีการซื้อขายหลักทรัพย์ในตลาดหลักทรัพย์แห่งประเทศไทย เมื่อวันที่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>19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มกราคม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2538</w:t>
      </w:r>
    </w:p>
    <w:p w14:paraId="2DED8556" w14:textId="77777777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5B7421">
        <w:rPr>
          <w:rFonts w:ascii="Angsana New" w:hAnsi="Angsana New" w:cs="Angsana New"/>
          <w:color w:val="auto"/>
          <w:sz w:val="28"/>
          <w:szCs w:val="28"/>
        </w:rPr>
        <w:t>“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5B7421">
        <w:rPr>
          <w:rFonts w:ascii="Angsana New" w:hAnsi="Angsana New" w:cs="Angsana New"/>
          <w:color w:val="auto"/>
          <w:sz w:val="28"/>
          <w:szCs w:val="28"/>
        </w:rPr>
        <w:t>”</w:t>
      </w:r>
    </w:p>
    <w:p w14:paraId="0C210F95" w14:textId="77777777" w:rsidR="0017074A" w:rsidRPr="005B7421" w:rsidRDefault="0017074A" w:rsidP="005B7421">
      <w:pPr>
        <w:tabs>
          <w:tab w:val="left" w:pos="2977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บริษัทมีที่อยู่ตามที่ได้จดทะเบียนไว้ ดังนี้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B5F8AB6" w14:textId="77777777" w:rsidR="0017074A" w:rsidRPr="005B7421" w:rsidRDefault="0017074A" w:rsidP="005B7421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สำนักงานใหญ่และโรงงาน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99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ถนนห้วยโป่ง-หนองบอน ตำบลห้วยโป่ง อำเภอเมืองระยอง จังหวัดระยอง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21150</w:t>
      </w:r>
    </w:p>
    <w:p w14:paraId="4B59622D" w14:textId="77777777" w:rsidR="0017074A" w:rsidRPr="005B7421" w:rsidRDefault="0017074A" w:rsidP="005B7421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สำนักงานสาขา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170/25-28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อาคารโอเชี่ยนทาวเวอร์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ชั้น </w:t>
      </w:r>
      <w:r w:rsidRPr="005B7421">
        <w:rPr>
          <w:rFonts w:ascii="Angsana New" w:hAnsi="Angsana New" w:cs="Angsana New"/>
          <w:color w:val="auto"/>
          <w:sz w:val="28"/>
          <w:szCs w:val="28"/>
        </w:rPr>
        <w:t>10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ซอยสุขุมวิท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16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ถนนรัชดาภิเษกตัดใหม่</w:t>
      </w:r>
    </w:p>
    <w:p w14:paraId="3F182E24" w14:textId="77777777" w:rsidR="0017074A" w:rsidRPr="005B7421" w:rsidRDefault="0017074A" w:rsidP="005B7421">
      <w:pPr>
        <w:tabs>
          <w:tab w:val="left" w:pos="1134"/>
          <w:tab w:val="left" w:pos="1418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      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 แข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ว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งคลองเตย เขตคลองเตย กรุงเทพฯ </w:t>
      </w:r>
      <w:r w:rsidRPr="005B7421">
        <w:rPr>
          <w:rFonts w:ascii="Angsana New" w:hAnsi="Angsana New" w:cs="Angsana New"/>
          <w:color w:val="auto"/>
          <w:sz w:val="28"/>
          <w:szCs w:val="28"/>
        </w:rPr>
        <w:t>10110</w:t>
      </w:r>
    </w:p>
    <w:p w14:paraId="1DAEF418" w14:textId="77777777" w:rsidR="0017074A" w:rsidRPr="005B7421" w:rsidRDefault="0017074A" w:rsidP="005B7421">
      <w:pPr>
        <w:tabs>
          <w:tab w:val="left" w:pos="2520"/>
          <w:tab w:val="left" w:pos="2700"/>
        </w:tabs>
        <w:spacing w:before="120"/>
        <w:ind w:left="567"/>
        <w:jc w:val="thaiDistribute"/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 xml:space="preserve">ธุรกิจหลักของบริษัท คือ การผลิต รับจ้างผลิตและจำหน่ายท่อสแตนเลส แผ่นสแตนเลส เพลาสแตนเลส และอุปกรณ์สแตนเลสภายใต้เครื่องหมายการค้า </w:t>
      </w:r>
      <w:r w:rsidRPr="005B7421"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  <w:t>“TGPRO”</w:t>
      </w:r>
    </w:p>
    <w:p w14:paraId="5BD70E77" w14:textId="77777777" w:rsidR="0017074A" w:rsidRPr="005B7421" w:rsidRDefault="0017074A" w:rsidP="005B7421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452CB96" w14:textId="48A6DE17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</w:t>
      </w:r>
      <w:r w:rsidRPr="005B742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บริษัทได้แสดงรายการในงบฐานะทางการเงิน งบกำไรขาดทุนเบ็ดเสร็จ งบการเปลี่ยนแปลงส่วนของผู้ถือหุ้น และงบกระแสเงินสดในรูปแบบ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เช่นเดียวกับงบการเงินประจำปี</w:t>
      </w:r>
    </w:p>
    <w:p w14:paraId="575929F5" w14:textId="3DC05EF2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</w:rPr>
        <w:t>31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</w:rPr>
        <w:t>256</w:t>
      </w:r>
      <w:r w:rsidR="008001E6" w:rsidRPr="005B7421">
        <w:rPr>
          <w:rFonts w:ascii="Angsana New" w:hAnsi="Angsana New" w:cs="Angsana New"/>
          <w:color w:val="auto"/>
          <w:spacing w:val="-6"/>
          <w:sz w:val="28"/>
          <w:szCs w:val="28"/>
        </w:rPr>
        <w:t>6</w:t>
      </w:r>
    </w:p>
    <w:p w14:paraId="12AB8E7F" w14:textId="77777777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ข้อมูลทางการเงินระหว่างกาลฉบับภาษาไทย </w:t>
      </w:r>
      <w:r w:rsidRPr="005B742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ข้อมูลทางการเงินระหว่างกาลฉบับภาษาอังกฤษแปลมาจากข้อมูลทางการเงินระหว่างกาลภาษาไทย</w:t>
      </w:r>
    </w:p>
    <w:p w14:paraId="5A866697" w14:textId="77777777" w:rsidR="0017074A" w:rsidRPr="005B7421" w:rsidRDefault="0017074A" w:rsidP="005B74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</w:rPr>
        <w:t xml:space="preserve">            2.1.       </w:t>
      </w:r>
      <w:r w:rsidRPr="005B7421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11AA17E" w14:textId="5A94942F" w:rsidR="0017074A" w:rsidRPr="005B7421" w:rsidRDefault="0017074A" w:rsidP="005B7421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7421">
        <w:rPr>
          <w:rFonts w:ascii="Angsana New" w:hAnsi="Angsana New" w:cs="Angsana New"/>
          <w:sz w:val="28"/>
        </w:rPr>
        <w:t xml:space="preserve">31 </w:t>
      </w:r>
      <w:r w:rsidRPr="005B7421">
        <w:rPr>
          <w:rFonts w:ascii="Angsana New" w:hAnsi="Angsana New" w:cs="Angsana New"/>
          <w:sz w:val="28"/>
          <w:cs/>
        </w:rPr>
        <w:t xml:space="preserve">ธันวาคม </w:t>
      </w:r>
      <w:r w:rsidRPr="005B7421">
        <w:rPr>
          <w:rFonts w:ascii="Angsana New" w:hAnsi="Angsana New" w:cs="Angsana New"/>
          <w:sz w:val="28"/>
        </w:rPr>
        <w:t>256</w:t>
      </w:r>
      <w:r w:rsidR="008001E6" w:rsidRPr="005B7421">
        <w:rPr>
          <w:rFonts w:ascii="Angsana New" w:hAnsi="Angsana New" w:cs="Angsana New"/>
          <w:sz w:val="28"/>
        </w:rPr>
        <w:t>6</w:t>
      </w:r>
    </w:p>
    <w:p w14:paraId="25B25B88" w14:textId="77777777" w:rsidR="0017074A" w:rsidRPr="005B7421" w:rsidRDefault="0017074A" w:rsidP="005B74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</w:rPr>
        <w:t xml:space="preserve">  2.2.       </w:t>
      </w:r>
      <w:r w:rsidRPr="005B7421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466E3484" w14:textId="25F0B3D9" w:rsidR="0017074A" w:rsidRPr="005B742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1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มกราคม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="008001E6" w:rsidRPr="005B7421">
        <w:rPr>
          <w:rFonts w:ascii="Angsana New" w:eastAsia="Calibri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บริษัท</w:t>
      </w:r>
    </w:p>
    <w:p w14:paraId="437A670C" w14:textId="77777777" w:rsidR="0017074A" w:rsidRPr="005B7421" w:rsidRDefault="0017074A" w:rsidP="005B7421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</w:rPr>
        <w:lastRenderedPageBreak/>
        <w:t xml:space="preserve">  2.3.        </w:t>
      </w:r>
      <w:r w:rsidRPr="005B7421">
        <w:rPr>
          <w:rFonts w:ascii="Angsana New" w:hAnsi="Angsana New" w:cs="Angsana New"/>
          <w:b/>
          <w:bCs/>
          <w:sz w:val="28"/>
          <w:cs/>
        </w:rPr>
        <w:t>การ</w:t>
      </w:r>
      <w:r w:rsidRPr="005B7421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49D00C07" w14:textId="77777777" w:rsidR="0017074A" w:rsidRPr="005B742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ในการจัดทำข้อมูลทางการเงินระหว่างกาล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D6A4C1F" w14:textId="3E832E25" w:rsidR="0017074A" w:rsidRPr="005B742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="008001E6" w:rsidRPr="005B7421">
        <w:rPr>
          <w:rFonts w:ascii="Angsana New" w:eastAsia="Calibri" w:hAnsi="Angsana New" w:cs="Angsana New"/>
          <w:color w:val="auto"/>
          <w:sz w:val="28"/>
          <w:szCs w:val="28"/>
        </w:rPr>
        <w:t>6</w:t>
      </w:r>
    </w:p>
    <w:p w14:paraId="01F72A77" w14:textId="77777777" w:rsidR="0017074A" w:rsidRPr="005B7421" w:rsidRDefault="0017074A" w:rsidP="005B7421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224CB9C" w14:textId="77777777" w:rsidR="0017074A" w:rsidRPr="005B7421" w:rsidRDefault="0017074A" w:rsidP="005B7421">
      <w:pPr>
        <w:spacing w:before="120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กิจการและบุคคลที่มีความสัมพันธ์กับ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หรือถูกควบคุมโดย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หรืออยู่ภายใต้การควบคุมเดียวกันกับ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A3D1E0" w14:textId="77777777" w:rsidR="0017074A" w:rsidRPr="005B7421" w:rsidRDefault="0017074A" w:rsidP="005B7421">
      <w:pPr>
        <w:tabs>
          <w:tab w:val="right" w:pos="2070"/>
          <w:tab w:val="right" w:pos="7200"/>
          <w:tab w:val="right" w:pos="9000"/>
        </w:tabs>
        <w:spacing w:before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ความสัมพันธ์ระหว่างบริษัทและบริษัทที่เกี่ยวข้องกันมีดังนี้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4433"/>
      </w:tblGrid>
      <w:tr w:rsidR="0017074A" w:rsidRPr="005B7421" w14:paraId="5E22C3BC" w14:textId="77777777" w:rsidTr="00E37E29">
        <w:tc>
          <w:tcPr>
            <w:tcW w:w="5490" w:type="dxa"/>
          </w:tcPr>
          <w:p w14:paraId="1FB763AD" w14:textId="77777777" w:rsidR="0017074A" w:rsidRPr="005B7421" w:rsidRDefault="0017074A" w:rsidP="005B7421">
            <w:pPr>
              <w:pBdr>
                <w:bottom w:val="single" w:sz="4" w:space="1" w:color="auto"/>
              </w:pBdr>
              <w:spacing w:before="120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บุคคล</w:t>
            </w: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433" w:type="dxa"/>
          </w:tcPr>
          <w:p w14:paraId="5977A5DC" w14:textId="77777777" w:rsidR="0017074A" w:rsidRPr="005B7421" w:rsidRDefault="0017074A" w:rsidP="005B7421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17074A" w:rsidRPr="005B7421" w14:paraId="2A9C7432" w14:textId="77777777" w:rsidTr="00E37E29">
        <w:tc>
          <w:tcPr>
            <w:tcW w:w="5490" w:type="dxa"/>
          </w:tcPr>
          <w:p w14:paraId="76BBE2D4" w14:textId="77777777" w:rsidR="0017074A" w:rsidRPr="005B7421" w:rsidRDefault="0017074A" w:rsidP="005B7421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4"/>
                <w:szCs w:val="4"/>
                <w:rtl/>
                <w:cs/>
                <w:lang w:eastAsia="th-TH"/>
              </w:rPr>
            </w:pPr>
          </w:p>
        </w:tc>
        <w:tc>
          <w:tcPr>
            <w:tcW w:w="4433" w:type="dxa"/>
          </w:tcPr>
          <w:p w14:paraId="20F9CF8F" w14:textId="77777777" w:rsidR="0017074A" w:rsidRPr="005B7421" w:rsidRDefault="0017074A" w:rsidP="005B7421">
            <w:pPr>
              <w:ind w:right="-72"/>
              <w:rPr>
                <w:rFonts w:ascii="Angsana New" w:eastAsia="Times New Roman" w:hAnsi="Angsana New" w:cs="Angsana New"/>
                <w:color w:val="auto"/>
                <w:sz w:val="4"/>
                <w:szCs w:val="4"/>
              </w:rPr>
            </w:pPr>
          </w:p>
        </w:tc>
      </w:tr>
      <w:tr w:rsidR="0017074A" w:rsidRPr="005B7421" w14:paraId="756BDFB3" w14:textId="77777777" w:rsidTr="00E37E29">
        <w:tc>
          <w:tcPr>
            <w:tcW w:w="5490" w:type="dxa"/>
          </w:tcPr>
          <w:p w14:paraId="4F22746F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โฮม เดคโค่ จำกัด</w:t>
            </w:r>
          </w:p>
        </w:tc>
        <w:tc>
          <w:tcPr>
            <w:tcW w:w="4433" w:type="dxa"/>
          </w:tcPr>
          <w:p w14:paraId="77D9B118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5B7421" w14:paraId="6CB1F840" w14:textId="77777777" w:rsidTr="00E37E29">
        <w:trPr>
          <w:trHeight w:val="170"/>
        </w:trPr>
        <w:tc>
          <w:tcPr>
            <w:tcW w:w="5490" w:type="dxa"/>
          </w:tcPr>
          <w:p w14:paraId="4671CB24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168AFA53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5B7421" w14:paraId="70B1A6B6" w14:textId="77777777" w:rsidTr="00E37E29">
        <w:tc>
          <w:tcPr>
            <w:tcW w:w="5490" w:type="dxa"/>
          </w:tcPr>
          <w:p w14:paraId="028D8EA3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บริษัท เวิลด์ คลาส สมาร์ท ฟาร์ม จำกัด</w:t>
            </w:r>
          </w:p>
        </w:tc>
        <w:tc>
          <w:tcPr>
            <w:tcW w:w="4433" w:type="dxa"/>
          </w:tcPr>
          <w:p w14:paraId="0BA5BF89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5B7421" w14:paraId="548FCCBB" w14:textId="77777777" w:rsidTr="00E37E29">
        <w:tc>
          <w:tcPr>
            <w:tcW w:w="5490" w:type="dxa"/>
          </w:tcPr>
          <w:p w14:paraId="6A5590F0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FA6296A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5B7421" w14:paraId="2D8A2386" w14:textId="77777777" w:rsidTr="00E37E29">
        <w:tc>
          <w:tcPr>
            <w:tcW w:w="5490" w:type="dxa"/>
          </w:tcPr>
          <w:p w14:paraId="2BADFA47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ไทยมุ้ยเทรดดิ้ง คอร์ปอเรชั่น จำกัด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มหาชน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4433" w:type="dxa"/>
          </w:tcPr>
          <w:p w14:paraId="4C672F30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5B7421" w14:paraId="50EA392E" w14:textId="77777777" w:rsidTr="00E37E29">
        <w:trPr>
          <w:trHeight w:val="153"/>
        </w:trPr>
        <w:tc>
          <w:tcPr>
            <w:tcW w:w="5490" w:type="dxa"/>
          </w:tcPr>
          <w:p w14:paraId="2781926A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30DAB1F8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17074A" w:rsidRPr="005B7421" w14:paraId="4D7937FE" w14:textId="77777777" w:rsidTr="00E37E29">
        <w:tc>
          <w:tcPr>
            <w:tcW w:w="5490" w:type="dxa"/>
          </w:tcPr>
          <w:p w14:paraId="44A07B7E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วัชระ โกลบอล จำกัด</w:t>
            </w:r>
          </w:p>
        </w:tc>
        <w:tc>
          <w:tcPr>
            <w:tcW w:w="4433" w:type="dxa"/>
          </w:tcPr>
          <w:p w14:paraId="5BAE6C2F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5B7421" w14:paraId="0BF02EA0" w14:textId="77777777" w:rsidTr="00E37E29">
        <w:tc>
          <w:tcPr>
            <w:tcW w:w="5490" w:type="dxa"/>
          </w:tcPr>
          <w:p w14:paraId="3E65DAD9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4898CEC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5B7421" w14:paraId="4DEE8EAB" w14:textId="77777777" w:rsidTr="00E37E29">
        <w:tc>
          <w:tcPr>
            <w:tcW w:w="5490" w:type="dxa"/>
            <w:shd w:val="clear" w:color="auto" w:fill="auto"/>
          </w:tcPr>
          <w:p w14:paraId="18397164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รอยัล ซัมมิท จำกัด</w:t>
            </w:r>
          </w:p>
        </w:tc>
        <w:tc>
          <w:tcPr>
            <w:tcW w:w="4433" w:type="dxa"/>
            <w:shd w:val="clear" w:color="auto" w:fill="auto"/>
          </w:tcPr>
          <w:p w14:paraId="6EBFC4D2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2F46AB" w:rsidRPr="005B7421" w14:paraId="2AAD151F" w14:textId="77777777" w:rsidTr="002F46AB">
        <w:trPr>
          <w:trHeight w:val="125"/>
        </w:trPr>
        <w:tc>
          <w:tcPr>
            <w:tcW w:w="5490" w:type="dxa"/>
            <w:shd w:val="clear" w:color="auto" w:fill="auto"/>
          </w:tcPr>
          <w:p w14:paraId="13CA288F" w14:textId="77777777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4D82B6D6" w14:textId="77777777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2F46AB" w:rsidRPr="005B7421" w14:paraId="5E69B3F4" w14:textId="77777777" w:rsidTr="00E37E29">
        <w:tc>
          <w:tcPr>
            <w:tcW w:w="5490" w:type="dxa"/>
            <w:shd w:val="clear" w:color="auto" w:fill="auto"/>
          </w:tcPr>
          <w:p w14:paraId="5FE1AC50" w14:textId="383A4F3B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ซินเนอร์จีย์ เพาเวอร์ จำกัด</w:t>
            </w:r>
          </w:p>
        </w:tc>
        <w:tc>
          <w:tcPr>
            <w:tcW w:w="4433" w:type="dxa"/>
            <w:shd w:val="clear" w:color="auto" w:fill="auto"/>
          </w:tcPr>
          <w:p w14:paraId="6F9C68B4" w14:textId="6B227BFE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F46AB" w:rsidRPr="005B7421" w14:paraId="2FEE5F41" w14:textId="77777777" w:rsidTr="00E37E29">
        <w:tc>
          <w:tcPr>
            <w:tcW w:w="5490" w:type="dxa"/>
            <w:shd w:val="clear" w:color="auto" w:fill="auto"/>
          </w:tcPr>
          <w:p w14:paraId="60D4D3A7" w14:textId="77777777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5FC8A853" w14:textId="77777777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F46AB" w:rsidRPr="005B7421" w14:paraId="088CA799" w14:textId="77777777" w:rsidTr="00E37E29">
        <w:tc>
          <w:tcPr>
            <w:tcW w:w="5490" w:type="dxa"/>
            <w:shd w:val="clear" w:color="auto" w:fill="auto"/>
          </w:tcPr>
          <w:p w14:paraId="3A00B974" w14:textId="44E4BEB0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ธารหลวง จำกัด</w:t>
            </w:r>
          </w:p>
        </w:tc>
        <w:tc>
          <w:tcPr>
            <w:tcW w:w="4433" w:type="dxa"/>
            <w:shd w:val="clear" w:color="auto" w:fill="auto"/>
          </w:tcPr>
          <w:p w14:paraId="48D75961" w14:textId="2B57E559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</w:t>
            </w:r>
            <w:r w:rsidR="00C42762"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เป็น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</w:t>
            </w:r>
            <w:r w:rsidR="00C42762"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ถือหุ้น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ของบริษัท</w:t>
            </w:r>
          </w:p>
        </w:tc>
      </w:tr>
    </w:tbl>
    <w:p w14:paraId="53E422FE" w14:textId="77777777" w:rsidR="0017074A" w:rsidRPr="005B7421" w:rsidRDefault="0017074A" w:rsidP="005B7421">
      <w:pPr>
        <w:spacing w:before="24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1D7CC135" w14:textId="77777777" w:rsidR="00F72F8F" w:rsidRPr="005B7421" w:rsidRDefault="00F72F8F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42E6CF4E" w14:textId="77777777" w:rsidR="00F72F8F" w:rsidRPr="005B7421" w:rsidRDefault="00F72F8F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7D49E020" w14:textId="35EE3FC4" w:rsidR="0017074A" w:rsidRPr="005B7421" w:rsidRDefault="00BE1703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 xml:space="preserve">ในระหว่างงวดสามเดือนสิ้นสุดวันที่ 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</w:rPr>
        <w:t>3</w:t>
      </w:r>
      <w:r w:rsidR="008001E6" w:rsidRPr="005B7421">
        <w:rPr>
          <w:rFonts w:ascii="Angsana New" w:eastAsia="Times New Roman" w:hAnsi="Angsana New" w:cs="Angsana New"/>
          <w:color w:val="auto"/>
          <w:sz w:val="28"/>
          <w:szCs w:val="28"/>
        </w:rPr>
        <w:t>1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8001E6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มีนาคม</w:t>
      </w:r>
      <w:r w:rsidR="0017074A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8001E6" w:rsidRPr="005B7421">
        <w:rPr>
          <w:rFonts w:ascii="Angsana New" w:eastAsia="Times New Roman" w:hAnsi="Angsana New" w:cs="Angsana New"/>
          <w:color w:val="auto"/>
          <w:sz w:val="28"/>
          <w:szCs w:val="28"/>
        </w:rPr>
        <w:t>7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 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8001E6" w:rsidRPr="005B7421">
        <w:rPr>
          <w:rFonts w:ascii="Angsana New" w:eastAsia="Times New Roman" w:hAnsi="Angsana New" w:cs="Angsana New"/>
          <w:color w:val="auto"/>
          <w:sz w:val="28"/>
          <w:szCs w:val="28"/>
        </w:rPr>
        <w:t>6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17074A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7074A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บริษัทกับบุคคลและบริษัทที่เกี่ยวข้องกันเหล่านั้น โดยรายการธุรกิจที่สำคัญกับบุ</w:t>
      </w:r>
      <w:r w:rsidR="0017074A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คลและบริษัทที่เกี่ยวข้องกันสรุปได้ดังนี้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1276"/>
        <w:gridCol w:w="1267"/>
        <w:gridCol w:w="8"/>
        <w:gridCol w:w="1276"/>
        <w:gridCol w:w="1276"/>
      </w:tblGrid>
      <w:tr w:rsidR="0017074A" w:rsidRPr="005B7421" w14:paraId="574F0B94" w14:textId="77777777" w:rsidTr="00E37E29">
        <w:trPr>
          <w:trHeight w:val="251"/>
          <w:tblHeader/>
        </w:trPr>
        <w:tc>
          <w:tcPr>
            <w:tcW w:w="2410" w:type="dxa"/>
          </w:tcPr>
          <w:p w14:paraId="16282FE0" w14:textId="77777777" w:rsidR="0017074A" w:rsidRPr="005B7421" w:rsidRDefault="0017074A" w:rsidP="005B7421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1EC16EC8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7DC3B04A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5B7421" w14:paraId="4271BC00" w14:textId="77777777" w:rsidTr="00E37E29">
        <w:trPr>
          <w:tblHeader/>
        </w:trPr>
        <w:tc>
          <w:tcPr>
            <w:tcW w:w="2410" w:type="dxa"/>
          </w:tcPr>
          <w:p w14:paraId="0E7C20FC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4B0A0C75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</w:tcPr>
          <w:p w14:paraId="5B8CC516" w14:textId="0BE570FE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F72F8F"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="008B5FC7"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8001E6"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17074A" w:rsidRPr="005B7421" w14:paraId="403CACBE" w14:textId="77777777" w:rsidTr="00E37E29">
        <w:trPr>
          <w:tblHeader/>
        </w:trPr>
        <w:tc>
          <w:tcPr>
            <w:tcW w:w="2410" w:type="dxa"/>
          </w:tcPr>
          <w:p w14:paraId="20463221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3FFDE591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</w:tcPr>
          <w:p w14:paraId="0A5CD3C1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2634520E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5B7421" w14:paraId="7A1FBFD3" w14:textId="77777777" w:rsidTr="00E37E29">
        <w:trPr>
          <w:tblHeader/>
        </w:trPr>
        <w:tc>
          <w:tcPr>
            <w:tcW w:w="2410" w:type="dxa"/>
          </w:tcPr>
          <w:p w14:paraId="72BBBDB3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27698393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15E96882" w14:textId="512A955E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  <w:hideMark/>
          </w:tcPr>
          <w:p w14:paraId="365B0F5B" w14:textId="4B976C8B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E68DE83" w14:textId="2FFA6935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  <w:hideMark/>
          </w:tcPr>
          <w:p w14:paraId="782D3A3A" w14:textId="679734C5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8001E6" w:rsidRPr="005B7421" w14:paraId="4B7D7C7D" w14:textId="77777777" w:rsidTr="003740EB">
        <w:trPr>
          <w:trHeight w:val="348"/>
        </w:trPr>
        <w:tc>
          <w:tcPr>
            <w:tcW w:w="2410" w:type="dxa"/>
          </w:tcPr>
          <w:p w14:paraId="2F0EEC20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6A8565CF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A9F9C67" w14:textId="7D3DE111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83FEBF6" w14:textId="154E813E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74C46AF" w14:textId="11A5EBB5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6,415</w:t>
            </w:r>
          </w:p>
        </w:tc>
        <w:tc>
          <w:tcPr>
            <w:tcW w:w="1276" w:type="dxa"/>
            <w:shd w:val="clear" w:color="auto" w:fill="auto"/>
          </w:tcPr>
          <w:p w14:paraId="54408D67" w14:textId="5A46D34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4,755</w:t>
            </w:r>
          </w:p>
        </w:tc>
      </w:tr>
      <w:tr w:rsidR="008001E6" w:rsidRPr="005B7421" w14:paraId="2070D9BF" w14:textId="77777777" w:rsidTr="003740EB">
        <w:trPr>
          <w:trHeight w:val="348"/>
        </w:trPr>
        <w:tc>
          <w:tcPr>
            <w:tcW w:w="2410" w:type="dxa"/>
          </w:tcPr>
          <w:p w14:paraId="404830EA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2C8966FD" w14:textId="10D29866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2E40B38E" w14:textId="2041F6C0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  <w:shd w:val="clear" w:color="auto" w:fill="auto"/>
          </w:tcPr>
          <w:p w14:paraId="0335188B" w14:textId="23BE2AC3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6FB4AB0" w14:textId="255048EF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6D12A4" w14:textId="09A39540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8001E6" w:rsidRPr="005B7421" w14:paraId="1CA15958" w14:textId="77777777" w:rsidTr="003740EB">
        <w:trPr>
          <w:trHeight w:val="348"/>
        </w:trPr>
        <w:tc>
          <w:tcPr>
            <w:tcW w:w="2410" w:type="dxa"/>
          </w:tcPr>
          <w:p w14:paraId="40E24180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42F79E4C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080986F" w14:textId="35702A71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064B776" w14:textId="7FC912C8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2DEFB3D" w14:textId="31F4B8B3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276" w:type="dxa"/>
            <w:shd w:val="clear" w:color="auto" w:fill="auto"/>
          </w:tcPr>
          <w:p w14:paraId="7F593709" w14:textId="40AEE743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</w:tr>
      <w:tr w:rsidR="008001E6" w:rsidRPr="005B7421" w14:paraId="35FA0912" w14:textId="77777777" w:rsidTr="003740EB">
        <w:trPr>
          <w:trHeight w:val="348"/>
        </w:trPr>
        <w:tc>
          <w:tcPr>
            <w:tcW w:w="2410" w:type="dxa"/>
            <w:hideMark/>
          </w:tcPr>
          <w:p w14:paraId="74ED4F38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F0517C5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116DC74C" w14:textId="04AE7995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  <w:tc>
          <w:tcPr>
            <w:tcW w:w="1267" w:type="dxa"/>
            <w:shd w:val="clear" w:color="auto" w:fill="auto"/>
          </w:tcPr>
          <w:p w14:paraId="3B836336" w14:textId="0E925161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1,856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A81D5BA" w14:textId="629EC3AC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433</w:t>
            </w:r>
          </w:p>
        </w:tc>
        <w:tc>
          <w:tcPr>
            <w:tcW w:w="1276" w:type="dxa"/>
            <w:shd w:val="clear" w:color="auto" w:fill="auto"/>
          </w:tcPr>
          <w:p w14:paraId="21F10282" w14:textId="1BBBE225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1,856</w:t>
            </w:r>
          </w:p>
        </w:tc>
      </w:tr>
    </w:tbl>
    <w:p w14:paraId="109F1A64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B5CD5F8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3B75D99A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64C08394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33B4CAE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61A744F0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55755AB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5FC5B6F7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5B288DDA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1C3D6C2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8D6E0A7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09DCC804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5D0C2E9E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20D9D48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FD9D839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0F7D6F7" w14:textId="737914F8" w:rsidR="0017074A" w:rsidRPr="005B7421" w:rsidRDefault="0017074A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 w:hint="cs"/>
          <w:sz w:val="28"/>
          <w:cs/>
        </w:rPr>
        <w:lastRenderedPageBreak/>
        <w:t>ยอดคงเหลือ</w:t>
      </w:r>
      <w:r w:rsidRPr="005B7421">
        <w:rPr>
          <w:rFonts w:ascii="Angsana New" w:eastAsia="Times New Roman" w:hAnsi="Angsana New" w:cs="Angsana New"/>
          <w:sz w:val="28"/>
          <w:cs/>
        </w:rPr>
        <w:t>ที่มีสาระสำคัญ</w:t>
      </w:r>
      <w:r w:rsidRPr="005B7421">
        <w:rPr>
          <w:rFonts w:ascii="Angsana New" w:eastAsia="Times New Roman" w:hAnsi="Angsana New" w:cs="Angsana New" w:hint="cs"/>
          <w:sz w:val="28"/>
          <w:cs/>
        </w:rPr>
        <w:t>กับ</w:t>
      </w:r>
      <w:r w:rsidR="00E5139D" w:rsidRPr="005B7421">
        <w:rPr>
          <w:rFonts w:ascii="Angsana New" w:eastAsia="Times New Roman" w:hAnsi="Angsana New" w:cs="Angsana New" w:hint="cs"/>
          <w:sz w:val="28"/>
          <w:cs/>
        </w:rPr>
        <w:t>บุคคลและบริษัท</w:t>
      </w:r>
      <w:r w:rsidRPr="005B7421">
        <w:rPr>
          <w:rFonts w:ascii="Angsana New" w:eastAsia="Times New Roman" w:hAnsi="Angsana New" w:cs="Angsana New"/>
          <w:sz w:val="28"/>
          <w:cs/>
        </w:rPr>
        <w:t>ที่เกี่ยวข้องกัน ซึ่งได้รวมไว้ในงบการเงิน</w:t>
      </w:r>
      <w:r w:rsidRPr="005B7421">
        <w:rPr>
          <w:rFonts w:ascii="Angsana New" w:eastAsia="Times New Roman" w:hAnsi="Angsana New" w:cs="Angsana New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BE1703" w:rsidRPr="005B7421">
        <w:rPr>
          <w:rFonts w:ascii="Angsana New" w:eastAsia="Times New Roman" w:hAnsi="Angsana New" w:cs="Angsana New"/>
          <w:sz w:val="28"/>
        </w:rPr>
        <w:t>3</w:t>
      </w:r>
      <w:r w:rsidR="008001E6" w:rsidRPr="005B7421">
        <w:rPr>
          <w:rFonts w:ascii="Angsana New" w:eastAsia="Times New Roman" w:hAnsi="Angsana New" w:cs="Angsana New"/>
          <w:sz w:val="28"/>
        </w:rPr>
        <w:t>1</w:t>
      </w:r>
      <w:r w:rsidR="00BE1703" w:rsidRPr="005B7421">
        <w:rPr>
          <w:rFonts w:ascii="Angsana New" w:eastAsia="Times New Roman" w:hAnsi="Angsana New" w:cs="Angsana New"/>
          <w:sz w:val="28"/>
        </w:rPr>
        <w:t xml:space="preserve"> </w:t>
      </w:r>
      <w:r w:rsidR="00DA1742" w:rsidRPr="005B7421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</w:rPr>
        <w:t>256</w:t>
      </w:r>
      <w:r w:rsidR="008001E6" w:rsidRPr="005B7421">
        <w:rPr>
          <w:rFonts w:ascii="Angsana New" w:eastAsia="Times New Roman" w:hAnsi="Angsana New" w:cs="Angsana New"/>
          <w:sz w:val="28"/>
        </w:rPr>
        <w:t>7</w:t>
      </w:r>
      <w:r w:rsidRPr="005B7421">
        <w:rPr>
          <w:rFonts w:ascii="Angsana New" w:eastAsia="Times New Roman" w:hAnsi="Angsana New" w:cs="Angsana New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และ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Pr="005B7421">
        <w:rPr>
          <w:rFonts w:ascii="Angsana New" w:eastAsia="Times New Roman" w:hAnsi="Angsana New" w:cs="Angsana New"/>
          <w:sz w:val="28"/>
        </w:rPr>
        <w:t>31</w:t>
      </w:r>
      <w:r w:rsidRPr="005B7421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5B7421">
        <w:rPr>
          <w:rFonts w:ascii="Angsana New" w:eastAsia="Times New Roman" w:hAnsi="Angsana New" w:cs="Angsana New"/>
          <w:sz w:val="28"/>
        </w:rPr>
        <w:t>256</w:t>
      </w:r>
      <w:r w:rsidR="008001E6" w:rsidRPr="005B7421">
        <w:rPr>
          <w:rFonts w:ascii="Angsana New" w:eastAsia="Times New Roman" w:hAnsi="Angsana New" w:cs="Angsana New"/>
          <w:sz w:val="28"/>
        </w:rPr>
        <w:t>6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ดังนี้</w:t>
      </w: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17074A" w:rsidRPr="005B7421" w14:paraId="67857B4D" w14:textId="77777777" w:rsidTr="00E5139D">
        <w:trPr>
          <w:tblHeader/>
        </w:trPr>
        <w:tc>
          <w:tcPr>
            <w:tcW w:w="3971" w:type="dxa"/>
            <w:hideMark/>
          </w:tcPr>
          <w:p w14:paraId="6EFEBEB5" w14:textId="77777777" w:rsidR="0017074A" w:rsidRPr="005B742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3DE7250F" w14:textId="77777777" w:rsidR="0017074A" w:rsidRPr="005B7421" w:rsidRDefault="0017074A" w:rsidP="003740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5B7421" w14:paraId="0F95B951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06D8246C" w14:textId="77777777" w:rsidR="0017074A" w:rsidRPr="005B742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  <w:vAlign w:val="bottom"/>
            <w:hideMark/>
          </w:tcPr>
          <w:p w14:paraId="2CFA08D8" w14:textId="77777777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0F32167F" w14:textId="77777777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5B7421" w14:paraId="6812720D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7DF30E39" w14:textId="77777777" w:rsidR="0017074A" w:rsidRPr="005B742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70758A94" w14:textId="17C473D2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BE1703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8001E6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BE1703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8001E6"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5E628A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85242EE" w14:textId="14157BE0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36DE8558" w14:textId="07080307" w:rsidR="0017074A" w:rsidRPr="005B7421" w:rsidRDefault="008001E6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5E628A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11AE557E" w14:textId="42AED69A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</w:tr>
      <w:tr w:rsidR="0017074A" w:rsidRPr="005B7421" w14:paraId="586A8BFF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26AE4E2A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81" w:type="dxa"/>
          </w:tcPr>
          <w:p w14:paraId="07F97B40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F9FF80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CB7C48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6BCB7F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001E6" w:rsidRPr="005B7421" w14:paraId="2C37B56A" w14:textId="77777777" w:rsidTr="003740EB">
        <w:trPr>
          <w:trHeight w:val="132"/>
        </w:trPr>
        <w:tc>
          <w:tcPr>
            <w:tcW w:w="3971" w:type="dxa"/>
            <w:vAlign w:val="center"/>
            <w:hideMark/>
          </w:tcPr>
          <w:p w14:paraId="0A898CB5" w14:textId="77777777" w:rsidR="008001E6" w:rsidRPr="005B7421" w:rsidRDefault="008001E6" w:rsidP="003740EB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9E7B1C7" w14:textId="72D6EB7F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9BF7B6" w14:textId="55D6B739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AC17C" w14:textId="5318A0A0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75,592</w:t>
            </w:r>
          </w:p>
        </w:tc>
        <w:tc>
          <w:tcPr>
            <w:tcW w:w="1417" w:type="dxa"/>
            <w:shd w:val="clear" w:color="auto" w:fill="auto"/>
          </w:tcPr>
          <w:p w14:paraId="3A5D66A6" w14:textId="2D00633D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79,409</w:t>
            </w:r>
          </w:p>
        </w:tc>
      </w:tr>
      <w:tr w:rsidR="008001E6" w:rsidRPr="005B7421" w14:paraId="60FDB017" w14:textId="77777777" w:rsidTr="003740EB">
        <w:trPr>
          <w:trHeight w:val="132"/>
        </w:trPr>
        <w:tc>
          <w:tcPr>
            <w:tcW w:w="3971" w:type="dxa"/>
            <w:vAlign w:val="center"/>
          </w:tcPr>
          <w:p w14:paraId="31DA01B8" w14:textId="046E20BD" w:rsidR="008001E6" w:rsidRPr="005B7421" w:rsidRDefault="008001E6" w:rsidP="003740EB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380BB60" w14:textId="208FFC73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A108F2" w14:textId="112AFE26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11929" w14:textId="5DEBB73C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E8F0D4A" w14:textId="0EF248FF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001E6" w:rsidRPr="005B7421" w14:paraId="709038D6" w14:textId="77777777" w:rsidTr="007F7C6E">
        <w:trPr>
          <w:trHeight w:val="132"/>
        </w:trPr>
        <w:tc>
          <w:tcPr>
            <w:tcW w:w="3971" w:type="dxa"/>
            <w:vAlign w:val="center"/>
            <w:hideMark/>
          </w:tcPr>
          <w:p w14:paraId="0CA76B4A" w14:textId="77777777" w:rsidR="008001E6" w:rsidRPr="005B7421" w:rsidRDefault="008001E6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DCB9F9F" w14:textId="61BD807C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7B750E8" w14:textId="5AAE09DE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A7AC53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18AB009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01E6" w:rsidRPr="005B7421" w14:paraId="1081FD0D" w14:textId="77777777" w:rsidTr="003740EB">
        <w:trPr>
          <w:trHeight w:val="132"/>
        </w:trPr>
        <w:tc>
          <w:tcPr>
            <w:tcW w:w="3971" w:type="dxa"/>
            <w:vAlign w:val="center"/>
            <w:hideMark/>
          </w:tcPr>
          <w:p w14:paraId="67E15569" w14:textId="77777777" w:rsidR="008001E6" w:rsidRPr="005B7421" w:rsidRDefault="008001E6" w:rsidP="003740EB">
            <w:pPr>
              <w:tabs>
                <w:tab w:val="left" w:pos="179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A969E19" w14:textId="059B8B39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3BEFB7" w14:textId="66C6926B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67EFAA" w14:textId="6C0C95C3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106,150</w:t>
            </w:r>
          </w:p>
        </w:tc>
        <w:tc>
          <w:tcPr>
            <w:tcW w:w="1417" w:type="dxa"/>
            <w:shd w:val="clear" w:color="auto" w:fill="auto"/>
            <w:hideMark/>
          </w:tcPr>
          <w:p w14:paraId="7361F85D" w14:textId="3FFC31DF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106,150</w:t>
            </w:r>
          </w:p>
        </w:tc>
      </w:tr>
      <w:tr w:rsidR="008001E6" w:rsidRPr="005B7421" w14:paraId="48050C4F" w14:textId="77777777" w:rsidTr="003740EB">
        <w:trPr>
          <w:trHeight w:val="132"/>
        </w:trPr>
        <w:tc>
          <w:tcPr>
            <w:tcW w:w="3971" w:type="dxa"/>
            <w:vAlign w:val="center"/>
          </w:tcPr>
          <w:p w14:paraId="65D59989" w14:textId="77777777" w:rsidR="008001E6" w:rsidRPr="005B7421" w:rsidRDefault="008001E6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E70175A" w14:textId="3B38C07B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3CB7D4" w14:textId="7DAD312F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51B94" w14:textId="5F445356" w:rsidR="008001E6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(116,684)</w:t>
            </w:r>
          </w:p>
        </w:tc>
        <w:tc>
          <w:tcPr>
            <w:tcW w:w="1417" w:type="dxa"/>
            <w:shd w:val="clear" w:color="auto" w:fill="auto"/>
          </w:tcPr>
          <w:p w14:paraId="0ADFD542" w14:textId="6A75AFF4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(113,641)</w:t>
            </w:r>
          </w:p>
        </w:tc>
      </w:tr>
      <w:tr w:rsidR="008001E6" w:rsidRPr="005B7421" w14:paraId="2AEC7495" w14:textId="77777777" w:rsidTr="003740EB">
        <w:trPr>
          <w:trHeight w:val="132"/>
        </w:trPr>
        <w:tc>
          <w:tcPr>
            <w:tcW w:w="3971" w:type="dxa"/>
            <w:vAlign w:val="center"/>
          </w:tcPr>
          <w:p w14:paraId="04B6098C" w14:textId="77777777" w:rsidR="008001E6" w:rsidRPr="005B7421" w:rsidRDefault="008001E6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98E0FA" w14:textId="3E37FCF7" w:rsidR="008001E6" w:rsidRPr="005B7421" w:rsidRDefault="00A55E58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FBBB99" w14:textId="02414387" w:rsidR="008001E6" w:rsidRPr="005B7421" w:rsidRDefault="008001E6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8C22F" w14:textId="10DD1EC0" w:rsidR="008001E6" w:rsidRPr="005B7421" w:rsidRDefault="00A55E58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65,058</w:t>
            </w:r>
          </w:p>
        </w:tc>
        <w:tc>
          <w:tcPr>
            <w:tcW w:w="1417" w:type="dxa"/>
            <w:shd w:val="clear" w:color="auto" w:fill="auto"/>
          </w:tcPr>
          <w:p w14:paraId="751E6A99" w14:textId="6524D622" w:rsidR="008001E6" w:rsidRPr="005B7421" w:rsidRDefault="008001E6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71,918</w:t>
            </w:r>
          </w:p>
        </w:tc>
      </w:tr>
      <w:tr w:rsidR="0017074A" w:rsidRPr="005B7421" w14:paraId="3306F98F" w14:textId="77777777" w:rsidTr="005D0BC4">
        <w:trPr>
          <w:trHeight w:val="132"/>
        </w:trPr>
        <w:tc>
          <w:tcPr>
            <w:tcW w:w="3971" w:type="dxa"/>
            <w:shd w:val="clear" w:color="auto" w:fill="auto"/>
            <w:vAlign w:val="center"/>
          </w:tcPr>
          <w:p w14:paraId="4C413B7D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7D940F8F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25E965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7798B1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297F56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5B7421" w14:paraId="5C082ECF" w14:textId="77777777" w:rsidTr="005D0BC4">
        <w:trPr>
          <w:trHeight w:val="132"/>
        </w:trPr>
        <w:tc>
          <w:tcPr>
            <w:tcW w:w="3971" w:type="dxa"/>
            <w:vAlign w:val="center"/>
            <w:hideMark/>
          </w:tcPr>
          <w:p w14:paraId="2DA0AB55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1" w:type="dxa"/>
            <w:shd w:val="clear" w:color="auto" w:fill="auto"/>
          </w:tcPr>
          <w:p w14:paraId="07D9A131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30988F3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D7BC4D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5FB0A2" w14:textId="77777777" w:rsidR="0017074A" w:rsidRPr="005B7421" w:rsidRDefault="0017074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5B7421" w14:paraId="7D1D7A9A" w14:textId="77777777" w:rsidTr="003740EB">
        <w:trPr>
          <w:trHeight w:val="68"/>
        </w:trPr>
        <w:tc>
          <w:tcPr>
            <w:tcW w:w="3971" w:type="dxa"/>
            <w:vAlign w:val="center"/>
            <w:hideMark/>
          </w:tcPr>
          <w:p w14:paraId="40F8B40F" w14:textId="77777777" w:rsidR="0017074A" w:rsidRPr="005B7421" w:rsidRDefault="0017074A" w:rsidP="003740EB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</w:tcPr>
          <w:p w14:paraId="20207CC4" w14:textId="29C85BBD" w:rsidR="0017074A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5F3276" w14:textId="2BBC5377" w:rsidR="0017074A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FA8BD" w14:textId="1F861F3A" w:rsidR="0017074A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A7838" w:rsidRPr="005B742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D994C9F" w14:textId="7CF38ADF" w:rsidR="0017074A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</w:tr>
      <w:tr w:rsidR="0017074A" w:rsidRPr="005B7421" w14:paraId="65D4A7C7" w14:textId="77777777" w:rsidTr="003740EB">
        <w:trPr>
          <w:trHeight w:val="132"/>
        </w:trPr>
        <w:tc>
          <w:tcPr>
            <w:tcW w:w="3971" w:type="dxa"/>
            <w:vAlign w:val="center"/>
          </w:tcPr>
          <w:p w14:paraId="6EF5561C" w14:textId="77777777" w:rsidR="0017074A" w:rsidRPr="005B7421" w:rsidRDefault="0017074A" w:rsidP="003740EB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</w:tcPr>
          <w:p w14:paraId="54F56D3A" w14:textId="7EBD80AD" w:rsidR="0017074A" w:rsidRPr="005B7421" w:rsidRDefault="00FA783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418" w:type="dxa"/>
            <w:shd w:val="clear" w:color="auto" w:fill="auto"/>
          </w:tcPr>
          <w:p w14:paraId="666C2A0D" w14:textId="2E75AAB9" w:rsidR="0017074A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628B6" w14:textId="01B288B8" w:rsidR="0017074A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417" w:type="dxa"/>
            <w:shd w:val="clear" w:color="auto" w:fill="auto"/>
          </w:tcPr>
          <w:p w14:paraId="41A4AEDA" w14:textId="777CFE82" w:rsidR="0017074A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</w:tr>
      <w:tr w:rsidR="0017074A" w:rsidRPr="005B7421" w14:paraId="3D68B481" w14:textId="77777777" w:rsidTr="003740EB">
        <w:trPr>
          <w:trHeight w:val="132"/>
        </w:trPr>
        <w:tc>
          <w:tcPr>
            <w:tcW w:w="3971" w:type="dxa"/>
            <w:vAlign w:val="center"/>
          </w:tcPr>
          <w:p w14:paraId="2A355B2E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</w:tcPr>
          <w:p w14:paraId="5BF7BE0A" w14:textId="7A02A477" w:rsidR="0017074A" w:rsidRPr="005B7421" w:rsidRDefault="00FA7838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418" w:type="dxa"/>
            <w:shd w:val="clear" w:color="auto" w:fill="auto"/>
          </w:tcPr>
          <w:p w14:paraId="4A4266AA" w14:textId="73234934" w:rsidR="0017074A" w:rsidRPr="005B7421" w:rsidRDefault="008B0355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696A36" w14:textId="05FEAB61" w:rsidR="0017074A" w:rsidRPr="005B7421" w:rsidRDefault="00A55E58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A7838" w:rsidRPr="005B742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71C8D62" w14:textId="598A7F2E" w:rsidR="0017074A" w:rsidRPr="005B7421" w:rsidRDefault="008B0355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</w:tbl>
    <w:p w14:paraId="74E192C6" w14:textId="77777777" w:rsidR="0017074A" w:rsidRPr="005B7421" w:rsidRDefault="0017074A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641835" w:rsidRPr="005B7421" w14:paraId="45CC0DA9" w14:textId="77777777" w:rsidTr="00E5139D">
        <w:trPr>
          <w:tblHeader/>
        </w:trPr>
        <w:tc>
          <w:tcPr>
            <w:tcW w:w="3971" w:type="dxa"/>
            <w:hideMark/>
          </w:tcPr>
          <w:p w14:paraId="0481F8DC" w14:textId="77777777" w:rsidR="00641835" w:rsidRPr="005B7421" w:rsidRDefault="00641835" w:rsidP="003740EB">
            <w:pP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0934B337" w14:textId="77777777" w:rsidR="00641835" w:rsidRPr="005B7421" w:rsidRDefault="00641835" w:rsidP="003740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41835" w:rsidRPr="005B7421" w14:paraId="41BF4EA5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4034ED94" w14:textId="77777777" w:rsidR="00641835" w:rsidRPr="005B7421" w:rsidRDefault="00641835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2" w:type="dxa"/>
            <w:gridSpan w:val="4"/>
            <w:vAlign w:val="bottom"/>
            <w:hideMark/>
          </w:tcPr>
          <w:p w14:paraId="77102744" w14:textId="712764E0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41835" w:rsidRPr="005B7421" w14:paraId="292B2C74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6338DBFE" w14:textId="77777777" w:rsidR="00641835" w:rsidRPr="005B7421" w:rsidRDefault="00641835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175C8720" w14:textId="5019C4CC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0355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53B8A706" w14:textId="22607C72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DEC6732" w14:textId="0D100523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vAlign w:val="bottom"/>
            <w:hideMark/>
          </w:tcPr>
          <w:p w14:paraId="213FD716" w14:textId="5EC57459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8B0355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8B0355"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0355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641835" w:rsidRPr="005B7421" w14:paraId="123642B2" w14:textId="77777777" w:rsidTr="00E5139D">
        <w:trPr>
          <w:trHeight w:val="132"/>
        </w:trPr>
        <w:tc>
          <w:tcPr>
            <w:tcW w:w="3971" w:type="dxa"/>
            <w:shd w:val="clear" w:color="auto" w:fill="auto"/>
            <w:vAlign w:val="bottom"/>
          </w:tcPr>
          <w:p w14:paraId="0FEE02D8" w14:textId="39111FF3" w:rsidR="00641835" w:rsidRPr="005B7421" w:rsidRDefault="0064183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8EFE126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9D4FFC" w14:textId="3B52FC89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1266F0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03F0B5" w14:textId="3E00AF54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1835" w:rsidRPr="005B7421" w14:paraId="2F4E75B9" w14:textId="77777777" w:rsidTr="00E5139D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46A97291" w14:textId="2ED9591C" w:rsidR="00641835" w:rsidRPr="005B7421" w:rsidRDefault="0064183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ซินเนอร์จีย์ เพาเวอร์ จำกัด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9CFE96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FBF7F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C2407B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308441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355" w:rsidRPr="005B7421" w14:paraId="14DB89FD" w14:textId="77777777" w:rsidTr="003740EB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70071850" w14:textId="5ECB7888" w:rsidR="008B0355" w:rsidRPr="005B7421" w:rsidRDefault="008B0355" w:rsidP="003740EB">
            <w:pPr>
              <w:tabs>
                <w:tab w:val="left" w:pos="612"/>
              </w:tabs>
              <w:ind w:right="-25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</w:tcPr>
          <w:p w14:paraId="5B3CBAA9" w14:textId="65E38603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  <w:tc>
          <w:tcPr>
            <w:tcW w:w="1418" w:type="dxa"/>
            <w:shd w:val="clear" w:color="auto" w:fill="auto"/>
          </w:tcPr>
          <w:p w14:paraId="43D1BA23" w14:textId="5E462B56" w:rsidR="008B0355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DEBB43" w14:textId="5F3062AB" w:rsidR="008B0355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(60)</w:t>
            </w:r>
          </w:p>
        </w:tc>
        <w:tc>
          <w:tcPr>
            <w:tcW w:w="1417" w:type="dxa"/>
            <w:shd w:val="clear" w:color="auto" w:fill="auto"/>
          </w:tcPr>
          <w:p w14:paraId="7EC2DE6A" w14:textId="02295A39" w:rsidR="008B0355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  <w:tr w:rsidR="008B0355" w:rsidRPr="005B7421" w14:paraId="4F4604B8" w14:textId="77777777" w:rsidTr="003740EB">
        <w:trPr>
          <w:trHeight w:val="132"/>
        </w:trPr>
        <w:tc>
          <w:tcPr>
            <w:tcW w:w="3971" w:type="dxa"/>
            <w:shd w:val="clear" w:color="auto" w:fill="auto"/>
          </w:tcPr>
          <w:p w14:paraId="45495D97" w14:textId="3AA1D2ED" w:rsidR="008B0355" w:rsidRPr="005B7421" w:rsidRDefault="008B0355" w:rsidP="003740EB">
            <w:pPr>
              <w:tabs>
                <w:tab w:val="left" w:pos="612"/>
              </w:tabs>
              <w:ind w:right="-16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381" w:type="dxa"/>
            <w:shd w:val="clear" w:color="auto" w:fill="auto"/>
          </w:tcPr>
          <w:p w14:paraId="2A9849EA" w14:textId="77CF0F4F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(25)</w:t>
            </w:r>
          </w:p>
        </w:tc>
        <w:tc>
          <w:tcPr>
            <w:tcW w:w="1418" w:type="dxa"/>
            <w:shd w:val="clear" w:color="auto" w:fill="auto"/>
          </w:tcPr>
          <w:p w14:paraId="2F586A9A" w14:textId="73A41100" w:rsidR="008B0355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FE728E" w14:textId="2690B2F0" w:rsidR="008B0355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57D9EE8" w14:textId="38FDEB55" w:rsidR="008B0355" w:rsidRPr="005B7421" w:rsidRDefault="00A55E5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</w:tr>
      <w:tr w:rsidR="008B0355" w:rsidRPr="005B7421" w14:paraId="7DC3A081" w14:textId="77777777" w:rsidTr="003740EB">
        <w:trPr>
          <w:trHeight w:val="132"/>
        </w:trPr>
        <w:tc>
          <w:tcPr>
            <w:tcW w:w="3971" w:type="dxa"/>
            <w:shd w:val="clear" w:color="auto" w:fill="auto"/>
          </w:tcPr>
          <w:p w14:paraId="4C2FE9E6" w14:textId="6993F441" w:rsidR="008B0355" w:rsidRPr="005B7421" w:rsidRDefault="008B035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381" w:type="dxa"/>
            <w:shd w:val="clear" w:color="auto" w:fill="auto"/>
          </w:tcPr>
          <w:p w14:paraId="652CFB56" w14:textId="4A954279" w:rsidR="008B0355" w:rsidRPr="005B7421" w:rsidRDefault="008B0355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418" w:type="dxa"/>
            <w:shd w:val="clear" w:color="auto" w:fill="auto"/>
          </w:tcPr>
          <w:p w14:paraId="09B309D5" w14:textId="59874307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8CDFF6" w14:textId="1C7F4503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78A0F5" w14:textId="47C2DFE6" w:rsidR="008B0355" w:rsidRPr="005B7421" w:rsidRDefault="00A55E58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381</w:t>
            </w:r>
          </w:p>
        </w:tc>
      </w:tr>
    </w:tbl>
    <w:p w14:paraId="79A68B60" w14:textId="053DE3F2" w:rsidR="008B0355" w:rsidRPr="005B7421" w:rsidRDefault="008B0355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25E6BD8" w14:textId="77777777" w:rsidR="008B0355" w:rsidRPr="005B7421" w:rsidRDefault="008B0355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C8B4F0" w14:textId="082474EE" w:rsidR="0017074A" w:rsidRPr="005B742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0AD20A2C" w14:textId="5E6B12E5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1F27E0" w:rsidRPr="005B7421">
        <w:rPr>
          <w:rFonts w:ascii="Angsana New" w:eastAsia="Times New Roman" w:hAnsi="Angsana New" w:cs="Angsana New"/>
          <w:sz w:val="28"/>
          <w:szCs w:val="28"/>
        </w:rPr>
        <w:t>3</w:t>
      </w:r>
      <w:r w:rsidR="008B0355" w:rsidRPr="005B7421">
        <w:rPr>
          <w:rFonts w:ascii="Angsana New" w:eastAsia="Times New Roman" w:hAnsi="Angsana New" w:cs="Angsana New"/>
          <w:sz w:val="28"/>
          <w:szCs w:val="28"/>
        </w:rPr>
        <w:t>1</w:t>
      </w:r>
      <w:r w:rsidR="001F27E0" w:rsidRPr="005B742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DA1742" w:rsidRPr="005B7421">
        <w:rPr>
          <w:rFonts w:ascii="Angsana New" w:eastAsia="Times New Roman" w:hAnsi="Angsana New" w:cs="Angsana New" w:hint="cs"/>
          <w:sz w:val="28"/>
          <w:szCs w:val="28"/>
          <w:cs/>
        </w:rPr>
        <w:t>มีนาคม</w:t>
      </w:r>
      <w:r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szCs w:val="28"/>
        </w:rPr>
        <w:t>256</w:t>
      </w:r>
      <w:r w:rsidR="008B0355" w:rsidRPr="005B7421">
        <w:rPr>
          <w:rFonts w:ascii="Angsana New" w:eastAsia="Times New Roman" w:hAnsi="Angsana New" w:cs="Angsana New"/>
          <w:sz w:val="28"/>
          <w:szCs w:val="28"/>
        </w:rPr>
        <w:t>7</w:t>
      </w:r>
      <w:r w:rsidRPr="005B742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8B0355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6FF788C0" w14:textId="77777777" w:rsidTr="007E2507">
        <w:trPr>
          <w:trHeight w:val="244"/>
          <w:tblHeader/>
        </w:trPr>
        <w:tc>
          <w:tcPr>
            <w:tcW w:w="3261" w:type="dxa"/>
            <w:vAlign w:val="bottom"/>
          </w:tcPr>
          <w:p w14:paraId="36DCE931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3EAC0E9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7525E1AB" w14:textId="77777777" w:rsidTr="009A6945">
        <w:trPr>
          <w:trHeight w:val="253"/>
          <w:tblHeader/>
        </w:trPr>
        <w:tc>
          <w:tcPr>
            <w:tcW w:w="3261" w:type="dxa"/>
            <w:vAlign w:val="bottom"/>
          </w:tcPr>
          <w:p w14:paraId="0646335A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2CB213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B86D74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4BB9DA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355" w:rsidRPr="005B7421" w14:paraId="3269774E" w14:textId="77777777" w:rsidTr="007E2507">
        <w:trPr>
          <w:trHeight w:val="497"/>
          <w:tblHeader/>
        </w:trPr>
        <w:tc>
          <w:tcPr>
            <w:tcW w:w="3261" w:type="dxa"/>
            <w:vAlign w:val="bottom"/>
          </w:tcPr>
          <w:p w14:paraId="494F5887" w14:textId="77777777" w:rsidR="008B0355" w:rsidRPr="005B7421" w:rsidRDefault="008B0355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04132E" w14:textId="059DC9E1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6080E9" w14:textId="77777777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3E4323" w14:textId="0BC5EF7F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5FA25D0C" w14:textId="77777777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D86C33" w14:textId="5F8BF55C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73BBCE5F" w14:textId="77777777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E8F772" w14:textId="5F7F09B8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5B7421" w14:paraId="4A21C281" w14:textId="77777777" w:rsidTr="009A6945">
        <w:trPr>
          <w:trHeight w:val="277"/>
        </w:trPr>
        <w:tc>
          <w:tcPr>
            <w:tcW w:w="3261" w:type="dxa"/>
            <w:shd w:val="clear" w:color="auto" w:fill="auto"/>
            <w:vAlign w:val="bottom"/>
          </w:tcPr>
          <w:p w14:paraId="1312A93B" w14:textId="38EF8CEB" w:rsidR="0017074A" w:rsidRPr="005B7421" w:rsidRDefault="0017074A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F14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7C1E4CF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7C61D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0BC296E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F6F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2E4849E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4898F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025292" w:rsidRPr="005B7421" w14:paraId="2EDEEBAE" w14:textId="77777777" w:rsidTr="00104DF9">
        <w:trPr>
          <w:trHeight w:val="271"/>
        </w:trPr>
        <w:tc>
          <w:tcPr>
            <w:tcW w:w="3261" w:type="dxa"/>
            <w:shd w:val="clear" w:color="auto" w:fill="auto"/>
            <w:vAlign w:val="bottom"/>
          </w:tcPr>
          <w:p w14:paraId="1DCAF6C8" w14:textId="2C6E48BD" w:rsidR="00025292" w:rsidRPr="005B7421" w:rsidRDefault="00025292" w:rsidP="003740EB">
            <w:pPr>
              <w:tabs>
                <w:tab w:val="left" w:pos="310"/>
                <w:tab w:val="left" w:pos="612"/>
              </w:tabs>
              <w:ind w:left="206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A10E1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16164063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EB0D5BA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11043084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5F9D0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0E0D93CE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9EC0740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5B7421" w14:paraId="721DBD86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0C2FA93B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BF22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05CB6F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5A588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3594F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8607D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6E86CC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A29AE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C309D0" w:rsidRPr="005B7421" w14:paraId="497E26F9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79FCB88F" w14:textId="77777777" w:rsidR="00C309D0" w:rsidRPr="005B7421" w:rsidRDefault="00C309D0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141F4" w14:textId="64E0990E" w:rsidR="00C309D0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358C1F28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942290" w14:textId="16F42188" w:rsidR="00C309D0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5CFED0C4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BE2F8" w14:textId="268E14F3" w:rsidR="00C309D0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6,864</w:t>
            </w:r>
          </w:p>
        </w:tc>
        <w:tc>
          <w:tcPr>
            <w:tcW w:w="284" w:type="dxa"/>
            <w:shd w:val="clear" w:color="auto" w:fill="auto"/>
          </w:tcPr>
          <w:p w14:paraId="155F0FED" w14:textId="77777777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F2A3AD" w14:textId="644BF797" w:rsidR="00C309D0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6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25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</w:tr>
      <w:tr w:rsidR="0017074A" w:rsidRPr="005B7421" w14:paraId="7B6D314C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07A9F381" w14:textId="77777777" w:rsidR="0017074A" w:rsidRPr="005B7421" w:rsidRDefault="0017074A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F558F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1B2238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0A681C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C48C12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6005B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2E87627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09A0DE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8B0355" w:rsidRPr="005B7421" w14:paraId="20B795A1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270929D8" w14:textId="77777777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7196A" w14:textId="175C8B73" w:rsidR="008B0355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B6B81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16096" w14:textId="56917311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A33B9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324601" w14:textId="722398A1" w:rsidR="008B0355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5,274</w:t>
            </w:r>
          </w:p>
        </w:tc>
        <w:tc>
          <w:tcPr>
            <w:tcW w:w="284" w:type="dxa"/>
            <w:shd w:val="clear" w:color="auto" w:fill="auto"/>
          </w:tcPr>
          <w:p w14:paraId="69B48401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390D14" w14:textId="0E28CD9F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10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2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8B0355" w:rsidRPr="005B7421" w14:paraId="1A443E35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3DF40167" w14:textId="77777777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6A3EF" w14:textId="545E7AB1" w:rsidR="008B0355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2BE7A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62FE15" w14:textId="61B84F0B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BA549A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94C8425" w14:textId="608810CC" w:rsidR="008B0355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8,965</w:t>
            </w:r>
          </w:p>
        </w:tc>
        <w:tc>
          <w:tcPr>
            <w:tcW w:w="284" w:type="dxa"/>
            <w:shd w:val="clear" w:color="auto" w:fill="auto"/>
          </w:tcPr>
          <w:p w14:paraId="57763E01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59FE6" w14:textId="78AF2F1A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        4,471</w:t>
            </w:r>
          </w:p>
        </w:tc>
      </w:tr>
      <w:tr w:rsidR="008B0355" w:rsidRPr="005B7421" w14:paraId="5803D938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47133046" w14:textId="77777777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FD009" w14:textId="4795AFD1" w:rsidR="008B0355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4CC49C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F5842" w14:textId="56144DBA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89AFAD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1252F34" w14:textId="59A174F9" w:rsidR="008B0355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8,355</w:t>
            </w:r>
          </w:p>
        </w:tc>
        <w:tc>
          <w:tcPr>
            <w:tcW w:w="284" w:type="dxa"/>
            <w:shd w:val="clear" w:color="auto" w:fill="auto"/>
          </w:tcPr>
          <w:p w14:paraId="7A90AFEF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BA600F" w14:textId="7906C9EE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        7,096</w:t>
            </w:r>
          </w:p>
        </w:tc>
      </w:tr>
      <w:tr w:rsidR="008B0355" w:rsidRPr="005B7421" w14:paraId="268D8C3A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26B114E8" w14:textId="77777777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BE0C5" w14:textId="5486C4C2" w:rsidR="008B0355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56AD344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882F" w14:textId="0E040B55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703A8E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833E5E" w14:textId="4637F885" w:rsidR="008B0355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46,134</w:t>
            </w:r>
          </w:p>
        </w:tc>
        <w:tc>
          <w:tcPr>
            <w:tcW w:w="284" w:type="dxa"/>
            <w:shd w:val="clear" w:color="auto" w:fill="auto"/>
          </w:tcPr>
          <w:p w14:paraId="4CFC5B76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AA5E" w14:textId="031C4999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51,378</w:t>
            </w:r>
          </w:p>
        </w:tc>
      </w:tr>
      <w:tr w:rsidR="008B0355" w:rsidRPr="005B7421" w14:paraId="02E0E5AF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1F4949C4" w14:textId="77777777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9C9F" w14:textId="4CB42004" w:rsidR="008B0355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5B48775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6747" w14:textId="2A4AE103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4AE1CF61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AC1B" w14:textId="2C695DD9" w:rsidR="008B0355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75,592</w:t>
            </w:r>
          </w:p>
        </w:tc>
        <w:tc>
          <w:tcPr>
            <w:tcW w:w="284" w:type="dxa"/>
            <w:shd w:val="clear" w:color="auto" w:fill="auto"/>
          </w:tcPr>
          <w:p w14:paraId="7A2068EA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C26F" w14:textId="1235A324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79,409</w:t>
            </w:r>
          </w:p>
        </w:tc>
      </w:tr>
      <w:tr w:rsidR="00C309D0" w:rsidRPr="005B7421" w14:paraId="2FAA042D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08D81763" w14:textId="77777777" w:rsidR="00C309D0" w:rsidRPr="005B7421" w:rsidRDefault="00C309D0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05D5E8" w14:textId="77777777" w:rsidR="00C309D0" w:rsidRPr="005B7421" w:rsidRDefault="00C309D0" w:rsidP="003740EB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04CF" w14:textId="353D25A7" w:rsidR="00C309D0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3418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4DB8" w14:textId="07C064DC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8A4CE2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470D" w14:textId="3E9A69F4" w:rsidR="00C309D0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  <w:tc>
          <w:tcPr>
            <w:tcW w:w="284" w:type="dxa"/>
            <w:shd w:val="clear" w:color="auto" w:fill="auto"/>
          </w:tcPr>
          <w:p w14:paraId="4F16AC77" w14:textId="77777777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33D0E" w14:textId="77777777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</w:tr>
      <w:tr w:rsidR="00C309D0" w:rsidRPr="005B7421" w14:paraId="691B16A8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286EEDC4" w14:textId="77777777" w:rsidR="00C309D0" w:rsidRPr="005B7421" w:rsidRDefault="00C309D0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539E" w14:textId="1F5F68FA" w:rsidR="00C309D0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35289EF4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6C636" w14:textId="15F15820" w:rsidR="00C309D0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6BCF0212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F6180" w14:textId="40EC0112" w:rsidR="00C309D0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34,506</w:t>
            </w:r>
          </w:p>
        </w:tc>
        <w:tc>
          <w:tcPr>
            <w:tcW w:w="284" w:type="dxa"/>
            <w:shd w:val="clear" w:color="auto" w:fill="auto"/>
          </w:tcPr>
          <w:p w14:paraId="3A9C5A2B" w14:textId="77777777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0867" w14:textId="44B80911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8B0355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0355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323</w:t>
            </w:r>
          </w:p>
        </w:tc>
      </w:tr>
      <w:tr w:rsidR="0017074A" w:rsidRPr="005B7421" w14:paraId="09BAD911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4F41108F" w14:textId="285892DF" w:rsidR="0017074A" w:rsidRPr="005B7421" w:rsidRDefault="0017074A" w:rsidP="003740EB">
            <w:pPr>
              <w:tabs>
                <w:tab w:val="left" w:pos="612"/>
              </w:tabs>
              <w:ind w:right="-16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="004A48FF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>-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="004A48FF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1C83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0C389E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8E6B97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AC23F5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0400DD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9A1CA44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98472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5B7421" w14:paraId="061442D6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602617DF" w14:textId="77777777" w:rsidR="0017074A" w:rsidRPr="005B7421" w:rsidRDefault="0017074A" w:rsidP="003740EB">
            <w:pPr>
              <w:tabs>
                <w:tab w:val="left" w:pos="612"/>
              </w:tabs>
              <w:ind w:right="-2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EB6C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266D84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849394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F1E88E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76F496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B92033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9173CD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04DF9" w:rsidRPr="005B7421" w14:paraId="57F1D21D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5254CA88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AA57D" w14:textId="48453482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88,321</w:t>
            </w:r>
          </w:p>
        </w:tc>
        <w:tc>
          <w:tcPr>
            <w:tcW w:w="284" w:type="dxa"/>
            <w:shd w:val="clear" w:color="auto" w:fill="auto"/>
          </w:tcPr>
          <w:p w14:paraId="59DB7D5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4640650" w14:textId="1B829960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103,951</w:t>
            </w:r>
          </w:p>
        </w:tc>
        <w:tc>
          <w:tcPr>
            <w:tcW w:w="284" w:type="dxa"/>
            <w:shd w:val="clear" w:color="auto" w:fill="auto"/>
          </w:tcPr>
          <w:p w14:paraId="1C52FC2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F92B9" w14:textId="4230B7D8" w:rsidR="00104DF9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85,564</w:t>
            </w:r>
          </w:p>
        </w:tc>
        <w:tc>
          <w:tcPr>
            <w:tcW w:w="284" w:type="dxa"/>
            <w:shd w:val="clear" w:color="auto" w:fill="auto"/>
          </w:tcPr>
          <w:p w14:paraId="22CC8C0A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C252464" w14:textId="3C177588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100,936</w:t>
            </w:r>
          </w:p>
        </w:tc>
      </w:tr>
      <w:tr w:rsidR="00104DF9" w:rsidRPr="005B7421" w14:paraId="1C067DCE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73168ECE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60BC" w14:textId="3E065E6A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98D55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3DBB5B" w14:textId="77777777" w:rsidR="00104DF9" w:rsidRPr="005B7421" w:rsidRDefault="00104DF9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C496DF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0DA49A" w14:textId="77777777" w:rsidR="00104DF9" w:rsidRPr="005B7421" w:rsidRDefault="00104DF9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E70A76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2D2CCC4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04DF9" w:rsidRPr="005B7421" w14:paraId="2A699F40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40151264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36F55E8" w14:textId="0B7A4583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61,729</w:t>
            </w:r>
          </w:p>
        </w:tc>
        <w:tc>
          <w:tcPr>
            <w:tcW w:w="284" w:type="dxa"/>
            <w:shd w:val="clear" w:color="auto" w:fill="auto"/>
          </w:tcPr>
          <w:p w14:paraId="613F5502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AD229D" w14:textId="5D79749D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38,946</w:t>
            </w:r>
          </w:p>
        </w:tc>
        <w:tc>
          <w:tcPr>
            <w:tcW w:w="284" w:type="dxa"/>
            <w:shd w:val="clear" w:color="auto" w:fill="auto"/>
          </w:tcPr>
          <w:p w14:paraId="6E15C8A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BFDD40" w14:textId="6DE4E795" w:rsidR="00104DF9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61,358</w:t>
            </w:r>
          </w:p>
        </w:tc>
        <w:tc>
          <w:tcPr>
            <w:tcW w:w="284" w:type="dxa"/>
            <w:shd w:val="clear" w:color="auto" w:fill="auto"/>
          </w:tcPr>
          <w:p w14:paraId="5F97C2C7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C184706" w14:textId="3FEF0141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38,259</w:t>
            </w:r>
          </w:p>
        </w:tc>
      </w:tr>
      <w:tr w:rsidR="00104DF9" w:rsidRPr="005B7421" w14:paraId="39FAD67B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310F2D92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2E541348" w14:textId="3A006E5A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3,145</w:t>
            </w:r>
          </w:p>
        </w:tc>
        <w:tc>
          <w:tcPr>
            <w:tcW w:w="284" w:type="dxa"/>
            <w:shd w:val="clear" w:color="auto" w:fill="auto"/>
          </w:tcPr>
          <w:p w14:paraId="6A747171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030F669" w14:textId="1F65F2D0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831</w:t>
            </w:r>
          </w:p>
        </w:tc>
        <w:tc>
          <w:tcPr>
            <w:tcW w:w="284" w:type="dxa"/>
            <w:shd w:val="clear" w:color="auto" w:fill="auto"/>
          </w:tcPr>
          <w:p w14:paraId="4169E55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915571" w14:textId="0E5D25E4" w:rsidR="00104DF9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2,827</w:t>
            </w:r>
          </w:p>
        </w:tc>
        <w:tc>
          <w:tcPr>
            <w:tcW w:w="284" w:type="dxa"/>
            <w:shd w:val="clear" w:color="auto" w:fill="auto"/>
          </w:tcPr>
          <w:p w14:paraId="6087810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96EC7FB" w14:textId="61F294A8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659</w:t>
            </w:r>
          </w:p>
        </w:tc>
      </w:tr>
      <w:tr w:rsidR="00104DF9" w:rsidRPr="005B7421" w14:paraId="174FF24D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6702EE8B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6863DBC" w14:textId="0F846ADC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3,059</w:t>
            </w:r>
          </w:p>
        </w:tc>
        <w:tc>
          <w:tcPr>
            <w:tcW w:w="284" w:type="dxa"/>
            <w:shd w:val="clear" w:color="auto" w:fill="auto"/>
          </w:tcPr>
          <w:p w14:paraId="16FB3D1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F62CB68" w14:textId="4F2C7136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3,244</w:t>
            </w:r>
          </w:p>
        </w:tc>
        <w:tc>
          <w:tcPr>
            <w:tcW w:w="284" w:type="dxa"/>
            <w:shd w:val="clear" w:color="auto" w:fill="auto"/>
          </w:tcPr>
          <w:p w14:paraId="4C2235E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7A2EE3" w14:textId="58ED040E" w:rsidR="00104DF9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2,673</w:t>
            </w:r>
          </w:p>
        </w:tc>
        <w:tc>
          <w:tcPr>
            <w:tcW w:w="284" w:type="dxa"/>
            <w:shd w:val="clear" w:color="auto" w:fill="auto"/>
          </w:tcPr>
          <w:p w14:paraId="0565AA1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83BC060" w14:textId="10097E41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2,999</w:t>
            </w:r>
          </w:p>
        </w:tc>
      </w:tr>
      <w:tr w:rsidR="00104DF9" w:rsidRPr="005B7421" w14:paraId="66D4890E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710F3C20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8294C1" w14:textId="3DDDDC75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6,383</w:t>
            </w:r>
          </w:p>
        </w:tc>
        <w:tc>
          <w:tcPr>
            <w:tcW w:w="284" w:type="dxa"/>
            <w:shd w:val="clear" w:color="auto" w:fill="auto"/>
          </w:tcPr>
          <w:p w14:paraId="5C91972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6010A0" w14:textId="14BD0C57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6,614</w:t>
            </w:r>
          </w:p>
        </w:tc>
        <w:tc>
          <w:tcPr>
            <w:tcW w:w="284" w:type="dxa"/>
            <w:shd w:val="clear" w:color="auto" w:fill="auto"/>
          </w:tcPr>
          <w:p w14:paraId="786AAE1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1AF2" w14:textId="62365C75" w:rsidR="00104DF9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5,667</w:t>
            </w:r>
          </w:p>
        </w:tc>
        <w:tc>
          <w:tcPr>
            <w:tcW w:w="284" w:type="dxa"/>
            <w:shd w:val="clear" w:color="auto" w:fill="auto"/>
          </w:tcPr>
          <w:p w14:paraId="6C077C1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63192AA" w14:textId="7F46A48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5,914</w:t>
            </w:r>
          </w:p>
        </w:tc>
      </w:tr>
      <w:tr w:rsidR="00104DF9" w:rsidRPr="005B7421" w14:paraId="28C80471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029ABD53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DC776" w14:textId="4EA3510F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162,637</w:t>
            </w:r>
          </w:p>
        </w:tc>
        <w:tc>
          <w:tcPr>
            <w:tcW w:w="284" w:type="dxa"/>
            <w:shd w:val="clear" w:color="auto" w:fill="auto"/>
          </w:tcPr>
          <w:p w14:paraId="79B9B71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1A0D2" w14:textId="7D2A9F66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153,586</w:t>
            </w:r>
          </w:p>
        </w:tc>
        <w:tc>
          <w:tcPr>
            <w:tcW w:w="284" w:type="dxa"/>
            <w:shd w:val="clear" w:color="auto" w:fill="auto"/>
          </w:tcPr>
          <w:p w14:paraId="0D73811E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13CC" w14:textId="308A2096" w:rsidR="00104DF9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158,089</w:t>
            </w:r>
          </w:p>
        </w:tc>
        <w:tc>
          <w:tcPr>
            <w:tcW w:w="284" w:type="dxa"/>
            <w:shd w:val="clear" w:color="auto" w:fill="auto"/>
          </w:tcPr>
          <w:p w14:paraId="135D3FEB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E6CB" w14:textId="5D1E5BDC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148,767</w:t>
            </w:r>
          </w:p>
        </w:tc>
      </w:tr>
      <w:tr w:rsidR="00104DF9" w:rsidRPr="005B7421" w14:paraId="61AEED6D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1C5F1EEC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831FC3C" w14:textId="77777777" w:rsidR="00104DF9" w:rsidRPr="005B7421" w:rsidRDefault="00104DF9" w:rsidP="003740EB">
            <w:pPr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63BA1" w14:textId="24507387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(20,867)</w:t>
            </w:r>
          </w:p>
        </w:tc>
        <w:tc>
          <w:tcPr>
            <w:tcW w:w="284" w:type="dxa"/>
            <w:shd w:val="clear" w:color="auto" w:fill="auto"/>
          </w:tcPr>
          <w:p w14:paraId="044A3AF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3D3E" w14:textId="0A4F0A73" w:rsidR="00104DF9" w:rsidRPr="005B7421" w:rsidRDefault="00104DF9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(18,527)</w:t>
            </w:r>
          </w:p>
        </w:tc>
        <w:tc>
          <w:tcPr>
            <w:tcW w:w="284" w:type="dxa"/>
            <w:shd w:val="clear" w:color="auto" w:fill="auto"/>
          </w:tcPr>
          <w:p w14:paraId="396E4501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0ADF" w14:textId="6E320A3E" w:rsidR="00104DF9" w:rsidRPr="005B7421" w:rsidRDefault="00A55E5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(19,674)</w:t>
            </w:r>
          </w:p>
        </w:tc>
        <w:tc>
          <w:tcPr>
            <w:tcW w:w="284" w:type="dxa"/>
            <w:shd w:val="clear" w:color="auto" w:fill="auto"/>
          </w:tcPr>
          <w:p w14:paraId="575FE487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EEEE1" w14:textId="34C2148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(17,407)</w:t>
            </w:r>
          </w:p>
        </w:tc>
      </w:tr>
      <w:tr w:rsidR="00104DF9" w:rsidRPr="005B7421" w14:paraId="70D83F43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1BEA2FB8" w14:textId="5169561E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6337" w14:textId="458B0E82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141,770</w:t>
            </w:r>
          </w:p>
        </w:tc>
        <w:tc>
          <w:tcPr>
            <w:tcW w:w="284" w:type="dxa"/>
            <w:shd w:val="clear" w:color="auto" w:fill="auto"/>
          </w:tcPr>
          <w:p w14:paraId="552BDF6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D1D4" w14:textId="51199AA2" w:rsidR="00104DF9" w:rsidRPr="005B7421" w:rsidRDefault="00104DF9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135,059</w:t>
            </w:r>
          </w:p>
        </w:tc>
        <w:tc>
          <w:tcPr>
            <w:tcW w:w="284" w:type="dxa"/>
            <w:shd w:val="clear" w:color="auto" w:fill="auto"/>
          </w:tcPr>
          <w:p w14:paraId="38EF7BF8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3BDA5" w14:textId="5ABC6FC9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138,415</w:t>
            </w:r>
          </w:p>
        </w:tc>
        <w:tc>
          <w:tcPr>
            <w:tcW w:w="284" w:type="dxa"/>
            <w:shd w:val="clear" w:color="auto" w:fill="auto"/>
          </w:tcPr>
          <w:p w14:paraId="313F5A01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CA3E4" w14:textId="5E4E1B9B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131,360</w:t>
            </w:r>
          </w:p>
        </w:tc>
      </w:tr>
      <w:tr w:rsidR="007E2507" w:rsidRPr="005B7421" w14:paraId="78396DDE" w14:textId="77777777" w:rsidTr="003740EB">
        <w:trPr>
          <w:trHeight w:val="244"/>
        </w:trPr>
        <w:tc>
          <w:tcPr>
            <w:tcW w:w="3261" w:type="dxa"/>
            <w:shd w:val="clear" w:color="auto" w:fill="auto"/>
          </w:tcPr>
          <w:p w14:paraId="5FA265C6" w14:textId="739E88CE" w:rsidR="007E2507" w:rsidRPr="005B742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73BF0" w14:textId="603F8A01" w:rsidR="007E2507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141,840</w:t>
            </w:r>
          </w:p>
        </w:tc>
        <w:tc>
          <w:tcPr>
            <w:tcW w:w="284" w:type="dxa"/>
            <w:shd w:val="clear" w:color="auto" w:fill="auto"/>
          </w:tcPr>
          <w:p w14:paraId="20334C51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38914" w14:textId="407B0F34" w:rsidR="007E2507" w:rsidRPr="005B7421" w:rsidRDefault="007E2507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135,126</w:t>
            </w:r>
          </w:p>
        </w:tc>
        <w:tc>
          <w:tcPr>
            <w:tcW w:w="284" w:type="dxa"/>
            <w:shd w:val="clear" w:color="auto" w:fill="auto"/>
          </w:tcPr>
          <w:p w14:paraId="01AEB350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BF08" w14:textId="5FC52163" w:rsidR="007E2507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172,921</w:t>
            </w:r>
          </w:p>
        </w:tc>
        <w:tc>
          <w:tcPr>
            <w:tcW w:w="284" w:type="dxa"/>
            <w:shd w:val="clear" w:color="auto" w:fill="auto"/>
          </w:tcPr>
          <w:p w14:paraId="77AA6DDF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5FE4B" w14:textId="002F3D20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169,683</w:t>
            </w:r>
          </w:p>
        </w:tc>
      </w:tr>
      <w:tr w:rsidR="00104DF9" w:rsidRPr="005B7421" w14:paraId="2CB26DB1" w14:textId="77777777" w:rsidTr="00104DF9">
        <w:trPr>
          <w:trHeight w:val="146"/>
        </w:trPr>
        <w:tc>
          <w:tcPr>
            <w:tcW w:w="3261" w:type="dxa"/>
            <w:shd w:val="clear" w:color="auto" w:fill="auto"/>
            <w:vAlign w:val="bottom"/>
          </w:tcPr>
          <w:p w14:paraId="07A47256" w14:textId="72E391C5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C2FE3F" w14:textId="3080D80A" w:rsidR="00104DF9" w:rsidRPr="005B7421" w:rsidRDefault="00104DF9" w:rsidP="003740EB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s</w:t>
            </w:r>
          </w:p>
        </w:tc>
        <w:tc>
          <w:tcPr>
            <w:tcW w:w="284" w:type="dxa"/>
            <w:shd w:val="clear" w:color="auto" w:fill="auto"/>
          </w:tcPr>
          <w:p w14:paraId="35A088C9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C4EF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5DA880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1629BD" w14:textId="77777777" w:rsidR="00104DF9" w:rsidRPr="005B7421" w:rsidRDefault="00104DF9" w:rsidP="003740EB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4C1F96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494F0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04DF9" w:rsidRPr="005B7421" w14:paraId="6EBC7E29" w14:textId="77777777" w:rsidTr="00104DF9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38A22FCB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เงินทดรองจ่าย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042B5" w14:textId="77777777" w:rsidR="00104DF9" w:rsidRPr="005B7421" w:rsidRDefault="00104DF9" w:rsidP="003740EB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7DBE9EE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AA1093" w14:textId="77777777" w:rsidR="00104DF9" w:rsidRPr="005B7421" w:rsidRDefault="00104DF9" w:rsidP="003740EB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94AAB53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9B536A" w14:textId="77777777" w:rsidR="00104DF9" w:rsidRPr="005B7421" w:rsidRDefault="00104DF9" w:rsidP="003740EB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1DBCF31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A861CA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104DF9" w:rsidRPr="005B7421" w14:paraId="16531EAF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5040EDCB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บุคคลและบริษัทที่เกี่ยวข้องกัน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       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EF6B2C" w14:textId="77777777" w:rsidR="00104DF9" w:rsidRPr="005B7421" w:rsidRDefault="00104DF9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CEF5C70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BA0C47" w14:textId="77777777" w:rsidR="00104DF9" w:rsidRPr="005B7421" w:rsidRDefault="00104DF9" w:rsidP="003740EB">
            <w:pPr>
              <w:tabs>
                <w:tab w:val="decimal" w:pos="1023"/>
                <w:tab w:val="decimal" w:pos="119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75E697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1C3727" w14:textId="77777777" w:rsidR="00104DF9" w:rsidRPr="005B7421" w:rsidRDefault="00104DF9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87C963A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9C1EB8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7E2507" w:rsidRPr="005B7421" w14:paraId="5FCE4A30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DCCEF00" w14:textId="77777777" w:rsidR="007E2507" w:rsidRPr="005B742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    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99B29" w14:textId="10795432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2244C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75E7C" w14:textId="77777777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F0A3F3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CE6024" w14:textId="6DD62449" w:rsidR="007E2507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106,150</w:t>
            </w:r>
          </w:p>
        </w:tc>
        <w:tc>
          <w:tcPr>
            <w:tcW w:w="284" w:type="dxa"/>
            <w:vAlign w:val="bottom"/>
          </w:tcPr>
          <w:p w14:paraId="474B2E21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574CB" w14:textId="3DCCA4D6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106,150</w:t>
            </w:r>
          </w:p>
        </w:tc>
      </w:tr>
      <w:tr w:rsidR="007E2507" w:rsidRPr="005B7421" w14:paraId="5F23EE31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801075B" w14:textId="77777777" w:rsidR="007E2507" w:rsidRPr="005B7421" w:rsidRDefault="007E2507" w:rsidP="003740EB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A83E176" w14:textId="77777777" w:rsidR="007E2507" w:rsidRPr="005B742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3693" w14:textId="199FAADA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D35C8D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25B12" w14:textId="77777777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BCB72E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1A14" w14:textId="10BB1B55" w:rsidR="007E2507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(75,598)</w:t>
            </w:r>
          </w:p>
        </w:tc>
        <w:tc>
          <w:tcPr>
            <w:tcW w:w="284" w:type="dxa"/>
            <w:vAlign w:val="bottom"/>
          </w:tcPr>
          <w:p w14:paraId="57115E36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1B80" w14:textId="6E12794D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(72,555)</w:t>
            </w:r>
          </w:p>
        </w:tc>
      </w:tr>
      <w:tr w:rsidR="00104DF9" w:rsidRPr="005B7421" w14:paraId="77BA25BB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075AED6" w14:textId="77777777" w:rsidR="00104DF9" w:rsidRPr="005B7421" w:rsidRDefault="00104DF9" w:rsidP="003740EB">
            <w:pPr>
              <w:tabs>
                <w:tab w:val="left" w:pos="612"/>
              </w:tabs>
              <w:ind w:left="885" w:right="-162" w:hanging="28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รวม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เงินทดรองจ่าย บุคคลและบริษัทที่เกี่ยวข้องกัน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103D6" w14:textId="2772CA9B" w:rsidR="00104DF9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BCF62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C0BB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DB73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AF81F" w14:textId="16C96CAA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30,552</w:t>
            </w:r>
          </w:p>
        </w:tc>
        <w:tc>
          <w:tcPr>
            <w:tcW w:w="284" w:type="dxa"/>
            <w:vAlign w:val="bottom"/>
          </w:tcPr>
          <w:p w14:paraId="381DA530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6F9CD" w14:textId="40059226" w:rsidR="00104DF9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33,59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</w:p>
        </w:tc>
      </w:tr>
      <w:tr w:rsidR="00104DF9" w:rsidRPr="005B7421" w14:paraId="019819A6" w14:textId="77777777" w:rsidTr="00104DF9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B46653B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64A4C" w14:textId="6298CDFD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566</w:t>
            </w:r>
          </w:p>
        </w:tc>
        <w:tc>
          <w:tcPr>
            <w:tcW w:w="284" w:type="dxa"/>
            <w:shd w:val="clear" w:color="auto" w:fill="auto"/>
          </w:tcPr>
          <w:p w14:paraId="047D127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B06D2" w14:textId="394E9348" w:rsidR="00104DF9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C81961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77DC5" w14:textId="1A395F64" w:rsidR="00104DF9" w:rsidRPr="005B7421" w:rsidRDefault="004F5221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487</w:t>
            </w:r>
          </w:p>
        </w:tc>
        <w:tc>
          <w:tcPr>
            <w:tcW w:w="284" w:type="dxa"/>
          </w:tcPr>
          <w:p w14:paraId="1750B5D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C2F87" w14:textId="3025711F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</w:p>
        </w:tc>
      </w:tr>
      <w:tr w:rsidR="00104DF9" w:rsidRPr="005B7421" w14:paraId="6C817280" w14:textId="77777777" w:rsidTr="00104DF9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61111E4" w14:textId="36904CB4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รวมลูกหนี้อื่น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- 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829F3" w14:textId="3D036F43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566</w:t>
            </w:r>
          </w:p>
        </w:tc>
        <w:tc>
          <w:tcPr>
            <w:tcW w:w="284" w:type="dxa"/>
            <w:shd w:val="clear" w:color="auto" w:fill="auto"/>
          </w:tcPr>
          <w:p w14:paraId="309E2C1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F3066" w14:textId="236A47DA" w:rsidR="00104DF9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44C0870E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A014C" w14:textId="7705E4C3" w:rsidR="00104DF9" w:rsidRPr="005B7421" w:rsidRDefault="004F5221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31,039</w:t>
            </w:r>
          </w:p>
        </w:tc>
        <w:tc>
          <w:tcPr>
            <w:tcW w:w="284" w:type="dxa"/>
          </w:tcPr>
          <w:p w14:paraId="7FE098F2" w14:textId="6A179390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88209" w14:textId="4A57D046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33,69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</w:tr>
      <w:tr w:rsidR="00104DF9" w:rsidRPr="005B7421" w14:paraId="31931355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431CB358" w14:textId="24183E5F" w:rsidR="00104DF9" w:rsidRPr="005B7421" w:rsidRDefault="00104DF9" w:rsidP="003740EB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ลูกหนี้อื่น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2018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F117F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0C04F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4E7A48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B5DEFE" w14:textId="77777777" w:rsidR="00104DF9" w:rsidRPr="005B7421" w:rsidRDefault="00104DF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vAlign w:val="bottom"/>
          </w:tcPr>
          <w:p w14:paraId="5338910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FF8A8" w14:textId="77777777" w:rsidR="00104DF9" w:rsidRPr="005B7421" w:rsidRDefault="00104DF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104DF9" w:rsidRPr="005B7421" w14:paraId="78751AAE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72597699" w14:textId="12E131B0" w:rsidR="00104DF9" w:rsidRPr="005B7421" w:rsidRDefault="00104DF9" w:rsidP="003740EB">
            <w:pPr>
              <w:tabs>
                <w:tab w:val="left" w:pos="322"/>
                <w:tab w:val="left" w:pos="1151"/>
                <w:tab w:val="left" w:pos="1422"/>
              </w:tabs>
              <w:ind w:left="213" w:right="-7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ลูกหนี้สรรพากรและภาษีรอรับคืน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7B9CD" w14:textId="5DB35A65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3,144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0FCECE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7D8CE1" w14:textId="155B2F68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1,574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257A0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385E55" w14:textId="1780EE6A" w:rsidR="00104DF9" w:rsidRPr="005B7421" w:rsidRDefault="004F5221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1,549</w:t>
            </w:r>
          </w:p>
        </w:tc>
        <w:tc>
          <w:tcPr>
            <w:tcW w:w="284" w:type="dxa"/>
            <w:vAlign w:val="bottom"/>
          </w:tcPr>
          <w:p w14:paraId="5A87B39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01004C" w14:textId="576B789A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104DF9" w:rsidRPr="005B7421" w14:paraId="08C75B16" w14:textId="77777777" w:rsidTr="00104DF9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3F8D7275" w14:textId="47943D70" w:rsidR="00104DF9" w:rsidRPr="005B7421" w:rsidRDefault="00104DF9" w:rsidP="003740EB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ลูกหนี้อื่นๆ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CC60D" w14:textId="50DD0DD3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1,785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F6A881" w14:textId="77777777" w:rsidR="00104DF9" w:rsidRPr="005B7421" w:rsidRDefault="00104DF9" w:rsidP="003740EB">
            <w:pPr>
              <w:tabs>
                <w:tab w:val="left" w:pos="322"/>
                <w:tab w:val="left" w:pos="1151"/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B3727" w14:textId="581C13BD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,222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6FA84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7DF8C" w14:textId="5673298C" w:rsidR="00104DF9" w:rsidRPr="005B7421" w:rsidRDefault="004F5221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1,657</w:t>
            </w:r>
          </w:p>
        </w:tc>
        <w:tc>
          <w:tcPr>
            <w:tcW w:w="284" w:type="dxa"/>
            <w:vAlign w:val="bottom"/>
          </w:tcPr>
          <w:p w14:paraId="1267CE56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36FDE" w14:textId="56C9B2D3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1,093</w:t>
            </w:r>
          </w:p>
        </w:tc>
      </w:tr>
      <w:tr w:rsidR="00104DF9" w:rsidRPr="005B7421" w14:paraId="579674C4" w14:textId="77777777" w:rsidTr="00104DF9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2FE20C0" w14:textId="316C6BDB" w:rsidR="00104DF9" w:rsidRPr="005B7421" w:rsidRDefault="00104DF9" w:rsidP="003740EB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B43B6" w14:textId="76763CB6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5,854</w:t>
            </w:r>
          </w:p>
        </w:tc>
        <w:tc>
          <w:tcPr>
            <w:tcW w:w="284" w:type="dxa"/>
            <w:shd w:val="clear" w:color="auto" w:fill="auto"/>
          </w:tcPr>
          <w:p w14:paraId="5EA16E6A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5B56B" w14:textId="0123675C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947</w:t>
            </w:r>
          </w:p>
        </w:tc>
        <w:tc>
          <w:tcPr>
            <w:tcW w:w="284" w:type="dxa"/>
            <w:shd w:val="clear" w:color="auto" w:fill="auto"/>
          </w:tcPr>
          <w:p w14:paraId="45DDACB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F58" w14:textId="68B13EFB" w:rsidR="00104DF9" w:rsidRPr="005B7421" w:rsidRDefault="004F5221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5,703</w:t>
            </w:r>
          </w:p>
        </w:tc>
        <w:tc>
          <w:tcPr>
            <w:tcW w:w="284" w:type="dxa"/>
          </w:tcPr>
          <w:p w14:paraId="3685F786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5A061" w14:textId="3AB01B88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807</w:t>
            </w:r>
          </w:p>
        </w:tc>
      </w:tr>
      <w:tr w:rsidR="00104DF9" w:rsidRPr="005B7421" w14:paraId="33A940EA" w14:textId="77777777" w:rsidTr="00104DF9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86BB006" w14:textId="28F85D5D" w:rsidR="00104DF9" w:rsidRPr="005B7421" w:rsidRDefault="00104DF9" w:rsidP="003740EB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รวมลูกหนี้อื่น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-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CC620" w14:textId="48C1081D" w:rsidR="00104DF9" w:rsidRPr="005B7421" w:rsidRDefault="004F5221" w:rsidP="003740EB">
            <w:pPr>
              <w:tabs>
                <w:tab w:val="decimal" w:pos="1170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10,783</w:t>
            </w:r>
          </w:p>
        </w:tc>
        <w:tc>
          <w:tcPr>
            <w:tcW w:w="284" w:type="dxa"/>
            <w:shd w:val="clear" w:color="auto" w:fill="auto"/>
          </w:tcPr>
          <w:p w14:paraId="4A597B56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778B" w14:textId="66D3DEA4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3,743</w:t>
            </w:r>
          </w:p>
        </w:tc>
        <w:tc>
          <w:tcPr>
            <w:tcW w:w="284" w:type="dxa"/>
            <w:shd w:val="clear" w:color="auto" w:fill="auto"/>
          </w:tcPr>
          <w:p w14:paraId="7C3FFF8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A33A2" w14:textId="77D0A2C0" w:rsidR="00104DF9" w:rsidRPr="005B7421" w:rsidRDefault="004F5221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8,909</w:t>
            </w:r>
          </w:p>
        </w:tc>
        <w:tc>
          <w:tcPr>
            <w:tcW w:w="284" w:type="dxa"/>
          </w:tcPr>
          <w:p w14:paraId="59DBAF2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C760A" w14:textId="6491DB0D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1,900</w:t>
            </w:r>
          </w:p>
        </w:tc>
      </w:tr>
      <w:tr w:rsidR="00104DF9" w:rsidRPr="005B7421" w14:paraId="744EA6A3" w14:textId="77777777" w:rsidTr="00104DF9">
        <w:trPr>
          <w:trHeight w:val="425"/>
        </w:trPr>
        <w:tc>
          <w:tcPr>
            <w:tcW w:w="3261" w:type="dxa"/>
            <w:shd w:val="clear" w:color="auto" w:fill="auto"/>
            <w:vAlign w:val="bottom"/>
          </w:tcPr>
          <w:p w14:paraId="420A60A4" w14:textId="77777777" w:rsidR="00104DF9" w:rsidRPr="005B7421" w:rsidRDefault="00104DF9" w:rsidP="003740EB">
            <w:pPr>
              <w:ind w:right="-1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A3A76" w14:textId="65E71B29" w:rsidR="00104DF9" w:rsidRPr="005B7421" w:rsidRDefault="004F522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153,189</w:t>
            </w:r>
          </w:p>
        </w:tc>
        <w:tc>
          <w:tcPr>
            <w:tcW w:w="284" w:type="dxa"/>
            <w:shd w:val="clear" w:color="auto" w:fill="auto"/>
          </w:tcPr>
          <w:p w14:paraId="26119444" w14:textId="77777777" w:rsidR="00104DF9" w:rsidRPr="005B742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1AE8D" w14:textId="71A51C95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139,091</w:t>
            </w:r>
          </w:p>
        </w:tc>
        <w:tc>
          <w:tcPr>
            <w:tcW w:w="284" w:type="dxa"/>
            <w:shd w:val="clear" w:color="auto" w:fill="auto"/>
          </w:tcPr>
          <w:p w14:paraId="23421364" w14:textId="77777777" w:rsidR="00104DF9" w:rsidRPr="005B742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EEB7B3" w14:textId="2230C5FB" w:rsidR="00104DF9" w:rsidRPr="005B7421" w:rsidRDefault="004F5221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212,869</w:t>
            </w:r>
          </w:p>
        </w:tc>
        <w:tc>
          <w:tcPr>
            <w:tcW w:w="284" w:type="dxa"/>
          </w:tcPr>
          <w:p w14:paraId="390A15BC" w14:textId="77777777" w:rsidR="00104DF9" w:rsidRPr="005B742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A09E" w14:textId="4AD62C92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205,</w:t>
            </w:r>
            <w:r w:rsidR="001817A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</w:p>
        </w:tc>
      </w:tr>
    </w:tbl>
    <w:p w14:paraId="085BA1DF" w14:textId="7E3B7C08" w:rsidR="0017074A" w:rsidRPr="005B7421" w:rsidRDefault="00E5139D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5B7421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การเปลี่ยนแปลงของ</w:t>
      </w:r>
      <w:r w:rsidR="0017074A" w:rsidRPr="005B7421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17074A" w:rsidRPr="005B7421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="0017074A" w:rsidRPr="005B7421">
        <w:rPr>
          <w:rFonts w:ascii="Angsana New" w:hAnsi="Angsana New"/>
          <w:sz w:val="28"/>
          <w:szCs w:val="28"/>
          <w:cs/>
          <w:lang w:val="en-US"/>
        </w:rPr>
        <w:t>ในระหว่าง</w:t>
      </w:r>
      <w:r w:rsidR="0017074A" w:rsidRPr="005B7421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17074A" w:rsidRPr="005B742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B7421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83"/>
        <w:gridCol w:w="1418"/>
        <w:gridCol w:w="284"/>
        <w:gridCol w:w="1417"/>
        <w:gridCol w:w="284"/>
        <w:gridCol w:w="1417"/>
        <w:gridCol w:w="7"/>
      </w:tblGrid>
      <w:tr w:rsidR="0017074A" w:rsidRPr="005B7421" w14:paraId="1F7A7B55" w14:textId="77777777" w:rsidTr="00E37E29">
        <w:trPr>
          <w:trHeight w:val="357"/>
        </w:trPr>
        <w:tc>
          <w:tcPr>
            <w:tcW w:w="3260" w:type="dxa"/>
            <w:vAlign w:val="center"/>
          </w:tcPr>
          <w:p w14:paraId="3E5D95CB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8" w:type="dxa"/>
            <w:gridSpan w:val="8"/>
            <w:tcBorders>
              <w:bottom w:val="single" w:sz="4" w:space="0" w:color="auto"/>
            </w:tcBorders>
          </w:tcPr>
          <w:p w14:paraId="274865EA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55722B81" w14:textId="77777777" w:rsidTr="00E37E29">
        <w:trPr>
          <w:gridAfter w:val="1"/>
          <w:wAfter w:w="7" w:type="dxa"/>
          <w:trHeight w:val="345"/>
        </w:trPr>
        <w:tc>
          <w:tcPr>
            <w:tcW w:w="3260" w:type="dxa"/>
            <w:vAlign w:val="center"/>
          </w:tcPr>
          <w:p w14:paraId="38DA1DA2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22AF9AB5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5CED6D6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2B14BBB7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D7" w:rsidRPr="005B7421" w14:paraId="1FEEAE4F" w14:textId="77777777" w:rsidTr="00E37E29">
        <w:trPr>
          <w:gridAfter w:val="1"/>
          <w:wAfter w:w="7" w:type="dxa"/>
          <w:trHeight w:val="702"/>
        </w:trPr>
        <w:tc>
          <w:tcPr>
            <w:tcW w:w="3260" w:type="dxa"/>
            <w:vAlign w:val="center"/>
          </w:tcPr>
          <w:p w14:paraId="17FBCD68" w14:textId="77777777" w:rsidR="006D4DD7" w:rsidRPr="005B742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203C495" w14:textId="74F2A695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55994BA3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4F79F4D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AA74D2C" w14:textId="0570F48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5F488918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CC03E13" w14:textId="518D908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761A4F5E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B647AFA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252AFC" w14:textId="38CEBCE3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6D4DD7" w:rsidRPr="005B7421" w14:paraId="098504A0" w14:textId="77777777" w:rsidTr="00E37E29">
        <w:trPr>
          <w:gridAfter w:val="1"/>
          <w:wAfter w:w="7" w:type="dxa"/>
          <w:trHeight w:val="224"/>
        </w:trPr>
        <w:tc>
          <w:tcPr>
            <w:tcW w:w="3260" w:type="dxa"/>
            <w:vAlign w:val="center"/>
          </w:tcPr>
          <w:p w14:paraId="22A1DF59" w14:textId="77777777" w:rsidR="006D4DD7" w:rsidRPr="005B742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7021A39" w14:textId="572AABA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</w:tcPr>
          <w:p w14:paraId="66B4BBB8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E9278D5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143247F1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7FEA3BE" w14:textId="6B84CE4C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EDC9CE5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7BD41B" w14:textId="36026CC4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7074A" w:rsidRPr="005B7421" w14:paraId="687885E0" w14:textId="77777777" w:rsidTr="00E37E29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4F0F286B" w14:textId="77777777" w:rsidR="0017074A" w:rsidRPr="005B742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E76DA" w14:textId="33130E36" w:rsidR="0017074A" w:rsidRPr="005B742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(18,527)</w:t>
            </w:r>
          </w:p>
        </w:tc>
        <w:tc>
          <w:tcPr>
            <w:tcW w:w="283" w:type="dxa"/>
            <w:shd w:val="clear" w:color="auto" w:fill="auto"/>
          </w:tcPr>
          <w:p w14:paraId="5B7244D6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7B60F" w14:textId="18FC756A" w:rsidR="0017074A" w:rsidRPr="005B742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0DA0420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0F10F" w14:textId="754E304F" w:rsidR="0017074A" w:rsidRPr="005B7421" w:rsidRDefault="003A3C7F" w:rsidP="003740EB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(131,048)</w:t>
            </w:r>
          </w:p>
        </w:tc>
        <w:tc>
          <w:tcPr>
            <w:tcW w:w="284" w:type="dxa"/>
            <w:shd w:val="clear" w:color="auto" w:fill="auto"/>
          </w:tcPr>
          <w:p w14:paraId="1CFCBE5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1EED0B" w14:textId="3AED09E9" w:rsidR="0017074A" w:rsidRPr="005B7421" w:rsidRDefault="006D4DD7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</w:t>
            </w:r>
            <w:r w:rsidR="0017074A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7074A" w:rsidRPr="005B7421" w14:paraId="36854118" w14:textId="77777777" w:rsidTr="003740EB">
        <w:trPr>
          <w:gridAfter w:val="1"/>
          <w:wAfter w:w="7" w:type="dxa"/>
          <w:trHeight w:val="397"/>
        </w:trPr>
        <w:tc>
          <w:tcPr>
            <w:tcW w:w="3260" w:type="dxa"/>
            <w:vAlign w:val="bottom"/>
          </w:tcPr>
          <w:p w14:paraId="72B4DC21" w14:textId="77777777" w:rsidR="0017074A" w:rsidRPr="005B7421" w:rsidRDefault="0017074A" w:rsidP="003740EB">
            <w:pPr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DE490" w14:textId="2F672FE6" w:rsidR="0017074A" w:rsidRPr="005B7421" w:rsidRDefault="004F5221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(2,340)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E6247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12570D" w14:textId="142B6DDC" w:rsidR="0017074A" w:rsidRPr="005B742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(1,695)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A27BCB" w14:textId="77777777" w:rsidR="0017074A" w:rsidRPr="005B7421" w:rsidRDefault="0017074A" w:rsidP="003740EB">
            <w:pPr>
              <w:tabs>
                <w:tab w:val="decimal" w:pos="1195"/>
              </w:tabs>
              <w:ind w:left="-250"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73EE25" w14:textId="303BEC77" w:rsidR="0017074A" w:rsidRPr="005B7421" w:rsidRDefault="004F5221" w:rsidP="003740EB">
            <w:pPr>
              <w:tabs>
                <w:tab w:val="decimal" w:pos="1163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(5,310)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83BB4A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4C20D" w14:textId="64CD70F6" w:rsidR="0017074A" w:rsidRPr="005B7421" w:rsidRDefault="0017074A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(24,6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7074A" w:rsidRPr="005B7421" w14:paraId="4A27F939" w14:textId="77777777" w:rsidTr="003740EB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311EFD6D" w14:textId="77777777" w:rsidR="0017074A" w:rsidRPr="005B742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ED11EC" w14:textId="17C582B6" w:rsidR="0017074A" w:rsidRPr="005B7421" w:rsidRDefault="004F5221" w:rsidP="003740EB">
            <w:pPr>
              <w:tabs>
                <w:tab w:val="decimal" w:pos="119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D53D9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A97052" w14:textId="64B2F0FE" w:rsidR="0017074A" w:rsidRPr="005B742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4,039</w:t>
            </w:r>
          </w:p>
        </w:tc>
        <w:tc>
          <w:tcPr>
            <w:tcW w:w="284" w:type="dxa"/>
            <w:shd w:val="clear" w:color="auto" w:fill="auto"/>
          </w:tcPr>
          <w:p w14:paraId="1746F44D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16E0DA" w14:textId="2F240695" w:rsidR="0017074A" w:rsidRPr="005B7421" w:rsidRDefault="004F5221" w:rsidP="003740EB">
            <w:pPr>
              <w:tabs>
                <w:tab w:val="decimal" w:pos="1163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BCCB7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D7280B" w14:textId="07B257B2" w:rsidR="0017074A" w:rsidRPr="005B7421" w:rsidRDefault="006D4DD7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4,039</w:t>
            </w:r>
          </w:p>
        </w:tc>
      </w:tr>
      <w:tr w:rsidR="0017074A" w:rsidRPr="005B7421" w14:paraId="2ABFF7C6" w14:textId="77777777" w:rsidTr="003740EB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7A90E7A1" w14:textId="77777777" w:rsidR="0017074A" w:rsidRPr="005B742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130938" w14:textId="74631264" w:rsidR="0017074A" w:rsidRPr="005B7421" w:rsidRDefault="004F5221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(20,867)</w:t>
            </w:r>
          </w:p>
        </w:tc>
        <w:tc>
          <w:tcPr>
            <w:tcW w:w="283" w:type="dxa"/>
            <w:shd w:val="clear" w:color="auto" w:fill="auto"/>
          </w:tcPr>
          <w:p w14:paraId="09557B65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6B8133" w14:textId="699974DB" w:rsidR="0017074A" w:rsidRPr="005B7421" w:rsidRDefault="0017074A" w:rsidP="003740EB">
            <w:pPr>
              <w:ind w:right="-530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18,527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A483B26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1EE6E" w14:textId="74574600" w:rsidR="0017074A" w:rsidRPr="005B7421" w:rsidRDefault="004F5221" w:rsidP="003740EB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(136,358)</w:t>
            </w:r>
          </w:p>
        </w:tc>
        <w:tc>
          <w:tcPr>
            <w:tcW w:w="284" w:type="dxa"/>
            <w:shd w:val="clear" w:color="auto" w:fill="auto"/>
          </w:tcPr>
          <w:p w14:paraId="5AF4D2B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3BD3E" w14:textId="06E78FA5" w:rsidR="0017074A" w:rsidRPr="005B7421" w:rsidRDefault="0017074A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31,048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</w:tbl>
    <w:p w14:paraId="5A1E71E1" w14:textId="001E9E00" w:rsidR="0017074A" w:rsidRPr="005B7421" w:rsidRDefault="0017074A" w:rsidP="003740EB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th-TH"/>
        </w:rPr>
      </w:pPr>
      <w:r w:rsidRPr="005B7421">
        <w:rPr>
          <w:rFonts w:ascii="Angsana New" w:hAnsi="Angsana New"/>
          <w:sz w:val="28"/>
          <w:szCs w:val="28"/>
          <w:cs/>
          <w:lang w:val="th-TH"/>
        </w:rPr>
        <w:lastRenderedPageBreak/>
        <w:t>ในระหว่าง</w:t>
      </w:r>
      <w:r w:rsidRPr="005B7421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="006D4DD7" w:rsidRPr="005B7421">
        <w:rPr>
          <w:rFonts w:ascii="Angsana New" w:hAnsi="Angsana New" w:hint="cs"/>
          <w:sz w:val="28"/>
          <w:szCs w:val="28"/>
          <w:cs/>
          <w:lang w:val="th-TH"/>
        </w:rPr>
        <w:t>สาม</w:t>
      </w:r>
      <w:r w:rsidR="002B4A3A" w:rsidRPr="005B7421">
        <w:rPr>
          <w:rFonts w:ascii="Angsana New" w:hAnsi="Angsana New" w:hint="cs"/>
          <w:sz w:val="28"/>
          <w:szCs w:val="28"/>
          <w:cs/>
          <w:lang w:val="th-TH"/>
        </w:rPr>
        <w:t>เดือน</w:t>
      </w:r>
      <w:r w:rsidRPr="005B7421"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 w:rsidRPr="005B7421">
        <w:rPr>
          <w:rFonts w:ascii="Angsana New" w:hAnsi="Angsana New"/>
          <w:sz w:val="28"/>
          <w:szCs w:val="28"/>
          <w:lang w:val="en-US"/>
        </w:rPr>
        <w:t>256</w:t>
      </w:r>
      <w:r w:rsidR="006D4DD7" w:rsidRPr="005B7421">
        <w:rPr>
          <w:rFonts w:ascii="Angsana New" w:hAnsi="Angsana New"/>
          <w:sz w:val="28"/>
          <w:szCs w:val="28"/>
          <w:lang w:val="en-US"/>
        </w:rPr>
        <w:t>7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ฝ่ายบริหารของบริษัทพิจารณามูลค่าที่คาดว่าจะได้รับคืนจากบริษัทย่อย โดยใช้วิธีมูลค่าตามบัญชีหลังจากการปรับปรุง (</w:t>
      </w:r>
      <w:r w:rsidRPr="005B7421">
        <w:rPr>
          <w:rFonts w:ascii="Angsana New" w:hAnsi="Angsana New"/>
          <w:sz w:val="28"/>
          <w:szCs w:val="28"/>
          <w:lang w:val="th-TH"/>
        </w:rPr>
        <w:t>Adjusted Net Book Value</w:t>
      </w:r>
      <w:r w:rsidRPr="005B7421">
        <w:rPr>
          <w:rFonts w:ascii="Angsana New" w:hAnsi="Angsana New"/>
          <w:sz w:val="28"/>
          <w:szCs w:val="28"/>
          <w:cs/>
          <w:lang w:val="th-TH"/>
        </w:rPr>
        <w:t>)</w:t>
      </w:r>
      <w:r w:rsidRPr="005B7421">
        <w:rPr>
          <w:rFonts w:ascii="Angsana New" w:hAnsi="Angsana New"/>
          <w:sz w:val="28"/>
          <w:szCs w:val="28"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>อย่างไรก็ตาม</w:t>
      </w:r>
      <w:r w:rsidR="00615281" w:rsidRPr="005B742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>มูลค่าที่คาดว่าจะได้รับคืนไม่เพียงพอต่อบัญชี</w:t>
      </w:r>
      <w:r w:rsidR="00C309D0" w:rsidRPr="005B7421">
        <w:rPr>
          <w:rFonts w:ascii="Angsana New" w:hAnsi="Angsana New"/>
          <w:sz w:val="28"/>
          <w:szCs w:val="28"/>
          <w:cs/>
          <w:lang w:val="th-TH"/>
        </w:rPr>
        <w:br/>
      </w:r>
      <w:r w:rsidRPr="005B7421">
        <w:rPr>
          <w:rFonts w:ascii="Angsana New" w:hAnsi="Angsana New"/>
          <w:sz w:val="28"/>
          <w:szCs w:val="28"/>
          <w:cs/>
          <w:lang w:val="th-TH"/>
        </w:rPr>
        <w:t>เงินทดรอง จึงได้พิจารณาการตั้ง</w:t>
      </w:r>
      <w:r w:rsidR="006D4DD7" w:rsidRPr="005B7421">
        <w:rPr>
          <w:rFonts w:ascii="Angsana New" w:hAnsi="Angsana New"/>
          <w:sz w:val="28"/>
          <w:szCs w:val="28"/>
          <w:cs/>
          <w:lang w:val="th-TH"/>
        </w:rPr>
        <w:t>ค่าเผื่อ</w:t>
      </w:r>
      <w:r w:rsidR="006D4DD7" w:rsidRPr="005B7421">
        <w:rPr>
          <w:rFonts w:ascii="Angsana New" w:hAnsi="Angsana New" w:hint="cs"/>
          <w:sz w:val="28"/>
          <w:szCs w:val="28"/>
          <w:cs/>
          <w:lang w:val="th-TH"/>
        </w:rPr>
        <w:t>ผลขาดทุนด้านเครดิตที่คาดว่าจะเกิดขึ้นของ</w:t>
      </w:r>
      <w:r w:rsidRPr="005B7421">
        <w:rPr>
          <w:rFonts w:ascii="Angsana New" w:hAnsi="Angsana New"/>
          <w:sz w:val="28"/>
          <w:szCs w:val="28"/>
          <w:cs/>
          <w:lang w:val="th-TH"/>
        </w:rPr>
        <w:t>เงินทดรองของบริษัท โฮม</w:t>
      </w:r>
      <w:r w:rsidRPr="005B742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เดคโค่ จำกัด และบริษัท เวิลด์ คลาส สมาร์ท ฟาร์ม จำกัด </w:t>
      </w:r>
      <w:r w:rsidR="00597252">
        <w:rPr>
          <w:rFonts w:ascii="Angsana New" w:hAnsi="Angsana New" w:hint="cs"/>
          <w:sz w:val="28"/>
          <w:szCs w:val="28"/>
          <w:cs/>
          <w:lang w:val="th-TH"/>
        </w:rPr>
        <w:t>เพิ่มเติม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จำนวน </w:t>
      </w:r>
      <w:r w:rsidR="004F5221" w:rsidRPr="005B7421">
        <w:rPr>
          <w:rFonts w:ascii="Angsana New" w:hAnsi="Angsana New"/>
          <w:sz w:val="28"/>
          <w:szCs w:val="28"/>
          <w:lang w:val="en-US"/>
        </w:rPr>
        <w:t>1.47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Pr="005B7421">
        <w:rPr>
          <w:rFonts w:ascii="Angsana New" w:hAnsi="Angsana New"/>
          <w:sz w:val="28"/>
          <w:szCs w:val="28"/>
          <w:lang w:val="en-US"/>
        </w:rPr>
        <w:t xml:space="preserve"> </w:t>
      </w:r>
      <w:r w:rsidR="004F5221" w:rsidRPr="005B7421">
        <w:rPr>
          <w:rFonts w:ascii="Angsana New" w:hAnsi="Angsana New"/>
          <w:sz w:val="28"/>
          <w:szCs w:val="28"/>
          <w:lang w:val="en-US"/>
        </w:rPr>
        <w:t>1.57</w:t>
      </w:r>
      <w:r w:rsidR="000E4A3D" w:rsidRPr="005B7421">
        <w:rPr>
          <w:rFonts w:ascii="Angsana New" w:hAnsi="Angsana New"/>
          <w:sz w:val="28"/>
          <w:szCs w:val="28"/>
          <w:lang w:val="en-US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5B7421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5D03A312" w14:textId="5685D456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6F93DDAD" w14:textId="38FCEDD0" w:rsidR="0017074A" w:rsidRPr="005B7421" w:rsidRDefault="0017074A" w:rsidP="003740EB">
      <w:pPr>
        <w:spacing w:before="120"/>
        <w:ind w:left="54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สินค้าคงเหลือ 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6D4DD7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D4DD7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6D4DD7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>31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6D4DD7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0F4BAB8A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16AC2485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6501C0BB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54FF4F9F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65008C4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1131E2B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5793A4D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06BE7E4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D7" w:rsidRPr="005B7421" w14:paraId="63495287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619E5AD4" w14:textId="77777777" w:rsidR="006D4DD7" w:rsidRPr="005B742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F6F94" w14:textId="7E407A63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383E35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4EFE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D5E5B03" w14:textId="533ED27A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07D65BC8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8BCB64" w14:textId="365C163B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1F069CF6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091F42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CD06F43" w14:textId="5C00F26E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4F5221" w:rsidRPr="005B7421" w14:paraId="1E0AF372" w14:textId="77777777" w:rsidTr="00D7743A">
        <w:trPr>
          <w:trHeight w:val="334"/>
        </w:trPr>
        <w:tc>
          <w:tcPr>
            <w:tcW w:w="3261" w:type="dxa"/>
            <w:vAlign w:val="center"/>
          </w:tcPr>
          <w:p w14:paraId="0EEFE22F" w14:textId="77777777" w:rsidR="004F5221" w:rsidRPr="005B742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>สินค้าคงเหลือ</w:t>
            </w: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4D016" w14:textId="4E21D34D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601,214</w:t>
            </w:r>
          </w:p>
        </w:tc>
        <w:tc>
          <w:tcPr>
            <w:tcW w:w="284" w:type="dxa"/>
            <w:shd w:val="clear" w:color="auto" w:fill="auto"/>
          </w:tcPr>
          <w:p w14:paraId="506F9982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0EEEF" w14:textId="434B7038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649,631</w:t>
            </w:r>
          </w:p>
        </w:tc>
        <w:tc>
          <w:tcPr>
            <w:tcW w:w="284" w:type="dxa"/>
            <w:shd w:val="clear" w:color="auto" w:fill="auto"/>
          </w:tcPr>
          <w:p w14:paraId="75BB3770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C41E" w14:textId="6959C368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556,347</w:t>
            </w:r>
          </w:p>
        </w:tc>
        <w:tc>
          <w:tcPr>
            <w:tcW w:w="284" w:type="dxa"/>
            <w:shd w:val="clear" w:color="auto" w:fill="auto"/>
          </w:tcPr>
          <w:p w14:paraId="11527344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CAC4E" w14:textId="401CEEC8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605,014</w:t>
            </w:r>
          </w:p>
        </w:tc>
      </w:tr>
      <w:tr w:rsidR="004F5221" w:rsidRPr="005B7421" w14:paraId="4B3A2189" w14:textId="77777777" w:rsidTr="003740EB">
        <w:trPr>
          <w:trHeight w:val="334"/>
        </w:trPr>
        <w:tc>
          <w:tcPr>
            <w:tcW w:w="3261" w:type="dxa"/>
            <w:vAlign w:val="center"/>
          </w:tcPr>
          <w:p w14:paraId="252A1E5A" w14:textId="77777777" w:rsidR="004F5221" w:rsidRPr="005B742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DB368A" w14:textId="25F60DE9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3C82FCB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DE2230" w14:textId="1AA891E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1D2620E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088C06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5F0B353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1C356A" w14:textId="310151B6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F5221" w:rsidRPr="005B7421" w14:paraId="66DE564C" w14:textId="77777777" w:rsidTr="003740EB">
        <w:trPr>
          <w:trHeight w:val="334"/>
        </w:trPr>
        <w:tc>
          <w:tcPr>
            <w:tcW w:w="3261" w:type="dxa"/>
            <w:vAlign w:val="center"/>
          </w:tcPr>
          <w:p w14:paraId="102572B1" w14:textId="77777777" w:rsidR="004F5221" w:rsidRPr="005B7421" w:rsidRDefault="004F5221" w:rsidP="003740EB">
            <w:pPr>
              <w:ind w:left="744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B5B0" w14:textId="0F3701D6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(27,119)</w:t>
            </w:r>
          </w:p>
        </w:tc>
        <w:tc>
          <w:tcPr>
            <w:tcW w:w="284" w:type="dxa"/>
            <w:shd w:val="clear" w:color="auto" w:fill="auto"/>
          </w:tcPr>
          <w:p w14:paraId="2E1FDC0F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EAFE" w14:textId="52B80176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09C8C6F4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5265A" w14:textId="0D977438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(25,653)</w:t>
            </w:r>
          </w:p>
        </w:tc>
        <w:tc>
          <w:tcPr>
            <w:tcW w:w="284" w:type="dxa"/>
            <w:shd w:val="clear" w:color="auto" w:fill="auto"/>
          </w:tcPr>
          <w:p w14:paraId="6D1D2EDF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1BAC" w14:textId="18259BC3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</w:tr>
      <w:tr w:rsidR="004F5221" w:rsidRPr="005B7421" w14:paraId="7C36A04E" w14:textId="77777777" w:rsidTr="003740EB">
        <w:trPr>
          <w:trHeight w:val="345"/>
        </w:trPr>
        <w:tc>
          <w:tcPr>
            <w:tcW w:w="3261" w:type="dxa"/>
            <w:vAlign w:val="center"/>
          </w:tcPr>
          <w:p w14:paraId="7AA18004" w14:textId="77777777" w:rsidR="004F5221" w:rsidRPr="005B742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 xml:space="preserve">สินค้าคงเหลือ </w:t>
            </w: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91490" w14:textId="4450691F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574,095</w:t>
            </w:r>
          </w:p>
        </w:tc>
        <w:tc>
          <w:tcPr>
            <w:tcW w:w="284" w:type="dxa"/>
            <w:shd w:val="clear" w:color="auto" w:fill="auto"/>
          </w:tcPr>
          <w:p w14:paraId="77569C92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C17916" w14:textId="04EA7B96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620,516</w:t>
            </w:r>
          </w:p>
        </w:tc>
        <w:tc>
          <w:tcPr>
            <w:tcW w:w="284" w:type="dxa"/>
            <w:shd w:val="clear" w:color="auto" w:fill="auto"/>
          </w:tcPr>
          <w:p w14:paraId="294F1823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DB3B5" w14:textId="2747ABAB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530,694</w:t>
            </w:r>
          </w:p>
        </w:tc>
        <w:tc>
          <w:tcPr>
            <w:tcW w:w="284" w:type="dxa"/>
            <w:shd w:val="clear" w:color="auto" w:fill="auto"/>
          </w:tcPr>
          <w:p w14:paraId="57C3FB0C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82E277" w14:textId="64A4230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577,365</w:t>
            </w:r>
          </w:p>
        </w:tc>
      </w:tr>
    </w:tbl>
    <w:p w14:paraId="56B0CF90" w14:textId="7721677D" w:rsidR="0017074A" w:rsidRPr="005B7421" w:rsidRDefault="00E5139D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</w:pPr>
      <w:r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การเปลี่ยนแปลงของ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ค่าเผื่อการลดลงของ</w:t>
      </w:r>
      <w:r w:rsidR="0017074A"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มูลค่า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สินค้า</w:t>
      </w:r>
      <w:r w:rsidR="0017074A"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คงเหลือ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ในระหว่าง</w:t>
      </w:r>
      <w:r w:rsidR="0017074A"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งวด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  <w:t xml:space="preserve"> </w:t>
      </w:r>
      <w:r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สรุป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35F7DF71" w14:textId="77777777" w:rsidTr="00E37E29">
        <w:trPr>
          <w:trHeight w:val="357"/>
        </w:trPr>
        <w:tc>
          <w:tcPr>
            <w:tcW w:w="3261" w:type="dxa"/>
            <w:vAlign w:val="center"/>
          </w:tcPr>
          <w:p w14:paraId="5817B1A2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20068A64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344D45F3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0143C5FA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200EA5B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CF84987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C29A28A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C7F" w:rsidRPr="005B7421" w14:paraId="1B545AD6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13814F80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39B45" w14:textId="3CBA3A6F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F881A0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C55AC3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7CAC598" w14:textId="2837C78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290B0FAB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64D67C" w14:textId="1818275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8511D6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A0BAA6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29A0F92" w14:textId="17252A94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3A3C7F" w:rsidRPr="005B7421" w14:paraId="22D7EEF5" w14:textId="77777777" w:rsidTr="00E37E29">
        <w:trPr>
          <w:trHeight w:val="105"/>
        </w:trPr>
        <w:tc>
          <w:tcPr>
            <w:tcW w:w="3261" w:type="dxa"/>
            <w:vAlign w:val="center"/>
          </w:tcPr>
          <w:p w14:paraId="0E2D94E5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5B5BDCE" w14:textId="5E9490FF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83F4C8C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685FFE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0237518B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3FF2CD" w14:textId="4C1017ED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735269E1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BB4D18D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3A3C7F" w:rsidRPr="005B7421" w14:paraId="49480A1E" w14:textId="77777777" w:rsidTr="00E37E29">
        <w:trPr>
          <w:trHeight w:val="334"/>
        </w:trPr>
        <w:tc>
          <w:tcPr>
            <w:tcW w:w="3261" w:type="dxa"/>
            <w:vAlign w:val="center"/>
          </w:tcPr>
          <w:p w14:paraId="50F6F396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9F61" w14:textId="19467069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(29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115)</w:t>
            </w:r>
          </w:p>
        </w:tc>
        <w:tc>
          <w:tcPr>
            <w:tcW w:w="284" w:type="dxa"/>
            <w:shd w:val="clear" w:color="auto" w:fill="auto"/>
          </w:tcPr>
          <w:p w14:paraId="664E1691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499B5" w14:textId="3BA1010F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7D499735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AC006" w14:textId="4C470345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(27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649)</w:t>
            </w:r>
          </w:p>
        </w:tc>
        <w:tc>
          <w:tcPr>
            <w:tcW w:w="284" w:type="dxa"/>
            <w:shd w:val="clear" w:color="auto" w:fill="auto"/>
          </w:tcPr>
          <w:p w14:paraId="67E54BB7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6ABC2" w14:textId="770BF6BD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3A3C7F" w:rsidRPr="005B7421" w14:paraId="7C96EBC5" w14:textId="77777777" w:rsidTr="003740EB">
        <w:trPr>
          <w:trHeight w:val="345"/>
        </w:trPr>
        <w:tc>
          <w:tcPr>
            <w:tcW w:w="3261" w:type="dxa"/>
            <w:vAlign w:val="center"/>
          </w:tcPr>
          <w:p w14:paraId="6BB8F62A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C89E39" w14:textId="2F51CCEE" w:rsidR="003A3C7F" w:rsidRPr="005B7421" w:rsidRDefault="003740EB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6AB902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88CCB" w14:textId="191241D8" w:rsidR="003A3C7F" w:rsidRPr="005B7421" w:rsidRDefault="003A3C7F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(16,828)</w:t>
            </w:r>
          </w:p>
        </w:tc>
        <w:tc>
          <w:tcPr>
            <w:tcW w:w="284" w:type="dxa"/>
            <w:shd w:val="clear" w:color="auto" w:fill="auto"/>
          </w:tcPr>
          <w:p w14:paraId="474E2661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2340E4" w14:textId="662ADF91" w:rsidR="003A3C7F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7D22A7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A72082" w14:textId="6FC3FE08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(16,431)</w:t>
            </w:r>
          </w:p>
        </w:tc>
      </w:tr>
      <w:tr w:rsidR="003A3C7F" w:rsidRPr="005B7421" w14:paraId="7A7964DE" w14:textId="77777777" w:rsidTr="003740EB">
        <w:trPr>
          <w:trHeight w:val="334"/>
        </w:trPr>
        <w:tc>
          <w:tcPr>
            <w:tcW w:w="3261" w:type="dxa"/>
            <w:vAlign w:val="center"/>
          </w:tcPr>
          <w:p w14:paraId="44DFEEE2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39ED" w14:textId="5B0E9E42" w:rsidR="003A3C7F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1,996</w:t>
            </w:r>
          </w:p>
        </w:tc>
        <w:tc>
          <w:tcPr>
            <w:tcW w:w="284" w:type="dxa"/>
            <w:shd w:val="clear" w:color="auto" w:fill="auto"/>
          </w:tcPr>
          <w:p w14:paraId="64A73387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0BA99" w14:textId="572B4043" w:rsidR="003A3C7F" w:rsidRPr="005B7421" w:rsidRDefault="003A3C7F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B389BF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8627E" w14:textId="23459B74" w:rsidR="003A3C7F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1,996</w:t>
            </w:r>
          </w:p>
        </w:tc>
        <w:tc>
          <w:tcPr>
            <w:tcW w:w="284" w:type="dxa"/>
            <w:shd w:val="clear" w:color="auto" w:fill="auto"/>
          </w:tcPr>
          <w:p w14:paraId="1EA74A27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46D7F" w14:textId="00BB12EB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3A3C7F" w:rsidRPr="005B7421" w14:paraId="4378DD6C" w14:textId="77777777" w:rsidTr="003740EB">
        <w:trPr>
          <w:trHeight w:val="345"/>
        </w:trPr>
        <w:tc>
          <w:tcPr>
            <w:tcW w:w="3261" w:type="dxa"/>
            <w:vAlign w:val="center"/>
          </w:tcPr>
          <w:p w14:paraId="1E1FA0A5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2A77E" w14:textId="045221AA" w:rsidR="003A3C7F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(27,119)</w:t>
            </w:r>
          </w:p>
        </w:tc>
        <w:tc>
          <w:tcPr>
            <w:tcW w:w="284" w:type="dxa"/>
            <w:shd w:val="clear" w:color="auto" w:fill="auto"/>
          </w:tcPr>
          <w:p w14:paraId="69C06689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2A86D7" w14:textId="77778A1F" w:rsidR="003A3C7F" w:rsidRPr="005B7421" w:rsidRDefault="003A3C7F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1B839D41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49477" w14:textId="27CCC17C" w:rsidR="003A3C7F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(25,653)</w:t>
            </w:r>
          </w:p>
        </w:tc>
        <w:tc>
          <w:tcPr>
            <w:tcW w:w="284" w:type="dxa"/>
            <w:shd w:val="clear" w:color="auto" w:fill="auto"/>
          </w:tcPr>
          <w:p w14:paraId="33306881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25FD72" w14:textId="373A0676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</w:tr>
    </w:tbl>
    <w:p w14:paraId="709D8D7F" w14:textId="674A2AA2" w:rsidR="003A3C7F" w:rsidRPr="005B7421" w:rsidRDefault="003A3C7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3527F77" w14:textId="2EF0C050" w:rsidR="003A3C7F" w:rsidRPr="005B7421" w:rsidRDefault="003A3C7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50E8CDC" w14:textId="7A3EBEEB" w:rsidR="003A3C7F" w:rsidRPr="005B7421" w:rsidRDefault="003A3C7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42F25E5" w14:textId="2FCDAB04" w:rsidR="003A3C7F" w:rsidRPr="005B7421" w:rsidRDefault="003A3C7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02696B8" w14:textId="77777777" w:rsidR="003A3C7F" w:rsidRPr="005B7421" w:rsidRDefault="003A3C7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B1C140" w14:textId="5B5540A3" w:rsidR="0017074A" w:rsidRPr="005B742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724F956E" w14:textId="0C9ACAAA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 xml:space="preserve">31 </w:t>
      </w:r>
      <w:r w:rsidR="003A3C7F"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มีนาคม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 xml:space="preserve">2567 </w:t>
      </w:r>
      <w:r w:rsidR="003A3C7F"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และวันที่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 xml:space="preserve">31 </w:t>
      </w:r>
      <w:r w:rsidR="003A3C7F"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ธันวาคม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 xml:space="preserve">2566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73"/>
        <w:gridCol w:w="1276"/>
        <w:gridCol w:w="283"/>
        <w:gridCol w:w="1418"/>
        <w:gridCol w:w="283"/>
        <w:gridCol w:w="1276"/>
        <w:gridCol w:w="283"/>
        <w:gridCol w:w="1263"/>
      </w:tblGrid>
      <w:tr w:rsidR="0017074A" w:rsidRPr="005B7421" w14:paraId="2CE8ADFF" w14:textId="77777777" w:rsidTr="00E37E29">
        <w:trPr>
          <w:trHeight w:val="301"/>
        </w:trPr>
        <w:tc>
          <w:tcPr>
            <w:tcW w:w="3273" w:type="dxa"/>
            <w:vAlign w:val="bottom"/>
          </w:tcPr>
          <w:p w14:paraId="72248D5A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6082" w:type="dxa"/>
            <w:gridSpan w:val="7"/>
            <w:tcBorders>
              <w:bottom w:val="single" w:sz="4" w:space="0" w:color="auto"/>
            </w:tcBorders>
          </w:tcPr>
          <w:p w14:paraId="7F4FA137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20196F23" w14:textId="77777777" w:rsidTr="00E37E29">
        <w:trPr>
          <w:trHeight w:val="289"/>
        </w:trPr>
        <w:tc>
          <w:tcPr>
            <w:tcW w:w="3273" w:type="dxa"/>
            <w:vAlign w:val="bottom"/>
          </w:tcPr>
          <w:p w14:paraId="7567E294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C4AE4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81E1E0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30812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C7F" w:rsidRPr="005B7421" w14:paraId="1C620C2A" w14:textId="77777777" w:rsidTr="00E37E29">
        <w:trPr>
          <w:trHeight w:val="590"/>
        </w:trPr>
        <w:tc>
          <w:tcPr>
            <w:tcW w:w="3273" w:type="dxa"/>
            <w:vAlign w:val="bottom"/>
          </w:tcPr>
          <w:p w14:paraId="0AC947F7" w14:textId="77777777" w:rsidR="003A3C7F" w:rsidRPr="005B7421" w:rsidRDefault="003A3C7F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DA95AF" w14:textId="5A1A7B38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AD5B4C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3C2056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55BA35B" w14:textId="53B14E9F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</w:tcPr>
          <w:p w14:paraId="1796AAE9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275FC0" w14:textId="36644E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2390F795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67261A0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6919C331" w14:textId="1D181C81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0E4A3D" w:rsidRPr="005B7421" w14:paraId="1ED9D965" w14:textId="77777777" w:rsidTr="001E490E">
        <w:trPr>
          <w:trHeight w:val="60"/>
        </w:trPr>
        <w:tc>
          <w:tcPr>
            <w:tcW w:w="3273" w:type="dxa"/>
            <w:vAlign w:val="bottom"/>
          </w:tcPr>
          <w:p w14:paraId="6477DA80" w14:textId="12953760" w:rsidR="000E4A3D" w:rsidRPr="005B7421" w:rsidRDefault="000E4A3D" w:rsidP="003740EB">
            <w:pPr>
              <w:ind w:left="748" w:hanging="827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64055" w14:textId="4ABB67BF" w:rsidR="000E4A3D" w:rsidRPr="005B7421" w:rsidRDefault="000E4A3D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DEE2EF" w14:textId="77777777" w:rsidR="000E4A3D" w:rsidRPr="005B7421" w:rsidRDefault="000E4A3D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B4AD6F" w14:textId="6ECE8403" w:rsidR="000E4A3D" w:rsidRPr="005B7421" w:rsidRDefault="000E4A3D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6E6785" w14:textId="77777777" w:rsidR="000E4A3D" w:rsidRPr="005B7421" w:rsidRDefault="000E4A3D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63E3F" w14:textId="2871BEAD" w:rsidR="000E4A3D" w:rsidRPr="005B7421" w:rsidRDefault="000E4A3D" w:rsidP="003740EB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EC410" w14:textId="77777777" w:rsidR="000E4A3D" w:rsidRPr="005B7421" w:rsidRDefault="000E4A3D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2847719" w14:textId="2ACD0318" w:rsidR="000E4A3D" w:rsidRPr="005B7421" w:rsidRDefault="000E4A3D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154F3E" w:rsidRPr="005B7421" w14:paraId="19A206D6" w14:textId="77777777" w:rsidTr="003740EB">
        <w:trPr>
          <w:trHeight w:val="60"/>
        </w:trPr>
        <w:tc>
          <w:tcPr>
            <w:tcW w:w="3273" w:type="dxa"/>
            <w:vAlign w:val="bottom"/>
          </w:tcPr>
          <w:p w14:paraId="659ADFF3" w14:textId="45D70CE3" w:rsidR="00154F3E" w:rsidRPr="005B7421" w:rsidRDefault="00154F3E" w:rsidP="003740EB">
            <w:pPr>
              <w:ind w:left="630" w:hanging="74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E4F4A" w14:textId="0F1BF2A1" w:rsidR="00154F3E" w:rsidRPr="005B7421" w:rsidRDefault="004F5221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</w:tcPr>
          <w:p w14:paraId="4B846D79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689F83" w14:textId="6356C51E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</w:tcPr>
          <w:p w14:paraId="72BC40C0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CEFA0" w14:textId="3AF7141C" w:rsidR="00154F3E" w:rsidRPr="005B7421" w:rsidRDefault="004F5221" w:rsidP="003740EB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</w:tcPr>
          <w:p w14:paraId="7A5199EC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78AF9E8" w14:textId="70662A97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</w:tr>
      <w:tr w:rsidR="00154F3E" w:rsidRPr="005B7421" w14:paraId="40C7700F" w14:textId="77777777" w:rsidTr="003740EB">
        <w:trPr>
          <w:trHeight w:val="60"/>
        </w:trPr>
        <w:tc>
          <w:tcPr>
            <w:tcW w:w="3273" w:type="dxa"/>
            <w:vAlign w:val="bottom"/>
          </w:tcPr>
          <w:p w14:paraId="24232B6D" w14:textId="3311D331" w:rsidR="00154F3E" w:rsidRPr="005B7421" w:rsidRDefault="00154F3E" w:rsidP="003740EB">
            <w:pPr>
              <w:ind w:left="630" w:hanging="39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142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บวก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5A872" w14:textId="77777777" w:rsidR="00154F3E" w:rsidRPr="005B7421" w:rsidRDefault="00154F3E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5C11EE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9C51" w14:textId="77777777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301CCDC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1CCA18" w14:textId="77777777" w:rsidR="00154F3E" w:rsidRPr="005B7421" w:rsidRDefault="00154F3E" w:rsidP="003740EB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681E113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FA4651A" w14:textId="77777777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154F3E" w:rsidRPr="005B7421" w14:paraId="6B9474FC" w14:textId="77777777" w:rsidTr="003740EB">
        <w:trPr>
          <w:trHeight w:val="210"/>
        </w:trPr>
        <w:tc>
          <w:tcPr>
            <w:tcW w:w="3273" w:type="dxa"/>
            <w:vAlign w:val="bottom"/>
          </w:tcPr>
          <w:p w14:paraId="2675ACF8" w14:textId="5811846B" w:rsidR="00154F3E" w:rsidRPr="005B7421" w:rsidRDefault="00154F3E" w:rsidP="003740EB">
            <w:pPr>
              <w:tabs>
                <w:tab w:val="left" w:pos="2070"/>
              </w:tabs>
              <w:ind w:left="776" w:hanging="146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95F31" w14:textId="1F03189A" w:rsidR="00154F3E" w:rsidRPr="005B7421" w:rsidRDefault="004F5221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1,861</w:t>
            </w:r>
          </w:p>
        </w:tc>
        <w:tc>
          <w:tcPr>
            <w:tcW w:w="283" w:type="dxa"/>
            <w:shd w:val="clear" w:color="auto" w:fill="auto"/>
          </w:tcPr>
          <w:p w14:paraId="4A459E03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BB04E" w14:textId="12D4F44E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182</w:t>
            </w:r>
          </w:p>
        </w:tc>
        <w:tc>
          <w:tcPr>
            <w:tcW w:w="283" w:type="dxa"/>
            <w:shd w:val="clear" w:color="auto" w:fill="auto"/>
          </w:tcPr>
          <w:p w14:paraId="00378AAA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F45A4" w14:textId="45AAE3C9" w:rsidR="00154F3E" w:rsidRPr="005B7421" w:rsidRDefault="004F5221" w:rsidP="003740EB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1,861</w:t>
            </w:r>
          </w:p>
        </w:tc>
        <w:tc>
          <w:tcPr>
            <w:tcW w:w="283" w:type="dxa"/>
            <w:shd w:val="clear" w:color="auto" w:fill="auto"/>
          </w:tcPr>
          <w:p w14:paraId="43AF9306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82B5D" w14:textId="1A7CCF94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182</w:t>
            </w:r>
          </w:p>
        </w:tc>
      </w:tr>
      <w:tr w:rsidR="00154F3E" w:rsidRPr="005B7421" w14:paraId="5254A1E8" w14:textId="77777777" w:rsidTr="003740EB">
        <w:trPr>
          <w:trHeight w:val="289"/>
        </w:trPr>
        <w:tc>
          <w:tcPr>
            <w:tcW w:w="3273" w:type="dxa"/>
            <w:vAlign w:val="bottom"/>
          </w:tcPr>
          <w:p w14:paraId="3958DE75" w14:textId="77777777" w:rsidR="00154F3E" w:rsidRPr="005B7421" w:rsidRDefault="00154F3E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5B1289" w14:textId="1FA59C36" w:rsidR="00154F3E" w:rsidRPr="005B7421" w:rsidRDefault="004F5221" w:rsidP="003740EB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2,829</w:t>
            </w:r>
          </w:p>
        </w:tc>
        <w:tc>
          <w:tcPr>
            <w:tcW w:w="283" w:type="dxa"/>
            <w:shd w:val="clear" w:color="auto" w:fill="auto"/>
          </w:tcPr>
          <w:p w14:paraId="3DE2D80D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75319" w14:textId="0EAD171A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</w:tcPr>
          <w:p w14:paraId="5C8BC0E5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F0B9" w14:textId="5B8B2458" w:rsidR="00154F3E" w:rsidRPr="005B7421" w:rsidRDefault="004F5221" w:rsidP="003740EB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2,829</w:t>
            </w:r>
          </w:p>
        </w:tc>
        <w:tc>
          <w:tcPr>
            <w:tcW w:w="283" w:type="dxa"/>
            <w:shd w:val="clear" w:color="auto" w:fill="auto"/>
          </w:tcPr>
          <w:p w14:paraId="12E6D9C1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3C6DFF" w14:textId="2F0D01F6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</w:tr>
    </w:tbl>
    <w:p w14:paraId="13D42C0F" w14:textId="21AAEE3A" w:rsidR="0017074A" w:rsidRPr="005B7421" w:rsidRDefault="0096596A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17074A" w:rsidRPr="005B742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สินทรัพย์ทางการเงินหมุนเวียนอื่นในระหว่าง</w:t>
      </w:r>
      <w:r w:rsidR="0017074A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17074A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17074A"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r w:rsidR="0017074A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418"/>
        <w:gridCol w:w="283"/>
        <w:gridCol w:w="1276"/>
        <w:gridCol w:w="283"/>
        <w:gridCol w:w="1276"/>
      </w:tblGrid>
      <w:tr w:rsidR="0017074A" w:rsidRPr="005B7421" w14:paraId="266DC908" w14:textId="77777777" w:rsidTr="00435459">
        <w:trPr>
          <w:trHeight w:val="267"/>
        </w:trPr>
        <w:tc>
          <w:tcPr>
            <w:tcW w:w="3260" w:type="dxa"/>
            <w:shd w:val="clear" w:color="auto" w:fill="auto"/>
          </w:tcPr>
          <w:p w14:paraId="4DAAE8B5" w14:textId="77777777" w:rsidR="0017074A" w:rsidRPr="005B7421" w:rsidRDefault="0017074A" w:rsidP="003740EB">
            <w:pPr>
              <w:spacing w:line="240" w:lineRule="atLeast"/>
              <w:ind w:left="14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3681" w14:textId="77777777" w:rsidR="0017074A" w:rsidRPr="005B7421" w:rsidRDefault="0017074A" w:rsidP="003740EB">
            <w:pPr>
              <w:tabs>
                <w:tab w:val="left" w:pos="2772"/>
                <w:tab w:val="right" w:pos="6518"/>
              </w:tabs>
              <w:spacing w:line="240" w:lineRule="atLeas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ab/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0E1BD93C" w14:textId="77777777" w:rsidTr="00E37E29">
        <w:tc>
          <w:tcPr>
            <w:tcW w:w="3260" w:type="dxa"/>
            <w:shd w:val="clear" w:color="auto" w:fill="auto"/>
          </w:tcPr>
          <w:p w14:paraId="5CC60D66" w14:textId="77777777" w:rsidR="0017074A" w:rsidRPr="005B7421" w:rsidRDefault="0017074A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E58F" w14:textId="77777777" w:rsidR="0017074A" w:rsidRPr="005B7421" w:rsidRDefault="0017074A" w:rsidP="003740EB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4FF812E" w14:textId="77777777" w:rsidR="0017074A" w:rsidRPr="005B7421" w:rsidRDefault="0017074A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A092" w14:textId="77777777" w:rsidR="0017074A" w:rsidRPr="005B7421" w:rsidRDefault="0017074A" w:rsidP="003740EB">
            <w:pPr>
              <w:spacing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5B7421" w14:paraId="38799BE4" w14:textId="77777777" w:rsidTr="007C205D">
        <w:tc>
          <w:tcPr>
            <w:tcW w:w="3260" w:type="dxa"/>
            <w:shd w:val="clear" w:color="auto" w:fill="auto"/>
          </w:tcPr>
          <w:p w14:paraId="5D697E41" w14:textId="77777777" w:rsidR="00154F3E" w:rsidRPr="005B7421" w:rsidRDefault="00154F3E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D6AF1" w14:textId="76F90D45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0A9C658A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2A49A0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07135E" w14:textId="68575E22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</w:tcPr>
          <w:p w14:paraId="1D7EB4D3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BB48F" w14:textId="2B5B4C44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0D7A8461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2F1D8E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501FDFE" w14:textId="2A8D9200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54F3E" w:rsidRPr="005B7421" w14:paraId="77B186D6" w14:textId="77777777" w:rsidTr="007C205D">
        <w:tc>
          <w:tcPr>
            <w:tcW w:w="3260" w:type="dxa"/>
            <w:shd w:val="clear" w:color="auto" w:fill="auto"/>
          </w:tcPr>
          <w:p w14:paraId="7D779775" w14:textId="77777777" w:rsidR="00154F3E" w:rsidRPr="005B7421" w:rsidRDefault="00154F3E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A6D4B" w14:textId="308A0B7D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53FD7F2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C48F0" w14:textId="5DAB7566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296F9ED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ED1A9" w14:textId="10F71163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สามเดือน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BE350F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532B" w14:textId="75176689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54F3E" w:rsidRPr="005B7421" w14:paraId="456CA632" w14:textId="77777777" w:rsidTr="00E37E29">
        <w:tc>
          <w:tcPr>
            <w:tcW w:w="3260" w:type="dxa"/>
            <w:shd w:val="clear" w:color="auto" w:fill="auto"/>
          </w:tcPr>
          <w:p w14:paraId="2C5E5086" w14:textId="77777777" w:rsidR="00154F3E" w:rsidRPr="005B7421" w:rsidRDefault="00154F3E" w:rsidP="003740EB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ยอดต้น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DE3A" w14:textId="0B4876BA" w:rsidR="00154F3E" w:rsidRPr="005B7421" w:rsidRDefault="00154F3E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B11DB9" w14:textId="77777777" w:rsidR="00154F3E" w:rsidRPr="005B7421" w:rsidRDefault="00154F3E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4D6C" w14:textId="7F44D0B0" w:rsidR="00154F3E" w:rsidRPr="005B7421" w:rsidRDefault="00154F3E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7D14F5" w14:textId="77777777" w:rsidR="00154F3E" w:rsidRPr="005B7421" w:rsidRDefault="00154F3E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C3FD" w14:textId="66F384C0" w:rsidR="00154F3E" w:rsidRPr="005B7421" w:rsidRDefault="00154F3E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00713E" w14:textId="77777777" w:rsidR="00154F3E" w:rsidRPr="005B7421" w:rsidRDefault="00154F3E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051112" w14:textId="0689220B" w:rsidR="00154F3E" w:rsidRPr="005B7421" w:rsidRDefault="00154F3E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  <w:tr w:rsidR="004F5221" w:rsidRPr="005B7421" w14:paraId="5A79B77D" w14:textId="77777777" w:rsidTr="003740EB">
        <w:tc>
          <w:tcPr>
            <w:tcW w:w="3260" w:type="dxa"/>
            <w:shd w:val="clear" w:color="auto" w:fill="auto"/>
          </w:tcPr>
          <w:p w14:paraId="7430B104" w14:textId="77777777" w:rsidR="004F5221" w:rsidRPr="005B7421" w:rsidRDefault="004F5221" w:rsidP="003740EB">
            <w:pPr>
              <w:spacing w:line="240" w:lineRule="atLeast"/>
              <w:ind w:left="-79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เพิ่มขึ้นระหว่าง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3D307" w14:textId="510C6EDF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C36EAA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792F4C" w14:textId="3D484F08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1851A6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011B61" w14:textId="2F668901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43C6B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EA916" w14:textId="4C0C54C1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</w:tr>
      <w:tr w:rsidR="004F5221" w:rsidRPr="005B7421" w14:paraId="1DE467B2" w14:textId="77777777" w:rsidTr="003740EB">
        <w:tc>
          <w:tcPr>
            <w:tcW w:w="3260" w:type="dxa"/>
            <w:shd w:val="clear" w:color="auto" w:fill="auto"/>
          </w:tcPr>
          <w:p w14:paraId="0A81120D" w14:textId="77777777" w:rsidR="004F5221" w:rsidRPr="005B7421" w:rsidRDefault="004F5221" w:rsidP="003740EB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จำหน่ายระหว่าง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E35D2" w14:textId="650651B4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837C81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4C11B8" w14:textId="72B81B80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5083CD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D4602" w14:textId="0BA2A67C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3A235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278E2" w14:textId="2681FC02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</w:tr>
      <w:tr w:rsidR="004F5221" w:rsidRPr="005B7421" w14:paraId="6AAA10F1" w14:textId="77777777" w:rsidTr="003740EB">
        <w:tc>
          <w:tcPr>
            <w:tcW w:w="3260" w:type="dxa"/>
            <w:shd w:val="clear" w:color="auto" w:fill="auto"/>
          </w:tcPr>
          <w:p w14:paraId="5E890996" w14:textId="60299A5C" w:rsidR="004F5221" w:rsidRPr="005B7421" w:rsidRDefault="004F5221" w:rsidP="003740EB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1BA86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9D95B9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85BB63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72B55C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44F94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8DD3B4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F92A8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4F5221" w:rsidRPr="005B7421" w14:paraId="4A57A80E" w14:textId="77777777" w:rsidTr="003740EB">
        <w:tc>
          <w:tcPr>
            <w:tcW w:w="3260" w:type="dxa"/>
            <w:shd w:val="clear" w:color="auto" w:fill="auto"/>
          </w:tcPr>
          <w:p w14:paraId="5E6AD93A" w14:textId="68DDC609" w:rsidR="004F5221" w:rsidRPr="005B7421" w:rsidRDefault="004F5221" w:rsidP="003740EB">
            <w:pPr>
              <w:spacing w:line="240" w:lineRule="atLeast"/>
              <w:ind w:left="351" w:hanging="146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C5D70" w14:textId="3E79476C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1,861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396396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E396D" w14:textId="644BFEB9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DDCC75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997BF" w14:textId="23381F5A" w:rsidR="004F5221" w:rsidRPr="005B7421" w:rsidRDefault="004F5221" w:rsidP="003740EB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1,861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3F3BCD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5F0E8" w14:textId="14EB2CED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387</w:t>
            </w:r>
          </w:p>
        </w:tc>
      </w:tr>
      <w:tr w:rsidR="004F5221" w:rsidRPr="005B7421" w14:paraId="442AB9CA" w14:textId="77777777" w:rsidTr="003740EB">
        <w:tc>
          <w:tcPr>
            <w:tcW w:w="3260" w:type="dxa"/>
            <w:shd w:val="clear" w:color="auto" w:fill="auto"/>
          </w:tcPr>
          <w:p w14:paraId="1FD70EA3" w14:textId="77777777" w:rsidR="004F5221" w:rsidRPr="005B7421" w:rsidRDefault="004F5221" w:rsidP="003740EB">
            <w:pPr>
              <w:spacing w:line="240" w:lineRule="atLeast"/>
              <w:ind w:left="-220" w:firstLine="141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ยอดปลาย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93CC3" w14:textId="4DB5DCB1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2,829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CB80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97ABFD" w14:textId="01C1F05A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ADF57B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F512A" w14:textId="10FDD140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2,829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99E3C" w14:textId="77777777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845CD" w14:textId="05C9CADE" w:rsidR="004F5221" w:rsidRPr="005B7421" w:rsidRDefault="004F5221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</w:tr>
    </w:tbl>
    <w:p w14:paraId="36265EF0" w14:textId="37B2615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สินทรัพย์ทางการเงินหมุนเวียนอื่น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ของบริษัท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จำนวน</w:t>
      </w:r>
      <w:r w:rsidR="001E419A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="001E419A">
        <w:rPr>
          <w:rFonts w:ascii="Angsana New" w:hAnsi="Angsana New" w:cs="Angsana New"/>
          <w:color w:val="auto"/>
          <w:sz w:val="28"/>
          <w:szCs w:val="28"/>
        </w:rPr>
        <w:t>0.79</w:t>
      </w:r>
      <w:r w:rsidR="000E4A3D"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เป็นหน่วยลงทุนในกองทุนรวม ที่วัดมูลค่ายุติธรรมผ่านกำไรหรือขาดทุน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</w:p>
    <w:p w14:paraId="7914EDE2" w14:textId="7777777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มูลค่ายุติธรรมของสินทรัพย์ทางการเงินนี้อ้างอิงจากราคาหน่วยลงทุนที่ประกาศโดยผู้จัดการกองทุน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ณ วันทำการสุดท้ายของวันสิ้นรอบระยะเวลารายงาน มูลค่ายุติธรรมนี้ถูกจัดอยู่ในระดับที่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ของลำดับขั้นของมูลค่ายุติธรรม</w:t>
      </w:r>
    </w:p>
    <w:p w14:paraId="32F6E8FE" w14:textId="56C70EEE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2567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มูลค่ายุติธรรมสุทธิของสัญญาซื้อขายเงินตราต่างประเทศล่วงหน้า เป็นสัญญาซื้อขายเงินตราต่างประเทศล่วงหน้าที่เป็นสินทรัพย์</w:t>
      </w:r>
      <w:r w:rsidRPr="005B742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จำนวน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="004F5221" w:rsidRPr="005B7421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2.04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ล้านบาท </w:t>
      </w:r>
    </w:p>
    <w:p w14:paraId="27A7FD0B" w14:textId="626D086E" w:rsidR="0058178C" w:rsidRPr="005B7421" w:rsidRDefault="0058178C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lastRenderedPageBreak/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การวัดมูลค่าดังกล่าวจัดอยู่ในข้อมูลระดับ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70FA4DFF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D8F2965" w14:textId="5BFE237E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รายการเคลื่อนไหวของบัญชีอสังหาริมทรัพย์เพื่อการลงทุน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สาม</w:t>
      </w:r>
      <w:r w:rsidR="002B4A3A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317"/>
        <w:gridCol w:w="1951"/>
      </w:tblGrid>
      <w:tr w:rsidR="0017074A" w:rsidRPr="005B7421" w14:paraId="0C319B41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0833E7FA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4A5724F5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4C0EBCF3" w14:textId="77777777" w:rsidTr="00154F3E">
        <w:trPr>
          <w:trHeight w:val="289"/>
        </w:trPr>
        <w:tc>
          <w:tcPr>
            <w:tcW w:w="5103" w:type="dxa"/>
            <w:vAlign w:val="bottom"/>
          </w:tcPr>
          <w:p w14:paraId="661DD4B1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8077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" w:type="dxa"/>
            <w:vMerge w:val="restart"/>
            <w:tcBorders>
              <w:top w:val="single" w:sz="4" w:space="0" w:color="auto"/>
            </w:tcBorders>
          </w:tcPr>
          <w:p w14:paraId="33CE19DE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04C31BD0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5B7421" w14:paraId="170BD5CC" w14:textId="77777777" w:rsidTr="00154F3E">
        <w:trPr>
          <w:trHeight w:val="590"/>
        </w:trPr>
        <w:tc>
          <w:tcPr>
            <w:tcW w:w="5103" w:type="dxa"/>
            <w:vAlign w:val="bottom"/>
          </w:tcPr>
          <w:p w14:paraId="6C738D91" w14:textId="77777777" w:rsidR="0017074A" w:rsidRPr="005B7421" w:rsidRDefault="0017074A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4FECA25" w14:textId="1D33FD0F" w:rsidR="0017074A" w:rsidRPr="005B742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มีนาคม 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317" w:type="dxa"/>
            <w:vMerge/>
          </w:tcPr>
          <w:p w14:paraId="7D9DD54A" w14:textId="77777777" w:rsidR="0017074A" w:rsidRPr="005B742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6FD8609" w14:textId="17292C06" w:rsidR="0017074A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17074A" w:rsidRPr="005B7421" w14:paraId="5562750E" w14:textId="77777777" w:rsidTr="00154F3E">
        <w:trPr>
          <w:trHeight w:val="60"/>
        </w:trPr>
        <w:tc>
          <w:tcPr>
            <w:tcW w:w="5103" w:type="dxa"/>
          </w:tcPr>
          <w:p w14:paraId="3C15B45F" w14:textId="5284B8C1" w:rsidR="0017074A" w:rsidRPr="005B7421" w:rsidRDefault="0017074A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54F3E" w:rsidRPr="005B742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B5825F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79573287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3A51D7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  <w:tr w:rsidR="0017074A" w:rsidRPr="005B7421" w14:paraId="2486B365" w14:textId="77777777" w:rsidTr="003740EB">
        <w:trPr>
          <w:trHeight w:val="60"/>
        </w:trPr>
        <w:tc>
          <w:tcPr>
            <w:tcW w:w="5103" w:type="dxa"/>
          </w:tcPr>
          <w:p w14:paraId="3D316CA8" w14:textId="77777777" w:rsidR="0017074A" w:rsidRPr="005B7421" w:rsidRDefault="0017074A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224951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3A636B90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13224390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17074A" w:rsidRPr="005B7421" w14:paraId="07BF2D4A" w14:textId="77777777" w:rsidTr="003740EB">
        <w:trPr>
          <w:trHeight w:val="289"/>
        </w:trPr>
        <w:tc>
          <w:tcPr>
            <w:tcW w:w="5103" w:type="dxa"/>
          </w:tcPr>
          <w:p w14:paraId="5E9CF97D" w14:textId="501FDBEF" w:rsidR="0017074A" w:rsidRPr="005B7421" w:rsidRDefault="0017074A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27E0" w:rsidRPr="005B742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54F3E" w:rsidRPr="005B742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F27E0"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54F3E"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54F3E" w:rsidRPr="005B742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C1B68" w14:textId="77777777" w:rsidR="0017074A" w:rsidRPr="005B7421" w:rsidRDefault="0017074A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1C544D4F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269215" w14:textId="16F63742" w:rsidR="0017074A" w:rsidRPr="005B7421" w:rsidRDefault="00344A82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</w:tbl>
    <w:p w14:paraId="4C391473" w14:textId="03EC542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0FE807CD" w14:textId="085E6A8F" w:rsidR="00074B83" w:rsidRPr="005B7421" w:rsidRDefault="00074B83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งวดสามเดือน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2567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5B7421" w14:paraId="6AACC660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52B3EBDE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B6C740C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7AD48219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01433ECD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DD7F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D5A0C41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2950B05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5B7421" w14:paraId="4B747C3D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458FFDA1" w14:textId="77777777" w:rsidR="00154F3E" w:rsidRPr="005B7421" w:rsidRDefault="00154F3E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55809B9" w14:textId="6ED4D68F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vMerge/>
          </w:tcPr>
          <w:p w14:paraId="3D79B7AD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5215987" w14:textId="6084AE0F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4F5221" w:rsidRPr="005B7421" w14:paraId="4F847282" w14:textId="77777777" w:rsidTr="0024520B">
        <w:trPr>
          <w:trHeight w:val="60"/>
        </w:trPr>
        <w:tc>
          <w:tcPr>
            <w:tcW w:w="5103" w:type="dxa"/>
            <w:vAlign w:val="bottom"/>
          </w:tcPr>
          <w:p w14:paraId="4ECF208D" w14:textId="77777777" w:rsidR="004F5221" w:rsidRPr="005B7421" w:rsidRDefault="004F5221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20ACBE" w14:textId="20526D43" w:rsidR="004F5221" w:rsidRPr="005B7421" w:rsidRDefault="004F5221" w:rsidP="003740EB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1,975,599</w:t>
            </w:r>
          </w:p>
        </w:tc>
        <w:tc>
          <w:tcPr>
            <w:tcW w:w="283" w:type="dxa"/>
            <w:shd w:val="clear" w:color="auto" w:fill="auto"/>
          </w:tcPr>
          <w:p w14:paraId="2F8FE7F7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EC2BAC8" w14:textId="4591B8B7" w:rsidR="004F5221" w:rsidRPr="005B7421" w:rsidRDefault="004F5221" w:rsidP="003740EB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948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848</w:t>
            </w:r>
          </w:p>
        </w:tc>
      </w:tr>
      <w:tr w:rsidR="004F5221" w:rsidRPr="005B7421" w14:paraId="24BF2216" w14:textId="77777777" w:rsidTr="003740EB">
        <w:trPr>
          <w:trHeight w:val="183"/>
        </w:trPr>
        <w:tc>
          <w:tcPr>
            <w:tcW w:w="5103" w:type="dxa"/>
            <w:vAlign w:val="bottom"/>
          </w:tcPr>
          <w:p w14:paraId="2729B5A0" w14:textId="77777777" w:rsidR="004F5221" w:rsidRPr="005B7421" w:rsidRDefault="004F5221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299126" w14:textId="0A267E26" w:rsidR="004F5221" w:rsidRPr="005B7421" w:rsidRDefault="004F5221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252</w:t>
            </w:r>
          </w:p>
        </w:tc>
        <w:tc>
          <w:tcPr>
            <w:tcW w:w="283" w:type="dxa"/>
            <w:shd w:val="clear" w:color="auto" w:fill="auto"/>
          </w:tcPr>
          <w:p w14:paraId="03B20000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B6C562" w14:textId="027721A1" w:rsidR="004F5221" w:rsidRPr="005B7421" w:rsidRDefault="004F5221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195</w:t>
            </w:r>
          </w:p>
        </w:tc>
      </w:tr>
      <w:tr w:rsidR="004F5221" w:rsidRPr="005B7421" w14:paraId="3C3F1413" w14:textId="77777777" w:rsidTr="003740EB">
        <w:trPr>
          <w:trHeight w:val="60"/>
        </w:trPr>
        <w:tc>
          <w:tcPr>
            <w:tcW w:w="5103" w:type="dxa"/>
            <w:vAlign w:val="bottom"/>
          </w:tcPr>
          <w:p w14:paraId="538B6588" w14:textId="77777777" w:rsidR="004F5221" w:rsidRPr="005B7421" w:rsidRDefault="004F5221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2ED72" w14:textId="44517860" w:rsidR="004F5221" w:rsidRPr="005B7421" w:rsidRDefault="004F5221" w:rsidP="003740E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sz w:val="28"/>
                <w:szCs w:val="28"/>
              </w:rPr>
              <w:t>(26,41</w:t>
            </w:r>
            <w:r w:rsidR="003C5D11" w:rsidRPr="005B742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Pr="005B7421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1BFC7D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6B22B97" w14:textId="5F4EE588" w:rsidR="004F5221" w:rsidRPr="005B7421" w:rsidRDefault="004F5221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(25,426)</w:t>
            </w:r>
          </w:p>
        </w:tc>
      </w:tr>
      <w:tr w:rsidR="004F5221" w:rsidRPr="005B7421" w14:paraId="6DABDCCF" w14:textId="77777777" w:rsidTr="003740EB">
        <w:trPr>
          <w:trHeight w:val="289"/>
        </w:trPr>
        <w:tc>
          <w:tcPr>
            <w:tcW w:w="5103" w:type="dxa"/>
            <w:vAlign w:val="bottom"/>
          </w:tcPr>
          <w:p w14:paraId="5AF1FD09" w14:textId="77777777" w:rsidR="004F5221" w:rsidRPr="005B7421" w:rsidRDefault="004F5221" w:rsidP="003740EB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51DD6" w14:textId="22593103" w:rsidR="004F5221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1,949,435</w:t>
            </w:r>
          </w:p>
        </w:tc>
        <w:tc>
          <w:tcPr>
            <w:tcW w:w="283" w:type="dxa"/>
            <w:shd w:val="clear" w:color="auto" w:fill="auto"/>
          </w:tcPr>
          <w:p w14:paraId="5DD64CDE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4FCE59" w14:textId="7944D0DF" w:rsidR="004F5221" w:rsidRPr="005B7421" w:rsidRDefault="004F5221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1,923,617</w:t>
            </w:r>
          </w:p>
        </w:tc>
      </w:tr>
    </w:tbl>
    <w:p w14:paraId="530F18A2" w14:textId="7FECB18F" w:rsidR="0043128D" w:rsidRPr="009A3D58" w:rsidRDefault="009A3D58" w:rsidP="009A3D58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0" w:name="_Hlk39927101"/>
      <w:r w:rsidRPr="009A3D58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9A3D58">
        <w:rPr>
          <w:rFonts w:ascii="Angsana New" w:hAnsi="Angsana New" w:cs="Angsana New"/>
          <w:color w:val="auto"/>
          <w:sz w:val="28"/>
          <w:szCs w:val="28"/>
        </w:rPr>
        <w:t>31</w:t>
      </w:r>
      <w:r w:rsidRPr="009A3D58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9A3D58">
        <w:rPr>
          <w:rFonts w:ascii="Angsana New" w:hAnsi="Angsana New" w:cs="Angsana New"/>
          <w:color w:val="auto"/>
          <w:sz w:val="28"/>
          <w:szCs w:val="28"/>
        </w:rPr>
        <w:t>2567</w:t>
      </w:r>
      <w:r w:rsidRPr="009A3D58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บริษัทได้นำที่ดิน พร้อมสิ่งปลูกสร้างและเครื่องจักรบางส่วน ซึ่งมีมูลค่าตามบัญชีรวม </w:t>
      </w:r>
      <w:r w:rsidRPr="009A3D58">
        <w:rPr>
          <w:rFonts w:ascii="Angsana New" w:hAnsi="Angsana New" w:cs="Angsana New"/>
          <w:color w:val="auto"/>
          <w:sz w:val="28"/>
          <w:szCs w:val="28"/>
        </w:rPr>
        <w:t>473.04</w:t>
      </w:r>
      <w:r w:rsidRPr="009A3D5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A3D58">
        <w:rPr>
          <w:rFonts w:ascii="Angsana New" w:hAnsi="Angsana New" w:cs="Angsana New"/>
          <w:color w:val="auto"/>
          <w:sz w:val="28"/>
          <w:szCs w:val="28"/>
        </w:rPr>
        <w:t>(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Pr="009A3D58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9A3D58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9A3D58">
        <w:rPr>
          <w:rFonts w:ascii="Angsana New" w:hAnsi="Angsana New" w:cs="Angsana New"/>
          <w:color w:val="auto"/>
          <w:sz w:val="28"/>
          <w:szCs w:val="28"/>
        </w:rPr>
        <w:t xml:space="preserve">2566 : 483.37 </w:t>
      </w:r>
      <w:r w:rsidRPr="009A3D58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ล้านบาท) ไปจดจำนองเพื่อเป็นหลักประกันวงเงินสินเชื่อของกลุ่มบริษัทที่ได้รับจากสถาบันการเงินในประเทศ (หมายเหตุ </w:t>
      </w:r>
      <w:r w:rsidRPr="009A3D58">
        <w:rPr>
          <w:rFonts w:ascii="Angsana New" w:hAnsi="Angsana New" w:cs="Angsana New"/>
          <w:color w:val="auto"/>
          <w:sz w:val="28"/>
          <w:szCs w:val="28"/>
        </w:rPr>
        <w:t xml:space="preserve">10 </w:t>
      </w:r>
      <w:r w:rsidRPr="009A3D58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Pr="009A3D58">
        <w:rPr>
          <w:rFonts w:ascii="Angsana New" w:hAnsi="Angsana New" w:cs="Angsana New"/>
          <w:color w:val="auto"/>
          <w:sz w:val="28"/>
          <w:szCs w:val="28"/>
        </w:rPr>
        <w:t>12)</w:t>
      </w:r>
    </w:p>
    <w:p w14:paraId="409391D7" w14:textId="784EBD5E" w:rsidR="0043128D" w:rsidRPr="005B7421" w:rsidRDefault="0043128D" w:rsidP="003740EB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FC3BE4C" w14:textId="13687341" w:rsidR="0043128D" w:rsidRPr="005B7421" w:rsidRDefault="0043128D" w:rsidP="003740EB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91A5204" w14:textId="71C92F47" w:rsidR="0043128D" w:rsidRPr="005B7421" w:rsidRDefault="0043128D" w:rsidP="003740EB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E27B01A" w14:textId="639BB248" w:rsidR="0043128D" w:rsidRPr="005B7421" w:rsidRDefault="0043128D" w:rsidP="003740EB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D7F06C8" w14:textId="05CE368B" w:rsidR="0017074A" w:rsidRPr="005B7421" w:rsidRDefault="0017074A" w:rsidP="003740EB">
      <w:pPr>
        <w:numPr>
          <w:ilvl w:val="0"/>
          <w:numId w:val="3"/>
        </w:numPr>
        <w:spacing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bookmarkEnd w:id="0"/>
    <w:p w14:paraId="3A9DCD81" w14:textId="2FF17268" w:rsidR="00074B83" w:rsidRPr="005B7421" w:rsidRDefault="00074B83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รายการเคลื่อนไหวของบัญชีสินทรัพย์สิทธิการใช้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สาม</w:t>
      </w:r>
      <w:r w:rsidR="002B4A3A" w:rsidRPr="005B7421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2567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5B7421" w14:paraId="74A181D7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13004C0D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D724A85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2689AA43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72FF17C7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251B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1ADC415F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C494B5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5B7421" w14:paraId="02F25CB8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0A55A343" w14:textId="77777777" w:rsidR="00154F3E" w:rsidRPr="005B7421" w:rsidRDefault="00154F3E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45BDB41" w14:textId="42C728E0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vMerge/>
          </w:tcPr>
          <w:p w14:paraId="12F73298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60643D" w14:textId="2FC57F1E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154F3E" w:rsidRPr="005B7421" w14:paraId="04BBE9E0" w14:textId="77777777" w:rsidTr="00E56B70">
        <w:trPr>
          <w:trHeight w:val="60"/>
        </w:trPr>
        <w:tc>
          <w:tcPr>
            <w:tcW w:w="5103" w:type="dxa"/>
            <w:vAlign w:val="bottom"/>
          </w:tcPr>
          <w:p w14:paraId="26DBA954" w14:textId="77777777" w:rsidR="00154F3E" w:rsidRPr="005B7421" w:rsidRDefault="00154F3E" w:rsidP="003740EB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FBD4FB" w14:textId="0E478378" w:rsidR="00154F3E" w:rsidRPr="005B7421" w:rsidRDefault="00154F3E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pacing w:val="-4"/>
                <w:sz w:val="28"/>
                <w:szCs w:val="28"/>
              </w:rPr>
              <w:t>35,194</w:t>
            </w:r>
          </w:p>
        </w:tc>
        <w:tc>
          <w:tcPr>
            <w:tcW w:w="283" w:type="dxa"/>
            <w:shd w:val="clear" w:color="auto" w:fill="auto"/>
          </w:tcPr>
          <w:p w14:paraId="7F268D60" w14:textId="77777777" w:rsidR="00154F3E" w:rsidRPr="005B7421" w:rsidRDefault="00154F3E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0AA72C" w14:textId="10D5F251" w:rsidR="00154F3E" w:rsidRPr="005B7421" w:rsidRDefault="00154F3E" w:rsidP="003740EB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pacing w:val="-4"/>
                <w:sz w:val="28"/>
                <w:szCs w:val="28"/>
              </w:rPr>
              <w:t>22,434</w:t>
            </w:r>
          </w:p>
        </w:tc>
      </w:tr>
      <w:tr w:rsidR="0017074A" w:rsidRPr="005B7421" w14:paraId="3F75DFF7" w14:textId="77777777" w:rsidTr="003740EB">
        <w:trPr>
          <w:trHeight w:val="60"/>
        </w:trPr>
        <w:tc>
          <w:tcPr>
            <w:tcW w:w="5103" w:type="dxa"/>
            <w:vAlign w:val="bottom"/>
          </w:tcPr>
          <w:p w14:paraId="3807F444" w14:textId="77777777" w:rsidR="0017074A" w:rsidRPr="005B7421" w:rsidRDefault="0017074A" w:rsidP="003740EB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32AFE5" w14:textId="31C3E754" w:rsidR="0017074A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9,200</w:t>
            </w:r>
          </w:p>
        </w:tc>
        <w:tc>
          <w:tcPr>
            <w:tcW w:w="283" w:type="dxa"/>
            <w:shd w:val="clear" w:color="auto" w:fill="auto"/>
          </w:tcPr>
          <w:p w14:paraId="479299D7" w14:textId="77777777" w:rsidR="0017074A" w:rsidRPr="005B7421" w:rsidRDefault="0017074A" w:rsidP="003740EB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24A90A" w14:textId="302F0DAA" w:rsidR="0017074A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9,200</w:t>
            </w:r>
          </w:p>
        </w:tc>
      </w:tr>
      <w:tr w:rsidR="005558A9" w:rsidRPr="005B7421" w14:paraId="795FDAA6" w14:textId="77777777" w:rsidTr="003740EB">
        <w:trPr>
          <w:trHeight w:val="60"/>
        </w:trPr>
        <w:tc>
          <w:tcPr>
            <w:tcW w:w="5103" w:type="dxa"/>
            <w:vAlign w:val="bottom"/>
          </w:tcPr>
          <w:p w14:paraId="079293D9" w14:textId="5177D30F" w:rsidR="005558A9" w:rsidRPr="005B7421" w:rsidRDefault="005558A9" w:rsidP="003740EB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3E975E" w14:textId="5CF40AFC" w:rsidR="005558A9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541B915" w14:textId="77777777" w:rsidR="005558A9" w:rsidRPr="005B7421" w:rsidRDefault="005558A9" w:rsidP="003740EB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661C7E" w14:textId="1189275B" w:rsidR="005558A9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7074A" w:rsidRPr="005B7421" w14:paraId="2F0AFA5B" w14:textId="77777777" w:rsidTr="003740EB">
        <w:trPr>
          <w:trHeight w:val="210"/>
        </w:trPr>
        <w:tc>
          <w:tcPr>
            <w:tcW w:w="5103" w:type="dxa"/>
            <w:vAlign w:val="bottom"/>
          </w:tcPr>
          <w:p w14:paraId="281DDFD2" w14:textId="77777777" w:rsidR="0017074A" w:rsidRPr="005B7421" w:rsidRDefault="0017074A" w:rsidP="003740EB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05402" w14:textId="6F1C4373" w:rsidR="0017074A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(2,919)</w:t>
            </w:r>
          </w:p>
        </w:tc>
        <w:tc>
          <w:tcPr>
            <w:tcW w:w="283" w:type="dxa"/>
            <w:shd w:val="clear" w:color="auto" w:fill="auto"/>
          </w:tcPr>
          <w:p w14:paraId="7C438699" w14:textId="77777777" w:rsidR="0017074A" w:rsidRPr="005B7421" w:rsidRDefault="0017074A" w:rsidP="003740EB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8C6D" w14:textId="0A57D5E9" w:rsidR="0017074A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(2,330)</w:t>
            </w:r>
          </w:p>
        </w:tc>
      </w:tr>
      <w:tr w:rsidR="0017074A" w:rsidRPr="005B7421" w14:paraId="42083506" w14:textId="77777777" w:rsidTr="003740EB">
        <w:trPr>
          <w:trHeight w:val="289"/>
        </w:trPr>
        <w:tc>
          <w:tcPr>
            <w:tcW w:w="5103" w:type="dxa"/>
            <w:vAlign w:val="bottom"/>
          </w:tcPr>
          <w:p w14:paraId="533336D8" w14:textId="77777777" w:rsidR="0017074A" w:rsidRPr="005B7421" w:rsidRDefault="0017074A" w:rsidP="003740EB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BE8BD" w14:textId="0404A3B3" w:rsidR="0017074A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41,475</w:t>
            </w:r>
          </w:p>
        </w:tc>
        <w:tc>
          <w:tcPr>
            <w:tcW w:w="283" w:type="dxa"/>
            <w:shd w:val="clear" w:color="auto" w:fill="auto"/>
          </w:tcPr>
          <w:p w14:paraId="1FAC868F" w14:textId="77777777" w:rsidR="0017074A" w:rsidRPr="005B7421" w:rsidRDefault="0017074A" w:rsidP="003740EB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2E501" w14:textId="532D7FB7" w:rsidR="0017074A" w:rsidRPr="005B7421" w:rsidRDefault="003C5D11" w:rsidP="003740EB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29,304</w:t>
            </w:r>
          </w:p>
        </w:tc>
      </w:tr>
    </w:tbl>
    <w:p w14:paraId="0F6AA8EE" w14:textId="697823A4" w:rsidR="003C5D11" w:rsidRPr="005B7421" w:rsidRDefault="003C5D11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69AB20" w14:textId="3199A77F" w:rsidR="00496B1B" w:rsidRPr="005B7421" w:rsidRDefault="00496B1B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  <w:sectPr w:rsidR="00496B1B" w:rsidRPr="005B7421" w:rsidSect="007E6612">
          <w:headerReference w:type="default" r:id="rId8"/>
          <w:footerReference w:type="default" r:id="rId9"/>
          <w:pgSz w:w="11907" w:h="16840" w:code="9"/>
          <w:pgMar w:top="2127" w:right="720" w:bottom="1009" w:left="1440" w:header="709" w:footer="578" w:gutter="0"/>
          <w:pgNumType w:start="9"/>
          <w:cols w:space="720"/>
          <w:noEndnote/>
          <w:docGrid w:linePitch="326"/>
        </w:sectPr>
      </w:pPr>
    </w:p>
    <w:p w14:paraId="2CD6CBF5" w14:textId="77777777" w:rsidR="0017074A" w:rsidRPr="005B742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3493865"/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75B4E0B" w14:textId="3A01C4A7" w:rsidR="0017074A" w:rsidRPr="005B7421" w:rsidRDefault="0017074A" w:rsidP="003740EB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1F27E0" w:rsidRPr="005B7421">
        <w:rPr>
          <w:rFonts w:ascii="Angsana New" w:eastAsia="Times New Roman" w:hAnsi="Angsana New" w:cs="Angsana New"/>
          <w:sz w:val="28"/>
          <w:szCs w:val="28"/>
        </w:rPr>
        <w:t>3</w:t>
      </w:r>
      <w:r w:rsidR="00154F3E" w:rsidRPr="005B7421">
        <w:rPr>
          <w:rFonts w:ascii="Angsana New" w:eastAsia="Times New Roman" w:hAnsi="Angsana New" w:cs="Angsana New"/>
          <w:sz w:val="28"/>
          <w:szCs w:val="28"/>
        </w:rPr>
        <w:t>1</w:t>
      </w:r>
      <w:r w:rsidR="001F27E0" w:rsidRPr="005B742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154F3E" w:rsidRPr="005B7421">
        <w:rPr>
          <w:rFonts w:ascii="Angsana New" w:eastAsia="Times New Roman" w:hAnsi="Angsana New" w:cs="Angsana New" w:hint="cs"/>
          <w:sz w:val="28"/>
          <w:szCs w:val="28"/>
          <w:cs/>
        </w:rPr>
        <w:t>มีนาคม</w:t>
      </w:r>
      <w:r w:rsidRPr="005B7421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szCs w:val="28"/>
        </w:rPr>
        <w:t>256</w:t>
      </w:r>
      <w:r w:rsidR="00154F3E" w:rsidRPr="005B7421">
        <w:rPr>
          <w:rFonts w:ascii="Angsana New" w:eastAsia="Times New Roman" w:hAnsi="Angsana New" w:cs="Angsana New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แล</w:t>
      </w:r>
      <w:r w:rsidR="00E6317A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ะ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A5A35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54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1699"/>
        <w:gridCol w:w="284"/>
        <w:gridCol w:w="886"/>
        <w:gridCol w:w="250"/>
        <w:gridCol w:w="1134"/>
        <w:gridCol w:w="283"/>
        <w:gridCol w:w="1134"/>
        <w:gridCol w:w="282"/>
        <w:gridCol w:w="1736"/>
        <w:gridCol w:w="284"/>
        <w:gridCol w:w="992"/>
        <w:gridCol w:w="284"/>
        <w:gridCol w:w="956"/>
        <w:gridCol w:w="284"/>
        <w:gridCol w:w="1134"/>
        <w:gridCol w:w="283"/>
        <w:gridCol w:w="1420"/>
      </w:tblGrid>
      <w:tr w:rsidR="0017074A" w:rsidRPr="005B7421" w14:paraId="65E350A1" w14:textId="77777777" w:rsidTr="00E37E29">
        <w:tc>
          <w:tcPr>
            <w:tcW w:w="1844" w:type="dxa"/>
          </w:tcPr>
          <w:p w14:paraId="14CDE63F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3A06C818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</w:tcPr>
          <w:p w14:paraId="313705F4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26EC3530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bottom w:val="single" w:sz="4" w:space="0" w:color="auto"/>
            </w:tcBorders>
          </w:tcPr>
          <w:p w14:paraId="4EC13A38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7074A" w:rsidRPr="005B7421" w14:paraId="2BA061B2" w14:textId="77777777" w:rsidTr="00E37E29">
        <w:tc>
          <w:tcPr>
            <w:tcW w:w="1844" w:type="dxa"/>
          </w:tcPr>
          <w:p w14:paraId="5C992BF8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B38B01E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8C965BC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7150BA6E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10D05B2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5B7421" w14:paraId="23E9B90F" w14:textId="77777777" w:rsidTr="007E6ADE">
        <w:tc>
          <w:tcPr>
            <w:tcW w:w="1844" w:type="dxa"/>
          </w:tcPr>
          <w:p w14:paraId="42D0AFF2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5AFABF4A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08954B2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0F831033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113EB5" w14:textId="75A597A2" w:rsidR="0017074A" w:rsidRPr="005B742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9F78D9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EC0788" w14:textId="4826AA52" w:rsidR="0017074A" w:rsidRPr="005B7421" w:rsidRDefault="0017074A" w:rsidP="003740EB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17074A" w:rsidRPr="005B7421" w14:paraId="2B9F8C11" w14:textId="77777777" w:rsidTr="007E6ADE">
        <w:tc>
          <w:tcPr>
            <w:tcW w:w="1844" w:type="dxa"/>
          </w:tcPr>
          <w:p w14:paraId="586D4752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355EA94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2152F25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1BE7030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1E2C1CC" w14:textId="77777777" w:rsidR="0017074A" w:rsidRPr="005B7421" w:rsidRDefault="0017074A" w:rsidP="003740EB">
            <w:pPr>
              <w:pStyle w:val="a"/>
              <w:tabs>
                <w:tab w:val="right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3317937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03FF1C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5E9DA1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D1F5C5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9CE3698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07114F9F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ครบกำหนด</w:t>
            </w:r>
          </w:p>
        </w:tc>
        <w:tc>
          <w:tcPr>
            <w:tcW w:w="284" w:type="dxa"/>
          </w:tcPr>
          <w:p w14:paraId="3E28378A" w14:textId="77777777" w:rsidR="0017074A" w:rsidRPr="005B7421" w:rsidRDefault="0017074A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27E78C7D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84" w:type="dxa"/>
          </w:tcPr>
          <w:p w14:paraId="79056BB4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</w:tcPr>
          <w:p w14:paraId="6001BF7E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4" w:type="dxa"/>
          </w:tcPr>
          <w:p w14:paraId="3E1C1C37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77342D8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3" w:type="dxa"/>
          </w:tcPr>
          <w:p w14:paraId="7BD842A4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3281762E" w14:textId="77777777" w:rsidR="0017074A" w:rsidRPr="005B7421" w:rsidRDefault="0017074A" w:rsidP="003740EB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ครบกำหนด</w:t>
            </w:r>
          </w:p>
        </w:tc>
      </w:tr>
      <w:tr w:rsidR="0017074A" w:rsidRPr="005B7421" w14:paraId="55D98C53" w14:textId="77777777" w:rsidTr="007E6ADE">
        <w:tc>
          <w:tcPr>
            <w:tcW w:w="1844" w:type="dxa"/>
            <w:tcBorders>
              <w:bottom w:val="single" w:sz="4" w:space="0" w:color="auto"/>
            </w:tcBorders>
          </w:tcPr>
          <w:p w14:paraId="22CD3B59" w14:textId="77777777" w:rsidR="0017074A" w:rsidRPr="005B7421" w:rsidRDefault="0017074A" w:rsidP="003740EB">
            <w:pPr>
              <w:pStyle w:val="a"/>
              <w:spacing w:line="320" w:lineRule="exac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283" w:type="dxa"/>
          </w:tcPr>
          <w:p w14:paraId="366A90A3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13B85BF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284" w:type="dxa"/>
          </w:tcPr>
          <w:p w14:paraId="5386C3A2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40BF01F" w14:textId="77777777" w:rsidR="0017074A" w:rsidRPr="005B7421" w:rsidRDefault="0017074A" w:rsidP="003740EB">
            <w:pPr>
              <w:pStyle w:val="a"/>
              <w:tabs>
                <w:tab w:val="right" w:pos="712"/>
              </w:tabs>
              <w:spacing w:line="320" w:lineRule="exact"/>
              <w:ind w:left="-102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50" w:type="dxa"/>
          </w:tcPr>
          <w:p w14:paraId="0907C00A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5EECF8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3" w:type="dxa"/>
          </w:tcPr>
          <w:p w14:paraId="19B59573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332ED2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2" w:type="dxa"/>
          </w:tcPr>
          <w:p w14:paraId="54982A85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6CA4104C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ชำระภายใน</w:t>
            </w:r>
          </w:p>
        </w:tc>
        <w:tc>
          <w:tcPr>
            <w:tcW w:w="284" w:type="dxa"/>
          </w:tcPr>
          <w:p w14:paraId="6D122799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85F950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84" w:type="dxa"/>
          </w:tcPr>
          <w:p w14:paraId="6ABA5F15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ADE8D90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4" w:type="dxa"/>
          </w:tcPr>
          <w:p w14:paraId="16E97421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8CCEA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3" w:type="dxa"/>
          </w:tcPr>
          <w:p w14:paraId="7379E5F3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779D48" w14:textId="77777777" w:rsidR="0017074A" w:rsidRPr="005B7421" w:rsidRDefault="0017074A" w:rsidP="003740EB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ชำระภายใน</w:t>
            </w:r>
          </w:p>
        </w:tc>
      </w:tr>
      <w:tr w:rsidR="0017074A" w:rsidRPr="005B7421" w14:paraId="3AFE2243" w14:textId="77777777" w:rsidTr="003740EB">
        <w:trPr>
          <w:trHeight w:val="217"/>
        </w:trPr>
        <w:tc>
          <w:tcPr>
            <w:tcW w:w="1844" w:type="dxa"/>
            <w:shd w:val="clear" w:color="auto" w:fill="auto"/>
            <w:vAlign w:val="bottom"/>
          </w:tcPr>
          <w:p w14:paraId="15E93CB3" w14:textId="77777777" w:rsidR="0017074A" w:rsidRPr="005B7421" w:rsidRDefault="0017074A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CA4BC3" w14:textId="77777777" w:rsidR="0017074A" w:rsidRPr="005B7421" w:rsidRDefault="0017074A" w:rsidP="003740EB">
            <w:pPr>
              <w:pStyle w:val="a"/>
              <w:spacing w:line="320" w:lineRule="exact"/>
              <w:ind w:left="540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EC93C2C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65701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right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146DF2" w14:textId="1307AEF2" w:rsidR="0017074A" w:rsidRPr="005B7421" w:rsidRDefault="003C5D11" w:rsidP="003740EB">
            <w:pPr>
              <w:pStyle w:val="a"/>
              <w:tabs>
                <w:tab w:val="decimal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CAB9AC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F6BD" w14:textId="0C3D6ABA" w:rsidR="0017074A" w:rsidRPr="005B7421" w:rsidRDefault="003C5D11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13,407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A3A926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9CCD47" w14:textId="7F6D1F9D" w:rsidR="0017074A" w:rsidRPr="005B7421" w:rsidRDefault="003C5D11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7BF8A8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9FF1309" w14:textId="265EF6C0" w:rsidR="0017074A" w:rsidRPr="005B7421" w:rsidRDefault="003C5D11" w:rsidP="003740EB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89F71E" w14:textId="77777777" w:rsidR="0017074A" w:rsidRPr="005B7421" w:rsidRDefault="0017074A" w:rsidP="003740EB">
            <w:pPr>
              <w:pStyle w:val="a"/>
              <w:tabs>
                <w:tab w:val="decimal" w:pos="138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DA123C" w14:textId="77777777" w:rsidR="0017074A" w:rsidRPr="005B7421" w:rsidRDefault="0017074A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FA8DEB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34F9B" w14:textId="14E5D809" w:rsidR="0017074A" w:rsidRPr="005B7421" w:rsidRDefault="00154F3E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13,401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B1C1FB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B7767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D06D41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9FC315A" w14:textId="77777777" w:rsidR="0017074A" w:rsidRPr="005B7421" w:rsidRDefault="0017074A" w:rsidP="003740EB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7074A" w:rsidRPr="005B7421" w14:paraId="3954DD24" w14:textId="77777777" w:rsidTr="003740EB">
        <w:tc>
          <w:tcPr>
            <w:tcW w:w="1844" w:type="dxa"/>
            <w:shd w:val="clear" w:color="auto" w:fill="auto"/>
          </w:tcPr>
          <w:p w14:paraId="427532A4" w14:textId="77777777" w:rsidR="0017074A" w:rsidRPr="005B7421" w:rsidRDefault="0017074A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524904D" w14:textId="77777777" w:rsidR="0017074A" w:rsidRPr="005B7421" w:rsidRDefault="0017074A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06C0A1D5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70D2346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E0F056D" w14:textId="77777777" w:rsidR="0017074A" w:rsidRPr="005B7421" w:rsidRDefault="0017074A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1500DFF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5E2F3" w14:textId="2D2B5F75" w:rsidR="0017074A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13,407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507305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9727D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89FFED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12BEAC3" w14:textId="77777777" w:rsidR="0017074A" w:rsidRPr="005B7421" w:rsidRDefault="0017074A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CD9EF24" w14:textId="77777777" w:rsidR="0017074A" w:rsidRPr="005B7421" w:rsidRDefault="0017074A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B809AD" w14:textId="77777777" w:rsidR="0017074A" w:rsidRPr="005B7421" w:rsidRDefault="0017074A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2580446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9D69" w14:textId="4A723A56" w:rsidR="0017074A" w:rsidRPr="005B7421" w:rsidRDefault="00154F3E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13,401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ABB6E3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3F1F7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B65FDB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3882735" w14:textId="77777777" w:rsidR="0017074A" w:rsidRPr="005B7421" w:rsidRDefault="0017074A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7074A" w:rsidRPr="005B7421" w14:paraId="2C00FE3A" w14:textId="77777777" w:rsidTr="00FA7838">
        <w:trPr>
          <w:trHeight w:val="127"/>
        </w:trPr>
        <w:tc>
          <w:tcPr>
            <w:tcW w:w="1844" w:type="dxa"/>
            <w:shd w:val="clear" w:color="auto" w:fill="auto"/>
          </w:tcPr>
          <w:p w14:paraId="07B49376" w14:textId="77777777" w:rsidR="0017074A" w:rsidRPr="005B7421" w:rsidRDefault="0017074A" w:rsidP="003740EB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3589C021" w14:textId="77777777" w:rsidR="0017074A" w:rsidRPr="005B7421" w:rsidRDefault="0017074A" w:rsidP="003740EB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09C768D" w14:textId="77777777" w:rsidR="0017074A" w:rsidRPr="005B7421" w:rsidRDefault="0017074A" w:rsidP="003740EB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D7CBA6B" w14:textId="77777777" w:rsidR="0017074A" w:rsidRPr="005B7421" w:rsidRDefault="0017074A" w:rsidP="003740EB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086162" w14:textId="77777777" w:rsidR="0017074A" w:rsidRPr="005B7421" w:rsidRDefault="0017074A" w:rsidP="003740EB">
            <w:pPr>
              <w:pStyle w:val="a"/>
              <w:tabs>
                <w:tab w:val="decimal" w:pos="606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D8CA8A8" w14:textId="77777777" w:rsidR="0017074A" w:rsidRPr="005B7421" w:rsidRDefault="0017074A" w:rsidP="003740EB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F1222" w14:textId="77777777" w:rsidR="0017074A" w:rsidRPr="005B7421" w:rsidRDefault="0017074A" w:rsidP="003740EB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D75D10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19DB35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7FB5EC7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116FC450" w14:textId="77777777" w:rsidR="0017074A" w:rsidRPr="005B742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CADBED" w14:textId="77777777" w:rsidR="0017074A" w:rsidRPr="005B742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63C2AE" w14:textId="77777777" w:rsidR="0017074A" w:rsidRPr="005B7421" w:rsidRDefault="0017074A" w:rsidP="003740EB">
            <w:pPr>
              <w:pStyle w:val="a"/>
              <w:tabs>
                <w:tab w:val="decimal" w:pos="792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304DCC" w14:textId="77777777" w:rsidR="0017074A" w:rsidRPr="005B7421" w:rsidRDefault="0017074A" w:rsidP="003740EB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57AFA" w14:textId="77777777" w:rsidR="0017074A" w:rsidRPr="005B7421" w:rsidRDefault="0017074A" w:rsidP="003740EB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EBA9ED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2D285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B32809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13B484" w14:textId="77777777" w:rsidR="0017074A" w:rsidRPr="005B742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7074A" w:rsidRPr="005B7421" w14:paraId="509A32C2" w14:textId="77777777" w:rsidTr="003740EB">
        <w:tc>
          <w:tcPr>
            <w:tcW w:w="1844" w:type="dxa"/>
            <w:shd w:val="clear" w:color="auto" w:fill="auto"/>
          </w:tcPr>
          <w:p w14:paraId="3D25BB7B" w14:textId="77777777" w:rsidR="0017074A" w:rsidRPr="005B7421" w:rsidRDefault="0017074A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6B96314D" w14:textId="77777777" w:rsidR="0017074A" w:rsidRPr="005B7421" w:rsidRDefault="0017074A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7BEE4C15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7FE9BE3B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533E055" w14:textId="45642835" w:rsidR="0017074A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7232034E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5ACCB" w14:textId="4C30BEEC" w:rsidR="0017074A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248,065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B2991F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A92F00" w14:textId="6410BCBF" w:rsidR="0017074A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5.50 – 8.25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E7CECD7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996C5C7" w14:textId="1493CB0C" w:rsidR="0017074A" w:rsidRPr="005B7421" w:rsidRDefault="00FA7838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เม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ย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. - 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ส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ค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2E3CAE" w14:textId="77777777" w:rsidR="0017074A" w:rsidRPr="005B7421" w:rsidRDefault="0017074A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DAD3CC" w14:textId="77777777" w:rsidR="0017074A" w:rsidRPr="005B7421" w:rsidRDefault="0017074A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FC2B39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31C0C" w14:textId="282B745F" w:rsidR="0017074A" w:rsidRPr="005B742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297,357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27D965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CBB3C9" w14:textId="4899561D" w:rsidR="0017074A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5.50 - 8.25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BCF36C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1D3420F" w14:textId="3ED98A6C" w:rsidR="0017074A" w:rsidRPr="005B7421" w:rsidRDefault="005D39D7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ม.ค. - มิ.ย. 2567</w:t>
            </w:r>
          </w:p>
        </w:tc>
      </w:tr>
      <w:tr w:rsidR="005D39D7" w:rsidRPr="005B7421" w14:paraId="11D01E60" w14:textId="77777777" w:rsidTr="003740EB">
        <w:tc>
          <w:tcPr>
            <w:tcW w:w="1844" w:type="dxa"/>
            <w:shd w:val="clear" w:color="auto" w:fill="auto"/>
          </w:tcPr>
          <w:p w14:paraId="469A1950" w14:textId="77777777" w:rsidR="005D39D7" w:rsidRPr="005B7421" w:rsidRDefault="005D39D7" w:rsidP="003740EB">
            <w:pPr>
              <w:pStyle w:val="a"/>
              <w:spacing w:line="32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0C9EDED" w14:textId="77777777" w:rsidR="005D39D7" w:rsidRPr="005B7421" w:rsidRDefault="005D39D7" w:rsidP="003740EB">
            <w:pPr>
              <w:pStyle w:val="a"/>
              <w:spacing w:line="320" w:lineRule="exact"/>
              <w:ind w:left="540"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B96B18" w14:textId="77777777" w:rsidR="005D39D7" w:rsidRPr="005B7421" w:rsidRDefault="005D39D7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D4E7B4B" w14:textId="77777777" w:rsidR="005D39D7" w:rsidRPr="005B7421" w:rsidRDefault="005D39D7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6DCC496" w14:textId="77777777" w:rsidR="005D39D7" w:rsidRPr="005B7421" w:rsidRDefault="005D39D7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E6E8E3F" w14:textId="77777777" w:rsidR="005D39D7" w:rsidRPr="005B7421" w:rsidRDefault="005D39D7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40C56" w14:textId="76788A6D" w:rsidR="005D39D7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248,065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6A060E" w14:textId="77777777" w:rsidR="005D39D7" w:rsidRPr="005B7421" w:rsidRDefault="005D39D7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6ED26" w14:textId="77777777" w:rsidR="005D39D7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874AF22" w14:textId="77777777" w:rsidR="005D39D7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6F8D82" w14:textId="77777777" w:rsidR="005D39D7" w:rsidRPr="005B7421" w:rsidRDefault="005D39D7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5948C1E" w14:textId="77777777" w:rsidR="005D39D7" w:rsidRPr="005B7421" w:rsidRDefault="005D39D7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D03736" w14:textId="77777777" w:rsidR="005D39D7" w:rsidRPr="005B7421" w:rsidRDefault="005D39D7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4E2E410" w14:textId="77777777" w:rsidR="005D39D7" w:rsidRPr="005B7421" w:rsidRDefault="005D39D7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424AA" w14:textId="09AA1599" w:rsidR="005D39D7" w:rsidRPr="005B742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297,357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0F41FB" w14:textId="77777777" w:rsidR="005D39D7" w:rsidRPr="005B7421" w:rsidRDefault="005D39D7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632B2D" w14:textId="77777777" w:rsidR="005D39D7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7C33E5" w14:textId="77777777" w:rsidR="005D39D7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8DF83CC" w14:textId="77777777" w:rsidR="005D39D7" w:rsidRPr="005B7421" w:rsidRDefault="005D39D7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0B1622" w:rsidRPr="005B7421" w14:paraId="6372387E" w14:textId="77777777" w:rsidTr="00D7743A">
        <w:tc>
          <w:tcPr>
            <w:tcW w:w="1844" w:type="dxa"/>
            <w:shd w:val="clear" w:color="auto" w:fill="auto"/>
          </w:tcPr>
          <w:p w14:paraId="782A069D" w14:textId="77777777" w:rsidR="000B1622" w:rsidRPr="005B7421" w:rsidRDefault="000B1622" w:rsidP="003740EB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7F4CA8A5" w14:textId="77777777" w:rsidR="000B1622" w:rsidRPr="005B7421" w:rsidRDefault="000B1622" w:rsidP="003740EB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3AEECCA2" w14:textId="77777777" w:rsidR="000B1622" w:rsidRPr="005B7421" w:rsidRDefault="000B1622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62D4514" w14:textId="77777777" w:rsidR="000B1622" w:rsidRPr="005B7421" w:rsidRDefault="000B1622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1C0157D" w14:textId="77777777" w:rsidR="000B1622" w:rsidRPr="005B7421" w:rsidRDefault="000B1622" w:rsidP="003740EB">
            <w:pPr>
              <w:pStyle w:val="a"/>
              <w:tabs>
                <w:tab w:val="decimal" w:pos="606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10534C1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58982" w14:textId="77777777" w:rsidR="000B1622" w:rsidRPr="005B7421" w:rsidRDefault="000B1622" w:rsidP="003740EB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8391F51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731242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39051C7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29E3D67" w14:textId="77777777" w:rsidR="000B1622" w:rsidRPr="005B742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A64082" w14:textId="77777777" w:rsidR="000B1622" w:rsidRPr="005B742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057587" w14:textId="77777777" w:rsidR="000B1622" w:rsidRPr="005B7421" w:rsidRDefault="000B1622" w:rsidP="003740EB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07A6C49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91C91" w14:textId="77777777" w:rsidR="000B1622" w:rsidRPr="005B7421" w:rsidRDefault="000B1622" w:rsidP="003740EB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E9B6C6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5AA70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23862BA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83063D2" w14:textId="77777777" w:rsidR="000B1622" w:rsidRPr="005B742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0B1622" w:rsidRPr="005B7421" w14:paraId="627CFEE6" w14:textId="77777777" w:rsidTr="003740EB">
        <w:trPr>
          <w:trHeight w:val="80"/>
        </w:trPr>
        <w:tc>
          <w:tcPr>
            <w:tcW w:w="1844" w:type="dxa"/>
            <w:shd w:val="clear" w:color="auto" w:fill="auto"/>
          </w:tcPr>
          <w:p w14:paraId="2FEE255F" w14:textId="77777777" w:rsidR="000B1622" w:rsidRPr="005B7421" w:rsidRDefault="000B1622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283" w:type="dxa"/>
            <w:shd w:val="clear" w:color="auto" w:fill="auto"/>
          </w:tcPr>
          <w:p w14:paraId="5E1C810E" w14:textId="77777777" w:rsidR="000B1622" w:rsidRPr="005B7421" w:rsidRDefault="000B1622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68FE43C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284" w:type="dxa"/>
            <w:shd w:val="clear" w:color="auto" w:fill="auto"/>
          </w:tcPr>
          <w:p w14:paraId="593385B9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89DDF54" w14:textId="5F62D826" w:rsidR="000B1622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4B8D5A2E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C96730" w14:textId="6E0B2655" w:rsidR="000B1622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885310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7503F" w14:textId="3CCA86BC" w:rsidR="000B1622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5FE6D03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CA8C3B0" w14:textId="409FBDE0" w:rsidR="000B1622" w:rsidRPr="005B7421" w:rsidRDefault="00FA7838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68083C" w14:textId="77777777" w:rsidR="000B1622" w:rsidRPr="005B742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10C2B5" w14:textId="47CC80A9" w:rsidR="000B1622" w:rsidRPr="005B7421" w:rsidRDefault="005D39D7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151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0A7C95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A5A5072" w14:textId="5FC7E526" w:rsidR="000B1622" w:rsidRPr="005B742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5,183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CD0A0B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71FAA" w14:textId="7B0EF388" w:rsidR="000B1622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8.50 - 9.19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56842B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4191D11" w14:textId="59F6962B" w:rsidR="000B1622" w:rsidRPr="005B7421" w:rsidRDefault="005D39D7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0B1622" w:rsidRPr="005B7421" w14:paraId="707A7F0B" w14:textId="77777777" w:rsidTr="003740EB">
        <w:trPr>
          <w:trHeight w:val="80"/>
        </w:trPr>
        <w:tc>
          <w:tcPr>
            <w:tcW w:w="1844" w:type="dxa"/>
            <w:shd w:val="clear" w:color="auto" w:fill="auto"/>
          </w:tcPr>
          <w:p w14:paraId="704BA2B5" w14:textId="77777777" w:rsidR="000B1622" w:rsidRPr="005B7421" w:rsidRDefault="000B1622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0ADDBD6" w14:textId="77777777" w:rsidR="000B1622" w:rsidRPr="005B7421" w:rsidRDefault="000B1622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48D771BD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0C334711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639FDC4" w14:textId="4B7F9F7D" w:rsidR="000B1622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9C91096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0FCD" w14:textId="121C45CA" w:rsidR="000B1622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203,066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0105FC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F7E93" w14:textId="71830C66" w:rsidR="000B1622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5.50 – 8.25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B781B3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7AF7A7FC" w14:textId="21E6F073" w:rsidR="000B1622" w:rsidRPr="005B7421" w:rsidRDefault="00FA7838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เม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ย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. - 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ก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ย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F46756" w14:textId="77777777" w:rsidR="000B1622" w:rsidRPr="005B742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2CFA3B" w14:textId="77777777" w:rsidR="000B1622" w:rsidRPr="005B7421" w:rsidRDefault="000B1622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884E72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6148" w14:textId="4BA0A598" w:rsidR="000B1622" w:rsidRPr="005B742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171,322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3EBE4E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178431" w14:textId="115441AC" w:rsidR="000B1622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5.00 - 5.75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370319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D7EB1DF" w14:textId="2248428D" w:rsidR="000B1622" w:rsidRPr="005B742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="005D39D7" w:rsidRPr="005B742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FA7838" w:rsidRPr="005B7421" w14:paraId="47C30BBF" w14:textId="77777777" w:rsidTr="00FA7838">
        <w:tc>
          <w:tcPr>
            <w:tcW w:w="1844" w:type="dxa"/>
            <w:shd w:val="clear" w:color="auto" w:fill="auto"/>
          </w:tcPr>
          <w:p w14:paraId="2668AA54" w14:textId="77777777" w:rsidR="00FA7838" w:rsidRPr="005B7421" w:rsidRDefault="00FA7838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185B308F" w14:textId="77777777" w:rsidR="00FA7838" w:rsidRPr="005B7421" w:rsidRDefault="00FA7838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62A1D5" w14:textId="77777777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BE757F2" w14:textId="77777777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25CA97" w14:textId="77777777" w:rsidR="00FA7838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15D9B702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E8B63" w14:textId="1CAE0F4F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203,066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462FA1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9E0516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35EF6A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82E87DC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1EA7EF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1D71B0" w14:textId="77777777" w:rsidR="00FA7838" w:rsidRPr="005B7421" w:rsidRDefault="00FA7838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9F3C22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2E454" w14:textId="7B6CB485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176,505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8E4DA5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598B2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5FFB1C5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D538285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FA7838" w:rsidRPr="005B7421" w14:paraId="15748D7B" w14:textId="77777777" w:rsidTr="00FA7838">
        <w:tc>
          <w:tcPr>
            <w:tcW w:w="1844" w:type="dxa"/>
            <w:shd w:val="clear" w:color="auto" w:fill="auto"/>
          </w:tcPr>
          <w:p w14:paraId="0EB23A7D" w14:textId="77777777" w:rsidR="00FA7838" w:rsidRPr="005B7421" w:rsidRDefault="00FA7838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667A7917" w14:textId="77777777" w:rsidR="00FA7838" w:rsidRPr="005B7421" w:rsidRDefault="00FA7838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3846397" w14:textId="77777777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8ED517B" w14:textId="77777777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135B82F3" w14:textId="77777777" w:rsidR="00FA7838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38BB5EA6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ACCE4" w14:textId="77777777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02FE5A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E48D06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24030037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22BFA13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25784F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85142B" w14:textId="77777777" w:rsidR="00FA7838" w:rsidRPr="005B7421" w:rsidRDefault="00FA7838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636234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B41A8" w14:textId="77777777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27890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67FE6F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698C529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DD091C3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FA7838" w:rsidRPr="005B7421" w14:paraId="012BA2AF" w14:textId="77777777" w:rsidTr="00CA1414">
        <w:tc>
          <w:tcPr>
            <w:tcW w:w="1844" w:type="dxa"/>
            <w:shd w:val="clear" w:color="auto" w:fill="auto"/>
          </w:tcPr>
          <w:p w14:paraId="359C5523" w14:textId="3F9FC97B" w:rsidR="00FA7838" w:rsidRPr="005B7421" w:rsidRDefault="00FA7838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83" w:type="dxa"/>
            <w:shd w:val="clear" w:color="auto" w:fill="auto"/>
          </w:tcPr>
          <w:p w14:paraId="497AEFBD" w14:textId="77777777" w:rsidR="00FA7838" w:rsidRPr="005B7421" w:rsidRDefault="00FA7838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C4BFF34" w14:textId="1AA216DD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5A8A23B0" w14:textId="77777777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08800D1" w14:textId="7D381381" w:rsidR="00FA7838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7C93F849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908B9" w14:textId="160036D6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6,436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C07E7F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C18714" w14:textId="10CF70E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5.75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8680C45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AAB6C3D" w14:textId="133F22EA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เม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ย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. - 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พ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ค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5B742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642A56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B91EB3" w14:textId="7A8C9894" w:rsidR="00FA7838" w:rsidRPr="005B7421" w:rsidRDefault="00FA7838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DBA3B9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4E33A" w14:textId="7EC65661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2DD495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41078F" w14:textId="2BB78B48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CBD1F6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942C27B" w14:textId="3B671908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</w:tr>
      <w:tr w:rsidR="00FA7838" w:rsidRPr="005B7421" w14:paraId="52CF5769" w14:textId="77777777" w:rsidTr="00FA7838">
        <w:tc>
          <w:tcPr>
            <w:tcW w:w="1844" w:type="dxa"/>
            <w:shd w:val="clear" w:color="auto" w:fill="auto"/>
          </w:tcPr>
          <w:p w14:paraId="37013B6C" w14:textId="77777777" w:rsidR="00FA7838" w:rsidRPr="005B7421" w:rsidRDefault="00FA7838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455161F8" w14:textId="77777777" w:rsidR="00FA7838" w:rsidRPr="005B7421" w:rsidRDefault="00FA7838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5E2848B9" w14:textId="77777777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A7AD50C" w14:textId="77777777" w:rsidR="00FA7838" w:rsidRPr="005B7421" w:rsidRDefault="00FA7838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654C0027" w14:textId="77777777" w:rsidR="00FA7838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FAECD5B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8F931" w14:textId="5FC2E4DD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6,436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4CC489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1C9FA6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C258204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5F99DB6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42402D1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8CF282" w14:textId="77777777" w:rsidR="00FA7838" w:rsidRPr="005B7421" w:rsidRDefault="00FA7838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E400BE4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4F92D" w14:textId="19ECC7BE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A81AE6" w14:textId="77777777" w:rsidR="00FA7838" w:rsidRPr="005B7421" w:rsidRDefault="00FA7838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1CC471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FA9098E" w14:textId="77777777" w:rsidR="00FA7838" w:rsidRPr="005B7421" w:rsidRDefault="00FA783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2E052A4" w14:textId="77777777" w:rsidR="00FA7838" w:rsidRPr="005B7421" w:rsidRDefault="00FA7838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FA7838" w:rsidRPr="005B7421" w14:paraId="268D674E" w14:textId="77777777" w:rsidTr="003740EB">
        <w:tc>
          <w:tcPr>
            <w:tcW w:w="1844" w:type="dxa"/>
            <w:shd w:val="clear" w:color="auto" w:fill="auto"/>
          </w:tcPr>
          <w:p w14:paraId="20A679A7" w14:textId="77777777" w:rsidR="00FA7838" w:rsidRPr="005B7421" w:rsidRDefault="00FA7838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D95B849" w14:textId="77777777" w:rsidR="00FA7838" w:rsidRPr="005B7421" w:rsidRDefault="00FA7838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63CBA055" w14:textId="77777777" w:rsidR="00FA7838" w:rsidRPr="005B7421" w:rsidRDefault="00FA7838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5D2D897" w14:textId="77777777" w:rsidR="00FA7838" w:rsidRPr="005B7421" w:rsidRDefault="00FA7838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4CBC80F" w14:textId="77777777" w:rsidR="00FA7838" w:rsidRPr="005B7421" w:rsidRDefault="00FA7838" w:rsidP="003740EB">
            <w:pPr>
              <w:pStyle w:val="a"/>
              <w:tabs>
                <w:tab w:val="decimal" w:pos="748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8C6D1ED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7028D8" w14:textId="14CDC5BF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470,974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DBC5B3" w14:textId="77777777" w:rsidR="00FA7838" w:rsidRPr="005B7421" w:rsidRDefault="00FA7838" w:rsidP="003740EB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3C5F23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01A85E6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48FADA1" w14:textId="77777777" w:rsidR="00FA7838" w:rsidRPr="005B742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704FAF7" w14:textId="77777777" w:rsidR="00FA7838" w:rsidRPr="005B742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1CAAC7" w14:textId="77777777" w:rsidR="00FA7838" w:rsidRPr="005B7421" w:rsidRDefault="00FA7838" w:rsidP="003740EB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D04DFD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4CB780" w14:textId="636DE637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487,263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28AC7A" w14:textId="77777777" w:rsidR="00FA7838" w:rsidRPr="005B7421" w:rsidRDefault="00FA7838" w:rsidP="003740EB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D8B47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84FD29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3F0C39E" w14:textId="77777777" w:rsidR="00FA7838" w:rsidRPr="005B742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</w:tr>
    </w:tbl>
    <w:p w14:paraId="19C0EC30" w14:textId="7CD7402C" w:rsidR="0017074A" w:rsidRPr="005B7421" w:rsidRDefault="0017074A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lastRenderedPageBreak/>
        <w:t>ณ วัน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D39D7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บริษัทมีเงื่อนไขตามสัญญา เกี่ยวกับหนี้สินภายใต้สัญญาทรัสต์รีซีท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บริษัทได้ซื้อวัตถุดิบโดยใช้เครดิตของธนาคาร บริษัทจึงมีภาระผูกพันต่อธนาคารสำหรับวัตถุดิบ</w:t>
      </w:r>
    </w:p>
    <w:p w14:paraId="1931A08B" w14:textId="77777777" w:rsidR="0017074A" w:rsidRPr="005B7421" w:rsidRDefault="0017074A" w:rsidP="003740EB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ดังกล่าวไม่ว่าเก็บรักษาอยู่หรือขายไ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ป</w:t>
      </w:r>
    </w:p>
    <w:p w14:paraId="1FE8A354" w14:textId="3B7F9D86" w:rsidR="0017074A" w:rsidRPr="005B7421" w:rsidRDefault="0017074A" w:rsidP="003740EB">
      <w:pPr>
        <w:spacing w:before="120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th-TH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5D39D7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วงเงินสินเชื่อที่ยังไม่ได้เบิกใช้ 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th-TH"/>
        </w:rPr>
        <w:t>ดังนี้</w:t>
      </w: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276"/>
        <w:gridCol w:w="1417"/>
        <w:gridCol w:w="1276"/>
        <w:gridCol w:w="5954"/>
      </w:tblGrid>
      <w:tr w:rsidR="0017074A" w:rsidRPr="005B7421" w14:paraId="0186771C" w14:textId="77777777" w:rsidTr="00E37E2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E9526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F29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29EE5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5B7421" w14:paraId="79E42A1C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41E54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ประเภท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5FD" w14:textId="15E361C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F27E0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5D39D7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F27E0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D39D7"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39D7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619" w14:textId="37AF8388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39D7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114B4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วงเงินสินเชื่อค้ำประกันโดย</w:t>
            </w:r>
          </w:p>
        </w:tc>
      </w:tr>
      <w:tr w:rsidR="0017074A" w:rsidRPr="005B7421" w14:paraId="6B90541F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397" w14:textId="77777777" w:rsidR="0017074A" w:rsidRPr="005B7421" w:rsidRDefault="0017074A" w:rsidP="003740EB">
            <w:pPr>
              <w:ind w:left="-5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7596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00D1049D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BE18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B8E5D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4FA15D87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DD26A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C8F" w14:textId="77777777" w:rsidR="0017074A" w:rsidRPr="005B7421" w:rsidRDefault="0017074A" w:rsidP="003740EB">
            <w:pPr>
              <w:tabs>
                <w:tab w:val="left" w:pos="144"/>
              </w:tabs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5D39D7" w:rsidRPr="005B7421" w14:paraId="5C0A5436" w14:textId="77777777" w:rsidTr="003740EB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811DD" w14:textId="77777777" w:rsidR="005D39D7" w:rsidRPr="005B742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D214A4" w14:textId="773AAA43" w:rsidR="005D39D7" w:rsidRPr="005B7421" w:rsidRDefault="00FA7838" w:rsidP="003740EB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6EAAC0" w14:textId="68B8C008" w:rsidR="005D39D7" w:rsidRPr="005B7421" w:rsidRDefault="00FA7838" w:rsidP="003740EB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1,592,763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99530D" w14:textId="2F9AE751" w:rsidR="005D39D7" w:rsidRPr="005B7421" w:rsidRDefault="005D39D7" w:rsidP="003740EB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14089D" w14:textId="3A2920D2" w:rsidR="005D39D7" w:rsidRPr="005B7421" w:rsidRDefault="005D39D7" w:rsidP="003740EB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1,599,105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B68A4" w14:textId="77777777" w:rsidR="005D39D7" w:rsidRPr="005B7421" w:rsidRDefault="005D39D7" w:rsidP="003740EB">
            <w:pPr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  <w:sym w:font="Wingdings" w:char="F06C"/>
            </w:r>
            <w:r w:rsidRPr="005B7421">
              <w:rPr>
                <w:rFonts w:ascii="Angsana New" w:eastAsia="SimSun" w:hAnsi="Angsana New" w:cs="Angsana New" w:hint="cs"/>
                <w:snapToGrid w:val="0"/>
                <w:sz w:val="28"/>
                <w:szCs w:val="28"/>
                <w:cs/>
                <w:lang w:val="en-GB" w:eastAsia="zh-CN"/>
              </w:rPr>
              <w:t xml:space="preserve">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จดจำนองที่ดินพร้อมสิ่งปลูกสร้างของบริษัท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>8)</w:t>
            </w:r>
          </w:p>
        </w:tc>
      </w:tr>
      <w:tr w:rsidR="005D39D7" w:rsidRPr="005B7421" w14:paraId="08ED076F" w14:textId="77777777" w:rsidTr="003740EB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D8665" w14:textId="77777777" w:rsidR="005D39D7" w:rsidRPr="005B742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วงเงินกู้ยืมระยะสั้นจากธนาคารและ</w:t>
            </w:r>
          </w:p>
          <w:p w14:paraId="20297DF3" w14:textId="77777777" w:rsidR="005D39D7" w:rsidRPr="005B7421" w:rsidRDefault="005D39D7" w:rsidP="003740EB">
            <w:pPr>
              <w:ind w:left="28" w:right="-58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วงเงินทรัสต์รีซีท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D1A206" w14:textId="1BF092C1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F167C3" w14:textId="21FD6BB2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73,016,204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266EFF" w14:textId="767AFF90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BF9DED" w14:textId="1D3AE88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  <w:r w:rsidR="00FA7838"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7,440,411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A3843" w14:textId="77777777" w:rsidR="005D39D7" w:rsidRPr="005B7421" w:rsidRDefault="005D39D7" w:rsidP="003740EB">
            <w:pPr>
              <w:pStyle w:val="a"/>
              <w:tabs>
                <w:tab w:val="decimal" w:pos="1080"/>
              </w:tabs>
              <w:ind w:left="461" w:right="-58" w:hanging="461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lang w:val="en-GB" w:eastAsia="zh-CN"/>
              </w:rPr>
              <w:sym w:font="Wingdings" w:char="F06C"/>
            </w:r>
            <w:r w:rsidRPr="005B7421">
              <w:rPr>
                <w:rFonts w:ascii="Angsana New" w:eastAsia="SimSun" w:hAnsi="Angsana New" w:cs="Angsana New" w:hint="cs"/>
                <w:snapToGrid w:val="0"/>
                <w:cs/>
                <w:lang w:val="en-GB" w:eastAsia="zh-CN"/>
              </w:rPr>
              <w:t>โอนผลประโยชน์ตามกรมธรรม์ในสิ่งปลูกสร้างให้ธนาคารเป็นผู้รับประโยชน์</w:t>
            </w:r>
          </w:p>
        </w:tc>
      </w:tr>
      <w:tr w:rsidR="005D39D7" w:rsidRPr="005B7421" w14:paraId="7882870B" w14:textId="77777777" w:rsidTr="003740EB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DD6F" w14:textId="77777777" w:rsidR="005D39D7" w:rsidRPr="005B742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9E58" w14:textId="35AF2A25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25,124,170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54F1" w14:textId="1219419E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4C40" w14:textId="2D3DAA2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27,396,068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125C" w14:textId="05368879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EF" w14:textId="77777777" w:rsidR="005D39D7" w:rsidRPr="005B7421" w:rsidRDefault="005D39D7" w:rsidP="003740EB">
            <w:pPr>
              <w:pStyle w:val="a"/>
              <w:tabs>
                <w:tab w:val="decimal" w:pos="1080"/>
              </w:tabs>
              <w:ind w:left="-58" w:right="-58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</w:p>
        </w:tc>
      </w:tr>
    </w:tbl>
    <w:p w14:paraId="4283AE6D" w14:textId="77777777" w:rsidR="0017074A" w:rsidRPr="005B7421" w:rsidRDefault="0017074A" w:rsidP="003740EB">
      <w:pPr>
        <w:spacing w:before="240"/>
        <w:ind w:left="1078" w:hanging="53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นอกจากนี้ บริษัทอยู่ภายใต้ข้อกำหนดของสัญญาเงินกู้ยืมและเงื่อนไขอื่นๆ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0C76822" w14:textId="77777777" w:rsidR="0017074A" w:rsidRPr="005B742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bookmarkEnd w:id="1"/>
    <w:p w14:paraId="0CF2C6B5" w14:textId="77777777" w:rsidR="0017074A" w:rsidRPr="005B742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8BDC5E0" w14:textId="77777777" w:rsidR="0017074A" w:rsidRPr="005B742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17074A" w:rsidRPr="005B7421" w:rsidSect="007E6612">
          <w:pgSz w:w="16840" w:h="11907" w:orient="landscape" w:code="9"/>
          <w:pgMar w:top="1843" w:right="822" w:bottom="720" w:left="1009" w:header="709" w:footer="578" w:gutter="0"/>
          <w:pgNumType w:start="19"/>
          <w:cols w:space="720"/>
          <w:noEndnote/>
          <w:docGrid w:linePitch="326"/>
        </w:sectPr>
      </w:pPr>
    </w:p>
    <w:p w14:paraId="035CFE17" w14:textId="77777777" w:rsidR="0017074A" w:rsidRPr="005B7421" w:rsidRDefault="0017074A" w:rsidP="003740EB">
      <w:pPr>
        <w:numPr>
          <w:ilvl w:val="0"/>
          <w:numId w:val="3"/>
        </w:numPr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" w:name="_Hlk3494883"/>
      <w:r w:rsidRPr="005B7421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218C786C" w14:textId="2AAA9AB1" w:rsidR="0017074A" w:rsidRPr="005B7421" w:rsidRDefault="0017074A" w:rsidP="003740EB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D39D7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01B90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001B90"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5B7421" w14:paraId="38CD60D3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24F48653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53D1F5BE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475CFB49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3A086096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6E1D7A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6DBA00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39853C09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39D7" w:rsidRPr="005B7421" w14:paraId="2041EC0D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5210D70" w14:textId="77777777" w:rsidR="005D39D7" w:rsidRPr="005B7421" w:rsidRDefault="005D39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D6D6F" w14:textId="25263BB9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4E2C1CCE" w14:textId="0B3513F5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59F0D1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3D91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75DED3FE" w14:textId="7ADAC958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00779BD5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62FA82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68D5CBC0" w14:textId="79311C33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CF66571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10CC26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6EF955D" w14:textId="3B74B97A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17074A" w:rsidRPr="005B7421" w14:paraId="67CD11D5" w14:textId="77777777" w:rsidTr="002A1D74">
        <w:trPr>
          <w:trHeight w:val="70"/>
        </w:trPr>
        <w:tc>
          <w:tcPr>
            <w:tcW w:w="3828" w:type="dxa"/>
            <w:vAlign w:val="center"/>
          </w:tcPr>
          <w:p w14:paraId="1C096B58" w14:textId="77777777" w:rsidR="0017074A" w:rsidRPr="005B7421" w:rsidRDefault="0017074A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67C06C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4DC495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7B3756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B06A25B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8F34CE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E9A21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FB6136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5D39D7" w:rsidRPr="005B7421" w14:paraId="12AF5E33" w14:textId="77777777" w:rsidTr="003740EB">
        <w:trPr>
          <w:trHeight w:val="244"/>
        </w:trPr>
        <w:tc>
          <w:tcPr>
            <w:tcW w:w="3828" w:type="dxa"/>
            <w:vAlign w:val="center"/>
          </w:tcPr>
          <w:p w14:paraId="41320194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736581" w14:textId="53229E64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281,421</w:t>
            </w:r>
          </w:p>
        </w:tc>
        <w:tc>
          <w:tcPr>
            <w:tcW w:w="284" w:type="dxa"/>
            <w:shd w:val="clear" w:color="auto" w:fill="auto"/>
          </w:tcPr>
          <w:p w14:paraId="0409DE6F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A6F044" w14:textId="4673F0D6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265,269</w:t>
            </w:r>
          </w:p>
        </w:tc>
        <w:tc>
          <w:tcPr>
            <w:tcW w:w="283" w:type="dxa"/>
            <w:shd w:val="clear" w:color="auto" w:fill="auto"/>
          </w:tcPr>
          <w:p w14:paraId="645C0D0F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6DE6AB" w14:textId="74488329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280,931</w:t>
            </w:r>
          </w:p>
        </w:tc>
        <w:tc>
          <w:tcPr>
            <w:tcW w:w="283" w:type="dxa"/>
            <w:shd w:val="clear" w:color="auto" w:fill="auto"/>
          </w:tcPr>
          <w:p w14:paraId="25370F61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55CD3C" w14:textId="5B4B710C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264</w:t>
            </w: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,</w:t>
            </w: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917</w:t>
            </w:r>
          </w:p>
        </w:tc>
      </w:tr>
      <w:tr w:rsidR="005D39D7" w:rsidRPr="005B7421" w14:paraId="726B8E9F" w14:textId="77777777" w:rsidTr="003740EB">
        <w:trPr>
          <w:trHeight w:val="334"/>
        </w:trPr>
        <w:tc>
          <w:tcPr>
            <w:tcW w:w="3828" w:type="dxa"/>
            <w:vAlign w:val="center"/>
          </w:tcPr>
          <w:p w14:paraId="6CBD977A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 (หมายเหตุ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691211" w14:textId="5C450A68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79</w:t>
            </w:r>
          </w:p>
        </w:tc>
        <w:tc>
          <w:tcPr>
            <w:tcW w:w="284" w:type="dxa"/>
            <w:shd w:val="clear" w:color="auto" w:fill="auto"/>
          </w:tcPr>
          <w:p w14:paraId="19E6DBA3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84BE4D" w14:textId="61423F51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283" w:type="dxa"/>
            <w:shd w:val="clear" w:color="auto" w:fill="auto"/>
          </w:tcPr>
          <w:p w14:paraId="278571C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69D487" w14:textId="5B4B5B47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14:paraId="080B099A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7C0228" w14:textId="3DA3C4D3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4</w:t>
            </w: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10</w:t>
            </w:r>
          </w:p>
        </w:tc>
      </w:tr>
      <w:tr w:rsidR="005D39D7" w:rsidRPr="005B7421" w14:paraId="22FA0509" w14:textId="77777777" w:rsidTr="003740EB">
        <w:trPr>
          <w:trHeight w:val="334"/>
        </w:trPr>
        <w:tc>
          <w:tcPr>
            <w:tcW w:w="3828" w:type="dxa"/>
            <w:vAlign w:val="center"/>
          </w:tcPr>
          <w:p w14:paraId="234B5EA7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7AEDEF" w14:textId="72623F05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 w:rsidR="00E3149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,882</w:t>
            </w:r>
          </w:p>
        </w:tc>
        <w:tc>
          <w:tcPr>
            <w:tcW w:w="284" w:type="dxa"/>
            <w:shd w:val="clear" w:color="auto" w:fill="auto"/>
          </w:tcPr>
          <w:p w14:paraId="1006A55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00F6CE" w14:textId="23F3231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33,375</w:t>
            </w:r>
          </w:p>
        </w:tc>
        <w:tc>
          <w:tcPr>
            <w:tcW w:w="283" w:type="dxa"/>
            <w:shd w:val="clear" w:color="auto" w:fill="auto"/>
          </w:tcPr>
          <w:p w14:paraId="420929A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8EFBCC" w14:textId="66B47DE4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33,285</w:t>
            </w:r>
          </w:p>
        </w:tc>
        <w:tc>
          <w:tcPr>
            <w:tcW w:w="283" w:type="dxa"/>
            <w:shd w:val="clear" w:color="auto" w:fill="auto"/>
          </w:tcPr>
          <w:p w14:paraId="2C5EBA0C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14186E" w14:textId="0C1F991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29,640</w:t>
            </w:r>
          </w:p>
        </w:tc>
      </w:tr>
      <w:tr w:rsidR="005D39D7" w:rsidRPr="005B7421" w14:paraId="6D835626" w14:textId="77777777" w:rsidTr="003740EB">
        <w:trPr>
          <w:trHeight w:val="334"/>
        </w:trPr>
        <w:tc>
          <w:tcPr>
            <w:tcW w:w="3828" w:type="dxa"/>
          </w:tcPr>
          <w:p w14:paraId="6C9FF246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1E569F" w14:textId="2F2AAF4B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34,841</w:t>
            </w:r>
          </w:p>
        </w:tc>
        <w:tc>
          <w:tcPr>
            <w:tcW w:w="284" w:type="dxa"/>
            <w:shd w:val="clear" w:color="auto" w:fill="auto"/>
          </w:tcPr>
          <w:p w14:paraId="59EE00E1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A49FE4" w14:textId="156DEC4C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34,292</w:t>
            </w:r>
          </w:p>
        </w:tc>
        <w:tc>
          <w:tcPr>
            <w:tcW w:w="283" w:type="dxa"/>
            <w:shd w:val="clear" w:color="auto" w:fill="auto"/>
          </w:tcPr>
          <w:p w14:paraId="3896B3BD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7A1F33" w14:textId="165AAA16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32,708</w:t>
            </w:r>
          </w:p>
        </w:tc>
        <w:tc>
          <w:tcPr>
            <w:tcW w:w="283" w:type="dxa"/>
            <w:shd w:val="clear" w:color="auto" w:fill="auto"/>
          </w:tcPr>
          <w:p w14:paraId="500B8A38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C26401" w14:textId="6994CA41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32,239</w:t>
            </w:r>
          </w:p>
        </w:tc>
      </w:tr>
      <w:tr w:rsidR="005D39D7" w:rsidRPr="005B7421" w14:paraId="0D128052" w14:textId="77777777" w:rsidTr="003740EB">
        <w:trPr>
          <w:trHeight w:val="334"/>
        </w:trPr>
        <w:tc>
          <w:tcPr>
            <w:tcW w:w="3828" w:type="dxa"/>
          </w:tcPr>
          <w:p w14:paraId="628CDD33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0ECEDC" w14:textId="1FB92679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559</w:t>
            </w:r>
          </w:p>
        </w:tc>
        <w:tc>
          <w:tcPr>
            <w:tcW w:w="284" w:type="dxa"/>
            <w:shd w:val="clear" w:color="auto" w:fill="auto"/>
          </w:tcPr>
          <w:p w14:paraId="4022A5E3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42D8C0" w14:textId="64A8D5F8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283" w:type="dxa"/>
            <w:shd w:val="clear" w:color="auto" w:fill="auto"/>
          </w:tcPr>
          <w:p w14:paraId="7B81E4B6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300557" w14:textId="2C1EE0D7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432</w:t>
            </w:r>
          </w:p>
        </w:tc>
        <w:tc>
          <w:tcPr>
            <w:tcW w:w="283" w:type="dxa"/>
            <w:shd w:val="clear" w:color="auto" w:fill="auto"/>
          </w:tcPr>
          <w:p w14:paraId="6A49B1BF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34CFBE" w14:textId="4D90319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-</w:t>
            </w:r>
          </w:p>
        </w:tc>
      </w:tr>
      <w:tr w:rsidR="005D39D7" w:rsidRPr="005B7421" w14:paraId="0D5ACE69" w14:textId="77777777" w:rsidTr="003740EB">
        <w:trPr>
          <w:trHeight w:val="334"/>
        </w:trPr>
        <w:tc>
          <w:tcPr>
            <w:tcW w:w="3828" w:type="dxa"/>
          </w:tcPr>
          <w:p w14:paraId="19D18A88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BC347D" w14:textId="2E874E28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1,353</w:t>
            </w:r>
          </w:p>
        </w:tc>
        <w:tc>
          <w:tcPr>
            <w:tcW w:w="284" w:type="dxa"/>
            <w:shd w:val="clear" w:color="auto" w:fill="auto"/>
          </w:tcPr>
          <w:p w14:paraId="4D3651E9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F141D2" w14:textId="2DA69C2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465</w:t>
            </w:r>
          </w:p>
        </w:tc>
        <w:tc>
          <w:tcPr>
            <w:tcW w:w="283" w:type="dxa"/>
            <w:shd w:val="clear" w:color="auto" w:fill="auto"/>
          </w:tcPr>
          <w:p w14:paraId="3D76D787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371F67" w14:textId="340875FE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1,353</w:t>
            </w:r>
          </w:p>
        </w:tc>
        <w:tc>
          <w:tcPr>
            <w:tcW w:w="283" w:type="dxa"/>
            <w:shd w:val="clear" w:color="auto" w:fill="auto"/>
          </w:tcPr>
          <w:p w14:paraId="44BC5F3A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DFF60" w14:textId="7B11E848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465</w:t>
            </w:r>
          </w:p>
        </w:tc>
      </w:tr>
      <w:tr w:rsidR="005D39D7" w:rsidRPr="005B7421" w14:paraId="684337AB" w14:textId="77777777" w:rsidTr="003740EB">
        <w:trPr>
          <w:trHeight w:val="334"/>
        </w:trPr>
        <w:tc>
          <w:tcPr>
            <w:tcW w:w="3828" w:type="dxa"/>
          </w:tcPr>
          <w:p w14:paraId="6FAD3F06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57C1D0" w14:textId="05016682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300</w:t>
            </w:r>
          </w:p>
        </w:tc>
        <w:tc>
          <w:tcPr>
            <w:tcW w:w="284" w:type="dxa"/>
            <w:shd w:val="clear" w:color="auto" w:fill="auto"/>
          </w:tcPr>
          <w:p w14:paraId="15B3337D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CAFD9B" w14:textId="23946F69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372</w:t>
            </w:r>
          </w:p>
        </w:tc>
        <w:tc>
          <w:tcPr>
            <w:tcW w:w="283" w:type="dxa"/>
            <w:shd w:val="clear" w:color="auto" w:fill="auto"/>
          </w:tcPr>
          <w:p w14:paraId="046FE9D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69CDD7" w14:textId="0B01452D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300</w:t>
            </w:r>
          </w:p>
        </w:tc>
        <w:tc>
          <w:tcPr>
            <w:tcW w:w="283" w:type="dxa"/>
            <w:shd w:val="clear" w:color="auto" w:fill="auto"/>
          </w:tcPr>
          <w:p w14:paraId="7A0AA5EA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8C0908" w14:textId="3CE8DA1B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371</w:t>
            </w:r>
          </w:p>
        </w:tc>
      </w:tr>
      <w:tr w:rsidR="005D39D7" w:rsidRPr="005B7421" w14:paraId="25495186" w14:textId="77777777" w:rsidTr="003740EB">
        <w:trPr>
          <w:trHeight w:val="345"/>
        </w:trPr>
        <w:tc>
          <w:tcPr>
            <w:tcW w:w="3828" w:type="dxa"/>
          </w:tcPr>
          <w:p w14:paraId="75BB8B10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2CCE4" w14:textId="3C8B7121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3,069</w:t>
            </w:r>
          </w:p>
        </w:tc>
        <w:tc>
          <w:tcPr>
            <w:tcW w:w="284" w:type="dxa"/>
            <w:shd w:val="clear" w:color="auto" w:fill="auto"/>
          </w:tcPr>
          <w:p w14:paraId="500B05D8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EC0017" w14:textId="53F4C61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2,388</w:t>
            </w:r>
          </w:p>
        </w:tc>
        <w:tc>
          <w:tcPr>
            <w:tcW w:w="283" w:type="dxa"/>
            <w:shd w:val="clear" w:color="auto" w:fill="auto"/>
          </w:tcPr>
          <w:p w14:paraId="65CC5D47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34E59" w14:textId="26916B7D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2,147</w:t>
            </w:r>
          </w:p>
        </w:tc>
        <w:tc>
          <w:tcPr>
            <w:tcW w:w="283" w:type="dxa"/>
            <w:shd w:val="clear" w:color="auto" w:fill="auto"/>
          </w:tcPr>
          <w:p w14:paraId="21819934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DF36E3" w14:textId="778E0958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1,655</w:t>
            </w:r>
          </w:p>
        </w:tc>
      </w:tr>
      <w:tr w:rsidR="005D39D7" w:rsidRPr="005B7421" w14:paraId="7967434D" w14:textId="77777777" w:rsidTr="003740EB">
        <w:trPr>
          <w:trHeight w:val="334"/>
        </w:trPr>
        <w:tc>
          <w:tcPr>
            <w:tcW w:w="3828" w:type="dxa"/>
          </w:tcPr>
          <w:p w14:paraId="08C937DB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708C8D" w14:textId="6040B4EF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358,504</w:t>
            </w:r>
          </w:p>
        </w:tc>
        <w:tc>
          <w:tcPr>
            <w:tcW w:w="284" w:type="dxa"/>
            <w:shd w:val="clear" w:color="auto" w:fill="auto"/>
          </w:tcPr>
          <w:p w14:paraId="3ACCB558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5CCAE" w14:textId="07B17109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336,585</w:t>
            </w:r>
          </w:p>
        </w:tc>
        <w:tc>
          <w:tcPr>
            <w:tcW w:w="283" w:type="dxa"/>
            <w:shd w:val="clear" w:color="auto" w:fill="auto"/>
          </w:tcPr>
          <w:p w14:paraId="289A15A4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3CF3AB" w14:textId="5CA30982" w:rsidR="005D39D7" w:rsidRPr="005B7421" w:rsidRDefault="00FA783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351,227</w:t>
            </w:r>
          </w:p>
        </w:tc>
        <w:tc>
          <w:tcPr>
            <w:tcW w:w="283" w:type="dxa"/>
            <w:shd w:val="clear" w:color="auto" w:fill="auto"/>
          </w:tcPr>
          <w:p w14:paraId="4F5CBEB6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0D32EB" w14:textId="2C673A2E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329,697</w:t>
            </w:r>
          </w:p>
        </w:tc>
      </w:tr>
    </w:tbl>
    <w:p w14:paraId="098DCA53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 xml:space="preserve">เงินกู้ยืมระยะยาว </w:t>
      </w:r>
    </w:p>
    <w:p w14:paraId="1F97949E" w14:textId="1BB6CF1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เงินกู้ยืมระยะยาว 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65538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D32FC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5B7421" w14:paraId="17DA484D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152D294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0960F6C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5BE44554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2C146FF1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1737D9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0C64002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10926974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38" w:rsidRPr="005B7421" w14:paraId="368DAC43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F449E93" w14:textId="77777777" w:rsidR="00265538" w:rsidRPr="005B7421" w:rsidRDefault="00265538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C4A5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F489DAE" w14:textId="64D39C8B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D60975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E65FE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1703781" w14:textId="5D3B9D82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390E2A4D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95FC26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A3C7E54" w14:textId="57F6F1A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DC72DC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F237DC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3E941C9" w14:textId="4955C305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17074A" w:rsidRPr="005B7421" w14:paraId="1569D31E" w14:textId="77777777" w:rsidTr="00E37E29">
        <w:trPr>
          <w:trHeight w:val="100"/>
        </w:trPr>
        <w:tc>
          <w:tcPr>
            <w:tcW w:w="3828" w:type="dxa"/>
            <w:vAlign w:val="center"/>
          </w:tcPr>
          <w:p w14:paraId="741663E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044FEB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327AB586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892B6A3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1F7566B4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1D8E9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5A1B5476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vAlign w:val="center"/>
          </w:tcPr>
          <w:p w14:paraId="65840968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555494" w:rsidRPr="005B7421" w14:paraId="0CCD5403" w14:textId="77777777" w:rsidTr="00D7743A">
        <w:trPr>
          <w:trHeight w:val="334"/>
        </w:trPr>
        <w:tc>
          <w:tcPr>
            <w:tcW w:w="3828" w:type="dxa"/>
            <w:vAlign w:val="center"/>
          </w:tcPr>
          <w:p w14:paraId="17D4F4CD" w14:textId="77777777" w:rsidR="00555494" w:rsidRPr="005B7421" w:rsidRDefault="00555494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C01A36" w14:textId="7154C983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24,043</w:t>
            </w:r>
          </w:p>
        </w:tc>
        <w:tc>
          <w:tcPr>
            <w:tcW w:w="284" w:type="dxa"/>
            <w:shd w:val="clear" w:color="auto" w:fill="auto"/>
          </w:tcPr>
          <w:p w14:paraId="67BA7D3B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6324AF" w14:textId="6BDACC59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0E834F21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7F5AB6" w14:textId="3D950813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24,043</w:t>
            </w:r>
          </w:p>
        </w:tc>
        <w:tc>
          <w:tcPr>
            <w:tcW w:w="283" w:type="dxa"/>
            <w:shd w:val="clear" w:color="auto" w:fill="auto"/>
          </w:tcPr>
          <w:p w14:paraId="56C7DB05" w14:textId="77777777" w:rsidR="00555494" w:rsidRPr="005B7421" w:rsidRDefault="0055549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2A4607" w14:textId="35121BE2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</w:tr>
      <w:tr w:rsidR="00555494" w:rsidRPr="005B7421" w14:paraId="64320A5A" w14:textId="77777777" w:rsidTr="00D7743A">
        <w:trPr>
          <w:trHeight w:val="345"/>
        </w:trPr>
        <w:tc>
          <w:tcPr>
            <w:tcW w:w="3828" w:type="dxa"/>
            <w:vAlign w:val="center"/>
          </w:tcPr>
          <w:p w14:paraId="3C1CA5EC" w14:textId="77777777" w:rsidR="00555494" w:rsidRPr="005B7421" w:rsidRDefault="00555494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6165E" w14:textId="5CC3934F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(24,043)</w:t>
            </w:r>
          </w:p>
        </w:tc>
        <w:tc>
          <w:tcPr>
            <w:tcW w:w="284" w:type="dxa"/>
            <w:shd w:val="clear" w:color="auto" w:fill="auto"/>
          </w:tcPr>
          <w:p w14:paraId="1464E081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6BDB" w14:textId="4E3019BB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(34,543)</w:t>
            </w:r>
          </w:p>
        </w:tc>
        <w:tc>
          <w:tcPr>
            <w:tcW w:w="283" w:type="dxa"/>
            <w:shd w:val="clear" w:color="auto" w:fill="auto"/>
          </w:tcPr>
          <w:p w14:paraId="5407BD33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2251E" w14:textId="4BD7368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(24,043)</w:t>
            </w:r>
          </w:p>
        </w:tc>
        <w:tc>
          <w:tcPr>
            <w:tcW w:w="283" w:type="dxa"/>
            <w:shd w:val="clear" w:color="auto" w:fill="auto"/>
          </w:tcPr>
          <w:p w14:paraId="2F86D6B4" w14:textId="77777777" w:rsidR="00555494" w:rsidRPr="005B7421" w:rsidRDefault="0055549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772F5" w14:textId="177F887A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(34,543)</w:t>
            </w:r>
          </w:p>
        </w:tc>
      </w:tr>
      <w:tr w:rsidR="00555494" w:rsidRPr="005B7421" w14:paraId="167D099C" w14:textId="77777777" w:rsidTr="00D7743A">
        <w:trPr>
          <w:trHeight w:val="334"/>
        </w:trPr>
        <w:tc>
          <w:tcPr>
            <w:tcW w:w="3828" w:type="dxa"/>
            <w:vAlign w:val="center"/>
          </w:tcPr>
          <w:p w14:paraId="6EC4075E" w14:textId="77777777" w:rsidR="00555494" w:rsidRPr="005B7421" w:rsidRDefault="00555494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97D5" w14:textId="55F72D1E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1DCBBCA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1D267F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5AC87A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C9D159" w14:textId="1A53C698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714C27" w14:textId="77777777" w:rsidR="00555494" w:rsidRPr="005B7421" w:rsidRDefault="0055549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341B9" w14:textId="2323E4AB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387B895F" w14:textId="7777777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D4A7E04" w14:textId="7777777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</w:p>
    <w:p w14:paraId="0BD82338" w14:textId="7777777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A0DC833" w14:textId="0BDB5A4D" w:rsidR="0017074A" w:rsidRPr="005B7421" w:rsidRDefault="0017074A" w:rsidP="003740EB">
      <w:pPr>
        <w:spacing w:before="120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 xml:space="preserve">ยอดคงค้างของเงินกู้ยืมระยะยาว ณ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265538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="00265538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และวันที่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265538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5B7421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และการเคลื่อนไหวของเงินกู้ยืมระยะยาวดังกล่าวมีดังนี้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5B7421" w14:paraId="5B9F4CD6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3DC62D1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6BD6A2E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382BF791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09539DC3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7D80A85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618717F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52C70587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38" w:rsidRPr="005B7421" w14:paraId="1E1C6043" w14:textId="77777777" w:rsidTr="00555494">
        <w:trPr>
          <w:trHeight w:val="400"/>
        </w:trPr>
        <w:tc>
          <w:tcPr>
            <w:tcW w:w="3828" w:type="dxa"/>
            <w:vAlign w:val="center"/>
          </w:tcPr>
          <w:p w14:paraId="09C54242" w14:textId="77777777" w:rsidR="00265538" w:rsidRPr="005B7421" w:rsidRDefault="00265538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A56EB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64138DE" w14:textId="137555F5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2F754A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5D66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06F3FC4" w14:textId="57B029E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56EE30D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C97795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4528AE1D" w14:textId="56FD326B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มีนาคม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44AC782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15EF31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2DEAA72E" w14:textId="4685F4D4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555494" w:rsidRPr="005B7421" w14:paraId="7A018B92" w14:textId="77777777" w:rsidTr="00E37E29">
        <w:trPr>
          <w:trHeight w:val="334"/>
        </w:trPr>
        <w:tc>
          <w:tcPr>
            <w:tcW w:w="3828" w:type="dxa"/>
            <w:vAlign w:val="center"/>
          </w:tcPr>
          <w:p w14:paraId="41A5A7EE" w14:textId="6CAF6FE4" w:rsidR="00555494" w:rsidRPr="005B7421" w:rsidRDefault="00555494" w:rsidP="003740EB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283B24" w14:textId="5AB6DEC4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4" w:type="dxa"/>
            <w:shd w:val="clear" w:color="auto" w:fill="auto"/>
          </w:tcPr>
          <w:p w14:paraId="21719A37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5E40F" w14:textId="4A69A0E5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147AD025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8FD3DD" w14:textId="2E227AB0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16BF9683" w14:textId="77777777" w:rsidR="00555494" w:rsidRPr="005B7421" w:rsidRDefault="0055549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DCF2B" w14:textId="7E84C1E4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  <w:tr w:rsidR="00555494" w:rsidRPr="005B7421" w14:paraId="7FD19869" w14:textId="77777777" w:rsidTr="00D7743A">
        <w:trPr>
          <w:trHeight w:val="345"/>
        </w:trPr>
        <w:tc>
          <w:tcPr>
            <w:tcW w:w="3828" w:type="dxa"/>
            <w:vAlign w:val="center"/>
          </w:tcPr>
          <w:p w14:paraId="28544FE9" w14:textId="216479B0" w:rsidR="00555494" w:rsidRPr="005B7421" w:rsidRDefault="00555494" w:rsidP="003740EB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8A5877" w14:textId="348CDA06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(10,500)</w:t>
            </w:r>
          </w:p>
        </w:tc>
        <w:tc>
          <w:tcPr>
            <w:tcW w:w="284" w:type="dxa"/>
            <w:shd w:val="clear" w:color="auto" w:fill="auto"/>
          </w:tcPr>
          <w:p w14:paraId="67709742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67AA7F" w14:textId="4329946B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(50,425)</w:t>
            </w:r>
          </w:p>
        </w:tc>
        <w:tc>
          <w:tcPr>
            <w:tcW w:w="283" w:type="dxa"/>
            <w:shd w:val="clear" w:color="auto" w:fill="auto"/>
          </w:tcPr>
          <w:p w14:paraId="5504BD13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D6742B" w14:textId="127C1F62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(10,500)</w:t>
            </w:r>
          </w:p>
        </w:tc>
        <w:tc>
          <w:tcPr>
            <w:tcW w:w="283" w:type="dxa"/>
            <w:shd w:val="clear" w:color="auto" w:fill="auto"/>
          </w:tcPr>
          <w:p w14:paraId="0B336F8A" w14:textId="77777777" w:rsidR="00555494" w:rsidRPr="005B7421" w:rsidRDefault="0055549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4AB369" w14:textId="50D2C91B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(50,425)</w:t>
            </w:r>
          </w:p>
        </w:tc>
      </w:tr>
      <w:tr w:rsidR="00555494" w:rsidRPr="005B7421" w14:paraId="58B5BDE5" w14:textId="77777777" w:rsidTr="002E4064">
        <w:trPr>
          <w:trHeight w:val="334"/>
        </w:trPr>
        <w:tc>
          <w:tcPr>
            <w:tcW w:w="3828" w:type="dxa"/>
            <w:vAlign w:val="center"/>
          </w:tcPr>
          <w:p w14:paraId="26D0E91C" w14:textId="269D1228" w:rsidR="00555494" w:rsidRPr="005B7421" w:rsidRDefault="00555494" w:rsidP="003740EB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9F7B" w14:textId="1A94E356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24,043</w:t>
            </w:r>
          </w:p>
        </w:tc>
        <w:tc>
          <w:tcPr>
            <w:tcW w:w="284" w:type="dxa"/>
            <w:shd w:val="clear" w:color="auto" w:fill="auto"/>
          </w:tcPr>
          <w:p w14:paraId="0271F007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11F4D0" w14:textId="2F4A142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13E9B937" w14:textId="77777777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341CF" w14:textId="6A498515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24,043</w:t>
            </w:r>
          </w:p>
        </w:tc>
        <w:tc>
          <w:tcPr>
            <w:tcW w:w="283" w:type="dxa"/>
            <w:shd w:val="clear" w:color="auto" w:fill="auto"/>
          </w:tcPr>
          <w:p w14:paraId="48B058F9" w14:textId="77777777" w:rsidR="00555494" w:rsidRPr="005B7421" w:rsidRDefault="0055549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5219D5" w14:textId="7C096109" w:rsidR="00555494" w:rsidRPr="005B7421" w:rsidRDefault="00555494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</w:tr>
    </w:tbl>
    <w:bookmarkEnd w:id="2"/>
    <w:p w14:paraId="7F95278E" w14:textId="09FA9EA0" w:rsidR="00981E23" w:rsidRPr="005B7421" w:rsidRDefault="00981E23" w:rsidP="003740EB">
      <w:pPr>
        <w:spacing w:before="120" w:after="120"/>
        <w:ind w:left="567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4F025F" w:rsidRPr="005B7421">
        <w:rPr>
          <w:rFonts w:ascii="Angsana New" w:eastAsia="Calibri" w:hAnsi="Angsana New" w:cs="Angsana New"/>
          <w:color w:val="auto"/>
          <w:sz w:val="28"/>
          <w:szCs w:val="28"/>
        </w:rPr>
        <w:t>20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6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ได้ตกลงร่วมกันปรับโครงสร้างการชำระภาระหนี้สินที่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มีอยู่ต่อธนาคาร รายละเอียดปรากฎตามสัญญาปรับโครงสร้าง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13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พฤศจิกายน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2563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และ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สัญญาปรับโครงสร้าง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ฉบับแก้ไขเพิ่มเติม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="002565C7" w:rsidRPr="005B7421">
        <w:rPr>
          <w:rFonts w:ascii="Angsana New" w:eastAsia="Calibri" w:hAnsi="Angsana New" w:cs="Angsana New"/>
          <w:color w:val="auto"/>
          <w:sz w:val="28"/>
          <w:szCs w:val="28"/>
        </w:rPr>
        <w:t>26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กันย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ายน </w:t>
      </w:r>
      <w:r w:rsidR="002565C7" w:rsidRPr="005B7421">
        <w:rPr>
          <w:rFonts w:ascii="Angsana New" w:eastAsia="Calibri" w:hAnsi="Angsana New" w:cs="Angsana New"/>
          <w:color w:val="auto"/>
          <w:sz w:val="28"/>
          <w:szCs w:val="28"/>
        </w:rPr>
        <w:t>2565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 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ต่อไปนี้จะเรียกว่า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“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สัญญาปรับโครงสร้างหนี้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”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ซึ่งปรากฎว่า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ไม่สามารถชำระภาระหนี้ตามเงื่อนไขที่กำหนดไว้ในสัญญาปรับโครงสร้างหนี้</w:t>
      </w:r>
      <w:r w:rsidR="000F0B21"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ดังกล่าว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ดังนั้นเพื่อให้ธนาคารมีโอกาสได้รับชำระหนี้คืนและเพื่อประโยชน์สูงสุดของ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ในการดำเนินธุรกิจต่อไปด้วยดี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และธนาคารตกลงปรับเปลี่ยนเงื่อนไขการผ่อนชำระภาระหนี้สินค้างชำระตามสัญญาปรับโครงสร้างหนี้ ดังนี้</w:t>
      </w:r>
    </w:p>
    <w:p w14:paraId="40472C46" w14:textId="0EE898A8" w:rsidR="00981E23" w:rsidRPr="005B7421" w:rsidRDefault="00981E23" w:rsidP="003740EB">
      <w:pPr>
        <w:pStyle w:val="ListParagraph"/>
        <w:numPr>
          <w:ilvl w:val="0"/>
          <w:numId w:val="6"/>
        </w:numPr>
        <w:spacing w:after="120" w:line="240" w:lineRule="auto"/>
        <w:ind w:left="992" w:hanging="425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/>
          <w:sz w:val="28"/>
          <w:cs/>
        </w:rPr>
        <w:t>นับตั้งแต่วันที่ทำสัญญาฉบับนี้เป็นต้นไป จนกว่า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จะชำระภาระหนี้เงินต้นค้างชำระตามสัญญาปรับโครงสร้างหนี้ให้แก่ธนาคารจนเสร็จสิ้น 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ตกลงชำระดอกเบี้ยที่คำนวณบนยอดเงินต้นที่ค้างชำระให้แก่ธนาคารในอัตรา </w:t>
      </w:r>
      <w:r w:rsidRPr="005B7421">
        <w:rPr>
          <w:rFonts w:ascii="Angsana New" w:hAnsi="Angsana New" w:cs="Angsana New"/>
          <w:sz w:val="28"/>
        </w:rPr>
        <w:t xml:space="preserve">Prime Rate </w:t>
      </w:r>
      <w:r w:rsidRPr="005B7421">
        <w:rPr>
          <w:rFonts w:ascii="Angsana New" w:hAnsi="Angsana New" w:cs="Angsana New"/>
          <w:sz w:val="28"/>
          <w:cs/>
        </w:rPr>
        <w:t xml:space="preserve">ต่อปีหรืออัตราอื่นใดที่ธนาคารอาจเปลี่ยนแปลงได้ ตามที่ธนาคารพิจารณาเห็นสมควร ทั้งนี้ 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>ยินยอมเปลี่ยนแปลงอัตราดอกเบี้ยดังกล่าวได้ โดยธนาคารไม่ต้องทำหลักฐานใดๆ ให้แก่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ทั้งสิ้น ซึ่งต่อไปนี้ดอกเบี้ยดังกล่าวในแต่ละขณะเวลาจะเรียกว่า </w:t>
      </w:r>
      <w:r w:rsidRPr="005B7421">
        <w:rPr>
          <w:rFonts w:ascii="Angsana New" w:hAnsi="Angsana New" w:cs="Angsana New"/>
          <w:sz w:val="28"/>
        </w:rPr>
        <w:t>“</w:t>
      </w:r>
      <w:r w:rsidRPr="005B7421">
        <w:rPr>
          <w:rFonts w:ascii="Angsana New" w:hAnsi="Angsana New" w:cs="Angsana New"/>
          <w:sz w:val="28"/>
          <w:cs/>
        </w:rPr>
        <w:t>ดอกเบี้ยใหม่</w:t>
      </w:r>
      <w:r w:rsidRPr="005B7421">
        <w:rPr>
          <w:rFonts w:ascii="Angsana New" w:hAnsi="Angsana New" w:cs="Angsana New"/>
          <w:sz w:val="28"/>
        </w:rPr>
        <w:t>”</w:t>
      </w:r>
      <w:r w:rsidRPr="005B7421">
        <w:rPr>
          <w:rFonts w:ascii="Angsana New" w:hAnsi="Angsana New" w:cs="Angsana New"/>
          <w:sz w:val="28"/>
          <w:cs/>
        </w:rPr>
        <w:t xml:space="preserve"> โดยธนาคารตกลงยินยอมให้ตั้งพักดอกเบี้ยใหม่ที่เกิดข</w:t>
      </w:r>
      <w:r w:rsidRPr="005B7421">
        <w:rPr>
          <w:rFonts w:ascii="Angsana New" w:hAnsi="Angsana New" w:cs="Angsana New" w:hint="cs"/>
          <w:sz w:val="28"/>
          <w:cs/>
        </w:rPr>
        <w:t>ึ้</w:t>
      </w:r>
      <w:r w:rsidRPr="005B7421">
        <w:rPr>
          <w:rFonts w:ascii="Angsana New" w:hAnsi="Angsana New" w:cs="Angsana New"/>
          <w:sz w:val="28"/>
          <w:cs/>
        </w:rPr>
        <w:t>นในงวดเดือน</w:t>
      </w:r>
      <w:r w:rsidRPr="005B7421">
        <w:rPr>
          <w:rFonts w:ascii="Angsana New" w:hAnsi="Angsana New" w:cs="Angsana New" w:hint="cs"/>
          <w:sz w:val="28"/>
          <w:cs/>
        </w:rPr>
        <w:t>มิถุน</w:t>
      </w:r>
      <w:r w:rsidRPr="005B7421">
        <w:rPr>
          <w:rFonts w:ascii="Angsana New" w:hAnsi="Angsana New" w:cs="Angsana New"/>
          <w:sz w:val="28"/>
          <w:cs/>
        </w:rPr>
        <w:t>ายน</w:t>
      </w:r>
      <w:r w:rsidRPr="005B7421">
        <w:rPr>
          <w:rFonts w:ascii="Angsana New" w:hAnsi="Angsana New" w:cs="Angsana New"/>
          <w:sz w:val="28"/>
        </w:rPr>
        <w:t xml:space="preserve"> 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ถึงงวดเดือน</w:t>
      </w:r>
      <w:r w:rsidRPr="005B7421">
        <w:rPr>
          <w:rFonts w:ascii="Angsana New" w:hAnsi="Angsana New" w:cs="Angsana New" w:hint="cs"/>
          <w:sz w:val="28"/>
          <w:cs/>
        </w:rPr>
        <w:t>สิงหาคม</w:t>
      </w:r>
      <w:r w:rsidRPr="005B7421">
        <w:rPr>
          <w:rFonts w:ascii="Angsana New" w:hAnsi="Angsana New" w:cs="Angsana New"/>
          <w:sz w:val="28"/>
          <w:cs/>
        </w:rPr>
        <w:t xml:space="preserve"> </w:t>
      </w:r>
      <w:r w:rsidRPr="005B7421">
        <w:rPr>
          <w:rFonts w:ascii="Angsana New" w:hAnsi="Angsana New" w:cs="Angsana New"/>
          <w:sz w:val="28"/>
        </w:rPr>
        <w:t>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ไว้และ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>ตกลงชำระดอกเบี้ยใหม่ดังกล่าวทั้งจำนวนให้แก่ธนาคารภายในวันทำการสุดท้ายของธนาคา</w:t>
      </w:r>
      <w:r w:rsidRPr="005B7421">
        <w:rPr>
          <w:rFonts w:ascii="Angsana New" w:hAnsi="Angsana New" w:cs="Angsana New" w:hint="cs"/>
          <w:sz w:val="28"/>
          <w:cs/>
        </w:rPr>
        <w:t>ร</w:t>
      </w:r>
      <w:r w:rsidRPr="005B7421">
        <w:rPr>
          <w:rFonts w:ascii="Angsana New" w:hAnsi="Angsana New" w:cs="Angsana New"/>
          <w:sz w:val="28"/>
          <w:cs/>
        </w:rPr>
        <w:t>ในเดือน</w:t>
      </w:r>
      <w:r w:rsidRPr="005B7421">
        <w:rPr>
          <w:rFonts w:ascii="Angsana New" w:hAnsi="Angsana New" w:cs="Angsana New" w:hint="cs"/>
          <w:sz w:val="28"/>
          <w:cs/>
        </w:rPr>
        <w:t>ธันว</w:t>
      </w:r>
      <w:r w:rsidRPr="005B7421">
        <w:rPr>
          <w:rFonts w:ascii="Angsana New" w:hAnsi="Angsana New" w:cs="Angsana New"/>
          <w:sz w:val="28"/>
          <w:cs/>
        </w:rPr>
        <w:t xml:space="preserve">าคม </w:t>
      </w:r>
      <w:r w:rsidRPr="005B7421">
        <w:rPr>
          <w:rFonts w:ascii="Angsana New" w:hAnsi="Angsana New" w:cs="Angsana New"/>
          <w:sz w:val="28"/>
        </w:rPr>
        <w:t xml:space="preserve">2566 </w:t>
      </w:r>
      <w:r w:rsidRPr="005B7421">
        <w:rPr>
          <w:rFonts w:ascii="Angsana New" w:hAnsi="Angsana New" w:cs="Angsana New"/>
          <w:sz w:val="28"/>
          <w:cs/>
        </w:rPr>
        <w:t>ทั้งนี้ สำหรับดอกเบี้ยใหม่ที่เกิดขึ้นตั้งแต่งวดเดือน</w:t>
      </w:r>
      <w:r w:rsidRPr="005B7421">
        <w:rPr>
          <w:rFonts w:ascii="Angsana New" w:hAnsi="Angsana New" w:cs="Angsana New" w:hint="cs"/>
          <w:sz w:val="28"/>
          <w:cs/>
        </w:rPr>
        <w:t>กันยายน</w:t>
      </w:r>
      <w:r w:rsidRPr="005B7421">
        <w:rPr>
          <w:rFonts w:ascii="Angsana New" w:hAnsi="Angsana New" w:cs="Angsana New"/>
          <w:sz w:val="28"/>
          <w:cs/>
        </w:rPr>
        <w:t xml:space="preserve"> </w:t>
      </w:r>
      <w:r w:rsidRPr="005B7421">
        <w:rPr>
          <w:rFonts w:ascii="Angsana New" w:hAnsi="Angsana New" w:cs="Angsana New"/>
          <w:sz w:val="28"/>
        </w:rPr>
        <w:t>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 xml:space="preserve">เป็นต้นไป 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ตกลงชำระหนี้ให้แก่ธนาคารเป็นงวดราย </w:t>
      </w:r>
      <w:r w:rsidRPr="005B7421">
        <w:rPr>
          <w:rFonts w:ascii="Angsana New" w:hAnsi="Angsana New" w:cs="Angsana New"/>
          <w:sz w:val="28"/>
        </w:rPr>
        <w:t>1 (</w:t>
      </w:r>
      <w:r w:rsidRPr="005B7421">
        <w:rPr>
          <w:rFonts w:ascii="Angsana New" w:hAnsi="Angsana New" w:cs="Angsana New"/>
          <w:sz w:val="28"/>
          <w:cs/>
        </w:rPr>
        <w:t>หนึ่ง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>เดือน เริ่มชำระงวดแรกภายในวันทำการสุดท้ายของธนาคารในเดือน</w:t>
      </w:r>
      <w:r w:rsidRPr="005B7421">
        <w:rPr>
          <w:rFonts w:ascii="Angsana New" w:hAnsi="Angsana New" w:cs="Angsana New" w:hint="cs"/>
          <w:sz w:val="28"/>
          <w:cs/>
        </w:rPr>
        <w:t>กันยายน</w:t>
      </w:r>
      <w:r w:rsidRPr="005B7421">
        <w:rPr>
          <w:rFonts w:ascii="Angsana New" w:hAnsi="Angsana New" w:cs="Angsana New"/>
          <w:sz w:val="28"/>
          <w:cs/>
        </w:rPr>
        <w:t xml:space="preserve"> </w:t>
      </w:r>
      <w:r w:rsidRPr="005B7421">
        <w:rPr>
          <w:rFonts w:ascii="Angsana New" w:hAnsi="Angsana New" w:cs="Angsana New"/>
          <w:sz w:val="28"/>
        </w:rPr>
        <w:t>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และงวดต่อๆ ไป ชำระภายในวันทำการสุดท้ายของธนาคารของแต่ละเดือนที่ถึงกำหนดชำระถัดจากนั้น</w:t>
      </w:r>
    </w:p>
    <w:p w14:paraId="656745A3" w14:textId="3984C154" w:rsidR="00FB04D6" w:rsidRPr="005B7421" w:rsidRDefault="00981E23" w:rsidP="003740EB">
      <w:pPr>
        <w:pStyle w:val="ListParagraph"/>
        <w:spacing w:before="240" w:after="120" w:line="240" w:lineRule="auto"/>
        <w:ind w:left="992"/>
        <w:contextualSpacing w:val="0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/>
          <w:sz w:val="28"/>
          <w:cs/>
        </w:rPr>
        <w:t xml:space="preserve">อัตรา </w:t>
      </w:r>
      <w:r w:rsidRPr="005B7421">
        <w:rPr>
          <w:rFonts w:ascii="Angsana New" w:hAnsi="Angsana New" w:cs="Angsana New"/>
          <w:sz w:val="28"/>
        </w:rPr>
        <w:t xml:space="preserve">Prime Rate </w:t>
      </w:r>
      <w:r w:rsidRPr="005B7421">
        <w:rPr>
          <w:rFonts w:ascii="Angsana New" w:hAnsi="Angsana New" w:cs="Angsana New"/>
          <w:sz w:val="28"/>
          <w:cs/>
        </w:rPr>
        <w:t xml:space="preserve">หมายถึง อัตราดอกเบี้ยขั้นต่ำที่ธนาคารประกาศเรียกเก็บจากลูกค้าของธนาคารสำหรับการให้กู้เงินเป็นเงินบาท ซึ่งในขณะทำสัญญาฉบับนี้เท่ากับอัตราร้อยละ 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>.5</w:t>
      </w:r>
      <w:r w:rsidRPr="005B7421">
        <w:rPr>
          <w:rFonts w:ascii="Angsana New" w:hAnsi="Angsana New" w:cs="Angsana New" w:hint="cs"/>
          <w:sz w:val="28"/>
          <w:cs/>
        </w:rPr>
        <w:t>0</w:t>
      </w:r>
      <w:r w:rsidRPr="005B7421">
        <w:rPr>
          <w:rFonts w:ascii="Angsana New" w:hAnsi="Angsana New" w:cs="Angsana New"/>
          <w:sz w:val="28"/>
        </w:rPr>
        <w:t xml:space="preserve"> (</w:t>
      </w:r>
      <w:r w:rsidRPr="005B7421">
        <w:rPr>
          <w:rFonts w:ascii="Angsana New" w:hAnsi="Angsana New" w:cs="Angsana New"/>
          <w:sz w:val="28"/>
          <w:cs/>
        </w:rPr>
        <w:t>ห</w:t>
      </w:r>
      <w:r w:rsidRPr="005B7421">
        <w:rPr>
          <w:rFonts w:ascii="Angsana New" w:hAnsi="Angsana New" w:cs="Angsana New" w:hint="cs"/>
          <w:sz w:val="28"/>
          <w:cs/>
        </w:rPr>
        <w:t>ก</w:t>
      </w:r>
      <w:r w:rsidRPr="005B7421">
        <w:rPr>
          <w:rFonts w:ascii="Angsana New" w:hAnsi="Angsana New" w:cs="Angsana New"/>
          <w:sz w:val="28"/>
          <w:cs/>
        </w:rPr>
        <w:t>จุดห้า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>ต่อปี และต่อไปอาจเปลี่ยนแปลงได้ตามประกาศของธนาคารเป็นคราวๆ ไปโดยที่ธนาคารไม่ต้องทำหลักฐานใดให้แก่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>อีกทั้งสิ้น</w:t>
      </w:r>
    </w:p>
    <w:p w14:paraId="603703C7" w14:textId="77777777" w:rsidR="00344A82" w:rsidRPr="005B7421" w:rsidRDefault="00344A82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414D9D" w14:textId="763B70E2" w:rsidR="00981E23" w:rsidRPr="005B7421" w:rsidRDefault="00981E23" w:rsidP="003740EB">
      <w:pPr>
        <w:pStyle w:val="ListParagraph"/>
        <w:numPr>
          <w:ilvl w:val="0"/>
          <w:numId w:val="6"/>
        </w:numPr>
        <w:spacing w:before="240" w:after="120" w:line="240" w:lineRule="auto"/>
        <w:ind w:left="993" w:hanging="426"/>
        <w:contextualSpacing w:val="0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 w:hint="cs"/>
          <w:sz w:val="28"/>
          <w:cs/>
        </w:rPr>
        <w:lastRenderedPageBreak/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ตกลงผ่อนชำระเงินต้นคงค้างชำระให้แก่ธนาคารเป็นงวดราย </w:t>
      </w:r>
      <w:r w:rsidRPr="005B7421">
        <w:rPr>
          <w:rFonts w:ascii="Angsana New" w:hAnsi="Angsana New" w:cs="Angsana New"/>
          <w:sz w:val="28"/>
        </w:rPr>
        <w:t>1 (</w:t>
      </w:r>
      <w:r w:rsidRPr="005B7421">
        <w:rPr>
          <w:rFonts w:ascii="Angsana New" w:hAnsi="Angsana New" w:cs="Angsana New"/>
          <w:sz w:val="28"/>
          <w:cs/>
        </w:rPr>
        <w:t>หนึ่ง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 xml:space="preserve">เดือน รวม </w:t>
      </w:r>
      <w:r w:rsidRPr="005B7421">
        <w:rPr>
          <w:rFonts w:ascii="Angsana New" w:hAnsi="Angsana New" w:cs="Angsana New"/>
          <w:sz w:val="28"/>
        </w:rPr>
        <w:t>1</w:t>
      </w:r>
      <w:r w:rsidRPr="005B7421">
        <w:rPr>
          <w:rFonts w:ascii="Angsana New" w:hAnsi="Angsana New" w:cs="Angsana New" w:hint="cs"/>
          <w:sz w:val="28"/>
          <w:cs/>
        </w:rPr>
        <w:t>7</w:t>
      </w:r>
      <w:r w:rsidRPr="005B7421">
        <w:rPr>
          <w:rFonts w:ascii="Angsana New" w:hAnsi="Angsana New" w:cs="Angsana New"/>
          <w:sz w:val="28"/>
        </w:rPr>
        <w:t xml:space="preserve"> (</w:t>
      </w:r>
      <w:r w:rsidRPr="005B7421">
        <w:rPr>
          <w:rFonts w:ascii="Angsana New" w:hAnsi="Angsana New" w:cs="Angsana New"/>
          <w:sz w:val="28"/>
          <w:cs/>
        </w:rPr>
        <w:t>สิบ</w:t>
      </w:r>
      <w:r w:rsidRPr="005B7421">
        <w:rPr>
          <w:rFonts w:ascii="Angsana New" w:hAnsi="Angsana New" w:cs="Angsana New" w:hint="cs"/>
          <w:sz w:val="28"/>
          <w:cs/>
        </w:rPr>
        <w:t>เจ็ด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>งวดเริ่มชำระงวด</w:t>
      </w:r>
      <w:r w:rsidRPr="005B7421">
        <w:rPr>
          <w:rFonts w:ascii="Angsana New" w:hAnsi="Angsana New" w:cs="Angsana New" w:hint="cs"/>
          <w:sz w:val="28"/>
          <w:cs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แรกภายในวันทำการสุดท้ายของธนาคารในเดือน</w:t>
      </w:r>
      <w:r w:rsidRPr="005B7421">
        <w:rPr>
          <w:rFonts w:ascii="Angsana New" w:hAnsi="Angsana New" w:cs="Angsana New" w:hint="cs"/>
          <w:sz w:val="28"/>
          <w:cs/>
        </w:rPr>
        <w:t>มิถุน</w:t>
      </w:r>
      <w:r w:rsidRPr="005B7421">
        <w:rPr>
          <w:rFonts w:ascii="Angsana New" w:hAnsi="Angsana New" w:cs="Angsana New"/>
          <w:sz w:val="28"/>
          <w:cs/>
        </w:rPr>
        <w:t xml:space="preserve">ายน </w:t>
      </w:r>
      <w:r w:rsidRPr="005B7421">
        <w:rPr>
          <w:rFonts w:ascii="Angsana New" w:hAnsi="Angsana New" w:cs="Angsana New"/>
          <w:sz w:val="28"/>
        </w:rPr>
        <w:t>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และงวดต่อๆ ไปชำระภายในวันทำการวันสุดท้ายของธนาคารในแต่ละเดือนถัดจากนั้น โดยมีเงื่อนไขการผ่อนชำระ ดังนี้</w:t>
      </w:r>
    </w:p>
    <w:tbl>
      <w:tblPr>
        <w:tblW w:w="893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565"/>
      </w:tblGrid>
      <w:tr w:rsidR="0017074A" w:rsidRPr="005B7421" w14:paraId="7E0D0710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2D095037" w14:textId="77777777" w:rsidR="0017074A" w:rsidRPr="005B7421" w:rsidRDefault="0017074A" w:rsidP="00374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B7421">
              <w:rPr>
                <w:rFonts w:ascii="Angsana New" w:hAnsi="Angsana New" w:cs="Angsana New"/>
                <w:sz w:val="28"/>
                <w:cs/>
              </w:rPr>
              <w:t>เดือนที่ถึงกำหนดชำระ</w:t>
            </w:r>
          </w:p>
        </w:tc>
        <w:tc>
          <w:tcPr>
            <w:tcW w:w="4565" w:type="dxa"/>
            <w:shd w:val="clear" w:color="auto" w:fill="auto"/>
          </w:tcPr>
          <w:p w14:paraId="59571D54" w14:textId="77777777" w:rsidR="0017074A" w:rsidRPr="005B7421" w:rsidRDefault="0017074A" w:rsidP="00374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B7421">
              <w:rPr>
                <w:rFonts w:ascii="Angsana New" w:hAnsi="Angsana New" w:cs="Angsana New"/>
                <w:sz w:val="28"/>
                <w:cs/>
              </w:rPr>
              <w:t>จำนวนเงินขั้นต่ำที่ต้องชำระในแต่ละงวด</w:t>
            </w:r>
          </w:p>
        </w:tc>
      </w:tr>
      <w:tr w:rsidR="00981E23" w:rsidRPr="005B7421" w14:paraId="14CE675B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54D4F210" w14:textId="6E4C6DAE" w:rsidR="00981E23" w:rsidRPr="005B7421" w:rsidRDefault="00981E23" w:rsidP="003740EB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มิถุน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ายน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2566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ถึงเดือนกันยายน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08573665" w14:textId="676BBE5E" w:rsidR="00981E23" w:rsidRPr="005B7421" w:rsidRDefault="00981E23" w:rsidP="003740EB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3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,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5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00,000.</w:t>
            </w:r>
            <w:r w:rsidR="000F0B21"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-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บาท (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สาม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ล้าน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ห้าแสน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บาทถ้วน)</w:t>
            </w:r>
          </w:p>
        </w:tc>
      </w:tr>
      <w:tr w:rsidR="00981E23" w:rsidRPr="005B7421" w14:paraId="186E85C5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4D5FDD68" w14:textId="4E75CD12" w:rsidR="00981E23" w:rsidRPr="005B7421" w:rsidRDefault="00981E23" w:rsidP="003740EB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ตุลาคม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71BDC654" w14:textId="47B8C55F" w:rsidR="00981E23" w:rsidRPr="005B7421" w:rsidRDefault="00981E23" w:rsidP="003740EB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ชำระภาระหนี้ที่เหลือทั้งจำนวน</w:t>
            </w:r>
          </w:p>
        </w:tc>
      </w:tr>
    </w:tbl>
    <w:p w14:paraId="15E9D5C1" w14:textId="2179EC7C" w:rsidR="00981E23" w:rsidRPr="005B7421" w:rsidRDefault="00981E23" w:rsidP="003740EB">
      <w:pPr>
        <w:spacing w:before="120" w:after="120"/>
        <w:ind w:left="99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ทั้งนี้ในงวดเดือน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มิถุน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ายน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ถึงงวด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สิงหาคม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ตกลงชำระเงินให้แก่ธนาคารเพิ่มเติมจากจำนวนเงินที่ระบุข้างต้น ในแต่ละงวดไม่น้อยกว่าจำนวนดอกเบี้ยที่คำนวณบนยอดเงินต้นค้างชำระในแต่ขณะเวลาในอัตรา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Prime Rate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ต่อปี โดย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ตกลงให้ธนาคารนำเงินดังกล่าวเข้าหักชำระภาระหนี้เงินต้นค้างชำระที่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จะต้องชำระในงวดท้ายสุด และงวดถัดขึ้นไปตามลำดับ ทั้งนี้ โดยไม่มีผลกระทบต่อจำนวนเงินที่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จะต้องชำระให้แก่ธนาคารในแต่ละงวด</w:t>
      </w:r>
      <w:r w:rsidR="000F0B21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ตามเงื่อนไขที่ระบุไว้ข้างต้นแต่อย่างใด</w:t>
      </w:r>
    </w:p>
    <w:p w14:paraId="2882C588" w14:textId="45CE5F2E" w:rsidR="00096211" w:rsidRDefault="00344A82" w:rsidP="00096211">
      <w:pPr>
        <w:pStyle w:val="ListParagraph"/>
        <w:numPr>
          <w:ilvl w:val="0"/>
          <w:numId w:val="6"/>
        </w:numPr>
        <w:spacing w:after="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="00981E23" w:rsidRPr="005B7421">
        <w:rPr>
          <w:rFonts w:ascii="Angsana New" w:hAnsi="Angsana New" w:cs="Angsana New" w:hint="cs"/>
          <w:sz w:val="28"/>
          <w:cs/>
        </w:rPr>
        <w:t xml:space="preserve">ตกลงชำระภาระหนี้ดอกเบี้ยค้างชำระเดิมให้แก่ธนาคารภายในวันทำการสุดท้ายของธนาคารในเดือนธันวาคม </w:t>
      </w:r>
      <w:r w:rsidR="003B2AF0" w:rsidRPr="005B7421">
        <w:rPr>
          <w:rFonts w:ascii="Angsana New" w:hAnsi="Angsana New" w:cs="Angsana New"/>
          <w:sz w:val="28"/>
        </w:rPr>
        <w:t>2566</w:t>
      </w:r>
    </w:p>
    <w:p w14:paraId="01625754" w14:textId="41F62D55" w:rsidR="00981E23" w:rsidRPr="005B7421" w:rsidRDefault="00981E23" w:rsidP="00096211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การเปลี่ยนแปลงสัญญาปรับโครงสร้างหนี้ข้างต้น ไม่ได้ทำให้มูลหนี้เปลี่ยนแปลงไปจากเดิม ภาระหนี้คงค้างของบริษัทที่ต้องจ่ายคืนแก่ธนาคารยังคงเท่าเดิม จึงไม่มีผลแตกต่างจากการปรับโครงสร้างหนี้ที่บันทึกเข้าสู่งบกำไรขาดทุน</w:t>
      </w:r>
    </w:p>
    <w:p w14:paraId="3CEC4FB4" w14:textId="50BA778B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C88F075" w14:textId="4C7D6DA1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2E38B04" w14:textId="6E58BD8A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D6C53F7" w14:textId="1FDE0CD0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49E587D" w14:textId="69B56D7A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035D8C1" w14:textId="5CC9527B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26E27F4" w14:textId="46FF8B5D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49252D0" w14:textId="0C7FE236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115F3A2" w14:textId="6230424D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06C6381" w14:textId="09323C69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7443506" w14:textId="3EB31FD1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8D85955" w14:textId="77777777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1944348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5FE60D93" w14:textId="77777777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17A3BA50" w14:textId="77777777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5B7421">
        <w:rPr>
          <w:rFonts w:ascii="Angsana New" w:eastAsia="Times New Roman" w:hAnsi="Angsana New" w:cs="Angsana New"/>
          <w:sz w:val="28"/>
          <w:cs/>
        </w:rPr>
        <w:t xml:space="preserve">เพื่อวัตถุประสงค์ในการบริหารงาน </w:t>
      </w:r>
      <w:r w:rsidRPr="005B7421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5B7421">
        <w:rPr>
          <w:rFonts w:ascii="Angsana New" w:eastAsia="Times New Roman" w:hAnsi="Angsana New" w:cs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3 ส่วนงาน ดังนี้ </w:t>
      </w:r>
    </w:p>
    <w:p w14:paraId="7F2F56D7" w14:textId="77777777" w:rsidR="0017074A" w:rsidRPr="005B742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0" w:line="240" w:lineRule="auto"/>
        <w:ind w:left="986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/>
          <w:sz w:val="28"/>
          <w:cs/>
        </w:rPr>
        <w:t>ส่วนงานขายและบริการสแตนเลส เป็นส่วนงานจำหน่าย ท่อสแตนเลส แผ่นสแตนเลส เพลาสแตนเลส อุปกรณ์สแตนเลส</w:t>
      </w:r>
    </w:p>
    <w:p w14:paraId="562376C2" w14:textId="77777777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5B7421">
        <w:rPr>
          <w:rFonts w:ascii="Angsana New" w:eastAsia="Times New Roman" w:hAnsi="Angsana New" w:cs="Angsana New"/>
          <w:sz w:val="28"/>
          <w:cs/>
        </w:rPr>
        <w:t>และเรือนเพาะชำ</w:t>
      </w:r>
    </w:p>
    <w:p w14:paraId="298FC5AC" w14:textId="77777777" w:rsidR="0017074A" w:rsidRPr="005B742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/>
          <w:sz w:val="28"/>
          <w:cs/>
        </w:rPr>
        <w:t>ส่วนงานขายเครื่องเสียง เป็นส่วนงานขายอุปกรณ์เครื่องเสียง อุปกรณ์โทรศัพท์ และอะไหล่ต่างๆ</w:t>
      </w:r>
    </w:p>
    <w:p w14:paraId="0B9F1F1F" w14:textId="77777777" w:rsidR="0017074A" w:rsidRPr="005B742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ind w:left="986" w:hanging="357"/>
        <w:contextualSpacing w:val="0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5B7421">
        <w:rPr>
          <w:rFonts w:ascii="Angsana New" w:eastAsia="Times New Roman" w:hAnsi="Angsana New" w:cs="Angsana New"/>
          <w:spacing w:val="-4"/>
          <w:sz w:val="28"/>
          <w:cs/>
        </w:rPr>
        <w:t>ส่วนงานขายเกษตรกรรม เป็นส่วนงานจำหน่ายการปลูกพืชผักกินใบและพืชผักกินต้น รวมถึงการเพาะเมล็ดพันธุ์ผัก</w:t>
      </w:r>
    </w:p>
    <w:p w14:paraId="72798E3F" w14:textId="7C7215B2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5B7421">
        <w:rPr>
          <w:rFonts w:ascii="Angsana New" w:eastAsia="Times New Roman" w:hAnsi="Angsana New" w:cs="Angsana New"/>
          <w:sz w:val="28"/>
          <w:cs/>
        </w:rPr>
        <w:t xml:space="preserve">และดำเนินธุรกิจในเขตภูมิศาสตร์ คือ 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ในประเทศและต่างประเทศ </w:t>
      </w:r>
      <w:r w:rsidRPr="005B7421">
        <w:rPr>
          <w:rFonts w:ascii="Angsana New" w:eastAsia="Times New Roman" w:hAnsi="Angsana New" w:cs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</w:t>
      </w:r>
      <w:r w:rsidR="00F505BD" w:rsidRPr="005B7421">
        <w:rPr>
          <w:rFonts w:ascii="Angsana New" w:eastAsia="Times New Roman" w:hAnsi="Angsana New" w:cs="Angsana New" w:hint="cs"/>
          <w:sz w:val="28"/>
          <w:cs/>
        </w:rPr>
        <w:t>และ</w:t>
      </w:r>
      <w:r w:rsidRPr="005B7421">
        <w:rPr>
          <w:rFonts w:ascii="Angsana New" w:eastAsia="Times New Roman" w:hAnsi="Angsana New" w:cs="Angsana New"/>
          <w:sz w:val="28"/>
          <w:cs/>
        </w:rPr>
        <w:t>กำไรจากการดำเนินงาน</w:t>
      </w:r>
      <w:r w:rsidR="009C21C3" w:rsidRPr="005B7421">
        <w:rPr>
          <w:rFonts w:ascii="Angsana New" w:eastAsia="Times New Roman" w:hAnsi="Angsana New" w:cs="Angsana New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ที่แสดงอยู่ในงบการเงินจึงถือเป็นการรายงาน ตามส่วนงานดำเนินงานและเขตภูมิศาสตร์แล้วในระหว่างงวด</w:t>
      </w:r>
      <w:r w:rsidR="00265538" w:rsidRPr="005B7421">
        <w:rPr>
          <w:rFonts w:ascii="Angsana New" w:eastAsia="Times New Roman" w:hAnsi="Angsana New" w:cs="Angsana New" w:hint="cs"/>
          <w:sz w:val="28"/>
          <w:cs/>
        </w:rPr>
        <w:t>สาม</w:t>
      </w:r>
      <w:r w:rsidR="002B4A3A" w:rsidRPr="005B7421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5B7421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1F27E0" w:rsidRPr="005B7421">
        <w:rPr>
          <w:rFonts w:ascii="Angsana New" w:eastAsia="Times New Roman" w:hAnsi="Angsana New" w:cs="Angsana New"/>
          <w:sz w:val="28"/>
        </w:rPr>
        <w:t>3</w:t>
      </w:r>
      <w:r w:rsidR="00265538" w:rsidRPr="005B7421">
        <w:rPr>
          <w:rFonts w:ascii="Angsana New" w:eastAsia="Times New Roman" w:hAnsi="Angsana New" w:cs="Angsana New"/>
          <w:sz w:val="28"/>
        </w:rPr>
        <w:t>1</w:t>
      </w:r>
      <w:r w:rsidR="001F27E0" w:rsidRPr="005B7421">
        <w:rPr>
          <w:rFonts w:ascii="Angsana New" w:eastAsia="Times New Roman" w:hAnsi="Angsana New" w:cs="Angsana New"/>
          <w:sz w:val="28"/>
        </w:rPr>
        <w:t xml:space="preserve"> </w:t>
      </w:r>
      <w:r w:rsidR="00265538" w:rsidRPr="005B7421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</w:rPr>
        <w:t>256</w:t>
      </w:r>
      <w:r w:rsidR="00265538" w:rsidRPr="005B7421">
        <w:rPr>
          <w:rFonts w:ascii="Angsana New" w:eastAsia="Times New Roman" w:hAnsi="Angsana New" w:cs="Angsana New"/>
          <w:sz w:val="28"/>
        </w:rPr>
        <w:t>7</w:t>
      </w:r>
      <w:r w:rsidR="00344A82" w:rsidRPr="005B7421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344A82" w:rsidRPr="005B7421">
        <w:rPr>
          <w:rFonts w:ascii="Angsana New" w:eastAsia="Times New Roman" w:hAnsi="Angsana New" w:cs="Angsana New"/>
          <w:sz w:val="28"/>
        </w:rPr>
        <w:t>256</w:t>
      </w:r>
      <w:r w:rsidR="00265538" w:rsidRPr="005B7421">
        <w:rPr>
          <w:rFonts w:ascii="Angsana New" w:eastAsia="Times New Roman" w:hAnsi="Angsana New" w:cs="Angsana New"/>
          <w:sz w:val="28"/>
        </w:rPr>
        <w:t>6</w:t>
      </w:r>
    </w:p>
    <w:p w14:paraId="3C530A9C" w14:textId="77777777" w:rsidR="0017074A" w:rsidRPr="005B742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5B7421">
        <w:rPr>
          <w:rFonts w:ascii="Angsana New" w:eastAsia="PMingLiU" w:hAnsi="Angsana New" w:cs="Angsana New"/>
          <w:sz w:val="28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5B7421">
        <w:rPr>
          <w:rFonts w:ascii="Angsana New" w:eastAsia="PMingLiU" w:hAnsi="Angsana New" w:cs="Angsana New"/>
          <w:sz w:val="28"/>
          <w:lang w:val="en-GB"/>
        </w:rPr>
        <w:t xml:space="preserve">10 </w:t>
      </w:r>
      <w:r w:rsidRPr="005B7421">
        <w:rPr>
          <w:rFonts w:ascii="Angsana New" w:eastAsia="PMingLiU" w:hAnsi="Angsana New" w:cs="Angsana New"/>
          <w:sz w:val="28"/>
          <w:cs/>
          <w:lang w:val="en-GB"/>
        </w:rPr>
        <w:t>ของรายได้ของกิจกา</w:t>
      </w:r>
      <w:r w:rsidRPr="005B7421">
        <w:rPr>
          <w:rFonts w:ascii="Angsana New" w:eastAsia="PMingLiU" w:hAnsi="Angsana New" w:cs="Angsana New" w:hint="cs"/>
          <w:sz w:val="28"/>
          <w:cs/>
          <w:lang w:val="en-GB"/>
        </w:rPr>
        <w:t>ร</w:t>
      </w:r>
    </w:p>
    <w:p w14:paraId="58CAE919" w14:textId="77777777" w:rsidR="0017074A" w:rsidRPr="005B742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5B7421" w:rsidSect="007E6612">
          <w:headerReference w:type="default" r:id="rId10"/>
          <w:footerReference w:type="default" r:id="rId11"/>
          <w:pgSz w:w="11907" w:h="16840" w:code="9"/>
          <w:pgMar w:top="1389" w:right="567" w:bottom="1009" w:left="1440" w:header="709" w:footer="578" w:gutter="0"/>
          <w:pgNumType w:start="21"/>
          <w:cols w:space="720"/>
          <w:noEndnote/>
          <w:docGrid w:linePitch="326"/>
        </w:sectPr>
      </w:pPr>
    </w:p>
    <w:tbl>
      <w:tblPr>
        <w:tblW w:w="142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35"/>
        <w:gridCol w:w="1939"/>
        <w:gridCol w:w="1276"/>
        <w:gridCol w:w="298"/>
        <w:gridCol w:w="1103"/>
        <w:gridCol w:w="236"/>
        <w:gridCol w:w="1056"/>
        <w:gridCol w:w="283"/>
        <w:gridCol w:w="1103"/>
        <w:gridCol w:w="236"/>
        <w:gridCol w:w="1071"/>
        <w:gridCol w:w="267"/>
        <w:gridCol w:w="1151"/>
        <w:gridCol w:w="283"/>
        <w:gridCol w:w="1134"/>
        <w:gridCol w:w="284"/>
        <w:gridCol w:w="1165"/>
      </w:tblGrid>
      <w:tr w:rsidR="0017074A" w:rsidRPr="005B7421" w14:paraId="301B4083" w14:textId="77777777" w:rsidTr="00E37E29">
        <w:trPr>
          <w:tblHeader/>
        </w:trPr>
        <w:tc>
          <w:tcPr>
            <w:tcW w:w="1335" w:type="dxa"/>
            <w:shd w:val="clear" w:color="auto" w:fill="auto"/>
          </w:tcPr>
          <w:p w14:paraId="7B5D4988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44DAE45C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4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C77844D" w14:textId="71DDAE07" w:rsidR="0017074A" w:rsidRPr="005B7421" w:rsidRDefault="0017074A" w:rsidP="003740EB">
            <w:pPr>
              <w:pStyle w:val="Heading4"/>
              <w:rPr>
                <w:rFonts w:hAnsi="Angsana New"/>
                <w:sz w:val="24"/>
                <w:szCs w:val="24"/>
                <w:cs/>
              </w:rPr>
            </w:pPr>
            <w:r w:rsidRPr="005B7421">
              <w:rPr>
                <w:rFonts w:hAnsi="Angsana New"/>
                <w:sz w:val="24"/>
                <w:szCs w:val="24"/>
                <w:cs/>
              </w:rPr>
              <w:t xml:space="preserve">                                               </w:t>
            </w:r>
            <w:r w:rsidRPr="005B7421">
              <w:rPr>
                <w:rFonts w:hAnsi="Angsana New" w:hint="cs"/>
                <w:sz w:val="24"/>
                <w:szCs w:val="24"/>
                <w:cs/>
              </w:rPr>
              <w:t xml:space="preserve">                 </w:t>
            </w:r>
            <w:r w:rsidRPr="005B7421">
              <w:rPr>
                <w:rFonts w:hAnsi="Angsana New"/>
                <w:sz w:val="24"/>
                <w:szCs w:val="24"/>
                <w:cs/>
              </w:rPr>
              <w:t xml:space="preserve">             สำหรับงว</w:t>
            </w:r>
            <w:r w:rsidR="003658EB" w:rsidRPr="005B7421">
              <w:rPr>
                <w:rFonts w:hAnsi="Angsana New" w:hint="cs"/>
                <w:sz w:val="24"/>
                <w:szCs w:val="24"/>
                <w:cs/>
              </w:rPr>
              <w:t>ด</w:t>
            </w:r>
            <w:r w:rsidR="00265538" w:rsidRPr="005B7421">
              <w:rPr>
                <w:rFonts w:hAnsi="Angsana New" w:hint="cs"/>
                <w:sz w:val="24"/>
                <w:szCs w:val="24"/>
                <w:cs/>
                <w:lang w:val="en-US"/>
              </w:rPr>
              <w:t>สาม</w:t>
            </w:r>
            <w:r w:rsidR="008B5FC7" w:rsidRPr="005B7421">
              <w:rPr>
                <w:rFonts w:hAnsi="Angsana New" w:hint="cs"/>
                <w:sz w:val="24"/>
                <w:szCs w:val="24"/>
                <w:cs/>
                <w:lang w:val="en-US"/>
              </w:rPr>
              <w:t>เดือน</w:t>
            </w:r>
            <w:r w:rsidRPr="005B7421">
              <w:rPr>
                <w:rFonts w:hAnsi="Angsana New"/>
                <w:sz w:val="24"/>
                <w:szCs w:val="24"/>
                <w:cs/>
              </w:rPr>
              <w:t xml:space="preserve">สิ้นสุดวันที่ </w:t>
            </w:r>
            <w:r w:rsidR="00265538" w:rsidRPr="005B7421">
              <w:rPr>
                <w:rFonts w:hAnsi="Angsana New"/>
                <w:sz w:val="24"/>
                <w:szCs w:val="24"/>
                <w:lang w:val="en-US"/>
              </w:rPr>
              <w:t xml:space="preserve">31 </w:t>
            </w:r>
            <w:r w:rsidR="00265538" w:rsidRPr="005B7421">
              <w:rPr>
                <w:rFonts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5B7421">
              <w:rPr>
                <w:rFonts w:hAnsi="Angsana New" w:hint="cs"/>
                <w:sz w:val="24"/>
                <w:szCs w:val="24"/>
                <w:cs/>
                <w:lang w:val="en-US"/>
              </w:rPr>
              <w:t xml:space="preserve">      </w:t>
            </w:r>
            <w:r w:rsidRPr="005B7421">
              <w:rPr>
                <w:rFonts w:hAnsi="Angsana New"/>
                <w:sz w:val="24"/>
                <w:szCs w:val="24"/>
                <w:lang w:val="en-US"/>
              </w:rPr>
              <w:t xml:space="preserve">    </w:t>
            </w:r>
            <w:r w:rsidRPr="005B7421">
              <w:rPr>
                <w:rFonts w:hAnsi="Angsana New"/>
                <w:sz w:val="24"/>
                <w:szCs w:val="24"/>
                <w:cs/>
              </w:rPr>
              <w:t xml:space="preserve">                                           </w:t>
            </w:r>
            <w:r w:rsidR="005541DC" w:rsidRPr="005B7421">
              <w:rPr>
                <w:rFonts w:hAnsi="Angsana New"/>
                <w:sz w:val="24"/>
                <w:szCs w:val="24"/>
                <w:lang w:val="en-US"/>
              </w:rPr>
              <w:t xml:space="preserve">                                         </w:t>
            </w:r>
            <w:r w:rsidRPr="005B7421">
              <w:rPr>
                <w:rFonts w:hAnsi="Angsana New"/>
                <w:sz w:val="24"/>
                <w:szCs w:val="24"/>
              </w:rPr>
              <w:t>(</w:t>
            </w:r>
            <w:proofErr w:type="spellStart"/>
            <w:r w:rsidRPr="005B7421">
              <w:rPr>
                <w:rFonts w:hAnsi="Angsana New"/>
                <w:sz w:val="24"/>
                <w:szCs w:val="24"/>
                <w:cs/>
              </w:rPr>
              <w:t>หน่วย</w:t>
            </w:r>
            <w:proofErr w:type="spellEnd"/>
            <w:r w:rsidRPr="005B7421">
              <w:rPr>
                <w:rFonts w:hAnsi="Angsana New"/>
                <w:sz w:val="24"/>
                <w:szCs w:val="24"/>
              </w:rPr>
              <w:t xml:space="preserve"> : </w:t>
            </w:r>
            <w:r w:rsidRPr="005B7421">
              <w:rPr>
                <w:rFonts w:hAnsi="Angsana New"/>
                <w:sz w:val="24"/>
                <w:szCs w:val="24"/>
                <w:cs/>
              </w:rPr>
              <w:t>ล้านบาท</w:t>
            </w:r>
            <w:r w:rsidRPr="005B7421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17074A" w:rsidRPr="005B7421" w14:paraId="49892D42" w14:textId="77777777" w:rsidTr="00E37E29">
        <w:trPr>
          <w:tblHeader/>
        </w:trPr>
        <w:tc>
          <w:tcPr>
            <w:tcW w:w="3274" w:type="dxa"/>
            <w:gridSpan w:val="2"/>
            <w:shd w:val="clear" w:color="auto" w:fill="auto"/>
            <w:vAlign w:val="bottom"/>
            <w:hideMark/>
          </w:tcPr>
          <w:p w14:paraId="2086A075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66B30" w14:textId="77777777" w:rsidR="0017074A" w:rsidRPr="005B7421" w:rsidRDefault="0017074A" w:rsidP="003740EB">
            <w:pPr>
              <w:pStyle w:val="Heading4"/>
              <w:ind w:left="-106" w:right="-127"/>
              <w:jc w:val="center"/>
              <w:rPr>
                <w:rFonts w:eastAsia="Times New Roman" w:hAnsi="Angsana New"/>
                <w:sz w:val="24"/>
                <w:szCs w:val="24"/>
                <w:cs/>
              </w:rPr>
            </w:pPr>
            <w:r w:rsidRPr="005B7421">
              <w:rPr>
                <w:rFonts w:eastAsia="Times New Roman" w:hAnsi="Angsana New"/>
                <w:sz w:val="24"/>
                <w:szCs w:val="24"/>
                <w:cs/>
              </w:rPr>
              <w:t>ส่วนงานขายและบริการสแตนเลส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039A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60BC1" w14:textId="77777777" w:rsidR="0017074A" w:rsidRPr="005B742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5B7421">
              <w:rPr>
                <w:rFonts w:eastAsia="Times New Roman" w:hAnsi="Angsana New"/>
                <w:sz w:val="24"/>
                <w:szCs w:val="24"/>
                <w:cs/>
              </w:rPr>
              <w:t>ส่วนงานขายเครื่องเสียง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DB8AB" w14:textId="77777777" w:rsidR="0017074A" w:rsidRPr="005B742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2B85" w14:textId="77777777" w:rsidR="0017074A" w:rsidRPr="005B742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5B7421">
              <w:rPr>
                <w:rFonts w:eastAsia="Times New Roman" w:hAnsi="Angsana New"/>
                <w:sz w:val="24"/>
                <w:szCs w:val="24"/>
                <w:cs/>
              </w:rPr>
              <w:t>ส่วนงานขายเกษตรกรรม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7E62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532F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65538" w:rsidRPr="005B7421" w14:paraId="7FB59F99" w14:textId="77777777" w:rsidTr="00E37E29">
        <w:trPr>
          <w:tblHeader/>
        </w:trPr>
        <w:tc>
          <w:tcPr>
            <w:tcW w:w="3274" w:type="dxa"/>
            <w:gridSpan w:val="2"/>
            <w:shd w:val="clear" w:color="auto" w:fill="auto"/>
            <w:hideMark/>
          </w:tcPr>
          <w:p w14:paraId="2E9A0822" w14:textId="77777777" w:rsidR="00265538" w:rsidRPr="005B7421" w:rsidRDefault="00265538" w:rsidP="003740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36BAF2" w14:textId="362061E4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98" w:type="dxa"/>
            <w:shd w:val="clear" w:color="auto" w:fill="auto"/>
          </w:tcPr>
          <w:p w14:paraId="5CAEB166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4D88DF1" w14:textId="3C6BC854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2CA2200" w14:textId="77777777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F8756D4" w14:textId="13DDBBDB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161AF489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323E65E" w14:textId="116D418D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3495946" w14:textId="77777777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2A3F4" w14:textId="17F29128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3A889318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FD630" w14:textId="4A48AFF0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5748BA71" w14:textId="77777777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413" w14:textId="6290C730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5F171A44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5799D8" w14:textId="2C8FBCD6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</w:tr>
      <w:tr w:rsidR="0017074A" w:rsidRPr="005B7421" w14:paraId="5FCD8277" w14:textId="77777777" w:rsidTr="00E37E29">
        <w:tc>
          <w:tcPr>
            <w:tcW w:w="3274" w:type="dxa"/>
            <w:gridSpan w:val="2"/>
            <w:shd w:val="clear" w:color="auto" w:fill="auto"/>
            <w:vAlign w:val="bottom"/>
          </w:tcPr>
          <w:p w14:paraId="75B8B042" w14:textId="77777777" w:rsidR="0017074A" w:rsidRPr="005B7421" w:rsidRDefault="0017074A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EC199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6D65DA87" w14:textId="77777777" w:rsidR="0017074A" w:rsidRPr="005B7421" w:rsidRDefault="0017074A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7D65F9" w14:textId="77777777" w:rsidR="0017074A" w:rsidRPr="005B742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BE0841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76C3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8BE5D0" w14:textId="77777777" w:rsidR="0017074A" w:rsidRPr="005B7421" w:rsidRDefault="0017074A" w:rsidP="003740EB">
            <w:pPr>
              <w:ind w:left="-57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47A3" w14:textId="77777777" w:rsidR="0017074A" w:rsidRPr="005B742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50157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17199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0FD252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8887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67CBB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FC08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A0A08A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9B9C" w14:textId="77777777" w:rsidR="0017074A" w:rsidRPr="005B742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265538" w:rsidRPr="005B7421" w14:paraId="43B6673B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6A13046B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D5A01" w14:textId="56572DE3" w:rsidR="00265538" w:rsidRPr="005B7421" w:rsidRDefault="00555494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342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92D01A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</w:tcPr>
          <w:p w14:paraId="5446331C" w14:textId="60EE99EC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3A5D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69D2B4E" w14:textId="7EBC3FED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9303C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105158D" w14:textId="3E3829CE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B2C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8EDC4D" w14:textId="7FEC1825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CA63A5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</w:tcPr>
          <w:p w14:paraId="6017B559" w14:textId="1063D46C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95109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078" w14:textId="64018CBD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E6B49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1AAB966C" w14:textId="73A2F4B5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467</w:t>
            </w:r>
          </w:p>
        </w:tc>
      </w:tr>
      <w:tr w:rsidR="00265538" w:rsidRPr="005B7421" w14:paraId="6234AD09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47A30C8A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D642" w14:textId="69884131" w:rsidR="00265538" w:rsidRPr="005B7421" w:rsidRDefault="00555494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13C90CD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0B8BAE64" w14:textId="10F308D9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DE25D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B2F6" w14:textId="16ED6282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CB46C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BD83" w14:textId="12ED94F8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E320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1A47" w14:textId="0763579B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726C03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14A85D64" w14:textId="7D9314B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13784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A2969" w14:textId="15DFA90D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39761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1A3565B" w14:textId="11D366FF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65538" w:rsidRPr="005B7421" w14:paraId="60A5CB5F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19DF1328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E93B1" w14:textId="52D2EFDD" w:rsidR="00265538" w:rsidRPr="005B7421" w:rsidRDefault="00555494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342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4A49C94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A17CB36" w14:textId="65FF37D1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B8A3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4C23" w14:textId="2BE8CEFF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C858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A4E79" w14:textId="5DE11117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16307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F309" w14:textId="5727E7DC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1884E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06AF433A" w14:textId="12034800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B2A91E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E9B59" w14:textId="6A1677EB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A68B1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13F3375" w14:textId="37A655EC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467</w:t>
            </w:r>
          </w:p>
        </w:tc>
      </w:tr>
      <w:tr w:rsidR="00265538" w:rsidRPr="005B7421" w14:paraId="759AD062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0F55DCAE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FFB11C" w14:textId="7763D9CA" w:rsidR="00265538" w:rsidRPr="005B7421" w:rsidRDefault="00555494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342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B3A7E53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1E0D196F" w14:textId="13F3AF1A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9584A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EBF87" w14:textId="1D59E834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6752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5A6F6D" w14:textId="692F48F9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1A34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90DBCB" w14:textId="092494DA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4CB2CA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5F73EA7D" w14:textId="184C1D0A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F7A80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626F4" w14:textId="5A83687A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4135C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1B91D03" w14:textId="0BEE5F4E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467</w:t>
            </w:r>
          </w:p>
        </w:tc>
      </w:tr>
      <w:tr w:rsidR="00265538" w:rsidRPr="005B7421" w14:paraId="3877DBB8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4F3926B4" w14:textId="77777777" w:rsidR="00265538" w:rsidRPr="005B7421" w:rsidRDefault="00265538" w:rsidP="003740E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กำไร </w:t>
            </w:r>
            <w:r w:rsidRPr="005B7421">
              <w:rPr>
                <w:rFonts w:ascii="Angsana New" w:eastAsia="Times New Roman" w:hAnsi="Angsana New" w:cs="Angsana New"/>
                <w:b/>
                <w:bCs/>
              </w:rPr>
              <w:t>(</w:t>
            </w: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E9ED5" w14:textId="2F94E905" w:rsidR="00265538" w:rsidRPr="005B7421" w:rsidRDefault="00555494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28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0702A3F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</w:tcPr>
          <w:p w14:paraId="0A1176B3" w14:textId="09A2562B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37343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9C10F" w14:textId="1D2DC505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202F9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FB211" w14:textId="3065834A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EEFEB5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E38FF" w14:textId="4B6A602C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CD874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09CB4CD8" w14:textId="76A3458D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FA7B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25952" w14:textId="409CA17D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8974F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</w:tcPr>
          <w:p w14:paraId="6F58B07F" w14:textId="4BE62F29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39</w:t>
            </w:r>
          </w:p>
        </w:tc>
      </w:tr>
      <w:tr w:rsidR="00256AC3" w:rsidRPr="005B7421" w14:paraId="1DE07EA4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6934E4C1" w14:textId="77777777" w:rsidR="00256AC3" w:rsidRPr="005B7421" w:rsidRDefault="00256AC3" w:rsidP="003740EB">
            <w:pPr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 xml:space="preserve"> รายได้และค่าใช้จ่ายที่ไม่ได้ปันส่วน</w:t>
            </w:r>
            <w:r w:rsidRPr="005B7421">
              <w:rPr>
                <w:rFonts w:ascii="Angsana New" w:eastAsia="Times New Roman" w:hAnsi="Angsana New" w:cs="Angsana New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8A1D2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0A4C9BB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CDBFFF8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7C2CF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1F9407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AD0B9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962B96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13065C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E7F4C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8A64BC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EB6418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FC93E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33080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289D0D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1DFF85" w14:textId="77777777" w:rsidR="00256AC3" w:rsidRPr="005B7421" w:rsidRDefault="00256AC3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265538" w:rsidRPr="005B7421" w14:paraId="6622DB17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48670D94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0C2DB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AC0081A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039E4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DC7CB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AA9274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5EFB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9D94C0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4612D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4C9BD7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035E9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51D99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15824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37A0A" w14:textId="53EC21AF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DDBDD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7EC852F1" w14:textId="2869E539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1</w:t>
            </w:r>
          </w:p>
        </w:tc>
      </w:tr>
      <w:tr w:rsidR="00265538" w:rsidRPr="005B7421" w14:paraId="69E3764E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623BDECA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ED8A1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59296BE2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51C9D5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CBC23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4E725C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A2178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6E02D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EE52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5A62E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9158A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0256C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C904C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8435" w14:textId="5CD442F6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(11)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4B72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5B731B19" w14:textId="4072DCDA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(13)</w:t>
            </w:r>
          </w:p>
        </w:tc>
      </w:tr>
      <w:tr w:rsidR="00265538" w:rsidRPr="005B7421" w14:paraId="0763B917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563E8D0A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59864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9A4136A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689903E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6F5FF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9C208A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210A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CD4F24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EE54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38DE48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585CB5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D5B0F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F241E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71CC6" w14:textId="17E92908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(57)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7BA4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7733557E" w14:textId="62093822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(52)</w:t>
            </w:r>
          </w:p>
        </w:tc>
      </w:tr>
      <w:tr w:rsidR="00265538" w:rsidRPr="005B7421" w14:paraId="7C6747E1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17C053A4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57B77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26E699D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0D6564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B9662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891612D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49E83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A5E834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DE6FCA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E73790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F75A9D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5BF4C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C9610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C76B4" w14:textId="193F7E9B" w:rsidR="0026553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(10)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82A88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5C88851B" w14:textId="5208607B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(11)</w:t>
            </w:r>
          </w:p>
        </w:tc>
      </w:tr>
      <w:tr w:rsidR="00922C68" w:rsidRPr="005B7421" w14:paraId="1B2294F4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205DF415" w14:textId="73E17AEF" w:rsidR="00922C68" w:rsidRPr="005B7421" w:rsidRDefault="00922C68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ผลกำไรและกลับรายการขาดทุนจากการด้อย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98DE3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F752984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C65D9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0F28D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C65C16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B9260C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7F552A1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FD422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2A20E6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3CFDD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FE2ABE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E95007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AFDC4E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A38C47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04967DF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922C68" w:rsidRPr="005B7421" w14:paraId="08923B12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77939737" w14:textId="78828A5A" w:rsidR="00922C68" w:rsidRPr="005B7421" w:rsidRDefault="00922C68" w:rsidP="003740EB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 xml:space="preserve">ค่า(ขาดทุนจากการด้อยค่า) ซึ่งเป็นไปตาม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2146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9263DB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0D91EA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A3912E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4055D0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E2AFB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53D8CA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B0B60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43A261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AB91E6F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AD14ED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CA23CC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C262C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E1306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30A2DF8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922C68" w:rsidRPr="005B7421" w14:paraId="0064B6E5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5A65B395" w14:textId="43028AF8" w:rsidR="00922C68" w:rsidRPr="005B7421" w:rsidRDefault="00922C68" w:rsidP="003740EB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</w:rPr>
              <w:t>TFRS 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A742C2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DB8C7F8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DC577A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4A9C1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7C12110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1E3563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CF2D0E3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445799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E17F32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7D96952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AA458E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3B3F76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E7AC4" w14:textId="613605E8" w:rsidR="00922C68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B8966F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6FE303" w14:textId="2EAEE22C" w:rsidR="00922C6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56AC3" w:rsidRPr="005B7421" w14:paraId="5E956C2D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213D723C" w14:textId="77777777" w:rsidR="00256AC3" w:rsidRPr="005B7421" w:rsidRDefault="00256AC3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42610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30450B7B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3D6351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BF912B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F30E1FB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A3F56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E3CA879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808D1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17121F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91EDAB8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B9AC2C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0ED9F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CB99" w14:textId="2CF86AEF" w:rsidR="00256AC3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AB7184" w14:textId="0381FDF6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B2FE" w14:textId="3D68DD63" w:rsidR="00256AC3" w:rsidRPr="005B7421" w:rsidRDefault="00256AC3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56AC3" w:rsidRPr="005B7421" w14:paraId="017045D0" w14:textId="77777777" w:rsidTr="003740EB">
        <w:tc>
          <w:tcPr>
            <w:tcW w:w="3274" w:type="dxa"/>
            <w:gridSpan w:val="2"/>
            <w:shd w:val="clear" w:color="auto" w:fill="auto"/>
            <w:vAlign w:val="bottom"/>
          </w:tcPr>
          <w:p w14:paraId="2563D324" w14:textId="77777777" w:rsidR="00256AC3" w:rsidRPr="005B7421" w:rsidRDefault="00256AC3" w:rsidP="003740EB">
            <w:pPr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 xml:space="preserve"> กำไร (ขาดทุน) สำหรับ</w:t>
            </w:r>
            <w:r w:rsidRPr="005B7421">
              <w:rPr>
                <w:rFonts w:ascii="Angsana New" w:eastAsia="Times New Roman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7C8ED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D3CC18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497DB4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681E39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F5C38E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FBCFD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1020796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E9B884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58948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B476440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DDB73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CB0CF5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CC13C" w14:textId="3E85F3EE" w:rsidR="00256AC3" w:rsidRPr="005B7421" w:rsidRDefault="0055549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(49)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DF768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93E1A" w14:textId="732C4B2D" w:rsidR="00256AC3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(36)</w:t>
            </w:r>
          </w:p>
        </w:tc>
      </w:tr>
    </w:tbl>
    <w:p w14:paraId="4B32F249" w14:textId="77777777" w:rsidR="0017074A" w:rsidRPr="005B742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C85BD6C" w14:textId="77777777" w:rsidR="0017074A" w:rsidRPr="005B742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5B7421" w:rsidSect="007E6612">
          <w:pgSz w:w="16840" w:h="11907" w:orient="landscape" w:code="9"/>
          <w:pgMar w:top="1440" w:right="1389" w:bottom="567" w:left="1009" w:header="709" w:footer="578" w:gutter="0"/>
          <w:pgNumType w:start="25"/>
          <w:cols w:space="720"/>
          <w:noEndnote/>
          <w:docGrid w:linePitch="326"/>
        </w:sectPr>
      </w:pPr>
    </w:p>
    <w:p w14:paraId="31C0DAE9" w14:textId="36F5C2E2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61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3" w:name="_Hlk110862896"/>
      <w:r w:rsidRPr="005B7421">
        <w:rPr>
          <w:rFonts w:ascii="Angsana New" w:eastAsia="Times New Roman" w:hAnsi="Angsana New" w:cs="Angsana New"/>
          <w:sz w:val="28"/>
          <w:cs/>
        </w:rPr>
        <w:lastRenderedPageBreak/>
        <w:t>ยอดขายทางภูมิศาสตร์</w:t>
      </w:r>
      <w:r w:rsidRPr="005B7421">
        <w:rPr>
          <w:rFonts w:ascii="Angsana New" w:eastAsia="PMingLiU" w:hAnsi="Angsana New" w:cs="Angsana New"/>
          <w:spacing w:val="-2"/>
          <w:sz w:val="28"/>
          <w:cs/>
        </w:rPr>
        <w:t>สำหรับงวด</w:t>
      </w:r>
      <w:r w:rsidR="001170DE" w:rsidRPr="005B7421">
        <w:rPr>
          <w:rFonts w:ascii="Angsana New" w:eastAsia="PMingLiU" w:hAnsi="Angsana New" w:cs="Angsana New" w:hint="cs"/>
          <w:spacing w:val="-2"/>
          <w:sz w:val="28"/>
          <w:cs/>
        </w:rPr>
        <w:t>สาม</w:t>
      </w:r>
      <w:r w:rsidR="008B5FC7" w:rsidRPr="005B7421">
        <w:rPr>
          <w:rFonts w:ascii="Angsana New" w:eastAsia="PMingLiU" w:hAnsi="Angsana New" w:cs="Angsana New" w:hint="cs"/>
          <w:spacing w:val="-2"/>
          <w:sz w:val="28"/>
          <w:cs/>
        </w:rPr>
        <w:t>ดือน</w:t>
      </w:r>
      <w:r w:rsidRPr="005B7421">
        <w:rPr>
          <w:rFonts w:ascii="Angsana New" w:eastAsia="PMingLiU" w:hAnsi="Angsana New" w:cs="Angsana New"/>
          <w:spacing w:val="-2"/>
          <w:sz w:val="28"/>
          <w:cs/>
        </w:rPr>
        <w:t xml:space="preserve">สิ้นสุดวันที่ </w:t>
      </w:r>
      <w:r w:rsidR="001F27E0" w:rsidRPr="005B7421">
        <w:rPr>
          <w:rFonts w:ascii="Angsana New" w:eastAsia="PMingLiU" w:hAnsi="Angsana New" w:cs="Angsana New"/>
          <w:spacing w:val="-2"/>
          <w:sz w:val="28"/>
        </w:rPr>
        <w:t>3</w:t>
      </w:r>
      <w:r w:rsidR="001170DE" w:rsidRPr="005B7421">
        <w:rPr>
          <w:rFonts w:ascii="Angsana New" w:eastAsia="PMingLiU" w:hAnsi="Angsana New" w:cs="Angsana New"/>
          <w:spacing w:val="-2"/>
          <w:sz w:val="28"/>
        </w:rPr>
        <w:t>1</w:t>
      </w:r>
      <w:r w:rsidR="001F27E0" w:rsidRPr="005B7421">
        <w:rPr>
          <w:rFonts w:ascii="Angsana New" w:eastAsia="PMingLiU" w:hAnsi="Angsana New" w:cs="Angsana New"/>
          <w:spacing w:val="-2"/>
          <w:sz w:val="28"/>
        </w:rPr>
        <w:t xml:space="preserve"> </w:t>
      </w:r>
      <w:r w:rsidR="001170DE" w:rsidRPr="005B7421">
        <w:rPr>
          <w:rFonts w:ascii="Angsana New" w:eastAsia="PMingLiU" w:hAnsi="Angsana New" w:cs="Angsana New" w:hint="cs"/>
          <w:spacing w:val="-2"/>
          <w:sz w:val="28"/>
          <w:cs/>
        </w:rPr>
        <w:t>มีนาคม</w:t>
      </w:r>
      <w:r w:rsidRPr="005B7421">
        <w:rPr>
          <w:rFonts w:ascii="Angsana New" w:eastAsia="PMingLiU" w:hAnsi="Angsana New" w:cs="Angsana New" w:hint="cs"/>
          <w:spacing w:val="-2"/>
          <w:sz w:val="28"/>
          <w:cs/>
        </w:rPr>
        <w:t xml:space="preserve"> </w:t>
      </w:r>
      <w:r w:rsidRPr="005B7421">
        <w:rPr>
          <w:rFonts w:ascii="Angsana New" w:eastAsia="PMingLiU" w:hAnsi="Angsana New" w:cs="Angsana New"/>
          <w:spacing w:val="-2"/>
          <w:sz w:val="28"/>
        </w:rPr>
        <w:t>256</w:t>
      </w:r>
      <w:r w:rsidR="00F60457">
        <w:rPr>
          <w:rFonts w:ascii="Angsana New" w:eastAsia="PMingLiU" w:hAnsi="Angsana New" w:cs="Angsana New"/>
          <w:spacing w:val="-2"/>
          <w:sz w:val="28"/>
        </w:rPr>
        <w:t>7</w:t>
      </w:r>
      <w:r w:rsidRPr="005B7421">
        <w:rPr>
          <w:rFonts w:ascii="Angsana New" w:eastAsia="PMingLiU" w:hAnsi="Angsana New" w:cs="Angsana New"/>
          <w:spacing w:val="-2"/>
          <w:sz w:val="28"/>
          <w:cs/>
        </w:rPr>
        <w:t xml:space="preserve"> และ </w:t>
      </w:r>
      <w:r w:rsidRPr="005B7421">
        <w:rPr>
          <w:rFonts w:ascii="Angsana New" w:eastAsia="PMingLiU" w:hAnsi="Angsana New" w:cs="Angsana New"/>
          <w:spacing w:val="-2"/>
          <w:sz w:val="28"/>
        </w:rPr>
        <w:t>256</w:t>
      </w:r>
      <w:r w:rsidR="00F60457">
        <w:rPr>
          <w:rFonts w:ascii="Angsana New" w:eastAsia="PMingLiU" w:hAnsi="Angsana New" w:cs="Angsana New"/>
          <w:spacing w:val="-2"/>
          <w:sz w:val="28"/>
        </w:rPr>
        <w:t>6</w:t>
      </w:r>
      <w:r w:rsidRPr="005B7421">
        <w:rPr>
          <w:rFonts w:ascii="Angsana New" w:hAnsi="Angsana New" w:cs="Angsana New"/>
          <w:spacing w:val="-2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236"/>
        <w:gridCol w:w="1606"/>
        <w:gridCol w:w="284"/>
        <w:gridCol w:w="1559"/>
      </w:tblGrid>
      <w:tr w:rsidR="00E6317A" w:rsidRPr="005B7421" w14:paraId="1011F306" w14:textId="77777777" w:rsidTr="00E6317A">
        <w:trPr>
          <w:trHeight w:val="294"/>
        </w:trPr>
        <w:tc>
          <w:tcPr>
            <w:tcW w:w="2694" w:type="dxa"/>
          </w:tcPr>
          <w:p w14:paraId="33509AC5" w14:textId="77777777" w:rsidR="00E6317A" w:rsidRPr="005B7421" w:rsidRDefault="00E6317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364E4BA3" w14:textId="77777777" w:rsidR="00E6317A" w:rsidRPr="005B7421" w:rsidRDefault="00E6317A" w:rsidP="003740EB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87E69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64D665F2" w14:textId="5F6C19F3" w:rsidR="00E6317A" w:rsidRPr="005B7421" w:rsidRDefault="00E6317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E6317A" w:rsidRPr="005B7421" w14:paraId="50244BF3" w14:textId="77777777" w:rsidTr="00E6317A">
        <w:trPr>
          <w:trHeight w:val="294"/>
        </w:trPr>
        <w:tc>
          <w:tcPr>
            <w:tcW w:w="2694" w:type="dxa"/>
          </w:tcPr>
          <w:p w14:paraId="7695D54F" w14:textId="77777777" w:rsidR="00E6317A" w:rsidRPr="005B7421" w:rsidRDefault="00E6317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6D25349A" w14:textId="5015E418" w:rsidR="00E6317A" w:rsidRPr="005B7421" w:rsidRDefault="00E6317A" w:rsidP="003740EB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5FF05B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4A900" w14:textId="24F7A731" w:rsidR="00E6317A" w:rsidRPr="005B742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6317A" w:rsidRPr="005B7421" w14:paraId="49D133DD" w14:textId="77777777" w:rsidTr="00E6317A">
        <w:trPr>
          <w:trHeight w:val="135"/>
        </w:trPr>
        <w:tc>
          <w:tcPr>
            <w:tcW w:w="2694" w:type="dxa"/>
            <w:vAlign w:val="bottom"/>
          </w:tcPr>
          <w:p w14:paraId="1B829926" w14:textId="77777777" w:rsidR="00E6317A" w:rsidRPr="005B7421" w:rsidRDefault="00E6317A" w:rsidP="003740EB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585A4148" w14:textId="72DC4F9F" w:rsidR="00E6317A" w:rsidRPr="005B742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198756E1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  <w:vAlign w:val="bottom"/>
          </w:tcPr>
          <w:p w14:paraId="781CA28B" w14:textId="1022ED57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1170DE"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เดือน</w:t>
            </w:r>
          </w:p>
          <w:p w14:paraId="7D94A029" w14:textId="2B56EE0F" w:rsidR="00E6317A" w:rsidRPr="005B742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1170DE" w:rsidRPr="005B74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170DE" w:rsidRPr="005B7421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E6317A" w:rsidRPr="005B7421" w14:paraId="370CFA35" w14:textId="77777777" w:rsidTr="00BC7D2F">
        <w:trPr>
          <w:trHeight w:val="135"/>
        </w:trPr>
        <w:tc>
          <w:tcPr>
            <w:tcW w:w="2694" w:type="dxa"/>
            <w:vAlign w:val="bottom"/>
          </w:tcPr>
          <w:p w14:paraId="79BF7F92" w14:textId="77777777" w:rsidR="00E6317A" w:rsidRPr="005B7421" w:rsidRDefault="00E6317A" w:rsidP="003740EB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2D659871" w14:textId="08E77DFA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6040A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6F25B711" w14:textId="712A5F1E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CF34D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88A5" w14:textId="09F8B070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1170DE" w:rsidRPr="005B7421" w14:paraId="03843F5A" w14:textId="77777777" w:rsidTr="003740EB">
        <w:trPr>
          <w:trHeight w:val="142"/>
        </w:trPr>
        <w:tc>
          <w:tcPr>
            <w:tcW w:w="2694" w:type="dxa"/>
            <w:vAlign w:val="center"/>
          </w:tcPr>
          <w:p w14:paraId="07E79C0C" w14:textId="77777777" w:rsidR="001170DE" w:rsidRPr="005B7421" w:rsidRDefault="001170DE" w:rsidP="003740EB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ขายในประเทศ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09AA3B" w14:textId="168C1CCD" w:rsidR="001170DE" w:rsidRPr="005B7421" w:rsidRDefault="001170DE" w:rsidP="003740EB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6D47020" w14:textId="77777777" w:rsidR="001170DE" w:rsidRPr="005B7421" w:rsidRDefault="001170D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2EDE5B89" w14:textId="483FDF76" w:rsidR="001170DE" w:rsidRPr="005B7421" w:rsidRDefault="00555494" w:rsidP="003740EB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264,454</w:t>
            </w:r>
          </w:p>
        </w:tc>
        <w:tc>
          <w:tcPr>
            <w:tcW w:w="284" w:type="dxa"/>
            <w:shd w:val="clear" w:color="auto" w:fill="auto"/>
          </w:tcPr>
          <w:p w14:paraId="236A5D6E" w14:textId="77777777" w:rsidR="001170DE" w:rsidRPr="005B7421" w:rsidRDefault="001170D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F0374" w14:textId="0C6859D1" w:rsidR="001170DE" w:rsidRPr="005B7421" w:rsidRDefault="001170DE" w:rsidP="003740EB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368,087</w:t>
            </w:r>
          </w:p>
        </w:tc>
      </w:tr>
      <w:tr w:rsidR="001170DE" w:rsidRPr="005B7421" w14:paraId="74159CAD" w14:textId="77777777" w:rsidTr="003740EB">
        <w:trPr>
          <w:trHeight w:val="294"/>
        </w:trPr>
        <w:tc>
          <w:tcPr>
            <w:tcW w:w="2694" w:type="dxa"/>
            <w:vAlign w:val="center"/>
          </w:tcPr>
          <w:p w14:paraId="037F1ABE" w14:textId="77777777" w:rsidR="001170DE" w:rsidRPr="005B7421" w:rsidRDefault="001170DE" w:rsidP="003740EB">
            <w:pPr>
              <w:ind w:left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ขายต่างประเทศ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029FF0" w14:textId="76EE3B45" w:rsidR="001170DE" w:rsidRPr="005B7421" w:rsidRDefault="001170DE" w:rsidP="003740EB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4BEA1E3" w14:textId="77777777" w:rsidR="001170DE" w:rsidRPr="005B7421" w:rsidRDefault="001170D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6A4A" w14:textId="77149D83" w:rsidR="001170DE" w:rsidRPr="005B7421" w:rsidRDefault="00555494" w:rsidP="003740EB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80,479</w:t>
            </w:r>
          </w:p>
        </w:tc>
        <w:tc>
          <w:tcPr>
            <w:tcW w:w="284" w:type="dxa"/>
            <w:shd w:val="clear" w:color="auto" w:fill="auto"/>
          </w:tcPr>
          <w:p w14:paraId="57DB7724" w14:textId="77777777" w:rsidR="001170DE" w:rsidRPr="005B7421" w:rsidRDefault="001170D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8D40" w14:textId="2F8C8956" w:rsidR="001170DE" w:rsidRPr="005B7421" w:rsidRDefault="001170DE" w:rsidP="003740EB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99,092</w:t>
            </w:r>
          </w:p>
        </w:tc>
      </w:tr>
      <w:tr w:rsidR="001170DE" w:rsidRPr="005B7421" w14:paraId="7D15A4FE" w14:textId="77777777" w:rsidTr="003740EB">
        <w:trPr>
          <w:trHeight w:val="284"/>
        </w:trPr>
        <w:tc>
          <w:tcPr>
            <w:tcW w:w="2694" w:type="dxa"/>
            <w:vAlign w:val="center"/>
          </w:tcPr>
          <w:p w14:paraId="7C287D2C" w14:textId="77777777" w:rsidR="001170DE" w:rsidRPr="005B7421" w:rsidRDefault="001170DE" w:rsidP="003740EB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A61F2F" w14:textId="311716D0" w:rsidR="001170DE" w:rsidRPr="005B7421" w:rsidRDefault="001170DE" w:rsidP="003740EB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307424B" w14:textId="77777777" w:rsidR="001170DE" w:rsidRPr="005B7421" w:rsidRDefault="001170D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86E028" w14:textId="66CDBDDF" w:rsidR="001170DE" w:rsidRPr="005B7421" w:rsidRDefault="00555494" w:rsidP="003740EB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344,933</w:t>
            </w:r>
          </w:p>
        </w:tc>
        <w:tc>
          <w:tcPr>
            <w:tcW w:w="284" w:type="dxa"/>
            <w:shd w:val="clear" w:color="auto" w:fill="auto"/>
          </w:tcPr>
          <w:p w14:paraId="79523F1D" w14:textId="77777777" w:rsidR="001170DE" w:rsidRPr="005B7421" w:rsidRDefault="001170DE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C318C" w14:textId="0FE094BD" w:rsidR="001170DE" w:rsidRPr="005B7421" w:rsidRDefault="001170DE" w:rsidP="003740EB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467,179</w:t>
            </w:r>
          </w:p>
        </w:tc>
      </w:tr>
    </w:tbl>
    <w:bookmarkEnd w:id="3"/>
    <w:p w14:paraId="42679C02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1BD8DCC2" w14:textId="73B4DE4C" w:rsidR="0017074A" w:rsidRPr="005B7421" w:rsidRDefault="0017074A" w:rsidP="003740EB">
      <w:pPr>
        <w:pStyle w:val="BodyText"/>
        <w:spacing w:before="120"/>
        <w:ind w:left="567"/>
        <w:jc w:val="thaiDistribute"/>
        <w:rPr>
          <w:rFonts w:hAnsi="Angsana New"/>
          <w:b w:val="0"/>
          <w:bCs w:val="0"/>
          <w:color w:val="auto"/>
          <w:spacing w:val="-8"/>
        </w:rPr>
      </w:pPr>
      <w:r w:rsidRPr="005B7421">
        <w:rPr>
          <w:rFonts w:hAnsi="Angsana New" w:hint="cs"/>
          <w:b w:val="0"/>
          <w:bCs w:val="0"/>
          <w:color w:val="auto"/>
          <w:spacing w:val="-8"/>
          <w:cs/>
        </w:rPr>
        <w:t xml:space="preserve">ณ วันที่ </w:t>
      </w:r>
      <w:r w:rsidR="001F27E0" w:rsidRPr="005B7421">
        <w:rPr>
          <w:rFonts w:hAnsi="Angsana New"/>
          <w:b w:val="0"/>
          <w:bCs w:val="0"/>
          <w:color w:val="auto"/>
          <w:spacing w:val="-8"/>
          <w:lang w:val="en-US"/>
        </w:rPr>
        <w:t>3</w:t>
      </w:r>
      <w:r w:rsidR="001170DE" w:rsidRPr="005B7421">
        <w:rPr>
          <w:rFonts w:hAnsi="Angsana New"/>
          <w:b w:val="0"/>
          <w:bCs w:val="0"/>
          <w:color w:val="auto"/>
          <w:spacing w:val="-8"/>
          <w:lang w:val="en-US"/>
        </w:rPr>
        <w:t>1</w:t>
      </w:r>
      <w:r w:rsidR="001F27E0" w:rsidRPr="005B7421">
        <w:rPr>
          <w:rFonts w:hAnsi="Angsana New"/>
          <w:b w:val="0"/>
          <w:bCs w:val="0"/>
          <w:color w:val="auto"/>
          <w:spacing w:val="-8"/>
          <w:lang w:val="en-US"/>
        </w:rPr>
        <w:t xml:space="preserve"> </w:t>
      </w:r>
      <w:r w:rsidR="001170DE" w:rsidRPr="005B7421">
        <w:rPr>
          <w:rFonts w:hAnsi="Angsana New" w:hint="cs"/>
          <w:b w:val="0"/>
          <w:bCs w:val="0"/>
          <w:color w:val="auto"/>
          <w:spacing w:val="-8"/>
          <w:cs/>
          <w:lang w:val="en-US"/>
        </w:rPr>
        <w:t>มีนาคม</w:t>
      </w:r>
      <w:r w:rsidRPr="005B7421">
        <w:rPr>
          <w:rFonts w:hAnsi="Angsana New" w:hint="cs"/>
          <w:b w:val="0"/>
          <w:bCs w:val="0"/>
          <w:color w:val="auto"/>
          <w:spacing w:val="-8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  <w:spacing w:val="-8"/>
        </w:rPr>
        <w:t>256</w:t>
      </w:r>
      <w:r w:rsidR="001170DE" w:rsidRPr="005B7421">
        <w:rPr>
          <w:rFonts w:hAnsi="Angsana New"/>
          <w:b w:val="0"/>
          <w:bCs w:val="0"/>
          <w:color w:val="auto"/>
          <w:spacing w:val="-8"/>
          <w:lang w:val="en-US"/>
        </w:rPr>
        <w:t>7</w:t>
      </w:r>
      <w:r w:rsidRPr="005B7421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5B7421">
        <w:rPr>
          <w:rFonts w:hAnsi="Angsana New" w:hint="cs"/>
          <w:b w:val="0"/>
          <w:bCs w:val="0"/>
          <w:color w:val="auto"/>
          <w:spacing w:val="-8"/>
          <w:cs/>
        </w:rPr>
        <w:t xml:space="preserve">และ </w:t>
      </w:r>
      <w:r w:rsidRPr="005B7421">
        <w:rPr>
          <w:rFonts w:hAnsi="Angsana New"/>
          <w:b w:val="0"/>
          <w:bCs w:val="0"/>
          <w:color w:val="auto"/>
          <w:spacing w:val="-8"/>
          <w:lang w:val="en-US"/>
        </w:rPr>
        <w:t>31</w:t>
      </w:r>
      <w:r w:rsidRPr="005B7421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5B7421">
        <w:rPr>
          <w:rFonts w:hAnsi="Angsana New" w:hint="cs"/>
          <w:b w:val="0"/>
          <w:bCs w:val="0"/>
          <w:color w:val="auto"/>
          <w:spacing w:val="-8"/>
          <w:cs/>
        </w:rPr>
        <w:t xml:space="preserve">ธันวาคม </w:t>
      </w:r>
      <w:r w:rsidRPr="005B7421">
        <w:rPr>
          <w:rFonts w:hAnsi="Angsana New"/>
          <w:b w:val="0"/>
          <w:bCs w:val="0"/>
          <w:color w:val="auto"/>
          <w:spacing w:val="-8"/>
        </w:rPr>
        <w:t>256</w:t>
      </w:r>
      <w:r w:rsidR="001170DE" w:rsidRPr="005B7421">
        <w:rPr>
          <w:rFonts w:hAnsi="Angsana New"/>
          <w:b w:val="0"/>
          <w:bCs w:val="0"/>
          <w:color w:val="auto"/>
          <w:spacing w:val="-8"/>
          <w:lang w:val="en-US"/>
        </w:rPr>
        <w:t>6</w:t>
      </w:r>
      <w:r w:rsidRPr="005B7421">
        <w:rPr>
          <w:rFonts w:hAnsi="Angsana New"/>
          <w:b w:val="0"/>
          <w:bCs w:val="0"/>
          <w:color w:val="auto"/>
          <w:spacing w:val="-8"/>
          <w:lang w:val="en-US"/>
        </w:rPr>
        <w:t xml:space="preserve"> </w:t>
      </w:r>
      <w:r w:rsidRPr="005B7421">
        <w:rPr>
          <w:rFonts w:hAnsi="Angsana New" w:hint="cs"/>
          <w:b w:val="0"/>
          <w:bCs w:val="0"/>
          <w:color w:val="auto"/>
          <w:spacing w:val="-8"/>
          <w:cs/>
        </w:rPr>
        <w:t>บริษัทมี</w:t>
      </w:r>
      <w:r w:rsidRPr="005B7421">
        <w:rPr>
          <w:rFonts w:hAnsi="Angsana New"/>
          <w:b w:val="0"/>
          <w:bCs w:val="0"/>
          <w:color w:val="auto"/>
          <w:spacing w:val="-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5B7421">
        <w:rPr>
          <w:rFonts w:hAnsi="Angsana New" w:hint="cs"/>
          <w:b w:val="0"/>
          <w:bCs w:val="0"/>
          <w:color w:val="auto"/>
          <w:spacing w:val="-8"/>
          <w:cs/>
        </w:rPr>
        <w:t>ดังนี้</w:t>
      </w:r>
    </w:p>
    <w:tbl>
      <w:tblPr>
        <w:tblW w:w="53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586"/>
        <w:gridCol w:w="1135"/>
        <w:gridCol w:w="991"/>
        <w:gridCol w:w="976"/>
        <w:gridCol w:w="972"/>
        <w:gridCol w:w="972"/>
        <w:gridCol w:w="1008"/>
        <w:gridCol w:w="1025"/>
        <w:gridCol w:w="1017"/>
      </w:tblGrid>
      <w:tr w:rsidR="0017074A" w:rsidRPr="005B7421" w14:paraId="5FF83C02" w14:textId="77777777" w:rsidTr="001170DE">
        <w:tc>
          <w:tcPr>
            <w:tcW w:w="1210" w:type="pct"/>
            <w:vAlign w:val="bottom"/>
          </w:tcPr>
          <w:p w14:paraId="6999C4C2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bookmarkStart w:id="4" w:name="_Hlk150420471"/>
          </w:p>
        </w:tc>
        <w:tc>
          <w:tcPr>
            <w:tcW w:w="3790" w:type="pct"/>
            <w:gridSpan w:val="8"/>
            <w:tcBorders>
              <w:left w:val="nil"/>
              <w:right w:val="nil"/>
            </w:tcBorders>
            <w:vAlign w:val="bottom"/>
          </w:tcPr>
          <w:p w14:paraId="4B1E2EDA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: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17074A" w:rsidRPr="005B7421" w14:paraId="52C2DE35" w14:textId="77777777" w:rsidTr="001170DE">
        <w:tc>
          <w:tcPr>
            <w:tcW w:w="1210" w:type="pct"/>
            <w:vAlign w:val="bottom"/>
          </w:tcPr>
          <w:p w14:paraId="5122F842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9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59AEC85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3707D69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927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D880FD7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5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17D49E20" w14:textId="77777777" w:rsidR="0017074A" w:rsidRPr="005B7421" w:rsidRDefault="0017074A" w:rsidP="003740EB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17074A" w:rsidRPr="005B7421" w14:paraId="27A9304A" w14:textId="77777777" w:rsidTr="001170DE">
        <w:tc>
          <w:tcPr>
            <w:tcW w:w="1210" w:type="pct"/>
            <w:vAlign w:val="bottom"/>
          </w:tcPr>
          <w:p w14:paraId="18D37405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3D5E4EB" w14:textId="14C4F487" w:rsidR="00DD433B" w:rsidRPr="005B7421" w:rsidRDefault="00E6317A" w:rsidP="003740EB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1703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3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1</w:t>
            </w:r>
          </w:p>
          <w:p w14:paraId="0316925A" w14:textId="032655D7" w:rsidR="0017074A" w:rsidRPr="005B7421" w:rsidRDefault="001170DE" w:rsidP="003740EB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มีนาคม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br/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7DEE891" w14:textId="23FC78DC" w:rsidR="00DD433B" w:rsidRPr="005B7421" w:rsidRDefault="00E6317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13F93275" w14:textId="55B4A75D" w:rsidR="0017074A" w:rsidRPr="005B7421" w:rsidRDefault="0017074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410F7BF4" w14:textId="77777777" w:rsidR="001170DE" w:rsidRPr="005B742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31</w:t>
            </w:r>
          </w:p>
          <w:p w14:paraId="0A13139A" w14:textId="77777777" w:rsidR="001170DE" w:rsidRPr="005B742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มีนาคม</w:t>
            </w:r>
          </w:p>
          <w:p w14:paraId="5A1168FA" w14:textId="18E3AF8C" w:rsidR="0017074A" w:rsidRPr="005B742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68F531AF" w14:textId="04A88794" w:rsidR="0017074A" w:rsidRPr="005B7421" w:rsidRDefault="00E6317A" w:rsidP="003740EB">
            <w:pPr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572A17F5" w14:textId="77777777" w:rsidR="001170DE" w:rsidRPr="005B7421" w:rsidRDefault="001170D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31</w:t>
            </w:r>
          </w:p>
          <w:p w14:paraId="04E5E447" w14:textId="77777777" w:rsidR="001170DE" w:rsidRPr="005B7421" w:rsidRDefault="001170D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มีนาคม</w:t>
            </w:r>
          </w:p>
          <w:p w14:paraId="217FF1E0" w14:textId="02733C35" w:rsidR="0017074A" w:rsidRPr="005B7421" w:rsidRDefault="001170D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2DF08BC0" w14:textId="3B79DA77" w:rsidR="00DD433B" w:rsidRPr="005B7421" w:rsidRDefault="00E6317A" w:rsidP="003740EB">
            <w:pPr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446ED60C" w14:textId="718C5389" w:rsidR="0017074A" w:rsidRPr="005B7421" w:rsidRDefault="0017074A" w:rsidP="003740EB">
            <w:pPr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11006800" w14:textId="77777777" w:rsidR="001170DE" w:rsidRPr="005B742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31</w:t>
            </w:r>
          </w:p>
          <w:p w14:paraId="57A2782E" w14:textId="77777777" w:rsidR="001170DE" w:rsidRPr="005B742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มีนาคม</w:t>
            </w:r>
          </w:p>
          <w:p w14:paraId="6B16629F" w14:textId="0EE94EB0" w:rsidR="0017074A" w:rsidRPr="005B742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2F4689E" w14:textId="107ACF29" w:rsidR="00DD433B" w:rsidRPr="005B7421" w:rsidRDefault="00E6317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54D26CEA" w14:textId="1E909030" w:rsidR="0017074A" w:rsidRPr="005B7421" w:rsidRDefault="0017074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</w:tr>
      <w:tr w:rsidR="0017074A" w:rsidRPr="005B7421" w14:paraId="2F54138F" w14:textId="77777777" w:rsidTr="001170DE">
        <w:tc>
          <w:tcPr>
            <w:tcW w:w="1210" w:type="pct"/>
            <w:vAlign w:val="bottom"/>
          </w:tcPr>
          <w:p w14:paraId="20AE5436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สินทรัพย์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5AE1607A" w14:textId="77777777" w:rsidR="0017074A" w:rsidRPr="005B7421" w:rsidRDefault="0017074A" w:rsidP="003740EB">
            <w:pPr>
              <w:ind w:left="-24" w:right="-32" w:firstLine="2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133EFF64" w14:textId="77777777" w:rsidR="0017074A" w:rsidRPr="005B7421" w:rsidRDefault="0017074A" w:rsidP="003740EB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72D85559" w14:textId="77777777" w:rsidR="0017074A" w:rsidRPr="005B7421" w:rsidRDefault="0017074A" w:rsidP="003740EB">
            <w:pPr>
              <w:ind w:left="-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704F361C" w14:textId="77777777" w:rsidR="0017074A" w:rsidRPr="005B7421" w:rsidRDefault="0017074A" w:rsidP="003740EB">
            <w:pPr>
              <w:ind w:left="-47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29DBB6E6" w14:textId="77777777" w:rsidR="0017074A" w:rsidRPr="005B7421" w:rsidRDefault="0017074A" w:rsidP="003740EB">
            <w:pPr>
              <w:ind w:left="-4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6D047097" w14:textId="77777777" w:rsidR="0017074A" w:rsidRPr="005B7421" w:rsidRDefault="0017074A" w:rsidP="003740EB">
            <w:pPr>
              <w:ind w:left="-58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E60454B" w14:textId="77777777" w:rsidR="0017074A" w:rsidRPr="005B7421" w:rsidRDefault="0017074A" w:rsidP="003740EB">
            <w:pPr>
              <w:ind w:left="-26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2E4F3294" w14:textId="77777777" w:rsidR="0017074A" w:rsidRPr="005B7421" w:rsidRDefault="0017074A" w:rsidP="003740EB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1170DE" w:rsidRPr="005B7421" w14:paraId="3DABFAEC" w14:textId="77777777" w:rsidTr="001170DE">
        <w:tc>
          <w:tcPr>
            <w:tcW w:w="1210" w:type="pct"/>
            <w:vAlign w:val="bottom"/>
          </w:tcPr>
          <w:p w14:paraId="399D2C11" w14:textId="51737222" w:rsidR="001170DE" w:rsidRPr="005B7421" w:rsidRDefault="001170DE" w:rsidP="003740EB">
            <w:pPr>
              <w:ind w:left="-108" w:firstLine="32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 xml:space="preserve">     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5DB0483D" w14:textId="6F84E64D" w:rsidR="001170DE" w:rsidRPr="005B7421" w:rsidRDefault="00940748" w:rsidP="003740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4ED0319D" w14:textId="199BCC49" w:rsidR="001170DE" w:rsidRPr="005B7421" w:rsidRDefault="001170DE" w:rsidP="003740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240C2BA1" w14:textId="5CE911B6" w:rsidR="001170DE" w:rsidRPr="005B7421" w:rsidRDefault="00940748" w:rsidP="003740EB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01F27FEE" w14:textId="1858EFA8" w:rsidR="001170DE" w:rsidRPr="005B7421" w:rsidRDefault="001170DE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4F228907" w14:textId="516B02CB" w:rsidR="001170DE" w:rsidRPr="005B7421" w:rsidRDefault="00555494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7AEFBAE4" w14:textId="7DFA0959" w:rsidR="001170DE" w:rsidRPr="005B7421" w:rsidRDefault="00555494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9E1BC81" w14:textId="7158BA56" w:rsidR="001170DE" w:rsidRPr="005B7421" w:rsidRDefault="00F60457" w:rsidP="003740EB">
            <w:pPr>
              <w:ind w:left="-26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44098E7C" w14:textId="4B97BC76" w:rsidR="001170DE" w:rsidRPr="005B7421" w:rsidRDefault="001170DE" w:rsidP="003740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</w:tr>
      <w:tr w:rsidR="00001B90" w:rsidRPr="005B7421" w14:paraId="155940BB" w14:textId="77777777" w:rsidTr="001170DE">
        <w:tc>
          <w:tcPr>
            <w:tcW w:w="1210" w:type="pct"/>
          </w:tcPr>
          <w:p w14:paraId="008265AA" w14:textId="6ED48347" w:rsidR="00001B90" w:rsidRPr="005B7421" w:rsidRDefault="00001B90" w:rsidP="003740EB">
            <w:pPr>
              <w:ind w:firstLine="20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สัญญาซื้อขายเงินตรา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2E5F4" w14:textId="77777777" w:rsidR="00001B90" w:rsidRPr="005B7421" w:rsidRDefault="00001B90" w:rsidP="003740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C8827" w14:textId="77777777" w:rsidR="00001B90" w:rsidRPr="005B7421" w:rsidRDefault="00001B90" w:rsidP="003740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FFC39" w14:textId="77777777" w:rsidR="00001B90" w:rsidRPr="005B7421" w:rsidRDefault="00001B90" w:rsidP="003740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BF3CF" w14:textId="33A39A60" w:rsidR="00001B90" w:rsidRPr="005B7421" w:rsidRDefault="00001B90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06F2" w14:textId="65BE9233" w:rsidR="00001B90" w:rsidRPr="005B7421" w:rsidRDefault="00001B90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E834F9" w14:textId="1156F759" w:rsidR="00001B90" w:rsidRPr="005B7421" w:rsidRDefault="00001B90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5241A" w14:textId="3DA033D2" w:rsidR="00001B90" w:rsidRPr="005B7421" w:rsidRDefault="00001B90" w:rsidP="003740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6C5A5" w14:textId="77777777" w:rsidR="00001B90" w:rsidRPr="005B7421" w:rsidRDefault="00001B90" w:rsidP="003740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1170DE" w:rsidRPr="005B7421" w14:paraId="343CA82C" w14:textId="77777777" w:rsidTr="001170DE">
        <w:tc>
          <w:tcPr>
            <w:tcW w:w="1210" w:type="pct"/>
          </w:tcPr>
          <w:p w14:paraId="55CAE1A9" w14:textId="6303D5E5" w:rsidR="001170DE" w:rsidRPr="005B7421" w:rsidRDefault="001170DE" w:rsidP="003740EB">
            <w:pPr>
              <w:tabs>
                <w:tab w:val="left" w:pos="633"/>
              </w:tabs>
              <w:ind w:left="349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ต่างประเทศล่วงหน้า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FF698" w14:textId="1F362129" w:rsidR="001170DE" w:rsidRPr="005B7421" w:rsidRDefault="00940748" w:rsidP="003740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41C22" w14:textId="26EEB635" w:rsidR="001170DE" w:rsidRPr="005B7421" w:rsidRDefault="001170DE" w:rsidP="003740EB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801F1" w14:textId="532E6CC5" w:rsidR="001170DE" w:rsidRPr="005B7421" w:rsidRDefault="00555494" w:rsidP="003740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2.</w:t>
            </w:r>
            <w:r w:rsidR="00940748"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04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F603B" w14:textId="4D926AE3" w:rsidR="001170DE" w:rsidRPr="005B7421" w:rsidRDefault="001170DE" w:rsidP="003740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B7DA5" w14:textId="48C1E495" w:rsidR="001170DE" w:rsidRPr="005B7421" w:rsidRDefault="00555494" w:rsidP="003740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3FDDFC" w14:textId="12420CFD" w:rsidR="001170DE" w:rsidRPr="005B7421" w:rsidRDefault="00555494" w:rsidP="003740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3EB7C" w14:textId="6567BAF2" w:rsidR="001170DE" w:rsidRPr="005B7421" w:rsidRDefault="00F60457" w:rsidP="003740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2.04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DACD7" w14:textId="671B2BAA" w:rsidR="001170DE" w:rsidRPr="005B7421" w:rsidRDefault="001170DE" w:rsidP="003740EB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</w:tr>
      <w:tr w:rsidR="00001B90" w:rsidRPr="005B7421" w14:paraId="4F14C66A" w14:textId="77777777" w:rsidTr="001170DE">
        <w:tc>
          <w:tcPr>
            <w:tcW w:w="1210" w:type="pct"/>
          </w:tcPr>
          <w:p w14:paraId="76DB83F9" w14:textId="31BD5BA5" w:rsidR="00001B90" w:rsidRPr="005B7421" w:rsidRDefault="00001B90" w:rsidP="003740EB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2D78C" w14:textId="521104C5" w:rsidR="00001B90" w:rsidRPr="005B7421" w:rsidRDefault="00940748" w:rsidP="003740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40BE0" w14:textId="434C731D" w:rsidR="00001B90" w:rsidRPr="005B7421" w:rsidRDefault="001170DE" w:rsidP="003740EB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84712" w14:textId="3E6C5441" w:rsidR="00001B90" w:rsidRPr="005B7421" w:rsidRDefault="00940748" w:rsidP="003740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2.04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B6E4F" w14:textId="7C0CF67C" w:rsidR="00001B90" w:rsidRPr="005B7421" w:rsidRDefault="001170DE" w:rsidP="003740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38E6A" w14:textId="0F303DDC" w:rsidR="00001B90" w:rsidRPr="005B7421" w:rsidRDefault="00555494" w:rsidP="003740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0B3772" w14:textId="0AF90B39" w:rsidR="00001B90" w:rsidRPr="005B7421" w:rsidRDefault="00555494" w:rsidP="003740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B006E" w14:textId="0C804E1F" w:rsidR="00001B90" w:rsidRPr="005B7421" w:rsidRDefault="00F60457" w:rsidP="003740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2.83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C6B14" w14:textId="4427F8F1" w:rsidR="00001B90" w:rsidRPr="005B7421" w:rsidRDefault="001170DE" w:rsidP="003740EB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0.97</w:t>
            </w:r>
          </w:p>
        </w:tc>
      </w:tr>
      <w:bookmarkEnd w:id="4"/>
    </w:tbl>
    <w:p w14:paraId="5FB45BED" w14:textId="340F9935" w:rsidR="0017074A" w:rsidRDefault="0017074A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5755454" w14:textId="0285AC3D" w:rsidR="0059636F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2D555C" w14:textId="2F3082EA" w:rsidR="0059636F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1B2957" w14:textId="77777777" w:rsidR="0059636F" w:rsidRPr="005B7421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378EA8" w14:textId="0CEA8D91" w:rsidR="0017074A" w:rsidRPr="005B7421" w:rsidRDefault="0017074A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45AAD4" w14:textId="77777777" w:rsidR="00001B90" w:rsidRPr="005B7421" w:rsidRDefault="00001B90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5BA8247D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</w:p>
    <w:p w14:paraId="5C8CB862" w14:textId="43104D39" w:rsidR="0017074A" w:rsidRPr="005B742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  <w:cs/>
        </w:rPr>
        <w:t>สัญญาซื้อขายเงินตราต่างประเทศล่วงหน้า</w:t>
      </w:r>
    </w:p>
    <w:p w14:paraId="1D8A73CD" w14:textId="62A75429" w:rsidR="0017074A" w:rsidRPr="005B7421" w:rsidRDefault="0017074A" w:rsidP="003740EB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GB"/>
        </w:rPr>
      </w:pPr>
      <w:r w:rsidRPr="005B7421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1F27E0" w:rsidRPr="005B7421">
        <w:rPr>
          <w:rFonts w:hAnsi="Angsana New"/>
          <w:b w:val="0"/>
          <w:bCs w:val="0"/>
          <w:color w:val="auto"/>
          <w:lang w:val="en-US"/>
        </w:rPr>
        <w:t>3</w:t>
      </w:r>
      <w:r w:rsidR="001170DE" w:rsidRPr="005B7421">
        <w:rPr>
          <w:rFonts w:hAnsi="Angsana New"/>
          <w:b w:val="0"/>
          <w:bCs w:val="0"/>
          <w:color w:val="auto"/>
          <w:lang w:val="en-US"/>
        </w:rPr>
        <w:t>1</w:t>
      </w:r>
      <w:r w:rsidR="001F27E0" w:rsidRPr="005B7421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1170DE" w:rsidRPr="005B7421">
        <w:rPr>
          <w:rFonts w:hAnsi="Angsana New" w:hint="cs"/>
          <w:b w:val="0"/>
          <w:bCs w:val="0"/>
          <w:color w:val="auto"/>
          <w:cs/>
          <w:lang w:val="en-US"/>
        </w:rPr>
        <w:t>มีนาคม</w:t>
      </w:r>
      <w:r w:rsidRPr="005B7421">
        <w:rPr>
          <w:rFonts w:hAnsi="Angsana New" w:hint="cs"/>
          <w:b w:val="0"/>
          <w:bCs w:val="0"/>
          <w:color w:val="auto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</w:rPr>
        <w:t>256</w:t>
      </w:r>
      <w:r w:rsidR="001170DE" w:rsidRPr="005B7421">
        <w:rPr>
          <w:rFonts w:hAnsi="Angsana New"/>
          <w:b w:val="0"/>
          <w:bCs w:val="0"/>
          <w:color w:val="auto"/>
          <w:lang w:val="en-US"/>
        </w:rPr>
        <w:t>7</w:t>
      </w:r>
      <w:r w:rsidRPr="005B7421">
        <w:rPr>
          <w:rFonts w:hAnsi="Angsana New"/>
          <w:color w:val="auto"/>
          <w:cs/>
        </w:rPr>
        <w:t xml:space="preserve"> 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>และ</w:t>
      </w:r>
      <w:r w:rsidRPr="005B7421">
        <w:rPr>
          <w:rFonts w:hAnsi="Angsana New" w:hint="cs"/>
          <w:b w:val="0"/>
          <w:bCs w:val="0"/>
          <w:color w:val="auto"/>
          <w:cs/>
          <w:lang w:val="en-US"/>
        </w:rPr>
        <w:t xml:space="preserve">วันที่ 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31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ธันวาคม </w:t>
      </w:r>
      <w:r w:rsidRPr="005B7421">
        <w:rPr>
          <w:rFonts w:hAnsi="Angsana New"/>
          <w:b w:val="0"/>
          <w:bCs w:val="0"/>
          <w:color w:val="auto"/>
          <w:lang w:val="en-GB"/>
        </w:rPr>
        <w:t>256</w:t>
      </w:r>
      <w:r w:rsidR="001170DE" w:rsidRPr="005B7421">
        <w:rPr>
          <w:rFonts w:hAnsi="Angsana New"/>
          <w:b w:val="0"/>
          <w:bCs w:val="0"/>
          <w:color w:val="auto"/>
          <w:lang w:val="en-GB"/>
        </w:rPr>
        <w:t>6</w:t>
      </w:r>
      <w:r w:rsidRPr="005B7421">
        <w:rPr>
          <w:rFonts w:hAnsi="Angsana New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Pr="005B7421">
        <w:rPr>
          <w:rFonts w:hAnsi="Angsana New"/>
          <w:b w:val="0"/>
          <w:bCs w:val="0"/>
          <w:color w:val="auto"/>
          <w:lang w:val="en-US"/>
        </w:rPr>
        <w:t>1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เดือน ถึง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lang w:val="en-US"/>
        </w:rPr>
        <w:t>12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 xml:space="preserve"> และ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lang w:val="en-US"/>
        </w:rPr>
        <w:t>1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เดือน ถึง 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12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 xml:space="preserve"> ตามลำดับ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 จำนวนเงินและอัตราแลกเปลี่ยนที่จะได้รับตามสัญญามีดังนี้</w:t>
      </w:r>
    </w:p>
    <w:tbl>
      <w:tblPr>
        <w:tblpPr w:leftFromText="180" w:rightFromText="180" w:vertAnchor="page" w:horzAnchor="margin" w:tblpY="533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28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134"/>
        <w:gridCol w:w="237"/>
        <w:gridCol w:w="1180"/>
      </w:tblGrid>
      <w:tr w:rsidR="0017074A" w:rsidRPr="005B7421" w14:paraId="4210705B" w14:textId="77777777" w:rsidTr="00E37E29">
        <w:tc>
          <w:tcPr>
            <w:tcW w:w="1242" w:type="dxa"/>
            <w:vAlign w:val="bottom"/>
          </w:tcPr>
          <w:p w14:paraId="63893E09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31DD2D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363" w:type="dxa"/>
            <w:gridSpan w:val="11"/>
            <w:tcBorders>
              <w:bottom w:val="single" w:sz="4" w:space="0" w:color="auto"/>
            </w:tcBorders>
            <w:vAlign w:val="center"/>
          </w:tcPr>
          <w:p w14:paraId="4A2D2C7C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5B7421">
              <w:rPr>
                <w:rFonts w:ascii="Angsana New" w:hAnsi="Angsana New" w:cs="Angsana New"/>
                <w:b/>
                <w:bCs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7074A" w:rsidRPr="005B7421" w14:paraId="6F55BC8B" w14:textId="77777777" w:rsidTr="00E37E29">
        <w:tc>
          <w:tcPr>
            <w:tcW w:w="1242" w:type="dxa"/>
            <w:vAlign w:val="bottom"/>
          </w:tcPr>
          <w:p w14:paraId="0BB32EB3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413421F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88D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7A5109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9134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661D94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9E9F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14:paraId="7396E3CB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DF20" w14:textId="77777777" w:rsidR="0017074A" w:rsidRPr="005B7421" w:rsidRDefault="0017074A" w:rsidP="003740EB">
            <w:pPr>
              <w:pStyle w:val="a"/>
              <w:ind w:left="-252" w:right="-2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17074A" w:rsidRPr="005B7421" w14:paraId="02ED839B" w14:textId="77777777" w:rsidTr="00E37E29"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72F0C51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  <w:r w:rsidRPr="005B7421">
              <w:rPr>
                <w:rFonts w:hAnsi="Angsana New" w:cs="Angsana New"/>
                <w:sz w:val="28"/>
                <w:szCs w:val="28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284" w:type="dxa"/>
          </w:tcPr>
          <w:p w14:paraId="72F867F3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E07" w14:textId="462872E6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1F27E0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1</w:t>
            </w:r>
            <w:r w:rsidR="001F27E0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 xml:space="preserve"> </w:t>
            </w:r>
            <w:r w:rsidR="001170DE"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มีนาคม</w:t>
            </w: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5EE9FC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434169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314352" w14:textId="7F15FC31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5B742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83" w:type="dxa"/>
          </w:tcPr>
          <w:p w14:paraId="13F06307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13CCE7" w14:textId="054CCB5D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1</w:t>
            </w: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7AA87DBA" w14:textId="780FAA84" w:rsidR="0017074A" w:rsidRPr="005B7421" w:rsidRDefault="001170DE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มีนาคม</w:t>
            </w:r>
          </w:p>
          <w:p w14:paraId="2CEC312C" w14:textId="76B3E90D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7</w:t>
            </w:r>
          </w:p>
        </w:tc>
        <w:tc>
          <w:tcPr>
            <w:tcW w:w="283" w:type="dxa"/>
          </w:tcPr>
          <w:p w14:paraId="7C272E5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2992C8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F0A7C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  <w:p w14:paraId="426020DB" w14:textId="6E386330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84" w:type="dxa"/>
          </w:tcPr>
          <w:p w14:paraId="7CD93C8F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F53356" w14:textId="7FB0644F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1</w:t>
            </w: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3DBF279C" w14:textId="344D5511" w:rsidR="0017074A" w:rsidRPr="005B7421" w:rsidRDefault="001170DE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มีนาคม</w:t>
            </w:r>
          </w:p>
          <w:p w14:paraId="695F5C71" w14:textId="4CD7AF66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7</w:t>
            </w:r>
          </w:p>
        </w:tc>
        <w:tc>
          <w:tcPr>
            <w:tcW w:w="237" w:type="dxa"/>
          </w:tcPr>
          <w:p w14:paraId="0A6A53EA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C21EAF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</w:rPr>
              <w:t>31</w:t>
            </w:r>
          </w:p>
          <w:p w14:paraId="2C3FA6A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  <w:p w14:paraId="20E81800" w14:textId="464F0939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17074A" w:rsidRPr="005B7421" w14:paraId="139A1F03" w14:textId="77777777" w:rsidTr="00E37E29">
        <w:trPr>
          <w:trHeight w:val="170"/>
        </w:trPr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CDE8F59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12E327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9D47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068806B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33142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F55872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7A51" w14:textId="77777777" w:rsidR="0017074A" w:rsidRPr="005B7421" w:rsidRDefault="0017074A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5177A8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34AC1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F17A82D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BACEE" w14:textId="77777777" w:rsidR="0017074A" w:rsidRPr="005B7421" w:rsidRDefault="0017074A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3445CD2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B13F9" w14:textId="77777777" w:rsidR="0017074A" w:rsidRPr="005B7421" w:rsidRDefault="0017074A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170DE" w:rsidRPr="005B7421" w14:paraId="10B94DEC" w14:textId="77777777" w:rsidTr="00E37E29">
        <w:tc>
          <w:tcPr>
            <w:tcW w:w="1242" w:type="dxa"/>
            <w:vAlign w:val="bottom"/>
          </w:tcPr>
          <w:p w14:paraId="1AA46AC4" w14:textId="77777777" w:rsidR="001170DE" w:rsidRPr="005B7421" w:rsidRDefault="001170DE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5B7421"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84" w:type="dxa"/>
          </w:tcPr>
          <w:p w14:paraId="30A0AF48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711AF9" w14:textId="77777777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2496AD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B54AFC" w14:textId="01FFD0FC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98,535</w:t>
            </w:r>
          </w:p>
        </w:tc>
        <w:tc>
          <w:tcPr>
            <w:tcW w:w="283" w:type="dxa"/>
            <w:shd w:val="clear" w:color="auto" w:fill="auto"/>
          </w:tcPr>
          <w:p w14:paraId="5D0A5ABF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829E0" w14:textId="77777777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7B6411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BADD62" w14:textId="3EF15B2D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33.04 - 33.21</w:t>
            </w:r>
          </w:p>
        </w:tc>
        <w:tc>
          <w:tcPr>
            <w:tcW w:w="284" w:type="dxa"/>
            <w:shd w:val="clear" w:color="auto" w:fill="auto"/>
          </w:tcPr>
          <w:p w14:paraId="0BCBC029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7AA48" w14:textId="77777777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F6C4747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7F72E54" w14:textId="6C38F160" w:rsidR="001170DE" w:rsidRPr="005B7421" w:rsidRDefault="001170DE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3,268,888</w:t>
            </w:r>
          </w:p>
        </w:tc>
      </w:tr>
      <w:tr w:rsidR="001170DE" w:rsidRPr="005B7421" w14:paraId="7A31F016" w14:textId="77777777" w:rsidTr="001002D1">
        <w:tc>
          <w:tcPr>
            <w:tcW w:w="1242" w:type="dxa"/>
            <w:vAlign w:val="bottom"/>
          </w:tcPr>
          <w:p w14:paraId="2FEEFE73" w14:textId="77777777" w:rsidR="001170DE" w:rsidRPr="005B7421" w:rsidRDefault="001170DE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EA43F97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287E6F" w14:textId="77777777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876ED1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B349ED" w14:textId="19D5F314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162,521</w:t>
            </w:r>
          </w:p>
        </w:tc>
        <w:tc>
          <w:tcPr>
            <w:tcW w:w="283" w:type="dxa"/>
            <w:shd w:val="clear" w:color="auto" w:fill="auto"/>
          </w:tcPr>
          <w:p w14:paraId="0927E8A3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145907" w14:textId="77777777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A85B01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B7F9B2" w14:textId="5C183B19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33.69 - 33.75</w:t>
            </w:r>
          </w:p>
        </w:tc>
        <w:tc>
          <w:tcPr>
            <w:tcW w:w="284" w:type="dxa"/>
            <w:shd w:val="clear" w:color="auto" w:fill="auto"/>
          </w:tcPr>
          <w:p w14:paraId="73F314AD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6D2A28" w14:textId="77777777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F71D5E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82E7B04" w14:textId="53CA7E4B" w:rsidR="001170DE" w:rsidRPr="005B7421" w:rsidRDefault="001170DE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5,483,323</w:t>
            </w:r>
          </w:p>
        </w:tc>
      </w:tr>
      <w:tr w:rsidR="0017074A" w:rsidRPr="005B7421" w14:paraId="7CA63FE7" w14:textId="77777777" w:rsidTr="003740EB">
        <w:tc>
          <w:tcPr>
            <w:tcW w:w="1242" w:type="dxa"/>
            <w:vAlign w:val="bottom"/>
          </w:tcPr>
          <w:p w14:paraId="68D47F90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B2EB604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099737" w14:textId="5E2C8CB4" w:rsidR="0017074A" w:rsidRPr="005B7421" w:rsidRDefault="00940748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793,059</w:t>
            </w:r>
          </w:p>
        </w:tc>
        <w:tc>
          <w:tcPr>
            <w:tcW w:w="284" w:type="dxa"/>
            <w:shd w:val="clear" w:color="auto" w:fill="auto"/>
          </w:tcPr>
          <w:p w14:paraId="2CFAD1B4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4BAD20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3D6A15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1B9015" w14:textId="646C173C" w:rsidR="0017074A" w:rsidRPr="005B7421" w:rsidRDefault="00940748" w:rsidP="003740EB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34.69 – 34.95</w:t>
            </w:r>
          </w:p>
        </w:tc>
        <w:tc>
          <w:tcPr>
            <w:tcW w:w="283" w:type="dxa"/>
            <w:shd w:val="clear" w:color="auto" w:fill="auto"/>
          </w:tcPr>
          <w:p w14:paraId="5273310C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2D74C6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E59A7B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64569E" w14:textId="48966FF8" w:rsidR="0017074A" w:rsidRPr="005B7421" w:rsidRDefault="00940748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27,597,708</w:t>
            </w:r>
          </w:p>
        </w:tc>
        <w:tc>
          <w:tcPr>
            <w:tcW w:w="237" w:type="dxa"/>
            <w:shd w:val="clear" w:color="auto" w:fill="auto"/>
          </w:tcPr>
          <w:p w14:paraId="3D5BE801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9E04AE7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074A" w:rsidRPr="005B7421" w14:paraId="19C923D1" w14:textId="77777777" w:rsidTr="003740EB">
        <w:tc>
          <w:tcPr>
            <w:tcW w:w="1242" w:type="dxa"/>
            <w:vAlign w:val="bottom"/>
          </w:tcPr>
          <w:p w14:paraId="10EE85C5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98E8BFE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9D564E" w14:textId="6E1EBAD7" w:rsidR="0017074A" w:rsidRPr="005B7421" w:rsidRDefault="00940748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640,955</w:t>
            </w:r>
          </w:p>
        </w:tc>
        <w:tc>
          <w:tcPr>
            <w:tcW w:w="284" w:type="dxa"/>
            <w:shd w:val="clear" w:color="auto" w:fill="auto"/>
          </w:tcPr>
          <w:p w14:paraId="1B04CFAC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FAB17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34E45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8EA0C1" w14:textId="52F9CF80" w:rsidR="0017074A" w:rsidRPr="005B7421" w:rsidRDefault="00940748" w:rsidP="003740EB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35.00 – 36.00</w:t>
            </w:r>
          </w:p>
        </w:tc>
        <w:tc>
          <w:tcPr>
            <w:tcW w:w="283" w:type="dxa"/>
            <w:shd w:val="clear" w:color="auto" w:fill="auto"/>
          </w:tcPr>
          <w:p w14:paraId="06B9F757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527563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6E13F5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00724D" w14:textId="1F2EEB35" w:rsidR="0017074A" w:rsidRPr="005B7421" w:rsidRDefault="00940748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22,654,321</w:t>
            </w:r>
          </w:p>
        </w:tc>
        <w:tc>
          <w:tcPr>
            <w:tcW w:w="237" w:type="dxa"/>
            <w:shd w:val="clear" w:color="auto" w:fill="auto"/>
          </w:tcPr>
          <w:p w14:paraId="072DB4B7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7A818E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46FCCE3" w14:textId="77777777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B742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</w:t>
      </w:r>
    </w:p>
    <w:p w14:paraId="6013F0A3" w14:textId="67B81B60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3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1170DE"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มีนาคม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256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เป็นสัญญาซื้อขายเงินตราต่างประเทศล่วงหน้าที่เป็นสินทรัพย์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จำนวน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940748"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2.04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ล้านบาท และ ณ วันที่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เป็นสิน</w:t>
      </w:r>
      <w:r w:rsidR="001170DE"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ทรัพย์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จำนวน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>0.18</w:t>
      </w:r>
      <w:r w:rsidR="00AD53C1"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ล้านบาท</w:t>
      </w:r>
    </w:p>
    <w:p w14:paraId="780384B0" w14:textId="2C06694F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มูลค่ายุติธรรม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ของสัญญาซื้อขาย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</w:t>
      </w: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>1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170D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Pr="005B742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31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การวัดมูลค่าดังกล่าว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จัดอยู่ในข้อมูลระดับ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3A064E39" w14:textId="725D025F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2567  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และวันที่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กลุ่มบริษัทและบริษัท มีเจ้าหนี้การค้าที่มีมูลค่าเงินตราต่างประเทศคงเหลือ ดังต่อไปนี้</w:t>
      </w:r>
    </w:p>
    <w:tbl>
      <w:tblPr>
        <w:tblpPr w:leftFromText="180" w:rightFromText="180" w:vertAnchor="text" w:horzAnchor="margin" w:tblpX="992" w:tblpY="8"/>
        <w:tblW w:w="8897" w:type="dxa"/>
        <w:tblLayout w:type="fixed"/>
        <w:tblLook w:val="0000" w:firstRow="0" w:lastRow="0" w:firstColumn="0" w:lastColumn="0" w:noHBand="0" w:noVBand="0"/>
      </w:tblPr>
      <w:tblGrid>
        <w:gridCol w:w="2269"/>
        <w:gridCol w:w="1417"/>
        <w:gridCol w:w="284"/>
        <w:gridCol w:w="1417"/>
        <w:gridCol w:w="284"/>
        <w:gridCol w:w="1417"/>
        <w:gridCol w:w="284"/>
        <w:gridCol w:w="1525"/>
      </w:tblGrid>
      <w:tr w:rsidR="0017074A" w:rsidRPr="005B7421" w14:paraId="37EBA4BA" w14:textId="77777777" w:rsidTr="006D32CA">
        <w:trPr>
          <w:trHeight w:val="345"/>
        </w:trPr>
        <w:tc>
          <w:tcPr>
            <w:tcW w:w="2269" w:type="dxa"/>
            <w:vAlign w:val="center"/>
          </w:tcPr>
          <w:p w14:paraId="1EF3A4F8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40C83C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28404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vAlign w:val="bottom"/>
          </w:tcPr>
          <w:p w14:paraId="763705EF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742" w:rsidRPr="005B7421" w14:paraId="4FA7FF1A" w14:textId="77777777" w:rsidTr="006D32CA">
        <w:trPr>
          <w:trHeight w:val="702"/>
        </w:trPr>
        <w:tc>
          <w:tcPr>
            <w:tcW w:w="2269" w:type="dxa"/>
            <w:vAlign w:val="center"/>
          </w:tcPr>
          <w:p w14:paraId="661B33A2" w14:textId="77777777" w:rsidR="00DA1742" w:rsidRPr="005B7421" w:rsidRDefault="00DA1742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8B34E" w14:textId="6EFC8CB6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49238EED" w14:textId="64B0BAAA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2F00E5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597C" w14:textId="7B60F79B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6E6FD378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D765A9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DC6FA83" w14:textId="6C63CA4D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158550F4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67F608E" w14:textId="10EA4F12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5B7421" w14:paraId="58FA7C78" w14:textId="77777777" w:rsidTr="00940748">
        <w:trPr>
          <w:trHeight w:val="87"/>
        </w:trPr>
        <w:tc>
          <w:tcPr>
            <w:tcW w:w="2269" w:type="dxa"/>
            <w:vAlign w:val="center"/>
          </w:tcPr>
          <w:p w14:paraId="7AF26846" w14:textId="77777777" w:rsidR="0017074A" w:rsidRPr="005B7421" w:rsidRDefault="0017074A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09751D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82BB499" w14:textId="77777777" w:rsidR="0017074A" w:rsidRPr="005B7421" w:rsidRDefault="0017074A" w:rsidP="003740EB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BFEFE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A320C99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D1A178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D04AC78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759540F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940748" w:rsidRPr="005B7421" w14:paraId="66B7B7CB" w14:textId="77777777" w:rsidTr="003740EB">
        <w:trPr>
          <w:trHeight w:val="335"/>
        </w:trPr>
        <w:tc>
          <w:tcPr>
            <w:tcW w:w="2269" w:type="dxa"/>
            <w:vAlign w:val="center"/>
          </w:tcPr>
          <w:p w14:paraId="1C85EA34" w14:textId="77777777" w:rsidR="00940748" w:rsidRPr="005B7421" w:rsidRDefault="00940748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14:paraId="587681DD" w14:textId="638BB1C4" w:rsidR="00940748" w:rsidRPr="005B7421" w:rsidRDefault="00940748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2,334,532</w:t>
            </w:r>
          </w:p>
        </w:tc>
        <w:tc>
          <w:tcPr>
            <w:tcW w:w="284" w:type="dxa"/>
            <w:shd w:val="clear" w:color="auto" w:fill="auto"/>
          </w:tcPr>
          <w:p w14:paraId="5560E53C" w14:textId="77777777" w:rsidR="00940748" w:rsidRPr="005B7421" w:rsidRDefault="00940748" w:rsidP="003740E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47027F" w14:textId="38EEE7CB" w:rsidR="00940748" w:rsidRPr="005B7421" w:rsidRDefault="0094074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749,802</w:t>
            </w:r>
          </w:p>
        </w:tc>
        <w:tc>
          <w:tcPr>
            <w:tcW w:w="284" w:type="dxa"/>
            <w:shd w:val="clear" w:color="auto" w:fill="auto"/>
          </w:tcPr>
          <w:p w14:paraId="1C37717E" w14:textId="77777777" w:rsidR="00940748" w:rsidRPr="005B7421" w:rsidRDefault="00940748" w:rsidP="003740E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609C0D3" w14:textId="0D15EC61" w:rsidR="00940748" w:rsidRPr="005B7421" w:rsidRDefault="00940748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2,334,532</w:t>
            </w:r>
          </w:p>
        </w:tc>
        <w:tc>
          <w:tcPr>
            <w:tcW w:w="284" w:type="dxa"/>
            <w:shd w:val="clear" w:color="auto" w:fill="auto"/>
          </w:tcPr>
          <w:p w14:paraId="0F3719A9" w14:textId="77777777" w:rsidR="00940748" w:rsidRPr="005B7421" w:rsidRDefault="00940748" w:rsidP="003740E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FE030AA" w14:textId="03FB7B10" w:rsidR="00940748" w:rsidRPr="005B7421" w:rsidRDefault="0094074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749,802</w:t>
            </w:r>
          </w:p>
        </w:tc>
      </w:tr>
      <w:tr w:rsidR="00940748" w:rsidRPr="005B7421" w14:paraId="4165EE9B" w14:textId="77777777" w:rsidTr="003740EB">
        <w:trPr>
          <w:trHeight w:val="345"/>
        </w:trPr>
        <w:tc>
          <w:tcPr>
            <w:tcW w:w="2269" w:type="dxa"/>
            <w:vAlign w:val="center"/>
          </w:tcPr>
          <w:p w14:paraId="3112DA96" w14:textId="77777777" w:rsidR="00940748" w:rsidRPr="005B7421" w:rsidRDefault="00940748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ยูโร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587F4A" w14:textId="012F9B07" w:rsidR="00940748" w:rsidRPr="005B7421" w:rsidRDefault="00940748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4D1808B5" w14:textId="77777777" w:rsidR="00940748" w:rsidRPr="005B7421" w:rsidRDefault="00940748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12E4E4" w14:textId="50607CE2" w:rsidR="00940748" w:rsidRPr="005B7421" w:rsidRDefault="0094074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25E3D034" w14:textId="77777777" w:rsidR="00940748" w:rsidRPr="005B7421" w:rsidRDefault="00940748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B71868" w14:textId="2C7E8BFF" w:rsidR="00940748" w:rsidRPr="005B7421" w:rsidRDefault="00940748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1E302C7E" w14:textId="77777777" w:rsidR="00940748" w:rsidRPr="005B7421" w:rsidRDefault="00940748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3927A807" w14:textId="3A256C3B" w:rsidR="00940748" w:rsidRPr="005B7421" w:rsidRDefault="0094074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</w:tr>
    </w:tbl>
    <w:p w14:paraId="7E7F96E2" w14:textId="77777777" w:rsidR="0017074A" w:rsidRPr="005B742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ภาระผูกพันตามหนังสือค้ำประกัน</w:t>
      </w:r>
    </w:p>
    <w:p w14:paraId="7FCC4F7D" w14:textId="1904F546" w:rsidR="0017074A" w:rsidRPr="005B7421" w:rsidRDefault="0017074A" w:rsidP="003740EB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US"/>
        </w:rPr>
      </w:pP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ณ วันที่ </w:t>
      </w:r>
      <w:r w:rsidR="00DA1742" w:rsidRPr="005B7421">
        <w:rPr>
          <w:rFonts w:hAnsi="Angsana New"/>
          <w:b w:val="0"/>
          <w:bCs w:val="0"/>
          <w:color w:val="auto"/>
          <w:spacing w:val="-4"/>
          <w:lang w:val="en-US"/>
        </w:rPr>
        <w:t xml:space="preserve">31 </w:t>
      </w:r>
      <w:r w:rsidR="00DA1742" w:rsidRPr="005B7421">
        <w:rPr>
          <w:rFonts w:hAnsi="Angsana New" w:hint="cs"/>
          <w:b w:val="0"/>
          <w:bCs w:val="0"/>
          <w:color w:val="auto"/>
          <w:spacing w:val="-4"/>
          <w:cs/>
          <w:lang w:val="en-US"/>
        </w:rPr>
        <w:t>มีนาคม</w:t>
      </w:r>
      <w:r w:rsidRPr="005B7421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E41E94" w:rsidRPr="005B7421">
        <w:rPr>
          <w:rFonts w:hAnsi="Angsana New"/>
          <w:b w:val="0"/>
          <w:bCs w:val="0"/>
          <w:color w:val="auto"/>
          <w:spacing w:val="-4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spacing w:val="-4"/>
          <w:lang w:val="en-US"/>
        </w:rPr>
        <w:t>7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และวันที่ </w:t>
      </w:r>
      <w:r w:rsidR="00E41E94" w:rsidRPr="005B7421">
        <w:rPr>
          <w:rFonts w:hAnsi="Angsana New"/>
          <w:b w:val="0"/>
          <w:bCs w:val="0"/>
          <w:color w:val="auto"/>
          <w:spacing w:val="-4"/>
          <w:lang w:val="en-US"/>
        </w:rPr>
        <w:t>31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ธันวาคม </w:t>
      </w:r>
      <w:r w:rsidR="00E41E94" w:rsidRPr="005B7421">
        <w:rPr>
          <w:rFonts w:hAnsi="Angsana New"/>
          <w:b w:val="0"/>
          <w:bCs w:val="0"/>
          <w:color w:val="auto"/>
          <w:spacing w:val="-4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spacing w:val="-4"/>
          <w:lang w:val="en-US"/>
        </w:rPr>
        <w:t>6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กลุ่มบริษัทมีหนังสือค้ำประกันออกโดยธนาคาร ดังต่อไปนี้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7358506A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5C12641F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4897E0E3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59B4653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30E59A2C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5B7421" w14:paraId="3FBFF2DB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1E11E8D2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92F0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9AC212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384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742" w:rsidRPr="005B7421" w14:paraId="292A601C" w14:textId="77777777" w:rsidTr="00E37E29">
        <w:trPr>
          <w:trHeight w:val="702"/>
        </w:trPr>
        <w:tc>
          <w:tcPr>
            <w:tcW w:w="2835" w:type="dxa"/>
            <w:vAlign w:val="center"/>
          </w:tcPr>
          <w:p w14:paraId="41D48716" w14:textId="77777777" w:rsidR="00DA1742" w:rsidRPr="005B7421" w:rsidRDefault="00DA1742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BF43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69B26D8" w14:textId="51BE4F6C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2DFFDE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414E" w14:textId="625AE5F6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647B21B4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FF5FD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4FF15630" w14:textId="187CAC7A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8448AD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31A5" w14:textId="272EC30D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5B7421" w14:paraId="752705EC" w14:textId="77777777" w:rsidTr="00E37E29">
        <w:trPr>
          <w:trHeight w:val="170"/>
        </w:trPr>
        <w:tc>
          <w:tcPr>
            <w:tcW w:w="2835" w:type="dxa"/>
            <w:vAlign w:val="center"/>
          </w:tcPr>
          <w:p w14:paraId="59B5CB7E" w14:textId="77777777" w:rsidR="0017074A" w:rsidRPr="005B7421" w:rsidRDefault="0017074A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E4C78E4" w14:textId="77777777" w:rsidR="0017074A" w:rsidRPr="005B7421" w:rsidRDefault="0017074A" w:rsidP="003740EB">
            <w:pPr>
              <w:tabs>
                <w:tab w:val="decimal" w:pos="127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6C68DAE" w14:textId="77777777" w:rsidR="0017074A" w:rsidRPr="005B7421" w:rsidRDefault="0017074A" w:rsidP="003740EB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37A8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D021401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3A6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6BAC182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9E4E1A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DD433B" w:rsidRPr="005B7421" w14:paraId="246894B9" w14:textId="77777777" w:rsidTr="003740EB">
        <w:trPr>
          <w:trHeight w:val="335"/>
        </w:trPr>
        <w:tc>
          <w:tcPr>
            <w:tcW w:w="2835" w:type="dxa"/>
            <w:vAlign w:val="center"/>
          </w:tcPr>
          <w:p w14:paraId="751B1DB3" w14:textId="77777777" w:rsidR="00DD433B" w:rsidRPr="005B7421" w:rsidRDefault="00DD433B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417" w:type="dxa"/>
            <w:shd w:val="clear" w:color="auto" w:fill="auto"/>
          </w:tcPr>
          <w:p w14:paraId="2C4F5CAE" w14:textId="12B7C438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BA35467" w14:textId="77777777" w:rsidR="00DD433B" w:rsidRPr="005B7421" w:rsidRDefault="00DD433B" w:rsidP="003740E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3E9E16A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E796BDB" w14:textId="77777777" w:rsidR="00DD433B" w:rsidRPr="005B7421" w:rsidRDefault="00DD433B" w:rsidP="003740E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2BB449" w14:textId="62268885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  <w:tc>
          <w:tcPr>
            <w:tcW w:w="284" w:type="dxa"/>
            <w:shd w:val="clear" w:color="auto" w:fill="auto"/>
          </w:tcPr>
          <w:p w14:paraId="0EB01496" w14:textId="77777777" w:rsidR="00DD433B" w:rsidRPr="005B7421" w:rsidRDefault="00DD433B" w:rsidP="003740E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27D96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</w:tr>
      <w:tr w:rsidR="00DD433B" w:rsidRPr="005B7421" w14:paraId="505A2D07" w14:textId="77777777" w:rsidTr="003740EB">
        <w:trPr>
          <w:trHeight w:val="345"/>
        </w:trPr>
        <w:tc>
          <w:tcPr>
            <w:tcW w:w="2835" w:type="dxa"/>
            <w:vAlign w:val="center"/>
          </w:tcPr>
          <w:p w14:paraId="5B1E3DA5" w14:textId="77777777" w:rsidR="00DD433B" w:rsidRPr="005B7421" w:rsidRDefault="00DD433B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เพื่อค้ำประกันการใช้บัตรเติมน้ำมัน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FC4E0" w14:textId="2EEF66A5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DA0885C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9C1A19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9A2017A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1FA1B3" w14:textId="7B504D4D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738B3DF2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D458A9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</w:tr>
      <w:tr w:rsidR="00DD433B" w:rsidRPr="005B7421" w14:paraId="7919C95D" w14:textId="77777777" w:rsidTr="003740EB">
        <w:trPr>
          <w:trHeight w:val="345"/>
        </w:trPr>
        <w:tc>
          <w:tcPr>
            <w:tcW w:w="2835" w:type="dxa"/>
            <w:vAlign w:val="center"/>
          </w:tcPr>
          <w:p w14:paraId="2E7E3305" w14:textId="77777777" w:rsidR="00DD433B" w:rsidRPr="005B7421" w:rsidRDefault="00DD433B" w:rsidP="003740EB">
            <w:pPr>
              <w:ind w:left="170" w:hanging="17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เพื่อค้ำประกันการฝากส่งไปรษณีย์แบบสินเชื่อ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6ADC" w14:textId="31419AAA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15BF5710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ABD2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B7B7B2B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26DE5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21C02A23" w14:textId="222ECBD3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41D347D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38CF4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EF35BE9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DD433B" w:rsidRPr="005B7421" w14:paraId="51DBD11E" w14:textId="77777777" w:rsidTr="003740EB">
        <w:trPr>
          <w:trHeight w:val="345"/>
        </w:trPr>
        <w:tc>
          <w:tcPr>
            <w:tcW w:w="2835" w:type="dxa"/>
            <w:vAlign w:val="center"/>
          </w:tcPr>
          <w:p w14:paraId="6D4EFF2D" w14:textId="77777777" w:rsidR="00DD433B" w:rsidRPr="005B7421" w:rsidRDefault="00DD433B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04E12" w14:textId="3CD7339D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42DFD198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891E2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6F814086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954213" w14:textId="784E2B20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  <w:tc>
          <w:tcPr>
            <w:tcW w:w="284" w:type="dxa"/>
            <w:shd w:val="clear" w:color="auto" w:fill="auto"/>
          </w:tcPr>
          <w:p w14:paraId="1514B43D" w14:textId="77777777" w:rsidR="00DD433B" w:rsidRPr="005B7421" w:rsidRDefault="00DD433B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5339C3" w14:textId="77777777" w:rsidR="00DD433B" w:rsidRPr="005B7421" w:rsidRDefault="00DD433B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</w:tr>
    </w:tbl>
    <w:p w14:paraId="78F25F96" w14:textId="77777777" w:rsidR="0017074A" w:rsidRPr="005B742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  <w:cs/>
        </w:rPr>
        <w:t>ภาระผูกพันที่ต้องจ่ายตามสัญญา</w:t>
      </w:r>
    </w:p>
    <w:p w14:paraId="0549E8B8" w14:textId="68AF4787" w:rsidR="0017074A" w:rsidRPr="005B7421" w:rsidRDefault="0017074A" w:rsidP="003740EB">
      <w:pPr>
        <w:pStyle w:val="BodyText"/>
        <w:ind w:left="1134"/>
        <w:rPr>
          <w:rFonts w:hAnsi="Angsana New"/>
          <w:b w:val="0"/>
          <w:bCs w:val="0"/>
        </w:rPr>
      </w:pPr>
      <w:r w:rsidRPr="005B7421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DA1742" w:rsidRPr="005B7421">
        <w:rPr>
          <w:rFonts w:hAnsi="Angsana New"/>
          <w:b w:val="0"/>
          <w:bCs w:val="0"/>
          <w:color w:val="auto"/>
          <w:lang w:val="en-US"/>
        </w:rPr>
        <w:t>31</w:t>
      </w:r>
      <w:r w:rsidR="001F27E0" w:rsidRPr="005B7421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DA1742" w:rsidRPr="005B7421">
        <w:rPr>
          <w:rFonts w:hAnsi="Angsana New" w:hint="cs"/>
          <w:b w:val="0"/>
          <w:bCs w:val="0"/>
          <w:color w:val="auto"/>
          <w:cs/>
          <w:lang w:val="en-US"/>
        </w:rPr>
        <w:t>มีนาคม</w:t>
      </w:r>
      <w:r w:rsidRPr="005B7421">
        <w:rPr>
          <w:rFonts w:hAnsi="Angsana New"/>
          <w:b w:val="0"/>
          <w:bCs w:val="0"/>
          <w:color w:val="auto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lang w:val="en-US"/>
        </w:rPr>
        <w:t>7</w:t>
      </w:r>
      <w:r w:rsidRPr="005B7421">
        <w:rPr>
          <w:rFonts w:hAnsi="Angsana New"/>
          <w:b w:val="0"/>
          <w:bCs w:val="0"/>
          <w:color w:val="auto"/>
          <w:cs/>
        </w:rPr>
        <w:t xml:space="preserve"> และวันที่ </w:t>
      </w:r>
      <w:r w:rsidRPr="005B7421">
        <w:rPr>
          <w:rFonts w:hAnsi="Angsana New"/>
          <w:b w:val="0"/>
          <w:bCs w:val="0"/>
          <w:color w:val="auto"/>
          <w:lang w:val="en-US"/>
        </w:rPr>
        <w:t>31</w:t>
      </w:r>
      <w:r w:rsidRPr="005B7421">
        <w:rPr>
          <w:rFonts w:hAnsi="Angsana New"/>
          <w:b w:val="0"/>
          <w:bCs w:val="0"/>
          <w:color w:val="auto"/>
          <w:cs/>
        </w:rPr>
        <w:t xml:space="preserve"> ธันวาคม </w:t>
      </w:r>
      <w:r w:rsidR="00E41E94" w:rsidRPr="005B7421">
        <w:rPr>
          <w:rFonts w:hAnsi="Angsana New"/>
          <w:b w:val="0"/>
          <w:bCs w:val="0"/>
          <w:color w:val="auto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lang w:val="en-US"/>
        </w:rPr>
        <w:t>6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</w:rPr>
        <w:t>กลุ่มบริษัทมีภาระผูกพันเกี่ยวกับสัญญาเช่าดำเนินงาน ซึ่งจำนวนเงินที่ต้องจ่ายในอนาคตตามสัญญาเช่าดำเนินงานที่ไม่สามารถยกเลิกได้มีดังนี้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284"/>
        <w:gridCol w:w="1276"/>
        <w:gridCol w:w="283"/>
        <w:gridCol w:w="1276"/>
        <w:gridCol w:w="283"/>
        <w:gridCol w:w="1276"/>
      </w:tblGrid>
      <w:tr w:rsidR="0017074A" w:rsidRPr="005B7421" w14:paraId="0356F159" w14:textId="77777777" w:rsidTr="00E37E29">
        <w:tc>
          <w:tcPr>
            <w:tcW w:w="3402" w:type="dxa"/>
            <w:vAlign w:val="bottom"/>
          </w:tcPr>
          <w:p w14:paraId="7F718B9E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06361E" w14:textId="77777777" w:rsidR="0017074A" w:rsidRPr="005B7421" w:rsidRDefault="0017074A" w:rsidP="003740EB">
            <w:pPr>
              <w:spacing w:line="330" w:lineRule="exact"/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5B7421" w14:paraId="26C45CB7" w14:textId="77777777" w:rsidTr="00E37E29">
        <w:tc>
          <w:tcPr>
            <w:tcW w:w="3402" w:type="dxa"/>
            <w:vAlign w:val="bottom"/>
          </w:tcPr>
          <w:p w14:paraId="39758BA5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7B0823" w14:textId="77777777" w:rsidR="0017074A" w:rsidRPr="005B742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F426B2" w14:textId="77777777" w:rsidR="0017074A" w:rsidRPr="005B742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7D376E" w14:textId="77777777" w:rsidR="0017074A" w:rsidRPr="005B742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A1742" w:rsidRPr="005B7421" w14:paraId="2A4A4064" w14:textId="77777777" w:rsidTr="000D6CA8">
        <w:tc>
          <w:tcPr>
            <w:tcW w:w="3402" w:type="dxa"/>
            <w:vAlign w:val="bottom"/>
          </w:tcPr>
          <w:p w14:paraId="5625A595" w14:textId="77777777" w:rsidR="00DA1742" w:rsidRPr="005B7421" w:rsidRDefault="00DA1742" w:rsidP="003740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1905D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87FC7D8" w14:textId="30CC0D6A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2284CF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DBCC8" w14:textId="5C8A5F52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</w:tcPr>
          <w:p w14:paraId="2D503EB7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B792D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6471E94" w14:textId="5EC49461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มีนาคม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6CC358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EEDEB" w14:textId="7B9B8D10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5B7421" w14:paraId="60E1D3DF" w14:textId="77777777" w:rsidTr="00E37E29">
        <w:trPr>
          <w:trHeight w:val="170"/>
        </w:trPr>
        <w:tc>
          <w:tcPr>
            <w:tcW w:w="3402" w:type="dxa"/>
            <w:vAlign w:val="bottom"/>
          </w:tcPr>
          <w:p w14:paraId="7D950514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F0DEC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2B9F64B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</w:tcPr>
          <w:p w14:paraId="1CE793F4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7B23B873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68188D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4882ADF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858C74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17074A" w:rsidRPr="005B7421" w14:paraId="38BD4B17" w14:textId="77777777" w:rsidTr="00E37E29">
        <w:tc>
          <w:tcPr>
            <w:tcW w:w="3402" w:type="dxa"/>
          </w:tcPr>
          <w:p w14:paraId="5289ED20" w14:textId="77777777" w:rsidR="0017074A" w:rsidRPr="005B7421" w:rsidRDefault="0017074A" w:rsidP="003740EB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AB9AC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391B52F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07A4F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C0DEF2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35D73D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8EF329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1347FC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</w:tr>
      <w:tr w:rsidR="0017074A" w:rsidRPr="005B7421" w14:paraId="5773906A" w14:textId="77777777" w:rsidTr="003740EB">
        <w:tc>
          <w:tcPr>
            <w:tcW w:w="3402" w:type="dxa"/>
          </w:tcPr>
          <w:p w14:paraId="50F68234" w14:textId="77777777" w:rsidR="0017074A" w:rsidRPr="005B7421" w:rsidRDefault="0017074A" w:rsidP="003740EB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1BEDF55C" w14:textId="5FB979FC" w:rsidR="0017074A" w:rsidRPr="005B7421" w:rsidRDefault="005B742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2,967</w:t>
            </w:r>
          </w:p>
        </w:tc>
        <w:tc>
          <w:tcPr>
            <w:tcW w:w="284" w:type="dxa"/>
            <w:shd w:val="clear" w:color="auto" w:fill="auto"/>
          </w:tcPr>
          <w:p w14:paraId="12EA968D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C9E67AE" w14:textId="55A6BA09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321</w:t>
            </w:r>
          </w:p>
        </w:tc>
        <w:tc>
          <w:tcPr>
            <w:tcW w:w="283" w:type="dxa"/>
            <w:shd w:val="clear" w:color="auto" w:fill="auto"/>
          </w:tcPr>
          <w:p w14:paraId="73FC4A7C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C273CE" w14:textId="4CE8D771" w:rsidR="0017074A" w:rsidRPr="005B7421" w:rsidRDefault="005B742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2,899</w:t>
            </w:r>
          </w:p>
        </w:tc>
        <w:tc>
          <w:tcPr>
            <w:tcW w:w="283" w:type="dxa"/>
            <w:shd w:val="clear" w:color="auto" w:fill="auto"/>
          </w:tcPr>
          <w:p w14:paraId="2EE169F2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AA4707" w14:textId="3CE81F32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299</w:t>
            </w:r>
          </w:p>
        </w:tc>
      </w:tr>
      <w:tr w:rsidR="0017074A" w:rsidRPr="005B7421" w14:paraId="6BDCB058" w14:textId="77777777" w:rsidTr="003740EB">
        <w:tc>
          <w:tcPr>
            <w:tcW w:w="3402" w:type="dxa"/>
          </w:tcPr>
          <w:p w14:paraId="0778072E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B82CEE" w14:textId="5471FC58" w:rsidR="0017074A" w:rsidRPr="005B7421" w:rsidRDefault="00940748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A0694D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F46359" w14:textId="783BC508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9425E6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7EB6DA" w14:textId="270B51A8" w:rsidR="0017074A" w:rsidRPr="005B7421" w:rsidRDefault="00940748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39C248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DF0C03" w14:textId="300192B0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17074A" w:rsidRPr="00C202FE" w14:paraId="723007CE" w14:textId="77777777" w:rsidTr="003740EB">
        <w:tc>
          <w:tcPr>
            <w:tcW w:w="3402" w:type="dxa"/>
          </w:tcPr>
          <w:p w14:paraId="0C661755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9D8FE" w14:textId="150704B3" w:rsidR="0017074A" w:rsidRPr="005B7421" w:rsidRDefault="005B742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2,967</w:t>
            </w:r>
          </w:p>
        </w:tc>
        <w:tc>
          <w:tcPr>
            <w:tcW w:w="284" w:type="dxa"/>
            <w:shd w:val="clear" w:color="auto" w:fill="auto"/>
          </w:tcPr>
          <w:p w14:paraId="00265C33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ABAE6C" w14:textId="242084D1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321</w:t>
            </w:r>
          </w:p>
        </w:tc>
        <w:tc>
          <w:tcPr>
            <w:tcW w:w="283" w:type="dxa"/>
            <w:shd w:val="clear" w:color="auto" w:fill="auto"/>
          </w:tcPr>
          <w:p w14:paraId="074F5149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EE1C8A" w14:textId="5B9CCD69" w:rsidR="0017074A" w:rsidRPr="005B7421" w:rsidRDefault="005B742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2,899</w:t>
            </w:r>
          </w:p>
        </w:tc>
        <w:tc>
          <w:tcPr>
            <w:tcW w:w="283" w:type="dxa"/>
            <w:shd w:val="clear" w:color="auto" w:fill="auto"/>
          </w:tcPr>
          <w:p w14:paraId="31C98465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8DB41" w14:textId="670A441C" w:rsidR="0017074A" w:rsidRPr="00C202FE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299</w:t>
            </w:r>
          </w:p>
        </w:tc>
      </w:tr>
    </w:tbl>
    <w:p w14:paraId="37A856B5" w14:textId="6A668795" w:rsidR="0017074A" w:rsidRPr="003B2AF0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B2AF0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501334BF" w14:textId="5381F382" w:rsidR="0017074A" w:rsidRPr="007E341B" w:rsidRDefault="0017074A" w:rsidP="0017074A">
      <w:pPr>
        <w:pStyle w:val="ListParagraph"/>
        <w:spacing w:before="12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C202FE">
        <w:rPr>
          <w:rFonts w:ascii="Angsana New" w:eastAsia="PMingLiU" w:hAnsi="Angsana New" w:cs="Angsan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C202FE">
        <w:rPr>
          <w:rFonts w:ascii="Angsana New" w:eastAsia="PMingLiU" w:hAnsi="Angsana New" w:cs="Angsana New" w:hint="cs"/>
          <w:spacing w:val="-4"/>
          <w:sz w:val="28"/>
          <w:cs/>
        </w:rPr>
        <w:t>ให้ออกโดย</w:t>
      </w:r>
      <w:r w:rsidRPr="00C202FE">
        <w:rPr>
          <w:rFonts w:ascii="Angsana New" w:eastAsia="PMingLiU" w:hAnsi="Angsana New" w:cs="Angsana New"/>
          <w:spacing w:val="-4"/>
          <w:sz w:val="28"/>
          <w:cs/>
        </w:rPr>
        <w:t>คณะกรรมการ</w:t>
      </w:r>
      <w:r w:rsidR="003B2AF0">
        <w:rPr>
          <w:rFonts w:ascii="Angsana New" w:eastAsia="PMingLiU" w:hAnsi="Angsana New" w:cs="Angsana New" w:hint="cs"/>
          <w:spacing w:val="-4"/>
          <w:sz w:val="28"/>
          <w:cs/>
        </w:rPr>
        <w:t>บริษัท</w:t>
      </w:r>
      <w:r w:rsidR="0022019D">
        <w:rPr>
          <w:rFonts w:ascii="Angsana New" w:eastAsia="PMingLiU" w:hAnsi="Angsana New" w:cs="Angsana New" w:hint="cs"/>
          <w:spacing w:val="-4"/>
          <w:sz w:val="28"/>
          <w:cs/>
        </w:rPr>
        <w:t xml:space="preserve">                            </w:t>
      </w:r>
      <w:r w:rsidRPr="00C202FE">
        <w:rPr>
          <w:rFonts w:ascii="Angsana New" w:eastAsia="PMingLiU" w:hAnsi="Angsana New" w:cs="Angsana New"/>
          <w:spacing w:val="-4"/>
          <w:sz w:val="28"/>
          <w:cs/>
        </w:rPr>
        <w:t xml:space="preserve">เมื่อวันที่ </w:t>
      </w:r>
      <w:r w:rsidR="006609BA">
        <w:rPr>
          <w:rFonts w:ascii="Angsana New" w:eastAsia="PMingLiU" w:hAnsi="Angsana New" w:cs="Angsana New"/>
          <w:spacing w:val="-4"/>
          <w:sz w:val="28"/>
        </w:rPr>
        <w:t>15</w:t>
      </w:r>
      <w:r w:rsidRPr="00C202FE">
        <w:rPr>
          <w:rFonts w:ascii="Angsana New" w:eastAsia="PMingLiU" w:hAnsi="Angsana New" w:cs="Angsana New"/>
          <w:spacing w:val="-4"/>
          <w:sz w:val="28"/>
        </w:rPr>
        <w:t xml:space="preserve"> </w:t>
      </w:r>
      <w:r w:rsidR="00DA1742">
        <w:rPr>
          <w:rFonts w:ascii="Angsana New" w:eastAsia="PMingLiU" w:hAnsi="Angsana New" w:cs="Angsana New" w:hint="cs"/>
          <w:spacing w:val="-4"/>
          <w:sz w:val="28"/>
          <w:cs/>
        </w:rPr>
        <w:t>พฤษภาคม</w:t>
      </w:r>
      <w:r w:rsidRPr="00C202FE">
        <w:rPr>
          <w:rFonts w:ascii="Angsana New" w:eastAsia="PMingLiU" w:hAnsi="Angsana New" w:cs="Angsana New" w:hint="cs"/>
          <w:spacing w:val="-4"/>
          <w:sz w:val="28"/>
          <w:cs/>
        </w:rPr>
        <w:t xml:space="preserve"> </w:t>
      </w:r>
      <w:r w:rsidR="00F1536A">
        <w:rPr>
          <w:rFonts w:ascii="Angsana New" w:eastAsia="PMingLiU" w:hAnsi="Angsana New" w:cs="Angsana New"/>
          <w:spacing w:val="-4"/>
          <w:sz w:val="28"/>
        </w:rPr>
        <w:t>256</w:t>
      </w:r>
      <w:r w:rsidR="00DA1742">
        <w:rPr>
          <w:rFonts w:ascii="Angsana New" w:eastAsia="PMingLiU" w:hAnsi="Angsana New" w:cs="Angsana New"/>
          <w:spacing w:val="-4"/>
          <w:sz w:val="28"/>
        </w:rPr>
        <w:t>7</w:t>
      </w:r>
    </w:p>
    <w:p w14:paraId="0BDB58CF" w14:textId="77777777" w:rsidR="00CA4AA1" w:rsidRDefault="00CA4AA1"/>
    <w:sectPr w:rsidR="00CA4AA1" w:rsidSect="007E6612">
      <w:pgSz w:w="11907" w:h="16840" w:code="9"/>
      <w:pgMar w:top="1389" w:right="567" w:bottom="1009" w:left="1440" w:header="709" w:footer="578" w:gutter="0"/>
      <w:pgNumType w:start="26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EAEE4" w14:textId="77777777" w:rsidR="00463898" w:rsidRDefault="00463898" w:rsidP="0017074A">
      <w:r>
        <w:separator/>
      </w:r>
    </w:p>
  </w:endnote>
  <w:endnote w:type="continuationSeparator" w:id="0">
    <w:p w14:paraId="1BA33711" w14:textId="77777777" w:rsidR="00463898" w:rsidRDefault="00463898" w:rsidP="0017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29C58" w14:textId="77777777" w:rsidR="0017074A" w:rsidRDefault="0017074A" w:rsidP="002D182B">
    <w:pPr>
      <w:pStyle w:val="Footer"/>
      <w:rPr>
        <w:rFonts w:ascii="Angsana New" w:hAnsi="Angsana New"/>
        <w:sz w:val="26"/>
        <w:szCs w:val="26"/>
      </w:rPr>
    </w:pPr>
  </w:p>
  <w:p w14:paraId="403499EF" w14:textId="4A75D533" w:rsidR="0017074A" w:rsidRPr="00AC460C" w:rsidRDefault="0017074A" w:rsidP="002921EF">
    <w:pPr>
      <w:pStyle w:val="Footer"/>
      <w:jc w:val="right"/>
      <w:rPr>
        <w:rFonts w:ascii="Angsana New" w:hAnsi="Angsana New"/>
        <w:sz w:val="26"/>
        <w:szCs w:val="26"/>
        <w:lang w:val="en-GB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18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A6E21" w14:textId="77777777" w:rsidR="0017074A" w:rsidRPr="00D93710" w:rsidRDefault="0017074A" w:rsidP="002D182B">
    <w:pPr>
      <w:pStyle w:val="Footer"/>
      <w:rPr>
        <w:rFonts w:ascii="Angsana New" w:hAnsi="Angsana New"/>
        <w:sz w:val="26"/>
        <w:szCs w:val="26"/>
        <w:lang w:val="en-US"/>
      </w:rPr>
    </w:pPr>
  </w:p>
  <w:p w14:paraId="314C31F8" w14:textId="39ED4F4E" w:rsidR="0017074A" w:rsidRPr="0017074A" w:rsidRDefault="0017074A" w:rsidP="0017074A">
    <w:pPr>
      <w:pStyle w:val="Footer"/>
      <w:ind w:right="-34"/>
      <w:jc w:val="right"/>
      <w:rPr>
        <w:rFonts w:ascii="Angsana New" w:hAnsi="Angsana New"/>
        <w:sz w:val="26"/>
        <w:szCs w:val="26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12616" w14:textId="77777777" w:rsidR="00463898" w:rsidRDefault="00463898" w:rsidP="0017074A">
      <w:r>
        <w:separator/>
      </w:r>
    </w:p>
  </w:footnote>
  <w:footnote w:type="continuationSeparator" w:id="0">
    <w:p w14:paraId="4B1314A9" w14:textId="77777777" w:rsidR="00463898" w:rsidRDefault="00463898" w:rsidP="0017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C2498" w14:textId="77777777" w:rsidR="0017074A" w:rsidRPr="00507A97" w:rsidRDefault="0017074A" w:rsidP="0017074A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>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7CC4A180" w14:textId="77777777" w:rsidR="0017074A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1E7493E1" w14:textId="77777777" w:rsidR="0017074A" w:rsidRPr="00507A97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7959D343" w14:textId="03F7E52D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   </w:t>
    </w:r>
  </w:p>
  <w:p w14:paraId="060A97D8" w14:textId="51489BEE" w:rsidR="0017074A" w:rsidRDefault="0017074A" w:rsidP="0017074A">
    <w:pPr>
      <w:pBdr>
        <w:bottom w:val="single" w:sz="8" w:space="1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 w:cs="Angsana New"/>
        <w:b/>
        <w:bCs/>
        <w:sz w:val="28"/>
        <w:szCs w:val="28"/>
      </w:rPr>
      <w:t>3</w:t>
    </w:r>
    <w:r w:rsidR="008001E6">
      <w:rPr>
        <w:rFonts w:ascii="Angsana New" w:hAnsi="Angsana New" w:cs="Angsana New"/>
        <w:b/>
        <w:bCs/>
        <w:sz w:val="28"/>
        <w:szCs w:val="28"/>
      </w:rPr>
      <w:t>1</w:t>
    </w:r>
    <w:r>
      <w:rPr>
        <w:rFonts w:ascii="Angsana New" w:hAnsi="Angsana New" w:cs="Angsana New"/>
        <w:b/>
        <w:bCs/>
        <w:sz w:val="28"/>
        <w:szCs w:val="28"/>
      </w:rPr>
      <w:t xml:space="preserve"> </w:t>
    </w:r>
    <w:r w:rsidR="008001E6">
      <w:rPr>
        <w:rFonts w:ascii="Angsana New" w:hAnsi="Angsana New" w:cs="Angsana New" w:hint="cs"/>
        <w:b/>
        <w:bCs/>
        <w:sz w:val="28"/>
        <w:szCs w:val="28"/>
        <w:cs/>
      </w:rPr>
      <w:t>มีนาคม</w:t>
    </w:r>
    <w:r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cs="Angsana New"/>
        <w:b/>
        <w:bCs/>
        <w:sz w:val="28"/>
        <w:szCs w:val="28"/>
      </w:rPr>
      <w:t>256</w:t>
    </w:r>
    <w:r w:rsidR="008001E6">
      <w:rPr>
        <w:rFonts w:ascii="Angsana New" w:hAnsi="Angsana New" w:cs="Angsana New"/>
        <w:b/>
        <w:bCs/>
        <w:sz w:val="28"/>
        <w:szCs w:val="28"/>
      </w:rPr>
      <w:t>7</w:t>
    </w:r>
  </w:p>
  <w:p w14:paraId="282E1292" w14:textId="47292B3A" w:rsidR="0017074A" w:rsidRPr="0017074A" w:rsidRDefault="0017074A" w:rsidP="00170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4C000" w14:textId="77777777" w:rsidR="0017074A" w:rsidRPr="00507A97" w:rsidRDefault="0017074A" w:rsidP="0093506E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>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5E16B111" w14:textId="77777777" w:rsidR="0017074A" w:rsidRDefault="0017074A" w:rsidP="0093506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353021E6" w14:textId="77777777" w:rsidR="0017074A" w:rsidRPr="00507A97" w:rsidRDefault="0017074A" w:rsidP="0017074A">
    <w:pPr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129149E7" w14:textId="66E27FD5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</w:t>
    </w:r>
  </w:p>
  <w:p w14:paraId="6ACCD21F" w14:textId="35024D95" w:rsidR="0017074A" w:rsidRPr="00A44BDD" w:rsidRDefault="0017074A" w:rsidP="0017074A">
    <w:pPr>
      <w:pBdr>
        <w:bottom w:val="single" w:sz="8" w:space="0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 w:cs="Angsana New"/>
        <w:b/>
        <w:bCs/>
        <w:sz w:val="28"/>
        <w:szCs w:val="28"/>
      </w:rPr>
      <w:t>3</w:t>
    </w:r>
    <w:r w:rsidR="005D39D7">
      <w:rPr>
        <w:rFonts w:ascii="Angsana New" w:hAnsi="Angsana New" w:cs="Angsana New"/>
        <w:b/>
        <w:bCs/>
        <w:sz w:val="28"/>
        <w:szCs w:val="28"/>
      </w:rPr>
      <w:t>1</w:t>
    </w:r>
    <w:r>
      <w:rPr>
        <w:rFonts w:ascii="Angsana New" w:hAnsi="Angsana New" w:cs="Angsana New"/>
        <w:b/>
        <w:bCs/>
        <w:sz w:val="28"/>
        <w:szCs w:val="28"/>
      </w:rPr>
      <w:t xml:space="preserve"> </w:t>
    </w:r>
    <w:r w:rsidR="005D39D7">
      <w:rPr>
        <w:rFonts w:ascii="Angsana New" w:hAnsi="Angsana New" w:cs="Angsana New" w:hint="cs"/>
        <w:b/>
        <w:bCs/>
        <w:sz w:val="28"/>
        <w:szCs w:val="28"/>
        <w:cs/>
      </w:rPr>
      <w:t>มีนาคม</w:t>
    </w:r>
    <w:r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cs="Angsana New"/>
        <w:b/>
        <w:bCs/>
        <w:sz w:val="28"/>
        <w:szCs w:val="28"/>
      </w:rPr>
      <w:t>256</w:t>
    </w:r>
    <w:r w:rsidR="005D39D7">
      <w:rPr>
        <w:rFonts w:ascii="Angsana New" w:hAnsi="Angsana New" w:cs="Angsana New"/>
        <w:b/>
        <w:bCs/>
        <w:sz w:val="28"/>
        <w:szCs w:val="28"/>
      </w:rPr>
      <w:t>7</w:t>
    </w:r>
    <w:r w:rsidRPr="00A44BDD">
      <w:rPr>
        <w:rFonts w:ascii="Angsana New" w:hAnsi="Angsana New" w:cs="Angsana New"/>
        <w:b/>
        <w:bCs/>
        <w:sz w:val="28"/>
        <w:szCs w:val="28"/>
      </w:rPr>
      <w:tab/>
    </w:r>
  </w:p>
  <w:p w14:paraId="5DD2349D" w14:textId="77777777" w:rsidR="0017074A" w:rsidRDefault="0017074A" w:rsidP="001707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46D4A"/>
    <w:multiLevelType w:val="multilevel"/>
    <w:tmpl w:val="4BD0C5EE"/>
    <w:lvl w:ilvl="0">
      <w:start w:val="1"/>
      <w:numFmt w:val="decimal"/>
      <w:lvlText w:val="%1."/>
      <w:lvlJc w:val="left"/>
      <w:pPr>
        <w:ind w:left="1107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3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9" w:hanging="1440"/>
      </w:pPr>
      <w:rPr>
        <w:rFonts w:hint="default"/>
      </w:rPr>
    </w:lvl>
  </w:abstractNum>
  <w:abstractNum w:abstractNumId="2" w15:restartNumberingAfterBreak="0">
    <w:nsid w:val="14CE5845"/>
    <w:multiLevelType w:val="hybridMultilevel"/>
    <w:tmpl w:val="B0F4F672"/>
    <w:lvl w:ilvl="0" w:tplc="7DE415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2122D7"/>
    <w:multiLevelType w:val="hybridMultilevel"/>
    <w:tmpl w:val="078A899A"/>
    <w:lvl w:ilvl="0" w:tplc="3822C0B8">
      <w:start w:val="1"/>
      <w:numFmt w:val="decimal"/>
      <w:lvlText w:val="%1."/>
      <w:lvlJc w:val="left"/>
      <w:pPr>
        <w:ind w:left="720" w:hanging="360"/>
      </w:pPr>
      <w:rPr>
        <w:rFonts w:ascii="docs-Calibri" w:hAnsi="docs-Calibri" w:cs="Cordia New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D495F"/>
    <w:multiLevelType w:val="hybridMultilevel"/>
    <w:tmpl w:val="56FA229C"/>
    <w:lvl w:ilvl="0" w:tplc="ED825340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B3203"/>
    <w:multiLevelType w:val="multilevel"/>
    <w:tmpl w:val="776CD486"/>
    <w:lvl w:ilvl="0">
      <w:start w:val="1"/>
      <w:numFmt w:val="none"/>
      <w:pStyle w:val="AODocTxt"/>
      <w:suff w:val="nothing"/>
      <w:lvlText w:val=""/>
      <w:lvlJc w:val="left"/>
      <w:pPr>
        <w:ind w:left="3330" w:firstLine="0"/>
      </w:pPr>
      <w:rPr>
        <w:lang w:val="en-GB" w:bidi="th-TH"/>
      </w:rPr>
    </w:lvl>
    <w:lvl w:ilvl="1">
      <w:start w:val="1"/>
      <w:numFmt w:val="none"/>
      <w:pStyle w:val="AODocTxtL1"/>
      <w:suff w:val="nothing"/>
      <w:lvlText w:val=""/>
      <w:lvlJc w:val="left"/>
      <w:pPr>
        <w:ind w:left="405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477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549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621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693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765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837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9090" w:firstLine="0"/>
      </w:pPr>
    </w:lvl>
  </w:abstractNum>
  <w:abstractNum w:abstractNumId="6" w15:restartNumberingAfterBreak="0">
    <w:nsid w:val="4C941861"/>
    <w:multiLevelType w:val="hybridMultilevel"/>
    <w:tmpl w:val="0D24854C"/>
    <w:lvl w:ilvl="0" w:tplc="89A4F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7E15FBE"/>
    <w:multiLevelType w:val="hybridMultilevel"/>
    <w:tmpl w:val="10420D7E"/>
    <w:lvl w:ilvl="0" w:tplc="612EB67A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num w:numId="1" w16cid:durableId="1025986332">
    <w:abstractNumId w:val="0"/>
  </w:num>
  <w:num w:numId="2" w16cid:durableId="182282983">
    <w:abstractNumId w:val="7"/>
  </w:num>
  <w:num w:numId="3" w16cid:durableId="638342769">
    <w:abstractNumId w:val="1"/>
  </w:num>
  <w:num w:numId="4" w16cid:durableId="1805852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7120887">
    <w:abstractNumId w:val="5"/>
  </w:num>
  <w:num w:numId="6" w16cid:durableId="668869368">
    <w:abstractNumId w:val="2"/>
  </w:num>
  <w:num w:numId="7" w16cid:durableId="720252146">
    <w:abstractNumId w:val="3"/>
  </w:num>
  <w:num w:numId="8" w16cid:durableId="1472138610">
    <w:abstractNumId w:val="6"/>
  </w:num>
  <w:num w:numId="9" w16cid:durableId="58951306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4A"/>
    <w:rsid w:val="00001B90"/>
    <w:rsid w:val="00006CB1"/>
    <w:rsid w:val="00006E82"/>
    <w:rsid w:val="00025292"/>
    <w:rsid w:val="000431C9"/>
    <w:rsid w:val="0005316E"/>
    <w:rsid w:val="00064498"/>
    <w:rsid w:val="00074B83"/>
    <w:rsid w:val="00075051"/>
    <w:rsid w:val="00081000"/>
    <w:rsid w:val="00082F40"/>
    <w:rsid w:val="00096211"/>
    <w:rsid w:val="000A76A6"/>
    <w:rsid w:val="000B1622"/>
    <w:rsid w:val="000C758F"/>
    <w:rsid w:val="000E356C"/>
    <w:rsid w:val="000E4A3D"/>
    <w:rsid w:val="000F0969"/>
    <w:rsid w:val="000F0B21"/>
    <w:rsid w:val="000F3814"/>
    <w:rsid w:val="001033A7"/>
    <w:rsid w:val="00104DF9"/>
    <w:rsid w:val="001170DE"/>
    <w:rsid w:val="001273E6"/>
    <w:rsid w:val="00147CE2"/>
    <w:rsid w:val="00154F3E"/>
    <w:rsid w:val="00154FF4"/>
    <w:rsid w:val="00164106"/>
    <w:rsid w:val="0017074A"/>
    <w:rsid w:val="001817AA"/>
    <w:rsid w:val="001921C0"/>
    <w:rsid w:val="00195B13"/>
    <w:rsid w:val="001B0A9B"/>
    <w:rsid w:val="001B3CCD"/>
    <w:rsid w:val="001C5328"/>
    <w:rsid w:val="001E0E63"/>
    <w:rsid w:val="001E419A"/>
    <w:rsid w:val="001E490E"/>
    <w:rsid w:val="001E52F3"/>
    <w:rsid w:val="001F11D0"/>
    <w:rsid w:val="001F27E0"/>
    <w:rsid w:val="001F4DF6"/>
    <w:rsid w:val="00207F5A"/>
    <w:rsid w:val="00214F34"/>
    <w:rsid w:val="0022019D"/>
    <w:rsid w:val="0022588A"/>
    <w:rsid w:val="00237072"/>
    <w:rsid w:val="00242F4C"/>
    <w:rsid w:val="0024588B"/>
    <w:rsid w:val="002565C7"/>
    <w:rsid w:val="00256AC3"/>
    <w:rsid w:val="00265538"/>
    <w:rsid w:val="00284545"/>
    <w:rsid w:val="002A1D74"/>
    <w:rsid w:val="002A3508"/>
    <w:rsid w:val="002B4A3A"/>
    <w:rsid w:val="002E0C69"/>
    <w:rsid w:val="002E4DDF"/>
    <w:rsid w:val="002F46AB"/>
    <w:rsid w:val="00323751"/>
    <w:rsid w:val="003262BD"/>
    <w:rsid w:val="00344A82"/>
    <w:rsid w:val="00346DB0"/>
    <w:rsid w:val="0035140A"/>
    <w:rsid w:val="003658EB"/>
    <w:rsid w:val="003734F0"/>
    <w:rsid w:val="003740EB"/>
    <w:rsid w:val="00380A56"/>
    <w:rsid w:val="00383492"/>
    <w:rsid w:val="0039033E"/>
    <w:rsid w:val="00392340"/>
    <w:rsid w:val="00393D51"/>
    <w:rsid w:val="003A3C7F"/>
    <w:rsid w:val="003B2AF0"/>
    <w:rsid w:val="003B3A9D"/>
    <w:rsid w:val="003C13D0"/>
    <w:rsid w:val="003C5D11"/>
    <w:rsid w:val="003D0EB2"/>
    <w:rsid w:val="003F1ED3"/>
    <w:rsid w:val="00401797"/>
    <w:rsid w:val="00407071"/>
    <w:rsid w:val="00423AFF"/>
    <w:rsid w:val="00430DBC"/>
    <w:rsid w:val="0043128D"/>
    <w:rsid w:val="004349D9"/>
    <w:rsid w:val="00435459"/>
    <w:rsid w:val="00436B5B"/>
    <w:rsid w:val="00450681"/>
    <w:rsid w:val="00463898"/>
    <w:rsid w:val="00471C70"/>
    <w:rsid w:val="0048190B"/>
    <w:rsid w:val="00496B1B"/>
    <w:rsid w:val="004A48FF"/>
    <w:rsid w:val="004B4C55"/>
    <w:rsid w:val="004C11CD"/>
    <w:rsid w:val="004E5583"/>
    <w:rsid w:val="004E79DE"/>
    <w:rsid w:val="004F025F"/>
    <w:rsid w:val="004F0DF7"/>
    <w:rsid w:val="004F1A30"/>
    <w:rsid w:val="004F5221"/>
    <w:rsid w:val="004F74D0"/>
    <w:rsid w:val="005071DD"/>
    <w:rsid w:val="00516055"/>
    <w:rsid w:val="00523B1F"/>
    <w:rsid w:val="00524ADB"/>
    <w:rsid w:val="005330C1"/>
    <w:rsid w:val="005541DC"/>
    <w:rsid w:val="00555494"/>
    <w:rsid w:val="00555893"/>
    <w:rsid w:val="005558A9"/>
    <w:rsid w:val="00581643"/>
    <w:rsid w:val="0058178C"/>
    <w:rsid w:val="0059636F"/>
    <w:rsid w:val="00597252"/>
    <w:rsid w:val="005B44A5"/>
    <w:rsid w:val="005B7421"/>
    <w:rsid w:val="005D0BC4"/>
    <w:rsid w:val="005D39D7"/>
    <w:rsid w:val="005E628A"/>
    <w:rsid w:val="00615281"/>
    <w:rsid w:val="00635F23"/>
    <w:rsid w:val="00641835"/>
    <w:rsid w:val="006609BA"/>
    <w:rsid w:val="006A4E62"/>
    <w:rsid w:val="006A6FE2"/>
    <w:rsid w:val="006B7CF9"/>
    <w:rsid w:val="006D32CA"/>
    <w:rsid w:val="006D4DD7"/>
    <w:rsid w:val="0070585A"/>
    <w:rsid w:val="00707608"/>
    <w:rsid w:val="00724C87"/>
    <w:rsid w:val="00727387"/>
    <w:rsid w:val="00727F3B"/>
    <w:rsid w:val="00732A1A"/>
    <w:rsid w:val="007330CA"/>
    <w:rsid w:val="0073457E"/>
    <w:rsid w:val="0076335C"/>
    <w:rsid w:val="00792294"/>
    <w:rsid w:val="007B6EEE"/>
    <w:rsid w:val="007C205D"/>
    <w:rsid w:val="007E2507"/>
    <w:rsid w:val="007E6612"/>
    <w:rsid w:val="007E6ADE"/>
    <w:rsid w:val="007F4869"/>
    <w:rsid w:val="007F4B4A"/>
    <w:rsid w:val="007F7F07"/>
    <w:rsid w:val="008001E6"/>
    <w:rsid w:val="00817258"/>
    <w:rsid w:val="008201F5"/>
    <w:rsid w:val="0084485F"/>
    <w:rsid w:val="008448FD"/>
    <w:rsid w:val="00845CB0"/>
    <w:rsid w:val="00862395"/>
    <w:rsid w:val="0086656E"/>
    <w:rsid w:val="00893DA8"/>
    <w:rsid w:val="008A00ED"/>
    <w:rsid w:val="008A6127"/>
    <w:rsid w:val="008B0355"/>
    <w:rsid w:val="008B5FC7"/>
    <w:rsid w:val="008D32FC"/>
    <w:rsid w:val="008D5FE7"/>
    <w:rsid w:val="00907551"/>
    <w:rsid w:val="00922C68"/>
    <w:rsid w:val="0092789A"/>
    <w:rsid w:val="00940748"/>
    <w:rsid w:val="00950F48"/>
    <w:rsid w:val="00951C57"/>
    <w:rsid w:val="0096596A"/>
    <w:rsid w:val="009732AB"/>
    <w:rsid w:val="00975CCA"/>
    <w:rsid w:val="00981E23"/>
    <w:rsid w:val="00986517"/>
    <w:rsid w:val="009957DB"/>
    <w:rsid w:val="009A3D58"/>
    <w:rsid w:val="009A6945"/>
    <w:rsid w:val="009C142A"/>
    <w:rsid w:val="009C21C3"/>
    <w:rsid w:val="009C4C5F"/>
    <w:rsid w:val="009E2DAB"/>
    <w:rsid w:val="009F31A3"/>
    <w:rsid w:val="00A01334"/>
    <w:rsid w:val="00A32EB2"/>
    <w:rsid w:val="00A55E58"/>
    <w:rsid w:val="00A848E2"/>
    <w:rsid w:val="00A86E41"/>
    <w:rsid w:val="00A95FE8"/>
    <w:rsid w:val="00AA630F"/>
    <w:rsid w:val="00AA79E0"/>
    <w:rsid w:val="00AB6973"/>
    <w:rsid w:val="00AD53C1"/>
    <w:rsid w:val="00AE41B2"/>
    <w:rsid w:val="00AF2966"/>
    <w:rsid w:val="00B10787"/>
    <w:rsid w:val="00B12DF8"/>
    <w:rsid w:val="00B32BAE"/>
    <w:rsid w:val="00B409BD"/>
    <w:rsid w:val="00B60495"/>
    <w:rsid w:val="00B73099"/>
    <w:rsid w:val="00BE1703"/>
    <w:rsid w:val="00BE7D60"/>
    <w:rsid w:val="00C007DE"/>
    <w:rsid w:val="00C0113F"/>
    <w:rsid w:val="00C11C49"/>
    <w:rsid w:val="00C2575C"/>
    <w:rsid w:val="00C309D0"/>
    <w:rsid w:val="00C33D89"/>
    <w:rsid w:val="00C34748"/>
    <w:rsid w:val="00C37617"/>
    <w:rsid w:val="00C42762"/>
    <w:rsid w:val="00C65250"/>
    <w:rsid w:val="00C7217B"/>
    <w:rsid w:val="00C72231"/>
    <w:rsid w:val="00C7406B"/>
    <w:rsid w:val="00C87457"/>
    <w:rsid w:val="00CA4AA1"/>
    <w:rsid w:val="00CA5A35"/>
    <w:rsid w:val="00CB2076"/>
    <w:rsid w:val="00CC720A"/>
    <w:rsid w:val="00CF04AD"/>
    <w:rsid w:val="00D14EA9"/>
    <w:rsid w:val="00D3005D"/>
    <w:rsid w:val="00D32CB1"/>
    <w:rsid w:val="00D739A2"/>
    <w:rsid w:val="00D7743A"/>
    <w:rsid w:val="00D90928"/>
    <w:rsid w:val="00D933EF"/>
    <w:rsid w:val="00DA1742"/>
    <w:rsid w:val="00DB0DEC"/>
    <w:rsid w:val="00DB29BD"/>
    <w:rsid w:val="00DC0FD1"/>
    <w:rsid w:val="00DC5490"/>
    <w:rsid w:val="00DD433B"/>
    <w:rsid w:val="00DE0719"/>
    <w:rsid w:val="00E00242"/>
    <w:rsid w:val="00E26CCB"/>
    <w:rsid w:val="00E30ADB"/>
    <w:rsid w:val="00E3149A"/>
    <w:rsid w:val="00E41E94"/>
    <w:rsid w:val="00E463DF"/>
    <w:rsid w:val="00E5139D"/>
    <w:rsid w:val="00E54728"/>
    <w:rsid w:val="00E6317A"/>
    <w:rsid w:val="00E76A39"/>
    <w:rsid w:val="00E82C4D"/>
    <w:rsid w:val="00EA21AC"/>
    <w:rsid w:val="00EA5355"/>
    <w:rsid w:val="00EA6CD3"/>
    <w:rsid w:val="00EC374D"/>
    <w:rsid w:val="00ED0AEA"/>
    <w:rsid w:val="00ED2084"/>
    <w:rsid w:val="00EE4766"/>
    <w:rsid w:val="00F10555"/>
    <w:rsid w:val="00F1507A"/>
    <w:rsid w:val="00F1536A"/>
    <w:rsid w:val="00F505BD"/>
    <w:rsid w:val="00F60457"/>
    <w:rsid w:val="00F6482B"/>
    <w:rsid w:val="00F72F8F"/>
    <w:rsid w:val="00FA7838"/>
    <w:rsid w:val="00FB04D6"/>
    <w:rsid w:val="00FB4218"/>
    <w:rsid w:val="00FC7018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14D89"/>
  <w15:chartTrackingRefBased/>
  <w15:docId w15:val="{23B9625D-9BF9-4515-856E-A207B9A3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4A"/>
    <w:pPr>
      <w:spacing w:after="0" w:line="240" w:lineRule="auto"/>
    </w:pPr>
    <w:rPr>
      <w:rFonts w:ascii="Cordia New" w:eastAsia="PMingLiU" w:hAnsi="Cordia New" w:cs="Cordia New"/>
      <w:color w:val="000000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7074A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7074A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7074A"/>
    <w:pPr>
      <w:keepNext/>
      <w:jc w:val="center"/>
      <w:outlineLvl w:val="2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7074A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7074A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7074A"/>
    <w:pPr>
      <w:outlineLvl w:val="5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1707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7074A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17074A"/>
    <w:pPr>
      <w:jc w:val="center"/>
      <w:outlineLvl w:val="8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3Char">
    <w:name w:val="Heading 3 Char"/>
    <w:basedOn w:val="DefaultParagraphFont"/>
    <w:link w:val="Heading3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4Char">
    <w:name w:val="Heading 4 Char"/>
    <w:basedOn w:val="DefaultParagraphFont"/>
    <w:link w:val="Heading4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5Char">
    <w:name w:val="Heading 5 Char"/>
    <w:basedOn w:val="DefaultParagraphFont"/>
    <w:link w:val="Heading5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6Char">
    <w:name w:val="Heading 6 Char"/>
    <w:basedOn w:val="DefaultParagraphFont"/>
    <w:link w:val="Heading6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7Char">
    <w:name w:val="Heading 7 Char"/>
    <w:basedOn w:val="DefaultParagraphFont"/>
    <w:link w:val="Heading7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8Char">
    <w:name w:val="Heading 8 Char"/>
    <w:basedOn w:val="DefaultParagraphFont"/>
    <w:link w:val="Heading8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9Char">
    <w:name w:val="Heading 9 Char"/>
    <w:basedOn w:val="DefaultParagraphFont"/>
    <w:link w:val="Heading9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paragraph" w:styleId="Header">
    <w:name w:val="header"/>
    <w:basedOn w:val="Normal"/>
    <w:next w:val="Normal"/>
    <w:link w:val="HeaderChar"/>
    <w:rsid w:val="0017074A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Indent">
    <w:name w:val="Body Text Indent"/>
    <w:basedOn w:val="Normal"/>
    <w:next w:val="Normal"/>
    <w:link w:val="BodyTextIndent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basedOn w:val="DefaultParagraphFont"/>
    <w:link w:val="BodyTextIndent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3">
    <w:name w:val="Body Text 3"/>
    <w:basedOn w:val="Normal"/>
    <w:next w:val="Normal"/>
    <w:link w:val="BodyText3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3Char">
    <w:name w:val="Body Text 3 Char"/>
    <w:basedOn w:val="DefaultParagraphFont"/>
    <w:link w:val="BodyText3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customStyle="1" w:styleId="7I-7H-">
    <w:name w:val="@7I-@#7H-"/>
    <w:basedOn w:val="Normal"/>
    <w:next w:val="Normal"/>
    <w:rsid w:val="0017074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17074A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7074A"/>
    <w:rPr>
      <w:rFonts w:ascii="Cordia New" w:eastAsia="PMingLiU" w:hAnsi="Cordia New" w:cs="Angsana New"/>
      <w:color w:val="000000"/>
      <w:kern w:val="0"/>
      <w:sz w:val="24"/>
      <w:szCs w:val="24"/>
      <w:lang w:val="x-none" w:eastAsia="x-none"/>
      <w14:ligatures w14:val="none"/>
    </w:rPr>
  </w:style>
  <w:style w:type="character" w:styleId="PageNumber">
    <w:name w:val="page number"/>
    <w:basedOn w:val="DefaultParagraphFont"/>
    <w:rsid w:val="0017074A"/>
  </w:style>
  <w:style w:type="paragraph" w:styleId="BodyTextIndent2">
    <w:name w:val="Body Text Indent 2"/>
    <w:basedOn w:val="Normal"/>
    <w:link w:val="BodyTextIndent2Char"/>
    <w:rsid w:val="0017074A"/>
    <w:pPr>
      <w:ind w:left="135"/>
      <w:jc w:val="right"/>
    </w:pPr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">
    <w:name w:val="Body Text"/>
    <w:basedOn w:val="Normal"/>
    <w:link w:val="BodyTextChar"/>
    <w:rsid w:val="0017074A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2">
    <w:name w:val="Body Text 2"/>
    <w:basedOn w:val="Normal"/>
    <w:link w:val="BodyText2Char"/>
    <w:rsid w:val="0017074A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Angsana New"/>
      <w:snapToGrid w:val="0"/>
      <w:sz w:val="30"/>
      <w:szCs w:val="30"/>
      <w:lang w:val="x-none" w:eastAsia="th-TH"/>
    </w:rPr>
  </w:style>
  <w:style w:type="character" w:customStyle="1" w:styleId="BodyText2Char">
    <w:name w:val="Body Text 2 Char"/>
    <w:basedOn w:val="DefaultParagraphFont"/>
    <w:link w:val="BodyText2"/>
    <w:rsid w:val="0017074A"/>
    <w:rPr>
      <w:rFonts w:ascii="Browallia New" w:eastAsia="PMingLiU" w:hAnsi="Cordia New" w:cs="Angsana New"/>
      <w:snapToGrid w:val="0"/>
      <w:color w:val="000000"/>
      <w:kern w:val="0"/>
      <w:sz w:val="30"/>
      <w:szCs w:val="30"/>
      <w:lang w:val="x-none" w:eastAsia="th-TH"/>
      <w14:ligatures w14:val="none"/>
    </w:rPr>
  </w:style>
  <w:style w:type="paragraph" w:styleId="BodyTextIndent3">
    <w:name w:val="Body Text Indent 3"/>
    <w:basedOn w:val="Normal"/>
    <w:link w:val="BodyTextIndent3Char"/>
    <w:rsid w:val="0017074A"/>
    <w:pPr>
      <w:ind w:left="720"/>
      <w:jc w:val="thaiDistribute"/>
    </w:pPr>
    <w:rPr>
      <w:rFonts w:ascii="Angsana New" w:cs="Angsana New"/>
      <w:sz w:val="28"/>
      <w:szCs w:val="2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7074A"/>
    <w:rPr>
      <w:rFonts w:ascii="Angsana New" w:eastAsia="PMingLiU" w:hAnsi="Cordia New" w:cs="Angsana New"/>
      <w:color w:val="000000"/>
      <w:kern w:val="0"/>
      <w:sz w:val="2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17074A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1707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17074A"/>
    <w:rPr>
      <w:rFonts w:ascii="Arial" w:eastAsia="PMingLiU" w:hAnsi="Arial" w:cs="Angsana New"/>
      <w:kern w:val="0"/>
      <w:sz w:val="20"/>
      <w:szCs w:val="20"/>
      <w14:ligatures w14:val="none"/>
    </w:rPr>
  </w:style>
  <w:style w:type="paragraph" w:customStyle="1" w:styleId="a">
    <w:name w:val="เนื้อเรื่อง"/>
    <w:basedOn w:val="Normal"/>
    <w:rsid w:val="0017074A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17074A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17074A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17074A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17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7074A"/>
    <w:rPr>
      <w:rFonts w:ascii="Arial Unicode MS" w:eastAsia="Courier New" w:hAnsi="Courier New" w:cs="Angsana New"/>
      <w:kern w:val="0"/>
      <w:sz w:val="20"/>
      <w:szCs w:val="20"/>
      <w:lang w:val="x-none" w:eastAsia="x-none"/>
      <w14:ligatures w14:val="none"/>
    </w:rPr>
  </w:style>
  <w:style w:type="paragraph" w:customStyle="1" w:styleId="a1">
    <w:name w:val="???????????"/>
    <w:basedOn w:val="Normal"/>
    <w:rsid w:val="0017074A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17074A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17074A"/>
    <w:rPr>
      <w:rFonts w:ascii="Tahoma" w:eastAsia="PMingLiU" w:hAnsi="Tahoma" w:cs="Angsana New"/>
      <w:color w:val="000000"/>
      <w:kern w:val="0"/>
      <w:sz w:val="16"/>
      <w:szCs w:val="18"/>
      <w:lang w:val="x-none" w:eastAsia="x-none"/>
      <w14:ligatures w14:val="none"/>
    </w:rPr>
  </w:style>
  <w:style w:type="paragraph" w:styleId="ListBullet">
    <w:name w:val="List Bullet"/>
    <w:basedOn w:val="Normal"/>
    <w:autoRedefine/>
    <w:rsid w:val="0017074A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1707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17074A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17074A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707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17074A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17074A"/>
    <w:pPr>
      <w:pBdr>
        <w:bottom w:val="none" w:sz="0" w:space="0" w:color="auto"/>
      </w:pBdr>
    </w:pPr>
  </w:style>
  <w:style w:type="paragraph" w:customStyle="1" w:styleId="Default">
    <w:name w:val="Default"/>
    <w:rsid w:val="0017074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kern w:val="0"/>
      <w:sz w:val="24"/>
      <w:szCs w:val="24"/>
      <w14:ligatures w14:val="none"/>
    </w:rPr>
  </w:style>
  <w:style w:type="paragraph" w:customStyle="1" w:styleId="STDtablerowheader">
    <w:name w:val="STD table row header"/>
    <w:basedOn w:val="Normal"/>
    <w:rsid w:val="0017074A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7074A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17074A"/>
    <w:pPr>
      <w:numPr>
        <w:numId w:val="2"/>
      </w:numPr>
      <w:spacing w:after="0" w:line="240" w:lineRule="auto"/>
      <w:jc w:val="thaiDistribute"/>
    </w:pPr>
    <w:rPr>
      <w:rFonts w:ascii="Angsana New" w:eastAsia="Calibri" w:hAnsi="Angsana New" w:cs="Angsana New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17074A"/>
    <w:pPr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gsanaNew">
    <w:name w:val="ปกติ + Angsana New"/>
    <w:basedOn w:val="Normal"/>
    <w:rsid w:val="0017074A"/>
    <w:pPr>
      <w:jc w:val="both"/>
    </w:pPr>
    <w:rPr>
      <w:rFonts w:ascii="Angsana New" w:eastAsia="Times New Roman" w:hAnsi="Angsana New" w:cs="Angsana New"/>
      <w:color w:val="auto"/>
      <w:sz w:val="28"/>
      <w:szCs w:val="28"/>
    </w:rPr>
  </w:style>
  <w:style w:type="character" w:styleId="Hyperlink">
    <w:name w:val="Hyperlink"/>
    <w:rsid w:val="0017074A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7074A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17074A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17074A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17074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074A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rsid w:val="0017074A"/>
    <w:rPr>
      <w:rFonts w:ascii="Tahoma" w:eastAsia="Cordia New" w:hAnsi="Tahoma" w:cs="Angsana New"/>
      <w:color w:val="000000"/>
      <w:kern w:val="0"/>
      <w:sz w:val="24"/>
      <w:shd w:val="clear" w:color="auto" w:fill="000080"/>
      <w14:ligatures w14:val="none"/>
    </w:rPr>
  </w:style>
  <w:style w:type="character" w:styleId="Emphasis">
    <w:name w:val="Emphasis"/>
    <w:qFormat/>
    <w:rsid w:val="0017074A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17074A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table" w:customStyle="1" w:styleId="PwCTableText">
    <w:name w:val="PwC Table Text"/>
    <w:basedOn w:val="TableNormal"/>
    <w:uiPriority w:val="99"/>
    <w:qFormat/>
    <w:rsid w:val="0017074A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14:ligatures w14:val="none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17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074A"/>
    <w:rPr>
      <w:rFonts w:ascii="Cordia New" w:eastAsia="PMingLiU" w:hAnsi="Cordia New" w:cs="Cordia New"/>
      <w:color w:val="000000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1707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074A"/>
    <w:rPr>
      <w:rFonts w:ascii="Cordia New" w:eastAsia="PMingLiU" w:hAnsi="Cordia New" w:cs="Cordia New"/>
      <w:b/>
      <w:bCs/>
      <w:color w:val="000000"/>
      <w:kern w:val="0"/>
      <w:sz w:val="20"/>
      <w:szCs w:val="25"/>
      <w14:ligatures w14:val="none"/>
    </w:rPr>
  </w:style>
  <w:style w:type="paragraph" w:customStyle="1" w:styleId="a2">
    <w:name w:val="???????"/>
    <w:basedOn w:val="Normal"/>
    <w:rsid w:val="0017074A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30"/>
      <w:szCs w:val="30"/>
      <w:lang w:val="th-TH"/>
    </w:rPr>
  </w:style>
  <w:style w:type="paragraph" w:customStyle="1" w:styleId="a3">
    <w:name w:val="¢éÍ¤ÇÒÁ"/>
    <w:basedOn w:val="Normal"/>
    <w:uiPriority w:val="99"/>
    <w:rsid w:val="0017074A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17074A"/>
    <w:rPr>
      <w:rFonts w:ascii="Calibri" w:eastAsia="Calibri" w:hAnsi="Calibri" w:cs="Cordia New"/>
      <w:kern w:val="0"/>
      <w14:ligatures w14:val="none"/>
    </w:rPr>
  </w:style>
  <w:style w:type="paragraph" w:customStyle="1" w:styleId="Char">
    <w:name w:val="Char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1">
    <w:name w:val="Char1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17074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</w:rPr>
  </w:style>
  <w:style w:type="paragraph" w:customStyle="1" w:styleId="CM1">
    <w:name w:val="CM1"/>
    <w:basedOn w:val="Normal"/>
    <w:next w:val="Normal"/>
    <w:uiPriority w:val="99"/>
    <w:rsid w:val="0017074A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17074A"/>
    <w:pPr>
      <w:spacing w:after="260" w:line="260" w:lineRule="atLeast"/>
      <w:ind w:left="567"/>
    </w:pPr>
    <w:rPr>
      <w:rFonts w:ascii="Times New Roman" w:eastAsia="Malgun Gothic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ODocTxt">
    <w:name w:val="AODocTxt"/>
    <w:basedOn w:val="Normal"/>
    <w:rsid w:val="0017074A"/>
    <w:pPr>
      <w:numPr>
        <w:numId w:val="5"/>
      </w:numPr>
      <w:spacing w:before="240" w:line="260" w:lineRule="atLeast"/>
    </w:pPr>
    <w:rPr>
      <w:rFonts w:ascii="Times New Roman" w:eastAsia="SimSun" w:hAnsi="Times New Roman" w:cs="Angsana New"/>
      <w:color w:val="auto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17074A"/>
    <w:pPr>
      <w:numPr>
        <w:ilvl w:val="1"/>
      </w:numPr>
      <w:tabs>
        <w:tab w:val="num" w:pos="360"/>
      </w:tabs>
      <w:ind w:left="-288" w:hanging="432"/>
    </w:pPr>
  </w:style>
  <w:style w:type="paragraph" w:customStyle="1" w:styleId="AODocTxtL2">
    <w:name w:val="AODocTxtL2"/>
    <w:basedOn w:val="AODocTxt"/>
    <w:rsid w:val="0017074A"/>
    <w:pPr>
      <w:numPr>
        <w:ilvl w:val="2"/>
      </w:numPr>
      <w:tabs>
        <w:tab w:val="num" w:pos="360"/>
      </w:tabs>
      <w:ind w:left="144" w:hanging="504"/>
    </w:pPr>
  </w:style>
  <w:style w:type="paragraph" w:customStyle="1" w:styleId="AODocTxtL3">
    <w:name w:val="AODocTxtL3"/>
    <w:basedOn w:val="AODocTxt"/>
    <w:rsid w:val="0017074A"/>
    <w:pPr>
      <w:numPr>
        <w:ilvl w:val="3"/>
      </w:numPr>
      <w:tabs>
        <w:tab w:val="num" w:pos="360"/>
      </w:tabs>
      <w:ind w:left="648" w:hanging="648"/>
    </w:pPr>
  </w:style>
  <w:style w:type="paragraph" w:customStyle="1" w:styleId="AODocTxtL4">
    <w:name w:val="AODocTxtL4"/>
    <w:basedOn w:val="AODocTxt"/>
    <w:rsid w:val="0017074A"/>
    <w:pPr>
      <w:numPr>
        <w:ilvl w:val="4"/>
      </w:numPr>
      <w:tabs>
        <w:tab w:val="num" w:pos="360"/>
      </w:tabs>
      <w:ind w:left="1152" w:hanging="792"/>
    </w:pPr>
  </w:style>
  <w:style w:type="paragraph" w:customStyle="1" w:styleId="AODocTxtL5">
    <w:name w:val="AODocTxtL5"/>
    <w:basedOn w:val="AODocTxt"/>
    <w:rsid w:val="0017074A"/>
    <w:pPr>
      <w:numPr>
        <w:ilvl w:val="5"/>
      </w:numPr>
      <w:tabs>
        <w:tab w:val="num" w:pos="360"/>
      </w:tabs>
      <w:ind w:left="1656" w:hanging="936"/>
    </w:pPr>
  </w:style>
  <w:style w:type="paragraph" w:customStyle="1" w:styleId="AODocTxtL6">
    <w:name w:val="AODocTxtL6"/>
    <w:basedOn w:val="AODocTxt"/>
    <w:rsid w:val="0017074A"/>
    <w:pPr>
      <w:numPr>
        <w:ilvl w:val="6"/>
      </w:numPr>
      <w:tabs>
        <w:tab w:val="num" w:pos="360"/>
      </w:tabs>
      <w:ind w:left="2160" w:hanging="1080"/>
    </w:pPr>
  </w:style>
  <w:style w:type="paragraph" w:customStyle="1" w:styleId="AODocTxtL7">
    <w:name w:val="AODocTxtL7"/>
    <w:basedOn w:val="AODocTxt"/>
    <w:rsid w:val="0017074A"/>
    <w:pPr>
      <w:numPr>
        <w:ilvl w:val="7"/>
      </w:numPr>
      <w:tabs>
        <w:tab w:val="num" w:pos="360"/>
      </w:tabs>
      <w:ind w:left="2664" w:hanging="1224"/>
    </w:pPr>
  </w:style>
  <w:style w:type="paragraph" w:customStyle="1" w:styleId="AODocTxtL8">
    <w:name w:val="AODocTxtL8"/>
    <w:basedOn w:val="AODocTxt"/>
    <w:rsid w:val="0017074A"/>
    <w:pPr>
      <w:numPr>
        <w:ilvl w:val="8"/>
      </w:numPr>
      <w:tabs>
        <w:tab w:val="num" w:pos="360"/>
      </w:tabs>
      <w:ind w:left="3240" w:hanging="1440"/>
    </w:pPr>
  </w:style>
  <w:style w:type="table" w:customStyle="1" w:styleId="TableGrid4">
    <w:name w:val="Table Grid4"/>
    <w:basedOn w:val="TableNormal"/>
    <w:next w:val="TableGrid"/>
    <w:uiPriority w:val="59"/>
    <w:rsid w:val="0017074A"/>
    <w:pPr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074A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  <w:style w:type="character" w:customStyle="1" w:styleId="cf01">
    <w:name w:val="cf0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B32BA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B387-4C87-4EAD-83A8-C83B981B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20</Pages>
  <Words>3896</Words>
  <Characters>22209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mond</dc:creator>
  <cp:keywords/>
  <dc:description/>
  <cp:lastModifiedBy>wuttipong Dityim</cp:lastModifiedBy>
  <cp:revision>22</cp:revision>
  <cp:lastPrinted>2023-11-14T04:22:00Z</cp:lastPrinted>
  <dcterms:created xsi:type="dcterms:W3CDTF">2024-03-21T04:39:00Z</dcterms:created>
  <dcterms:modified xsi:type="dcterms:W3CDTF">2024-05-14T09:29:00Z</dcterms:modified>
</cp:coreProperties>
</file>