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1D7D86" w:rsidRPr="002C440C" w14:paraId="460526DA" w14:textId="77777777" w:rsidTr="006D12C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CC68FE0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37803902"/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8A70CD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21615A8" w14:textId="77777777" w:rsidR="001D7D86" w:rsidRPr="002C440C" w:rsidRDefault="00803561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744995CF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D86" w:rsidRPr="002C440C" w14:paraId="725C8F2A" w14:textId="77777777" w:rsidTr="006D12CA">
        <w:tc>
          <w:tcPr>
            <w:tcW w:w="1278" w:type="dxa"/>
          </w:tcPr>
          <w:p w14:paraId="4EB04E63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19F5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705" w:type="dxa"/>
          </w:tcPr>
          <w:p w14:paraId="373CBEB8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06D7635" w14:textId="77777777" w:rsidR="001D7D86" w:rsidRPr="002C440C" w:rsidRDefault="001D7D86" w:rsidP="004E71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8A3261" w:rsidRPr="002C440C" w14:paraId="756BB2AB" w14:textId="77777777" w:rsidTr="006D12CA">
        <w:tc>
          <w:tcPr>
            <w:tcW w:w="1278" w:type="dxa"/>
          </w:tcPr>
          <w:p w14:paraId="63ED3C23" w14:textId="1C2D0583" w:rsidR="008A3261" w:rsidRPr="002C440C" w:rsidRDefault="00E85FF3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F28EA8D" w14:textId="77777777" w:rsidR="008A3261" w:rsidRPr="002C440C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FBAE2E8" w14:textId="2DF94C51" w:rsidR="008A3261" w:rsidRPr="002C440C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1262" w:type="dxa"/>
          </w:tcPr>
          <w:p w14:paraId="3F9FED9F" w14:textId="77777777" w:rsidR="008A3261" w:rsidRPr="002C440C" w:rsidRDefault="008A3261" w:rsidP="008A326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14666477" w14:textId="77777777" w:rsidTr="006D12CA">
        <w:tc>
          <w:tcPr>
            <w:tcW w:w="1278" w:type="dxa"/>
          </w:tcPr>
          <w:p w14:paraId="3FB23605" w14:textId="51645F96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2CF26DF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01316AC" w14:textId="28E2B82A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2" w:type="dxa"/>
          </w:tcPr>
          <w:p w14:paraId="0759A046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67EC085D" w14:textId="77777777" w:rsidTr="006D12CA">
        <w:tc>
          <w:tcPr>
            <w:tcW w:w="1278" w:type="dxa"/>
          </w:tcPr>
          <w:p w14:paraId="11066872" w14:textId="3BEAD39F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DE193F6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F62733" w14:textId="1CBFDEC1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2" w:type="dxa"/>
          </w:tcPr>
          <w:p w14:paraId="2B4A9969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2568CDCD" w14:textId="77777777" w:rsidTr="006D12CA">
        <w:tc>
          <w:tcPr>
            <w:tcW w:w="1278" w:type="dxa"/>
          </w:tcPr>
          <w:p w14:paraId="04AA47BE" w14:textId="2DFB015E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38EE48C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BE27BE4" w14:textId="6F34E253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="007E31F4"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และ</w:t>
            </w: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2" w:type="dxa"/>
          </w:tcPr>
          <w:p w14:paraId="6AB7BA09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32807099" w14:textId="77777777" w:rsidTr="006D12CA">
        <w:tc>
          <w:tcPr>
            <w:tcW w:w="1278" w:type="dxa"/>
          </w:tcPr>
          <w:p w14:paraId="303D5737" w14:textId="72A1FE19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C47B55E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2605AF91" w14:textId="631246AA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2" w:type="dxa"/>
          </w:tcPr>
          <w:p w14:paraId="432D0E0A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05114752" w14:textId="77777777" w:rsidTr="006D12CA">
        <w:tc>
          <w:tcPr>
            <w:tcW w:w="1278" w:type="dxa"/>
          </w:tcPr>
          <w:p w14:paraId="338A60BF" w14:textId="6BC5508F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EAE5E3F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26F13" w14:textId="2A65D0E0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62" w:type="dxa"/>
          </w:tcPr>
          <w:p w14:paraId="754C2416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22B0E1DC" w14:textId="77777777" w:rsidTr="006D12CA">
        <w:tc>
          <w:tcPr>
            <w:tcW w:w="1278" w:type="dxa"/>
          </w:tcPr>
          <w:p w14:paraId="11CF2809" w14:textId="346D699C" w:rsidR="004B62F2" w:rsidRPr="002C440C" w:rsidRDefault="00E85FF3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33FA2FB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4B5C5C7C" w14:textId="00A81D70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262" w:type="dxa"/>
          </w:tcPr>
          <w:p w14:paraId="3154F111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B62F2" w:rsidRPr="002C440C" w14:paraId="36A7E8E0" w14:textId="77777777" w:rsidTr="006D12CA">
        <w:tc>
          <w:tcPr>
            <w:tcW w:w="1278" w:type="dxa"/>
          </w:tcPr>
          <w:p w14:paraId="0655F724" w14:textId="5D1D57F2" w:rsidR="004B62F2" w:rsidRPr="002C440C" w:rsidRDefault="00EE329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AF6C612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8195789" w14:textId="140A8368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262" w:type="dxa"/>
          </w:tcPr>
          <w:p w14:paraId="5F40090C" w14:textId="77777777" w:rsidR="004B62F2" w:rsidRPr="002C440C" w:rsidRDefault="004B62F2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D4C57" w:rsidRPr="002C440C" w14:paraId="476078D4" w14:textId="77777777" w:rsidTr="006D12CA">
        <w:tc>
          <w:tcPr>
            <w:tcW w:w="1278" w:type="dxa"/>
          </w:tcPr>
          <w:p w14:paraId="57AD7070" w14:textId="1805C225" w:rsidR="006D4C57" w:rsidRPr="002C440C" w:rsidRDefault="00EE329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3BF6D5A" w14:textId="77777777" w:rsidR="006D4C57" w:rsidRPr="002C440C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51D2E86A" w14:textId="0CFE698D" w:rsidR="006D4C57" w:rsidRPr="002C440C" w:rsidRDefault="00EE3291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E3291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262" w:type="dxa"/>
          </w:tcPr>
          <w:p w14:paraId="232B18BB" w14:textId="77777777" w:rsidR="006D4C57" w:rsidRPr="002C440C" w:rsidRDefault="006D4C57" w:rsidP="004B62F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 w:line="240" w:lineRule="auto"/>
              <w:ind w:left="-11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bookmarkEnd w:id="0"/>
    </w:tbl>
    <w:p w14:paraId="3F75BDF3" w14:textId="77777777" w:rsidR="00FA5926" w:rsidRPr="002C440C" w:rsidRDefault="00FA5926" w:rsidP="004E71FF">
      <w:pPr>
        <w:rPr>
          <w:rFonts w:asciiTheme="majorBidi" w:hAnsiTheme="majorBidi" w:cstheme="majorBidi"/>
          <w:b/>
          <w:bCs/>
          <w:sz w:val="2"/>
          <w:szCs w:val="2"/>
        </w:rPr>
      </w:pPr>
      <w:r w:rsidRPr="002C440C">
        <w:rPr>
          <w:rFonts w:asciiTheme="majorBidi" w:hAnsiTheme="majorBidi" w:cstheme="majorBidi"/>
          <w:b/>
          <w:bCs/>
        </w:rPr>
        <w:br w:type="page"/>
      </w:r>
    </w:p>
    <w:p w14:paraId="2304F9C8" w14:textId="77777777" w:rsidR="001D7D86" w:rsidRPr="002C440C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B90FDE" w:rsidRPr="002C440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C440C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0EF33B8" w14:textId="77777777" w:rsidR="001D7D86" w:rsidRPr="002C440C" w:rsidRDefault="001D7D86" w:rsidP="004E71FF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9FC6F3" w14:textId="0466226C" w:rsidR="001D7D86" w:rsidRPr="002C440C" w:rsidRDefault="001D7D86" w:rsidP="68A98288">
      <w:pPr>
        <w:pStyle w:val="Header"/>
        <w:widowControl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B90FDE" w:rsidRPr="002C440C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B7FDC" w:rsidRPr="002C440C">
        <w:rPr>
          <w:rFonts w:asciiTheme="majorBidi" w:hAnsiTheme="majorBidi" w:cstheme="majorBidi"/>
          <w:sz w:val="30"/>
          <w:szCs w:val="30"/>
          <w:cs/>
        </w:rPr>
        <w:t>นี้</w:t>
      </w:r>
      <w:r w:rsidRPr="002C440C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E6302" w:rsidRPr="002C440C">
        <w:rPr>
          <w:rFonts w:asciiTheme="majorBidi" w:hAnsiTheme="majorBidi" w:cstheme="majorBidi"/>
          <w:sz w:val="30"/>
          <w:szCs w:val="30"/>
          <w:cs/>
        </w:rPr>
        <w:t>ให้ออกงบการเงินจาก</w:t>
      </w:r>
      <w:r w:rsidR="006E2A99" w:rsidRPr="002C440C">
        <w:rPr>
          <w:rFonts w:asciiTheme="majorBidi" w:hAnsiTheme="majorBidi" w:cstheme="majorBidi"/>
          <w:sz w:val="30"/>
          <w:szCs w:val="30"/>
          <w:cs/>
        </w:rPr>
        <w:t>คณะ</w:t>
      </w:r>
      <w:r w:rsidR="005E6302" w:rsidRPr="002C440C">
        <w:rPr>
          <w:rFonts w:asciiTheme="majorBidi" w:hAnsiTheme="majorBidi" w:cstheme="majorBidi"/>
          <w:sz w:val="30"/>
          <w:szCs w:val="30"/>
          <w:cs/>
        </w:rPr>
        <w:t>กรรมการ</w:t>
      </w:r>
      <w:r w:rsidR="00B1085F" w:rsidRPr="002C440C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AC3755">
        <w:rPr>
          <w:rFonts w:asciiTheme="majorBidi" w:hAnsiTheme="majorBidi" w:cstheme="majorBidi"/>
          <w:sz w:val="30"/>
          <w:szCs w:val="30"/>
        </w:rPr>
        <w:t xml:space="preserve">10 </w:t>
      </w:r>
      <w:r w:rsidR="00AC3755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AC3755">
        <w:rPr>
          <w:rFonts w:asciiTheme="majorBidi" w:hAnsiTheme="majorBidi" w:cstheme="majorBidi"/>
          <w:sz w:val="30"/>
          <w:szCs w:val="30"/>
        </w:rPr>
        <w:t>2567</w:t>
      </w:r>
    </w:p>
    <w:p w14:paraId="63A03F74" w14:textId="77777777" w:rsidR="001D7D86" w:rsidRPr="002C440C" w:rsidRDefault="001D7D86" w:rsidP="004E71FF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th-TH"/>
        </w:rPr>
      </w:pPr>
    </w:p>
    <w:p w14:paraId="1EBB6B1C" w14:textId="10162EB1" w:rsidR="000952E9" w:rsidRPr="002C440C" w:rsidRDefault="000952E9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เกณฑ์การจัดทำงบการเงิน</w:t>
      </w:r>
      <w:r w:rsidR="00B90FDE"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708CF24" w14:textId="77777777" w:rsidR="001D7D86" w:rsidRPr="002C440C" w:rsidRDefault="001D7D86" w:rsidP="004E71F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889F3B" w14:textId="5C8FE43C" w:rsidR="00FC08B6" w:rsidRPr="002C440C" w:rsidRDefault="00FC08B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2C440C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C440C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</w:t>
      </w:r>
      <w:r w:rsidR="007B4C34" w:rsidRPr="002C440C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7B4C34" w:rsidRPr="002C440C">
        <w:rPr>
          <w:rFonts w:asciiTheme="majorBidi" w:hAnsiTheme="majorBidi" w:cstheme="majorBidi"/>
          <w:sz w:val="30"/>
          <w:szCs w:val="30"/>
        </w:rPr>
        <w:t>“</w:t>
      </w:r>
      <w:r w:rsidR="007B4C34" w:rsidRPr="002C440C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7B4C34" w:rsidRPr="002C440C">
        <w:rPr>
          <w:rFonts w:asciiTheme="majorBidi" w:hAnsiTheme="majorBidi" w:cstheme="majorBidi"/>
          <w:sz w:val="30"/>
          <w:szCs w:val="30"/>
        </w:rPr>
        <w:t>”</w:t>
      </w:r>
      <w:r w:rsidR="007B4C34" w:rsidRPr="002C440C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34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4C06AA" w:rsidRPr="002C440C">
        <w:rPr>
          <w:rFonts w:asciiTheme="majorBidi" w:hAnsiTheme="majorBidi" w:cstheme="majorBidi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31</w:t>
      </w:r>
      <w:r w:rsidR="004C06AA" w:rsidRPr="002C440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AC3755">
        <w:rPr>
          <w:rFonts w:asciiTheme="majorBidi" w:hAnsiTheme="majorBidi" w:cstheme="majorBidi"/>
          <w:sz w:val="30"/>
          <w:szCs w:val="30"/>
        </w:rPr>
        <w:t>6</w:t>
      </w:r>
    </w:p>
    <w:p w14:paraId="0316066D" w14:textId="31444160" w:rsidR="00694B9E" w:rsidRPr="002C440C" w:rsidRDefault="00694B9E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8CBD2B" w14:textId="748F322C" w:rsidR="00140106" w:rsidRPr="002C440C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ที่มีการปรับปรุงใหม่ซึ่งมีผลบังคับใช้ตั้งแต่รอบระยะเวลาบัญชีที่เริ่มในหรือหลัง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C03B3E"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ไม่มีผลกระทบอย่างเป็นสาระสำคัญต่องบการเงินของกลุ่มบริษัท</w:t>
      </w:r>
    </w:p>
    <w:p w14:paraId="56E50037" w14:textId="77777777" w:rsidR="00140106" w:rsidRPr="002C440C" w:rsidRDefault="00140106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57137A" w14:textId="3443BE47" w:rsidR="004C06AA" w:rsidRPr="002C440C" w:rsidRDefault="004C06AA" w:rsidP="006128BE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AC3755">
        <w:rPr>
          <w:rFonts w:asciiTheme="majorBidi" w:hAnsiTheme="majorBidi" w:cstheme="majorBidi"/>
          <w:sz w:val="30"/>
          <w:szCs w:val="30"/>
        </w:rPr>
        <w:t>6</w:t>
      </w:r>
    </w:p>
    <w:p w14:paraId="079BCE96" w14:textId="77777777" w:rsidR="00AA5191" w:rsidRPr="002C440C" w:rsidRDefault="00AA5191">
      <w:pPr>
        <w:rPr>
          <w:rStyle w:val="Strong"/>
          <w:rFonts w:asciiTheme="majorBidi" w:hAnsiTheme="majorBidi" w:cstheme="majorBidi"/>
          <w:sz w:val="30"/>
          <w:cs/>
        </w:rPr>
      </w:pPr>
    </w:p>
    <w:p w14:paraId="56537CF2" w14:textId="77777777" w:rsidR="00462B6A" w:rsidRPr="002C440C" w:rsidRDefault="00462B6A">
      <w:pPr>
        <w:rPr>
          <w:rStyle w:val="Strong"/>
          <w:rFonts w:asciiTheme="majorBidi" w:hAnsiTheme="majorBidi" w:cstheme="majorBidi"/>
          <w:sz w:val="28"/>
          <w:cs/>
        </w:rPr>
      </w:pPr>
      <w:r w:rsidRPr="002C440C">
        <w:rPr>
          <w:rStyle w:val="Strong"/>
          <w:rFonts w:asciiTheme="majorBidi" w:hAnsiTheme="majorBidi" w:cstheme="majorBidi"/>
          <w:b w:val="0"/>
          <w:bCs w:val="0"/>
          <w:sz w:val="28"/>
          <w:cs/>
        </w:rPr>
        <w:br w:type="page"/>
      </w:r>
    </w:p>
    <w:p w14:paraId="677E3365" w14:textId="279787A2" w:rsidR="00F76170" w:rsidRPr="002C440C" w:rsidRDefault="00F76170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7B3B0998" w14:textId="059EA87F" w:rsidR="00206F27" w:rsidRPr="002C440C" w:rsidRDefault="00206F27" w:rsidP="00206F2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5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082"/>
        <w:gridCol w:w="247"/>
        <w:gridCol w:w="1193"/>
        <w:gridCol w:w="270"/>
        <w:gridCol w:w="1112"/>
        <w:gridCol w:w="256"/>
        <w:gridCol w:w="1161"/>
      </w:tblGrid>
      <w:tr w:rsidR="002C440C" w:rsidRPr="002C440C" w14:paraId="233BB007" w14:textId="77777777" w:rsidTr="006739A2">
        <w:trPr>
          <w:cantSplit/>
          <w:tblHeader/>
        </w:trPr>
        <w:tc>
          <w:tcPr>
            <w:tcW w:w="4230" w:type="dxa"/>
          </w:tcPr>
          <w:p w14:paraId="707DEB28" w14:textId="04F540E3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  <w:r w:rsidR="006739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ที่สำคัญ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2522" w:type="dxa"/>
            <w:gridSpan w:val="3"/>
          </w:tcPr>
          <w:p w14:paraId="29B359FD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60900D82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29" w:type="dxa"/>
            <w:gridSpan w:val="3"/>
          </w:tcPr>
          <w:p w14:paraId="116322D3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  <w:tab w:val="left" w:pos="3027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C440C" w:rsidRPr="002C440C" w14:paraId="76DE21EA" w14:textId="77777777" w:rsidTr="006739A2">
        <w:trPr>
          <w:cantSplit/>
          <w:tblHeader/>
        </w:trPr>
        <w:tc>
          <w:tcPr>
            <w:tcW w:w="4230" w:type="dxa"/>
          </w:tcPr>
          <w:p w14:paraId="43DCB8EF" w14:textId="77777777" w:rsidR="002C440C" w:rsidRPr="002C440C" w:rsidRDefault="002C440C" w:rsidP="004751EB">
            <w:pPr>
              <w:pStyle w:val="30"/>
              <w:tabs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C44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082" w:type="dxa"/>
          </w:tcPr>
          <w:p w14:paraId="05AF921A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7" w:type="dxa"/>
          </w:tcPr>
          <w:p w14:paraId="3B84AACA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3" w:type="dxa"/>
          </w:tcPr>
          <w:p w14:paraId="6B98DBD3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623622B0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2" w:type="dxa"/>
          </w:tcPr>
          <w:p w14:paraId="51DDAFA6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6" w:type="dxa"/>
          </w:tcPr>
          <w:p w14:paraId="40A85ADB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61" w:type="dxa"/>
          </w:tcPr>
          <w:p w14:paraId="15B25E73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2C440C" w:rsidRPr="002C440C" w14:paraId="67154001" w14:textId="77777777" w:rsidTr="006739A2">
        <w:trPr>
          <w:cantSplit/>
          <w:tblHeader/>
        </w:trPr>
        <w:tc>
          <w:tcPr>
            <w:tcW w:w="4230" w:type="dxa"/>
          </w:tcPr>
          <w:p w14:paraId="42C7FA6E" w14:textId="77777777" w:rsidR="002C440C" w:rsidRPr="002C440C" w:rsidRDefault="002C440C" w:rsidP="004751E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1" w:type="dxa"/>
            <w:gridSpan w:val="7"/>
            <w:vAlign w:val="bottom"/>
          </w:tcPr>
          <w:p w14:paraId="0CDF2182" w14:textId="77777777" w:rsidR="002C440C" w:rsidRPr="002C440C" w:rsidRDefault="002C440C" w:rsidP="004751EB">
            <w:pPr>
              <w:tabs>
                <w:tab w:val="left" w:pos="1512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0C" w:rsidRPr="002C440C" w14:paraId="0541FCEA" w14:textId="77777777" w:rsidTr="006739A2">
        <w:trPr>
          <w:cantSplit/>
        </w:trPr>
        <w:tc>
          <w:tcPr>
            <w:tcW w:w="4230" w:type="dxa"/>
            <w:vAlign w:val="center"/>
          </w:tcPr>
          <w:p w14:paraId="35456704" w14:textId="77777777" w:rsidR="002C440C" w:rsidRPr="002C440C" w:rsidRDefault="002C440C" w:rsidP="004751E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1082" w:type="dxa"/>
            <w:vAlign w:val="center"/>
          </w:tcPr>
          <w:p w14:paraId="428DD992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</w:tcPr>
          <w:p w14:paraId="56E09D10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01F665A7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66E4A" w14:textId="77777777" w:rsidR="002C440C" w:rsidRPr="002C440C" w:rsidRDefault="002C440C" w:rsidP="004751EB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FE1F6AF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AC17455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A98DC22" w14:textId="77777777" w:rsidR="002C440C" w:rsidRPr="002C440C" w:rsidRDefault="002C440C" w:rsidP="004751EB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7A7A8BBC" w14:textId="77777777" w:rsidTr="006739A2">
        <w:trPr>
          <w:cantSplit/>
        </w:trPr>
        <w:tc>
          <w:tcPr>
            <w:tcW w:w="4230" w:type="dxa"/>
            <w:vAlign w:val="center"/>
          </w:tcPr>
          <w:p w14:paraId="4F905A73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6FEAC584" w14:textId="21CDC19C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CA84DB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FB95923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9D8BC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B071E4A" w14:textId="0FE11F72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,699</w:t>
            </w:r>
          </w:p>
        </w:tc>
        <w:tc>
          <w:tcPr>
            <w:tcW w:w="256" w:type="dxa"/>
          </w:tcPr>
          <w:p w14:paraId="4B21D90B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C9064D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30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>,975</w:t>
            </w:r>
          </w:p>
        </w:tc>
      </w:tr>
      <w:tr w:rsidR="0071746F" w:rsidRPr="002C440C" w14:paraId="64D6AA07" w14:textId="77777777" w:rsidTr="006739A2">
        <w:trPr>
          <w:cantSplit/>
        </w:trPr>
        <w:tc>
          <w:tcPr>
            <w:tcW w:w="4230" w:type="dxa"/>
            <w:vAlign w:val="center"/>
          </w:tcPr>
          <w:p w14:paraId="4A4FAB80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6D731F3F" w14:textId="6D8950EA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7482943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07DFF24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1E238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F404587" w14:textId="49897679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183,619</w:t>
            </w:r>
          </w:p>
        </w:tc>
        <w:tc>
          <w:tcPr>
            <w:tcW w:w="256" w:type="dxa"/>
          </w:tcPr>
          <w:p w14:paraId="7FB814F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4087E0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152,887</w:t>
            </w:r>
          </w:p>
        </w:tc>
      </w:tr>
      <w:tr w:rsidR="0071746F" w:rsidRPr="002C440C" w14:paraId="5CE00E5E" w14:textId="77777777" w:rsidTr="006739A2">
        <w:trPr>
          <w:cantSplit/>
        </w:trPr>
        <w:tc>
          <w:tcPr>
            <w:tcW w:w="4230" w:type="dxa"/>
            <w:vAlign w:val="center"/>
          </w:tcPr>
          <w:p w14:paraId="1A45BB31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02B08D1" w14:textId="47F219A4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DFDEE61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</w:tcPr>
          <w:p w14:paraId="61AEB869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E56CB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A879878" w14:textId="6752A0A1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473,757</w:t>
            </w:r>
          </w:p>
        </w:tc>
        <w:tc>
          <w:tcPr>
            <w:tcW w:w="256" w:type="dxa"/>
          </w:tcPr>
          <w:p w14:paraId="2EF1091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FF6747F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340,514</w:t>
            </w:r>
          </w:p>
        </w:tc>
      </w:tr>
      <w:tr w:rsidR="0071746F" w:rsidRPr="002C440C" w14:paraId="3AD20ACA" w14:textId="77777777" w:rsidTr="006739A2">
        <w:trPr>
          <w:cantSplit/>
        </w:trPr>
        <w:tc>
          <w:tcPr>
            <w:tcW w:w="4230" w:type="dxa"/>
            <w:vAlign w:val="center"/>
          </w:tcPr>
          <w:p w14:paraId="1A940B16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3C7A03CA" w14:textId="2DCE9381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2FF02A1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3" w:type="dxa"/>
          </w:tcPr>
          <w:p w14:paraId="2B8B4F55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F3258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6EB11DE" w14:textId="6D419D29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99,113</w:t>
            </w:r>
          </w:p>
        </w:tc>
        <w:tc>
          <w:tcPr>
            <w:tcW w:w="256" w:type="dxa"/>
          </w:tcPr>
          <w:p w14:paraId="73193874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2997ACEF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89,378</w:t>
            </w:r>
          </w:p>
        </w:tc>
      </w:tr>
      <w:tr w:rsidR="0071746F" w:rsidRPr="002C440C" w14:paraId="151904D6" w14:textId="77777777" w:rsidTr="006739A2">
        <w:trPr>
          <w:cantSplit/>
        </w:trPr>
        <w:tc>
          <w:tcPr>
            <w:tcW w:w="4230" w:type="dxa"/>
            <w:vAlign w:val="center"/>
          </w:tcPr>
          <w:p w14:paraId="26F4C98A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17E48B07" w14:textId="68FD770E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35B6417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2BFB5039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415F3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DEDB563" w14:textId="40BB5EAB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9,487</w:t>
            </w:r>
          </w:p>
        </w:tc>
        <w:tc>
          <w:tcPr>
            <w:tcW w:w="256" w:type="dxa"/>
          </w:tcPr>
          <w:p w14:paraId="035487F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CF0988B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8,489</w:t>
            </w:r>
          </w:p>
        </w:tc>
      </w:tr>
      <w:tr w:rsidR="0071746F" w:rsidRPr="002C440C" w14:paraId="452A463F" w14:textId="77777777" w:rsidTr="006739A2">
        <w:trPr>
          <w:cantSplit/>
        </w:trPr>
        <w:tc>
          <w:tcPr>
            <w:tcW w:w="4230" w:type="dxa"/>
            <w:vAlign w:val="center"/>
          </w:tcPr>
          <w:p w14:paraId="7BDB4547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25FDB632" w14:textId="5ECD40F5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1436A5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2526A35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C169B8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D0171FD" w14:textId="78DDC3F0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56" w:type="dxa"/>
          </w:tcPr>
          <w:p w14:paraId="2B7ECEF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AD62A8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71746F" w:rsidRPr="002C440C" w14:paraId="22D94F34" w14:textId="77777777" w:rsidTr="006739A2">
        <w:trPr>
          <w:cantSplit/>
        </w:trPr>
        <w:tc>
          <w:tcPr>
            <w:tcW w:w="4230" w:type="dxa"/>
            <w:vAlign w:val="center"/>
          </w:tcPr>
          <w:p w14:paraId="01D5CA7D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2" w:type="dxa"/>
          </w:tcPr>
          <w:p w14:paraId="01C5CA99" w14:textId="0341CDED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1BF9F10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5E9F7E49" w14:textId="77777777" w:rsidR="0071746F" w:rsidRPr="002C440C" w:rsidRDefault="0071746F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BCA14B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A848DDF" w14:textId="2BD641DB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,088</w:t>
            </w:r>
          </w:p>
        </w:tc>
        <w:tc>
          <w:tcPr>
            <w:tcW w:w="256" w:type="dxa"/>
          </w:tcPr>
          <w:p w14:paraId="1A434C6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D6BB3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207,817</w:t>
            </w:r>
          </w:p>
        </w:tc>
      </w:tr>
      <w:tr w:rsidR="00F160AB" w:rsidRPr="002C440C" w14:paraId="7B9B20FF" w14:textId="77777777" w:rsidTr="006739A2">
        <w:trPr>
          <w:cantSplit/>
        </w:trPr>
        <w:tc>
          <w:tcPr>
            <w:tcW w:w="4230" w:type="dxa"/>
            <w:vAlign w:val="center"/>
          </w:tcPr>
          <w:p w14:paraId="40BF836F" w14:textId="0C64C498" w:rsidR="00F160AB" w:rsidRPr="00491380" w:rsidRDefault="00F160AB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ขายอสังหาริมทรัพย์</w:t>
            </w:r>
            <w:r w:rsidR="00D3569E" w:rsidRPr="0049138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1082" w:type="dxa"/>
          </w:tcPr>
          <w:p w14:paraId="0E220E39" w14:textId="19EEA743" w:rsidR="00F160AB" w:rsidRPr="002C440C" w:rsidRDefault="00F160AB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4B884C77" w14:textId="77777777" w:rsidR="00F160AB" w:rsidRPr="002C440C" w:rsidRDefault="00F160AB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6EA4E11" w14:textId="17639921" w:rsidR="00F160AB" w:rsidRPr="002C440C" w:rsidRDefault="00F160AB" w:rsidP="0071746F">
            <w:pPr>
              <w:tabs>
                <w:tab w:val="decimal" w:pos="5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C1BE0A" w14:textId="77777777" w:rsidR="00F160AB" w:rsidRPr="002C440C" w:rsidRDefault="00F160AB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4A453A3" w14:textId="5B400EBF" w:rsidR="00F160AB" w:rsidRDefault="00993E27" w:rsidP="00485C2E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151,188</w:t>
            </w:r>
          </w:p>
        </w:tc>
        <w:tc>
          <w:tcPr>
            <w:tcW w:w="256" w:type="dxa"/>
          </w:tcPr>
          <w:p w14:paraId="7F294B0F" w14:textId="77777777" w:rsidR="00F160AB" w:rsidRPr="002C440C" w:rsidRDefault="00F160AB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E317D27" w14:textId="3AB07F4B" w:rsidR="00F160AB" w:rsidRPr="002C440C" w:rsidRDefault="00491380" w:rsidP="00491380">
            <w:pPr>
              <w:tabs>
                <w:tab w:val="decimal" w:pos="5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1746F" w:rsidRPr="00F32548" w14:paraId="0EAFC3D5" w14:textId="77777777" w:rsidTr="006739A2">
        <w:trPr>
          <w:cantSplit/>
        </w:trPr>
        <w:tc>
          <w:tcPr>
            <w:tcW w:w="4230" w:type="dxa"/>
            <w:vAlign w:val="center"/>
          </w:tcPr>
          <w:p w14:paraId="05C03B09" w14:textId="77777777" w:rsidR="0071746F" w:rsidRPr="00AC3755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AA58423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ACB1192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eastAsia="Batang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B6E0C97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7E5F51E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BF947D5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6545783D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22AF67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1746F" w:rsidRPr="002C440C" w14:paraId="7BD48549" w14:textId="77777777" w:rsidTr="006739A2">
        <w:trPr>
          <w:cantSplit/>
        </w:trPr>
        <w:tc>
          <w:tcPr>
            <w:tcW w:w="4230" w:type="dxa"/>
            <w:vAlign w:val="center"/>
          </w:tcPr>
          <w:p w14:paraId="07F88BD0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2" w:type="dxa"/>
          </w:tcPr>
          <w:p w14:paraId="65185E56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2E7F6C9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7F36C4A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8E22A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47D55835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A5D1C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A6DA80C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6F0C9000" w14:textId="77777777" w:rsidTr="006739A2">
        <w:trPr>
          <w:cantSplit/>
        </w:trPr>
        <w:tc>
          <w:tcPr>
            <w:tcW w:w="4230" w:type="dxa"/>
            <w:vAlign w:val="center"/>
          </w:tcPr>
          <w:p w14:paraId="230A32D0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594C219D" w14:textId="2A634A3C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400,952</w:t>
            </w:r>
          </w:p>
        </w:tc>
        <w:tc>
          <w:tcPr>
            <w:tcW w:w="247" w:type="dxa"/>
          </w:tcPr>
          <w:p w14:paraId="58B26BE2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FE1B3DD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392,619</w:t>
            </w:r>
          </w:p>
        </w:tc>
        <w:tc>
          <w:tcPr>
            <w:tcW w:w="270" w:type="dxa"/>
          </w:tcPr>
          <w:p w14:paraId="20BDFB4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EA6E5" w14:textId="1D678D4B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16,543</w:t>
            </w:r>
          </w:p>
        </w:tc>
        <w:tc>
          <w:tcPr>
            <w:tcW w:w="256" w:type="dxa"/>
          </w:tcPr>
          <w:p w14:paraId="5135649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8603CE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14,532</w:t>
            </w:r>
          </w:p>
        </w:tc>
      </w:tr>
      <w:tr w:rsidR="0071746F" w:rsidRPr="002C440C" w14:paraId="76F81ED0" w14:textId="77777777" w:rsidTr="006739A2">
        <w:trPr>
          <w:cantSplit/>
        </w:trPr>
        <w:tc>
          <w:tcPr>
            <w:tcW w:w="4230" w:type="dxa"/>
            <w:vAlign w:val="center"/>
          </w:tcPr>
          <w:p w14:paraId="4FFD5167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4428AA91" w14:textId="6A89B6B4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198,341</w:t>
            </w:r>
          </w:p>
        </w:tc>
        <w:tc>
          <w:tcPr>
            <w:tcW w:w="247" w:type="dxa"/>
          </w:tcPr>
          <w:p w14:paraId="672467D2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7AAFD9BF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197,666</w:t>
            </w:r>
          </w:p>
        </w:tc>
        <w:tc>
          <w:tcPr>
            <w:tcW w:w="270" w:type="dxa"/>
          </w:tcPr>
          <w:p w14:paraId="47417B4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6226B05" w14:textId="5AC46974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152,433</w:t>
            </w:r>
          </w:p>
        </w:tc>
        <w:tc>
          <w:tcPr>
            <w:tcW w:w="256" w:type="dxa"/>
          </w:tcPr>
          <w:p w14:paraId="617062B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F875C9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151,249</w:t>
            </w:r>
          </w:p>
        </w:tc>
      </w:tr>
      <w:tr w:rsidR="0071746F" w:rsidRPr="002C440C" w14:paraId="3FD0FCCA" w14:textId="77777777" w:rsidTr="006739A2">
        <w:trPr>
          <w:cantSplit/>
        </w:trPr>
        <w:tc>
          <w:tcPr>
            <w:tcW w:w="4230" w:type="dxa"/>
            <w:vAlign w:val="center"/>
          </w:tcPr>
          <w:p w14:paraId="27C30B79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09BE8D1" w14:textId="12E1703C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440,388</w:t>
            </w:r>
          </w:p>
        </w:tc>
        <w:tc>
          <w:tcPr>
            <w:tcW w:w="247" w:type="dxa"/>
          </w:tcPr>
          <w:p w14:paraId="783F54D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30A5CD4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385,184</w:t>
            </w:r>
          </w:p>
        </w:tc>
        <w:tc>
          <w:tcPr>
            <w:tcW w:w="270" w:type="dxa"/>
          </w:tcPr>
          <w:p w14:paraId="63C15C88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C07C6A5" w14:textId="51562F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4,928</w:t>
            </w:r>
          </w:p>
        </w:tc>
        <w:tc>
          <w:tcPr>
            <w:tcW w:w="256" w:type="dxa"/>
          </w:tcPr>
          <w:p w14:paraId="215C5760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6E90B086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4,287</w:t>
            </w:r>
          </w:p>
        </w:tc>
      </w:tr>
      <w:tr w:rsidR="0071746F" w:rsidRPr="002C440C" w14:paraId="1AEC897C" w14:textId="77777777" w:rsidTr="006739A2">
        <w:trPr>
          <w:cantSplit/>
        </w:trPr>
        <w:tc>
          <w:tcPr>
            <w:tcW w:w="4230" w:type="dxa"/>
            <w:vAlign w:val="center"/>
          </w:tcPr>
          <w:p w14:paraId="4F7EB1D1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2" w:type="dxa"/>
          </w:tcPr>
          <w:p w14:paraId="4A786FFF" w14:textId="6D9B7128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7" w:type="dxa"/>
          </w:tcPr>
          <w:p w14:paraId="096D7802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5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7A1AD8F" w14:textId="77777777" w:rsidR="0071746F" w:rsidRPr="002C440C" w:rsidRDefault="0071746F" w:rsidP="0071746F">
            <w:pPr>
              <w:tabs>
                <w:tab w:val="decimal" w:pos="52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08C0FB5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843548B" w14:textId="4BA57385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197,350</w:t>
            </w:r>
          </w:p>
        </w:tc>
        <w:tc>
          <w:tcPr>
            <w:tcW w:w="256" w:type="dxa"/>
          </w:tcPr>
          <w:p w14:paraId="0A0F1E68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10E415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237,341</w:t>
            </w:r>
          </w:p>
        </w:tc>
      </w:tr>
      <w:tr w:rsidR="0071746F" w:rsidRPr="002C440C" w14:paraId="615F4D2F" w14:textId="77777777" w:rsidTr="006739A2">
        <w:trPr>
          <w:cantSplit/>
        </w:trPr>
        <w:tc>
          <w:tcPr>
            <w:tcW w:w="4230" w:type="dxa"/>
            <w:vAlign w:val="center"/>
          </w:tcPr>
          <w:p w14:paraId="7F631157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169D4443" w14:textId="6E2387C4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F1635">
              <w:rPr>
                <w:rFonts w:asciiTheme="majorBidi" w:hAnsiTheme="majorBidi" w:cstheme="majorBidi"/>
                <w:sz w:val="30"/>
                <w:szCs w:val="30"/>
              </w:rPr>
              <w:t>46,024</w:t>
            </w:r>
          </w:p>
        </w:tc>
        <w:tc>
          <w:tcPr>
            <w:tcW w:w="247" w:type="dxa"/>
          </w:tcPr>
          <w:p w14:paraId="2A506DC5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A8FF79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51,111</w:t>
            </w:r>
          </w:p>
        </w:tc>
        <w:tc>
          <w:tcPr>
            <w:tcW w:w="270" w:type="dxa"/>
          </w:tcPr>
          <w:p w14:paraId="3019E0E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BD4D1BB" w14:textId="19C9609F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21,104</w:t>
            </w:r>
          </w:p>
        </w:tc>
        <w:tc>
          <w:tcPr>
            <w:tcW w:w="256" w:type="dxa"/>
          </w:tcPr>
          <w:p w14:paraId="5E7EE366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44E6B29F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21,656</w:t>
            </w:r>
          </w:p>
        </w:tc>
      </w:tr>
      <w:tr w:rsidR="0071746F" w:rsidRPr="002C440C" w14:paraId="1E7584CB" w14:textId="77777777" w:rsidTr="006739A2">
        <w:trPr>
          <w:cantSplit/>
        </w:trPr>
        <w:tc>
          <w:tcPr>
            <w:tcW w:w="4230" w:type="dxa"/>
            <w:vAlign w:val="center"/>
          </w:tcPr>
          <w:p w14:paraId="2020F299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2B0787FD" w14:textId="05E6EBB2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24,531</w:t>
            </w:r>
          </w:p>
        </w:tc>
        <w:tc>
          <w:tcPr>
            <w:tcW w:w="247" w:type="dxa"/>
          </w:tcPr>
          <w:p w14:paraId="5AF8B56C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254D92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16,150</w:t>
            </w:r>
          </w:p>
        </w:tc>
        <w:tc>
          <w:tcPr>
            <w:tcW w:w="270" w:type="dxa"/>
          </w:tcPr>
          <w:p w14:paraId="5C1AD29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C0D60D2" w14:textId="346A10F4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  <w:tc>
          <w:tcPr>
            <w:tcW w:w="256" w:type="dxa"/>
          </w:tcPr>
          <w:p w14:paraId="7847FEB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04066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1,558</w:t>
            </w:r>
          </w:p>
        </w:tc>
      </w:tr>
      <w:tr w:rsidR="0071746F" w:rsidRPr="002C440C" w14:paraId="7A13F345" w14:textId="77777777" w:rsidTr="006739A2">
        <w:trPr>
          <w:cantSplit/>
        </w:trPr>
        <w:tc>
          <w:tcPr>
            <w:tcW w:w="4230" w:type="dxa"/>
            <w:vAlign w:val="center"/>
          </w:tcPr>
          <w:p w14:paraId="1D741339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09124362" w14:textId="4EB5D5B9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111,413</w:t>
            </w:r>
          </w:p>
        </w:tc>
        <w:tc>
          <w:tcPr>
            <w:tcW w:w="247" w:type="dxa"/>
          </w:tcPr>
          <w:p w14:paraId="1CAFB9A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C7123B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103,643</w:t>
            </w:r>
          </w:p>
        </w:tc>
        <w:tc>
          <w:tcPr>
            <w:tcW w:w="270" w:type="dxa"/>
          </w:tcPr>
          <w:p w14:paraId="3B73EF3C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9AD9CC6" w14:textId="10A54D8B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56" w:type="dxa"/>
          </w:tcPr>
          <w:p w14:paraId="446438D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E45815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8,126</w:t>
            </w:r>
          </w:p>
        </w:tc>
      </w:tr>
      <w:tr w:rsidR="0071746F" w:rsidRPr="002C440C" w14:paraId="5700097E" w14:textId="77777777" w:rsidTr="006739A2">
        <w:trPr>
          <w:cantSplit/>
          <w:trHeight w:val="281"/>
        </w:trPr>
        <w:tc>
          <w:tcPr>
            <w:tcW w:w="4230" w:type="dxa"/>
            <w:vAlign w:val="center"/>
          </w:tcPr>
          <w:p w14:paraId="6A688F81" w14:textId="77777777" w:rsidR="0071746F" w:rsidRPr="00AC3755" w:rsidRDefault="0071746F" w:rsidP="007174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856485D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1230555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279056C9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75E2CBE" w14:textId="77777777" w:rsidR="0071746F" w:rsidRPr="00AC3755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2E7590E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050345F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FF5E286" w14:textId="77777777" w:rsidR="0071746F" w:rsidRPr="00AC3755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5ED1D7CC" w14:textId="77777777" w:rsidTr="006739A2">
        <w:trPr>
          <w:cantSplit/>
          <w:trHeight w:val="281"/>
        </w:trPr>
        <w:tc>
          <w:tcPr>
            <w:tcW w:w="4230" w:type="dxa"/>
            <w:vAlign w:val="center"/>
          </w:tcPr>
          <w:p w14:paraId="3779064F" w14:textId="77777777" w:rsidR="0071746F" w:rsidRPr="002C440C" w:rsidRDefault="0071746F" w:rsidP="007174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2" w:type="dxa"/>
          </w:tcPr>
          <w:p w14:paraId="38F3CEE1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7C5460D5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C13B614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CE9E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AE6AF3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EDDB351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A35037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450BF2BB" w14:textId="77777777" w:rsidTr="006739A2">
        <w:trPr>
          <w:cantSplit/>
        </w:trPr>
        <w:tc>
          <w:tcPr>
            <w:tcW w:w="4230" w:type="dxa"/>
            <w:vAlign w:val="center"/>
          </w:tcPr>
          <w:p w14:paraId="33508D8B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3452DE92" w14:textId="0313E2B5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17,206</w:t>
            </w:r>
          </w:p>
        </w:tc>
        <w:tc>
          <w:tcPr>
            <w:tcW w:w="247" w:type="dxa"/>
          </w:tcPr>
          <w:p w14:paraId="6A314F0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00B2483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16,921</w:t>
            </w:r>
          </w:p>
        </w:tc>
        <w:tc>
          <w:tcPr>
            <w:tcW w:w="270" w:type="dxa"/>
          </w:tcPr>
          <w:p w14:paraId="5288488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15457BD" w14:textId="219568CC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4,080</w:t>
            </w:r>
          </w:p>
        </w:tc>
        <w:tc>
          <w:tcPr>
            <w:tcW w:w="256" w:type="dxa"/>
          </w:tcPr>
          <w:p w14:paraId="2BB6BF0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CCB79C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5,109</w:t>
            </w:r>
          </w:p>
        </w:tc>
      </w:tr>
      <w:tr w:rsidR="0071746F" w:rsidRPr="002C440C" w14:paraId="24988476" w14:textId="77777777" w:rsidTr="006739A2">
        <w:trPr>
          <w:cantSplit/>
        </w:trPr>
        <w:tc>
          <w:tcPr>
            <w:tcW w:w="4230" w:type="dxa"/>
            <w:vAlign w:val="center"/>
          </w:tcPr>
          <w:p w14:paraId="766BBA2F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2" w:type="dxa"/>
          </w:tcPr>
          <w:p w14:paraId="1DD29D81" w14:textId="6DB9AE04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47" w:type="dxa"/>
          </w:tcPr>
          <w:p w14:paraId="33F11E3A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421720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52208A6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5696D2D" w14:textId="1A6E13D2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56" w:type="dxa"/>
          </w:tcPr>
          <w:p w14:paraId="788E2B3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11BDA7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</w:tr>
      <w:tr w:rsidR="0071746F" w:rsidRPr="002C440C" w14:paraId="4D750D4E" w14:textId="77777777" w:rsidTr="006739A2">
        <w:trPr>
          <w:cantSplit/>
        </w:trPr>
        <w:tc>
          <w:tcPr>
            <w:tcW w:w="4230" w:type="dxa"/>
            <w:vAlign w:val="center"/>
          </w:tcPr>
          <w:p w14:paraId="0A1E6110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4A7E58A6" w14:textId="46F1E66C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47" w:type="dxa"/>
          </w:tcPr>
          <w:p w14:paraId="6C1BB27B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D9AF67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3CEF297F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E17D25E" w14:textId="4711F3CE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56" w:type="dxa"/>
          </w:tcPr>
          <w:p w14:paraId="32EE22D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4BB388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1746F" w:rsidRPr="002C440C" w14:paraId="0B9D98AB" w14:textId="77777777" w:rsidTr="006739A2">
        <w:trPr>
          <w:cantSplit/>
        </w:trPr>
        <w:tc>
          <w:tcPr>
            <w:tcW w:w="4230" w:type="dxa"/>
            <w:vAlign w:val="center"/>
          </w:tcPr>
          <w:p w14:paraId="1E8C36E4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2" w:type="dxa"/>
          </w:tcPr>
          <w:p w14:paraId="04227C3C" w14:textId="7278957A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8,654</w:t>
            </w:r>
          </w:p>
        </w:tc>
        <w:tc>
          <w:tcPr>
            <w:tcW w:w="247" w:type="dxa"/>
          </w:tcPr>
          <w:p w14:paraId="3A04AE23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0995239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  <w:tc>
          <w:tcPr>
            <w:tcW w:w="270" w:type="dxa"/>
          </w:tcPr>
          <w:p w14:paraId="74F448E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A9E5502" w14:textId="0694636A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7,066</w:t>
            </w:r>
          </w:p>
        </w:tc>
        <w:tc>
          <w:tcPr>
            <w:tcW w:w="256" w:type="dxa"/>
          </w:tcPr>
          <w:p w14:paraId="07300E7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A78B7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4,504</w:t>
            </w:r>
          </w:p>
        </w:tc>
      </w:tr>
      <w:tr w:rsidR="0071746F" w:rsidRPr="002C440C" w14:paraId="01FA973E" w14:textId="77777777" w:rsidTr="006739A2">
        <w:trPr>
          <w:cantSplit/>
        </w:trPr>
        <w:tc>
          <w:tcPr>
            <w:tcW w:w="4230" w:type="dxa"/>
            <w:vAlign w:val="center"/>
          </w:tcPr>
          <w:p w14:paraId="37F67C16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06033907" w14:textId="4B2B2623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47" w:type="dxa"/>
          </w:tcPr>
          <w:p w14:paraId="44AF7DA3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B73A39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270" w:type="dxa"/>
          </w:tcPr>
          <w:p w14:paraId="3E58B03A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B6D7403" w14:textId="7605F90D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256" w:type="dxa"/>
          </w:tcPr>
          <w:p w14:paraId="61089A3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110507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71746F" w:rsidRPr="002C440C" w14:paraId="4D179C0C" w14:textId="77777777" w:rsidTr="006739A2">
        <w:trPr>
          <w:cantSplit/>
        </w:trPr>
        <w:tc>
          <w:tcPr>
            <w:tcW w:w="4230" w:type="dxa"/>
            <w:vAlign w:val="center"/>
          </w:tcPr>
          <w:p w14:paraId="6B80C2E6" w14:textId="77777777" w:rsidR="0071746F" w:rsidRPr="002C440C" w:rsidRDefault="0071746F" w:rsidP="007174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45C1F176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3C5908A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3EAE68E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FC4003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F308CDB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98784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4A7FD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354E4060" w14:textId="77777777" w:rsidTr="006739A2">
        <w:trPr>
          <w:cantSplit/>
        </w:trPr>
        <w:tc>
          <w:tcPr>
            <w:tcW w:w="4230" w:type="dxa"/>
            <w:vAlign w:val="center"/>
          </w:tcPr>
          <w:p w14:paraId="75D2F084" w14:textId="77777777" w:rsidR="0071746F" w:rsidRPr="002C440C" w:rsidRDefault="0071746F" w:rsidP="007174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861E067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1DEAB15A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FA28CA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FBD7E3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3D95EFC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C1CE76F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BE75901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17ACD5C0" w14:textId="77777777" w:rsidTr="006739A2">
        <w:trPr>
          <w:cantSplit/>
        </w:trPr>
        <w:tc>
          <w:tcPr>
            <w:tcW w:w="4230" w:type="dxa"/>
            <w:vAlign w:val="center"/>
          </w:tcPr>
          <w:p w14:paraId="4280C555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2" w:type="dxa"/>
          </w:tcPr>
          <w:p w14:paraId="611F25C5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02F8D2E2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EBED330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B89CED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5A68FB5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87E8715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910E1A1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6570A630" w14:textId="77777777" w:rsidTr="006739A2">
        <w:trPr>
          <w:cantSplit/>
        </w:trPr>
        <w:tc>
          <w:tcPr>
            <w:tcW w:w="4230" w:type="dxa"/>
            <w:vAlign w:val="center"/>
          </w:tcPr>
          <w:p w14:paraId="5C90EEC1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</w:tc>
        <w:tc>
          <w:tcPr>
            <w:tcW w:w="1082" w:type="dxa"/>
          </w:tcPr>
          <w:p w14:paraId="3F24514F" w14:textId="120E2ACB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,284</w:t>
            </w:r>
          </w:p>
        </w:tc>
        <w:tc>
          <w:tcPr>
            <w:tcW w:w="247" w:type="dxa"/>
          </w:tcPr>
          <w:p w14:paraId="6F500C74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CFAA64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968,691</w:t>
            </w:r>
          </w:p>
        </w:tc>
        <w:tc>
          <w:tcPr>
            <w:tcW w:w="270" w:type="dxa"/>
          </w:tcPr>
          <w:p w14:paraId="66CA514D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A9DF0E1" w14:textId="3BD1F3B9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623,634</w:t>
            </w:r>
          </w:p>
        </w:tc>
        <w:tc>
          <w:tcPr>
            <w:tcW w:w="256" w:type="dxa"/>
          </w:tcPr>
          <w:p w14:paraId="182ED5E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7D0198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color w:val="auto"/>
                <w:sz w:val="30"/>
                <w:szCs w:val="30"/>
                <w:highlight w:val="yellow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612,729</w:t>
            </w:r>
          </w:p>
        </w:tc>
      </w:tr>
      <w:tr w:rsidR="0071746F" w:rsidRPr="002C440C" w14:paraId="459EBF79" w14:textId="77777777" w:rsidTr="006739A2">
        <w:trPr>
          <w:cantSplit/>
        </w:trPr>
        <w:tc>
          <w:tcPr>
            <w:tcW w:w="4230" w:type="dxa"/>
            <w:vAlign w:val="center"/>
          </w:tcPr>
          <w:p w14:paraId="2DA45E39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2" w:type="dxa"/>
          </w:tcPr>
          <w:p w14:paraId="15BF81EF" w14:textId="3BB8C9A2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666A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F52D6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7" w:type="dxa"/>
          </w:tcPr>
          <w:p w14:paraId="6EE85D67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3541F5E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3,247</w:t>
            </w:r>
          </w:p>
        </w:tc>
        <w:tc>
          <w:tcPr>
            <w:tcW w:w="270" w:type="dxa"/>
          </w:tcPr>
          <w:p w14:paraId="2D44492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2FB7BF4E" w14:textId="0E640ED5" w:rsidR="0071746F" w:rsidRPr="002C440C" w:rsidRDefault="00DB7FB1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938</w:t>
            </w:r>
          </w:p>
        </w:tc>
        <w:tc>
          <w:tcPr>
            <w:tcW w:w="256" w:type="dxa"/>
          </w:tcPr>
          <w:p w14:paraId="3732CE28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61" w:type="dxa"/>
          </w:tcPr>
          <w:p w14:paraId="331B9E90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1,729</w:t>
            </w:r>
          </w:p>
        </w:tc>
      </w:tr>
      <w:tr w:rsidR="0071746F" w:rsidRPr="002C440C" w14:paraId="283F1AE8" w14:textId="77777777" w:rsidTr="006739A2">
        <w:trPr>
          <w:cantSplit/>
        </w:trPr>
        <w:tc>
          <w:tcPr>
            <w:tcW w:w="4230" w:type="dxa"/>
            <w:vAlign w:val="center"/>
          </w:tcPr>
          <w:p w14:paraId="76245188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1082" w:type="dxa"/>
          </w:tcPr>
          <w:p w14:paraId="6A58C0AB" w14:textId="1AF56EB5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6,892</w:t>
            </w:r>
          </w:p>
        </w:tc>
        <w:tc>
          <w:tcPr>
            <w:tcW w:w="247" w:type="dxa"/>
          </w:tcPr>
          <w:p w14:paraId="69E46079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7955E19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5,359</w:t>
            </w:r>
          </w:p>
        </w:tc>
        <w:tc>
          <w:tcPr>
            <w:tcW w:w="270" w:type="dxa"/>
          </w:tcPr>
          <w:p w14:paraId="6EBB48D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1E595B4" w14:textId="2FC78466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3,926</w:t>
            </w:r>
          </w:p>
        </w:tc>
        <w:tc>
          <w:tcPr>
            <w:tcW w:w="256" w:type="dxa"/>
          </w:tcPr>
          <w:p w14:paraId="7FACE62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705E56C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3,061</w:t>
            </w:r>
          </w:p>
        </w:tc>
      </w:tr>
      <w:tr w:rsidR="0071746F" w:rsidRPr="002C440C" w14:paraId="625DB22E" w14:textId="77777777" w:rsidTr="006739A2">
        <w:trPr>
          <w:cantSplit/>
        </w:trPr>
        <w:tc>
          <w:tcPr>
            <w:tcW w:w="4230" w:type="dxa"/>
            <w:vAlign w:val="center"/>
          </w:tcPr>
          <w:p w14:paraId="17F7F260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ค่าบริหารงาน</w:t>
            </w:r>
          </w:p>
        </w:tc>
        <w:tc>
          <w:tcPr>
            <w:tcW w:w="1082" w:type="dxa"/>
          </w:tcPr>
          <w:p w14:paraId="1E1A1A47" w14:textId="0C54C06B" w:rsidR="0071746F" w:rsidRPr="002C440C" w:rsidRDefault="003356F8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73,044</w:t>
            </w:r>
          </w:p>
        </w:tc>
        <w:tc>
          <w:tcPr>
            <w:tcW w:w="247" w:type="dxa"/>
          </w:tcPr>
          <w:p w14:paraId="6A6EE19E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3AD263B5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51,286</w:t>
            </w:r>
          </w:p>
        </w:tc>
        <w:tc>
          <w:tcPr>
            <w:tcW w:w="270" w:type="dxa"/>
          </w:tcPr>
          <w:p w14:paraId="3447F38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755E3D9" w14:textId="3594B4C4" w:rsidR="0071746F" w:rsidRPr="000F6977" w:rsidRDefault="003356F8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70,937</w:t>
            </w:r>
          </w:p>
        </w:tc>
        <w:tc>
          <w:tcPr>
            <w:tcW w:w="256" w:type="dxa"/>
          </w:tcPr>
          <w:p w14:paraId="4512CDF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73E67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50,048</w:t>
            </w:r>
          </w:p>
        </w:tc>
      </w:tr>
      <w:tr w:rsidR="0071746F" w:rsidRPr="002C440C" w14:paraId="20E10D21" w14:textId="77777777" w:rsidTr="006739A2">
        <w:trPr>
          <w:cantSplit/>
        </w:trPr>
        <w:tc>
          <w:tcPr>
            <w:tcW w:w="4230" w:type="dxa"/>
            <w:vAlign w:val="center"/>
          </w:tcPr>
          <w:p w14:paraId="3F89833A" w14:textId="77777777" w:rsidR="0071746F" w:rsidRPr="002C440C" w:rsidRDefault="0071746F" w:rsidP="0071746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</w:tcPr>
          <w:p w14:paraId="197C0CDB" w14:textId="2E035223" w:rsidR="0071746F" w:rsidRPr="002C440C" w:rsidRDefault="007666A2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17,534</w:t>
            </w:r>
          </w:p>
        </w:tc>
        <w:tc>
          <w:tcPr>
            <w:tcW w:w="247" w:type="dxa"/>
          </w:tcPr>
          <w:p w14:paraId="4705FDA8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4BE0F68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15,364</w:t>
            </w:r>
          </w:p>
        </w:tc>
        <w:tc>
          <w:tcPr>
            <w:tcW w:w="270" w:type="dxa"/>
          </w:tcPr>
          <w:p w14:paraId="105EE42D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364563C" w14:textId="607FBC32" w:rsidR="0071746F" w:rsidRPr="000F6977" w:rsidRDefault="00DB7FB1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12,371</w:t>
            </w:r>
          </w:p>
        </w:tc>
        <w:tc>
          <w:tcPr>
            <w:tcW w:w="256" w:type="dxa"/>
          </w:tcPr>
          <w:p w14:paraId="5B4D050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C5BC99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10,439</w:t>
            </w:r>
          </w:p>
        </w:tc>
      </w:tr>
      <w:tr w:rsidR="0071746F" w:rsidRPr="002C440C" w14:paraId="092698A2" w14:textId="77777777" w:rsidTr="006739A2">
        <w:trPr>
          <w:cantSplit/>
        </w:trPr>
        <w:tc>
          <w:tcPr>
            <w:tcW w:w="4230" w:type="dxa"/>
            <w:vAlign w:val="center"/>
          </w:tcPr>
          <w:p w14:paraId="74C172C4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14:paraId="3C5CC9D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4EB8ABC0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DA1D2BF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1EB5BD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eastAsia="Cordia New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092EF10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8E1331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71F73D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53F59C4C" w14:textId="77777777" w:rsidTr="006739A2">
        <w:trPr>
          <w:cantSplit/>
        </w:trPr>
        <w:tc>
          <w:tcPr>
            <w:tcW w:w="4230" w:type="dxa"/>
            <w:vAlign w:val="center"/>
          </w:tcPr>
          <w:p w14:paraId="28BA3E8B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2" w:type="dxa"/>
          </w:tcPr>
          <w:p w14:paraId="0BFE1D1C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EAF8102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1DF4E84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780526C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70E6D68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2C08BA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FB954C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39DF1F4B" w14:textId="77777777" w:rsidTr="006739A2">
        <w:trPr>
          <w:cantSplit/>
        </w:trPr>
        <w:tc>
          <w:tcPr>
            <w:tcW w:w="4230" w:type="dxa"/>
            <w:vAlign w:val="center"/>
          </w:tcPr>
          <w:p w14:paraId="1079F930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2" w:type="dxa"/>
          </w:tcPr>
          <w:p w14:paraId="3259574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14:paraId="28769C35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9536D6D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99D613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</w:tcPr>
          <w:p w14:paraId="68B66AD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92CE4E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A56AAB2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46F" w:rsidRPr="002C440C" w14:paraId="30430631" w14:textId="77777777" w:rsidTr="006739A2">
        <w:trPr>
          <w:cantSplit/>
        </w:trPr>
        <w:tc>
          <w:tcPr>
            <w:tcW w:w="4230" w:type="dxa"/>
          </w:tcPr>
          <w:p w14:paraId="3FC055AA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2" w:type="dxa"/>
          </w:tcPr>
          <w:p w14:paraId="50A3374B" w14:textId="70841D0B" w:rsidR="0071746F" w:rsidRPr="002C440C" w:rsidRDefault="00EB194A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77,37</w:t>
            </w:r>
            <w:r w:rsidR="00525BF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7" w:type="dxa"/>
          </w:tcPr>
          <w:p w14:paraId="208D1E9A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60DBB211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>67,530</w:t>
            </w:r>
          </w:p>
        </w:tc>
        <w:tc>
          <w:tcPr>
            <w:tcW w:w="270" w:type="dxa"/>
          </w:tcPr>
          <w:p w14:paraId="674B11E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5FA17E4" w14:textId="75B5099C" w:rsidR="0071746F" w:rsidRPr="002C440C" w:rsidRDefault="00EB194A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73,479</w:t>
            </w:r>
          </w:p>
        </w:tc>
        <w:tc>
          <w:tcPr>
            <w:tcW w:w="256" w:type="dxa"/>
          </w:tcPr>
          <w:p w14:paraId="26736B48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4E780C0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60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>,498</w:t>
            </w:r>
          </w:p>
        </w:tc>
      </w:tr>
      <w:tr w:rsidR="0071746F" w:rsidRPr="002C440C" w14:paraId="4953A43E" w14:textId="77777777" w:rsidTr="006739A2">
        <w:trPr>
          <w:cantSplit/>
        </w:trPr>
        <w:tc>
          <w:tcPr>
            <w:tcW w:w="4230" w:type="dxa"/>
          </w:tcPr>
          <w:p w14:paraId="1651415F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6459C7F" w14:textId="7BB74C7C" w:rsidR="0071746F" w:rsidRPr="002C440C" w:rsidRDefault="00EB194A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14,866</w:t>
            </w:r>
          </w:p>
        </w:tc>
        <w:tc>
          <w:tcPr>
            <w:tcW w:w="247" w:type="dxa"/>
          </w:tcPr>
          <w:p w14:paraId="77919CCF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839A7E3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2C440C">
              <w:rPr>
                <w:rFonts w:asciiTheme="majorBidi" w:hAnsiTheme="majorBidi" w:cstheme="majorBidi"/>
                <w:sz w:val="30"/>
                <w:szCs w:val="30"/>
              </w:rPr>
              <w:t>,871</w:t>
            </w:r>
          </w:p>
        </w:tc>
        <w:tc>
          <w:tcPr>
            <w:tcW w:w="270" w:type="dxa"/>
          </w:tcPr>
          <w:p w14:paraId="46EA7E84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2D0459A2" w14:textId="5EECA48E" w:rsidR="0071746F" w:rsidRPr="0091575B" w:rsidRDefault="00EB194A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14,663</w:t>
            </w:r>
          </w:p>
        </w:tc>
        <w:tc>
          <w:tcPr>
            <w:tcW w:w="256" w:type="dxa"/>
          </w:tcPr>
          <w:p w14:paraId="1AEF60DD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6C63BCEC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sz w:val="30"/>
                <w:szCs w:val="30"/>
                <w:cs/>
              </w:rPr>
              <w:t>2,680</w:t>
            </w:r>
          </w:p>
        </w:tc>
      </w:tr>
      <w:tr w:rsidR="0071746F" w:rsidRPr="002C440C" w14:paraId="4D4B0088" w14:textId="77777777" w:rsidTr="006739A2">
        <w:trPr>
          <w:cantSplit/>
        </w:trPr>
        <w:tc>
          <w:tcPr>
            <w:tcW w:w="4230" w:type="dxa"/>
            <w:vAlign w:val="bottom"/>
          </w:tcPr>
          <w:p w14:paraId="28D0B7C4" w14:textId="77777777" w:rsidR="0071746F" w:rsidRPr="002C440C" w:rsidRDefault="0071746F" w:rsidP="007174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269A7D" w14:textId="680BCD3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92,242</w:t>
            </w:r>
          </w:p>
        </w:tc>
        <w:tc>
          <w:tcPr>
            <w:tcW w:w="247" w:type="dxa"/>
            <w:vAlign w:val="bottom"/>
          </w:tcPr>
          <w:p w14:paraId="6601A7C4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8DFBCB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70,401</w:t>
            </w:r>
          </w:p>
        </w:tc>
        <w:tc>
          <w:tcPr>
            <w:tcW w:w="270" w:type="dxa"/>
            <w:vAlign w:val="bottom"/>
          </w:tcPr>
          <w:p w14:paraId="2A0182AC" w14:textId="77777777" w:rsidR="0071746F" w:rsidRPr="002C440C" w:rsidRDefault="0071746F" w:rsidP="0071746F">
            <w:pPr>
              <w:pStyle w:val="30"/>
              <w:tabs>
                <w:tab w:val="clear" w:pos="360"/>
                <w:tab w:val="clear" w:pos="720"/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ED7DB" w14:textId="6FBD52EA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88,142</w:t>
            </w:r>
          </w:p>
        </w:tc>
        <w:tc>
          <w:tcPr>
            <w:tcW w:w="256" w:type="dxa"/>
            <w:vAlign w:val="bottom"/>
          </w:tcPr>
          <w:p w14:paraId="49AB9817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698A6" w14:textId="77777777" w:rsidR="0071746F" w:rsidRPr="002C440C" w:rsidRDefault="0071746F" w:rsidP="0071746F">
            <w:pPr>
              <w:tabs>
                <w:tab w:val="decimal" w:pos="79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44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63,178</w:t>
            </w:r>
          </w:p>
        </w:tc>
      </w:tr>
    </w:tbl>
    <w:p w14:paraId="32B2CB8E" w14:textId="1037E200" w:rsidR="002C440C" w:rsidRPr="002C440C" w:rsidRDefault="002C440C" w:rsidP="00206F27">
      <w:pPr>
        <w:rPr>
          <w:rFonts w:asciiTheme="majorBidi" w:hAnsiTheme="majorBidi" w:cstheme="majorBidi"/>
          <w:sz w:val="30"/>
          <w:szCs w:val="30"/>
        </w:rPr>
      </w:pPr>
    </w:p>
    <w:p w14:paraId="033EABAB" w14:textId="3A26AC70" w:rsidR="00D14768" w:rsidRPr="002C440C" w:rsidRDefault="005466A1" w:rsidP="00F66B13">
      <w:pPr>
        <w:ind w:firstLine="540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="0028188B" w:rsidRPr="002C440C">
        <w:rPr>
          <w:rFonts w:asciiTheme="majorBidi" w:hAnsiTheme="majorBidi" w:cstheme="majorBidi"/>
          <w:sz w:val="30"/>
          <w:szCs w:val="30"/>
          <w:cs/>
        </w:rPr>
        <w:t>ที่สำคัญ</w:t>
      </w:r>
      <w:r w:rsidR="00E93D81" w:rsidRPr="002C440C">
        <w:rPr>
          <w:rFonts w:asciiTheme="majorBidi" w:hAnsiTheme="majorBidi" w:cstheme="majorBidi"/>
          <w:sz w:val="30"/>
          <w:szCs w:val="30"/>
          <w:cs/>
        </w:rPr>
        <w:t>กับ</w:t>
      </w:r>
      <w:r w:rsidR="00465A39" w:rsidRPr="002C440C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E93D81" w:rsidRPr="002C440C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="00E93D81"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</w:t>
      </w:r>
      <w:r w:rsidR="002C440C">
        <w:rPr>
          <w:rFonts w:asciiTheme="majorBidi" w:hAnsiTheme="majorBidi" w:cstheme="majorBidi"/>
          <w:sz w:val="30"/>
          <w:szCs w:val="30"/>
        </w:rPr>
        <w:t>1</w:t>
      </w:r>
      <w:r w:rsidR="002C440C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2C440C">
        <w:rPr>
          <w:rFonts w:asciiTheme="majorBidi" w:hAnsiTheme="majorBidi" w:cstheme="majorBidi"/>
          <w:sz w:val="30"/>
          <w:szCs w:val="30"/>
        </w:rPr>
        <w:t>7</w:t>
      </w:r>
      <w:r w:rsidR="0090253C"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85FF3" w:rsidRPr="002C440C">
        <w:rPr>
          <w:rFonts w:asciiTheme="majorBidi" w:hAnsiTheme="majorBidi" w:cstheme="majorBidi"/>
          <w:sz w:val="30"/>
          <w:szCs w:val="30"/>
        </w:rPr>
        <w:t>31</w:t>
      </w:r>
      <w:r w:rsidR="00551201"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="00551201"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2C440C">
        <w:rPr>
          <w:rFonts w:asciiTheme="majorBidi" w:hAnsiTheme="majorBidi" w:cstheme="majorBidi"/>
          <w:sz w:val="30"/>
          <w:szCs w:val="30"/>
        </w:rPr>
        <w:t>6</w:t>
      </w:r>
      <w:r w:rsidR="00CE7D06"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B10A838" w14:textId="58C62AAE" w:rsidR="00EF5EF5" w:rsidRDefault="00EF5EF5" w:rsidP="00FC292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197"/>
        <w:gridCol w:w="271"/>
        <w:gridCol w:w="1119"/>
        <w:gridCol w:w="247"/>
        <w:gridCol w:w="1130"/>
        <w:gridCol w:w="271"/>
        <w:gridCol w:w="1085"/>
      </w:tblGrid>
      <w:tr w:rsidR="002C440C" w:rsidRPr="00272EBA" w14:paraId="2D856C29" w14:textId="77777777" w:rsidTr="00F5753E">
        <w:trPr>
          <w:tblHeader/>
        </w:trPr>
        <w:tc>
          <w:tcPr>
            <w:tcW w:w="2133" w:type="pct"/>
          </w:tcPr>
          <w:p w14:paraId="01EAFAA8" w14:textId="77777777" w:rsidR="002C440C" w:rsidRPr="00170BAC" w:rsidRDefault="002C440C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94" w:type="pct"/>
            <w:gridSpan w:val="3"/>
          </w:tcPr>
          <w:p w14:paraId="2E9EAB04" w14:textId="77777777" w:rsidR="002C440C" w:rsidRPr="00272EBA" w:rsidRDefault="002C440C" w:rsidP="004751EB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181383D6" w14:textId="77777777" w:rsidR="002C440C" w:rsidRPr="00272EBA" w:rsidRDefault="002C440C" w:rsidP="004751EB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3FB568E2" w14:textId="77777777" w:rsidR="002C440C" w:rsidRPr="00272EBA" w:rsidRDefault="002C440C" w:rsidP="004751EB">
            <w:pPr>
              <w:pStyle w:val="BodyText"/>
              <w:ind w:left="-108"/>
              <w:jc w:val="center"/>
              <w:rPr>
                <w:rFonts w:hAnsi="Angsana New"/>
                <w:sz w:val="30"/>
                <w:szCs w:val="30"/>
              </w:rPr>
            </w:pPr>
            <w:r w:rsidRPr="00272EBA">
              <w:rPr>
                <w:rFonts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40C" w14:paraId="26569BEE" w14:textId="77777777" w:rsidTr="00F5753E">
        <w:trPr>
          <w:tblHeader/>
        </w:trPr>
        <w:tc>
          <w:tcPr>
            <w:tcW w:w="2133" w:type="pct"/>
          </w:tcPr>
          <w:p w14:paraId="7293345D" w14:textId="77777777" w:rsidR="002C440C" w:rsidRPr="00170BAC" w:rsidRDefault="002C440C" w:rsidP="004751EB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144CBAF7" w14:textId="77777777" w:rsid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5EAD4DDA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14:paraId="39907FE9" w14:textId="77777777" w:rsid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ind w:right="-3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3" w:type="pct"/>
          </w:tcPr>
          <w:p w14:paraId="7787CDB5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2FEB7E35" w14:textId="77777777" w:rsid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78558EFE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</w:tcPr>
          <w:p w14:paraId="055B9B04" w14:textId="77777777" w:rsidR="002C440C" w:rsidRDefault="002C440C" w:rsidP="004751EB">
            <w:pPr>
              <w:pStyle w:val="30"/>
              <w:tabs>
                <w:tab w:val="clear" w:pos="360"/>
                <w:tab w:val="clear" w:pos="720"/>
              </w:tabs>
              <w:ind w:right="-10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C440C" w:rsidRPr="00272EBA" w14:paraId="7D5B7F1F" w14:textId="77777777" w:rsidTr="00F5753E">
        <w:trPr>
          <w:tblHeader/>
        </w:trPr>
        <w:tc>
          <w:tcPr>
            <w:tcW w:w="2133" w:type="pct"/>
          </w:tcPr>
          <w:p w14:paraId="63A8CB22" w14:textId="77777777" w:rsidR="002C440C" w:rsidRPr="00170BAC" w:rsidRDefault="002C440C" w:rsidP="004751EB">
            <w:pPr>
              <w:pStyle w:val="BodyText"/>
              <w:jc w:val="both"/>
              <w:rPr>
                <w:rFonts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5" w:type="pct"/>
          </w:tcPr>
          <w:p w14:paraId="5D85B0BD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6CDA373F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3" w:type="pct"/>
          </w:tcPr>
          <w:p w14:paraId="0A865E02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3" w:type="pct"/>
          </w:tcPr>
          <w:p w14:paraId="5FD1186A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9" w:type="pct"/>
          </w:tcPr>
          <w:p w14:paraId="73A2825B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6" w:type="pct"/>
          </w:tcPr>
          <w:p w14:paraId="3C6FD3D2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5" w:type="pct"/>
          </w:tcPr>
          <w:p w14:paraId="291DF562" w14:textId="77777777" w:rsidR="002C440C" w:rsidRPr="00272EBA" w:rsidRDefault="002C440C" w:rsidP="004751EB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C440C" w:rsidRPr="00272EBA" w14:paraId="4241C90F" w14:textId="77777777" w:rsidTr="00F32548">
        <w:trPr>
          <w:trHeight w:val="387"/>
          <w:tblHeader/>
        </w:trPr>
        <w:tc>
          <w:tcPr>
            <w:tcW w:w="2133" w:type="pct"/>
          </w:tcPr>
          <w:p w14:paraId="3A28D640" w14:textId="77777777" w:rsidR="002C440C" w:rsidRPr="00272EBA" w:rsidRDefault="002C440C" w:rsidP="004751EB">
            <w:pPr>
              <w:pStyle w:val="BodyText"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67" w:type="pct"/>
            <w:gridSpan w:val="7"/>
          </w:tcPr>
          <w:p w14:paraId="4BB0372E" w14:textId="77777777" w:rsidR="002C440C" w:rsidRPr="00272EBA" w:rsidRDefault="002C440C" w:rsidP="004751EB">
            <w:pPr>
              <w:pStyle w:val="BodyText"/>
              <w:ind w:left="-108"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272EBA">
              <w:rPr>
                <w:rFonts w:hAnsi="Angsana New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440C" w:rsidRPr="00272EBA" w14:paraId="14EAFCF0" w14:textId="77777777" w:rsidTr="00F5753E">
        <w:tc>
          <w:tcPr>
            <w:tcW w:w="2133" w:type="pct"/>
          </w:tcPr>
          <w:p w14:paraId="70CB2D1F" w14:textId="77777777" w:rsidR="002C440C" w:rsidRPr="00272EBA" w:rsidRDefault="002C440C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45" w:type="pct"/>
          </w:tcPr>
          <w:p w14:paraId="3D8EF4F3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57DD54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D2AB32" w14:textId="77777777" w:rsidR="002C440C" w:rsidRPr="00272EBA" w:rsidRDefault="002C440C" w:rsidP="004751EB">
            <w:pPr>
              <w:tabs>
                <w:tab w:val="decimal" w:pos="52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DFE622C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30916FD" w14:textId="77777777" w:rsidR="002C440C" w:rsidRPr="00272EBA" w:rsidRDefault="002C440C" w:rsidP="004751EB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EC3BC0F" w14:textId="77777777" w:rsidR="002C440C" w:rsidRPr="00272EBA" w:rsidRDefault="002C440C" w:rsidP="004751EB">
            <w:pPr>
              <w:pStyle w:val="BodyText"/>
              <w:tabs>
                <w:tab w:val="decimal" w:pos="857"/>
              </w:tabs>
              <w:ind w:left="-316" w:right="-75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6123E40" w14:textId="77777777" w:rsidR="002C440C" w:rsidRPr="00272EBA" w:rsidRDefault="002C440C" w:rsidP="004751EB">
            <w:pPr>
              <w:tabs>
                <w:tab w:val="decimal" w:pos="857"/>
              </w:tabs>
              <w:ind w:left="-316" w:right="-7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40C" w:rsidRPr="00272EBA" w14:paraId="62C3EFFD" w14:textId="77777777" w:rsidTr="00F5753E">
        <w:tc>
          <w:tcPr>
            <w:tcW w:w="2133" w:type="pct"/>
          </w:tcPr>
          <w:p w14:paraId="15F634F1" w14:textId="77777777" w:rsidR="002C440C" w:rsidRPr="00272EBA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และกองทุนรวม</w:t>
            </w:r>
          </w:p>
        </w:tc>
        <w:tc>
          <w:tcPr>
            <w:tcW w:w="645" w:type="pct"/>
          </w:tcPr>
          <w:p w14:paraId="2159CC68" w14:textId="5BF94616" w:rsidR="002C440C" w:rsidRPr="00272EBA" w:rsidRDefault="00B27EC8" w:rsidP="0062359F">
            <w:pPr>
              <w:tabs>
                <w:tab w:val="decimal" w:pos="610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0376DE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8F3E841" w14:textId="77777777" w:rsidR="002C440C" w:rsidRPr="00272EBA" w:rsidRDefault="002C440C" w:rsidP="004751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021FC01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2CD658A" w14:textId="1FB60B71" w:rsidR="002C440C" w:rsidRPr="00272EBA" w:rsidRDefault="00DC1D98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81,969</w:t>
            </w:r>
          </w:p>
        </w:tc>
        <w:tc>
          <w:tcPr>
            <w:tcW w:w="146" w:type="pct"/>
          </w:tcPr>
          <w:p w14:paraId="2CBD3B4C" w14:textId="77777777" w:rsidR="002C440C" w:rsidRPr="00272EBA" w:rsidRDefault="002C440C" w:rsidP="004751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298961E" w14:textId="77777777" w:rsidR="002C440C" w:rsidRPr="00272EBA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70,624</w:t>
            </w:r>
          </w:p>
        </w:tc>
      </w:tr>
      <w:tr w:rsidR="002C440C" w:rsidRPr="00272EBA" w14:paraId="4075932D" w14:textId="77777777" w:rsidTr="00F5753E">
        <w:tc>
          <w:tcPr>
            <w:tcW w:w="2133" w:type="pct"/>
          </w:tcPr>
          <w:p w14:paraId="11DA96C1" w14:textId="77777777" w:rsidR="002C440C" w:rsidRPr="00272EBA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09D6156D" w14:textId="2B6E8B05" w:rsidR="002C440C" w:rsidRPr="00272EBA" w:rsidRDefault="00F41138" w:rsidP="0062359F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77,005</w:t>
            </w:r>
          </w:p>
        </w:tc>
        <w:tc>
          <w:tcPr>
            <w:tcW w:w="146" w:type="pct"/>
          </w:tcPr>
          <w:p w14:paraId="7500A99F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782D5A" w14:textId="77777777" w:rsidR="002C440C" w:rsidRPr="00272EBA" w:rsidRDefault="002C440C" w:rsidP="004751E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228,646</w:t>
            </w:r>
          </w:p>
        </w:tc>
        <w:tc>
          <w:tcPr>
            <w:tcW w:w="133" w:type="pct"/>
          </w:tcPr>
          <w:p w14:paraId="5E70A172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21EE84C2" w14:textId="7ADAA2F0" w:rsidR="002C440C" w:rsidRPr="00272EBA" w:rsidRDefault="00B27EC8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51,712</w:t>
            </w:r>
          </w:p>
        </w:tc>
        <w:tc>
          <w:tcPr>
            <w:tcW w:w="146" w:type="pct"/>
          </w:tcPr>
          <w:p w14:paraId="5667C0FF" w14:textId="77777777" w:rsidR="002C440C" w:rsidRPr="00272EBA" w:rsidRDefault="002C440C" w:rsidP="004751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563CB27" w14:textId="77777777" w:rsidR="002C440C" w:rsidRPr="00272EBA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210,037</w:t>
            </w:r>
          </w:p>
        </w:tc>
      </w:tr>
      <w:tr w:rsidR="002C440C" w:rsidRPr="00272EBA" w14:paraId="1AC5C5DF" w14:textId="77777777" w:rsidTr="00F5753E">
        <w:tc>
          <w:tcPr>
            <w:tcW w:w="2133" w:type="pct"/>
          </w:tcPr>
          <w:p w14:paraId="799BF06C" w14:textId="77777777" w:rsidR="002C440C" w:rsidRPr="00272EBA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</w:tcPr>
          <w:p w14:paraId="6E635F96" w14:textId="7D1D067B" w:rsidR="002C440C" w:rsidRPr="00272EBA" w:rsidRDefault="00F41138" w:rsidP="0062359F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30,967</w:t>
            </w:r>
          </w:p>
        </w:tc>
        <w:tc>
          <w:tcPr>
            <w:tcW w:w="146" w:type="pct"/>
          </w:tcPr>
          <w:p w14:paraId="7556DD2C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6FDF8A" w14:textId="77777777" w:rsidR="002C440C" w:rsidRPr="00272EBA" w:rsidRDefault="002C440C" w:rsidP="004751E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13,379</w:t>
            </w:r>
          </w:p>
        </w:tc>
        <w:tc>
          <w:tcPr>
            <w:tcW w:w="133" w:type="pct"/>
          </w:tcPr>
          <w:p w14:paraId="7EDF8307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FB291D6" w14:textId="3B59843E" w:rsidR="002C440C" w:rsidRPr="00272EBA" w:rsidRDefault="00B27EC8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16,457</w:t>
            </w:r>
          </w:p>
        </w:tc>
        <w:tc>
          <w:tcPr>
            <w:tcW w:w="146" w:type="pct"/>
          </w:tcPr>
          <w:p w14:paraId="6091A6F7" w14:textId="77777777" w:rsidR="002C440C" w:rsidRPr="00272EBA" w:rsidRDefault="002C440C" w:rsidP="004751EB">
            <w:pPr>
              <w:pStyle w:val="BodyText"/>
              <w:tabs>
                <w:tab w:val="decimal" w:pos="857"/>
              </w:tabs>
              <w:ind w:left="-316" w:right="-75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EBF44F8" w14:textId="77777777" w:rsidR="002C440C" w:rsidRPr="00272EBA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13,332</w:t>
            </w:r>
          </w:p>
        </w:tc>
      </w:tr>
      <w:tr w:rsidR="002C440C" w:rsidRPr="00272EBA" w14:paraId="45169CCD" w14:textId="77777777" w:rsidTr="00F5753E">
        <w:tc>
          <w:tcPr>
            <w:tcW w:w="2133" w:type="pct"/>
          </w:tcPr>
          <w:p w14:paraId="3044C571" w14:textId="77777777" w:rsidR="002C440C" w:rsidRPr="00272EBA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59575A30" w14:textId="58AB30D1" w:rsidR="002C440C" w:rsidRPr="003D02B0" w:rsidRDefault="00F41138" w:rsidP="0062359F">
            <w:pPr>
              <w:tabs>
                <w:tab w:val="decimal" w:pos="970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365,300</w:t>
            </w:r>
          </w:p>
        </w:tc>
        <w:tc>
          <w:tcPr>
            <w:tcW w:w="146" w:type="pct"/>
          </w:tcPr>
          <w:p w14:paraId="072BD0FD" w14:textId="77777777" w:rsidR="002C440C" w:rsidRPr="00EE7BA2" w:rsidRDefault="002C440C" w:rsidP="004751EB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6FD1C74" w14:textId="77777777" w:rsidR="002C440C" w:rsidRPr="00EE7BA2" w:rsidRDefault="002C440C" w:rsidP="004751EB">
            <w:pPr>
              <w:tabs>
                <w:tab w:val="decimal" w:pos="88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E7BA2">
              <w:rPr>
                <w:rFonts w:ascii="Angsana New" w:hAnsi="Angsana New" w:cs="Angsana New"/>
                <w:sz w:val="30"/>
                <w:szCs w:val="30"/>
              </w:rPr>
              <w:t>382,657</w:t>
            </w:r>
          </w:p>
        </w:tc>
        <w:tc>
          <w:tcPr>
            <w:tcW w:w="133" w:type="pct"/>
          </w:tcPr>
          <w:p w14:paraId="27395DDE" w14:textId="77777777" w:rsidR="002C440C" w:rsidRPr="00EE7BA2" w:rsidRDefault="002C440C" w:rsidP="004751EB">
            <w:pPr>
              <w:pStyle w:val="BodyText"/>
              <w:tabs>
                <w:tab w:val="left" w:pos="342"/>
                <w:tab w:val="decimal" w:pos="873"/>
              </w:tabs>
              <w:ind w:left="-12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ED2CB50" w14:textId="4382F2CF" w:rsidR="002C440C" w:rsidRPr="00EE7BA2" w:rsidRDefault="00FC1F72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 w:rsidRPr="00EE7BA2">
              <w:rPr>
                <w:rFonts w:ascii="Angsana New" w:hAnsi="Angsana New" w:cs="Angsana New"/>
                <w:sz w:val="30"/>
                <w:szCs w:val="30"/>
              </w:rPr>
              <w:t>178</w:t>
            </w:r>
            <w:r w:rsidR="00B27EC8" w:rsidRPr="00EE7B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F41138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146" w:type="pct"/>
          </w:tcPr>
          <w:p w14:paraId="57CEA8B5" w14:textId="77777777" w:rsidR="002C440C" w:rsidRPr="00272EBA" w:rsidRDefault="002C440C" w:rsidP="004751EB">
            <w:pPr>
              <w:pStyle w:val="BodyText"/>
              <w:tabs>
                <w:tab w:val="left" w:pos="342"/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E2B1021" w14:textId="77777777" w:rsidR="002C440C" w:rsidRPr="00272EBA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177,623</w:t>
            </w:r>
          </w:p>
        </w:tc>
      </w:tr>
      <w:tr w:rsidR="002C440C" w:rsidRPr="00272EBA" w14:paraId="6DF68D3D" w14:textId="77777777" w:rsidTr="00F5753E">
        <w:tc>
          <w:tcPr>
            <w:tcW w:w="2133" w:type="pct"/>
          </w:tcPr>
          <w:p w14:paraId="0F8A4402" w14:textId="77777777" w:rsidR="002C440C" w:rsidRPr="00272EBA" w:rsidRDefault="002C440C" w:rsidP="004751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465FCAE8" w14:textId="139D962C" w:rsidR="002C440C" w:rsidRPr="003D02B0" w:rsidRDefault="00FC1F72" w:rsidP="0062359F">
            <w:pPr>
              <w:pStyle w:val="BodyText"/>
              <w:tabs>
                <w:tab w:val="decimal" w:pos="970"/>
              </w:tabs>
              <w:ind w:left="-108"/>
              <w:rPr>
                <w:rFonts w:hAnsi="Angsana New"/>
                <w:sz w:val="30"/>
                <w:szCs w:val="30"/>
                <w:cs/>
              </w:rPr>
            </w:pPr>
            <w:r w:rsidRPr="003D02B0">
              <w:rPr>
                <w:rFonts w:hAnsi="Angsana New"/>
                <w:sz w:val="30"/>
                <w:szCs w:val="30"/>
              </w:rPr>
              <w:t>473</w:t>
            </w:r>
            <w:r w:rsidR="00A27ADA" w:rsidRPr="003D02B0">
              <w:rPr>
                <w:rFonts w:hAnsi="Angsana New"/>
                <w:sz w:val="30"/>
                <w:szCs w:val="30"/>
              </w:rPr>
              <w:t>,</w:t>
            </w:r>
            <w:r w:rsidR="00F41138">
              <w:rPr>
                <w:rFonts w:hAnsi="Angsana New"/>
                <w:sz w:val="30"/>
                <w:szCs w:val="30"/>
              </w:rPr>
              <w:t>272</w:t>
            </w:r>
          </w:p>
        </w:tc>
        <w:tc>
          <w:tcPr>
            <w:tcW w:w="146" w:type="pct"/>
          </w:tcPr>
          <w:p w14:paraId="63F7F960" w14:textId="77777777" w:rsidR="002C440C" w:rsidRPr="00EE7BA2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B26C293" w14:textId="77777777" w:rsidR="002C440C" w:rsidRPr="00EE7BA2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  <w:r w:rsidRPr="00EE7BA2">
              <w:rPr>
                <w:rFonts w:hAnsi="Angsana New"/>
                <w:sz w:val="30"/>
                <w:szCs w:val="30"/>
              </w:rPr>
              <w:t>624,682</w:t>
            </w:r>
          </w:p>
        </w:tc>
        <w:tc>
          <w:tcPr>
            <w:tcW w:w="133" w:type="pct"/>
          </w:tcPr>
          <w:p w14:paraId="59034E0E" w14:textId="77777777" w:rsidR="002C440C" w:rsidRPr="00EE7BA2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6ED641F4" w14:textId="1D8E9CC4" w:rsidR="002C440C" w:rsidRPr="00EE7BA2" w:rsidRDefault="00FC1F72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 w:rsidRPr="00EE7BA2">
              <w:rPr>
                <w:rFonts w:hAnsi="Angsana New"/>
                <w:sz w:val="30"/>
                <w:szCs w:val="30"/>
              </w:rPr>
              <w:t>328</w:t>
            </w:r>
            <w:r w:rsidR="00DC1D98" w:rsidRPr="00EE7BA2">
              <w:rPr>
                <w:rFonts w:hAnsi="Angsana New"/>
                <w:sz w:val="30"/>
                <w:szCs w:val="30"/>
              </w:rPr>
              <w:t>,</w:t>
            </w:r>
            <w:r w:rsidR="00F41138">
              <w:rPr>
                <w:rFonts w:hAnsi="Angsana New"/>
                <w:sz w:val="30"/>
                <w:szCs w:val="30"/>
              </w:rPr>
              <w:t>299</w:t>
            </w:r>
          </w:p>
        </w:tc>
        <w:tc>
          <w:tcPr>
            <w:tcW w:w="146" w:type="pct"/>
          </w:tcPr>
          <w:p w14:paraId="2CAD29CC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0A295034" w14:textId="77777777" w:rsidR="002C440C" w:rsidRPr="00272EBA" w:rsidRDefault="002C440C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471,616</w:t>
            </w:r>
          </w:p>
        </w:tc>
      </w:tr>
      <w:tr w:rsidR="002C440C" w:rsidRPr="00272EBA" w14:paraId="47C81A1B" w14:textId="77777777" w:rsidTr="00F5753E">
        <w:trPr>
          <w:trHeight w:val="161"/>
        </w:trPr>
        <w:tc>
          <w:tcPr>
            <w:tcW w:w="2133" w:type="pct"/>
          </w:tcPr>
          <w:p w14:paraId="26955FC3" w14:textId="77777777" w:rsidR="002C440C" w:rsidRPr="00272EBA" w:rsidRDefault="002C440C" w:rsidP="004751EB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4B878665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93BA044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F8026CB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25D2EA3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6BD2E47A" w14:textId="77777777" w:rsidR="002C440C" w:rsidRPr="00272EBA" w:rsidRDefault="002C440C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93FE2E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  <w:r w:rsidRPr="004D6CB1">
              <w:rPr>
                <w:rFonts w:hAnsi="Angsana New"/>
                <w:sz w:val="30"/>
                <w:szCs w:val="30"/>
              </w:rPr>
              <w:t>10</w:t>
            </w:r>
          </w:p>
        </w:tc>
        <w:tc>
          <w:tcPr>
            <w:tcW w:w="585" w:type="pct"/>
          </w:tcPr>
          <w:p w14:paraId="0C8AE6E2" w14:textId="77777777" w:rsidR="002C440C" w:rsidRPr="00272EBA" w:rsidRDefault="002C440C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F32548" w:rsidRPr="00272EBA" w14:paraId="5BF599D9" w14:textId="77777777" w:rsidTr="00F5753E">
        <w:tc>
          <w:tcPr>
            <w:tcW w:w="2133" w:type="pct"/>
          </w:tcPr>
          <w:p w14:paraId="21DC3191" w14:textId="77777777" w:rsidR="00F32548" w:rsidRPr="00272EBA" w:rsidRDefault="00F32548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17665C0C" w14:textId="77777777" w:rsidR="00F32548" w:rsidRPr="00272EBA" w:rsidRDefault="00F32548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CE60011" w14:textId="77777777" w:rsidR="00F32548" w:rsidRPr="00272EBA" w:rsidRDefault="00F32548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E9D5F7F" w14:textId="77777777" w:rsidR="00F32548" w:rsidRPr="00272EBA" w:rsidRDefault="00F32548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6656460" w14:textId="77777777" w:rsidR="00F32548" w:rsidRPr="00272EBA" w:rsidRDefault="00F32548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AC89D87" w14:textId="77777777" w:rsidR="00F32548" w:rsidRPr="00272EBA" w:rsidRDefault="00F32548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501809" w14:textId="77777777" w:rsidR="00F32548" w:rsidRPr="00272EBA" w:rsidRDefault="00F32548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B702DC" w14:textId="77777777" w:rsidR="00F32548" w:rsidRPr="00272EBA" w:rsidRDefault="00F32548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6739A2" w:rsidRPr="00272EBA" w14:paraId="6E84CD68" w14:textId="77777777" w:rsidTr="00F5753E">
        <w:tc>
          <w:tcPr>
            <w:tcW w:w="2133" w:type="pct"/>
          </w:tcPr>
          <w:p w14:paraId="25496767" w14:textId="77777777" w:rsidR="006739A2" w:rsidRPr="00272EBA" w:rsidRDefault="006739A2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C1091F1" w14:textId="77777777" w:rsidR="006739A2" w:rsidRPr="00272EBA" w:rsidRDefault="006739A2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2BB94E0" w14:textId="77777777" w:rsidR="006739A2" w:rsidRPr="00272EBA" w:rsidRDefault="006739A2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4B5CC6" w14:textId="77777777" w:rsidR="006739A2" w:rsidRPr="00272EBA" w:rsidRDefault="006739A2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332D418" w14:textId="77777777" w:rsidR="006739A2" w:rsidRPr="00272EBA" w:rsidRDefault="006739A2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2FFF9774" w14:textId="77777777" w:rsidR="006739A2" w:rsidRPr="00272EBA" w:rsidRDefault="006739A2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6204D8" w14:textId="77777777" w:rsidR="006739A2" w:rsidRPr="00272EBA" w:rsidRDefault="006739A2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A60CC26" w14:textId="77777777" w:rsidR="006739A2" w:rsidRPr="00272EBA" w:rsidRDefault="006739A2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2C440C" w:rsidRPr="00272EBA" w14:paraId="2148F44B" w14:textId="77777777" w:rsidTr="00F5753E">
        <w:tc>
          <w:tcPr>
            <w:tcW w:w="2133" w:type="pct"/>
          </w:tcPr>
          <w:p w14:paraId="629E6BE0" w14:textId="77777777" w:rsidR="002C440C" w:rsidRPr="00272EBA" w:rsidRDefault="002C440C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645" w:type="pct"/>
          </w:tcPr>
          <w:p w14:paraId="729D6A0E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FA9AB1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0D38A9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E43ACB9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7545FC76" w14:textId="77777777" w:rsidR="002C440C" w:rsidRPr="00272EBA" w:rsidRDefault="002C440C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8F3311B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4AFA490" w14:textId="77777777" w:rsidR="002C440C" w:rsidRPr="00272EBA" w:rsidRDefault="002C440C" w:rsidP="004751EB">
            <w:pPr>
              <w:pStyle w:val="BodyText"/>
              <w:tabs>
                <w:tab w:val="decimal" w:pos="865"/>
              </w:tabs>
              <w:ind w:right="-71"/>
              <w:rPr>
                <w:rFonts w:hAnsi="Angsana New"/>
                <w:sz w:val="30"/>
                <w:szCs w:val="30"/>
              </w:rPr>
            </w:pPr>
          </w:p>
        </w:tc>
      </w:tr>
      <w:tr w:rsidR="002C440C" w:rsidRPr="00272EBA" w14:paraId="4224A5A4" w14:textId="77777777" w:rsidTr="00F5753E">
        <w:tc>
          <w:tcPr>
            <w:tcW w:w="2133" w:type="pct"/>
          </w:tcPr>
          <w:p w14:paraId="06D09BC5" w14:textId="77777777" w:rsidR="002C440C" w:rsidRPr="00272EBA" w:rsidRDefault="002C440C" w:rsidP="004751EB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645" w:type="pct"/>
          </w:tcPr>
          <w:p w14:paraId="0BF482BA" w14:textId="77777777" w:rsidR="002C440C" w:rsidRPr="00272EBA" w:rsidRDefault="002C440C" w:rsidP="004751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47C8DA" w14:textId="77777777" w:rsidR="002C440C" w:rsidRPr="00272EBA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2F11E46" w14:textId="77777777" w:rsidR="002C440C" w:rsidRPr="00272EBA" w:rsidRDefault="002C440C" w:rsidP="004751EB">
            <w:pPr>
              <w:tabs>
                <w:tab w:val="decimal" w:pos="5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57233D6B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DF8117A" w14:textId="77777777" w:rsidR="002C440C" w:rsidRPr="00272EBA" w:rsidRDefault="002C440C" w:rsidP="004751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0C36CD5" w14:textId="77777777" w:rsidR="002C440C" w:rsidRPr="00272EB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5432F66D" w14:textId="77777777" w:rsidR="002C440C" w:rsidRPr="00272EBA" w:rsidRDefault="002C440C" w:rsidP="004751EB">
            <w:pPr>
              <w:tabs>
                <w:tab w:val="decimal" w:pos="841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C440C" w:rsidRPr="00AE6389" w14:paraId="0414E213" w14:textId="77777777" w:rsidTr="00F5753E">
        <w:tc>
          <w:tcPr>
            <w:tcW w:w="2133" w:type="pct"/>
          </w:tcPr>
          <w:p w14:paraId="12F34997" w14:textId="77777777" w:rsidR="002C440C" w:rsidRPr="00272EBA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A5AE480" w14:textId="1A971FE2" w:rsidR="002C440C" w:rsidRPr="00AE6389" w:rsidRDefault="00B27EC8" w:rsidP="004751E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71,422</w:t>
            </w:r>
          </w:p>
        </w:tc>
        <w:tc>
          <w:tcPr>
            <w:tcW w:w="146" w:type="pct"/>
          </w:tcPr>
          <w:p w14:paraId="2BFCB048" w14:textId="77777777" w:rsidR="002C440C" w:rsidRPr="00AE6389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18039353" w14:textId="77777777" w:rsidR="002C440C" w:rsidRPr="00AE6389" w:rsidRDefault="002C440C" w:rsidP="004751E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65,213</w:t>
            </w:r>
          </w:p>
        </w:tc>
        <w:tc>
          <w:tcPr>
            <w:tcW w:w="133" w:type="pct"/>
          </w:tcPr>
          <w:p w14:paraId="5C379079" w14:textId="77777777" w:rsidR="002C440C" w:rsidRPr="00AE6389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5AAE4A12" w14:textId="45AC326C" w:rsidR="002C440C" w:rsidRPr="00AE6389" w:rsidRDefault="00B27EC8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50,612</w:t>
            </w:r>
          </w:p>
        </w:tc>
        <w:tc>
          <w:tcPr>
            <w:tcW w:w="146" w:type="pct"/>
          </w:tcPr>
          <w:p w14:paraId="6B5C85C1" w14:textId="77777777" w:rsidR="002C440C" w:rsidRPr="00AE6389" w:rsidRDefault="002C440C" w:rsidP="004751E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784288F" w14:textId="77777777" w:rsidR="002C440C" w:rsidRPr="00AE6389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E63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48,722</w:t>
            </w:r>
          </w:p>
        </w:tc>
      </w:tr>
      <w:tr w:rsidR="002C440C" w:rsidRPr="00F32548" w14:paraId="6C7587AD" w14:textId="77777777" w:rsidTr="00F5753E">
        <w:trPr>
          <w:trHeight w:val="278"/>
        </w:trPr>
        <w:tc>
          <w:tcPr>
            <w:tcW w:w="2133" w:type="pct"/>
          </w:tcPr>
          <w:p w14:paraId="104C3632" w14:textId="77777777" w:rsidR="002C440C" w:rsidRPr="00F32548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56C7D303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  <w:vMerge w:val="restart"/>
          </w:tcPr>
          <w:p w14:paraId="4AF6F26E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7EBF45B7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  <w:vMerge w:val="restart"/>
          </w:tcPr>
          <w:p w14:paraId="0AE282EE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2EC5AB45" w14:textId="77777777" w:rsidR="002C440C" w:rsidRPr="00F32548" w:rsidRDefault="002C440C" w:rsidP="004751EB">
            <w:pPr>
              <w:pStyle w:val="BodyText"/>
              <w:tabs>
                <w:tab w:val="decimal" w:pos="810"/>
              </w:tabs>
              <w:ind w:right="-80"/>
              <w:rPr>
                <w:rFonts w:hAnsi="Angsana New"/>
                <w:sz w:val="16"/>
                <w:szCs w:val="16"/>
                <w:cs/>
              </w:rPr>
            </w:pPr>
          </w:p>
        </w:tc>
        <w:tc>
          <w:tcPr>
            <w:tcW w:w="146" w:type="pct"/>
            <w:vMerge w:val="restart"/>
          </w:tcPr>
          <w:p w14:paraId="7048427E" w14:textId="77777777" w:rsidR="002C440C" w:rsidRPr="00F32548" w:rsidRDefault="002C440C" w:rsidP="004751EB">
            <w:pPr>
              <w:pStyle w:val="BodyText"/>
              <w:tabs>
                <w:tab w:val="decimal" w:pos="841"/>
                <w:tab w:val="decimal" w:pos="873"/>
              </w:tabs>
              <w:ind w:left="-316"/>
              <w:rPr>
                <w:rFonts w:hAnsi="Angsana New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F2BC01B" w14:textId="77777777" w:rsidR="002C440C" w:rsidRPr="00F32548" w:rsidRDefault="002C440C" w:rsidP="004751EB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2C440C" w:rsidRPr="00136D13" w14:paraId="58544270" w14:textId="77777777" w:rsidTr="00F5753E">
        <w:tc>
          <w:tcPr>
            <w:tcW w:w="2133" w:type="pct"/>
          </w:tcPr>
          <w:p w14:paraId="73E2D6B4" w14:textId="77777777" w:rsidR="002C440C" w:rsidRPr="00136D13" w:rsidRDefault="002C440C" w:rsidP="004751EB">
            <w:pPr>
              <w:tabs>
                <w:tab w:val="left" w:pos="34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45" w:type="pct"/>
          </w:tcPr>
          <w:p w14:paraId="6053B618" w14:textId="77777777" w:rsidR="002C440C" w:rsidRPr="00136D13" w:rsidRDefault="002C440C" w:rsidP="004751EB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" w:type="pct"/>
            <w:vMerge/>
          </w:tcPr>
          <w:p w14:paraId="067D968E" w14:textId="77777777" w:rsidR="002C440C" w:rsidRPr="00136D13" w:rsidRDefault="002C440C" w:rsidP="004751EB">
            <w:pPr>
              <w:pStyle w:val="BodyText"/>
              <w:tabs>
                <w:tab w:val="decimal" w:pos="873"/>
              </w:tabs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3" w:type="pct"/>
          </w:tcPr>
          <w:p w14:paraId="1B058547" w14:textId="77777777" w:rsidR="002C440C" w:rsidRPr="00136D13" w:rsidRDefault="002C440C" w:rsidP="004751EB">
            <w:pPr>
              <w:tabs>
                <w:tab w:val="decimal" w:pos="522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pct"/>
            <w:vMerge/>
          </w:tcPr>
          <w:p w14:paraId="3DD6B768" w14:textId="77777777" w:rsidR="002C440C" w:rsidRPr="00136D13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609" w:type="pct"/>
          </w:tcPr>
          <w:p w14:paraId="7146D69D" w14:textId="77777777" w:rsidR="002C440C" w:rsidRPr="00136D13" w:rsidRDefault="002C440C" w:rsidP="004751EB">
            <w:pPr>
              <w:tabs>
                <w:tab w:val="decimal" w:pos="750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6" w:type="pct"/>
            <w:vMerge/>
          </w:tcPr>
          <w:p w14:paraId="45A429F7" w14:textId="77777777" w:rsidR="002C440C" w:rsidRPr="00136D13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hAnsi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5" w:type="pct"/>
            <w:shd w:val="clear" w:color="auto" w:fill="auto"/>
          </w:tcPr>
          <w:p w14:paraId="45EAB5FB" w14:textId="77777777" w:rsidR="002C440C" w:rsidRPr="00136D13" w:rsidRDefault="002C440C" w:rsidP="004751EB">
            <w:pPr>
              <w:tabs>
                <w:tab w:val="decimal" w:pos="914"/>
              </w:tabs>
              <w:ind w:left="-316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2C440C" w:rsidRPr="00B02730" w14:paraId="0B9E2590" w14:textId="77777777" w:rsidTr="00F5753E">
        <w:tc>
          <w:tcPr>
            <w:tcW w:w="2133" w:type="pct"/>
          </w:tcPr>
          <w:p w14:paraId="33859DE0" w14:textId="77777777" w:rsidR="002C440C" w:rsidRPr="00B02730" w:rsidRDefault="002C440C" w:rsidP="004751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28067664" w14:textId="73AFF444" w:rsidR="002C440C" w:rsidRPr="001B59F8" w:rsidRDefault="00B27EC8" w:rsidP="004751E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4,886</w:t>
            </w:r>
          </w:p>
        </w:tc>
        <w:tc>
          <w:tcPr>
            <w:tcW w:w="146" w:type="pct"/>
          </w:tcPr>
          <w:p w14:paraId="1AF88FE8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4CB565E3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8,009</w:t>
            </w:r>
          </w:p>
        </w:tc>
        <w:tc>
          <w:tcPr>
            <w:tcW w:w="133" w:type="pct"/>
          </w:tcPr>
          <w:p w14:paraId="66128E8D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70F3B64C" w14:textId="719C180C" w:rsidR="002C440C" w:rsidRPr="001B59F8" w:rsidRDefault="00B27EC8" w:rsidP="004751EB">
            <w:pPr>
              <w:tabs>
                <w:tab w:val="decimal" w:pos="910"/>
              </w:tabs>
              <w:ind w:left="-316"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4,436</w:t>
            </w:r>
          </w:p>
        </w:tc>
        <w:tc>
          <w:tcPr>
            <w:tcW w:w="146" w:type="pct"/>
          </w:tcPr>
          <w:p w14:paraId="50A58435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8CDD62B" w14:textId="77777777" w:rsidR="002C440C" w:rsidRPr="00B02730" w:rsidRDefault="002C440C" w:rsidP="004751EB">
            <w:pPr>
              <w:tabs>
                <w:tab w:val="decimal" w:pos="842"/>
              </w:tabs>
              <w:ind w:left="-316" w:right="-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</w:p>
        </w:tc>
      </w:tr>
      <w:tr w:rsidR="002C440C" w:rsidRPr="000F143B" w14:paraId="2E2B552B" w14:textId="77777777" w:rsidTr="00F5753E">
        <w:tc>
          <w:tcPr>
            <w:tcW w:w="2133" w:type="pct"/>
          </w:tcPr>
          <w:p w14:paraId="4D13B531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</w:tcPr>
          <w:p w14:paraId="081AF544" w14:textId="403AD20F" w:rsidR="002C440C" w:rsidRPr="00B02730" w:rsidRDefault="00B27EC8" w:rsidP="004D17D3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3FEABA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81C9DCF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69</w:t>
            </w:r>
          </w:p>
        </w:tc>
        <w:tc>
          <w:tcPr>
            <w:tcW w:w="133" w:type="pct"/>
          </w:tcPr>
          <w:p w14:paraId="2CDF0FE7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471D482" w14:textId="0C538829" w:rsidR="002C440C" w:rsidRPr="004D17D3" w:rsidRDefault="00B27EC8" w:rsidP="004D17D3">
            <w:pPr>
              <w:pStyle w:val="BodyText"/>
              <w:tabs>
                <w:tab w:val="decimal" w:pos="570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D17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F22C90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EA43FAA" w14:textId="77777777" w:rsidR="002C440C" w:rsidRPr="000F143B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</w:tr>
      <w:tr w:rsidR="002C440C" w:rsidRPr="000F143B" w14:paraId="450C9FCC" w14:textId="77777777" w:rsidTr="00F5753E">
        <w:tc>
          <w:tcPr>
            <w:tcW w:w="2133" w:type="pct"/>
          </w:tcPr>
          <w:p w14:paraId="4F6F2890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436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6740343" w14:textId="3E680FF0" w:rsidR="002C440C" w:rsidRPr="00B02730" w:rsidRDefault="00B27EC8" w:rsidP="004751E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64,994</w:t>
            </w:r>
          </w:p>
        </w:tc>
        <w:tc>
          <w:tcPr>
            <w:tcW w:w="146" w:type="pct"/>
          </w:tcPr>
          <w:p w14:paraId="5BAE1135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FD6FF70" w14:textId="77777777" w:rsidR="002C440C" w:rsidRPr="000F143B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65,035</w:t>
            </w:r>
          </w:p>
        </w:tc>
        <w:tc>
          <w:tcPr>
            <w:tcW w:w="133" w:type="pct"/>
          </w:tcPr>
          <w:p w14:paraId="361235B8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3A39900" w14:textId="3D62E509" w:rsidR="002C440C" w:rsidRPr="000F143B" w:rsidRDefault="00B27EC8" w:rsidP="004751EB">
            <w:pPr>
              <w:tabs>
                <w:tab w:val="decimal" w:pos="910"/>
              </w:tabs>
              <w:ind w:left="-316" w:right="-7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  <w:tc>
          <w:tcPr>
            <w:tcW w:w="146" w:type="pct"/>
          </w:tcPr>
          <w:p w14:paraId="663187F0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1538F49B" w14:textId="77777777" w:rsidR="002C440C" w:rsidRPr="000F143B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</w:tr>
      <w:tr w:rsidR="002C440C" w:rsidRPr="00C61C1E" w14:paraId="7606C754" w14:textId="77777777" w:rsidTr="00F5753E">
        <w:tc>
          <w:tcPr>
            <w:tcW w:w="2133" w:type="pct"/>
          </w:tcPr>
          <w:p w14:paraId="105B2583" w14:textId="77777777" w:rsidR="002C440C" w:rsidRPr="00814360" w:rsidRDefault="002C440C" w:rsidP="004751E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13BAC23F" w14:textId="14111EA6" w:rsidR="002C440C" w:rsidRPr="001B59F8" w:rsidRDefault="00B27EC8" w:rsidP="004751EB">
            <w:pPr>
              <w:pStyle w:val="BodyText"/>
              <w:tabs>
                <w:tab w:val="decimal" w:pos="97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69,880</w:t>
            </w:r>
          </w:p>
        </w:tc>
        <w:tc>
          <w:tcPr>
            <w:tcW w:w="146" w:type="pct"/>
          </w:tcPr>
          <w:p w14:paraId="7EBAB271" w14:textId="77777777" w:rsidR="002C440C" w:rsidRPr="0081436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B5C84CC" w14:textId="77777777" w:rsidR="002C440C" w:rsidRPr="00814360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73,11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075F67BF" w14:textId="77777777" w:rsidR="002C440C" w:rsidRPr="0081436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21BB17F" w14:textId="63796D98" w:rsidR="002C440C" w:rsidRPr="001B59F8" w:rsidRDefault="00B27EC8" w:rsidP="004751EB">
            <w:pPr>
              <w:pStyle w:val="BodyText"/>
              <w:tabs>
                <w:tab w:val="decimal" w:pos="91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69,430</w:t>
            </w:r>
          </w:p>
        </w:tc>
        <w:tc>
          <w:tcPr>
            <w:tcW w:w="146" w:type="pct"/>
          </w:tcPr>
          <w:p w14:paraId="2B754E4C" w14:textId="77777777" w:rsidR="002C440C" w:rsidRPr="0081436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98882" w14:textId="77777777" w:rsidR="002C440C" w:rsidRPr="00C61C1E" w:rsidRDefault="002C440C" w:rsidP="004751EB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B59F8">
              <w:rPr>
                <w:rFonts w:asciiTheme="majorBidi" w:hAnsiTheme="majorBidi" w:cstheme="majorBidi"/>
                <w:sz w:val="30"/>
                <w:szCs w:val="30"/>
              </w:rPr>
              <w:t>69,592</w:t>
            </w:r>
          </w:p>
        </w:tc>
      </w:tr>
      <w:tr w:rsidR="002C440C" w:rsidRPr="00F32548" w14:paraId="788D0339" w14:textId="77777777" w:rsidTr="00F5753E">
        <w:tc>
          <w:tcPr>
            <w:tcW w:w="2133" w:type="pct"/>
          </w:tcPr>
          <w:p w14:paraId="7D19D520" w14:textId="77777777" w:rsidR="002C440C" w:rsidRPr="00F32548" w:rsidRDefault="002C440C" w:rsidP="004751E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63123751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  <w:vMerge w:val="restart"/>
          </w:tcPr>
          <w:p w14:paraId="4CE100A8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EE30BE3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74C0206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3" w:type="pct"/>
            <w:vMerge w:val="restart"/>
          </w:tcPr>
          <w:p w14:paraId="59F64BB6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8C37369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D2F6B5E" w14:textId="77777777" w:rsidR="002C440C" w:rsidRPr="00F32548" w:rsidRDefault="002C440C" w:rsidP="004751EB">
            <w:pPr>
              <w:pStyle w:val="BodyText"/>
              <w:tabs>
                <w:tab w:val="decimal" w:pos="880"/>
              </w:tabs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vMerge w:val="restart"/>
          </w:tcPr>
          <w:p w14:paraId="7F36E862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787E05BD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5AF1388" w14:textId="77777777" w:rsidR="002C440C" w:rsidRPr="00F32548" w:rsidRDefault="002C440C" w:rsidP="004751EB">
            <w:pPr>
              <w:tabs>
                <w:tab w:val="decimal" w:pos="842"/>
              </w:tabs>
              <w:ind w:left="-316" w:right="-75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2C440C" w:rsidRPr="00301CFF" w14:paraId="08DDC89F" w14:textId="77777777" w:rsidTr="00F5753E">
        <w:tc>
          <w:tcPr>
            <w:tcW w:w="2133" w:type="pct"/>
          </w:tcPr>
          <w:p w14:paraId="54C19219" w14:textId="77777777" w:rsidR="002C440C" w:rsidRPr="00301CFF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DC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45" w:type="pct"/>
          </w:tcPr>
          <w:p w14:paraId="210EB49B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Merge/>
          </w:tcPr>
          <w:p w14:paraId="4C336AE3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B98525D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vMerge/>
          </w:tcPr>
          <w:p w14:paraId="4D9CBA10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109AD075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vMerge/>
          </w:tcPr>
          <w:p w14:paraId="1E3BC769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65DD5BE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40C" w:rsidRPr="007B0F50" w14:paraId="473D9F46" w14:textId="77777777" w:rsidTr="00F5753E">
        <w:tc>
          <w:tcPr>
            <w:tcW w:w="2133" w:type="pct"/>
          </w:tcPr>
          <w:p w14:paraId="3F663322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7D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5" w:type="pct"/>
          </w:tcPr>
          <w:p w14:paraId="4EC4821B" w14:textId="4ACE199D" w:rsidR="002C440C" w:rsidRPr="002A270F" w:rsidRDefault="00820F34" w:rsidP="004751EB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3C02F15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EDB1A55" w14:textId="77777777" w:rsidR="002C440C" w:rsidRPr="00B02730" w:rsidRDefault="002C440C" w:rsidP="004751EB">
            <w:pPr>
              <w:pStyle w:val="BodyText"/>
              <w:tabs>
                <w:tab w:val="decimal" w:pos="59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68E29B0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66E2139C" w14:textId="4421412C" w:rsidR="002C440C" w:rsidRPr="002A270F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765,112</w:t>
            </w:r>
          </w:p>
        </w:tc>
        <w:tc>
          <w:tcPr>
            <w:tcW w:w="146" w:type="pct"/>
          </w:tcPr>
          <w:p w14:paraId="0A173D3D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8950069" w14:textId="77777777" w:rsidR="002C440C" w:rsidRPr="007B0F5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756,687</w:t>
            </w:r>
          </w:p>
        </w:tc>
      </w:tr>
      <w:tr w:rsidR="002C440C" w:rsidRPr="0062724A" w14:paraId="71893BAC" w14:textId="77777777" w:rsidTr="00F5753E">
        <w:tc>
          <w:tcPr>
            <w:tcW w:w="2133" w:type="pct"/>
          </w:tcPr>
          <w:p w14:paraId="2214262F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7A09A62C" w14:textId="4AA0C7C0" w:rsidR="002C440C" w:rsidRPr="00C61C1E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12,57</w:t>
            </w:r>
            <w:r w:rsidR="00243BB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F38E2AA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45C7731" w14:textId="77777777" w:rsidR="002C440C" w:rsidRPr="00C61C1E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  <w:tc>
          <w:tcPr>
            <w:tcW w:w="133" w:type="pct"/>
          </w:tcPr>
          <w:p w14:paraId="0A5547B4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</w:tcPr>
          <w:p w14:paraId="04AC8103" w14:textId="6DE8E5F5" w:rsidR="002C440C" w:rsidRPr="0062724A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12,57</w:t>
            </w:r>
            <w:r w:rsidR="00485C2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68DE018A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EE06D7" w14:textId="77777777" w:rsidR="002C440C" w:rsidRPr="0062724A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12,391</w:t>
            </w:r>
          </w:p>
        </w:tc>
      </w:tr>
      <w:tr w:rsidR="002C440C" w:rsidRPr="00C61C1E" w14:paraId="021F63AB" w14:textId="77777777" w:rsidTr="00F5753E">
        <w:tc>
          <w:tcPr>
            <w:tcW w:w="2133" w:type="pct"/>
          </w:tcPr>
          <w:p w14:paraId="38C31FF5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019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0ADD831" w14:textId="1282FDDE" w:rsidR="002C440C" w:rsidRPr="002A270F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37,764</w:t>
            </w:r>
          </w:p>
        </w:tc>
        <w:tc>
          <w:tcPr>
            <w:tcW w:w="146" w:type="pct"/>
          </w:tcPr>
          <w:p w14:paraId="184B8FA4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25D25721" w14:textId="77777777" w:rsidR="002C440C" w:rsidRPr="00C61C1E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  <w:tc>
          <w:tcPr>
            <w:tcW w:w="133" w:type="pct"/>
          </w:tcPr>
          <w:p w14:paraId="11654A95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75EAF571" w14:textId="1A6C0F8A" w:rsidR="002C440C" w:rsidRPr="0062724A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37,764</w:t>
            </w:r>
          </w:p>
        </w:tc>
        <w:tc>
          <w:tcPr>
            <w:tcW w:w="146" w:type="pct"/>
          </w:tcPr>
          <w:p w14:paraId="51D6DC8C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AD7C14C" w14:textId="77777777" w:rsidR="002C440C" w:rsidRPr="00C61C1E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37,411</w:t>
            </w:r>
          </w:p>
        </w:tc>
      </w:tr>
      <w:tr w:rsidR="002C440C" w:rsidRPr="00C61C1E" w14:paraId="36B9FBE9" w14:textId="77777777" w:rsidTr="00F5753E">
        <w:tc>
          <w:tcPr>
            <w:tcW w:w="2133" w:type="pct"/>
          </w:tcPr>
          <w:p w14:paraId="093F4F8C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46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5CDB58B8" w14:textId="6B87AE93" w:rsidR="002C440C" w:rsidRPr="00B02730" w:rsidRDefault="00820F34" w:rsidP="004751EB">
            <w:pPr>
              <w:pStyle w:val="BodyText"/>
              <w:tabs>
                <w:tab w:val="decimal" w:pos="980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50,33</w:t>
            </w:r>
            <w:r w:rsidR="00243BB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5E777C7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7BEB0241" w14:textId="77777777" w:rsidR="002C440C" w:rsidRPr="00C61C1E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49,802</w:t>
            </w:r>
          </w:p>
        </w:tc>
        <w:tc>
          <w:tcPr>
            <w:tcW w:w="133" w:type="pct"/>
          </w:tcPr>
          <w:p w14:paraId="01C26636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9D7DCFE" w14:textId="2FD90801" w:rsidR="002C440C" w:rsidRPr="002A270F" w:rsidRDefault="00820F34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815,4</w:t>
            </w:r>
            <w:r w:rsidR="00485C2E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6" w:type="pct"/>
          </w:tcPr>
          <w:p w14:paraId="0945B8AC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2CA5209" w14:textId="77777777" w:rsidR="002C440C" w:rsidRPr="00C61C1E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806,489</w:t>
            </w:r>
          </w:p>
        </w:tc>
      </w:tr>
      <w:tr w:rsidR="002C440C" w:rsidRPr="00F32548" w14:paraId="0F4F9B1D" w14:textId="77777777" w:rsidTr="00F5753E">
        <w:tc>
          <w:tcPr>
            <w:tcW w:w="2133" w:type="pct"/>
          </w:tcPr>
          <w:p w14:paraId="1801EEEA" w14:textId="77777777" w:rsidR="002C440C" w:rsidRPr="00F32548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D37559C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6EDC09E6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0A74C0A8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3C0FA980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3FE65D61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03992FD4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6CC8679" w14:textId="77777777" w:rsidR="002C440C" w:rsidRPr="00F32548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440C" w:rsidRPr="00301CFF" w14:paraId="0C687022" w14:textId="77777777" w:rsidTr="00F5753E">
        <w:tc>
          <w:tcPr>
            <w:tcW w:w="2133" w:type="pct"/>
          </w:tcPr>
          <w:p w14:paraId="7BFE6220" w14:textId="77777777" w:rsidR="002C440C" w:rsidRPr="00301CFF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ลูกหนี้สัญญาเช่าเงินทุน</w:t>
            </w:r>
          </w:p>
        </w:tc>
        <w:tc>
          <w:tcPr>
            <w:tcW w:w="645" w:type="pct"/>
          </w:tcPr>
          <w:p w14:paraId="69076779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1984EA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0CFDCA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3F712718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2F58F18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7F8195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9B0055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40C" w:rsidRPr="00FF33D7" w14:paraId="73B755E3" w14:textId="77777777" w:rsidTr="00F5753E">
        <w:tc>
          <w:tcPr>
            <w:tcW w:w="2133" w:type="pct"/>
            <w:shd w:val="clear" w:color="auto" w:fill="auto"/>
          </w:tcPr>
          <w:p w14:paraId="1DA2851F" w14:textId="77777777" w:rsidR="002C440C" w:rsidRPr="00FF33D7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F33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  <w:tcBorders>
              <w:bottom w:val="double" w:sz="4" w:space="0" w:color="auto"/>
            </w:tcBorders>
            <w:shd w:val="clear" w:color="auto" w:fill="auto"/>
          </w:tcPr>
          <w:p w14:paraId="7ED9B5A6" w14:textId="5DE035E4" w:rsidR="002C440C" w:rsidRPr="00FF33D7" w:rsidRDefault="005E4143" w:rsidP="004751EB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21,095,655</w:t>
            </w:r>
          </w:p>
        </w:tc>
        <w:tc>
          <w:tcPr>
            <w:tcW w:w="146" w:type="pct"/>
            <w:shd w:val="clear" w:color="auto" w:fill="auto"/>
          </w:tcPr>
          <w:p w14:paraId="011A94C6" w14:textId="77777777" w:rsidR="002C440C" w:rsidRPr="00FF33D7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73CA1FF5" w14:textId="77777777" w:rsidR="002C440C" w:rsidRPr="00FF33D7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</w:t>
            </w:r>
          </w:p>
        </w:tc>
        <w:tc>
          <w:tcPr>
            <w:tcW w:w="133" w:type="pct"/>
            <w:shd w:val="clear" w:color="auto" w:fill="auto"/>
          </w:tcPr>
          <w:p w14:paraId="2C38E468" w14:textId="77777777" w:rsidR="002C440C" w:rsidRPr="00FF33D7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1D9F261A" w14:textId="5B255524" w:rsidR="002C440C" w:rsidRPr="00FF33D7" w:rsidRDefault="005E4143" w:rsidP="004751EB">
            <w:pPr>
              <w:tabs>
                <w:tab w:val="decimal" w:pos="566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D856F62" w14:textId="77777777" w:rsidR="002C440C" w:rsidRPr="00FF33D7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14:paraId="030F0ECC" w14:textId="77777777" w:rsidR="002C440C" w:rsidRPr="00FF33D7" w:rsidRDefault="002C440C" w:rsidP="004751EB">
            <w:pPr>
              <w:tabs>
                <w:tab w:val="decimal" w:pos="52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FF33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C440C" w:rsidRPr="00F32548" w14:paraId="2ADDBEDE" w14:textId="77777777" w:rsidTr="00F5753E">
        <w:tc>
          <w:tcPr>
            <w:tcW w:w="2133" w:type="pct"/>
          </w:tcPr>
          <w:p w14:paraId="5B66E4FE" w14:textId="77777777" w:rsidR="002C440C" w:rsidRPr="00F32548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156BDB0A" w14:textId="77777777" w:rsidR="002C440C" w:rsidRPr="00F32548" w:rsidRDefault="002C440C" w:rsidP="004751EB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65BEBE49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6196E470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74C6886E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7F6CEBCD" w14:textId="77777777" w:rsidR="002C440C" w:rsidRPr="00F32548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109F23D1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42DC4A5" w14:textId="77777777" w:rsidR="002C440C" w:rsidRPr="00F32548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440C" w:rsidRPr="00301CFF" w14:paraId="627D8EE7" w14:textId="77777777" w:rsidTr="00F5753E">
        <w:tc>
          <w:tcPr>
            <w:tcW w:w="2133" w:type="pct"/>
          </w:tcPr>
          <w:p w14:paraId="17F004B8" w14:textId="77777777" w:rsidR="002C440C" w:rsidRPr="00301CFF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45" w:type="pct"/>
          </w:tcPr>
          <w:p w14:paraId="6DF1D7EA" w14:textId="77777777" w:rsidR="002C440C" w:rsidRPr="00301CFF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F51A60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301C424" w14:textId="77777777" w:rsidR="002C440C" w:rsidRPr="00301CFF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5CE8F3D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705A0228" w14:textId="77777777" w:rsidR="002C440C" w:rsidRPr="00301CFF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811A10E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5C7EE9" w14:textId="77777777" w:rsidR="002C440C" w:rsidRPr="00301CFF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40C" w:rsidRPr="00B02730" w14:paraId="7288B94B" w14:textId="77777777" w:rsidTr="00F5753E">
        <w:tc>
          <w:tcPr>
            <w:tcW w:w="2133" w:type="pct"/>
          </w:tcPr>
          <w:p w14:paraId="05E02118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6C6A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645" w:type="pct"/>
          </w:tcPr>
          <w:p w14:paraId="02623BC9" w14:textId="0F49A3FA" w:rsidR="002C440C" w:rsidRPr="003715BC" w:rsidRDefault="002C1505" w:rsidP="004751EB">
            <w:pPr>
              <w:pStyle w:val="BodyText"/>
              <w:tabs>
                <w:tab w:val="decimal" w:pos="702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D9C4BFD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401BE4B5" w14:textId="77777777" w:rsidR="002C440C" w:rsidRPr="00B02730" w:rsidRDefault="002C440C" w:rsidP="004751EB">
            <w:pPr>
              <w:tabs>
                <w:tab w:val="decimal" w:pos="5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715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21BC4A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6E410FC3" w14:textId="71D62918" w:rsidR="002C440C" w:rsidRPr="00B02730" w:rsidRDefault="002C1505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66,774,778</w:t>
            </w:r>
          </w:p>
        </w:tc>
        <w:tc>
          <w:tcPr>
            <w:tcW w:w="146" w:type="pct"/>
          </w:tcPr>
          <w:p w14:paraId="5106A479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06E0A0E2" w14:textId="77777777" w:rsidR="002C440C" w:rsidRPr="00B02730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66,610,730</w:t>
            </w:r>
          </w:p>
        </w:tc>
      </w:tr>
      <w:tr w:rsidR="002C440C" w:rsidRPr="00B02730" w14:paraId="62D13262" w14:textId="77777777" w:rsidTr="00F5753E">
        <w:tc>
          <w:tcPr>
            <w:tcW w:w="2133" w:type="pct"/>
          </w:tcPr>
          <w:p w14:paraId="02395F1F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6E02D8E3" w14:textId="035B58C9" w:rsidR="002C440C" w:rsidRPr="00B02730" w:rsidRDefault="004D2A39" w:rsidP="004751E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,903</w:t>
            </w:r>
          </w:p>
        </w:tc>
        <w:tc>
          <w:tcPr>
            <w:tcW w:w="146" w:type="pct"/>
          </w:tcPr>
          <w:p w14:paraId="7E47783F" w14:textId="77777777" w:rsidR="002C440C" w:rsidRPr="00B02730" w:rsidRDefault="002C440C" w:rsidP="004751EB">
            <w:pPr>
              <w:pStyle w:val="BodyText"/>
              <w:tabs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DCFC81" w14:textId="77777777" w:rsidR="002C440C" w:rsidRPr="00F756CE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  <w:tc>
          <w:tcPr>
            <w:tcW w:w="133" w:type="pct"/>
          </w:tcPr>
          <w:p w14:paraId="36CF9ED4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  <w:tab w:val="decimal" w:pos="914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560D0D2C" w14:textId="4FD8E15D" w:rsidR="002C440C" w:rsidRPr="00B02730" w:rsidRDefault="002C1505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345,903</w:t>
            </w:r>
          </w:p>
        </w:tc>
        <w:tc>
          <w:tcPr>
            <w:tcW w:w="146" w:type="pct"/>
          </w:tcPr>
          <w:p w14:paraId="4DBF28E0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398FF5B0" w14:textId="77777777" w:rsidR="002C440C" w:rsidRPr="00B02730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341,136</w:t>
            </w:r>
          </w:p>
        </w:tc>
      </w:tr>
      <w:tr w:rsidR="002C440C" w:rsidRPr="007A1D4C" w14:paraId="6A6A5B13" w14:textId="77777777" w:rsidTr="00F5753E">
        <w:tc>
          <w:tcPr>
            <w:tcW w:w="2133" w:type="pct"/>
          </w:tcPr>
          <w:p w14:paraId="0E86C474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632B4A5D" w14:textId="0EC9CA0F" w:rsidR="002C440C" w:rsidRPr="00B02730" w:rsidRDefault="004D2A39" w:rsidP="004751E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851,58</w:t>
            </w:r>
            <w:r w:rsidR="00485C2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ED0C2C8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79CD22D5" w14:textId="77777777" w:rsidR="002C440C" w:rsidRPr="002A270F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818,806</w:t>
            </w:r>
          </w:p>
        </w:tc>
        <w:tc>
          <w:tcPr>
            <w:tcW w:w="133" w:type="pct"/>
          </w:tcPr>
          <w:p w14:paraId="4DBE3DB7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16526488" w14:textId="6F8A660B" w:rsidR="002C440C" w:rsidRPr="00B02730" w:rsidRDefault="002C1505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667,181</w:t>
            </w:r>
          </w:p>
        </w:tc>
        <w:tc>
          <w:tcPr>
            <w:tcW w:w="146" w:type="pct"/>
          </w:tcPr>
          <w:p w14:paraId="71E78115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94FEE00" w14:textId="77777777" w:rsidR="002C440C" w:rsidRPr="002C1505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C15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635,989</w:t>
            </w:r>
          </w:p>
        </w:tc>
      </w:tr>
      <w:tr w:rsidR="002C440C" w:rsidRPr="007A1D4C" w14:paraId="74B5C7F7" w14:textId="77777777" w:rsidTr="00F5753E">
        <w:tc>
          <w:tcPr>
            <w:tcW w:w="2133" w:type="pct"/>
          </w:tcPr>
          <w:p w14:paraId="0D34E962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1EA0348" w14:textId="0143CC7C" w:rsidR="002C440C" w:rsidRPr="002A270F" w:rsidRDefault="004D2A39" w:rsidP="004751EB">
            <w:pPr>
              <w:tabs>
                <w:tab w:val="decimal" w:pos="970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1,197,4</w:t>
            </w:r>
            <w:r w:rsidR="00485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6" w:type="pct"/>
          </w:tcPr>
          <w:p w14:paraId="498CC137" w14:textId="77777777" w:rsidR="002C440C" w:rsidRPr="002A270F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37DD2F93" w14:textId="77777777" w:rsidR="002C440C" w:rsidRPr="002A270F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1,159,942</w:t>
            </w:r>
          </w:p>
        </w:tc>
        <w:tc>
          <w:tcPr>
            <w:tcW w:w="133" w:type="pct"/>
          </w:tcPr>
          <w:p w14:paraId="3B76F704" w14:textId="77777777" w:rsidR="002C440C" w:rsidRPr="002A270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5DEF1B69" w14:textId="49636CCE" w:rsidR="002C440C" w:rsidRPr="002A270F" w:rsidRDefault="00A04D5A" w:rsidP="00485C2E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67,787,862</w:t>
            </w:r>
          </w:p>
        </w:tc>
        <w:tc>
          <w:tcPr>
            <w:tcW w:w="146" w:type="pct"/>
          </w:tcPr>
          <w:p w14:paraId="38FB6582" w14:textId="77777777" w:rsidR="002C440C" w:rsidRPr="002A270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F720851" w14:textId="77777777" w:rsidR="002C440C" w:rsidRPr="007A1D4C" w:rsidRDefault="002C440C" w:rsidP="004751EB">
            <w:pPr>
              <w:pStyle w:val="BodyText"/>
              <w:tabs>
                <w:tab w:val="decimal" w:pos="873"/>
              </w:tabs>
              <w:ind w:left="-10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A270F">
              <w:rPr>
                <w:rFonts w:asciiTheme="majorBidi" w:hAnsiTheme="majorBidi" w:cstheme="majorBidi"/>
                <w:sz w:val="30"/>
                <w:szCs w:val="30"/>
              </w:rPr>
              <w:t>67,587,855</w:t>
            </w:r>
          </w:p>
        </w:tc>
      </w:tr>
      <w:tr w:rsidR="002C440C" w:rsidRPr="00F32548" w14:paraId="1D6AC613" w14:textId="77777777" w:rsidTr="00F5753E">
        <w:tc>
          <w:tcPr>
            <w:tcW w:w="2133" w:type="pct"/>
          </w:tcPr>
          <w:p w14:paraId="7CC545F0" w14:textId="77777777" w:rsidR="002C440C" w:rsidRPr="00F32548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37190817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56583697" w14:textId="77777777" w:rsidR="002C440C" w:rsidRPr="00F32548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3" w:type="pct"/>
            <w:tcBorders>
              <w:top w:val="double" w:sz="4" w:space="0" w:color="auto"/>
            </w:tcBorders>
          </w:tcPr>
          <w:p w14:paraId="11332FB3" w14:textId="77777777" w:rsidR="002C440C" w:rsidRPr="00F32548" w:rsidRDefault="002C440C" w:rsidP="004751EB">
            <w:pPr>
              <w:tabs>
                <w:tab w:val="decimal" w:pos="888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3" w:type="pct"/>
          </w:tcPr>
          <w:p w14:paraId="73B9AEA1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  <w:shd w:val="clear" w:color="auto" w:fill="auto"/>
          </w:tcPr>
          <w:p w14:paraId="356D5711" w14:textId="77777777" w:rsidR="002C440C" w:rsidRPr="00F32548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3EB1F554" w14:textId="77777777" w:rsidR="002C440C" w:rsidRPr="00F32548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C1D5C4D" w14:textId="77777777" w:rsidR="002C440C" w:rsidRPr="00F32548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C440C" w:rsidRPr="00301CFF" w14:paraId="5AFB776F" w14:textId="77777777" w:rsidTr="00F5753E">
        <w:tc>
          <w:tcPr>
            <w:tcW w:w="2133" w:type="pct"/>
          </w:tcPr>
          <w:p w14:paraId="243D810C" w14:textId="77777777" w:rsidR="002C440C" w:rsidRPr="00301CFF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45" w:type="pct"/>
          </w:tcPr>
          <w:p w14:paraId="668C8166" w14:textId="77777777" w:rsidR="002C440C" w:rsidRPr="00301CFF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74D104E" w14:textId="77777777" w:rsidR="002C440C" w:rsidRPr="00301CFF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277498B" w14:textId="77777777" w:rsidR="002C440C" w:rsidRPr="00301CFF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54D1EBB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AA0BF7B" w14:textId="77777777" w:rsidR="002C440C" w:rsidRPr="00301CFF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DE9977" w14:textId="77777777" w:rsidR="002C440C" w:rsidRPr="00301CFF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1DB24485" w14:textId="77777777" w:rsidR="002C440C" w:rsidRPr="00301CFF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40C" w:rsidRPr="00B02730" w14:paraId="78AD9CC4" w14:textId="77777777" w:rsidTr="00F5753E">
        <w:tc>
          <w:tcPr>
            <w:tcW w:w="2133" w:type="pct"/>
          </w:tcPr>
          <w:p w14:paraId="7C21C459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45" w:type="pct"/>
          </w:tcPr>
          <w:p w14:paraId="3676812B" w14:textId="77777777" w:rsidR="002C440C" w:rsidRPr="00B02730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B462BC1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</w:tcPr>
          <w:p w14:paraId="4E0982D9" w14:textId="77777777" w:rsidR="002C440C" w:rsidRPr="00B02730" w:rsidRDefault="002C440C" w:rsidP="004751EB">
            <w:pPr>
              <w:tabs>
                <w:tab w:val="decimal" w:pos="52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DEDA2DC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shd w:val="clear" w:color="auto" w:fill="auto"/>
          </w:tcPr>
          <w:p w14:paraId="008DBE92" w14:textId="77777777" w:rsidR="002C440C" w:rsidRPr="00B02730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D4A90D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</w:tcPr>
          <w:p w14:paraId="71663289" w14:textId="77777777" w:rsidR="002C440C" w:rsidRPr="00B02730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440C" w:rsidRPr="00B02730" w14:paraId="75277561" w14:textId="77777777" w:rsidTr="00F5753E">
        <w:tc>
          <w:tcPr>
            <w:tcW w:w="2133" w:type="pct"/>
          </w:tcPr>
          <w:p w14:paraId="3763F3BB" w14:textId="77777777" w:rsidR="002C440C" w:rsidRPr="00B02730" w:rsidRDefault="002C440C" w:rsidP="004751EB">
            <w:pPr>
              <w:tabs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0273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08A0F66" w14:textId="4C955BF8" w:rsidR="002C440C" w:rsidRPr="00BF70DD" w:rsidRDefault="00E13F7D" w:rsidP="004751EB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3,286,656</w:t>
            </w:r>
          </w:p>
        </w:tc>
        <w:tc>
          <w:tcPr>
            <w:tcW w:w="146" w:type="pct"/>
          </w:tcPr>
          <w:p w14:paraId="1B7D73F4" w14:textId="77777777" w:rsidR="002C440C" w:rsidRPr="00B02730" w:rsidRDefault="002C440C" w:rsidP="004751EB">
            <w:pPr>
              <w:pStyle w:val="BodyText"/>
              <w:tabs>
                <w:tab w:val="decimal" w:pos="873"/>
              </w:tabs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36D61E73" w14:textId="77777777" w:rsidR="002C440C" w:rsidRPr="00BF70DD" w:rsidRDefault="002C440C" w:rsidP="004751EB">
            <w:pPr>
              <w:tabs>
                <w:tab w:val="decimal" w:pos="9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3,229,869</w:t>
            </w:r>
          </w:p>
        </w:tc>
        <w:tc>
          <w:tcPr>
            <w:tcW w:w="133" w:type="pct"/>
          </w:tcPr>
          <w:p w14:paraId="4F5AEE34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</w:tcPr>
          <w:p w14:paraId="6E712538" w14:textId="65F31553" w:rsidR="002C440C" w:rsidRPr="00BF70DD" w:rsidRDefault="00E13F7D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29,473</w:t>
            </w:r>
          </w:p>
        </w:tc>
        <w:tc>
          <w:tcPr>
            <w:tcW w:w="146" w:type="pct"/>
          </w:tcPr>
          <w:p w14:paraId="05ADB781" w14:textId="77777777" w:rsidR="002C440C" w:rsidRPr="00B02730" w:rsidRDefault="002C440C" w:rsidP="004751EB">
            <w:pPr>
              <w:pStyle w:val="BodyText"/>
              <w:tabs>
                <w:tab w:val="decimal" w:pos="792"/>
                <w:tab w:val="decimal" w:pos="873"/>
              </w:tabs>
              <w:ind w:left="-316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7465818A" w14:textId="77777777" w:rsidR="002C440C" w:rsidRPr="00B02730" w:rsidRDefault="002C440C" w:rsidP="004751EB">
            <w:pPr>
              <w:tabs>
                <w:tab w:val="decimal" w:pos="914"/>
              </w:tabs>
              <w:ind w:left="-316"/>
              <w:rPr>
                <w:rFonts w:asciiTheme="majorBidi" w:hAnsiTheme="majorBidi" w:cstheme="majorBidi"/>
                <w:sz w:val="30"/>
                <w:szCs w:val="30"/>
              </w:rPr>
            </w:pPr>
            <w:r w:rsidRPr="00BF70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29,044</w:t>
            </w:r>
          </w:p>
        </w:tc>
      </w:tr>
    </w:tbl>
    <w:p w14:paraId="38326F77" w14:textId="6A7DE783" w:rsidR="00485C2E" w:rsidRDefault="00485C2E" w:rsidP="00FC2929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DED5DF" w14:textId="5D1ADD3A" w:rsidR="0005314A" w:rsidRPr="002C440C" w:rsidRDefault="008461D8" w:rsidP="001368AB">
      <w:pPr>
        <w:pStyle w:val="BodyText"/>
        <w:tabs>
          <w:tab w:val="left" w:pos="547"/>
        </w:tabs>
        <w:ind w:left="567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เงินให้กู้ยืมแก่บริษัทย่อย</w:t>
      </w:r>
      <w:r w:rsidR="00F71BC6"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บริษัทร่วม</w:t>
      </w:r>
      <w:r w:rsidR="00F71BC6" w:rsidRPr="002C440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="00F71BC6"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และการร่วมค้า</w:t>
      </w:r>
      <w:r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เป็นเงินให้กู้ยืมที่ไม่มีหลักประกันในสกุลเงินบา</w:t>
      </w:r>
      <w:r w:rsidR="00213460"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</w:t>
      </w:r>
      <w:r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และมีอัตราดอกเบี้ย</w:t>
      </w:r>
      <w:r w:rsidR="0037156D" w:rsidRPr="002C440C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4968AD60" w14:textId="026574A4" w:rsidR="00460467" w:rsidRDefault="00460467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9"/>
        <w:gridCol w:w="1075"/>
        <w:gridCol w:w="273"/>
        <w:gridCol w:w="1086"/>
        <w:gridCol w:w="268"/>
        <w:gridCol w:w="1081"/>
        <w:gridCol w:w="266"/>
        <w:gridCol w:w="1084"/>
      </w:tblGrid>
      <w:tr w:rsidR="000D15A5" w:rsidRPr="00933B19" w14:paraId="0820A703" w14:textId="77777777" w:rsidTr="00BC34C7">
        <w:trPr>
          <w:tblHeader/>
        </w:trPr>
        <w:tc>
          <w:tcPr>
            <w:tcW w:w="2183" w:type="pct"/>
          </w:tcPr>
          <w:p w14:paraId="6EF3CEE6" w14:textId="77777777" w:rsidR="000D15A5" w:rsidRPr="00933B19" w:rsidRDefault="000D15A5" w:rsidP="004751EB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0BA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36" w:type="pct"/>
            <w:gridSpan w:val="3"/>
          </w:tcPr>
          <w:p w14:paraId="1A55388E" w14:textId="77777777" w:rsidR="000D15A5" w:rsidRPr="00933B19" w:rsidRDefault="000D15A5" w:rsidP="004751EB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26761BF" w14:textId="77777777" w:rsidR="000D15A5" w:rsidRPr="00933B19" w:rsidRDefault="000D15A5" w:rsidP="004751EB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334" w:type="pct"/>
            <w:gridSpan w:val="3"/>
          </w:tcPr>
          <w:p w14:paraId="631DC522" w14:textId="77777777" w:rsidR="000D15A5" w:rsidRPr="00933B19" w:rsidRDefault="000D15A5" w:rsidP="004751EB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sz w:val="30"/>
                <w:szCs w:val="30"/>
              </w:rPr>
            </w:pPr>
            <w:r w:rsidRPr="00933B19">
              <w:rPr>
                <w:rFonts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15A5" w:rsidRPr="004C6F20" w14:paraId="7093A407" w14:textId="77777777" w:rsidTr="00BC34C7">
        <w:trPr>
          <w:tblHeader/>
        </w:trPr>
        <w:tc>
          <w:tcPr>
            <w:tcW w:w="2183" w:type="pct"/>
          </w:tcPr>
          <w:p w14:paraId="67B3C2A7" w14:textId="77777777" w:rsidR="000D15A5" w:rsidRPr="00933B19" w:rsidRDefault="000D15A5" w:rsidP="004751EB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763F7315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50" w:type="pct"/>
          </w:tcPr>
          <w:p w14:paraId="7B2ED47A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E9A433B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F121277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435B2583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1ABAFAF8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23AB08C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 xml:space="preserve">31 </w:t>
            </w:r>
            <w:r w:rsidRPr="004C6F20"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ธันวาคม</w:t>
            </w:r>
          </w:p>
        </w:tc>
      </w:tr>
      <w:tr w:rsidR="000D15A5" w:rsidRPr="004C6F20" w14:paraId="36DC9130" w14:textId="77777777" w:rsidTr="00BC34C7">
        <w:trPr>
          <w:tblHeader/>
        </w:trPr>
        <w:tc>
          <w:tcPr>
            <w:tcW w:w="2183" w:type="pct"/>
          </w:tcPr>
          <w:p w14:paraId="6B089115" w14:textId="77777777" w:rsidR="000D15A5" w:rsidRPr="00933B19" w:rsidRDefault="000D15A5" w:rsidP="004751EB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14:paraId="42B2CC3D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50" w:type="pct"/>
          </w:tcPr>
          <w:p w14:paraId="60521281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9CD09B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5FB99CE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00486954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74FD67CC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83E45D" w14:textId="77777777" w:rsidR="000D15A5" w:rsidRPr="004C6F20" w:rsidRDefault="000D15A5" w:rsidP="004751EB">
            <w:pPr>
              <w:pStyle w:val="BodyText"/>
              <w:ind w:left="-108" w:right="-74"/>
              <w:jc w:val="center"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2566</w:t>
            </w:r>
          </w:p>
        </w:tc>
      </w:tr>
      <w:tr w:rsidR="000D15A5" w:rsidRPr="00933B19" w14:paraId="0B054E12" w14:textId="77777777" w:rsidTr="00BC34C7">
        <w:trPr>
          <w:tblHeader/>
        </w:trPr>
        <w:tc>
          <w:tcPr>
            <w:tcW w:w="2183" w:type="pct"/>
          </w:tcPr>
          <w:p w14:paraId="46BAAA44" w14:textId="77777777" w:rsidR="000D15A5" w:rsidRPr="00933B19" w:rsidRDefault="000D15A5" w:rsidP="004751EB">
            <w:pPr>
              <w:pStyle w:val="BodyText"/>
              <w:ind w:right="-131"/>
              <w:contextualSpacing/>
              <w:jc w:val="both"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0222C5A7" w14:textId="77777777" w:rsidR="000D15A5" w:rsidRPr="00933B19" w:rsidRDefault="000D15A5" w:rsidP="004751EB">
            <w:pPr>
              <w:pStyle w:val="BodyText"/>
              <w:ind w:left="-108" w:right="-110"/>
              <w:contextualSpacing/>
              <w:jc w:val="center"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 w:rsidRPr="00933B19">
              <w:rPr>
                <w:rFonts w:hAnsi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15A5" w:rsidRPr="00933B19" w14:paraId="197AB5B5" w14:textId="77777777" w:rsidTr="004751EB">
        <w:tc>
          <w:tcPr>
            <w:tcW w:w="2183" w:type="pct"/>
            <w:shd w:val="clear" w:color="auto" w:fill="auto"/>
          </w:tcPr>
          <w:p w14:paraId="6590B712" w14:textId="77777777" w:rsidR="000D15A5" w:rsidRPr="00933B19" w:rsidRDefault="000D15A5" w:rsidP="004751EB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90" w:type="pct"/>
            <w:shd w:val="clear" w:color="auto" w:fill="auto"/>
          </w:tcPr>
          <w:p w14:paraId="7BCC16A7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F8DEF84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2A75B1" w14:textId="77777777" w:rsidR="000D15A5" w:rsidRPr="00933B19" w:rsidRDefault="000D15A5" w:rsidP="004751EB">
            <w:pPr>
              <w:tabs>
                <w:tab w:val="decimal" w:pos="827"/>
              </w:tabs>
              <w:ind w:left="-112" w:right="-10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EF1DFDD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02615F3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6024DE12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1684DBB" w14:textId="77777777" w:rsidR="000D15A5" w:rsidRPr="00933B19" w:rsidRDefault="000D15A5" w:rsidP="004751EB">
            <w:pPr>
              <w:tabs>
                <w:tab w:val="decimal" w:pos="827"/>
              </w:tabs>
              <w:ind w:left="-316"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D15A5" w:rsidRPr="00933B19" w14:paraId="42368A3F" w14:textId="77777777" w:rsidTr="004751EB">
        <w:tc>
          <w:tcPr>
            <w:tcW w:w="2183" w:type="pct"/>
          </w:tcPr>
          <w:p w14:paraId="1399B221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0A536502" w14:textId="04EB1458" w:rsidR="000D15A5" w:rsidRPr="00036CF3" w:rsidRDefault="002378B5" w:rsidP="004751E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C56C4B9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7C5B7DF" w14:textId="77777777" w:rsidR="000D15A5" w:rsidRPr="00E8275E" w:rsidRDefault="000D15A5" w:rsidP="004751E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72BD342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545E5F" w14:textId="579924C1" w:rsidR="000D15A5" w:rsidRPr="00933B19" w:rsidRDefault="00DC1D98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10,615</w:t>
            </w:r>
          </w:p>
        </w:tc>
        <w:tc>
          <w:tcPr>
            <w:tcW w:w="146" w:type="pct"/>
          </w:tcPr>
          <w:p w14:paraId="5AB542B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6CD6F5F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21,762</w:t>
            </w:r>
          </w:p>
        </w:tc>
      </w:tr>
      <w:tr w:rsidR="000D15A5" w:rsidRPr="00933B19" w14:paraId="5CA6E8D4" w14:textId="77777777" w:rsidTr="004751EB">
        <w:tc>
          <w:tcPr>
            <w:tcW w:w="2183" w:type="pct"/>
          </w:tcPr>
          <w:p w14:paraId="41625ABE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5400C47" w14:textId="38CADA00" w:rsidR="000D15A5" w:rsidRPr="00933B19" w:rsidRDefault="002378B5" w:rsidP="004751E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18,719</w:t>
            </w:r>
          </w:p>
        </w:tc>
        <w:tc>
          <w:tcPr>
            <w:tcW w:w="150" w:type="pct"/>
          </w:tcPr>
          <w:p w14:paraId="3523F72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3FCD7AA5" w14:textId="77777777" w:rsidR="000D15A5" w:rsidRPr="00933B19" w:rsidRDefault="000D15A5" w:rsidP="004751E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82,980</w:t>
            </w:r>
          </w:p>
        </w:tc>
        <w:tc>
          <w:tcPr>
            <w:tcW w:w="147" w:type="pct"/>
          </w:tcPr>
          <w:p w14:paraId="48E6DFDC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5C26E58B" w14:textId="17FEE87E" w:rsidR="000D15A5" w:rsidRPr="00933B19" w:rsidRDefault="002378B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14,414</w:t>
            </w:r>
          </w:p>
        </w:tc>
        <w:tc>
          <w:tcPr>
            <w:tcW w:w="146" w:type="pct"/>
          </w:tcPr>
          <w:p w14:paraId="5B40F18B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657F387C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13,007</w:t>
            </w:r>
          </w:p>
        </w:tc>
      </w:tr>
      <w:tr w:rsidR="000D15A5" w14:paraId="26960CE1" w14:textId="77777777" w:rsidTr="004751EB">
        <w:tc>
          <w:tcPr>
            <w:tcW w:w="2183" w:type="pct"/>
          </w:tcPr>
          <w:p w14:paraId="0A3EE98E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2A92AC94" w14:textId="591A1222" w:rsidR="000D15A5" w:rsidRPr="004D17D3" w:rsidRDefault="002378B5" w:rsidP="004D17D3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D17D3"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7F361E3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EFF1D2E" w14:textId="77777777" w:rsidR="000D15A5" w:rsidRPr="004C6F20" w:rsidRDefault="000D15A5" w:rsidP="004751EB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 w:rsidRPr="004C6F20"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  <w:tc>
          <w:tcPr>
            <w:tcW w:w="147" w:type="pct"/>
          </w:tcPr>
          <w:p w14:paraId="0C0F2DC7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D5BEA62" w14:textId="2929F527" w:rsidR="000D15A5" w:rsidRPr="00933B19" w:rsidRDefault="002378B5" w:rsidP="004D17D3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3B8932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B039B" w14:textId="77777777" w:rsidR="000D15A5" w:rsidRDefault="000D15A5" w:rsidP="004751EB">
            <w:pPr>
              <w:pStyle w:val="BodyText"/>
              <w:tabs>
                <w:tab w:val="decimal" w:pos="798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390</w:t>
            </w:r>
          </w:p>
        </w:tc>
      </w:tr>
      <w:tr w:rsidR="000D15A5" w:rsidRPr="00933B19" w14:paraId="4553462A" w14:textId="77777777" w:rsidTr="004751EB">
        <w:tc>
          <w:tcPr>
            <w:tcW w:w="2183" w:type="pct"/>
          </w:tcPr>
          <w:p w14:paraId="6578D6B9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7D25FE1" w14:textId="02817808" w:rsidR="000D15A5" w:rsidRPr="00933B19" w:rsidRDefault="00A9595B" w:rsidP="004751E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26,901</w:t>
            </w:r>
          </w:p>
        </w:tc>
        <w:tc>
          <w:tcPr>
            <w:tcW w:w="150" w:type="pct"/>
          </w:tcPr>
          <w:p w14:paraId="0CB5316E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E35F1A6" w14:textId="77777777" w:rsidR="000D15A5" w:rsidRPr="00933B19" w:rsidRDefault="000D15A5" w:rsidP="004751EB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35,085</w:t>
            </w:r>
          </w:p>
        </w:tc>
        <w:tc>
          <w:tcPr>
            <w:tcW w:w="147" w:type="pct"/>
          </w:tcPr>
          <w:p w14:paraId="168438FC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98AE08E" w14:textId="78CED67B" w:rsidR="000D15A5" w:rsidRPr="00933B19" w:rsidRDefault="009336EB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23,565</w:t>
            </w:r>
          </w:p>
        </w:tc>
        <w:tc>
          <w:tcPr>
            <w:tcW w:w="146" w:type="pct"/>
          </w:tcPr>
          <w:p w14:paraId="0FD58C9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E7F5101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31,862</w:t>
            </w:r>
          </w:p>
        </w:tc>
      </w:tr>
      <w:tr w:rsidR="000D15A5" w:rsidRPr="00933B19" w14:paraId="119946C5" w14:textId="77777777" w:rsidTr="004751EB">
        <w:tc>
          <w:tcPr>
            <w:tcW w:w="2183" w:type="pct"/>
          </w:tcPr>
          <w:p w14:paraId="26B798F1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732DAA" w14:textId="1AC2A20B" w:rsidR="000D15A5" w:rsidRPr="00933B19" w:rsidRDefault="00A9595B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45,620</w:t>
            </w:r>
          </w:p>
        </w:tc>
        <w:tc>
          <w:tcPr>
            <w:tcW w:w="150" w:type="pct"/>
          </w:tcPr>
          <w:p w14:paraId="19ABC3FA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D8A12FA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118,455</w:t>
            </w:r>
          </w:p>
        </w:tc>
        <w:tc>
          <w:tcPr>
            <w:tcW w:w="147" w:type="pct"/>
          </w:tcPr>
          <w:p w14:paraId="6506F3C2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6C24BE4" w14:textId="7C09DF27" w:rsidR="000D15A5" w:rsidRPr="00933B19" w:rsidRDefault="009336EB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48,594</w:t>
            </w:r>
          </w:p>
        </w:tc>
        <w:tc>
          <w:tcPr>
            <w:tcW w:w="146" w:type="pct"/>
          </w:tcPr>
          <w:p w14:paraId="76E651AD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CD8509B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67,021</w:t>
            </w:r>
          </w:p>
        </w:tc>
      </w:tr>
      <w:tr w:rsidR="000D15A5" w:rsidRPr="007D643F" w14:paraId="6AEBB792" w14:textId="77777777" w:rsidTr="004751EB">
        <w:trPr>
          <w:trHeight w:val="224"/>
        </w:trPr>
        <w:tc>
          <w:tcPr>
            <w:tcW w:w="2183" w:type="pct"/>
          </w:tcPr>
          <w:p w14:paraId="403C9BCE" w14:textId="77777777" w:rsidR="000D15A5" w:rsidRPr="00842574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7031F610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0" w:type="pct"/>
          </w:tcPr>
          <w:p w14:paraId="47B9C7E9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D37187A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05B2CA34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703E41D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</w:tcPr>
          <w:p w14:paraId="2B53015B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A67CB37" w14:textId="77777777" w:rsidR="000D15A5" w:rsidRPr="00842574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0D15A5" w:rsidRPr="00933B19" w14:paraId="6275440B" w14:textId="77777777" w:rsidTr="004751EB">
        <w:tc>
          <w:tcPr>
            <w:tcW w:w="2183" w:type="pct"/>
          </w:tcPr>
          <w:p w14:paraId="6FEE5DE3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0" w:type="pct"/>
          </w:tcPr>
          <w:p w14:paraId="2694C56D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66B91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63D7A70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2FCB86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3B9FC9EB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6" w:type="pct"/>
          </w:tcPr>
          <w:p w14:paraId="7C1207F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AC8BFDC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</w:tr>
      <w:tr w:rsidR="000D15A5" w:rsidRPr="00933B19" w14:paraId="2D74D0E0" w14:textId="77777777" w:rsidTr="00631F12">
        <w:tc>
          <w:tcPr>
            <w:tcW w:w="2183" w:type="pct"/>
          </w:tcPr>
          <w:p w14:paraId="47C05421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86852AD" w14:textId="4853BF70" w:rsidR="000D15A5" w:rsidRPr="00036CF3" w:rsidRDefault="00E13F7D" w:rsidP="004751E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153884C7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44A762C" w14:textId="77777777" w:rsidR="000D15A5" w:rsidRPr="00E8275E" w:rsidRDefault="000D15A5" w:rsidP="004751EB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7A45273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FBBECC" w14:textId="53CD9C8B" w:rsidR="000D15A5" w:rsidRPr="00933B19" w:rsidRDefault="00E13F7D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5,186</w:t>
            </w:r>
          </w:p>
        </w:tc>
        <w:tc>
          <w:tcPr>
            <w:tcW w:w="146" w:type="pct"/>
          </w:tcPr>
          <w:p w14:paraId="05D37AB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D1799D2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4,454</w:t>
            </w:r>
          </w:p>
        </w:tc>
      </w:tr>
      <w:tr w:rsidR="000D15A5" w:rsidRPr="00933B19" w14:paraId="17FFD194" w14:textId="77777777" w:rsidTr="00631F12">
        <w:tc>
          <w:tcPr>
            <w:tcW w:w="2183" w:type="pct"/>
          </w:tcPr>
          <w:p w14:paraId="757DF511" w14:textId="77777777" w:rsidR="000D15A5" w:rsidRPr="00933B19" w:rsidRDefault="000D15A5" w:rsidP="004751EB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7C2F8941" w14:textId="11C660C2" w:rsidR="000D15A5" w:rsidRPr="00933B19" w:rsidRDefault="00E13F7D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4,976</w:t>
            </w:r>
          </w:p>
        </w:tc>
        <w:tc>
          <w:tcPr>
            <w:tcW w:w="150" w:type="pct"/>
          </w:tcPr>
          <w:p w14:paraId="46B17B06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C96B20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471F6B37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B60E67D" w14:textId="48231BDF" w:rsidR="000D15A5" w:rsidRPr="00933B19" w:rsidRDefault="00E13F7D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3,325</w:t>
            </w:r>
          </w:p>
        </w:tc>
        <w:tc>
          <w:tcPr>
            <w:tcW w:w="146" w:type="pct"/>
          </w:tcPr>
          <w:p w14:paraId="6F770427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3E73598" w14:textId="77777777" w:rsidR="000D15A5" w:rsidRPr="00933B19" w:rsidRDefault="000D15A5" w:rsidP="004751EB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3,688</w:t>
            </w:r>
          </w:p>
        </w:tc>
      </w:tr>
      <w:tr w:rsidR="00631F12" w:rsidRPr="00933B19" w14:paraId="1C49E56A" w14:textId="77777777" w:rsidTr="004751EB">
        <w:tc>
          <w:tcPr>
            <w:tcW w:w="2183" w:type="pct"/>
          </w:tcPr>
          <w:p w14:paraId="4C17C793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7501DB5" w14:textId="37B7EBD2" w:rsidR="00631F12" w:rsidRPr="00933B19" w:rsidRDefault="00BD7A1D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BD7A1D">
              <w:rPr>
                <w:rFonts w:hAnsi="Angsana New"/>
                <w:sz w:val="30"/>
                <w:szCs w:val="30"/>
              </w:rPr>
              <w:t>4,976</w:t>
            </w:r>
          </w:p>
        </w:tc>
        <w:tc>
          <w:tcPr>
            <w:tcW w:w="150" w:type="pct"/>
          </w:tcPr>
          <w:p w14:paraId="6790714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B56D0C4" w14:textId="374104EA" w:rsidR="00631F12" w:rsidRPr="00933B19" w:rsidRDefault="00BD7A1D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BD7A1D">
              <w:rPr>
                <w:rFonts w:hAnsi="Angsana New"/>
                <w:sz w:val="30"/>
                <w:szCs w:val="30"/>
              </w:rPr>
              <w:t>5,937</w:t>
            </w:r>
          </w:p>
        </w:tc>
        <w:tc>
          <w:tcPr>
            <w:tcW w:w="147" w:type="pct"/>
          </w:tcPr>
          <w:p w14:paraId="3C93C17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B7229BC" w14:textId="050B86EB" w:rsidR="00631F12" w:rsidRPr="00933B19" w:rsidRDefault="00BD7A1D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8,511</w:t>
            </w:r>
          </w:p>
        </w:tc>
        <w:tc>
          <w:tcPr>
            <w:tcW w:w="146" w:type="pct"/>
          </w:tcPr>
          <w:p w14:paraId="35B7BE8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5161C55" w14:textId="0EFD245E" w:rsidR="00631F12" w:rsidRPr="00933B19" w:rsidRDefault="00BD7A1D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8,142</w:t>
            </w:r>
          </w:p>
        </w:tc>
      </w:tr>
      <w:tr w:rsidR="00631F12" w:rsidRPr="007D643F" w14:paraId="042E78A3" w14:textId="77777777" w:rsidTr="004751EB">
        <w:tc>
          <w:tcPr>
            <w:tcW w:w="2183" w:type="pct"/>
          </w:tcPr>
          <w:p w14:paraId="59F2C2A3" w14:textId="77777777" w:rsidR="00631F12" w:rsidRPr="00842574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21CAB8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50" w:type="pct"/>
          </w:tcPr>
          <w:p w14:paraId="186AD714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5C9D2C3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7" w:type="pct"/>
          </w:tcPr>
          <w:p w14:paraId="3AA75B08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15C13BA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6" w:type="pct"/>
          </w:tcPr>
          <w:p w14:paraId="046DADE6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EB51689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24"/>
                <w:szCs w:val="24"/>
              </w:rPr>
            </w:pPr>
          </w:p>
        </w:tc>
      </w:tr>
      <w:tr w:rsidR="00631F12" w:rsidRPr="00933B19" w14:paraId="3C9EFF2C" w14:textId="77777777" w:rsidTr="004751EB">
        <w:tc>
          <w:tcPr>
            <w:tcW w:w="2183" w:type="pct"/>
            <w:shd w:val="clear" w:color="auto" w:fill="auto"/>
          </w:tcPr>
          <w:p w14:paraId="05D6CA3A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0" w:type="pct"/>
            <w:shd w:val="clear" w:color="auto" w:fill="auto"/>
          </w:tcPr>
          <w:p w14:paraId="1C18D1B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F32074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4D6E8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E952AB2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93D4B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1545975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BF8A35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FC555A" w14:paraId="390A674B" w14:textId="77777777" w:rsidTr="004751EB">
        <w:tc>
          <w:tcPr>
            <w:tcW w:w="2183" w:type="pct"/>
            <w:shd w:val="clear" w:color="auto" w:fill="auto"/>
          </w:tcPr>
          <w:p w14:paraId="3AB0083C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shd w:val="clear" w:color="auto" w:fill="auto"/>
          </w:tcPr>
          <w:p w14:paraId="0E38CA0E" w14:textId="4702FE4B" w:rsidR="00631F12" w:rsidRPr="00FC555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3AC2FE9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FB6D9A7" w14:textId="77777777" w:rsidR="00631F12" w:rsidRPr="00FC555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4C8DDF8" w14:textId="77777777" w:rsidR="00631F12" w:rsidRPr="00FC555A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8F84823" w14:textId="7606D4DA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16,718,302</w:t>
            </w:r>
          </w:p>
        </w:tc>
        <w:tc>
          <w:tcPr>
            <w:tcW w:w="146" w:type="pct"/>
            <w:shd w:val="clear" w:color="auto" w:fill="auto"/>
          </w:tcPr>
          <w:p w14:paraId="27F446C6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14BEE86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16,137,617</w:t>
            </w:r>
          </w:p>
        </w:tc>
      </w:tr>
      <w:tr w:rsidR="00631F12" w:rsidRPr="00FC555A" w14:paraId="351BEF35" w14:textId="77777777" w:rsidTr="004751EB">
        <w:tc>
          <w:tcPr>
            <w:tcW w:w="2183" w:type="pct"/>
            <w:shd w:val="clear" w:color="auto" w:fill="auto"/>
            <w:vAlign w:val="center"/>
          </w:tcPr>
          <w:p w14:paraId="5F296F34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39BF841" w14:textId="69ABBC23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487,262</w:t>
            </w:r>
          </w:p>
        </w:tc>
        <w:tc>
          <w:tcPr>
            <w:tcW w:w="150" w:type="pct"/>
            <w:shd w:val="clear" w:color="auto" w:fill="auto"/>
          </w:tcPr>
          <w:p w14:paraId="218FB1B4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0A102EF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5BFA5BAC" w14:textId="77777777" w:rsidR="00631F12" w:rsidRPr="00FC555A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2E9BAEF3" w14:textId="7F209518" w:rsidR="00631F12" w:rsidRPr="00FC555A" w:rsidRDefault="00631F12" w:rsidP="00631F12">
            <w:pPr>
              <w:pStyle w:val="BodyText"/>
              <w:tabs>
                <w:tab w:val="decimal" w:pos="495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5937579" w14:textId="77777777" w:rsidR="00631F12" w:rsidRPr="00FC555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250E6A97" w14:textId="77777777" w:rsidR="00631F12" w:rsidRPr="00FC555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31F12" w:rsidRPr="00933B19" w14:paraId="076CA218" w14:textId="77777777" w:rsidTr="004751EB">
        <w:tc>
          <w:tcPr>
            <w:tcW w:w="2183" w:type="pct"/>
            <w:shd w:val="clear" w:color="auto" w:fill="auto"/>
          </w:tcPr>
          <w:p w14:paraId="0BB4A19E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8EA50" w14:textId="412AED15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487,262</w:t>
            </w:r>
          </w:p>
        </w:tc>
        <w:tc>
          <w:tcPr>
            <w:tcW w:w="150" w:type="pct"/>
            <w:shd w:val="clear" w:color="auto" w:fill="auto"/>
          </w:tcPr>
          <w:p w14:paraId="0A31D695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1CB9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472,061</w:t>
            </w:r>
          </w:p>
        </w:tc>
        <w:tc>
          <w:tcPr>
            <w:tcW w:w="147" w:type="pct"/>
            <w:shd w:val="clear" w:color="auto" w:fill="auto"/>
          </w:tcPr>
          <w:p w14:paraId="20EC92A3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239D4" w14:textId="6884BAE6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16,718,302</w:t>
            </w:r>
          </w:p>
        </w:tc>
        <w:tc>
          <w:tcPr>
            <w:tcW w:w="146" w:type="pct"/>
            <w:shd w:val="clear" w:color="auto" w:fill="auto"/>
          </w:tcPr>
          <w:p w14:paraId="6C313FD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B4CC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16,137,617</w:t>
            </w:r>
          </w:p>
        </w:tc>
      </w:tr>
      <w:tr w:rsidR="00631F12" w:rsidRPr="007D643F" w14:paraId="0AB77FED" w14:textId="77777777" w:rsidTr="004751EB">
        <w:tc>
          <w:tcPr>
            <w:tcW w:w="2183" w:type="pct"/>
            <w:shd w:val="clear" w:color="auto" w:fill="auto"/>
          </w:tcPr>
          <w:p w14:paraId="6D93309B" w14:textId="77777777" w:rsidR="00631F12" w:rsidRPr="00842574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</w:tcPr>
          <w:p w14:paraId="42BCABDC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50" w:type="pct"/>
            <w:shd w:val="clear" w:color="auto" w:fill="auto"/>
          </w:tcPr>
          <w:p w14:paraId="5B19F302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0D8C76A3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60AFF5B3" w14:textId="77777777" w:rsidR="00631F12" w:rsidRPr="00842574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</w:tcPr>
          <w:p w14:paraId="5971AD7E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146" w:type="pct"/>
            <w:shd w:val="clear" w:color="auto" w:fill="auto"/>
          </w:tcPr>
          <w:p w14:paraId="79198FF7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4B4E4B9" w14:textId="77777777" w:rsidR="00631F12" w:rsidRPr="00842574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24"/>
                <w:szCs w:val="24"/>
              </w:rPr>
            </w:pPr>
          </w:p>
        </w:tc>
      </w:tr>
      <w:tr w:rsidR="00631F12" w:rsidRPr="00933B19" w14:paraId="20B53D23" w14:textId="77777777" w:rsidTr="004751EB">
        <w:tc>
          <w:tcPr>
            <w:tcW w:w="2183" w:type="pct"/>
            <w:shd w:val="clear" w:color="auto" w:fill="auto"/>
          </w:tcPr>
          <w:p w14:paraId="3CB35E18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</w:tcPr>
          <w:p w14:paraId="482DA4F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1A1FA22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A9C920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399F00D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39B0BB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E1C97F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9FD97C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5045EF54" w14:textId="77777777" w:rsidTr="004751EB">
        <w:tc>
          <w:tcPr>
            <w:tcW w:w="2183" w:type="pct"/>
            <w:shd w:val="clear" w:color="auto" w:fill="auto"/>
          </w:tcPr>
          <w:p w14:paraId="63F71AE4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  <w:shd w:val="clear" w:color="auto" w:fill="auto"/>
          </w:tcPr>
          <w:p w14:paraId="19CF78FE" w14:textId="3E9FE545" w:rsidR="00631F12" w:rsidRPr="00933B19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7616BC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F70CABE" w14:textId="77777777" w:rsidR="00631F12" w:rsidRPr="00E8275E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251EDB3A" w14:textId="77777777" w:rsidR="00631F12" w:rsidRPr="00E8275E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BCD11D2" w14:textId="211BCC4A" w:rsidR="00631F12" w:rsidRPr="00E8275E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13,576,072</w:t>
            </w:r>
          </w:p>
        </w:tc>
        <w:tc>
          <w:tcPr>
            <w:tcW w:w="146" w:type="pct"/>
            <w:shd w:val="clear" w:color="auto" w:fill="auto"/>
          </w:tcPr>
          <w:p w14:paraId="75315F4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213DA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14,056,441</w:t>
            </w:r>
          </w:p>
        </w:tc>
      </w:tr>
      <w:tr w:rsidR="00631F12" w:rsidRPr="00933B19" w14:paraId="0AE38227" w14:textId="77777777" w:rsidTr="004751EB">
        <w:tc>
          <w:tcPr>
            <w:tcW w:w="2183" w:type="pct"/>
            <w:shd w:val="clear" w:color="auto" w:fill="auto"/>
          </w:tcPr>
          <w:p w14:paraId="25FB38F2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</w:tcPr>
          <w:p w14:paraId="31C454B6" w14:textId="37E6C676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771,570</w:t>
            </w:r>
          </w:p>
        </w:tc>
        <w:tc>
          <w:tcPr>
            <w:tcW w:w="150" w:type="pct"/>
            <w:shd w:val="clear" w:color="auto" w:fill="auto"/>
          </w:tcPr>
          <w:p w14:paraId="53F297D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B714A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839,264</w:t>
            </w:r>
          </w:p>
        </w:tc>
        <w:tc>
          <w:tcPr>
            <w:tcW w:w="147" w:type="pct"/>
            <w:shd w:val="clear" w:color="auto" w:fill="auto"/>
          </w:tcPr>
          <w:p w14:paraId="369F26F3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2A6168A" w14:textId="394964C6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52,048</w:t>
            </w:r>
          </w:p>
        </w:tc>
        <w:tc>
          <w:tcPr>
            <w:tcW w:w="146" w:type="pct"/>
            <w:shd w:val="clear" w:color="auto" w:fill="auto"/>
          </w:tcPr>
          <w:p w14:paraId="08BB72F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A3553F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59,361</w:t>
            </w:r>
          </w:p>
        </w:tc>
      </w:tr>
      <w:tr w:rsidR="00631F12" w:rsidRPr="00933B19" w14:paraId="2E72ECC1" w14:textId="77777777" w:rsidTr="004751EB">
        <w:tc>
          <w:tcPr>
            <w:tcW w:w="2183" w:type="pct"/>
            <w:shd w:val="clear" w:color="auto" w:fill="auto"/>
          </w:tcPr>
          <w:p w14:paraId="5504CDF6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345E2E42" w14:textId="7CEC2821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14,694,610</w:t>
            </w:r>
          </w:p>
        </w:tc>
        <w:tc>
          <w:tcPr>
            <w:tcW w:w="150" w:type="pct"/>
            <w:shd w:val="clear" w:color="auto" w:fill="auto"/>
          </w:tcPr>
          <w:p w14:paraId="1C21764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4AC3C65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4,831,725</w:t>
            </w:r>
          </w:p>
        </w:tc>
        <w:tc>
          <w:tcPr>
            <w:tcW w:w="147" w:type="pct"/>
            <w:shd w:val="clear" w:color="auto" w:fill="auto"/>
          </w:tcPr>
          <w:p w14:paraId="539C6F5D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3691D60" w14:textId="37504286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14,556,692</w:t>
            </w:r>
          </w:p>
        </w:tc>
        <w:tc>
          <w:tcPr>
            <w:tcW w:w="146" w:type="pct"/>
            <w:shd w:val="clear" w:color="auto" w:fill="auto"/>
          </w:tcPr>
          <w:p w14:paraId="6298B68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179E496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4,694,049</w:t>
            </w:r>
          </w:p>
        </w:tc>
      </w:tr>
      <w:tr w:rsidR="00631F12" w:rsidRPr="00933B19" w14:paraId="496F3044" w14:textId="77777777" w:rsidTr="004751EB">
        <w:tc>
          <w:tcPr>
            <w:tcW w:w="2183" w:type="pct"/>
            <w:shd w:val="clear" w:color="auto" w:fill="auto"/>
          </w:tcPr>
          <w:p w14:paraId="09F17704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F9233" w14:textId="7D0B0132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15,466,180</w:t>
            </w:r>
          </w:p>
        </w:tc>
        <w:tc>
          <w:tcPr>
            <w:tcW w:w="150" w:type="pct"/>
            <w:shd w:val="clear" w:color="auto" w:fill="auto"/>
          </w:tcPr>
          <w:p w14:paraId="4648556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01A7C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5,670,989</w:t>
            </w:r>
          </w:p>
        </w:tc>
        <w:tc>
          <w:tcPr>
            <w:tcW w:w="147" w:type="pct"/>
            <w:shd w:val="clear" w:color="auto" w:fill="auto"/>
          </w:tcPr>
          <w:p w14:paraId="3A8DBF07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64B8D" w14:textId="50EA1120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28,184,812</w:t>
            </w:r>
          </w:p>
        </w:tc>
        <w:tc>
          <w:tcPr>
            <w:tcW w:w="146" w:type="pct"/>
            <w:shd w:val="clear" w:color="auto" w:fill="auto"/>
          </w:tcPr>
          <w:p w14:paraId="1FED628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983B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18,809,851</w:t>
            </w:r>
          </w:p>
        </w:tc>
      </w:tr>
      <w:tr w:rsidR="00631F12" w:rsidRPr="00933B19" w14:paraId="35314E0E" w14:textId="77777777" w:rsidTr="004751EB">
        <w:tc>
          <w:tcPr>
            <w:tcW w:w="2183" w:type="pct"/>
            <w:shd w:val="clear" w:color="auto" w:fill="auto"/>
          </w:tcPr>
          <w:p w14:paraId="6FE46193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27802C8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B3A09A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C90D26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AE4ED78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B77010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3F6EC9E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84549E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4C9DE570" w14:textId="77777777" w:rsidTr="004751EB">
        <w:tc>
          <w:tcPr>
            <w:tcW w:w="2183" w:type="pct"/>
            <w:shd w:val="clear" w:color="auto" w:fill="auto"/>
          </w:tcPr>
          <w:p w14:paraId="49D869B7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0E5C652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9A2451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1406F3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FF7B394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CB0EE6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1AB6199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5700969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1C5AC6" w:rsidRPr="00933B19" w14:paraId="2C735140" w14:textId="77777777" w:rsidTr="004751EB">
        <w:tc>
          <w:tcPr>
            <w:tcW w:w="2183" w:type="pct"/>
            <w:shd w:val="clear" w:color="auto" w:fill="auto"/>
          </w:tcPr>
          <w:p w14:paraId="4CDEBF70" w14:textId="77777777" w:rsidR="001C5AC6" w:rsidRPr="00933B19" w:rsidRDefault="001C5AC6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186305C1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29E07D54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434CC8B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897BFD9" w14:textId="77777777" w:rsidR="001C5AC6" w:rsidRPr="00933B19" w:rsidRDefault="001C5AC6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0A7A906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B0BFFB5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65D82E4" w14:textId="77777777" w:rsidR="001C5AC6" w:rsidRPr="00933B19" w:rsidRDefault="001C5AC6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4156EE78" w14:textId="77777777" w:rsidTr="004751EB">
        <w:tc>
          <w:tcPr>
            <w:tcW w:w="2183" w:type="pct"/>
            <w:shd w:val="clear" w:color="auto" w:fill="auto"/>
          </w:tcPr>
          <w:p w14:paraId="6046D619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รายได้ค่าเช่ารับล่วงหน้า</w:t>
            </w:r>
          </w:p>
        </w:tc>
        <w:tc>
          <w:tcPr>
            <w:tcW w:w="590" w:type="pct"/>
            <w:shd w:val="clear" w:color="auto" w:fill="auto"/>
          </w:tcPr>
          <w:p w14:paraId="1890718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785FDF7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0DDF5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3E8631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5AEE15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08854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3EEDBC2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25C7AF0A" w14:textId="77777777" w:rsidTr="004751EB">
        <w:tc>
          <w:tcPr>
            <w:tcW w:w="2183" w:type="pct"/>
          </w:tcPr>
          <w:p w14:paraId="3F07448A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14DD3EE6" w14:textId="52191FD4" w:rsidR="00631F12" w:rsidRPr="005A1277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6C2AC17" w14:textId="77777777" w:rsidR="00631F12" w:rsidRPr="00C61C1E" w:rsidRDefault="00631F12" w:rsidP="00631F12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75509A1C" w14:textId="77777777" w:rsidR="00631F12" w:rsidRPr="00E8275E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35275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2344374" w14:textId="6A3693CC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19,597</w:t>
            </w:r>
          </w:p>
        </w:tc>
        <w:tc>
          <w:tcPr>
            <w:tcW w:w="146" w:type="pct"/>
          </w:tcPr>
          <w:p w14:paraId="2A0C67B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8F4E37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20,968</w:t>
            </w:r>
          </w:p>
        </w:tc>
      </w:tr>
      <w:tr w:rsidR="00631F12" w:rsidRPr="00933B19" w14:paraId="765E4473" w14:textId="77777777" w:rsidTr="004751EB">
        <w:tc>
          <w:tcPr>
            <w:tcW w:w="2183" w:type="pct"/>
          </w:tcPr>
          <w:p w14:paraId="7892E5CD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86DB24" w14:textId="1AF6FA41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22,114,935</w:t>
            </w:r>
          </w:p>
        </w:tc>
        <w:tc>
          <w:tcPr>
            <w:tcW w:w="150" w:type="pct"/>
          </w:tcPr>
          <w:p w14:paraId="6E91BCA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005FC9" w14:textId="77777777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7167968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E06CA8E" w14:textId="2FB89C7C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11,927</w:t>
            </w:r>
          </w:p>
        </w:tc>
        <w:tc>
          <w:tcPr>
            <w:tcW w:w="146" w:type="pct"/>
          </w:tcPr>
          <w:p w14:paraId="559579D5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26FCED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12,740</w:t>
            </w:r>
          </w:p>
        </w:tc>
      </w:tr>
      <w:tr w:rsidR="00631F12" w:rsidRPr="00933B19" w14:paraId="7FA2707E" w14:textId="77777777" w:rsidTr="004751EB">
        <w:tc>
          <w:tcPr>
            <w:tcW w:w="2183" w:type="pct"/>
          </w:tcPr>
          <w:p w14:paraId="1974DAC7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32F9C675" w14:textId="7C29559D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 w:rsidRPr="00C14643">
              <w:rPr>
                <w:rFonts w:hAnsi="Angsana New"/>
                <w:sz w:val="30"/>
                <w:szCs w:val="30"/>
              </w:rPr>
              <w:t>22,114,935</w:t>
            </w:r>
          </w:p>
        </w:tc>
        <w:tc>
          <w:tcPr>
            <w:tcW w:w="150" w:type="pct"/>
          </w:tcPr>
          <w:p w14:paraId="333F38E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</w:tcPr>
          <w:p w14:paraId="1B765A1F" w14:textId="77777777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22,308,251</w:t>
            </w:r>
          </w:p>
        </w:tc>
        <w:tc>
          <w:tcPr>
            <w:tcW w:w="147" w:type="pct"/>
          </w:tcPr>
          <w:p w14:paraId="266C2231" w14:textId="77777777" w:rsidR="00631F12" w:rsidRPr="00933B19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1D687DDB" w14:textId="572218AA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31,524</w:t>
            </w:r>
          </w:p>
        </w:tc>
        <w:tc>
          <w:tcPr>
            <w:tcW w:w="146" w:type="pct"/>
          </w:tcPr>
          <w:p w14:paraId="4CB0FC0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</w:tcPr>
          <w:p w14:paraId="3CC228C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33,708</w:t>
            </w:r>
          </w:p>
        </w:tc>
      </w:tr>
      <w:tr w:rsidR="00631F12" w:rsidRPr="007D643F" w14:paraId="610228E7" w14:textId="77777777" w:rsidTr="004751EB">
        <w:tc>
          <w:tcPr>
            <w:tcW w:w="2183" w:type="pct"/>
          </w:tcPr>
          <w:p w14:paraId="15C27FB2" w14:textId="77777777" w:rsidR="00631F12" w:rsidRPr="00F97127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1A9951F" w14:textId="77777777" w:rsidR="00631F12" w:rsidRPr="00F97127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41CAAEB6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79D5DE7" w14:textId="77777777" w:rsidR="00631F12" w:rsidRPr="00F97127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7" w:type="pct"/>
          </w:tcPr>
          <w:p w14:paraId="0B281BF9" w14:textId="77777777" w:rsidR="00631F12" w:rsidRPr="00F97127" w:rsidRDefault="00631F12" w:rsidP="00631F12">
            <w:pPr>
              <w:tabs>
                <w:tab w:val="decimal" w:pos="827"/>
              </w:tabs>
              <w:ind w:left="-108" w:right="-107"/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CC5C3A6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69EF86E0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25163BD5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31F12" w:rsidRPr="00933B19" w14:paraId="14F5783C" w14:textId="77777777" w:rsidTr="004751EB">
        <w:tc>
          <w:tcPr>
            <w:tcW w:w="2183" w:type="pct"/>
          </w:tcPr>
          <w:p w14:paraId="2AE80D8C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ส่วนของรายได้ค่าเช่ารับล่วงหน้า</w:t>
            </w:r>
          </w:p>
        </w:tc>
        <w:tc>
          <w:tcPr>
            <w:tcW w:w="590" w:type="pct"/>
          </w:tcPr>
          <w:p w14:paraId="235C6F5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28B21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30446FB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7DF5F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7524A65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FCBE9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D29502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2E7EC3DB" w14:textId="77777777" w:rsidTr="004751EB">
        <w:tc>
          <w:tcPr>
            <w:tcW w:w="2183" w:type="pct"/>
          </w:tcPr>
          <w:p w14:paraId="28125DE1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</w:t>
            </w:r>
            <w:r w:rsidRPr="00933B19">
              <w:rPr>
                <w:rFonts w:ascii="Angsana New" w:hAnsi="Angsana New" w:cs="Angsana New" w:hint="cs"/>
                <w:sz w:val="30"/>
                <w:szCs w:val="30"/>
              </w:rPr>
              <w:t xml:space="preserve">   </w:t>
            </w: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ที่ถึงกำหนดรับรู้ภายในหนึ่งปี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3A85089" w14:textId="21EE0CE5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1,348,200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4B2682C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F7381BB" w14:textId="77777777" w:rsidR="00631F12" w:rsidRPr="00933B19" w:rsidRDefault="00631F12" w:rsidP="00631F12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(1,335,846)</w:t>
            </w:r>
          </w:p>
        </w:tc>
        <w:tc>
          <w:tcPr>
            <w:tcW w:w="147" w:type="pct"/>
          </w:tcPr>
          <w:p w14:paraId="2D44A55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D871215" w14:textId="489AB932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(</w:t>
            </w:r>
            <w:r>
              <w:rPr>
                <w:rFonts w:hAnsi="Angsana New"/>
                <w:b w:val="0"/>
                <w:bCs w:val="0"/>
                <w:sz w:val="30"/>
                <w:szCs w:val="30"/>
              </w:rPr>
              <w:t>8,650</w:t>
            </w: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01CD7A9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42E38C0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(8,532)</w:t>
            </w:r>
          </w:p>
        </w:tc>
      </w:tr>
      <w:tr w:rsidR="00631F12" w:rsidRPr="00933B19" w14:paraId="05AE2163" w14:textId="77777777" w:rsidTr="004751EB">
        <w:tc>
          <w:tcPr>
            <w:tcW w:w="2183" w:type="pct"/>
          </w:tcPr>
          <w:p w14:paraId="502C6998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2DBDF88" w14:textId="53823AFC" w:rsidR="00631F12" w:rsidRPr="00933B19" w:rsidRDefault="00631F12" w:rsidP="00631F12">
            <w:pPr>
              <w:pStyle w:val="BodyText"/>
              <w:tabs>
                <w:tab w:val="decimal" w:pos="860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20,766,735</w:t>
            </w:r>
          </w:p>
        </w:tc>
        <w:tc>
          <w:tcPr>
            <w:tcW w:w="150" w:type="pct"/>
          </w:tcPr>
          <w:p w14:paraId="581B532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B51C47A" w14:textId="77777777" w:rsidR="00631F12" w:rsidRPr="00933B19" w:rsidRDefault="00631F12" w:rsidP="00631F12">
            <w:pPr>
              <w:pStyle w:val="BodyText"/>
              <w:tabs>
                <w:tab w:val="decimal" w:pos="870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20,972,405</w:t>
            </w:r>
          </w:p>
        </w:tc>
        <w:tc>
          <w:tcPr>
            <w:tcW w:w="147" w:type="pct"/>
          </w:tcPr>
          <w:p w14:paraId="7AEB56D5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16F1367" w14:textId="619486D9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22,874</w:t>
            </w:r>
          </w:p>
        </w:tc>
        <w:tc>
          <w:tcPr>
            <w:tcW w:w="146" w:type="pct"/>
          </w:tcPr>
          <w:p w14:paraId="0D48312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2592A41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25,176</w:t>
            </w:r>
          </w:p>
        </w:tc>
      </w:tr>
      <w:tr w:rsidR="00631F12" w:rsidRPr="007D643F" w14:paraId="6607CC96" w14:textId="77777777" w:rsidTr="004751EB">
        <w:tc>
          <w:tcPr>
            <w:tcW w:w="2183" w:type="pct"/>
          </w:tcPr>
          <w:p w14:paraId="04437F54" w14:textId="77777777" w:rsidR="00631F12" w:rsidRPr="00F97127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2C785B03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20483CFC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0E58608C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  <w:cs/>
              </w:rPr>
            </w:pPr>
          </w:p>
        </w:tc>
        <w:tc>
          <w:tcPr>
            <w:tcW w:w="147" w:type="pct"/>
          </w:tcPr>
          <w:p w14:paraId="6F7C9BE5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1A759382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2BA8AAAF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00A8C7DB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31F12" w14:paraId="0676DC71" w14:textId="77777777" w:rsidTr="004751EB">
        <w:tc>
          <w:tcPr>
            <w:tcW w:w="2183" w:type="pct"/>
          </w:tcPr>
          <w:p w14:paraId="544080E4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90" w:type="pct"/>
          </w:tcPr>
          <w:p w14:paraId="499D8D6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C47B6A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6375B58" w14:textId="77777777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4B812A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4B0D97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F93EF5D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952BF04" w14:textId="77777777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D6429A" w14:paraId="7D35F16C" w14:textId="77777777" w:rsidTr="004751EB">
        <w:tc>
          <w:tcPr>
            <w:tcW w:w="2183" w:type="pct"/>
          </w:tcPr>
          <w:p w14:paraId="18F38251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50DB17CB" w14:textId="1638E0F1" w:rsidR="00631F12" w:rsidRPr="00D6429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02CB3B2" w14:textId="77777777" w:rsidR="00631F12" w:rsidRPr="00D6429A" w:rsidRDefault="00631F12" w:rsidP="00631F12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4DF66B2F" w14:textId="77777777" w:rsidR="00631F12" w:rsidRPr="00D6429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17ADAC6" w14:textId="7777777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127809F" w14:textId="67EFBE41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6,000,866</w:t>
            </w:r>
          </w:p>
        </w:tc>
        <w:tc>
          <w:tcPr>
            <w:tcW w:w="146" w:type="pct"/>
          </w:tcPr>
          <w:p w14:paraId="437E316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B3AE37C" w14:textId="7777777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5,620,714</w:t>
            </w:r>
          </w:p>
        </w:tc>
      </w:tr>
      <w:tr w:rsidR="00631F12" w:rsidRPr="00D6429A" w14:paraId="4415854D" w14:textId="77777777" w:rsidTr="004751EB">
        <w:tc>
          <w:tcPr>
            <w:tcW w:w="2183" w:type="pct"/>
            <w:vAlign w:val="center"/>
          </w:tcPr>
          <w:p w14:paraId="197BB339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กิจการ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อื่น</w:t>
            </w:r>
            <w:r w:rsidRPr="00AF13A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9975644" w14:textId="0A74B2A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946,118</w:t>
            </w:r>
          </w:p>
        </w:tc>
        <w:tc>
          <w:tcPr>
            <w:tcW w:w="150" w:type="pct"/>
          </w:tcPr>
          <w:p w14:paraId="7DD55042" w14:textId="7777777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B74E0D8" w14:textId="7777777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4DE2BBD3" w14:textId="77777777" w:rsidR="00631F12" w:rsidRPr="00D6429A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4C6326" w14:textId="26D627AE" w:rsidR="00631F12" w:rsidRPr="00D6429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38465F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947D726" w14:textId="77777777" w:rsidR="00631F12" w:rsidRPr="00D6429A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31F12" w14:paraId="61A8EA6C" w14:textId="77777777" w:rsidTr="004751EB">
        <w:tc>
          <w:tcPr>
            <w:tcW w:w="2183" w:type="pct"/>
          </w:tcPr>
          <w:p w14:paraId="08A7B32B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1B9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4912415" w14:textId="1872A76E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>946,118</w:t>
            </w:r>
          </w:p>
        </w:tc>
        <w:tc>
          <w:tcPr>
            <w:tcW w:w="150" w:type="pct"/>
          </w:tcPr>
          <w:p w14:paraId="6F21FA97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5975F35" w14:textId="77777777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953,640</w:t>
            </w:r>
          </w:p>
        </w:tc>
        <w:tc>
          <w:tcPr>
            <w:tcW w:w="147" w:type="pct"/>
          </w:tcPr>
          <w:p w14:paraId="1B2C1A8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0603195F" w14:textId="776FC72C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6,000,866</w:t>
            </w:r>
          </w:p>
        </w:tc>
        <w:tc>
          <w:tcPr>
            <w:tcW w:w="146" w:type="pct"/>
          </w:tcPr>
          <w:p w14:paraId="3FF100F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BBDF691" w14:textId="77777777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5,620,714</w:t>
            </w:r>
          </w:p>
        </w:tc>
      </w:tr>
      <w:tr w:rsidR="00631F12" w:rsidRPr="007D643F" w14:paraId="46257C31" w14:textId="77777777" w:rsidTr="004751EB">
        <w:tc>
          <w:tcPr>
            <w:tcW w:w="2183" w:type="pct"/>
          </w:tcPr>
          <w:p w14:paraId="28361198" w14:textId="77777777" w:rsidR="00631F12" w:rsidRPr="00F97127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D4DBE53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50" w:type="pct"/>
          </w:tcPr>
          <w:p w14:paraId="6A8B4247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B7A8C9C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7" w:type="pct"/>
          </w:tcPr>
          <w:p w14:paraId="27712F50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C30E69B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146" w:type="pct"/>
          </w:tcPr>
          <w:p w14:paraId="3B0B9A48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18"/>
                <w:szCs w:val="1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72A8B0E" w14:textId="77777777" w:rsidR="00631F12" w:rsidRPr="00F97127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18"/>
                <w:szCs w:val="18"/>
              </w:rPr>
            </w:pPr>
          </w:p>
        </w:tc>
      </w:tr>
      <w:tr w:rsidR="00631F12" w:rsidRPr="00933B19" w14:paraId="79E76ABB" w14:textId="77777777" w:rsidTr="004751EB">
        <w:tc>
          <w:tcPr>
            <w:tcW w:w="2183" w:type="pct"/>
            <w:shd w:val="clear" w:color="auto" w:fill="auto"/>
          </w:tcPr>
          <w:p w14:paraId="271A310E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เงินมัดจำรับจากลูกค้า</w:t>
            </w:r>
          </w:p>
        </w:tc>
        <w:tc>
          <w:tcPr>
            <w:tcW w:w="590" w:type="pct"/>
            <w:shd w:val="clear" w:color="auto" w:fill="auto"/>
          </w:tcPr>
          <w:p w14:paraId="32D8A3F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C17890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DEFEDB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880479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C478DA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011132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6A19C6AB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</w:p>
        </w:tc>
      </w:tr>
      <w:tr w:rsidR="00631F12" w:rsidRPr="00933B19" w14:paraId="49C2220C" w14:textId="77777777" w:rsidTr="004751EB">
        <w:tc>
          <w:tcPr>
            <w:tcW w:w="2183" w:type="pct"/>
          </w:tcPr>
          <w:p w14:paraId="3DF67541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บริษัทย่อยและกองทุนรวม</w:t>
            </w:r>
          </w:p>
        </w:tc>
        <w:tc>
          <w:tcPr>
            <w:tcW w:w="590" w:type="pct"/>
          </w:tcPr>
          <w:p w14:paraId="32FD190E" w14:textId="5731D0AF" w:rsidR="00631F12" w:rsidRPr="00933B19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2B6EAC7" w14:textId="77777777" w:rsidR="00631F12" w:rsidRPr="00933B19" w:rsidRDefault="00631F12" w:rsidP="00631F12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E59B314" w14:textId="77777777" w:rsidR="00631F12" w:rsidRPr="00933B19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37D77D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7352AC5A" w14:textId="0634605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10,055</w:t>
            </w:r>
          </w:p>
        </w:tc>
        <w:tc>
          <w:tcPr>
            <w:tcW w:w="146" w:type="pct"/>
          </w:tcPr>
          <w:p w14:paraId="45AADFA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4752ACF6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9,373</w:t>
            </w:r>
          </w:p>
        </w:tc>
      </w:tr>
      <w:tr w:rsidR="00631F12" w14:paraId="54C1E4AF" w14:textId="77777777" w:rsidTr="004751EB">
        <w:tc>
          <w:tcPr>
            <w:tcW w:w="2183" w:type="pct"/>
          </w:tcPr>
          <w:p w14:paraId="37A1078B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</w:tcPr>
          <w:p w14:paraId="37AB2987" w14:textId="1D47FFFF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 w:hint="cs"/>
                <w:b w:val="0"/>
                <w:bCs w:val="0"/>
                <w:sz w:val="30"/>
                <w:szCs w:val="30"/>
                <w:cs/>
              </w:rPr>
              <w:t>340</w:t>
            </w:r>
          </w:p>
        </w:tc>
        <w:tc>
          <w:tcPr>
            <w:tcW w:w="150" w:type="pct"/>
          </w:tcPr>
          <w:p w14:paraId="3C64E534" w14:textId="77777777" w:rsidR="00631F12" w:rsidRPr="00933B19" w:rsidRDefault="00631F12" w:rsidP="00631F12">
            <w:pPr>
              <w:pStyle w:val="BodyText"/>
              <w:tabs>
                <w:tab w:val="decimal" w:pos="500"/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05B9C879" w14:textId="77777777" w:rsidR="00631F12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340</w:t>
            </w:r>
          </w:p>
        </w:tc>
        <w:tc>
          <w:tcPr>
            <w:tcW w:w="147" w:type="pct"/>
          </w:tcPr>
          <w:p w14:paraId="434C6F7F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5E350C" w14:textId="5E6208E8" w:rsidR="00631F12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7260C5D" w14:textId="77777777" w:rsidR="00631F12" w:rsidRPr="00933B19" w:rsidRDefault="00631F12" w:rsidP="00631F12">
            <w:pPr>
              <w:pStyle w:val="BodyText"/>
              <w:tabs>
                <w:tab w:val="decimal" w:pos="410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19B5210E" w14:textId="77777777" w:rsidR="00631F12" w:rsidRDefault="00631F12" w:rsidP="00631F12">
            <w:pPr>
              <w:pStyle w:val="BodyText"/>
              <w:tabs>
                <w:tab w:val="decimal" w:pos="500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631F12" w:rsidRPr="00933B19" w14:paraId="410B3B75" w14:textId="77777777" w:rsidTr="004751EB">
        <w:tc>
          <w:tcPr>
            <w:tcW w:w="2183" w:type="pct"/>
          </w:tcPr>
          <w:p w14:paraId="2D6EFC2B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14:paraId="15CCDB5C" w14:textId="2249ABDA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21,900</w:t>
            </w:r>
          </w:p>
        </w:tc>
        <w:tc>
          <w:tcPr>
            <w:tcW w:w="150" w:type="pct"/>
          </w:tcPr>
          <w:p w14:paraId="6F0814D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1358D7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7" w:type="pct"/>
          </w:tcPr>
          <w:p w14:paraId="1543EB87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AF4F17" w14:textId="7494D83A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  <w:tc>
          <w:tcPr>
            <w:tcW w:w="146" w:type="pct"/>
          </w:tcPr>
          <w:p w14:paraId="057A1647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37B54B01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6,729</w:t>
            </w:r>
          </w:p>
        </w:tc>
      </w:tr>
      <w:tr w:rsidR="00631F12" w:rsidRPr="00933B19" w14:paraId="4F71215F" w14:textId="77777777" w:rsidTr="004751EB">
        <w:tc>
          <w:tcPr>
            <w:tcW w:w="2183" w:type="pct"/>
          </w:tcPr>
          <w:p w14:paraId="66F4C607" w14:textId="77777777" w:rsidR="00631F12" w:rsidRPr="00933B19" w:rsidRDefault="00631F12" w:rsidP="00631F12">
            <w:pPr>
              <w:tabs>
                <w:tab w:val="left" w:pos="342"/>
              </w:tabs>
              <w:ind w:right="-43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933B19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575DE22B" w14:textId="5CDB02FB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509,943</w:t>
            </w:r>
          </w:p>
        </w:tc>
        <w:tc>
          <w:tcPr>
            <w:tcW w:w="150" w:type="pct"/>
          </w:tcPr>
          <w:p w14:paraId="47BA6D7A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6" w:type="pct"/>
          </w:tcPr>
          <w:p w14:paraId="5606C3B3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541,266</w:t>
            </w:r>
          </w:p>
        </w:tc>
        <w:tc>
          <w:tcPr>
            <w:tcW w:w="147" w:type="pct"/>
          </w:tcPr>
          <w:p w14:paraId="5C8E96D2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CEC99" w14:textId="72C72EF9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295,184</w:t>
            </w:r>
          </w:p>
        </w:tc>
        <w:tc>
          <w:tcPr>
            <w:tcW w:w="146" w:type="pct"/>
          </w:tcPr>
          <w:p w14:paraId="6D4DA284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5" w:type="pct"/>
          </w:tcPr>
          <w:p w14:paraId="5660823C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b w:val="0"/>
                <w:bCs w:val="0"/>
                <w:sz w:val="30"/>
                <w:szCs w:val="30"/>
              </w:rPr>
            </w:pPr>
            <w:r>
              <w:rPr>
                <w:rFonts w:hAnsi="Angsana New"/>
                <w:b w:val="0"/>
                <w:bCs w:val="0"/>
                <w:sz w:val="30"/>
                <w:szCs w:val="30"/>
              </w:rPr>
              <w:t>302,905</w:t>
            </w:r>
          </w:p>
        </w:tc>
      </w:tr>
      <w:tr w:rsidR="00631F12" w:rsidRPr="00933B19" w14:paraId="5D27FAEA" w14:textId="77777777" w:rsidTr="004751EB">
        <w:tc>
          <w:tcPr>
            <w:tcW w:w="2183" w:type="pct"/>
          </w:tcPr>
          <w:p w14:paraId="421A10BA" w14:textId="77777777" w:rsidR="00631F12" w:rsidRPr="00933B19" w:rsidRDefault="00631F12" w:rsidP="00631F12">
            <w:pPr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3B1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D0099E4" w14:textId="37A9073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532,183</w:t>
            </w:r>
          </w:p>
        </w:tc>
        <w:tc>
          <w:tcPr>
            <w:tcW w:w="150" w:type="pct"/>
          </w:tcPr>
          <w:p w14:paraId="1B1CB65E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78CF56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548,335</w:t>
            </w:r>
          </w:p>
        </w:tc>
        <w:tc>
          <w:tcPr>
            <w:tcW w:w="147" w:type="pct"/>
          </w:tcPr>
          <w:p w14:paraId="35AF9F00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316" w:right="-43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D73A562" w14:textId="5AD27726" w:rsidR="00631F12" w:rsidRPr="00AE638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311,968</w:t>
            </w:r>
          </w:p>
        </w:tc>
        <w:tc>
          <w:tcPr>
            <w:tcW w:w="146" w:type="pct"/>
          </w:tcPr>
          <w:p w14:paraId="489C6709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31"/>
              <w:contextualSpacing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3299438" w14:textId="77777777" w:rsidR="00631F12" w:rsidRPr="00933B19" w:rsidRDefault="00631F12" w:rsidP="00631F12">
            <w:pPr>
              <w:pStyle w:val="BodyText"/>
              <w:tabs>
                <w:tab w:val="decimal" w:pos="827"/>
              </w:tabs>
              <w:ind w:left="-108" w:right="-104"/>
              <w:contextualSpacing/>
              <w:rPr>
                <w:rFonts w:hAnsi="Angsana New"/>
                <w:sz w:val="30"/>
                <w:szCs w:val="30"/>
              </w:rPr>
            </w:pPr>
            <w:r w:rsidRPr="00AE6389">
              <w:rPr>
                <w:rFonts w:hAnsi="Angsana New"/>
                <w:sz w:val="30"/>
                <w:szCs w:val="30"/>
              </w:rPr>
              <w:t>319,007</w:t>
            </w:r>
          </w:p>
        </w:tc>
      </w:tr>
    </w:tbl>
    <w:p w14:paraId="09385939" w14:textId="51C3A88A" w:rsidR="000D15A5" w:rsidRPr="00F97127" w:rsidRDefault="000D15A5" w:rsidP="006D2390">
      <w:pPr>
        <w:pStyle w:val="BodyText"/>
        <w:tabs>
          <w:tab w:val="left" w:pos="547"/>
        </w:tabs>
        <w:jc w:val="thaiDistribute"/>
        <w:rPr>
          <w:rFonts w:asciiTheme="majorBidi" w:hAnsiTheme="majorBidi" w:cstheme="majorBidi"/>
          <w:b w:val="0"/>
          <w:bCs w:val="0"/>
          <w:sz w:val="22"/>
          <w:szCs w:val="22"/>
        </w:rPr>
      </w:pPr>
    </w:p>
    <w:p w14:paraId="569395EB" w14:textId="51FCB9AE" w:rsidR="00C34173" w:rsidRPr="000D15A5" w:rsidRDefault="00D61A94" w:rsidP="00982156">
      <w:pPr>
        <w:pStyle w:val="BodyText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เงินกู้ยืมจาก</w:t>
      </w:r>
      <w:r w:rsidR="00F71BC6"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บริษัทย่อย และ</w:t>
      </w:r>
      <w:r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กิจการที่เกี่ยวข้องกันเป็นเงินกู้ยืมที่ไม่มีหลักประกันในสกุลเงินบาท</w:t>
      </w:r>
      <w:r w:rsidR="00F71BC6"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มีอัตราดอกเบี้ย</w:t>
      </w:r>
      <w:r w:rsidR="007B294E" w:rsidRPr="000D15A5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ตามที่ระบุไว้ในสัญญา</w:t>
      </w:r>
    </w:p>
    <w:p w14:paraId="1AF75D62" w14:textId="1531E671" w:rsidR="00BC34C7" w:rsidRPr="00F97127" w:rsidRDefault="00BC34C7">
      <w:pPr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3A33D94C" w14:textId="5ECA8905" w:rsidR="004E29D5" w:rsidRPr="000D15A5" w:rsidRDefault="00FE3EBA" w:rsidP="003A4949">
      <w:pPr>
        <w:pStyle w:val="BodyTex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D15A5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223FB5E" w14:textId="28A24E48" w:rsidR="004E29D5" w:rsidRPr="00F97127" w:rsidRDefault="004E29D5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A1DB7F" w14:textId="24FE52ED" w:rsidR="00F97127" w:rsidRPr="00F97127" w:rsidRDefault="00F97127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97127">
        <w:rPr>
          <w:rFonts w:asciiTheme="majorBidi" w:hAnsiTheme="majorBidi" w:cstheme="majorBidi" w:hint="cs"/>
          <w:i/>
          <w:iCs/>
          <w:sz w:val="30"/>
          <w:szCs w:val="30"/>
          <w:cs/>
        </w:rPr>
        <w:t>ภาระค้ำประกัน</w:t>
      </w:r>
    </w:p>
    <w:p w14:paraId="1C220704" w14:textId="77777777" w:rsidR="00F97127" w:rsidRPr="00F97127" w:rsidRDefault="00F97127" w:rsidP="003A4949">
      <w:pPr>
        <w:tabs>
          <w:tab w:val="left" w:pos="45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CB5EC0" w14:textId="76B252F8" w:rsidR="00842574" w:rsidRDefault="008E3666" w:rsidP="00842574">
      <w:pPr>
        <w:ind w:left="540"/>
        <w:jc w:val="thaiDistribute"/>
        <w:rPr>
          <w:rFonts w:asciiTheme="majorBidi" w:hAnsiTheme="majorBidi" w:cstheme="majorBidi"/>
          <w:i/>
          <w:iCs/>
          <w:color w:val="auto"/>
          <w:lang w:val="en-GB"/>
        </w:rPr>
      </w:pPr>
      <w:r w:rsidRPr="002C440C">
        <w:rPr>
          <w:rFonts w:asciiTheme="majorBidi" w:hAnsiTheme="majorBidi" w:cstheme="majorBidi"/>
          <w:color w:val="auto"/>
          <w:sz w:val="30"/>
          <w:szCs w:val="30"/>
          <w:cs/>
        </w:rPr>
        <w:t>ณ วันที่</w:t>
      </w:r>
      <w:r w:rsidRPr="002C440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E85FF3" w:rsidRPr="002C440C">
        <w:rPr>
          <w:rFonts w:asciiTheme="majorBidi" w:hAnsiTheme="majorBidi" w:cstheme="majorBidi"/>
          <w:sz w:val="30"/>
          <w:szCs w:val="30"/>
        </w:rPr>
        <w:t>3</w:t>
      </w:r>
      <w:r w:rsidR="000D15A5">
        <w:rPr>
          <w:rFonts w:asciiTheme="majorBidi" w:hAnsiTheme="majorBidi" w:cstheme="majorBidi"/>
          <w:sz w:val="30"/>
          <w:szCs w:val="30"/>
        </w:rPr>
        <w:t>1</w:t>
      </w:r>
      <w:r w:rsidR="008052AF"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="000D15A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85FF3" w:rsidRPr="002C440C">
        <w:rPr>
          <w:rFonts w:asciiTheme="majorBidi" w:hAnsiTheme="majorBidi" w:cstheme="majorBidi"/>
          <w:color w:val="auto"/>
          <w:sz w:val="30"/>
          <w:szCs w:val="30"/>
        </w:rPr>
        <w:t>256</w:t>
      </w:r>
      <w:r w:rsidR="000D15A5">
        <w:rPr>
          <w:rFonts w:asciiTheme="majorBidi" w:hAnsiTheme="majorBidi" w:cstheme="majorBidi"/>
          <w:color w:val="auto"/>
          <w:sz w:val="30"/>
          <w:szCs w:val="30"/>
        </w:rPr>
        <w:t>7</w:t>
      </w:r>
      <w:r w:rsidRPr="002C440C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462C13" w:rsidRPr="002C440C">
        <w:rPr>
          <w:rFonts w:asciiTheme="majorBidi" w:hAnsiTheme="majorBidi" w:cstheme="majorBidi"/>
          <w:color w:val="auto"/>
          <w:sz w:val="30"/>
          <w:szCs w:val="30"/>
          <w:cs/>
        </w:rPr>
        <w:t>กลุ่ม</w:t>
      </w:r>
      <w:r w:rsidRPr="002C440C">
        <w:rPr>
          <w:rFonts w:asciiTheme="majorBidi" w:hAnsiTheme="majorBidi" w:cstheme="majorBidi"/>
          <w:color w:val="auto"/>
          <w:sz w:val="30"/>
          <w:szCs w:val="30"/>
          <w:cs/>
        </w:rPr>
        <w:t>บริษัทมีภาระค้ำประกันเงินกู้ยืมของบริษัทย่อยในวงเงิ</w:t>
      </w:r>
      <w:r w:rsidR="00747286" w:rsidRPr="002C440C">
        <w:rPr>
          <w:rFonts w:asciiTheme="majorBidi" w:hAnsiTheme="majorBidi" w:cstheme="majorBidi"/>
          <w:color w:val="auto"/>
          <w:sz w:val="30"/>
          <w:szCs w:val="30"/>
          <w:cs/>
        </w:rPr>
        <w:t xml:space="preserve">น </w:t>
      </w:r>
      <w:r w:rsidR="007F212B">
        <w:rPr>
          <w:rFonts w:asciiTheme="majorBidi" w:hAnsiTheme="majorBidi" w:cstheme="majorBidi"/>
          <w:color w:val="auto"/>
          <w:sz w:val="30"/>
          <w:szCs w:val="30"/>
        </w:rPr>
        <w:t xml:space="preserve">794 </w:t>
      </w:r>
      <w:r w:rsidRPr="002C440C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</w:t>
      </w:r>
      <w:r w:rsidRPr="002C440C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="00E85FF3" w:rsidRPr="002C440C">
        <w:rPr>
          <w:rFonts w:asciiTheme="majorBidi" w:hAnsiTheme="majorBidi" w:cstheme="majorBidi"/>
          <w:i/>
          <w:iCs/>
          <w:color w:val="auto"/>
          <w:sz w:val="30"/>
          <w:szCs w:val="30"/>
        </w:rPr>
        <w:t>31</w:t>
      </w:r>
      <w:r w:rsidRPr="002C440C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 w:rsidR="000D15A5">
        <w:rPr>
          <w:rFonts w:asciiTheme="majorBidi" w:hAnsiTheme="majorBidi" w:cstheme="majorBidi"/>
          <w:i/>
          <w:iCs/>
          <w:color w:val="auto"/>
          <w:sz w:val="30"/>
          <w:szCs w:val="30"/>
        </w:rPr>
        <w:t>6</w:t>
      </w:r>
      <w:r w:rsidR="004D2ED7" w:rsidRPr="002C440C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: </w:t>
      </w:r>
      <w:r w:rsidR="00AC3755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>798</w:t>
      </w:r>
      <w:r w:rsidR="000E20B3" w:rsidRPr="002C440C">
        <w:rPr>
          <w:rFonts w:asciiTheme="majorBidi" w:hAnsiTheme="majorBidi" w:cstheme="majorBidi"/>
          <w:i/>
          <w:iCs/>
          <w:color w:val="auto"/>
          <w:sz w:val="30"/>
          <w:szCs w:val="30"/>
          <w:lang w:val="en-GB"/>
        </w:rPr>
        <w:t xml:space="preserve"> </w:t>
      </w:r>
      <w:r w:rsidRPr="002C440C">
        <w:rPr>
          <w:rFonts w:asciiTheme="majorBidi" w:hAnsiTheme="majorBidi" w:cstheme="majorBidi"/>
          <w:i/>
          <w:iCs/>
          <w:color w:val="auto"/>
          <w:sz w:val="30"/>
          <w:szCs w:val="30"/>
          <w:cs/>
          <w:lang w:val="en-GB"/>
        </w:rPr>
        <w:t>ล้านบาท)</w:t>
      </w:r>
      <w:r w:rsidR="00842574">
        <w:rPr>
          <w:rFonts w:asciiTheme="majorBidi" w:hAnsiTheme="majorBidi" w:cstheme="majorBidi"/>
          <w:i/>
          <w:iCs/>
          <w:color w:val="auto"/>
          <w:lang w:val="en-GB"/>
        </w:rPr>
        <w:br w:type="page"/>
      </w:r>
    </w:p>
    <w:p w14:paraId="3CC919E5" w14:textId="6D60DBAB" w:rsidR="004C296F" w:rsidRPr="002C440C" w:rsidRDefault="004C296F" w:rsidP="006B587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ลูกหนี้การค้า </w:t>
      </w:r>
    </w:p>
    <w:p w14:paraId="44B19DE2" w14:textId="3B2E9929" w:rsidR="00754072" w:rsidRPr="00BC34C7" w:rsidRDefault="00754072" w:rsidP="004C296F">
      <w:pPr>
        <w:rPr>
          <w:rFonts w:asciiTheme="majorBidi" w:hAnsiTheme="majorBidi" w:cstheme="majorBidi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37"/>
        <w:gridCol w:w="1203"/>
        <w:gridCol w:w="236"/>
        <w:gridCol w:w="1231"/>
        <w:gridCol w:w="236"/>
        <w:gridCol w:w="1177"/>
      </w:tblGrid>
      <w:tr w:rsidR="00450B3E" w:rsidRPr="00BB5529" w14:paraId="0D20311A" w14:textId="77777777" w:rsidTr="00BC34C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C3E7AFD" w14:textId="77777777" w:rsidR="00450B3E" w:rsidRPr="00BB5529" w:rsidRDefault="00450B3E" w:rsidP="00157D52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34012CFA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275068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4" w:type="dxa"/>
            <w:gridSpan w:val="3"/>
            <w:vAlign w:val="bottom"/>
          </w:tcPr>
          <w:p w14:paraId="7B447A99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B3E" w:rsidRPr="00BB5529" w14:paraId="39807AB7" w14:textId="77777777" w:rsidTr="00BC34C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27086D1E" w14:textId="77777777" w:rsidR="00450B3E" w:rsidRPr="00BB5529" w:rsidRDefault="00450B3E" w:rsidP="00157D52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094ED3FF" w14:textId="77777777" w:rsidR="00450B3E" w:rsidRPr="00BB5529" w:rsidRDefault="00450B3E" w:rsidP="00157D5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vAlign w:val="bottom"/>
          </w:tcPr>
          <w:p w14:paraId="302784AD" w14:textId="77777777" w:rsidR="00450B3E" w:rsidRPr="00BB5529" w:rsidRDefault="00450B3E" w:rsidP="00157D5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719ACAC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F023BCB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03BCB796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79DBAAFD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7B3BA045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450B3E" w:rsidRPr="00BB5529" w14:paraId="5240D016" w14:textId="77777777" w:rsidTr="00BC34C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0F09DDE" w14:textId="77777777" w:rsidR="00450B3E" w:rsidRPr="00BB5529" w:rsidRDefault="00450B3E" w:rsidP="00157D52">
            <w:pPr>
              <w:pStyle w:val="BodyText"/>
              <w:spacing w:line="240" w:lineRule="auto"/>
              <w:ind w:right="-111"/>
              <w:jc w:val="both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1170" w:type="dxa"/>
            <w:vAlign w:val="bottom"/>
          </w:tcPr>
          <w:p w14:paraId="79E509E3" w14:textId="77777777" w:rsidR="00450B3E" w:rsidRPr="00BB5529" w:rsidRDefault="00450B3E" w:rsidP="00157D5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  <w:vAlign w:val="bottom"/>
          </w:tcPr>
          <w:p w14:paraId="62B94B2A" w14:textId="77777777" w:rsidR="00450B3E" w:rsidRPr="00BB5529" w:rsidRDefault="00450B3E" w:rsidP="00157D5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vAlign w:val="bottom"/>
          </w:tcPr>
          <w:p w14:paraId="79857447" w14:textId="77777777" w:rsidR="00450B3E" w:rsidRPr="00BB5529" w:rsidRDefault="00450B3E" w:rsidP="00157D52">
            <w:pPr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0FCAC8D3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1" w:type="dxa"/>
            <w:vAlign w:val="bottom"/>
          </w:tcPr>
          <w:p w14:paraId="7186F208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10023A0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7" w:type="dxa"/>
            <w:vAlign w:val="bottom"/>
          </w:tcPr>
          <w:p w14:paraId="5D63A1BE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450B3E" w:rsidRPr="00BB5529" w14:paraId="4CE1E386" w14:textId="77777777" w:rsidTr="00BC34C7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B7BC292" w14:textId="77777777" w:rsidR="00450B3E" w:rsidRPr="00BB5529" w:rsidRDefault="00450B3E" w:rsidP="00157D52">
            <w:pPr>
              <w:pStyle w:val="BodyText"/>
              <w:ind w:right="-111"/>
              <w:jc w:val="both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75E42810" w14:textId="77777777" w:rsidR="00450B3E" w:rsidRPr="00BB5529" w:rsidRDefault="00450B3E" w:rsidP="00157D52">
            <w:pPr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50B3E" w:rsidRPr="00BB5529" w14:paraId="7B16FFDE" w14:textId="77777777" w:rsidTr="00157D52">
        <w:trPr>
          <w:trHeight w:val="20"/>
        </w:trPr>
        <w:tc>
          <w:tcPr>
            <w:tcW w:w="3960" w:type="dxa"/>
          </w:tcPr>
          <w:p w14:paraId="10E2734F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บุคคลธรรมดา 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-</w:t>
            </w: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</w:tcPr>
          <w:p w14:paraId="5A6E5931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6608F2E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161C482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BC7F2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067B3EC" w14:textId="77777777" w:rsidR="00450B3E" w:rsidRPr="00BB5529" w:rsidRDefault="00450B3E" w:rsidP="00157D52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756E1EA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C9AD62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B3E" w:rsidRPr="00BB5529" w14:paraId="6B67F7A7" w14:textId="77777777" w:rsidTr="00157D52">
        <w:trPr>
          <w:trHeight w:val="20"/>
        </w:trPr>
        <w:tc>
          <w:tcPr>
            <w:tcW w:w="3960" w:type="dxa"/>
          </w:tcPr>
          <w:p w14:paraId="3C62D618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36BC26AB" w14:textId="06A2D8FE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6B2440B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8D2A695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</w:t>
            </w:r>
          </w:p>
        </w:tc>
        <w:tc>
          <w:tcPr>
            <w:tcW w:w="236" w:type="dxa"/>
          </w:tcPr>
          <w:p w14:paraId="744D8BB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DF54F9B" w14:textId="093137F4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6FBD7A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8C3207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50B3E" w:rsidRPr="00BB5529" w14:paraId="10D57588" w14:textId="77777777" w:rsidTr="00157D52">
        <w:trPr>
          <w:trHeight w:val="20"/>
        </w:trPr>
        <w:tc>
          <w:tcPr>
            <w:tcW w:w="3960" w:type="dxa"/>
          </w:tcPr>
          <w:p w14:paraId="0E94BBF4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7AFB43E6" w14:textId="77777777" w:rsidR="00450B3E" w:rsidRPr="00BB5529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68BA9B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0CB7D1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8A9858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050362A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B7B3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DE33782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B3E" w:rsidRPr="00BB5529" w14:paraId="44FAE2C1" w14:textId="77777777" w:rsidTr="00157D52">
        <w:trPr>
          <w:trHeight w:val="20"/>
        </w:trPr>
        <w:tc>
          <w:tcPr>
            <w:tcW w:w="3960" w:type="dxa"/>
          </w:tcPr>
          <w:p w14:paraId="680AAD42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7CA5A86C" w14:textId="222329B0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252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7" w:type="dxa"/>
          </w:tcPr>
          <w:p w14:paraId="7A3B2334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49C2785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6" w:type="dxa"/>
          </w:tcPr>
          <w:p w14:paraId="448FF54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1C183CD" w14:textId="2E3C0EB0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57EA359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F171E86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</w:tr>
      <w:tr w:rsidR="00450B3E" w:rsidRPr="00BB5529" w14:paraId="11038B30" w14:textId="77777777" w:rsidTr="00157D52">
        <w:trPr>
          <w:trHeight w:val="20"/>
        </w:trPr>
        <w:tc>
          <w:tcPr>
            <w:tcW w:w="3960" w:type="dxa"/>
          </w:tcPr>
          <w:p w14:paraId="67D9EB6A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E293187" w14:textId="41232946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7D5DD0B8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131D2A6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60F0086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73805673" w14:textId="4753915D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1D81689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9681F0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50B3E" w:rsidRPr="00BB5529" w14:paraId="188D0D08" w14:textId="77777777" w:rsidTr="00157D52">
        <w:trPr>
          <w:trHeight w:val="20"/>
        </w:trPr>
        <w:tc>
          <w:tcPr>
            <w:tcW w:w="3960" w:type="dxa"/>
          </w:tcPr>
          <w:p w14:paraId="4FFF705A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15860437" w14:textId="1A16F7D8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515C6B73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619300D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F93ADF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F86AF1B" w14:textId="4FAD464E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2CF883BD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4E2B6D6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450B3E" w:rsidRPr="00BB5529" w14:paraId="05358684" w14:textId="77777777" w:rsidTr="00157D52">
        <w:trPr>
          <w:trHeight w:val="20"/>
        </w:trPr>
        <w:tc>
          <w:tcPr>
            <w:tcW w:w="3960" w:type="dxa"/>
          </w:tcPr>
          <w:p w14:paraId="7639A4D9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761AD6" w14:textId="67C08BD2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79F03CE9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05DA73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73E3AFA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0D79EDA" w14:textId="4DB7E212" w:rsidR="00450B3E" w:rsidRPr="00BB5529" w:rsidRDefault="00FC1F72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6AF5AF64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E5670E2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50B3E" w:rsidRPr="00BB5529" w14:paraId="3A795822" w14:textId="77777777" w:rsidTr="00157D52">
        <w:trPr>
          <w:trHeight w:val="20"/>
        </w:trPr>
        <w:tc>
          <w:tcPr>
            <w:tcW w:w="3960" w:type="dxa"/>
          </w:tcPr>
          <w:p w14:paraId="71762588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8AB95B" w14:textId="3641146D" w:rsidR="00450B3E" w:rsidRPr="00BB5529" w:rsidRDefault="00FC1F72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2825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50F5C813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00096FF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236" w:type="dxa"/>
          </w:tcPr>
          <w:p w14:paraId="0518781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6C4211E" w14:textId="23063BED" w:rsidR="00450B3E" w:rsidRPr="00BB5529" w:rsidRDefault="00FC1F72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075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7D372859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813CBAC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</w:tr>
      <w:tr w:rsidR="00450B3E" w:rsidRPr="00BB5529" w14:paraId="6B5F8607" w14:textId="77777777" w:rsidTr="00157D52">
        <w:trPr>
          <w:trHeight w:val="20"/>
        </w:trPr>
        <w:tc>
          <w:tcPr>
            <w:tcW w:w="3960" w:type="dxa"/>
          </w:tcPr>
          <w:p w14:paraId="5C36D13D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05F68A" w14:textId="2AE20FD5" w:rsidR="00450B3E" w:rsidRPr="00BB5529" w:rsidRDefault="007426E7" w:rsidP="004D17D3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05CFDCC2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254C30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14:paraId="58CB11D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177B887" w14:textId="757FEB51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68EEC398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AD29309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450B3E" w:rsidRPr="00BB5529" w14:paraId="15C725FA" w14:textId="77777777" w:rsidTr="00157D52">
        <w:trPr>
          <w:trHeight w:val="20"/>
        </w:trPr>
        <w:tc>
          <w:tcPr>
            <w:tcW w:w="3960" w:type="dxa"/>
          </w:tcPr>
          <w:p w14:paraId="4AA59881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D85E4F" w14:textId="72144514" w:rsidR="00450B3E" w:rsidRPr="00BB5529" w:rsidRDefault="0028252D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7" w:type="dxa"/>
          </w:tcPr>
          <w:p w14:paraId="00A6E78D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E0DC07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6" w:type="dxa"/>
          </w:tcPr>
          <w:p w14:paraId="109CC66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697465D3" w14:textId="459700CB" w:rsidR="00450B3E" w:rsidRPr="00BB5529" w:rsidRDefault="00FC1F72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075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31733046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2B0FBCB5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</w:tr>
      <w:tr w:rsidR="00450B3E" w:rsidRPr="00BC34C7" w14:paraId="139356CB" w14:textId="77777777" w:rsidTr="00157D52">
        <w:trPr>
          <w:trHeight w:val="20"/>
        </w:trPr>
        <w:tc>
          <w:tcPr>
            <w:tcW w:w="3960" w:type="dxa"/>
          </w:tcPr>
          <w:p w14:paraId="1408A078" w14:textId="77777777" w:rsidR="00450B3E" w:rsidRPr="00BC34C7" w:rsidRDefault="00450B3E" w:rsidP="00BC34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00DB5C" w14:textId="77777777" w:rsidR="00450B3E" w:rsidRPr="00BC34C7" w:rsidRDefault="00450B3E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7DEC21FF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66E14213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AB0B847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189A72C8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78322736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37174A8A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50B3E" w:rsidRPr="00BB5529" w14:paraId="1597BE1F" w14:textId="77777777" w:rsidTr="00157D52">
        <w:trPr>
          <w:trHeight w:val="20"/>
        </w:trPr>
        <w:tc>
          <w:tcPr>
            <w:tcW w:w="3960" w:type="dxa"/>
          </w:tcPr>
          <w:p w14:paraId="1675683D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147437" w14:textId="77777777" w:rsidR="00450B3E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12CB25F" w14:textId="2CED549A" w:rsidR="007426E7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</w:t>
            </w:r>
          </w:p>
        </w:tc>
        <w:tc>
          <w:tcPr>
            <w:tcW w:w="237" w:type="dxa"/>
          </w:tcPr>
          <w:p w14:paraId="1AC3A18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5E19A385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A3047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236" w:type="dxa"/>
          </w:tcPr>
          <w:p w14:paraId="40EF8A05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7B7B8BCE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08EC984" w14:textId="30A5A642" w:rsidR="00B03B34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14:paraId="40D5B5C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61AB718D" w14:textId="77777777" w:rsidR="00450B3E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9301B66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</w:p>
        </w:tc>
      </w:tr>
      <w:tr w:rsidR="00450B3E" w:rsidRPr="00BC34C7" w14:paraId="6A66FD4A" w14:textId="77777777" w:rsidTr="00157D52">
        <w:trPr>
          <w:trHeight w:val="89"/>
        </w:trPr>
        <w:tc>
          <w:tcPr>
            <w:tcW w:w="3960" w:type="dxa"/>
          </w:tcPr>
          <w:p w14:paraId="79656939" w14:textId="77777777" w:rsidR="00450B3E" w:rsidRPr="00BC34C7" w:rsidRDefault="00450B3E" w:rsidP="00BC34C7">
            <w:pPr>
              <w:spacing w:line="240" w:lineRule="auto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170" w:type="dxa"/>
          </w:tcPr>
          <w:p w14:paraId="4282B83A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2BE2611D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03" w:type="dxa"/>
          </w:tcPr>
          <w:p w14:paraId="26B4596C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6FD74D70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31" w:type="dxa"/>
          </w:tcPr>
          <w:p w14:paraId="31C2AD49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</w:tcPr>
          <w:p w14:paraId="147E9D11" w14:textId="77777777" w:rsidR="00450B3E" w:rsidRPr="00BC34C7" w:rsidRDefault="00450B3E" w:rsidP="00BC34C7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7" w:type="dxa"/>
          </w:tcPr>
          <w:p w14:paraId="585C5CF5" w14:textId="77777777" w:rsidR="00450B3E" w:rsidRPr="00BC34C7" w:rsidRDefault="00450B3E" w:rsidP="00FA2AB1">
            <w:pPr>
              <w:tabs>
                <w:tab w:val="decimal" w:pos="889"/>
              </w:tabs>
              <w:spacing w:line="240" w:lineRule="auto"/>
              <w:ind w:left="-12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50B3E" w:rsidRPr="00BB5529" w14:paraId="3D97AC5E" w14:textId="77777777" w:rsidTr="00157D52">
        <w:trPr>
          <w:trHeight w:val="20"/>
        </w:trPr>
        <w:tc>
          <w:tcPr>
            <w:tcW w:w="3960" w:type="dxa"/>
          </w:tcPr>
          <w:p w14:paraId="0C0FFB5E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นิติบุคคล - กิจการที่ไม่เกี่ยวข้องกัน</w:t>
            </w:r>
          </w:p>
        </w:tc>
        <w:tc>
          <w:tcPr>
            <w:tcW w:w="1170" w:type="dxa"/>
          </w:tcPr>
          <w:p w14:paraId="5C2B05CF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798ACD08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</w:tcPr>
          <w:p w14:paraId="5CE8AF41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983A7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C089A24" w14:textId="77777777" w:rsidR="00450B3E" w:rsidRPr="00BB5529" w:rsidRDefault="00450B3E" w:rsidP="00157D52">
            <w:pPr>
              <w:pStyle w:val="BodyText"/>
              <w:tabs>
                <w:tab w:val="decimal" w:pos="952"/>
              </w:tabs>
              <w:ind w:left="-129"/>
              <w:rPr>
                <w:rFonts w:asciiTheme="majorBidi" w:eastAsia="Cordia New" w:hAnsiTheme="majorBidi" w:cstheme="majorBidi"/>
                <w:b w:val="0"/>
                <w:bCs w:val="0"/>
              </w:rPr>
            </w:pPr>
          </w:p>
        </w:tc>
        <w:tc>
          <w:tcPr>
            <w:tcW w:w="236" w:type="dxa"/>
          </w:tcPr>
          <w:p w14:paraId="110E0A8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2B7BB42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B3E" w:rsidRPr="00BB5529" w14:paraId="0672C408" w14:textId="77777777" w:rsidTr="00157D52">
        <w:trPr>
          <w:trHeight w:val="20"/>
        </w:trPr>
        <w:tc>
          <w:tcPr>
            <w:tcW w:w="3960" w:type="dxa"/>
          </w:tcPr>
          <w:p w14:paraId="7EBC605F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1BCA0EA1" w14:textId="0A88631A" w:rsidR="00450B3E" w:rsidRPr="00BB5529" w:rsidRDefault="00B540AD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37" w:type="dxa"/>
          </w:tcPr>
          <w:p w14:paraId="31A0028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28E4FF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36" w:type="dxa"/>
          </w:tcPr>
          <w:p w14:paraId="089F46F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617187EE" w14:textId="37988BF1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B540A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5B78A36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E20ABFC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450B3E" w:rsidRPr="00BB5529" w14:paraId="262851AA" w14:textId="77777777" w:rsidTr="00157D52">
        <w:trPr>
          <w:trHeight w:val="20"/>
        </w:trPr>
        <w:tc>
          <w:tcPr>
            <w:tcW w:w="3960" w:type="dxa"/>
          </w:tcPr>
          <w:p w14:paraId="7BD72671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07EABE75" w14:textId="77777777" w:rsidR="00450B3E" w:rsidRPr="00BB5529" w:rsidRDefault="00450B3E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5399364A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7C4A008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D3C230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717BDD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DBEC0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3FB98F9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0B3E" w:rsidRPr="00BB5529" w14:paraId="0AF0E267" w14:textId="77777777" w:rsidTr="00157D52">
        <w:trPr>
          <w:trHeight w:val="20"/>
        </w:trPr>
        <w:tc>
          <w:tcPr>
            <w:tcW w:w="3960" w:type="dxa"/>
          </w:tcPr>
          <w:p w14:paraId="73D1ABFD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4DC002D1" w14:textId="352743B9" w:rsidR="00450B3E" w:rsidRPr="00BB5529" w:rsidRDefault="00FC1F72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252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4113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</w:tcPr>
          <w:p w14:paraId="5A38FA25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6E13EB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36" w:type="dxa"/>
          </w:tcPr>
          <w:p w14:paraId="1A2F2A0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1E6C0F95" w14:textId="3B179A59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540A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29E9415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A3B203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</w:tr>
      <w:tr w:rsidR="00450B3E" w:rsidRPr="00BB5529" w14:paraId="0A7E33FF" w14:textId="77777777" w:rsidTr="00157D52">
        <w:trPr>
          <w:trHeight w:val="20"/>
        </w:trPr>
        <w:tc>
          <w:tcPr>
            <w:tcW w:w="3960" w:type="dxa"/>
          </w:tcPr>
          <w:p w14:paraId="562A3D91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2D88CDB3" w14:textId="3E08C3F4" w:rsidR="00450B3E" w:rsidRPr="00BB5529" w:rsidRDefault="00FC1F72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8252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744826B0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F0125E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36" w:type="dxa"/>
          </w:tcPr>
          <w:p w14:paraId="3A17BB0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3B6FBB0A" w14:textId="34DB83B2" w:rsidR="00450B3E" w:rsidRPr="00BB5529" w:rsidRDefault="00C0751C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236" w:type="dxa"/>
          </w:tcPr>
          <w:p w14:paraId="486735E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A8B3BB4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450B3E" w:rsidRPr="00BB5529" w14:paraId="45ED87A4" w14:textId="77777777" w:rsidTr="00157D52">
        <w:trPr>
          <w:trHeight w:val="20"/>
        </w:trPr>
        <w:tc>
          <w:tcPr>
            <w:tcW w:w="3960" w:type="dxa"/>
          </w:tcPr>
          <w:p w14:paraId="269D7BAE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29E84FA" w14:textId="7AE08647" w:rsidR="00450B3E" w:rsidRPr="00BB5529" w:rsidRDefault="00FC1F72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8252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1660183B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F8E45C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36" w:type="dxa"/>
          </w:tcPr>
          <w:p w14:paraId="1017086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</w:tcPr>
          <w:p w14:paraId="5EAA4B08" w14:textId="2100EB9A" w:rsidR="00450B3E" w:rsidRPr="00BB5529" w:rsidRDefault="00B03B34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14:paraId="460D5629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AF3E16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450B3E" w:rsidRPr="00BB5529" w14:paraId="54F2BDD6" w14:textId="77777777" w:rsidTr="00157D52">
        <w:trPr>
          <w:trHeight w:val="20"/>
        </w:trPr>
        <w:tc>
          <w:tcPr>
            <w:tcW w:w="3960" w:type="dxa"/>
          </w:tcPr>
          <w:p w14:paraId="44797A84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5DEEED" w14:textId="28C2DCF5" w:rsidR="00450B3E" w:rsidRPr="00BB5529" w:rsidRDefault="007426E7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C1F7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252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45A3ACD3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329F35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236" w:type="dxa"/>
          </w:tcPr>
          <w:p w14:paraId="6B6A396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65285571" w14:textId="68994ABB" w:rsidR="00450B3E" w:rsidRPr="00BB5529" w:rsidRDefault="00C0751C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36" w:type="dxa"/>
          </w:tcPr>
          <w:p w14:paraId="5762BF2B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24CBCC7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</w:tr>
      <w:tr w:rsidR="00450B3E" w:rsidRPr="00BB5529" w14:paraId="4106231C" w14:textId="77777777" w:rsidTr="00157D52">
        <w:trPr>
          <w:trHeight w:val="20"/>
        </w:trPr>
        <w:tc>
          <w:tcPr>
            <w:tcW w:w="3960" w:type="dxa"/>
          </w:tcPr>
          <w:p w14:paraId="7F69A6A3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2AC1A4" w14:textId="029A3854" w:rsidR="00450B3E" w:rsidRPr="00BB5529" w:rsidRDefault="0028252D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</w:t>
            </w:r>
            <w:r w:rsidR="00F41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7" w:type="dxa"/>
          </w:tcPr>
          <w:p w14:paraId="6A535EF5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B6EC78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</w:t>
            </w:r>
          </w:p>
        </w:tc>
        <w:tc>
          <w:tcPr>
            <w:tcW w:w="236" w:type="dxa"/>
          </w:tcPr>
          <w:p w14:paraId="03EA514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4F3DD216" w14:textId="3F7FED74" w:rsidR="00450B3E" w:rsidRPr="00BB5529" w:rsidRDefault="00C0751C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495</w:t>
            </w:r>
          </w:p>
        </w:tc>
        <w:tc>
          <w:tcPr>
            <w:tcW w:w="236" w:type="dxa"/>
          </w:tcPr>
          <w:p w14:paraId="11B16B0A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E641853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  <w:tr w:rsidR="00450B3E" w:rsidRPr="00BB5529" w14:paraId="0B2527D6" w14:textId="77777777" w:rsidTr="00157D52">
        <w:trPr>
          <w:trHeight w:val="20"/>
        </w:trPr>
        <w:tc>
          <w:tcPr>
            <w:tcW w:w="3960" w:type="dxa"/>
          </w:tcPr>
          <w:p w14:paraId="237DC5C9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976FA" w14:textId="7EB6A454" w:rsidR="00450B3E" w:rsidRPr="00BB5529" w:rsidRDefault="007426E7" w:rsidP="00FA2AB1">
            <w:pPr>
              <w:tabs>
                <w:tab w:val="decimal" w:pos="949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" w:type="dxa"/>
          </w:tcPr>
          <w:p w14:paraId="0AF62F30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17CFA2A" w14:textId="77777777" w:rsidR="00450B3E" w:rsidRPr="00BB5529" w:rsidRDefault="00450B3E" w:rsidP="00FA2AB1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36" w:type="dxa"/>
          </w:tcPr>
          <w:p w14:paraId="5295D9C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9D15E52" w14:textId="4827A186" w:rsidR="00450B3E" w:rsidRPr="00BB5529" w:rsidRDefault="00B03B34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501C494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83317C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450B3E" w:rsidRPr="00BB5529" w14:paraId="700C8408" w14:textId="77777777" w:rsidTr="00157D52">
        <w:trPr>
          <w:trHeight w:val="20"/>
        </w:trPr>
        <w:tc>
          <w:tcPr>
            <w:tcW w:w="3960" w:type="dxa"/>
          </w:tcPr>
          <w:p w14:paraId="2B75E2BB" w14:textId="77777777" w:rsidR="00450B3E" w:rsidRPr="00BB5529" w:rsidRDefault="00450B3E" w:rsidP="00157D5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7FD4B" w14:textId="57A803AB" w:rsidR="00450B3E" w:rsidRPr="00BB5529" w:rsidRDefault="00FC1F72" w:rsidP="00FA2AB1">
            <w:pPr>
              <w:tabs>
                <w:tab w:val="decimal" w:pos="880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F41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37" w:type="dxa"/>
          </w:tcPr>
          <w:p w14:paraId="500D0C86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1FA6483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36" w:type="dxa"/>
          </w:tcPr>
          <w:p w14:paraId="492C85F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4C1D6DB0" w14:textId="76309722" w:rsidR="00450B3E" w:rsidRPr="00BB5529" w:rsidRDefault="00C0751C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490</w:t>
            </w:r>
          </w:p>
        </w:tc>
        <w:tc>
          <w:tcPr>
            <w:tcW w:w="236" w:type="dxa"/>
          </w:tcPr>
          <w:p w14:paraId="2005E1EA" w14:textId="77777777" w:rsidR="00450B3E" w:rsidRPr="00BB5529" w:rsidRDefault="00450B3E" w:rsidP="00157D52">
            <w:pPr>
              <w:tabs>
                <w:tab w:val="decimal" w:pos="952"/>
              </w:tabs>
              <w:spacing w:line="240" w:lineRule="auto"/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CB893D8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492</w:t>
            </w:r>
          </w:p>
        </w:tc>
      </w:tr>
      <w:tr w:rsidR="00450B3E" w:rsidRPr="001C449C" w14:paraId="671CA30B" w14:textId="77777777" w:rsidTr="00157D52">
        <w:trPr>
          <w:trHeight w:val="20"/>
        </w:trPr>
        <w:tc>
          <w:tcPr>
            <w:tcW w:w="3960" w:type="dxa"/>
          </w:tcPr>
          <w:p w14:paraId="2B321A73" w14:textId="77777777" w:rsidR="00450B3E" w:rsidRPr="001C449C" w:rsidRDefault="00450B3E" w:rsidP="00157D52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C2D64DA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3482C614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17F5C0AA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9ECF39A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224A3D7A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52545B1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51EF5F02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0B3E" w:rsidRPr="00BB5529" w14:paraId="1B13BB1E" w14:textId="77777777" w:rsidTr="00157D52">
        <w:trPr>
          <w:trHeight w:val="20"/>
        </w:trPr>
        <w:tc>
          <w:tcPr>
            <w:tcW w:w="3960" w:type="dxa"/>
          </w:tcPr>
          <w:p w14:paraId="50A7DC99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C6C03C" w14:textId="1963AAC7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  <w:tc>
          <w:tcPr>
            <w:tcW w:w="237" w:type="dxa"/>
          </w:tcPr>
          <w:p w14:paraId="2DC991C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8EAE3F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36" w:type="dxa"/>
          </w:tcPr>
          <w:p w14:paraId="5638AF6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57AD19F8" w14:textId="2780E561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439</w:t>
            </w:r>
          </w:p>
        </w:tc>
        <w:tc>
          <w:tcPr>
            <w:tcW w:w="236" w:type="dxa"/>
          </w:tcPr>
          <w:p w14:paraId="26CA10F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30FAA835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460</w:t>
            </w:r>
          </w:p>
        </w:tc>
      </w:tr>
      <w:tr w:rsidR="00450B3E" w:rsidRPr="00BB5529" w14:paraId="668BF84B" w14:textId="77777777" w:rsidTr="00157D52">
        <w:trPr>
          <w:trHeight w:val="20"/>
        </w:trPr>
        <w:tc>
          <w:tcPr>
            <w:tcW w:w="3960" w:type="dxa"/>
          </w:tcPr>
          <w:p w14:paraId="5EFE3AC6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5349DC7" w14:textId="77777777" w:rsidR="00450B3E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A21A5B4" w14:textId="403A4438" w:rsidR="007426E7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8,161</w:t>
            </w:r>
          </w:p>
        </w:tc>
        <w:tc>
          <w:tcPr>
            <w:tcW w:w="237" w:type="dxa"/>
          </w:tcPr>
          <w:p w14:paraId="57DEDA2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1B651737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038602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7,670</w:t>
            </w:r>
          </w:p>
        </w:tc>
        <w:tc>
          <w:tcPr>
            <w:tcW w:w="236" w:type="dxa"/>
          </w:tcPr>
          <w:p w14:paraId="5DCDF42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0D0AD42A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11CBEFB" w14:textId="3EAB12E8" w:rsidR="00B03B34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4,916</w:t>
            </w:r>
          </w:p>
        </w:tc>
        <w:tc>
          <w:tcPr>
            <w:tcW w:w="236" w:type="dxa"/>
          </w:tcPr>
          <w:p w14:paraId="06D7873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156B0F44" w14:textId="77777777" w:rsidR="00450B3E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3565B7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4,538</w:t>
            </w:r>
          </w:p>
        </w:tc>
      </w:tr>
      <w:tr w:rsidR="00450B3E" w:rsidRPr="001C449C" w14:paraId="0D8109C5" w14:textId="77777777" w:rsidTr="00872A75">
        <w:trPr>
          <w:trHeight w:val="20"/>
        </w:trPr>
        <w:tc>
          <w:tcPr>
            <w:tcW w:w="3960" w:type="dxa"/>
          </w:tcPr>
          <w:p w14:paraId="22C134C8" w14:textId="77777777" w:rsidR="00450B3E" w:rsidRPr="001C449C" w:rsidRDefault="00450B3E" w:rsidP="00157D5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912A6D5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0B9732D7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42862671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F7D89B4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7E189142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F898D23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2AF82A71" w14:textId="77777777" w:rsidR="00450B3E" w:rsidRPr="001C449C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72A75" w:rsidRPr="001C449C" w14:paraId="0A874E75" w14:textId="77777777" w:rsidTr="00872A75">
        <w:trPr>
          <w:trHeight w:val="20"/>
        </w:trPr>
        <w:tc>
          <w:tcPr>
            <w:tcW w:w="3960" w:type="dxa"/>
          </w:tcPr>
          <w:p w14:paraId="6E32C53C" w14:textId="77777777" w:rsidR="00872A75" w:rsidRPr="001C449C" w:rsidRDefault="00872A75" w:rsidP="00157D5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2CC588A2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31176FD1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</w:tcPr>
          <w:p w14:paraId="6B296AE8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EF73926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</w:tcPr>
          <w:p w14:paraId="5D582BD0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A95AF92" w14:textId="77777777" w:rsidR="00872A75" w:rsidRPr="001C449C" w:rsidRDefault="00872A75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</w:tcPr>
          <w:p w14:paraId="7B7D21D1" w14:textId="77777777" w:rsidR="00872A75" w:rsidRPr="001C449C" w:rsidRDefault="00872A75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50B3E" w:rsidRPr="00BB5529" w14:paraId="3185EABF" w14:textId="77777777" w:rsidTr="00157D52">
        <w:trPr>
          <w:trHeight w:val="20"/>
        </w:trPr>
        <w:tc>
          <w:tcPr>
            <w:tcW w:w="3960" w:type="dxa"/>
          </w:tcPr>
          <w:p w14:paraId="2A608071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lastRenderedPageBreak/>
              <w:t>กิจการที่เกี่ยวข้องกัน</w:t>
            </w:r>
          </w:p>
        </w:tc>
        <w:tc>
          <w:tcPr>
            <w:tcW w:w="1170" w:type="dxa"/>
          </w:tcPr>
          <w:p w14:paraId="532C398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2A7DF0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5D23504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ECC8E7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7883163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7F74C4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53586EC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0B3E" w:rsidRPr="00BB5529" w14:paraId="12C635E1" w14:textId="77777777" w:rsidTr="00157D52">
        <w:trPr>
          <w:trHeight w:val="20"/>
        </w:trPr>
        <w:tc>
          <w:tcPr>
            <w:tcW w:w="3960" w:type="dxa"/>
          </w:tcPr>
          <w:p w14:paraId="798B6126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ถึงกำหนดชำระ</w:t>
            </w:r>
          </w:p>
        </w:tc>
        <w:tc>
          <w:tcPr>
            <w:tcW w:w="1170" w:type="dxa"/>
          </w:tcPr>
          <w:p w14:paraId="731ADEBF" w14:textId="48841CDE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52</w:t>
            </w:r>
          </w:p>
        </w:tc>
        <w:tc>
          <w:tcPr>
            <w:tcW w:w="237" w:type="dxa"/>
          </w:tcPr>
          <w:p w14:paraId="68E02D9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B42ACF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6" w:type="dxa"/>
          </w:tcPr>
          <w:p w14:paraId="47F32E4A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743B8B4" w14:textId="77ABDA05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101</w:t>
            </w:r>
          </w:p>
        </w:tc>
        <w:tc>
          <w:tcPr>
            <w:tcW w:w="236" w:type="dxa"/>
          </w:tcPr>
          <w:p w14:paraId="5C11B9D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2F134EE3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450B3E" w:rsidRPr="00BB5529" w14:paraId="2809F370" w14:textId="77777777" w:rsidTr="00157D52">
        <w:trPr>
          <w:trHeight w:val="20"/>
        </w:trPr>
        <w:tc>
          <w:tcPr>
            <w:tcW w:w="3960" w:type="dxa"/>
          </w:tcPr>
          <w:p w14:paraId="590DC34A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เกินกำหนดชำระ</w:t>
            </w:r>
          </w:p>
        </w:tc>
        <w:tc>
          <w:tcPr>
            <w:tcW w:w="1170" w:type="dxa"/>
          </w:tcPr>
          <w:p w14:paraId="0009E3D3" w14:textId="77777777" w:rsidR="00450B3E" w:rsidRPr="00BB5529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1675C56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3F220F2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AB33E9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7AF3278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D3FE3C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7712D1DD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50B3E" w:rsidRPr="00BB5529" w14:paraId="25819259" w14:textId="77777777" w:rsidTr="00157D52">
        <w:trPr>
          <w:trHeight w:val="20"/>
        </w:trPr>
        <w:tc>
          <w:tcPr>
            <w:tcW w:w="3960" w:type="dxa"/>
          </w:tcPr>
          <w:p w14:paraId="20CCD5BF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D30D3DB" w14:textId="1DDDE411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F4113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053C5FB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78318DC7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236" w:type="dxa"/>
          </w:tcPr>
          <w:p w14:paraId="20190D5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7C22B592" w14:textId="764AD04B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5A9CADD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47C6824D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</w:tr>
      <w:tr w:rsidR="00450B3E" w:rsidRPr="00BB5529" w14:paraId="79AEAE7F" w14:textId="77777777" w:rsidTr="00157D52">
        <w:trPr>
          <w:trHeight w:val="20"/>
        </w:trPr>
        <w:tc>
          <w:tcPr>
            <w:tcW w:w="3960" w:type="dxa"/>
          </w:tcPr>
          <w:p w14:paraId="76D83A05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3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6036BBEA" w14:textId="6FA9CB26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D609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2ED3E1A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11841E0F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</w:tcPr>
          <w:p w14:paraId="1481D1E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35D99ED" w14:textId="263D54B6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26</w:t>
            </w:r>
          </w:p>
        </w:tc>
        <w:tc>
          <w:tcPr>
            <w:tcW w:w="236" w:type="dxa"/>
          </w:tcPr>
          <w:p w14:paraId="48E6F63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5F812D2B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</w:tr>
      <w:tr w:rsidR="00450B3E" w:rsidRPr="00BB5529" w14:paraId="454A915E" w14:textId="77777777" w:rsidTr="00157D52">
        <w:trPr>
          <w:trHeight w:val="20"/>
        </w:trPr>
        <w:tc>
          <w:tcPr>
            <w:tcW w:w="3960" w:type="dxa"/>
          </w:tcPr>
          <w:p w14:paraId="3D694336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6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- 12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0A4438E0" w14:textId="52088B17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37" w:type="dxa"/>
          </w:tcPr>
          <w:p w14:paraId="76469D13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</w:tcPr>
          <w:p w14:paraId="0E04C87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36" w:type="dxa"/>
          </w:tcPr>
          <w:p w14:paraId="688BE3C8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59AE6C56" w14:textId="63C0DFBF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236" w:type="dxa"/>
          </w:tcPr>
          <w:p w14:paraId="137F02A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A965BC0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450B3E" w:rsidRPr="00BB5529" w14:paraId="550FE291" w14:textId="77777777" w:rsidTr="00157D52">
        <w:trPr>
          <w:trHeight w:val="20"/>
        </w:trPr>
        <w:tc>
          <w:tcPr>
            <w:tcW w:w="3960" w:type="dxa"/>
          </w:tcPr>
          <w:p w14:paraId="58B79AF7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B5529">
              <w:rPr>
                <w:rFonts w:asciiTheme="majorBidi" w:hAnsiTheme="majorBidi" w:cstheme="majorBidi"/>
                <w:sz w:val="28"/>
                <w:szCs w:val="28"/>
              </w:rPr>
              <w:t xml:space="preserve">12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0CB14" w14:textId="302051C1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D609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7" w:type="dxa"/>
          </w:tcPr>
          <w:p w14:paraId="7D3B6D78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6BE37F1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36" w:type="dxa"/>
          </w:tcPr>
          <w:p w14:paraId="118E8D5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24D1E8B3" w14:textId="576A308E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  <w:r w:rsidR="00C0751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23D8F28C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54DD9E54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450B3E" w:rsidRPr="00BB5529" w14:paraId="303C389A" w14:textId="77777777" w:rsidTr="00157D52">
        <w:trPr>
          <w:trHeight w:val="20"/>
        </w:trPr>
        <w:tc>
          <w:tcPr>
            <w:tcW w:w="3960" w:type="dxa"/>
          </w:tcPr>
          <w:p w14:paraId="5D73BDA6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3F7580" w14:textId="20F9CC26" w:rsidR="00450B3E" w:rsidRPr="00BB5529" w:rsidRDefault="00FC1F72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F41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7" w:type="dxa"/>
          </w:tcPr>
          <w:p w14:paraId="698B946D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ACA0D2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</w:p>
        </w:tc>
        <w:tc>
          <w:tcPr>
            <w:tcW w:w="236" w:type="dxa"/>
          </w:tcPr>
          <w:p w14:paraId="2466D501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8064050" w14:textId="6FE6C544" w:rsidR="00450B3E" w:rsidRPr="00BB5529" w:rsidRDefault="00FC1F72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</w:p>
        </w:tc>
        <w:tc>
          <w:tcPr>
            <w:tcW w:w="236" w:type="dxa"/>
          </w:tcPr>
          <w:p w14:paraId="42DDF256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57A6ACB3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447</w:t>
            </w:r>
          </w:p>
        </w:tc>
      </w:tr>
      <w:tr w:rsidR="00450B3E" w:rsidRPr="001C449C" w14:paraId="1C2F1E56" w14:textId="77777777" w:rsidTr="00157D52">
        <w:trPr>
          <w:trHeight w:val="20"/>
        </w:trPr>
        <w:tc>
          <w:tcPr>
            <w:tcW w:w="3960" w:type="dxa"/>
          </w:tcPr>
          <w:p w14:paraId="1154432A" w14:textId="77777777" w:rsidR="00450B3E" w:rsidRPr="001C449C" w:rsidRDefault="00450B3E" w:rsidP="00157D52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8A16637" w14:textId="77777777" w:rsidR="00450B3E" w:rsidRPr="001C449C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7" w:type="dxa"/>
          </w:tcPr>
          <w:p w14:paraId="12DB4285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0093A96F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3BD7B4E2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1" w:type="dxa"/>
            <w:tcBorders>
              <w:top w:val="double" w:sz="4" w:space="0" w:color="auto"/>
            </w:tcBorders>
          </w:tcPr>
          <w:p w14:paraId="5D43065C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F57EEEE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1B7615CD" w14:textId="77777777" w:rsidR="00450B3E" w:rsidRPr="001C449C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50B3E" w:rsidRPr="00BB5529" w14:paraId="4642DE07" w14:textId="77777777" w:rsidTr="00157D52">
        <w:trPr>
          <w:trHeight w:val="20"/>
        </w:trPr>
        <w:tc>
          <w:tcPr>
            <w:tcW w:w="3960" w:type="dxa"/>
          </w:tcPr>
          <w:p w14:paraId="56AB79F2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รายได้ค้างรับตามสัญญาเช่าดำเนินงาน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72154E" w14:textId="0FFB7579" w:rsidR="00450B3E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37" w:type="dxa"/>
          </w:tcPr>
          <w:p w14:paraId="32A8036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7296D3B0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36" w:type="dxa"/>
          </w:tcPr>
          <w:p w14:paraId="1F44084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14:paraId="0FFDDFF7" w14:textId="1E63A44D" w:rsidR="00450B3E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24</w:t>
            </w:r>
          </w:p>
        </w:tc>
        <w:tc>
          <w:tcPr>
            <w:tcW w:w="236" w:type="dxa"/>
          </w:tcPr>
          <w:p w14:paraId="1985B03E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38C70620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450B3E" w:rsidRPr="00BB5529" w14:paraId="0864D24A" w14:textId="77777777" w:rsidTr="00157D52">
        <w:trPr>
          <w:trHeight w:val="20"/>
        </w:trPr>
        <w:tc>
          <w:tcPr>
            <w:tcW w:w="3960" w:type="dxa"/>
          </w:tcPr>
          <w:p w14:paraId="0E4C9BAC" w14:textId="77777777" w:rsidR="00450B3E" w:rsidRPr="00BB5529" w:rsidRDefault="00450B3E" w:rsidP="00157D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เงินมัดจำรับจากลูกค้าที่มียอดค้างชำระเกินวัน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BB5529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E60C3C1" w14:textId="77777777" w:rsidR="00450B3E" w:rsidRDefault="00450B3E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FCC2E4" w14:textId="6E943382" w:rsidR="007426E7" w:rsidRPr="00BB5529" w:rsidRDefault="007426E7" w:rsidP="00FA2AB1">
            <w:pPr>
              <w:tabs>
                <w:tab w:val="decimal" w:pos="880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</w:p>
        </w:tc>
        <w:tc>
          <w:tcPr>
            <w:tcW w:w="237" w:type="dxa"/>
          </w:tcPr>
          <w:p w14:paraId="1ACD8184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3" w:type="dxa"/>
            <w:tcBorders>
              <w:top w:val="double" w:sz="4" w:space="0" w:color="auto"/>
              <w:bottom w:val="double" w:sz="4" w:space="0" w:color="auto"/>
            </w:tcBorders>
          </w:tcPr>
          <w:p w14:paraId="58EE72E1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EB9F7FB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</w:t>
            </w:r>
          </w:p>
        </w:tc>
        <w:tc>
          <w:tcPr>
            <w:tcW w:w="236" w:type="dxa"/>
          </w:tcPr>
          <w:p w14:paraId="4F6B34A5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double" w:sz="4" w:space="0" w:color="auto"/>
              <w:bottom w:val="double" w:sz="4" w:space="0" w:color="auto"/>
            </w:tcBorders>
          </w:tcPr>
          <w:p w14:paraId="5771B61C" w14:textId="77777777" w:rsidR="00450B3E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ECF7D53" w14:textId="2B39632A" w:rsidR="00B03B34" w:rsidRPr="00BB5529" w:rsidRDefault="00B03B34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302</w:t>
            </w:r>
          </w:p>
        </w:tc>
        <w:tc>
          <w:tcPr>
            <w:tcW w:w="236" w:type="dxa"/>
          </w:tcPr>
          <w:p w14:paraId="5907BBC2" w14:textId="77777777" w:rsidR="00450B3E" w:rsidRPr="00BB5529" w:rsidRDefault="00450B3E" w:rsidP="00157D52">
            <w:pPr>
              <w:tabs>
                <w:tab w:val="decimal" w:pos="952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double" w:sz="4" w:space="0" w:color="auto"/>
              <w:bottom w:val="double" w:sz="4" w:space="0" w:color="auto"/>
            </w:tcBorders>
          </w:tcPr>
          <w:p w14:paraId="18BADCD1" w14:textId="77777777" w:rsidR="00450B3E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3B60183" w14:textId="77777777" w:rsidR="00450B3E" w:rsidRPr="00BB5529" w:rsidRDefault="00450B3E" w:rsidP="00FA2AB1">
            <w:pPr>
              <w:tabs>
                <w:tab w:val="decimal" w:pos="889"/>
              </w:tabs>
              <w:ind w:left="-1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310</w:t>
            </w:r>
          </w:p>
        </w:tc>
      </w:tr>
    </w:tbl>
    <w:p w14:paraId="03AE4995" w14:textId="77777777" w:rsidR="00000F7C" w:rsidRPr="002C440C" w:rsidRDefault="00000F7C" w:rsidP="00144E93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52448" w14:textId="56845FAC" w:rsidR="004F03B2" w:rsidRPr="002C440C" w:rsidRDefault="00144E93" w:rsidP="00F700B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E85FF3" w:rsidRPr="002C440C">
        <w:rPr>
          <w:rFonts w:asciiTheme="majorBidi" w:hAnsiTheme="majorBidi" w:cstheme="majorBidi"/>
          <w:sz w:val="30"/>
          <w:szCs w:val="30"/>
        </w:rPr>
        <w:t>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วัน ถึง </w:t>
      </w:r>
      <w:r w:rsidR="00E85FF3" w:rsidRPr="002C440C">
        <w:rPr>
          <w:rFonts w:asciiTheme="majorBidi" w:hAnsiTheme="majorBidi" w:cstheme="majorBidi"/>
          <w:sz w:val="30"/>
          <w:szCs w:val="30"/>
        </w:rPr>
        <w:t>30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วัน</w:t>
      </w:r>
    </w:p>
    <w:p w14:paraId="3B12048B" w14:textId="3F37A61D" w:rsidR="002B6FB2" w:rsidRPr="002C440C" w:rsidRDefault="002B6FB2" w:rsidP="00F700BF">
      <w:pPr>
        <w:tabs>
          <w:tab w:val="left" w:pos="540"/>
        </w:tabs>
        <w:ind w:left="540"/>
        <w:jc w:val="thaiDistribute"/>
        <w:rPr>
          <w:rStyle w:val="Strong"/>
          <w:rFonts w:asciiTheme="majorBidi" w:hAnsiTheme="majorBidi" w:cstheme="majorBidi"/>
          <w:sz w:val="28"/>
        </w:rPr>
      </w:pPr>
    </w:p>
    <w:p w14:paraId="4C969AAE" w14:textId="497C4565" w:rsidR="00640694" w:rsidRPr="002C440C" w:rsidRDefault="00640694" w:rsidP="006406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  <w:cs/>
        </w:rPr>
      </w:pP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เงินลงทุนในบริษัท</w:t>
      </w:r>
      <w:r w:rsidR="00556E0A"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ย่อย</w:t>
      </w:r>
      <w:r w:rsidR="00CD3DF4"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และ</w:t>
      </w:r>
      <w:r w:rsidR="00556E0A"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บริษัท</w:t>
      </w: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t>ร่วม</w:t>
      </w:r>
    </w:p>
    <w:p w14:paraId="48B8D9A8" w14:textId="1D768ACB" w:rsidR="00640694" w:rsidRDefault="00640694" w:rsidP="0064069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7"/>
        <w:gridCol w:w="1260"/>
        <w:gridCol w:w="237"/>
        <w:gridCol w:w="1222"/>
        <w:gridCol w:w="236"/>
        <w:gridCol w:w="1226"/>
      </w:tblGrid>
      <w:tr w:rsidR="00450B3E" w:rsidRPr="00646E35" w14:paraId="72AB0025" w14:textId="77777777" w:rsidTr="00157D52">
        <w:trPr>
          <w:tblHeader/>
        </w:trPr>
        <w:tc>
          <w:tcPr>
            <w:tcW w:w="4947" w:type="dxa"/>
            <w:vAlign w:val="bottom"/>
          </w:tcPr>
          <w:p w14:paraId="6508402F" w14:textId="77777777" w:rsidR="00450B3E" w:rsidRPr="00646E35" w:rsidRDefault="00450B3E" w:rsidP="00157D5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08933DB8" w14:textId="77777777" w:rsidR="00450B3E" w:rsidRPr="00646E35" w:rsidRDefault="00450B3E" w:rsidP="00157D52">
            <w:pPr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13B36BE0" w14:textId="77777777" w:rsidR="00450B3E" w:rsidRPr="00646E35" w:rsidRDefault="00450B3E" w:rsidP="00157D52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53E3468" w14:textId="77777777" w:rsidR="00450B3E" w:rsidRPr="00646E35" w:rsidRDefault="00450B3E" w:rsidP="00157D5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E6D774A" w14:textId="77777777" w:rsidR="00450B3E" w:rsidRPr="00646E35" w:rsidRDefault="00450B3E" w:rsidP="00157D52">
            <w:pPr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68860EDF" w14:textId="77777777" w:rsidR="00450B3E" w:rsidRPr="00646E35" w:rsidRDefault="00450B3E" w:rsidP="00157D5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6" w:type="dxa"/>
            <w:vAlign w:val="center"/>
          </w:tcPr>
          <w:p w14:paraId="79F57BAB" w14:textId="77777777" w:rsidR="00450B3E" w:rsidRPr="00646E35" w:rsidRDefault="00450B3E" w:rsidP="00157D52">
            <w:pPr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59963639" w14:textId="77777777" w:rsidR="00450B3E" w:rsidRPr="00646E35" w:rsidRDefault="00450B3E" w:rsidP="00157D52">
            <w:pPr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  <w:r w:rsidRPr="00646E35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450B3E" w:rsidRPr="00646E35" w14:paraId="5C8A23D4" w14:textId="77777777" w:rsidTr="00157D52">
        <w:trPr>
          <w:tblHeader/>
        </w:trPr>
        <w:tc>
          <w:tcPr>
            <w:tcW w:w="4947" w:type="dxa"/>
            <w:shd w:val="clear" w:color="auto" w:fill="auto"/>
            <w:vAlign w:val="bottom"/>
          </w:tcPr>
          <w:p w14:paraId="25318AAC" w14:textId="77777777" w:rsidR="00450B3E" w:rsidRPr="00646E35" w:rsidRDefault="00450B3E" w:rsidP="00157D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8A1AC71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6D616196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4" w:type="dxa"/>
            <w:gridSpan w:val="3"/>
          </w:tcPr>
          <w:p w14:paraId="4BE99F1E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50B3E" w:rsidRPr="00646E35" w14:paraId="5DF0BA9A" w14:textId="77777777" w:rsidTr="00157D52">
        <w:tc>
          <w:tcPr>
            <w:tcW w:w="4947" w:type="dxa"/>
            <w:vAlign w:val="bottom"/>
          </w:tcPr>
          <w:p w14:paraId="3A8D655E" w14:textId="77777777" w:rsidR="00450B3E" w:rsidRPr="00646E35" w:rsidRDefault="00450B3E" w:rsidP="00157D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D768975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844431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1838DADA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30A8DF" w14:textId="77777777" w:rsidR="00450B3E" w:rsidRPr="00646E35" w:rsidRDefault="00450B3E" w:rsidP="00157D5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5DCB5E62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50B3E" w:rsidRPr="00646E35" w14:paraId="63B3C4F4" w14:textId="77777777" w:rsidTr="00157D52">
        <w:tc>
          <w:tcPr>
            <w:tcW w:w="4947" w:type="dxa"/>
            <w:vAlign w:val="bottom"/>
          </w:tcPr>
          <w:p w14:paraId="7733A073" w14:textId="77777777" w:rsidR="00450B3E" w:rsidRPr="00646E35" w:rsidRDefault="00450B3E" w:rsidP="00157D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ลดทุน</w:t>
            </w:r>
          </w:p>
        </w:tc>
        <w:tc>
          <w:tcPr>
            <w:tcW w:w="1260" w:type="dxa"/>
          </w:tcPr>
          <w:p w14:paraId="129F5B4F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7E9F2C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  <w:vAlign w:val="bottom"/>
          </w:tcPr>
          <w:p w14:paraId="42AD1AAC" w14:textId="21E92E21" w:rsidR="00450B3E" w:rsidRPr="00646E35" w:rsidRDefault="00EF6B8E" w:rsidP="00EF6B8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05E52176" w14:textId="77777777" w:rsidR="00450B3E" w:rsidRPr="00646E35" w:rsidRDefault="00450B3E" w:rsidP="00157D52">
            <w:pPr>
              <w:tabs>
                <w:tab w:val="decimal" w:pos="91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6" w:type="dxa"/>
            <w:vAlign w:val="bottom"/>
          </w:tcPr>
          <w:p w14:paraId="424171B3" w14:textId="36F2F68C" w:rsidR="00450B3E" w:rsidRPr="00646E35" w:rsidRDefault="00EF6B8E" w:rsidP="00157D52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1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</w:tbl>
    <w:p w14:paraId="43ED34BC" w14:textId="77777777" w:rsidR="00754072" w:rsidRPr="002C440C" w:rsidRDefault="00754072" w:rsidP="00556E0A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6E1BA6" w14:textId="77777777" w:rsidR="00BC34C7" w:rsidRDefault="00BC34C7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33D0063" w14:textId="78537E55" w:rsidR="00556E0A" w:rsidRPr="002C440C" w:rsidRDefault="00D874D5" w:rsidP="00D874D5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การโอนกิจการระหว่าง</w:t>
      </w:r>
      <w:r w:rsidR="00462B6A"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ซีพีเอ็น โคราช </w:t>
      </w:r>
      <w:r w:rsidR="00462B6A"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จำกัด</w:t>
      </w:r>
      <w:r w:rsidR="00556E0A"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บริษัท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เซ็นทรัลพัฒนา เรียลตี้ </w:t>
      </w: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จำกัด </w:t>
      </w:r>
    </w:p>
    <w:p w14:paraId="76CA5B0F" w14:textId="77777777" w:rsidR="00862FD4" w:rsidRPr="00D874D5" w:rsidRDefault="00862FD4" w:rsidP="00D874D5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E97B0" w14:textId="0572F4F4" w:rsidR="002B747E" w:rsidRPr="00450B3E" w:rsidRDefault="00D874D5" w:rsidP="00D874D5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D874D5">
        <w:rPr>
          <w:rFonts w:asciiTheme="majorBidi" w:hAnsiTheme="majorBidi" w:cs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>
        <w:rPr>
          <w:rFonts w:asciiTheme="majorBidi" w:hAnsiTheme="majorBidi" w:cs="Angsana New"/>
          <w:sz w:val="30"/>
          <w:szCs w:val="30"/>
        </w:rPr>
        <w:t>29</w:t>
      </w:r>
      <w:r w:rsidRPr="00D874D5">
        <w:rPr>
          <w:rFonts w:asciiTheme="majorBidi" w:hAnsiTheme="majorBidi" w:cs="Angsana New"/>
          <w:sz w:val="30"/>
          <w:szCs w:val="30"/>
          <w:cs/>
        </w:rPr>
        <w:t xml:space="preserve"> กุมภาพันธ์ </w:t>
      </w:r>
      <w:r>
        <w:rPr>
          <w:rFonts w:asciiTheme="majorBidi" w:hAnsiTheme="majorBidi" w:cs="Angsana New"/>
          <w:sz w:val="30"/>
          <w:szCs w:val="30"/>
        </w:rPr>
        <w:t>2567</w:t>
      </w:r>
      <w:r w:rsidRPr="00D874D5">
        <w:rPr>
          <w:rFonts w:asciiTheme="majorBidi" w:hAnsiTheme="majorBidi" w:cs="Angsana New"/>
          <w:sz w:val="30"/>
          <w:szCs w:val="30"/>
          <w:cs/>
        </w:rPr>
        <w:t xml:space="preserve"> คณะกรรมการมีมติอนุมัติการโอนกิจการทั้งหมดของบริษัท เซ็นทรัลพัฒนา เรียลตี้ จำกัด ซึ่งเป็นบริษัทย่อย ไปยังบริษัท ซีพีเอ็น โคราช จำกัด ซึ่งเป็น</w:t>
      </w:r>
      <w:r>
        <w:rPr>
          <w:rFonts w:asciiTheme="majorBidi" w:hAnsiTheme="majorBidi" w:cs="Angsana New"/>
          <w:sz w:val="30"/>
          <w:szCs w:val="30"/>
        </w:rPr>
        <w:br/>
      </w:r>
      <w:r w:rsidRPr="00D874D5">
        <w:rPr>
          <w:rFonts w:asciiTheme="majorBidi" w:hAnsiTheme="majorBidi" w:cs="Angsana New"/>
          <w:sz w:val="30"/>
          <w:szCs w:val="30"/>
          <w:cs/>
        </w:rPr>
        <w:t>บริษัทย่อย</w:t>
      </w:r>
    </w:p>
    <w:p w14:paraId="072932CE" w14:textId="77777777" w:rsidR="002B3127" w:rsidRDefault="002B3127" w:rsidP="002B3127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9B000" w14:textId="77777777" w:rsidR="002B3127" w:rsidRPr="002B3127" w:rsidRDefault="002B3127" w:rsidP="002B3127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B3127">
        <w:rPr>
          <w:rFonts w:asciiTheme="majorBidi" w:hAnsiTheme="majorBidi" w:cstheme="majorBidi"/>
          <w:b/>
          <w:bCs/>
          <w:i/>
          <w:iCs/>
          <w:sz w:val="30"/>
          <w:szCs w:val="30"/>
        </w:rPr>
        <w:t>CPN Global Vietnam Co., Ltd. (</w:t>
      </w:r>
      <w:r w:rsidRPr="002B3127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บริษัทย่อยทางอ้อม)</w:t>
      </w:r>
      <w:r w:rsidRPr="002B3127">
        <w:rPr>
          <w:rFonts w:asciiTheme="majorBidi" w:hAnsiTheme="majorBidi" w:cstheme="majorBidi"/>
          <w:b/>
          <w:bCs/>
          <w:i/>
          <w:iCs/>
          <w:sz w:val="30"/>
          <w:szCs w:val="30"/>
        </w:rPr>
        <w:cr/>
      </w:r>
    </w:p>
    <w:p w14:paraId="01232202" w14:textId="43001CC8" w:rsidR="002B3127" w:rsidRPr="00E45826" w:rsidRDefault="002B3127" w:rsidP="00E45826">
      <w:pPr>
        <w:ind w:left="567" w:right="65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B3127">
        <w:rPr>
          <w:rFonts w:asciiTheme="majorBidi" w:hAnsiTheme="majorBidi" w:cs="Angsana New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บริษัทได้ชำระเงินลงทุนในบริษัท </w:t>
      </w:r>
      <w:r w:rsidRPr="002B3127">
        <w:rPr>
          <w:rFonts w:asciiTheme="majorBidi" w:hAnsiTheme="majorBidi" w:cstheme="majorBidi"/>
          <w:sz w:val="30"/>
          <w:szCs w:val="30"/>
        </w:rPr>
        <w:t xml:space="preserve">CPN Global Vietnam </w:t>
      </w:r>
      <w:r w:rsidR="00BE2442">
        <w:rPr>
          <w:rFonts w:asciiTheme="majorBidi" w:hAnsiTheme="majorBidi" w:cstheme="majorBidi"/>
          <w:sz w:val="30"/>
          <w:szCs w:val="30"/>
        </w:rPr>
        <w:t>Co., Ltd.</w:t>
      </w:r>
      <w:r w:rsidRPr="002B3127">
        <w:rPr>
          <w:rFonts w:asciiTheme="majorBidi" w:hAnsiTheme="majorBidi" w:cstheme="majorBidi"/>
          <w:sz w:val="30"/>
          <w:szCs w:val="30"/>
        </w:rPr>
        <w:t xml:space="preserve"> 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จำนวน </w:t>
      </w:r>
      <w:r>
        <w:rPr>
          <w:rFonts w:asciiTheme="majorBidi" w:hAnsiTheme="majorBidi" w:cs="Angsana New"/>
          <w:sz w:val="30"/>
          <w:szCs w:val="30"/>
        </w:rPr>
        <w:t>20,000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B3127">
        <w:rPr>
          <w:rFonts w:asciiTheme="majorBidi" w:hAnsiTheme="majorBidi" w:cs="Angsana New"/>
          <w:sz w:val="30"/>
          <w:szCs w:val="30"/>
          <w:cs/>
        </w:rPr>
        <w:t>ล้านเวียดนามดอง</w:t>
      </w:r>
      <w:r w:rsidR="00E45826">
        <w:rPr>
          <w:rFonts w:asciiTheme="majorBidi" w:hAnsiTheme="majorBidi" w:cs="Angsana New"/>
          <w:sz w:val="30"/>
          <w:szCs w:val="30"/>
        </w:rPr>
        <w:t xml:space="preserve"> </w:t>
      </w:r>
      <w:r w:rsidR="00E45826" w:rsidRPr="00E45826">
        <w:rPr>
          <w:rFonts w:asciiTheme="majorBidi" w:hAnsiTheme="majorBidi" w:cs="Angsana New"/>
          <w:sz w:val="30"/>
          <w:szCs w:val="30"/>
        </w:rPr>
        <w:t>(</w:t>
      </w:r>
      <w:r w:rsidR="00E45826" w:rsidRPr="00E45826">
        <w:rPr>
          <w:rFonts w:asciiTheme="majorBidi" w:hAnsiTheme="majorBidi" w:cs="Angsana New"/>
          <w:sz w:val="30"/>
          <w:szCs w:val="30"/>
          <w:cs/>
        </w:rPr>
        <w:t xml:space="preserve">เทียบเท่า </w:t>
      </w:r>
      <w:r w:rsidR="008A668F">
        <w:rPr>
          <w:rFonts w:asciiTheme="majorBidi" w:hAnsiTheme="majorBidi" w:cs="Angsana New"/>
          <w:sz w:val="30"/>
          <w:szCs w:val="30"/>
        </w:rPr>
        <w:t>30.3</w:t>
      </w:r>
      <w:r w:rsidR="00E45826">
        <w:rPr>
          <w:rFonts w:asciiTheme="majorBidi" w:hAnsiTheme="majorBidi" w:cs="Angsana New"/>
          <w:sz w:val="30"/>
          <w:szCs w:val="30"/>
        </w:rPr>
        <w:t xml:space="preserve"> </w:t>
      </w:r>
      <w:r w:rsidR="00E45826" w:rsidRPr="00E45826">
        <w:rPr>
          <w:rFonts w:asciiTheme="majorBidi" w:hAnsiTheme="majorBidi" w:cs="Angsana New"/>
          <w:sz w:val="30"/>
          <w:szCs w:val="30"/>
          <w:cs/>
        </w:rPr>
        <w:t>ล้านบาท)</w:t>
      </w:r>
      <w:r w:rsidRPr="002B3127">
        <w:rPr>
          <w:rFonts w:asciiTheme="majorBidi" w:hAnsiTheme="majorBidi" w:cs="Angsana New"/>
          <w:sz w:val="30"/>
          <w:szCs w:val="30"/>
          <w:cs/>
        </w:rPr>
        <w:t xml:space="preserve"> โดยสัดส่วนถือหุ้นร้อยละ </w:t>
      </w:r>
      <w:r>
        <w:rPr>
          <w:rFonts w:asciiTheme="majorBidi" w:hAnsiTheme="majorBidi" w:cs="Angsana New"/>
          <w:sz w:val="30"/>
          <w:szCs w:val="30"/>
        </w:rPr>
        <w:t>100</w:t>
      </w:r>
    </w:p>
    <w:p w14:paraId="0C8F1052" w14:textId="679E4F5E" w:rsidR="002B3127" w:rsidRDefault="002B3127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02B1F" w14:textId="77777777" w:rsidR="004D17D3" w:rsidRDefault="004D17D3" w:rsidP="004D17D3">
      <w:pPr>
        <w:ind w:left="567" w:right="6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ทรัสต์เพื่อการลงทุนในสิทธิการเช่าอสังหาริมทรัพย์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</w:rPr>
        <w:t xml:space="preserve">CPN 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รีเทล โกรท (บริษัทร่วม)</w:t>
      </w:r>
    </w:p>
    <w:p w14:paraId="22A30CCB" w14:textId="77777777" w:rsidR="004D17D3" w:rsidRDefault="004D17D3" w:rsidP="004D17D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2E9AFD" w14:textId="765CF6D9" w:rsidR="004D17D3" w:rsidRDefault="004D17D3" w:rsidP="004D17D3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2567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กลุ่มบริษัทได้รับเงินปันผลจากหน่วยลงทุนของทรัสต์เพื่อการลงทุนในสิทธิการเช่าอสังหาริมทรัพย์ 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CPN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รีเทล โกรท หน่วยละ </w:t>
      </w:r>
      <w:r>
        <w:rPr>
          <w:rFonts w:asciiTheme="majorBidi" w:hAnsiTheme="majorBidi" w:cstheme="majorBidi"/>
          <w:sz w:val="30"/>
          <w:szCs w:val="30"/>
        </w:rPr>
        <w:t>0.257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 xml:space="preserve"> 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199.8</w:t>
      </w:r>
      <w:r w:rsidRPr="004D17D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4D17D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A4BF3AF" w14:textId="77777777" w:rsidR="004D17D3" w:rsidRPr="002B3127" w:rsidRDefault="004D17D3" w:rsidP="00556E0A">
      <w:pPr>
        <w:ind w:left="567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BCC4" w14:textId="26971615" w:rsidR="00090DE2" w:rsidRPr="002C440C" w:rsidRDefault="00DD53C5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กองทุนรวมสิทธิการเช่าอสังหาริมทรัพย์ </w:t>
      </w: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  <w:t xml:space="preserve">CPN </w:t>
      </w: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คอมเมอร์เชียล โกรท</w:t>
      </w:r>
      <w:r w:rsidR="00090DE2"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 (บริษัทร่วม)</w:t>
      </w:r>
    </w:p>
    <w:p w14:paraId="74DE7FB1" w14:textId="16D59341" w:rsidR="00090DE2" w:rsidRPr="002C440C" w:rsidRDefault="00090DE2" w:rsidP="00090DE2">
      <w:pPr>
        <w:pStyle w:val="block"/>
        <w:spacing w:after="0" w:line="240" w:lineRule="atLeast"/>
        <w:ind w:left="0" w:firstLine="5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7EAA667" w14:textId="144EFE49" w:rsidR="004C37E8" w:rsidRPr="002C440C" w:rsidRDefault="004C37E8" w:rsidP="00953A42">
      <w:pPr>
        <w:ind w:left="567" w:right="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ในเดือนมีนาคม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6367D6"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41691">
        <w:rPr>
          <w:rFonts w:asciiTheme="majorBidi" w:hAnsiTheme="majorBidi" w:cstheme="majorBidi" w:hint="cs"/>
          <w:sz w:val="30"/>
          <w:szCs w:val="30"/>
          <w:cs/>
        </w:rPr>
        <w:t>ได้รับเงินจากการลดมูลค่าหน่วยลงทุน</w:t>
      </w:r>
      <w:r w:rsidR="00041691" w:rsidRPr="002C440C">
        <w:rPr>
          <w:rFonts w:asciiTheme="majorBidi" w:hAnsiTheme="majorBidi" w:cstheme="majorBidi"/>
          <w:sz w:val="30"/>
          <w:szCs w:val="30"/>
          <w:cs/>
        </w:rPr>
        <w:t xml:space="preserve">กองทุนรวมสิทธิการเช่าอสังหาริมทรัพย์ </w:t>
      </w:r>
      <w:r w:rsidR="00041691" w:rsidRPr="002C440C">
        <w:rPr>
          <w:rFonts w:asciiTheme="majorBidi" w:hAnsiTheme="majorBidi" w:cstheme="majorBidi"/>
          <w:sz w:val="30"/>
          <w:szCs w:val="30"/>
        </w:rPr>
        <w:t xml:space="preserve">CPN </w:t>
      </w:r>
      <w:r w:rsidR="00041691" w:rsidRPr="002C440C">
        <w:rPr>
          <w:rFonts w:asciiTheme="majorBidi" w:hAnsiTheme="majorBidi" w:cstheme="majorBidi"/>
          <w:sz w:val="30"/>
          <w:szCs w:val="30"/>
          <w:cs/>
        </w:rPr>
        <w:br/>
        <w:t>คอมเมอร์เชียล โกรท</w:t>
      </w:r>
      <w:r w:rsidR="00041691">
        <w:rPr>
          <w:rFonts w:asciiTheme="majorBidi" w:hAnsiTheme="majorBidi" w:cstheme="majorBidi" w:hint="cs"/>
          <w:sz w:val="30"/>
          <w:szCs w:val="30"/>
          <w:cs/>
        </w:rPr>
        <w:t xml:space="preserve"> หน่วยละ </w:t>
      </w:r>
      <w:r w:rsidR="00041691">
        <w:rPr>
          <w:rFonts w:asciiTheme="majorBidi" w:hAnsiTheme="majorBidi" w:cstheme="majorBidi"/>
          <w:sz w:val="30"/>
          <w:szCs w:val="30"/>
        </w:rPr>
        <w:t xml:space="preserve">0.01 </w:t>
      </w:r>
      <w:r w:rsidR="00041691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 </w:t>
      </w:r>
      <w:r w:rsidR="00953A42">
        <w:rPr>
          <w:rFonts w:asciiTheme="majorBidi" w:hAnsiTheme="majorBidi" w:cstheme="majorBidi"/>
          <w:sz w:val="30"/>
          <w:szCs w:val="30"/>
        </w:rPr>
        <w:t xml:space="preserve">1.07 </w:t>
      </w:r>
      <w:r w:rsidR="00953A4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0416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ได้รับเงินปันผลจากหน่วยลงทุนกองทุนรวมสิทธิการเช่าอสังหาริมทรัพย์ </w:t>
      </w:r>
      <w:r w:rsidRPr="002C440C">
        <w:rPr>
          <w:rFonts w:asciiTheme="majorBidi" w:hAnsiTheme="majorBidi" w:cstheme="majorBidi"/>
          <w:sz w:val="30"/>
          <w:szCs w:val="30"/>
        </w:rPr>
        <w:t xml:space="preserve">CPN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คอมเมอร์เชียล โกรท หน่วยละ </w:t>
      </w:r>
      <w:r w:rsidR="00041691">
        <w:rPr>
          <w:rFonts w:asciiTheme="majorBidi" w:hAnsiTheme="majorBidi" w:cstheme="majorBidi"/>
          <w:sz w:val="30"/>
          <w:szCs w:val="30"/>
        </w:rPr>
        <w:t>0.2559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 w:rsidR="00041691">
        <w:rPr>
          <w:rFonts w:asciiTheme="majorBidi" w:hAnsiTheme="majorBidi" w:cstheme="majorBidi"/>
          <w:sz w:val="30"/>
          <w:szCs w:val="30"/>
        </w:rPr>
        <w:t>27.29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06CC0D20" w14:textId="30ADF317" w:rsidR="00090DE2" w:rsidRPr="002C440C" w:rsidRDefault="00090DE2" w:rsidP="000F3A6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DA998AA" w14:textId="3955A9A9" w:rsidR="00640694" w:rsidRPr="002C440C" w:rsidRDefault="00640694" w:rsidP="000848F5">
      <w:pPr>
        <w:pStyle w:val="block"/>
        <w:spacing w:after="0" w:line="240" w:lineRule="atLeast"/>
        <w:ind w:left="0" w:firstLine="567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หลักประกัน</w:t>
      </w:r>
    </w:p>
    <w:p w14:paraId="67BA6381" w14:textId="77777777" w:rsidR="00754072" w:rsidRPr="002C440C" w:rsidRDefault="00754072" w:rsidP="003C3204">
      <w:pPr>
        <w:ind w:left="567" w:right="6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95F6519" w14:textId="0ADC4751" w:rsidR="003C3204" w:rsidRPr="002C440C" w:rsidRDefault="00640694" w:rsidP="003C3204">
      <w:pPr>
        <w:ind w:left="567" w:right="6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E85FF3" w:rsidRPr="002C440C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450B3E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450B3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 w:rsidR="00E85FF3" w:rsidRPr="002C440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50B3E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บริษัทมีเงินลงทุนในบริษัทร่วมบางส่วน ซึ่งมีราคาทุนเป็นจำนวนเงิน</w:t>
      </w:r>
      <w:r w:rsidR="008E1EBF" w:rsidRPr="002C44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41691">
        <w:rPr>
          <w:rFonts w:asciiTheme="majorBidi" w:hAnsiTheme="majorBidi" w:cstheme="majorBidi"/>
          <w:spacing w:val="-2"/>
          <w:sz w:val="30"/>
          <w:szCs w:val="30"/>
        </w:rPr>
        <w:t>991.5</w:t>
      </w:r>
      <w:r w:rsidR="008E1EBF" w:rsidRPr="002C44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pacing w:val="-2"/>
          <w:sz w:val="30"/>
          <w:szCs w:val="30"/>
          <w:cs/>
        </w:rPr>
        <w:t>ล้านบาท ซึ่งใช้เป็นหลักประกันตามสัญญาการร่วมทุนกับบริษัท ดุสิตธานี จำกัด (มหาชน)</w:t>
      </w:r>
      <w:r w:rsidRPr="002C440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E85FF3"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450B3E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AC3755">
        <w:rPr>
          <w:rFonts w:asciiTheme="majorBidi" w:hAnsiTheme="majorBidi" w:cstheme="majorBidi"/>
          <w:i/>
          <w:iCs/>
          <w:spacing w:val="-2"/>
          <w:sz w:val="30"/>
          <w:szCs w:val="30"/>
        </w:rPr>
        <w:t>991.5</w:t>
      </w:r>
      <w:r w:rsidR="00462B6A"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2C440C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3D57C8EC" w14:textId="7C020C8C" w:rsidR="00033297" w:rsidRPr="002C440C" w:rsidRDefault="00033297" w:rsidP="003C3204">
      <w:pPr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70B55" w14:textId="77777777" w:rsidR="002333B1" w:rsidRPr="002C440C" w:rsidRDefault="002333B1" w:rsidP="004E71FF">
      <w:pPr>
        <w:pStyle w:val="ListParagraph"/>
        <w:tabs>
          <w:tab w:val="left" w:pos="540"/>
          <w:tab w:val="left" w:pos="600"/>
        </w:tabs>
        <w:ind w:left="540"/>
        <w:rPr>
          <w:rFonts w:asciiTheme="majorBidi" w:hAnsiTheme="majorBidi" w:cstheme="majorBidi"/>
          <w:color w:val="auto"/>
          <w:sz w:val="30"/>
          <w:cs/>
        </w:rPr>
        <w:sectPr w:rsidR="002333B1" w:rsidRPr="002C440C" w:rsidSect="0064040B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5"/>
          <w:cols w:space="720"/>
          <w:docGrid w:linePitch="326"/>
        </w:sectPr>
      </w:pPr>
    </w:p>
    <w:p w14:paraId="584AF791" w14:textId="3A536D1C" w:rsidR="00BD1D3A" w:rsidRPr="002C440C" w:rsidRDefault="00BD1D3A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  <w:sz w:val="28"/>
        </w:rPr>
      </w:pPr>
      <w:r w:rsidRPr="002C440C">
        <w:rPr>
          <w:rStyle w:val="Strong"/>
          <w:rFonts w:asciiTheme="majorBidi" w:hAnsiTheme="majorBidi" w:cstheme="majorBidi"/>
          <w:b/>
          <w:bCs/>
          <w:sz w:val="28"/>
          <w:cs/>
        </w:rPr>
        <w:lastRenderedPageBreak/>
        <w:t xml:space="preserve">อสังหาริมทรัพย์เพื่อการลงทุน </w:t>
      </w:r>
    </w:p>
    <w:p w14:paraId="5074328B" w14:textId="77777777" w:rsidR="00925548" w:rsidRPr="002C440C" w:rsidRDefault="00925548" w:rsidP="00925548">
      <w:pPr>
        <w:rPr>
          <w:rFonts w:asciiTheme="majorBidi" w:hAnsiTheme="majorBidi" w:cstheme="majorBidi"/>
        </w:rPr>
      </w:pPr>
    </w:p>
    <w:p w14:paraId="37D331EB" w14:textId="14C3F170" w:rsidR="00925548" w:rsidRPr="002C440C" w:rsidRDefault="00925548" w:rsidP="0092554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รายการเคลื่อนไหวของอสังหาริมทรัพย์เพื่อการลงทุน มีดังนี้</w:t>
      </w:r>
    </w:p>
    <w:p w14:paraId="7AE1DA71" w14:textId="45E60A29" w:rsidR="00945A73" w:rsidRPr="00E12DF9" w:rsidRDefault="00945A73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tbl>
      <w:tblPr>
        <w:tblW w:w="142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8"/>
        <w:gridCol w:w="184"/>
        <w:gridCol w:w="989"/>
        <w:gridCol w:w="180"/>
        <w:gridCol w:w="1079"/>
        <w:gridCol w:w="180"/>
        <w:gridCol w:w="1079"/>
        <w:gridCol w:w="180"/>
        <w:gridCol w:w="990"/>
        <w:gridCol w:w="180"/>
        <w:gridCol w:w="1079"/>
        <w:gridCol w:w="188"/>
        <w:gridCol w:w="6"/>
        <w:gridCol w:w="899"/>
        <w:gridCol w:w="180"/>
        <w:gridCol w:w="1065"/>
        <w:gridCol w:w="180"/>
        <w:gridCol w:w="900"/>
        <w:gridCol w:w="187"/>
        <w:gridCol w:w="893"/>
        <w:gridCol w:w="187"/>
        <w:gridCol w:w="983"/>
      </w:tblGrid>
      <w:tr w:rsidR="00450B3E" w:rsidRPr="00646E35" w14:paraId="106BB6C3" w14:textId="77777777" w:rsidTr="00157D52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4739766D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028107D2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936" w:type="dxa"/>
            <w:gridSpan w:val="9"/>
          </w:tcPr>
          <w:p w14:paraId="2B15BD0F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4" w:type="dxa"/>
            <w:gridSpan w:val="2"/>
          </w:tcPr>
          <w:p w14:paraId="7C02C403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5474" w:type="dxa"/>
            <w:gridSpan w:val="9"/>
          </w:tcPr>
          <w:p w14:paraId="11269696" w14:textId="77777777" w:rsidR="00450B3E" w:rsidRPr="00646E35" w:rsidRDefault="00450B3E" w:rsidP="00157D52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50B3E" w:rsidRPr="00646E35" w14:paraId="515F9670" w14:textId="77777777" w:rsidTr="00157D52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0F4F0825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65F83AD9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507" w:type="dxa"/>
            <w:gridSpan w:val="5"/>
            <w:tcBorders>
              <w:bottom w:val="single" w:sz="4" w:space="0" w:color="auto"/>
            </w:tcBorders>
          </w:tcPr>
          <w:p w14:paraId="7EF674A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0" w:type="dxa"/>
          </w:tcPr>
          <w:p w14:paraId="4FE5A14D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3769EC3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0" w:type="dxa"/>
          </w:tcPr>
          <w:p w14:paraId="75974993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47EE7F91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8" w:type="dxa"/>
          </w:tcPr>
          <w:p w14:paraId="23A0BE8F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230" w:type="dxa"/>
            <w:gridSpan w:val="6"/>
            <w:tcBorders>
              <w:bottom w:val="single" w:sz="4" w:space="0" w:color="auto"/>
            </w:tcBorders>
          </w:tcPr>
          <w:p w14:paraId="68BB4877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สินทรัพย์ของกิจการ</w:t>
            </w:r>
          </w:p>
        </w:tc>
        <w:tc>
          <w:tcPr>
            <w:tcW w:w="187" w:type="dxa"/>
          </w:tcPr>
          <w:p w14:paraId="73D7F93C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3F81643D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87" w:type="dxa"/>
          </w:tcPr>
          <w:p w14:paraId="61EF524C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35351B28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</w:tr>
      <w:tr w:rsidR="00450B3E" w:rsidRPr="00646E35" w14:paraId="1572B562" w14:textId="77777777" w:rsidTr="00157D52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5B1B1669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39379E2D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25BBEAA2" w14:textId="77777777" w:rsidR="00450B3E" w:rsidRPr="00646E35" w:rsidRDefault="00450B3E" w:rsidP="00157D52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  <w:p w14:paraId="35250ADD" w14:textId="77777777" w:rsidR="00450B3E" w:rsidRPr="00646E35" w:rsidRDefault="00450B3E" w:rsidP="00157D52">
            <w:pPr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91E9B19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630ED9D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E18909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6F50DC" w14:textId="77777777" w:rsidR="00450B3E" w:rsidRPr="00646E35" w:rsidRDefault="00450B3E" w:rsidP="00157D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6C7DF29E" w14:textId="77777777" w:rsidR="00450B3E" w:rsidRPr="00646E35" w:rsidRDefault="00450B3E" w:rsidP="00157D52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36D18A6A" w14:textId="77777777" w:rsidR="00450B3E" w:rsidRPr="00646E35" w:rsidRDefault="00450B3E" w:rsidP="00157D52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</w:t>
            </w:r>
            <w:r w:rsidRPr="00646E35">
              <w:rPr>
                <w:rFonts w:asciiTheme="majorBidi" w:hAnsiTheme="majorBidi" w:cstheme="majorBidi"/>
                <w:lang w:val="en-GB"/>
              </w:rPr>
              <w:br/>
            </w:r>
            <w:r w:rsidRPr="00646E35">
              <w:rPr>
                <w:rFonts w:asciiTheme="majorBidi" w:hAnsiTheme="majorBidi" w:cstheme="majorBidi"/>
                <w:cs/>
                <w:lang w:val="en-GB"/>
              </w:rPr>
              <w:t>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FB7D775" w14:textId="77777777" w:rsidR="00450B3E" w:rsidRPr="00646E35" w:rsidRDefault="00450B3E" w:rsidP="00157D52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AD159E6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0" w:type="dxa"/>
          </w:tcPr>
          <w:p w14:paraId="7C72C7CF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90" w:type="dxa"/>
          </w:tcPr>
          <w:p w14:paraId="5A6848C2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6DBC1E5A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64E567C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79" w:type="dxa"/>
          </w:tcPr>
          <w:p w14:paraId="4FCABAD2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F6DE45B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25DE3746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188" w:type="dxa"/>
          </w:tcPr>
          <w:p w14:paraId="58FB457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</w:tcBorders>
          </w:tcPr>
          <w:p w14:paraId="3AA468DB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50575ABF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42412C46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4C5FEE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20919E1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232C693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อาคารและส่วนปรับปรุง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0F8B637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0733A6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สินทรัพย์ระหว่างก่อสร้าง</w:t>
            </w:r>
          </w:p>
        </w:tc>
        <w:tc>
          <w:tcPr>
            <w:tcW w:w="187" w:type="dxa"/>
          </w:tcPr>
          <w:p w14:paraId="7F93E312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893" w:type="dxa"/>
          </w:tcPr>
          <w:p w14:paraId="677B1416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77BE7538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87" w:type="dxa"/>
          </w:tcPr>
          <w:p w14:paraId="60A3CE64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983" w:type="dxa"/>
          </w:tcPr>
          <w:p w14:paraId="0731C5A6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lang w:val="en-GB"/>
              </w:rPr>
            </w:pPr>
          </w:p>
          <w:p w14:paraId="1B781353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</w:rPr>
            </w:pPr>
          </w:p>
          <w:p w14:paraId="688A1C75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</w:tr>
      <w:tr w:rsidR="00450B3E" w:rsidRPr="00646E35" w14:paraId="6E7BFB87" w14:textId="77777777" w:rsidTr="00157D52">
        <w:trPr>
          <w:trHeight w:val="20"/>
          <w:tblHeader/>
        </w:trPr>
        <w:tc>
          <w:tcPr>
            <w:tcW w:w="2428" w:type="dxa"/>
            <w:shd w:val="clear" w:color="auto" w:fill="auto"/>
            <w:vAlign w:val="bottom"/>
          </w:tcPr>
          <w:p w14:paraId="6CA53442" w14:textId="77777777" w:rsidR="00450B3E" w:rsidRPr="00646E35" w:rsidRDefault="00450B3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8D2C901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604" w:type="dxa"/>
            <w:gridSpan w:val="20"/>
          </w:tcPr>
          <w:p w14:paraId="6975FD1C" w14:textId="77777777" w:rsidR="00450B3E" w:rsidRPr="00646E35" w:rsidRDefault="00450B3E" w:rsidP="00157D52">
            <w:pPr>
              <w:pStyle w:val="Pa47"/>
              <w:jc w:val="center"/>
              <w:rPr>
                <w:rFonts w:asciiTheme="majorBidi" w:hAnsiTheme="majorBidi" w:cstheme="majorBidi"/>
                <w:i/>
                <w:iCs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  <w:lang w:val="en-GB"/>
              </w:rPr>
              <w:t>(ล้านบาท)</w:t>
            </w:r>
          </w:p>
        </w:tc>
      </w:tr>
      <w:tr w:rsidR="00450B3E" w:rsidRPr="00646E35" w14:paraId="5949E5F0" w14:textId="77777777" w:rsidTr="00157D52">
        <w:trPr>
          <w:trHeight w:val="119"/>
        </w:trPr>
        <w:tc>
          <w:tcPr>
            <w:tcW w:w="2428" w:type="dxa"/>
          </w:tcPr>
          <w:p w14:paraId="256D5A83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</w:rPr>
              <w:t xml:space="preserve">1 </w:t>
            </w:r>
            <w:r w:rsidRPr="00646E35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646E35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4" w:type="dxa"/>
            <w:vAlign w:val="bottom"/>
          </w:tcPr>
          <w:p w14:paraId="6F361FCA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vAlign w:val="bottom"/>
          </w:tcPr>
          <w:p w14:paraId="0A6E7E2C" w14:textId="685FBCDF" w:rsidR="00450B3E" w:rsidRPr="00646E35" w:rsidRDefault="008F2322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50,618</w:t>
            </w:r>
          </w:p>
        </w:tc>
        <w:tc>
          <w:tcPr>
            <w:tcW w:w="180" w:type="dxa"/>
            <w:vAlign w:val="bottom"/>
          </w:tcPr>
          <w:p w14:paraId="4BEB2624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72309D9" w14:textId="1D63FCC1" w:rsidR="00450B3E" w:rsidRPr="00646E35" w:rsidRDefault="008F2322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65,505</w:t>
            </w:r>
          </w:p>
        </w:tc>
        <w:tc>
          <w:tcPr>
            <w:tcW w:w="180" w:type="dxa"/>
            <w:vAlign w:val="bottom"/>
          </w:tcPr>
          <w:p w14:paraId="363D8A59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1F13ADE" w14:textId="17C1D100" w:rsidR="00450B3E" w:rsidRPr="00646E35" w:rsidRDefault="008F2322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11,710</w:t>
            </w:r>
          </w:p>
        </w:tc>
        <w:tc>
          <w:tcPr>
            <w:tcW w:w="180" w:type="dxa"/>
          </w:tcPr>
          <w:p w14:paraId="4E6C3BE0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1E980" w14:textId="329A0692" w:rsidR="00450B3E" w:rsidRPr="00646E35" w:rsidRDefault="008F2322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43,143</w:t>
            </w:r>
          </w:p>
        </w:tc>
        <w:tc>
          <w:tcPr>
            <w:tcW w:w="180" w:type="dxa"/>
          </w:tcPr>
          <w:p w14:paraId="60A7A745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AC8DEC1" w14:textId="6A2393BF" w:rsidR="00450B3E" w:rsidRPr="00646E35" w:rsidRDefault="008F2322" w:rsidP="00157D52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170,976</w:t>
            </w:r>
          </w:p>
        </w:tc>
        <w:tc>
          <w:tcPr>
            <w:tcW w:w="188" w:type="dxa"/>
            <w:vAlign w:val="bottom"/>
          </w:tcPr>
          <w:p w14:paraId="2716600A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06F35E1" w14:textId="0F0328F0" w:rsidR="00450B3E" w:rsidRPr="004D08A6" w:rsidRDefault="004124B4" w:rsidP="00157D52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,312</w:t>
            </w:r>
          </w:p>
        </w:tc>
        <w:tc>
          <w:tcPr>
            <w:tcW w:w="180" w:type="dxa"/>
            <w:vAlign w:val="bottom"/>
          </w:tcPr>
          <w:p w14:paraId="6572AED6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7BAA271F" w14:textId="4A0DEB6F" w:rsidR="00450B3E" w:rsidRPr="00646E35" w:rsidRDefault="004124B4" w:rsidP="00157D52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25,693</w:t>
            </w:r>
          </w:p>
        </w:tc>
        <w:tc>
          <w:tcPr>
            <w:tcW w:w="180" w:type="dxa"/>
            <w:vAlign w:val="bottom"/>
          </w:tcPr>
          <w:p w14:paraId="49ABD93B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B987C5" w14:textId="1981FE16" w:rsidR="00450B3E" w:rsidRPr="00646E35" w:rsidRDefault="004124B4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3,182</w:t>
            </w:r>
          </w:p>
        </w:tc>
        <w:tc>
          <w:tcPr>
            <w:tcW w:w="187" w:type="dxa"/>
          </w:tcPr>
          <w:p w14:paraId="489A7A84" w14:textId="77777777" w:rsidR="00450B3E" w:rsidRPr="00646E35" w:rsidRDefault="00450B3E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</w:tcPr>
          <w:p w14:paraId="695AEDA5" w14:textId="2A97811D" w:rsidR="00450B3E" w:rsidRPr="00646E35" w:rsidRDefault="004124B4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44,426</w:t>
            </w:r>
          </w:p>
        </w:tc>
        <w:tc>
          <w:tcPr>
            <w:tcW w:w="187" w:type="dxa"/>
          </w:tcPr>
          <w:p w14:paraId="605BCF05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3D21EB3A" w14:textId="12BABC82" w:rsidR="00450B3E" w:rsidRPr="00646E35" w:rsidRDefault="004124B4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84,613</w:t>
            </w:r>
          </w:p>
        </w:tc>
      </w:tr>
      <w:tr w:rsidR="00450B3E" w:rsidRPr="00646E35" w14:paraId="50A0CC43" w14:textId="77777777" w:rsidTr="00157D52">
        <w:trPr>
          <w:trHeight w:val="119"/>
        </w:trPr>
        <w:tc>
          <w:tcPr>
            <w:tcW w:w="2428" w:type="dxa"/>
          </w:tcPr>
          <w:p w14:paraId="0307082D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84" w:type="dxa"/>
            <w:vAlign w:val="bottom"/>
          </w:tcPr>
          <w:p w14:paraId="3FD14D9C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B9B3A68" w14:textId="1D95DB03" w:rsidR="00450B3E" w:rsidRPr="00646E35" w:rsidRDefault="008F2322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80" w:type="dxa"/>
            <w:vAlign w:val="bottom"/>
          </w:tcPr>
          <w:p w14:paraId="6D1C855D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7A353BF7" w14:textId="5C39B1E7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80" w:type="dxa"/>
            <w:vAlign w:val="bottom"/>
          </w:tcPr>
          <w:p w14:paraId="674A643F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2BF4A5EC" w14:textId="56757CC1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1,994</w:t>
            </w:r>
          </w:p>
        </w:tc>
        <w:tc>
          <w:tcPr>
            <w:tcW w:w="180" w:type="dxa"/>
          </w:tcPr>
          <w:p w14:paraId="638E0AD3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2346A" w14:textId="7B16CBFF" w:rsidR="00450B3E" w:rsidRPr="00646E35" w:rsidRDefault="008D6D75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11,110</w:t>
            </w:r>
          </w:p>
        </w:tc>
        <w:tc>
          <w:tcPr>
            <w:tcW w:w="180" w:type="dxa"/>
          </w:tcPr>
          <w:p w14:paraId="15E1B8B4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F777DFA" w14:textId="1F6BC5C7" w:rsidR="00450B3E" w:rsidRPr="00646E35" w:rsidRDefault="00824035" w:rsidP="00157D52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13</w:t>
            </w:r>
            <w:r>
              <w:rPr>
                <w:rFonts w:asciiTheme="majorBidi" w:hAnsiTheme="majorBidi" w:cstheme="majorBidi"/>
              </w:rPr>
              <w:t>,594</w:t>
            </w:r>
          </w:p>
        </w:tc>
        <w:tc>
          <w:tcPr>
            <w:tcW w:w="188" w:type="dxa"/>
            <w:vAlign w:val="bottom"/>
          </w:tcPr>
          <w:p w14:paraId="76289637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0E17B73E" w14:textId="20DE893E" w:rsidR="00450B3E" w:rsidRPr="00646E35" w:rsidRDefault="004124B4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DD715B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505293DD" w14:textId="4C0FF7A8" w:rsidR="00450B3E" w:rsidRPr="00646E35" w:rsidRDefault="004124B4" w:rsidP="00157D52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80" w:type="dxa"/>
            <w:vAlign w:val="bottom"/>
          </w:tcPr>
          <w:p w14:paraId="0AFF5D08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A0A3EC" w14:textId="517A6411" w:rsidR="00450B3E" w:rsidRPr="00646E35" w:rsidRDefault="00EE2163" w:rsidP="00FA2AB1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971</w:t>
            </w:r>
          </w:p>
        </w:tc>
        <w:tc>
          <w:tcPr>
            <w:tcW w:w="187" w:type="dxa"/>
          </w:tcPr>
          <w:p w14:paraId="0ABD4810" w14:textId="77777777" w:rsidR="00450B3E" w:rsidRPr="00646E35" w:rsidRDefault="00450B3E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893" w:type="dxa"/>
            <w:shd w:val="clear" w:color="auto" w:fill="auto"/>
          </w:tcPr>
          <w:p w14:paraId="1A82518D" w14:textId="65EC31CD" w:rsidR="00450B3E" w:rsidRPr="00646E35" w:rsidRDefault="00EE2163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10,44</w:t>
            </w:r>
            <w:r w:rsidR="00AF36C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7" w:type="dxa"/>
          </w:tcPr>
          <w:p w14:paraId="147F54FF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</w:tcPr>
          <w:p w14:paraId="73EC7065" w14:textId="039757D1" w:rsidR="00450B3E" w:rsidRPr="00646E35" w:rsidRDefault="00EE2163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11,56</w:t>
            </w:r>
            <w:r w:rsidR="00AF36C6">
              <w:rPr>
                <w:rFonts w:asciiTheme="majorBidi" w:hAnsiTheme="majorBidi" w:cstheme="majorBidi"/>
              </w:rPr>
              <w:t>7</w:t>
            </w:r>
          </w:p>
        </w:tc>
      </w:tr>
      <w:tr w:rsidR="00450B3E" w:rsidRPr="00646E35" w14:paraId="38F7A30E" w14:textId="77777777" w:rsidTr="00157D52">
        <w:trPr>
          <w:trHeight w:val="119"/>
        </w:trPr>
        <w:tc>
          <w:tcPr>
            <w:tcW w:w="2428" w:type="dxa"/>
          </w:tcPr>
          <w:p w14:paraId="43C9086C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จำหน่าย / ตัดจำหน่าย</w:t>
            </w:r>
          </w:p>
        </w:tc>
        <w:tc>
          <w:tcPr>
            <w:tcW w:w="184" w:type="dxa"/>
            <w:vAlign w:val="bottom"/>
          </w:tcPr>
          <w:p w14:paraId="1254E829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5E5B26F6" w14:textId="4708C208" w:rsidR="00450B3E" w:rsidRPr="008F2322" w:rsidRDefault="00BA053B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69F2A2CD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C5C80D8" w14:textId="2C6ADB89" w:rsidR="00450B3E" w:rsidRPr="00646E35" w:rsidRDefault="00FB7A96" w:rsidP="00BA053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23C7A74D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3D69FDBA" w14:textId="262E38AE" w:rsidR="00450B3E" w:rsidRPr="00646E35" w:rsidRDefault="00BA053B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637B0B9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836F1E" w14:textId="02B69D14" w:rsidR="00450B3E" w:rsidRPr="00646E35" w:rsidRDefault="008D6D75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6A4A976E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4AA04661" w14:textId="4EE1FAD6" w:rsidR="00450B3E" w:rsidRPr="00646E35" w:rsidRDefault="00824035" w:rsidP="00F8672C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4356E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8" w:type="dxa"/>
            <w:vAlign w:val="bottom"/>
          </w:tcPr>
          <w:p w14:paraId="01B8D4E7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2ACC5758" w14:textId="059F886E" w:rsidR="00450B3E" w:rsidRPr="00646E35" w:rsidRDefault="004124B4" w:rsidP="004124B4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AF36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C3F9200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2DD10256" w14:textId="1413A662" w:rsidR="00450B3E" w:rsidRPr="00BA053B" w:rsidRDefault="00EE2163" w:rsidP="00BA053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053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6536C4B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96E44ED" w14:textId="7794CDF2" w:rsidR="00450B3E" w:rsidRPr="00646E35" w:rsidRDefault="00EE2163" w:rsidP="00BA053B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6656FD1B" w14:textId="77777777" w:rsidR="00450B3E" w:rsidRPr="00646E35" w:rsidRDefault="00450B3E" w:rsidP="00157D52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3238D9D0" w14:textId="6049C993" w:rsidR="00450B3E" w:rsidRPr="00646E35" w:rsidRDefault="00EE2163" w:rsidP="00BA053B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 w:bidi="th-TH"/>
              </w:rPr>
            </w:pPr>
            <w:r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A08D4B5" w14:textId="77777777" w:rsidR="00450B3E" w:rsidRPr="00646E35" w:rsidRDefault="00450B3E" w:rsidP="00157D52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4FD4FCEB" w14:textId="79425CF3" w:rsidR="00450B3E" w:rsidRPr="00646E35" w:rsidRDefault="00EE2163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14</w:t>
            </w:r>
            <w:r w:rsidR="00AF36C6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BA053B" w:rsidRPr="00646E35" w14:paraId="466830FE" w14:textId="77777777" w:rsidTr="00157D52">
        <w:trPr>
          <w:trHeight w:val="119"/>
        </w:trPr>
        <w:tc>
          <w:tcPr>
            <w:tcW w:w="2428" w:type="dxa"/>
          </w:tcPr>
          <w:p w14:paraId="2B41C999" w14:textId="0C7A44E5" w:rsidR="00BA053B" w:rsidRPr="00646E35" w:rsidRDefault="00BA053B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โอน</w:t>
            </w:r>
            <w:r w:rsidR="0085202F">
              <w:rPr>
                <w:rFonts w:asciiTheme="majorBidi" w:hAnsiTheme="majorBidi" w:cstheme="majorBidi" w:hint="cs"/>
                <w:cs/>
              </w:rPr>
              <w:t>ไปโครงการ</w:t>
            </w:r>
            <w:r w:rsidR="004356EB">
              <w:rPr>
                <w:rFonts w:asciiTheme="majorBidi" w:hAnsiTheme="majorBidi" w:cstheme="majorBidi" w:hint="cs"/>
                <w:cs/>
              </w:rPr>
              <w:t>อสังหาริมทรัพย์ระหว่างการพัฒนา</w:t>
            </w:r>
          </w:p>
        </w:tc>
        <w:tc>
          <w:tcPr>
            <w:tcW w:w="184" w:type="dxa"/>
            <w:vAlign w:val="bottom"/>
          </w:tcPr>
          <w:p w14:paraId="15DFCE99" w14:textId="77777777" w:rsidR="00BA053B" w:rsidRPr="00646E35" w:rsidRDefault="00BA053B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42EC3F72" w14:textId="77777777" w:rsidR="004356EB" w:rsidRDefault="004356EB" w:rsidP="00BA053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  <w:p w14:paraId="46057928" w14:textId="49B1BEA9" w:rsidR="00BA053B" w:rsidRDefault="00BA053B" w:rsidP="00BA053B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148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5B05C880" w14:textId="77777777" w:rsidR="00BA053B" w:rsidRPr="00646E35" w:rsidRDefault="00BA053B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7E9AF98" w14:textId="2BE997FF" w:rsidR="00BA053B" w:rsidRDefault="00BA053B" w:rsidP="00FB7A9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2B020C92" w14:textId="77777777" w:rsidR="00BA053B" w:rsidRPr="00646E35" w:rsidRDefault="00BA053B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8A91948" w14:textId="3B78D91E" w:rsidR="00BA053B" w:rsidRPr="00646E35" w:rsidRDefault="00BA053B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A3B8345" w14:textId="77777777" w:rsidR="00BA053B" w:rsidRPr="00646E35" w:rsidRDefault="00BA053B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B57F29" w14:textId="77777777" w:rsidR="004356EB" w:rsidRDefault="004356EB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</w:rPr>
            </w:pPr>
          </w:p>
          <w:p w14:paraId="3827DD09" w14:textId="7C4AE163" w:rsidR="00BA053B" w:rsidRDefault="00BA053B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6C577C7B" w14:textId="77777777" w:rsidR="00BA053B" w:rsidRPr="00646E35" w:rsidRDefault="00BA053B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9B067D5" w14:textId="77777777" w:rsidR="004356EB" w:rsidRDefault="004356EB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34F6F32" w14:textId="02A501D5" w:rsidR="00BA053B" w:rsidRDefault="004356EB" w:rsidP="00FA2AB1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(148)</w:t>
            </w:r>
          </w:p>
        </w:tc>
        <w:tc>
          <w:tcPr>
            <w:tcW w:w="188" w:type="dxa"/>
            <w:vAlign w:val="bottom"/>
          </w:tcPr>
          <w:p w14:paraId="4969BC63" w14:textId="77777777" w:rsidR="00BA053B" w:rsidRPr="00646E35" w:rsidRDefault="00BA053B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6AE72247" w14:textId="77777777" w:rsidR="004356EB" w:rsidRDefault="004356EB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86CF91A" w14:textId="6F8C0D4C" w:rsidR="00BA053B" w:rsidRDefault="00BA053B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A05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9D642B" w14:textId="77777777" w:rsidR="00BA053B" w:rsidRPr="00646E35" w:rsidRDefault="00BA053B" w:rsidP="00157D52">
            <w:pPr>
              <w:pStyle w:val="acctfourfigures"/>
              <w:tabs>
                <w:tab w:val="clear" w:pos="765"/>
                <w:tab w:val="decimal" w:pos="462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3C1873B4" w14:textId="1F0D3491" w:rsidR="00BA053B" w:rsidRPr="00BA053B" w:rsidRDefault="00BA053B" w:rsidP="00BA053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A053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1B8F12" w14:textId="77777777" w:rsidR="00BA053B" w:rsidRPr="00646E35" w:rsidRDefault="00BA053B" w:rsidP="00157D52">
            <w:pPr>
              <w:pStyle w:val="acctfourfigures"/>
              <w:tabs>
                <w:tab w:val="clear" w:pos="765"/>
                <w:tab w:val="decimal" w:pos="462"/>
                <w:tab w:val="decimal" w:pos="63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694C4E5F" w14:textId="58A665EE" w:rsidR="00BA053B" w:rsidRDefault="00BA053B" w:rsidP="00157D5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2F67927E" w14:textId="77777777" w:rsidR="00BA053B" w:rsidRPr="00646E35" w:rsidRDefault="00BA053B" w:rsidP="00157D52">
            <w:pPr>
              <w:tabs>
                <w:tab w:val="decimal" w:pos="462"/>
                <w:tab w:val="decimal" w:pos="646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893" w:type="dxa"/>
            <w:shd w:val="clear" w:color="auto" w:fill="auto"/>
          </w:tcPr>
          <w:p w14:paraId="66D3EE47" w14:textId="77777777" w:rsidR="004356EB" w:rsidRPr="00586146" w:rsidRDefault="004356EB" w:rsidP="00157D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36BA88B" w14:textId="401AFFCB" w:rsidR="00BA053B" w:rsidRPr="00586146" w:rsidRDefault="00BA053B" w:rsidP="00157D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861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</w:tcPr>
          <w:p w14:paraId="442D9BE3" w14:textId="77777777" w:rsidR="00BA053B" w:rsidRPr="00646E35" w:rsidRDefault="00BA053B" w:rsidP="00157D52">
            <w:pPr>
              <w:tabs>
                <w:tab w:val="decimal" w:pos="462"/>
                <w:tab w:val="decimal" w:pos="742"/>
              </w:tabs>
              <w:ind w:right="-78"/>
              <w:rPr>
                <w:rFonts w:asciiTheme="majorBidi" w:eastAsia="Times New Roman" w:hAnsiTheme="majorBidi" w:cstheme="majorBidi"/>
                <w:color w:val="auto"/>
                <w:sz w:val="22"/>
                <w:szCs w:val="20"/>
                <w:lang w:val="en-GB" w:bidi="ar-SA"/>
              </w:rPr>
            </w:pPr>
          </w:p>
        </w:tc>
        <w:tc>
          <w:tcPr>
            <w:tcW w:w="983" w:type="dxa"/>
          </w:tcPr>
          <w:p w14:paraId="37BE5857" w14:textId="77777777" w:rsidR="004356EB" w:rsidRPr="00586146" w:rsidRDefault="004356EB" w:rsidP="0058614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4C22091" w14:textId="6B690A55" w:rsidR="00BA053B" w:rsidRPr="00586146" w:rsidRDefault="00BA053B" w:rsidP="0058614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861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50B3E" w:rsidRPr="00646E35" w14:paraId="49C80BAD" w14:textId="77777777" w:rsidTr="00157D52">
        <w:trPr>
          <w:trHeight w:val="119"/>
        </w:trPr>
        <w:tc>
          <w:tcPr>
            <w:tcW w:w="2428" w:type="dxa"/>
          </w:tcPr>
          <w:p w14:paraId="0F372834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โอนสินทรัพย์</w:t>
            </w:r>
          </w:p>
        </w:tc>
        <w:tc>
          <w:tcPr>
            <w:tcW w:w="184" w:type="dxa"/>
            <w:vAlign w:val="bottom"/>
          </w:tcPr>
          <w:p w14:paraId="520E1DBE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0297ED7A" w14:textId="0D3E021F" w:rsidR="00450B3E" w:rsidRPr="008F2322" w:rsidRDefault="008F2322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197E0091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1E88AB4" w14:textId="116BEB42" w:rsidR="00450B3E" w:rsidRPr="00646E35" w:rsidRDefault="00FB7A96" w:rsidP="00BA053B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3,673</w:t>
            </w:r>
          </w:p>
        </w:tc>
        <w:tc>
          <w:tcPr>
            <w:tcW w:w="180" w:type="dxa"/>
            <w:vAlign w:val="bottom"/>
          </w:tcPr>
          <w:p w14:paraId="211DE592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12FCE523" w14:textId="5B88B8B7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3,673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</w:tcPr>
          <w:p w14:paraId="0AEF340E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ACA361" w14:textId="349CED39" w:rsidR="00450B3E" w:rsidRPr="00646E35" w:rsidRDefault="008D6D75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1B046CC0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3CCB12F" w14:textId="47BEAB04" w:rsidR="00450B3E" w:rsidRPr="00646E35" w:rsidRDefault="00824035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8" w:type="dxa"/>
            <w:vAlign w:val="bottom"/>
          </w:tcPr>
          <w:p w14:paraId="2EB60ABA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8C65352" w14:textId="0ABF0651" w:rsidR="00450B3E" w:rsidRPr="00646E35" w:rsidRDefault="004124B4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772AC9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</w:tcPr>
          <w:p w14:paraId="75B12B1F" w14:textId="39F7DECC" w:rsidR="00450B3E" w:rsidRPr="00646E35" w:rsidRDefault="00EE2163" w:rsidP="00157D52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</w:t>
            </w:r>
            <w:r>
              <w:rPr>
                <w:rFonts w:asciiTheme="majorBidi" w:hAnsiTheme="majorBidi" w:cstheme="majorBidi"/>
              </w:rPr>
              <w:t>,563</w:t>
            </w:r>
          </w:p>
        </w:tc>
        <w:tc>
          <w:tcPr>
            <w:tcW w:w="180" w:type="dxa"/>
            <w:vAlign w:val="bottom"/>
          </w:tcPr>
          <w:p w14:paraId="28D036C1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6D15291" w14:textId="4C939E6B" w:rsidR="00450B3E" w:rsidRPr="00646E35" w:rsidRDefault="00EE2163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3,563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37597751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7E4334D1" w14:textId="09C6FEBF" w:rsidR="00450B3E" w:rsidRPr="00646E35" w:rsidRDefault="00EE2163" w:rsidP="00157D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734E2052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173AE74C" w14:textId="7B17ADE2" w:rsidR="00450B3E" w:rsidRPr="00646E35" w:rsidRDefault="00EE2163" w:rsidP="00157D5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50B3E" w:rsidRPr="00646E35" w14:paraId="37295EF0" w14:textId="77777777" w:rsidTr="00157D52">
        <w:trPr>
          <w:trHeight w:val="119"/>
        </w:trPr>
        <w:tc>
          <w:tcPr>
            <w:tcW w:w="2428" w:type="dxa"/>
          </w:tcPr>
          <w:p w14:paraId="1A74C71D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cs/>
              </w:rPr>
              <w:t>ผลต่างจากการแปลงค่าในการจัดทำงบการเงินรวม</w:t>
            </w:r>
          </w:p>
        </w:tc>
        <w:tc>
          <w:tcPr>
            <w:tcW w:w="184" w:type="dxa"/>
            <w:vAlign w:val="bottom"/>
          </w:tcPr>
          <w:p w14:paraId="0D076028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</w:tcPr>
          <w:p w14:paraId="2D4E1E3E" w14:textId="77777777" w:rsidR="00450B3E" w:rsidRDefault="00450B3E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</w:rPr>
            </w:pPr>
          </w:p>
          <w:p w14:paraId="6F008FFB" w14:textId="28EAEBB8" w:rsidR="008F2322" w:rsidRPr="00646E35" w:rsidRDefault="008F2322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3A08BE5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1237F79" w14:textId="05BAFEA3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9DE100A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0B8547FD" w14:textId="77777777" w:rsidR="00450B3E" w:rsidRDefault="00450B3E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271A0343" w14:textId="132761B8" w:rsidR="00FB7A96" w:rsidRPr="00646E35" w:rsidRDefault="00FB7A96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2BFBDA96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B58BC42" w14:textId="77777777" w:rsidR="00450B3E" w:rsidRDefault="00450B3E" w:rsidP="00157D52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</w:rPr>
            </w:pPr>
          </w:p>
          <w:p w14:paraId="77FD7DA3" w14:textId="363AF97C" w:rsidR="008D6D75" w:rsidRPr="00646E35" w:rsidRDefault="008D6D75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52C9CB8D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D61A903" w14:textId="77777777" w:rsidR="00450B3E" w:rsidRDefault="00450B3E" w:rsidP="00157D5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292CB72" w14:textId="4171EE22" w:rsidR="00824035" w:rsidRPr="00646E35" w:rsidRDefault="00824035" w:rsidP="00157D52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8" w:type="dxa"/>
            <w:vAlign w:val="bottom"/>
          </w:tcPr>
          <w:p w14:paraId="7493AB7A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gridSpan w:val="2"/>
          </w:tcPr>
          <w:p w14:paraId="14ECDD63" w14:textId="77777777" w:rsidR="00450B3E" w:rsidRDefault="00450B3E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60266A12" w14:textId="5DF5CBFF" w:rsidR="004124B4" w:rsidRPr="00646E35" w:rsidRDefault="004124B4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C00D08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65" w:type="dxa"/>
            <w:vAlign w:val="bottom"/>
          </w:tcPr>
          <w:p w14:paraId="2EC0B33D" w14:textId="752B1431" w:rsidR="00450B3E" w:rsidRPr="00646E35" w:rsidRDefault="00EE2163" w:rsidP="00BA053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1A90201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BBEA7D8" w14:textId="56314437" w:rsidR="00450B3E" w:rsidRPr="00646E35" w:rsidRDefault="00EE2163" w:rsidP="00157D5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7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87" w:type="dxa"/>
          </w:tcPr>
          <w:p w14:paraId="1C39EE40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shd w:val="clear" w:color="auto" w:fill="auto"/>
          </w:tcPr>
          <w:p w14:paraId="352E5BCD" w14:textId="77777777" w:rsidR="00450B3E" w:rsidRDefault="00450B3E" w:rsidP="00157D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575CC7D" w14:textId="4E849D1D" w:rsidR="00EE2163" w:rsidRPr="00646E35" w:rsidRDefault="00EE2163" w:rsidP="00157D52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4332BCF0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vAlign w:val="bottom"/>
          </w:tcPr>
          <w:p w14:paraId="0C8721D3" w14:textId="2D7FE984" w:rsidR="00450B3E" w:rsidRPr="00646E35" w:rsidRDefault="00EE2163" w:rsidP="00157D5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50B3E" w:rsidRPr="00646E35" w14:paraId="52EDEF55" w14:textId="77777777" w:rsidTr="00157D52">
        <w:trPr>
          <w:trHeight w:val="119"/>
        </w:trPr>
        <w:tc>
          <w:tcPr>
            <w:tcW w:w="2612" w:type="dxa"/>
            <w:gridSpan w:val="2"/>
          </w:tcPr>
          <w:p w14:paraId="492BFB5F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</w:rPr>
            </w:pPr>
            <w:r w:rsidRPr="00646E35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46E35">
              <w:rPr>
                <w:rFonts w:asciiTheme="majorBidi" w:hAnsiTheme="majorBidi" w:cstheme="majorBidi"/>
                <w:cs/>
              </w:rPr>
              <w:t xml:space="preserve"> ค่าเสื่อมราคาสำหรับงวด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75751B7" w14:textId="5761B85A" w:rsidR="00450B3E" w:rsidRPr="00646E35" w:rsidRDefault="008F2322" w:rsidP="00BA053B">
            <w:pPr>
              <w:tabs>
                <w:tab w:val="decimal" w:pos="460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BE6AA08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B15B27F" w14:textId="7870B805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1,22</w:t>
            </w:r>
            <w:r w:rsidR="00AF36C6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A6D97D1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65F30E" w14:textId="68DC9B25" w:rsidR="00450B3E" w:rsidRPr="00646E35" w:rsidRDefault="00FB7A96" w:rsidP="00BA053B">
            <w:pPr>
              <w:tabs>
                <w:tab w:val="decimal" w:pos="550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80" w:type="dxa"/>
          </w:tcPr>
          <w:p w14:paraId="572A60E3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D3C799" w14:textId="7A57A8E7" w:rsidR="00450B3E" w:rsidRPr="00646E35" w:rsidRDefault="008B40A8" w:rsidP="00FA2AB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A9CF7F9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2E1D890" w14:textId="080A7EFB" w:rsidR="00450B3E" w:rsidRPr="00646E35" w:rsidRDefault="00824035" w:rsidP="00AF36C6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2,07</w:t>
            </w:r>
            <w:r w:rsidR="00AF36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94" w:type="dxa"/>
            <w:gridSpan w:val="2"/>
            <w:vAlign w:val="bottom"/>
          </w:tcPr>
          <w:p w14:paraId="2D3DBC45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46C6023" w14:textId="399FD5D8" w:rsidR="00450B3E" w:rsidRPr="00646E35" w:rsidRDefault="004124B4" w:rsidP="00BA053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CB0EA9E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6A25894F" w14:textId="598FDE29" w:rsidR="00450B3E" w:rsidRPr="00646E35" w:rsidRDefault="00EE2163" w:rsidP="00157D52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119AB4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768C0A8" w14:textId="3EBF259F" w:rsidR="00450B3E" w:rsidRPr="00646E35" w:rsidRDefault="00EE2163" w:rsidP="00157D52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7" w:type="dxa"/>
          </w:tcPr>
          <w:p w14:paraId="38B3E1FF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</w:tcPr>
          <w:p w14:paraId="67F1BBDE" w14:textId="33748F09" w:rsidR="00450B3E" w:rsidRPr="00646E35" w:rsidRDefault="00EE2163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841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87" w:type="dxa"/>
          </w:tcPr>
          <w:p w14:paraId="3FC11162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CC4BF5B" w14:textId="0D689F5D" w:rsidR="00450B3E" w:rsidRPr="00646E35" w:rsidRDefault="00EE2163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1,393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50B3E" w:rsidRPr="00646E35" w14:paraId="1BEFFDBC" w14:textId="77777777" w:rsidTr="00157D52">
        <w:trPr>
          <w:trHeight w:val="119"/>
        </w:trPr>
        <w:tc>
          <w:tcPr>
            <w:tcW w:w="2428" w:type="dxa"/>
            <w:vAlign w:val="bottom"/>
          </w:tcPr>
          <w:p w14:paraId="0D0371AA" w14:textId="77777777" w:rsidR="00450B3E" w:rsidRPr="00646E35" w:rsidRDefault="00450B3E" w:rsidP="00157D52">
            <w:pPr>
              <w:spacing w:line="160" w:lineRule="atLeast"/>
              <w:ind w:left="158" w:hanging="158"/>
              <w:rPr>
                <w:rFonts w:asciiTheme="majorBidi" w:hAnsiTheme="majorBidi" w:cstheme="majorBidi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cs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184" w:type="dxa"/>
          </w:tcPr>
          <w:p w14:paraId="582C3BCE" w14:textId="77777777" w:rsidR="00450B3E" w:rsidRPr="00646E35" w:rsidRDefault="00450B3E" w:rsidP="00157D52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3EC1" w14:textId="1A1A9DB7" w:rsidR="00450B3E" w:rsidRPr="00646E35" w:rsidRDefault="008F2322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50,672</w:t>
            </w:r>
          </w:p>
        </w:tc>
        <w:tc>
          <w:tcPr>
            <w:tcW w:w="180" w:type="dxa"/>
          </w:tcPr>
          <w:p w14:paraId="621741AF" w14:textId="77777777" w:rsidR="00450B3E" w:rsidRPr="00646E35" w:rsidRDefault="00450B3E" w:rsidP="00157D52">
            <w:pPr>
              <w:pStyle w:val="acctmergecolhdg"/>
              <w:tabs>
                <w:tab w:val="decimal" w:pos="742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FD308" w14:textId="07053CD1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68</w:t>
            </w:r>
            <w:r>
              <w:rPr>
                <w:rFonts w:asciiTheme="majorBidi" w:hAnsiTheme="majorBidi" w:cstheme="majorBidi"/>
                <w:b/>
                <w:bCs/>
              </w:rPr>
              <w:t>,21</w:t>
            </w:r>
            <w:r w:rsidR="00AF36C6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180" w:type="dxa"/>
          </w:tcPr>
          <w:p w14:paraId="788FA86E" w14:textId="77777777" w:rsidR="00450B3E" w:rsidRPr="00646E35" w:rsidRDefault="00450B3E" w:rsidP="00157D52">
            <w:pPr>
              <w:pStyle w:val="acctmergecolhdg"/>
              <w:tabs>
                <w:tab w:val="decimal" w:pos="825"/>
              </w:tabs>
              <w:spacing w:line="240" w:lineRule="atLeast"/>
              <w:ind w:right="-78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3D6B96" w14:textId="3D323341" w:rsidR="00450B3E" w:rsidRPr="00646E35" w:rsidRDefault="00FB7A96" w:rsidP="00157D52">
            <w:pPr>
              <w:tabs>
                <w:tab w:val="decimal" w:pos="82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10,031</w:t>
            </w:r>
          </w:p>
        </w:tc>
        <w:tc>
          <w:tcPr>
            <w:tcW w:w="180" w:type="dxa"/>
          </w:tcPr>
          <w:p w14:paraId="61553B6C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D58796" w14:textId="280F83CC" w:rsidR="00450B3E" w:rsidRPr="00646E35" w:rsidRDefault="00760151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53</w:t>
            </w:r>
            <w:r>
              <w:rPr>
                <w:rFonts w:asciiTheme="majorBidi" w:hAnsiTheme="majorBidi" w:cstheme="majorBidi"/>
                <w:b/>
                <w:bCs/>
              </w:rPr>
              <w:t>,405</w:t>
            </w:r>
          </w:p>
        </w:tc>
        <w:tc>
          <w:tcPr>
            <w:tcW w:w="180" w:type="dxa"/>
          </w:tcPr>
          <w:p w14:paraId="23BF47CE" w14:textId="77777777" w:rsidR="00450B3E" w:rsidRPr="00646E35" w:rsidRDefault="00450B3E" w:rsidP="00157D5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C327A28" w14:textId="1E5AECD0" w:rsidR="00450B3E" w:rsidRPr="00646E35" w:rsidRDefault="00760151" w:rsidP="00157D52">
            <w:pPr>
              <w:tabs>
                <w:tab w:val="decimal" w:pos="815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182,3</w:t>
            </w:r>
            <w:r w:rsidR="00AF36C6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88" w:type="dxa"/>
          </w:tcPr>
          <w:p w14:paraId="378545F2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920AB" w14:textId="76103630" w:rsidR="00450B3E" w:rsidRPr="00646E35" w:rsidRDefault="004124B4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11,16</w:t>
            </w:r>
            <w:r w:rsidR="00AF36C6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80" w:type="dxa"/>
          </w:tcPr>
          <w:p w14:paraId="3AC70C19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7FBF8" w14:textId="13B93629" w:rsidR="00450B3E" w:rsidRPr="00646E35" w:rsidRDefault="00EE2163" w:rsidP="00157D52">
            <w:pPr>
              <w:tabs>
                <w:tab w:val="decimal" w:pos="818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28,857</w:t>
            </w:r>
          </w:p>
        </w:tc>
        <w:tc>
          <w:tcPr>
            <w:tcW w:w="180" w:type="dxa"/>
          </w:tcPr>
          <w:p w14:paraId="75FA073F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4F7E6" w14:textId="18A7D05F" w:rsidR="00450B3E" w:rsidRPr="00646E35" w:rsidRDefault="00EE2163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590</w:t>
            </w:r>
          </w:p>
        </w:tc>
        <w:tc>
          <w:tcPr>
            <w:tcW w:w="187" w:type="dxa"/>
          </w:tcPr>
          <w:p w14:paraId="37D6E2E2" w14:textId="77777777" w:rsidR="00450B3E" w:rsidRPr="00646E35" w:rsidRDefault="00450B3E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AD802" w14:textId="365A4FF0" w:rsidR="00450B3E" w:rsidRPr="00646E35" w:rsidRDefault="00EE2163" w:rsidP="00157D52">
            <w:pPr>
              <w:tabs>
                <w:tab w:val="decimal" w:pos="646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54,02</w:t>
            </w:r>
            <w:r w:rsidR="00AF36C6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87" w:type="dxa"/>
          </w:tcPr>
          <w:p w14:paraId="05CDB1C0" w14:textId="77777777" w:rsidR="00450B3E" w:rsidRPr="00646E35" w:rsidRDefault="00450B3E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</w:tcPr>
          <w:p w14:paraId="3F28D13E" w14:textId="5262A5CF" w:rsidR="00450B3E" w:rsidRPr="00646E35" w:rsidRDefault="00EE2163" w:rsidP="00157D52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94,639</w:t>
            </w:r>
          </w:p>
        </w:tc>
      </w:tr>
    </w:tbl>
    <w:p w14:paraId="25209D70" w14:textId="7C5EE816" w:rsidR="00450B3E" w:rsidRDefault="00450B3E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p w14:paraId="14968FEE" w14:textId="77777777" w:rsidR="00884EC2" w:rsidRPr="00E12DF9" w:rsidRDefault="00884EC2" w:rsidP="00945A73">
      <w:pPr>
        <w:tabs>
          <w:tab w:val="left" w:pos="540"/>
        </w:tabs>
        <w:rPr>
          <w:rFonts w:asciiTheme="majorBidi" w:eastAsia="Angsana New" w:hAnsiTheme="majorBidi" w:cstheme="majorBidi"/>
          <w:b/>
          <w:bCs/>
          <w:color w:val="auto"/>
        </w:rPr>
      </w:pPr>
    </w:p>
    <w:p w14:paraId="5BAD2346" w14:textId="2089359D" w:rsidR="00925548" w:rsidRPr="002C440C" w:rsidRDefault="00925548" w:rsidP="00925548">
      <w:pPr>
        <w:rPr>
          <w:rFonts w:asciiTheme="majorBidi" w:hAnsiTheme="majorBidi" w:cstheme="majorBidi"/>
        </w:rPr>
        <w:sectPr w:rsidR="00925548" w:rsidRPr="002C440C" w:rsidSect="0064040B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  <w:r w:rsidRPr="002C440C">
        <w:rPr>
          <w:rFonts w:asciiTheme="majorBidi" w:hAnsiTheme="majorBidi" w:cstheme="majorBidi"/>
        </w:rPr>
        <w:br w:type="page"/>
      </w:r>
    </w:p>
    <w:p w14:paraId="1D7E8672" w14:textId="5CF8E115" w:rsidR="00884EC2" w:rsidRDefault="00884EC2" w:rsidP="00884EC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84EC2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ในเดือนมกราคม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บริษัทได้ลงนามในสัญญาเช่าที่ดิน และสัญญาเช่าอาคารศูนย์การค้ากับ บริษัท ห้างเซ็นทรัล </w:t>
      </w:r>
      <w:r>
        <w:rPr>
          <w:rFonts w:asciiTheme="majorBidi" w:hAnsiTheme="majorBidi" w:cstheme="majorBidi"/>
          <w:sz w:val="30"/>
          <w:szCs w:val="30"/>
        </w:rPr>
        <w:br/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ดีพาทเมนท์สโตร์ จำกัด เพื่อต่ออายุสัญญาเช่าที่ดินโครงการเซ็นทรัล รามอินทรา เป็นระยะเวลา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20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884EC2">
        <w:rPr>
          <w:rFonts w:asciiTheme="majorBidi" w:hAnsiTheme="majorBidi" w:cstheme="majorBidi"/>
          <w:sz w:val="30"/>
          <w:szCs w:val="30"/>
        </w:rPr>
        <w:t xml:space="preserve">10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เดือน สิ้นสุดในวันที่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31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2587 </w:t>
      </w:r>
      <w:r w:rsidRPr="00884EC2">
        <w:rPr>
          <w:rFonts w:asciiTheme="majorBidi" w:hAnsiTheme="majorBidi" w:cstheme="majorBidi"/>
          <w:sz w:val="30"/>
          <w:szCs w:val="30"/>
          <w:cs/>
        </w:rPr>
        <w:t xml:space="preserve">ตามเงื่อนไขของสัญญา บริษัทต้องจ่ายค่าตอบแทนการเช่าที่ดินเป็นรายปีตลอดอายุสัญญาเช่าตามอัตราที่ระบุไว้ในสัญญา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theme="majorBidi"/>
          <w:sz w:val="30"/>
          <w:szCs w:val="30"/>
          <w:cs/>
        </w:rPr>
        <w:t>ปีก่อนครบกำหนดระยะเวลาการเช่า</w:t>
      </w:r>
    </w:p>
    <w:p w14:paraId="52DFD019" w14:textId="6F3F3761" w:rsidR="00884EC2" w:rsidRDefault="00884EC2" w:rsidP="00884EC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3C7E72" w14:textId="1F76FEC1" w:rsidR="00884EC2" w:rsidRDefault="00884EC2" w:rsidP="00884EC2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884EC2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="Angsana New"/>
          <w:sz w:val="30"/>
          <w:szCs w:val="30"/>
          <w:cs/>
        </w:rPr>
        <w:t>บริษัทได้ต่อสัญญาเช่าที่ดินกับบริษัท ห้างเซ็นทรัลดีพาทเมนท์สโตร์ จำกัด ซึ่งเป็นกิจการ</w:t>
      </w:r>
      <w:r>
        <w:rPr>
          <w:rFonts w:asciiTheme="majorBidi" w:hAnsiTheme="majorBidi" w:cs="Angsana New"/>
          <w:sz w:val="30"/>
          <w:szCs w:val="30"/>
        </w:rPr>
        <w:br/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ที่เกี่ยวข้องกัน เพื่อต่ออายุสัญญาเช่าที่ดินโครงการเซ็นทรัล ปิ่นเกล้า เป็นระยะเวลา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20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ปี ตั้งแต่วันที่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Pr="00884EC2">
        <w:rPr>
          <w:rFonts w:asciiTheme="majorBidi" w:hAnsiTheme="majorBidi" w:cstheme="majorBidi"/>
          <w:sz w:val="30"/>
          <w:szCs w:val="30"/>
        </w:rPr>
        <w:t>2570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ถึงวันที่ </w:t>
      </w:r>
      <w:r w:rsidRPr="00884EC2">
        <w:rPr>
          <w:rFonts w:asciiTheme="majorBidi" w:hAnsiTheme="majorBidi" w:cstheme="majorBidi"/>
          <w:sz w:val="30"/>
          <w:szCs w:val="30"/>
        </w:rPr>
        <w:t xml:space="preserve">31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พฤษภาคม </w:t>
      </w:r>
      <w:r w:rsidRPr="00884EC2">
        <w:rPr>
          <w:rFonts w:asciiTheme="majorBidi" w:hAnsiTheme="majorBidi" w:cstheme="majorBidi"/>
          <w:sz w:val="30"/>
          <w:szCs w:val="30"/>
        </w:rPr>
        <w:t xml:space="preserve">2590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โดยบริษัทต้องจ่ายค่าเช่าเป็นรายปีตลอดอายุสัญญาเช่าตามอัตราที่ระบุไว้ในสัญญา และสามารถต่ออายุไปได้อีกตามเงื่อนไขที่ตกลงร่วมกัน โดยบริษัทจะต้องแจ้งเป็นลายลักษณ์อักษรแก่ผู้ให้เช่าภายในเวลาไม่น้อยกว่า </w:t>
      </w:r>
      <w:r w:rsidRPr="00884EC2">
        <w:rPr>
          <w:rFonts w:asciiTheme="majorBidi" w:hAnsiTheme="majorBidi" w:cstheme="majorBidi"/>
          <w:sz w:val="30"/>
          <w:szCs w:val="30"/>
        </w:rPr>
        <w:t xml:space="preserve">1 </w:t>
      </w:r>
      <w:r w:rsidRPr="00884EC2">
        <w:rPr>
          <w:rFonts w:asciiTheme="majorBidi" w:hAnsiTheme="majorBidi" w:cs="Angsana New"/>
          <w:sz w:val="30"/>
          <w:szCs w:val="30"/>
          <w:cs/>
        </w:rPr>
        <w:t>ปีก่อนครบกำหนดระยะเวลาการเช่า</w:t>
      </w:r>
    </w:p>
    <w:p w14:paraId="3317F793" w14:textId="3981847D" w:rsidR="00884EC2" w:rsidRDefault="00884EC2" w:rsidP="00884EC2">
      <w:pPr>
        <w:ind w:left="450"/>
        <w:jc w:val="thaiDistribute"/>
        <w:rPr>
          <w:rFonts w:asciiTheme="majorBidi" w:hAnsiTheme="majorBidi" w:cs="Angsana New"/>
          <w:sz w:val="30"/>
          <w:szCs w:val="30"/>
        </w:rPr>
      </w:pPr>
    </w:p>
    <w:p w14:paraId="38C49131" w14:textId="2DF5F692" w:rsidR="00884EC2" w:rsidRPr="00884EC2" w:rsidRDefault="00884EC2" w:rsidP="00884EC2">
      <w:pPr>
        <w:ind w:left="450"/>
        <w:jc w:val="thaiDistribute"/>
        <w:rPr>
          <w:rFonts w:asciiTheme="majorBidi" w:hAnsiTheme="majorBidi" w:cstheme="majorBidi"/>
          <w:sz w:val="30"/>
          <w:szCs w:val="30"/>
        </w:rPr>
      </w:pPr>
      <w:r w:rsidRPr="00884EC2"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Pr="00884EC2">
        <w:rPr>
          <w:rFonts w:asciiTheme="majorBidi" w:hAnsiTheme="majorBidi" w:cstheme="majorBidi"/>
          <w:sz w:val="30"/>
          <w:szCs w:val="30"/>
        </w:rPr>
        <w:t xml:space="preserve">2567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กลุ่มบริษัทได้ทำสัญญาเช่าที่ดินกับบุคคลภายนอก เพื่อใช้ในการก่อสร้างอาคารศูนย์การค้าให้เช่าจำนวน </w:t>
      </w:r>
      <w:r w:rsidRPr="00884EC2">
        <w:rPr>
          <w:rFonts w:asciiTheme="majorBidi" w:hAnsiTheme="majorBidi" w:cstheme="majorBidi"/>
          <w:sz w:val="30"/>
          <w:szCs w:val="30"/>
        </w:rPr>
        <w:t xml:space="preserve">2 </w:t>
      </w:r>
      <w:r w:rsidRPr="00884EC2">
        <w:rPr>
          <w:rFonts w:asciiTheme="majorBidi" w:hAnsiTheme="majorBidi" w:cs="Angsana New"/>
          <w:sz w:val="30"/>
          <w:szCs w:val="30"/>
          <w:cs/>
        </w:rPr>
        <w:t xml:space="preserve">ฉบับ โดยสัญญามีระยะเวลา </w:t>
      </w:r>
      <w:r w:rsidRPr="00884EC2">
        <w:rPr>
          <w:rFonts w:asciiTheme="majorBidi" w:hAnsiTheme="majorBidi" w:cstheme="majorBidi"/>
          <w:sz w:val="30"/>
          <w:szCs w:val="30"/>
        </w:rPr>
        <w:t xml:space="preserve">30 </w:t>
      </w:r>
      <w:r w:rsidRPr="00884EC2">
        <w:rPr>
          <w:rFonts w:asciiTheme="majorBidi" w:hAnsiTheme="majorBidi" w:cs="Angsana New"/>
          <w:sz w:val="30"/>
          <w:szCs w:val="30"/>
          <w:cs/>
        </w:rPr>
        <w:t>ปี นับจากวันที่จดทะเบียนสิทธิการเช่า หรือวันที่เปิดดำเนินกิจการ แล้วแต่วันใดจะถึงก่อน กลุ่มบริษัทจะต้องวางหลักประกันสำหรับสัญญาเช่าที่ดิน จ่ายค่าตอบแทนสิทธิการเช่าในวันที่จดทะเบียนสิทธิการเช่า และจ่ายค่าเช่ารายปีตลอดอายุสัญญาเช่าตามอัตราที่ระบุไว้ในสัญญา</w:t>
      </w:r>
    </w:p>
    <w:p w14:paraId="6DA7E6F8" w14:textId="77777777" w:rsidR="00884EC2" w:rsidRPr="00884EC2" w:rsidRDefault="00884EC2" w:rsidP="00884EC2"/>
    <w:p w14:paraId="35E745B1" w14:textId="65ACC36D" w:rsidR="00430B74" w:rsidRPr="002C440C" w:rsidRDefault="00430B74" w:rsidP="00B9156D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2C440C">
        <w:rPr>
          <w:rStyle w:val="Strong"/>
          <w:rFonts w:asciiTheme="majorBidi" w:hAnsiTheme="majorBidi" w:cstheme="majorBidi"/>
          <w:b/>
          <w:bCs/>
          <w:cs/>
        </w:rPr>
        <w:t>เงินกู้ยืม</w:t>
      </w:r>
      <w:r w:rsidR="001D248C" w:rsidRPr="002C440C">
        <w:rPr>
          <w:rStyle w:val="Strong"/>
          <w:rFonts w:asciiTheme="majorBidi" w:hAnsiTheme="majorBidi" w:cstheme="majorBidi"/>
          <w:b/>
          <w:bCs/>
          <w:cs/>
        </w:rPr>
        <w:t>จากสถาบันการเงินและหุ้นกู้</w:t>
      </w:r>
    </w:p>
    <w:p w14:paraId="5232F936" w14:textId="77777777" w:rsidR="00450B3E" w:rsidRDefault="00450B3E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9FB3B4" w14:textId="527AD0CA" w:rsidR="00462B6A" w:rsidRPr="002C440C" w:rsidRDefault="00462B6A" w:rsidP="00462B6A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</w:t>
      </w:r>
      <w:r w:rsidR="00450B3E">
        <w:rPr>
          <w:rFonts w:asciiTheme="majorBidi" w:hAnsiTheme="majorBidi" w:cstheme="majorBidi"/>
          <w:sz w:val="30"/>
          <w:szCs w:val="30"/>
        </w:rPr>
        <w:t xml:space="preserve">1 </w:t>
      </w:r>
      <w:r w:rsidR="00450B3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450B3E">
        <w:rPr>
          <w:rFonts w:asciiTheme="majorBidi" w:hAnsiTheme="majorBidi" w:cstheme="majorBidi"/>
          <w:sz w:val="30"/>
          <w:szCs w:val="30"/>
        </w:rPr>
        <w:t xml:space="preserve">7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85FF3" w:rsidRPr="002C440C">
        <w:rPr>
          <w:rFonts w:asciiTheme="majorBidi" w:hAnsiTheme="majorBidi" w:cstheme="majorBidi"/>
          <w:sz w:val="30"/>
          <w:szCs w:val="30"/>
        </w:rPr>
        <w:t>31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450B3E">
        <w:rPr>
          <w:rFonts w:asciiTheme="majorBidi" w:hAnsiTheme="majorBidi" w:cstheme="majorBidi"/>
          <w:sz w:val="30"/>
          <w:szCs w:val="30"/>
        </w:rPr>
        <w:t>6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อสังหาริมทรัพย์พัฒนาเพื่อขายและอสังหาริมทรัพย์เพื่อการลงทุนเป็นหลักประกันเงินกู้ยืมของกลุ่มบริษัท</w:t>
      </w:r>
    </w:p>
    <w:p w14:paraId="204D49BD" w14:textId="77777777" w:rsidR="00462B6A" w:rsidRPr="002C440C" w:rsidRDefault="00462B6A" w:rsidP="00487FF8">
      <w:pPr>
        <w:ind w:left="480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60CE2" w14:textId="7724ED23" w:rsidR="00547831" w:rsidRPr="002C440C" w:rsidRDefault="00547831" w:rsidP="008F65E5">
      <w:pPr>
        <w:ind w:left="450" w:right="558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เงินฝากธนาคารที่มีภาระค้ำประกัน คือ เงินฝากประจำซึ่งกลุ่มบริษัทได้นำไปค้ำประกันวงเงินสินเชื่อ</w:t>
      </w:r>
    </w:p>
    <w:p w14:paraId="5E56D7B4" w14:textId="77777777" w:rsidR="002147F7" w:rsidRPr="002C440C" w:rsidRDefault="002147F7" w:rsidP="00487FF8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56081D57" w14:textId="6F842000" w:rsidR="00BB178D" w:rsidRPr="002C440C" w:rsidRDefault="00547831" w:rsidP="00BB178D">
      <w:pPr>
        <w:tabs>
          <w:tab w:val="left" w:pos="8910"/>
        </w:tabs>
        <w:ind w:left="48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E85FF3" w:rsidRPr="002C440C">
        <w:rPr>
          <w:rFonts w:asciiTheme="majorBidi" w:hAnsiTheme="majorBidi" w:cstheme="majorBidi"/>
          <w:sz w:val="30"/>
          <w:szCs w:val="30"/>
        </w:rPr>
        <w:t>3</w:t>
      </w:r>
      <w:r w:rsidR="00450B3E">
        <w:rPr>
          <w:rFonts w:asciiTheme="majorBidi" w:hAnsiTheme="majorBidi" w:cstheme="majorBidi"/>
          <w:sz w:val="30"/>
          <w:szCs w:val="30"/>
        </w:rPr>
        <w:t xml:space="preserve">1 </w:t>
      </w:r>
      <w:r w:rsidR="00450B3E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85FF3" w:rsidRPr="002C440C">
        <w:rPr>
          <w:rFonts w:asciiTheme="majorBidi" w:hAnsiTheme="majorBidi" w:cstheme="majorBidi"/>
          <w:sz w:val="30"/>
          <w:szCs w:val="30"/>
        </w:rPr>
        <w:t>256</w:t>
      </w:r>
      <w:r w:rsidR="00450B3E">
        <w:rPr>
          <w:rFonts w:asciiTheme="majorBidi" w:hAnsiTheme="majorBidi" w:cstheme="majorBidi"/>
          <w:sz w:val="30"/>
          <w:szCs w:val="30"/>
        </w:rPr>
        <w:t>7</w:t>
      </w:r>
      <w:r w:rsidRPr="002C440C">
        <w:rPr>
          <w:rFonts w:asciiTheme="majorBidi" w:hAnsiTheme="majorBidi" w:cstheme="majorBidi"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กลุ่มบริษัทมีวงเงินสินเชื่อที่ยังมิได้เบิกใช้เป็นจำนวนเงินรว</w:t>
      </w:r>
      <w:r w:rsidR="00B75CFD" w:rsidRPr="002C440C">
        <w:rPr>
          <w:rFonts w:asciiTheme="majorBidi" w:hAnsiTheme="majorBidi" w:cstheme="majorBidi"/>
          <w:sz w:val="30"/>
          <w:szCs w:val="30"/>
          <w:cs/>
        </w:rPr>
        <w:t>ม</w:t>
      </w:r>
      <w:r w:rsidR="00450B3E">
        <w:rPr>
          <w:rFonts w:asciiTheme="majorBidi" w:hAnsiTheme="majorBidi" w:cstheme="majorBidi"/>
          <w:sz w:val="30"/>
          <w:szCs w:val="30"/>
        </w:rPr>
        <w:t xml:space="preserve"> </w:t>
      </w:r>
      <w:r w:rsidR="00991907">
        <w:rPr>
          <w:rFonts w:asciiTheme="majorBidi" w:hAnsiTheme="majorBidi" w:cstheme="majorBidi"/>
          <w:sz w:val="30"/>
          <w:szCs w:val="30"/>
        </w:rPr>
        <w:t xml:space="preserve">18,094 </w:t>
      </w:r>
      <w:r w:rsidRPr="002C440C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7A13CA" w:rsidRPr="002C440C">
        <w:rPr>
          <w:rFonts w:asciiTheme="majorBidi" w:hAnsiTheme="majorBidi" w:cstheme="majorBidi"/>
          <w:sz w:val="30"/>
          <w:szCs w:val="30"/>
          <w:cs/>
        </w:rPr>
        <w:br/>
      </w: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85FF3" w:rsidRPr="002C440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C44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E85FF3" w:rsidRPr="002C440C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50B3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C440C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75CFD" w:rsidRPr="002C44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86085">
        <w:rPr>
          <w:rFonts w:asciiTheme="majorBidi" w:hAnsiTheme="majorBidi" w:cstheme="majorBidi"/>
          <w:i/>
          <w:iCs/>
          <w:sz w:val="30"/>
          <w:szCs w:val="30"/>
        </w:rPr>
        <w:t>19,226</w:t>
      </w:r>
      <w:r w:rsidRPr="002C440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7EC01E5" w14:textId="77777777" w:rsidR="00BB178D" w:rsidRPr="002C440C" w:rsidRDefault="00BB178D" w:rsidP="00BB178D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1F5327" w14:textId="77777777" w:rsidR="00884EC2" w:rsidRDefault="00884EC2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1708F0F" w14:textId="644490DE" w:rsidR="00377194" w:rsidRPr="002C440C" w:rsidRDefault="006C4370" w:rsidP="00487FF8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เครื่องมือ</w:t>
      </w:r>
      <w:r w:rsidR="00377194" w:rsidRPr="002C440C">
        <w:rPr>
          <w:rFonts w:asciiTheme="majorBidi" w:hAnsiTheme="majorBidi" w:cstheme="majorBidi"/>
          <w:b/>
          <w:bCs/>
          <w:sz w:val="30"/>
          <w:szCs w:val="30"/>
          <w:cs/>
        </w:rPr>
        <w:t>ที่ใช้ในการป้องกันความเสี่ยง</w:t>
      </w:r>
      <w:r w:rsidR="00096A98" w:rsidRPr="002C440C">
        <w:rPr>
          <w:rFonts w:asciiTheme="majorBidi" w:hAnsiTheme="majorBidi" w:cstheme="majorBidi"/>
          <w:b/>
          <w:bCs/>
          <w:sz w:val="30"/>
          <w:szCs w:val="30"/>
          <w:cs/>
        </w:rPr>
        <w:t>ของเงินกู้ยืม</w:t>
      </w:r>
    </w:p>
    <w:p w14:paraId="562CDF55" w14:textId="09A8A7ED" w:rsidR="00377194" w:rsidRPr="00E13DEA" w:rsidRDefault="00377194" w:rsidP="00377194">
      <w:pPr>
        <w:tabs>
          <w:tab w:val="left" w:pos="8910"/>
        </w:tabs>
        <w:ind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70"/>
        <w:gridCol w:w="236"/>
        <w:gridCol w:w="1564"/>
      </w:tblGrid>
      <w:tr w:rsidR="00F96A23" w:rsidRPr="00646E35" w14:paraId="1A9885D7" w14:textId="77777777" w:rsidTr="00157D52">
        <w:trPr>
          <w:trHeight w:val="261"/>
          <w:tblHeader/>
        </w:trPr>
        <w:tc>
          <w:tcPr>
            <w:tcW w:w="5130" w:type="dxa"/>
            <w:vAlign w:val="bottom"/>
          </w:tcPr>
          <w:p w14:paraId="21AD65B1" w14:textId="77777777" w:rsidR="00F96A23" w:rsidRPr="00646E35" w:rsidRDefault="00F96A23" w:rsidP="00157D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1422EADB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F96A23" w:rsidRPr="00646E35" w14:paraId="084CE389" w14:textId="77777777" w:rsidTr="00157D52">
        <w:trPr>
          <w:trHeight w:val="261"/>
          <w:tblHeader/>
        </w:trPr>
        <w:tc>
          <w:tcPr>
            <w:tcW w:w="5130" w:type="dxa"/>
            <w:vAlign w:val="bottom"/>
          </w:tcPr>
          <w:p w14:paraId="68533802" w14:textId="77777777" w:rsidR="00F96A23" w:rsidRPr="00646E35" w:rsidRDefault="00F96A23" w:rsidP="00157D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3870" w:type="dxa"/>
            <w:gridSpan w:val="3"/>
          </w:tcPr>
          <w:p w14:paraId="5B9899B0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/ </w:t>
            </w: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F96A23" w:rsidRPr="00646E35" w14:paraId="5D39EC51" w14:textId="77777777" w:rsidTr="00157D52">
        <w:trPr>
          <w:trHeight w:val="261"/>
          <w:tblHeader/>
        </w:trPr>
        <w:tc>
          <w:tcPr>
            <w:tcW w:w="5130" w:type="dxa"/>
            <w:vAlign w:val="bottom"/>
          </w:tcPr>
          <w:p w14:paraId="08C1B625" w14:textId="77777777" w:rsidR="00F96A23" w:rsidRPr="00646E35" w:rsidRDefault="00F96A23" w:rsidP="00157D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0A7565D6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4D085A7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EA4395F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96A23" w:rsidRPr="00646E35" w14:paraId="1E224E29" w14:textId="77777777" w:rsidTr="00157D52">
        <w:trPr>
          <w:trHeight w:val="261"/>
          <w:tblHeader/>
        </w:trPr>
        <w:tc>
          <w:tcPr>
            <w:tcW w:w="5130" w:type="dxa"/>
            <w:vAlign w:val="bottom"/>
            <w:hideMark/>
          </w:tcPr>
          <w:p w14:paraId="122BD478" w14:textId="77777777" w:rsidR="00F96A23" w:rsidRPr="00646E35" w:rsidRDefault="00F96A23" w:rsidP="00157D5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70" w:type="dxa"/>
          </w:tcPr>
          <w:p w14:paraId="3682A86E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เครื่องมือที่ใช้ใน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การป้องกันความเสี่ยง</w:t>
            </w:r>
          </w:p>
        </w:tc>
        <w:tc>
          <w:tcPr>
            <w:tcW w:w="236" w:type="dxa"/>
          </w:tcPr>
          <w:p w14:paraId="4D845D93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6A06B388" w14:textId="77777777" w:rsidR="00F96A23" w:rsidRPr="00646E35" w:rsidRDefault="00F96A23" w:rsidP="00157D5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F96A23" w:rsidRPr="00646E35" w14:paraId="4AEC8F12" w14:textId="77777777" w:rsidTr="00157D52">
        <w:trPr>
          <w:trHeight w:val="261"/>
        </w:trPr>
        <w:tc>
          <w:tcPr>
            <w:tcW w:w="5130" w:type="dxa"/>
          </w:tcPr>
          <w:p w14:paraId="251D47FF" w14:textId="77777777" w:rsidR="00F96A23" w:rsidRPr="00646E35" w:rsidRDefault="00F96A23" w:rsidP="00157D52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6F5FD7F4" w14:textId="77777777" w:rsidR="00F96A23" w:rsidRPr="00646E35" w:rsidRDefault="00F96A23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C4370" w:rsidRPr="00646E35" w14:paraId="12AD51D2" w14:textId="77777777" w:rsidTr="00157D52">
        <w:trPr>
          <w:trHeight w:val="261"/>
        </w:trPr>
        <w:tc>
          <w:tcPr>
            <w:tcW w:w="5130" w:type="dxa"/>
          </w:tcPr>
          <w:p w14:paraId="14D24E40" w14:textId="31A63EB1" w:rsidR="006C4370" w:rsidRPr="00646E35" w:rsidRDefault="006C4370" w:rsidP="006C4370">
            <w:pPr>
              <w:ind w:left="-14" w:right="-90" w:hanging="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870" w:type="dxa"/>
            <w:gridSpan w:val="3"/>
          </w:tcPr>
          <w:p w14:paraId="6310B2EE" w14:textId="77777777" w:rsidR="006C4370" w:rsidRPr="00646E35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96A23" w:rsidRPr="00BB178D" w14:paraId="7742FB33" w14:textId="77777777" w:rsidTr="00157D52">
        <w:trPr>
          <w:trHeight w:val="261"/>
        </w:trPr>
        <w:tc>
          <w:tcPr>
            <w:tcW w:w="5130" w:type="dxa"/>
          </w:tcPr>
          <w:p w14:paraId="703980E0" w14:textId="20599BF1" w:rsidR="00F96A23" w:rsidRPr="00646E35" w:rsidRDefault="006C4370" w:rsidP="00157D52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70" w:type="dxa"/>
          </w:tcPr>
          <w:p w14:paraId="6911FB52" w14:textId="602FFF3E" w:rsidR="00F96A23" w:rsidRPr="00BB178D" w:rsidRDefault="00EB1673" w:rsidP="006C43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71E372FF" w14:textId="77777777" w:rsidR="00F96A23" w:rsidRPr="00BB178D" w:rsidRDefault="00F96A23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DBF844B" w14:textId="2C5FCC76" w:rsidR="00F96A23" w:rsidRPr="00BB178D" w:rsidRDefault="00EB1673" w:rsidP="006C4370">
            <w:pPr>
              <w:pStyle w:val="acctfourfigures"/>
              <w:tabs>
                <w:tab w:val="clear" w:pos="765"/>
              </w:tabs>
              <w:spacing w:line="240" w:lineRule="atLeast"/>
              <w:ind w:right="52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6C4370" w:rsidRPr="00BB178D" w14:paraId="18449F4C" w14:textId="77777777" w:rsidTr="00157D52">
        <w:trPr>
          <w:trHeight w:val="261"/>
        </w:trPr>
        <w:tc>
          <w:tcPr>
            <w:tcW w:w="5130" w:type="dxa"/>
          </w:tcPr>
          <w:p w14:paraId="68D2FB0D" w14:textId="77777777" w:rsidR="006C4370" w:rsidRPr="00646E35" w:rsidRDefault="006C4370" w:rsidP="00157D52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070" w:type="dxa"/>
          </w:tcPr>
          <w:p w14:paraId="00F6187D" w14:textId="77777777" w:rsidR="006C4370" w:rsidRDefault="006C4370" w:rsidP="006C43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C162310" w14:textId="77777777" w:rsidR="006C4370" w:rsidRPr="00BB178D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784C0ABB" w14:textId="77777777" w:rsidR="006C4370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4370" w:rsidRPr="00BB178D" w14:paraId="1DCF7A59" w14:textId="77777777" w:rsidTr="00157D52">
        <w:trPr>
          <w:trHeight w:val="261"/>
        </w:trPr>
        <w:tc>
          <w:tcPr>
            <w:tcW w:w="5130" w:type="dxa"/>
          </w:tcPr>
          <w:p w14:paraId="7149535A" w14:textId="5EAB6350" w:rsidR="006C4370" w:rsidRPr="006C4370" w:rsidRDefault="006C4370" w:rsidP="00157D52">
            <w:pPr>
              <w:ind w:left="-200" w:right="-90" w:firstLine="1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C43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070" w:type="dxa"/>
          </w:tcPr>
          <w:p w14:paraId="250F92AB" w14:textId="77777777" w:rsidR="006C4370" w:rsidRDefault="006C4370" w:rsidP="006C43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7A5E0B" w14:textId="77777777" w:rsidR="006C4370" w:rsidRPr="00BB178D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2E76C77B" w14:textId="77777777" w:rsidR="006C4370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6C4370" w:rsidRPr="00BB178D" w14:paraId="310CE33F" w14:textId="77777777" w:rsidTr="00157D52">
        <w:trPr>
          <w:trHeight w:val="261"/>
        </w:trPr>
        <w:tc>
          <w:tcPr>
            <w:tcW w:w="5130" w:type="dxa"/>
          </w:tcPr>
          <w:p w14:paraId="23B7E680" w14:textId="28CA8CF4" w:rsidR="006C4370" w:rsidRPr="00646E35" w:rsidRDefault="006C4370" w:rsidP="00157D52">
            <w:pPr>
              <w:ind w:left="-200" w:right="-90" w:firstLine="11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070" w:type="dxa"/>
          </w:tcPr>
          <w:p w14:paraId="61128494" w14:textId="594758D3" w:rsidR="006C4370" w:rsidRPr="006C4370" w:rsidRDefault="006C4370" w:rsidP="006C4370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36" w:type="dxa"/>
          </w:tcPr>
          <w:p w14:paraId="1E7517EE" w14:textId="77777777" w:rsidR="006C4370" w:rsidRPr="00BB178D" w:rsidRDefault="006C4370" w:rsidP="00157D5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D23CA19" w14:textId="15234839" w:rsidR="006C4370" w:rsidRDefault="006C4370" w:rsidP="006C4370">
            <w:pPr>
              <w:pStyle w:val="acctfourfigures"/>
              <w:tabs>
                <w:tab w:val="clear" w:pos="765"/>
                <w:tab w:val="decimal" w:pos="595"/>
                <w:tab w:val="decimal" w:pos="83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437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151</w:t>
            </w:r>
          </w:p>
        </w:tc>
      </w:tr>
    </w:tbl>
    <w:p w14:paraId="0DC97A3F" w14:textId="406D34DD" w:rsidR="009F4097" w:rsidRPr="002C440C" w:rsidRDefault="009F4097" w:rsidP="00487F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7C909" w14:textId="5EF03A41" w:rsidR="00BB178D" w:rsidRPr="002C440C" w:rsidRDefault="00BB178D" w:rsidP="006C4370">
      <w:pPr>
        <w:tabs>
          <w:tab w:val="left" w:pos="8910"/>
        </w:tabs>
        <w:ind w:left="540" w:right="18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C44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  <w:r w:rsidR="00FB2EE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และหุ้นกู้</w:t>
      </w:r>
    </w:p>
    <w:p w14:paraId="680F1FBF" w14:textId="2741C778" w:rsidR="00204903" w:rsidRPr="002C440C" w:rsidRDefault="00204903" w:rsidP="00BB178D">
      <w:pPr>
        <w:tabs>
          <w:tab w:val="left" w:pos="8910"/>
        </w:tabs>
        <w:ind w:left="540" w:right="18" w:hanging="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F03403" w14:textId="77777777" w:rsidR="00204903" w:rsidRPr="002C440C" w:rsidRDefault="00204903" w:rsidP="00204903">
      <w:pPr>
        <w:ind w:left="426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>กลุ่มบริษัท เซ็นทรัลพัฒนา จำกัด (มหาชน)</w:t>
      </w:r>
    </w:p>
    <w:p w14:paraId="40083726" w14:textId="77777777" w:rsidR="00204903" w:rsidRPr="002C440C" w:rsidRDefault="00204903" w:rsidP="00204903">
      <w:pPr>
        <w:ind w:left="426"/>
        <w:rPr>
          <w:rFonts w:asciiTheme="majorBidi" w:hAnsiTheme="majorBidi" w:cstheme="majorBidi"/>
          <w:sz w:val="30"/>
          <w:szCs w:val="30"/>
        </w:rPr>
      </w:pPr>
    </w:p>
    <w:p w14:paraId="4EB8068A" w14:textId="0B799C24" w:rsidR="007375BA" w:rsidRDefault="00C03B3E" w:rsidP="00A614D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  <w:r w:rsidRPr="00C03B3E">
        <w:rPr>
          <w:rFonts w:asciiTheme="majorBidi" w:hAnsiTheme="majorBidi" w:cs="Angsana New"/>
          <w:sz w:val="30"/>
          <w:szCs w:val="30"/>
          <w:cs/>
        </w:rPr>
        <w:t xml:space="preserve">ในเดือนธันวาคม </w:t>
      </w:r>
      <w:r w:rsidRPr="00C03B3E">
        <w:rPr>
          <w:rFonts w:asciiTheme="majorBidi" w:hAnsiTheme="majorBidi" w:cstheme="majorBidi"/>
          <w:sz w:val="30"/>
          <w:szCs w:val="30"/>
        </w:rPr>
        <w:t>2566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 บริษัทได้ทำสัญญาเงินกู้ยืมภายในวงเงินไม่เกิน </w:t>
      </w:r>
      <w:r w:rsidRPr="00C03B3E">
        <w:rPr>
          <w:rFonts w:asciiTheme="majorBidi" w:hAnsiTheme="majorBidi" w:cstheme="majorBidi"/>
          <w:sz w:val="30"/>
          <w:szCs w:val="30"/>
        </w:rPr>
        <w:t>37,000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 ล้านเยน กับสถาบันการเงินแห่งหนึ่งกำหนดชำระเงินต้นครั้งแรกในอีก </w:t>
      </w:r>
      <w:r w:rsidR="009453C6">
        <w:rPr>
          <w:rFonts w:asciiTheme="majorBidi" w:hAnsiTheme="majorBidi" w:cstheme="majorBidi"/>
          <w:sz w:val="30"/>
          <w:szCs w:val="30"/>
        </w:rPr>
        <w:t xml:space="preserve">5 </w:t>
      </w:r>
      <w:r w:rsidR="009453C6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14D3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ในเดือนมกราคม </w:t>
      </w:r>
      <w:r w:rsidRPr="00C03B3E">
        <w:rPr>
          <w:rFonts w:asciiTheme="majorBidi" w:hAnsiTheme="majorBidi" w:cstheme="majorBidi"/>
          <w:sz w:val="30"/>
          <w:szCs w:val="30"/>
        </w:rPr>
        <w:t xml:space="preserve">2567 </w:t>
      </w:r>
      <w:r w:rsidRPr="00C03B3E">
        <w:rPr>
          <w:rFonts w:asciiTheme="majorBidi" w:hAnsiTheme="majorBidi" w:cs="Angsana New"/>
          <w:sz w:val="30"/>
          <w:szCs w:val="30"/>
          <w:cs/>
        </w:rPr>
        <w:t>บริษัทได้ทำสัญญาแลกเปลี่ยนสกุลเงินและอัตราดอกเบี้ย (</w:t>
      </w:r>
      <w:r w:rsidRPr="00C03B3E">
        <w:rPr>
          <w:rFonts w:asciiTheme="majorBidi" w:hAnsiTheme="majorBidi" w:cstheme="majorBidi"/>
          <w:sz w:val="30"/>
          <w:szCs w:val="30"/>
        </w:rPr>
        <w:t xml:space="preserve">Cross currency swap) </w:t>
      </w:r>
      <w:r w:rsidRPr="00C03B3E">
        <w:rPr>
          <w:rFonts w:asciiTheme="majorBidi" w:hAnsiTheme="majorBidi" w:cs="Angsana New"/>
          <w:sz w:val="30"/>
          <w:szCs w:val="30"/>
          <w:cs/>
        </w:rPr>
        <w:t>สำหรับเงินกู้ยืมที่เบิกใช้</w:t>
      </w:r>
      <w:r w:rsidR="009453C6">
        <w:rPr>
          <w:rFonts w:asciiTheme="majorBidi" w:hAnsiTheme="majorBidi" w:cs="Angsana New" w:hint="cs"/>
          <w:sz w:val="30"/>
          <w:szCs w:val="30"/>
          <w:cs/>
        </w:rPr>
        <w:t xml:space="preserve">ดังกล่าว </w:t>
      </w:r>
      <w:r w:rsidR="00A614D3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25,000</w:t>
      </w:r>
      <w:r w:rsidRPr="00C03B3E">
        <w:rPr>
          <w:rFonts w:asciiTheme="majorBidi" w:hAnsiTheme="majorBidi" w:cs="Angsana New"/>
          <w:sz w:val="30"/>
          <w:szCs w:val="30"/>
          <w:cs/>
        </w:rPr>
        <w:t xml:space="preserve"> ล้าน</w:t>
      </w:r>
      <w:r w:rsidR="00CC3F26">
        <w:rPr>
          <w:rFonts w:asciiTheme="majorBidi" w:hAnsiTheme="majorBidi" w:cs="Angsana New" w:hint="cs"/>
          <w:sz w:val="30"/>
          <w:szCs w:val="30"/>
          <w:cs/>
        </w:rPr>
        <w:t xml:space="preserve">เยน (เทียบเท่า </w:t>
      </w:r>
      <w:r w:rsidR="00292E2E">
        <w:rPr>
          <w:rFonts w:asciiTheme="majorBidi" w:hAnsiTheme="majorBidi" w:cs="Angsana New"/>
          <w:sz w:val="30"/>
          <w:szCs w:val="30"/>
        </w:rPr>
        <w:t>6,000</w:t>
      </w:r>
      <w:r w:rsidR="00CC3F26">
        <w:rPr>
          <w:rFonts w:asciiTheme="majorBidi" w:hAnsiTheme="majorBidi" w:cs="Angsana New" w:hint="cs"/>
          <w:sz w:val="30"/>
          <w:szCs w:val="30"/>
          <w:cs/>
        </w:rPr>
        <w:t xml:space="preserve"> ล้านบาท)</w:t>
      </w:r>
    </w:p>
    <w:p w14:paraId="626B5095" w14:textId="4F4E9990" w:rsidR="00C03B3E" w:rsidRDefault="00C03B3E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5661151" w14:textId="5367B6FE" w:rsidR="00292E2E" w:rsidRDefault="00292E2E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292E2E">
        <w:rPr>
          <w:rFonts w:asciiTheme="majorBidi" w:hAnsiTheme="majorBidi" w:cs="Angsana New"/>
          <w:sz w:val="30"/>
          <w:szCs w:val="30"/>
          <w:cs/>
        </w:rPr>
        <w:t xml:space="preserve">ในเดือนกุมภาพันธ์ </w:t>
      </w:r>
      <w:r w:rsidRPr="00292E2E">
        <w:rPr>
          <w:rFonts w:asciiTheme="majorBidi" w:hAnsiTheme="majorBidi" w:cstheme="majorBidi"/>
          <w:sz w:val="30"/>
          <w:szCs w:val="30"/>
        </w:rPr>
        <w:t xml:space="preserve">2567 </w:t>
      </w:r>
      <w:r w:rsidRPr="00292E2E">
        <w:rPr>
          <w:rFonts w:asciiTheme="majorBidi" w:hAnsiTheme="majorBidi" w:cs="Angsana New"/>
          <w:sz w:val="30"/>
          <w:szCs w:val="30"/>
          <w:cs/>
        </w:rPr>
        <w:t xml:space="preserve">บริษัทได้จำหน่ายหุ้นกู้อายุ </w:t>
      </w:r>
      <w:r w:rsidRPr="00292E2E">
        <w:rPr>
          <w:rFonts w:asciiTheme="majorBidi" w:hAnsiTheme="majorBidi" w:cstheme="majorBidi"/>
          <w:sz w:val="30"/>
          <w:szCs w:val="30"/>
        </w:rPr>
        <w:t xml:space="preserve">3 </w:t>
      </w:r>
      <w:r w:rsidRPr="00292E2E">
        <w:rPr>
          <w:rFonts w:asciiTheme="majorBidi" w:hAnsiTheme="majorBidi" w:cs="Angsana New"/>
          <w:sz w:val="30"/>
          <w:szCs w:val="30"/>
          <w:cs/>
        </w:rPr>
        <w:t xml:space="preserve">ปี มูลค่ารวม </w:t>
      </w:r>
      <w:r w:rsidRPr="00292E2E">
        <w:rPr>
          <w:rFonts w:asciiTheme="majorBidi" w:hAnsiTheme="majorBidi" w:cstheme="majorBidi"/>
          <w:sz w:val="30"/>
          <w:szCs w:val="30"/>
        </w:rPr>
        <w:t xml:space="preserve">3,000 </w:t>
      </w:r>
      <w:r w:rsidRPr="00292E2E">
        <w:rPr>
          <w:rFonts w:asciiTheme="majorBidi" w:hAnsiTheme="majorBidi" w:cs="Angsana New"/>
          <w:sz w:val="30"/>
          <w:szCs w:val="30"/>
          <w:cs/>
        </w:rPr>
        <w:t xml:space="preserve">ล้านบาท โดยหุ้นกู้ดังกล่าวไม่มีการชำระดอกเบี้ยตลอดอายุหุ้นกู้และครบกำหนดไถ่ถอนในวันที่ </w:t>
      </w:r>
      <w:r w:rsidRPr="00292E2E">
        <w:rPr>
          <w:rFonts w:asciiTheme="majorBidi" w:hAnsiTheme="majorBidi" w:cstheme="majorBidi"/>
          <w:sz w:val="30"/>
          <w:szCs w:val="30"/>
        </w:rPr>
        <w:t xml:space="preserve">22 </w:t>
      </w:r>
      <w:r w:rsidRPr="00292E2E">
        <w:rPr>
          <w:rFonts w:asciiTheme="majorBidi" w:hAnsiTheme="majorBidi" w:cs="Angsana New"/>
          <w:sz w:val="30"/>
          <w:szCs w:val="30"/>
          <w:cs/>
        </w:rPr>
        <w:t xml:space="preserve">กุมภาพันธ์ </w:t>
      </w:r>
      <w:r w:rsidRPr="00292E2E">
        <w:rPr>
          <w:rFonts w:asciiTheme="majorBidi" w:hAnsiTheme="majorBidi" w:cstheme="majorBidi"/>
          <w:sz w:val="30"/>
          <w:szCs w:val="30"/>
        </w:rPr>
        <w:t>2570</w:t>
      </w:r>
    </w:p>
    <w:p w14:paraId="7A55FED4" w14:textId="3EE796AB" w:rsidR="00292E2E" w:rsidRDefault="00292E2E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47FC7D2" w14:textId="2BA9BF01" w:rsidR="00703419" w:rsidRDefault="00703419" w:rsidP="00703419">
      <w:pPr>
        <w:ind w:firstLine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E5394">
        <w:rPr>
          <w:rFonts w:ascii="Angsana New" w:hAnsi="Angsana New" w:cs="Angsana New" w:hint="cs"/>
          <w:i/>
          <w:iCs/>
          <w:sz w:val="30"/>
          <w:szCs w:val="30"/>
          <w:cs/>
        </w:rPr>
        <w:t>กลุ่มบริษัท แกรนด์ คาแนล แลนด์ จำกัด (มหาชน)</w:t>
      </w:r>
    </w:p>
    <w:p w14:paraId="558C036C" w14:textId="55566F7E" w:rsidR="00703419" w:rsidRDefault="00703419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700023E4" w14:textId="1DB175D7" w:rsidR="00703419" w:rsidRPr="00E426D2" w:rsidRDefault="00703419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</w:rPr>
      </w:pPr>
      <w:r w:rsidRPr="00E426D2">
        <w:rPr>
          <w:rFonts w:asciiTheme="majorBidi" w:hAnsiTheme="majorBidi" w:cs="Angsana New"/>
          <w:sz w:val="30"/>
          <w:szCs w:val="30"/>
          <w:cs/>
        </w:rPr>
        <w:t>ในเดือน</w:t>
      </w:r>
      <w:r w:rsidR="0010766C" w:rsidRPr="00E426D2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Pr="00E426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426D2">
        <w:rPr>
          <w:rFonts w:asciiTheme="majorBidi" w:hAnsiTheme="majorBidi" w:cstheme="majorBidi"/>
          <w:sz w:val="30"/>
          <w:szCs w:val="30"/>
        </w:rPr>
        <w:t>256</w:t>
      </w:r>
      <w:r w:rsidR="0010766C" w:rsidRPr="00E426D2">
        <w:rPr>
          <w:rFonts w:asciiTheme="majorBidi" w:hAnsiTheme="majorBidi" w:cstheme="majorBidi"/>
          <w:sz w:val="30"/>
          <w:szCs w:val="30"/>
        </w:rPr>
        <w:t>6</w:t>
      </w:r>
      <w:r w:rsidRPr="00E426D2">
        <w:rPr>
          <w:rFonts w:asciiTheme="majorBidi" w:hAnsiTheme="majorBidi" w:cstheme="majorBidi"/>
          <w:sz w:val="30"/>
          <w:szCs w:val="30"/>
        </w:rPr>
        <w:t xml:space="preserve"> </w:t>
      </w:r>
      <w:r w:rsidRPr="00E426D2">
        <w:rPr>
          <w:rFonts w:asciiTheme="majorBidi" w:hAnsiTheme="majorBidi" w:cs="Angsana New"/>
          <w:sz w:val="30"/>
          <w:szCs w:val="30"/>
          <w:cs/>
        </w:rPr>
        <w:t>กลุ่มบริษัทได้ทำสัญญาเงินกู้ยืม</w:t>
      </w:r>
      <w:r w:rsidR="009453C6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E426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0766C" w:rsidRPr="00E426D2">
        <w:rPr>
          <w:rFonts w:asciiTheme="majorBidi" w:hAnsiTheme="majorBidi" w:cstheme="majorBidi"/>
          <w:sz w:val="30"/>
          <w:szCs w:val="30"/>
        </w:rPr>
        <w:t>8</w:t>
      </w:r>
      <w:r w:rsidRPr="00E426D2">
        <w:rPr>
          <w:rFonts w:asciiTheme="majorBidi" w:hAnsiTheme="majorBidi" w:cstheme="majorBidi"/>
          <w:sz w:val="30"/>
          <w:szCs w:val="30"/>
        </w:rPr>
        <w:t xml:space="preserve">00 </w:t>
      </w:r>
      <w:r w:rsidRPr="00E426D2">
        <w:rPr>
          <w:rFonts w:asciiTheme="majorBidi" w:hAnsiTheme="majorBidi" w:cs="Angsana New"/>
          <w:sz w:val="30"/>
          <w:szCs w:val="30"/>
          <w:cs/>
        </w:rPr>
        <w:t>ล้านบาท กับสถาบันการเงินแห่งหนึ่งกำหนดชำระคืนเงินต้นทั้ง</w:t>
      </w:r>
      <w:r w:rsidR="00525BF6">
        <w:rPr>
          <w:rFonts w:asciiTheme="majorBidi" w:hAnsiTheme="majorBidi" w:cs="Angsana New" w:hint="cs"/>
          <w:sz w:val="30"/>
          <w:szCs w:val="30"/>
          <w:cs/>
        </w:rPr>
        <w:t xml:space="preserve">หมดภายใน </w:t>
      </w:r>
      <w:r w:rsidR="00525BF6">
        <w:rPr>
          <w:rFonts w:asciiTheme="majorBidi" w:hAnsiTheme="majorBidi" w:cs="Angsana New"/>
          <w:sz w:val="30"/>
          <w:szCs w:val="30"/>
        </w:rPr>
        <w:t xml:space="preserve">2 </w:t>
      </w:r>
      <w:r w:rsidR="00525BF6">
        <w:rPr>
          <w:rFonts w:asciiTheme="majorBidi" w:hAnsiTheme="majorBidi" w:cs="Angsana New" w:hint="cs"/>
          <w:sz w:val="30"/>
          <w:szCs w:val="30"/>
          <w:cs/>
        </w:rPr>
        <w:t>ปี หลังจากวันที่เบิกเงินกู้</w:t>
      </w:r>
      <w:r w:rsidRPr="00E426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5BF6">
        <w:rPr>
          <w:rFonts w:asciiTheme="majorBidi" w:hAnsiTheme="majorBidi" w:cs="Angsana New" w:hint="cs"/>
          <w:sz w:val="30"/>
          <w:szCs w:val="30"/>
          <w:cs/>
        </w:rPr>
        <w:t xml:space="preserve">และชำระดอกเบี้ยเป็นรายเดือน </w:t>
      </w:r>
      <w:r w:rsidRPr="00E426D2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Pr="00E426D2">
        <w:rPr>
          <w:rFonts w:asciiTheme="majorBidi" w:hAnsiTheme="majorBidi" w:cstheme="majorBidi"/>
          <w:sz w:val="30"/>
          <w:szCs w:val="30"/>
        </w:rPr>
        <w:t xml:space="preserve">31 </w:t>
      </w:r>
      <w:r w:rsidRPr="00E426D2">
        <w:rPr>
          <w:rFonts w:asciiTheme="majorBidi" w:hAnsiTheme="majorBidi" w:cs="Angsana New" w:hint="cs"/>
          <w:sz w:val="30"/>
          <w:szCs w:val="30"/>
          <w:cs/>
        </w:rPr>
        <w:t xml:space="preserve">มีนาคม </w:t>
      </w:r>
      <w:r w:rsidRPr="00E426D2">
        <w:rPr>
          <w:rFonts w:asciiTheme="majorBidi" w:hAnsiTheme="majorBidi" w:cs="Angsana New"/>
          <w:sz w:val="30"/>
          <w:szCs w:val="30"/>
        </w:rPr>
        <w:t>2567</w:t>
      </w:r>
      <w:r w:rsidRPr="00E426D2">
        <w:rPr>
          <w:rFonts w:asciiTheme="majorBidi" w:hAnsiTheme="majorBidi" w:cstheme="majorBidi"/>
          <w:sz w:val="30"/>
          <w:szCs w:val="30"/>
        </w:rPr>
        <w:t xml:space="preserve"> </w:t>
      </w:r>
      <w:r w:rsidRPr="00E426D2">
        <w:rPr>
          <w:rFonts w:asciiTheme="majorBidi" w:hAnsiTheme="majorBidi" w:cs="Angsana New"/>
          <w:sz w:val="30"/>
          <w:szCs w:val="30"/>
          <w:cs/>
        </w:rPr>
        <w:t>กลุ่มบริษัทได้เบิกใช้เงินกู้</w:t>
      </w:r>
      <w:r w:rsidR="00525BF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525BF6">
        <w:rPr>
          <w:rFonts w:asciiTheme="majorBidi" w:hAnsiTheme="majorBidi" w:cs="Angsana New"/>
          <w:sz w:val="30"/>
          <w:szCs w:val="30"/>
        </w:rPr>
        <w:t xml:space="preserve">800 </w:t>
      </w:r>
      <w:r w:rsidR="00525BF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E426D2" w:rsidRPr="00E426D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</w:rPr>
        <w:t>31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  <w:cs/>
        </w:rPr>
        <w:t xml:space="preserve"> ธันวาคม 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</w:rPr>
        <w:t>2566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</w:rPr>
        <w:t>300</w:t>
      </w:r>
      <w:r w:rsidR="00E426D2" w:rsidRPr="00E426D2">
        <w:rPr>
          <w:rFonts w:asciiTheme="majorBidi" w:hAnsiTheme="majorBidi" w:cs="Angsana New"/>
          <w:i/>
          <w:iCs/>
          <w:sz w:val="30"/>
          <w:szCs w:val="30"/>
          <w:cs/>
        </w:rPr>
        <w:t xml:space="preserve"> ล้านบาท</w:t>
      </w:r>
      <w:r w:rsidR="00E426D2" w:rsidRPr="00E426D2">
        <w:rPr>
          <w:rFonts w:asciiTheme="majorBidi" w:hAnsiTheme="majorBidi" w:cs="Angsana New"/>
          <w:sz w:val="30"/>
          <w:szCs w:val="30"/>
          <w:cs/>
        </w:rPr>
        <w:t>)</w:t>
      </w:r>
    </w:p>
    <w:p w14:paraId="1EEA683E" w14:textId="11D602AC" w:rsidR="005A5664" w:rsidRDefault="005A5664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>
        <w:rPr>
          <w:rFonts w:asciiTheme="majorBidi" w:hAnsiTheme="majorBidi" w:cstheme="majorBidi"/>
          <w:sz w:val="30"/>
          <w:szCs w:val="30"/>
          <w:highlight w:val="yellow"/>
        </w:rPr>
        <w:br w:type="page"/>
      </w:r>
    </w:p>
    <w:p w14:paraId="0D6A244C" w14:textId="66B52C6F" w:rsidR="00703419" w:rsidRDefault="00525BF6" w:rsidP="00204903">
      <w:pPr>
        <w:ind w:left="426"/>
        <w:jc w:val="thaiDistribute"/>
        <w:rPr>
          <w:rFonts w:asciiTheme="majorBidi" w:hAnsiTheme="majorBidi" w:cs="Angsana New"/>
          <w:sz w:val="30"/>
          <w:szCs w:val="30"/>
        </w:rPr>
      </w:pPr>
      <w:r w:rsidRPr="00525BF6">
        <w:rPr>
          <w:rFonts w:asciiTheme="majorBidi" w:hAnsiTheme="majorBidi" w:cs="Angsana New"/>
          <w:sz w:val="30"/>
          <w:szCs w:val="30"/>
          <w:cs/>
        </w:rPr>
        <w:lastRenderedPageBreak/>
        <w:t xml:space="preserve">ในเดือนมีนาคม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0FD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บริษัทได้ทำสัญญาเงินกู้ยืมจำนวน </w:t>
      </w:r>
      <w:r>
        <w:rPr>
          <w:rFonts w:asciiTheme="majorBidi" w:hAnsiTheme="majorBidi" w:cs="Angsana New"/>
          <w:sz w:val="30"/>
          <w:szCs w:val="30"/>
        </w:rPr>
        <w:t>300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ล้านบาทกับสถาบันการเงินแห่งหนึ่ง สัญญาดังกล่าวกำหนดให้</w:t>
      </w:r>
      <w:r w:rsidR="00B80FD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บริษัทชำระคืนเงินต้นทั้งหมดภายใน </w:t>
      </w:r>
      <w:r>
        <w:rPr>
          <w:rFonts w:asciiTheme="majorBidi" w:hAnsiTheme="majorBidi" w:cs="Angsana New"/>
          <w:sz w:val="30"/>
          <w:szCs w:val="30"/>
        </w:rPr>
        <w:t>4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ปี หลังจากวันที่เบิกเงินกู้ โดยจะต้องชำระเงินต้นและดอกเบี้ยทุกๆ </w:t>
      </w:r>
      <w:r>
        <w:rPr>
          <w:rFonts w:asciiTheme="majorBidi" w:hAnsiTheme="majorBidi" w:cs="Angsana New"/>
          <w:sz w:val="30"/>
          <w:szCs w:val="30"/>
        </w:rPr>
        <w:t>3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เดือน ณ วันที่ </w:t>
      </w:r>
      <w:r>
        <w:rPr>
          <w:rFonts w:asciiTheme="majorBidi" w:hAnsiTheme="majorBidi" w:cs="Angsana New"/>
          <w:sz w:val="30"/>
          <w:szCs w:val="30"/>
        </w:rPr>
        <w:t>31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มีนาคม </w:t>
      </w:r>
      <w:r>
        <w:rPr>
          <w:rFonts w:asciiTheme="majorBidi" w:hAnsiTheme="majorBidi" w:cs="Angsana New"/>
          <w:sz w:val="30"/>
          <w:szCs w:val="30"/>
        </w:rPr>
        <w:t>2567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0FDE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บริษัทได้เบิกใช้เงินกู้ </w:t>
      </w:r>
      <w:r>
        <w:rPr>
          <w:rFonts w:asciiTheme="majorBidi" w:hAnsiTheme="majorBidi" w:cs="Angsana New"/>
          <w:sz w:val="30"/>
          <w:szCs w:val="30"/>
        </w:rPr>
        <w:t>300</w:t>
      </w:r>
      <w:r w:rsidRPr="00525BF6">
        <w:rPr>
          <w:rFonts w:asciiTheme="majorBidi" w:hAnsiTheme="majorBidi" w:cs="Angsana New"/>
          <w:sz w:val="30"/>
          <w:szCs w:val="30"/>
          <w:cs/>
        </w:rPr>
        <w:t xml:space="preserve"> ล้านบาท</w:t>
      </w:r>
    </w:p>
    <w:p w14:paraId="3412E4F1" w14:textId="77777777" w:rsidR="0010766C" w:rsidRPr="002C440C" w:rsidRDefault="0010766C" w:rsidP="00204903">
      <w:pPr>
        <w:ind w:left="426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23A774F1" w14:textId="07059930" w:rsidR="00EB2389" w:rsidRDefault="00EB2389" w:rsidP="00EB238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2C440C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ภายใต้สัญญาเงินกู้ยืม</w:t>
      </w:r>
      <w:r w:rsidR="00A614D3">
        <w:rPr>
          <w:rFonts w:asciiTheme="majorBidi" w:hAnsiTheme="majorBidi" w:cstheme="majorBidi" w:hint="cs"/>
          <w:spacing w:val="-4"/>
          <w:sz w:val="30"/>
          <w:szCs w:val="30"/>
          <w:cs/>
        </w:rPr>
        <w:t>และหุ้นกู้</w:t>
      </w:r>
      <w:r w:rsidRPr="002C440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B2878" w:rsidRPr="002C440C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Pr="002C440C">
        <w:rPr>
          <w:rFonts w:asciiTheme="majorBidi" w:hAnsiTheme="majorBidi" w:cstheme="majorBidi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 เช่น การดำรงอัตราส่วนหนี้สินที่มีภาระดอกเบี้ยสุทธิต่อส่วนของผู้ถือหุ้น และ</w:t>
      </w:r>
      <w:r w:rsidR="0038585A" w:rsidRPr="002C440C">
        <w:rPr>
          <w:rFonts w:asciiTheme="majorBidi" w:hAnsiTheme="majorBidi" w:cstheme="majorBidi"/>
          <w:spacing w:val="-4"/>
          <w:sz w:val="30"/>
          <w:szCs w:val="30"/>
        </w:rPr>
        <w:t>/</w:t>
      </w:r>
      <w:r w:rsidR="0038585A" w:rsidRPr="002C440C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หรือ </w:t>
      </w:r>
      <w:r w:rsidRPr="002C440C">
        <w:rPr>
          <w:rFonts w:asciiTheme="majorBidi" w:hAnsiTheme="majorBidi" w:cstheme="majorBidi"/>
          <w:spacing w:val="-4"/>
          <w:sz w:val="30"/>
          <w:szCs w:val="30"/>
          <w:cs/>
        </w:rPr>
        <w:t>อัตราส่วนความสามารถในการชำระหนี้ให้เป็นไปตามอัตราที่กำหนดในสัญญา เป็นต้น</w:t>
      </w:r>
    </w:p>
    <w:p w14:paraId="4EDF197E" w14:textId="76C742B1" w:rsidR="0083783A" w:rsidRDefault="0083783A" w:rsidP="00EB2389">
      <w:pPr>
        <w:ind w:left="45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4F3950D" w14:textId="608216EB" w:rsidR="00377194" w:rsidRPr="002C440C" w:rsidRDefault="00377194" w:rsidP="00377194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18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2C440C">
        <w:rPr>
          <w:rStyle w:val="Strong"/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</w:p>
    <w:p w14:paraId="1BD4C588" w14:textId="77777777" w:rsidR="00C42A87" w:rsidRPr="002C440C" w:rsidRDefault="00C42A87" w:rsidP="0095123A">
      <w:pPr>
        <w:tabs>
          <w:tab w:val="left" w:pos="548"/>
          <w:tab w:val="left" w:pos="6578"/>
        </w:tabs>
        <w:ind w:left="540" w:right="18"/>
        <w:rPr>
          <w:rFonts w:asciiTheme="majorBidi" w:eastAsia="Angsana New" w:hAnsiTheme="majorBidi" w:cstheme="majorBidi"/>
          <w:color w:val="auto"/>
          <w:sz w:val="30"/>
          <w:szCs w:val="30"/>
        </w:rPr>
      </w:pPr>
    </w:p>
    <w:p w14:paraId="0C1BC2C4" w14:textId="7CD3630C" w:rsidR="00462B6A" w:rsidRPr="002C440C" w:rsidRDefault="00462B6A" w:rsidP="00462B6A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D10FEF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E85FF3" w:rsidRPr="00D10FEF">
        <w:rPr>
          <w:rFonts w:asciiTheme="majorBidi" w:hAnsiTheme="majorBidi" w:cstheme="majorBidi"/>
          <w:sz w:val="30"/>
          <w:szCs w:val="30"/>
        </w:rPr>
        <w:t>3</w:t>
      </w:r>
      <w:r w:rsidRPr="00D10FEF">
        <w:rPr>
          <w:rFonts w:asciiTheme="majorBidi" w:hAnsiTheme="majorBidi" w:cstheme="majorBidi"/>
          <w:sz w:val="30"/>
          <w:szCs w:val="30"/>
        </w:rPr>
        <w:t xml:space="preserve"> </w:t>
      </w:r>
      <w:r w:rsidRPr="00D10FEF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ดังรายละเอียดด้านล่าง ซึ่งเป็นหน่วยงานธุรกิจที่สำคัญของกลุ่มบริษัท</w:t>
      </w:r>
      <w:r w:rsidR="009A5BD2" w:rsidRPr="00D10FE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3783A" w:rsidRPr="00D10FEF">
        <w:rPr>
          <w:rFonts w:asciiTheme="majorBidi" w:hAnsiTheme="majorBidi" w:cs="Angsana New"/>
          <w:sz w:val="30"/>
          <w:szCs w:val="30"/>
          <w:cs/>
        </w:rPr>
        <w:t>หน่วยงานธุรกิจที่สำคัญนี้ให้สินค้าและให้บริการที่แตกต่างกัน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200B9154" w14:textId="77777777" w:rsidR="00462B6A" w:rsidRPr="002C440C" w:rsidRDefault="00462B6A" w:rsidP="00462B6A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2F8DD" w14:textId="67FE10B0" w:rsidR="00462B6A" w:rsidRPr="002C440C" w:rsidRDefault="00462B6A" w:rsidP="00462B6A">
      <w:pPr>
        <w:ind w:left="2160" w:right="1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E85FF3" w:rsidRPr="002C440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C440C">
        <w:rPr>
          <w:rFonts w:asciiTheme="majorBidi" w:hAnsiTheme="majorBidi" w:cstheme="majorBidi"/>
          <w:sz w:val="30"/>
          <w:szCs w:val="30"/>
        </w:rPr>
        <w:tab/>
      </w:r>
      <w:r w:rsidRPr="002C440C">
        <w:rPr>
          <w:rFonts w:asciiTheme="majorBidi" w:hAnsiTheme="majorBidi" w:cstheme="majorBidi"/>
          <w:sz w:val="30"/>
          <w:szCs w:val="30"/>
          <w:cs/>
        </w:rPr>
        <w:t>ธุรกิจให้เช่าอาคารศูนย์การค้า อาคารสำนักงาน ห้องชุดพักอาศัย และให้บริการด้าน</w:t>
      </w:r>
      <w:r w:rsidR="00F50EAB" w:rsidRPr="002C440C">
        <w:rPr>
          <w:rFonts w:asciiTheme="majorBidi" w:hAnsiTheme="majorBidi" w:cstheme="majorBidi"/>
          <w:sz w:val="30"/>
          <w:szCs w:val="30"/>
          <w:cs/>
        </w:rPr>
        <w:t xml:space="preserve">ศูนย์อาหาร </w:t>
      </w:r>
      <w:r w:rsidRPr="002C440C">
        <w:rPr>
          <w:rFonts w:asciiTheme="majorBidi" w:hAnsiTheme="majorBidi" w:cstheme="majorBidi"/>
          <w:sz w:val="30"/>
          <w:szCs w:val="30"/>
          <w:cs/>
        </w:rPr>
        <w:t>สาธารณูปโภค สวนสนุกและสวนน้ำในศูนย์การค้า</w:t>
      </w:r>
    </w:p>
    <w:p w14:paraId="16A21CB7" w14:textId="0A6AA8AF" w:rsidR="00462B6A" w:rsidRPr="002C440C" w:rsidRDefault="00462B6A" w:rsidP="00462B6A">
      <w:pPr>
        <w:ind w:left="2160" w:right="1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E85FF3" w:rsidRPr="002C440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2C440C">
        <w:rPr>
          <w:rFonts w:asciiTheme="majorBidi" w:hAnsiTheme="majorBidi" w:cstheme="majorBidi"/>
          <w:sz w:val="30"/>
          <w:szCs w:val="30"/>
        </w:rPr>
        <w:tab/>
      </w:r>
      <w:r w:rsidRPr="002C440C">
        <w:rPr>
          <w:rFonts w:asciiTheme="majorBidi" w:hAnsiTheme="majorBidi" w:cstheme="majorBidi"/>
          <w:sz w:val="30"/>
          <w:szCs w:val="30"/>
          <w:cs/>
        </w:rPr>
        <w:t>ธุรกิจโรงแรม</w:t>
      </w:r>
    </w:p>
    <w:p w14:paraId="643457A5" w14:textId="5DF3EDDE" w:rsidR="00462B6A" w:rsidRPr="002C440C" w:rsidRDefault="00462B6A" w:rsidP="00462B6A">
      <w:pPr>
        <w:ind w:left="2160" w:right="18" w:hanging="162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ส่วนงานที่ </w:t>
      </w:r>
      <w:r w:rsidR="00E85FF3" w:rsidRPr="002C440C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2C440C">
        <w:rPr>
          <w:rFonts w:asciiTheme="majorBidi" w:hAnsiTheme="majorBidi" w:cstheme="majorBidi"/>
          <w:sz w:val="30"/>
          <w:szCs w:val="30"/>
          <w:cs/>
        </w:rPr>
        <w:tab/>
        <w:t>ธุรกิจอสังหาริมทรัพย์สำหรับการขายบ้านพร้อมที่ดินและหน่วยในอาคารชุดพักอาศัย</w:t>
      </w:r>
    </w:p>
    <w:p w14:paraId="1A912F70" w14:textId="77777777" w:rsidR="0083783A" w:rsidRDefault="0083783A" w:rsidP="00462B6A">
      <w:pPr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0BE8840" w14:textId="5B58404E" w:rsidR="000C7577" w:rsidRPr="002C440C" w:rsidRDefault="00181FEC" w:rsidP="001B4F17">
      <w:pPr>
        <w:tabs>
          <w:tab w:val="left" w:pos="630"/>
          <w:tab w:val="left" w:pos="900"/>
          <w:tab w:val="num" w:pos="1080"/>
        </w:tabs>
        <w:ind w:left="540" w:right="18"/>
        <w:jc w:val="thaiDistribute"/>
        <w:rPr>
          <w:rFonts w:asciiTheme="majorBidi" w:eastAsia="Angsana New" w:hAnsiTheme="majorBidi" w:cstheme="majorBidi"/>
          <w:color w:val="auto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</w:t>
      </w:r>
      <w:r w:rsidR="005928FC" w:rsidRPr="002C440C">
        <w:rPr>
          <w:rFonts w:asciiTheme="majorBidi" w:hAnsiTheme="majorBidi" w:cstheme="majorBidi"/>
          <w:sz w:val="30"/>
          <w:szCs w:val="30"/>
          <w:cs/>
        </w:rPr>
        <w:t>ะส่วนงานที่รายงานได้รวมอยู่</w:t>
      </w:r>
      <w:r w:rsidRPr="002C440C">
        <w:rPr>
          <w:rFonts w:asciiTheme="majorBidi" w:hAnsiTheme="majorBidi" w:cstheme="majorBidi"/>
          <w:sz w:val="30"/>
          <w:szCs w:val="30"/>
          <w:cs/>
        </w:rPr>
        <w:t>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2C440C">
        <w:rPr>
          <w:rFonts w:asciiTheme="majorBidi" w:hAnsiTheme="majorBidi" w:cstheme="majorBidi"/>
          <w:b/>
          <w:bCs/>
          <w:color w:val="0000CC"/>
          <w:sz w:val="30"/>
          <w:szCs w:val="30"/>
        </w:rPr>
        <w:t xml:space="preserve"> </w:t>
      </w:r>
    </w:p>
    <w:p w14:paraId="151C6242" w14:textId="77777777" w:rsidR="000355EC" w:rsidRPr="002C440C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</w:pPr>
    </w:p>
    <w:p w14:paraId="687DDD22" w14:textId="4479F0EC" w:rsidR="000355EC" w:rsidRPr="002C440C" w:rsidRDefault="000355EC" w:rsidP="004E71FF">
      <w:pPr>
        <w:tabs>
          <w:tab w:val="left" w:pos="540"/>
        </w:tabs>
        <w:ind w:left="540"/>
        <w:rPr>
          <w:rFonts w:asciiTheme="majorBidi" w:eastAsia="Angsana New" w:hAnsiTheme="majorBidi" w:cstheme="majorBidi"/>
          <w:b/>
          <w:bCs/>
          <w:i/>
          <w:iCs/>
          <w:color w:val="auto"/>
          <w:sz w:val="30"/>
          <w:szCs w:val="30"/>
        </w:rPr>
        <w:sectPr w:rsidR="000355EC" w:rsidRPr="002C440C" w:rsidSect="0064040B">
          <w:headerReference w:type="default" r:id="rId15"/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326"/>
        </w:sectPr>
      </w:pPr>
    </w:p>
    <w:p w14:paraId="0ED72EFD" w14:textId="19392D79" w:rsidR="00377588" w:rsidRPr="002C440C" w:rsidRDefault="00310784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lastRenderedPageBreak/>
        <w:t>รายได้และผลการดำเนินงานจากส่วนงานทางธุรกิจ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สำหรับแต่ละงวด</w:t>
      </w:r>
      <w:r w:rsidR="00E33FF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สาม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E85FF3"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3</w:t>
      </w:r>
      <w:r w:rsidR="00E33FF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1 </w:t>
      </w:r>
      <w:r w:rsidR="00E33FF9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 xml:space="preserve">มีนาคม </w:t>
      </w:r>
      <w:r w:rsidR="00E85FF3"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E33FF9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และ </w:t>
      </w:r>
      <w:r w:rsidR="00E85FF3"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E33FF9">
        <w:rPr>
          <w:rFonts w:asciiTheme="majorBidi" w:hAnsiTheme="majorBidi" w:cstheme="majorBidi"/>
          <w:snapToGrid w:val="0"/>
          <w:sz w:val="30"/>
          <w:szCs w:val="30"/>
          <w:lang w:eastAsia="th-TH"/>
        </w:rPr>
        <w:t>6</w:t>
      </w:r>
      <w:r w:rsidRPr="002C440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2C440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มีดังนี้</w:t>
      </w:r>
    </w:p>
    <w:p w14:paraId="2EA2D363" w14:textId="35B0C8C4" w:rsidR="00766C00" w:rsidRDefault="00766C00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tbl>
      <w:tblPr>
        <w:tblW w:w="14584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504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00"/>
        <w:gridCol w:w="270"/>
        <w:gridCol w:w="1002"/>
        <w:gridCol w:w="270"/>
        <w:gridCol w:w="982"/>
      </w:tblGrid>
      <w:tr w:rsidR="000B331E" w:rsidRPr="00646E35" w14:paraId="32BF5B31" w14:textId="77777777" w:rsidTr="00157D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419F5" w14:textId="77777777" w:rsidR="000B331E" w:rsidRPr="00646E35" w:rsidRDefault="000B331E" w:rsidP="00157D5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54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A64A94A" w14:textId="77777777" w:rsidR="000B331E" w:rsidRPr="00646E35" w:rsidRDefault="000B331E" w:rsidP="00157D52">
            <w:pPr>
              <w:tabs>
                <w:tab w:val="left" w:pos="358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B331E" w:rsidRPr="00646E35" w14:paraId="336119EE" w14:textId="77777777" w:rsidTr="00157D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A426F" w14:textId="77777777" w:rsidR="000B331E" w:rsidRPr="00646E35" w:rsidRDefault="000B331E" w:rsidP="00157D5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3A225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04F2B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89E37C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E8F519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F8CE3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ส่วนงานที่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9C9AEA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FAA33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B331E" w:rsidRPr="00646E35" w14:paraId="5D5427A6" w14:textId="77777777" w:rsidTr="00157D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2C8A2A" w14:textId="77777777" w:rsidR="000B331E" w:rsidRPr="00646E35" w:rsidRDefault="000B331E" w:rsidP="00157D52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BD4AC4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A356B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101924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18106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DFA243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60D16F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F7B26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422E5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2B669D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0C4A15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82F88C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85E282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A4F7249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E04B4A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</w:tcPr>
          <w:p w14:paraId="2BB51786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B331E" w:rsidRPr="00646E35" w14:paraId="0423F78D" w14:textId="77777777" w:rsidTr="00157D52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081FF73" w14:textId="77777777" w:rsidR="000B331E" w:rsidRPr="00646E35" w:rsidRDefault="000B331E" w:rsidP="00157D5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9544" w:type="dxa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163180B9" w14:textId="77777777" w:rsidR="000B331E" w:rsidRPr="00646E35" w:rsidRDefault="000B331E" w:rsidP="00157D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0B331E" w:rsidRPr="00646E35" w14:paraId="06D8CBD9" w14:textId="77777777" w:rsidTr="00157D52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2DC9FFE" w14:textId="77777777" w:rsidR="000B331E" w:rsidRPr="00646E35" w:rsidRDefault="000B331E" w:rsidP="00157D52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4F2CB93" w14:textId="77777777" w:rsidR="000B331E" w:rsidRPr="00646E35" w:rsidRDefault="000B331E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1787EAC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6A07622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E0D48A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4671FA" w14:textId="77777777" w:rsidR="000B331E" w:rsidRPr="00646E35" w:rsidRDefault="000B331E" w:rsidP="00157D52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8F2E00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4E4C052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B2C941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DF96AF" w14:textId="77777777" w:rsidR="000B331E" w:rsidRPr="00646E35" w:rsidRDefault="000B331E" w:rsidP="00157D52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3A489C5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462E5E" w14:textId="77777777" w:rsidR="000B331E" w:rsidRPr="00646E35" w:rsidRDefault="000B331E" w:rsidP="00157D52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16DCA41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BF4EDFE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5ADC99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0ECDC3AF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331E" w:rsidRPr="00646E35" w14:paraId="0702C4D0" w14:textId="77777777" w:rsidTr="00157D52">
        <w:trPr>
          <w:trHeight w:val="6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610EAF2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1218B7" w14:textId="77B3CC8A" w:rsidR="000B331E" w:rsidRPr="00646E35" w:rsidRDefault="008B6C55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22A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D25293">
              <w:rPr>
                <w:rFonts w:asciiTheme="majorBidi" w:hAnsiTheme="majorBidi" w:cstheme="majorBidi"/>
                <w:sz w:val="26"/>
                <w:szCs w:val="26"/>
              </w:rPr>
              <w:t>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4ACCF1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FA516AF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8,958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642F4F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D77CD95" w14:textId="214198A2" w:rsidR="000B331E" w:rsidRPr="00646E35" w:rsidRDefault="00D22AC7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8168579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30B6393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F7D878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3833D0" w14:textId="497D44E0" w:rsidR="000B331E" w:rsidRPr="00646E35" w:rsidRDefault="00D22AC7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8593A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6F3D56B" w14:textId="77777777" w:rsidR="000B331E" w:rsidRPr="00646E35" w:rsidRDefault="000B331E" w:rsidP="00157D52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4F516C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  <w:vAlign w:val="bottom"/>
          </w:tcPr>
          <w:p w14:paraId="04F37720" w14:textId="57FD348B" w:rsidR="000B331E" w:rsidRPr="00646E35" w:rsidRDefault="00D22AC7" w:rsidP="00157D52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</w:t>
            </w:r>
            <w:r w:rsidR="008B6C5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252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2DC6C4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762F1342" w14:textId="77777777" w:rsidR="000B331E" w:rsidRPr="00646E35" w:rsidRDefault="000B331E" w:rsidP="00157D52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9,981</w:t>
            </w:r>
          </w:p>
        </w:tc>
      </w:tr>
      <w:tr w:rsidR="000B331E" w:rsidRPr="00646E35" w14:paraId="13A9BA33" w14:textId="77777777" w:rsidTr="00157D52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0452087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FDA107" w14:textId="58078884" w:rsidR="000B331E" w:rsidRPr="00646E35" w:rsidRDefault="00D22AC7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B17560C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4CCF4C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2B94E48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CF86D" w14:textId="512E517A" w:rsidR="000B331E" w:rsidRPr="00646E35" w:rsidRDefault="00D22AC7" w:rsidP="00157D5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8D32006" w14:textId="77777777" w:rsidR="000B331E" w:rsidRPr="00646E35" w:rsidRDefault="000B331E" w:rsidP="00157D52">
            <w:pPr>
              <w:tabs>
                <w:tab w:val="decimal" w:pos="494"/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806962" w14:textId="77777777" w:rsidR="000B331E" w:rsidRPr="00646E35" w:rsidRDefault="000B331E" w:rsidP="00157D5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57C152" w14:textId="77777777" w:rsidR="000B331E" w:rsidRPr="00646E35" w:rsidRDefault="000B331E" w:rsidP="00157D52">
            <w:pPr>
              <w:tabs>
                <w:tab w:val="decimal" w:pos="430"/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CA05622" w14:textId="65C826C8" w:rsidR="000B331E" w:rsidRPr="00646E35" w:rsidRDefault="00D22AC7" w:rsidP="00157D5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152D0C" w14:textId="77777777" w:rsidR="000B331E" w:rsidRPr="00646E35" w:rsidRDefault="000B331E" w:rsidP="00157D52">
            <w:pPr>
              <w:tabs>
                <w:tab w:val="decimal" w:pos="56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2D6DDEE8" w14:textId="77777777" w:rsidR="000B331E" w:rsidRPr="00646E35" w:rsidRDefault="000B331E" w:rsidP="00157D52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0D30F0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1B4C0A" w14:textId="1ADCE4F8" w:rsidR="000B331E" w:rsidRPr="00646E35" w:rsidRDefault="00D22AC7" w:rsidP="00157D52">
            <w:pPr>
              <w:tabs>
                <w:tab w:val="decimal" w:pos="787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5641085A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EA541E" w14:textId="77777777" w:rsidR="000B331E" w:rsidRPr="00646E35" w:rsidRDefault="000B331E" w:rsidP="00157D52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0B331E" w:rsidRPr="00646E35" w14:paraId="76695CA8" w14:textId="77777777" w:rsidTr="00910CA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58EBF3" w14:textId="77777777" w:rsidR="000B331E" w:rsidRPr="00646E35" w:rsidRDefault="000B331E" w:rsidP="00157D52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60B6AB" w14:textId="10EA909B" w:rsidR="000B331E" w:rsidRPr="00646E35" w:rsidRDefault="00D25293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C5D1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4DBAF7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A7FFA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DC8964" w14:textId="35CE3A42" w:rsidR="000B331E" w:rsidRPr="00646E35" w:rsidRDefault="00D22AC7" w:rsidP="00157D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F86A3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2CF5BA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BCA98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803E2" w14:textId="58B2E68C" w:rsidR="000B331E" w:rsidRPr="00646E35" w:rsidRDefault="00D22AC7" w:rsidP="00157D52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9C6B3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089373" w14:textId="77777777" w:rsidR="000B331E" w:rsidRPr="00646E35" w:rsidRDefault="000B331E" w:rsidP="00157D52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D7520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531800" w14:textId="2A112251" w:rsidR="000B331E" w:rsidRPr="00646E35" w:rsidRDefault="00D22AC7" w:rsidP="00157D52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</w:t>
            </w:r>
            <w:r w:rsidR="00D2529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ADDE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6C67C" w14:textId="77777777" w:rsidR="000B331E" w:rsidRPr="00646E35" w:rsidRDefault="000B331E" w:rsidP="00157D52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10,042</w:t>
            </w:r>
          </w:p>
        </w:tc>
      </w:tr>
      <w:tr w:rsidR="000B331E" w:rsidRPr="00646E35" w14:paraId="21E4AB1E" w14:textId="77777777" w:rsidTr="00910CA7">
        <w:trPr>
          <w:trHeight w:val="128"/>
        </w:trPr>
        <w:tc>
          <w:tcPr>
            <w:tcW w:w="50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4A286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9ABD483" w14:textId="77777777" w:rsidR="000B331E" w:rsidRPr="00646E35" w:rsidRDefault="000B331E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004534C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FC5CCE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C812EA4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2E72152" w14:textId="77777777" w:rsidR="000B331E" w:rsidRPr="00646E35" w:rsidRDefault="000B331E" w:rsidP="00157D52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F6152A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6C5F2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34BF04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7F90B7B8" w14:textId="77777777" w:rsidR="000B331E" w:rsidRPr="00646E35" w:rsidRDefault="000B331E" w:rsidP="00157D52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E501AE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057E6986" w14:textId="77777777" w:rsidR="000B331E" w:rsidRPr="00646E35" w:rsidRDefault="000B331E" w:rsidP="00157D52">
            <w:pPr>
              <w:pStyle w:val="3"/>
              <w:tabs>
                <w:tab w:val="clear" w:pos="360"/>
                <w:tab w:val="clear" w:pos="720"/>
                <w:tab w:val="decimal" w:pos="432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A2F027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E3E408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AFD4E9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87A57E" w14:textId="77777777" w:rsidR="000B331E" w:rsidRPr="00646E35" w:rsidRDefault="000B331E" w:rsidP="00157D52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0B331E" w:rsidRPr="00646E35" w14:paraId="2581BCD8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5574B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72B756" w14:textId="77777777" w:rsidR="000B331E" w:rsidRPr="00646E35" w:rsidRDefault="000B331E" w:rsidP="00157D52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5EFFE9D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307927F" w14:textId="77777777" w:rsidR="000B331E" w:rsidRPr="00646E35" w:rsidRDefault="000B331E" w:rsidP="00157D52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BEB38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CB8CC5" w14:textId="77777777" w:rsidR="000B331E" w:rsidRPr="00646E35" w:rsidRDefault="000B331E" w:rsidP="00157D52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E46211" w14:textId="77777777" w:rsidR="000B331E" w:rsidRPr="00646E35" w:rsidRDefault="000B331E" w:rsidP="00157D52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99313CC" w14:textId="77777777" w:rsidR="000B331E" w:rsidRPr="00646E35" w:rsidRDefault="000B331E" w:rsidP="00157D5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A6B490F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DE9704" w14:textId="77777777" w:rsidR="000B331E" w:rsidRPr="00646E35" w:rsidRDefault="000B331E" w:rsidP="00157D52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547B1A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120357A9" w14:textId="77777777" w:rsidR="000B331E" w:rsidRPr="00646E35" w:rsidRDefault="000B331E" w:rsidP="00157D52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469F40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21581E36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C8BCDCA" w14:textId="77777777" w:rsidR="000B331E" w:rsidRPr="00646E35" w:rsidRDefault="000B331E" w:rsidP="00157D52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2A62A5DC" w14:textId="77777777" w:rsidR="000B331E" w:rsidRPr="00646E35" w:rsidRDefault="000B331E" w:rsidP="00157D52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2AC7" w:rsidRPr="00646E35" w14:paraId="0FFE107E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366EBA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C42C19E" w14:textId="28A7F548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80AA18B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AE40E7C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0CA5B4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23DD191" w14:textId="062F2731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9D8615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E2DCEBC" w14:textId="77777777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60ECEB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76DDF6A" w14:textId="13A3791B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D20E2D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1AC0DC8" w14:textId="77777777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996ECC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593C6A57" w14:textId="27230C50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2,046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C88177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101BA7B9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1,230</w:t>
            </w:r>
          </w:p>
        </w:tc>
      </w:tr>
      <w:tr w:rsidR="00D22AC7" w:rsidRPr="00646E35" w14:paraId="0FDA4A05" w14:textId="77777777" w:rsidTr="00F646F3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B72AA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FAA2C6" w14:textId="6D89FFB5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8B6C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25293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43568E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C4A26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6954F00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047982" w14:textId="59FF3B4C" w:rsidR="00D22AC7" w:rsidRPr="00646E35" w:rsidRDefault="00D22AC7" w:rsidP="00D22AC7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BB64725" w14:textId="77777777" w:rsidR="00D22AC7" w:rsidRPr="00646E35" w:rsidRDefault="00D22AC7" w:rsidP="00D22AC7">
            <w:pPr>
              <w:tabs>
                <w:tab w:val="decimal" w:pos="430"/>
                <w:tab w:val="decimal" w:pos="494"/>
                <w:tab w:val="decimal" w:pos="918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424E5" w14:textId="77777777" w:rsidR="00D22AC7" w:rsidRPr="00646E35" w:rsidRDefault="00D22AC7" w:rsidP="00D22AC7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981F7D" w14:textId="77777777" w:rsidR="00D22AC7" w:rsidRPr="00646E35" w:rsidRDefault="00D22AC7" w:rsidP="00D22AC7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1FCBE07" w14:textId="0169B6D6" w:rsidR="00D22AC7" w:rsidRPr="00646E35" w:rsidRDefault="00D22AC7" w:rsidP="00D22AC7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12CE30" w14:textId="77777777" w:rsidR="00D22AC7" w:rsidRPr="00646E35" w:rsidRDefault="00D22AC7" w:rsidP="00D22AC7">
            <w:pPr>
              <w:tabs>
                <w:tab w:val="decimal" w:pos="430"/>
                <w:tab w:val="decimal" w:pos="494"/>
                <w:tab w:val="decimal" w:pos="711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7CD164" w14:textId="77777777" w:rsidR="00D22AC7" w:rsidRPr="00646E35" w:rsidRDefault="00D22AC7" w:rsidP="00D22AC7">
            <w:pPr>
              <w:tabs>
                <w:tab w:val="decimal" w:pos="494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79CDE1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C27F4" w14:textId="5129FECE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</w:t>
            </w:r>
            <w:r w:rsidR="008B6C5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D2529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2F56ED0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92416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8,812</w:t>
            </w:r>
          </w:p>
        </w:tc>
      </w:tr>
      <w:tr w:rsidR="00D22AC7" w:rsidRPr="00646E35" w14:paraId="2F814A0E" w14:textId="77777777" w:rsidTr="00910CA7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56561E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328E7F" w14:textId="60CA095B" w:rsidR="00D22AC7" w:rsidRPr="00646E35" w:rsidRDefault="00D25293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9,975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1917090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7F04C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EA5EFD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4ADF69" w14:textId="2F92AACD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B698E44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3BFB6" w14:textId="77777777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85E905F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D54BAD" w14:textId="4F97E1CB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2A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C50A68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2D1A76" w14:textId="77777777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65D032C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4F94CF" w14:textId="5F076899" w:rsidR="00D22AC7" w:rsidRPr="00646E35" w:rsidRDefault="00D25293" w:rsidP="00D22AC7">
            <w:pPr>
              <w:pStyle w:val="3"/>
              <w:tabs>
                <w:tab w:val="clear" w:pos="360"/>
                <w:tab w:val="clear" w:pos="720"/>
                <w:tab w:val="decimal" w:pos="787"/>
              </w:tabs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11,772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D0CC3B5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BCCFEB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10,042</w:t>
            </w:r>
          </w:p>
        </w:tc>
      </w:tr>
      <w:tr w:rsidR="00D22AC7" w:rsidRPr="00646E35" w14:paraId="538EBD91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2D334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6D3CBF" w14:textId="77777777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2C0307A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105791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7FC25B3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F3F3492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D09822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693B0D" w14:textId="77777777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0B2E60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</w:tcPr>
          <w:p w14:paraId="0AFEEBC0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0A6D42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4B26C1BA" w14:textId="77777777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E2CE52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right w:val="nil"/>
            </w:tcBorders>
          </w:tcPr>
          <w:p w14:paraId="2011D9C9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DCBE1F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double" w:sz="4" w:space="0" w:color="auto"/>
              <w:left w:val="nil"/>
              <w:right w:val="nil"/>
            </w:tcBorders>
          </w:tcPr>
          <w:p w14:paraId="1A769DC1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2AC7" w:rsidRPr="00646E35" w14:paraId="39E30500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B5651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B37D2" w14:textId="3DB4F7D6" w:rsidR="00D22AC7" w:rsidRPr="00646E35" w:rsidRDefault="00780BD2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993754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EC424C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4,434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9B81A9B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15A3D" w14:textId="18FE8D63" w:rsidR="00D22AC7" w:rsidRPr="00646E35" w:rsidRDefault="00D22AC7" w:rsidP="00D22AC7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E4FBD43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1C8AC7" w14:textId="77777777" w:rsidR="00D22AC7" w:rsidRPr="00646E35" w:rsidRDefault="00D22AC7" w:rsidP="00D22AC7">
            <w:pPr>
              <w:tabs>
                <w:tab w:val="left" w:pos="522"/>
              </w:tabs>
              <w:ind w:right="-55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604F386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6FF1F7D" w14:textId="37DE440E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467E703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1162773" w14:textId="77777777" w:rsidR="00D22AC7" w:rsidRPr="00646E35" w:rsidRDefault="00D22AC7" w:rsidP="00D22AC7">
            <w:pPr>
              <w:pStyle w:val="3"/>
              <w:tabs>
                <w:tab w:val="clear" w:pos="360"/>
                <w:tab w:val="clear" w:pos="720"/>
                <w:tab w:val="decimal" w:pos="684"/>
              </w:tabs>
              <w:ind w:lef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9F41396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bottom w:val="single" w:sz="4" w:space="0" w:color="auto"/>
              <w:right w:val="nil"/>
            </w:tcBorders>
          </w:tcPr>
          <w:p w14:paraId="43A02CCC" w14:textId="17D67719" w:rsidR="00D22AC7" w:rsidRPr="00646E35" w:rsidRDefault="00780BD2" w:rsidP="00D22AC7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5,985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2E356A3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bottom w:val="single" w:sz="4" w:space="0" w:color="auto"/>
              <w:right w:val="nil"/>
            </w:tcBorders>
          </w:tcPr>
          <w:p w14:paraId="167FA4D4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4,825</w:t>
            </w:r>
          </w:p>
        </w:tc>
      </w:tr>
      <w:tr w:rsidR="00D22AC7" w:rsidRPr="00646E35" w14:paraId="01D99904" w14:textId="77777777" w:rsidTr="00157D52">
        <w:tc>
          <w:tcPr>
            <w:tcW w:w="5040" w:type="dxa"/>
            <w:tcBorders>
              <w:left w:val="nil"/>
              <w:right w:val="nil"/>
            </w:tcBorders>
            <w:noWrap/>
            <w:vAlign w:val="bottom"/>
          </w:tcPr>
          <w:p w14:paraId="55439C60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304BD" w14:textId="77777777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36995C9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A412AA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6CEB02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0911B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4B896E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42BE1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745EA9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C60400D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61794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A434EF9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987D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E0838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2E2B81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7C190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22AC7" w:rsidRPr="00646E35" w14:paraId="5A09D12D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FF0EB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สินทรัพย์ตามส่วนงาน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5A1F46" w14:textId="77777777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77E1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F9B61A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BC23C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E759E0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DDAA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C977CD4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9CA216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603145C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0FC9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580227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77A64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right w:val="nil"/>
            </w:tcBorders>
          </w:tcPr>
          <w:p w14:paraId="22FF4192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33F74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07260E93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2AC7" w:rsidRPr="00646E35" w14:paraId="4725802E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A98E5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B85219" w14:textId="77E733CA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183,4</w:t>
            </w:r>
            <w:r w:rsidR="004008D9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58CF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485BADD" w14:textId="42F9EE87" w:rsidR="00D22AC7" w:rsidRPr="00646E35" w:rsidRDefault="00130E7A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172,197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E9CEF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DB73ED6" w14:textId="392141FB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</w:t>
            </w:r>
            <w:r w:rsidR="004008D9">
              <w:rPr>
                <w:rFonts w:asciiTheme="majorBidi" w:hAnsiTheme="majorBidi" w:cstheme="majorBidi"/>
                <w:sz w:val="26"/>
                <w:szCs w:val="26"/>
              </w:rPr>
              <w:t>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728E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521911F" w14:textId="4A377DA1" w:rsidR="00D22AC7" w:rsidRPr="00646E35" w:rsidRDefault="00130E7A" w:rsidP="00D22AC7">
            <w:pPr>
              <w:tabs>
                <w:tab w:val="decimal" w:pos="68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3,529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C91C71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54EE26" w14:textId="12A7B33A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40EC23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AFEDBB" w14:textId="0AE722F8" w:rsidR="00D22AC7" w:rsidRPr="00646E35" w:rsidRDefault="00130E7A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16,504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3FF1E0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2F2180" w14:textId="59CFA5CC" w:rsidR="00D22AC7" w:rsidRPr="00646E35" w:rsidRDefault="00D22AC7" w:rsidP="00D22AC7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203,765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25008B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92B48D" w14:textId="33FC9C65" w:rsidR="00D22AC7" w:rsidRPr="00646E35" w:rsidRDefault="00130E7A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192,230</w:t>
            </w:r>
          </w:p>
        </w:tc>
      </w:tr>
      <w:tr w:rsidR="00D22AC7" w:rsidRPr="00646E35" w14:paraId="537EC6CA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34167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BE0B3FA" w14:textId="77777777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657A6E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168423" w14:textId="77777777" w:rsidR="00D22AC7" w:rsidRPr="00646E35" w:rsidRDefault="00D22AC7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0D7F2B4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786C1E0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7C88A16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66546C" w14:textId="77777777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7C17253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4BB1BF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EEACD2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468FC95" w14:textId="77777777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AAEC98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left w:val="nil"/>
              <w:right w:val="nil"/>
            </w:tcBorders>
          </w:tcPr>
          <w:p w14:paraId="7E7715DD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398EB1DA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left w:val="nil"/>
              <w:right w:val="nil"/>
            </w:tcBorders>
          </w:tcPr>
          <w:p w14:paraId="3249C7B2" w14:textId="77777777" w:rsidR="00D22AC7" w:rsidRPr="00646E35" w:rsidRDefault="00D22AC7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22AC7" w:rsidRPr="00646E35" w14:paraId="218B4F37" w14:textId="77777777" w:rsidTr="00157D52">
        <w:trPr>
          <w:trHeight w:val="171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9D0607" w14:textId="77777777" w:rsidR="00D22AC7" w:rsidRPr="00646E35" w:rsidRDefault="00D22AC7" w:rsidP="00D22AC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ณ วันที่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646E35">
              <w:rPr>
                <w:rFonts w:asciiTheme="majorBidi" w:hAnsiTheme="majorBidi" w:cstheme="majorBidi"/>
                <w:sz w:val="26"/>
                <w:szCs w:val="26"/>
              </w:rPr>
              <w:t xml:space="preserve"> / 31 </w:t>
            </w:r>
            <w:r w:rsidRPr="00646E3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FD21CB" w14:textId="0B272695" w:rsidR="00D22AC7" w:rsidRPr="00646E35" w:rsidRDefault="00D22AC7" w:rsidP="00D22AC7">
            <w:pPr>
              <w:tabs>
                <w:tab w:val="decimal" w:pos="822"/>
              </w:tabs>
              <w:ind w:left="-168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</w:t>
            </w:r>
            <w:r w:rsidR="008B6C55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64E1F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EFF240" w14:textId="54276CCF" w:rsidR="00D22AC7" w:rsidRPr="00646E35" w:rsidRDefault="00130E7A" w:rsidP="00D22AC7">
            <w:pPr>
              <w:tabs>
                <w:tab w:val="decimal" w:pos="795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29,393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D45D0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0DBF7C2" w14:textId="569E9BFE" w:rsidR="00D22AC7" w:rsidRPr="00646E35" w:rsidRDefault="00D22AC7" w:rsidP="00D22AC7">
            <w:pPr>
              <w:tabs>
                <w:tab w:val="decimal" w:pos="727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93FC" w14:textId="77777777" w:rsidR="00D22AC7" w:rsidRPr="00646E35" w:rsidRDefault="00D22AC7" w:rsidP="00D22AC7">
            <w:pPr>
              <w:tabs>
                <w:tab w:val="decimal" w:pos="918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A860CED" w14:textId="1CC544BE" w:rsidR="00D22AC7" w:rsidRPr="00646E35" w:rsidRDefault="00130E7A" w:rsidP="00D22AC7">
            <w:pPr>
              <w:tabs>
                <w:tab w:val="decimal" w:pos="670"/>
              </w:tabs>
              <w:ind w:left="-126" w:right="-126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AACCE6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833D24" w14:textId="2BFB4ADC" w:rsidR="00D22AC7" w:rsidRPr="00646E35" w:rsidRDefault="00D22AC7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CD60A6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01A096" w14:textId="4F0F9A85" w:rsidR="00D22AC7" w:rsidRPr="00646E35" w:rsidRDefault="00130E7A" w:rsidP="00D22AC7">
            <w:pPr>
              <w:tabs>
                <w:tab w:val="decimal" w:pos="720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1,462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7A83FE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267785" w14:textId="5898A9DD" w:rsidR="00D22AC7" w:rsidRPr="00646E35" w:rsidRDefault="00D22AC7" w:rsidP="00D22AC7">
            <w:pPr>
              <w:tabs>
                <w:tab w:val="decimal" w:pos="816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</w:t>
            </w:r>
            <w:r w:rsidR="008B6C55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C417C3" w14:textId="77777777" w:rsidR="00D22AC7" w:rsidRPr="00646E35" w:rsidRDefault="00D22AC7" w:rsidP="00D22AC7">
            <w:pPr>
              <w:tabs>
                <w:tab w:val="decimal" w:pos="711"/>
              </w:tabs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D063A4" w14:textId="352AB5BA" w:rsidR="00D22AC7" w:rsidRPr="00646E35" w:rsidRDefault="00130E7A" w:rsidP="00D22AC7">
            <w:pPr>
              <w:tabs>
                <w:tab w:val="decimal" w:pos="753"/>
              </w:tabs>
              <w:ind w:left="-102" w:right="-128"/>
              <w:rPr>
                <w:rFonts w:asciiTheme="majorBidi" w:hAnsiTheme="majorBidi" w:cstheme="majorBidi"/>
                <w:sz w:val="26"/>
                <w:szCs w:val="26"/>
              </w:rPr>
            </w:pPr>
            <w:r w:rsidRPr="00130E7A">
              <w:rPr>
                <w:rFonts w:asciiTheme="majorBidi" w:hAnsiTheme="majorBidi" w:cstheme="majorBidi"/>
                <w:sz w:val="26"/>
                <w:szCs w:val="26"/>
              </w:rPr>
              <w:t>31,765</w:t>
            </w:r>
          </w:p>
        </w:tc>
      </w:tr>
    </w:tbl>
    <w:p w14:paraId="13BD2368" w14:textId="77777777" w:rsidR="000B331E" w:rsidRPr="002C440C" w:rsidRDefault="000B331E" w:rsidP="00766C00">
      <w:pPr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D30F393" w14:textId="78EA665B" w:rsidR="00766C00" w:rsidRPr="002C440C" w:rsidRDefault="00766C00" w:rsidP="00377588">
      <w:pPr>
        <w:jc w:val="thaiDistribute"/>
        <w:rPr>
          <w:rFonts w:asciiTheme="majorBidi" w:hAnsiTheme="majorBidi" w:cstheme="majorBidi"/>
          <w:b/>
          <w:bCs/>
          <w:color w:val="auto"/>
          <w:sz w:val="30"/>
          <w:szCs w:val="30"/>
        </w:rPr>
        <w:sectPr w:rsidR="00766C00" w:rsidRPr="002C440C" w:rsidSect="0064040B">
          <w:head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noEndnote/>
        </w:sect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72"/>
        <w:gridCol w:w="1259"/>
        <w:gridCol w:w="180"/>
        <w:gridCol w:w="1159"/>
      </w:tblGrid>
      <w:tr w:rsidR="000B331E" w:rsidRPr="00646E35" w14:paraId="1FF69D35" w14:textId="77777777" w:rsidTr="00157D52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3F49FFA5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14E13D3A" w14:textId="77777777" w:rsidR="000B331E" w:rsidRPr="00C40B24" w:rsidRDefault="000B331E" w:rsidP="00157D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331E" w:rsidRPr="00646E35" w14:paraId="0044D9B8" w14:textId="77777777" w:rsidTr="00157D52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52F9CA80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598" w:type="dxa"/>
            <w:gridSpan w:val="3"/>
          </w:tcPr>
          <w:p w14:paraId="53DA7EF2" w14:textId="77777777" w:rsidR="000B331E" w:rsidRPr="00C40B24" w:rsidRDefault="000B331E" w:rsidP="00157D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</w:pPr>
            <w:r w:rsidRPr="00C40B24">
              <w:rPr>
                <w:rFonts w:asciiTheme="majorBidi" w:hAnsiTheme="majorBidi" w:cs="Angsana New"/>
                <w:bCs/>
                <w:sz w:val="30"/>
                <w:szCs w:val="30"/>
                <w:cs/>
                <w:lang w:bidi="th-TH"/>
              </w:rPr>
              <w:t xml:space="preserve">ส่วนงานที่ </w:t>
            </w:r>
            <w:r w:rsidRPr="00C40B24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</w:tr>
      <w:tr w:rsidR="000B331E" w:rsidRPr="00646E35" w14:paraId="40215A1E" w14:textId="77777777" w:rsidTr="00157D52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6C61061D" w14:textId="77777777" w:rsidR="000B331E" w:rsidRPr="00E5500B" w:rsidRDefault="000B331E" w:rsidP="00157D5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E550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</w:tcPr>
          <w:p w14:paraId="61346F0F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339589A9" w14:textId="77777777" w:rsidR="000B331E" w:rsidRPr="00646E35" w:rsidRDefault="000B331E" w:rsidP="00157D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ACEF1DD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B331E" w:rsidRPr="00646E35" w14:paraId="1B1A00D7" w14:textId="77777777" w:rsidTr="00157D52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5A8AF887" w14:textId="77777777" w:rsidR="000B331E" w:rsidRPr="00646E35" w:rsidRDefault="000B331E" w:rsidP="00157D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5500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2598" w:type="dxa"/>
            <w:gridSpan w:val="3"/>
          </w:tcPr>
          <w:p w14:paraId="206D45C3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B331E" w:rsidRPr="00646E35" w14:paraId="13473D99" w14:textId="77777777" w:rsidTr="00157D52">
        <w:trPr>
          <w:cantSplit/>
          <w:trHeight w:val="144"/>
        </w:trPr>
        <w:tc>
          <w:tcPr>
            <w:tcW w:w="6672" w:type="dxa"/>
            <w:vAlign w:val="bottom"/>
          </w:tcPr>
          <w:p w14:paraId="4F9EF805" w14:textId="77777777" w:rsidR="000B331E" w:rsidRPr="00E5500B" w:rsidRDefault="000B331E" w:rsidP="00157D5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59" w:type="dxa"/>
            <w:vAlign w:val="bottom"/>
          </w:tcPr>
          <w:p w14:paraId="209DAF56" w14:textId="5D4F675B" w:rsidR="000B331E" w:rsidRPr="00646E35" w:rsidRDefault="00BF21FC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72C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  <w:vAlign w:val="bottom"/>
          </w:tcPr>
          <w:p w14:paraId="5C5C2FB6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579F3F2B" w14:textId="77777777" w:rsidR="000B331E" w:rsidRPr="00E5500B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</w:p>
        </w:tc>
      </w:tr>
      <w:tr w:rsidR="000B331E" w:rsidRPr="00646E35" w14:paraId="274576D0" w14:textId="77777777" w:rsidTr="00157D52">
        <w:trPr>
          <w:cantSplit/>
          <w:trHeight w:val="144"/>
        </w:trPr>
        <w:tc>
          <w:tcPr>
            <w:tcW w:w="6672" w:type="dxa"/>
            <w:vAlign w:val="bottom"/>
          </w:tcPr>
          <w:p w14:paraId="2F12DC6B" w14:textId="77777777" w:rsidR="000B331E" w:rsidRPr="00E5500B" w:rsidRDefault="000B331E" w:rsidP="00157D5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0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019EB371" w14:textId="36EE8578" w:rsidR="000B331E" w:rsidRPr="00646E35" w:rsidRDefault="00BF21FC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</w:t>
            </w:r>
            <w:r w:rsidR="00FF215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180" w:type="dxa"/>
            <w:vAlign w:val="bottom"/>
          </w:tcPr>
          <w:p w14:paraId="40569CDD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5CCA792" w14:textId="77777777" w:rsidR="000B331E" w:rsidRPr="00E5500B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5,067</w:t>
            </w:r>
          </w:p>
        </w:tc>
      </w:tr>
      <w:tr w:rsidR="000B331E" w:rsidRPr="00646E35" w14:paraId="79A19328" w14:textId="77777777" w:rsidTr="00157D52">
        <w:trPr>
          <w:cantSplit/>
          <w:trHeight w:val="144"/>
        </w:trPr>
        <w:tc>
          <w:tcPr>
            <w:tcW w:w="6672" w:type="dxa"/>
            <w:vAlign w:val="bottom"/>
          </w:tcPr>
          <w:p w14:paraId="2EEBDD2F" w14:textId="77777777" w:rsidR="000B331E" w:rsidRPr="00E5500B" w:rsidRDefault="000B331E" w:rsidP="00157D52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550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รวมรายได้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122D3" w14:textId="35827537" w:rsidR="000B331E" w:rsidRPr="00646E35" w:rsidRDefault="008B6C55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BF21F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FF21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3FF1CED2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9823C8" w14:textId="77777777" w:rsidR="000B331E" w:rsidRPr="00E5500B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5,164</w:t>
            </w:r>
          </w:p>
        </w:tc>
      </w:tr>
    </w:tbl>
    <w:p w14:paraId="46976E20" w14:textId="77777777" w:rsidR="000B331E" w:rsidRDefault="000B331E" w:rsidP="000B33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672"/>
        <w:gridCol w:w="1259"/>
        <w:gridCol w:w="180"/>
        <w:gridCol w:w="1159"/>
      </w:tblGrid>
      <w:tr w:rsidR="000B331E" w:rsidRPr="00646E35" w14:paraId="083A98E0" w14:textId="77777777" w:rsidTr="00157D52">
        <w:trPr>
          <w:cantSplit/>
          <w:trHeight w:val="144"/>
          <w:tblHeader/>
        </w:trPr>
        <w:tc>
          <w:tcPr>
            <w:tcW w:w="6672" w:type="dxa"/>
            <w:shd w:val="clear" w:color="auto" w:fill="auto"/>
            <w:vAlign w:val="bottom"/>
          </w:tcPr>
          <w:p w14:paraId="3A68A08F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การกระทบยอดกำไรหรือขาดทุนของส่วนงานที่รายงาน</w:t>
            </w:r>
            <w:r w:rsidRPr="00646E3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2598" w:type="dxa"/>
            <w:gridSpan w:val="3"/>
          </w:tcPr>
          <w:p w14:paraId="5AE46D1B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B331E" w:rsidRPr="00646E35" w14:paraId="272E55AF" w14:textId="77777777" w:rsidTr="00157D52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4B078AB6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สำหรับงวดเสามเดือนสิ้นสุดวันที่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</w:tcPr>
          <w:p w14:paraId="7B6150F0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5F6B0BCF" w14:textId="77777777" w:rsidR="000B331E" w:rsidRPr="00646E35" w:rsidRDefault="000B331E" w:rsidP="00157D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8B0F185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B331E" w:rsidRPr="00646E35" w14:paraId="73AA56CC" w14:textId="77777777" w:rsidTr="00157D52">
        <w:trPr>
          <w:cantSplit/>
          <w:trHeight w:val="144"/>
          <w:tblHeader/>
        </w:trPr>
        <w:tc>
          <w:tcPr>
            <w:tcW w:w="6672" w:type="dxa"/>
            <w:vAlign w:val="bottom"/>
          </w:tcPr>
          <w:p w14:paraId="3799D04C" w14:textId="77777777" w:rsidR="000B331E" w:rsidRPr="00646E35" w:rsidRDefault="000B331E" w:rsidP="00157D5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98" w:type="dxa"/>
            <w:gridSpan w:val="3"/>
          </w:tcPr>
          <w:p w14:paraId="22D8D684" w14:textId="77777777" w:rsidR="000B331E" w:rsidRPr="00646E35" w:rsidRDefault="000B331E" w:rsidP="00157D52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46E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B331E" w:rsidRPr="00646E35" w14:paraId="4E12FB92" w14:textId="77777777" w:rsidTr="00157D52">
        <w:trPr>
          <w:cantSplit/>
          <w:trHeight w:val="144"/>
        </w:trPr>
        <w:tc>
          <w:tcPr>
            <w:tcW w:w="6672" w:type="dxa"/>
          </w:tcPr>
          <w:p w14:paraId="68D0CFEF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ส่วนที่รายงาน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DC5FF88" w14:textId="49804086" w:rsidR="000B331E" w:rsidRPr="00646E35" w:rsidRDefault="00780BD2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5,985</w:t>
            </w:r>
          </w:p>
        </w:tc>
        <w:tc>
          <w:tcPr>
            <w:tcW w:w="180" w:type="dxa"/>
            <w:vAlign w:val="bottom"/>
          </w:tcPr>
          <w:p w14:paraId="1FE8D9FA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2FF0FEE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D743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4,825</w:t>
            </w:r>
          </w:p>
        </w:tc>
      </w:tr>
      <w:tr w:rsidR="000B331E" w:rsidRPr="00646E35" w14:paraId="54A258F5" w14:textId="77777777" w:rsidTr="00157D52">
        <w:trPr>
          <w:cantSplit/>
          <w:trHeight w:val="144"/>
        </w:trPr>
        <w:tc>
          <w:tcPr>
            <w:tcW w:w="6672" w:type="dxa"/>
          </w:tcPr>
          <w:p w14:paraId="4949EF46" w14:textId="77777777" w:rsidR="000B331E" w:rsidRPr="00646E35" w:rsidRDefault="000B331E" w:rsidP="00157D52">
            <w:pPr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346D251A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5A3513A9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9" w:type="dxa"/>
            <w:vAlign w:val="bottom"/>
          </w:tcPr>
          <w:p w14:paraId="41402398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0B331E" w:rsidRPr="00646E35" w14:paraId="6C960BA8" w14:textId="77777777" w:rsidTr="00157D52">
        <w:trPr>
          <w:cantSplit/>
          <w:trHeight w:val="144"/>
        </w:trPr>
        <w:tc>
          <w:tcPr>
            <w:tcW w:w="6672" w:type="dxa"/>
          </w:tcPr>
          <w:p w14:paraId="733B8791" w14:textId="0FECFCCF" w:rsidR="000B331E" w:rsidRPr="00646E35" w:rsidRDefault="000B331E" w:rsidP="00157D52">
            <w:pPr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="008E3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8E32A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259" w:type="dxa"/>
            <w:vAlign w:val="bottom"/>
          </w:tcPr>
          <w:p w14:paraId="4DCCBA57" w14:textId="1143D0D7" w:rsidR="000B331E" w:rsidRPr="00646E35" w:rsidRDefault="00672C28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80B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2156E67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4B39343E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</w:tr>
      <w:tr w:rsidR="000B331E" w:rsidRPr="00646E35" w14:paraId="56C81F77" w14:textId="77777777" w:rsidTr="00157D52">
        <w:trPr>
          <w:cantSplit/>
          <w:trHeight w:val="144"/>
        </w:trPr>
        <w:tc>
          <w:tcPr>
            <w:tcW w:w="6672" w:type="dxa"/>
          </w:tcPr>
          <w:p w14:paraId="534A23C4" w14:textId="77777777" w:rsidR="000B331E" w:rsidRPr="00646E35" w:rsidRDefault="000B331E" w:rsidP="00157D52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59" w:type="dxa"/>
            <w:vAlign w:val="bottom"/>
          </w:tcPr>
          <w:p w14:paraId="5E4AFA3B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D6E9614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168065A5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331E" w:rsidRPr="00646E35" w14:paraId="78485AC0" w14:textId="77777777" w:rsidTr="00157D52">
        <w:trPr>
          <w:cantSplit/>
          <w:trHeight w:val="144"/>
        </w:trPr>
        <w:tc>
          <w:tcPr>
            <w:tcW w:w="6672" w:type="dxa"/>
          </w:tcPr>
          <w:p w14:paraId="566BFEBB" w14:textId="77777777" w:rsidR="000B331E" w:rsidRPr="00646E35" w:rsidRDefault="000B331E" w:rsidP="00157D52">
            <w:pPr>
              <w:tabs>
                <w:tab w:val="left" w:pos="280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รายได้อื่น</w:t>
            </w:r>
          </w:p>
        </w:tc>
        <w:tc>
          <w:tcPr>
            <w:tcW w:w="1259" w:type="dxa"/>
            <w:vAlign w:val="bottom"/>
          </w:tcPr>
          <w:p w14:paraId="0818385C" w14:textId="24A4D236" w:rsidR="000B331E" w:rsidRPr="00646E35" w:rsidRDefault="005C0CF7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180" w:type="dxa"/>
            <w:vAlign w:val="bottom"/>
          </w:tcPr>
          <w:p w14:paraId="2436CE88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659DF838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</w:tr>
      <w:tr w:rsidR="000B331E" w:rsidRPr="00646E35" w14:paraId="1E3A8404" w14:textId="77777777" w:rsidTr="00157D52">
        <w:trPr>
          <w:cantSplit/>
          <w:trHeight w:val="144"/>
        </w:trPr>
        <w:tc>
          <w:tcPr>
            <w:tcW w:w="6672" w:type="dxa"/>
          </w:tcPr>
          <w:p w14:paraId="0ACE72DC" w14:textId="77777777" w:rsidR="000B331E" w:rsidRPr="00646E35" w:rsidRDefault="000B331E" w:rsidP="00157D5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259" w:type="dxa"/>
            <w:vAlign w:val="bottom"/>
          </w:tcPr>
          <w:p w14:paraId="2D19262F" w14:textId="4E857C13" w:rsidR="000B331E" w:rsidRPr="00646E35" w:rsidRDefault="00672C28" w:rsidP="00672C28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</w:t>
            </w:r>
            <w:r w:rsidR="008B6C5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8DA9EC2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vAlign w:val="bottom"/>
          </w:tcPr>
          <w:p w14:paraId="36094F78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(1,582)</w:t>
            </w:r>
          </w:p>
        </w:tc>
      </w:tr>
      <w:tr w:rsidR="000B331E" w:rsidRPr="00646E35" w14:paraId="109E5C4A" w14:textId="77777777" w:rsidTr="00157D52">
        <w:trPr>
          <w:cantSplit/>
          <w:trHeight w:val="144"/>
        </w:trPr>
        <w:tc>
          <w:tcPr>
            <w:tcW w:w="6672" w:type="dxa"/>
          </w:tcPr>
          <w:p w14:paraId="45E743A0" w14:textId="77777777" w:rsidR="000B331E" w:rsidRPr="00646E35" w:rsidRDefault="000B331E" w:rsidP="00157D52">
            <w:pPr>
              <w:tabs>
                <w:tab w:val="left" w:pos="278"/>
                <w:tab w:val="left" w:pos="360"/>
                <w:tab w:val="left" w:pos="540"/>
              </w:tabs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46E35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646E3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ส่วนแบ่งกำไรในเงินลงทุนในบริษัทร่วมและการร่วมค้า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41A377A" w14:textId="0C705CD0" w:rsidR="000B331E" w:rsidRPr="00646E35" w:rsidRDefault="00672C28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596</w:t>
            </w:r>
          </w:p>
        </w:tc>
        <w:tc>
          <w:tcPr>
            <w:tcW w:w="180" w:type="dxa"/>
            <w:vAlign w:val="bottom"/>
          </w:tcPr>
          <w:p w14:paraId="0CCF21CF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150B78D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</w:p>
        </w:tc>
      </w:tr>
      <w:tr w:rsidR="000B331E" w:rsidRPr="00646E35" w14:paraId="5E7B3120" w14:textId="77777777" w:rsidTr="00157D52">
        <w:trPr>
          <w:cantSplit/>
          <w:trHeight w:val="144"/>
        </w:trPr>
        <w:tc>
          <w:tcPr>
            <w:tcW w:w="6672" w:type="dxa"/>
          </w:tcPr>
          <w:p w14:paraId="264741FA" w14:textId="77777777" w:rsidR="000B331E" w:rsidRPr="00646E35" w:rsidRDefault="000B331E" w:rsidP="00157D52">
            <w:pPr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AD08D" w14:textId="563D3287" w:rsidR="000B331E" w:rsidRPr="00646E35" w:rsidRDefault="00672C28" w:rsidP="00157D52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</w:t>
            </w:r>
            <w:r w:rsidR="008B6C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A08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</w:t>
            </w:r>
          </w:p>
        </w:tc>
        <w:tc>
          <w:tcPr>
            <w:tcW w:w="180" w:type="dxa"/>
            <w:vAlign w:val="bottom"/>
          </w:tcPr>
          <w:p w14:paraId="17DF8050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A390A" w14:textId="77777777" w:rsidR="000B331E" w:rsidRPr="00646E35" w:rsidRDefault="000B331E" w:rsidP="00157D52">
            <w:pPr>
              <w:pStyle w:val="acctfourfigures"/>
              <w:tabs>
                <w:tab w:val="clear" w:pos="765"/>
                <w:tab w:val="decimal" w:pos="93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4,071</w:t>
            </w:r>
          </w:p>
        </w:tc>
      </w:tr>
    </w:tbl>
    <w:p w14:paraId="6F77B942" w14:textId="5F0B076B" w:rsidR="000B331E" w:rsidRDefault="000B331E" w:rsidP="0084730C">
      <w:pPr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1"/>
        <w:gridCol w:w="815"/>
        <w:gridCol w:w="1530"/>
        <w:gridCol w:w="248"/>
        <w:gridCol w:w="1554"/>
      </w:tblGrid>
      <w:tr w:rsidR="000B331E" w14:paraId="0A1340EB" w14:textId="77777777" w:rsidTr="00E12DF9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B4E5E13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587BC33C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FDC7D0" w14:textId="77777777" w:rsidR="000B331E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8E74970" w14:textId="77777777" w:rsidR="000B331E" w:rsidRPr="00272EBA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BF8FD1E" w14:textId="77777777" w:rsidR="000B331E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B331E" w:rsidRPr="00272EBA" w14:paraId="34B40BC4" w14:textId="77777777" w:rsidTr="00E12DF9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AE22C2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6782678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68BA0F" w14:textId="77777777" w:rsidR="000B331E" w:rsidRPr="00EE254E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EB6C404" w14:textId="77777777" w:rsidR="000B331E" w:rsidRPr="00272EBA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8A9CF3" w14:textId="77777777" w:rsidR="000B331E" w:rsidRPr="00272EBA" w:rsidRDefault="000B331E" w:rsidP="00157D52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0B331E" w:rsidRPr="00272EBA" w14:paraId="7D739816" w14:textId="77777777" w:rsidTr="00E12DF9">
        <w:trPr>
          <w:tblHeader/>
        </w:trPr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A3430D9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F42DC15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3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01F729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331E" w:rsidRPr="00272EBA" w14:paraId="55322C89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69E8D0A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1B958B95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188987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F60D4EF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0D5CD4E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31E" w:rsidRPr="00272EBA" w14:paraId="6F068E16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0E35FB6" w14:textId="77777777" w:rsidR="000B331E" w:rsidRPr="002978C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20E9C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DDB77B9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8CCD4C" w14:textId="24926BCE" w:rsidR="000B331E" w:rsidRPr="00272EBA" w:rsidRDefault="00672C28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203,765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FACC0D3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16E4980" w14:textId="77777777" w:rsidR="000B331E" w:rsidRPr="00272EBA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20E9C">
              <w:rPr>
                <w:rFonts w:ascii="Angsana New" w:hAnsi="Angsana New" w:cs="Angsana New"/>
                <w:sz w:val="30"/>
                <w:szCs w:val="30"/>
              </w:rPr>
              <w:t>192,23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0B331E" w:rsidRPr="00272EBA" w14:paraId="67500749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6985D2FB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DFBE417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6A1853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8341D6B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2594F9C" w14:textId="77777777" w:rsidR="000B331E" w:rsidRPr="00272EBA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31E" w:rsidRPr="00272EBA" w14:paraId="28F32214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04345FDA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684DE9FC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1666CE" w14:textId="22261726" w:rsidR="000B331E" w:rsidRPr="00272EBA" w:rsidRDefault="00731A1C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49,204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672A2C9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6DBCA78" w14:textId="77777777" w:rsidR="000B331E" w:rsidRPr="00272EBA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47,809</w:t>
            </w:r>
          </w:p>
        </w:tc>
      </w:tr>
      <w:tr w:rsidR="000B331E" w:rsidRPr="00272EBA" w14:paraId="032EB612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26F33DB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F252330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3BEFA" w14:textId="238E09CF" w:rsidR="000B331E" w:rsidRPr="00EC0052" w:rsidRDefault="00672C28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3,57</w:t>
            </w:r>
            <w:r w:rsidR="0003325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6827528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5D54E6F" w14:textId="77777777" w:rsidR="000B331E" w:rsidRPr="00272EBA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3,516</w:t>
            </w:r>
          </w:p>
        </w:tc>
      </w:tr>
      <w:tr w:rsidR="000B331E" w:rsidRPr="00272EBA" w14:paraId="571862AD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20B776E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CF174DA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CC163" w14:textId="5F83C635" w:rsidR="000B331E" w:rsidRPr="00EC0052" w:rsidRDefault="00124710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5A08B3"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2833C5EA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C5867" w14:textId="77777777" w:rsidR="000B331E" w:rsidRPr="00272EBA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sz w:val="30"/>
                <w:szCs w:val="30"/>
              </w:rPr>
              <w:t>36,318</w:t>
            </w:r>
          </w:p>
        </w:tc>
      </w:tr>
      <w:tr w:rsidR="000B331E" w:rsidRPr="00E1485D" w14:paraId="4FA7CC95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D8E58F8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F7FEEE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FBCC53" w14:textId="56AB6F0A" w:rsidR="000B331E" w:rsidRPr="00EC0052" w:rsidRDefault="00124710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293,</w:t>
            </w:r>
            <w:r w:rsidR="005A08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02DA5A28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16762" w14:textId="77777777" w:rsidR="000B331E" w:rsidRPr="00E1485D" w:rsidRDefault="000B331E" w:rsidP="00157D52">
            <w:pPr>
              <w:tabs>
                <w:tab w:val="decimal" w:pos="1242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05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279,873</w:t>
            </w:r>
          </w:p>
        </w:tc>
      </w:tr>
      <w:tr w:rsidR="000B331E" w:rsidRPr="00272EBA" w14:paraId="000DA164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3604086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E98510F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6A9A5E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8B0F3E5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979AC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12DF9" w:rsidRPr="00272EBA" w14:paraId="2E2AD144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3CA8090" w14:textId="77777777" w:rsidR="00E12DF9" w:rsidRPr="00272EBA" w:rsidRDefault="00E12DF9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AB2CA90" w14:textId="77777777" w:rsidR="00E12DF9" w:rsidRPr="00272EBA" w:rsidRDefault="00E12DF9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11BD45" w14:textId="77777777" w:rsidR="00E12DF9" w:rsidRPr="00272EBA" w:rsidRDefault="00E12DF9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B96DA6E" w14:textId="77777777" w:rsidR="00E12DF9" w:rsidRPr="00272EBA" w:rsidRDefault="00E12DF9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5468A0B" w14:textId="77777777" w:rsidR="00E12DF9" w:rsidRPr="00272EBA" w:rsidRDefault="00E12DF9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31E" w:rsidRPr="00272EBA" w14:paraId="2EECAAF1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25F52E01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9F2AA71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D817C80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B923754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3618308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31E" w:rsidRPr="00272EBA" w14:paraId="73FD44B9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8669BA5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6DD658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C4B9CC" w14:textId="26B10DFA" w:rsidR="000B331E" w:rsidRPr="00272EBA" w:rsidRDefault="00672C28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</w:t>
            </w:r>
            <w:r w:rsidR="008B6C55">
              <w:rPr>
                <w:rFonts w:ascii="Angsana New" w:hAnsi="Angsana New" w:cs="Angsana New"/>
                <w:sz w:val="30"/>
                <w:szCs w:val="30"/>
              </w:rPr>
              <w:t>482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61189A0E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7DAE7DA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31,765</w:t>
            </w:r>
          </w:p>
        </w:tc>
      </w:tr>
      <w:tr w:rsidR="000B331E" w:rsidRPr="00272EBA" w14:paraId="66704FB8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564265B1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C441423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AC55E93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0CA21C4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57E397D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331E" w:rsidRPr="00272EBA" w14:paraId="1BE1B42E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7DAF217A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2A44B24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3E38DCE" w14:textId="165F8697" w:rsidR="000B331E" w:rsidRPr="00272EBA" w:rsidRDefault="00672C28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74,571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BC3D6A0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30D9A34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76,761</w:t>
            </w:r>
          </w:p>
        </w:tc>
      </w:tr>
      <w:tr w:rsidR="000B331E" w:rsidRPr="00272EBA" w14:paraId="7554AD35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3CCA02C8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CD983BB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F9F64F1" w14:textId="1003071A" w:rsidR="000B331E" w:rsidRPr="00272EBA" w:rsidRDefault="00672C28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</w:t>
            </w:r>
            <w:r w:rsidR="00F06AE9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10F03A62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AFC8A5B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3,593</w:t>
            </w:r>
          </w:p>
        </w:tc>
      </w:tr>
      <w:tr w:rsidR="000B331E" w:rsidRPr="00272EBA" w14:paraId="23982764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4C85B6AD" w14:textId="77777777" w:rsidR="000B331E" w:rsidRPr="00272EBA" w:rsidRDefault="000B331E" w:rsidP="000B331E">
            <w:pPr>
              <w:numPr>
                <w:ilvl w:val="0"/>
                <w:numId w:val="3"/>
              </w:numPr>
              <w:tabs>
                <w:tab w:val="left" w:pos="1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36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272EBA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40BDDE65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99079" w14:textId="240C64B8" w:rsidR="000B331E" w:rsidRPr="00272EBA" w:rsidRDefault="005A08B3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78,878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CF84C3F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91E202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67,172</w:t>
            </w:r>
          </w:p>
        </w:tc>
      </w:tr>
      <w:tr w:rsidR="000B331E" w:rsidRPr="00272EBA" w14:paraId="663FF282" w14:textId="77777777" w:rsidTr="00157D52">
        <w:tc>
          <w:tcPr>
            <w:tcW w:w="5051" w:type="dxa"/>
            <w:tcBorders>
              <w:top w:val="nil"/>
              <w:left w:val="nil"/>
              <w:bottom w:val="nil"/>
              <w:right w:val="nil"/>
            </w:tcBorders>
          </w:tcPr>
          <w:p w14:paraId="1F2BF7CE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2E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CE5075" w14:textId="77777777" w:rsidR="000B331E" w:rsidRPr="00272EBA" w:rsidRDefault="000B331E" w:rsidP="00157D52">
            <w:pPr>
              <w:tabs>
                <w:tab w:val="left" w:pos="5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F1824E" w14:textId="711DF8A7" w:rsidR="000B331E" w:rsidRPr="00272EBA" w:rsidRDefault="00124710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</w:t>
            </w:r>
            <w:r w:rsidR="005A08B3">
              <w:rPr>
                <w:rFonts w:ascii="Angsana New" w:hAnsi="Angsana New" w:cs="Angsana New"/>
                <w:b/>
                <w:bCs/>
                <w:sz w:val="30"/>
                <w:szCs w:val="30"/>
              </w:rPr>
              <w:t>598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120B018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066AE" w14:textId="77777777" w:rsidR="000B331E" w:rsidRPr="00272EBA" w:rsidRDefault="000B331E" w:rsidP="00157D52">
            <w:pPr>
              <w:tabs>
                <w:tab w:val="decimal" w:pos="131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179,291</w:t>
            </w:r>
          </w:p>
        </w:tc>
      </w:tr>
    </w:tbl>
    <w:p w14:paraId="5F645D72" w14:textId="77777777" w:rsidR="00177722" w:rsidRPr="002C440C" w:rsidRDefault="0017772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7829EAA" w14:textId="29453739" w:rsidR="00170D42" w:rsidRPr="002C440C" w:rsidRDefault="00170D42" w:rsidP="009B74F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C440C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ข้อมูลทางภูมิศาสตร์</w:t>
      </w:r>
    </w:p>
    <w:p w14:paraId="490DB480" w14:textId="77777777" w:rsidR="00170D42" w:rsidRPr="002C440C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97405" w14:textId="500572F6" w:rsidR="00470E25" w:rsidRPr="002C440C" w:rsidRDefault="00170D42" w:rsidP="009B74F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C440C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กลุ่มบริษัทดำเนินธุรกิจส่วนใหญ่ในประเทศไทย ไม่มีรายได้จากต่างประเทศหรือสินทรัพย์ในต่างประเทศที่มีสาระสำคัญ</w:t>
      </w:r>
    </w:p>
    <w:p w14:paraId="7D900B37" w14:textId="77777777" w:rsidR="00F55226" w:rsidRPr="002C440C" w:rsidRDefault="00F55226" w:rsidP="00F552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14B1B" w14:textId="6D20BD8D" w:rsidR="005B7008" w:rsidRPr="002C440C" w:rsidRDefault="005B7008" w:rsidP="00F51EDE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2C440C">
        <w:rPr>
          <w:rStyle w:val="Strong"/>
          <w:rFonts w:asciiTheme="majorBidi" w:hAnsiTheme="majorBidi" w:cstheme="majorBidi"/>
          <w:b/>
          <w:bCs/>
          <w:cs/>
        </w:rPr>
        <w:t>ภาระผูกพัน</w:t>
      </w:r>
      <w:r w:rsidR="00B4615D" w:rsidRPr="002C440C">
        <w:rPr>
          <w:rStyle w:val="Strong"/>
          <w:rFonts w:asciiTheme="majorBidi" w:hAnsiTheme="majorBidi" w:cstheme="majorBidi"/>
          <w:b/>
          <w:bCs/>
          <w:cs/>
        </w:rPr>
        <w:t>กับบุคคลหรือกิจการที่ไม่เกี่ยวข้องกัน</w:t>
      </w:r>
      <w:r w:rsidR="00192C9B" w:rsidRPr="002C440C">
        <w:rPr>
          <w:rStyle w:val="Strong"/>
          <w:rFonts w:asciiTheme="majorBidi" w:hAnsiTheme="majorBidi" w:cstheme="majorBidi"/>
          <w:b/>
          <w:bCs/>
        </w:rPr>
        <w:t xml:space="preserve"> </w:t>
      </w:r>
    </w:p>
    <w:p w14:paraId="1BB47C92" w14:textId="397677A5" w:rsidR="0084730C" w:rsidRDefault="0084730C" w:rsidP="0084730C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1"/>
        <w:gridCol w:w="1709"/>
        <w:gridCol w:w="241"/>
        <w:gridCol w:w="1649"/>
      </w:tblGrid>
      <w:tr w:rsidR="004F7409" w:rsidRPr="00646E35" w14:paraId="14F8132E" w14:textId="77777777" w:rsidTr="00157D52">
        <w:trPr>
          <w:tblHeader/>
        </w:trPr>
        <w:tc>
          <w:tcPr>
            <w:tcW w:w="3040" w:type="pct"/>
            <w:shd w:val="clear" w:color="auto" w:fill="auto"/>
          </w:tcPr>
          <w:p w14:paraId="702E47DD" w14:textId="77777777" w:rsidR="004F7409" w:rsidRPr="00646E35" w:rsidRDefault="004F7409" w:rsidP="00157D52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A87D7CE" w14:textId="77777777" w:rsidR="004F7409" w:rsidRPr="00646E35" w:rsidRDefault="004F7409" w:rsidP="00157D52">
            <w:pPr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646E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31" w:type="pct"/>
          </w:tcPr>
          <w:p w14:paraId="086ED0AE" w14:textId="77777777" w:rsidR="004F7409" w:rsidRPr="00646E35" w:rsidRDefault="004F7409" w:rsidP="00157D5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E486AB2" w14:textId="77777777" w:rsidR="004F7409" w:rsidRPr="00646E35" w:rsidRDefault="004F7409" w:rsidP="00157D5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5B31ED14" w14:textId="77777777" w:rsidR="004F7409" w:rsidRPr="00646E35" w:rsidRDefault="004F7409" w:rsidP="00157D5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560FDDF" w14:textId="77777777" w:rsidR="004F7409" w:rsidRPr="00646E35" w:rsidRDefault="004F7409" w:rsidP="00157D5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</w:t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เฉพาะกิจการ</w:t>
            </w:r>
          </w:p>
        </w:tc>
      </w:tr>
      <w:tr w:rsidR="004F7409" w:rsidRPr="00646E35" w14:paraId="0F66E8AD" w14:textId="77777777" w:rsidTr="00157D52">
        <w:trPr>
          <w:tblHeader/>
        </w:trPr>
        <w:tc>
          <w:tcPr>
            <w:tcW w:w="3040" w:type="pct"/>
          </w:tcPr>
          <w:p w14:paraId="0C0483E9" w14:textId="77777777" w:rsidR="004F7409" w:rsidRPr="00646E35" w:rsidRDefault="004F7409" w:rsidP="00157D52">
            <w:pPr>
              <w:pStyle w:val="BodyText"/>
              <w:ind w:left="-18"/>
              <w:jc w:val="both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60" w:type="pct"/>
            <w:gridSpan w:val="3"/>
          </w:tcPr>
          <w:p w14:paraId="24453DF7" w14:textId="77777777" w:rsidR="004F7409" w:rsidRPr="00646E35" w:rsidRDefault="004F7409" w:rsidP="00157D52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F7409" w:rsidRPr="00646E35" w14:paraId="56F6CE47" w14:textId="77777777" w:rsidTr="00157D52">
        <w:tc>
          <w:tcPr>
            <w:tcW w:w="3040" w:type="pct"/>
          </w:tcPr>
          <w:p w14:paraId="79F8F44F" w14:textId="77777777" w:rsidR="004F7409" w:rsidRPr="00646E35" w:rsidRDefault="004F7409" w:rsidP="00157D52">
            <w:pPr>
              <w:ind w:left="-18"/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eastAsia="Angsana New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ภาระผูกพันของรายจ่ายฝ่ายทุน</w:t>
            </w:r>
          </w:p>
        </w:tc>
        <w:tc>
          <w:tcPr>
            <w:tcW w:w="931" w:type="pct"/>
            <w:shd w:val="clear" w:color="auto" w:fill="FFFFFF"/>
          </w:tcPr>
          <w:p w14:paraId="5EC17521" w14:textId="77777777" w:rsidR="004F7409" w:rsidRPr="00646E35" w:rsidRDefault="004F7409" w:rsidP="00157D52">
            <w:pPr>
              <w:pStyle w:val="BodyText"/>
              <w:tabs>
                <w:tab w:val="decimal" w:pos="882"/>
              </w:tabs>
              <w:ind w:left="-108" w:right="16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3EB76BB3" w14:textId="77777777" w:rsidR="004F7409" w:rsidRPr="00646E35" w:rsidRDefault="004F7409" w:rsidP="00157D52">
            <w:pPr>
              <w:pStyle w:val="BodyText"/>
              <w:tabs>
                <w:tab w:val="decimal" w:pos="882"/>
              </w:tabs>
              <w:ind w:left="-108" w:right="-7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shd w:val="clear" w:color="auto" w:fill="FFFFFF"/>
          </w:tcPr>
          <w:p w14:paraId="1DAB7D68" w14:textId="77777777" w:rsidR="004F7409" w:rsidRPr="00646E35" w:rsidRDefault="004F7409" w:rsidP="00157D52">
            <w:pPr>
              <w:pStyle w:val="BodyText"/>
              <w:tabs>
                <w:tab w:val="decimal" w:pos="882"/>
              </w:tabs>
              <w:ind w:left="-108" w:right="250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F7409" w:rsidRPr="00646E35" w14:paraId="3AE9331E" w14:textId="77777777" w:rsidTr="00157D52">
        <w:tc>
          <w:tcPr>
            <w:tcW w:w="3040" w:type="pct"/>
          </w:tcPr>
          <w:p w14:paraId="55546F48" w14:textId="77777777" w:rsidR="004F7409" w:rsidRPr="00646E35" w:rsidRDefault="004F7409" w:rsidP="00157D52">
            <w:pPr>
              <w:jc w:val="thaiDistribute"/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</w:pPr>
            <w:r w:rsidRPr="00CF5CB2">
              <w:rPr>
                <w:rFonts w:asciiTheme="majorBidi" w:eastAsia="Angsana New" w:hAnsiTheme="majorBidi" w:cstheme="majorBidi"/>
                <w:color w:val="auto"/>
                <w:sz w:val="30"/>
                <w:szCs w:val="30"/>
                <w:cs/>
              </w:rPr>
              <w:t>อาคารและงานระบบสาธารณูปโภค</w:t>
            </w:r>
          </w:p>
        </w:tc>
        <w:tc>
          <w:tcPr>
            <w:tcW w:w="931" w:type="pct"/>
            <w:tcBorders>
              <w:bottom w:val="double" w:sz="4" w:space="0" w:color="auto"/>
            </w:tcBorders>
            <w:shd w:val="clear" w:color="auto" w:fill="auto"/>
          </w:tcPr>
          <w:p w14:paraId="233DEFCE" w14:textId="164FEA69" w:rsidR="004F7409" w:rsidRPr="00646E35" w:rsidRDefault="00BE09A3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4,941</w:t>
            </w:r>
          </w:p>
        </w:tc>
        <w:tc>
          <w:tcPr>
            <w:tcW w:w="131" w:type="pct"/>
          </w:tcPr>
          <w:p w14:paraId="1A2572BA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double" w:sz="4" w:space="0" w:color="auto"/>
            </w:tcBorders>
            <w:shd w:val="clear" w:color="auto" w:fill="FFFFFF"/>
          </w:tcPr>
          <w:p w14:paraId="29AF0896" w14:textId="294E1765" w:rsidR="004F7409" w:rsidRPr="00646E35" w:rsidRDefault="00BE09A3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4F7409" w:rsidRPr="00646E35" w14:paraId="7D3DF612" w14:textId="77777777" w:rsidTr="00157D52">
        <w:trPr>
          <w:trHeight w:val="30"/>
        </w:trPr>
        <w:tc>
          <w:tcPr>
            <w:tcW w:w="3040" w:type="pct"/>
          </w:tcPr>
          <w:p w14:paraId="1F5ACA76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0"/>
                <w:szCs w:val="20"/>
                <w:cs/>
              </w:rPr>
            </w:pPr>
          </w:p>
        </w:tc>
        <w:tc>
          <w:tcPr>
            <w:tcW w:w="931" w:type="pct"/>
            <w:tcBorders>
              <w:top w:val="double" w:sz="4" w:space="0" w:color="auto"/>
            </w:tcBorders>
          </w:tcPr>
          <w:p w14:paraId="7915CC0F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31" w:type="pct"/>
          </w:tcPr>
          <w:p w14:paraId="54424852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98" w:type="pct"/>
            <w:tcBorders>
              <w:top w:val="double" w:sz="4" w:space="0" w:color="auto"/>
            </w:tcBorders>
          </w:tcPr>
          <w:p w14:paraId="0DDD48C9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</w:tr>
      <w:tr w:rsidR="004F7409" w:rsidRPr="00646E35" w14:paraId="28BF054E" w14:textId="77777777" w:rsidTr="00157D52">
        <w:tc>
          <w:tcPr>
            <w:tcW w:w="3040" w:type="pct"/>
          </w:tcPr>
          <w:p w14:paraId="4D161370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31" w:type="pct"/>
          </w:tcPr>
          <w:p w14:paraId="62F4961D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1" w:type="pct"/>
          </w:tcPr>
          <w:p w14:paraId="5C2FBBFD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2E4BB081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409" w:rsidRPr="00646E35" w14:paraId="23C4F85D" w14:textId="77777777" w:rsidTr="00157D52">
        <w:tc>
          <w:tcPr>
            <w:tcW w:w="3040" w:type="pct"/>
          </w:tcPr>
          <w:p w14:paraId="433B3CE7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31" w:type="pct"/>
          </w:tcPr>
          <w:p w14:paraId="529C5344" w14:textId="650F0252" w:rsidR="004F7409" w:rsidRPr="00646E35" w:rsidRDefault="00043950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,558</w:t>
            </w:r>
          </w:p>
        </w:tc>
        <w:tc>
          <w:tcPr>
            <w:tcW w:w="131" w:type="pct"/>
          </w:tcPr>
          <w:p w14:paraId="52334061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13399991" w14:textId="62E6B7F2" w:rsidR="004F7409" w:rsidRPr="00646E35" w:rsidRDefault="00043950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729</w:t>
            </w:r>
          </w:p>
        </w:tc>
      </w:tr>
      <w:tr w:rsidR="004F7409" w:rsidRPr="00646E35" w14:paraId="7B0CE194" w14:textId="77777777" w:rsidTr="00157D52">
        <w:tc>
          <w:tcPr>
            <w:tcW w:w="3040" w:type="pct"/>
          </w:tcPr>
          <w:p w14:paraId="5678D376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31" w:type="pct"/>
          </w:tcPr>
          <w:p w14:paraId="7455413D" w14:textId="09BE9A81" w:rsidR="004F7409" w:rsidRPr="00646E35" w:rsidRDefault="00817C33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107</w:t>
            </w:r>
          </w:p>
        </w:tc>
        <w:tc>
          <w:tcPr>
            <w:tcW w:w="131" w:type="pct"/>
          </w:tcPr>
          <w:p w14:paraId="05B4A62B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</w:tcPr>
          <w:p w14:paraId="7E576D66" w14:textId="52E9E6D9" w:rsidR="004F7409" w:rsidRPr="00646E35" w:rsidRDefault="00043950" w:rsidP="00157D52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-</w:t>
            </w:r>
          </w:p>
        </w:tc>
      </w:tr>
      <w:tr w:rsidR="004F7409" w:rsidRPr="00646E35" w14:paraId="4E4388E3" w14:textId="77777777" w:rsidTr="00157D52">
        <w:tc>
          <w:tcPr>
            <w:tcW w:w="3040" w:type="pct"/>
          </w:tcPr>
          <w:p w14:paraId="3836F0F7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สัญญาอสังหาริมทรัพย์พัฒนาเพื่อขาย</w:t>
            </w:r>
          </w:p>
        </w:tc>
        <w:tc>
          <w:tcPr>
            <w:tcW w:w="931" w:type="pct"/>
            <w:tcBorders>
              <w:bottom w:val="single" w:sz="4" w:space="0" w:color="auto"/>
            </w:tcBorders>
            <w:vAlign w:val="bottom"/>
          </w:tcPr>
          <w:p w14:paraId="2EC6F37F" w14:textId="0827F8FD" w:rsidR="004F7409" w:rsidRPr="00646E35" w:rsidRDefault="00043950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,144</w:t>
            </w:r>
          </w:p>
        </w:tc>
        <w:tc>
          <w:tcPr>
            <w:tcW w:w="131" w:type="pct"/>
          </w:tcPr>
          <w:p w14:paraId="217818B8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98" w:type="pct"/>
            <w:tcBorders>
              <w:bottom w:val="single" w:sz="4" w:space="0" w:color="auto"/>
            </w:tcBorders>
          </w:tcPr>
          <w:p w14:paraId="17590C8F" w14:textId="0087BA1C" w:rsidR="004F7409" w:rsidRPr="00646E35" w:rsidRDefault="00043950" w:rsidP="00157D52">
            <w:pPr>
              <w:pStyle w:val="BodyText"/>
              <w:tabs>
                <w:tab w:val="decimal" w:pos="1090"/>
              </w:tabs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F7409" w:rsidRPr="00646E35" w14:paraId="14271B9A" w14:textId="77777777" w:rsidTr="00157D52">
        <w:tc>
          <w:tcPr>
            <w:tcW w:w="3040" w:type="pct"/>
          </w:tcPr>
          <w:p w14:paraId="0FE75C7C" w14:textId="77777777" w:rsidR="004F7409" w:rsidRPr="00646E35" w:rsidRDefault="004F7409" w:rsidP="00157D52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46E3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</w:tcPr>
          <w:p w14:paraId="39D3C9BA" w14:textId="60C7B949" w:rsidR="004F7409" w:rsidRPr="00646E35" w:rsidRDefault="00043950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17C33">
              <w:rPr>
                <w:rFonts w:asciiTheme="majorBidi" w:hAnsiTheme="majorBidi" w:cstheme="majorBidi"/>
                <w:sz w:val="30"/>
                <w:szCs w:val="30"/>
              </w:rPr>
              <w:t>809</w:t>
            </w:r>
          </w:p>
        </w:tc>
        <w:tc>
          <w:tcPr>
            <w:tcW w:w="131" w:type="pct"/>
          </w:tcPr>
          <w:p w14:paraId="0CEEC5C1" w14:textId="77777777" w:rsidR="004F7409" w:rsidRPr="00646E35" w:rsidRDefault="004F7409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pct"/>
            <w:tcBorders>
              <w:top w:val="single" w:sz="4" w:space="0" w:color="auto"/>
              <w:bottom w:val="double" w:sz="4" w:space="0" w:color="auto"/>
            </w:tcBorders>
          </w:tcPr>
          <w:p w14:paraId="3F254725" w14:textId="34DA848A" w:rsidR="004F7409" w:rsidRPr="00646E35" w:rsidRDefault="00043950" w:rsidP="00157D52">
            <w:pPr>
              <w:pStyle w:val="BodyText"/>
              <w:tabs>
                <w:tab w:val="decimal" w:pos="133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</w:tbl>
    <w:p w14:paraId="10D8B801" w14:textId="5997E7AB" w:rsidR="00501941" w:rsidRDefault="00501941" w:rsidP="00AC3755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  <w:r>
        <w:rPr>
          <w:rFonts w:asciiTheme="majorBidi" w:hAnsiTheme="majorBidi" w:cstheme="majorBidi"/>
          <w:color w:val="auto"/>
          <w:sz w:val="30"/>
          <w:szCs w:val="30"/>
        </w:rPr>
        <w:br w:type="page"/>
      </w:r>
    </w:p>
    <w:p w14:paraId="7F66C9E0" w14:textId="181E6B98" w:rsidR="00EE3291" w:rsidRPr="002C440C" w:rsidRDefault="00EE3291" w:rsidP="00EE3291">
      <w:pPr>
        <w:pStyle w:val="Heading1"/>
        <w:keepLines/>
        <w:numPr>
          <w:ilvl w:val="0"/>
          <w:numId w:val="4"/>
        </w:numPr>
        <w:tabs>
          <w:tab w:val="clear" w:pos="518"/>
          <w:tab w:val="left" w:pos="540"/>
        </w:tabs>
        <w:spacing w:line="240" w:lineRule="atLeast"/>
        <w:ind w:right="-45"/>
        <w:jc w:val="thaiDistribute"/>
        <w:rPr>
          <w:rStyle w:val="Strong"/>
          <w:rFonts w:asciiTheme="majorBidi" w:hAnsiTheme="majorBidi" w:cstheme="majorBidi"/>
          <w:b/>
          <w:bCs/>
        </w:rPr>
      </w:pPr>
      <w:r w:rsidRPr="00EE3291">
        <w:rPr>
          <w:rStyle w:val="Strong"/>
          <w:rFonts w:asciiTheme="majorBidi" w:hAnsiTheme="majorBidi"/>
          <w:b/>
          <w:bCs/>
          <w:cs/>
        </w:rPr>
        <w:lastRenderedPageBreak/>
        <w:t>เหตุการณ์ภายหลังรอบระยะเวลารายงาน</w:t>
      </w:r>
    </w:p>
    <w:p w14:paraId="30EC96ED" w14:textId="703C345A" w:rsidR="00EE3291" w:rsidRDefault="00EE3291" w:rsidP="00AC3755">
      <w:pPr>
        <w:jc w:val="both"/>
        <w:rPr>
          <w:rFonts w:asciiTheme="majorBidi" w:hAnsiTheme="majorBidi" w:cstheme="majorBidi"/>
          <w:color w:val="auto"/>
          <w:sz w:val="30"/>
          <w:szCs w:val="30"/>
        </w:rPr>
      </w:pPr>
    </w:p>
    <w:p w14:paraId="50B154E9" w14:textId="1EA66D82" w:rsidR="00501941" w:rsidRDefault="00501941" w:rsidP="00584BF4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9</w:t>
      </w:r>
      <w:r w:rsidRPr="008A7BF8">
        <w:rPr>
          <w:rFonts w:asciiTheme="majorBidi" w:hAnsiTheme="majorBidi" w:cstheme="majorBidi"/>
          <w:sz w:val="30"/>
        </w:rPr>
        <w:t>.1</w:t>
      </w:r>
      <w:r w:rsidRPr="008A7BF8">
        <w:rPr>
          <w:rFonts w:asciiTheme="majorBidi" w:hAnsiTheme="majorBidi" w:cstheme="majorBidi"/>
          <w:sz w:val="30"/>
        </w:rPr>
        <w:tab/>
      </w:r>
      <w:r w:rsidRPr="008A7BF8">
        <w:rPr>
          <w:rFonts w:asciiTheme="majorBidi" w:hAnsiTheme="majorBidi" w:cs="Angsana New"/>
          <w:sz w:val="30"/>
          <w:cs/>
        </w:rPr>
        <w:t xml:space="preserve">ที่ประชุมสามัญผู้ถือหุ้นของบริษัทเมื่อวันที่ </w:t>
      </w:r>
      <w:r w:rsidRPr="008A7BF8">
        <w:rPr>
          <w:rFonts w:asciiTheme="majorBidi" w:hAnsiTheme="majorBidi" w:cstheme="majorBidi"/>
          <w:sz w:val="30"/>
        </w:rPr>
        <w:t>2</w:t>
      </w:r>
      <w:r>
        <w:rPr>
          <w:rFonts w:asciiTheme="majorBidi" w:hAnsiTheme="majorBidi" w:cstheme="majorBidi"/>
          <w:sz w:val="30"/>
        </w:rPr>
        <w:t>5</w:t>
      </w:r>
      <w:r w:rsidRPr="008A7BF8">
        <w:rPr>
          <w:rFonts w:asciiTheme="majorBidi" w:hAnsiTheme="majorBidi" w:cstheme="majorBidi"/>
          <w:sz w:val="30"/>
        </w:rPr>
        <w:t xml:space="preserve"> </w:t>
      </w:r>
      <w:r w:rsidRPr="008A7BF8">
        <w:rPr>
          <w:rFonts w:asciiTheme="majorBidi" w:hAnsiTheme="majorBidi" w:cs="Angsana New"/>
          <w:sz w:val="30"/>
          <w:cs/>
        </w:rPr>
        <w:t xml:space="preserve">เมษายน </w:t>
      </w:r>
      <w:r w:rsidRPr="008A7BF8">
        <w:rPr>
          <w:rFonts w:asciiTheme="majorBidi" w:hAnsiTheme="majorBidi" w:cstheme="majorBidi"/>
          <w:sz w:val="30"/>
        </w:rPr>
        <w:t>256</w:t>
      </w:r>
      <w:r>
        <w:rPr>
          <w:rFonts w:asciiTheme="majorBidi" w:hAnsiTheme="majorBidi" w:cstheme="majorBidi"/>
          <w:sz w:val="30"/>
        </w:rPr>
        <w:t>7</w:t>
      </w:r>
      <w:r w:rsidRPr="008A7BF8">
        <w:rPr>
          <w:rFonts w:asciiTheme="majorBidi" w:hAnsiTheme="majorBidi" w:cstheme="majorBidi"/>
          <w:sz w:val="30"/>
        </w:rPr>
        <w:t xml:space="preserve"> </w:t>
      </w:r>
      <w:r w:rsidRPr="008A7BF8">
        <w:rPr>
          <w:rFonts w:asciiTheme="majorBidi" w:hAnsiTheme="majorBidi" w:cs="Angsana New"/>
          <w:sz w:val="30"/>
          <w:cs/>
        </w:rPr>
        <w:t xml:space="preserve">มีมติอนุมัติการจัดสรรกำไรเป็นเงินปันผลจากผลการดำเนินงานในปี </w:t>
      </w:r>
      <w:r w:rsidRPr="008A7BF8">
        <w:rPr>
          <w:rFonts w:asciiTheme="majorBidi" w:hAnsiTheme="majorBidi" w:cstheme="majorBidi"/>
          <w:sz w:val="30"/>
        </w:rPr>
        <w:t>256</w:t>
      </w:r>
      <w:r>
        <w:rPr>
          <w:rFonts w:asciiTheme="majorBidi" w:hAnsiTheme="majorBidi" w:cstheme="majorBidi"/>
          <w:sz w:val="30"/>
        </w:rPr>
        <w:t>6</w:t>
      </w:r>
      <w:r w:rsidRPr="008A7BF8">
        <w:rPr>
          <w:rFonts w:asciiTheme="majorBidi" w:hAnsiTheme="majorBidi" w:cstheme="majorBidi"/>
          <w:sz w:val="30"/>
        </w:rPr>
        <w:t xml:space="preserve"> </w:t>
      </w:r>
      <w:r w:rsidRPr="008A7BF8">
        <w:rPr>
          <w:rFonts w:asciiTheme="majorBidi" w:hAnsiTheme="majorBidi" w:cs="Angsana New"/>
          <w:sz w:val="30"/>
          <w:cs/>
        </w:rPr>
        <w:t xml:space="preserve">ในอัตราหุ้นละ </w:t>
      </w:r>
      <w:r w:rsidRPr="008A7BF8">
        <w:rPr>
          <w:rFonts w:asciiTheme="majorBidi" w:hAnsiTheme="majorBidi" w:cstheme="majorBidi"/>
          <w:sz w:val="30"/>
        </w:rPr>
        <w:t>1.</w:t>
      </w:r>
      <w:r>
        <w:rPr>
          <w:rFonts w:asciiTheme="majorBidi" w:hAnsiTheme="majorBidi" w:cstheme="majorBidi"/>
          <w:sz w:val="30"/>
        </w:rPr>
        <w:t>8</w:t>
      </w:r>
      <w:r w:rsidRPr="008A7BF8">
        <w:rPr>
          <w:rFonts w:asciiTheme="majorBidi" w:hAnsiTheme="majorBidi" w:cstheme="majorBidi"/>
          <w:sz w:val="30"/>
        </w:rPr>
        <w:t xml:space="preserve"> </w:t>
      </w:r>
      <w:r w:rsidRPr="008A7BF8">
        <w:rPr>
          <w:rFonts w:asciiTheme="majorBidi" w:hAnsiTheme="majorBidi" w:cs="Angsana New"/>
          <w:sz w:val="30"/>
          <w:cs/>
        </w:rPr>
        <w:t xml:space="preserve">บาท รวมเป็นเงิน </w:t>
      </w:r>
      <w:r>
        <w:rPr>
          <w:rFonts w:asciiTheme="majorBidi" w:hAnsiTheme="majorBidi" w:cstheme="majorBidi"/>
          <w:sz w:val="30"/>
        </w:rPr>
        <w:t>8,078</w:t>
      </w:r>
      <w:r w:rsidRPr="008A7BF8">
        <w:rPr>
          <w:rFonts w:asciiTheme="majorBidi" w:hAnsiTheme="majorBidi" w:cstheme="majorBidi"/>
          <w:sz w:val="30"/>
        </w:rPr>
        <w:t xml:space="preserve"> </w:t>
      </w:r>
      <w:r w:rsidRPr="008A7BF8">
        <w:rPr>
          <w:rFonts w:asciiTheme="majorBidi" w:hAnsiTheme="majorBidi" w:cs="Angsana New"/>
          <w:sz w:val="30"/>
          <w:cs/>
        </w:rPr>
        <w:t xml:space="preserve">ล้านบาท เงินปันผลดังกล่าวจะจ่ายให้แก่ผู้ถือหุ้นในเดือนพฤษภาคม </w:t>
      </w:r>
      <w:r w:rsidRPr="008A7BF8">
        <w:rPr>
          <w:rFonts w:asciiTheme="majorBidi" w:hAnsiTheme="majorBidi" w:cstheme="majorBidi"/>
          <w:sz w:val="30"/>
        </w:rPr>
        <w:t>256</w:t>
      </w:r>
      <w:r>
        <w:rPr>
          <w:rFonts w:asciiTheme="majorBidi" w:hAnsiTheme="majorBidi" w:cstheme="majorBidi"/>
          <w:sz w:val="30"/>
        </w:rPr>
        <w:t>7</w:t>
      </w:r>
    </w:p>
    <w:p w14:paraId="71C3E752" w14:textId="13BD6FA4" w:rsidR="001F3088" w:rsidRDefault="001F3088" w:rsidP="004857B7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</w:p>
    <w:p w14:paraId="49AB47E4" w14:textId="5DB6A295" w:rsidR="004857B7" w:rsidRPr="004857B7" w:rsidRDefault="004857B7" w:rsidP="0000766F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  <w:r>
        <w:rPr>
          <w:rFonts w:asciiTheme="majorBidi" w:hAnsiTheme="majorBidi" w:cstheme="majorBidi"/>
          <w:sz w:val="30"/>
        </w:rPr>
        <w:t>9.2</w:t>
      </w:r>
      <w:r>
        <w:rPr>
          <w:rFonts w:asciiTheme="majorBidi" w:hAnsiTheme="majorBidi" w:cstheme="majorBidi"/>
          <w:sz w:val="30"/>
        </w:rPr>
        <w:tab/>
      </w:r>
      <w:r>
        <w:rPr>
          <w:rFonts w:asciiTheme="majorBidi" w:hAnsiTheme="majorBidi" w:cs="Angsana New" w:hint="cs"/>
          <w:sz w:val="30"/>
          <w:cs/>
        </w:rPr>
        <w:t xml:space="preserve">ในเดือนเมษายน </w:t>
      </w:r>
      <w:r>
        <w:rPr>
          <w:rFonts w:asciiTheme="majorBidi" w:hAnsiTheme="majorBidi" w:cs="Angsana New"/>
          <w:sz w:val="30"/>
        </w:rPr>
        <w:t>2567</w:t>
      </w:r>
      <w:r w:rsidRPr="004857B7">
        <w:rPr>
          <w:rFonts w:asciiTheme="majorBidi" w:hAnsiTheme="majorBidi" w:cs="Angsana New"/>
          <w:sz w:val="30"/>
          <w:cs/>
        </w:rPr>
        <w:t xml:space="preserve"> </w:t>
      </w:r>
      <w:r w:rsidR="00054A5B" w:rsidRPr="00054A5B">
        <w:rPr>
          <w:rFonts w:asciiTheme="majorBidi" w:hAnsiTheme="majorBidi" w:cs="Angsana New"/>
          <w:sz w:val="30"/>
          <w:cs/>
        </w:rPr>
        <w:t xml:space="preserve">ทรัสต์เพื่อการลงทุนในสิทธิการเช่าอสังหาริมทรัพย์ </w:t>
      </w:r>
      <w:r w:rsidR="00054A5B" w:rsidRPr="00054A5B">
        <w:rPr>
          <w:rFonts w:asciiTheme="majorBidi" w:hAnsiTheme="majorBidi" w:cs="Angsana New"/>
          <w:sz w:val="30"/>
        </w:rPr>
        <w:t xml:space="preserve">CPN </w:t>
      </w:r>
      <w:r w:rsidR="00054A5B" w:rsidRPr="00054A5B">
        <w:rPr>
          <w:rFonts w:asciiTheme="majorBidi" w:hAnsiTheme="majorBidi" w:cs="Angsana New"/>
          <w:sz w:val="30"/>
          <w:cs/>
        </w:rPr>
        <w:t>รีเทล โกรท</w:t>
      </w:r>
      <w:r w:rsidR="00054A5B">
        <w:rPr>
          <w:rFonts w:asciiTheme="majorBidi" w:hAnsiTheme="majorBidi" w:cs="Angsana New" w:hint="cs"/>
          <w:sz w:val="30"/>
          <w:cs/>
        </w:rPr>
        <w:t xml:space="preserve"> (</w:t>
      </w:r>
      <w:r w:rsidRPr="004857B7">
        <w:rPr>
          <w:rFonts w:asciiTheme="majorBidi" w:hAnsiTheme="majorBidi" w:cstheme="majorBidi"/>
          <w:sz w:val="30"/>
        </w:rPr>
        <w:t>CPNREIT</w:t>
      </w:r>
      <w:r w:rsidR="00054A5B">
        <w:rPr>
          <w:rFonts w:asciiTheme="majorBidi" w:hAnsiTheme="majorBidi" w:cstheme="majorBidi" w:hint="cs"/>
          <w:sz w:val="30"/>
          <w:cs/>
        </w:rPr>
        <w:t>)</w:t>
      </w:r>
      <w:r w:rsidRPr="004857B7">
        <w:rPr>
          <w:rFonts w:asciiTheme="majorBidi" w:hAnsiTheme="majorBidi" w:cstheme="majorBidi"/>
          <w:sz w:val="30"/>
        </w:rPr>
        <w:t xml:space="preserve"> </w:t>
      </w:r>
      <w:r w:rsidRPr="004857B7">
        <w:rPr>
          <w:rFonts w:asciiTheme="majorBidi" w:hAnsiTheme="majorBidi" w:cs="Angsana New"/>
          <w:sz w:val="30"/>
          <w:cs/>
        </w:rPr>
        <w:t>ได้ดำเนินการ</w:t>
      </w:r>
      <w:r>
        <w:rPr>
          <w:rFonts w:asciiTheme="majorBidi" w:hAnsiTheme="majorBidi" w:cs="Angsana New" w:hint="cs"/>
          <w:sz w:val="30"/>
          <w:cs/>
        </w:rPr>
        <w:t>ต่อสัญญา</w:t>
      </w:r>
      <w:r w:rsidRPr="004857B7">
        <w:rPr>
          <w:rFonts w:asciiTheme="majorBidi" w:hAnsiTheme="majorBidi" w:cs="Angsana New"/>
          <w:sz w:val="30"/>
          <w:cs/>
        </w:rPr>
        <w:t>สิทธิการเช่าอสังหาริมทรัพย์ในโครงการเซ็นทรัล</w:t>
      </w:r>
      <w:r>
        <w:rPr>
          <w:rFonts w:asciiTheme="majorBidi" w:hAnsiTheme="majorBidi" w:cs="Angsana New" w:hint="cs"/>
          <w:sz w:val="30"/>
          <w:cs/>
        </w:rPr>
        <w:t xml:space="preserve"> ปิ่นเกล้า</w:t>
      </w:r>
      <w:r w:rsidR="00D21785">
        <w:rPr>
          <w:rFonts w:asciiTheme="majorBidi" w:hAnsiTheme="majorBidi" w:cs="Angsana New" w:hint="cs"/>
          <w:sz w:val="30"/>
          <w:cs/>
        </w:rPr>
        <w:t>กับบริษัท</w:t>
      </w:r>
      <w:r w:rsidR="007304FF">
        <w:rPr>
          <w:rFonts w:asciiTheme="majorBidi" w:hAnsiTheme="majorBidi" w:cs="Angsana New"/>
          <w:sz w:val="30"/>
        </w:rPr>
        <w:t xml:space="preserve"> </w:t>
      </w:r>
      <w:r w:rsidRPr="004857B7">
        <w:rPr>
          <w:rFonts w:asciiTheme="majorBidi" w:hAnsiTheme="majorBidi" w:cs="Angsana New"/>
          <w:sz w:val="30"/>
          <w:cs/>
        </w:rPr>
        <w:t xml:space="preserve">มีระยะเวลาเช่า </w:t>
      </w:r>
      <w:r>
        <w:rPr>
          <w:rFonts w:asciiTheme="majorBidi" w:hAnsiTheme="majorBidi" w:cstheme="majorBidi"/>
          <w:sz w:val="30"/>
        </w:rPr>
        <w:t xml:space="preserve">15 </w:t>
      </w:r>
      <w:r>
        <w:rPr>
          <w:rFonts w:asciiTheme="majorBidi" w:hAnsiTheme="majorBidi" w:cstheme="majorBidi" w:hint="cs"/>
          <w:sz w:val="30"/>
          <w:cs/>
        </w:rPr>
        <w:t>ปี</w:t>
      </w:r>
      <w:r w:rsidRPr="004857B7">
        <w:rPr>
          <w:rFonts w:asciiTheme="majorBidi" w:hAnsiTheme="majorBidi" w:cs="Angsana New"/>
          <w:sz w:val="30"/>
          <w:cs/>
        </w:rPr>
        <w:t xml:space="preserve"> เริ่มตั้งแต่วันที่ </w:t>
      </w:r>
      <w:r>
        <w:rPr>
          <w:rFonts w:asciiTheme="majorBidi" w:hAnsiTheme="majorBidi" w:cstheme="majorBidi"/>
          <w:sz w:val="30"/>
        </w:rPr>
        <w:t xml:space="preserve">1 </w:t>
      </w:r>
      <w:r>
        <w:rPr>
          <w:rFonts w:asciiTheme="majorBidi" w:hAnsiTheme="majorBidi" w:cstheme="majorBidi" w:hint="cs"/>
          <w:sz w:val="30"/>
          <w:cs/>
        </w:rPr>
        <w:t>มกราคม</w:t>
      </w:r>
      <w:r w:rsidRPr="004857B7">
        <w:rPr>
          <w:rFonts w:asciiTheme="majorBidi" w:hAnsiTheme="majorBidi" w:cs="Angsana New"/>
          <w:sz w:val="30"/>
          <w:cs/>
        </w:rPr>
        <w:t xml:space="preserve"> </w:t>
      </w:r>
      <w:r w:rsidRPr="004857B7">
        <w:rPr>
          <w:rFonts w:asciiTheme="majorBidi" w:hAnsiTheme="majorBidi" w:cstheme="majorBidi"/>
          <w:sz w:val="30"/>
        </w:rPr>
        <w:t>256</w:t>
      </w:r>
      <w:r w:rsidR="002250BC">
        <w:rPr>
          <w:rFonts w:asciiTheme="majorBidi" w:hAnsiTheme="majorBidi" w:cstheme="majorBidi"/>
          <w:sz w:val="30"/>
        </w:rPr>
        <w:t>8</w:t>
      </w:r>
      <w:r w:rsidRPr="004857B7">
        <w:rPr>
          <w:rFonts w:asciiTheme="majorBidi" w:hAnsiTheme="majorBidi" w:cs="Angsana New"/>
          <w:sz w:val="30"/>
          <w:cs/>
        </w:rPr>
        <w:t xml:space="preserve"> ถึงวันที่ </w:t>
      </w:r>
      <w:r>
        <w:rPr>
          <w:rFonts w:asciiTheme="majorBidi" w:hAnsiTheme="majorBidi" w:cstheme="majorBidi"/>
          <w:sz w:val="30"/>
        </w:rPr>
        <w:t xml:space="preserve">31 </w:t>
      </w:r>
      <w:r>
        <w:rPr>
          <w:rFonts w:asciiTheme="majorBidi" w:hAnsiTheme="majorBidi" w:cstheme="majorBidi" w:hint="cs"/>
          <w:sz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</w:rPr>
        <w:t>2582</w:t>
      </w:r>
      <w:r w:rsidRPr="004857B7">
        <w:rPr>
          <w:rFonts w:asciiTheme="majorBidi" w:hAnsiTheme="majorBidi" w:cs="Angsana New"/>
          <w:sz w:val="30"/>
          <w:cs/>
        </w:rPr>
        <w:t xml:space="preserve"> </w:t>
      </w:r>
      <w:r w:rsidRPr="004857B7">
        <w:rPr>
          <w:rFonts w:asciiTheme="majorBidi" w:hAnsiTheme="majorBidi" w:cstheme="majorBidi"/>
          <w:sz w:val="30"/>
        </w:rPr>
        <w:t xml:space="preserve">CPNREIT </w:t>
      </w:r>
      <w:r w:rsidRPr="004857B7">
        <w:rPr>
          <w:rFonts w:asciiTheme="majorBidi" w:hAnsiTheme="majorBidi" w:cs="Angsana New"/>
          <w:sz w:val="30"/>
          <w:cs/>
        </w:rPr>
        <w:t>จ่ายค่า</w:t>
      </w:r>
      <w:r w:rsidR="00D21785">
        <w:rPr>
          <w:rFonts w:asciiTheme="majorBidi" w:hAnsiTheme="majorBidi" w:cs="Angsana New" w:hint="cs"/>
          <w:sz w:val="30"/>
          <w:cs/>
        </w:rPr>
        <w:t>สิทธิการเช่า</w:t>
      </w:r>
      <w:r w:rsidRPr="004857B7">
        <w:rPr>
          <w:rFonts w:asciiTheme="majorBidi" w:hAnsiTheme="majorBidi" w:cs="Angsana New"/>
          <w:sz w:val="30"/>
          <w:cs/>
        </w:rPr>
        <w:t xml:space="preserve">เป็นจำนวนเงินรวม </w:t>
      </w:r>
      <w:r w:rsidR="002250BC">
        <w:rPr>
          <w:rFonts w:asciiTheme="majorBidi" w:hAnsiTheme="majorBidi" w:cstheme="majorBidi"/>
          <w:sz w:val="30"/>
        </w:rPr>
        <w:t>12,161</w:t>
      </w:r>
      <w:r w:rsidRPr="004857B7">
        <w:rPr>
          <w:rFonts w:asciiTheme="majorBidi" w:hAnsiTheme="majorBidi" w:cs="Angsana New"/>
          <w:sz w:val="30"/>
          <w:cs/>
        </w:rPr>
        <w:t xml:space="preserve"> ล้านบาท </w:t>
      </w:r>
      <w:r w:rsidR="00C21149">
        <w:rPr>
          <w:rFonts w:asciiTheme="majorBidi" w:hAnsiTheme="majorBidi" w:cs="Angsana New" w:hint="cs"/>
          <w:sz w:val="30"/>
          <w:cs/>
        </w:rPr>
        <w:t xml:space="preserve">และค่าเช่าผันแปรตามอัตราที่ระบุไว้ในสัญญา </w:t>
      </w:r>
      <w:r w:rsidRPr="004857B7">
        <w:rPr>
          <w:rFonts w:asciiTheme="majorBidi" w:hAnsiTheme="majorBidi" w:cs="Angsana New"/>
          <w:sz w:val="30"/>
          <w:cs/>
        </w:rPr>
        <w:t>สัญญาเช่าสามารถต่ออายุต่อไปได้อีกตามเงื่อนไขที่ได้ตกลงร่วมกัน</w:t>
      </w:r>
      <w:r w:rsidR="007304FF">
        <w:rPr>
          <w:rFonts w:asciiTheme="majorBidi" w:hAnsiTheme="majorBidi" w:cs="Angsana New" w:hint="cs"/>
          <w:sz w:val="30"/>
          <w:cs/>
        </w:rPr>
        <w:t xml:space="preserve"> และ</w:t>
      </w:r>
      <w:r w:rsidR="007304FF" w:rsidRPr="004857B7">
        <w:rPr>
          <w:rFonts w:asciiTheme="majorBidi" w:hAnsiTheme="majorBidi" w:cs="Angsana New"/>
          <w:sz w:val="30"/>
          <w:cs/>
        </w:rPr>
        <w:t>ขายเครื่องตกแต่ง เครื่องมือ เครื่องใช้ และอุปกรณ์</w:t>
      </w:r>
      <w:r w:rsidRPr="004857B7">
        <w:rPr>
          <w:rFonts w:asciiTheme="majorBidi" w:hAnsiTheme="majorBidi" w:cs="Angsana New"/>
          <w:sz w:val="30"/>
          <w:cs/>
        </w:rPr>
        <w:t xml:space="preserve"> </w:t>
      </w:r>
      <w:r w:rsidR="00D21785">
        <w:rPr>
          <w:rFonts w:asciiTheme="majorBidi" w:hAnsiTheme="majorBidi" w:cs="Angsana New" w:hint="cs"/>
          <w:sz w:val="30"/>
          <w:cs/>
        </w:rPr>
        <w:t>ส่วน</w:t>
      </w:r>
      <w:r w:rsidRPr="004857B7">
        <w:rPr>
          <w:rFonts w:asciiTheme="majorBidi" w:hAnsiTheme="majorBidi" w:cs="Angsana New"/>
          <w:sz w:val="30"/>
          <w:cs/>
        </w:rPr>
        <w:t>ทรัพย์สินตามสัญญาเช่ามีดังนี้</w:t>
      </w:r>
    </w:p>
    <w:p w14:paraId="4AF1E300" w14:textId="77777777" w:rsidR="004857B7" w:rsidRPr="004857B7" w:rsidRDefault="004857B7" w:rsidP="0000766F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</w:p>
    <w:p w14:paraId="3C9E436D" w14:textId="74212F97" w:rsidR="004857B7" w:rsidRPr="004857B7" w:rsidRDefault="004857B7" w:rsidP="0000766F">
      <w:pPr>
        <w:pStyle w:val="ListParagraph"/>
        <w:ind w:left="900" w:hanging="360"/>
        <w:contextualSpacing/>
        <w:jc w:val="thaiDistribute"/>
        <w:rPr>
          <w:rFonts w:asciiTheme="majorBidi" w:hAnsiTheme="majorBidi" w:cstheme="majorBidi"/>
          <w:sz w:val="30"/>
        </w:rPr>
      </w:pPr>
      <w:r w:rsidRPr="004857B7">
        <w:rPr>
          <w:rFonts w:asciiTheme="majorBidi" w:hAnsiTheme="majorBidi" w:cstheme="majorBidi"/>
          <w:sz w:val="30"/>
        </w:rPr>
        <w:t>-</w:t>
      </w:r>
      <w:r w:rsidRPr="004857B7">
        <w:rPr>
          <w:rFonts w:asciiTheme="majorBidi" w:hAnsiTheme="majorBidi" w:cstheme="majorBidi"/>
          <w:sz w:val="30"/>
        </w:rPr>
        <w:tab/>
      </w:r>
      <w:r w:rsidRPr="004857B7">
        <w:rPr>
          <w:rFonts w:asciiTheme="majorBidi" w:hAnsiTheme="majorBidi" w:cs="Angsana New"/>
          <w:sz w:val="30"/>
          <w:cs/>
        </w:rPr>
        <w:t>ให้เช่าอาคารและสิ่งปลูกสร้างบางส่วนใน</w:t>
      </w:r>
      <w:r w:rsidR="00C21149">
        <w:rPr>
          <w:rFonts w:asciiTheme="majorBidi" w:hAnsiTheme="majorBidi" w:cs="Angsana New" w:hint="cs"/>
          <w:sz w:val="30"/>
          <w:cs/>
        </w:rPr>
        <w:t>โครงการ</w:t>
      </w:r>
      <w:r w:rsidRPr="004857B7">
        <w:rPr>
          <w:rFonts w:asciiTheme="majorBidi" w:hAnsiTheme="majorBidi" w:cs="Angsana New"/>
          <w:sz w:val="30"/>
          <w:cs/>
        </w:rPr>
        <w:t>เซ็นทรัล</w:t>
      </w:r>
      <w:r w:rsidR="00C21149">
        <w:rPr>
          <w:rFonts w:asciiTheme="majorBidi" w:hAnsiTheme="majorBidi" w:cs="Angsana New" w:hint="cs"/>
          <w:sz w:val="30"/>
          <w:cs/>
        </w:rPr>
        <w:t xml:space="preserve"> ปิ่นเกล้า </w:t>
      </w:r>
      <w:r w:rsidRPr="004857B7">
        <w:rPr>
          <w:rFonts w:asciiTheme="majorBidi" w:hAnsiTheme="majorBidi" w:cs="Angsana New"/>
          <w:sz w:val="30"/>
          <w:cs/>
        </w:rPr>
        <w:t>ประกอบด้วยอาคารศูนย์การค้า</w:t>
      </w:r>
      <w:r w:rsidR="00C21149">
        <w:rPr>
          <w:rFonts w:asciiTheme="majorBidi" w:hAnsiTheme="majorBidi" w:cs="Angsana New" w:hint="cs"/>
          <w:sz w:val="30"/>
          <w:cs/>
        </w:rPr>
        <w:t xml:space="preserve"> อาคารสำนักงาน</w:t>
      </w:r>
      <w:r w:rsidRPr="004857B7">
        <w:rPr>
          <w:rFonts w:asciiTheme="majorBidi" w:hAnsiTheme="majorBidi" w:cs="Angsana New"/>
          <w:sz w:val="30"/>
          <w:cs/>
        </w:rPr>
        <w:t xml:space="preserve"> พื้นที่ส่วนกลางและพื้นที่จอดรถยนต์</w:t>
      </w:r>
    </w:p>
    <w:p w14:paraId="1E8D90EE" w14:textId="77777777" w:rsidR="004857B7" w:rsidRPr="004857B7" w:rsidRDefault="004857B7" w:rsidP="0000766F">
      <w:pPr>
        <w:pStyle w:val="ListParagraph"/>
        <w:ind w:left="900" w:hanging="360"/>
        <w:contextualSpacing/>
        <w:jc w:val="thaiDistribute"/>
        <w:rPr>
          <w:rFonts w:asciiTheme="majorBidi" w:hAnsiTheme="majorBidi" w:cstheme="majorBidi"/>
          <w:sz w:val="30"/>
        </w:rPr>
      </w:pPr>
    </w:p>
    <w:p w14:paraId="37FDB641" w14:textId="14BA5018" w:rsidR="004857B7" w:rsidRPr="004857B7" w:rsidRDefault="004857B7" w:rsidP="0000766F">
      <w:pPr>
        <w:pStyle w:val="ListParagraph"/>
        <w:ind w:left="900" w:hanging="360"/>
        <w:contextualSpacing/>
        <w:jc w:val="thaiDistribute"/>
        <w:rPr>
          <w:rFonts w:asciiTheme="majorBidi" w:hAnsiTheme="majorBidi" w:cstheme="majorBidi"/>
          <w:sz w:val="30"/>
        </w:rPr>
      </w:pPr>
      <w:r w:rsidRPr="004857B7">
        <w:rPr>
          <w:rFonts w:asciiTheme="majorBidi" w:hAnsiTheme="majorBidi" w:cstheme="majorBidi"/>
          <w:sz w:val="30"/>
        </w:rPr>
        <w:t>-</w:t>
      </w:r>
      <w:r w:rsidRPr="004857B7">
        <w:rPr>
          <w:rFonts w:asciiTheme="majorBidi" w:hAnsiTheme="majorBidi" w:cstheme="majorBidi"/>
          <w:sz w:val="30"/>
        </w:rPr>
        <w:tab/>
      </w:r>
      <w:r w:rsidRPr="004857B7">
        <w:rPr>
          <w:rFonts w:asciiTheme="majorBidi" w:hAnsiTheme="majorBidi" w:cs="Angsana New"/>
          <w:sz w:val="30"/>
          <w:cs/>
        </w:rPr>
        <w:t>ให้เช่างานระบบที่เกี่ยวข้องกับอาคารและสิ่งปลูกสร้างใน</w:t>
      </w:r>
      <w:r w:rsidR="00C21149">
        <w:rPr>
          <w:rFonts w:asciiTheme="majorBidi" w:hAnsiTheme="majorBidi" w:cs="Angsana New" w:hint="cs"/>
          <w:sz w:val="30"/>
          <w:cs/>
        </w:rPr>
        <w:t>โครงการ</w:t>
      </w:r>
      <w:r w:rsidRPr="004857B7">
        <w:rPr>
          <w:rFonts w:asciiTheme="majorBidi" w:hAnsiTheme="majorBidi" w:cs="Angsana New"/>
          <w:sz w:val="30"/>
          <w:cs/>
        </w:rPr>
        <w:t>เซ็นทรัล</w:t>
      </w:r>
      <w:r w:rsidR="00C21149">
        <w:rPr>
          <w:rFonts w:asciiTheme="majorBidi" w:hAnsiTheme="majorBidi" w:cs="Angsana New" w:hint="cs"/>
          <w:sz w:val="30"/>
          <w:cs/>
        </w:rPr>
        <w:t xml:space="preserve"> ปิ่นเกล้า</w:t>
      </w:r>
    </w:p>
    <w:p w14:paraId="16D5662C" w14:textId="77777777" w:rsidR="004857B7" w:rsidRDefault="004857B7" w:rsidP="00584BF4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</w:p>
    <w:p w14:paraId="27574BF5" w14:textId="7E2F9550" w:rsidR="001F3088" w:rsidRDefault="001F3088" w:rsidP="00E7349E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 w:hint="cs"/>
          <w:sz w:val="30"/>
        </w:rPr>
      </w:pPr>
      <w:r>
        <w:rPr>
          <w:rFonts w:asciiTheme="majorBidi" w:hAnsiTheme="majorBidi" w:cstheme="majorBidi"/>
          <w:sz w:val="30"/>
        </w:rPr>
        <w:t>9.</w:t>
      </w:r>
      <w:r w:rsidR="004857B7">
        <w:rPr>
          <w:rFonts w:asciiTheme="majorBidi" w:hAnsiTheme="majorBidi" w:cstheme="majorBidi"/>
          <w:sz w:val="30"/>
        </w:rPr>
        <w:t>3</w:t>
      </w:r>
      <w:r>
        <w:rPr>
          <w:rFonts w:asciiTheme="majorBidi" w:hAnsiTheme="majorBidi" w:cstheme="majorBidi"/>
          <w:sz w:val="30"/>
        </w:rPr>
        <w:tab/>
      </w:r>
      <w:r>
        <w:rPr>
          <w:rFonts w:asciiTheme="majorBidi" w:hAnsiTheme="majorBidi" w:cstheme="majorBidi" w:hint="cs"/>
          <w:sz w:val="30"/>
          <w:cs/>
        </w:rPr>
        <w:t xml:space="preserve">ในเดือนพฤษภาคม </w:t>
      </w:r>
      <w:r>
        <w:rPr>
          <w:rFonts w:asciiTheme="majorBidi" w:hAnsiTheme="majorBidi" w:cstheme="majorBidi"/>
          <w:sz w:val="30"/>
        </w:rPr>
        <w:t xml:space="preserve">2567 </w:t>
      </w:r>
      <w:r>
        <w:rPr>
          <w:rFonts w:asciiTheme="majorBidi" w:hAnsiTheme="majorBidi" w:cstheme="majorBidi" w:hint="cs"/>
          <w:sz w:val="30"/>
          <w:cs/>
        </w:rPr>
        <w:t xml:space="preserve">กลุ่มบริษัทได้ซื้อหน่วยทรัสต์เพิ่มทุนของทรัสต์เพื่อการลงทุนในสิทธิการเช่าอสังหาริมทรัพย์ </w:t>
      </w:r>
      <w:r>
        <w:rPr>
          <w:rFonts w:asciiTheme="majorBidi" w:hAnsiTheme="majorBidi" w:cstheme="majorBidi"/>
          <w:sz w:val="30"/>
        </w:rPr>
        <w:t xml:space="preserve">CPN </w:t>
      </w:r>
      <w:r>
        <w:rPr>
          <w:rFonts w:asciiTheme="majorBidi" w:hAnsiTheme="majorBidi" w:cstheme="majorBidi" w:hint="cs"/>
          <w:sz w:val="30"/>
          <w:cs/>
        </w:rPr>
        <w:t xml:space="preserve">รีเทล โกรท จำนวน </w:t>
      </w:r>
      <w:r>
        <w:rPr>
          <w:rFonts w:asciiTheme="majorBidi" w:hAnsiTheme="majorBidi" w:cstheme="majorBidi"/>
          <w:sz w:val="30"/>
        </w:rPr>
        <w:t>652</w:t>
      </w:r>
      <w:r>
        <w:rPr>
          <w:rFonts w:asciiTheme="majorBidi" w:hAnsiTheme="majorBidi" w:cstheme="majorBidi" w:hint="cs"/>
          <w:sz w:val="30"/>
          <w:cs/>
        </w:rPr>
        <w:t xml:space="preserve"> ล้านหน่วย</w:t>
      </w:r>
      <w:r w:rsidR="00E7349E">
        <w:rPr>
          <w:rFonts w:asciiTheme="majorBidi" w:hAnsiTheme="majorBidi" w:cstheme="majorBidi"/>
          <w:sz w:val="30"/>
        </w:rPr>
        <w:t xml:space="preserve"> </w:t>
      </w:r>
      <w:r w:rsidR="00E7349E">
        <w:rPr>
          <w:rFonts w:asciiTheme="majorBidi" w:hAnsiTheme="majorBidi" w:cstheme="majorBidi" w:hint="cs"/>
          <w:sz w:val="30"/>
          <w:cs/>
        </w:rPr>
        <w:t xml:space="preserve">ในราคา </w:t>
      </w:r>
      <w:r w:rsidR="00E7349E">
        <w:rPr>
          <w:rFonts w:asciiTheme="majorBidi" w:hAnsiTheme="majorBidi" w:cstheme="majorBidi"/>
          <w:sz w:val="30"/>
        </w:rPr>
        <w:t>10.2</w:t>
      </w:r>
      <w:r w:rsidR="00E7349E">
        <w:rPr>
          <w:rFonts w:asciiTheme="majorBidi" w:hAnsiTheme="majorBidi" w:cstheme="majorBidi" w:hint="cs"/>
          <w:sz w:val="30"/>
          <w:cs/>
        </w:rPr>
        <w:t xml:space="preserve"> บาทต่อหน่วยทรัสต์</w:t>
      </w:r>
      <w:r>
        <w:rPr>
          <w:rFonts w:asciiTheme="majorBidi" w:hAnsiTheme="majorBidi" w:cstheme="majorBidi" w:hint="cs"/>
          <w:sz w:val="30"/>
          <w:cs/>
        </w:rPr>
        <w:t xml:space="preserve"> เป็นจำนวนเงิน</w:t>
      </w:r>
      <w:r w:rsidR="00E7349E">
        <w:rPr>
          <w:rFonts w:asciiTheme="majorBidi" w:hAnsiTheme="majorBidi" w:cstheme="majorBidi" w:hint="cs"/>
          <w:sz w:val="30"/>
          <w:cs/>
        </w:rPr>
        <w:t>รวม</w:t>
      </w:r>
      <w:r w:rsidR="00E7349E">
        <w:rPr>
          <w:rFonts w:asciiTheme="majorBidi" w:hAnsiTheme="majorBidi" w:cstheme="majorBidi"/>
          <w:sz w:val="30"/>
          <w:cs/>
        </w:rPr>
        <w:br/>
      </w:r>
      <w:r w:rsidR="00E7349E">
        <w:rPr>
          <w:rFonts w:asciiTheme="majorBidi" w:hAnsiTheme="majorBidi" w:cstheme="majorBidi" w:hint="cs"/>
          <w:sz w:val="30"/>
          <w:cs/>
        </w:rPr>
        <w:t>ทั้งสิ</w:t>
      </w:r>
      <w:r w:rsidR="00B12AB4">
        <w:rPr>
          <w:rFonts w:asciiTheme="majorBidi" w:hAnsiTheme="majorBidi" w:cstheme="majorBidi" w:hint="cs"/>
          <w:sz w:val="30"/>
          <w:cs/>
        </w:rPr>
        <w:t>้</w:t>
      </w:r>
      <w:r w:rsidR="00E7349E">
        <w:rPr>
          <w:rFonts w:asciiTheme="majorBidi" w:hAnsiTheme="majorBidi" w:cstheme="majorBidi" w:hint="cs"/>
          <w:sz w:val="30"/>
          <w:cs/>
        </w:rPr>
        <w:t>น</w:t>
      </w:r>
      <w:r>
        <w:rPr>
          <w:rFonts w:asciiTheme="majorBidi" w:hAnsiTheme="majorBidi" w:cstheme="majorBidi" w:hint="cs"/>
          <w:sz w:val="30"/>
          <w:cs/>
        </w:rPr>
        <w:t xml:space="preserve"> </w:t>
      </w:r>
      <w:r>
        <w:rPr>
          <w:rFonts w:asciiTheme="majorBidi" w:hAnsiTheme="majorBidi" w:cstheme="majorBidi"/>
          <w:sz w:val="30"/>
        </w:rPr>
        <w:t xml:space="preserve">6,655 </w:t>
      </w:r>
      <w:r>
        <w:rPr>
          <w:rFonts w:asciiTheme="majorBidi" w:hAnsiTheme="majorBidi" w:cstheme="majorBidi" w:hint="cs"/>
          <w:sz w:val="30"/>
          <w:cs/>
        </w:rPr>
        <w:t>ล้านบาท</w:t>
      </w:r>
      <w:r w:rsidR="00E7349E">
        <w:rPr>
          <w:rFonts w:asciiTheme="majorBidi" w:hAnsiTheme="majorBidi" w:cstheme="majorBidi" w:hint="cs"/>
          <w:sz w:val="30"/>
          <w:cs/>
        </w:rPr>
        <w:t xml:space="preserve"> ทำให้สัดส่วนเงินลงทุน</w:t>
      </w:r>
      <w:r w:rsidR="007304FF">
        <w:rPr>
          <w:rFonts w:asciiTheme="majorBidi" w:hAnsiTheme="majorBidi" w:cstheme="majorBidi" w:hint="cs"/>
          <w:sz w:val="30"/>
          <w:cs/>
        </w:rPr>
        <w:t>ในบริษัทร่วม</w:t>
      </w:r>
      <w:r w:rsidR="00E7349E">
        <w:rPr>
          <w:rFonts w:asciiTheme="majorBidi" w:hAnsiTheme="majorBidi" w:cstheme="majorBidi" w:hint="cs"/>
          <w:sz w:val="30"/>
          <w:cs/>
        </w:rPr>
        <w:t xml:space="preserve">ในกองทรัสต์ของกลุ่มบริษัทเพิ่มขึ้นจากร้อยละ </w:t>
      </w:r>
      <w:r w:rsidR="00E7349E">
        <w:rPr>
          <w:rFonts w:asciiTheme="majorBidi" w:hAnsiTheme="majorBidi" w:cstheme="majorBidi"/>
          <w:sz w:val="30"/>
        </w:rPr>
        <w:t>30</w:t>
      </w:r>
      <w:r w:rsidR="004827C5">
        <w:rPr>
          <w:rFonts w:asciiTheme="majorBidi" w:hAnsiTheme="majorBidi" w:cstheme="majorBidi" w:hint="cs"/>
          <w:sz w:val="30"/>
          <w:cs/>
        </w:rPr>
        <w:t xml:space="preserve">   </w:t>
      </w:r>
      <w:r w:rsidR="00E7349E">
        <w:rPr>
          <w:rFonts w:asciiTheme="majorBidi" w:hAnsiTheme="majorBidi" w:cstheme="majorBidi" w:hint="cs"/>
          <w:sz w:val="30"/>
          <w:cs/>
        </w:rPr>
        <w:t xml:space="preserve">เป็นร้อยละ </w:t>
      </w:r>
      <w:r w:rsidR="00E7349E">
        <w:rPr>
          <w:rFonts w:asciiTheme="majorBidi" w:hAnsiTheme="majorBidi" w:cstheme="majorBidi"/>
          <w:sz w:val="30"/>
        </w:rPr>
        <w:t>39</w:t>
      </w:r>
    </w:p>
    <w:p w14:paraId="298A7C7B" w14:textId="77777777" w:rsidR="00491380" w:rsidRPr="00B12AB4" w:rsidRDefault="00491380" w:rsidP="00584BF4">
      <w:pPr>
        <w:pStyle w:val="ListParagraph"/>
        <w:ind w:left="518" w:hanging="518"/>
        <w:contextualSpacing/>
        <w:jc w:val="thaiDistribute"/>
        <w:rPr>
          <w:rFonts w:asciiTheme="majorBidi" w:hAnsiTheme="majorBidi" w:cstheme="majorBidi"/>
          <w:sz w:val="30"/>
        </w:rPr>
      </w:pPr>
    </w:p>
    <w:sectPr w:rsidR="00491380" w:rsidRPr="00B12AB4" w:rsidSect="0064040B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CE5BD" w14:textId="77777777" w:rsidR="0064040B" w:rsidRDefault="0064040B">
      <w:r>
        <w:separator/>
      </w:r>
    </w:p>
  </w:endnote>
  <w:endnote w:type="continuationSeparator" w:id="0">
    <w:p w14:paraId="0ACDC306" w14:textId="77777777" w:rsidR="0064040B" w:rsidRDefault="0064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762EB8" w14:textId="18D38089" w:rsidR="00AC5EC9" w:rsidRPr="003A25FC" w:rsidRDefault="00AC5EC9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6EB37AA" w14:textId="77777777" w:rsidR="00AC5EC9" w:rsidRPr="00FD3181" w:rsidRDefault="00AC5EC9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F52A3" w14:textId="7ED0329F" w:rsidR="00F67E70" w:rsidRPr="00D32858" w:rsidRDefault="00F67E70" w:rsidP="00C44D0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D32858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D32858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1</w:t>
    </w:r>
    <w:r w:rsidRPr="00D32858">
      <w:rPr>
        <w:rStyle w:val="PageNumber"/>
        <w:rFonts w:ascii="Angsana New" w:hAnsi="Angsana New" w:cs="Angsana New"/>
        <w:sz w:val="30"/>
        <w:szCs w:val="30"/>
      </w:rPr>
      <w:fldChar w:fldCharType="end"/>
    </w:r>
    <w:bookmarkStart w:id="1" w:name="OLE_LINK1"/>
    <w:bookmarkStart w:id="2" w:name="OLE_LINK257"/>
    <w:bookmarkStart w:id="3" w:name="OLE_LINK258"/>
  </w:p>
  <w:p w14:paraId="5B52079D" w14:textId="77777777" w:rsidR="00F67E70" w:rsidRPr="00FD3181" w:rsidRDefault="00F67E70" w:rsidP="0070687A">
    <w:pPr>
      <w:pStyle w:val="Footer"/>
      <w:tabs>
        <w:tab w:val="clear" w:pos="4153"/>
        <w:tab w:val="clear" w:pos="8306"/>
        <w:tab w:val="right" w:pos="9270"/>
      </w:tabs>
      <w:rPr>
        <w:rFonts w:ascii="Angsana New" w:hAnsi="Angsana New" w:cs="Angsana New"/>
        <w:i/>
        <w:iCs/>
        <w:sz w:val="30"/>
        <w:szCs w:val="30"/>
      </w:rPr>
    </w:pPr>
    <w:r w:rsidRPr="00FD3181">
      <w:rPr>
        <w:rFonts w:ascii="Angsana New" w:hAnsi="Angsana New" w:cs="Angsana New"/>
        <w:i/>
        <w:iCs/>
        <w:sz w:val="30"/>
        <w:szCs w:val="30"/>
        <w:cs/>
      </w:rPr>
      <w:tab/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8A09E" w14:textId="4A5F55E4" w:rsidR="00F67E70" w:rsidRPr="003A25FC" w:rsidRDefault="00F67E70" w:rsidP="00D3285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7</w:t>
    </w:r>
    <w:r w:rsidR="00E85FF3" w:rsidRPr="00E85FF3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596769D" w14:textId="77777777" w:rsidR="00F67E70" w:rsidRPr="00FD3181" w:rsidRDefault="00F67E70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86D1F8" w14:textId="77777777" w:rsidR="0064040B" w:rsidRDefault="0064040B">
      <w:r>
        <w:separator/>
      </w:r>
    </w:p>
  </w:footnote>
  <w:footnote w:type="continuationSeparator" w:id="0">
    <w:p w14:paraId="795A846C" w14:textId="77777777" w:rsidR="0064040B" w:rsidRDefault="00640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97089" w14:textId="77777777" w:rsidR="00F67E70" w:rsidRPr="003A25FC" w:rsidRDefault="00F67E70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31BF2CA9" w14:textId="77777777" w:rsidR="00F67E70" w:rsidRPr="00FA7747" w:rsidRDefault="00F67E70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C6A1923" w14:textId="71C34258" w:rsidR="009F7141" w:rsidRPr="00C711CF" w:rsidRDefault="00206F27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ED754B"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="00ED754B"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="00E85FF3" w:rsidRPr="00A74F0B">
      <w:rPr>
        <w:rFonts w:ascii="Angsana New" w:hAnsi="Angsana New" w:cs="Angsana New"/>
        <w:sz w:val="32"/>
        <w:szCs w:val="32"/>
        <w:lang w:val="en-US" w:bidi="th-TH"/>
      </w:rPr>
      <w:t>256</w:t>
    </w:r>
    <w:r w:rsidR="00ED754B">
      <w:rPr>
        <w:rFonts w:ascii="Angsana New" w:hAnsi="Angsana New" w:cs="Angsana New"/>
        <w:sz w:val="32"/>
        <w:szCs w:val="32"/>
        <w:lang w:val="en-US" w:bidi="th-TH"/>
      </w:rPr>
      <w:t>7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="009F7141"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="009F7141"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="009F7141"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588DEE4" w14:textId="77777777" w:rsidR="00F67E70" w:rsidRPr="009F7141" w:rsidRDefault="00F67E70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BB871" w14:textId="77777777" w:rsidR="00ED754B" w:rsidRPr="003A25FC" w:rsidRDefault="00ED754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BCFAED4" w14:textId="77777777" w:rsidR="00ED754B" w:rsidRPr="00FA7747" w:rsidRDefault="00ED754B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972C472" w14:textId="77777777" w:rsidR="00ED754B" w:rsidRPr="00C711CF" w:rsidRDefault="00ED754B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74F0B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22E7238E" w14:textId="77777777" w:rsidR="00ED754B" w:rsidRPr="009F7141" w:rsidRDefault="00ED754B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24A35" w14:textId="77777777" w:rsidR="00ED754B" w:rsidRPr="003A25FC" w:rsidRDefault="00ED754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4085D46E" w14:textId="77777777" w:rsidR="00ED754B" w:rsidRPr="00FA7747" w:rsidRDefault="00ED754B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69335F7E" w14:textId="77777777" w:rsidR="00ED754B" w:rsidRPr="00C711CF" w:rsidRDefault="00ED754B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74F0B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72E35550" w14:textId="77777777" w:rsidR="00ED754B" w:rsidRPr="009F7141" w:rsidRDefault="00ED754B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A7DBB1" w14:textId="77777777" w:rsidR="00ED754B" w:rsidRPr="003A25FC" w:rsidRDefault="00ED754B" w:rsidP="004A3455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3A25FC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3A25FC">
      <w:rPr>
        <w:rFonts w:ascii="Angsana New" w:hAnsi="Angsana New" w:cs="Angsana New"/>
        <w:b/>
        <w:bCs/>
        <w:sz w:val="32"/>
        <w:szCs w:val="32"/>
      </w:rPr>
      <w:t>(</w:t>
    </w:r>
    <w:r w:rsidRPr="003A25FC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3A25FC">
      <w:rPr>
        <w:rFonts w:ascii="Angsana New" w:hAnsi="Angsana New" w:cs="Angsana New"/>
        <w:b/>
        <w:bCs/>
        <w:sz w:val="32"/>
        <w:szCs w:val="32"/>
      </w:rPr>
      <w:t xml:space="preserve">) </w:t>
    </w:r>
    <w:r w:rsidRPr="003A25FC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8A3FBA7" w14:textId="77777777" w:rsidR="00ED754B" w:rsidRPr="00FA7747" w:rsidRDefault="00ED754B" w:rsidP="004A3455">
    <w:pPr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75FA1426" w14:textId="77777777" w:rsidR="00ED754B" w:rsidRPr="00C711CF" w:rsidRDefault="00ED754B" w:rsidP="009F714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74F0B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5E3F7E2" w14:textId="77777777" w:rsidR="00ED754B" w:rsidRPr="009F7141" w:rsidRDefault="00ED754B" w:rsidP="004A3455">
    <w:pPr>
      <w:pStyle w:val="Header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528A4" w14:textId="77777777" w:rsidR="00F67E70" w:rsidRPr="00C711CF" w:rsidRDefault="00F67E70" w:rsidP="00815E6D">
    <w:pPr>
      <w:pStyle w:val="Header"/>
      <w:tabs>
        <w:tab w:val="left" w:pos="0"/>
      </w:tabs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 xml:space="preserve">บริษัท เซ็นทรัลพัฒนา จำกัด </w:t>
    </w:r>
    <w:r w:rsidRPr="00C711CF">
      <w:rPr>
        <w:rFonts w:ascii="Angsana New" w:hAnsi="Angsana New" w:cs="Angsana New"/>
        <w:b/>
        <w:bCs/>
        <w:sz w:val="32"/>
        <w:szCs w:val="32"/>
      </w:rPr>
      <w:t>(</w:t>
    </w:r>
    <w:r w:rsidRPr="00C711CF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C711CF">
      <w:rPr>
        <w:rFonts w:ascii="Angsana New" w:hAnsi="Angsana New" w:cs="Angsana New"/>
        <w:b/>
        <w:bCs/>
        <w:sz w:val="32"/>
        <w:szCs w:val="32"/>
      </w:rPr>
      <w:t xml:space="preserve">) </w:t>
    </w:r>
    <w:r w:rsidRPr="00C711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3150766" w14:textId="77777777" w:rsidR="00F67E70" w:rsidRPr="00C711CF" w:rsidRDefault="00F67E70" w:rsidP="00815E6D">
    <w:pPr>
      <w:rPr>
        <w:rFonts w:ascii="Angsana New" w:hAnsi="Angsana New" w:cs="Angsana New"/>
        <w:b/>
        <w:bCs/>
        <w:sz w:val="32"/>
        <w:szCs w:val="32"/>
      </w:rPr>
    </w:pPr>
    <w:r w:rsidRPr="00C711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5BE93E61" w14:textId="2CCE85B6" w:rsidR="00DE176F" w:rsidRPr="00C711CF" w:rsidRDefault="00ED754B" w:rsidP="00DE176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206F27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 w:cs="Angsana New"/>
        <w:sz w:val="32"/>
        <w:szCs w:val="32"/>
        <w:lang w:val="en-US" w:bidi="th-TH"/>
      </w:rPr>
      <w:t xml:space="preserve">31 </w:t>
    </w:r>
    <w:r w:rsidRPr="00ED754B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Pr="00A74F0B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lang w:val="en-US" w:bidi="th-TH"/>
      </w:rPr>
      <w:t xml:space="preserve"> (</w:t>
    </w:r>
    <w:r w:rsidRPr="00F55280">
      <w:rPr>
        <w:rFonts w:ascii="Angsana New" w:eastAsia="Cordia New" w:hAnsi="Angsana New" w:cs="Angsana New"/>
        <w:bCs/>
        <w:color w:val="000000"/>
        <w:sz w:val="32"/>
        <w:szCs w:val="32"/>
        <w:cs/>
        <w:lang w:val="en-US" w:bidi="th-TH"/>
      </w:rPr>
      <w:t>ไม่ได้</w:t>
    </w:r>
    <w:r w:rsidRPr="00C711CF">
      <w:rPr>
        <w:rFonts w:ascii="Angsana New" w:hAnsi="Angsana New" w:cs="Angsana New"/>
        <w:b w:val="0"/>
        <w:bCs/>
        <w:sz w:val="32"/>
        <w:szCs w:val="32"/>
        <w:cs/>
        <w:lang w:bidi="th-TH"/>
      </w:rPr>
      <w:t>ตรวจสอบ</w:t>
    </w:r>
    <w:r w:rsidRPr="00C711CF">
      <w:rPr>
        <w:rFonts w:ascii="Angsana New" w:hAnsi="Angsana New" w:cs="Angsana New"/>
        <w:sz w:val="32"/>
        <w:szCs w:val="32"/>
        <w:lang w:val="en-US" w:bidi="th-TH"/>
      </w:rPr>
      <w:t>)</w:t>
    </w:r>
  </w:p>
  <w:p w14:paraId="1E5182A6" w14:textId="77777777" w:rsidR="00F67E70" w:rsidRPr="00F572EF" w:rsidRDefault="00F67E70" w:rsidP="00815E6D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C0631"/>
    <w:multiLevelType w:val="hybridMultilevel"/>
    <w:tmpl w:val="665099DE"/>
    <w:lvl w:ilvl="0" w:tplc="0E80CA52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29062DE2" w:tentative="1">
      <w:start w:val="1"/>
      <w:numFmt w:val="lowerLetter"/>
      <w:lvlText w:val="%2."/>
      <w:lvlJc w:val="left"/>
      <w:pPr>
        <w:ind w:left="1530" w:hanging="360"/>
      </w:pPr>
    </w:lvl>
    <w:lvl w:ilvl="2" w:tplc="C71E6080" w:tentative="1">
      <w:start w:val="1"/>
      <w:numFmt w:val="lowerRoman"/>
      <w:lvlText w:val="%3."/>
      <w:lvlJc w:val="right"/>
      <w:pPr>
        <w:ind w:left="2250" w:hanging="180"/>
      </w:pPr>
    </w:lvl>
    <w:lvl w:ilvl="3" w:tplc="680A9FFC" w:tentative="1">
      <w:start w:val="1"/>
      <w:numFmt w:val="decimal"/>
      <w:lvlText w:val="%4."/>
      <w:lvlJc w:val="left"/>
      <w:pPr>
        <w:ind w:left="2970" w:hanging="360"/>
      </w:pPr>
    </w:lvl>
    <w:lvl w:ilvl="4" w:tplc="07A6A442" w:tentative="1">
      <w:start w:val="1"/>
      <w:numFmt w:val="lowerLetter"/>
      <w:lvlText w:val="%5."/>
      <w:lvlJc w:val="left"/>
      <w:pPr>
        <w:ind w:left="3690" w:hanging="360"/>
      </w:pPr>
    </w:lvl>
    <w:lvl w:ilvl="5" w:tplc="FA4CE176" w:tentative="1">
      <w:start w:val="1"/>
      <w:numFmt w:val="lowerRoman"/>
      <w:lvlText w:val="%6."/>
      <w:lvlJc w:val="right"/>
      <w:pPr>
        <w:ind w:left="4410" w:hanging="180"/>
      </w:pPr>
    </w:lvl>
    <w:lvl w:ilvl="6" w:tplc="E74A961C" w:tentative="1">
      <w:start w:val="1"/>
      <w:numFmt w:val="decimal"/>
      <w:lvlText w:val="%7."/>
      <w:lvlJc w:val="left"/>
      <w:pPr>
        <w:ind w:left="5130" w:hanging="360"/>
      </w:pPr>
    </w:lvl>
    <w:lvl w:ilvl="7" w:tplc="4558AB74" w:tentative="1">
      <w:start w:val="1"/>
      <w:numFmt w:val="lowerLetter"/>
      <w:lvlText w:val="%8."/>
      <w:lvlJc w:val="left"/>
      <w:pPr>
        <w:ind w:left="5850" w:hanging="360"/>
      </w:pPr>
    </w:lvl>
    <w:lvl w:ilvl="8" w:tplc="1AC689BE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136F371E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5231AD8"/>
    <w:multiLevelType w:val="hybridMultilevel"/>
    <w:tmpl w:val="1D2EE024"/>
    <w:lvl w:ilvl="0" w:tplc="05D4E52A">
      <w:start w:val="33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6D326B6"/>
    <w:multiLevelType w:val="hybridMultilevel"/>
    <w:tmpl w:val="9CE689F4"/>
    <w:lvl w:ilvl="0" w:tplc="E1C61028">
      <w:start w:val="1"/>
      <w:numFmt w:val="decimal"/>
      <w:lvlText w:val="(%1)"/>
      <w:lvlJc w:val="left"/>
      <w:pPr>
        <w:tabs>
          <w:tab w:val="num" w:pos="1267"/>
        </w:tabs>
        <w:ind w:left="12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C7ADB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379D32AC"/>
    <w:multiLevelType w:val="hybridMultilevel"/>
    <w:tmpl w:val="28E2B402"/>
    <w:lvl w:ilvl="0" w:tplc="B950D410">
      <w:start w:val="1"/>
      <w:numFmt w:val="thaiLetters"/>
      <w:lvlText w:val="(%1)"/>
      <w:lvlJc w:val="left"/>
      <w:pPr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7F852FF"/>
    <w:multiLevelType w:val="hybridMultilevel"/>
    <w:tmpl w:val="FE50E41A"/>
    <w:lvl w:ilvl="0" w:tplc="9E50DE3A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E2C5B7E"/>
    <w:multiLevelType w:val="hybridMultilevel"/>
    <w:tmpl w:val="64127C4C"/>
    <w:lvl w:ilvl="0" w:tplc="E75C7502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A60DCB"/>
    <w:multiLevelType w:val="hybridMultilevel"/>
    <w:tmpl w:val="76065B46"/>
    <w:lvl w:ilvl="0" w:tplc="F0AECD24">
      <w:start w:val="3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7263C93"/>
    <w:multiLevelType w:val="multilevel"/>
    <w:tmpl w:val="2D94E98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76539E2"/>
    <w:multiLevelType w:val="hybridMultilevel"/>
    <w:tmpl w:val="B49A19D8"/>
    <w:lvl w:ilvl="0" w:tplc="A13C123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6A7306"/>
    <w:multiLevelType w:val="hybridMultilevel"/>
    <w:tmpl w:val="A48881FA"/>
    <w:lvl w:ilvl="0" w:tplc="82C8C0BC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35D2E"/>
    <w:multiLevelType w:val="hybridMultilevel"/>
    <w:tmpl w:val="0AB4040A"/>
    <w:lvl w:ilvl="0" w:tplc="417A42DA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450" w:hanging="360"/>
      </w:pPr>
      <w:rPr>
        <w:rFonts w:ascii="Angsana New" w:hAnsi="Angsana New" w:hint="default"/>
        <w:color w:val="auto"/>
        <w:sz w:val="22"/>
      </w:rPr>
    </w:lvl>
  </w:abstractNum>
  <w:num w:numId="1" w16cid:durableId="280887489">
    <w:abstractNumId w:val="0"/>
  </w:num>
  <w:num w:numId="2" w16cid:durableId="1573193534">
    <w:abstractNumId w:val="4"/>
  </w:num>
  <w:num w:numId="3" w16cid:durableId="1387754846">
    <w:abstractNumId w:val="17"/>
  </w:num>
  <w:num w:numId="4" w16cid:durableId="708722743">
    <w:abstractNumId w:val="11"/>
  </w:num>
  <w:num w:numId="5" w16cid:durableId="701251353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09389930">
    <w:abstractNumId w:val="6"/>
  </w:num>
  <w:num w:numId="7" w16cid:durableId="1841116277">
    <w:abstractNumId w:val="9"/>
  </w:num>
  <w:num w:numId="8" w16cid:durableId="377357670">
    <w:abstractNumId w:val="17"/>
  </w:num>
  <w:num w:numId="9" w16cid:durableId="1999191534">
    <w:abstractNumId w:val="12"/>
  </w:num>
  <w:num w:numId="10" w16cid:durableId="66774899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308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009877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35913248">
    <w:abstractNumId w:val="15"/>
  </w:num>
  <w:num w:numId="14" w16cid:durableId="682824730">
    <w:abstractNumId w:val="13"/>
  </w:num>
  <w:num w:numId="15" w16cid:durableId="1477530007">
    <w:abstractNumId w:val="2"/>
  </w:num>
  <w:num w:numId="16" w16cid:durableId="633214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91387784">
    <w:abstractNumId w:val="7"/>
  </w:num>
  <w:num w:numId="18" w16cid:durableId="1494445585">
    <w:abstractNumId w:val="3"/>
  </w:num>
  <w:num w:numId="19" w16cid:durableId="214315691">
    <w:abstractNumId w:val="14"/>
  </w:num>
  <w:num w:numId="20" w16cid:durableId="692072252">
    <w:abstractNumId w:val="1"/>
  </w:num>
  <w:num w:numId="21" w16cid:durableId="82459599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147"/>
    <w:rsid w:val="00000112"/>
    <w:rsid w:val="00000139"/>
    <w:rsid w:val="00000332"/>
    <w:rsid w:val="00000397"/>
    <w:rsid w:val="000007B9"/>
    <w:rsid w:val="000009BC"/>
    <w:rsid w:val="00000B6C"/>
    <w:rsid w:val="00000BA4"/>
    <w:rsid w:val="00000E39"/>
    <w:rsid w:val="00000F7C"/>
    <w:rsid w:val="00000F8E"/>
    <w:rsid w:val="00001212"/>
    <w:rsid w:val="000012AE"/>
    <w:rsid w:val="000016D2"/>
    <w:rsid w:val="00001854"/>
    <w:rsid w:val="000019EE"/>
    <w:rsid w:val="00001DE0"/>
    <w:rsid w:val="000021E1"/>
    <w:rsid w:val="000022C8"/>
    <w:rsid w:val="0000273B"/>
    <w:rsid w:val="000027BA"/>
    <w:rsid w:val="000027C9"/>
    <w:rsid w:val="00002874"/>
    <w:rsid w:val="00002A20"/>
    <w:rsid w:val="00002A61"/>
    <w:rsid w:val="00002CDC"/>
    <w:rsid w:val="00002E6F"/>
    <w:rsid w:val="000035A6"/>
    <w:rsid w:val="00003765"/>
    <w:rsid w:val="000038F5"/>
    <w:rsid w:val="00003907"/>
    <w:rsid w:val="00003BDC"/>
    <w:rsid w:val="00003C18"/>
    <w:rsid w:val="00003DE8"/>
    <w:rsid w:val="000040A2"/>
    <w:rsid w:val="00004276"/>
    <w:rsid w:val="00004282"/>
    <w:rsid w:val="0000444D"/>
    <w:rsid w:val="00004539"/>
    <w:rsid w:val="00004704"/>
    <w:rsid w:val="00004744"/>
    <w:rsid w:val="00004A5B"/>
    <w:rsid w:val="00004BAB"/>
    <w:rsid w:val="00004C9E"/>
    <w:rsid w:val="0000515C"/>
    <w:rsid w:val="0000558C"/>
    <w:rsid w:val="000055B5"/>
    <w:rsid w:val="000056BA"/>
    <w:rsid w:val="00005B82"/>
    <w:rsid w:val="00005E39"/>
    <w:rsid w:val="00005F20"/>
    <w:rsid w:val="0000627A"/>
    <w:rsid w:val="00006B2F"/>
    <w:rsid w:val="00006D63"/>
    <w:rsid w:val="0000713E"/>
    <w:rsid w:val="000072C1"/>
    <w:rsid w:val="0000766F"/>
    <w:rsid w:val="000076E5"/>
    <w:rsid w:val="0000782E"/>
    <w:rsid w:val="00007892"/>
    <w:rsid w:val="0000796B"/>
    <w:rsid w:val="00007B1D"/>
    <w:rsid w:val="00007EA7"/>
    <w:rsid w:val="00007FBF"/>
    <w:rsid w:val="0001000A"/>
    <w:rsid w:val="00010158"/>
    <w:rsid w:val="000104A7"/>
    <w:rsid w:val="000104D6"/>
    <w:rsid w:val="000107DC"/>
    <w:rsid w:val="00010C37"/>
    <w:rsid w:val="00011005"/>
    <w:rsid w:val="000115C8"/>
    <w:rsid w:val="00011ACC"/>
    <w:rsid w:val="00011C4C"/>
    <w:rsid w:val="00011F64"/>
    <w:rsid w:val="000121A6"/>
    <w:rsid w:val="00012473"/>
    <w:rsid w:val="000124CB"/>
    <w:rsid w:val="000124CD"/>
    <w:rsid w:val="0001256E"/>
    <w:rsid w:val="00012825"/>
    <w:rsid w:val="00012A6A"/>
    <w:rsid w:val="00012CAA"/>
    <w:rsid w:val="00012D09"/>
    <w:rsid w:val="00012E5A"/>
    <w:rsid w:val="00012EB5"/>
    <w:rsid w:val="00012EF0"/>
    <w:rsid w:val="00013709"/>
    <w:rsid w:val="000138C1"/>
    <w:rsid w:val="0001392A"/>
    <w:rsid w:val="00013A99"/>
    <w:rsid w:val="00013D43"/>
    <w:rsid w:val="0001435B"/>
    <w:rsid w:val="000143EF"/>
    <w:rsid w:val="000144B5"/>
    <w:rsid w:val="00014581"/>
    <w:rsid w:val="000145FE"/>
    <w:rsid w:val="00014728"/>
    <w:rsid w:val="00014933"/>
    <w:rsid w:val="00014C7E"/>
    <w:rsid w:val="00014DBF"/>
    <w:rsid w:val="0001502C"/>
    <w:rsid w:val="00015620"/>
    <w:rsid w:val="00015621"/>
    <w:rsid w:val="00015EF3"/>
    <w:rsid w:val="00015F65"/>
    <w:rsid w:val="0001651C"/>
    <w:rsid w:val="00016568"/>
    <w:rsid w:val="00016805"/>
    <w:rsid w:val="00016822"/>
    <w:rsid w:val="00016D5D"/>
    <w:rsid w:val="0001713B"/>
    <w:rsid w:val="00017151"/>
    <w:rsid w:val="000179EA"/>
    <w:rsid w:val="00017BFA"/>
    <w:rsid w:val="00017EED"/>
    <w:rsid w:val="00017F4B"/>
    <w:rsid w:val="0002016F"/>
    <w:rsid w:val="0002035B"/>
    <w:rsid w:val="00020644"/>
    <w:rsid w:val="0002072C"/>
    <w:rsid w:val="00020B4E"/>
    <w:rsid w:val="00020BC2"/>
    <w:rsid w:val="00020C38"/>
    <w:rsid w:val="00021309"/>
    <w:rsid w:val="000214BA"/>
    <w:rsid w:val="000215F5"/>
    <w:rsid w:val="00021625"/>
    <w:rsid w:val="0002198B"/>
    <w:rsid w:val="00021BD8"/>
    <w:rsid w:val="00022936"/>
    <w:rsid w:val="00022AA0"/>
    <w:rsid w:val="00022C9A"/>
    <w:rsid w:val="00022F5B"/>
    <w:rsid w:val="0002307D"/>
    <w:rsid w:val="0002314C"/>
    <w:rsid w:val="0002359E"/>
    <w:rsid w:val="00023658"/>
    <w:rsid w:val="00023712"/>
    <w:rsid w:val="00023950"/>
    <w:rsid w:val="00023966"/>
    <w:rsid w:val="00023ACF"/>
    <w:rsid w:val="00023D18"/>
    <w:rsid w:val="000241AD"/>
    <w:rsid w:val="0002430F"/>
    <w:rsid w:val="000243A7"/>
    <w:rsid w:val="000248D3"/>
    <w:rsid w:val="00024AFF"/>
    <w:rsid w:val="00024DBA"/>
    <w:rsid w:val="0002545D"/>
    <w:rsid w:val="000259DB"/>
    <w:rsid w:val="00025A31"/>
    <w:rsid w:val="00025D61"/>
    <w:rsid w:val="00025F76"/>
    <w:rsid w:val="00026008"/>
    <w:rsid w:val="0002604C"/>
    <w:rsid w:val="0002635C"/>
    <w:rsid w:val="0002662F"/>
    <w:rsid w:val="00026ED0"/>
    <w:rsid w:val="00026F47"/>
    <w:rsid w:val="00027119"/>
    <w:rsid w:val="000273F1"/>
    <w:rsid w:val="000274F4"/>
    <w:rsid w:val="00027724"/>
    <w:rsid w:val="00027AC3"/>
    <w:rsid w:val="00027FCB"/>
    <w:rsid w:val="00027FE1"/>
    <w:rsid w:val="00030072"/>
    <w:rsid w:val="0003018A"/>
    <w:rsid w:val="000301FE"/>
    <w:rsid w:val="000302D5"/>
    <w:rsid w:val="00030354"/>
    <w:rsid w:val="0003047D"/>
    <w:rsid w:val="000304CA"/>
    <w:rsid w:val="00030600"/>
    <w:rsid w:val="00030673"/>
    <w:rsid w:val="00030730"/>
    <w:rsid w:val="00030947"/>
    <w:rsid w:val="00030C96"/>
    <w:rsid w:val="00030DB9"/>
    <w:rsid w:val="000312B1"/>
    <w:rsid w:val="0003133A"/>
    <w:rsid w:val="000313D1"/>
    <w:rsid w:val="00031491"/>
    <w:rsid w:val="00031529"/>
    <w:rsid w:val="00031584"/>
    <w:rsid w:val="0003160B"/>
    <w:rsid w:val="00031612"/>
    <w:rsid w:val="00031629"/>
    <w:rsid w:val="0003162E"/>
    <w:rsid w:val="000317A2"/>
    <w:rsid w:val="000318A8"/>
    <w:rsid w:val="00031CEE"/>
    <w:rsid w:val="000320BF"/>
    <w:rsid w:val="0003219E"/>
    <w:rsid w:val="0003232E"/>
    <w:rsid w:val="000323CB"/>
    <w:rsid w:val="000323FA"/>
    <w:rsid w:val="0003241C"/>
    <w:rsid w:val="0003265D"/>
    <w:rsid w:val="0003314B"/>
    <w:rsid w:val="0003325F"/>
    <w:rsid w:val="00033297"/>
    <w:rsid w:val="00033617"/>
    <w:rsid w:val="00033657"/>
    <w:rsid w:val="00033C4C"/>
    <w:rsid w:val="00033E22"/>
    <w:rsid w:val="000341F7"/>
    <w:rsid w:val="0003433C"/>
    <w:rsid w:val="000343B0"/>
    <w:rsid w:val="00034474"/>
    <w:rsid w:val="0003467A"/>
    <w:rsid w:val="000346DB"/>
    <w:rsid w:val="00034A0D"/>
    <w:rsid w:val="00034C03"/>
    <w:rsid w:val="00034D31"/>
    <w:rsid w:val="00035367"/>
    <w:rsid w:val="000355EC"/>
    <w:rsid w:val="000356F9"/>
    <w:rsid w:val="00035B53"/>
    <w:rsid w:val="00035CAB"/>
    <w:rsid w:val="00035CCC"/>
    <w:rsid w:val="00036375"/>
    <w:rsid w:val="000363E7"/>
    <w:rsid w:val="000364A2"/>
    <w:rsid w:val="00036701"/>
    <w:rsid w:val="00036B91"/>
    <w:rsid w:val="00036DE7"/>
    <w:rsid w:val="00036FB8"/>
    <w:rsid w:val="0003715A"/>
    <w:rsid w:val="000371B6"/>
    <w:rsid w:val="00037370"/>
    <w:rsid w:val="0003739A"/>
    <w:rsid w:val="00037757"/>
    <w:rsid w:val="0003787C"/>
    <w:rsid w:val="00037DA1"/>
    <w:rsid w:val="00037E6F"/>
    <w:rsid w:val="000400F0"/>
    <w:rsid w:val="0004044D"/>
    <w:rsid w:val="00040672"/>
    <w:rsid w:val="00040B6F"/>
    <w:rsid w:val="00040B9B"/>
    <w:rsid w:val="00040C61"/>
    <w:rsid w:val="000410EC"/>
    <w:rsid w:val="00041691"/>
    <w:rsid w:val="000416A2"/>
    <w:rsid w:val="00041823"/>
    <w:rsid w:val="00041C0C"/>
    <w:rsid w:val="0004201F"/>
    <w:rsid w:val="000422F5"/>
    <w:rsid w:val="00042473"/>
    <w:rsid w:val="00042896"/>
    <w:rsid w:val="00042916"/>
    <w:rsid w:val="00042A12"/>
    <w:rsid w:val="00042DEE"/>
    <w:rsid w:val="00042E92"/>
    <w:rsid w:val="00042FEA"/>
    <w:rsid w:val="000433EB"/>
    <w:rsid w:val="000435C0"/>
    <w:rsid w:val="00043889"/>
    <w:rsid w:val="000438DE"/>
    <w:rsid w:val="00043930"/>
    <w:rsid w:val="00043950"/>
    <w:rsid w:val="000440E9"/>
    <w:rsid w:val="0004413A"/>
    <w:rsid w:val="00044140"/>
    <w:rsid w:val="000446E7"/>
    <w:rsid w:val="000447D1"/>
    <w:rsid w:val="00044971"/>
    <w:rsid w:val="00044C70"/>
    <w:rsid w:val="00044DB3"/>
    <w:rsid w:val="0004500F"/>
    <w:rsid w:val="00045134"/>
    <w:rsid w:val="000458AF"/>
    <w:rsid w:val="00045BA1"/>
    <w:rsid w:val="00045C2D"/>
    <w:rsid w:val="00046011"/>
    <w:rsid w:val="000460C0"/>
    <w:rsid w:val="0004659D"/>
    <w:rsid w:val="000465EF"/>
    <w:rsid w:val="000467B1"/>
    <w:rsid w:val="00046B58"/>
    <w:rsid w:val="000471A9"/>
    <w:rsid w:val="00047810"/>
    <w:rsid w:val="00047966"/>
    <w:rsid w:val="00047B38"/>
    <w:rsid w:val="00047D3A"/>
    <w:rsid w:val="00047F59"/>
    <w:rsid w:val="000509A1"/>
    <w:rsid w:val="000509FB"/>
    <w:rsid w:val="000514C2"/>
    <w:rsid w:val="000516BE"/>
    <w:rsid w:val="00051784"/>
    <w:rsid w:val="000517A3"/>
    <w:rsid w:val="0005187B"/>
    <w:rsid w:val="0005188F"/>
    <w:rsid w:val="00051927"/>
    <w:rsid w:val="00051978"/>
    <w:rsid w:val="00051A40"/>
    <w:rsid w:val="00051B63"/>
    <w:rsid w:val="00051E01"/>
    <w:rsid w:val="000521C0"/>
    <w:rsid w:val="0005247E"/>
    <w:rsid w:val="000524AC"/>
    <w:rsid w:val="000525F8"/>
    <w:rsid w:val="00052C1C"/>
    <w:rsid w:val="00052EEA"/>
    <w:rsid w:val="00052FFA"/>
    <w:rsid w:val="000530EC"/>
    <w:rsid w:val="0005314A"/>
    <w:rsid w:val="000531E2"/>
    <w:rsid w:val="000532A3"/>
    <w:rsid w:val="0005338E"/>
    <w:rsid w:val="00053769"/>
    <w:rsid w:val="00053AA1"/>
    <w:rsid w:val="00053DEB"/>
    <w:rsid w:val="00053F57"/>
    <w:rsid w:val="000542DE"/>
    <w:rsid w:val="0005440A"/>
    <w:rsid w:val="000547E8"/>
    <w:rsid w:val="00054899"/>
    <w:rsid w:val="00054A25"/>
    <w:rsid w:val="00054A5B"/>
    <w:rsid w:val="00054DFE"/>
    <w:rsid w:val="00054FC2"/>
    <w:rsid w:val="0005535F"/>
    <w:rsid w:val="00055369"/>
    <w:rsid w:val="00055407"/>
    <w:rsid w:val="00055433"/>
    <w:rsid w:val="000557D3"/>
    <w:rsid w:val="00055926"/>
    <w:rsid w:val="00055C0E"/>
    <w:rsid w:val="00055D7F"/>
    <w:rsid w:val="00055DB5"/>
    <w:rsid w:val="00055E2E"/>
    <w:rsid w:val="00055ECC"/>
    <w:rsid w:val="00055F5D"/>
    <w:rsid w:val="0005603D"/>
    <w:rsid w:val="000560BE"/>
    <w:rsid w:val="0005610D"/>
    <w:rsid w:val="00056145"/>
    <w:rsid w:val="00056250"/>
    <w:rsid w:val="000562CB"/>
    <w:rsid w:val="000564EC"/>
    <w:rsid w:val="000565C0"/>
    <w:rsid w:val="000567FD"/>
    <w:rsid w:val="00056AA5"/>
    <w:rsid w:val="00056B11"/>
    <w:rsid w:val="00056D81"/>
    <w:rsid w:val="00056D94"/>
    <w:rsid w:val="0005744B"/>
    <w:rsid w:val="00057499"/>
    <w:rsid w:val="00057598"/>
    <w:rsid w:val="00057915"/>
    <w:rsid w:val="000579F0"/>
    <w:rsid w:val="00057DED"/>
    <w:rsid w:val="00057EF1"/>
    <w:rsid w:val="0006048D"/>
    <w:rsid w:val="00060BCE"/>
    <w:rsid w:val="00060BE6"/>
    <w:rsid w:val="00060C52"/>
    <w:rsid w:val="00060DF9"/>
    <w:rsid w:val="00060EC4"/>
    <w:rsid w:val="00061186"/>
    <w:rsid w:val="000614DB"/>
    <w:rsid w:val="0006162F"/>
    <w:rsid w:val="000616AD"/>
    <w:rsid w:val="000618CD"/>
    <w:rsid w:val="00061C78"/>
    <w:rsid w:val="00061EAE"/>
    <w:rsid w:val="00061F58"/>
    <w:rsid w:val="00062693"/>
    <w:rsid w:val="00062994"/>
    <w:rsid w:val="00062FC2"/>
    <w:rsid w:val="0006325D"/>
    <w:rsid w:val="00063444"/>
    <w:rsid w:val="00063552"/>
    <w:rsid w:val="00063A85"/>
    <w:rsid w:val="00063C8C"/>
    <w:rsid w:val="00063DC0"/>
    <w:rsid w:val="00063E4F"/>
    <w:rsid w:val="00063F75"/>
    <w:rsid w:val="0006439A"/>
    <w:rsid w:val="000647AF"/>
    <w:rsid w:val="0006483B"/>
    <w:rsid w:val="000649F9"/>
    <w:rsid w:val="00064B15"/>
    <w:rsid w:val="00064BBF"/>
    <w:rsid w:val="00064D4D"/>
    <w:rsid w:val="00064F9E"/>
    <w:rsid w:val="0006541D"/>
    <w:rsid w:val="00065653"/>
    <w:rsid w:val="000657DC"/>
    <w:rsid w:val="00065C76"/>
    <w:rsid w:val="00066106"/>
    <w:rsid w:val="00066162"/>
    <w:rsid w:val="000663E7"/>
    <w:rsid w:val="00066432"/>
    <w:rsid w:val="00066DCD"/>
    <w:rsid w:val="00066E5F"/>
    <w:rsid w:val="000671CF"/>
    <w:rsid w:val="000673F6"/>
    <w:rsid w:val="00067476"/>
    <w:rsid w:val="00067604"/>
    <w:rsid w:val="00067698"/>
    <w:rsid w:val="0006799D"/>
    <w:rsid w:val="00067B0D"/>
    <w:rsid w:val="00067B48"/>
    <w:rsid w:val="00067BE1"/>
    <w:rsid w:val="00067CC7"/>
    <w:rsid w:val="00067D71"/>
    <w:rsid w:val="00067EE8"/>
    <w:rsid w:val="00067F1D"/>
    <w:rsid w:val="0007008A"/>
    <w:rsid w:val="000700EC"/>
    <w:rsid w:val="0007045C"/>
    <w:rsid w:val="000704AF"/>
    <w:rsid w:val="000705DC"/>
    <w:rsid w:val="00070AE9"/>
    <w:rsid w:val="00070E44"/>
    <w:rsid w:val="00071246"/>
    <w:rsid w:val="00071684"/>
    <w:rsid w:val="000716A2"/>
    <w:rsid w:val="00071939"/>
    <w:rsid w:val="00071B61"/>
    <w:rsid w:val="00071D0E"/>
    <w:rsid w:val="00072144"/>
    <w:rsid w:val="0007228D"/>
    <w:rsid w:val="000726DF"/>
    <w:rsid w:val="000728FE"/>
    <w:rsid w:val="00072A66"/>
    <w:rsid w:val="00072BEC"/>
    <w:rsid w:val="00072C43"/>
    <w:rsid w:val="00073263"/>
    <w:rsid w:val="000733A7"/>
    <w:rsid w:val="00073424"/>
    <w:rsid w:val="00073458"/>
    <w:rsid w:val="00073510"/>
    <w:rsid w:val="000736E1"/>
    <w:rsid w:val="00073A6A"/>
    <w:rsid w:val="00073B0F"/>
    <w:rsid w:val="00073B8A"/>
    <w:rsid w:val="00073BD0"/>
    <w:rsid w:val="00073C89"/>
    <w:rsid w:val="00073C9E"/>
    <w:rsid w:val="00073EE3"/>
    <w:rsid w:val="000743CD"/>
    <w:rsid w:val="00074488"/>
    <w:rsid w:val="000745E5"/>
    <w:rsid w:val="000745EB"/>
    <w:rsid w:val="000747E6"/>
    <w:rsid w:val="000748C7"/>
    <w:rsid w:val="00074C11"/>
    <w:rsid w:val="0007532F"/>
    <w:rsid w:val="000753C1"/>
    <w:rsid w:val="00075B60"/>
    <w:rsid w:val="00075E26"/>
    <w:rsid w:val="00075E57"/>
    <w:rsid w:val="000760FC"/>
    <w:rsid w:val="00076184"/>
    <w:rsid w:val="000767EE"/>
    <w:rsid w:val="00076C78"/>
    <w:rsid w:val="00076CC1"/>
    <w:rsid w:val="00076D25"/>
    <w:rsid w:val="00076D64"/>
    <w:rsid w:val="00077107"/>
    <w:rsid w:val="00077287"/>
    <w:rsid w:val="00077376"/>
    <w:rsid w:val="00077674"/>
    <w:rsid w:val="000778DD"/>
    <w:rsid w:val="00077C74"/>
    <w:rsid w:val="00077D92"/>
    <w:rsid w:val="000801EE"/>
    <w:rsid w:val="00080554"/>
    <w:rsid w:val="00080813"/>
    <w:rsid w:val="00080C41"/>
    <w:rsid w:val="000813BB"/>
    <w:rsid w:val="000814E2"/>
    <w:rsid w:val="000819FD"/>
    <w:rsid w:val="00081B03"/>
    <w:rsid w:val="00081C81"/>
    <w:rsid w:val="00081D21"/>
    <w:rsid w:val="00082050"/>
    <w:rsid w:val="000822BD"/>
    <w:rsid w:val="00082553"/>
    <w:rsid w:val="000826EB"/>
    <w:rsid w:val="00082875"/>
    <w:rsid w:val="0008293D"/>
    <w:rsid w:val="000829CD"/>
    <w:rsid w:val="00082AA2"/>
    <w:rsid w:val="00082B64"/>
    <w:rsid w:val="00082C39"/>
    <w:rsid w:val="00082CC6"/>
    <w:rsid w:val="00082E21"/>
    <w:rsid w:val="00082FD6"/>
    <w:rsid w:val="00083119"/>
    <w:rsid w:val="00083247"/>
    <w:rsid w:val="000832D7"/>
    <w:rsid w:val="000833A8"/>
    <w:rsid w:val="00083498"/>
    <w:rsid w:val="00083817"/>
    <w:rsid w:val="00083AEB"/>
    <w:rsid w:val="00083D0E"/>
    <w:rsid w:val="00084255"/>
    <w:rsid w:val="000848F5"/>
    <w:rsid w:val="00084969"/>
    <w:rsid w:val="00084994"/>
    <w:rsid w:val="00084E1D"/>
    <w:rsid w:val="00085207"/>
    <w:rsid w:val="0008524C"/>
    <w:rsid w:val="000852EA"/>
    <w:rsid w:val="000854FE"/>
    <w:rsid w:val="00085501"/>
    <w:rsid w:val="000856C0"/>
    <w:rsid w:val="000859D3"/>
    <w:rsid w:val="00085DC9"/>
    <w:rsid w:val="00086435"/>
    <w:rsid w:val="00086677"/>
    <w:rsid w:val="0008672D"/>
    <w:rsid w:val="00086A09"/>
    <w:rsid w:val="00086ADC"/>
    <w:rsid w:val="00086B35"/>
    <w:rsid w:val="00086CAB"/>
    <w:rsid w:val="0008729A"/>
    <w:rsid w:val="00087429"/>
    <w:rsid w:val="0008795F"/>
    <w:rsid w:val="00087A15"/>
    <w:rsid w:val="00087BA0"/>
    <w:rsid w:val="00087F5A"/>
    <w:rsid w:val="00087F6C"/>
    <w:rsid w:val="00087FD9"/>
    <w:rsid w:val="00090221"/>
    <w:rsid w:val="000904E1"/>
    <w:rsid w:val="00090DE2"/>
    <w:rsid w:val="00090E8B"/>
    <w:rsid w:val="00090F51"/>
    <w:rsid w:val="000911A7"/>
    <w:rsid w:val="00091231"/>
    <w:rsid w:val="00091325"/>
    <w:rsid w:val="0009140D"/>
    <w:rsid w:val="000914B3"/>
    <w:rsid w:val="0009151E"/>
    <w:rsid w:val="0009162B"/>
    <w:rsid w:val="0009189F"/>
    <w:rsid w:val="00091D79"/>
    <w:rsid w:val="00091FA0"/>
    <w:rsid w:val="000928EE"/>
    <w:rsid w:val="00092AA7"/>
    <w:rsid w:val="00092C66"/>
    <w:rsid w:val="00093514"/>
    <w:rsid w:val="00093DA4"/>
    <w:rsid w:val="00093F6B"/>
    <w:rsid w:val="00093FFA"/>
    <w:rsid w:val="00094034"/>
    <w:rsid w:val="0009420D"/>
    <w:rsid w:val="00094368"/>
    <w:rsid w:val="00094448"/>
    <w:rsid w:val="00094C4B"/>
    <w:rsid w:val="00094E3E"/>
    <w:rsid w:val="00094F0A"/>
    <w:rsid w:val="00094F32"/>
    <w:rsid w:val="00094FF7"/>
    <w:rsid w:val="00095185"/>
    <w:rsid w:val="000952E9"/>
    <w:rsid w:val="0009558E"/>
    <w:rsid w:val="000955D5"/>
    <w:rsid w:val="00095756"/>
    <w:rsid w:val="000957AD"/>
    <w:rsid w:val="000959F6"/>
    <w:rsid w:val="00095AC2"/>
    <w:rsid w:val="00095B2B"/>
    <w:rsid w:val="00096006"/>
    <w:rsid w:val="000962DB"/>
    <w:rsid w:val="000966E8"/>
    <w:rsid w:val="000968C4"/>
    <w:rsid w:val="0009693F"/>
    <w:rsid w:val="000969B7"/>
    <w:rsid w:val="000969ED"/>
    <w:rsid w:val="00096A48"/>
    <w:rsid w:val="00096A8C"/>
    <w:rsid w:val="00096A98"/>
    <w:rsid w:val="000971BB"/>
    <w:rsid w:val="0009730E"/>
    <w:rsid w:val="00097448"/>
    <w:rsid w:val="0009744E"/>
    <w:rsid w:val="000978A4"/>
    <w:rsid w:val="000A002C"/>
    <w:rsid w:val="000A0086"/>
    <w:rsid w:val="000A030A"/>
    <w:rsid w:val="000A0380"/>
    <w:rsid w:val="000A03D5"/>
    <w:rsid w:val="000A04AA"/>
    <w:rsid w:val="000A04B9"/>
    <w:rsid w:val="000A0736"/>
    <w:rsid w:val="000A0789"/>
    <w:rsid w:val="000A0853"/>
    <w:rsid w:val="000A0D05"/>
    <w:rsid w:val="000A1441"/>
    <w:rsid w:val="000A171C"/>
    <w:rsid w:val="000A21C7"/>
    <w:rsid w:val="000A21E5"/>
    <w:rsid w:val="000A250B"/>
    <w:rsid w:val="000A270D"/>
    <w:rsid w:val="000A27EC"/>
    <w:rsid w:val="000A2D13"/>
    <w:rsid w:val="000A2E43"/>
    <w:rsid w:val="000A2F85"/>
    <w:rsid w:val="000A3070"/>
    <w:rsid w:val="000A3168"/>
    <w:rsid w:val="000A3444"/>
    <w:rsid w:val="000A3484"/>
    <w:rsid w:val="000A3616"/>
    <w:rsid w:val="000A37C9"/>
    <w:rsid w:val="000A3854"/>
    <w:rsid w:val="000A3A70"/>
    <w:rsid w:val="000A3E29"/>
    <w:rsid w:val="000A408A"/>
    <w:rsid w:val="000A4176"/>
    <w:rsid w:val="000A446E"/>
    <w:rsid w:val="000A4D1A"/>
    <w:rsid w:val="000A5596"/>
    <w:rsid w:val="000A5B79"/>
    <w:rsid w:val="000A5CD1"/>
    <w:rsid w:val="000A600A"/>
    <w:rsid w:val="000A606D"/>
    <w:rsid w:val="000A6172"/>
    <w:rsid w:val="000A685F"/>
    <w:rsid w:val="000A6AE8"/>
    <w:rsid w:val="000A6B63"/>
    <w:rsid w:val="000A6C64"/>
    <w:rsid w:val="000A6CBE"/>
    <w:rsid w:val="000A6FE5"/>
    <w:rsid w:val="000A766A"/>
    <w:rsid w:val="000A77DF"/>
    <w:rsid w:val="000A7847"/>
    <w:rsid w:val="000A7DAB"/>
    <w:rsid w:val="000A7F29"/>
    <w:rsid w:val="000B024D"/>
    <w:rsid w:val="000B0355"/>
    <w:rsid w:val="000B0747"/>
    <w:rsid w:val="000B0BD9"/>
    <w:rsid w:val="000B0CC4"/>
    <w:rsid w:val="000B0E63"/>
    <w:rsid w:val="000B1213"/>
    <w:rsid w:val="000B19F0"/>
    <w:rsid w:val="000B1D05"/>
    <w:rsid w:val="000B1E25"/>
    <w:rsid w:val="000B1F25"/>
    <w:rsid w:val="000B23C7"/>
    <w:rsid w:val="000B26D9"/>
    <w:rsid w:val="000B2763"/>
    <w:rsid w:val="000B27CB"/>
    <w:rsid w:val="000B2A4A"/>
    <w:rsid w:val="000B2F37"/>
    <w:rsid w:val="000B3239"/>
    <w:rsid w:val="000B331E"/>
    <w:rsid w:val="000B334C"/>
    <w:rsid w:val="000B33C5"/>
    <w:rsid w:val="000B3696"/>
    <w:rsid w:val="000B3721"/>
    <w:rsid w:val="000B3B1F"/>
    <w:rsid w:val="000B3DA3"/>
    <w:rsid w:val="000B3E3F"/>
    <w:rsid w:val="000B4184"/>
    <w:rsid w:val="000B4752"/>
    <w:rsid w:val="000B486A"/>
    <w:rsid w:val="000B48B5"/>
    <w:rsid w:val="000B4967"/>
    <w:rsid w:val="000B4CA4"/>
    <w:rsid w:val="000B4EEF"/>
    <w:rsid w:val="000B509C"/>
    <w:rsid w:val="000B5350"/>
    <w:rsid w:val="000B54A0"/>
    <w:rsid w:val="000B5B3E"/>
    <w:rsid w:val="000B5D8B"/>
    <w:rsid w:val="000B5F66"/>
    <w:rsid w:val="000B6390"/>
    <w:rsid w:val="000B6D88"/>
    <w:rsid w:val="000B6D8D"/>
    <w:rsid w:val="000B6EAF"/>
    <w:rsid w:val="000B7B15"/>
    <w:rsid w:val="000B7BA3"/>
    <w:rsid w:val="000B7BBC"/>
    <w:rsid w:val="000B7BF7"/>
    <w:rsid w:val="000B7C49"/>
    <w:rsid w:val="000B7D18"/>
    <w:rsid w:val="000C0262"/>
    <w:rsid w:val="000C049E"/>
    <w:rsid w:val="000C04F4"/>
    <w:rsid w:val="000C0516"/>
    <w:rsid w:val="000C0A9F"/>
    <w:rsid w:val="000C0BEF"/>
    <w:rsid w:val="000C0C65"/>
    <w:rsid w:val="000C0D70"/>
    <w:rsid w:val="000C0DA9"/>
    <w:rsid w:val="000C1114"/>
    <w:rsid w:val="000C11E9"/>
    <w:rsid w:val="000C140D"/>
    <w:rsid w:val="000C153D"/>
    <w:rsid w:val="000C15BA"/>
    <w:rsid w:val="000C1958"/>
    <w:rsid w:val="000C1AC5"/>
    <w:rsid w:val="000C1C0F"/>
    <w:rsid w:val="000C1DD1"/>
    <w:rsid w:val="000C2250"/>
    <w:rsid w:val="000C24AD"/>
    <w:rsid w:val="000C25C3"/>
    <w:rsid w:val="000C27C4"/>
    <w:rsid w:val="000C27C7"/>
    <w:rsid w:val="000C2B61"/>
    <w:rsid w:val="000C3098"/>
    <w:rsid w:val="000C312D"/>
    <w:rsid w:val="000C3243"/>
    <w:rsid w:val="000C3345"/>
    <w:rsid w:val="000C34CD"/>
    <w:rsid w:val="000C363C"/>
    <w:rsid w:val="000C3721"/>
    <w:rsid w:val="000C375C"/>
    <w:rsid w:val="000C380C"/>
    <w:rsid w:val="000C3CF5"/>
    <w:rsid w:val="000C3E3C"/>
    <w:rsid w:val="000C3E4C"/>
    <w:rsid w:val="000C3EFF"/>
    <w:rsid w:val="000C40DB"/>
    <w:rsid w:val="000C4212"/>
    <w:rsid w:val="000C4365"/>
    <w:rsid w:val="000C455D"/>
    <w:rsid w:val="000C4624"/>
    <w:rsid w:val="000C464C"/>
    <w:rsid w:val="000C4740"/>
    <w:rsid w:val="000C4A4F"/>
    <w:rsid w:val="000C4F99"/>
    <w:rsid w:val="000C50B9"/>
    <w:rsid w:val="000C53DF"/>
    <w:rsid w:val="000C5400"/>
    <w:rsid w:val="000C552C"/>
    <w:rsid w:val="000C597C"/>
    <w:rsid w:val="000C5A44"/>
    <w:rsid w:val="000C609E"/>
    <w:rsid w:val="000C697F"/>
    <w:rsid w:val="000C6A53"/>
    <w:rsid w:val="000C6C25"/>
    <w:rsid w:val="000C6EDD"/>
    <w:rsid w:val="000C70D2"/>
    <w:rsid w:val="000C712E"/>
    <w:rsid w:val="000C71F6"/>
    <w:rsid w:val="000C7273"/>
    <w:rsid w:val="000C72DE"/>
    <w:rsid w:val="000C74BD"/>
    <w:rsid w:val="000C7577"/>
    <w:rsid w:val="000C7641"/>
    <w:rsid w:val="000C78A5"/>
    <w:rsid w:val="000C78B4"/>
    <w:rsid w:val="000C7CBE"/>
    <w:rsid w:val="000C7D51"/>
    <w:rsid w:val="000C7ED3"/>
    <w:rsid w:val="000C7EE8"/>
    <w:rsid w:val="000C7FF0"/>
    <w:rsid w:val="000D0442"/>
    <w:rsid w:val="000D05A8"/>
    <w:rsid w:val="000D065B"/>
    <w:rsid w:val="000D0751"/>
    <w:rsid w:val="000D0BB0"/>
    <w:rsid w:val="000D0CB9"/>
    <w:rsid w:val="000D0F76"/>
    <w:rsid w:val="000D1005"/>
    <w:rsid w:val="000D1169"/>
    <w:rsid w:val="000D11EB"/>
    <w:rsid w:val="000D1278"/>
    <w:rsid w:val="000D13B2"/>
    <w:rsid w:val="000D15A5"/>
    <w:rsid w:val="000D18A0"/>
    <w:rsid w:val="000D18A7"/>
    <w:rsid w:val="000D1C16"/>
    <w:rsid w:val="000D1C4E"/>
    <w:rsid w:val="000D1C6D"/>
    <w:rsid w:val="000D1DF6"/>
    <w:rsid w:val="000D1E6D"/>
    <w:rsid w:val="000D230F"/>
    <w:rsid w:val="000D2791"/>
    <w:rsid w:val="000D285C"/>
    <w:rsid w:val="000D2BB2"/>
    <w:rsid w:val="000D2FCD"/>
    <w:rsid w:val="000D33D6"/>
    <w:rsid w:val="000D3647"/>
    <w:rsid w:val="000D3727"/>
    <w:rsid w:val="000D3847"/>
    <w:rsid w:val="000D3C92"/>
    <w:rsid w:val="000D4010"/>
    <w:rsid w:val="000D405A"/>
    <w:rsid w:val="000D421E"/>
    <w:rsid w:val="000D433D"/>
    <w:rsid w:val="000D43B4"/>
    <w:rsid w:val="000D43D3"/>
    <w:rsid w:val="000D47A3"/>
    <w:rsid w:val="000D4925"/>
    <w:rsid w:val="000D4DC9"/>
    <w:rsid w:val="000D4E76"/>
    <w:rsid w:val="000D4ED3"/>
    <w:rsid w:val="000D5149"/>
    <w:rsid w:val="000D5443"/>
    <w:rsid w:val="000D54F0"/>
    <w:rsid w:val="000D592E"/>
    <w:rsid w:val="000D59C1"/>
    <w:rsid w:val="000D6203"/>
    <w:rsid w:val="000D6258"/>
    <w:rsid w:val="000D638F"/>
    <w:rsid w:val="000D645F"/>
    <w:rsid w:val="000D66A4"/>
    <w:rsid w:val="000D66BF"/>
    <w:rsid w:val="000D68CE"/>
    <w:rsid w:val="000D68ED"/>
    <w:rsid w:val="000D6B68"/>
    <w:rsid w:val="000D6B78"/>
    <w:rsid w:val="000D6C0E"/>
    <w:rsid w:val="000D6C41"/>
    <w:rsid w:val="000D6CC5"/>
    <w:rsid w:val="000D6DBA"/>
    <w:rsid w:val="000D72B8"/>
    <w:rsid w:val="000D73B5"/>
    <w:rsid w:val="000D7438"/>
    <w:rsid w:val="000D74C9"/>
    <w:rsid w:val="000D7934"/>
    <w:rsid w:val="000D7DD8"/>
    <w:rsid w:val="000D7DF5"/>
    <w:rsid w:val="000D7F0F"/>
    <w:rsid w:val="000D7FCA"/>
    <w:rsid w:val="000E02CE"/>
    <w:rsid w:val="000E0345"/>
    <w:rsid w:val="000E057B"/>
    <w:rsid w:val="000E07F3"/>
    <w:rsid w:val="000E087E"/>
    <w:rsid w:val="000E0B0A"/>
    <w:rsid w:val="000E0C8F"/>
    <w:rsid w:val="000E0FB2"/>
    <w:rsid w:val="000E167A"/>
    <w:rsid w:val="000E1695"/>
    <w:rsid w:val="000E1985"/>
    <w:rsid w:val="000E1D50"/>
    <w:rsid w:val="000E20B3"/>
    <w:rsid w:val="000E23EF"/>
    <w:rsid w:val="000E2B04"/>
    <w:rsid w:val="000E2C88"/>
    <w:rsid w:val="000E2FFB"/>
    <w:rsid w:val="000E317D"/>
    <w:rsid w:val="000E326F"/>
    <w:rsid w:val="000E32BD"/>
    <w:rsid w:val="000E32F8"/>
    <w:rsid w:val="000E37A1"/>
    <w:rsid w:val="000E3CDC"/>
    <w:rsid w:val="000E3FA4"/>
    <w:rsid w:val="000E42AF"/>
    <w:rsid w:val="000E4798"/>
    <w:rsid w:val="000E494C"/>
    <w:rsid w:val="000E4AB1"/>
    <w:rsid w:val="000E4D2B"/>
    <w:rsid w:val="000E4DDE"/>
    <w:rsid w:val="000E50C8"/>
    <w:rsid w:val="000E5251"/>
    <w:rsid w:val="000E5284"/>
    <w:rsid w:val="000E55F8"/>
    <w:rsid w:val="000E5A23"/>
    <w:rsid w:val="000E5BF6"/>
    <w:rsid w:val="000E5C7A"/>
    <w:rsid w:val="000E5ED4"/>
    <w:rsid w:val="000E60AD"/>
    <w:rsid w:val="000E6312"/>
    <w:rsid w:val="000E6B4A"/>
    <w:rsid w:val="000E6BF5"/>
    <w:rsid w:val="000E744C"/>
    <w:rsid w:val="000E7704"/>
    <w:rsid w:val="000E7862"/>
    <w:rsid w:val="000E7EDA"/>
    <w:rsid w:val="000F00DB"/>
    <w:rsid w:val="000F01BF"/>
    <w:rsid w:val="000F029B"/>
    <w:rsid w:val="000F03B6"/>
    <w:rsid w:val="000F09BC"/>
    <w:rsid w:val="000F0D61"/>
    <w:rsid w:val="000F0D75"/>
    <w:rsid w:val="000F0E24"/>
    <w:rsid w:val="000F0F84"/>
    <w:rsid w:val="000F111B"/>
    <w:rsid w:val="000F1175"/>
    <w:rsid w:val="000F11F5"/>
    <w:rsid w:val="000F12B1"/>
    <w:rsid w:val="000F13D5"/>
    <w:rsid w:val="000F1930"/>
    <w:rsid w:val="000F1A43"/>
    <w:rsid w:val="000F1C15"/>
    <w:rsid w:val="000F1D9E"/>
    <w:rsid w:val="000F1EF1"/>
    <w:rsid w:val="000F2182"/>
    <w:rsid w:val="000F2209"/>
    <w:rsid w:val="000F228C"/>
    <w:rsid w:val="000F2412"/>
    <w:rsid w:val="000F26CE"/>
    <w:rsid w:val="000F2756"/>
    <w:rsid w:val="000F27A0"/>
    <w:rsid w:val="000F29BD"/>
    <w:rsid w:val="000F2DFD"/>
    <w:rsid w:val="000F2FD7"/>
    <w:rsid w:val="000F3716"/>
    <w:rsid w:val="000F38CA"/>
    <w:rsid w:val="000F3A63"/>
    <w:rsid w:val="000F3BE4"/>
    <w:rsid w:val="000F43C2"/>
    <w:rsid w:val="000F4553"/>
    <w:rsid w:val="000F4639"/>
    <w:rsid w:val="000F4803"/>
    <w:rsid w:val="000F48CC"/>
    <w:rsid w:val="000F4C82"/>
    <w:rsid w:val="000F4D86"/>
    <w:rsid w:val="000F4FA6"/>
    <w:rsid w:val="000F50BE"/>
    <w:rsid w:val="000F50F4"/>
    <w:rsid w:val="000F5127"/>
    <w:rsid w:val="000F51B8"/>
    <w:rsid w:val="000F51D2"/>
    <w:rsid w:val="000F5327"/>
    <w:rsid w:val="000F54CD"/>
    <w:rsid w:val="000F568E"/>
    <w:rsid w:val="000F56F1"/>
    <w:rsid w:val="000F58D9"/>
    <w:rsid w:val="000F5AD7"/>
    <w:rsid w:val="000F5E24"/>
    <w:rsid w:val="000F5EF8"/>
    <w:rsid w:val="000F5F00"/>
    <w:rsid w:val="000F609A"/>
    <w:rsid w:val="000F6115"/>
    <w:rsid w:val="000F64DB"/>
    <w:rsid w:val="000F6670"/>
    <w:rsid w:val="000F6671"/>
    <w:rsid w:val="000F66D2"/>
    <w:rsid w:val="000F6977"/>
    <w:rsid w:val="000F6C53"/>
    <w:rsid w:val="000F7221"/>
    <w:rsid w:val="000F7DBB"/>
    <w:rsid w:val="000F7E73"/>
    <w:rsid w:val="001000F3"/>
    <w:rsid w:val="001001E7"/>
    <w:rsid w:val="00100466"/>
    <w:rsid w:val="00100579"/>
    <w:rsid w:val="0010077F"/>
    <w:rsid w:val="001009A9"/>
    <w:rsid w:val="001009F8"/>
    <w:rsid w:val="0010164D"/>
    <w:rsid w:val="00101799"/>
    <w:rsid w:val="001017C2"/>
    <w:rsid w:val="00101A0A"/>
    <w:rsid w:val="00101D37"/>
    <w:rsid w:val="00101D70"/>
    <w:rsid w:val="00101DC7"/>
    <w:rsid w:val="001023A5"/>
    <w:rsid w:val="0010294B"/>
    <w:rsid w:val="00102A0C"/>
    <w:rsid w:val="00102B7F"/>
    <w:rsid w:val="00102DC3"/>
    <w:rsid w:val="00102E59"/>
    <w:rsid w:val="00103287"/>
    <w:rsid w:val="00103330"/>
    <w:rsid w:val="0010333B"/>
    <w:rsid w:val="00103B32"/>
    <w:rsid w:val="00103DF1"/>
    <w:rsid w:val="00103DFE"/>
    <w:rsid w:val="00103EDD"/>
    <w:rsid w:val="00104144"/>
    <w:rsid w:val="00104197"/>
    <w:rsid w:val="001042FF"/>
    <w:rsid w:val="00104329"/>
    <w:rsid w:val="00104371"/>
    <w:rsid w:val="001048BC"/>
    <w:rsid w:val="00104B66"/>
    <w:rsid w:val="00104DB3"/>
    <w:rsid w:val="00104F8E"/>
    <w:rsid w:val="001052B3"/>
    <w:rsid w:val="00105307"/>
    <w:rsid w:val="0010535F"/>
    <w:rsid w:val="00105B26"/>
    <w:rsid w:val="00105C96"/>
    <w:rsid w:val="00105D51"/>
    <w:rsid w:val="00105DA1"/>
    <w:rsid w:val="00105DEA"/>
    <w:rsid w:val="00105FC8"/>
    <w:rsid w:val="001060D5"/>
    <w:rsid w:val="00106113"/>
    <w:rsid w:val="001061F3"/>
    <w:rsid w:val="001065E1"/>
    <w:rsid w:val="00106905"/>
    <w:rsid w:val="00106C3D"/>
    <w:rsid w:val="00106CE4"/>
    <w:rsid w:val="00106E25"/>
    <w:rsid w:val="0010753D"/>
    <w:rsid w:val="0010766C"/>
    <w:rsid w:val="0010783E"/>
    <w:rsid w:val="0010790C"/>
    <w:rsid w:val="00107B46"/>
    <w:rsid w:val="00107BC5"/>
    <w:rsid w:val="00110128"/>
    <w:rsid w:val="00110185"/>
    <w:rsid w:val="001104CD"/>
    <w:rsid w:val="00110788"/>
    <w:rsid w:val="00110954"/>
    <w:rsid w:val="00110AB3"/>
    <w:rsid w:val="00110C53"/>
    <w:rsid w:val="00110D69"/>
    <w:rsid w:val="0011127A"/>
    <w:rsid w:val="0011151D"/>
    <w:rsid w:val="0011153D"/>
    <w:rsid w:val="001116C9"/>
    <w:rsid w:val="001116D9"/>
    <w:rsid w:val="00111728"/>
    <w:rsid w:val="001118CA"/>
    <w:rsid w:val="00111C49"/>
    <w:rsid w:val="00111C9E"/>
    <w:rsid w:val="00111F3F"/>
    <w:rsid w:val="00111FB8"/>
    <w:rsid w:val="00112704"/>
    <w:rsid w:val="00112806"/>
    <w:rsid w:val="00112E91"/>
    <w:rsid w:val="00112EDF"/>
    <w:rsid w:val="001133BE"/>
    <w:rsid w:val="001137F8"/>
    <w:rsid w:val="00113846"/>
    <w:rsid w:val="0011389A"/>
    <w:rsid w:val="001138AF"/>
    <w:rsid w:val="00113A53"/>
    <w:rsid w:val="00113BC9"/>
    <w:rsid w:val="00113CE2"/>
    <w:rsid w:val="00113F12"/>
    <w:rsid w:val="001140CA"/>
    <w:rsid w:val="00114140"/>
    <w:rsid w:val="00114189"/>
    <w:rsid w:val="001141C7"/>
    <w:rsid w:val="00114608"/>
    <w:rsid w:val="00114926"/>
    <w:rsid w:val="00114F9D"/>
    <w:rsid w:val="0011555C"/>
    <w:rsid w:val="00115580"/>
    <w:rsid w:val="001155F5"/>
    <w:rsid w:val="001156F1"/>
    <w:rsid w:val="00115838"/>
    <w:rsid w:val="0011590C"/>
    <w:rsid w:val="001160A8"/>
    <w:rsid w:val="0011613C"/>
    <w:rsid w:val="0011626A"/>
    <w:rsid w:val="00116C26"/>
    <w:rsid w:val="00116EA1"/>
    <w:rsid w:val="00117115"/>
    <w:rsid w:val="00117270"/>
    <w:rsid w:val="00117379"/>
    <w:rsid w:val="00117525"/>
    <w:rsid w:val="00117666"/>
    <w:rsid w:val="00117B97"/>
    <w:rsid w:val="00117BF3"/>
    <w:rsid w:val="00117D57"/>
    <w:rsid w:val="00117E8C"/>
    <w:rsid w:val="001205C1"/>
    <w:rsid w:val="001205F4"/>
    <w:rsid w:val="001206E0"/>
    <w:rsid w:val="00120A2C"/>
    <w:rsid w:val="00120D56"/>
    <w:rsid w:val="00120E6E"/>
    <w:rsid w:val="00120EF4"/>
    <w:rsid w:val="001211DB"/>
    <w:rsid w:val="0012128E"/>
    <w:rsid w:val="001212A1"/>
    <w:rsid w:val="00121400"/>
    <w:rsid w:val="001214D3"/>
    <w:rsid w:val="00121F36"/>
    <w:rsid w:val="00121F73"/>
    <w:rsid w:val="001224B7"/>
    <w:rsid w:val="00122524"/>
    <w:rsid w:val="00122886"/>
    <w:rsid w:val="0012290C"/>
    <w:rsid w:val="001229D0"/>
    <w:rsid w:val="00122B17"/>
    <w:rsid w:val="00122FC3"/>
    <w:rsid w:val="001230D1"/>
    <w:rsid w:val="0012312A"/>
    <w:rsid w:val="00123464"/>
    <w:rsid w:val="00123602"/>
    <w:rsid w:val="00123848"/>
    <w:rsid w:val="00123931"/>
    <w:rsid w:val="00123B36"/>
    <w:rsid w:val="00123C78"/>
    <w:rsid w:val="00123CA6"/>
    <w:rsid w:val="00124427"/>
    <w:rsid w:val="00124569"/>
    <w:rsid w:val="001246E7"/>
    <w:rsid w:val="00124710"/>
    <w:rsid w:val="00124853"/>
    <w:rsid w:val="00124B03"/>
    <w:rsid w:val="00124B37"/>
    <w:rsid w:val="00124C99"/>
    <w:rsid w:val="001250FA"/>
    <w:rsid w:val="0012527C"/>
    <w:rsid w:val="001253B3"/>
    <w:rsid w:val="00125442"/>
    <w:rsid w:val="001254CD"/>
    <w:rsid w:val="001258DE"/>
    <w:rsid w:val="00125DBD"/>
    <w:rsid w:val="001261A3"/>
    <w:rsid w:val="001262CE"/>
    <w:rsid w:val="00126646"/>
    <w:rsid w:val="00126992"/>
    <w:rsid w:val="00126AE1"/>
    <w:rsid w:val="00126C53"/>
    <w:rsid w:val="00126C6F"/>
    <w:rsid w:val="0012711E"/>
    <w:rsid w:val="001272F0"/>
    <w:rsid w:val="001273AC"/>
    <w:rsid w:val="0012742F"/>
    <w:rsid w:val="001274C8"/>
    <w:rsid w:val="00127561"/>
    <w:rsid w:val="00127797"/>
    <w:rsid w:val="00127814"/>
    <w:rsid w:val="0012783E"/>
    <w:rsid w:val="001278DC"/>
    <w:rsid w:val="00127947"/>
    <w:rsid w:val="00127C88"/>
    <w:rsid w:val="00127D47"/>
    <w:rsid w:val="00127E38"/>
    <w:rsid w:val="00127EB7"/>
    <w:rsid w:val="00127FAB"/>
    <w:rsid w:val="00130479"/>
    <w:rsid w:val="0013052A"/>
    <w:rsid w:val="00130559"/>
    <w:rsid w:val="001306E0"/>
    <w:rsid w:val="001308A8"/>
    <w:rsid w:val="001309F3"/>
    <w:rsid w:val="00130E4E"/>
    <w:rsid w:val="00130E7A"/>
    <w:rsid w:val="00130FEA"/>
    <w:rsid w:val="00131022"/>
    <w:rsid w:val="001310D5"/>
    <w:rsid w:val="0013117C"/>
    <w:rsid w:val="0013124E"/>
    <w:rsid w:val="00131339"/>
    <w:rsid w:val="001316A2"/>
    <w:rsid w:val="0013172A"/>
    <w:rsid w:val="00131863"/>
    <w:rsid w:val="00131A63"/>
    <w:rsid w:val="00131BD4"/>
    <w:rsid w:val="001326D7"/>
    <w:rsid w:val="0013297D"/>
    <w:rsid w:val="00132A2C"/>
    <w:rsid w:val="001332E8"/>
    <w:rsid w:val="0013347C"/>
    <w:rsid w:val="00133500"/>
    <w:rsid w:val="0013356E"/>
    <w:rsid w:val="00133D32"/>
    <w:rsid w:val="00133DAC"/>
    <w:rsid w:val="00133F94"/>
    <w:rsid w:val="00133FE0"/>
    <w:rsid w:val="0013450C"/>
    <w:rsid w:val="001345A0"/>
    <w:rsid w:val="001346A0"/>
    <w:rsid w:val="00134883"/>
    <w:rsid w:val="001353C1"/>
    <w:rsid w:val="001353FF"/>
    <w:rsid w:val="0013545F"/>
    <w:rsid w:val="0013552D"/>
    <w:rsid w:val="0013570E"/>
    <w:rsid w:val="0013575B"/>
    <w:rsid w:val="00135D43"/>
    <w:rsid w:val="00135F08"/>
    <w:rsid w:val="00135FB5"/>
    <w:rsid w:val="00136002"/>
    <w:rsid w:val="001362BE"/>
    <w:rsid w:val="001368AB"/>
    <w:rsid w:val="00136B47"/>
    <w:rsid w:val="00136B85"/>
    <w:rsid w:val="00136DDF"/>
    <w:rsid w:val="00136F34"/>
    <w:rsid w:val="00137117"/>
    <w:rsid w:val="0013726D"/>
    <w:rsid w:val="00137314"/>
    <w:rsid w:val="0013748F"/>
    <w:rsid w:val="00137502"/>
    <w:rsid w:val="00137642"/>
    <w:rsid w:val="00137C0E"/>
    <w:rsid w:val="00140047"/>
    <w:rsid w:val="00140106"/>
    <w:rsid w:val="00140BAD"/>
    <w:rsid w:val="00140CFA"/>
    <w:rsid w:val="00140F07"/>
    <w:rsid w:val="00140F14"/>
    <w:rsid w:val="00141003"/>
    <w:rsid w:val="001411D0"/>
    <w:rsid w:val="0014126B"/>
    <w:rsid w:val="0014149D"/>
    <w:rsid w:val="00141776"/>
    <w:rsid w:val="0014178B"/>
    <w:rsid w:val="00141B51"/>
    <w:rsid w:val="00141C0B"/>
    <w:rsid w:val="0014202E"/>
    <w:rsid w:val="00142076"/>
    <w:rsid w:val="00142112"/>
    <w:rsid w:val="001422ED"/>
    <w:rsid w:val="001423A0"/>
    <w:rsid w:val="00142837"/>
    <w:rsid w:val="00143132"/>
    <w:rsid w:val="001431DF"/>
    <w:rsid w:val="00143E7B"/>
    <w:rsid w:val="001440B5"/>
    <w:rsid w:val="001444A2"/>
    <w:rsid w:val="0014498E"/>
    <w:rsid w:val="00144A39"/>
    <w:rsid w:val="00144AB7"/>
    <w:rsid w:val="00144AE8"/>
    <w:rsid w:val="00144B5B"/>
    <w:rsid w:val="00144B9C"/>
    <w:rsid w:val="00144E93"/>
    <w:rsid w:val="00144F39"/>
    <w:rsid w:val="00144F8C"/>
    <w:rsid w:val="00144FA8"/>
    <w:rsid w:val="0014545F"/>
    <w:rsid w:val="0014560E"/>
    <w:rsid w:val="0014566D"/>
    <w:rsid w:val="00145D98"/>
    <w:rsid w:val="00145DBE"/>
    <w:rsid w:val="00146063"/>
    <w:rsid w:val="00146092"/>
    <w:rsid w:val="00146D16"/>
    <w:rsid w:val="00146EE2"/>
    <w:rsid w:val="00146F25"/>
    <w:rsid w:val="00147136"/>
    <w:rsid w:val="001474DD"/>
    <w:rsid w:val="00147530"/>
    <w:rsid w:val="00147AC5"/>
    <w:rsid w:val="00147B5F"/>
    <w:rsid w:val="00147CAB"/>
    <w:rsid w:val="00147D3B"/>
    <w:rsid w:val="00147DCB"/>
    <w:rsid w:val="001501C2"/>
    <w:rsid w:val="00150898"/>
    <w:rsid w:val="00150BFD"/>
    <w:rsid w:val="00150C0C"/>
    <w:rsid w:val="00150DD0"/>
    <w:rsid w:val="00150EAF"/>
    <w:rsid w:val="00150EB1"/>
    <w:rsid w:val="001512B4"/>
    <w:rsid w:val="001514D1"/>
    <w:rsid w:val="001514EF"/>
    <w:rsid w:val="00151620"/>
    <w:rsid w:val="00151649"/>
    <w:rsid w:val="001516AC"/>
    <w:rsid w:val="0015173B"/>
    <w:rsid w:val="00151AA2"/>
    <w:rsid w:val="00151F8E"/>
    <w:rsid w:val="0015209C"/>
    <w:rsid w:val="00152551"/>
    <w:rsid w:val="00152698"/>
    <w:rsid w:val="001526F2"/>
    <w:rsid w:val="00152B81"/>
    <w:rsid w:val="00152CF4"/>
    <w:rsid w:val="00152D8B"/>
    <w:rsid w:val="00152DD5"/>
    <w:rsid w:val="00152FDD"/>
    <w:rsid w:val="00153062"/>
    <w:rsid w:val="00153179"/>
    <w:rsid w:val="00153574"/>
    <w:rsid w:val="0015365B"/>
    <w:rsid w:val="0015376D"/>
    <w:rsid w:val="00153A27"/>
    <w:rsid w:val="00153A44"/>
    <w:rsid w:val="00153BF3"/>
    <w:rsid w:val="00153C90"/>
    <w:rsid w:val="00153CBD"/>
    <w:rsid w:val="00153CC3"/>
    <w:rsid w:val="00153D9C"/>
    <w:rsid w:val="00153E4E"/>
    <w:rsid w:val="00153F98"/>
    <w:rsid w:val="00154091"/>
    <w:rsid w:val="00154436"/>
    <w:rsid w:val="0015489F"/>
    <w:rsid w:val="00154E8F"/>
    <w:rsid w:val="00155641"/>
    <w:rsid w:val="00155A2D"/>
    <w:rsid w:val="00155B7D"/>
    <w:rsid w:val="00155F3D"/>
    <w:rsid w:val="00155FA5"/>
    <w:rsid w:val="00156472"/>
    <w:rsid w:val="001564D0"/>
    <w:rsid w:val="00156698"/>
    <w:rsid w:val="00156ABB"/>
    <w:rsid w:val="00156B7F"/>
    <w:rsid w:val="00156B97"/>
    <w:rsid w:val="00156DC1"/>
    <w:rsid w:val="00156E88"/>
    <w:rsid w:val="001572D4"/>
    <w:rsid w:val="00157538"/>
    <w:rsid w:val="00157563"/>
    <w:rsid w:val="00157675"/>
    <w:rsid w:val="0015767E"/>
    <w:rsid w:val="00157B49"/>
    <w:rsid w:val="0016004B"/>
    <w:rsid w:val="00160421"/>
    <w:rsid w:val="00160846"/>
    <w:rsid w:val="001608DA"/>
    <w:rsid w:val="00160991"/>
    <w:rsid w:val="00160A41"/>
    <w:rsid w:val="00160FC0"/>
    <w:rsid w:val="001610D8"/>
    <w:rsid w:val="00161116"/>
    <w:rsid w:val="00161225"/>
    <w:rsid w:val="0016161E"/>
    <w:rsid w:val="001618C7"/>
    <w:rsid w:val="0016193C"/>
    <w:rsid w:val="00161CDA"/>
    <w:rsid w:val="00161D57"/>
    <w:rsid w:val="001620A5"/>
    <w:rsid w:val="001623E3"/>
    <w:rsid w:val="00162506"/>
    <w:rsid w:val="00162696"/>
    <w:rsid w:val="00162936"/>
    <w:rsid w:val="00162A9F"/>
    <w:rsid w:val="001633BE"/>
    <w:rsid w:val="0016341D"/>
    <w:rsid w:val="00163426"/>
    <w:rsid w:val="0016363F"/>
    <w:rsid w:val="0016380D"/>
    <w:rsid w:val="00163A0C"/>
    <w:rsid w:val="00163A4B"/>
    <w:rsid w:val="00163BED"/>
    <w:rsid w:val="00163CC8"/>
    <w:rsid w:val="00163D4F"/>
    <w:rsid w:val="00163EA4"/>
    <w:rsid w:val="00163F92"/>
    <w:rsid w:val="00164053"/>
    <w:rsid w:val="00164132"/>
    <w:rsid w:val="00164155"/>
    <w:rsid w:val="001641F3"/>
    <w:rsid w:val="0016426B"/>
    <w:rsid w:val="00164369"/>
    <w:rsid w:val="0016452E"/>
    <w:rsid w:val="0016459C"/>
    <w:rsid w:val="001646B5"/>
    <w:rsid w:val="001646EC"/>
    <w:rsid w:val="00164CC9"/>
    <w:rsid w:val="0016522C"/>
    <w:rsid w:val="001654E0"/>
    <w:rsid w:val="001655C2"/>
    <w:rsid w:val="001659EC"/>
    <w:rsid w:val="00165DD5"/>
    <w:rsid w:val="00165E46"/>
    <w:rsid w:val="00165E5D"/>
    <w:rsid w:val="00165ED3"/>
    <w:rsid w:val="0016610B"/>
    <w:rsid w:val="0016636D"/>
    <w:rsid w:val="001663D2"/>
    <w:rsid w:val="00166407"/>
    <w:rsid w:val="001664AB"/>
    <w:rsid w:val="001665D9"/>
    <w:rsid w:val="0016673C"/>
    <w:rsid w:val="0016696D"/>
    <w:rsid w:val="00166A69"/>
    <w:rsid w:val="00166ACE"/>
    <w:rsid w:val="0016715B"/>
    <w:rsid w:val="00167176"/>
    <w:rsid w:val="00167201"/>
    <w:rsid w:val="00167669"/>
    <w:rsid w:val="001678E5"/>
    <w:rsid w:val="001679CB"/>
    <w:rsid w:val="00167B3F"/>
    <w:rsid w:val="00167FC6"/>
    <w:rsid w:val="00167FD1"/>
    <w:rsid w:val="001700DB"/>
    <w:rsid w:val="0017044F"/>
    <w:rsid w:val="0017088F"/>
    <w:rsid w:val="00170C84"/>
    <w:rsid w:val="00170D42"/>
    <w:rsid w:val="00170D4D"/>
    <w:rsid w:val="00170E3C"/>
    <w:rsid w:val="00170FB9"/>
    <w:rsid w:val="0017116B"/>
    <w:rsid w:val="001711C4"/>
    <w:rsid w:val="0017138B"/>
    <w:rsid w:val="0017197A"/>
    <w:rsid w:val="00171B50"/>
    <w:rsid w:val="00171C1D"/>
    <w:rsid w:val="00171CCC"/>
    <w:rsid w:val="00171FF3"/>
    <w:rsid w:val="0017212D"/>
    <w:rsid w:val="0017229B"/>
    <w:rsid w:val="0017239F"/>
    <w:rsid w:val="00172AD9"/>
    <w:rsid w:val="00172D60"/>
    <w:rsid w:val="0017333A"/>
    <w:rsid w:val="00173346"/>
    <w:rsid w:val="0017383F"/>
    <w:rsid w:val="00173977"/>
    <w:rsid w:val="001739F9"/>
    <w:rsid w:val="00173B0D"/>
    <w:rsid w:val="00173B1A"/>
    <w:rsid w:val="00173FB6"/>
    <w:rsid w:val="00173FBA"/>
    <w:rsid w:val="0017402F"/>
    <w:rsid w:val="001744DB"/>
    <w:rsid w:val="001745BA"/>
    <w:rsid w:val="001745BC"/>
    <w:rsid w:val="001747C7"/>
    <w:rsid w:val="00174A82"/>
    <w:rsid w:val="00174AE3"/>
    <w:rsid w:val="00174C76"/>
    <w:rsid w:val="00174E80"/>
    <w:rsid w:val="00174ECD"/>
    <w:rsid w:val="0017518B"/>
    <w:rsid w:val="00175251"/>
    <w:rsid w:val="001754DA"/>
    <w:rsid w:val="00175666"/>
    <w:rsid w:val="001756D2"/>
    <w:rsid w:val="00175D51"/>
    <w:rsid w:val="00176353"/>
    <w:rsid w:val="001763E3"/>
    <w:rsid w:val="00176A3B"/>
    <w:rsid w:val="00176A42"/>
    <w:rsid w:val="00176A6C"/>
    <w:rsid w:val="00176D26"/>
    <w:rsid w:val="00177594"/>
    <w:rsid w:val="001776D9"/>
    <w:rsid w:val="00177722"/>
    <w:rsid w:val="00177826"/>
    <w:rsid w:val="001779F6"/>
    <w:rsid w:val="00177C00"/>
    <w:rsid w:val="0018055A"/>
    <w:rsid w:val="00180774"/>
    <w:rsid w:val="00180CB8"/>
    <w:rsid w:val="00180F8A"/>
    <w:rsid w:val="00181314"/>
    <w:rsid w:val="001816E5"/>
    <w:rsid w:val="00181CF8"/>
    <w:rsid w:val="00181DC2"/>
    <w:rsid w:val="00181E87"/>
    <w:rsid w:val="00181FEC"/>
    <w:rsid w:val="001821A0"/>
    <w:rsid w:val="001825FE"/>
    <w:rsid w:val="00182709"/>
    <w:rsid w:val="001827C6"/>
    <w:rsid w:val="0018282A"/>
    <w:rsid w:val="001828B2"/>
    <w:rsid w:val="00182F60"/>
    <w:rsid w:val="00182F7C"/>
    <w:rsid w:val="00183502"/>
    <w:rsid w:val="00183525"/>
    <w:rsid w:val="0018352B"/>
    <w:rsid w:val="0018387D"/>
    <w:rsid w:val="0018391C"/>
    <w:rsid w:val="00183CBB"/>
    <w:rsid w:val="0018426A"/>
    <w:rsid w:val="001842DF"/>
    <w:rsid w:val="0018436A"/>
    <w:rsid w:val="00184439"/>
    <w:rsid w:val="0018443C"/>
    <w:rsid w:val="001844EB"/>
    <w:rsid w:val="001847CA"/>
    <w:rsid w:val="00184A1F"/>
    <w:rsid w:val="00184CD6"/>
    <w:rsid w:val="00184E0B"/>
    <w:rsid w:val="00185197"/>
    <w:rsid w:val="001851B2"/>
    <w:rsid w:val="001851BD"/>
    <w:rsid w:val="001851C1"/>
    <w:rsid w:val="00185200"/>
    <w:rsid w:val="00185893"/>
    <w:rsid w:val="001859A5"/>
    <w:rsid w:val="00185E45"/>
    <w:rsid w:val="00185F88"/>
    <w:rsid w:val="00186218"/>
    <w:rsid w:val="001863BD"/>
    <w:rsid w:val="0018661C"/>
    <w:rsid w:val="0018674D"/>
    <w:rsid w:val="0018682E"/>
    <w:rsid w:val="0018691A"/>
    <w:rsid w:val="00186946"/>
    <w:rsid w:val="00186A8B"/>
    <w:rsid w:val="00186C1C"/>
    <w:rsid w:val="00186CA9"/>
    <w:rsid w:val="00186CB5"/>
    <w:rsid w:val="00186DB1"/>
    <w:rsid w:val="0018739F"/>
    <w:rsid w:val="001877FB"/>
    <w:rsid w:val="0019085F"/>
    <w:rsid w:val="001908B2"/>
    <w:rsid w:val="00190960"/>
    <w:rsid w:val="00190ADB"/>
    <w:rsid w:val="00190D42"/>
    <w:rsid w:val="00190E0A"/>
    <w:rsid w:val="00191113"/>
    <w:rsid w:val="001915BD"/>
    <w:rsid w:val="001916F8"/>
    <w:rsid w:val="001918A8"/>
    <w:rsid w:val="00191938"/>
    <w:rsid w:val="00191FF3"/>
    <w:rsid w:val="001921D6"/>
    <w:rsid w:val="00192C9B"/>
    <w:rsid w:val="00192DBF"/>
    <w:rsid w:val="00192E9C"/>
    <w:rsid w:val="0019325A"/>
    <w:rsid w:val="00193264"/>
    <w:rsid w:val="001935EE"/>
    <w:rsid w:val="0019387A"/>
    <w:rsid w:val="00194528"/>
    <w:rsid w:val="00194889"/>
    <w:rsid w:val="001949C0"/>
    <w:rsid w:val="00194C78"/>
    <w:rsid w:val="00194D35"/>
    <w:rsid w:val="00194D70"/>
    <w:rsid w:val="001952B3"/>
    <w:rsid w:val="00195782"/>
    <w:rsid w:val="00195DA5"/>
    <w:rsid w:val="001967FC"/>
    <w:rsid w:val="00196C68"/>
    <w:rsid w:val="00196D04"/>
    <w:rsid w:val="00197092"/>
    <w:rsid w:val="0019725C"/>
    <w:rsid w:val="00197677"/>
    <w:rsid w:val="0019773B"/>
    <w:rsid w:val="001979AC"/>
    <w:rsid w:val="00197ECC"/>
    <w:rsid w:val="00197FAA"/>
    <w:rsid w:val="001A006B"/>
    <w:rsid w:val="001A028F"/>
    <w:rsid w:val="001A0834"/>
    <w:rsid w:val="001A0AC0"/>
    <w:rsid w:val="001A0CE9"/>
    <w:rsid w:val="001A0D78"/>
    <w:rsid w:val="001A0F06"/>
    <w:rsid w:val="001A10E4"/>
    <w:rsid w:val="001A1650"/>
    <w:rsid w:val="001A180E"/>
    <w:rsid w:val="001A19EC"/>
    <w:rsid w:val="001A1A41"/>
    <w:rsid w:val="001A1C31"/>
    <w:rsid w:val="001A2092"/>
    <w:rsid w:val="001A20E3"/>
    <w:rsid w:val="001A2124"/>
    <w:rsid w:val="001A2189"/>
    <w:rsid w:val="001A225B"/>
    <w:rsid w:val="001A2463"/>
    <w:rsid w:val="001A2A53"/>
    <w:rsid w:val="001A2BFA"/>
    <w:rsid w:val="001A2CD2"/>
    <w:rsid w:val="001A2DF4"/>
    <w:rsid w:val="001A2E2E"/>
    <w:rsid w:val="001A2FB8"/>
    <w:rsid w:val="001A301B"/>
    <w:rsid w:val="001A3044"/>
    <w:rsid w:val="001A35D5"/>
    <w:rsid w:val="001A378D"/>
    <w:rsid w:val="001A3821"/>
    <w:rsid w:val="001A3C93"/>
    <w:rsid w:val="001A3CB5"/>
    <w:rsid w:val="001A4092"/>
    <w:rsid w:val="001A4234"/>
    <w:rsid w:val="001A43E7"/>
    <w:rsid w:val="001A47F5"/>
    <w:rsid w:val="001A4AE1"/>
    <w:rsid w:val="001A501C"/>
    <w:rsid w:val="001A5288"/>
    <w:rsid w:val="001A53BC"/>
    <w:rsid w:val="001A5B01"/>
    <w:rsid w:val="001A5C1A"/>
    <w:rsid w:val="001A5E73"/>
    <w:rsid w:val="001A5F4F"/>
    <w:rsid w:val="001A5FEA"/>
    <w:rsid w:val="001A607B"/>
    <w:rsid w:val="001A60B5"/>
    <w:rsid w:val="001A61D3"/>
    <w:rsid w:val="001A65F5"/>
    <w:rsid w:val="001A68E5"/>
    <w:rsid w:val="001A69FB"/>
    <w:rsid w:val="001A6D39"/>
    <w:rsid w:val="001A6FEB"/>
    <w:rsid w:val="001A7117"/>
    <w:rsid w:val="001A7318"/>
    <w:rsid w:val="001A78C2"/>
    <w:rsid w:val="001A7D32"/>
    <w:rsid w:val="001A7EC8"/>
    <w:rsid w:val="001B0066"/>
    <w:rsid w:val="001B01FE"/>
    <w:rsid w:val="001B04A6"/>
    <w:rsid w:val="001B0D71"/>
    <w:rsid w:val="001B0E9C"/>
    <w:rsid w:val="001B1016"/>
    <w:rsid w:val="001B11A5"/>
    <w:rsid w:val="001B1505"/>
    <w:rsid w:val="001B185C"/>
    <w:rsid w:val="001B1D5C"/>
    <w:rsid w:val="001B2053"/>
    <w:rsid w:val="001B20A8"/>
    <w:rsid w:val="001B220C"/>
    <w:rsid w:val="001B263F"/>
    <w:rsid w:val="001B2C31"/>
    <w:rsid w:val="001B2CFE"/>
    <w:rsid w:val="001B2EE5"/>
    <w:rsid w:val="001B405B"/>
    <w:rsid w:val="001B4075"/>
    <w:rsid w:val="001B44C7"/>
    <w:rsid w:val="001B4512"/>
    <w:rsid w:val="001B49EA"/>
    <w:rsid w:val="001B4C05"/>
    <w:rsid w:val="001B4C34"/>
    <w:rsid w:val="001B4F17"/>
    <w:rsid w:val="001B4FA6"/>
    <w:rsid w:val="001B51F1"/>
    <w:rsid w:val="001B5390"/>
    <w:rsid w:val="001B5516"/>
    <w:rsid w:val="001B55C0"/>
    <w:rsid w:val="001B57CE"/>
    <w:rsid w:val="001B59F5"/>
    <w:rsid w:val="001B5A47"/>
    <w:rsid w:val="001B5D3D"/>
    <w:rsid w:val="001B60D6"/>
    <w:rsid w:val="001B6121"/>
    <w:rsid w:val="001B63E8"/>
    <w:rsid w:val="001B63F5"/>
    <w:rsid w:val="001B643D"/>
    <w:rsid w:val="001B6979"/>
    <w:rsid w:val="001B6A48"/>
    <w:rsid w:val="001B6A90"/>
    <w:rsid w:val="001B6BFB"/>
    <w:rsid w:val="001B6CAE"/>
    <w:rsid w:val="001B6E51"/>
    <w:rsid w:val="001B7680"/>
    <w:rsid w:val="001B78AA"/>
    <w:rsid w:val="001B7997"/>
    <w:rsid w:val="001B7B4E"/>
    <w:rsid w:val="001B7D02"/>
    <w:rsid w:val="001C0874"/>
    <w:rsid w:val="001C0CA1"/>
    <w:rsid w:val="001C0F03"/>
    <w:rsid w:val="001C122A"/>
    <w:rsid w:val="001C13D0"/>
    <w:rsid w:val="001C185D"/>
    <w:rsid w:val="001C18C5"/>
    <w:rsid w:val="001C198D"/>
    <w:rsid w:val="001C1A41"/>
    <w:rsid w:val="001C1A5B"/>
    <w:rsid w:val="001C1AEF"/>
    <w:rsid w:val="001C1C46"/>
    <w:rsid w:val="001C1CB3"/>
    <w:rsid w:val="001C201B"/>
    <w:rsid w:val="001C238F"/>
    <w:rsid w:val="001C23CE"/>
    <w:rsid w:val="001C23EB"/>
    <w:rsid w:val="001C249D"/>
    <w:rsid w:val="001C251F"/>
    <w:rsid w:val="001C2A42"/>
    <w:rsid w:val="001C2AC9"/>
    <w:rsid w:val="001C2C00"/>
    <w:rsid w:val="001C2C03"/>
    <w:rsid w:val="001C2C35"/>
    <w:rsid w:val="001C3459"/>
    <w:rsid w:val="001C3551"/>
    <w:rsid w:val="001C35F2"/>
    <w:rsid w:val="001C3713"/>
    <w:rsid w:val="001C3897"/>
    <w:rsid w:val="001C39CA"/>
    <w:rsid w:val="001C3C2E"/>
    <w:rsid w:val="001C4044"/>
    <w:rsid w:val="001C4082"/>
    <w:rsid w:val="001C42A7"/>
    <w:rsid w:val="001C42BA"/>
    <w:rsid w:val="001C42F3"/>
    <w:rsid w:val="001C43B8"/>
    <w:rsid w:val="001C4417"/>
    <w:rsid w:val="001C46E6"/>
    <w:rsid w:val="001C476F"/>
    <w:rsid w:val="001C4CFE"/>
    <w:rsid w:val="001C4D47"/>
    <w:rsid w:val="001C4DD2"/>
    <w:rsid w:val="001C4DF9"/>
    <w:rsid w:val="001C500D"/>
    <w:rsid w:val="001C51A8"/>
    <w:rsid w:val="001C5297"/>
    <w:rsid w:val="001C55DD"/>
    <w:rsid w:val="001C57F5"/>
    <w:rsid w:val="001C5AC0"/>
    <w:rsid w:val="001C5AC6"/>
    <w:rsid w:val="001C5E8C"/>
    <w:rsid w:val="001C5EBB"/>
    <w:rsid w:val="001C6176"/>
    <w:rsid w:val="001C64AF"/>
    <w:rsid w:val="001C6916"/>
    <w:rsid w:val="001C7267"/>
    <w:rsid w:val="001C7339"/>
    <w:rsid w:val="001C73FB"/>
    <w:rsid w:val="001C75D0"/>
    <w:rsid w:val="001C78C4"/>
    <w:rsid w:val="001C7C57"/>
    <w:rsid w:val="001C7EAB"/>
    <w:rsid w:val="001D03A6"/>
    <w:rsid w:val="001D0492"/>
    <w:rsid w:val="001D0746"/>
    <w:rsid w:val="001D0906"/>
    <w:rsid w:val="001D0938"/>
    <w:rsid w:val="001D0CA7"/>
    <w:rsid w:val="001D0E0B"/>
    <w:rsid w:val="001D1153"/>
    <w:rsid w:val="001D15F1"/>
    <w:rsid w:val="001D172D"/>
    <w:rsid w:val="001D1BC6"/>
    <w:rsid w:val="001D1D86"/>
    <w:rsid w:val="001D2081"/>
    <w:rsid w:val="001D20BC"/>
    <w:rsid w:val="001D21DF"/>
    <w:rsid w:val="001D248C"/>
    <w:rsid w:val="001D28BD"/>
    <w:rsid w:val="001D2A36"/>
    <w:rsid w:val="001D2CEE"/>
    <w:rsid w:val="001D3044"/>
    <w:rsid w:val="001D3142"/>
    <w:rsid w:val="001D33E0"/>
    <w:rsid w:val="001D364B"/>
    <w:rsid w:val="001D394C"/>
    <w:rsid w:val="001D3A8A"/>
    <w:rsid w:val="001D3C39"/>
    <w:rsid w:val="001D3CE5"/>
    <w:rsid w:val="001D4073"/>
    <w:rsid w:val="001D4161"/>
    <w:rsid w:val="001D41A7"/>
    <w:rsid w:val="001D42D7"/>
    <w:rsid w:val="001D4765"/>
    <w:rsid w:val="001D4767"/>
    <w:rsid w:val="001D478E"/>
    <w:rsid w:val="001D4A6F"/>
    <w:rsid w:val="001D4A99"/>
    <w:rsid w:val="001D4AE9"/>
    <w:rsid w:val="001D4F96"/>
    <w:rsid w:val="001D4FB6"/>
    <w:rsid w:val="001D537D"/>
    <w:rsid w:val="001D5554"/>
    <w:rsid w:val="001D55C8"/>
    <w:rsid w:val="001D593A"/>
    <w:rsid w:val="001D5C2C"/>
    <w:rsid w:val="001D5C38"/>
    <w:rsid w:val="001D5E44"/>
    <w:rsid w:val="001D602B"/>
    <w:rsid w:val="001D614F"/>
    <w:rsid w:val="001D64D1"/>
    <w:rsid w:val="001D65EB"/>
    <w:rsid w:val="001D6635"/>
    <w:rsid w:val="001D665B"/>
    <w:rsid w:val="001D667F"/>
    <w:rsid w:val="001D67E3"/>
    <w:rsid w:val="001D69D3"/>
    <w:rsid w:val="001D6BF3"/>
    <w:rsid w:val="001D6C65"/>
    <w:rsid w:val="001D6CB6"/>
    <w:rsid w:val="001D6CDF"/>
    <w:rsid w:val="001D6D3F"/>
    <w:rsid w:val="001D6E5C"/>
    <w:rsid w:val="001D6EBD"/>
    <w:rsid w:val="001D6FF6"/>
    <w:rsid w:val="001D70CB"/>
    <w:rsid w:val="001D75C9"/>
    <w:rsid w:val="001D78CD"/>
    <w:rsid w:val="001D7A28"/>
    <w:rsid w:val="001D7C59"/>
    <w:rsid w:val="001D7CD2"/>
    <w:rsid w:val="001D7D86"/>
    <w:rsid w:val="001E025D"/>
    <w:rsid w:val="001E08C6"/>
    <w:rsid w:val="001E0AB2"/>
    <w:rsid w:val="001E0BAE"/>
    <w:rsid w:val="001E0C36"/>
    <w:rsid w:val="001E1295"/>
    <w:rsid w:val="001E1336"/>
    <w:rsid w:val="001E1766"/>
    <w:rsid w:val="001E1771"/>
    <w:rsid w:val="001E18A5"/>
    <w:rsid w:val="001E1A18"/>
    <w:rsid w:val="001E1A7D"/>
    <w:rsid w:val="001E1CD3"/>
    <w:rsid w:val="001E2030"/>
    <w:rsid w:val="001E2057"/>
    <w:rsid w:val="001E2221"/>
    <w:rsid w:val="001E236D"/>
    <w:rsid w:val="001E23CC"/>
    <w:rsid w:val="001E2659"/>
    <w:rsid w:val="001E290E"/>
    <w:rsid w:val="001E2A25"/>
    <w:rsid w:val="001E2BA6"/>
    <w:rsid w:val="001E2DA7"/>
    <w:rsid w:val="001E31BC"/>
    <w:rsid w:val="001E3403"/>
    <w:rsid w:val="001E3551"/>
    <w:rsid w:val="001E35C0"/>
    <w:rsid w:val="001E36B7"/>
    <w:rsid w:val="001E36ED"/>
    <w:rsid w:val="001E3725"/>
    <w:rsid w:val="001E37E5"/>
    <w:rsid w:val="001E3D6B"/>
    <w:rsid w:val="001E3DEF"/>
    <w:rsid w:val="001E3E69"/>
    <w:rsid w:val="001E3EC9"/>
    <w:rsid w:val="001E3ED4"/>
    <w:rsid w:val="001E46DC"/>
    <w:rsid w:val="001E5022"/>
    <w:rsid w:val="001E5046"/>
    <w:rsid w:val="001E529A"/>
    <w:rsid w:val="001E5748"/>
    <w:rsid w:val="001E5A1F"/>
    <w:rsid w:val="001E5AA9"/>
    <w:rsid w:val="001E5B11"/>
    <w:rsid w:val="001E5C4B"/>
    <w:rsid w:val="001E5CA0"/>
    <w:rsid w:val="001E5D9A"/>
    <w:rsid w:val="001E5DC2"/>
    <w:rsid w:val="001E633F"/>
    <w:rsid w:val="001E6556"/>
    <w:rsid w:val="001E6587"/>
    <w:rsid w:val="001E697C"/>
    <w:rsid w:val="001E6A0B"/>
    <w:rsid w:val="001E6A8D"/>
    <w:rsid w:val="001E6B79"/>
    <w:rsid w:val="001E6CBA"/>
    <w:rsid w:val="001E7265"/>
    <w:rsid w:val="001E736D"/>
    <w:rsid w:val="001E7788"/>
    <w:rsid w:val="001E77E2"/>
    <w:rsid w:val="001E7A94"/>
    <w:rsid w:val="001E7C68"/>
    <w:rsid w:val="001E7D34"/>
    <w:rsid w:val="001E7D81"/>
    <w:rsid w:val="001E7EE2"/>
    <w:rsid w:val="001E7F0D"/>
    <w:rsid w:val="001F010F"/>
    <w:rsid w:val="001F01D1"/>
    <w:rsid w:val="001F032F"/>
    <w:rsid w:val="001F0773"/>
    <w:rsid w:val="001F0BF2"/>
    <w:rsid w:val="001F0D24"/>
    <w:rsid w:val="001F0F1F"/>
    <w:rsid w:val="001F1635"/>
    <w:rsid w:val="001F1CDD"/>
    <w:rsid w:val="001F1EC0"/>
    <w:rsid w:val="001F2306"/>
    <w:rsid w:val="001F2458"/>
    <w:rsid w:val="001F26F0"/>
    <w:rsid w:val="001F2E05"/>
    <w:rsid w:val="001F2E87"/>
    <w:rsid w:val="001F3088"/>
    <w:rsid w:val="001F30C8"/>
    <w:rsid w:val="001F33A9"/>
    <w:rsid w:val="001F36EC"/>
    <w:rsid w:val="001F3C54"/>
    <w:rsid w:val="001F3D1B"/>
    <w:rsid w:val="001F3FC7"/>
    <w:rsid w:val="001F41AF"/>
    <w:rsid w:val="001F4291"/>
    <w:rsid w:val="001F4716"/>
    <w:rsid w:val="001F47A4"/>
    <w:rsid w:val="001F48DD"/>
    <w:rsid w:val="001F4A14"/>
    <w:rsid w:val="001F4B59"/>
    <w:rsid w:val="001F4BB1"/>
    <w:rsid w:val="001F4C62"/>
    <w:rsid w:val="001F4F20"/>
    <w:rsid w:val="001F4F48"/>
    <w:rsid w:val="001F52BF"/>
    <w:rsid w:val="001F578A"/>
    <w:rsid w:val="001F5916"/>
    <w:rsid w:val="001F5A71"/>
    <w:rsid w:val="001F5D89"/>
    <w:rsid w:val="001F6268"/>
    <w:rsid w:val="001F68EB"/>
    <w:rsid w:val="001F6D2F"/>
    <w:rsid w:val="001F6D7E"/>
    <w:rsid w:val="001F6DCB"/>
    <w:rsid w:val="001F7233"/>
    <w:rsid w:val="001F74F5"/>
    <w:rsid w:val="001F7687"/>
    <w:rsid w:val="001F78FE"/>
    <w:rsid w:val="001F7A94"/>
    <w:rsid w:val="001F7C3C"/>
    <w:rsid w:val="001F7E5E"/>
    <w:rsid w:val="001F7E60"/>
    <w:rsid w:val="0020068C"/>
    <w:rsid w:val="00200A50"/>
    <w:rsid w:val="00200B8A"/>
    <w:rsid w:val="00200CBC"/>
    <w:rsid w:val="002010C4"/>
    <w:rsid w:val="0020124E"/>
    <w:rsid w:val="0020133F"/>
    <w:rsid w:val="0020138A"/>
    <w:rsid w:val="00201480"/>
    <w:rsid w:val="002016EA"/>
    <w:rsid w:val="0020184D"/>
    <w:rsid w:val="00201A5D"/>
    <w:rsid w:val="00201AAA"/>
    <w:rsid w:val="00201C9B"/>
    <w:rsid w:val="00201CEB"/>
    <w:rsid w:val="00201E2C"/>
    <w:rsid w:val="00201F5F"/>
    <w:rsid w:val="002025CC"/>
    <w:rsid w:val="002028AC"/>
    <w:rsid w:val="00202B65"/>
    <w:rsid w:val="00202CBD"/>
    <w:rsid w:val="00202FE0"/>
    <w:rsid w:val="00203227"/>
    <w:rsid w:val="00203240"/>
    <w:rsid w:val="002038F2"/>
    <w:rsid w:val="00203CF1"/>
    <w:rsid w:val="00203EE6"/>
    <w:rsid w:val="00204218"/>
    <w:rsid w:val="00204412"/>
    <w:rsid w:val="002044CF"/>
    <w:rsid w:val="00204603"/>
    <w:rsid w:val="002046AD"/>
    <w:rsid w:val="00204903"/>
    <w:rsid w:val="00204995"/>
    <w:rsid w:val="00204AA8"/>
    <w:rsid w:val="00204B86"/>
    <w:rsid w:val="00204DD7"/>
    <w:rsid w:val="00204EDE"/>
    <w:rsid w:val="00204F46"/>
    <w:rsid w:val="00204F80"/>
    <w:rsid w:val="00205120"/>
    <w:rsid w:val="002052F0"/>
    <w:rsid w:val="002052F7"/>
    <w:rsid w:val="0020548C"/>
    <w:rsid w:val="00205722"/>
    <w:rsid w:val="00205C6E"/>
    <w:rsid w:val="00206008"/>
    <w:rsid w:val="00206011"/>
    <w:rsid w:val="00206270"/>
    <w:rsid w:val="00206387"/>
    <w:rsid w:val="002065F4"/>
    <w:rsid w:val="00206603"/>
    <w:rsid w:val="00206659"/>
    <w:rsid w:val="002068FF"/>
    <w:rsid w:val="00206AB3"/>
    <w:rsid w:val="00206F27"/>
    <w:rsid w:val="0020707A"/>
    <w:rsid w:val="00207470"/>
    <w:rsid w:val="00207946"/>
    <w:rsid w:val="00207A5F"/>
    <w:rsid w:val="00207AE2"/>
    <w:rsid w:val="00210009"/>
    <w:rsid w:val="00210040"/>
    <w:rsid w:val="00210067"/>
    <w:rsid w:val="002102DF"/>
    <w:rsid w:val="00210373"/>
    <w:rsid w:val="002104E3"/>
    <w:rsid w:val="002109BD"/>
    <w:rsid w:val="002110A0"/>
    <w:rsid w:val="0021131E"/>
    <w:rsid w:val="002114A5"/>
    <w:rsid w:val="002115D6"/>
    <w:rsid w:val="00211EEE"/>
    <w:rsid w:val="00211FFA"/>
    <w:rsid w:val="0021208C"/>
    <w:rsid w:val="00212134"/>
    <w:rsid w:val="00212174"/>
    <w:rsid w:val="002125EE"/>
    <w:rsid w:val="00212614"/>
    <w:rsid w:val="002126D1"/>
    <w:rsid w:val="00212853"/>
    <w:rsid w:val="002129D7"/>
    <w:rsid w:val="00212CF7"/>
    <w:rsid w:val="00212D3E"/>
    <w:rsid w:val="00212D91"/>
    <w:rsid w:val="00212FC0"/>
    <w:rsid w:val="00213185"/>
    <w:rsid w:val="002131B0"/>
    <w:rsid w:val="00213460"/>
    <w:rsid w:val="00213A7E"/>
    <w:rsid w:val="00213BA7"/>
    <w:rsid w:val="00213BD6"/>
    <w:rsid w:val="00214007"/>
    <w:rsid w:val="00214388"/>
    <w:rsid w:val="0021438F"/>
    <w:rsid w:val="00214446"/>
    <w:rsid w:val="002147F7"/>
    <w:rsid w:val="00214B7F"/>
    <w:rsid w:val="00214E4F"/>
    <w:rsid w:val="00214E79"/>
    <w:rsid w:val="00214FBA"/>
    <w:rsid w:val="00215472"/>
    <w:rsid w:val="002163E8"/>
    <w:rsid w:val="00216425"/>
    <w:rsid w:val="00216571"/>
    <w:rsid w:val="00216586"/>
    <w:rsid w:val="00216659"/>
    <w:rsid w:val="002166EA"/>
    <w:rsid w:val="00216A4B"/>
    <w:rsid w:val="00216AD9"/>
    <w:rsid w:val="00216BD9"/>
    <w:rsid w:val="0021719D"/>
    <w:rsid w:val="002174F6"/>
    <w:rsid w:val="00217607"/>
    <w:rsid w:val="0021778B"/>
    <w:rsid w:val="002179B5"/>
    <w:rsid w:val="00217F15"/>
    <w:rsid w:val="00217F97"/>
    <w:rsid w:val="0022018A"/>
    <w:rsid w:val="002201CC"/>
    <w:rsid w:val="00220A16"/>
    <w:rsid w:val="00220AE0"/>
    <w:rsid w:val="00220DB2"/>
    <w:rsid w:val="00220F3F"/>
    <w:rsid w:val="00221228"/>
    <w:rsid w:val="00221750"/>
    <w:rsid w:val="0022185E"/>
    <w:rsid w:val="00221918"/>
    <w:rsid w:val="002219B0"/>
    <w:rsid w:val="00221CBB"/>
    <w:rsid w:val="00221D01"/>
    <w:rsid w:val="00221E47"/>
    <w:rsid w:val="00221FCA"/>
    <w:rsid w:val="002220F9"/>
    <w:rsid w:val="0022211B"/>
    <w:rsid w:val="0022220C"/>
    <w:rsid w:val="00222303"/>
    <w:rsid w:val="00222360"/>
    <w:rsid w:val="00222606"/>
    <w:rsid w:val="00222608"/>
    <w:rsid w:val="00222860"/>
    <w:rsid w:val="00222A27"/>
    <w:rsid w:val="002230BE"/>
    <w:rsid w:val="0022321A"/>
    <w:rsid w:val="0022334C"/>
    <w:rsid w:val="0022364F"/>
    <w:rsid w:val="00223686"/>
    <w:rsid w:val="00223688"/>
    <w:rsid w:val="00223888"/>
    <w:rsid w:val="00223CBE"/>
    <w:rsid w:val="00224247"/>
    <w:rsid w:val="00224634"/>
    <w:rsid w:val="00224856"/>
    <w:rsid w:val="0022494D"/>
    <w:rsid w:val="00224AEB"/>
    <w:rsid w:val="00224D15"/>
    <w:rsid w:val="00225004"/>
    <w:rsid w:val="002250BC"/>
    <w:rsid w:val="002250EF"/>
    <w:rsid w:val="0022519A"/>
    <w:rsid w:val="002254C5"/>
    <w:rsid w:val="0022573D"/>
    <w:rsid w:val="002257B2"/>
    <w:rsid w:val="0022586B"/>
    <w:rsid w:val="00225A76"/>
    <w:rsid w:val="00225B63"/>
    <w:rsid w:val="00225C4A"/>
    <w:rsid w:val="00225D72"/>
    <w:rsid w:val="002262A6"/>
    <w:rsid w:val="0022681A"/>
    <w:rsid w:val="00226941"/>
    <w:rsid w:val="0022697A"/>
    <w:rsid w:val="00226A8D"/>
    <w:rsid w:val="00227074"/>
    <w:rsid w:val="002271FC"/>
    <w:rsid w:val="00227306"/>
    <w:rsid w:val="002275D8"/>
    <w:rsid w:val="0022761B"/>
    <w:rsid w:val="00227888"/>
    <w:rsid w:val="0022789C"/>
    <w:rsid w:val="00227AF9"/>
    <w:rsid w:val="00227B69"/>
    <w:rsid w:val="00227D90"/>
    <w:rsid w:val="00227E66"/>
    <w:rsid w:val="002301BC"/>
    <w:rsid w:val="002301F1"/>
    <w:rsid w:val="00230542"/>
    <w:rsid w:val="002308E5"/>
    <w:rsid w:val="0023098B"/>
    <w:rsid w:val="00231048"/>
    <w:rsid w:val="002310D3"/>
    <w:rsid w:val="0023152A"/>
    <w:rsid w:val="00231652"/>
    <w:rsid w:val="00231711"/>
    <w:rsid w:val="00231920"/>
    <w:rsid w:val="00231980"/>
    <w:rsid w:val="002319B0"/>
    <w:rsid w:val="00231BAB"/>
    <w:rsid w:val="0023265F"/>
    <w:rsid w:val="00232E5E"/>
    <w:rsid w:val="00232E78"/>
    <w:rsid w:val="00232F4D"/>
    <w:rsid w:val="0023324A"/>
    <w:rsid w:val="002333B1"/>
    <w:rsid w:val="0023352D"/>
    <w:rsid w:val="00233782"/>
    <w:rsid w:val="00233B3F"/>
    <w:rsid w:val="00233D8F"/>
    <w:rsid w:val="00233FAC"/>
    <w:rsid w:val="002342C5"/>
    <w:rsid w:val="002345EA"/>
    <w:rsid w:val="00234612"/>
    <w:rsid w:val="00234737"/>
    <w:rsid w:val="0023494C"/>
    <w:rsid w:val="00234B73"/>
    <w:rsid w:val="00234D24"/>
    <w:rsid w:val="00234D2F"/>
    <w:rsid w:val="00234FDA"/>
    <w:rsid w:val="00235088"/>
    <w:rsid w:val="00235115"/>
    <w:rsid w:val="0023517B"/>
    <w:rsid w:val="002351F4"/>
    <w:rsid w:val="002352FC"/>
    <w:rsid w:val="0023545E"/>
    <w:rsid w:val="002357C2"/>
    <w:rsid w:val="00235A3D"/>
    <w:rsid w:val="00235E5C"/>
    <w:rsid w:val="00236099"/>
    <w:rsid w:val="002363D7"/>
    <w:rsid w:val="00236603"/>
    <w:rsid w:val="0023667D"/>
    <w:rsid w:val="002367BB"/>
    <w:rsid w:val="002369FA"/>
    <w:rsid w:val="00236B8C"/>
    <w:rsid w:val="00236CCA"/>
    <w:rsid w:val="0023709D"/>
    <w:rsid w:val="002371BF"/>
    <w:rsid w:val="002371D4"/>
    <w:rsid w:val="00237352"/>
    <w:rsid w:val="00237475"/>
    <w:rsid w:val="002374BC"/>
    <w:rsid w:val="00237670"/>
    <w:rsid w:val="00237689"/>
    <w:rsid w:val="0023782E"/>
    <w:rsid w:val="002378B5"/>
    <w:rsid w:val="002379BC"/>
    <w:rsid w:val="00237A1C"/>
    <w:rsid w:val="00237DAF"/>
    <w:rsid w:val="0024016E"/>
    <w:rsid w:val="00240422"/>
    <w:rsid w:val="002404A5"/>
    <w:rsid w:val="0024066F"/>
    <w:rsid w:val="0024074F"/>
    <w:rsid w:val="002407D4"/>
    <w:rsid w:val="002409CF"/>
    <w:rsid w:val="00240A02"/>
    <w:rsid w:val="00241313"/>
    <w:rsid w:val="0024147C"/>
    <w:rsid w:val="002416FF"/>
    <w:rsid w:val="0024173A"/>
    <w:rsid w:val="00241E21"/>
    <w:rsid w:val="00242699"/>
    <w:rsid w:val="00242AE1"/>
    <w:rsid w:val="00242D28"/>
    <w:rsid w:val="0024303B"/>
    <w:rsid w:val="00243056"/>
    <w:rsid w:val="0024306C"/>
    <w:rsid w:val="00243177"/>
    <w:rsid w:val="00243299"/>
    <w:rsid w:val="00243469"/>
    <w:rsid w:val="002434D0"/>
    <w:rsid w:val="002436AE"/>
    <w:rsid w:val="0024397E"/>
    <w:rsid w:val="002439D0"/>
    <w:rsid w:val="00243B1E"/>
    <w:rsid w:val="00243B67"/>
    <w:rsid w:val="00243BB7"/>
    <w:rsid w:val="00243D52"/>
    <w:rsid w:val="00243FC3"/>
    <w:rsid w:val="00244028"/>
    <w:rsid w:val="0024403F"/>
    <w:rsid w:val="0024429A"/>
    <w:rsid w:val="002442DC"/>
    <w:rsid w:val="00244B21"/>
    <w:rsid w:val="00244BCC"/>
    <w:rsid w:val="00244E44"/>
    <w:rsid w:val="00244F3F"/>
    <w:rsid w:val="0024514D"/>
    <w:rsid w:val="0024557F"/>
    <w:rsid w:val="0024572C"/>
    <w:rsid w:val="00245AE5"/>
    <w:rsid w:val="00245B41"/>
    <w:rsid w:val="002460D5"/>
    <w:rsid w:val="00246125"/>
    <w:rsid w:val="0024648C"/>
    <w:rsid w:val="00246679"/>
    <w:rsid w:val="002466E0"/>
    <w:rsid w:val="00246821"/>
    <w:rsid w:val="00246989"/>
    <w:rsid w:val="00246CBC"/>
    <w:rsid w:val="00247008"/>
    <w:rsid w:val="002470D8"/>
    <w:rsid w:val="002476E8"/>
    <w:rsid w:val="00247775"/>
    <w:rsid w:val="00247960"/>
    <w:rsid w:val="00250011"/>
    <w:rsid w:val="0025003B"/>
    <w:rsid w:val="0025040D"/>
    <w:rsid w:val="0025045C"/>
    <w:rsid w:val="002505DE"/>
    <w:rsid w:val="00250795"/>
    <w:rsid w:val="002507E5"/>
    <w:rsid w:val="00250ABF"/>
    <w:rsid w:val="00250B23"/>
    <w:rsid w:val="00250B60"/>
    <w:rsid w:val="00250C5C"/>
    <w:rsid w:val="00250C72"/>
    <w:rsid w:val="00250E65"/>
    <w:rsid w:val="00251370"/>
    <w:rsid w:val="00251AB9"/>
    <w:rsid w:val="00251B7B"/>
    <w:rsid w:val="00251C3E"/>
    <w:rsid w:val="00251CB4"/>
    <w:rsid w:val="00251DB1"/>
    <w:rsid w:val="00251E09"/>
    <w:rsid w:val="002520AB"/>
    <w:rsid w:val="00252340"/>
    <w:rsid w:val="00252409"/>
    <w:rsid w:val="002524FD"/>
    <w:rsid w:val="0025262D"/>
    <w:rsid w:val="002528D4"/>
    <w:rsid w:val="00252A83"/>
    <w:rsid w:val="00252AF1"/>
    <w:rsid w:val="00252EEE"/>
    <w:rsid w:val="002530CE"/>
    <w:rsid w:val="002532A6"/>
    <w:rsid w:val="0025350D"/>
    <w:rsid w:val="00253617"/>
    <w:rsid w:val="002536A2"/>
    <w:rsid w:val="002536B4"/>
    <w:rsid w:val="00253A98"/>
    <w:rsid w:val="00253C82"/>
    <w:rsid w:val="00254637"/>
    <w:rsid w:val="00254801"/>
    <w:rsid w:val="00254C10"/>
    <w:rsid w:val="00254C60"/>
    <w:rsid w:val="00254C65"/>
    <w:rsid w:val="00254D67"/>
    <w:rsid w:val="00254D87"/>
    <w:rsid w:val="00254DA4"/>
    <w:rsid w:val="00254E1B"/>
    <w:rsid w:val="00254F1D"/>
    <w:rsid w:val="002551AE"/>
    <w:rsid w:val="0025533B"/>
    <w:rsid w:val="0025540F"/>
    <w:rsid w:val="0025542A"/>
    <w:rsid w:val="00255622"/>
    <w:rsid w:val="00255711"/>
    <w:rsid w:val="002557B5"/>
    <w:rsid w:val="0025581B"/>
    <w:rsid w:val="0025585C"/>
    <w:rsid w:val="00255947"/>
    <w:rsid w:val="00255A84"/>
    <w:rsid w:val="00255DDC"/>
    <w:rsid w:val="002569BA"/>
    <w:rsid w:val="00256A6C"/>
    <w:rsid w:val="00256AB7"/>
    <w:rsid w:val="0025752C"/>
    <w:rsid w:val="0025758F"/>
    <w:rsid w:val="00257634"/>
    <w:rsid w:val="00257D1D"/>
    <w:rsid w:val="00260248"/>
    <w:rsid w:val="0026030A"/>
    <w:rsid w:val="00260317"/>
    <w:rsid w:val="002603AF"/>
    <w:rsid w:val="00260524"/>
    <w:rsid w:val="002607B1"/>
    <w:rsid w:val="00260904"/>
    <w:rsid w:val="00260915"/>
    <w:rsid w:val="00260951"/>
    <w:rsid w:val="00260E09"/>
    <w:rsid w:val="00260E1E"/>
    <w:rsid w:val="002610D1"/>
    <w:rsid w:val="00261333"/>
    <w:rsid w:val="002613A2"/>
    <w:rsid w:val="002613FF"/>
    <w:rsid w:val="0026189A"/>
    <w:rsid w:val="002618DA"/>
    <w:rsid w:val="0026194E"/>
    <w:rsid w:val="00261AFB"/>
    <w:rsid w:val="00261BF0"/>
    <w:rsid w:val="00261C48"/>
    <w:rsid w:val="00262261"/>
    <w:rsid w:val="00262403"/>
    <w:rsid w:val="0026276A"/>
    <w:rsid w:val="002627C3"/>
    <w:rsid w:val="00262A24"/>
    <w:rsid w:val="00262B59"/>
    <w:rsid w:val="00262F98"/>
    <w:rsid w:val="00263118"/>
    <w:rsid w:val="002631B5"/>
    <w:rsid w:val="0026352A"/>
    <w:rsid w:val="00263577"/>
    <w:rsid w:val="00263633"/>
    <w:rsid w:val="00263742"/>
    <w:rsid w:val="00263813"/>
    <w:rsid w:val="00263B12"/>
    <w:rsid w:val="00263C15"/>
    <w:rsid w:val="00263F41"/>
    <w:rsid w:val="00263FC7"/>
    <w:rsid w:val="0026415C"/>
    <w:rsid w:val="0026417F"/>
    <w:rsid w:val="00264421"/>
    <w:rsid w:val="002645D3"/>
    <w:rsid w:val="0026465E"/>
    <w:rsid w:val="002647C0"/>
    <w:rsid w:val="00264944"/>
    <w:rsid w:val="0026539D"/>
    <w:rsid w:val="0026547B"/>
    <w:rsid w:val="002655CF"/>
    <w:rsid w:val="00265631"/>
    <w:rsid w:val="0026593C"/>
    <w:rsid w:val="00265AD3"/>
    <w:rsid w:val="00265DA9"/>
    <w:rsid w:val="002661D5"/>
    <w:rsid w:val="002667B7"/>
    <w:rsid w:val="00266A79"/>
    <w:rsid w:val="00266E2E"/>
    <w:rsid w:val="002670B0"/>
    <w:rsid w:val="002671D3"/>
    <w:rsid w:val="00267203"/>
    <w:rsid w:val="002675FB"/>
    <w:rsid w:val="0026762F"/>
    <w:rsid w:val="00267698"/>
    <w:rsid w:val="002676AE"/>
    <w:rsid w:val="002679A2"/>
    <w:rsid w:val="00267A50"/>
    <w:rsid w:val="00267C13"/>
    <w:rsid w:val="00267DE0"/>
    <w:rsid w:val="00267E36"/>
    <w:rsid w:val="00267F2A"/>
    <w:rsid w:val="00270044"/>
    <w:rsid w:val="002700E4"/>
    <w:rsid w:val="00270316"/>
    <w:rsid w:val="00270372"/>
    <w:rsid w:val="00270D21"/>
    <w:rsid w:val="002711E8"/>
    <w:rsid w:val="00271348"/>
    <w:rsid w:val="002717B8"/>
    <w:rsid w:val="0027191A"/>
    <w:rsid w:val="00271977"/>
    <w:rsid w:val="00271CA9"/>
    <w:rsid w:val="0027206C"/>
    <w:rsid w:val="00272143"/>
    <w:rsid w:val="00272242"/>
    <w:rsid w:val="00272E2E"/>
    <w:rsid w:val="00272E6F"/>
    <w:rsid w:val="00272E73"/>
    <w:rsid w:val="00272FFB"/>
    <w:rsid w:val="00273112"/>
    <w:rsid w:val="002737F9"/>
    <w:rsid w:val="0027381C"/>
    <w:rsid w:val="00273982"/>
    <w:rsid w:val="002739A9"/>
    <w:rsid w:val="002739D0"/>
    <w:rsid w:val="00273B25"/>
    <w:rsid w:val="00273DE7"/>
    <w:rsid w:val="00273DF7"/>
    <w:rsid w:val="00273EC6"/>
    <w:rsid w:val="002740DB"/>
    <w:rsid w:val="002742C9"/>
    <w:rsid w:val="00274886"/>
    <w:rsid w:val="00274F91"/>
    <w:rsid w:val="00275004"/>
    <w:rsid w:val="0027509A"/>
    <w:rsid w:val="002753A9"/>
    <w:rsid w:val="002756F3"/>
    <w:rsid w:val="0027594E"/>
    <w:rsid w:val="00275B7A"/>
    <w:rsid w:val="00275BE9"/>
    <w:rsid w:val="00275DFE"/>
    <w:rsid w:val="00275E4E"/>
    <w:rsid w:val="0027610C"/>
    <w:rsid w:val="00276174"/>
    <w:rsid w:val="0027628E"/>
    <w:rsid w:val="00276457"/>
    <w:rsid w:val="00276933"/>
    <w:rsid w:val="00276AA9"/>
    <w:rsid w:val="00276C6D"/>
    <w:rsid w:val="00276ED8"/>
    <w:rsid w:val="002770B7"/>
    <w:rsid w:val="00277192"/>
    <w:rsid w:val="002771FC"/>
    <w:rsid w:val="002775D3"/>
    <w:rsid w:val="002775F4"/>
    <w:rsid w:val="00277699"/>
    <w:rsid w:val="002777A6"/>
    <w:rsid w:val="0027781C"/>
    <w:rsid w:val="00277823"/>
    <w:rsid w:val="00277BCF"/>
    <w:rsid w:val="00277C12"/>
    <w:rsid w:val="00277C7A"/>
    <w:rsid w:val="00277E99"/>
    <w:rsid w:val="0028009B"/>
    <w:rsid w:val="002800DB"/>
    <w:rsid w:val="002801CC"/>
    <w:rsid w:val="00280334"/>
    <w:rsid w:val="0028075E"/>
    <w:rsid w:val="00280C16"/>
    <w:rsid w:val="00280E33"/>
    <w:rsid w:val="00280E6F"/>
    <w:rsid w:val="002811F3"/>
    <w:rsid w:val="0028129C"/>
    <w:rsid w:val="0028144D"/>
    <w:rsid w:val="00281457"/>
    <w:rsid w:val="0028187D"/>
    <w:rsid w:val="0028188B"/>
    <w:rsid w:val="002821A1"/>
    <w:rsid w:val="002821E0"/>
    <w:rsid w:val="002821F6"/>
    <w:rsid w:val="002822BF"/>
    <w:rsid w:val="0028252D"/>
    <w:rsid w:val="002828ED"/>
    <w:rsid w:val="00282CC6"/>
    <w:rsid w:val="0028301C"/>
    <w:rsid w:val="00283099"/>
    <w:rsid w:val="002834B6"/>
    <w:rsid w:val="00283560"/>
    <w:rsid w:val="00283610"/>
    <w:rsid w:val="002836B3"/>
    <w:rsid w:val="002836FF"/>
    <w:rsid w:val="002838DC"/>
    <w:rsid w:val="002839FE"/>
    <w:rsid w:val="00283A1D"/>
    <w:rsid w:val="00283E10"/>
    <w:rsid w:val="00283E60"/>
    <w:rsid w:val="0028405B"/>
    <w:rsid w:val="00284099"/>
    <w:rsid w:val="002841CF"/>
    <w:rsid w:val="00284674"/>
    <w:rsid w:val="0028487A"/>
    <w:rsid w:val="002848E9"/>
    <w:rsid w:val="0028496A"/>
    <w:rsid w:val="00284AA6"/>
    <w:rsid w:val="00284CFB"/>
    <w:rsid w:val="00284F2D"/>
    <w:rsid w:val="0028502F"/>
    <w:rsid w:val="002851C8"/>
    <w:rsid w:val="00285319"/>
    <w:rsid w:val="002858BE"/>
    <w:rsid w:val="002859CA"/>
    <w:rsid w:val="00285AE4"/>
    <w:rsid w:val="00285C80"/>
    <w:rsid w:val="00285E14"/>
    <w:rsid w:val="00285F46"/>
    <w:rsid w:val="0028622A"/>
    <w:rsid w:val="00286366"/>
    <w:rsid w:val="0028642F"/>
    <w:rsid w:val="002864BD"/>
    <w:rsid w:val="00286651"/>
    <w:rsid w:val="00286CA3"/>
    <w:rsid w:val="00286E33"/>
    <w:rsid w:val="0028717D"/>
    <w:rsid w:val="00287866"/>
    <w:rsid w:val="00287D6B"/>
    <w:rsid w:val="00287F44"/>
    <w:rsid w:val="00290046"/>
    <w:rsid w:val="00290053"/>
    <w:rsid w:val="00290082"/>
    <w:rsid w:val="002901FF"/>
    <w:rsid w:val="0029113C"/>
    <w:rsid w:val="002911F8"/>
    <w:rsid w:val="0029135D"/>
    <w:rsid w:val="002915AD"/>
    <w:rsid w:val="0029181B"/>
    <w:rsid w:val="002918A0"/>
    <w:rsid w:val="00291AE9"/>
    <w:rsid w:val="00291AEA"/>
    <w:rsid w:val="00291B9B"/>
    <w:rsid w:val="00291CF8"/>
    <w:rsid w:val="00291FE5"/>
    <w:rsid w:val="002921D6"/>
    <w:rsid w:val="00292630"/>
    <w:rsid w:val="0029280F"/>
    <w:rsid w:val="00292823"/>
    <w:rsid w:val="00292AEA"/>
    <w:rsid w:val="00292E03"/>
    <w:rsid w:val="00292E2E"/>
    <w:rsid w:val="00292FBC"/>
    <w:rsid w:val="0029335B"/>
    <w:rsid w:val="00293436"/>
    <w:rsid w:val="00293729"/>
    <w:rsid w:val="00293ABB"/>
    <w:rsid w:val="00293BA5"/>
    <w:rsid w:val="00293D7E"/>
    <w:rsid w:val="00293F5A"/>
    <w:rsid w:val="002941E9"/>
    <w:rsid w:val="0029421F"/>
    <w:rsid w:val="00294796"/>
    <w:rsid w:val="00294E15"/>
    <w:rsid w:val="00294F73"/>
    <w:rsid w:val="00295365"/>
    <w:rsid w:val="0029537C"/>
    <w:rsid w:val="002953DE"/>
    <w:rsid w:val="00295A6B"/>
    <w:rsid w:val="00295BA2"/>
    <w:rsid w:val="00295CFF"/>
    <w:rsid w:val="00295E1B"/>
    <w:rsid w:val="00296458"/>
    <w:rsid w:val="00296483"/>
    <w:rsid w:val="0029659A"/>
    <w:rsid w:val="002966F9"/>
    <w:rsid w:val="00296A0C"/>
    <w:rsid w:val="00296A21"/>
    <w:rsid w:val="00296EA7"/>
    <w:rsid w:val="002972A7"/>
    <w:rsid w:val="002972CA"/>
    <w:rsid w:val="00297405"/>
    <w:rsid w:val="0029788B"/>
    <w:rsid w:val="002978EE"/>
    <w:rsid w:val="00297998"/>
    <w:rsid w:val="00297B14"/>
    <w:rsid w:val="00297CEA"/>
    <w:rsid w:val="00297DD4"/>
    <w:rsid w:val="002A045B"/>
    <w:rsid w:val="002A0623"/>
    <w:rsid w:val="002A077A"/>
    <w:rsid w:val="002A0972"/>
    <w:rsid w:val="002A0A27"/>
    <w:rsid w:val="002A0AD8"/>
    <w:rsid w:val="002A0B18"/>
    <w:rsid w:val="002A0C0B"/>
    <w:rsid w:val="002A0CD0"/>
    <w:rsid w:val="002A18ED"/>
    <w:rsid w:val="002A1BB5"/>
    <w:rsid w:val="002A1D53"/>
    <w:rsid w:val="002A1D8F"/>
    <w:rsid w:val="002A1DBA"/>
    <w:rsid w:val="002A1EA6"/>
    <w:rsid w:val="002A2040"/>
    <w:rsid w:val="002A2405"/>
    <w:rsid w:val="002A2767"/>
    <w:rsid w:val="002A2E85"/>
    <w:rsid w:val="002A3359"/>
    <w:rsid w:val="002A3777"/>
    <w:rsid w:val="002A39C0"/>
    <w:rsid w:val="002A3A29"/>
    <w:rsid w:val="002A3BA9"/>
    <w:rsid w:val="002A3BAD"/>
    <w:rsid w:val="002A3C9F"/>
    <w:rsid w:val="002A3DA1"/>
    <w:rsid w:val="002A3E51"/>
    <w:rsid w:val="002A421A"/>
    <w:rsid w:val="002A42F8"/>
    <w:rsid w:val="002A44D0"/>
    <w:rsid w:val="002A475B"/>
    <w:rsid w:val="002A49DB"/>
    <w:rsid w:val="002A4A3A"/>
    <w:rsid w:val="002A4B50"/>
    <w:rsid w:val="002A4F37"/>
    <w:rsid w:val="002A510E"/>
    <w:rsid w:val="002A5148"/>
    <w:rsid w:val="002A516A"/>
    <w:rsid w:val="002A5949"/>
    <w:rsid w:val="002A5B04"/>
    <w:rsid w:val="002A5D60"/>
    <w:rsid w:val="002A6117"/>
    <w:rsid w:val="002A612B"/>
    <w:rsid w:val="002A668C"/>
    <w:rsid w:val="002A6756"/>
    <w:rsid w:val="002A6789"/>
    <w:rsid w:val="002A67BE"/>
    <w:rsid w:val="002A68D4"/>
    <w:rsid w:val="002A6C6A"/>
    <w:rsid w:val="002A6E59"/>
    <w:rsid w:val="002A6E77"/>
    <w:rsid w:val="002A7076"/>
    <w:rsid w:val="002A714D"/>
    <w:rsid w:val="002A7B36"/>
    <w:rsid w:val="002A7EAA"/>
    <w:rsid w:val="002A7ECC"/>
    <w:rsid w:val="002B0147"/>
    <w:rsid w:val="002B01E4"/>
    <w:rsid w:val="002B01ED"/>
    <w:rsid w:val="002B0315"/>
    <w:rsid w:val="002B06EF"/>
    <w:rsid w:val="002B07B3"/>
    <w:rsid w:val="002B0BE4"/>
    <w:rsid w:val="002B1011"/>
    <w:rsid w:val="002B103F"/>
    <w:rsid w:val="002B13C6"/>
    <w:rsid w:val="002B168C"/>
    <w:rsid w:val="002B1AC4"/>
    <w:rsid w:val="002B1AD6"/>
    <w:rsid w:val="002B1D44"/>
    <w:rsid w:val="002B24DF"/>
    <w:rsid w:val="002B2549"/>
    <w:rsid w:val="002B26CE"/>
    <w:rsid w:val="002B2978"/>
    <w:rsid w:val="002B3127"/>
    <w:rsid w:val="002B3143"/>
    <w:rsid w:val="002B31EB"/>
    <w:rsid w:val="002B33FA"/>
    <w:rsid w:val="002B3651"/>
    <w:rsid w:val="002B377D"/>
    <w:rsid w:val="002B37D7"/>
    <w:rsid w:val="002B38F5"/>
    <w:rsid w:val="002B39EB"/>
    <w:rsid w:val="002B3C15"/>
    <w:rsid w:val="002B3DE6"/>
    <w:rsid w:val="002B41B0"/>
    <w:rsid w:val="002B47FF"/>
    <w:rsid w:val="002B4A04"/>
    <w:rsid w:val="002B4B27"/>
    <w:rsid w:val="002B4D17"/>
    <w:rsid w:val="002B4D7D"/>
    <w:rsid w:val="002B4FC5"/>
    <w:rsid w:val="002B511B"/>
    <w:rsid w:val="002B5BAC"/>
    <w:rsid w:val="002B5C6F"/>
    <w:rsid w:val="002B6256"/>
    <w:rsid w:val="002B65B7"/>
    <w:rsid w:val="002B699F"/>
    <w:rsid w:val="002B6C93"/>
    <w:rsid w:val="002B6F41"/>
    <w:rsid w:val="002B6FB2"/>
    <w:rsid w:val="002B6FC6"/>
    <w:rsid w:val="002B7125"/>
    <w:rsid w:val="002B747E"/>
    <w:rsid w:val="002B74AC"/>
    <w:rsid w:val="002B7802"/>
    <w:rsid w:val="002B7863"/>
    <w:rsid w:val="002B7D1D"/>
    <w:rsid w:val="002B7EF6"/>
    <w:rsid w:val="002C00A7"/>
    <w:rsid w:val="002C0236"/>
    <w:rsid w:val="002C0761"/>
    <w:rsid w:val="002C08F1"/>
    <w:rsid w:val="002C09F6"/>
    <w:rsid w:val="002C0C6B"/>
    <w:rsid w:val="002C0EC9"/>
    <w:rsid w:val="002C0FAC"/>
    <w:rsid w:val="002C0FE1"/>
    <w:rsid w:val="002C11E6"/>
    <w:rsid w:val="002C11E9"/>
    <w:rsid w:val="002C1505"/>
    <w:rsid w:val="002C161E"/>
    <w:rsid w:val="002C17AC"/>
    <w:rsid w:val="002C17BB"/>
    <w:rsid w:val="002C1FEE"/>
    <w:rsid w:val="002C2350"/>
    <w:rsid w:val="002C259F"/>
    <w:rsid w:val="002C25DF"/>
    <w:rsid w:val="002C29DF"/>
    <w:rsid w:val="002C2B0E"/>
    <w:rsid w:val="002C2D04"/>
    <w:rsid w:val="002C2DFE"/>
    <w:rsid w:val="002C31DA"/>
    <w:rsid w:val="002C3292"/>
    <w:rsid w:val="002C340C"/>
    <w:rsid w:val="002C3464"/>
    <w:rsid w:val="002C3776"/>
    <w:rsid w:val="002C3E0B"/>
    <w:rsid w:val="002C409C"/>
    <w:rsid w:val="002C41A2"/>
    <w:rsid w:val="002C435C"/>
    <w:rsid w:val="002C440C"/>
    <w:rsid w:val="002C4513"/>
    <w:rsid w:val="002C45A8"/>
    <w:rsid w:val="002C46B7"/>
    <w:rsid w:val="002C47D8"/>
    <w:rsid w:val="002C4BDE"/>
    <w:rsid w:val="002C4D19"/>
    <w:rsid w:val="002C4D95"/>
    <w:rsid w:val="002C50BE"/>
    <w:rsid w:val="002C5140"/>
    <w:rsid w:val="002C532F"/>
    <w:rsid w:val="002C58B8"/>
    <w:rsid w:val="002C599F"/>
    <w:rsid w:val="002C5D2F"/>
    <w:rsid w:val="002C6015"/>
    <w:rsid w:val="002C62EF"/>
    <w:rsid w:val="002C6393"/>
    <w:rsid w:val="002C6B6E"/>
    <w:rsid w:val="002C6C8C"/>
    <w:rsid w:val="002C6DA3"/>
    <w:rsid w:val="002C6DD1"/>
    <w:rsid w:val="002C7168"/>
    <w:rsid w:val="002C71A7"/>
    <w:rsid w:val="002C72A1"/>
    <w:rsid w:val="002C7405"/>
    <w:rsid w:val="002C76C4"/>
    <w:rsid w:val="002C7A11"/>
    <w:rsid w:val="002C7C3F"/>
    <w:rsid w:val="002C7CD2"/>
    <w:rsid w:val="002C7DC9"/>
    <w:rsid w:val="002D00B3"/>
    <w:rsid w:val="002D015F"/>
    <w:rsid w:val="002D0399"/>
    <w:rsid w:val="002D03E0"/>
    <w:rsid w:val="002D04F1"/>
    <w:rsid w:val="002D05D4"/>
    <w:rsid w:val="002D0611"/>
    <w:rsid w:val="002D0692"/>
    <w:rsid w:val="002D0BFF"/>
    <w:rsid w:val="002D13A5"/>
    <w:rsid w:val="002D144B"/>
    <w:rsid w:val="002D1660"/>
    <w:rsid w:val="002D181C"/>
    <w:rsid w:val="002D19FA"/>
    <w:rsid w:val="002D1D6C"/>
    <w:rsid w:val="002D1E52"/>
    <w:rsid w:val="002D2067"/>
    <w:rsid w:val="002D234A"/>
    <w:rsid w:val="002D25FB"/>
    <w:rsid w:val="002D2A0B"/>
    <w:rsid w:val="002D2A63"/>
    <w:rsid w:val="002D3780"/>
    <w:rsid w:val="002D3C07"/>
    <w:rsid w:val="002D4026"/>
    <w:rsid w:val="002D40F1"/>
    <w:rsid w:val="002D4427"/>
    <w:rsid w:val="002D4480"/>
    <w:rsid w:val="002D45CD"/>
    <w:rsid w:val="002D49B1"/>
    <w:rsid w:val="002D4CA0"/>
    <w:rsid w:val="002D4F74"/>
    <w:rsid w:val="002D5146"/>
    <w:rsid w:val="002D5570"/>
    <w:rsid w:val="002D5BE0"/>
    <w:rsid w:val="002D5D43"/>
    <w:rsid w:val="002D5F43"/>
    <w:rsid w:val="002D60C9"/>
    <w:rsid w:val="002D619B"/>
    <w:rsid w:val="002D629B"/>
    <w:rsid w:val="002D6A40"/>
    <w:rsid w:val="002D6C0F"/>
    <w:rsid w:val="002D6D5B"/>
    <w:rsid w:val="002D6E9A"/>
    <w:rsid w:val="002D736C"/>
    <w:rsid w:val="002D73F4"/>
    <w:rsid w:val="002D7491"/>
    <w:rsid w:val="002D74ED"/>
    <w:rsid w:val="002D7535"/>
    <w:rsid w:val="002D756A"/>
    <w:rsid w:val="002D77D2"/>
    <w:rsid w:val="002D77D9"/>
    <w:rsid w:val="002D7B02"/>
    <w:rsid w:val="002D7C03"/>
    <w:rsid w:val="002D7C7D"/>
    <w:rsid w:val="002D7D73"/>
    <w:rsid w:val="002D7DA6"/>
    <w:rsid w:val="002D7DC4"/>
    <w:rsid w:val="002D7E41"/>
    <w:rsid w:val="002E015B"/>
    <w:rsid w:val="002E02D0"/>
    <w:rsid w:val="002E05A7"/>
    <w:rsid w:val="002E06BC"/>
    <w:rsid w:val="002E0FA2"/>
    <w:rsid w:val="002E1477"/>
    <w:rsid w:val="002E1966"/>
    <w:rsid w:val="002E198A"/>
    <w:rsid w:val="002E1A28"/>
    <w:rsid w:val="002E20F1"/>
    <w:rsid w:val="002E24B8"/>
    <w:rsid w:val="002E2B38"/>
    <w:rsid w:val="002E35D3"/>
    <w:rsid w:val="002E38BE"/>
    <w:rsid w:val="002E3A54"/>
    <w:rsid w:val="002E428F"/>
    <w:rsid w:val="002E43E9"/>
    <w:rsid w:val="002E4611"/>
    <w:rsid w:val="002E4B8A"/>
    <w:rsid w:val="002E4ED1"/>
    <w:rsid w:val="002E531A"/>
    <w:rsid w:val="002E55B7"/>
    <w:rsid w:val="002E56A0"/>
    <w:rsid w:val="002E5B0F"/>
    <w:rsid w:val="002E5BF2"/>
    <w:rsid w:val="002E5D3B"/>
    <w:rsid w:val="002E5F6D"/>
    <w:rsid w:val="002E62C3"/>
    <w:rsid w:val="002E63CB"/>
    <w:rsid w:val="002E67E3"/>
    <w:rsid w:val="002E68C8"/>
    <w:rsid w:val="002E698A"/>
    <w:rsid w:val="002E6DE8"/>
    <w:rsid w:val="002E6E14"/>
    <w:rsid w:val="002E6E32"/>
    <w:rsid w:val="002E6F26"/>
    <w:rsid w:val="002E726C"/>
    <w:rsid w:val="002E753C"/>
    <w:rsid w:val="002E776E"/>
    <w:rsid w:val="002E792E"/>
    <w:rsid w:val="002E7A48"/>
    <w:rsid w:val="002E7CED"/>
    <w:rsid w:val="002E7F43"/>
    <w:rsid w:val="002F0052"/>
    <w:rsid w:val="002F006E"/>
    <w:rsid w:val="002F02AB"/>
    <w:rsid w:val="002F032A"/>
    <w:rsid w:val="002F04D2"/>
    <w:rsid w:val="002F08B4"/>
    <w:rsid w:val="002F08D8"/>
    <w:rsid w:val="002F0A88"/>
    <w:rsid w:val="002F0BB2"/>
    <w:rsid w:val="002F0D3F"/>
    <w:rsid w:val="002F0E81"/>
    <w:rsid w:val="002F11C2"/>
    <w:rsid w:val="002F1288"/>
    <w:rsid w:val="002F12D2"/>
    <w:rsid w:val="002F152F"/>
    <w:rsid w:val="002F1823"/>
    <w:rsid w:val="002F1854"/>
    <w:rsid w:val="002F1D3D"/>
    <w:rsid w:val="002F2052"/>
    <w:rsid w:val="002F20C4"/>
    <w:rsid w:val="002F2321"/>
    <w:rsid w:val="002F272C"/>
    <w:rsid w:val="002F27D1"/>
    <w:rsid w:val="002F2A7C"/>
    <w:rsid w:val="002F2A98"/>
    <w:rsid w:val="002F2E82"/>
    <w:rsid w:val="002F2F42"/>
    <w:rsid w:val="002F31F0"/>
    <w:rsid w:val="002F320F"/>
    <w:rsid w:val="002F3237"/>
    <w:rsid w:val="002F352F"/>
    <w:rsid w:val="002F3715"/>
    <w:rsid w:val="002F3755"/>
    <w:rsid w:val="002F377F"/>
    <w:rsid w:val="002F38D4"/>
    <w:rsid w:val="002F3930"/>
    <w:rsid w:val="002F3B7F"/>
    <w:rsid w:val="002F3E78"/>
    <w:rsid w:val="002F3E88"/>
    <w:rsid w:val="002F3EC5"/>
    <w:rsid w:val="002F3F1F"/>
    <w:rsid w:val="002F3FB9"/>
    <w:rsid w:val="002F3FEE"/>
    <w:rsid w:val="002F40BC"/>
    <w:rsid w:val="002F41E3"/>
    <w:rsid w:val="002F424A"/>
    <w:rsid w:val="002F43B0"/>
    <w:rsid w:val="002F4A59"/>
    <w:rsid w:val="002F4D11"/>
    <w:rsid w:val="002F4EA5"/>
    <w:rsid w:val="002F5330"/>
    <w:rsid w:val="002F589D"/>
    <w:rsid w:val="002F59A0"/>
    <w:rsid w:val="002F5AE0"/>
    <w:rsid w:val="002F5D27"/>
    <w:rsid w:val="002F5E61"/>
    <w:rsid w:val="002F5EC2"/>
    <w:rsid w:val="002F5FFB"/>
    <w:rsid w:val="002F6880"/>
    <w:rsid w:val="002F6D7E"/>
    <w:rsid w:val="002F6F06"/>
    <w:rsid w:val="002F7196"/>
    <w:rsid w:val="002F7439"/>
    <w:rsid w:val="002F76EA"/>
    <w:rsid w:val="002F7B4C"/>
    <w:rsid w:val="002F7C28"/>
    <w:rsid w:val="002F7CAC"/>
    <w:rsid w:val="003001C4"/>
    <w:rsid w:val="0030025C"/>
    <w:rsid w:val="003003C5"/>
    <w:rsid w:val="00300783"/>
    <w:rsid w:val="00300939"/>
    <w:rsid w:val="00300D85"/>
    <w:rsid w:val="00300E08"/>
    <w:rsid w:val="00300F1B"/>
    <w:rsid w:val="00300F8F"/>
    <w:rsid w:val="00300F9C"/>
    <w:rsid w:val="00301135"/>
    <w:rsid w:val="0030120E"/>
    <w:rsid w:val="00301219"/>
    <w:rsid w:val="003012AD"/>
    <w:rsid w:val="003012E7"/>
    <w:rsid w:val="00301432"/>
    <w:rsid w:val="00301487"/>
    <w:rsid w:val="003014C6"/>
    <w:rsid w:val="00301972"/>
    <w:rsid w:val="00301B4A"/>
    <w:rsid w:val="00302287"/>
    <w:rsid w:val="003024F1"/>
    <w:rsid w:val="003027EB"/>
    <w:rsid w:val="003027F4"/>
    <w:rsid w:val="00303384"/>
    <w:rsid w:val="003034FB"/>
    <w:rsid w:val="00303569"/>
    <w:rsid w:val="0030388F"/>
    <w:rsid w:val="00303D53"/>
    <w:rsid w:val="00303E44"/>
    <w:rsid w:val="00304557"/>
    <w:rsid w:val="00304A90"/>
    <w:rsid w:val="00304ABB"/>
    <w:rsid w:val="00304B2B"/>
    <w:rsid w:val="00304C24"/>
    <w:rsid w:val="00304ECB"/>
    <w:rsid w:val="00305092"/>
    <w:rsid w:val="0030523E"/>
    <w:rsid w:val="00305285"/>
    <w:rsid w:val="00305C06"/>
    <w:rsid w:val="00305C5F"/>
    <w:rsid w:val="00305C76"/>
    <w:rsid w:val="00305E61"/>
    <w:rsid w:val="00305EF8"/>
    <w:rsid w:val="00306188"/>
    <w:rsid w:val="0030623B"/>
    <w:rsid w:val="00306519"/>
    <w:rsid w:val="003065CC"/>
    <w:rsid w:val="00306733"/>
    <w:rsid w:val="00306934"/>
    <w:rsid w:val="00306ACA"/>
    <w:rsid w:val="00306C2C"/>
    <w:rsid w:val="00306FFC"/>
    <w:rsid w:val="00307094"/>
    <w:rsid w:val="0030727A"/>
    <w:rsid w:val="00307313"/>
    <w:rsid w:val="0030762B"/>
    <w:rsid w:val="00307AA2"/>
    <w:rsid w:val="00307AE1"/>
    <w:rsid w:val="00307ED6"/>
    <w:rsid w:val="00310048"/>
    <w:rsid w:val="0031053B"/>
    <w:rsid w:val="00310784"/>
    <w:rsid w:val="00310C7E"/>
    <w:rsid w:val="00310E72"/>
    <w:rsid w:val="00311081"/>
    <w:rsid w:val="003110FA"/>
    <w:rsid w:val="00311189"/>
    <w:rsid w:val="0031123B"/>
    <w:rsid w:val="00311C61"/>
    <w:rsid w:val="00311CA5"/>
    <w:rsid w:val="00311D0C"/>
    <w:rsid w:val="00311DAA"/>
    <w:rsid w:val="00311EA4"/>
    <w:rsid w:val="00312230"/>
    <w:rsid w:val="00312414"/>
    <w:rsid w:val="00312594"/>
    <w:rsid w:val="00312AC1"/>
    <w:rsid w:val="00312E46"/>
    <w:rsid w:val="00312EA7"/>
    <w:rsid w:val="003132EB"/>
    <w:rsid w:val="003132FF"/>
    <w:rsid w:val="00313593"/>
    <w:rsid w:val="003137B1"/>
    <w:rsid w:val="00313890"/>
    <w:rsid w:val="00313C47"/>
    <w:rsid w:val="00313D4E"/>
    <w:rsid w:val="00313F54"/>
    <w:rsid w:val="003143FD"/>
    <w:rsid w:val="00314802"/>
    <w:rsid w:val="00314AA7"/>
    <w:rsid w:val="00314BDA"/>
    <w:rsid w:val="0031512F"/>
    <w:rsid w:val="0031518B"/>
    <w:rsid w:val="00315206"/>
    <w:rsid w:val="0031522A"/>
    <w:rsid w:val="0031528E"/>
    <w:rsid w:val="003152A7"/>
    <w:rsid w:val="0031552A"/>
    <w:rsid w:val="00315D74"/>
    <w:rsid w:val="00315DC9"/>
    <w:rsid w:val="003168D0"/>
    <w:rsid w:val="0031697C"/>
    <w:rsid w:val="00316A9E"/>
    <w:rsid w:val="0031719C"/>
    <w:rsid w:val="00317204"/>
    <w:rsid w:val="0031741E"/>
    <w:rsid w:val="003179FB"/>
    <w:rsid w:val="00317ABB"/>
    <w:rsid w:val="00317BCE"/>
    <w:rsid w:val="00317C9D"/>
    <w:rsid w:val="00320249"/>
    <w:rsid w:val="00320260"/>
    <w:rsid w:val="00320611"/>
    <w:rsid w:val="003208EB"/>
    <w:rsid w:val="00320C40"/>
    <w:rsid w:val="00321481"/>
    <w:rsid w:val="00321846"/>
    <w:rsid w:val="003218A4"/>
    <w:rsid w:val="00321C74"/>
    <w:rsid w:val="00321DDE"/>
    <w:rsid w:val="00321E3A"/>
    <w:rsid w:val="0032200D"/>
    <w:rsid w:val="003221E6"/>
    <w:rsid w:val="003222A2"/>
    <w:rsid w:val="003224C2"/>
    <w:rsid w:val="003224EC"/>
    <w:rsid w:val="0032253D"/>
    <w:rsid w:val="003227F0"/>
    <w:rsid w:val="00322862"/>
    <w:rsid w:val="00322B15"/>
    <w:rsid w:val="00322E74"/>
    <w:rsid w:val="0032316A"/>
    <w:rsid w:val="00323183"/>
    <w:rsid w:val="003232D9"/>
    <w:rsid w:val="00323340"/>
    <w:rsid w:val="0032340C"/>
    <w:rsid w:val="0032358A"/>
    <w:rsid w:val="003235EA"/>
    <w:rsid w:val="0032380D"/>
    <w:rsid w:val="00323835"/>
    <w:rsid w:val="00323B7B"/>
    <w:rsid w:val="003244F5"/>
    <w:rsid w:val="003246BB"/>
    <w:rsid w:val="003247BD"/>
    <w:rsid w:val="00324DA2"/>
    <w:rsid w:val="00324DB3"/>
    <w:rsid w:val="00325B9B"/>
    <w:rsid w:val="00325BC7"/>
    <w:rsid w:val="00325F76"/>
    <w:rsid w:val="00325FC2"/>
    <w:rsid w:val="0032638A"/>
    <w:rsid w:val="003263B9"/>
    <w:rsid w:val="0032649C"/>
    <w:rsid w:val="00326710"/>
    <w:rsid w:val="003269B4"/>
    <w:rsid w:val="00326D65"/>
    <w:rsid w:val="00326D6E"/>
    <w:rsid w:val="00326F4A"/>
    <w:rsid w:val="00327093"/>
    <w:rsid w:val="003270DF"/>
    <w:rsid w:val="0032737E"/>
    <w:rsid w:val="00327741"/>
    <w:rsid w:val="00327926"/>
    <w:rsid w:val="00327C6A"/>
    <w:rsid w:val="00327F10"/>
    <w:rsid w:val="00327F4C"/>
    <w:rsid w:val="0033006C"/>
    <w:rsid w:val="00330382"/>
    <w:rsid w:val="003304CD"/>
    <w:rsid w:val="003306D4"/>
    <w:rsid w:val="003307EB"/>
    <w:rsid w:val="00330906"/>
    <w:rsid w:val="00330DBF"/>
    <w:rsid w:val="00330F32"/>
    <w:rsid w:val="00330F4D"/>
    <w:rsid w:val="00330F9A"/>
    <w:rsid w:val="00330FE3"/>
    <w:rsid w:val="00331115"/>
    <w:rsid w:val="0033122B"/>
    <w:rsid w:val="00331367"/>
    <w:rsid w:val="0033151D"/>
    <w:rsid w:val="00331667"/>
    <w:rsid w:val="003317EE"/>
    <w:rsid w:val="0033182B"/>
    <w:rsid w:val="00331E4A"/>
    <w:rsid w:val="00331F62"/>
    <w:rsid w:val="00332191"/>
    <w:rsid w:val="0033230F"/>
    <w:rsid w:val="00332329"/>
    <w:rsid w:val="0033248C"/>
    <w:rsid w:val="00332830"/>
    <w:rsid w:val="00332836"/>
    <w:rsid w:val="00332B15"/>
    <w:rsid w:val="00332E25"/>
    <w:rsid w:val="00333861"/>
    <w:rsid w:val="0033386B"/>
    <w:rsid w:val="00333B26"/>
    <w:rsid w:val="00333CEB"/>
    <w:rsid w:val="00333D95"/>
    <w:rsid w:val="00333E93"/>
    <w:rsid w:val="003341A8"/>
    <w:rsid w:val="0033437A"/>
    <w:rsid w:val="003344BC"/>
    <w:rsid w:val="003344FB"/>
    <w:rsid w:val="00334795"/>
    <w:rsid w:val="003348B5"/>
    <w:rsid w:val="0033492F"/>
    <w:rsid w:val="00334A92"/>
    <w:rsid w:val="00334B9E"/>
    <w:rsid w:val="00335070"/>
    <w:rsid w:val="003351F0"/>
    <w:rsid w:val="003356F8"/>
    <w:rsid w:val="00335DAF"/>
    <w:rsid w:val="00335F93"/>
    <w:rsid w:val="003361DD"/>
    <w:rsid w:val="003366A3"/>
    <w:rsid w:val="0033692E"/>
    <w:rsid w:val="00336A6C"/>
    <w:rsid w:val="00337189"/>
    <w:rsid w:val="003372BE"/>
    <w:rsid w:val="00337476"/>
    <w:rsid w:val="00337761"/>
    <w:rsid w:val="00337912"/>
    <w:rsid w:val="00337939"/>
    <w:rsid w:val="00337948"/>
    <w:rsid w:val="00337CB7"/>
    <w:rsid w:val="0034035D"/>
    <w:rsid w:val="00340768"/>
    <w:rsid w:val="00340ADD"/>
    <w:rsid w:val="00340BDC"/>
    <w:rsid w:val="00340CF8"/>
    <w:rsid w:val="00340D3A"/>
    <w:rsid w:val="00340F13"/>
    <w:rsid w:val="00340F9B"/>
    <w:rsid w:val="0034102C"/>
    <w:rsid w:val="003411FC"/>
    <w:rsid w:val="0034125E"/>
    <w:rsid w:val="00341313"/>
    <w:rsid w:val="00341833"/>
    <w:rsid w:val="00341B0F"/>
    <w:rsid w:val="00341D83"/>
    <w:rsid w:val="00341E71"/>
    <w:rsid w:val="00342099"/>
    <w:rsid w:val="003420F1"/>
    <w:rsid w:val="003422D3"/>
    <w:rsid w:val="00342335"/>
    <w:rsid w:val="003423AA"/>
    <w:rsid w:val="003424CD"/>
    <w:rsid w:val="003425E5"/>
    <w:rsid w:val="00342DE5"/>
    <w:rsid w:val="00343160"/>
    <w:rsid w:val="0034322D"/>
    <w:rsid w:val="00343B1E"/>
    <w:rsid w:val="00343E59"/>
    <w:rsid w:val="00343ECB"/>
    <w:rsid w:val="00344012"/>
    <w:rsid w:val="0034406C"/>
    <w:rsid w:val="00344346"/>
    <w:rsid w:val="0034462E"/>
    <w:rsid w:val="00344A0D"/>
    <w:rsid w:val="00344C0A"/>
    <w:rsid w:val="00344C51"/>
    <w:rsid w:val="00344E9F"/>
    <w:rsid w:val="00344F4D"/>
    <w:rsid w:val="00344FB9"/>
    <w:rsid w:val="00345179"/>
    <w:rsid w:val="003456FB"/>
    <w:rsid w:val="00345706"/>
    <w:rsid w:val="003458F8"/>
    <w:rsid w:val="0034594B"/>
    <w:rsid w:val="00345A3F"/>
    <w:rsid w:val="00345C55"/>
    <w:rsid w:val="0034656C"/>
    <w:rsid w:val="0034681A"/>
    <w:rsid w:val="0034683B"/>
    <w:rsid w:val="00346B73"/>
    <w:rsid w:val="00346BDE"/>
    <w:rsid w:val="00346BE5"/>
    <w:rsid w:val="00346D29"/>
    <w:rsid w:val="00346EB5"/>
    <w:rsid w:val="00346EBC"/>
    <w:rsid w:val="003472A5"/>
    <w:rsid w:val="00347A63"/>
    <w:rsid w:val="00350092"/>
    <w:rsid w:val="00350114"/>
    <w:rsid w:val="003501AE"/>
    <w:rsid w:val="00350458"/>
    <w:rsid w:val="00350B4E"/>
    <w:rsid w:val="00350DC5"/>
    <w:rsid w:val="00350E2E"/>
    <w:rsid w:val="00350EF0"/>
    <w:rsid w:val="003510B5"/>
    <w:rsid w:val="003514B4"/>
    <w:rsid w:val="0035174D"/>
    <w:rsid w:val="00351911"/>
    <w:rsid w:val="00351B88"/>
    <w:rsid w:val="00351D09"/>
    <w:rsid w:val="00351F4C"/>
    <w:rsid w:val="00352042"/>
    <w:rsid w:val="003526CC"/>
    <w:rsid w:val="00352830"/>
    <w:rsid w:val="003528B4"/>
    <w:rsid w:val="00352E3A"/>
    <w:rsid w:val="00352EDC"/>
    <w:rsid w:val="00353879"/>
    <w:rsid w:val="00353BA0"/>
    <w:rsid w:val="00353C63"/>
    <w:rsid w:val="0035432E"/>
    <w:rsid w:val="00354E22"/>
    <w:rsid w:val="0035547D"/>
    <w:rsid w:val="00355632"/>
    <w:rsid w:val="003556EC"/>
    <w:rsid w:val="003557DB"/>
    <w:rsid w:val="00355878"/>
    <w:rsid w:val="003558C5"/>
    <w:rsid w:val="003558CA"/>
    <w:rsid w:val="00355954"/>
    <w:rsid w:val="00355C00"/>
    <w:rsid w:val="00355E2A"/>
    <w:rsid w:val="00355EF8"/>
    <w:rsid w:val="00355FD4"/>
    <w:rsid w:val="003562EC"/>
    <w:rsid w:val="003562F0"/>
    <w:rsid w:val="0035659B"/>
    <w:rsid w:val="0035685C"/>
    <w:rsid w:val="00356A72"/>
    <w:rsid w:val="00356B54"/>
    <w:rsid w:val="00356E2F"/>
    <w:rsid w:val="00356EBB"/>
    <w:rsid w:val="00356EE9"/>
    <w:rsid w:val="0035754E"/>
    <w:rsid w:val="00357761"/>
    <w:rsid w:val="0035781D"/>
    <w:rsid w:val="00357B60"/>
    <w:rsid w:val="00360054"/>
    <w:rsid w:val="003600DF"/>
    <w:rsid w:val="003600E2"/>
    <w:rsid w:val="003601A3"/>
    <w:rsid w:val="003602AB"/>
    <w:rsid w:val="00360901"/>
    <w:rsid w:val="0036091E"/>
    <w:rsid w:val="00360EFD"/>
    <w:rsid w:val="00360F21"/>
    <w:rsid w:val="00360F69"/>
    <w:rsid w:val="003610AB"/>
    <w:rsid w:val="00361327"/>
    <w:rsid w:val="00361612"/>
    <w:rsid w:val="00361645"/>
    <w:rsid w:val="00361BC9"/>
    <w:rsid w:val="00361C2A"/>
    <w:rsid w:val="00361E3D"/>
    <w:rsid w:val="00362014"/>
    <w:rsid w:val="0036211E"/>
    <w:rsid w:val="003626BC"/>
    <w:rsid w:val="00362707"/>
    <w:rsid w:val="00362A24"/>
    <w:rsid w:val="00362A79"/>
    <w:rsid w:val="00362B9A"/>
    <w:rsid w:val="00362CF1"/>
    <w:rsid w:val="003631AD"/>
    <w:rsid w:val="0036333A"/>
    <w:rsid w:val="0036392E"/>
    <w:rsid w:val="00363B20"/>
    <w:rsid w:val="00363D02"/>
    <w:rsid w:val="00364030"/>
    <w:rsid w:val="00364146"/>
    <w:rsid w:val="00364192"/>
    <w:rsid w:val="003641AB"/>
    <w:rsid w:val="00364656"/>
    <w:rsid w:val="00364941"/>
    <w:rsid w:val="00364A72"/>
    <w:rsid w:val="00364E95"/>
    <w:rsid w:val="00364FE0"/>
    <w:rsid w:val="0036527F"/>
    <w:rsid w:val="003652CA"/>
    <w:rsid w:val="0036559C"/>
    <w:rsid w:val="00365AE2"/>
    <w:rsid w:val="003660DB"/>
    <w:rsid w:val="0036664A"/>
    <w:rsid w:val="0036666C"/>
    <w:rsid w:val="003666FC"/>
    <w:rsid w:val="0036688A"/>
    <w:rsid w:val="00366B2F"/>
    <w:rsid w:val="00366D23"/>
    <w:rsid w:val="00366DD6"/>
    <w:rsid w:val="00366E57"/>
    <w:rsid w:val="00367172"/>
    <w:rsid w:val="00367294"/>
    <w:rsid w:val="0036729B"/>
    <w:rsid w:val="00367363"/>
    <w:rsid w:val="003673B1"/>
    <w:rsid w:val="0036767E"/>
    <w:rsid w:val="00367ABF"/>
    <w:rsid w:val="00367C8A"/>
    <w:rsid w:val="00367FAB"/>
    <w:rsid w:val="003700F2"/>
    <w:rsid w:val="003702E8"/>
    <w:rsid w:val="00370829"/>
    <w:rsid w:val="00370924"/>
    <w:rsid w:val="00370DF6"/>
    <w:rsid w:val="00371026"/>
    <w:rsid w:val="00371441"/>
    <w:rsid w:val="003714AD"/>
    <w:rsid w:val="003714F0"/>
    <w:rsid w:val="0037156D"/>
    <w:rsid w:val="00371913"/>
    <w:rsid w:val="003719CF"/>
    <w:rsid w:val="00371E26"/>
    <w:rsid w:val="003724A7"/>
    <w:rsid w:val="003728D9"/>
    <w:rsid w:val="003729E5"/>
    <w:rsid w:val="00372A06"/>
    <w:rsid w:val="00372DDD"/>
    <w:rsid w:val="00372E3E"/>
    <w:rsid w:val="00372F94"/>
    <w:rsid w:val="003731F2"/>
    <w:rsid w:val="00373836"/>
    <w:rsid w:val="00373F69"/>
    <w:rsid w:val="0037414C"/>
    <w:rsid w:val="003742E7"/>
    <w:rsid w:val="0037434A"/>
    <w:rsid w:val="00374354"/>
    <w:rsid w:val="00374C1C"/>
    <w:rsid w:val="00374E97"/>
    <w:rsid w:val="00374FE2"/>
    <w:rsid w:val="003750AA"/>
    <w:rsid w:val="00375259"/>
    <w:rsid w:val="003753FC"/>
    <w:rsid w:val="003754A4"/>
    <w:rsid w:val="003756A0"/>
    <w:rsid w:val="00375901"/>
    <w:rsid w:val="00375B88"/>
    <w:rsid w:val="00375CF6"/>
    <w:rsid w:val="003760DA"/>
    <w:rsid w:val="0037613B"/>
    <w:rsid w:val="003764D5"/>
    <w:rsid w:val="003765F8"/>
    <w:rsid w:val="003766D7"/>
    <w:rsid w:val="00376A3D"/>
    <w:rsid w:val="00376A5C"/>
    <w:rsid w:val="00376EAF"/>
    <w:rsid w:val="00377194"/>
    <w:rsid w:val="0037734B"/>
    <w:rsid w:val="00377501"/>
    <w:rsid w:val="00377588"/>
    <w:rsid w:val="00377643"/>
    <w:rsid w:val="003778DF"/>
    <w:rsid w:val="00377AB1"/>
    <w:rsid w:val="00377AD8"/>
    <w:rsid w:val="0038024E"/>
    <w:rsid w:val="00380A49"/>
    <w:rsid w:val="00380F38"/>
    <w:rsid w:val="00380F7D"/>
    <w:rsid w:val="00381349"/>
    <w:rsid w:val="00381B81"/>
    <w:rsid w:val="00381B8D"/>
    <w:rsid w:val="00381BC0"/>
    <w:rsid w:val="00381C9B"/>
    <w:rsid w:val="00381E48"/>
    <w:rsid w:val="00382088"/>
    <w:rsid w:val="003820D4"/>
    <w:rsid w:val="00382135"/>
    <w:rsid w:val="0038218E"/>
    <w:rsid w:val="003824F6"/>
    <w:rsid w:val="0038271B"/>
    <w:rsid w:val="00382B22"/>
    <w:rsid w:val="00382D16"/>
    <w:rsid w:val="003831F0"/>
    <w:rsid w:val="0038329A"/>
    <w:rsid w:val="00383333"/>
    <w:rsid w:val="00383802"/>
    <w:rsid w:val="003838ED"/>
    <w:rsid w:val="003849DC"/>
    <w:rsid w:val="00384A9D"/>
    <w:rsid w:val="00385421"/>
    <w:rsid w:val="0038585A"/>
    <w:rsid w:val="003858B7"/>
    <w:rsid w:val="003859C7"/>
    <w:rsid w:val="00385BA6"/>
    <w:rsid w:val="00386009"/>
    <w:rsid w:val="003861A7"/>
    <w:rsid w:val="0038620C"/>
    <w:rsid w:val="00386212"/>
    <w:rsid w:val="00386409"/>
    <w:rsid w:val="003865FA"/>
    <w:rsid w:val="003866A4"/>
    <w:rsid w:val="00386A1F"/>
    <w:rsid w:val="00386BFA"/>
    <w:rsid w:val="00386D38"/>
    <w:rsid w:val="00386D4A"/>
    <w:rsid w:val="00386DD7"/>
    <w:rsid w:val="0038702F"/>
    <w:rsid w:val="003871F6"/>
    <w:rsid w:val="0038734D"/>
    <w:rsid w:val="0038777A"/>
    <w:rsid w:val="00387981"/>
    <w:rsid w:val="00387A6E"/>
    <w:rsid w:val="00387BAD"/>
    <w:rsid w:val="00387D98"/>
    <w:rsid w:val="003902BF"/>
    <w:rsid w:val="00390A95"/>
    <w:rsid w:val="00390DB6"/>
    <w:rsid w:val="00391339"/>
    <w:rsid w:val="0039147F"/>
    <w:rsid w:val="00391A3B"/>
    <w:rsid w:val="00391A54"/>
    <w:rsid w:val="00391D09"/>
    <w:rsid w:val="00391D9D"/>
    <w:rsid w:val="00391ED9"/>
    <w:rsid w:val="00391EFB"/>
    <w:rsid w:val="0039231C"/>
    <w:rsid w:val="00392397"/>
    <w:rsid w:val="0039239F"/>
    <w:rsid w:val="003927E0"/>
    <w:rsid w:val="003928B4"/>
    <w:rsid w:val="00392A9F"/>
    <w:rsid w:val="00392D02"/>
    <w:rsid w:val="00393073"/>
    <w:rsid w:val="00393369"/>
    <w:rsid w:val="0039356C"/>
    <w:rsid w:val="00393784"/>
    <w:rsid w:val="00393B8E"/>
    <w:rsid w:val="00393FA9"/>
    <w:rsid w:val="00394059"/>
    <w:rsid w:val="0039412C"/>
    <w:rsid w:val="00394510"/>
    <w:rsid w:val="00394CE0"/>
    <w:rsid w:val="00395208"/>
    <w:rsid w:val="003954DA"/>
    <w:rsid w:val="00395633"/>
    <w:rsid w:val="0039566B"/>
    <w:rsid w:val="00395862"/>
    <w:rsid w:val="00395899"/>
    <w:rsid w:val="00395C37"/>
    <w:rsid w:val="003960F1"/>
    <w:rsid w:val="003965E8"/>
    <w:rsid w:val="00396858"/>
    <w:rsid w:val="00396A13"/>
    <w:rsid w:val="00396B6A"/>
    <w:rsid w:val="00396CAA"/>
    <w:rsid w:val="00396DF3"/>
    <w:rsid w:val="00396FE2"/>
    <w:rsid w:val="003972FB"/>
    <w:rsid w:val="0039795A"/>
    <w:rsid w:val="00397B81"/>
    <w:rsid w:val="00397F62"/>
    <w:rsid w:val="00397F83"/>
    <w:rsid w:val="003A00F1"/>
    <w:rsid w:val="003A03B2"/>
    <w:rsid w:val="003A05D5"/>
    <w:rsid w:val="003A08A1"/>
    <w:rsid w:val="003A0B75"/>
    <w:rsid w:val="003A0B86"/>
    <w:rsid w:val="003A101A"/>
    <w:rsid w:val="003A1323"/>
    <w:rsid w:val="003A13A5"/>
    <w:rsid w:val="003A1441"/>
    <w:rsid w:val="003A1524"/>
    <w:rsid w:val="003A1634"/>
    <w:rsid w:val="003A1772"/>
    <w:rsid w:val="003A1AA7"/>
    <w:rsid w:val="003A1AE3"/>
    <w:rsid w:val="003A1BC2"/>
    <w:rsid w:val="003A1CBE"/>
    <w:rsid w:val="003A1E9E"/>
    <w:rsid w:val="003A1F52"/>
    <w:rsid w:val="003A2130"/>
    <w:rsid w:val="003A2507"/>
    <w:rsid w:val="003A25FC"/>
    <w:rsid w:val="003A29F8"/>
    <w:rsid w:val="003A2B04"/>
    <w:rsid w:val="003A2BCA"/>
    <w:rsid w:val="003A2D47"/>
    <w:rsid w:val="003A30AF"/>
    <w:rsid w:val="003A336F"/>
    <w:rsid w:val="003A35AB"/>
    <w:rsid w:val="003A3655"/>
    <w:rsid w:val="003A36C9"/>
    <w:rsid w:val="003A38E8"/>
    <w:rsid w:val="003A3CFC"/>
    <w:rsid w:val="003A40C4"/>
    <w:rsid w:val="003A413C"/>
    <w:rsid w:val="003A4246"/>
    <w:rsid w:val="003A44F8"/>
    <w:rsid w:val="003A4704"/>
    <w:rsid w:val="003A474A"/>
    <w:rsid w:val="003A4949"/>
    <w:rsid w:val="003A4A03"/>
    <w:rsid w:val="003A4A0C"/>
    <w:rsid w:val="003A4A55"/>
    <w:rsid w:val="003A4A91"/>
    <w:rsid w:val="003A4C91"/>
    <w:rsid w:val="003A4DC7"/>
    <w:rsid w:val="003A4FC2"/>
    <w:rsid w:val="003A5146"/>
    <w:rsid w:val="003A555C"/>
    <w:rsid w:val="003A5974"/>
    <w:rsid w:val="003A5C74"/>
    <w:rsid w:val="003A5CBB"/>
    <w:rsid w:val="003A618A"/>
    <w:rsid w:val="003A64FA"/>
    <w:rsid w:val="003A673D"/>
    <w:rsid w:val="003A6836"/>
    <w:rsid w:val="003A683D"/>
    <w:rsid w:val="003A694E"/>
    <w:rsid w:val="003A6A8E"/>
    <w:rsid w:val="003A6E36"/>
    <w:rsid w:val="003A6F70"/>
    <w:rsid w:val="003A7057"/>
    <w:rsid w:val="003A70DF"/>
    <w:rsid w:val="003A74C9"/>
    <w:rsid w:val="003A776C"/>
    <w:rsid w:val="003A77F2"/>
    <w:rsid w:val="003A79D7"/>
    <w:rsid w:val="003A7A88"/>
    <w:rsid w:val="003A7E82"/>
    <w:rsid w:val="003B0322"/>
    <w:rsid w:val="003B05E1"/>
    <w:rsid w:val="003B07A9"/>
    <w:rsid w:val="003B0824"/>
    <w:rsid w:val="003B0842"/>
    <w:rsid w:val="003B0AB1"/>
    <w:rsid w:val="003B0D1C"/>
    <w:rsid w:val="003B0D43"/>
    <w:rsid w:val="003B104E"/>
    <w:rsid w:val="003B1123"/>
    <w:rsid w:val="003B1423"/>
    <w:rsid w:val="003B1622"/>
    <w:rsid w:val="003B1872"/>
    <w:rsid w:val="003B1895"/>
    <w:rsid w:val="003B190B"/>
    <w:rsid w:val="003B190F"/>
    <w:rsid w:val="003B1BB0"/>
    <w:rsid w:val="003B1DD0"/>
    <w:rsid w:val="003B1FF2"/>
    <w:rsid w:val="003B20E5"/>
    <w:rsid w:val="003B216E"/>
    <w:rsid w:val="003B2397"/>
    <w:rsid w:val="003B2805"/>
    <w:rsid w:val="003B2ADE"/>
    <w:rsid w:val="003B2B2A"/>
    <w:rsid w:val="003B2FF1"/>
    <w:rsid w:val="003B33BC"/>
    <w:rsid w:val="003B38B3"/>
    <w:rsid w:val="003B392C"/>
    <w:rsid w:val="003B39F4"/>
    <w:rsid w:val="003B3B6F"/>
    <w:rsid w:val="003B3B7F"/>
    <w:rsid w:val="003B3C3F"/>
    <w:rsid w:val="003B424D"/>
    <w:rsid w:val="003B4797"/>
    <w:rsid w:val="003B4A91"/>
    <w:rsid w:val="003B4D7C"/>
    <w:rsid w:val="003B4FF5"/>
    <w:rsid w:val="003B50D5"/>
    <w:rsid w:val="003B51E4"/>
    <w:rsid w:val="003B5281"/>
    <w:rsid w:val="003B5705"/>
    <w:rsid w:val="003B5782"/>
    <w:rsid w:val="003B580A"/>
    <w:rsid w:val="003B588D"/>
    <w:rsid w:val="003B5BC6"/>
    <w:rsid w:val="003B5F31"/>
    <w:rsid w:val="003B6012"/>
    <w:rsid w:val="003B615A"/>
    <w:rsid w:val="003B61C7"/>
    <w:rsid w:val="003B6A5D"/>
    <w:rsid w:val="003B6A6F"/>
    <w:rsid w:val="003B714C"/>
    <w:rsid w:val="003B7262"/>
    <w:rsid w:val="003B770D"/>
    <w:rsid w:val="003B7A41"/>
    <w:rsid w:val="003C00EE"/>
    <w:rsid w:val="003C0587"/>
    <w:rsid w:val="003C07AB"/>
    <w:rsid w:val="003C08AB"/>
    <w:rsid w:val="003C0AFF"/>
    <w:rsid w:val="003C0B8B"/>
    <w:rsid w:val="003C0BF6"/>
    <w:rsid w:val="003C0CBD"/>
    <w:rsid w:val="003C0D48"/>
    <w:rsid w:val="003C1590"/>
    <w:rsid w:val="003C1923"/>
    <w:rsid w:val="003C209A"/>
    <w:rsid w:val="003C20E7"/>
    <w:rsid w:val="003C26CF"/>
    <w:rsid w:val="003C27E3"/>
    <w:rsid w:val="003C2BE5"/>
    <w:rsid w:val="003C2D7C"/>
    <w:rsid w:val="003C2DC3"/>
    <w:rsid w:val="003C2E52"/>
    <w:rsid w:val="003C310E"/>
    <w:rsid w:val="003C3204"/>
    <w:rsid w:val="003C345F"/>
    <w:rsid w:val="003C3693"/>
    <w:rsid w:val="003C3D69"/>
    <w:rsid w:val="003C40F4"/>
    <w:rsid w:val="003C417F"/>
    <w:rsid w:val="003C434F"/>
    <w:rsid w:val="003C494F"/>
    <w:rsid w:val="003C4A94"/>
    <w:rsid w:val="003C4B5B"/>
    <w:rsid w:val="003C4D47"/>
    <w:rsid w:val="003C4EA7"/>
    <w:rsid w:val="003C52AF"/>
    <w:rsid w:val="003C5665"/>
    <w:rsid w:val="003C5747"/>
    <w:rsid w:val="003C585C"/>
    <w:rsid w:val="003C5916"/>
    <w:rsid w:val="003C59EE"/>
    <w:rsid w:val="003C5C54"/>
    <w:rsid w:val="003C5CBD"/>
    <w:rsid w:val="003C6037"/>
    <w:rsid w:val="003C618A"/>
    <w:rsid w:val="003C67A0"/>
    <w:rsid w:val="003C6855"/>
    <w:rsid w:val="003C6B7B"/>
    <w:rsid w:val="003C6C05"/>
    <w:rsid w:val="003C6CF2"/>
    <w:rsid w:val="003C6EDE"/>
    <w:rsid w:val="003C7233"/>
    <w:rsid w:val="003C76A8"/>
    <w:rsid w:val="003C7B53"/>
    <w:rsid w:val="003C7C6D"/>
    <w:rsid w:val="003D0006"/>
    <w:rsid w:val="003D02B0"/>
    <w:rsid w:val="003D0488"/>
    <w:rsid w:val="003D04A9"/>
    <w:rsid w:val="003D04B1"/>
    <w:rsid w:val="003D08ED"/>
    <w:rsid w:val="003D09AD"/>
    <w:rsid w:val="003D0D9D"/>
    <w:rsid w:val="003D1211"/>
    <w:rsid w:val="003D12D8"/>
    <w:rsid w:val="003D1342"/>
    <w:rsid w:val="003D18A6"/>
    <w:rsid w:val="003D1963"/>
    <w:rsid w:val="003D19D1"/>
    <w:rsid w:val="003D19FE"/>
    <w:rsid w:val="003D1B03"/>
    <w:rsid w:val="003D1B9A"/>
    <w:rsid w:val="003D2AD4"/>
    <w:rsid w:val="003D2B56"/>
    <w:rsid w:val="003D2CD1"/>
    <w:rsid w:val="003D2CEB"/>
    <w:rsid w:val="003D313C"/>
    <w:rsid w:val="003D333D"/>
    <w:rsid w:val="003D3365"/>
    <w:rsid w:val="003D343F"/>
    <w:rsid w:val="003D3B2B"/>
    <w:rsid w:val="003D3D69"/>
    <w:rsid w:val="003D3D94"/>
    <w:rsid w:val="003D44DF"/>
    <w:rsid w:val="003D4531"/>
    <w:rsid w:val="003D45D1"/>
    <w:rsid w:val="003D4C4B"/>
    <w:rsid w:val="003D5071"/>
    <w:rsid w:val="003D516B"/>
    <w:rsid w:val="003D52BB"/>
    <w:rsid w:val="003D56C7"/>
    <w:rsid w:val="003D59BA"/>
    <w:rsid w:val="003D5BF3"/>
    <w:rsid w:val="003D5CFC"/>
    <w:rsid w:val="003D63F2"/>
    <w:rsid w:val="003D6460"/>
    <w:rsid w:val="003D6990"/>
    <w:rsid w:val="003D6A3C"/>
    <w:rsid w:val="003D6C5E"/>
    <w:rsid w:val="003D6C75"/>
    <w:rsid w:val="003D6D70"/>
    <w:rsid w:val="003D7074"/>
    <w:rsid w:val="003D72DB"/>
    <w:rsid w:val="003D7334"/>
    <w:rsid w:val="003D7349"/>
    <w:rsid w:val="003D7454"/>
    <w:rsid w:val="003D74A2"/>
    <w:rsid w:val="003D76F2"/>
    <w:rsid w:val="003D7D77"/>
    <w:rsid w:val="003D7DD5"/>
    <w:rsid w:val="003D7F56"/>
    <w:rsid w:val="003E0210"/>
    <w:rsid w:val="003E027D"/>
    <w:rsid w:val="003E0375"/>
    <w:rsid w:val="003E04F6"/>
    <w:rsid w:val="003E0806"/>
    <w:rsid w:val="003E0B26"/>
    <w:rsid w:val="003E10D6"/>
    <w:rsid w:val="003E1656"/>
    <w:rsid w:val="003E1921"/>
    <w:rsid w:val="003E1B11"/>
    <w:rsid w:val="003E1CBB"/>
    <w:rsid w:val="003E2086"/>
    <w:rsid w:val="003E212E"/>
    <w:rsid w:val="003E23D3"/>
    <w:rsid w:val="003E2485"/>
    <w:rsid w:val="003E2B08"/>
    <w:rsid w:val="003E2DA8"/>
    <w:rsid w:val="003E2EC8"/>
    <w:rsid w:val="003E31BE"/>
    <w:rsid w:val="003E3488"/>
    <w:rsid w:val="003E3971"/>
    <w:rsid w:val="003E3992"/>
    <w:rsid w:val="003E3B38"/>
    <w:rsid w:val="003E3BA2"/>
    <w:rsid w:val="003E421F"/>
    <w:rsid w:val="003E4399"/>
    <w:rsid w:val="003E4535"/>
    <w:rsid w:val="003E46B9"/>
    <w:rsid w:val="003E4EC4"/>
    <w:rsid w:val="003E4EC6"/>
    <w:rsid w:val="003E5124"/>
    <w:rsid w:val="003E5137"/>
    <w:rsid w:val="003E5152"/>
    <w:rsid w:val="003E562C"/>
    <w:rsid w:val="003E58FB"/>
    <w:rsid w:val="003E59C1"/>
    <w:rsid w:val="003E5F1F"/>
    <w:rsid w:val="003E6023"/>
    <w:rsid w:val="003E6341"/>
    <w:rsid w:val="003E6411"/>
    <w:rsid w:val="003E65D9"/>
    <w:rsid w:val="003E65FE"/>
    <w:rsid w:val="003E68F3"/>
    <w:rsid w:val="003E6C88"/>
    <w:rsid w:val="003E6EBD"/>
    <w:rsid w:val="003E6ED7"/>
    <w:rsid w:val="003E7032"/>
    <w:rsid w:val="003E72ED"/>
    <w:rsid w:val="003E7800"/>
    <w:rsid w:val="003E7901"/>
    <w:rsid w:val="003E7B88"/>
    <w:rsid w:val="003E7C96"/>
    <w:rsid w:val="003E7DCB"/>
    <w:rsid w:val="003E7E60"/>
    <w:rsid w:val="003E7F09"/>
    <w:rsid w:val="003F00FC"/>
    <w:rsid w:val="003F01E1"/>
    <w:rsid w:val="003F024C"/>
    <w:rsid w:val="003F05CC"/>
    <w:rsid w:val="003F08F7"/>
    <w:rsid w:val="003F0969"/>
    <w:rsid w:val="003F0C12"/>
    <w:rsid w:val="003F123A"/>
    <w:rsid w:val="003F12D0"/>
    <w:rsid w:val="003F150B"/>
    <w:rsid w:val="003F168B"/>
    <w:rsid w:val="003F16D3"/>
    <w:rsid w:val="003F16D6"/>
    <w:rsid w:val="003F16F2"/>
    <w:rsid w:val="003F1BD2"/>
    <w:rsid w:val="003F1F38"/>
    <w:rsid w:val="003F28E1"/>
    <w:rsid w:val="003F2BAD"/>
    <w:rsid w:val="003F2DDD"/>
    <w:rsid w:val="003F2F36"/>
    <w:rsid w:val="003F2F4D"/>
    <w:rsid w:val="003F3053"/>
    <w:rsid w:val="003F32DA"/>
    <w:rsid w:val="003F3310"/>
    <w:rsid w:val="003F36D4"/>
    <w:rsid w:val="003F4570"/>
    <w:rsid w:val="003F460B"/>
    <w:rsid w:val="003F4653"/>
    <w:rsid w:val="003F48DF"/>
    <w:rsid w:val="003F4A3B"/>
    <w:rsid w:val="003F4D0D"/>
    <w:rsid w:val="003F4EF8"/>
    <w:rsid w:val="003F5103"/>
    <w:rsid w:val="003F552A"/>
    <w:rsid w:val="003F5545"/>
    <w:rsid w:val="003F5819"/>
    <w:rsid w:val="003F5B28"/>
    <w:rsid w:val="003F5DE2"/>
    <w:rsid w:val="003F5F54"/>
    <w:rsid w:val="003F60A8"/>
    <w:rsid w:val="003F6506"/>
    <w:rsid w:val="003F68DE"/>
    <w:rsid w:val="003F6A2F"/>
    <w:rsid w:val="003F6BEE"/>
    <w:rsid w:val="003F6E7A"/>
    <w:rsid w:val="003F6ED1"/>
    <w:rsid w:val="003F70DD"/>
    <w:rsid w:val="003F70DE"/>
    <w:rsid w:val="003F728F"/>
    <w:rsid w:val="003F72B6"/>
    <w:rsid w:val="003F7314"/>
    <w:rsid w:val="003F73C0"/>
    <w:rsid w:val="003F74FC"/>
    <w:rsid w:val="003F75A4"/>
    <w:rsid w:val="003F75EF"/>
    <w:rsid w:val="003F777B"/>
    <w:rsid w:val="003F781E"/>
    <w:rsid w:val="003F788D"/>
    <w:rsid w:val="003F7C34"/>
    <w:rsid w:val="003F7E69"/>
    <w:rsid w:val="004001BF"/>
    <w:rsid w:val="004001EE"/>
    <w:rsid w:val="0040023D"/>
    <w:rsid w:val="004003B6"/>
    <w:rsid w:val="00400787"/>
    <w:rsid w:val="004008D9"/>
    <w:rsid w:val="00400A91"/>
    <w:rsid w:val="00400B67"/>
    <w:rsid w:val="00400ED9"/>
    <w:rsid w:val="004010AA"/>
    <w:rsid w:val="004015C2"/>
    <w:rsid w:val="004017E0"/>
    <w:rsid w:val="00401993"/>
    <w:rsid w:val="00401B43"/>
    <w:rsid w:val="00401F2E"/>
    <w:rsid w:val="004020A4"/>
    <w:rsid w:val="00402406"/>
    <w:rsid w:val="004025B2"/>
    <w:rsid w:val="004026B3"/>
    <w:rsid w:val="00402EF0"/>
    <w:rsid w:val="00402EFE"/>
    <w:rsid w:val="00403131"/>
    <w:rsid w:val="00403246"/>
    <w:rsid w:val="004032E5"/>
    <w:rsid w:val="00403508"/>
    <w:rsid w:val="004035A7"/>
    <w:rsid w:val="0040374E"/>
    <w:rsid w:val="004038D0"/>
    <w:rsid w:val="00403E4B"/>
    <w:rsid w:val="00404083"/>
    <w:rsid w:val="00404363"/>
    <w:rsid w:val="0040436E"/>
    <w:rsid w:val="004044E5"/>
    <w:rsid w:val="004046E7"/>
    <w:rsid w:val="00404778"/>
    <w:rsid w:val="00404816"/>
    <w:rsid w:val="004048AE"/>
    <w:rsid w:val="00405246"/>
    <w:rsid w:val="00405291"/>
    <w:rsid w:val="0040568E"/>
    <w:rsid w:val="00405918"/>
    <w:rsid w:val="004061BB"/>
    <w:rsid w:val="00406249"/>
    <w:rsid w:val="004063B3"/>
    <w:rsid w:val="00406610"/>
    <w:rsid w:val="004067BB"/>
    <w:rsid w:val="00406C44"/>
    <w:rsid w:val="00407016"/>
    <w:rsid w:val="00407263"/>
    <w:rsid w:val="004077A5"/>
    <w:rsid w:val="004078FA"/>
    <w:rsid w:val="004079AE"/>
    <w:rsid w:val="00410077"/>
    <w:rsid w:val="004102E4"/>
    <w:rsid w:val="00410449"/>
    <w:rsid w:val="004104D5"/>
    <w:rsid w:val="004104E2"/>
    <w:rsid w:val="00410581"/>
    <w:rsid w:val="004106A4"/>
    <w:rsid w:val="004106B9"/>
    <w:rsid w:val="00410C38"/>
    <w:rsid w:val="00410C94"/>
    <w:rsid w:val="00410F6D"/>
    <w:rsid w:val="00410FFF"/>
    <w:rsid w:val="00411121"/>
    <w:rsid w:val="0041179B"/>
    <w:rsid w:val="004119DA"/>
    <w:rsid w:val="00411DA9"/>
    <w:rsid w:val="00411E85"/>
    <w:rsid w:val="00411FAA"/>
    <w:rsid w:val="00411FC2"/>
    <w:rsid w:val="004124B4"/>
    <w:rsid w:val="00412833"/>
    <w:rsid w:val="00412855"/>
    <w:rsid w:val="00412D07"/>
    <w:rsid w:val="00413137"/>
    <w:rsid w:val="00413188"/>
    <w:rsid w:val="00413E05"/>
    <w:rsid w:val="00413E2D"/>
    <w:rsid w:val="0041423B"/>
    <w:rsid w:val="0041454F"/>
    <w:rsid w:val="0041485D"/>
    <w:rsid w:val="004149AD"/>
    <w:rsid w:val="00414D71"/>
    <w:rsid w:val="0041503C"/>
    <w:rsid w:val="004150C4"/>
    <w:rsid w:val="00415497"/>
    <w:rsid w:val="004154E5"/>
    <w:rsid w:val="004158F8"/>
    <w:rsid w:val="0041592E"/>
    <w:rsid w:val="004160D3"/>
    <w:rsid w:val="0041619A"/>
    <w:rsid w:val="00416394"/>
    <w:rsid w:val="004163F3"/>
    <w:rsid w:val="0041682B"/>
    <w:rsid w:val="00416F30"/>
    <w:rsid w:val="004171AD"/>
    <w:rsid w:val="004171F6"/>
    <w:rsid w:val="00417338"/>
    <w:rsid w:val="00417361"/>
    <w:rsid w:val="004173BF"/>
    <w:rsid w:val="00417404"/>
    <w:rsid w:val="004175B9"/>
    <w:rsid w:val="004176CA"/>
    <w:rsid w:val="0041789E"/>
    <w:rsid w:val="00417D60"/>
    <w:rsid w:val="00417FC2"/>
    <w:rsid w:val="004200B3"/>
    <w:rsid w:val="00420C08"/>
    <w:rsid w:val="00420C70"/>
    <w:rsid w:val="00420DFB"/>
    <w:rsid w:val="00420E08"/>
    <w:rsid w:val="00421063"/>
    <w:rsid w:val="004210C7"/>
    <w:rsid w:val="00421723"/>
    <w:rsid w:val="0042182B"/>
    <w:rsid w:val="004219CF"/>
    <w:rsid w:val="00421AFB"/>
    <w:rsid w:val="00421B3F"/>
    <w:rsid w:val="00421CBA"/>
    <w:rsid w:val="00422072"/>
    <w:rsid w:val="00422675"/>
    <w:rsid w:val="00422B27"/>
    <w:rsid w:val="00422FEB"/>
    <w:rsid w:val="0042373E"/>
    <w:rsid w:val="004237C6"/>
    <w:rsid w:val="004238DB"/>
    <w:rsid w:val="0042393C"/>
    <w:rsid w:val="00423E0B"/>
    <w:rsid w:val="00423EFB"/>
    <w:rsid w:val="004241EF"/>
    <w:rsid w:val="0042420B"/>
    <w:rsid w:val="00424280"/>
    <w:rsid w:val="0042467E"/>
    <w:rsid w:val="00424750"/>
    <w:rsid w:val="00424812"/>
    <w:rsid w:val="00424BF2"/>
    <w:rsid w:val="00424C6B"/>
    <w:rsid w:val="00425125"/>
    <w:rsid w:val="004255CD"/>
    <w:rsid w:val="004257B1"/>
    <w:rsid w:val="00425996"/>
    <w:rsid w:val="00425AB7"/>
    <w:rsid w:val="00425B45"/>
    <w:rsid w:val="00425E3C"/>
    <w:rsid w:val="00426088"/>
    <w:rsid w:val="00426116"/>
    <w:rsid w:val="00426DD5"/>
    <w:rsid w:val="00426EFD"/>
    <w:rsid w:val="0042713A"/>
    <w:rsid w:val="0042760D"/>
    <w:rsid w:val="004279D8"/>
    <w:rsid w:val="00427BD6"/>
    <w:rsid w:val="00427D59"/>
    <w:rsid w:val="004302F4"/>
    <w:rsid w:val="00430709"/>
    <w:rsid w:val="00430ACD"/>
    <w:rsid w:val="00430B74"/>
    <w:rsid w:val="00430F02"/>
    <w:rsid w:val="004310F7"/>
    <w:rsid w:val="0043121A"/>
    <w:rsid w:val="004313B4"/>
    <w:rsid w:val="00431644"/>
    <w:rsid w:val="004316FF"/>
    <w:rsid w:val="00431772"/>
    <w:rsid w:val="00431C05"/>
    <w:rsid w:val="00431EE2"/>
    <w:rsid w:val="00431F8E"/>
    <w:rsid w:val="004320AE"/>
    <w:rsid w:val="00432204"/>
    <w:rsid w:val="0043228B"/>
    <w:rsid w:val="004323BE"/>
    <w:rsid w:val="004323C0"/>
    <w:rsid w:val="00432445"/>
    <w:rsid w:val="0043247B"/>
    <w:rsid w:val="004324C5"/>
    <w:rsid w:val="00432705"/>
    <w:rsid w:val="00432754"/>
    <w:rsid w:val="00432780"/>
    <w:rsid w:val="0043279A"/>
    <w:rsid w:val="0043282B"/>
    <w:rsid w:val="00432979"/>
    <w:rsid w:val="00432B9F"/>
    <w:rsid w:val="00432C93"/>
    <w:rsid w:val="00433029"/>
    <w:rsid w:val="004330E7"/>
    <w:rsid w:val="00433175"/>
    <w:rsid w:val="0043387D"/>
    <w:rsid w:val="0043398E"/>
    <w:rsid w:val="00433ADB"/>
    <w:rsid w:val="00433CE3"/>
    <w:rsid w:val="00433DD3"/>
    <w:rsid w:val="00434661"/>
    <w:rsid w:val="00434822"/>
    <w:rsid w:val="00434BE4"/>
    <w:rsid w:val="00435007"/>
    <w:rsid w:val="004350DE"/>
    <w:rsid w:val="0043526F"/>
    <w:rsid w:val="0043532A"/>
    <w:rsid w:val="00435345"/>
    <w:rsid w:val="00435395"/>
    <w:rsid w:val="004356EB"/>
    <w:rsid w:val="00435BE9"/>
    <w:rsid w:val="00435CF1"/>
    <w:rsid w:val="00435D41"/>
    <w:rsid w:val="00435F0F"/>
    <w:rsid w:val="00436012"/>
    <w:rsid w:val="0043603C"/>
    <w:rsid w:val="004360AD"/>
    <w:rsid w:val="00436ABF"/>
    <w:rsid w:val="00436C3C"/>
    <w:rsid w:val="00436E60"/>
    <w:rsid w:val="00436F0A"/>
    <w:rsid w:val="0043717C"/>
    <w:rsid w:val="00437268"/>
    <w:rsid w:val="00437446"/>
    <w:rsid w:val="004374E4"/>
    <w:rsid w:val="0043759B"/>
    <w:rsid w:val="004379F4"/>
    <w:rsid w:val="00437B5D"/>
    <w:rsid w:val="00437DEE"/>
    <w:rsid w:val="00440194"/>
    <w:rsid w:val="00440305"/>
    <w:rsid w:val="00440453"/>
    <w:rsid w:val="004412C6"/>
    <w:rsid w:val="00441455"/>
    <w:rsid w:val="00441628"/>
    <w:rsid w:val="00441BDD"/>
    <w:rsid w:val="00441DC5"/>
    <w:rsid w:val="004424B2"/>
    <w:rsid w:val="00442780"/>
    <w:rsid w:val="004427CF"/>
    <w:rsid w:val="00442A18"/>
    <w:rsid w:val="00442DEC"/>
    <w:rsid w:val="00443034"/>
    <w:rsid w:val="00443201"/>
    <w:rsid w:val="0044339B"/>
    <w:rsid w:val="0044380A"/>
    <w:rsid w:val="00443E75"/>
    <w:rsid w:val="00443F35"/>
    <w:rsid w:val="004446D8"/>
    <w:rsid w:val="00444D06"/>
    <w:rsid w:val="00444FD6"/>
    <w:rsid w:val="00445138"/>
    <w:rsid w:val="00445363"/>
    <w:rsid w:val="00445B5E"/>
    <w:rsid w:val="00445EB9"/>
    <w:rsid w:val="00445EF9"/>
    <w:rsid w:val="00445F89"/>
    <w:rsid w:val="004461BA"/>
    <w:rsid w:val="00446B99"/>
    <w:rsid w:val="00446E5E"/>
    <w:rsid w:val="00446EB2"/>
    <w:rsid w:val="0044703D"/>
    <w:rsid w:val="00447080"/>
    <w:rsid w:val="00447223"/>
    <w:rsid w:val="00450206"/>
    <w:rsid w:val="00450586"/>
    <w:rsid w:val="004507EB"/>
    <w:rsid w:val="00450821"/>
    <w:rsid w:val="00450B3E"/>
    <w:rsid w:val="00450C66"/>
    <w:rsid w:val="00450D2B"/>
    <w:rsid w:val="00451415"/>
    <w:rsid w:val="00451611"/>
    <w:rsid w:val="00451D37"/>
    <w:rsid w:val="00451E67"/>
    <w:rsid w:val="004522D0"/>
    <w:rsid w:val="00452326"/>
    <w:rsid w:val="00452694"/>
    <w:rsid w:val="00452997"/>
    <w:rsid w:val="00452A52"/>
    <w:rsid w:val="00452BF6"/>
    <w:rsid w:val="00452CA7"/>
    <w:rsid w:val="00452CF6"/>
    <w:rsid w:val="00452D01"/>
    <w:rsid w:val="00452D5F"/>
    <w:rsid w:val="00452E6B"/>
    <w:rsid w:val="00452EC8"/>
    <w:rsid w:val="00452F7D"/>
    <w:rsid w:val="00453081"/>
    <w:rsid w:val="00453231"/>
    <w:rsid w:val="00453388"/>
    <w:rsid w:val="0045345C"/>
    <w:rsid w:val="004537FF"/>
    <w:rsid w:val="0045387D"/>
    <w:rsid w:val="00453959"/>
    <w:rsid w:val="00453B56"/>
    <w:rsid w:val="00454057"/>
    <w:rsid w:val="0045409C"/>
    <w:rsid w:val="00454650"/>
    <w:rsid w:val="0045484B"/>
    <w:rsid w:val="004549B8"/>
    <w:rsid w:val="00454C07"/>
    <w:rsid w:val="00454FA6"/>
    <w:rsid w:val="00454FE4"/>
    <w:rsid w:val="00455348"/>
    <w:rsid w:val="00455523"/>
    <w:rsid w:val="0045569C"/>
    <w:rsid w:val="00455B07"/>
    <w:rsid w:val="00455C75"/>
    <w:rsid w:val="004560C0"/>
    <w:rsid w:val="0045614C"/>
    <w:rsid w:val="004562AD"/>
    <w:rsid w:val="004562DB"/>
    <w:rsid w:val="00456457"/>
    <w:rsid w:val="004564E6"/>
    <w:rsid w:val="0045662E"/>
    <w:rsid w:val="00456948"/>
    <w:rsid w:val="0045696A"/>
    <w:rsid w:val="00456ACA"/>
    <w:rsid w:val="00456C24"/>
    <w:rsid w:val="00457076"/>
    <w:rsid w:val="00457189"/>
    <w:rsid w:val="00457279"/>
    <w:rsid w:val="004575DC"/>
    <w:rsid w:val="00457625"/>
    <w:rsid w:val="0045772A"/>
    <w:rsid w:val="004600D0"/>
    <w:rsid w:val="00460385"/>
    <w:rsid w:val="00460467"/>
    <w:rsid w:val="0046063F"/>
    <w:rsid w:val="00460C89"/>
    <w:rsid w:val="00460D98"/>
    <w:rsid w:val="00460DC6"/>
    <w:rsid w:val="0046103D"/>
    <w:rsid w:val="004610E8"/>
    <w:rsid w:val="004611A8"/>
    <w:rsid w:val="00461246"/>
    <w:rsid w:val="00461593"/>
    <w:rsid w:val="00461631"/>
    <w:rsid w:val="004618FA"/>
    <w:rsid w:val="004619F7"/>
    <w:rsid w:val="00461C96"/>
    <w:rsid w:val="00461D5B"/>
    <w:rsid w:val="00461E86"/>
    <w:rsid w:val="00462146"/>
    <w:rsid w:val="0046237E"/>
    <w:rsid w:val="00462741"/>
    <w:rsid w:val="00462814"/>
    <w:rsid w:val="00462A18"/>
    <w:rsid w:val="00462B6A"/>
    <w:rsid w:val="00462C13"/>
    <w:rsid w:val="00462CD9"/>
    <w:rsid w:val="00462F91"/>
    <w:rsid w:val="00463192"/>
    <w:rsid w:val="004634DE"/>
    <w:rsid w:val="0046350B"/>
    <w:rsid w:val="0046359F"/>
    <w:rsid w:val="004635FA"/>
    <w:rsid w:val="004637EC"/>
    <w:rsid w:val="00463AA1"/>
    <w:rsid w:val="00463BD0"/>
    <w:rsid w:val="004644DA"/>
    <w:rsid w:val="004644DF"/>
    <w:rsid w:val="00464572"/>
    <w:rsid w:val="00464609"/>
    <w:rsid w:val="00464736"/>
    <w:rsid w:val="0046485B"/>
    <w:rsid w:val="0046486F"/>
    <w:rsid w:val="00464930"/>
    <w:rsid w:val="004653F3"/>
    <w:rsid w:val="00465421"/>
    <w:rsid w:val="0046565F"/>
    <w:rsid w:val="00465819"/>
    <w:rsid w:val="00465822"/>
    <w:rsid w:val="004658F4"/>
    <w:rsid w:val="004659DE"/>
    <w:rsid w:val="00465A39"/>
    <w:rsid w:val="00465B4E"/>
    <w:rsid w:val="00465B9A"/>
    <w:rsid w:val="00465DD7"/>
    <w:rsid w:val="00465F90"/>
    <w:rsid w:val="00466386"/>
    <w:rsid w:val="004666D6"/>
    <w:rsid w:val="004667EF"/>
    <w:rsid w:val="00466AC6"/>
    <w:rsid w:val="00466E05"/>
    <w:rsid w:val="00466FA2"/>
    <w:rsid w:val="004671AB"/>
    <w:rsid w:val="004671BB"/>
    <w:rsid w:val="00467436"/>
    <w:rsid w:val="00467552"/>
    <w:rsid w:val="00467615"/>
    <w:rsid w:val="00467707"/>
    <w:rsid w:val="004677AA"/>
    <w:rsid w:val="00467D65"/>
    <w:rsid w:val="00467E0E"/>
    <w:rsid w:val="00467EDA"/>
    <w:rsid w:val="004700F7"/>
    <w:rsid w:val="0047049A"/>
    <w:rsid w:val="00470874"/>
    <w:rsid w:val="004708A3"/>
    <w:rsid w:val="00470D3D"/>
    <w:rsid w:val="00470E25"/>
    <w:rsid w:val="00471055"/>
    <w:rsid w:val="0047140C"/>
    <w:rsid w:val="0047148B"/>
    <w:rsid w:val="0047191E"/>
    <w:rsid w:val="004719B5"/>
    <w:rsid w:val="00471D1C"/>
    <w:rsid w:val="00471E8F"/>
    <w:rsid w:val="00471EAC"/>
    <w:rsid w:val="00471EBB"/>
    <w:rsid w:val="004721D8"/>
    <w:rsid w:val="004724D1"/>
    <w:rsid w:val="00472569"/>
    <w:rsid w:val="00472A10"/>
    <w:rsid w:val="00472B98"/>
    <w:rsid w:val="00472CCC"/>
    <w:rsid w:val="0047309B"/>
    <w:rsid w:val="004731CC"/>
    <w:rsid w:val="00473431"/>
    <w:rsid w:val="0047392B"/>
    <w:rsid w:val="00473E81"/>
    <w:rsid w:val="004741F6"/>
    <w:rsid w:val="0047441B"/>
    <w:rsid w:val="00474985"/>
    <w:rsid w:val="00474ADF"/>
    <w:rsid w:val="00474D7D"/>
    <w:rsid w:val="00475236"/>
    <w:rsid w:val="0047529E"/>
    <w:rsid w:val="004753A4"/>
    <w:rsid w:val="004755ED"/>
    <w:rsid w:val="00475642"/>
    <w:rsid w:val="00475753"/>
    <w:rsid w:val="00475876"/>
    <w:rsid w:val="00475A52"/>
    <w:rsid w:val="00475AC5"/>
    <w:rsid w:val="00475F82"/>
    <w:rsid w:val="004761C9"/>
    <w:rsid w:val="004761D5"/>
    <w:rsid w:val="004763CB"/>
    <w:rsid w:val="004768D6"/>
    <w:rsid w:val="004769DD"/>
    <w:rsid w:val="00476C30"/>
    <w:rsid w:val="00476C77"/>
    <w:rsid w:val="00476CBE"/>
    <w:rsid w:val="00476D51"/>
    <w:rsid w:val="00476E9A"/>
    <w:rsid w:val="004770DE"/>
    <w:rsid w:val="004772FF"/>
    <w:rsid w:val="00477566"/>
    <w:rsid w:val="004777D8"/>
    <w:rsid w:val="00477F76"/>
    <w:rsid w:val="00480179"/>
    <w:rsid w:val="004802B7"/>
    <w:rsid w:val="004802FE"/>
    <w:rsid w:val="004804AD"/>
    <w:rsid w:val="00480B48"/>
    <w:rsid w:val="00480E91"/>
    <w:rsid w:val="00481030"/>
    <w:rsid w:val="004814D5"/>
    <w:rsid w:val="0048185F"/>
    <w:rsid w:val="0048195C"/>
    <w:rsid w:val="00481C85"/>
    <w:rsid w:val="00481EB7"/>
    <w:rsid w:val="00481FEA"/>
    <w:rsid w:val="0048213B"/>
    <w:rsid w:val="0048216E"/>
    <w:rsid w:val="00482262"/>
    <w:rsid w:val="00482518"/>
    <w:rsid w:val="00482744"/>
    <w:rsid w:val="004827C5"/>
    <w:rsid w:val="00482834"/>
    <w:rsid w:val="004829BF"/>
    <w:rsid w:val="00482B76"/>
    <w:rsid w:val="00482D7F"/>
    <w:rsid w:val="00482ED3"/>
    <w:rsid w:val="0048324E"/>
    <w:rsid w:val="00483271"/>
    <w:rsid w:val="004838E3"/>
    <w:rsid w:val="00483A47"/>
    <w:rsid w:val="00483BCF"/>
    <w:rsid w:val="00483ECF"/>
    <w:rsid w:val="00484016"/>
    <w:rsid w:val="00484029"/>
    <w:rsid w:val="004841A1"/>
    <w:rsid w:val="00484683"/>
    <w:rsid w:val="00484998"/>
    <w:rsid w:val="00484ACF"/>
    <w:rsid w:val="00484BF8"/>
    <w:rsid w:val="00484D4C"/>
    <w:rsid w:val="00484E6F"/>
    <w:rsid w:val="0048506C"/>
    <w:rsid w:val="004850F6"/>
    <w:rsid w:val="00485361"/>
    <w:rsid w:val="0048547D"/>
    <w:rsid w:val="00485496"/>
    <w:rsid w:val="0048553B"/>
    <w:rsid w:val="0048572A"/>
    <w:rsid w:val="00485745"/>
    <w:rsid w:val="004857B7"/>
    <w:rsid w:val="004859E7"/>
    <w:rsid w:val="00485C2E"/>
    <w:rsid w:val="00485CBD"/>
    <w:rsid w:val="00485EAD"/>
    <w:rsid w:val="00485F36"/>
    <w:rsid w:val="004860FF"/>
    <w:rsid w:val="0048642D"/>
    <w:rsid w:val="00486443"/>
    <w:rsid w:val="004864DD"/>
    <w:rsid w:val="00486527"/>
    <w:rsid w:val="00486937"/>
    <w:rsid w:val="00486949"/>
    <w:rsid w:val="00486A42"/>
    <w:rsid w:val="00486ABE"/>
    <w:rsid w:val="00486BE2"/>
    <w:rsid w:val="00486EEF"/>
    <w:rsid w:val="004873E5"/>
    <w:rsid w:val="00487501"/>
    <w:rsid w:val="00487D9A"/>
    <w:rsid w:val="00487FF8"/>
    <w:rsid w:val="00490110"/>
    <w:rsid w:val="00490268"/>
    <w:rsid w:val="004904FE"/>
    <w:rsid w:val="0049091D"/>
    <w:rsid w:val="00490B0C"/>
    <w:rsid w:val="00490F28"/>
    <w:rsid w:val="004912D2"/>
    <w:rsid w:val="00491380"/>
    <w:rsid w:val="00491465"/>
    <w:rsid w:val="00491970"/>
    <w:rsid w:val="00491F68"/>
    <w:rsid w:val="0049244A"/>
    <w:rsid w:val="0049266A"/>
    <w:rsid w:val="004926B2"/>
    <w:rsid w:val="00492B83"/>
    <w:rsid w:val="00492CC6"/>
    <w:rsid w:val="00492D3F"/>
    <w:rsid w:val="00492DF2"/>
    <w:rsid w:val="004933A2"/>
    <w:rsid w:val="00493447"/>
    <w:rsid w:val="0049380B"/>
    <w:rsid w:val="004939D4"/>
    <w:rsid w:val="00493B90"/>
    <w:rsid w:val="00493BF8"/>
    <w:rsid w:val="00493DC5"/>
    <w:rsid w:val="00493E42"/>
    <w:rsid w:val="00493FB7"/>
    <w:rsid w:val="00494150"/>
    <w:rsid w:val="004944DA"/>
    <w:rsid w:val="00494B29"/>
    <w:rsid w:val="00494C55"/>
    <w:rsid w:val="00494D47"/>
    <w:rsid w:val="00495285"/>
    <w:rsid w:val="00495760"/>
    <w:rsid w:val="00495C3C"/>
    <w:rsid w:val="00495CE8"/>
    <w:rsid w:val="00495EE5"/>
    <w:rsid w:val="00495F90"/>
    <w:rsid w:val="00496154"/>
    <w:rsid w:val="00496241"/>
    <w:rsid w:val="00496247"/>
    <w:rsid w:val="0049641A"/>
    <w:rsid w:val="004964B3"/>
    <w:rsid w:val="004968F4"/>
    <w:rsid w:val="00496A09"/>
    <w:rsid w:val="00496A0F"/>
    <w:rsid w:val="00496A1D"/>
    <w:rsid w:val="00496F04"/>
    <w:rsid w:val="00496FA1"/>
    <w:rsid w:val="00496FF8"/>
    <w:rsid w:val="00497201"/>
    <w:rsid w:val="0049743C"/>
    <w:rsid w:val="00497899"/>
    <w:rsid w:val="004978BD"/>
    <w:rsid w:val="0049798B"/>
    <w:rsid w:val="00497A57"/>
    <w:rsid w:val="00497CB5"/>
    <w:rsid w:val="00497DFE"/>
    <w:rsid w:val="004A035D"/>
    <w:rsid w:val="004A04D2"/>
    <w:rsid w:val="004A0708"/>
    <w:rsid w:val="004A0884"/>
    <w:rsid w:val="004A09D2"/>
    <w:rsid w:val="004A0CF6"/>
    <w:rsid w:val="004A0DC7"/>
    <w:rsid w:val="004A0F8C"/>
    <w:rsid w:val="004A141A"/>
    <w:rsid w:val="004A15A5"/>
    <w:rsid w:val="004A163F"/>
    <w:rsid w:val="004A18AB"/>
    <w:rsid w:val="004A1955"/>
    <w:rsid w:val="004A1C61"/>
    <w:rsid w:val="004A20FE"/>
    <w:rsid w:val="004A222D"/>
    <w:rsid w:val="004A225B"/>
    <w:rsid w:val="004A241C"/>
    <w:rsid w:val="004A274B"/>
    <w:rsid w:val="004A2970"/>
    <w:rsid w:val="004A2ECD"/>
    <w:rsid w:val="004A2FAE"/>
    <w:rsid w:val="004A3008"/>
    <w:rsid w:val="004A31C7"/>
    <w:rsid w:val="004A3455"/>
    <w:rsid w:val="004A3D99"/>
    <w:rsid w:val="004A3DEE"/>
    <w:rsid w:val="004A3E39"/>
    <w:rsid w:val="004A448C"/>
    <w:rsid w:val="004A48E7"/>
    <w:rsid w:val="004A4BEB"/>
    <w:rsid w:val="004A4E97"/>
    <w:rsid w:val="004A4F7D"/>
    <w:rsid w:val="004A531D"/>
    <w:rsid w:val="004A5366"/>
    <w:rsid w:val="004A5683"/>
    <w:rsid w:val="004A5731"/>
    <w:rsid w:val="004A5F99"/>
    <w:rsid w:val="004A6160"/>
    <w:rsid w:val="004A61B2"/>
    <w:rsid w:val="004A6330"/>
    <w:rsid w:val="004A63CF"/>
    <w:rsid w:val="004A64F2"/>
    <w:rsid w:val="004A6799"/>
    <w:rsid w:val="004A6D16"/>
    <w:rsid w:val="004A6EAA"/>
    <w:rsid w:val="004A709B"/>
    <w:rsid w:val="004A724D"/>
    <w:rsid w:val="004A7296"/>
    <w:rsid w:val="004A7393"/>
    <w:rsid w:val="004A73F5"/>
    <w:rsid w:val="004A75C7"/>
    <w:rsid w:val="004A7926"/>
    <w:rsid w:val="004A798B"/>
    <w:rsid w:val="004A7A24"/>
    <w:rsid w:val="004A7A2F"/>
    <w:rsid w:val="004B01F4"/>
    <w:rsid w:val="004B022B"/>
    <w:rsid w:val="004B047F"/>
    <w:rsid w:val="004B0840"/>
    <w:rsid w:val="004B084A"/>
    <w:rsid w:val="004B0BB4"/>
    <w:rsid w:val="004B10A1"/>
    <w:rsid w:val="004B1748"/>
    <w:rsid w:val="004B19C3"/>
    <w:rsid w:val="004B19F1"/>
    <w:rsid w:val="004B1BF1"/>
    <w:rsid w:val="004B1CF5"/>
    <w:rsid w:val="004B1E85"/>
    <w:rsid w:val="004B22D7"/>
    <w:rsid w:val="004B24F6"/>
    <w:rsid w:val="004B25CC"/>
    <w:rsid w:val="004B26BE"/>
    <w:rsid w:val="004B2861"/>
    <w:rsid w:val="004B296D"/>
    <w:rsid w:val="004B2A87"/>
    <w:rsid w:val="004B2B22"/>
    <w:rsid w:val="004B2F65"/>
    <w:rsid w:val="004B3114"/>
    <w:rsid w:val="004B3633"/>
    <w:rsid w:val="004B386C"/>
    <w:rsid w:val="004B3B09"/>
    <w:rsid w:val="004B3F8B"/>
    <w:rsid w:val="004B4009"/>
    <w:rsid w:val="004B4034"/>
    <w:rsid w:val="004B40BA"/>
    <w:rsid w:val="004B45A6"/>
    <w:rsid w:val="004B45DA"/>
    <w:rsid w:val="004B485F"/>
    <w:rsid w:val="004B4F12"/>
    <w:rsid w:val="004B559A"/>
    <w:rsid w:val="004B5F09"/>
    <w:rsid w:val="004B62F2"/>
    <w:rsid w:val="004B63FD"/>
    <w:rsid w:val="004B66A0"/>
    <w:rsid w:val="004B6F10"/>
    <w:rsid w:val="004B7101"/>
    <w:rsid w:val="004B7181"/>
    <w:rsid w:val="004B722C"/>
    <w:rsid w:val="004B7364"/>
    <w:rsid w:val="004B7412"/>
    <w:rsid w:val="004B75C8"/>
    <w:rsid w:val="004B7A92"/>
    <w:rsid w:val="004C004B"/>
    <w:rsid w:val="004C01C1"/>
    <w:rsid w:val="004C06AA"/>
    <w:rsid w:val="004C08CC"/>
    <w:rsid w:val="004C0A5E"/>
    <w:rsid w:val="004C0ADB"/>
    <w:rsid w:val="004C0BD2"/>
    <w:rsid w:val="004C0C91"/>
    <w:rsid w:val="004C0CD0"/>
    <w:rsid w:val="004C103B"/>
    <w:rsid w:val="004C1055"/>
    <w:rsid w:val="004C1154"/>
    <w:rsid w:val="004C11B2"/>
    <w:rsid w:val="004C12A1"/>
    <w:rsid w:val="004C1600"/>
    <w:rsid w:val="004C1734"/>
    <w:rsid w:val="004C1B70"/>
    <w:rsid w:val="004C1D38"/>
    <w:rsid w:val="004C2966"/>
    <w:rsid w:val="004C296F"/>
    <w:rsid w:val="004C2980"/>
    <w:rsid w:val="004C2C6A"/>
    <w:rsid w:val="004C2DC6"/>
    <w:rsid w:val="004C2E3A"/>
    <w:rsid w:val="004C2E6A"/>
    <w:rsid w:val="004C2E7E"/>
    <w:rsid w:val="004C314E"/>
    <w:rsid w:val="004C328A"/>
    <w:rsid w:val="004C37E8"/>
    <w:rsid w:val="004C3AAA"/>
    <w:rsid w:val="004C3C52"/>
    <w:rsid w:val="004C3C69"/>
    <w:rsid w:val="004C413B"/>
    <w:rsid w:val="004C45B7"/>
    <w:rsid w:val="004C45E0"/>
    <w:rsid w:val="004C4756"/>
    <w:rsid w:val="004C494F"/>
    <w:rsid w:val="004C4B91"/>
    <w:rsid w:val="004C5298"/>
    <w:rsid w:val="004C56FA"/>
    <w:rsid w:val="004C592D"/>
    <w:rsid w:val="004C5BB8"/>
    <w:rsid w:val="004C5C8B"/>
    <w:rsid w:val="004C5DE4"/>
    <w:rsid w:val="004C6273"/>
    <w:rsid w:val="004C632E"/>
    <w:rsid w:val="004C64DB"/>
    <w:rsid w:val="004C65AC"/>
    <w:rsid w:val="004C6637"/>
    <w:rsid w:val="004C6863"/>
    <w:rsid w:val="004C6986"/>
    <w:rsid w:val="004C6A85"/>
    <w:rsid w:val="004C6AF5"/>
    <w:rsid w:val="004C6B8E"/>
    <w:rsid w:val="004C6BC1"/>
    <w:rsid w:val="004C6CB9"/>
    <w:rsid w:val="004C6DDE"/>
    <w:rsid w:val="004C6E42"/>
    <w:rsid w:val="004C734D"/>
    <w:rsid w:val="004C73C1"/>
    <w:rsid w:val="004C7407"/>
    <w:rsid w:val="004C748B"/>
    <w:rsid w:val="004C75AF"/>
    <w:rsid w:val="004C7B41"/>
    <w:rsid w:val="004C7C76"/>
    <w:rsid w:val="004C7CF8"/>
    <w:rsid w:val="004C7EEF"/>
    <w:rsid w:val="004D0144"/>
    <w:rsid w:val="004D0722"/>
    <w:rsid w:val="004D0730"/>
    <w:rsid w:val="004D08A6"/>
    <w:rsid w:val="004D0923"/>
    <w:rsid w:val="004D0FC1"/>
    <w:rsid w:val="004D118F"/>
    <w:rsid w:val="004D12B1"/>
    <w:rsid w:val="004D14F3"/>
    <w:rsid w:val="004D167F"/>
    <w:rsid w:val="004D17D3"/>
    <w:rsid w:val="004D1DDC"/>
    <w:rsid w:val="004D2038"/>
    <w:rsid w:val="004D20B6"/>
    <w:rsid w:val="004D20F3"/>
    <w:rsid w:val="004D214E"/>
    <w:rsid w:val="004D2277"/>
    <w:rsid w:val="004D2430"/>
    <w:rsid w:val="004D25B6"/>
    <w:rsid w:val="004D2634"/>
    <w:rsid w:val="004D2730"/>
    <w:rsid w:val="004D2A39"/>
    <w:rsid w:val="004D2B31"/>
    <w:rsid w:val="004D2ED7"/>
    <w:rsid w:val="004D3041"/>
    <w:rsid w:val="004D355A"/>
    <w:rsid w:val="004D3756"/>
    <w:rsid w:val="004D3985"/>
    <w:rsid w:val="004D3A18"/>
    <w:rsid w:val="004D3C1F"/>
    <w:rsid w:val="004D3C62"/>
    <w:rsid w:val="004D44B6"/>
    <w:rsid w:val="004D452F"/>
    <w:rsid w:val="004D45ED"/>
    <w:rsid w:val="004D4882"/>
    <w:rsid w:val="004D4AD4"/>
    <w:rsid w:val="004D4D9D"/>
    <w:rsid w:val="004D4F2D"/>
    <w:rsid w:val="004D5106"/>
    <w:rsid w:val="004D53FB"/>
    <w:rsid w:val="004D545A"/>
    <w:rsid w:val="004D54B9"/>
    <w:rsid w:val="004D54BE"/>
    <w:rsid w:val="004D5542"/>
    <w:rsid w:val="004D55A2"/>
    <w:rsid w:val="004D56A9"/>
    <w:rsid w:val="004D5976"/>
    <w:rsid w:val="004D5CA1"/>
    <w:rsid w:val="004D604C"/>
    <w:rsid w:val="004D60E8"/>
    <w:rsid w:val="004D612B"/>
    <w:rsid w:val="004D643C"/>
    <w:rsid w:val="004D6913"/>
    <w:rsid w:val="004D69A8"/>
    <w:rsid w:val="004D6AF1"/>
    <w:rsid w:val="004D6D3E"/>
    <w:rsid w:val="004D6E33"/>
    <w:rsid w:val="004D7193"/>
    <w:rsid w:val="004D74A0"/>
    <w:rsid w:val="004D75BA"/>
    <w:rsid w:val="004D7E29"/>
    <w:rsid w:val="004E0080"/>
    <w:rsid w:val="004E0487"/>
    <w:rsid w:val="004E0B87"/>
    <w:rsid w:val="004E109B"/>
    <w:rsid w:val="004E1382"/>
    <w:rsid w:val="004E16BD"/>
    <w:rsid w:val="004E17CA"/>
    <w:rsid w:val="004E18CE"/>
    <w:rsid w:val="004E1B08"/>
    <w:rsid w:val="004E1F9D"/>
    <w:rsid w:val="004E2259"/>
    <w:rsid w:val="004E229C"/>
    <w:rsid w:val="004E22F1"/>
    <w:rsid w:val="004E235A"/>
    <w:rsid w:val="004E242A"/>
    <w:rsid w:val="004E2670"/>
    <w:rsid w:val="004E2893"/>
    <w:rsid w:val="004E28E7"/>
    <w:rsid w:val="004E29D5"/>
    <w:rsid w:val="004E2A7E"/>
    <w:rsid w:val="004E3190"/>
    <w:rsid w:val="004E31BC"/>
    <w:rsid w:val="004E34C2"/>
    <w:rsid w:val="004E3642"/>
    <w:rsid w:val="004E366C"/>
    <w:rsid w:val="004E3814"/>
    <w:rsid w:val="004E3908"/>
    <w:rsid w:val="004E399D"/>
    <w:rsid w:val="004E3C66"/>
    <w:rsid w:val="004E3D20"/>
    <w:rsid w:val="004E3EEB"/>
    <w:rsid w:val="004E4182"/>
    <w:rsid w:val="004E4240"/>
    <w:rsid w:val="004E427A"/>
    <w:rsid w:val="004E4769"/>
    <w:rsid w:val="004E47EA"/>
    <w:rsid w:val="004E4821"/>
    <w:rsid w:val="004E488D"/>
    <w:rsid w:val="004E48A1"/>
    <w:rsid w:val="004E4996"/>
    <w:rsid w:val="004E4A3C"/>
    <w:rsid w:val="004E4A84"/>
    <w:rsid w:val="004E527D"/>
    <w:rsid w:val="004E5697"/>
    <w:rsid w:val="004E5DEE"/>
    <w:rsid w:val="004E5FB5"/>
    <w:rsid w:val="004E6067"/>
    <w:rsid w:val="004E6375"/>
    <w:rsid w:val="004E6660"/>
    <w:rsid w:val="004E66AE"/>
    <w:rsid w:val="004E69FB"/>
    <w:rsid w:val="004E6CF4"/>
    <w:rsid w:val="004E6D90"/>
    <w:rsid w:val="004E6FF1"/>
    <w:rsid w:val="004E70BD"/>
    <w:rsid w:val="004E71FF"/>
    <w:rsid w:val="004E72D6"/>
    <w:rsid w:val="004E72EB"/>
    <w:rsid w:val="004E73D1"/>
    <w:rsid w:val="004E74E5"/>
    <w:rsid w:val="004E7E21"/>
    <w:rsid w:val="004F0166"/>
    <w:rsid w:val="004F0341"/>
    <w:rsid w:val="004F03B2"/>
    <w:rsid w:val="004F067F"/>
    <w:rsid w:val="004F09DC"/>
    <w:rsid w:val="004F0ADD"/>
    <w:rsid w:val="004F13C7"/>
    <w:rsid w:val="004F1711"/>
    <w:rsid w:val="004F183F"/>
    <w:rsid w:val="004F191C"/>
    <w:rsid w:val="004F19AF"/>
    <w:rsid w:val="004F1B45"/>
    <w:rsid w:val="004F1ED6"/>
    <w:rsid w:val="004F2164"/>
    <w:rsid w:val="004F22FF"/>
    <w:rsid w:val="004F2428"/>
    <w:rsid w:val="004F26C7"/>
    <w:rsid w:val="004F26E9"/>
    <w:rsid w:val="004F272B"/>
    <w:rsid w:val="004F2B28"/>
    <w:rsid w:val="004F2CC3"/>
    <w:rsid w:val="004F2CC7"/>
    <w:rsid w:val="004F2EF6"/>
    <w:rsid w:val="004F2EF7"/>
    <w:rsid w:val="004F36C9"/>
    <w:rsid w:val="004F38B6"/>
    <w:rsid w:val="004F39BF"/>
    <w:rsid w:val="004F3D15"/>
    <w:rsid w:val="004F3D31"/>
    <w:rsid w:val="004F3E14"/>
    <w:rsid w:val="004F3E39"/>
    <w:rsid w:val="004F3ED3"/>
    <w:rsid w:val="004F4133"/>
    <w:rsid w:val="004F436C"/>
    <w:rsid w:val="004F44E4"/>
    <w:rsid w:val="004F44ED"/>
    <w:rsid w:val="004F4932"/>
    <w:rsid w:val="004F49A6"/>
    <w:rsid w:val="004F4A12"/>
    <w:rsid w:val="004F4DD5"/>
    <w:rsid w:val="004F4EDF"/>
    <w:rsid w:val="004F4F11"/>
    <w:rsid w:val="004F4FB5"/>
    <w:rsid w:val="004F56BE"/>
    <w:rsid w:val="004F5AE8"/>
    <w:rsid w:val="004F6211"/>
    <w:rsid w:val="004F625A"/>
    <w:rsid w:val="004F631B"/>
    <w:rsid w:val="004F634D"/>
    <w:rsid w:val="004F644B"/>
    <w:rsid w:val="004F6510"/>
    <w:rsid w:val="004F6687"/>
    <w:rsid w:val="004F66A0"/>
    <w:rsid w:val="004F678D"/>
    <w:rsid w:val="004F6C32"/>
    <w:rsid w:val="004F6D1A"/>
    <w:rsid w:val="004F6F41"/>
    <w:rsid w:val="004F7281"/>
    <w:rsid w:val="004F7409"/>
    <w:rsid w:val="004F7501"/>
    <w:rsid w:val="004F789F"/>
    <w:rsid w:val="004F7D35"/>
    <w:rsid w:val="004F7E98"/>
    <w:rsid w:val="0050021B"/>
    <w:rsid w:val="00500648"/>
    <w:rsid w:val="0050069D"/>
    <w:rsid w:val="0050079F"/>
    <w:rsid w:val="0050094D"/>
    <w:rsid w:val="00500E0C"/>
    <w:rsid w:val="00500F36"/>
    <w:rsid w:val="00501175"/>
    <w:rsid w:val="0050123F"/>
    <w:rsid w:val="00501917"/>
    <w:rsid w:val="00501941"/>
    <w:rsid w:val="005019CF"/>
    <w:rsid w:val="00501A12"/>
    <w:rsid w:val="00501B5D"/>
    <w:rsid w:val="00501C1E"/>
    <w:rsid w:val="005020C9"/>
    <w:rsid w:val="00502107"/>
    <w:rsid w:val="00502422"/>
    <w:rsid w:val="0050250B"/>
    <w:rsid w:val="005028FD"/>
    <w:rsid w:val="00502A02"/>
    <w:rsid w:val="00502B81"/>
    <w:rsid w:val="00502BA5"/>
    <w:rsid w:val="00502D0B"/>
    <w:rsid w:val="00502F06"/>
    <w:rsid w:val="00503166"/>
    <w:rsid w:val="0050316D"/>
    <w:rsid w:val="00503498"/>
    <w:rsid w:val="00503525"/>
    <w:rsid w:val="00503890"/>
    <w:rsid w:val="005038D4"/>
    <w:rsid w:val="00503952"/>
    <w:rsid w:val="00503F6D"/>
    <w:rsid w:val="00504301"/>
    <w:rsid w:val="00505111"/>
    <w:rsid w:val="0050517B"/>
    <w:rsid w:val="005053C1"/>
    <w:rsid w:val="00505451"/>
    <w:rsid w:val="00505737"/>
    <w:rsid w:val="00505A75"/>
    <w:rsid w:val="00505E0C"/>
    <w:rsid w:val="005060F2"/>
    <w:rsid w:val="0050618D"/>
    <w:rsid w:val="005066D4"/>
    <w:rsid w:val="0050694E"/>
    <w:rsid w:val="00506C48"/>
    <w:rsid w:val="00506C68"/>
    <w:rsid w:val="005070BD"/>
    <w:rsid w:val="00507249"/>
    <w:rsid w:val="0050777D"/>
    <w:rsid w:val="00507864"/>
    <w:rsid w:val="00507956"/>
    <w:rsid w:val="00507EFA"/>
    <w:rsid w:val="00507FEB"/>
    <w:rsid w:val="00510032"/>
    <w:rsid w:val="0051060A"/>
    <w:rsid w:val="0051062A"/>
    <w:rsid w:val="0051091F"/>
    <w:rsid w:val="00510A3F"/>
    <w:rsid w:val="00510AF2"/>
    <w:rsid w:val="00510D86"/>
    <w:rsid w:val="00510DD9"/>
    <w:rsid w:val="00510EB4"/>
    <w:rsid w:val="005110A8"/>
    <w:rsid w:val="005112E2"/>
    <w:rsid w:val="00511374"/>
    <w:rsid w:val="00511448"/>
    <w:rsid w:val="00511514"/>
    <w:rsid w:val="00511775"/>
    <w:rsid w:val="005118F1"/>
    <w:rsid w:val="00511B4C"/>
    <w:rsid w:val="00511B72"/>
    <w:rsid w:val="00511DDD"/>
    <w:rsid w:val="00511DDF"/>
    <w:rsid w:val="00512171"/>
    <w:rsid w:val="005127DE"/>
    <w:rsid w:val="005129F9"/>
    <w:rsid w:val="00512A9F"/>
    <w:rsid w:val="00512CAF"/>
    <w:rsid w:val="00513196"/>
    <w:rsid w:val="00513323"/>
    <w:rsid w:val="00513730"/>
    <w:rsid w:val="00513A14"/>
    <w:rsid w:val="00513AAE"/>
    <w:rsid w:val="00513B2B"/>
    <w:rsid w:val="00513C83"/>
    <w:rsid w:val="00513D39"/>
    <w:rsid w:val="0051438A"/>
    <w:rsid w:val="00514678"/>
    <w:rsid w:val="00514728"/>
    <w:rsid w:val="00514799"/>
    <w:rsid w:val="00515205"/>
    <w:rsid w:val="00515A06"/>
    <w:rsid w:val="00515BF4"/>
    <w:rsid w:val="00515E51"/>
    <w:rsid w:val="00516045"/>
    <w:rsid w:val="0051660D"/>
    <w:rsid w:val="00516955"/>
    <w:rsid w:val="00516B70"/>
    <w:rsid w:val="00516BA7"/>
    <w:rsid w:val="00516CD0"/>
    <w:rsid w:val="00517009"/>
    <w:rsid w:val="00517019"/>
    <w:rsid w:val="00517198"/>
    <w:rsid w:val="005171B2"/>
    <w:rsid w:val="0051744D"/>
    <w:rsid w:val="0051748C"/>
    <w:rsid w:val="005179EF"/>
    <w:rsid w:val="00517A88"/>
    <w:rsid w:val="00517BF4"/>
    <w:rsid w:val="00517E52"/>
    <w:rsid w:val="005200D8"/>
    <w:rsid w:val="0052044A"/>
    <w:rsid w:val="0052056B"/>
    <w:rsid w:val="00520616"/>
    <w:rsid w:val="00520631"/>
    <w:rsid w:val="00520A83"/>
    <w:rsid w:val="00520B6F"/>
    <w:rsid w:val="00520D5B"/>
    <w:rsid w:val="00520D9D"/>
    <w:rsid w:val="00520E1E"/>
    <w:rsid w:val="0052103A"/>
    <w:rsid w:val="0052133B"/>
    <w:rsid w:val="0052136D"/>
    <w:rsid w:val="00521597"/>
    <w:rsid w:val="00521720"/>
    <w:rsid w:val="005218E0"/>
    <w:rsid w:val="00521DF2"/>
    <w:rsid w:val="00521E4B"/>
    <w:rsid w:val="0052234C"/>
    <w:rsid w:val="0052258D"/>
    <w:rsid w:val="0052278E"/>
    <w:rsid w:val="005227E4"/>
    <w:rsid w:val="0052280D"/>
    <w:rsid w:val="00522988"/>
    <w:rsid w:val="00522C72"/>
    <w:rsid w:val="00522C83"/>
    <w:rsid w:val="00522CBB"/>
    <w:rsid w:val="00522F04"/>
    <w:rsid w:val="005235AD"/>
    <w:rsid w:val="005237D0"/>
    <w:rsid w:val="005238D9"/>
    <w:rsid w:val="0052390A"/>
    <w:rsid w:val="00523912"/>
    <w:rsid w:val="005239D3"/>
    <w:rsid w:val="00523CC7"/>
    <w:rsid w:val="00523E21"/>
    <w:rsid w:val="00523F49"/>
    <w:rsid w:val="0052410F"/>
    <w:rsid w:val="005242A9"/>
    <w:rsid w:val="00524380"/>
    <w:rsid w:val="00524BB7"/>
    <w:rsid w:val="00524D68"/>
    <w:rsid w:val="00524E43"/>
    <w:rsid w:val="00525073"/>
    <w:rsid w:val="005250BD"/>
    <w:rsid w:val="0052516D"/>
    <w:rsid w:val="005253D5"/>
    <w:rsid w:val="005254A1"/>
    <w:rsid w:val="00525BF6"/>
    <w:rsid w:val="00525CF6"/>
    <w:rsid w:val="00526024"/>
    <w:rsid w:val="00526342"/>
    <w:rsid w:val="00526588"/>
    <w:rsid w:val="005265E7"/>
    <w:rsid w:val="00526A79"/>
    <w:rsid w:val="00526CAB"/>
    <w:rsid w:val="00526D04"/>
    <w:rsid w:val="00526D1D"/>
    <w:rsid w:val="005270AB"/>
    <w:rsid w:val="005272CE"/>
    <w:rsid w:val="0052745F"/>
    <w:rsid w:val="00527845"/>
    <w:rsid w:val="00527953"/>
    <w:rsid w:val="00527A38"/>
    <w:rsid w:val="00527C39"/>
    <w:rsid w:val="005308EF"/>
    <w:rsid w:val="00530BB8"/>
    <w:rsid w:val="00530BBE"/>
    <w:rsid w:val="00530BEC"/>
    <w:rsid w:val="0053149F"/>
    <w:rsid w:val="00531584"/>
    <w:rsid w:val="0053166D"/>
    <w:rsid w:val="005318BB"/>
    <w:rsid w:val="00531984"/>
    <w:rsid w:val="00531CAC"/>
    <w:rsid w:val="00531DBF"/>
    <w:rsid w:val="00532290"/>
    <w:rsid w:val="005322A1"/>
    <w:rsid w:val="005324DE"/>
    <w:rsid w:val="005326FF"/>
    <w:rsid w:val="00532737"/>
    <w:rsid w:val="005328FA"/>
    <w:rsid w:val="0053305B"/>
    <w:rsid w:val="00533296"/>
    <w:rsid w:val="005332A2"/>
    <w:rsid w:val="00533495"/>
    <w:rsid w:val="0053373F"/>
    <w:rsid w:val="005337C6"/>
    <w:rsid w:val="00533800"/>
    <w:rsid w:val="00533A9D"/>
    <w:rsid w:val="00533B16"/>
    <w:rsid w:val="00533CE6"/>
    <w:rsid w:val="00534062"/>
    <w:rsid w:val="00534096"/>
    <w:rsid w:val="005341E2"/>
    <w:rsid w:val="0053425F"/>
    <w:rsid w:val="00534C66"/>
    <w:rsid w:val="00534D8D"/>
    <w:rsid w:val="005354DE"/>
    <w:rsid w:val="00535744"/>
    <w:rsid w:val="00535A0F"/>
    <w:rsid w:val="00535BCF"/>
    <w:rsid w:val="00535D2E"/>
    <w:rsid w:val="00535E33"/>
    <w:rsid w:val="00536193"/>
    <w:rsid w:val="005362BE"/>
    <w:rsid w:val="00536670"/>
    <w:rsid w:val="005367A1"/>
    <w:rsid w:val="005367DF"/>
    <w:rsid w:val="00536814"/>
    <w:rsid w:val="00536B7D"/>
    <w:rsid w:val="00536BB2"/>
    <w:rsid w:val="00536C2E"/>
    <w:rsid w:val="00536D89"/>
    <w:rsid w:val="0053748F"/>
    <w:rsid w:val="0053764C"/>
    <w:rsid w:val="00537723"/>
    <w:rsid w:val="005377CF"/>
    <w:rsid w:val="00537995"/>
    <w:rsid w:val="00537D3F"/>
    <w:rsid w:val="00537DA3"/>
    <w:rsid w:val="00537E35"/>
    <w:rsid w:val="00537E8C"/>
    <w:rsid w:val="00537FD0"/>
    <w:rsid w:val="00537FE8"/>
    <w:rsid w:val="00540359"/>
    <w:rsid w:val="00540553"/>
    <w:rsid w:val="0054059F"/>
    <w:rsid w:val="00540C38"/>
    <w:rsid w:val="00540C85"/>
    <w:rsid w:val="0054104D"/>
    <w:rsid w:val="00541655"/>
    <w:rsid w:val="00541689"/>
    <w:rsid w:val="00541969"/>
    <w:rsid w:val="00541AD2"/>
    <w:rsid w:val="00541E5B"/>
    <w:rsid w:val="00541EBF"/>
    <w:rsid w:val="00541F43"/>
    <w:rsid w:val="00541F6B"/>
    <w:rsid w:val="0054207D"/>
    <w:rsid w:val="00542578"/>
    <w:rsid w:val="005428E6"/>
    <w:rsid w:val="0054299E"/>
    <w:rsid w:val="00542AAF"/>
    <w:rsid w:val="00542DAC"/>
    <w:rsid w:val="00542EA4"/>
    <w:rsid w:val="00542EE8"/>
    <w:rsid w:val="00542EEA"/>
    <w:rsid w:val="00542F49"/>
    <w:rsid w:val="00542F50"/>
    <w:rsid w:val="0054328A"/>
    <w:rsid w:val="005432BB"/>
    <w:rsid w:val="0054345D"/>
    <w:rsid w:val="00543978"/>
    <w:rsid w:val="00543E30"/>
    <w:rsid w:val="00543F6B"/>
    <w:rsid w:val="00543FD3"/>
    <w:rsid w:val="0054401F"/>
    <w:rsid w:val="00544516"/>
    <w:rsid w:val="00544881"/>
    <w:rsid w:val="00544966"/>
    <w:rsid w:val="00544AD9"/>
    <w:rsid w:val="00544B59"/>
    <w:rsid w:val="00544DB0"/>
    <w:rsid w:val="00545203"/>
    <w:rsid w:val="005452E8"/>
    <w:rsid w:val="00545447"/>
    <w:rsid w:val="005458C5"/>
    <w:rsid w:val="00545B14"/>
    <w:rsid w:val="00545CF8"/>
    <w:rsid w:val="00545DAA"/>
    <w:rsid w:val="00545EFC"/>
    <w:rsid w:val="0054614D"/>
    <w:rsid w:val="0054615B"/>
    <w:rsid w:val="00546232"/>
    <w:rsid w:val="00546419"/>
    <w:rsid w:val="005466A1"/>
    <w:rsid w:val="00546C7A"/>
    <w:rsid w:val="0054708D"/>
    <w:rsid w:val="00547356"/>
    <w:rsid w:val="00547431"/>
    <w:rsid w:val="005474EF"/>
    <w:rsid w:val="00547577"/>
    <w:rsid w:val="005475E8"/>
    <w:rsid w:val="00547701"/>
    <w:rsid w:val="00547831"/>
    <w:rsid w:val="005479D5"/>
    <w:rsid w:val="00547AD9"/>
    <w:rsid w:val="00547CCD"/>
    <w:rsid w:val="00547FA3"/>
    <w:rsid w:val="0055009D"/>
    <w:rsid w:val="005502B6"/>
    <w:rsid w:val="005505D1"/>
    <w:rsid w:val="00550762"/>
    <w:rsid w:val="005507C8"/>
    <w:rsid w:val="00550A3C"/>
    <w:rsid w:val="00550A99"/>
    <w:rsid w:val="00550C25"/>
    <w:rsid w:val="00550D83"/>
    <w:rsid w:val="00550F79"/>
    <w:rsid w:val="0055101C"/>
    <w:rsid w:val="00551201"/>
    <w:rsid w:val="00551281"/>
    <w:rsid w:val="00551787"/>
    <w:rsid w:val="00552026"/>
    <w:rsid w:val="0055216F"/>
    <w:rsid w:val="0055231B"/>
    <w:rsid w:val="0055277E"/>
    <w:rsid w:val="00552A6C"/>
    <w:rsid w:val="00552C6D"/>
    <w:rsid w:val="00552C78"/>
    <w:rsid w:val="00552CC8"/>
    <w:rsid w:val="00553046"/>
    <w:rsid w:val="00553250"/>
    <w:rsid w:val="005532BD"/>
    <w:rsid w:val="005532E8"/>
    <w:rsid w:val="0055351A"/>
    <w:rsid w:val="00553568"/>
    <w:rsid w:val="005535AC"/>
    <w:rsid w:val="005536CB"/>
    <w:rsid w:val="0055374D"/>
    <w:rsid w:val="0055386F"/>
    <w:rsid w:val="00553909"/>
    <w:rsid w:val="00553BE5"/>
    <w:rsid w:val="00553FD6"/>
    <w:rsid w:val="005542B7"/>
    <w:rsid w:val="0055465F"/>
    <w:rsid w:val="00554678"/>
    <w:rsid w:val="00554722"/>
    <w:rsid w:val="005547D7"/>
    <w:rsid w:val="005548E9"/>
    <w:rsid w:val="00554AF9"/>
    <w:rsid w:val="00554B4C"/>
    <w:rsid w:val="005550CD"/>
    <w:rsid w:val="00555404"/>
    <w:rsid w:val="00555690"/>
    <w:rsid w:val="005557AE"/>
    <w:rsid w:val="005558C3"/>
    <w:rsid w:val="00555BDD"/>
    <w:rsid w:val="005562F2"/>
    <w:rsid w:val="005563A7"/>
    <w:rsid w:val="005567EF"/>
    <w:rsid w:val="00556907"/>
    <w:rsid w:val="00556ACA"/>
    <w:rsid w:val="00556AE5"/>
    <w:rsid w:val="00556AF8"/>
    <w:rsid w:val="00556BAC"/>
    <w:rsid w:val="00556E0A"/>
    <w:rsid w:val="00557094"/>
    <w:rsid w:val="00557275"/>
    <w:rsid w:val="0055730F"/>
    <w:rsid w:val="0055744D"/>
    <w:rsid w:val="005576B3"/>
    <w:rsid w:val="00557A92"/>
    <w:rsid w:val="00557B05"/>
    <w:rsid w:val="00557B10"/>
    <w:rsid w:val="00560247"/>
    <w:rsid w:val="005602F5"/>
    <w:rsid w:val="005603CA"/>
    <w:rsid w:val="0056044D"/>
    <w:rsid w:val="00560455"/>
    <w:rsid w:val="005606BC"/>
    <w:rsid w:val="00560AB8"/>
    <w:rsid w:val="00560ABD"/>
    <w:rsid w:val="00560B89"/>
    <w:rsid w:val="00560E3D"/>
    <w:rsid w:val="00560F91"/>
    <w:rsid w:val="00560FE5"/>
    <w:rsid w:val="00561373"/>
    <w:rsid w:val="005613C6"/>
    <w:rsid w:val="0056197F"/>
    <w:rsid w:val="00561A7F"/>
    <w:rsid w:val="00561CD5"/>
    <w:rsid w:val="00561D40"/>
    <w:rsid w:val="005623CD"/>
    <w:rsid w:val="005626D6"/>
    <w:rsid w:val="00562F6F"/>
    <w:rsid w:val="0056303F"/>
    <w:rsid w:val="00563197"/>
    <w:rsid w:val="005636DC"/>
    <w:rsid w:val="0056380A"/>
    <w:rsid w:val="00563834"/>
    <w:rsid w:val="00563C7C"/>
    <w:rsid w:val="00563CD1"/>
    <w:rsid w:val="00563D20"/>
    <w:rsid w:val="005640C8"/>
    <w:rsid w:val="005641C2"/>
    <w:rsid w:val="00564233"/>
    <w:rsid w:val="00564909"/>
    <w:rsid w:val="00564FA4"/>
    <w:rsid w:val="005653BB"/>
    <w:rsid w:val="005655DC"/>
    <w:rsid w:val="0056599C"/>
    <w:rsid w:val="00565DE5"/>
    <w:rsid w:val="00565E4A"/>
    <w:rsid w:val="00565EDB"/>
    <w:rsid w:val="00566124"/>
    <w:rsid w:val="0056629A"/>
    <w:rsid w:val="005665CD"/>
    <w:rsid w:val="0056662F"/>
    <w:rsid w:val="00566736"/>
    <w:rsid w:val="00566750"/>
    <w:rsid w:val="0056684E"/>
    <w:rsid w:val="00566A75"/>
    <w:rsid w:val="00566CCA"/>
    <w:rsid w:val="00566CF1"/>
    <w:rsid w:val="00566D36"/>
    <w:rsid w:val="00566EE8"/>
    <w:rsid w:val="00566F5A"/>
    <w:rsid w:val="00567419"/>
    <w:rsid w:val="0056761F"/>
    <w:rsid w:val="00567762"/>
    <w:rsid w:val="00567916"/>
    <w:rsid w:val="00567A91"/>
    <w:rsid w:val="00567DF6"/>
    <w:rsid w:val="00567E06"/>
    <w:rsid w:val="005703C0"/>
    <w:rsid w:val="005703DF"/>
    <w:rsid w:val="00570614"/>
    <w:rsid w:val="005709C7"/>
    <w:rsid w:val="00571030"/>
    <w:rsid w:val="005712E0"/>
    <w:rsid w:val="0057140C"/>
    <w:rsid w:val="00571520"/>
    <w:rsid w:val="005715AE"/>
    <w:rsid w:val="005716FF"/>
    <w:rsid w:val="00571CC9"/>
    <w:rsid w:val="00571E54"/>
    <w:rsid w:val="00572024"/>
    <w:rsid w:val="0057281E"/>
    <w:rsid w:val="00572A9F"/>
    <w:rsid w:val="00572B47"/>
    <w:rsid w:val="00572BDB"/>
    <w:rsid w:val="00572EEC"/>
    <w:rsid w:val="00572F31"/>
    <w:rsid w:val="00573060"/>
    <w:rsid w:val="005731EF"/>
    <w:rsid w:val="00573265"/>
    <w:rsid w:val="00573470"/>
    <w:rsid w:val="00573580"/>
    <w:rsid w:val="005736E0"/>
    <w:rsid w:val="005739EE"/>
    <w:rsid w:val="00573DDD"/>
    <w:rsid w:val="00573E4B"/>
    <w:rsid w:val="00573EC5"/>
    <w:rsid w:val="00574058"/>
    <w:rsid w:val="00574178"/>
    <w:rsid w:val="005742AC"/>
    <w:rsid w:val="0057440B"/>
    <w:rsid w:val="0057456D"/>
    <w:rsid w:val="00574584"/>
    <w:rsid w:val="00574715"/>
    <w:rsid w:val="00574E5F"/>
    <w:rsid w:val="005750CC"/>
    <w:rsid w:val="0057533C"/>
    <w:rsid w:val="00575533"/>
    <w:rsid w:val="00575AC3"/>
    <w:rsid w:val="00575F15"/>
    <w:rsid w:val="00575F3B"/>
    <w:rsid w:val="00576141"/>
    <w:rsid w:val="005761E1"/>
    <w:rsid w:val="0057663E"/>
    <w:rsid w:val="005767EB"/>
    <w:rsid w:val="00576A41"/>
    <w:rsid w:val="00576DB7"/>
    <w:rsid w:val="00577153"/>
    <w:rsid w:val="005775AD"/>
    <w:rsid w:val="0057793D"/>
    <w:rsid w:val="00577947"/>
    <w:rsid w:val="00577DF8"/>
    <w:rsid w:val="005801AC"/>
    <w:rsid w:val="0058023E"/>
    <w:rsid w:val="00580840"/>
    <w:rsid w:val="00580886"/>
    <w:rsid w:val="00580928"/>
    <w:rsid w:val="00580F87"/>
    <w:rsid w:val="00580FD9"/>
    <w:rsid w:val="00580FDA"/>
    <w:rsid w:val="0058113D"/>
    <w:rsid w:val="0058140D"/>
    <w:rsid w:val="005817B3"/>
    <w:rsid w:val="00581BB8"/>
    <w:rsid w:val="00581E17"/>
    <w:rsid w:val="00582087"/>
    <w:rsid w:val="005822A1"/>
    <w:rsid w:val="00582443"/>
    <w:rsid w:val="00582630"/>
    <w:rsid w:val="00582702"/>
    <w:rsid w:val="005829EA"/>
    <w:rsid w:val="00582AD7"/>
    <w:rsid w:val="00582E80"/>
    <w:rsid w:val="00583541"/>
    <w:rsid w:val="00583DFC"/>
    <w:rsid w:val="00583E8E"/>
    <w:rsid w:val="0058414F"/>
    <w:rsid w:val="00584438"/>
    <w:rsid w:val="00584441"/>
    <w:rsid w:val="00584550"/>
    <w:rsid w:val="00584A68"/>
    <w:rsid w:val="00584BF4"/>
    <w:rsid w:val="00584C89"/>
    <w:rsid w:val="00584F38"/>
    <w:rsid w:val="0058524D"/>
    <w:rsid w:val="00585831"/>
    <w:rsid w:val="00585A47"/>
    <w:rsid w:val="00585B91"/>
    <w:rsid w:val="00585CC3"/>
    <w:rsid w:val="00585CC9"/>
    <w:rsid w:val="00585F18"/>
    <w:rsid w:val="00586085"/>
    <w:rsid w:val="00586146"/>
    <w:rsid w:val="005861EC"/>
    <w:rsid w:val="0058624B"/>
    <w:rsid w:val="00586364"/>
    <w:rsid w:val="005865A6"/>
    <w:rsid w:val="005865E3"/>
    <w:rsid w:val="00586749"/>
    <w:rsid w:val="00586809"/>
    <w:rsid w:val="00586B5C"/>
    <w:rsid w:val="00586FDF"/>
    <w:rsid w:val="00587122"/>
    <w:rsid w:val="00587187"/>
    <w:rsid w:val="005872F6"/>
    <w:rsid w:val="005878D1"/>
    <w:rsid w:val="00587961"/>
    <w:rsid w:val="005879F0"/>
    <w:rsid w:val="00587B45"/>
    <w:rsid w:val="00587C1D"/>
    <w:rsid w:val="00587D27"/>
    <w:rsid w:val="00587DF4"/>
    <w:rsid w:val="00587F80"/>
    <w:rsid w:val="0059045B"/>
    <w:rsid w:val="00590779"/>
    <w:rsid w:val="00590823"/>
    <w:rsid w:val="0059096D"/>
    <w:rsid w:val="00590EE7"/>
    <w:rsid w:val="0059118C"/>
    <w:rsid w:val="0059140E"/>
    <w:rsid w:val="005916E8"/>
    <w:rsid w:val="00591719"/>
    <w:rsid w:val="005917C0"/>
    <w:rsid w:val="005918DB"/>
    <w:rsid w:val="00591AEF"/>
    <w:rsid w:val="00591D80"/>
    <w:rsid w:val="00591F8C"/>
    <w:rsid w:val="005922B4"/>
    <w:rsid w:val="005922FD"/>
    <w:rsid w:val="00592345"/>
    <w:rsid w:val="00592470"/>
    <w:rsid w:val="005924EF"/>
    <w:rsid w:val="005926FD"/>
    <w:rsid w:val="00592880"/>
    <w:rsid w:val="005928FC"/>
    <w:rsid w:val="00592C37"/>
    <w:rsid w:val="00592F99"/>
    <w:rsid w:val="005930E9"/>
    <w:rsid w:val="00593385"/>
    <w:rsid w:val="005934BC"/>
    <w:rsid w:val="00593815"/>
    <w:rsid w:val="005938EF"/>
    <w:rsid w:val="00593AED"/>
    <w:rsid w:val="00593DD4"/>
    <w:rsid w:val="00593FCF"/>
    <w:rsid w:val="005945FC"/>
    <w:rsid w:val="00594EB5"/>
    <w:rsid w:val="00594EE6"/>
    <w:rsid w:val="00594F08"/>
    <w:rsid w:val="00595032"/>
    <w:rsid w:val="00595216"/>
    <w:rsid w:val="00595563"/>
    <w:rsid w:val="005959EC"/>
    <w:rsid w:val="00595A26"/>
    <w:rsid w:val="00595D68"/>
    <w:rsid w:val="00595E71"/>
    <w:rsid w:val="00595EC6"/>
    <w:rsid w:val="00596173"/>
    <w:rsid w:val="005961EF"/>
    <w:rsid w:val="00596315"/>
    <w:rsid w:val="0059648A"/>
    <w:rsid w:val="00596968"/>
    <w:rsid w:val="00596CBA"/>
    <w:rsid w:val="005970A8"/>
    <w:rsid w:val="0059740B"/>
    <w:rsid w:val="005976D3"/>
    <w:rsid w:val="00597888"/>
    <w:rsid w:val="00597D37"/>
    <w:rsid w:val="00597EEE"/>
    <w:rsid w:val="005A0120"/>
    <w:rsid w:val="005A0163"/>
    <w:rsid w:val="005A0268"/>
    <w:rsid w:val="005A02C8"/>
    <w:rsid w:val="005A02D3"/>
    <w:rsid w:val="005A04B0"/>
    <w:rsid w:val="005A0532"/>
    <w:rsid w:val="005A0704"/>
    <w:rsid w:val="005A08B3"/>
    <w:rsid w:val="005A092E"/>
    <w:rsid w:val="005A13F2"/>
    <w:rsid w:val="005A1438"/>
    <w:rsid w:val="005A1963"/>
    <w:rsid w:val="005A1D4F"/>
    <w:rsid w:val="005A1E5A"/>
    <w:rsid w:val="005A1EAB"/>
    <w:rsid w:val="005A2091"/>
    <w:rsid w:val="005A21E6"/>
    <w:rsid w:val="005A2488"/>
    <w:rsid w:val="005A270E"/>
    <w:rsid w:val="005A2A6E"/>
    <w:rsid w:val="005A2E4F"/>
    <w:rsid w:val="005A2F0C"/>
    <w:rsid w:val="005A334D"/>
    <w:rsid w:val="005A3492"/>
    <w:rsid w:val="005A3518"/>
    <w:rsid w:val="005A3797"/>
    <w:rsid w:val="005A38F9"/>
    <w:rsid w:val="005A3F6B"/>
    <w:rsid w:val="005A4065"/>
    <w:rsid w:val="005A40C0"/>
    <w:rsid w:val="005A410A"/>
    <w:rsid w:val="005A42F0"/>
    <w:rsid w:val="005A48D1"/>
    <w:rsid w:val="005A4933"/>
    <w:rsid w:val="005A4A68"/>
    <w:rsid w:val="005A4C24"/>
    <w:rsid w:val="005A4D72"/>
    <w:rsid w:val="005A4E33"/>
    <w:rsid w:val="005A4E93"/>
    <w:rsid w:val="005A5014"/>
    <w:rsid w:val="005A52CB"/>
    <w:rsid w:val="005A53A4"/>
    <w:rsid w:val="005A5664"/>
    <w:rsid w:val="005A571A"/>
    <w:rsid w:val="005A5819"/>
    <w:rsid w:val="005A5DA4"/>
    <w:rsid w:val="005A5E95"/>
    <w:rsid w:val="005A5EC8"/>
    <w:rsid w:val="005A5FAF"/>
    <w:rsid w:val="005A6162"/>
    <w:rsid w:val="005A635F"/>
    <w:rsid w:val="005A64E5"/>
    <w:rsid w:val="005A6625"/>
    <w:rsid w:val="005A6EA2"/>
    <w:rsid w:val="005A6EED"/>
    <w:rsid w:val="005A6EFA"/>
    <w:rsid w:val="005A72E2"/>
    <w:rsid w:val="005A72F2"/>
    <w:rsid w:val="005A78F4"/>
    <w:rsid w:val="005A79C7"/>
    <w:rsid w:val="005A7A35"/>
    <w:rsid w:val="005A7C7B"/>
    <w:rsid w:val="005A7EB8"/>
    <w:rsid w:val="005A7EBD"/>
    <w:rsid w:val="005A7EDC"/>
    <w:rsid w:val="005B01CF"/>
    <w:rsid w:val="005B0210"/>
    <w:rsid w:val="005B0250"/>
    <w:rsid w:val="005B06AF"/>
    <w:rsid w:val="005B07F2"/>
    <w:rsid w:val="005B0969"/>
    <w:rsid w:val="005B09FE"/>
    <w:rsid w:val="005B0F70"/>
    <w:rsid w:val="005B102E"/>
    <w:rsid w:val="005B1175"/>
    <w:rsid w:val="005B1300"/>
    <w:rsid w:val="005B1419"/>
    <w:rsid w:val="005B1449"/>
    <w:rsid w:val="005B1708"/>
    <w:rsid w:val="005B1919"/>
    <w:rsid w:val="005B1964"/>
    <w:rsid w:val="005B19F2"/>
    <w:rsid w:val="005B1E97"/>
    <w:rsid w:val="005B1F21"/>
    <w:rsid w:val="005B20AC"/>
    <w:rsid w:val="005B2135"/>
    <w:rsid w:val="005B22AE"/>
    <w:rsid w:val="005B2A50"/>
    <w:rsid w:val="005B2D9F"/>
    <w:rsid w:val="005B303C"/>
    <w:rsid w:val="005B3447"/>
    <w:rsid w:val="005B348D"/>
    <w:rsid w:val="005B34D5"/>
    <w:rsid w:val="005B36D0"/>
    <w:rsid w:val="005B37E0"/>
    <w:rsid w:val="005B397C"/>
    <w:rsid w:val="005B3A9D"/>
    <w:rsid w:val="005B3AC8"/>
    <w:rsid w:val="005B3B58"/>
    <w:rsid w:val="005B4317"/>
    <w:rsid w:val="005B43D0"/>
    <w:rsid w:val="005B448D"/>
    <w:rsid w:val="005B47FD"/>
    <w:rsid w:val="005B482E"/>
    <w:rsid w:val="005B4B52"/>
    <w:rsid w:val="005B5688"/>
    <w:rsid w:val="005B5D5F"/>
    <w:rsid w:val="005B5DA7"/>
    <w:rsid w:val="005B5DF5"/>
    <w:rsid w:val="005B5E78"/>
    <w:rsid w:val="005B6273"/>
    <w:rsid w:val="005B63D4"/>
    <w:rsid w:val="005B6709"/>
    <w:rsid w:val="005B672F"/>
    <w:rsid w:val="005B6837"/>
    <w:rsid w:val="005B6BBB"/>
    <w:rsid w:val="005B6E83"/>
    <w:rsid w:val="005B6EC4"/>
    <w:rsid w:val="005B7005"/>
    <w:rsid w:val="005B7008"/>
    <w:rsid w:val="005B7203"/>
    <w:rsid w:val="005B7509"/>
    <w:rsid w:val="005B7519"/>
    <w:rsid w:val="005B7539"/>
    <w:rsid w:val="005B7A94"/>
    <w:rsid w:val="005B7AD1"/>
    <w:rsid w:val="005B7B3F"/>
    <w:rsid w:val="005C0260"/>
    <w:rsid w:val="005C0331"/>
    <w:rsid w:val="005C03B3"/>
    <w:rsid w:val="005C059A"/>
    <w:rsid w:val="005C05B0"/>
    <w:rsid w:val="005C0C5D"/>
    <w:rsid w:val="005C0CF7"/>
    <w:rsid w:val="005C0DF6"/>
    <w:rsid w:val="005C153B"/>
    <w:rsid w:val="005C1603"/>
    <w:rsid w:val="005C1775"/>
    <w:rsid w:val="005C17AF"/>
    <w:rsid w:val="005C181E"/>
    <w:rsid w:val="005C182C"/>
    <w:rsid w:val="005C1AC9"/>
    <w:rsid w:val="005C1CE4"/>
    <w:rsid w:val="005C1F6F"/>
    <w:rsid w:val="005C1FE5"/>
    <w:rsid w:val="005C228B"/>
    <w:rsid w:val="005C228F"/>
    <w:rsid w:val="005C22F2"/>
    <w:rsid w:val="005C23CB"/>
    <w:rsid w:val="005C259D"/>
    <w:rsid w:val="005C27E2"/>
    <w:rsid w:val="005C29F7"/>
    <w:rsid w:val="005C2B4F"/>
    <w:rsid w:val="005C2BF8"/>
    <w:rsid w:val="005C2D52"/>
    <w:rsid w:val="005C2F60"/>
    <w:rsid w:val="005C3025"/>
    <w:rsid w:val="005C302A"/>
    <w:rsid w:val="005C3051"/>
    <w:rsid w:val="005C3054"/>
    <w:rsid w:val="005C31B1"/>
    <w:rsid w:val="005C32BF"/>
    <w:rsid w:val="005C32EF"/>
    <w:rsid w:val="005C3417"/>
    <w:rsid w:val="005C34EF"/>
    <w:rsid w:val="005C3C35"/>
    <w:rsid w:val="005C3CE5"/>
    <w:rsid w:val="005C3D69"/>
    <w:rsid w:val="005C41C6"/>
    <w:rsid w:val="005C422E"/>
    <w:rsid w:val="005C42B1"/>
    <w:rsid w:val="005C446B"/>
    <w:rsid w:val="005C4702"/>
    <w:rsid w:val="005C478A"/>
    <w:rsid w:val="005C4A3B"/>
    <w:rsid w:val="005C4A7E"/>
    <w:rsid w:val="005C4B2E"/>
    <w:rsid w:val="005C4DF5"/>
    <w:rsid w:val="005C4E89"/>
    <w:rsid w:val="005C4FF7"/>
    <w:rsid w:val="005C5124"/>
    <w:rsid w:val="005C5824"/>
    <w:rsid w:val="005C5BD0"/>
    <w:rsid w:val="005C5EE4"/>
    <w:rsid w:val="005C6125"/>
    <w:rsid w:val="005C6204"/>
    <w:rsid w:val="005C63A7"/>
    <w:rsid w:val="005C6458"/>
    <w:rsid w:val="005C6502"/>
    <w:rsid w:val="005C6828"/>
    <w:rsid w:val="005C68AC"/>
    <w:rsid w:val="005C6DAD"/>
    <w:rsid w:val="005C79C8"/>
    <w:rsid w:val="005C7CCB"/>
    <w:rsid w:val="005D00DE"/>
    <w:rsid w:val="005D03D6"/>
    <w:rsid w:val="005D0482"/>
    <w:rsid w:val="005D074D"/>
    <w:rsid w:val="005D0896"/>
    <w:rsid w:val="005D0B2A"/>
    <w:rsid w:val="005D0C00"/>
    <w:rsid w:val="005D0D32"/>
    <w:rsid w:val="005D0F2F"/>
    <w:rsid w:val="005D0F7B"/>
    <w:rsid w:val="005D1183"/>
    <w:rsid w:val="005D1B88"/>
    <w:rsid w:val="005D1C27"/>
    <w:rsid w:val="005D1EB2"/>
    <w:rsid w:val="005D1EBD"/>
    <w:rsid w:val="005D23E2"/>
    <w:rsid w:val="005D2CBE"/>
    <w:rsid w:val="005D2F9E"/>
    <w:rsid w:val="005D3364"/>
    <w:rsid w:val="005D36EF"/>
    <w:rsid w:val="005D41C0"/>
    <w:rsid w:val="005D46B7"/>
    <w:rsid w:val="005D4772"/>
    <w:rsid w:val="005D48C5"/>
    <w:rsid w:val="005D4A1C"/>
    <w:rsid w:val="005D4AA5"/>
    <w:rsid w:val="005D4B07"/>
    <w:rsid w:val="005D51F3"/>
    <w:rsid w:val="005D5252"/>
    <w:rsid w:val="005D52DA"/>
    <w:rsid w:val="005D5693"/>
    <w:rsid w:val="005D56BD"/>
    <w:rsid w:val="005D59FF"/>
    <w:rsid w:val="005D5A54"/>
    <w:rsid w:val="005D6282"/>
    <w:rsid w:val="005D642D"/>
    <w:rsid w:val="005D6A16"/>
    <w:rsid w:val="005D6B4B"/>
    <w:rsid w:val="005D6B5A"/>
    <w:rsid w:val="005D7411"/>
    <w:rsid w:val="005D778E"/>
    <w:rsid w:val="005D77B5"/>
    <w:rsid w:val="005D7A0A"/>
    <w:rsid w:val="005D7F18"/>
    <w:rsid w:val="005D7F22"/>
    <w:rsid w:val="005E0228"/>
    <w:rsid w:val="005E03EF"/>
    <w:rsid w:val="005E0505"/>
    <w:rsid w:val="005E0960"/>
    <w:rsid w:val="005E0AE8"/>
    <w:rsid w:val="005E0D4D"/>
    <w:rsid w:val="005E10FF"/>
    <w:rsid w:val="005E11B7"/>
    <w:rsid w:val="005E1217"/>
    <w:rsid w:val="005E131A"/>
    <w:rsid w:val="005E15A8"/>
    <w:rsid w:val="005E16C6"/>
    <w:rsid w:val="005E1726"/>
    <w:rsid w:val="005E1806"/>
    <w:rsid w:val="005E19CF"/>
    <w:rsid w:val="005E1B42"/>
    <w:rsid w:val="005E1BBD"/>
    <w:rsid w:val="005E1F80"/>
    <w:rsid w:val="005E2314"/>
    <w:rsid w:val="005E236D"/>
    <w:rsid w:val="005E2478"/>
    <w:rsid w:val="005E269E"/>
    <w:rsid w:val="005E282A"/>
    <w:rsid w:val="005E29D6"/>
    <w:rsid w:val="005E2B3C"/>
    <w:rsid w:val="005E2C22"/>
    <w:rsid w:val="005E2E74"/>
    <w:rsid w:val="005E30A8"/>
    <w:rsid w:val="005E37DC"/>
    <w:rsid w:val="005E385A"/>
    <w:rsid w:val="005E3C47"/>
    <w:rsid w:val="005E4143"/>
    <w:rsid w:val="005E45DB"/>
    <w:rsid w:val="005E48DA"/>
    <w:rsid w:val="005E4B06"/>
    <w:rsid w:val="005E4C1F"/>
    <w:rsid w:val="005E4E15"/>
    <w:rsid w:val="005E4E27"/>
    <w:rsid w:val="005E4F18"/>
    <w:rsid w:val="005E52E5"/>
    <w:rsid w:val="005E542E"/>
    <w:rsid w:val="005E5748"/>
    <w:rsid w:val="005E58A5"/>
    <w:rsid w:val="005E5B3D"/>
    <w:rsid w:val="005E5B47"/>
    <w:rsid w:val="005E5D1F"/>
    <w:rsid w:val="005E604E"/>
    <w:rsid w:val="005E6302"/>
    <w:rsid w:val="005E633F"/>
    <w:rsid w:val="005E669E"/>
    <w:rsid w:val="005E6939"/>
    <w:rsid w:val="005E69DD"/>
    <w:rsid w:val="005E6B17"/>
    <w:rsid w:val="005E6BC0"/>
    <w:rsid w:val="005E6C34"/>
    <w:rsid w:val="005E7240"/>
    <w:rsid w:val="005E72A5"/>
    <w:rsid w:val="005E7956"/>
    <w:rsid w:val="005E7B32"/>
    <w:rsid w:val="005F01F0"/>
    <w:rsid w:val="005F06B3"/>
    <w:rsid w:val="005F076A"/>
    <w:rsid w:val="005F0829"/>
    <w:rsid w:val="005F0A03"/>
    <w:rsid w:val="005F1583"/>
    <w:rsid w:val="005F1762"/>
    <w:rsid w:val="005F17B2"/>
    <w:rsid w:val="005F188A"/>
    <w:rsid w:val="005F18E7"/>
    <w:rsid w:val="005F1A35"/>
    <w:rsid w:val="005F1A52"/>
    <w:rsid w:val="005F1C60"/>
    <w:rsid w:val="005F1D3A"/>
    <w:rsid w:val="005F22F5"/>
    <w:rsid w:val="005F2479"/>
    <w:rsid w:val="005F27A9"/>
    <w:rsid w:val="005F2813"/>
    <w:rsid w:val="005F2A65"/>
    <w:rsid w:val="005F2A95"/>
    <w:rsid w:val="005F2BDF"/>
    <w:rsid w:val="005F2E82"/>
    <w:rsid w:val="005F30FF"/>
    <w:rsid w:val="005F33D6"/>
    <w:rsid w:val="005F34A5"/>
    <w:rsid w:val="005F3E00"/>
    <w:rsid w:val="005F3EF4"/>
    <w:rsid w:val="005F3FF2"/>
    <w:rsid w:val="005F4579"/>
    <w:rsid w:val="005F485F"/>
    <w:rsid w:val="005F4E7B"/>
    <w:rsid w:val="005F5220"/>
    <w:rsid w:val="005F540F"/>
    <w:rsid w:val="005F571F"/>
    <w:rsid w:val="005F57AE"/>
    <w:rsid w:val="005F5BFE"/>
    <w:rsid w:val="005F5D6E"/>
    <w:rsid w:val="005F604C"/>
    <w:rsid w:val="005F6072"/>
    <w:rsid w:val="005F63DC"/>
    <w:rsid w:val="005F6E5C"/>
    <w:rsid w:val="005F6F39"/>
    <w:rsid w:val="005F709B"/>
    <w:rsid w:val="005F762B"/>
    <w:rsid w:val="005F7B54"/>
    <w:rsid w:val="005F7ECC"/>
    <w:rsid w:val="006002FE"/>
    <w:rsid w:val="0060033C"/>
    <w:rsid w:val="006003B0"/>
    <w:rsid w:val="0060044C"/>
    <w:rsid w:val="00600495"/>
    <w:rsid w:val="006005EF"/>
    <w:rsid w:val="0060084F"/>
    <w:rsid w:val="00600965"/>
    <w:rsid w:val="00600B4A"/>
    <w:rsid w:val="00600BF7"/>
    <w:rsid w:val="00600E14"/>
    <w:rsid w:val="00600EA3"/>
    <w:rsid w:val="00600EC4"/>
    <w:rsid w:val="00600F46"/>
    <w:rsid w:val="0060125F"/>
    <w:rsid w:val="006013D0"/>
    <w:rsid w:val="00601976"/>
    <w:rsid w:val="00601B2C"/>
    <w:rsid w:val="00601DA2"/>
    <w:rsid w:val="00601F4E"/>
    <w:rsid w:val="006020D1"/>
    <w:rsid w:val="006020ED"/>
    <w:rsid w:val="00602245"/>
    <w:rsid w:val="00602499"/>
    <w:rsid w:val="006029D6"/>
    <w:rsid w:val="006032B9"/>
    <w:rsid w:val="00603569"/>
    <w:rsid w:val="00603702"/>
    <w:rsid w:val="006037B9"/>
    <w:rsid w:val="00603BBC"/>
    <w:rsid w:val="00603E2D"/>
    <w:rsid w:val="00604025"/>
    <w:rsid w:val="00604183"/>
    <w:rsid w:val="0060427C"/>
    <w:rsid w:val="006042DD"/>
    <w:rsid w:val="006048F5"/>
    <w:rsid w:val="00604A98"/>
    <w:rsid w:val="00604C40"/>
    <w:rsid w:val="00604C5D"/>
    <w:rsid w:val="00604DBE"/>
    <w:rsid w:val="00604E7A"/>
    <w:rsid w:val="0060503C"/>
    <w:rsid w:val="006052BB"/>
    <w:rsid w:val="006052BC"/>
    <w:rsid w:val="006052D3"/>
    <w:rsid w:val="006054F8"/>
    <w:rsid w:val="006056F2"/>
    <w:rsid w:val="006057A2"/>
    <w:rsid w:val="00605ADD"/>
    <w:rsid w:val="00605D73"/>
    <w:rsid w:val="00605F5C"/>
    <w:rsid w:val="00606104"/>
    <w:rsid w:val="00606230"/>
    <w:rsid w:val="0060635A"/>
    <w:rsid w:val="006066D7"/>
    <w:rsid w:val="00606886"/>
    <w:rsid w:val="00606D22"/>
    <w:rsid w:val="00606EAF"/>
    <w:rsid w:val="00606F3B"/>
    <w:rsid w:val="00607406"/>
    <w:rsid w:val="00610027"/>
    <w:rsid w:val="0061003B"/>
    <w:rsid w:val="006100A2"/>
    <w:rsid w:val="006101F8"/>
    <w:rsid w:val="00610376"/>
    <w:rsid w:val="0061083F"/>
    <w:rsid w:val="00611589"/>
    <w:rsid w:val="00611851"/>
    <w:rsid w:val="00611B7E"/>
    <w:rsid w:val="00611E68"/>
    <w:rsid w:val="0061225D"/>
    <w:rsid w:val="00612493"/>
    <w:rsid w:val="00612662"/>
    <w:rsid w:val="00612672"/>
    <w:rsid w:val="006128BE"/>
    <w:rsid w:val="00612DBA"/>
    <w:rsid w:val="00612EB2"/>
    <w:rsid w:val="006131D0"/>
    <w:rsid w:val="00613448"/>
    <w:rsid w:val="00613591"/>
    <w:rsid w:val="00613A93"/>
    <w:rsid w:val="00613C66"/>
    <w:rsid w:val="00613D36"/>
    <w:rsid w:val="00613FFC"/>
    <w:rsid w:val="0061428E"/>
    <w:rsid w:val="00614443"/>
    <w:rsid w:val="006144B1"/>
    <w:rsid w:val="00614573"/>
    <w:rsid w:val="0061459E"/>
    <w:rsid w:val="0061477E"/>
    <w:rsid w:val="00614788"/>
    <w:rsid w:val="00614AB2"/>
    <w:rsid w:val="00614BF5"/>
    <w:rsid w:val="00614F48"/>
    <w:rsid w:val="00615062"/>
    <w:rsid w:val="006151A7"/>
    <w:rsid w:val="006153ED"/>
    <w:rsid w:val="00615663"/>
    <w:rsid w:val="00615BD1"/>
    <w:rsid w:val="00615D5A"/>
    <w:rsid w:val="00615E7C"/>
    <w:rsid w:val="00615E8A"/>
    <w:rsid w:val="00615ECF"/>
    <w:rsid w:val="00615F55"/>
    <w:rsid w:val="00616190"/>
    <w:rsid w:val="0061654F"/>
    <w:rsid w:val="00616688"/>
    <w:rsid w:val="006166B4"/>
    <w:rsid w:val="006168CD"/>
    <w:rsid w:val="006168DA"/>
    <w:rsid w:val="00616970"/>
    <w:rsid w:val="00616CF8"/>
    <w:rsid w:val="00616D70"/>
    <w:rsid w:val="006170D9"/>
    <w:rsid w:val="0061711C"/>
    <w:rsid w:val="006176B2"/>
    <w:rsid w:val="0061783C"/>
    <w:rsid w:val="00617AC2"/>
    <w:rsid w:val="00617BA8"/>
    <w:rsid w:val="00617DA2"/>
    <w:rsid w:val="00620087"/>
    <w:rsid w:val="00620297"/>
    <w:rsid w:val="0062037E"/>
    <w:rsid w:val="0062047F"/>
    <w:rsid w:val="006204A9"/>
    <w:rsid w:val="006204B5"/>
    <w:rsid w:val="00620586"/>
    <w:rsid w:val="00620695"/>
    <w:rsid w:val="006209EE"/>
    <w:rsid w:val="006209F5"/>
    <w:rsid w:val="00620BA7"/>
    <w:rsid w:val="00620C5A"/>
    <w:rsid w:val="00620FBD"/>
    <w:rsid w:val="00621111"/>
    <w:rsid w:val="00621323"/>
    <w:rsid w:val="00621741"/>
    <w:rsid w:val="00621796"/>
    <w:rsid w:val="00621EAB"/>
    <w:rsid w:val="0062210D"/>
    <w:rsid w:val="00622164"/>
    <w:rsid w:val="006223D4"/>
    <w:rsid w:val="00622588"/>
    <w:rsid w:val="00622692"/>
    <w:rsid w:val="006230D1"/>
    <w:rsid w:val="006234AC"/>
    <w:rsid w:val="0062359F"/>
    <w:rsid w:val="00623682"/>
    <w:rsid w:val="006238AE"/>
    <w:rsid w:val="00623D68"/>
    <w:rsid w:val="00623D9B"/>
    <w:rsid w:val="00623DCF"/>
    <w:rsid w:val="00624017"/>
    <w:rsid w:val="00624060"/>
    <w:rsid w:val="00624184"/>
    <w:rsid w:val="0062424D"/>
    <w:rsid w:val="006244D2"/>
    <w:rsid w:val="00624A05"/>
    <w:rsid w:val="00624CCB"/>
    <w:rsid w:val="00624D77"/>
    <w:rsid w:val="00624F14"/>
    <w:rsid w:val="00625059"/>
    <w:rsid w:val="006251AA"/>
    <w:rsid w:val="006255D0"/>
    <w:rsid w:val="0062565D"/>
    <w:rsid w:val="0062580B"/>
    <w:rsid w:val="00625C2B"/>
    <w:rsid w:val="00625CE4"/>
    <w:rsid w:val="00625CE6"/>
    <w:rsid w:val="00625CEE"/>
    <w:rsid w:val="00625DF3"/>
    <w:rsid w:val="00625E09"/>
    <w:rsid w:val="006262F9"/>
    <w:rsid w:val="006265A8"/>
    <w:rsid w:val="0062672B"/>
    <w:rsid w:val="006267E7"/>
    <w:rsid w:val="00626A1A"/>
    <w:rsid w:val="00626AF7"/>
    <w:rsid w:val="00626B10"/>
    <w:rsid w:val="00626B9F"/>
    <w:rsid w:val="0062742C"/>
    <w:rsid w:val="006275E2"/>
    <w:rsid w:val="00627826"/>
    <w:rsid w:val="00627ADA"/>
    <w:rsid w:val="00627CA1"/>
    <w:rsid w:val="00627D50"/>
    <w:rsid w:val="00627DAB"/>
    <w:rsid w:val="00630153"/>
    <w:rsid w:val="0063058C"/>
    <w:rsid w:val="006306A6"/>
    <w:rsid w:val="006307C0"/>
    <w:rsid w:val="006307CA"/>
    <w:rsid w:val="006310BA"/>
    <w:rsid w:val="006310D0"/>
    <w:rsid w:val="00631256"/>
    <w:rsid w:val="0063128F"/>
    <w:rsid w:val="0063187B"/>
    <w:rsid w:val="00631B25"/>
    <w:rsid w:val="00631C12"/>
    <w:rsid w:val="00631C42"/>
    <w:rsid w:val="00631E1F"/>
    <w:rsid w:val="00631F12"/>
    <w:rsid w:val="0063212A"/>
    <w:rsid w:val="00632362"/>
    <w:rsid w:val="006324FF"/>
    <w:rsid w:val="00632504"/>
    <w:rsid w:val="00632957"/>
    <w:rsid w:val="00632A35"/>
    <w:rsid w:val="00632E2F"/>
    <w:rsid w:val="00632E3B"/>
    <w:rsid w:val="00632E3C"/>
    <w:rsid w:val="006332D7"/>
    <w:rsid w:val="006335A7"/>
    <w:rsid w:val="006338B5"/>
    <w:rsid w:val="006339C5"/>
    <w:rsid w:val="00633A96"/>
    <w:rsid w:val="00633A9A"/>
    <w:rsid w:val="00633CA4"/>
    <w:rsid w:val="00633DF7"/>
    <w:rsid w:val="00633EC3"/>
    <w:rsid w:val="00634336"/>
    <w:rsid w:val="00634391"/>
    <w:rsid w:val="006346DD"/>
    <w:rsid w:val="00634B3F"/>
    <w:rsid w:val="00634C5A"/>
    <w:rsid w:val="00634C9F"/>
    <w:rsid w:val="00634E20"/>
    <w:rsid w:val="00634F3B"/>
    <w:rsid w:val="00634FFA"/>
    <w:rsid w:val="0063500F"/>
    <w:rsid w:val="006353ED"/>
    <w:rsid w:val="006355FE"/>
    <w:rsid w:val="00635B2A"/>
    <w:rsid w:val="00635CD3"/>
    <w:rsid w:val="00635D41"/>
    <w:rsid w:val="00635D52"/>
    <w:rsid w:val="00635E11"/>
    <w:rsid w:val="0063611D"/>
    <w:rsid w:val="00636533"/>
    <w:rsid w:val="0063655E"/>
    <w:rsid w:val="006367D6"/>
    <w:rsid w:val="0063683A"/>
    <w:rsid w:val="00636AC1"/>
    <w:rsid w:val="00636B22"/>
    <w:rsid w:val="006370BF"/>
    <w:rsid w:val="00637145"/>
    <w:rsid w:val="0063722C"/>
    <w:rsid w:val="00637458"/>
    <w:rsid w:val="00637596"/>
    <w:rsid w:val="00637965"/>
    <w:rsid w:val="00637D3B"/>
    <w:rsid w:val="00637D8A"/>
    <w:rsid w:val="00637F0A"/>
    <w:rsid w:val="00637FB6"/>
    <w:rsid w:val="006402B1"/>
    <w:rsid w:val="00640320"/>
    <w:rsid w:val="0064040B"/>
    <w:rsid w:val="00640694"/>
    <w:rsid w:val="00640826"/>
    <w:rsid w:val="0064084B"/>
    <w:rsid w:val="00640C35"/>
    <w:rsid w:val="00640D9B"/>
    <w:rsid w:val="00640F6B"/>
    <w:rsid w:val="00641611"/>
    <w:rsid w:val="00641B92"/>
    <w:rsid w:val="00641C07"/>
    <w:rsid w:val="00641D14"/>
    <w:rsid w:val="00641DBB"/>
    <w:rsid w:val="00641E25"/>
    <w:rsid w:val="00641E94"/>
    <w:rsid w:val="00642162"/>
    <w:rsid w:val="0064236A"/>
    <w:rsid w:val="006423ED"/>
    <w:rsid w:val="00642815"/>
    <w:rsid w:val="00642CAC"/>
    <w:rsid w:val="00643275"/>
    <w:rsid w:val="006432AD"/>
    <w:rsid w:val="006432BF"/>
    <w:rsid w:val="0064342A"/>
    <w:rsid w:val="00643509"/>
    <w:rsid w:val="00643608"/>
    <w:rsid w:val="00643C05"/>
    <w:rsid w:val="00643CA2"/>
    <w:rsid w:val="00644445"/>
    <w:rsid w:val="006445AE"/>
    <w:rsid w:val="00644880"/>
    <w:rsid w:val="006448E4"/>
    <w:rsid w:val="00644C00"/>
    <w:rsid w:val="00644DC8"/>
    <w:rsid w:val="00644F4E"/>
    <w:rsid w:val="00645018"/>
    <w:rsid w:val="00645050"/>
    <w:rsid w:val="006450C9"/>
    <w:rsid w:val="00645101"/>
    <w:rsid w:val="006452F1"/>
    <w:rsid w:val="00645452"/>
    <w:rsid w:val="006454CE"/>
    <w:rsid w:val="00645539"/>
    <w:rsid w:val="006455DA"/>
    <w:rsid w:val="00645616"/>
    <w:rsid w:val="00645618"/>
    <w:rsid w:val="00645A1F"/>
    <w:rsid w:val="00645A85"/>
    <w:rsid w:val="00645BF7"/>
    <w:rsid w:val="00645D96"/>
    <w:rsid w:val="00645EA8"/>
    <w:rsid w:val="006460C0"/>
    <w:rsid w:val="006460EE"/>
    <w:rsid w:val="006461C9"/>
    <w:rsid w:val="0064660B"/>
    <w:rsid w:val="00646A15"/>
    <w:rsid w:val="00646C7C"/>
    <w:rsid w:val="00646C87"/>
    <w:rsid w:val="00646CE6"/>
    <w:rsid w:val="00646D04"/>
    <w:rsid w:val="00646DD7"/>
    <w:rsid w:val="00646E35"/>
    <w:rsid w:val="00646E62"/>
    <w:rsid w:val="00646E8F"/>
    <w:rsid w:val="006478A7"/>
    <w:rsid w:val="0064797E"/>
    <w:rsid w:val="006479A9"/>
    <w:rsid w:val="00647A38"/>
    <w:rsid w:val="00647EF4"/>
    <w:rsid w:val="00647F27"/>
    <w:rsid w:val="00647FC8"/>
    <w:rsid w:val="006501FC"/>
    <w:rsid w:val="00650203"/>
    <w:rsid w:val="00650273"/>
    <w:rsid w:val="006503AE"/>
    <w:rsid w:val="00650407"/>
    <w:rsid w:val="006504D8"/>
    <w:rsid w:val="006504F6"/>
    <w:rsid w:val="006507C8"/>
    <w:rsid w:val="00650A0E"/>
    <w:rsid w:val="00650A98"/>
    <w:rsid w:val="00650C54"/>
    <w:rsid w:val="00650C5B"/>
    <w:rsid w:val="00650DA1"/>
    <w:rsid w:val="00650DFC"/>
    <w:rsid w:val="00650ED4"/>
    <w:rsid w:val="0065137C"/>
    <w:rsid w:val="0065194C"/>
    <w:rsid w:val="00651B1E"/>
    <w:rsid w:val="00651B46"/>
    <w:rsid w:val="00651BAB"/>
    <w:rsid w:val="00651F38"/>
    <w:rsid w:val="00652516"/>
    <w:rsid w:val="006526DD"/>
    <w:rsid w:val="006526F1"/>
    <w:rsid w:val="00652777"/>
    <w:rsid w:val="0065296C"/>
    <w:rsid w:val="00652A3D"/>
    <w:rsid w:val="00652B27"/>
    <w:rsid w:val="00652E10"/>
    <w:rsid w:val="0065323E"/>
    <w:rsid w:val="00653368"/>
    <w:rsid w:val="0065338A"/>
    <w:rsid w:val="00653558"/>
    <w:rsid w:val="00653C04"/>
    <w:rsid w:val="00653D76"/>
    <w:rsid w:val="00653ED9"/>
    <w:rsid w:val="00653F8D"/>
    <w:rsid w:val="00654380"/>
    <w:rsid w:val="00654473"/>
    <w:rsid w:val="006548B7"/>
    <w:rsid w:val="00654DE5"/>
    <w:rsid w:val="006551EE"/>
    <w:rsid w:val="006553B9"/>
    <w:rsid w:val="006558F7"/>
    <w:rsid w:val="00655AFE"/>
    <w:rsid w:val="00655B74"/>
    <w:rsid w:val="00655EF6"/>
    <w:rsid w:val="006560A5"/>
    <w:rsid w:val="0065611F"/>
    <w:rsid w:val="0065646A"/>
    <w:rsid w:val="006567E0"/>
    <w:rsid w:val="00656834"/>
    <w:rsid w:val="006569A7"/>
    <w:rsid w:val="00656A1D"/>
    <w:rsid w:val="00656DBB"/>
    <w:rsid w:val="00656F4F"/>
    <w:rsid w:val="006574B0"/>
    <w:rsid w:val="00657754"/>
    <w:rsid w:val="0065779E"/>
    <w:rsid w:val="006579D3"/>
    <w:rsid w:val="006579FD"/>
    <w:rsid w:val="00657CB2"/>
    <w:rsid w:val="00657EB5"/>
    <w:rsid w:val="00657EDD"/>
    <w:rsid w:val="0066017A"/>
    <w:rsid w:val="00660439"/>
    <w:rsid w:val="00660693"/>
    <w:rsid w:val="00660A71"/>
    <w:rsid w:val="00660C6A"/>
    <w:rsid w:val="00660EEE"/>
    <w:rsid w:val="006610D8"/>
    <w:rsid w:val="006612C5"/>
    <w:rsid w:val="006614F7"/>
    <w:rsid w:val="0066150F"/>
    <w:rsid w:val="00661686"/>
    <w:rsid w:val="006616B0"/>
    <w:rsid w:val="006619E6"/>
    <w:rsid w:val="00661A6E"/>
    <w:rsid w:val="00661AA6"/>
    <w:rsid w:val="00661B43"/>
    <w:rsid w:val="00661C15"/>
    <w:rsid w:val="00661D27"/>
    <w:rsid w:val="00661E82"/>
    <w:rsid w:val="00661F2F"/>
    <w:rsid w:val="006625DD"/>
    <w:rsid w:val="00662637"/>
    <w:rsid w:val="006626C2"/>
    <w:rsid w:val="00662803"/>
    <w:rsid w:val="006628A8"/>
    <w:rsid w:val="00662972"/>
    <w:rsid w:val="006629F6"/>
    <w:rsid w:val="00662A6E"/>
    <w:rsid w:val="00662F32"/>
    <w:rsid w:val="006638FE"/>
    <w:rsid w:val="00663A1D"/>
    <w:rsid w:val="00663A3F"/>
    <w:rsid w:val="00663F47"/>
    <w:rsid w:val="00663FA8"/>
    <w:rsid w:val="006642FE"/>
    <w:rsid w:val="006649BE"/>
    <w:rsid w:val="00664B0E"/>
    <w:rsid w:val="00664F8B"/>
    <w:rsid w:val="00665093"/>
    <w:rsid w:val="00665151"/>
    <w:rsid w:val="00665449"/>
    <w:rsid w:val="00665591"/>
    <w:rsid w:val="006656C1"/>
    <w:rsid w:val="00665912"/>
    <w:rsid w:val="00665990"/>
    <w:rsid w:val="00665CD3"/>
    <w:rsid w:val="00665E5C"/>
    <w:rsid w:val="00665EA1"/>
    <w:rsid w:val="00666088"/>
    <w:rsid w:val="0066628D"/>
    <w:rsid w:val="00666413"/>
    <w:rsid w:val="0066643B"/>
    <w:rsid w:val="00666851"/>
    <w:rsid w:val="0066689D"/>
    <w:rsid w:val="00666B98"/>
    <w:rsid w:val="00666C4E"/>
    <w:rsid w:val="00666D58"/>
    <w:rsid w:val="00666E49"/>
    <w:rsid w:val="006672C1"/>
    <w:rsid w:val="00667546"/>
    <w:rsid w:val="006676D9"/>
    <w:rsid w:val="0066773D"/>
    <w:rsid w:val="00667C76"/>
    <w:rsid w:val="00667CFA"/>
    <w:rsid w:val="00667F0C"/>
    <w:rsid w:val="00667FF4"/>
    <w:rsid w:val="0067014B"/>
    <w:rsid w:val="0067028E"/>
    <w:rsid w:val="00670424"/>
    <w:rsid w:val="00670454"/>
    <w:rsid w:val="0067049C"/>
    <w:rsid w:val="00670C50"/>
    <w:rsid w:val="00670E54"/>
    <w:rsid w:val="00671788"/>
    <w:rsid w:val="006717F2"/>
    <w:rsid w:val="0067194A"/>
    <w:rsid w:val="00671969"/>
    <w:rsid w:val="00671A09"/>
    <w:rsid w:val="00671A1E"/>
    <w:rsid w:val="006721B4"/>
    <w:rsid w:val="006721BD"/>
    <w:rsid w:val="0067258C"/>
    <w:rsid w:val="00672C28"/>
    <w:rsid w:val="00672C46"/>
    <w:rsid w:val="00672C6C"/>
    <w:rsid w:val="00672EC4"/>
    <w:rsid w:val="00673647"/>
    <w:rsid w:val="006739A2"/>
    <w:rsid w:val="00673A19"/>
    <w:rsid w:val="00674125"/>
    <w:rsid w:val="006749DD"/>
    <w:rsid w:val="00674C52"/>
    <w:rsid w:val="00674DA4"/>
    <w:rsid w:val="00674F91"/>
    <w:rsid w:val="0067532C"/>
    <w:rsid w:val="006755F2"/>
    <w:rsid w:val="006756B1"/>
    <w:rsid w:val="00675839"/>
    <w:rsid w:val="006758D6"/>
    <w:rsid w:val="0067598E"/>
    <w:rsid w:val="00675A82"/>
    <w:rsid w:val="00675B0A"/>
    <w:rsid w:val="00675B5E"/>
    <w:rsid w:val="00675C9F"/>
    <w:rsid w:val="00675CC3"/>
    <w:rsid w:val="00675E03"/>
    <w:rsid w:val="00675EE0"/>
    <w:rsid w:val="00676018"/>
    <w:rsid w:val="00676041"/>
    <w:rsid w:val="0067688D"/>
    <w:rsid w:val="00676E9D"/>
    <w:rsid w:val="00677143"/>
    <w:rsid w:val="00677513"/>
    <w:rsid w:val="0067757A"/>
    <w:rsid w:val="00677819"/>
    <w:rsid w:val="00677AA6"/>
    <w:rsid w:val="00677AD7"/>
    <w:rsid w:val="00677E3A"/>
    <w:rsid w:val="00677EF7"/>
    <w:rsid w:val="00677F73"/>
    <w:rsid w:val="00680006"/>
    <w:rsid w:val="00680143"/>
    <w:rsid w:val="00680168"/>
    <w:rsid w:val="006803B0"/>
    <w:rsid w:val="0068042A"/>
    <w:rsid w:val="006805A2"/>
    <w:rsid w:val="006806F1"/>
    <w:rsid w:val="00680908"/>
    <w:rsid w:val="0068094A"/>
    <w:rsid w:val="0068096E"/>
    <w:rsid w:val="00680A11"/>
    <w:rsid w:val="00680E1E"/>
    <w:rsid w:val="00680ED0"/>
    <w:rsid w:val="006813A2"/>
    <w:rsid w:val="00681727"/>
    <w:rsid w:val="00681BEA"/>
    <w:rsid w:val="00681BF3"/>
    <w:rsid w:val="006822F0"/>
    <w:rsid w:val="006823CD"/>
    <w:rsid w:val="006826DC"/>
    <w:rsid w:val="00682953"/>
    <w:rsid w:val="00682A8F"/>
    <w:rsid w:val="00682EB0"/>
    <w:rsid w:val="00683034"/>
    <w:rsid w:val="006833A3"/>
    <w:rsid w:val="0068341C"/>
    <w:rsid w:val="0068357A"/>
    <w:rsid w:val="006836EC"/>
    <w:rsid w:val="00683892"/>
    <w:rsid w:val="006838FD"/>
    <w:rsid w:val="00683AD6"/>
    <w:rsid w:val="00683BA9"/>
    <w:rsid w:val="00683D97"/>
    <w:rsid w:val="00683DC2"/>
    <w:rsid w:val="00683E8A"/>
    <w:rsid w:val="00684260"/>
    <w:rsid w:val="00684A1B"/>
    <w:rsid w:val="00684BF5"/>
    <w:rsid w:val="006854C4"/>
    <w:rsid w:val="00685550"/>
    <w:rsid w:val="00685570"/>
    <w:rsid w:val="00685C94"/>
    <w:rsid w:val="00685E7C"/>
    <w:rsid w:val="00685EF2"/>
    <w:rsid w:val="00686045"/>
    <w:rsid w:val="006862E4"/>
    <w:rsid w:val="0068636F"/>
    <w:rsid w:val="00686450"/>
    <w:rsid w:val="00686599"/>
    <w:rsid w:val="006869AC"/>
    <w:rsid w:val="00686BEB"/>
    <w:rsid w:val="00686ECA"/>
    <w:rsid w:val="00687054"/>
    <w:rsid w:val="0068713D"/>
    <w:rsid w:val="0068716F"/>
    <w:rsid w:val="006872A0"/>
    <w:rsid w:val="006872D9"/>
    <w:rsid w:val="006876EB"/>
    <w:rsid w:val="00687802"/>
    <w:rsid w:val="00687844"/>
    <w:rsid w:val="00687A82"/>
    <w:rsid w:val="00687BC3"/>
    <w:rsid w:val="006900B5"/>
    <w:rsid w:val="006904F3"/>
    <w:rsid w:val="00690647"/>
    <w:rsid w:val="006907E8"/>
    <w:rsid w:val="00690A15"/>
    <w:rsid w:val="00690B29"/>
    <w:rsid w:val="006913B6"/>
    <w:rsid w:val="00691440"/>
    <w:rsid w:val="00691662"/>
    <w:rsid w:val="00691687"/>
    <w:rsid w:val="00691C5B"/>
    <w:rsid w:val="00691ECF"/>
    <w:rsid w:val="00691F5B"/>
    <w:rsid w:val="006920B7"/>
    <w:rsid w:val="00692523"/>
    <w:rsid w:val="006925E0"/>
    <w:rsid w:val="006927E6"/>
    <w:rsid w:val="00692AAF"/>
    <w:rsid w:val="00692D9A"/>
    <w:rsid w:val="00692E14"/>
    <w:rsid w:val="00692FD9"/>
    <w:rsid w:val="00693027"/>
    <w:rsid w:val="00693049"/>
    <w:rsid w:val="0069306D"/>
    <w:rsid w:val="006932AC"/>
    <w:rsid w:val="00693B1F"/>
    <w:rsid w:val="00693C8B"/>
    <w:rsid w:val="00694558"/>
    <w:rsid w:val="0069482E"/>
    <w:rsid w:val="00694A82"/>
    <w:rsid w:val="00694B9E"/>
    <w:rsid w:val="00694C65"/>
    <w:rsid w:val="00694DAB"/>
    <w:rsid w:val="00694E0D"/>
    <w:rsid w:val="0069502B"/>
    <w:rsid w:val="00695AB4"/>
    <w:rsid w:val="00695BFA"/>
    <w:rsid w:val="00696253"/>
    <w:rsid w:val="00696382"/>
    <w:rsid w:val="006963E8"/>
    <w:rsid w:val="006965CD"/>
    <w:rsid w:val="00696731"/>
    <w:rsid w:val="00696864"/>
    <w:rsid w:val="00696ACC"/>
    <w:rsid w:val="00696B4C"/>
    <w:rsid w:val="00696CF7"/>
    <w:rsid w:val="00696D66"/>
    <w:rsid w:val="00697067"/>
    <w:rsid w:val="00697211"/>
    <w:rsid w:val="00697304"/>
    <w:rsid w:val="006975E8"/>
    <w:rsid w:val="006975EC"/>
    <w:rsid w:val="0069764B"/>
    <w:rsid w:val="0069787F"/>
    <w:rsid w:val="00697B57"/>
    <w:rsid w:val="00697BE2"/>
    <w:rsid w:val="00697DDF"/>
    <w:rsid w:val="006A007B"/>
    <w:rsid w:val="006A0251"/>
    <w:rsid w:val="006A04A2"/>
    <w:rsid w:val="006A04D8"/>
    <w:rsid w:val="006A054B"/>
    <w:rsid w:val="006A06D3"/>
    <w:rsid w:val="006A09CF"/>
    <w:rsid w:val="006A108E"/>
    <w:rsid w:val="006A10A3"/>
    <w:rsid w:val="006A1146"/>
    <w:rsid w:val="006A114B"/>
    <w:rsid w:val="006A117F"/>
    <w:rsid w:val="006A13C7"/>
    <w:rsid w:val="006A14F6"/>
    <w:rsid w:val="006A16CB"/>
    <w:rsid w:val="006A181C"/>
    <w:rsid w:val="006A18E3"/>
    <w:rsid w:val="006A1AF6"/>
    <w:rsid w:val="006A1D8A"/>
    <w:rsid w:val="006A1E27"/>
    <w:rsid w:val="006A211D"/>
    <w:rsid w:val="006A298F"/>
    <w:rsid w:val="006A29B5"/>
    <w:rsid w:val="006A2B56"/>
    <w:rsid w:val="006A2D0F"/>
    <w:rsid w:val="006A2E3B"/>
    <w:rsid w:val="006A30CC"/>
    <w:rsid w:val="006A31D2"/>
    <w:rsid w:val="006A3374"/>
    <w:rsid w:val="006A347B"/>
    <w:rsid w:val="006A34E6"/>
    <w:rsid w:val="006A3583"/>
    <w:rsid w:val="006A382C"/>
    <w:rsid w:val="006A39B2"/>
    <w:rsid w:val="006A39C6"/>
    <w:rsid w:val="006A3A48"/>
    <w:rsid w:val="006A402C"/>
    <w:rsid w:val="006A435A"/>
    <w:rsid w:val="006A435B"/>
    <w:rsid w:val="006A45F3"/>
    <w:rsid w:val="006A49C6"/>
    <w:rsid w:val="006A4CC8"/>
    <w:rsid w:val="006A4D37"/>
    <w:rsid w:val="006A4E56"/>
    <w:rsid w:val="006A4F17"/>
    <w:rsid w:val="006A5081"/>
    <w:rsid w:val="006A51CC"/>
    <w:rsid w:val="006A5387"/>
    <w:rsid w:val="006A556E"/>
    <w:rsid w:val="006A5596"/>
    <w:rsid w:val="006A568C"/>
    <w:rsid w:val="006A5832"/>
    <w:rsid w:val="006A5C2E"/>
    <w:rsid w:val="006A5C7E"/>
    <w:rsid w:val="006A5FDA"/>
    <w:rsid w:val="006A6173"/>
    <w:rsid w:val="006A61F4"/>
    <w:rsid w:val="006A62C4"/>
    <w:rsid w:val="006A631E"/>
    <w:rsid w:val="006A6609"/>
    <w:rsid w:val="006A67A6"/>
    <w:rsid w:val="006A68AF"/>
    <w:rsid w:val="006A6A89"/>
    <w:rsid w:val="006A6CD2"/>
    <w:rsid w:val="006A6DB0"/>
    <w:rsid w:val="006A6DBA"/>
    <w:rsid w:val="006A6DE9"/>
    <w:rsid w:val="006A6E21"/>
    <w:rsid w:val="006A6ED7"/>
    <w:rsid w:val="006A75EE"/>
    <w:rsid w:val="006A77F8"/>
    <w:rsid w:val="006A78F5"/>
    <w:rsid w:val="006A79F3"/>
    <w:rsid w:val="006A7FC9"/>
    <w:rsid w:val="006B016B"/>
    <w:rsid w:val="006B024A"/>
    <w:rsid w:val="006B029E"/>
    <w:rsid w:val="006B0673"/>
    <w:rsid w:val="006B0826"/>
    <w:rsid w:val="006B089C"/>
    <w:rsid w:val="006B09E5"/>
    <w:rsid w:val="006B0AAC"/>
    <w:rsid w:val="006B0BC3"/>
    <w:rsid w:val="006B0F3A"/>
    <w:rsid w:val="006B1000"/>
    <w:rsid w:val="006B109C"/>
    <w:rsid w:val="006B11E3"/>
    <w:rsid w:val="006B1298"/>
    <w:rsid w:val="006B147E"/>
    <w:rsid w:val="006B1863"/>
    <w:rsid w:val="006B1C05"/>
    <w:rsid w:val="006B1F56"/>
    <w:rsid w:val="006B2193"/>
    <w:rsid w:val="006B21AA"/>
    <w:rsid w:val="006B26F3"/>
    <w:rsid w:val="006B270D"/>
    <w:rsid w:val="006B2A83"/>
    <w:rsid w:val="006B2A8A"/>
    <w:rsid w:val="006B2C1E"/>
    <w:rsid w:val="006B31DA"/>
    <w:rsid w:val="006B3272"/>
    <w:rsid w:val="006B360F"/>
    <w:rsid w:val="006B36B7"/>
    <w:rsid w:val="006B39DD"/>
    <w:rsid w:val="006B39EB"/>
    <w:rsid w:val="006B3A5B"/>
    <w:rsid w:val="006B3D71"/>
    <w:rsid w:val="006B3FE0"/>
    <w:rsid w:val="006B42C9"/>
    <w:rsid w:val="006B43CB"/>
    <w:rsid w:val="006B43F0"/>
    <w:rsid w:val="006B441B"/>
    <w:rsid w:val="006B47AD"/>
    <w:rsid w:val="006B48F5"/>
    <w:rsid w:val="006B496D"/>
    <w:rsid w:val="006B4AF8"/>
    <w:rsid w:val="006B4E16"/>
    <w:rsid w:val="006B4EC7"/>
    <w:rsid w:val="006B50D4"/>
    <w:rsid w:val="006B50FA"/>
    <w:rsid w:val="006B5190"/>
    <w:rsid w:val="006B522D"/>
    <w:rsid w:val="006B534F"/>
    <w:rsid w:val="006B560E"/>
    <w:rsid w:val="006B57DE"/>
    <w:rsid w:val="006B5874"/>
    <w:rsid w:val="006B58C7"/>
    <w:rsid w:val="006B5F6B"/>
    <w:rsid w:val="006B63A6"/>
    <w:rsid w:val="006B6484"/>
    <w:rsid w:val="006B64BB"/>
    <w:rsid w:val="006B65B7"/>
    <w:rsid w:val="006B682D"/>
    <w:rsid w:val="006B6902"/>
    <w:rsid w:val="006B6BE1"/>
    <w:rsid w:val="006B6C81"/>
    <w:rsid w:val="006B6E67"/>
    <w:rsid w:val="006B764E"/>
    <w:rsid w:val="006B7A73"/>
    <w:rsid w:val="006B7D19"/>
    <w:rsid w:val="006C012D"/>
    <w:rsid w:val="006C03CB"/>
    <w:rsid w:val="006C08A6"/>
    <w:rsid w:val="006C0B2B"/>
    <w:rsid w:val="006C0C9E"/>
    <w:rsid w:val="006C1122"/>
    <w:rsid w:val="006C149E"/>
    <w:rsid w:val="006C14DF"/>
    <w:rsid w:val="006C1983"/>
    <w:rsid w:val="006C1BF5"/>
    <w:rsid w:val="006C22CA"/>
    <w:rsid w:val="006C264F"/>
    <w:rsid w:val="006C2A0E"/>
    <w:rsid w:val="006C2B27"/>
    <w:rsid w:val="006C2C01"/>
    <w:rsid w:val="006C2C2A"/>
    <w:rsid w:val="006C2D00"/>
    <w:rsid w:val="006C3633"/>
    <w:rsid w:val="006C38CF"/>
    <w:rsid w:val="006C3A14"/>
    <w:rsid w:val="006C3A50"/>
    <w:rsid w:val="006C3CD6"/>
    <w:rsid w:val="006C3F07"/>
    <w:rsid w:val="006C4370"/>
    <w:rsid w:val="006C44B9"/>
    <w:rsid w:val="006C4BF4"/>
    <w:rsid w:val="006C4C3A"/>
    <w:rsid w:val="006C518D"/>
    <w:rsid w:val="006C52AC"/>
    <w:rsid w:val="006C536A"/>
    <w:rsid w:val="006C5466"/>
    <w:rsid w:val="006C5590"/>
    <w:rsid w:val="006C5A73"/>
    <w:rsid w:val="006C5BA8"/>
    <w:rsid w:val="006C6071"/>
    <w:rsid w:val="006C6073"/>
    <w:rsid w:val="006C631E"/>
    <w:rsid w:val="006C65E6"/>
    <w:rsid w:val="006C66D9"/>
    <w:rsid w:val="006C6AFB"/>
    <w:rsid w:val="006C6D86"/>
    <w:rsid w:val="006C727C"/>
    <w:rsid w:val="006C7352"/>
    <w:rsid w:val="006C7551"/>
    <w:rsid w:val="006C7AC0"/>
    <w:rsid w:val="006C7ADF"/>
    <w:rsid w:val="006C7E30"/>
    <w:rsid w:val="006C7E9F"/>
    <w:rsid w:val="006C7EED"/>
    <w:rsid w:val="006D0017"/>
    <w:rsid w:val="006D01FD"/>
    <w:rsid w:val="006D02BB"/>
    <w:rsid w:val="006D07B0"/>
    <w:rsid w:val="006D0956"/>
    <w:rsid w:val="006D09EC"/>
    <w:rsid w:val="006D0B4D"/>
    <w:rsid w:val="006D0B77"/>
    <w:rsid w:val="006D0D99"/>
    <w:rsid w:val="006D121F"/>
    <w:rsid w:val="006D12CA"/>
    <w:rsid w:val="006D163D"/>
    <w:rsid w:val="006D1839"/>
    <w:rsid w:val="006D1D1A"/>
    <w:rsid w:val="006D2030"/>
    <w:rsid w:val="006D2080"/>
    <w:rsid w:val="006D2247"/>
    <w:rsid w:val="006D232A"/>
    <w:rsid w:val="006D2390"/>
    <w:rsid w:val="006D2629"/>
    <w:rsid w:val="006D2B9F"/>
    <w:rsid w:val="006D2BCE"/>
    <w:rsid w:val="006D2C06"/>
    <w:rsid w:val="006D2E3D"/>
    <w:rsid w:val="006D2EA0"/>
    <w:rsid w:val="006D2F66"/>
    <w:rsid w:val="006D3936"/>
    <w:rsid w:val="006D3E50"/>
    <w:rsid w:val="006D3EEF"/>
    <w:rsid w:val="006D3EF9"/>
    <w:rsid w:val="006D4300"/>
    <w:rsid w:val="006D4B5B"/>
    <w:rsid w:val="006D4C57"/>
    <w:rsid w:val="006D4CD9"/>
    <w:rsid w:val="006D502A"/>
    <w:rsid w:val="006D5058"/>
    <w:rsid w:val="006D5129"/>
    <w:rsid w:val="006D5255"/>
    <w:rsid w:val="006D5391"/>
    <w:rsid w:val="006D56B4"/>
    <w:rsid w:val="006D56CC"/>
    <w:rsid w:val="006D5B36"/>
    <w:rsid w:val="006D5CFD"/>
    <w:rsid w:val="006D5E9E"/>
    <w:rsid w:val="006D5FE8"/>
    <w:rsid w:val="006D6099"/>
    <w:rsid w:val="006D6269"/>
    <w:rsid w:val="006D633D"/>
    <w:rsid w:val="006D637F"/>
    <w:rsid w:val="006D6477"/>
    <w:rsid w:val="006D6552"/>
    <w:rsid w:val="006D673B"/>
    <w:rsid w:val="006D6EAE"/>
    <w:rsid w:val="006D6F9F"/>
    <w:rsid w:val="006D700B"/>
    <w:rsid w:val="006D706F"/>
    <w:rsid w:val="006D70D4"/>
    <w:rsid w:val="006D76E3"/>
    <w:rsid w:val="006D7980"/>
    <w:rsid w:val="006D7B20"/>
    <w:rsid w:val="006D7BB8"/>
    <w:rsid w:val="006D7D6B"/>
    <w:rsid w:val="006D7DA8"/>
    <w:rsid w:val="006D7DB1"/>
    <w:rsid w:val="006D7E3A"/>
    <w:rsid w:val="006E005F"/>
    <w:rsid w:val="006E0069"/>
    <w:rsid w:val="006E0184"/>
    <w:rsid w:val="006E032D"/>
    <w:rsid w:val="006E0467"/>
    <w:rsid w:val="006E0574"/>
    <w:rsid w:val="006E0633"/>
    <w:rsid w:val="006E0877"/>
    <w:rsid w:val="006E0BEE"/>
    <w:rsid w:val="006E0CC9"/>
    <w:rsid w:val="006E0E82"/>
    <w:rsid w:val="006E0EF8"/>
    <w:rsid w:val="006E1355"/>
    <w:rsid w:val="006E1381"/>
    <w:rsid w:val="006E166F"/>
    <w:rsid w:val="006E16D2"/>
    <w:rsid w:val="006E16D9"/>
    <w:rsid w:val="006E18A5"/>
    <w:rsid w:val="006E18C0"/>
    <w:rsid w:val="006E18FB"/>
    <w:rsid w:val="006E1A39"/>
    <w:rsid w:val="006E1E3F"/>
    <w:rsid w:val="006E2233"/>
    <w:rsid w:val="006E2238"/>
    <w:rsid w:val="006E2485"/>
    <w:rsid w:val="006E28AE"/>
    <w:rsid w:val="006E2A55"/>
    <w:rsid w:val="006E2A99"/>
    <w:rsid w:val="006E2B86"/>
    <w:rsid w:val="006E2D00"/>
    <w:rsid w:val="006E3393"/>
    <w:rsid w:val="006E3BEB"/>
    <w:rsid w:val="006E3C54"/>
    <w:rsid w:val="006E3EBB"/>
    <w:rsid w:val="006E459C"/>
    <w:rsid w:val="006E4852"/>
    <w:rsid w:val="006E494C"/>
    <w:rsid w:val="006E4E37"/>
    <w:rsid w:val="006E4E6A"/>
    <w:rsid w:val="006E4EFD"/>
    <w:rsid w:val="006E4F9E"/>
    <w:rsid w:val="006E53B0"/>
    <w:rsid w:val="006E5C74"/>
    <w:rsid w:val="006E60BE"/>
    <w:rsid w:val="006E628D"/>
    <w:rsid w:val="006E6332"/>
    <w:rsid w:val="006E64D2"/>
    <w:rsid w:val="006E6A8D"/>
    <w:rsid w:val="006E6E1F"/>
    <w:rsid w:val="006E75F1"/>
    <w:rsid w:val="006E7EE6"/>
    <w:rsid w:val="006E7F7F"/>
    <w:rsid w:val="006F004D"/>
    <w:rsid w:val="006F0248"/>
    <w:rsid w:val="006F02C7"/>
    <w:rsid w:val="006F04EE"/>
    <w:rsid w:val="006F0563"/>
    <w:rsid w:val="006F0788"/>
    <w:rsid w:val="006F0821"/>
    <w:rsid w:val="006F0887"/>
    <w:rsid w:val="006F0B5B"/>
    <w:rsid w:val="006F0B95"/>
    <w:rsid w:val="006F0CCE"/>
    <w:rsid w:val="006F0CD2"/>
    <w:rsid w:val="006F0D30"/>
    <w:rsid w:val="006F10E1"/>
    <w:rsid w:val="006F1302"/>
    <w:rsid w:val="006F13BF"/>
    <w:rsid w:val="006F145A"/>
    <w:rsid w:val="006F157C"/>
    <w:rsid w:val="006F1A56"/>
    <w:rsid w:val="006F1C6E"/>
    <w:rsid w:val="006F1F51"/>
    <w:rsid w:val="006F1F5B"/>
    <w:rsid w:val="006F23C6"/>
    <w:rsid w:val="006F26C5"/>
    <w:rsid w:val="006F2907"/>
    <w:rsid w:val="006F291C"/>
    <w:rsid w:val="006F2A83"/>
    <w:rsid w:val="006F2B83"/>
    <w:rsid w:val="006F2BA3"/>
    <w:rsid w:val="006F2C2D"/>
    <w:rsid w:val="006F2E19"/>
    <w:rsid w:val="006F2EAB"/>
    <w:rsid w:val="006F331F"/>
    <w:rsid w:val="006F33C0"/>
    <w:rsid w:val="006F35C7"/>
    <w:rsid w:val="006F379C"/>
    <w:rsid w:val="006F3A07"/>
    <w:rsid w:val="006F3DB9"/>
    <w:rsid w:val="006F3F24"/>
    <w:rsid w:val="006F4288"/>
    <w:rsid w:val="006F44CC"/>
    <w:rsid w:val="006F45EF"/>
    <w:rsid w:val="006F4B3C"/>
    <w:rsid w:val="006F4C42"/>
    <w:rsid w:val="006F4F82"/>
    <w:rsid w:val="006F520A"/>
    <w:rsid w:val="006F52DA"/>
    <w:rsid w:val="006F53C0"/>
    <w:rsid w:val="006F54AD"/>
    <w:rsid w:val="006F58F6"/>
    <w:rsid w:val="006F5B37"/>
    <w:rsid w:val="006F5CE8"/>
    <w:rsid w:val="006F5D31"/>
    <w:rsid w:val="006F5E46"/>
    <w:rsid w:val="006F65D9"/>
    <w:rsid w:val="006F6FC9"/>
    <w:rsid w:val="006F73DE"/>
    <w:rsid w:val="006F74CE"/>
    <w:rsid w:val="006F7534"/>
    <w:rsid w:val="006F759D"/>
    <w:rsid w:val="006F76FC"/>
    <w:rsid w:val="006F782D"/>
    <w:rsid w:val="006F7A12"/>
    <w:rsid w:val="006F7B80"/>
    <w:rsid w:val="006F7BC5"/>
    <w:rsid w:val="006F7DB7"/>
    <w:rsid w:val="006F7FA6"/>
    <w:rsid w:val="0070019A"/>
    <w:rsid w:val="0070019C"/>
    <w:rsid w:val="0070034F"/>
    <w:rsid w:val="007004EB"/>
    <w:rsid w:val="0070089F"/>
    <w:rsid w:val="00700A0B"/>
    <w:rsid w:val="00700F5B"/>
    <w:rsid w:val="0070101C"/>
    <w:rsid w:val="007014B4"/>
    <w:rsid w:val="00701843"/>
    <w:rsid w:val="007019D5"/>
    <w:rsid w:val="00701BA0"/>
    <w:rsid w:val="00701C13"/>
    <w:rsid w:val="00701DAE"/>
    <w:rsid w:val="00701E1D"/>
    <w:rsid w:val="00701E9F"/>
    <w:rsid w:val="007020C1"/>
    <w:rsid w:val="00702466"/>
    <w:rsid w:val="007024C0"/>
    <w:rsid w:val="007025C8"/>
    <w:rsid w:val="007026C8"/>
    <w:rsid w:val="0070284C"/>
    <w:rsid w:val="00702E56"/>
    <w:rsid w:val="00702F2D"/>
    <w:rsid w:val="00702FE0"/>
    <w:rsid w:val="00703235"/>
    <w:rsid w:val="00703419"/>
    <w:rsid w:val="00703725"/>
    <w:rsid w:val="00703BCC"/>
    <w:rsid w:val="00703C00"/>
    <w:rsid w:val="00703C22"/>
    <w:rsid w:val="00703C40"/>
    <w:rsid w:val="007041C9"/>
    <w:rsid w:val="00704202"/>
    <w:rsid w:val="00704956"/>
    <w:rsid w:val="00704AFA"/>
    <w:rsid w:val="00704B62"/>
    <w:rsid w:val="00704B96"/>
    <w:rsid w:val="00704BAE"/>
    <w:rsid w:val="00704CC2"/>
    <w:rsid w:val="00704CDB"/>
    <w:rsid w:val="0070502F"/>
    <w:rsid w:val="007050B8"/>
    <w:rsid w:val="00705124"/>
    <w:rsid w:val="0070567D"/>
    <w:rsid w:val="0070577B"/>
    <w:rsid w:val="00705796"/>
    <w:rsid w:val="007057F7"/>
    <w:rsid w:val="0070592D"/>
    <w:rsid w:val="00705B38"/>
    <w:rsid w:val="00705C52"/>
    <w:rsid w:val="00705DCA"/>
    <w:rsid w:val="00705EBC"/>
    <w:rsid w:val="0070600B"/>
    <w:rsid w:val="007060E0"/>
    <w:rsid w:val="00706190"/>
    <w:rsid w:val="007061A5"/>
    <w:rsid w:val="00706207"/>
    <w:rsid w:val="007065CA"/>
    <w:rsid w:val="0070669F"/>
    <w:rsid w:val="0070687A"/>
    <w:rsid w:val="00706CAB"/>
    <w:rsid w:val="00707594"/>
    <w:rsid w:val="00707826"/>
    <w:rsid w:val="00707DA3"/>
    <w:rsid w:val="00707F7F"/>
    <w:rsid w:val="007102B5"/>
    <w:rsid w:val="00710B24"/>
    <w:rsid w:val="00710E35"/>
    <w:rsid w:val="007113BE"/>
    <w:rsid w:val="00711781"/>
    <w:rsid w:val="00711A0E"/>
    <w:rsid w:val="00711ADE"/>
    <w:rsid w:val="00711AE5"/>
    <w:rsid w:val="00711B59"/>
    <w:rsid w:val="00711C0D"/>
    <w:rsid w:val="00711D2C"/>
    <w:rsid w:val="00711ED9"/>
    <w:rsid w:val="00712858"/>
    <w:rsid w:val="00712BA9"/>
    <w:rsid w:val="00712FAC"/>
    <w:rsid w:val="00713009"/>
    <w:rsid w:val="007131A1"/>
    <w:rsid w:val="007134BA"/>
    <w:rsid w:val="00713547"/>
    <w:rsid w:val="00713768"/>
    <w:rsid w:val="0071383B"/>
    <w:rsid w:val="00713862"/>
    <w:rsid w:val="007138EB"/>
    <w:rsid w:val="00713AC2"/>
    <w:rsid w:val="00713B58"/>
    <w:rsid w:val="0071403C"/>
    <w:rsid w:val="007140DC"/>
    <w:rsid w:val="00714137"/>
    <w:rsid w:val="007142F4"/>
    <w:rsid w:val="0071447C"/>
    <w:rsid w:val="00714A24"/>
    <w:rsid w:val="00714D3A"/>
    <w:rsid w:val="00714D6D"/>
    <w:rsid w:val="00715529"/>
    <w:rsid w:val="007155A0"/>
    <w:rsid w:val="00715759"/>
    <w:rsid w:val="00715DBB"/>
    <w:rsid w:val="00715F05"/>
    <w:rsid w:val="007165E9"/>
    <w:rsid w:val="007166E8"/>
    <w:rsid w:val="007167A5"/>
    <w:rsid w:val="00716899"/>
    <w:rsid w:val="007169D1"/>
    <w:rsid w:val="00716A49"/>
    <w:rsid w:val="00716BB9"/>
    <w:rsid w:val="00716D72"/>
    <w:rsid w:val="007170A6"/>
    <w:rsid w:val="0071746F"/>
    <w:rsid w:val="00717507"/>
    <w:rsid w:val="00717CB8"/>
    <w:rsid w:val="00717E60"/>
    <w:rsid w:val="00717F82"/>
    <w:rsid w:val="00720006"/>
    <w:rsid w:val="00720160"/>
    <w:rsid w:val="00720229"/>
    <w:rsid w:val="007202E3"/>
    <w:rsid w:val="007202F9"/>
    <w:rsid w:val="0072055F"/>
    <w:rsid w:val="0072079C"/>
    <w:rsid w:val="0072082A"/>
    <w:rsid w:val="0072088C"/>
    <w:rsid w:val="007208B8"/>
    <w:rsid w:val="007209D5"/>
    <w:rsid w:val="00720A1C"/>
    <w:rsid w:val="00720BEB"/>
    <w:rsid w:val="00720F18"/>
    <w:rsid w:val="007215B0"/>
    <w:rsid w:val="00721680"/>
    <w:rsid w:val="0072181D"/>
    <w:rsid w:val="007218FB"/>
    <w:rsid w:val="00721B8E"/>
    <w:rsid w:val="00721BC3"/>
    <w:rsid w:val="00721DF2"/>
    <w:rsid w:val="00721E20"/>
    <w:rsid w:val="007220A2"/>
    <w:rsid w:val="007220C1"/>
    <w:rsid w:val="0072222A"/>
    <w:rsid w:val="00722276"/>
    <w:rsid w:val="007225A3"/>
    <w:rsid w:val="00722AB4"/>
    <w:rsid w:val="00722B0C"/>
    <w:rsid w:val="00723216"/>
    <w:rsid w:val="007233AE"/>
    <w:rsid w:val="00723675"/>
    <w:rsid w:val="00723809"/>
    <w:rsid w:val="007238C5"/>
    <w:rsid w:val="007239D9"/>
    <w:rsid w:val="00723D78"/>
    <w:rsid w:val="00723ED7"/>
    <w:rsid w:val="00724040"/>
    <w:rsid w:val="007240C1"/>
    <w:rsid w:val="00724115"/>
    <w:rsid w:val="007245E0"/>
    <w:rsid w:val="00724655"/>
    <w:rsid w:val="007248CD"/>
    <w:rsid w:val="00724C10"/>
    <w:rsid w:val="00724D7E"/>
    <w:rsid w:val="00725283"/>
    <w:rsid w:val="00725554"/>
    <w:rsid w:val="007256C4"/>
    <w:rsid w:val="00725B7B"/>
    <w:rsid w:val="00725DC5"/>
    <w:rsid w:val="0072651F"/>
    <w:rsid w:val="00726839"/>
    <w:rsid w:val="00726D57"/>
    <w:rsid w:val="00726D72"/>
    <w:rsid w:val="00726FD4"/>
    <w:rsid w:val="00727485"/>
    <w:rsid w:val="007274C0"/>
    <w:rsid w:val="007274F1"/>
    <w:rsid w:val="00727603"/>
    <w:rsid w:val="00727649"/>
    <w:rsid w:val="00727666"/>
    <w:rsid w:val="00727931"/>
    <w:rsid w:val="00727A33"/>
    <w:rsid w:val="00727CD1"/>
    <w:rsid w:val="0073017A"/>
    <w:rsid w:val="007302E9"/>
    <w:rsid w:val="0073032A"/>
    <w:rsid w:val="007304FF"/>
    <w:rsid w:val="0073086D"/>
    <w:rsid w:val="00730A11"/>
    <w:rsid w:val="00730B09"/>
    <w:rsid w:val="00730CA7"/>
    <w:rsid w:val="007310F3"/>
    <w:rsid w:val="007311C7"/>
    <w:rsid w:val="00731A1C"/>
    <w:rsid w:val="00731AE8"/>
    <w:rsid w:val="00731C18"/>
    <w:rsid w:val="00731C54"/>
    <w:rsid w:val="00732473"/>
    <w:rsid w:val="00732871"/>
    <w:rsid w:val="00732C74"/>
    <w:rsid w:val="00732E88"/>
    <w:rsid w:val="00733178"/>
    <w:rsid w:val="007332D6"/>
    <w:rsid w:val="007333F9"/>
    <w:rsid w:val="007335DD"/>
    <w:rsid w:val="007337AA"/>
    <w:rsid w:val="00733A10"/>
    <w:rsid w:val="00733A2C"/>
    <w:rsid w:val="00733D20"/>
    <w:rsid w:val="00733DCD"/>
    <w:rsid w:val="00733E53"/>
    <w:rsid w:val="007340C9"/>
    <w:rsid w:val="0073453E"/>
    <w:rsid w:val="0073468C"/>
    <w:rsid w:val="00734845"/>
    <w:rsid w:val="00734AAC"/>
    <w:rsid w:val="00734C39"/>
    <w:rsid w:val="00734C5F"/>
    <w:rsid w:val="00734D93"/>
    <w:rsid w:val="00735005"/>
    <w:rsid w:val="00735010"/>
    <w:rsid w:val="007350A4"/>
    <w:rsid w:val="0073511A"/>
    <w:rsid w:val="0073517B"/>
    <w:rsid w:val="007352A8"/>
    <w:rsid w:val="0073564A"/>
    <w:rsid w:val="007356B5"/>
    <w:rsid w:val="007356DD"/>
    <w:rsid w:val="00735C11"/>
    <w:rsid w:val="00735F9C"/>
    <w:rsid w:val="00735FA4"/>
    <w:rsid w:val="00735FB8"/>
    <w:rsid w:val="007360C4"/>
    <w:rsid w:val="00736596"/>
    <w:rsid w:val="007365EC"/>
    <w:rsid w:val="0073686B"/>
    <w:rsid w:val="007368C4"/>
    <w:rsid w:val="00736AB3"/>
    <w:rsid w:val="007375B6"/>
    <w:rsid w:val="007375BA"/>
    <w:rsid w:val="00737918"/>
    <w:rsid w:val="007379C8"/>
    <w:rsid w:val="00737A2C"/>
    <w:rsid w:val="0074062B"/>
    <w:rsid w:val="007408BC"/>
    <w:rsid w:val="00740DC4"/>
    <w:rsid w:val="00741170"/>
    <w:rsid w:val="0074149A"/>
    <w:rsid w:val="007414FE"/>
    <w:rsid w:val="00741626"/>
    <w:rsid w:val="00741DF4"/>
    <w:rsid w:val="007426E7"/>
    <w:rsid w:val="0074279F"/>
    <w:rsid w:val="0074294D"/>
    <w:rsid w:val="0074345E"/>
    <w:rsid w:val="0074395C"/>
    <w:rsid w:val="00743B18"/>
    <w:rsid w:val="00743C3E"/>
    <w:rsid w:val="00743FF9"/>
    <w:rsid w:val="0074431C"/>
    <w:rsid w:val="00744392"/>
    <w:rsid w:val="007443CE"/>
    <w:rsid w:val="007443DC"/>
    <w:rsid w:val="007444EA"/>
    <w:rsid w:val="00744571"/>
    <w:rsid w:val="0074465A"/>
    <w:rsid w:val="0074475C"/>
    <w:rsid w:val="00744862"/>
    <w:rsid w:val="00744941"/>
    <w:rsid w:val="007449CF"/>
    <w:rsid w:val="00744B94"/>
    <w:rsid w:val="00744E62"/>
    <w:rsid w:val="00744FBE"/>
    <w:rsid w:val="0074509F"/>
    <w:rsid w:val="007454DF"/>
    <w:rsid w:val="00745838"/>
    <w:rsid w:val="00745CF6"/>
    <w:rsid w:val="00745CFD"/>
    <w:rsid w:val="00745D4B"/>
    <w:rsid w:val="00745DE4"/>
    <w:rsid w:val="00746055"/>
    <w:rsid w:val="0074673C"/>
    <w:rsid w:val="007468CF"/>
    <w:rsid w:val="00746A22"/>
    <w:rsid w:val="00746B30"/>
    <w:rsid w:val="00746C4B"/>
    <w:rsid w:val="00746E4F"/>
    <w:rsid w:val="00747286"/>
    <w:rsid w:val="007475AD"/>
    <w:rsid w:val="007477BA"/>
    <w:rsid w:val="00747BA9"/>
    <w:rsid w:val="00747C3B"/>
    <w:rsid w:val="007500B7"/>
    <w:rsid w:val="00750190"/>
    <w:rsid w:val="00750524"/>
    <w:rsid w:val="00750753"/>
    <w:rsid w:val="0075087E"/>
    <w:rsid w:val="007508E4"/>
    <w:rsid w:val="00750A7D"/>
    <w:rsid w:val="00750C8E"/>
    <w:rsid w:val="00750E6A"/>
    <w:rsid w:val="00750EEF"/>
    <w:rsid w:val="00751540"/>
    <w:rsid w:val="007516F5"/>
    <w:rsid w:val="00751743"/>
    <w:rsid w:val="0075174C"/>
    <w:rsid w:val="00751E15"/>
    <w:rsid w:val="0075209D"/>
    <w:rsid w:val="007521BC"/>
    <w:rsid w:val="00752331"/>
    <w:rsid w:val="007529DD"/>
    <w:rsid w:val="00752A9E"/>
    <w:rsid w:val="00752ACE"/>
    <w:rsid w:val="00752EAE"/>
    <w:rsid w:val="0075309C"/>
    <w:rsid w:val="00753656"/>
    <w:rsid w:val="0075377A"/>
    <w:rsid w:val="00753934"/>
    <w:rsid w:val="00753B71"/>
    <w:rsid w:val="00753BBE"/>
    <w:rsid w:val="00753D4E"/>
    <w:rsid w:val="00754072"/>
    <w:rsid w:val="00754124"/>
    <w:rsid w:val="007541A0"/>
    <w:rsid w:val="00754487"/>
    <w:rsid w:val="0075454A"/>
    <w:rsid w:val="00754C2A"/>
    <w:rsid w:val="00755360"/>
    <w:rsid w:val="007555D5"/>
    <w:rsid w:val="007557C8"/>
    <w:rsid w:val="00755B4E"/>
    <w:rsid w:val="00755C5D"/>
    <w:rsid w:val="00756080"/>
    <w:rsid w:val="007563CC"/>
    <w:rsid w:val="0075660F"/>
    <w:rsid w:val="00756649"/>
    <w:rsid w:val="007566F4"/>
    <w:rsid w:val="00756CA8"/>
    <w:rsid w:val="00756CC7"/>
    <w:rsid w:val="00756E0A"/>
    <w:rsid w:val="00756E72"/>
    <w:rsid w:val="00756EB3"/>
    <w:rsid w:val="00756EF2"/>
    <w:rsid w:val="0075717D"/>
    <w:rsid w:val="0075718B"/>
    <w:rsid w:val="00757510"/>
    <w:rsid w:val="0075778E"/>
    <w:rsid w:val="00757942"/>
    <w:rsid w:val="00757A60"/>
    <w:rsid w:val="00757F05"/>
    <w:rsid w:val="007600A6"/>
    <w:rsid w:val="00760151"/>
    <w:rsid w:val="00760373"/>
    <w:rsid w:val="0076055F"/>
    <w:rsid w:val="00760858"/>
    <w:rsid w:val="00760BB1"/>
    <w:rsid w:val="00760DC2"/>
    <w:rsid w:val="00760DF9"/>
    <w:rsid w:val="00760E4D"/>
    <w:rsid w:val="00761038"/>
    <w:rsid w:val="0076133D"/>
    <w:rsid w:val="00761357"/>
    <w:rsid w:val="0076152C"/>
    <w:rsid w:val="00761548"/>
    <w:rsid w:val="007615D0"/>
    <w:rsid w:val="0076169B"/>
    <w:rsid w:val="007618B1"/>
    <w:rsid w:val="00761C66"/>
    <w:rsid w:val="00761D33"/>
    <w:rsid w:val="00762741"/>
    <w:rsid w:val="00762863"/>
    <w:rsid w:val="00762929"/>
    <w:rsid w:val="00762CB9"/>
    <w:rsid w:val="00762DA6"/>
    <w:rsid w:val="007636C8"/>
    <w:rsid w:val="0076388A"/>
    <w:rsid w:val="00763C76"/>
    <w:rsid w:val="00763C7A"/>
    <w:rsid w:val="00763FC8"/>
    <w:rsid w:val="00763FFB"/>
    <w:rsid w:val="007640A0"/>
    <w:rsid w:val="00764216"/>
    <w:rsid w:val="007642A2"/>
    <w:rsid w:val="007642C9"/>
    <w:rsid w:val="00764429"/>
    <w:rsid w:val="00764451"/>
    <w:rsid w:val="00764609"/>
    <w:rsid w:val="0076461B"/>
    <w:rsid w:val="00764880"/>
    <w:rsid w:val="00764955"/>
    <w:rsid w:val="00764AEE"/>
    <w:rsid w:val="00764B66"/>
    <w:rsid w:val="00764E69"/>
    <w:rsid w:val="00764EC2"/>
    <w:rsid w:val="00764FDC"/>
    <w:rsid w:val="0076501E"/>
    <w:rsid w:val="00765141"/>
    <w:rsid w:val="00765189"/>
    <w:rsid w:val="00765835"/>
    <w:rsid w:val="00765973"/>
    <w:rsid w:val="00765B9B"/>
    <w:rsid w:val="00765DE3"/>
    <w:rsid w:val="00765E36"/>
    <w:rsid w:val="00766100"/>
    <w:rsid w:val="0076648A"/>
    <w:rsid w:val="007666A2"/>
    <w:rsid w:val="007666F4"/>
    <w:rsid w:val="00766767"/>
    <w:rsid w:val="007669AA"/>
    <w:rsid w:val="00766C00"/>
    <w:rsid w:val="00766D10"/>
    <w:rsid w:val="00766E3B"/>
    <w:rsid w:val="00766EA5"/>
    <w:rsid w:val="00766EB8"/>
    <w:rsid w:val="00766F3D"/>
    <w:rsid w:val="00766FC1"/>
    <w:rsid w:val="007676F3"/>
    <w:rsid w:val="00767A28"/>
    <w:rsid w:val="00767C18"/>
    <w:rsid w:val="00767C3C"/>
    <w:rsid w:val="00767D0D"/>
    <w:rsid w:val="00767E22"/>
    <w:rsid w:val="0077000A"/>
    <w:rsid w:val="00770327"/>
    <w:rsid w:val="007703C3"/>
    <w:rsid w:val="007703CB"/>
    <w:rsid w:val="00770461"/>
    <w:rsid w:val="007704BB"/>
    <w:rsid w:val="007706FD"/>
    <w:rsid w:val="0077077E"/>
    <w:rsid w:val="007709AB"/>
    <w:rsid w:val="00770D5F"/>
    <w:rsid w:val="00770DB3"/>
    <w:rsid w:val="00770FC6"/>
    <w:rsid w:val="00771438"/>
    <w:rsid w:val="007715E5"/>
    <w:rsid w:val="00771849"/>
    <w:rsid w:val="00771904"/>
    <w:rsid w:val="0077197B"/>
    <w:rsid w:val="00771E46"/>
    <w:rsid w:val="00771FD1"/>
    <w:rsid w:val="0077214D"/>
    <w:rsid w:val="00772289"/>
    <w:rsid w:val="00772345"/>
    <w:rsid w:val="0077242B"/>
    <w:rsid w:val="0077248F"/>
    <w:rsid w:val="007726B1"/>
    <w:rsid w:val="00772740"/>
    <w:rsid w:val="007727FF"/>
    <w:rsid w:val="00772902"/>
    <w:rsid w:val="007729D3"/>
    <w:rsid w:val="00772B5E"/>
    <w:rsid w:val="00772F31"/>
    <w:rsid w:val="0077321F"/>
    <w:rsid w:val="0077334F"/>
    <w:rsid w:val="007733F3"/>
    <w:rsid w:val="00773599"/>
    <w:rsid w:val="007737C9"/>
    <w:rsid w:val="00773B07"/>
    <w:rsid w:val="00774009"/>
    <w:rsid w:val="00774103"/>
    <w:rsid w:val="00774128"/>
    <w:rsid w:val="007742D5"/>
    <w:rsid w:val="007742FA"/>
    <w:rsid w:val="00774567"/>
    <w:rsid w:val="00774A5D"/>
    <w:rsid w:val="00774B52"/>
    <w:rsid w:val="0077500C"/>
    <w:rsid w:val="007752F0"/>
    <w:rsid w:val="00775557"/>
    <w:rsid w:val="007755C2"/>
    <w:rsid w:val="007757A9"/>
    <w:rsid w:val="0077581E"/>
    <w:rsid w:val="00775A22"/>
    <w:rsid w:val="00775BAE"/>
    <w:rsid w:val="00775CED"/>
    <w:rsid w:val="007760D9"/>
    <w:rsid w:val="0077613F"/>
    <w:rsid w:val="007761D3"/>
    <w:rsid w:val="0077620F"/>
    <w:rsid w:val="00776382"/>
    <w:rsid w:val="0077638D"/>
    <w:rsid w:val="007765ED"/>
    <w:rsid w:val="0077690D"/>
    <w:rsid w:val="00776A29"/>
    <w:rsid w:val="00776AAA"/>
    <w:rsid w:val="00776DB7"/>
    <w:rsid w:val="00777024"/>
    <w:rsid w:val="007772FD"/>
    <w:rsid w:val="00777517"/>
    <w:rsid w:val="007778A8"/>
    <w:rsid w:val="0077791B"/>
    <w:rsid w:val="00777F0F"/>
    <w:rsid w:val="007807CF"/>
    <w:rsid w:val="00780BD2"/>
    <w:rsid w:val="00780DB3"/>
    <w:rsid w:val="00780E8C"/>
    <w:rsid w:val="00780EB9"/>
    <w:rsid w:val="00781620"/>
    <w:rsid w:val="00781677"/>
    <w:rsid w:val="00781BB0"/>
    <w:rsid w:val="00781C3E"/>
    <w:rsid w:val="00781E12"/>
    <w:rsid w:val="00781EC1"/>
    <w:rsid w:val="007820CA"/>
    <w:rsid w:val="00782331"/>
    <w:rsid w:val="007823AD"/>
    <w:rsid w:val="007823EF"/>
    <w:rsid w:val="00782B31"/>
    <w:rsid w:val="00782BFA"/>
    <w:rsid w:val="00782EF6"/>
    <w:rsid w:val="00783396"/>
    <w:rsid w:val="007836C1"/>
    <w:rsid w:val="0078384E"/>
    <w:rsid w:val="007838AC"/>
    <w:rsid w:val="00783BE0"/>
    <w:rsid w:val="007840D9"/>
    <w:rsid w:val="0078445B"/>
    <w:rsid w:val="007848A0"/>
    <w:rsid w:val="00784A81"/>
    <w:rsid w:val="00784B5F"/>
    <w:rsid w:val="00784BBF"/>
    <w:rsid w:val="00784DDE"/>
    <w:rsid w:val="00785265"/>
    <w:rsid w:val="007853BB"/>
    <w:rsid w:val="00785446"/>
    <w:rsid w:val="007857DB"/>
    <w:rsid w:val="00785994"/>
    <w:rsid w:val="007859CC"/>
    <w:rsid w:val="007859EA"/>
    <w:rsid w:val="00785E62"/>
    <w:rsid w:val="00786027"/>
    <w:rsid w:val="007861A1"/>
    <w:rsid w:val="00786422"/>
    <w:rsid w:val="00786476"/>
    <w:rsid w:val="007864D2"/>
    <w:rsid w:val="00786621"/>
    <w:rsid w:val="007867E0"/>
    <w:rsid w:val="00786803"/>
    <w:rsid w:val="007869DA"/>
    <w:rsid w:val="00786BE5"/>
    <w:rsid w:val="00786E07"/>
    <w:rsid w:val="00786FE3"/>
    <w:rsid w:val="00787337"/>
    <w:rsid w:val="00787378"/>
    <w:rsid w:val="0078752D"/>
    <w:rsid w:val="007878DA"/>
    <w:rsid w:val="00787974"/>
    <w:rsid w:val="00787C5D"/>
    <w:rsid w:val="00787D5A"/>
    <w:rsid w:val="00787E5E"/>
    <w:rsid w:val="00790146"/>
    <w:rsid w:val="007902C1"/>
    <w:rsid w:val="00790437"/>
    <w:rsid w:val="00790559"/>
    <w:rsid w:val="00790ACE"/>
    <w:rsid w:val="00790C5A"/>
    <w:rsid w:val="007912FB"/>
    <w:rsid w:val="00791A8B"/>
    <w:rsid w:val="00791B0E"/>
    <w:rsid w:val="00791E1B"/>
    <w:rsid w:val="0079223E"/>
    <w:rsid w:val="007923A0"/>
    <w:rsid w:val="0079248F"/>
    <w:rsid w:val="0079293F"/>
    <w:rsid w:val="007929DD"/>
    <w:rsid w:val="00792D38"/>
    <w:rsid w:val="00792E13"/>
    <w:rsid w:val="00792E27"/>
    <w:rsid w:val="0079305F"/>
    <w:rsid w:val="0079329E"/>
    <w:rsid w:val="007932C3"/>
    <w:rsid w:val="00793608"/>
    <w:rsid w:val="007938E0"/>
    <w:rsid w:val="00793ABF"/>
    <w:rsid w:val="00793B3E"/>
    <w:rsid w:val="00793B6D"/>
    <w:rsid w:val="00793BFB"/>
    <w:rsid w:val="00793D2B"/>
    <w:rsid w:val="007941BA"/>
    <w:rsid w:val="0079429C"/>
    <w:rsid w:val="007948FE"/>
    <w:rsid w:val="00794BFB"/>
    <w:rsid w:val="00794CA8"/>
    <w:rsid w:val="00795091"/>
    <w:rsid w:val="00795345"/>
    <w:rsid w:val="0079547A"/>
    <w:rsid w:val="007956B1"/>
    <w:rsid w:val="0079597C"/>
    <w:rsid w:val="00795CE8"/>
    <w:rsid w:val="00795EB3"/>
    <w:rsid w:val="00796193"/>
    <w:rsid w:val="007961FC"/>
    <w:rsid w:val="00796214"/>
    <w:rsid w:val="007964B9"/>
    <w:rsid w:val="0079692F"/>
    <w:rsid w:val="00796BB6"/>
    <w:rsid w:val="00796DE0"/>
    <w:rsid w:val="00797748"/>
    <w:rsid w:val="00797799"/>
    <w:rsid w:val="00797BEA"/>
    <w:rsid w:val="00797C36"/>
    <w:rsid w:val="00797D9B"/>
    <w:rsid w:val="00797EAF"/>
    <w:rsid w:val="00797FFA"/>
    <w:rsid w:val="007A0006"/>
    <w:rsid w:val="007A0478"/>
    <w:rsid w:val="007A056D"/>
    <w:rsid w:val="007A05A2"/>
    <w:rsid w:val="007A06E5"/>
    <w:rsid w:val="007A0749"/>
    <w:rsid w:val="007A087D"/>
    <w:rsid w:val="007A09BA"/>
    <w:rsid w:val="007A0C4D"/>
    <w:rsid w:val="007A0E41"/>
    <w:rsid w:val="007A0F9D"/>
    <w:rsid w:val="007A1266"/>
    <w:rsid w:val="007A13CA"/>
    <w:rsid w:val="007A1750"/>
    <w:rsid w:val="007A19AB"/>
    <w:rsid w:val="007A19E3"/>
    <w:rsid w:val="007A1BEF"/>
    <w:rsid w:val="007A2535"/>
    <w:rsid w:val="007A2657"/>
    <w:rsid w:val="007A265E"/>
    <w:rsid w:val="007A26C0"/>
    <w:rsid w:val="007A2854"/>
    <w:rsid w:val="007A2BA5"/>
    <w:rsid w:val="007A2EF5"/>
    <w:rsid w:val="007A3088"/>
    <w:rsid w:val="007A37A6"/>
    <w:rsid w:val="007A3907"/>
    <w:rsid w:val="007A3CB9"/>
    <w:rsid w:val="007A4107"/>
    <w:rsid w:val="007A410E"/>
    <w:rsid w:val="007A4357"/>
    <w:rsid w:val="007A4A2B"/>
    <w:rsid w:val="007A4F23"/>
    <w:rsid w:val="007A4F71"/>
    <w:rsid w:val="007A4FC5"/>
    <w:rsid w:val="007A4FEE"/>
    <w:rsid w:val="007A4FF6"/>
    <w:rsid w:val="007A50F1"/>
    <w:rsid w:val="007A5146"/>
    <w:rsid w:val="007A519B"/>
    <w:rsid w:val="007A53A8"/>
    <w:rsid w:val="007A5541"/>
    <w:rsid w:val="007A5A87"/>
    <w:rsid w:val="007A5ABF"/>
    <w:rsid w:val="007A5E9A"/>
    <w:rsid w:val="007A5F97"/>
    <w:rsid w:val="007A6C27"/>
    <w:rsid w:val="007A7C19"/>
    <w:rsid w:val="007A7D2C"/>
    <w:rsid w:val="007A7DCB"/>
    <w:rsid w:val="007A7DE2"/>
    <w:rsid w:val="007A7E37"/>
    <w:rsid w:val="007A7F97"/>
    <w:rsid w:val="007B0007"/>
    <w:rsid w:val="007B031A"/>
    <w:rsid w:val="007B0395"/>
    <w:rsid w:val="007B03CE"/>
    <w:rsid w:val="007B03D5"/>
    <w:rsid w:val="007B055B"/>
    <w:rsid w:val="007B0679"/>
    <w:rsid w:val="007B09D3"/>
    <w:rsid w:val="007B09D6"/>
    <w:rsid w:val="007B0B7F"/>
    <w:rsid w:val="007B0CE0"/>
    <w:rsid w:val="007B0F1F"/>
    <w:rsid w:val="007B12BD"/>
    <w:rsid w:val="007B150B"/>
    <w:rsid w:val="007B157B"/>
    <w:rsid w:val="007B1DC1"/>
    <w:rsid w:val="007B25C3"/>
    <w:rsid w:val="007B2634"/>
    <w:rsid w:val="007B2935"/>
    <w:rsid w:val="007B294E"/>
    <w:rsid w:val="007B295A"/>
    <w:rsid w:val="007B325D"/>
    <w:rsid w:val="007B33A1"/>
    <w:rsid w:val="007B33CD"/>
    <w:rsid w:val="007B3642"/>
    <w:rsid w:val="007B374D"/>
    <w:rsid w:val="007B37DC"/>
    <w:rsid w:val="007B3844"/>
    <w:rsid w:val="007B3C05"/>
    <w:rsid w:val="007B3E84"/>
    <w:rsid w:val="007B413C"/>
    <w:rsid w:val="007B4290"/>
    <w:rsid w:val="007B42C2"/>
    <w:rsid w:val="007B4505"/>
    <w:rsid w:val="007B4654"/>
    <w:rsid w:val="007B4670"/>
    <w:rsid w:val="007B4839"/>
    <w:rsid w:val="007B4C34"/>
    <w:rsid w:val="007B4CDE"/>
    <w:rsid w:val="007B4DBC"/>
    <w:rsid w:val="007B4E60"/>
    <w:rsid w:val="007B4E83"/>
    <w:rsid w:val="007B5216"/>
    <w:rsid w:val="007B5362"/>
    <w:rsid w:val="007B5372"/>
    <w:rsid w:val="007B5494"/>
    <w:rsid w:val="007B562E"/>
    <w:rsid w:val="007B56FD"/>
    <w:rsid w:val="007B5743"/>
    <w:rsid w:val="007B5A16"/>
    <w:rsid w:val="007B5C3B"/>
    <w:rsid w:val="007B5CB8"/>
    <w:rsid w:val="007B5E11"/>
    <w:rsid w:val="007B6023"/>
    <w:rsid w:val="007B6329"/>
    <w:rsid w:val="007B69AF"/>
    <w:rsid w:val="007B6CD4"/>
    <w:rsid w:val="007B6CE7"/>
    <w:rsid w:val="007B6CF7"/>
    <w:rsid w:val="007B7199"/>
    <w:rsid w:val="007B71B0"/>
    <w:rsid w:val="007B720A"/>
    <w:rsid w:val="007B7292"/>
    <w:rsid w:val="007B7302"/>
    <w:rsid w:val="007B75D0"/>
    <w:rsid w:val="007B7B0C"/>
    <w:rsid w:val="007B7F25"/>
    <w:rsid w:val="007B7F8A"/>
    <w:rsid w:val="007C048F"/>
    <w:rsid w:val="007C04EC"/>
    <w:rsid w:val="007C06F6"/>
    <w:rsid w:val="007C0B06"/>
    <w:rsid w:val="007C0CB8"/>
    <w:rsid w:val="007C0E96"/>
    <w:rsid w:val="007C15E9"/>
    <w:rsid w:val="007C1737"/>
    <w:rsid w:val="007C1806"/>
    <w:rsid w:val="007C19C1"/>
    <w:rsid w:val="007C1B95"/>
    <w:rsid w:val="007C1FD9"/>
    <w:rsid w:val="007C213B"/>
    <w:rsid w:val="007C22AC"/>
    <w:rsid w:val="007C29F1"/>
    <w:rsid w:val="007C2C3F"/>
    <w:rsid w:val="007C2F06"/>
    <w:rsid w:val="007C3249"/>
    <w:rsid w:val="007C365F"/>
    <w:rsid w:val="007C3673"/>
    <w:rsid w:val="007C3B5A"/>
    <w:rsid w:val="007C3C21"/>
    <w:rsid w:val="007C3C95"/>
    <w:rsid w:val="007C3CE6"/>
    <w:rsid w:val="007C3D44"/>
    <w:rsid w:val="007C40CF"/>
    <w:rsid w:val="007C40E7"/>
    <w:rsid w:val="007C41AD"/>
    <w:rsid w:val="007C4252"/>
    <w:rsid w:val="007C43DF"/>
    <w:rsid w:val="007C44EA"/>
    <w:rsid w:val="007C47A3"/>
    <w:rsid w:val="007C485F"/>
    <w:rsid w:val="007C4944"/>
    <w:rsid w:val="007C4FE9"/>
    <w:rsid w:val="007C5071"/>
    <w:rsid w:val="007C515A"/>
    <w:rsid w:val="007C5244"/>
    <w:rsid w:val="007C5402"/>
    <w:rsid w:val="007C57A0"/>
    <w:rsid w:val="007C5A2D"/>
    <w:rsid w:val="007C5AE2"/>
    <w:rsid w:val="007C5B25"/>
    <w:rsid w:val="007C5D53"/>
    <w:rsid w:val="007C5F2D"/>
    <w:rsid w:val="007C60EF"/>
    <w:rsid w:val="007C640C"/>
    <w:rsid w:val="007C6469"/>
    <w:rsid w:val="007C650A"/>
    <w:rsid w:val="007C6599"/>
    <w:rsid w:val="007C68B0"/>
    <w:rsid w:val="007C69AF"/>
    <w:rsid w:val="007C6C13"/>
    <w:rsid w:val="007C6D95"/>
    <w:rsid w:val="007C728D"/>
    <w:rsid w:val="007C73B3"/>
    <w:rsid w:val="007C7756"/>
    <w:rsid w:val="007C7956"/>
    <w:rsid w:val="007C7ED1"/>
    <w:rsid w:val="007C7EFE"/>
    <w:rsid w:val="007D028F"/>
    <w:rsid w:val="007D0556"/>
    <w:rsid w:val="007D07B0"/>
    <w:rsid w:val="007D086D"/>
    <w:rsid w:val="007D0AB0"/>
    <w:rsid w:val="007D0C09"/>
    <w:rsid w:val="007D0FE8"/>
    <w:rsid w:val="007D107E"/>
    <w:rsid w:val="007D14CD"/>
    <w:rsid w:val="007D18EB"/>
    <w:rsid w:val="007D19FA"/>
    <w:rsid w:val="007D1AE4"/>
    <w:rsid w:val="007D1BFC"/>
    <w:rsid w:val="007D1E68"/>
    <w:rsid w:val="007D1F0E"/>
    <w:rsid w:val="007D23CE"/>
    <w:rsid w:val="007D2562"/>
    <w:rsid w:val="007D2B26"/>
    <w:rsid w:val="007D2F21"/>
    <w:rsid w:val="007D30AC"/>
    <w:rsid w:val="007D3632"/>
    <w:rsid w:val="007D3645"/>
    <w:rsid w:val="007D3A6B"/>
    <w:rsid w:val="007D3C74"/>
    <w:rsid w:val="007D402F"/>
    <w:rsid w:val="007D407B"/>
    <w:rsid w:val="007D413E"/>
    <w:rsid w:val="007D458D"/>
    <w:rsid w:val="007D4858"/>
    <w:rsid w:val="007D487C"/>
    <w:rsid w:val="007D48D8"/>
    <w:rsid w:val="007D511D"/>
    <w:rsid w:val="007D5161"/>
    <w:rsid w:val="007D51C6"/>
    <w:rsid w:val="007D51CF"/>
    <w:rsid w:val="007D51DA"/>
    <w:rsid w:val="007D527C"/>
    <w:rsid w:val="007D543C"/>
    <w:rsid w:val="007D5483"/>
    <w:rsid w:val="007D5652"/>
    <w:rsid w:val="007D5959"/>
    <w:rsid w:val="007D5B62"/>
    <w:rsid w:val="007D5EE4"/>
    <w:rsid w:val="007D5FBE"/>
    <w:rsid w:val="007D60BE"/>
    <w:rsid w:val="007D6290"/>
    <w:rsid w:val="007D62CE"/>
    <w:rsid w:val="007D6378"/>
    <w:rsid w:val="007D643F"/>
    <w:rsid w:val="007D6613"/>
    <w:rsid w:val="007D6637"/>
    <w:rsid w:val="007D6829"/>
    <w:rsid w:val="007D68BB"/>
    <w:rsid w:val="007D690D"/>
    <w:rsid w:val="007D6B85"/>
    <w:rsid w:val="007D6C3B"/>
    <w:rsid w:val="007D6E5E"/>
    <w:rsid w:val="007D6E9D"/>
    <w:rsid w:val="007D6F5D"/>
    <w:rsid w:val="007D6FBA"/>
    <w:rsid w:val="007D7385"/>
    <w:rsid w:val="007D7A08"/>
    <w:rsid w:val="007E016C"/>
    <w:rsid w:val="007E032E"/>
    <w:rsid w:val="007E03D2"/>
    <w:rsid w:val="007E0416"/>
    <w:rsid w:val="007E0700"/>
    <w:rsid w:val="007E095F"/>
    <w:rsid w:val="007E0D32"/>
    <w:rsid w:val="007E1398"/>
    <w:rsid w:val="007E144C"/>
    <w:rsid w:val="007E1B88"/>
    <w:rsid w:val="007E1D92"/>
    <w:rsid w:val="007E22BF"/>
    <w:rsid w:val="007E2366"/>
    <w:rsid w:val="007E23E3"/>
    <w:rsid w:val="007E2771"/>
    <w:rsid w:val="007E2AB1"/>
    <w:rsid w:val="007E2BE4"/>
    <w:rsid w:val="007E2C83"/>
    <w:rsid w:val="007E2C89"/>
    <w:rsid w:val="007E2D9F"/>
    <w:rsid w:val="007E2E4F"/>
    <w:rsid w:val="007E2E5B"/>
    <w:rsid w:val="007E2EAC"/>
    <w:rsid w:val="007E31F4"/>
    <w:rsid w:val="007E3249"/>
    <w:rsid w:val="007E33A8"/>
    <w:rsid w:val="007E33C6"/>
    <w:rsid w:val="007E347B"/>
    <w:rsid w:val="007E36FA"/>
    <w:rsid w:val="007E391C"/>
    <w:rsid w:val="007E3ADB"/>
    <w:rsid w:val="007E3ED9"/>
    <w:rsid w:val="007E4245"/>
    <w:rsid w:val="007E453C"/>
    <w:rsid w:val="007E4789"/>
    <w:rsid w:val="007E48F9"/>
    <w:rsid w:val="007E50BA"/>
    <w:rsid w:val="007E52A1"/>
    <w:rsid w:val="007E548B"/>
    <w:rsid w:val="007E54ED"/>
    <w:rsid w:val="007E5518"/>
    <w:rsid w:val="007E5818"/>
    <w:rsid w:val="007E5A59"/>
    <w:rsid w:val="007E5EF8"/>
    <w:rsid w:val="007E5FF0"/>
    <w:rsid w:val="007E6123"/>
    <w:rsid w:val="007E63D5"/>
    <w:rsid w:val="007E689E"/>
    <w:rsid w:val="007E6CE0"/>
    <w:rsid w:val="007E70F8"/>
    <w:rsid w:val="007E7175"/>
    <w:rsid w:val="007E71E9"/>
    <w:rsid w:val="007E7435"/>
    <w:rsid w:val="007E75D2"/>
    <w:rsid w:val="007E79A5"/>
    <w:rsid w:val="007E79DD"/>
    <w:rsid w:val="007E7FA5"/>
    <w:rsid w:val="007F0212"/>
    <w:rsid w:val="007F03C7"/>
    <w:rsid w:val="007F06BD"/>
    <w:rsid w:val="007F07A2"/>
    <w:rsid w:val="007F0A0A"/>
    <w:rsid w:val="007F0B02"/>
    <w:rsid w:val="007F0FFA"/>
    <w:rsid w:val="007F123D"/>
    <w:rsid w:val="007F162C"/>
    <w:rsid w:val="007F19B0"/>
    <w:rsid w:val="007F1C9C"/>
    <w:rsid w:val="007F1D7A"/>
    <w:rsid w:val="007F1E02"/>
    <w:rsid w:val="007F1E7C"/>
    <w:rsid w:val="007F1EF5"/>
    <w:rsid w:val="007F212B"/>
    <w:rsid w:val="007F25A3"/>
    <w:rsid w:val="007F2643"/>
    <w:rsid w:val="007F2A2C"/>
    <w:rsid w:val="007F2B98"/>
    <w:rsid w:val="007F2DE4"/>
    <w:rsid w:val="007F2EB2"/>
    <w:rsid w:val="007F2EBF"/>
    <w:rsid w:val="007F30A3"/>
    <w:rsid w:val="007F30EE"/>
    <w:rsid w:val="007F3440"/>
    <w:rsid w:val="007F3546"/>
    <w:rsid w:val="007F3B1C"/>
    <w:rsid w:val="007F40C6"/>
    <w:rsid w:val="007F43A2"/>
    <w:rsid w:val="007F453F"/>
    <w:rsid w:val="007F4556"/>
    <w:rsid w:val="007F4925"/>
    <w:rsid w:val="007F4B73"/>
    <w:rsid w:val="007F4D35"/>
    <w:rsid w:val="007F4E2F"/>
    <w:rsid w:val="007F50AF"/>
    <w:rsid w:val="007F56DC"/>
    <w:rsid w:val="007F56E0"/>
    <w:rsid w:val="007F5CA9"/>
    <w:rsid w:val="007F5D09"/>
    <w:rsid w:val="007F5D0A"/>
    <w:rsid w:val="007F5E2E"/>
    <w:rsid w:val="007F5EEC"/>
    <w:rsid w:val="007F5F27"/>
    <w:rsid w:val="007F6025"/>
    <w:rsid w:val="007F6251"/>
    <w:rsid w:val="007F63F0"/>
    <w:rsid w:val="007F6610"/>
    <w:rsid w:val="007F68B1"/>
    <w:rsid w:val="007F69CF"/>
    <w:rsid w:val="007F69E8"/>
    <w:rsid w:val="007F6BC5"/>
    <w:rsid w:val="007F7059"/>
    <w:rsid w:val="007F72D9"/>
    <w:rsid w:val="007F7600"/>
    <w:rsid w:val="007F768B"/>
    <w:rsid w:val="007F7968"/>
    <w:rsid w:val="007F7BE2"/>
    <w:rsid w:val="007F7C3E"/>
    <w:rsid w:val="007F7DA9"/>
    <w:rsid w:val="007F7DAB"/>
    <w:rsid w:val="007F7E49"/>
    <w:rsid w:val="007F7F60"/>
    <w:rsid w:val="008007D0"/>
    <w:rsid w:val="00800B19"/>
    <w:rsid w:val="00800CAA"/>
    <w:rsid w:val="00800D8F"/>
    <w:rsid w:val="00800E87"/>
    <w:rsid w:val="00800FFE"/>
    <w:rsid w:val="00801781"/>
    <w:rsid w:val="008018F8"/>
    <w:rsid w:val="00801F57"/>
    <w:rsid w:val="00802056"/>
    <w:rsid w:val="008021E2"/>
    <w:rsid w:val="008023AC"/>
    <w:rsid w:val="008025EF"/>
    <w:rsid w:val="008025F7"/>
    <w:rsid w:val="00802652"/>
    <w:rsid w:val="00802BE7"/>
    <w:rsid w:val="00802C42"/>
    <w:rsid w:val="00802C53"/>
    <w:rsid w:val="008030C3"/>
    <w:rsid w:val="00803164"/>
    <w:rsid w:val="0080317E"/>
    <w:rsid w:val="008033C6"/>
    <w:rsid w:val="00803561"/>
    <w:rsid w:val="00803730"/>
    <w:rsid w:val="008038B1"/>
    <w:rsid w:val="00803A12"/>
    <w:rsid w:val="00803BF9"/>
    <w:rsid w:val="00803C73"/>
    <w:rsid w:val="00803D83"/>
    <w:rsid w:val="008040AD"/>
    <w:rsid w:val="008040C1"/>
    <w:rsid w:val="0080415F"/>
    <w:rsid w:val="008043A3"/>
    <w:rsid w:val="00804424"/>
    <w:rsid w:val="00804520"/>
    <w:rsid w:val="00804DBE"/>
    <w:rsid w:val="00804E7A"/>
    <w:rsid w:val="00804EDE"/>
    <w:rsid w:val="00804F7A"/>
    <w:rsid w:val="008052AF"/>
    <w:rsid w:val="0080537C"/>
    <w:rsid w:val="00805789"/>
    <w:rsid w:val="0080579E"/>
    <w:rsid w:val="00805977"/>
    <w:rsid w:val="00805A14"/>
    <w:rsid w:val="00805B2B"/>
    <w:rsid w:val="00805C64"/>
    <w:rsid w:val="00805D08"/>
    <w:rsid w:val="00805DFD"/>
    <w:rsid w:val="0080620C"/>
    <w:rsid w:val="00806348"/>
    <w:rsid w:val="0080643B"/>
    <w:rsid w:val="00806709"/>
    <w:rsid w:val="0080673C"/>
    <w:rsid w:val="0080681D"/>
    <w:rsid w:val="00806B30"/>
    <w:rsid w:val="00806BE7"/>
    <w:rsid w:val="00806FC3"/>
    <w:rsid w:val="00807047"/>
    <w:rsid w:val="008070B9"/>
    <w:rsid w:val="00807239"/>
    <w:rsid w:val="0080724A"/>
    <w:rsid w:val="0080737A"/>
    <w:rsid w:val="008075BE"/>
    <w:rsid w:val="008076EB"/>
    <w:rsid w:val="00807830"/>
    <w:rsid w:val="008079E6"/>
    <w:rsid w:val="00807C59"/>
    <w:rsid w:val="00807C9C"/>
    <w:rsid w:val="008103E3"/>
    <w:rsid w:val="00810409"/>
    <w:rsid w:val="0081048B"/>
    <w:rsid w:val="008105A3"/>
    <w:rsid w:val="008105D4"/>
    <w:rsid w:val="00810603"/>
    <w:rsid w:val="00810672"/>
    <w:rsid w:val="008107DF"/>
    <w:rsid w:val="008109B1"/>
    <w:rsid w:val="00810BC9"/>
    <w:rsid w:val="00811311"/>
    <w:rsid w:val="008113A0"/>
    <w:rsid w:val="00811652"/>
    <w:rsid w:val="008116EC"/>
    <w:rsid w:val="00811B19"/>
    <w:rsid w:val="00812105"/>
    <w:rsid w:val="008121E9"/>
    <w:rsid w:val="00812341"/>
    <w:rsid w:val="00812552"/>
    <w:rsid w:val="0081273E"/>
    <w:rsid w:val="00812806"/>
    <w:rsid w:val="00812AC8"/>
    <w:rsid w:val="00812BB1"/>
    <w:rsid w:val="00812C12"/>
    <w:rsid w:val="008130A7"/>
    <w:rsid w:val="008132FF"/>
    <w:rsid w:val="00813706"/>
    <w:rsid w:val="008137D9"/>
    <w:rsid w:val="0081399F"/>
    <w:rsid w:val="00813D79"/>
    <w:rsid w:val="008141FE"/>
    <w:rsid w:val="008144C6"/>
    <w:rsid w:val="00814C8E"/>
    <w:rsid w:val="00814F3A"/>
    <w:rsid w:val="0081526D"/>
    <w:rsid w:val="00815419"/>
    <w:rsid w:val="0081548D"/>
    <w:rsid w:val="0081559D"/>
    <w:rsid w:val="00815933"/>
    <w:rsid w:val="00815CA8"/>
    <w:rsid w:val="00815E6D"/>
    <w:rsid w:val="008160E6"/>
    <w:rsid w:val="0081621F"/>
    <w:rsid w:val="0081633C"/>
    <w:rsid w:val="00816536"/>
    <w:rsid w:val="008165C8"/>
    <w:rsid w:val="008167BE"/>
    <w:rsid w:val="00816834"/>
    <w:rsid w:val="00816A1D"/>
    <w:rsid w:val="00816D86"/>
    <w:rsid w:val="00816E86"/>
    <w:rsid w:val="00816F1F"/>
    <w:rsid w:val="008175B9"/>
    <w:rsid w:val="0081782B"/>
    <w:rsid w:val="0081786E"/>
    <w:rsid w:val="00817A6C"/>
    <w:rsid w:val="00817C33"/>
    <w:rsid w:val="00817C8F"/>
    <w:rsid w:val="00817CA6"/>
    <w:rsid w:val="00817D23"/>
    <w:rsid w:val="00817EED"/>
    <w:rsid w:val="00817FEC"/>
    <w:rsid w:val="008202C8"/>
    <w:rsid w:val="0082051F"/>
    <w:rsid w:val="00820603"/>
    <w:rsid w:val="00820B26"/>
    <w:rsid w:val="00820C46"/>
    <w:rsid w:val="00820E99"/>
    <w:rsid w:val="00820F34"/>
    <w:rsid w:val="00821015"/>
    <w:rsid w:val="008217CD"/>
    <w:rsid w:val="00821AA3"/>
    <w:rsid w:val="00821AE5"/>
    <w:rsid w:val="00821E3E"/>
    <w:rsid w:val="00821EA6"/>
    <w:rsid w:val="008220E3"/>
    <w:rsid w:val="008220F5"/>
    <w:rsid w:val="00822709"/>
    <w:rsid w:val="00822B41"/>
    <w:rsid w:val="00822DAB"/>
    <w:rsid w:val="00822E26"/>
    <w:rsid w:val="00823096"/>
    <w:rsid w:val="008230D1"/>
    <w:rsid w:val="008231CB"/>
    <w:rsid w:val="008231E8"/>
    <w:rsid w:val="00823357"/>
    <w:rsid w:val="008233E5"/>
    <w:rsid w:val="008233FB"/>
    <w:rsid w:val="00823423"/>
    <w:rsid w:val="008235A3"/>
    <w:rsid w:val="008236C2"/>
    <w:rsid w:val="008238C8"/>
    <w:rsid w:val="00823C4F"/>
    <w:rsid w:val="00824012"/>
    <w:rsid w:val="00824035"/>
    <w:rsid w:val="008245DF"/>
    <w:rsid w:val="008249C1"/>
    <w:rsid w:val="00824A52"/>
    <w:rsid w:val="008250EA"/>
    <w:rsid w:val="008255DA"/>
    <w:rsid w:val="008255E1"/>
    <w:rsid w:val="00825640"/>
    <w:rsid w:val="008258CF"/>
    <w:rsid w:val="008259E5"/>
    <w:rsid w:val="008259FE"/>
    <w:rsid w:val="008260AD"/>
    <w:rsid w:val="00826EF0"/>
    <w:rsid w:val="00827059"/>
    <w:rsid w:val="008274CD"/>
    <w:rsid w:val="008274D3"/>
    <w:rsid w:val="00827522"/>
    <w:rsid w:val="008279E5"/>
    <w:rsid w:val="00827E7C"/>
    <w:rsid w:val="0083047D"/>
    <w:rsid w:val="008304CE"/>
    <w:rsid w:val="00830519"/>
    <w:rsid w:val="0083076D"/>
    <w:rsid w:val="00831324"/>
    <w:rsid w:val="008315B7"/>
    <w:rsid w:val="008316B5"/>
    <w:rsid w:val="00831AB0"/>
    <w:rsid w:val="00831DF6"/>
    <w:rsid w:val="00831EB9"/>
    <w:rsid w:val="00832055"/>
    <w:rsid w:val="0083211B"/>
    <w:rsid w:val="008322C8"/>
    <w:rsid w:val="008323E1"/>
    <w:rsid w:val="00832554"/>
    <w:rsid w:val="00832596"/>
    <w:rsid w:val="00832732"/>
    <w:rsid w:val="0083292D"/>
    <w:rsid w:val="00832956"/>
    <w:rsid w:val="008329C4"/>
    <w:rsid w:val="00832A63"/>
    <w:rsid w:val="00832B38"/>
    <w:rsid w:val="0083316F"/>
    <w:rsid w:val="008333B2"/>
    <w:rsid w:val="008333FB"/>
    <w:rsid w:val="00833454"/>
    <w:rsid w:val="008336BE"/>
    <w:rsid w:val="008339F6"/>
    <w:rsid w:val="00833CD4"/>
    <w:rsid w:val="00833DA5"/>
    <w:rsid w:val="00833ECD"/>
    <w:rsid w:val="008340F9"/>
    <w:rsid w:val="00834365"/>
    <w:rsid w:val="0083499A"/>
    <w:rsid w:val="00834A32"/>
    <w:rsid w:val="00834A3C"/>
    <w:rsid w:val="00834A85"/>
    <w:rsid w:val="00834D2F"/>
    <w:rsid w:val="00834EBF"/>
    <w:rsid w:val="008350AB"/>
    <w:rsid w:val="00835677"/>
    <w:rsid w:val="00835837"/>
    <w:rsid w:val="00835857"/>
    <w:rsid w:val="00835A26"/>
    <w:rsid w:val="00835DD2"/>
    <w:rsid w:val="00835E39"/>
    <w:rsid w:val="00835F99"/>
    <w:rsid w:val="008361BE"/>
    <w:rsid w:val="0083640A"/>
    <w:rsid w:val="008365BE"/>
    <w:rsid w:val="00836661"/>
    <w:rsid w:val="00836774"/>
    <w:rsid w:val="00837084"/>
    <w:rsid w:val="0083783A"/>
    <w:rsid w:val="00837896"/>
    <w:rsid w:val="008379BB"/>
    <w:rsid w:val="008379E2"/>
    <w:rsid w:val="00837ED5"/>
    <w:rsid w:val="00837F11"/>
    <w:rsid w:val="008400D1"/>
    <w:rsid w:val="00840133"/>
    <w:rsid w:val="0084029C"/>
    <w:rsid w:val="008402A3"/>
    <w:rsid w:val="00840352"/>
    <w:rsid w:val="008404C5"/>
    <w:rsid w:val="0084068D"/>
    <w:rsid w:val="00840972"/>
    <w:rsid w:val="00840B37"/>
    <w:rsid w:val="00840B84"/>
    <w:rsid w:val="00840FAD"/>
    <w:rsid w:val="00841120"/>
    <w:rsid w:val="008412BA"/>
    <w:rsid w:val="00841490"/>
    <w:rsid w:val="00841C3C"/>
    <w:rsid w:val="00841F61"/>
    <w:rsid w:val="00842156"/>
    <w:rsid w:val="008424E8"/>
    <w:rsid w:val="00842557"/>
    <w:rsid w:val="00842574"/>
    <w:rsid w:val="0084279E"/>
    <w:rsid w:val="008429F5"/>
    <w:rsid w:val="00842E82"/>
    <w:rsid w:val="0084330F"/>
    <w:rsid w:val="00843422"/>
    <w:rsid w:val="0084347A"/>
    <w:rsid w:val="008435A6"/>
    <w:rsid w:val="008436C5"/>
    <w:rsid w:val="00843A26"/>
    <w:rsid w:val="00843E0E"/>
    <w:rsid w:val="00844104"/>
    <w:rsid w:val="008443E1"/>
    <w:rsid w:val="00844746"/>
    <w:rsid w:val="008447CE"/>
    <w:rsid w:val="00844961"/>
    <w:rsid w:val="00844A3E"/>
    <w:rsid w:val="00844B78"/>
    <w:rsid w:val="00845168"/>
    <w:rsid w:val="0084578B"/>
    <w:rsid w:val="0084580E"/>
    <w:rsid w:val="00845BBD"/>
    <w:rsid w:val="00845E25"/>
    <w:rsid w:val="0084613F"/>
    <w:rsid w:val="008461D8"/>
    <w:rsid w:val="008461E0"/>
    <w:rsid w:val="008463DF"/>
    <w:rsid w:val="008464DF"/>
    <w:rsid w:val="008465F6"/>
    <w:rsid w:val="00846603"/>
    <w:rsid w:val="00846B2C"/>
    <w:rsid w:val="00846B8C"/>
    <w:rsid w:val="00846BA5"/>
    <w:rsid w:val="00847272"/>
    <w:rsid w:val="008472D5"/>
    <w:rsid w:val="0084730C"/>
    <w:rsid w:val="00847385"/>
    <w:rsid w:val="008473EA"/>
    <w:rsid w:val="00847751"/>
    <w:rsid w:val="0084778E"/>
    <w:rsid w:val="008479FD"/>
    <w:rsid w:val="00847D66"/>
    <w:rsid w:val="00847F91"/>
    <w:rsid w:val="00847FB9"/>
    <w:rsid w:val="008500C6"/>
    <w:rsid w:val="00850182"/>
    <w:rsid w:val="0085022B"/>
    <w:rsid w:val="0085027B"/>
    <w:rsid w:val="008503B7"/>
    <w:rsid w:val="0085056C"/>
    <w:rsid w:val="0085067E"/>
    <w:rsid w:val="00850862"/>
    <w:rsid w:val="00850889"/>
    <w:rsid w:val="00850F62"/>
    <w:rsid w:val="008510ED"/>
    <w:rsid w:val="00851454"/>
    <w:rsid w:val="0085191C"/>
    <w:rsid w:val="00851C96"/>
    <w:rsid w:val="00851EFC"/>
    <w:rsid w:val="0085202F"/>
    <w:rsid w:val="00852159"/>
    <w:rsid w:val="0085232F"/>
    <w:rsid w:val="00852694"/>
    <w:rsid w:val="008526EB"/>
    <w:rsid w:val="00852742"/>
    <w:rsid w:val="008528D9"/>
    <w:rsid w:val="00852C4D"/>
    <w:rsid w:val="008530C1"/>
    <w:rsid w:val="00853123"/>
    <w:rsid w:val="008541D9"/>
    <w:rsid w:val="0085477D"/>
    <w:rsid w:val="00854823"/>
    <w:rsid w:val="00854983"/>
    <w:rsid w:val="008549F7"/>
    <w:rsid w:val="00854A30"/>
    <w:rsid w:val="00854B8B"/>
    <w:rsid w:val="00854C6B"/>
    <w:rsid w:val="00854CC5"/>
    <w:rsid w:val="00854DD5"/>
    <w:rsid w:val="00854F7F"/>
    <w:rsid w:val="0085520D"/>
    <w:rsid w:val="00855249"/>
    <w:rsid w:val="0085539E"/>
    <w:rsid w:val="008556C7"/>
    <w:rsid w:val="00855B74"/>
    <w:rsid w:val="00855D2C"/>
    <w:rsid w:val="008562E9"/>
    <w:rsid w:val="00856367"/>
    <w:rsid w:val="0085638A"/>
    <w:rsid w:val="0085658E"/>
    <w:rsid w:val="00856B14"/>
    <w:rsid w:val="00856D11"/>
    <w:rsid w:val="00856FC0"/>
    <w:rsid w:val="008574B6"/>
    <w:rsid w:val="008574D8"/>
    <w:rsid w:val="008578C1"/>
    <w:rsid w:val="00857E6B"/>
    <w:rsid w:val="0086068D"/>
    <w:rsid w:val="00860A5B"/>
    <w:rsid w:val="00860C68"/>
    <w:rsid w:val="00860D2B"/>
    <w:rsid w:val="00860DDB"/>
    <w:rsid w:val="00860F17"/>
    <w:rsid w:val="008610FB"/>
    <w:rsid w:val="0086122F"/>
    <w:rsid w:val="0086171C"/>
    <w:rsid w:val="008617F8"/>
    <w:rsid w:val="00861C4B"/>
    <w:rsid w:val="00861D70"/>
    <w:rsid w:val="00861F6E"/>
    <w:rsid w:val="00862101"/>
    <w:rsid w:val="008621B3"/>
    <w:rsid w:val="0086224F"/>
    <w:rsid w:val="008624A8"/>
    <w:rsid w:val="00862595"/>
    <w:rsid w:val="008627CE"/>
    <w:rsid w:val="008627D1"/>
    <w:rsid w:val="008628A8"/>
    <w:rsid w:val="00862B64"/>
    <w:rsid w:val="00862D99"/>
    <w:rsid w:val="00862FD4"/>
    <w:rsid w:val="00862FF2"/>
    <w:rsid w:val="00863021"/>
    <w:rsid w:val="008631E7"/>
    <w:rsid w:val="00863223"/>
    <w:rsid w:val="00863D16"/>
    <w:rsid w:val="00863EEE"/>
    <w:rsid w:val="00863EF6"/>
    <w:rsid w:val="00863F83"/>
    <w:rsid w:val="0086416A"/>
    <w:rsid w:val="008642C1"/>
    <w:rsid w:val="00864699"/>
    <w:rsid w:val="0086490D"/>
    <w:rsid w:val="00864ACB"/>
    <w:rsid w:val="00864EA7"/>
    <w:rsid w:val="008655D2"/>
    <w:rsid w:val="00865639"/>
    <w:rsid w:val="008658EF"/>
    <w:rsid w:val="00865906"/>
    <w:rsid w:val="008659A9"/>
    <w:rsid w:val="00865AB8"/>
    <w:rsid w:val="00865EE3"/>
    <w:rsid w:val="00866002"/>
    <w:rsid w:val="008662C1"/>
    <w:rsid w:val="008663B6"/>
    <w:rsid w:val="008667A4"/>
    <w:rsid w:val="00866874"/>
    <w:rsid w:val="00866C40"/>
    <w:rsid w:val="00866C82"/>
    <w:rsid w:val="00866DB6"/>
    <w:rsid w:val="00866DE3"/>
    <w:rsid w:val="00866F0A"/>
    <w:rsid w:val="00867CCF"/>
    <w:rsid w:val="008705DD"/>
    <w:rsid w:val="00870703"/>
    <w:rsid w:val="0087078C"/>
    <w:rsid w:val="00870F3C"/>
    <w:rsid w:val="008713E1"/>
    <w:rsid w:val="00871432"/>
    <w:rsid w:val="00871765"/>
    <w:rsid w:val="008718E7"/>
    <w:rsid w:val="00871A92"/>
    <w:rsid w:val="00871B88"/>
    <w:rsid w:val="00872078"/>
    <w:rsid w:val="00872359"/>
    <w:rsid w:val="008726FF"/>
    <w:rsid w:val="00872A75"/>
    <w:rsid w:val="00872D84"/>
    <w:rsid w:val="008731C3"/>
    <w:rsid w:val="008733F3"/>
    <w:rsid w:val="008739DE"/>
    <w:rsid w:val="00873A0A"/>
    <w:rsid w:val="00873A81"/>
    <w:rsid w:val="00873C29"/>
    <w:rsid w:val="00873D03"/>
    <w:rsid w:val="00873E48"/>
    <w:rsid w:val="008742C8"/>
    <w:rsid w:val="008747CF"/>
    <w:rsid w:val="0087490E"/>
    <w:rsid w:val="0087500F"/>
    <w:rsid w:val="008752BE"/>
    <w:rsid w:val="00875658"/>
    <w:rsid w:val="00875C3E"/>
    <w:rsid w:val="0087621F"/>
    <w:rsid w:val="008763EB"/>
    <w:rsid w:val="008765BF"/>
    <w:rsid w:val="00876606"/>
    <w:rsid w:val="0087690A"/>
    <w:rsid w:val="00876B54"/>
    <w:rsid w:val="00876B5D"/>
    <w:rsid w:val="00876CD0"/>
    <w:rsid w:val="00876D73"/>
    <w:rsid w:val="00876D94"/>
    <w:rsid w:val="00876DDD"/>
    <w:rsid w:val="00877504"/>
    <w:rsid w:val="00877A12"/>
    <w:rsid w:val="00877B6B"/>
    <w:rsid w:val="00877D54"/>
    <w:rsid w:val="00877DB2"/>
    <w:rsid w:val="0088032E"/>
    <w:rsid w:val="008805B5"/>
    <w:rsid w:val="008808C9"/>
    <w:rsid w:val="00880AA5"/>
    <w:rsid w:val="00880E24"/>
    <w:rsid w:val="00881002"/>
    <w:rsid w:val="008810E2"/>
    <w:rsid w:val="008811CA"/>
    <w:rsid w:val="00881DEA"/>
    <w:rsid w:val="00881DF3"/>
    <w:rsid w:val="0088201B"/>
    <w:rsid w:val="0088239F"/>
    <w:rsid w:val="008825CC"/>
    <w:rsid w:val="0088260E"/>
    <w:rsid w:val="00882635"/>
    <w:rsid w:val="00882809"/>
    <w:rsid w:val="00883060"/>
    <w:rsid w:val="008832E6"/>
    <w:rsid w:val="00883303"/>
    <w:rsid w:val="00883419"/>
    <w:rsid w:val="008834FA"/>
    <w:rsid w:val="00883540"/>
    <w:rsid w:val="00883547"/>
    <w:rsid w:val="008835DF"/>
    <w:rsid w:val="008837D1"/>
    <w:rsid w:val="00883AE6"/>
    <w:rsid w:val="00883FF6"/>
    <w:rsid w:val="00884243"/>
    <w:rsid w:val="008842F8"/>
    <w:rsid w:val="008847AD"/>
    <w:rsid w:val="00884BF1"/>
    <w:rsid w:val="00884C48"/>
    <w:rsid w:val="00884C9F"/>
    <w:rsid w:val="00884D34"/>
    <w:rsid w:val="00884DC0"/>
    <w:rsid w:val="00884EC2"/>
    <w:rsid w:val="00884EFA"/>
    <w:rsid w:val="008850A1"/>
    <w:rsid w:val="008850F0"/>
    <w:rsid w:val="008852A7"/>
    <w:rsid w:val="00885319"/>
    <w:rsid w:val="0088540F"/>
    <w:rsid w:val="008855B9"/>
    <w:rsid w:val="00885839"/>
    <w:rsid w:val="00885B37"/>
    <w:rsid w:val="00885C4A"/>
    <w:rsid w:val="00885CC4"/>
    <w:rsid w:val="00885CDC"/>
    <w:rsid w:val="008862C4"/>
    <w:rsid w:val="0088630E"/>
    <w:rsid w:val="0088662C"/>
    <w:rsid w:val="00886A01"/>
    <w:rsid w:val="00886A1A"/>
    <w:rsid w:val="00886A35"/>
    <w:rsid w:val="00886FAF"/>
    <w:rsid w:val="0088710F"/>
    <w:rsid w:val="008873CC"/>
    <w:rsid w:val="008873E9"/>
    <w:rsid w:val="00887748"/>
    <w:rsid w:val="0088774D"/>
    <w:rsid w:val="008877D7"/>
    <w:rsid w:val="008901CB"/>
    <w:rsid w:val="008902E5"/>
    <w:rsid w:val="00890389"/>
    <w:rsid w:val="00890457"/>
    <w:rsid w:val="0089052F"/>
    <w:rsid w:val="0089060D"/>
    <w:rsid w:val="00890670"/>
    <w:rsid w:val="0089071A"/>
    <w:rsid w:val="00890743"/>
    <w:rsid w:val="00890750"/>
    <w:rsid w:val="00890793"/>
    <w:rsid w:val="0089097E"/>
    <w:rsid w:val="00890B84"/>
    <w:rsid w:val="00890BBE"/>
    <w:rsid w:val="00890C34"/>
    <w:rsid w:val="00890CA8"/>
    <w:rsid w:val="00890D47"/>
    <w:rsid w:val="00890D88"/>
    <w:rsid w:val="0089109F"/>
    <w:rsid w:val="008910E2"/>
    <w:rsid w:val="008911CA"/>
    <w:rsid w:val="00891273"/>
    <w:rsid w:val="00891277"/>
    <w:rsid w:val="008914FD"/>
    <w:rsid w:val="00891978"/>
    <w:rsid w:val="00891BB9"/>
    <w:rsid w:val="00891E78"/>
    <w:rsid w:val="00892198"/>
    <w:rsid w:val="00892629"/>
    <w:rsid w:val="0089270B"/>
    <w:rsid w:val="00892E4E"/>
    <w:rsid w:val="00892F0B"/>
    <w:rsid w:val="00893806"/>
    <w:rsid w:val="00893981"/>
    <w:rsid w:val="008939BB"/>
    <w:rsid w:val="00893CBE"/>
    <w:rsid w:val="00893F26"/>
    <w:rsid w:val="008941E1"/>
    <w:rsid w:val="00894266"/>
    <w:rsid w:val="008942D0"/>
    <w:rsid w:val="0089467A"/>
    <w:rsid w:val="008946A1"/>
    <w:rsid w:val="008947D0"/>
    <w:rsid w:val="00894B48"/>
    <w:rsid w:val="00894EBE"/>
    <w:rsid w:val="0089510A"/>
    <w:rsid w:val="00895134"/>
    <w:rsid w:val="008952D2"/>
    <w:rsid w:val="0089564A"/>
    <w:rsid w:val="00895924"/>
    <w:rsid w:val="00895AE3"/>
    <w:rsid w:val="00895B66"/>
    <w:rsid w:val="00896044"/>
    <w:rsid w:val="008963CC"/>
    <w:rsid w:val="00896533"/>
    <w:rsid w:val="00896588"/>
    <w:rsid w:val="00896835"/>
    <w:rsid w:val="00896D77"/>
    <w:rsid w:val="00896DB5"/>
    <w:rsid w:val="00896ECE"/>
    <w:rsid w:val="00896FD2"/>
    <w:rsid w:val="008972CB"/>
    <w:rsid w:val="008972D5"/>
    <w:rsid w:val="0089732D"/>
    <w:rsid w:val="00897358"/>
    <w:rsid w:val="008973B6"/>
    <w:rsid w:val="0089763B"/>
    <w:rsid w:val="008978F2"/>
    <w:rsid w:val="00897B58"/>
    <w:rsid w:val="00897DC6"/>
    <w:rsid w:val="00897F54"/>
    <w:rsid w:val="008A00A0"/>
    <w:rsid w:val="008A00FA"/>
    <w:rsid w:val="008A03D7"/>
    <w:rsid w:val="008A045B"/>
    <w:rsid w:val="008A0461"/>
    <w:rsid w:val="008A0616"/>
    <w:rsid w:val="008A0819"/>
    <w:rsid w:val="008A0A24"/>
    <w:rsid w:val="008A0D90"/>
    <w:rsid w:val="008A10C6"/>
    <w:rsid w:val="008A12CC"/>
    <w:rsid w:val="008A1520"/>
    <w:rsid w:val="008A1710"/>
    <w:rsid w:val="008A1AC3"/>
    <w:rsid w:val="008A1CC4"/>
    <w:rsid w:val="008A1F82"/>
    <w:rsid w:val="008A2115"/>
    <w:rsid w:val="008A23D6"/>
    <w:rsid w:val="008A2865"/>
    <w:rsid w:val="008A2BD0"/>
    <w:rsid w:val="008A2C06"/>
    <w:rsid w:val="008A3062"/>
    <w:rsid w:val="008A3261"/>
    <w:rsid w:val="008A3556"/>
    <w:rsid w:val="008A3C33"/>
    <w:rsid w:val="008A407E"/>
    <w:rsid w:val="008A40DA"/>
    <w:rsid w:val="008A44B2"/>
    <w:rsid w:val="008A461A"/>
    <w:rsid w:val="008A4B05"/>
    <w:rsid w:val="008A4B2B"/>
    <w:rsid w:val="008A52F6"/>
    <w:rsid w:val="008A5324"/>
    <w:rsid w:val="008A56DE"/>
    <w:rsid w:val="008A5714"/>
    <w:rsid w:val="008A57BE"/>
    <w:rsid w:val="008A59BD"/>
    <w:rsid w:val="008A5B80"/>
    <w:rsid w:val="008A5FA6"/>
    <w:rsid w:val="008A6370"/>
    <w:rsid w:val="008A65C9"/>
    <w:rsid w:val="008A668F"/>
    <w:rsid w:val="008A6B97"/>
    <w:rsid w:val="008A6EE9"/>
    <w:rsid w:val="008A7094"/>
    <w:rsid w:val="008A7552"/>
    <w:rsid w:val="008A7741"/>
    <w:rsid w:val="008A796E"/>
    <w:rsid w:val="008A7A9E"/>
    <w:rsid w:val="008A7BF8"/>
    <w:rsid w:val="008A7D91"/>
    <w:rsid w:val="008A7DEE"/>
    <w:rsid w:val="008A7EE2"/>
    <w:rsid w:val="008B0366"/>
    <w:rsid w:val="008B0AE9"/>
    <w:rsid w:val="008B0CA5"/>
    <w:rsid w:val="008B0DAE"/>
    <w:rsid w:val="008B0ECE"/>
    <w:rsid w:val="008B112F"/>
    <w:rsid w:val="008B145E"/>
    <w:rsid w:val="008B1A3D"/>
    <w:rsid w:val="008B1AA4"/>
    <w:rsid w:val="008B2160"/>
    <w:rsid w:val="008B2584"/>
    <w:rsid w:val="008B2718"/>
    <w:rsid w:val="008B2883"/>
    <w:rsid w:val="008B288B"/>
    <w:rsid w:val="008B2DAC"/>
    <w:rsid w:val="008B2EC3"/>
    <w:rsid w:val="008B3069"/>
    <w:rsid w:val="008B3273"/>
    <w:rsid w:val="008B341E"/>
    <w:rsid w:val="008B362C"/>
    <w:rsid w:val="008B3856"/>
    <w:rsid w:val="008B3867"/>
    <w:rsid w:val="008B3920"/>
    <w:rsid w:val="008B3D27"/>
    <w:rsid w:val="008B3D64"/>
    <w:rsid w:val="008B3D6F"/>
    <w:rsid w:val="008B3FA2"/>
    <w:rsid w:val="008B4002"/>
    <w:rsid w:val="008B40A8"/>
    <w:rsid w:val="008B41A9"/>
    <w:rsid w:val="008B4756"/>
    <w:rsid w:val="008B47A2"/>
    <w:rsid w:val="008B49AE"/>
    <w:rsid w:val="008B49D4"/>
    <w:rsid w:val="008B4EDD"/>
    <w:rsid w:val="008B5095"/>
    <w:rsid w:val="008B50BF"/>
    <w:rsid w:val="008B5177"/>
    <w:rsid w:val="008B5EB6"/>
    <w:rsid w:val="008B5EBE"/>
    <w:rsid w:val="008B61DE"/>
    <w:rsid w:val="008B659F"/>
    <w:rsid w:val="008B6659"/>
    <w:rsid w:val="008B6984"/>
    <w:rsid w:val="008B6A41"/>
    <w:rsid w:val="008B6B25"/>
    <w:rsid w:val="008B6C55"/>
    <w:rsid w:val="008B6CD2"/>
    <w:rsid w:val="008B7141"/>
    <w:rsid w:val="008B73D8"/>
    <w:rsid w:val="008B7554"/>
    <w:rsid w:val="008B761E"/>
    <w:rsid w:val="008B76F8"/>
    <w:rsid w:val="008B77D3"/>
    <w:rsid w:val="008B795B"/>
    <w:rsid w:val="008B7DE5"/>
    <w:rsid w:val="008B7F5E"/>
    <w:rsid w:val="008B7F88"/>
    <w:rsid w:val="008C073F"/>
    <w:rsid w:val="008C0CFF"/>
    <w:rsid w:val="008C0F97"/>
    <w:rsid w:val="008C10A5"/>
    <w:rsid w:val="008C146F"/>
    <w:rsid w:val="008C1496"/>
    <w:rsid w:val="008C1595"/>
    <w:rsid w:val="008C1637"/>
    <w:rsid w:val="008C18C9"/>
    <w:rsid w:val="008C19B4"/>
    <w:rsid w:val="008C1A06"/>
    <w:rsid w:val="008C1B78"/>
    <w:rsid w:val="008C1C19"/>
    <w:rsid w:val="008C1D37"/>
    <w:rsid w:val="008C1E0C"/>
    <w:rsid w:val="008C2082"/>
    <w:rsid w:val="008C219B"/>
    <w:rsid w:val="008C253E"/>
    <w:rsid w:val="008C289A"/>
    <w:rsid w:val="008C2E73"/>
    <w:rsid w:val="008C2E7B"/>
    <w:rsid w:val="008C3004"/>
    <w:rsid w:val="008C3166"/>
    <w:rsid w:val="008C358E"/>
    <w:rsid w:val="008C35E0"/>
    <w:rsid w:val="008C360C"/>
    <w:rsid w:val="008C3BF3"/>
    <w:rsid w:val="008C3FA9"/>
    <w:rsid w:val="008C412C"/>
    <w:rsid w:val="008C432A"/>
    <w:rsid w:val="008C4829"/>
    <w:rsid w:val="008C4A35"/>
    <w:rsid w:val="008C4AFC"/>
    <w:rsid w:val="008C5115"/>
    <w:rsid w:val="008C537D"/>
    <w:rsid w:val="008C59D7"/>
    <w:rsid w:val="008C6096"/>
    <w:rsid w:val="008C6589"/>
    <w:rsid w:val="008C6628"/>
    <w:rsid w:val="008C6877"/>
    <w:rsid w:val="008C6926"/>
    <w:rsid w:val="008C6A48"/>
    <w:rsid w:val="008C6A8E"/>
    <w:rsid w:val="008C6AB8"/>
    <w:rsid w:val="008C6D8E"/>
    <w:rsid w:val="008C73BD"/>
    <w:rsid w:val="008C7447"/>
    <w:rsid w:val="008C753A"/>
    <w:rsid w:val="008C7568"/>
    <w:rsid w:val="008C7585"/>
    <w:rsid w:val="008C75C4"/>
    <w:rsid w:val="008C77E8"/>
    <w:rsid w:val="008C7985"/>
    <w:rsid w:val="008C7A77"/>
    <w:rsid w:val="008C7E56"/>
    <w:rsid w:val="008C7FE5"/>
    <w:rsid w:val="008D030E"/>
    <w:rsid w:val="008D04E4"/>
    <w:rsid w:val="008D0693"/>
    <w:rsid w:val="008D0814"/>
    <w:rsid w:val="008D08EE"/>
    <w:rsid w:val="008D09B0"/>
    <w:rsid w:val="008D0AD5"/>
    <w:rsid w:val="008D0DB9"/>
    <w:rsid w:val="008D0E2E"/>
    <w:rsid w:val="008D0F39"/>
    <w:rsid w:val="008D0FC6"/>
    <w:rsid w:val="008D0FCE"/>
    <w:rsid w:val="008D13E4"/>
    <w:rsid w:val="008D1645"/>
    <w:rsid w:val="008D18D7"/>
    <w:rsid w:val="008D1A90"/>
    <w:rsid w:val="008D1C6B"/>
    <w:rsid w:val="008D1C9F"/>
    <w:rsid w:val="008D1F90"/>
    <w:rsid w:val="008D2145"/>
    <w:rsid w:val="008D220E"/>
    <w:rsid w:val="008D2273"/>
    <w:rsid w:val="008D2514"/>
    <w:rsid w:val="008D26F3"/>
    <w:rsid w:val="008D28B6"/>
    <w:rsid w:val="008D2B61"/>
    <w:rsid w:val="008D2BD1"/>
    <w:rsid w:val="008D2C38"/>
    <w:rsid w:val="008D2DF0"/>
    <w:rsid w:val="008D2E01"/>
    <w:rsid w:val="008D2E13"/>
    <w:rsid w:val="008D3048"/>
    <w:rsid w:val="008D31B1"/>
    <w:rsid w:val="008D3298"/>
    <w:rsid w:val="008D3686"/>
    <w:rsid w:val="008D37CB"/>
    <w:rsid w:val="008D388B"/>
    <w:rsid w:val="008D3BEB"/>
    <w:rsid w:val="008D3D34"/>
    <w:rsid w:val="008D4102"/>
    <w:rsid w:val="008D4491"/>
    <w:rsid w:val="008D4692"/>
    <w:rsid w:val="008D4789"/>
    <w:rsid w:val="008D48BB"/>
    <w:rsid w:val="008D4B53"/>
    <w:rsid w:val="008D4B90"/>
    <w:rsid w:val="008D4C09"/>
    <w:rsid w:val="008D50EE"/>
    <w:rsid w:val="008D5352"/>
    <w:rsid w:val="008D53BF"/>
    <w:rsid w:val="008D54CF"/>
    <w:rsid w:val="008D55F7"/>
    <w:rsid w:val="008D57A1"/>
    <w:rsid w:val="008D585C"/>
    <w:rsid w:val="008D5912"/>
    <w:rsid w:val="008D5924"/>
    <w:rsid w:val="008D597C"/>
    <w:rsid w:val="008D5E97"/>
    <w:rsid w:val="008D60C6"/>
    <w:rsid w:val="008D6161"/>
    <w:rsid w:val="008D6349"/>
    <w:rsid w:val="008D63B0"/>
    <w:rsid w:val="008D6739"/>
    <w:rsid w:val="008D69D6"/>
    <w:rsid w:val="008D69EC"/>
    <w:rsid w:val="008D6A15"/>
    <w:rsid w:val="008D6D75"/>
    <w:rsid w:val="008D6DAD"/>
    <w:rsid w:val="008D7268"/>
    <w:rsid w:val="008D761B"/>
    <w:rsid w:val="008D76C1"/>
    <w:rsid w:val="008D76E2"/>
    <w:rsid w:val="008D7D33"/>
    <w:rsid w:val="008E01E4"/>
    <w:rsid w:val="008E04B1"/>
    <w:rsid w:val="008E04E1"/>
    <w:rsid w:val="008E0A19"/>
    <w:rsid w:val="008E0A24"/>
    <w:rsid w:val="008E152E"/>
    <w:rsid w:val="008E173B"/>
    <w:rsid w:val="008E17F5"/>
    <w:rsid w:val="008E1844"/>
    <w:rsid w:val="008E1954"/>
    <w:rsid w:val="008E1C26"/>
    <w:rsid w:val="008E1EBF"/>
    <w:rsid w:val="008E200E"/>
    <w:rsid w:val="008E20FE"/>
    <w:rsid w:val="008E221A"/>
    <w:rsid w:val="008E240B"/>
    <w:rsid w:val="008E28A4"/>
    <w:rsid w:val="008E2C2A"/>
    <w:rsid w:val="008E2F3E"/>
    <w:rsid w:val="008E31F5"/>
    <w:rsid w:val="008E3206"/>
    <w:rsid w:val="008E32AE"/>
    <w:rsid w:val="008E3630"/>
    <w:rsid w:val="008E3666"/>
    <w:rsid w:val="008E3728"/>
    <w:rsid w:val="008E39F2"/>
    <w:rsid w:val="008E3A53"/>
    <w:rsid w:val="008E3D4B"/>
    <w:rsid w:val="008E4277"/>
    <w:rsid w:val="008E4446"/>
    <w:rsid w:val="008E451F"/>
    <w:rsid w:val="008E475D"/>
    <w:rsid w:val="008E4A37"/>
    <w:rsid w:val="008E4B42"/>
    <w:rsid w:val="008E4CA1"/>
    <w:rsid w:val="008E4D13"/>
    <w:rsid w:val="008E4D60"/>
    <w:rsid w:val="008E50A6"/>
    <w:rsid w:val="008E55A3"/>
    <w:rsid w:val="008E56DF"/>
    <w:rsid w:val="008E5C41"/>
    <w:rsid w:val="008E5C46"/>
    <w:rsid w:val="008E5D4D"/>
    <w:rsid w:val="008E5D91"/>
    <w:rsid w:val="008E5E82"/>
    <w:rsid w:val="008E6168"/>
    <w:rsid w:val="008E6217"/>
    <w:rsid w:val="008E6689"/>
    <w:rsid w:val="008E67D8"/>
    <w:rsid w:val="008E6803"/>
    <w:rsid w:val="008E6920"/>
    <w:rsid w:val="008E69E7"/>
    <w:rsid w:val="008E6C45"/>
    <w:rsid w:val="008E6C91"/>
    <w:rsid w:val="008E6D55"/>
    <w:rsid w:val="008E6F03"/>
    <w:rsid w:val="008E70F1"/>
    <w:rsid w:val="008E721E"/>
    <w:rsid w:val="008E7284"/>
    <w:rsid w:val="008E734B"/>
    <w:rsid w:val="008E736C"/>
    <w:rsid w:val="008E74D4"/>
    <w:rsid w:val="008E7769"/>
    <w:rsid w:val="008F002F"/>
    <w:rsid w:val="008F0149"/>
    <w:rsid w:val="008F06B4"/>
    <w:rsid w:val="008F0935"/>
    <w:rsid w:val="008F0965"/>
    <w:rsid w:val="008F0AD2"/>
    <w:rsid w:val="008F0C9B"/>
    <w:rsid w:val="008F0CAC"/>
    <w:rsid w:val="008F0D6C"/>
    <w:rsid w:val="008F0EB7"/>
    <w:rsid w:val="008F0F2B"/>
    <w:rsid w:val="008F0FA0"/>
    <w:rsid w:val="008F136F"/>
    <w:rsid w:val="008F16F8"/>
    <w:rsid w:val="008F1720"/>
    <w:rsid w:val="008F1907"/>
    <w:rsid w:val="008F1933"/>
    <w:rsid w:val="008F1981"/>
    <w:rsid w:val="008F1E5A"/>
    <w:rsid w:val="008F2256"/>
    <w:rsid w:val="008F2322"/>
    <w:rsid w:val="008F244C"/>
    <w:rsid w:val="008F24EE"/>
    <w:rsid w:val="008F2554"/>
    <w:rsid w:val="008F2C60"/>
    <w:rsid w:val="008F30B9"/>
    <w:rsid w:val="008F3340"/>
    <w:rsid w:val="008F3474"/>
    <w:rsid w:val="008F41AC"/>
    <w:rsid w:val="008F41C9"/>
    <w:rsid w:val="008F42D0"/>
    <w:rsid w:val="008F4334"/>
    <w:rsid w:val="008F436B"/>
    <w:rsid w:val="008F4472"/>
    <w:rsid w:val="008F44FF"/>
    <w:rsid w:val="008F4774"/>
    <w:rsid w:val="008F47DB"/>
    <w:rsid w:val="008F4A6E"/>
    <w:rsid w:val="008F4D20"/>
    <w:rsid w:val="008F5159"/>
    <w:rsid w:val="008F5550"/>
    <w:rsid w:val="008F5816"/>
    <w:rsid w:val="008F5A52"/>
    <w:rsid w:val="008F5AB1"/>
    <w:rsid w:val="008F5ADE"/>
    <w:rsid w:val="008F5D7A"/>
    <w:rsid w:val="008F5E59"/>
    <w:rsid w:val="008F5EAA"/>
    <w:rsid w:val="008F5F3B"/>
    <w:rsid w:val="008F5FD7"/>
    <w:rsid w:val="008F6272"/>
    <w:rsid w:val="008F65E5"/>
    <w:rsid w:val="008F6657"/>
    <w:rsid w:val="008F6923"/>
    <w:rsid w:val="008F70F4"/>
    <w:rsid w:val="008F77D7"/>
    <w:rsid w:val="008F7C93"/>
    <w:rsid w:val="008F7E6B"/>
    <w:rsid w:val="00900093"/>
    <w:rsid w:val="00900181"/>
    <w:rsid w:val="00900272"/>
    <w:rsid w:val="00900425"/>
    <w:rsid w:val="009005A1"/>
    <w:rsid w:val="009007EA"/>
    <w:rsid w:val="009009DB"/>
    <w:rsid w:val="00900BA7"/>
    <w:rsid w:val="00900C78"/>
    <w:rsid w:val="00900DDA"/>
    <w:rsid w:val="00900EEE"/>
    <w:rsid w:val="00900F45"/>
    <w:rsid w:val="00901721"/>
    <w:rsid w:val="00901787"/>
    <w:rsid w:val="00901BFF"/>
    <w:rsid w:val="00901CCC"/>
    <w:rsid w:val="00901D08"/>
    <w:rsid w:val="00901E8C"/>
    <w:rsid w:val="0090202A"/>
    <w:rsid w:val="00902292"/>
    <w:rsid w:val="0090253C"/>
    <w:rsid w:val="00902976"/>
    <w:rsid w:val="00902F46"/>
    <w:rsid w:val="00902FCD"/>
    <w:rsid w:val="00903180"/>
    <w:rsid w:val="00903497"/>
    <w:rsid w:val="009034F3"/>
    <w:rsid w:val="00903570"/>
    <w:rsid w:val="00903A0E"/>
    <w:rsid w:val="00903AA4"/>
    <w:rsid w:val="00903E37"/>
    <w:rsid w:val="00903EB9"/>
    <w:rsid w:val="0090416B"/>
    <w:rsid w:val="009042AF"/>
    <w:rsid w:val="00904472"/>
    <w:rsid w:val="00904696"/>
    <w:rsid w:val="009047DD"/>
    <w:rsid w:val="009048D2"/>
    <w:rsid w:val="00904A1E"/>
    <w:rsid w:val="00904CBB"/>
    <w:rsid w:val="009050E5"/>
    <w:rsid w:val="0090547E"/>
    <w:rsid w:val="00905529"/>
    <w:rsid w:val="00905653"/>
    <w:rsid w:val="00905742"/>
    <w:rsid w:val="00905857"/>
    <w:rsid w:val="00905862"/>
    <w:rsid w:val="00905885"/>
    <w:rsid w:val="009059E9"/>
    <w:rsid w:val="00905BB4"/>
    <w:rsid w:val="00905CC8"/>
    <w:rsid w:val="0090606A"/>
    <w:rsid w:val="009061A7"/>
    <w:rsid w:val="00906BDB"/>
    <w:rsid w:val="00906CDC"/>
    <w:rsid w:val="00906CE2"/>
    <w:rsid w:val="00906D3F"/>
    <w:rsid w:val="00906D82"/>
    <w:rsid w:val="0090708F"/>
    <w:rsid w:val="0090723A"/>
    <w:rsid w:val="009073A1"/>
    <w:rsid w:val="00907767"/>
    <w:rsid w:val="00907814"/>
    <w:rsid w:val="009079CD"/>
    <w:rsid w:val="0091049B"/>
    <w:rsid w:val="00910549"/>
    <w:rsid w:val="00910C48"/>
    <w:rsid w:val="00910CA7"/>
    <w:rsid w:val="00910F34"/>
    <w:rsid w:val="009111D2"/>
    <w:rsid w:val="00911284"/>
    <w:rsid w:val="0091145B"/>
    <w:rsid w:val="00911BA7"/>
    <w:rsid w:val="00911E24"/>
    <w:rsid w:val="0091239A"/>
    <w:rsid w:val="00912678"/>
    <w:rsid w:val="009126F2"/>
    <w:rsid w:val="009127E6"/>
    <w:rsid w:val="0091288C"/>
    <w:rsid w:val="00912942"/>
    <w:rsid w:val="00912A51"/>
    <w:rsid w:val="00912A55"/>
    <w:rsid w:val="00912DF8"/>
    <w:rsid w:val="00912F42"/>
    <w:rsid w:val="0091325A"/>
    <w:rsid w:val="00913265"/>
    <w:rsid w:val="009136E2"/>
    <w:rsid w:val="009136F8"/>
    <w:rsid w:val="009138B5"/>
    <w:rsid w:val="00913939"/>
    <w:rsid w:val="00913989"/>
    <w:rsid w:val="009139C9"/>
    <w:rsid w:val="009141ED"/>
    <w:rsid w:val="0091423F"/>
    <w:rsid w:val="0091424E"/>
    <w:rsid w:val="00914455"/>
    <w:rsid w:val="00914464"/>
    <w:rsid w:val="009144C1"/>
    <w:rsid w:val="00914C84"/>
    <w:rsid w:val="00914D6A"/>
    <w:rsid w:val="00914E51"/>
    <w:rsid w:val="00914ECD"/>
    <w:rsid w:val="009153FF"/>
    <w:rsid w:val="0091555E"/>
    <w:rsid w:val="0091575B"/>
    <w:rsid w:val="00915857"/>
    <w:rsid w:val="00915B46"/>
    <w:rsid w:val="00915F67"/>
    <w:rsid w:val="00916098"/>
    <w:rsid w:val="009160E7"/>
    <w:rsid w:val="009162DC"/>
    <w:rsid w:val="00916310"/>
    <w:rsid w:val="009169DF"/>
    <w:rsid w:val="00916AF6"/>
    <w:rsid w:val="00916B3A"/>
    <w:rsid w:val="00916CD9"/>
    <w:rsid w:val="00917129"/>
    <w:rsid w:val="009174E0"/>
    <w:rsid w:val="00917656"/>
    <w:rsid w:val="00917797"/>
    <w:rsid w:val="00917821"/>
    <w:rsid w:val="00917ED5"/>
    <w:rsid w:val="00920042"/>
    <w:rsid w:val="00920117"/>
    <w:rsid w:val="009202B9"/>
    <w:rsid w:val="00920631"/>
    <w:rsid w:val="00920665"/>
    <w:rsid w:val="00920A8E"/>
    <w:rsid w:val="00920CAC"/>
    <w:rsid w:val="00920D8D"/>
    <w:rsid w:val="00920E8B"/>
    <w:rsid w:val="00920FBF"/>
    <w:rsid w:val="0092105F"/>
    <w:rsid w:val="00921938"/>
    <w:rsid w:val="00921AB4"/>
    <w:rsid w:val="00921F93"/>
    <w:rsid w:val="0092225D"/>
    <w:rsid w:val="00922292"/>
    <w:rsid w:val="009223A1"/>
    <w:rsid w:val="009223F8"/>
    <w:rsid w:val="009224D5"/>
    <w:rsid w:val="00922881"/>
    <w:rsid w:val="00922C56"/>
    <w:rsid w:val="00922CE4"/>
    <w:rsid w:val="00922ED6"/>
    <w:rsid w:val="00923049"/>
    <w:rsid w:val="00923326"/>
    <w:rsid w:val="00923450"/>
    <w:rsid w:val="009236DE"/>
    <w:rsid w:val="00923983"/>
    <w:rsid w:val="009239C0"/>
    <w:rsid w:val="0092402F"/>
    <w:rsid w:val="009240CE"/>
    <w:rsid w:val="0092453A"/>
    <w:rsid w:val="00924674"/>
    <w:rsid w:val="00924826"/>
    <w:rsid w:val="00924A45"/>
    <w:rsid w:val="00924B15"/>
    <w:rsid w:val="00924CB1"/>
    <w:rsid w:val="00924FCE"/>
    <w:rsid w:val="00925207"/>
    <w:rsid w:val="00925548"/>
    <w:rsid w:val="009256CD"/>
    <w:rsid w:val="0092572E"/>
    <w:rsid w:val="00925B81"/>
    <w:rsid w:val="00925E6A"/>
    <w:rsid w:val="009260FF"/>
    <w:rsid w:val="0092613F"/>
    <w:rsid w:val="00926268"/>
    <w:rsid w:val="00926380"/>
    <w:rsid w:val="009263A5"/>
    <w:rsid w:val="009264B7"/>
    <w:rsid w:val="009264CD"/>
    <w:rsid w:val="0092662E"/>
    <w:rsid w:val="0092691A"/>
    <w:rsid w:val="00926A21"/>
    <w:rsid w:val="00926D1E"/>
    <w:rsid w:val="00927078"/>
    <w:rsid w:val="009270E2"/>
    <w:rsid w:val="009273E9"/>
    <w:rsid w:val="0092783F"/>
    <w:rsid w:val="00927884"/>
    <w:rsid w:val="00927ABD"/>
    <w:rsid w:val="00927B26"/>
    <w:rsid w:val="00927B70"/>
    <w:rsid w:val="00927CC4"/>
    <w:rsid w:val="00927E2C"/>
    <w:rsid w:val="00927ED5"/>
    <w:rsid w:val="00927F0E"/>
    <w:rsid w:val="00927FDB"/>
    <w:rsid w:val="00930368"/>
    <w:rsid w:val="009303DC"/>
    <w:rsid w:val="0093053A"/>
    <w:rsid w:val="009305D9"/>
    <w:rsid w:val="009305FF"/>
    <w:rsid w:val="0093080A"/>
    <w:rsid w:val="00930954"/>
    <w:rsid w:val="009309BD"/>
    <w:rsid w:val="00930BA6"/>
    <w:rsid w:val="00930CA2"/>
    <w:rsid w:val="00930DAE"/>
    <w:rsid w:val="00930F6D"/>
    <w:rsid w:val="009312CC"/>
    <w:rsid w:val="00931534"/>
    <w:rsid w:val="00931657"/>
    <w:rsid w:val="009317D8"/>
    <w:rsid w:val="00931A27"/>
    <w:rsid w:val="00931CDE"/>
    <w:rsid w:val="00931FDB"/>
    <w:rsid w:val="009322AC"/>
    <w:rsid w:val="009324AC"/>
    <w:rsid w:val="00932966"/>
    <w:rsid w:val="009329FA"/>
    <w:rsid w:val="0093318A"/>
    <w:rsid w:val="00933207"/>
    <w:rsid w:val="0093323D"/>
    <w:rsid w:val="0093328A"/>
    <w:rsid w:val="00933319"/>
    <w:rsid w:val="00933522"/>
    <w:rsid w:val="009336EB"/>
    <w:rsid w:val="00933771"/>
    <w:rsid w:val="00933A91"/>
    <w:rsid w:val="00933FA9"/>
    <w:rsid w:val="00934023"/>
    <w:rsid w:val="009347E9"/>
    <w:rsid w:val="0093494C"/>
    <w:rsid w:val="00934A86"/>
    <w:rsid w:val="00934BA3"/>
    <w:rsid w:val="00934C4C"/>
    <w:rsid w:val="00934C74"/>
    <w:rsid w:val="00934D64"/>
    <w:rsid w:val="00934E8C"/>
    <w:rsid w:val="009353A6"/>
    <w:rsid w:val="00935804"/>
    <w:rsid w:val="009358FD"/>
    <w:rsid w:val="00935BB0"/>
    <w:rsid w:val="00935C26"/>
    <w:rsid w:val="00935DA9"/>
    <w:rsid w:val="00936212"/>
    <w:rsid w:val="0093633A"/>
    <w:rsid w:val="009365C7"/>
    <w:rsid w:val="009365F8"/>
    <w:rsid w:val="0093683E"/>
    <w:rsid w:val="009368BD"/>
    <w:rsid w:val="00936944"/>
    <w:rsid w:val="00936A3C"/>
    <w:rsid w:val="00936BAB"/>
    <w:rsid w:val="00936BCC"/>
    <w:rsid w:val="00937BE4"/>
    <w:rsid w:val="00937CE1"/>
    <w:rsid w:val="00940140"/>
    <w:rsid w:val="00940369"/>
    <w:rsid w:val="0094046C"/>
    <w:rsid w:val="009406AB"/>
    <w:rsid w:val="00940BA0"/>
    <w:rsid w:val="00940CAB"/>
    <w:rsid w:val="00940F9E"/>
    <w:rsid w:val="00941147"/>
    <w:rsid w:val="00941149"/>
    <w:rsid w:val="009414A2"/>
    <w:rsid w:val="00941656"/>
    <w:rsid w:val="0094166B"/>
    <w:rsid w:val="0094190B"/>
    <w:rsid w:val="00941AAA"/>
    <w:rsid w:val="00941D0D"/>
    <w:rsid w:val="00941D9C"/>
    <w:rsid w:val="00941EE3"/>
    <w:rsid w:val="0094222A"/>
    <w:rsid w:val="009424DA"/>
    <w:rsid w:val="0094260B"/>
    <w:rsid w:val="00942C40"/>
    <w:rsid w:val="00942F45"/>
    <w:rsid w:val="0094341B"/>
    <w:rsid w:val="00943571"/>
    <w:rsid w:val="00943582"/>
    <w:rsid w:val="009437E5"/>
    <w:rsid w:val="0094398E"/>
    <w:rsid w:val="00943D6B"/>
    <w:rsid w:val="009441F6"/>
    <w:rsid w:val="009443D5"/>
    <w:rsid w:val="00944438"/>
    <w:rsid w:val="00944471"/>
    <w:rsid w:val="00944514"/>
    <w:rsid w:val="009453C6"/>
    <w:rsid w:val="009454CF"/>
    <w:rsid w:val="0094562B"/>
    <w:rsid w:val="0094565D"/>
    <w:rsid w:val="0094569B"/>
    <w:rsid w:val="00945910"/>
    <w:rsid w:val="00945963"/>
    <w:rsid w:val="00945A73"/>
    <w:rsid w:val="00945CA5"/>
    <w:rsid w:val="009460A4"/>
    <w:rsid w:val="0094610C"/>
    <w:rsid w:val="00946266"/>
    <w:rsid w:val="0094685C"/>
    <w:rsid w:val="00946945"/>
    <w:rsid w:val="009469C4"/>
    <w:rsid w:val="00946DE8"/>
    <w:rsid w:val="00946F24"/>
    <w:rsid w:val="00946F8E"/>
    <w:rsid w:val="00946FA6"/>
    <w:rsid w:val="00946FF6"/>
    <w:rsid w:val="0094715D"/>
    <w:rsid w:val="009478B4"/>
    <w:rsid w:val="00947AC8"/>
    <w:rsid w:val="00947EA3"/>
    <w:rsid w:val="00950315"/>
    <w:rsid w:val="00950371"/>
    <w:rsid w:val="0095047C"/>
    <w:rsid w:val="0095058B"/>
    <w:rsid w:val="009505E0"/>
    <w:rsid w:val="00950613"/>
    <w:rsid w:val="0095095A"/>
    <w:rsid w:val="00950A9C"/>
    <w:rsid w:val="00950BA6"/>
    <w:rsid w:val="00950BF5"/>
    <w:rsid w:val="00950CD3"/>
    <w:rsid w:val="00950E66"/>
    <w:rsid w:val="0095123A"/>
    <w:rsid w:val="00951555"/>
    <w:rsid w:val="009517DF"/>
    <w:rsid w:val="009518C5"/>
    <w:rsid w:val="009519E6"/>
    <w:rsid w:val="00951F6F"/>
    <w:rsid w:val="00952042"/>
    <w:rsid w:val="009520B6"/>
    <w:rsid w:val="0095215C"/>
    <w:rsid w:val="009522B1"/>
    <w:rsid w:val="009522EA"/>
    <w:rsid w:val="009524BC"/>
    <w:rsid w:val="00952563"/>
    <w:rsid w:val="009527C9"/>
    <w:rsid w:val="00952A81"/>
    <w:rsid w:val="00952B12"/>
    <w:rsid w:val="00952B6F"/>
    <w:rsid w:val="00952BC6"/>
    <w:rsid w:val="009532E5"/>
    <w:rsid w:val="00953461"/>
    <w:rsid w:val="0095382B"/>
    <w:rsid w:val="00953A42"/>
    <w:rsid w:val="00953C4B"/>
    <w:rsid w:val="009541EB"/>
    <w:rsid w:val="009542BA"/>
    <w:rsid w:val="0095433D"/>
    <w:rsid w:val="00954462"/>
    <w:rsid w:val="00954695"/>
    <w:rsid w:val="009546EB"/>
    <w:rsid w:val="00954730"/>
    <w:rsid w:val="00954A69"/>
    <w:rsid w:val="00954BE7"/>
    <w:rsid w:val="00954D94"/>
    <w:rsid w:val="00954E62"/>
    <w:rsid w:val="00954ECD"/>
    <w:rsid w:val="00955291"/>
    <w:rsid w:val="009553AB"/>
    <w:rsid w:val="0095543A"/>
    <w:rsid w:val="009554AA"/>
    <w:rsid w:val="00955733"/>
    <w:rsid w:val="0095573B"/>
    <w:rsid w:val="009557D6"/>
    <w:rsid w:val="0095580F"/>
    <w:rsid w:val="00955A39"/>
    <w:rsid w:val="00955BDD"/>
    <w:rsid w:val="00955BFA"/>
    <w:rsid w:val="00955C10"/>
    <w:rsid w:val="009560F4"/>
    <w:rsid w:val="0095616F"/>
    <w:rsid w:val="00956278"/>
    <w:rsid w:val="00956523"/>
    <w:rsid w:val="0095688D"/>
    <w:rsid w:val="00956B66"/>
    <w:rsid w:val="00956BD1"/>
    <w:rsid w:val="00956C5F"/>
    <w:rsid w:val="00957034"/>
    <w:rsid w:val="0095756A"/>
    <w:rsid w:val="00957778"/>
    <w:rsid w:val="00957B13"/>
    <w:rsid w:val="00957B87"/>
    <w:rsid w:val="00957B8E"/>
    <w:rsid w:val="00957BB6"/>
    <w:rsid w:val="00957C65"/>
    <w:rsid w:val="00957D37"/>
    <w:rsid w:val="00957F0F"/>
    <w:rsid w:val="00960062"/>
    <w:rsid w:val="009602C1"/>
    <w:rsid w:val="009602FA"/>
    <w:rsid w:val="009605BE"/>
    <w:rsid w:val="00960992"/>
    <w:rsid w:val="00960E6B"/>
    <w:rsid w:val="00960F27"/>
    <w:rsid w:val="0096118E"/>
    <w:rsid w:val="009612B7"/>
    <w:rsid w:val="00961685"/>
    <w:rsid w:val="009616EE"/>
    <w:rsid w:val="0096174D"/>
    <w:rsid w:val="00961952"/>
    <w:rsid w:val="00961FFA"/>
    <w:rsid w:val="0096239E"/>
    <w:rsid w:val="0096285A"/>
    <w:rsid w:val="0096297C"/>
    <w:rsid w:val="00962CD8"/>
    <w:rsid w:val="00962D3C"/>
    <w:rsid w:val="009631D4"/>
    <w:rsid w:val="0096331E"/>
    <w:rsid w:val="009637EE"/>
    <w:rsid w:val="00963820"/>
    <w:rsid w:val="009638ED"/>
    <w:rsid w:val="00963AD3"/>
    <w:rsid w:val="00963FC2"/>
    <w:rsid w:val="00964117"/>
    <w:rsid w:val="0096454E"/>
    <w:rsid w:val="00964717"/>
    <w:rsid w:val="009647B8"/>
    <w:rsid w:val="009649CF"/>
    <w:rsid w:val="00964D82"/>
    <w:rsid w:val="00964F2C"/>
    <w:rsid w:val="009652AB"/>
    <w:rsid w:val="009653C9"/>
    <w:rsid w:val="0096540F"/>
    <w:rsid w:val="00965750"/>
    <w:rsid w:val="0096588B"/>
    <w:rsid w:val="00965BA8"/>
    <w:rsid w:val="00965F34"/>
    <w:rsid w:val="00966003"/>
    <w:rsid w:val="0096606F"/>
    <w:rsid w:val="00966537"/>
    <w:rsid w:val="0096662F"/>
    <w:rsid w:val="009666E2"/>
    <w:rsid w:val="00966754"/>
    <w:rsid w:val="009673EC"/>
    <w:rsid w:val="00967476"/>
    <w:rsid w:val="009674E8"/>
    <w:rsid w:val="009675AA"/>
    <w:rsid w:val="0096785E"/>
    <w:rsid w:val="00967DA5"/>
    <w:rsid w:val="00967E1B"/>
    <w:rsid w:val="009706A0"/>
    <w:rsid w:val="0097092D"/>
    <w:rsid w:val="00970DBF"/>
    <w:rsid w:val="00970F76"/>
    <w:rsid w:val="009713EB"/>
    <w:rsid w:val="0097148D"/>
    <w:rsid w:val="00971A41"/>
    <w:rsid w:val="00971ADA"/>
    <w:rsid w:val="00971D49"/>
    <w:rsid w:val="00971D8A"/>
    <w:rsid w:val="00971DA1"/>
    <w:rsid w:val="00972047"/>
    <w:rsid w:val="0097238D"/>
    <w:rsid w:val="009723CE"/>
    <w:rsid w:val="009723E0"/>
    <w:rsid w:val="00972531"/>
    <w:rsid w:val="00972596"/>
    <w:rsid w:val="009726A5"/>
    <w:rsid w:val="0097275B"/>
    <w:rsid w:val="00972B0F"/>
    <w:rsid w:val="00972D69"/>
    <w:rsid w:val="00972D89"/>
    <w:rsid w:val="00972F84"/>
    <w:rsid w:val="009731FB"/>
    <w:rsid w:val="009733F2"/>
    <w:rsid w:val="009736C2"/>
    <w:rsid w:val="009737AD"/>
    <w:rsid w:val="009737DF"/>
    <w:rsid w:val="00973886"/>
    <w:rsid w:val="0097388D"/>
    <w:rsid w:val="00973B08"/>
    <w:rsid w:val="00973D7C"/>
    <w:rsid w:val="00973EA1"/>
    <w:rsid w:val="00973FAF"/>
    <w:rsid w:val="009740D9"/>
    <w:rsid w:val="009742F5"/>
    <w:rsid w:val="009747D9"/>
    <w:rsid w:val="00974D42"/>
    <w:rsid w:val="00974D7B"/>
    <w:rsid w:val="00974F03"/>
    <w:rsid w:val="0097502C"/>
    <w:rsid w:val="009750DD"/>
    <w:rsid w:val="009754F0"/>
    <w:rsid w:val="00975A41"/>
    <w:rsid w:val="00975CA6"/>
    <w:rsid w:val="00975DF2"/>
    <w:rsid w:val="00975E11"/>
    <w:rsid w:val="00975F05"/>
    <w:rsid w:val="0097655A"/>
    <w:rsid w:val="0097688E"/>
    <w:rsid w:val="00976AAF"/>
    <w:rsid w:val="00976B8A"/>
    <w:rsid w:val="00976D5B"/>
    <w:rsid w:val="00976DC8"/>
    <w:rsid w:val="00976F57"/>
    <w:rsid w:val="00976FC3"/>
    <w:rsid w:val="00977018"/>
    <w:rsid w:val="009771F9"/>
    <w:rsid w:val="009775F6"/>
    <w:rsid w:val="00977681"/>
    <w:rsid w:val="009777F3"/>
    <w:rsid w:val="00977807"/>
    <w:rsid w:val="00977BAB"/>
    <w:rsid w:val="00977C1D"/>
    <w:rsid w:val="00977E49"/>
    <w:rsid w:val="00980625"/>
    <w:rsid w:val="009807DC"/>
    <w:rsid w:val="00980877"/>
    <w:rsid w:val="00980C0F"/>
    <w:rsid w:val="00980CDB"/>
    <w:rsid w:val="00980CE3"/>
    <w:rsid w:val="00981133"/>
    <w:rsid w:val="00981485"/>
    <w:rsid w:val="0098148A"/>
    <w:rsid w:val="009818B6"/>
    <w:rsid w:val="00981BD3"/>
    <w:rsid w:val="00981EA2"/>
    <w:rsid w:val="00982156"/>
    <w:rsid w:val="00982784"/>
    <w:rsid w:val="00983389"/>
    <w:rsid w:val="00983404"/>
    <w:rsid w:val="00983556"/>
    <w:rsid w:val="009835A6"/>
    <w:rsid w:val="009836DE"/>
    <w:rsid w:val="00983984"/>
    <w:rsid w:val="009839B0"/>
    <w:rsid w:val="00983E44"/>
    <w:rsid w:val="00983EF3"/>
    <w:rsid w:val="00983FDD"/>
    <w:rsid w:val="00984126"/>
    <w:rsid w:val="009845D7"/>
    <w:rsid w:val="00984674"/>
    <w:rsid w:val="009846D2"/>
    <w:rsid w:val="009846D6"/>
    <w:rsid w:val="00984937"/>
    <w:rsid w:val="00984D69"/>
    <w:rsid w:val="00984EE6"/>
    <w:rsid w:val="00984FB9"/>
    <w:rsid w:val="00985263"/>
    <w:rsid w:val="009855E2"/>
    <w:rsid w:val="00985644"/>
    <w:rsid w:val="00985AD5"/>
    <w:rsid w:val="00985D8A"/>
    <w:rsid w:val="00986053"/>
    <w:rsid w:val="00986064"/>
    <w:rsid w:val="00986094"/>
    <w:rsid w:val="00986275"/>
    <w:rsid w:val="0098661D"/>
    <w:rsid w:val="0098668E"/>
    <w:rsid w:val="009866DB"/>
    <w:rsid w:val="009868EA"/>
    <w:rsid w:val="00986949"/>
    <w:rsid w:val="00986C4D"/>
    <w:rsid w:val="00987115"/>
    <w:rsid w:val="009872FB"/>
    <w:rsid w:val="00987328"/>
    <w:rsid w:val="00987776"/>
    <w:rsid w:val="00987C58"/>
    <w:rsid w:val="00987D9A"/>
    <w:rsid w:val="00987E6F"/>
    <w:rsid w:val="00990024"/>
    <w:rsid w:val="00990534"/>
    <w:rsid w:val="00990544"/>
    <w:rsid w:val="0099058F"/>
    <w:rsid w:val="009905D6"/>
    <w:rsid w:val="009906AC"/>
    <w:rsid w:val="00990906"/>
    <w:rsid w:val="009909C0"/>
    <w:rsid w:val="00990B27"/>
    <w:rsid w:val="00990BB4"/>
    <w:rsid w:val="00990C61"/>
    <w:rsid w:val="00990CE4"/>
    <w:rsid w:val="00990FB5"/>
    <w:rsid w:val="009911A4"/>
    <w:rsid w:val="00991233"/>
    <w:rsid w:val="00991261"/>
    <w:rsid w:val="0099137B"/>
    <w:rsid w:val="009914D3"/>
    <w:rsid w:val="00991539"/>
    <w:rsid w:val="00991835"/>
    <w:rsid w:val="009918E8"/>
    <w:rsid w:val="009918F0"/>
    <w:rsid w:val="00991907"/>
    <w:rsid w:val="00991BF2"/>
    <w:rsid w:val="00991CF3"/>
    <w:rsid w:val="00992025"/>
    <w:rsid w:val="00992355"/>
    <w:rsid w:val="0099291D"/>
    <w:rsid w:val="00992A74"/>
    <w:rsid w:val="00992B65"/>
    <w:rsid w:val="00992BFE"/>
    <w:rsid w:val="00992DBB"/>
    <w:rsid w:val="00992DDE"/>
    <w:rsid w:val="009931D7"/>
    <w:rsid w:val="00993245"/>
    <w:rsid w:val="00993681"/>
    <w:rsid w:val="009937ED"/>
    <w:rsid w:val="00993A0E"/>
    <w:rsid w:val="00993B6D"/>
    <w:rsid w:val="00993E27"/>
    <w:rsid w:val="00993F30"/>
    <w:rsid w:val="0099412E"/>
    <w:rsid w:val="0099414E"/>
    <w:rsid w:val="00994188"/>
    <w:rsid w:val="009943F5"/>
    <w:rsid w:val="00994428"/>
    <w:rsid w:val="00994ABC"/>
    <w:rsid w:val="00994FCA"/>
    <w:rsid w:val="009954B9"/>
    <w:rsid w:val="009954ED"/>
    <w:rsid w:val="0099586F"/>
    <w:rsid w:val="00995A37"/>
    <w:rsid w:val="00995CC2"/>
    <w:rsid w:val="00995D35"/>
    <w:rsid w:val="00995E30"/>
    <w:rsid w:val="009960CB"/>
    <w:rsid w:val="009960CD"/>
    <w:rsid w:val="009964FD"/>
    <w:rsid w:val="009966D2"/>
    <w:rsid w:val="00996846"/>
    <w:rsid w:val="009969A9"/>
    <w:rsid w:val="00996A73"/>
    <w:rsid w:val="0099710C"/>
    <w:rsid w:val="00997476"/>
    <w:rsid w:val="009975A0"/>
    <w:rsid w:val="00997A3C"/>
    <w:rsid w:val="00997B29"/>
    <w:rsid w:val="00997C64"/>
    <w:rsid w:val="00997E74"/>
    <w:rsid w:val="00997EB1"/>
    <w:rsid w:val="00997ED0"/>
    <w:rsid w:val="009A00FE"/>
    <w:rsid w:val="009A020D"/>
    <w:rsid w:val="009A032A"/>
    <w:rsid w:val="009A08B6"/>
    <w:rsid w:val="009A0A0E"/>
    <w:rsid w:val="009A0B80"/>
    <w:rsid w:val="009A0BF5"/>
    <w:rsid w:val="009A0D39"/>
    <w:rsid w:val="009A0F13"/>
    <w:rsid w:val="009A15CD"/>
    <w:rsid w:val="009A1A34"/>
    <w:rsid w:val="009A1A93"/>
    <w:rsid w:val="009A1F2B"/>
    <w:rsid w:val="009A243A"/>
    <w:rsid w:val="009A2823"/>
    <w:rsid w:val="009A293E"/>
    <w:rsid w:val="009A2E66"/>
    <w:rsid w:val="009A3742"/>
    <w:rsid w:val="009A37F3"/>
    <w:rsid w:val="009A383C"/>
    <w:rsid w:val="009A3A22"/>
    <w:rsid w:val="009A3C06"/>
    <w:rsid w:val="009A3FB1"/>
    <w:rsid w:val="009A4101"/>
    <w:rsid w:val="009A4281"/>
    <w:rsid w:val="009A4506"/>
    <w:rsid w:val="009A453D"/>
    <w:rsid w:val="009A45D8"/>
    <w:rsid w:val="009A49EA"/>
    <w:rsid w:val="009A4B85"/>
    <w:rsid w:val="009A4D05"/>
    <w:rsid w:val="009A5313"/>
    <w:rsid w:val="009A537C"/>
    <w:rsid w:val="009A53CF"/>
    <w:rsid w:val="009A5714"/>
    <w:rsid w:val="009A5AC3"/>
    <w:rsid w:val="009A5AF3"/>
    <w:rsid w:val="009A5B75"/>
    <w:rsid w:val="009A5BD2"/>
    <w:rsid w:val="009A6046"/>
    <w:rsid w:val="009A6872"/>
    <w:rsid w:val="009A69BB"/>
    <w:rsid w:val="009A6A12"/>
    <w:rsid w:val="009A6AEB"/>
    <w:rsid w:val="009A6F5B"/>
    <w:rsid w:val="009A7492"/>
    <w:rsid w:val="009A788A"/>
    <w:rsid w:val="009A794D"/>
    <w:rsid w:val="009A7CDC"/>
    <w:rsid w:val="009A7EB5"/>
    <w:rsid w:val="009B00A8"/>
    <w:rsid w:val="009B0269"/>
    <w:rsid w:val="009B04B6"/>
    <w:rsid w:val="009B056B"/>
    <w:rsid w:val="009B05E5"/>
    <w:rsid w:val="009B0724"/>
    <w:rsid w:val="009B0DC2"/>
    <w:rsid w:val="009B0EB4"/>
    <w:rsid w:val="009B11EF"/>
    <w:rsid w:val="009B19D8"/>
    <w:rsid w:val="009B1A25"/>
    <w:rsid w:val="009B1BD8"/>
    <w:rsid w:val="009B232B"/>
    <w:rsid w:val="009B249E"/>
    <w:rsid w:val="009B24F4"/>
    <w:rsid w:val="009B29C9"/>
    <w:rsid w:val="009B2A02"/>
    <w:rsid w:val="009B2A61"/>
    <w:rsid w:val="009B2B08"/>
    <w:rsid w:val="009B2C90"/>
    <w:rsid w:val="009B352D"/>
    <w:rsid w:val="009B356C"/>
    <w:rsid w:val="009B3929"/>
    <w:rsid w:val="009B3E81"/>
    <w:rsid w:val="009B4147"/>
    <w:rsid w:val="009B4656"/>
    <w:rsid w:val="009B4891"/>
    <w:rsid w:val="009B4BBD"/>
    <w:rsid w:val="009B4D03"/>
    <w:rsid w:val="009B4FB2"/>
    <w:rsid w:val="009B5499"/>
    <w:rsid w:val="009B5C90"/>
    <w:rsid w:val="009B5CDF"/>
    <w:rsid w:val="009B5E50"/>
    <w:rsid w:val="009B639A"/>
    <w:rsid w:val="009B6496"/>
    <w:rsid w:val="009B6854"/>
    <w:rsid w:val="009B69A4"/>
    <w:rsid w:val="009B6AEB"/>
    <w:rsid w:val="009B6B47"/>
    <w:rsid w:val="009B7236"/>
    <w:rsid w:val="009B7273"/>
    <w:rsid w:val="009B72E9"/>
    <w:rsid w:val="009B74FD"/>
    <w:rsid w:val="009B755B"/>
    <w:rsid w:val="009B75BF"/>
    <w:rsid w:val="009B78BA"/>
    <w:rsid w:val="009B7DE0"/>
    <w:rsid w:val="009B7FB6"/>
    <w:rsid w:val="009C00A0"/>
    <w:rsid w:val="009C0317"/>
    <w:rsid w:val="009C0410"/>
    <w:rsid w:val="009C0467"/>
    <w:rsid w:val="009C06FC"/>
    <w:rsid w:val="009C070A"/>
    <w:rsid w:val="009C072C"/>
    <w:rsid w:val="009C07A1"/>
    <w:rsid w:val="009C0882"/>
    <w:rsid w:val="009C0BE6"/>
    <w:rsid w:val="009C0E97"/>
    <w:rsid w:val="009C0FC7"/>
    <w:rsid w:val="009C11DC"/>
    <w:rsid w:val="009C160C"/>
    <w:rsid w:val="009C17AB"/>
    <w:rsid w:val="009C1896"/>
    <w:rsid w:val="009C1E3A"/>
    <w:rsid w:val="009C1E64"/>
    <w:rsid w:val="009C1F3E"/>
    <w:rsid w:val="009C1F57"/>
    <w:rsid w:val="009C21B5"/>
    <w:rsid w:val="009C25B3"/>
    <w:rsid w:val="009C2B4A"/>
    <w:rsid w:val="009C2C88"/>
    <w:rsid w:val="009C328E"/>
    <w:rsid w:val="009C3687"/>
    <w:rsid w:val="009C3692"/>
    <w:rsid w:val="009C36C9"/>
    <w:rsid w:val="009C3BA5"/>
    <w:rsid w:val="009C3FEE"/>
    <w:rsid w:val="009C40AF"/>
    <w:rsid w:val="009C44B4"/>
    <w:rsid w:val="009C4650"/>
    <w:rsid w:val="009C49D7"/>
    <w:rsid w:val="009C4D48"/>
    <w:rsid w:val="009C5366"/>
    <w:rsid w:val="009C5883"/>
    <w:rsid w:val="009C638C"/>
    <w:rsid w:val="009C6662"/>
    <w:rsid w:val="009C680D"/>
    <w:rsid w:val="009C6869"/>
    <w:rsid w:val="009C6900"/>
    <w:rsid w:val="009C6D86"/>
    <w:rsid w:val="009C70A1"/>
    <w:rsid w:val="009C721C"/>
    <w:rsid w:val="009C737F"/>
    <w:rsid w:val="009C73F6"/>
    <w:rsid w:val="009C7431"/>
    <w:rsid w:val="009C79F5"/>
    <w:rsid w:val="009C7BD3"/>
    <w:rsid w:val="009C7E53"/>
    <w:rsid w:val="009D0190"/>
    <w:rsid w:val="009D03E0"/>
    <w:rsid w:val="009D04AB"/>
    <w:rsid w:val="009D0565"/>
    <w:rsid w:val="009D0832"/>
    <w:rsid w:val="009D0899"/>
    <w:rsid w:val="009D0C3F"/>
    <w:rsid w:val="009D0F7D"/>
    <w:rsid w:val="009D1887"/>
    <w:rsid w:val="009D18CA"/>
    <w:rsid w:val="009D1B82"/>
    <w:rsid w:val="009D1BC0"/>
    <w:rsid w:val="009D1C45"/>
    <w:rsid w:val="009D1DDE"/>
    <w:rsid w:val="009D1F6B"/>
    <w:rsid w:val="009D1FB0"/>
    <w:rsid w:val="009D20A6"/>
    <w:rsid w:val="009D2342"/>
    <w:rsid w:val="009D26D8"/>
    <w:rsid w:val="009D26F0"/>
    <w:rsid w:val="009D2ED0"/>
    <w:rsid w:val="009D2FDF"/>
    <w:rsid w:val="009D3024"/>
    <w:rsid w:val="009D3046"/>
    <w:rsid w:val="009D3678"/>
    <w:rsid w:val="009D3B12"/>
    <w:rsid w:val="009D3BB9"/>
    <w:rsid w:val="009D3D60"/>
    <w:rsid w:val="009D3E13"/>
    <w:rsid w:val="009D4128"/>
    <w:rsid w:val="009D4135"/>
    <w:rsid w:val="009D44E4"/>
    <w:rsid w:val="009D49BE"/>
    <w:rsid w:val="009D4F4C"/>
    <w:rsid w:val="009D5047"/>
    <w:rsid w:val="009D5212"/>
    <w:rsid w:val="009D566B"/>
    <w:rsid w:val="009D59F3"/>
    <w:rsid w:val="009D5D74"/>
    <w:rsid w:val="009D5E1E"/>
    <w:rsid w:val="009D6518"/>
    <w:rsid w:val="009D654B"/>
    <w:rsid w:val="009D68C7"/>
    <w:rsid w:val="009D6E7E"/>
    <w:rsid w:val="009D6FB5"/>
    <w:rsid w:val="009D705F"/>
    <w:rsid w:val="009D7070"/>
    <w:rsid w:val="009D7127"/>
    <w:rsid w:val="009D73D1"/>
    <w:rsid w:val="009D7454"/>
    <w:rsid w:val="009D75F9"/>
    <w:rsid w:val="009D76F4"/>
    <w:rsid w:val="009D77C1"/>
    <w:rsid w:val="009D7967"/>
    <w:rsid w:val="009D7D7B"/>
    <w:rsid w:val="009E002B"/>
    <w:rsid w:val="009E00EF"/>
    <w:rsid w:val="009E01C2"/>
    <w:rsid w:val="009E0279"/>
    <w:rsid w:val="009E04BC"/>
    <w:rsid w:val="009E066E"/>
    <w:rsid w:val="009E06FB"/>
    <w:rsid w:val="009E0F30"/>
    <w:rsid w:val="009E109D"/>
    <w:rsid w:val="009E1138"/>
    <w:rsid w:val="009E1194"/>
    <w:rsid w:val="009E1217"/>
    <w:rsid w:val="009E12A6"/>
    <w:rsid w:val="009E14FE"/>
    <w:rsid w:val="009E1629"/>
    <w:rsid w:val="009E175D"/>
    <w:rsid w:val="009E1A3F"/>
    <w:rsid w:val="009E1AB3"/>
    <w:rsid w:val="009E1C68"/>
    <w:rsid w:val="009E230C"/>
    <w:rsid w:val="009E2346"/>
    <w:rsid w:val="009E2348"/>
    <w:rsid w:val="009E25FC"/>
    <w:rsid w:val="009E2701"/>
    <w:rsid w:val="009E281D"/>
    <w:rsid w:val="009E291E"/>
    <w:rsid w:val="009E295D"/>
    <w:rsid w:val="009E2C61"/>
    <w:rsid w:val="009E30BF"/>
    <w:rsid w:val="009E31F9"/>
    <w:rsid w:val="009E3228"/>
    <w:rsid w:val="009E3443"/>
    <w:rsid w:val="009E3675"/>
    <w:rsid w:val="009E370B"/>
    <w:rsid w:val="009E3835"/>
    <w:rsid w:val="009E383A"/>
    <w:rsid w:val="009E3B23"/>
    <w:rsid w:val="009E40AC"/>
    <w:rsid w:val="009E40E5"/>
    <w:rsid w:val="009E4434"/>
    <w:rsid w:val="009E4702"/>
    <w:rsid w:val="009E47FE"/>
    <w:rsid w:val="009E4947"/>
    <w:rsid w:val="009E49A6"/>
    <w:rsid w:val="009E4AC6"/>
    <w:rsid w:val="009E4E30"/>
    <w:rsid w:val="009E513B"/>
    <w:rsid w:val="009E52D8"/>
    <w:rsid w:val="009E5362"/>
    <w:rsid w:val="009E5A18"/>
    <w:rsid w:val="009E5A80"/>
    <w:rsid w:val="009E5BDB"/>
    <w:rsid w:val="009E5D29"/>
    <w:rsid w:val="009E6495"/>
    <w:rsid w:val="009E6814"/>
    <w:rsid w:val="009E69DF"/>
    <w:rsid w:val="009E69EC"/>
    <w:rsid w:val="009E6C08"/>
    <w:rsid w:val="009E6C15"/>
    <w:rsid w:val="009E6C68"/>
    <w:rsid w:val="009E6ED0"/>
    <w:rsid w:val="009E6F1A"/>
    <w:rsid w:val="009E7282"/>
    <w:rsid w:val="009E74D4"/>
    <w:rsid w:val="009E755E"/>
    <w:rsid w:val="009E7951"/>
    <w:rsid w:val="009E7A9B"/>
    <w:rsid w:val="009E7ADA"/>
    <w:rsid w:val="009E7C2A"/>
    <w:rsid w:val="009E7CC4"/>
    <w:rsid w:val="009F009C"/>
    <w:rsid w:val="009F0341"/>
    <w:rsid w:val="009F0668"/>
    <w:rsid w:val="009F09BF"/>
    <w:rsid w:val="009F0A5F"/>
    <w:rsid w:val="009F0B68"/>
    <w:rsid w:val="009F0EE8"/>
    <w:rsid w:val="009F10A3"/>
    <w:rsid w:val="009F12B2"/>
    <w:rsid w:val="009F175B"/>
    <w:rsid w:val="009F17F5"/>
    <w:rsid w:val="009F2021"/>
    <w:rsid w:val="009F2316"/>
    <w:rsid w:val="009F2361"/>
    <w:rsid w:val="009F2384"/>
    <w:rsid w:val="009F2490"/>
    <w:rsid w:val="009F283B"/>
    <w:rsid w:val="009F2875"/>
    <w:rsid w:val="009F2AE9"/>
    <w:rsid w:val="009F2DCB"/>
    <w:rsid w:val="009F2DEA"/>
    <w:rsid w:val="009F2FF6"/>
    <w:rsid w:val="009F31AC"/>
    <w:rsid w:val="009F3418"/>
    <w:rsid w:val="009F3568"/>
    <w:rsid w:val="009F3669"/>
    <w:rsid w:val="009F38D3"/>
    <w:rsid w:val="009F38E0"/>
    <w:rsid w:val="009F3977"/>
    <w:rsid w:val="009F3AFE"/>
    <w:rsid w:val="009F3D59"/>
    <w:rsid w:val="009F3E63"/>
    <w:rsid w:val="009F4097"/>
    <w:rsid w:val="009F4A0E"/>
    <w:rsid w:val="009F4A8B"/>
    <w:rsid w:val="009F4CAF"/>
    <w:rsid w:val="009F4CC6"/>
    <w:rsid w:val="009F4F94"/>
    <w:rsid w:val="009F54FB"/>
    <w:rsid w:val="009F550A"/>
    <w:rsid w:val="009F5AD7"/>
    <w:rsid w:val="009F5B25"/>
    <w:rsid w:val="009F5BF0"/>
    <w:rsid w:val="009F6224"/>
    <w:rsid w:val="009F69B4"/>
    <w:rsid w:val="009F6ACA"/>
    <w:rsid w:val="009F6C6B"/>
    <w:rsid w:val="009F7141"/>
    <w:rsid w:val="009F732B"/>
    <w:rsid w:val="009F73E4"/>
    <w:rsid w:val="009F753A"/>
    <w:rsid w:val="009F7590"/>
    <w:rsid w:val="009F76E6"/>
    <w:rsid w:val="009F776D"/>
    <w:rsid w:val="009F77E4"/>
    <w:rsid w:val="009F7A31"/>
    <w:rsid w:val="009F7A40"/>
    <w:rsid w:val="009F7E5C"/>
    <w:rsid w:val="00A00193"/>
    <w:rsid w:val="00A003F9"/>
    <w:rsid w:val="00A004AB"/>
    <w:rsid w:val="00A0074A"/>
    <w:rsid w:val="00A00759"/>
    <w:rsid w:val="00A00A30"/>
    <w:rsid w:val="00A00A6C"/>
    <w:rsid w:val="00A00B56"/>
    <w:rsid w:val="00A0117D"/>
    <w:rsid w:val="00A01285"/>
    <w:rsid w:val="00A01690"/>
    <w:rsid w:val="00A0169E"/>
    <w:rsid w:val="00A018C6"/>
    <w:rsid w:val="00A01A7F"/>
    <w:rsid w:val="00A01CD1"/>
    <w:rsid w:val="00A020C6"/>
    <w:rsid w:val="00A02597"/>
    <w:rsid w:val="00A02670"/>
    <w:rsid w:val="00A026AE"/>
    <w:rsid w:val="00A02793"/>
    <w:rsid w:val="00A02C69"/>
    <w:rsid w:val="00A02D93"/>
    <w:rsid w:val="00A02DCB"/>
    <w:rsid w:val="00A02E56"/>
    <w:rsid w:val="00A030F1"/>
    <w:rsid w:val="00A03CB7"/>
    <w:rsid w:val="00A03E93"/>
    <w:rsid w:val="00A03FC5"/>
    <w:rsid w:val="00A03FE2"/>
    <w:rsid w:val="00A04412"/>
    <w:rsid w:val="00A046D2"/>
    <w:rsid w:val="00A049C9"/>
    <w:rsid w:val="00A04D5A"/>
    <w:rsid w:val="00A04EBD"/>
    <w:rsid w:val="00A051CA"/>
    <w:rsid w:val="00A0532C"/>
    <w:rsid w:val="00A0541B"/>
    <w:rsid w:val="00A05553"/>
    <w:rsid w:val="00A055B1"/>
    <w:rsid w:val="00A05700"/>
    <w:rsid w:val="00A05958"/>
    <w:rsid w:val="00A05A3E"/>
    <w:rsid w:val="00A0601F"/>
    <w:rsid w:val="00A0624B"/>
    <w:rsid w:val="00A066FC"/>
    <w:rsid w:val="00A0686D"/>
    <w:rsid w:val="00A07330"/>
    <w:rsid w:val="00A0737C"/>
    <w:rsid w:val="00A073C2"/>
    <w:rsid w:val="00A076A3"/>
    <w:rsid w:val="00A077A2"/>
    <w:rsid w:val="00A078C2"/>
    <w:rsid w:val="00A07911"/>
    <w:rsid w:val="00A07971"/>
    <w:rsid w:val="00A07B6D"/>
    <w:rsid w:val="00A07B8B"/>
    <w:rsid w:val="00A07E6E"/>
    <w:rsid w:val="00A104D1"/>
    <w:rsid w:val="00A1063A"/>
    <w:rsid w:val="00A107D5"/>
    <w:rsid w:val="00A108CF"/>
    <w:rsid w:val="00A10939"/>
    <w:rsid w:val="00A10B23"/>
    <w:rsid w:val="00A10D89"/>
    <w:rsid w:val="00A11052"/>
    <w:rsid w:val="00A112C2"/>
    <w:rsid w:val="00A11362"/>
    <w:rsid w:val="00A11547"/>
    <w:rsid w:val="00A1155F"/>
    <w:rsid w:val="00A1176A"/>
    <w:rsid w:val="00A11AC6"/>
    <w:rsid w:val="00A11D40"/>
    <w:rsid w:val="00A11DDB"/>
    <w:rsid w:val="00A1244B"/>
    <w:rsid w:val="00A124A4"/>
    <w:rsid w:val="00A1256E"/>
    <w:rsid w:val="00A128E7"/>
    <w:rsid w:val="00A131E3"/>
    <w:rsid w:val="00A13557"/>
    <w:rsid w:val="00A13635"/>
    <w:rsid w:val="00A13638"/>
    <w:rsid w:val="00A13867"/>
    <w:rsid w:val="00A13962"/>
    <w:rsid w:val="00A13B25"/>
    <w:rsid w:val="00A13C20"/>
    <w:rsid w:val="00A13E29"/>
    <w:rsid w:val="00A14056"/>
    <w:rsid w:val="00A1444E"/>
    <w:rsid w:val="00A1462B"/>
    <w:rsid w:val="00A14A7E"/>
    <w:rsid w:val="00A14B2A"/>
    <w:rsid w:val="00A15039"/>
    <w:rsid w:val="00A15190"/>
    <w:rsid w:val="00A1528A"/>
    <w:rsid w:val="00A15558"/>
    <w:rsid w:val="00A15BED"/>
    <w:rsid w:val="00A15C2D"/>
    <w:rsid w:val="00A15C38"/>
    <w:rsid w:val="00A15DCF"/>
    <w:rsid w:val="00A15F5F"/>
    <w:rsid w:val="00A16034"/>
    <w:rsid w:val="00A16106"/>
    <w:rsid w:val="00A1638C"/>
    <w:rsid w:val="00A164A0"/>
    <w:rsid w:val="00A16EF9"/>
    <w:rsid w:val="00A1711F"/>
    <w:rsid w:val="00A17174"/>
    <w:rsid w:val="00A1753D"/>
    <w:rsid w:val="00A176F3"/>
    <w:rsid w:val="00A17ED4"/>
    <w:rsid w:val="00A202EC"/>
    <w:rsid w:val="00A2055E"/>
    <w:rsid w:val="00A20AFE"/>
    <w:rsid w:val="00A20BE0"/>
    <w:rsid w:val="00A211D2"/>
    <w:rsid w:val="00A2126B"/>
    <w:rsid w:val="00A213AA"/>
    <w:rsid w:val="00A217E1"/>
    <w:rsid w:val="00A218DE"/>
    <w:rsid w:val="00A219AD"/>
    <w:rsid w:val="00A21C62"/>
    <w:rsid w:val="00A21D59"/>
    <w:rsid w:val="00A21DB0"/>
    <w:rsid w:val="00A21E19"/>
    <w:rsid w:val="00A21FCE"/>
    <w:rsid w:val="00A222AC"/>
    <w:rsid w:val="00A223E0"/>
    <w:rsid w:val="00A22526"/>
    <w:rsid w:val="00A228A3"/>
    <w:rsid w:val="00A22C56"/>
    <w:rsid w:val="00A230CD"/>
    <w:rsid w:val="00A23118"/>
    <w:rsid w:val="00A23355"/>
    <w:rsid w:val="00A2356B"/>
    <w:rsid w:val="00A24339"/>
    <w:rsid w:val="00A243AE"/>
    <w:rsid w:val="00A247CD"/>
    <w:rsid w:val="00A24939"/>
    <w:rsid w:val="00A24C90"/>
    <w:rsid w:val="00A251CE"/>
    <w:rsid w:val="00A2526D"/>
    <w:rsid w:val="00A255D0"/>
    <w:rsid w:val="00A25DA9"/>
    <w:rsid w:val="00A25EE1"/>
    <w:rsid w:val="00A25F01"/>
    <w:rsid w:val="00A25F52"/>
    <w:rsid w:val="00A25F85"/>
    <w:rsid w:val="00A2615B"/>
    <w:rsid w:val="00A26275"/>
    <w:rsid w:val="00A26584"/>
    <w:rsid w:val="00A266E4"/>
    <w:rsid w:val="00A268B6"/>
    <w:rsid w:val="00A268C4"/>
    <w:rsid w:val="00A26AF8"/>
    <w:rsid w:val="00A26D01"/>
    <w:rsid w:val="00A26D47"/>
    <w:rsid w:val="00A272A6"/>
    <w:rsid w:val="00A27359"/>
    <w:rsid w:val="00A2754A"/>
    <w:rsid w:val="00A2771E"/>
    <w:rsid w:val="00A2776B"/>
    <w:rsid w:val="00A27ADA"/>
    <w:rsid w:val="00A27DD4"/>
    <w:rsid w:val="00A27EB7"/>
    <w:rsid w:val="00A27F60"/>
    <w:rsid w:val="00A301BE"/>
    <w:rsid w:val="00A304CC"/>
    <w:rsid w:val="00A304CE"/>
    <w:rsid w:val="00A3058E"/>
    <w:rsid w:val="00A30781"/>
    <w:rsid w:val="00A30AA9"/>
    <w:rsid w:val="00A30C42"/>
    <w:rsid w:val="00A31426"/>
    <w:rsid w:val="00A3168C"/>
    <w:rsid w:val="00A31811"/>
    <w:rsid w:val="00A318C2"/>
    <w:rsid w:val="00A3194B"/>
    <w:rsid w:val="00A31C52"/>
    <w:rsid w:val="00A31D1A"/>
    <w:rsid w:val="00A31F65"/>
    <w:rsid w:val="00A321E1"/>
    <w:rsid w:val="00A325B8"/>
    <w:rsid w:val="00A32C2F"/>
    <w:rsid w:val="00A32CAB"/>
    <w:rsid w:val="00A32CED"/>
    <w:rsid w:val="00A32D56"/>
    <w:rsid w:val="00A32FA7"/>
    <w:rsid w:val="00A33176"/>
    <w:rsid w:val="00A33231"/>
    <w:rsid w:val="00A333B1"/>
    <w:rsid w:val="00A3345E"/>
    <w:rsid w:val="00A3378B"/>
    <w:rsid w:val="00A3385A"/>
    <w:rsid w:val="00A33BFE"/>
    <w:rsid w:val="00A33D7C"/>
    <w:rsid w:val="00A33F37"/>
    <w:rsid w:val="00A341D3"/>
    <w:rsid w:val="00A343D1"/>
    <w:rsid w:val="00A3454B"/>
    <w:rsid w:val="00A346DB"/>
    <w:rsid w:val="00A35381"/>
    <w:rsid w:val="00A35552"/>
    <w:rsid w:val="00A355E7"/>
    <w:rsid w:val="00A35661"/>
    <w:rsid w:val="00A35709"/>
    <w:rsid w:val="00A35ACF"/>
    <w:rsid w:val="00A35B4C"/>
    <w:rsid w:val="00A35C4B"/>
    <w:rsid w:val="00A35D0C"/>
    <w:rsid w:val="00A360BD"/>
    <w:rsid w:val="00A36137"/>
    <w:rsid w:val="00A3615A"/>
    <w:rsid w:val="00A362A7"/>
    <w:rsid w:val="00A364DF"/>
    <w:rsid w:val="00A367B0"/>
    <w:rsid w:val="00A3687A"/>
    <w:rsid w:val="00A368D0"/>
    <w:rsid w:val="00A368E8"/>
    <w:rsid w:val="00A36D2A"/>
    <w:rsid w:val="00A371D1"/>
    <w:rsid w:val="00A3731E"/>
    <w:rsid w:val="00A373CC"/>
    <w:rsid w:val="00A373F9"/>
    <w:rsid w:val="00A37872"/>
    <w:rsid w:val="00A37B63"/>
    <w:rsid w:val="00A37DC5"/>
    <w:rsid w:val="00A37FE9"/>
    <w:rsid w:val="00A406CC"/>
    <w:rsid w:val="00A409A4"/>
    <w:rsid w:val="00A40A5F"/>
    <w:rsid w:val="00A40B2D"/>
    <w:rsid w:val="00A40C78"/>
    <w:rsid w:val="00A40DB6"/>
    <w:rsid w:val="00A40EB0"/>
    <w:rsid w:val="00A40F70"/>
    <w:rsid w:val="00A4120E"/>
    <w:rsid w:val="00A4124B"/>
    <w:rsid w:val="00A41916"/>
    <w:rsid w:val="00A419D3"/>
    <w:rsid w:val="00A42247"/>
    <w:rsid w:val="00A4233A"/>
    <w:rsid w:val="00A423B5"/>
    <w:rsid w:val="00A42457"/>
    <w:rsid w:val="00A42753"/>
    <w:rsid w:val="00A42924"/>
    <w:rsid w:val="00A42A7A"/>
    <w:rsid w:val="00A42AF4"/>
    <w:rsid w:val="00A42DA6"/>
    <w:rsid w:val="00A43127"/>
    <w:rsid w:val="00A43417"/>
    <w:rsid w:val="00A43653"/>
    <w:rsid w:val="00A436F2"/>
    <w:rsid w:val="00A43850"/>
    <w:rsid w:val="00A43CA2"/>
    <w:rsid w:val="00A4404F"/>
    <w:rsid w:val="00A440B0"/>
    <w:rsid w:val="00A4433D"/>
    <w:rsid w:val="00A4489E"/>
    <w:rsid w:val="00A44942"/>
    <w:rsid w:val="00A44D13"/>
    <w:rsid w:val="00A44E8B"/>
    <w:rsid w:val="00A45317"/>
    <w:rsid w:val="00A45394"/>
    <w:rsid w:val="00A454F5"/>
    <w:rsid w:val="00A45563"/>
    <w:rsid w:val="00A45614"/>
    <w:rsid w:val="00A45937"/>
    <w:rsid w:val="00A45956"/>
    <w:rsid w:val="00A464C3"/>
    <w:rsid w:val="00A4653C"/>
    <w:rsid w:val="00A466F9"/>
    <w:rsid w:val="00A467B1"/>
    <w:rsid w:val="00A46D50"/>
    <w:rsid w:val="00A47203"/>
    <w:rsid w:val="00A47295"/>
    <w:rsid w:val="00A476AB"/>
    <w:rsid w:val="00A478C7"/>
    <w:rsid w:val="00A478DD"/>
    <w:rsid w:val="00A50253"/>
    <w:rsid w:val="00A503E0"/>
    <w:rsid w:val="00A50686"/>
    <w:rsid w:val="00A50B0E"/>
    <w:rsid w:val="00A50CBC"/>
    <w:rsid w:val="00A50E6B"/>
    <w:rsid w:val="00A51201"/>
    <w:rsid w:val="00A51382"/>
    <w:rsid w:val="00A51560"/>
    <w:rsid w:val="00A5175D"/>
    <w:rsid w:val="00A51B63"/>
    <w:rsid w:val="00A51E56"/>
    <w:rsid w:val="00A523D1"/>
    <w:rsid w:val="00A5240E"/>
    <w:rsid w:val="00A526D8"/>
    <w:rsid w:val="00A52B9C"/>
    <w:rsid w:val="00A52E37"/>
    <w:rsid w:val="00A5361E"/>
    <w:rsid w:val="00A53733"/>
    <w:rsid w:val="00A539C8"/>
    <w:rsid w:val="00A53AFD"/>
    <w:rsid w:val="00A53D78"/>
    <w:rsid w:val="00A541DE"/>
    <w:rsid w:val="00A54208"/>
    <w:rsid w:val="00A54398"/>
    <w:rsid w:val="00A547FE"/>
    <w:rsid w:val="00A5481B"/>
    <w:rsid w:val="00A5492B"/>
    <w:rsid w:val="00A54A30"/>
    <w:rsid w:val="00A54D65"/>
    <w:rsid w:val="00A54F8A"/>
    <w:rsid w:val="00A55000"/>
    <w:rsid w:val="00A55324"/>
    <w:rsid w:val="00A55357"/>
    <w:rsid w:val="00A553F9"/>
    <w:rsid w:val="00A55472"/>
    <w:rsid w:val="00A558CE"/>
    <w:rsid w:val="00A55B00"/>
    <w:rsid w:val="00A5612E"/>
    <w:rsid w:val="00A562EF"/>
    <w:rsid w:val="00A5642B"/>
    <w:rsid w:val="00A56634"/>
    <w:rsid w:val="00A56682"/>
    <w:rsid w:val="00A567BF"/>
    <w:rsid w:val="00A56A20"/>
    <w:rsid w:val="00A56A63"/>
    <w:rsid w:val="00A56C5C"/>
    <w:rsid w:val="00A56D8D"/>
    <w:rsid w:val="00A56E85"/>
    <w:rsid w:val="00A56F27"/>
    <w:rsid w:val="00A57259"/>
    <w:rsid w:val="00A572C3"/>
    <w:rsid w:val="00A57423"/>
    <w:rsid w:val="00A57560"/>
    <w:rsid w:val="00A57CBF"/>
    <w:rsid w:val="00A57E38"/>
    <w:rsid w:val="00A57FDC"/>
    <w:rsid w:val="00A6018E"/>
    <w:rsid w:val="00A605B6"/>
    <w:rsid w:val="00A605CF"/>
    <w:rsid w:val="00A60850"/>
    <w:rsid w:val="00A60967"/>
    <w:rsid w:val="00A60DB0"/>
    <w:rsid w:val="00A611E2"/>
    <w:rsid w:val="00A612DA"/>
    <w:rsid w:val="00A614D3"/>
    <w:rsid w:val="00A617AF"/>
    <w:rsid w:val="00A617DE"/>
    <w:rsid w:val="00A61808"/>
    <w:rsid w:val="00A618EA"/>
    <w:rsid w:val="00A61B26"/>
    <w:rsid w:val="00A61B5C"/>
    <w:rsid w:val="00A6223C"/>
    <w:rsid w:val="00A622F5"/>
    <w:rsid w:val="00A62353"/>
    <w:rsid w:val="00A62396"/>
    <w:rsid w:val="00A625E7"/>
    <w:rsid w:val="00A6282E"/>
    <w:rsid w:val="00A6285F"/>
    <w:rsid w:val="00A62897"/>
    <w:rsid w:val="00A629E9"/>
    <w:rsid w:val="00A62BF5"/>
    <w:rsid w:val="00A62BFB"/>
    <w:rsid w:val="00A62D47"/>
    <w:rsid w:val="00A62EB9"/>
    <w:rsid w:val="00A62EED"/>
    <w:rsid w:val="00A6323B"/>
    <w:rsid w:val="00A63629"/>
    <w:rsid w:val="00A63780"/>
    <w:rsid w:val="00A638A3"/>
    <w:rsid w:val="00A639B0"/>
    <w:rsid w:val="00A639E0"/>
    <w:rsid w:val="00A6498B"/>
    <w:rsid w:val="00A64B10"/>
    <w:rsid w:val="00A6558D"/>
    <w:rsid w:val="00A65C05"/>
    <w:rsid w:val="00A65D60"/>
    <w:rsid w:val="00A65F34"/>
    <w:rsid w:val="00A65FA8"/>
    <w:rsid w:val="00A66409"/>
    <w:rsid w:val="00A6654D"/>
    <w:rsid w:val="00A6664D"/>
    <w:rsid w:val="00A666E2"/>
    <w:rsid w:val="00A66783"/>
    <w:rsid w:val="00A669BB"/>
    <w:rsid w:val="00A66EFA"/>
    <w:rsid w:val="00A66F96"/>
    <w:rsid w:val="00A6758F"/>
    <w:rsid w:val="00A67C7F"/>
    <w:rsid w:val="00A67CE5"/>
    <w:rsid w:val="00A67E96"/>
    <w:rsid w:val="00A67FE8"/>
    <w:rsid w:val="00A70026"/>
    <w:rsid w:val="00A7036F"/>
    <w:rsid w:val="00A70711"/>
    <w:rsid w:val="00A70919"/>
    <w:rsid w:val="00A709FB"/>
    <w:rsid w:val="00A70A0E"/>
    <w:rsid w:val="00A70C1B"/>
    <w:rsid w:val="00A70DA7"/>
    <w:rsid w:val="00A715AD"/>
    <w:rsid w:val="00A71A1F"/>
    <w:rsid w:val="00A71E47"/>
    <w:rsid w:val="00A71F59"/>
    <w:rsid w:val="00A721AF"/>
    <w:rsid w:val="00A721C4"/>
    <w:rsid w:val="00A7221C"/>
    <w:rsid w:val="00A722C6"/>
    <w:rsid w:val="00A72853"/>
    <w:rsid w:val="00A72B08"/>
    <w:rsid w:val="00A72B46"/>
    <w:rsid w:val="00A72D1A"/>
    <w:rsid w:val="00A72E6E"/>
    <w:rsid w:val="00A72F16"/>
    <w:rsid w:val="00A731DD"/>
    <w:rsid w:val="00A735B1"/>
    <w:rsid w:val="00A73842"/>
    <w:rsid w:val="00A73A1F"/>
    <w:rsid w:val="00A73B0C"/>
    <w:rsid w:val="00A73B41"/>
    <w:rsid w:val="00A73D2D"/>
    <w:rsid w:val="00A7406B"/>
    <w:rsid w:val="00A74428"/>
    <w:rsid w:val="00A74487"/>
    <w:rsid w:val="00A744F0"/>
    <w:rsid w:val="00A7451A"/>
    <w:rsid w:val="00A7452B"/>
    <w:rsid w:val="00A745EF"/>
    <w:rsid w:val="00A74A1D"/>
    <w:rsid w:val="00A74CB5"/>
    <w:rsid w:val="00A74DB4"/>
    <w:rsid w:val="00A74EE3"/>
    <w:rsid w:val="00A74F0B"/>
    <w:rsid w:val="00A75013"/>
    <w:rsid w:val="00A75059"/>
    <w:rsid w:val="00A75139"/>
    <w:rsid w:val="00A753F3"/>
    <w:rsid w:val="00A754CB"/>
    <w:rsid w:val="00A7599B"/>
    <w:rsid w:val="00A759AB"/>
    <w:rsid w:val="00A75A4C"/>
    <w:rsid w:val="00A75B28"/>
    <w:rsid w:val="00A75B49"/>
    <w:rsid w:val="00A75CFE"/>
    <w:rsid w:val="00A75DF5"/>
    <w:rsid w:val="00A75E3A"/>
    <w:rsid w:val="00A761A3"/>
    <w:rsid w:val="00A762E8"/>
    <w:rsid w:val="00A76416"/>
    <w:rsid w:val="00A7666F"/>
    <w:rsid w:val="00A767FD"/>
    <w:rsid w:val="00A7691F"/>
    <w:rsid w:val="00A76BDF"/>
    <w:rsid w:val="00A76D04"/>
    <w:rsid w:val="00A76F2B"/>
    <w:rsid w:val="00A77146"/>
    <w:rsid w:val="00A77167"/>
    <w:rsid w:val="00A7738D"/>
    <w:rsid w:val="00A77390"/>
    <w:rsid w:val="00A77857"/>
    <w:rsid w:val="00A77858"/>
    <w:rsid w:val="00A77874"/>
    <w:rsid w:val="00A77E21"/>
    <w:rsid w:val="00A77EAC"/>
    <w:rsid w:val="00A80169"/>
    <w:rsid w:val="00A8026B"/>
    <w:rsid w:val="00A80391"/>
    <w:rsid w:val="00A803EA"/>
    <w:rsid w:val="00A803F9"/>
    <w:rsid w:val="00A806D0"/>
    <w:rsid w:val="00A8070A"/>
    <w:rsid w:val="00A807B2"/>
    <w:rsid w:val="00A807B9"/>
    <w:rsid w:val="00A808D6"/>
    <w:rsid w:val="00A8091F"/>
    <w:rsid w:val="00A80C2A"/>
    <w:rsid w:val="00A80DCC"/>
    <w:rsid w:val="00A8117A"/>
    <w:rsid w:val="00A813BF"/>
    <w:rsid w:val="00A815A0"/>
    <w:rsid w:val="00A81606"/>
    <w:rsid w:val="00A81617"/>
    <w:rsid w:val="00A8177D"/>
    <w:rsid w:val="00A81D6A"/>
    <w:rsid w:val="00A81E25"/>
    <w:rsid w:val="00A81EDC"/>
    <w:rsid w:val="00A81F43"/>
    <w:rsid w:val="00A82691"/>
    <w:rsid w:val="00A827FB"/>
    <w:rsid w:val="00A82EBA"/>
    <w:rsid w:val="00A82EE9"/>
    <w:rsid w:val="00A83717"/>
    <w:rsid w:val="00A83767"/>
    <w:rsid w:val="00A8381C"/>
    <w:rsid w:val="00A8395A"/>
    <w:rsid w:val="00A83A75"/>
    <w:rsid w:val="00A83E62"/>
    <w:rsid w:val="00A83F54"/>
    <w:rsid w:val="00A840AB"/>
    <w:rsid w:val="00A840B4"/>
    <w:rsid w:val="00A840C4"/>
    <w:rsid w:val="00A84743"/>
    <w:rsid w:val="00A84AB5"/>
    <w:rsid w:val="00A84CA0"/>
    <w:rsid w:val="00A853AD"/>
    <w:rsid w:val="00A853B5"/>
    <w:rsid w:val="00A85414"/>
    <w:rsid w:val="00A85531"/>
    <w:rsid w:val="00A85814"/>
    <w:rsid w:val="00A858FB"/>
    <w:rsid w:val="00A85CFD"/>
    <w:rsid w:val="00A85D88"/>
    <w:rsid w:val="00A85FBB"/>
    <w:rsid w:val="00A8620D"/>
    <w:rsid w:val="00A86247"/>
    <w:rsid w:val="00A86552"/>
    <w:rsid w:val="00A86AE1"/>
    <w:rsid w:val="00A86F0A"/>
    <w:rsid w:val="00A86F49"/>
    <w:rsid w:val="00A87000"/>
    <w:rsid w:val="00A87132"/>
    <w:rsid w:val="00A8716E"/>
    <w:rsid w:val="00A87508"/>
    <w:rsid w:val="00A87BFA"/>
    <w:rsid w:val="00A87C90"/>
    <w:rsid w:val="00A87EAE"/>
    <w:rsid w:val="00A90044"/>
    <w:rsid w:val="00A90109"/>
    <w:rsid w:val="00A9042A"/>
    <w:rsid w:val="00A90640"/>
    <w:rsid w:val="00A908A5"/>
    <w:rsid w:val="00A90A8A"/>
    <w:rsid w:val="00A90C03"/>
    <w:rsid w:val="00A91136"/>
    <w:rsid w:val="00A9133A"/>
    <w:rsid w:val="00A9166B"/>
    <w:rsid w:val="00A91875"/>
    <w:rsid w:val="00A91C1D"/>
    <w:rsid w:val="00A91E9C"/>
    <w:rsid w:val="00A91FDE"/>
    <w:rsid w:val="00A9202A"/>
    <w:rsid w:val="00A923B5"/>
    <w:rsid w:val="00A925DC"/>
    <w:rsid w:val="00A92D18"/>
    <w:rsid w:val="00A92D6B"/>
    <w:rsid w:val="00A92FE5"/>
    <w:rsid w:val="00A9318A"/>
    <w:rsid w:val="00A93226"/>
    <w:rsid w:val="00A939E6"/>
    <w:rsid w:val="00A93AEB"/>
    <w:rsid w:val="00A93B71"/>
    <w:rsid w:val="00A94152"/>
    <w:rsid w:val="00A94383"/>
    <w:rsid w:val="00A943DA"/>
    <w:rsid w:val="00A943EB"/>
    <w:rsid w:val="00A9474F"/>
    <w:rsid w:val="00A94C8B"/>
    <w:rsid w:val="00A94FF0"/>
    <w:rsid w:val="00A950A0"/>
    <w:rsid w:val="00A9525F"/>
    <w:rsid w:val="00A9564A"/>
    <w:rsid w:val="00A9587F"/>
    <w:rsid w:val="00A9595B"/>
    <w:rsid w:val="00A95B62"/>
    <w:rsid w:val="00A95F0A"/>
    <w:rsid w:val="00A9609C"/>
    <w:rsid w:val="00A961F8"/>
    <w:rsid w:val="00A96456"/>
    <w:rsid w:val="00A964E9"/>
    <w:rsid w:val="00A9674E"/>
    <w:rsid w:val="00A96A59"/>
    <w:rsid w:val="00A96C4E"/>
    <w:rsid w:val="00A96EBD"/>
    <w:rsid w:val="00A9716F"/>
    <w:rsid w:val="00A9752A"/>
    <w:rsid w:val="00A9769C"/>
    <w:rsid w:val="00A9787E"/>
    <w:rsid w:val="00A97C00"/>
    <w:rsid w:val="00A97DC9"/>
    <w:rsid w:val="00A97DD0"/>
    <w:rsid w:val="00A97F81"/>
    <w:rsid w:val="00AA03E8"/>
    <w:rsid w:val="00AA05A9"/>
    <w:rsid w:val="00AA05E3"/>
    <w:rsid w:val="00AA090A"/>
    <w:rsid w:val="00AA12F7"/>
    <w:rsid w:val="00AA13DC"/>
    <w:rsid w:val="00AA140D"/>
    <w:rsid w:val="00AA16ED"/>
    <w:rsid w:val="00AA17FC"/>
    <w:rsid w:val="00AA23A0"/>
    <w:rsid w:val="00AA291D"/>
    <w:rsid w:val="00AA2A39"/>
    <w:rsid w:val="00AA34E4"/>
    <w:rsid w:val="00AA3ABB"/>
    <w:rsid w:val="00AA3B58"/>
    <w:rsid w:val="00AA3B8E"/>
    <w:rsid w:val="00AA3ED0"/>
    <w:rsid w:val="00AA45B0"/>
    <w:rsid w:val="00AA473A"/>
    <w:rsid w:val="00AA4970"/>
    <w:rsid w:val="00AA49EB"/>
    <w:rsid w:val="00AA4A34"/>
    <w:rsid w:val="00AA4C82"/>
    <w:rsid w:val="00AA4D10"/>
    <w:rsid w:val="00AA4E43"/>
    <w:rsid w:val="00AA4F1C"/>
    <w:rsid w:val="00AA5191"/>
    <w:rsid w:val="00AA51E6"/>
    <w:rsid w:val="00AA5298"/>
    <w:rsid w:val="00AA53F8"/>
    <w:rsid w:val="00AA551F"/>
    <w:rsid w:val="00AA57AD"/>
    <w:rsid w:val="00AA58B1"/>
    <w:rsid w:val="00AA5DF1"/>
    <w:rsid w:val="00AA6191"/>
    <w:rsid w:val="00AA656C"/>
    <w:rsid w:val="00AA6796"/>
    <w:rsid w:val="00AA68D3"/>
    <w:rsid w:val="00AA6A34"/>
    <w:rsid w:val="00AA6A47"/>
    <w:rsid w:val="00AA6F3D"/>
    <w:rsid w:val="00AA6F91"/>
    <w:rsid w:val="00AA6FF7"/>
    <w:rsid w:val="00AA7585"/>
    <w:rsid w:val="00AA76A0"/>
    <w:rsid w:val="00AA786E"/>
    <w:rsid w:val="00AA78EF"/>
    <w:rsid w:val="00AA7DDE"/>
    <w:rsid w:val="00AB0233"/>
    <w:rsid w:val="00AB02A7"/>
    <w:rsid w:val="00AB0539"/>
    <w:rsid w:val="00AB070F"/>
    <w:rsid w:val="00AB0C67"/>
    <w:rsid w:val="00AB0F94"/>
    <w:rsid w:val="00AB1776"/>
    <w:rsid w:val="00AB1B0C"/>
    <w:rsid w:val="00AB1EA2"/>
    <w:rsid w:val="00AB1F44"/>
    <w:rsid w:val="00AB205E"/>
    <w:rsid w:val="00AB2218"/>
    <w:rsid w:val="00AB241F"/>
    <w:rsid w:val="00AB244B"/>
    <w:rsid w:val="00AB2534"/>
    <w:rsid w:val="00AB25BA"/>
    <w:rsid w:val="00AB26FE"/>
    <w:rsid w:val="00AB270F"/>
    <w:rsid w:val="00AB2742"/>
    <w:rsid w:val="00AB2B80"/>
    <w:rsid w:val="00AB2C11"/>
    <w:rsid w:val="00AB2D2A"/>
    <w:rsid w:val="00AB2D48"/>
    <w:rsid w:val="00AB2DAC"/>
    <w:rsid w:val="00AB32DD"/>
    <w:rsid w:val="00AB341F"/>
    <w:rsid w:val="00AB35F9"/>
    <w:rsid w:val="00AB3E3B"/>
    <w:rsid w:val="00AB3F97"/>
    <w:rsid w:val="00AB3FDB"/>
    <w:rsid w:val="00AB4029"/>
    <w:rsid w:val="00AB4C3C"/>
    <w:rsid w:val="00AB4CC6"/>
    <w:rsid w:val="00AB4DFB"/>
    <w:rsid w:val="00AB50A9"/>
    <w:rsid w:val="00AB5479"/>
    <w:rsid w:val="00AB55BD"/>
    <w:rsid w:val="00AB5632"/>
    <w:rsid w:val="00AB5B6C"/>
    <w:rsid w:val="00AB5D0A"/>
    <w:rsid w:val="00AB5DCE"/>
    <w:rsid w:val="00AB64AD"/>
    <w:rsid w:val="00AB650A"/>
    <w:rsid w:val="00AB650C"/>
    <w:rsid w:val="00AB654A"/>
    <w:rsid w:val="00AB6580"/>
    <w:rsid w:val="00AB6638"/>
    <w:rsid w:val="00AB66A8"/>
    <w:rsid w:val="00AB6CAF"/>
    <w:rsid w:val="00AB6EF1"/>
    <w:rsid w:val="00AB7068"/>
    <w:rsid w:val="00AB706D"/>
    <w:rsid w:val="00AB755B"/>
    <w:rsid w:val="00AB7611"/>
    <w:rsid w:val="00AB773B"/>
    <w:rsid w:val="00AB77B9"/>
    <w:rsid w:val="00AB7870"/>
    <w:rsid w:val="00AB7B06"/>
    <w:rsid w:val="00AB7B27"/>
    <w:rsid w:val="00AB7BEC"/>
    <w:rsid w:val="00AB7CEB"/>
    <w:rsid w:val="00AB7CEE"/>
    <w:rsid w:val="00AB7DEF"/>
    <w:rsid w:val="00AB7F0D"/>
    <w:rsid w:val="00AC004B"/>
    <w:rsid w:val="00AC0516"/>
    <w:rsid w:val="00AC066D"/>
    <w:rsid w:val="00AC0A83"/>
    <w:rsid w:val="00AC0FE9"/>
    <w:rsid w:val="00AC13C8"/>
    <w:rsid w:val="00AC14AA"/>
    <w:rsid w:val="00AC16C1"/>
    <w:rsid w:val="00AC1A2B"/>
    <w:rsid w:val="00AC1DA5"/>
    <w:rsid w:val="00AC1DBA"/>
    <w:rsid w:val="00AC24F7"/>
    <w:rsid w:val="00AC26EB"/>
    <w:rsid w:val="00AC298F"/>
    <w:rsid w:val="00AC2B9B"/>
    <w:rsid w:val="00AC2F7C"/>
    <w:rsid w:val="00AC368C"/>
    <w:rsid w:val="00AC3755"/>
    <w:rsid w:val="00AC3933"/>
    <w:rsid w:val="00AC3C56"/>
    <w:rsid w:val="00AC3D70"/>
    <w:rsid w:val="00AC3DB6"/>
    <w:rsid w:val="00AC408C"/>
    <w:rsid w:val="00AC422B"/>
    <w:rsid w:val="00AC436B"/>
    <w:rsid w:val="00AC4EFC"/>
    <w:rsid w:val="00AC4FCC"/>
    <w:rsid w:val="00AC5189"/>
    <w:rsid w:val="00AC5579"/>
    <w:rsid w:val="00AC56C2"/>
    <w:rsid w:val="00AC5771"/>
    <w:rsid w:val="00AC59B1"/>
    <w:rsid w:val="00AC59F2"/>
    <w:rsid w:val="00AC5EC8"/>
    <w:rsid w:val="00AC5EC9"/>
    <w:rsid w:val="00AC5F0E"/>
    <w:rsid w:val="00AC68D4"/>
    <w:rsid w:val="00AC6981"/>
    <w:rsid w:val="00AC6B95"/>
    <w:rsid w:val="00AC6C03"/>
    <w:rsid w:val="00AC705F"/>
    <w:rsid w:val="00AC7196"/>
    <w:rsid w:val="00AC7315"/>
    <w:rsid w:val="00AC7413"/>
    <w:rsid w:val="00AC7488"/>
    <w:rsid w:val="00AC75D6"/>
    <w:rsid w:val="00AC7670"/>
    <w:rsid w:val="00AC76D8"/>
    <w:rsid w:val="00AC7BA2"/>
    <w:rsid w:val="00AC7E54"/>
    <w:rsid w:val="00AC7FF6"/>
    <w:rsid w:val="00AD005A"/>
    <w:rsid w:val="00AD0380"/>
    <w:rsid w:val="00AD0401"/>
    <w:rsid w:val="00AD07C4"/>
    <w:rsid w:val="00AD08EB"/>
    <w:rsid w:val="00AD0DF3"/>
    <w:rsid w:val="00AD12F0"/>
    <w:rsid w:val="00AD1531"/>
    <w:rsid w:val="00AD1782"/>
    <w:rsid w:val="00AD185F"/>
    <w:rsid w:val="00AD1DFE"/>
    <w:rsid w:val="00AD2079"/>
    <w:rsid w:val="00AD2204"/>
    <w:rsid w:val="00AD228E"/>
    <w:rsid w:val="00AD23C2"/>
    <w:rsid w:val="00AD2450"/>
    <w:rsid w:val="00AD28F4"/>
    <w:rsid w:val="00AD2914"/>
    <w:rsid w:val="00AD2935"/>
    <w:rsid w:val="00AD2C6C"/>
    <w:rsid w:val="00AD2FA2"/>
    <w:rsid w:val="00AD307F"/>
    <w:rsid w:val="00AD30F8"/>
    <w:rsid w:val="00AD3108"/>
    <w:rsid w:val="00AD3393"/>
    <w:rsid w:val="00AD3532"/>
    <w:rsid w:val="00AD39E0"/>
    <w:rsid w:val="00AD3C46"/>
    <w:rsid w:val="00AD451D"/>
    <w:rsid w:val="00AD463F"/>
    <w:rsid w:val="00AD48FC"/>
    <w:rsid w:val="00AD4D28"/>
    <w:rsid w:val="00AD4ED7"/>
    <w:rsid w:val="00AD512E"/>
    <w:rsid w:val="00AD5295"/>
    <w:rsid w:val="00AD53C5"/>
    <w:rsid w:val="00AD585F"/>
    <w:rsid w:val="00AD58A4"/>
    <w:rsid w:val="00AD590D"/>
    <w:rsid w:val="00AD5A39"/>
    <w:rsid w:val="00AD5D64"/>
    <w:rsid w:val="00AD5DB1"/>
    <w:rsid w:val="00AD5EB9"/>
    <w:rsid w:val="00AD6087"/>
    <w:rsid w:val="00AD63AE"/>
    <w:rsid w:val="00AD68C0"/>
    <w:rsid w:val="00AD6AB7"/>
    <w:rsid w:val="00AD6C31"/>
    <w:rsid w:val="00AD7280"/>
    <w:rsid w:val="00AD7618"/>
    <w:rsid w:val="00AD79F2"/>
    <w:rsid w:val="00AD7A0A"/>
    <w:rsid w:val="00AD7A21"/>
    <w:rsid w:val="00AD7B89"/>
    <w:rsid w:val="00AD7D7E"/>
    <w:rsid w:val="00AD7F0B"/>
    <w:rsid w:val="00AE03D9"/>
    <w:rsid w:val="00AE03EC"/>
    <w:rsid w:val="00AE0451"/>
    <w:rsid w:val="00AE05F9"/>
    <w:rsid w:val="00AE0750"/>
    <w:rsid w:val="00AE0942"/>
    <w:rsid w:val="00AE0B5E"/>
    <w:rsid w:val="00AE0BA3"/>
    <w:rsid w:val="00AE0C60"/>
    <w:rsid w:val="00AE1310"/>
    <w:rsid w:val="00AE1340"/>
    <w:rsid w:val="00AE16FA"/>
    <w:rsid w:val="00AE176A"/>
    <w:rsid w:val="00AE1AE9"/>
    <w:rsid w:val="00AE1CE6"/>
    <w:rsid w:val="00AE1CF5"/>
    <w:rsid w:val="00AE1E34"/>
    <w:rsid w:val="00AE21F3"/>
    <w:rsid w:val="00AE22F3"/>
    <w:rsid w:val="00AE24FE"/>
    <w:rsid w:val="00AE2B7A"/>
    <w:rsid w:val="00AE2DFD"/>
    <w:rsid w:val="00AE2FC3"/>
    <w:rsid w:val="00AE32A4"/>
    <w:rsid w:val="00AE3601"/>
    <w:rsid w:val="00AE3890"/>
    <w:rsid w:val="00AE3A4B"/>
    <w:rsid w:val="00AE486D"/>
    <w:rsid w:val="00AE4899"/>
    <w:rsid w:val="00AE4BC6"/>
    <w:rsid w:val="00AE4E29"/>
    <w:rsid w:val="00AE4FDE"/>
    <w:rsid w:val="00AE50D0"/>
    <w:rsid w:val="00AE50E6"/>
    <w:rsid w:val="00AE5375"/>
    <w:rsid w:val="00AE602D"/>
    <w:rsid w:val="00AE6703"/>
    <w:rsid w:val="00AE6CA1"/>
    <w:rsid w:val="00AE6D2E"/>
    <w:rsid w:val="00AE6FA4"/>
    <w:rsid w:val="00AE7014"/>
    <w:rsid w:val="00AE71DF"/>
    <w:rsid w:val="00AE742C"/>
    <w:rsid w:val="00AE774F"/>
    <w:rsid w:val="00AE7831"/>
    <w:rsid w:val="00AE7850"/>
    <w:rsid w:val="00AE7917"/>
    <w:rsid w:val="00AE7962"/>
    <w:rsid w:val="00AE7967"/>
    <w:rsid w:val="00AE79A0"/>
    <w:rsid w:val="00AE7A1F"/>
    <w:rsid w:val="00AE7B44"/>
    <w:rsid w:val="00AF022A"/>
    <w:rsid w:val="00AF0339"/>
    <w:rsid w:val="00AF0514"/>
    <w:rsid w:val="00AF08A2"/>
    <w:rsid w:val="00AF0B72"/>
    <w:rsid w:val="00AF0F9C"/>
    <w:rsid w:val="00AF1079"/>
    <w:rsid w:val="00AF1140"/>
    <w:rsid w:val="00AF119F"/>
    <w:rsid w:val="00AF12FA"/>
    <w:rsid w:val="00AF13AA"/>
    <w:rsid w:val="00AF148E"/>
    <w:rsid w:val="00AF15F7"/>
    <w:rsid w:val="00AF1678"/>
    <w:rsid w:val="00AF1737"/>
    <w:rsid w:val="00AF1745"/>
    <w:rsid w:val="00AF180B"/>
    <w:rsid w:val="00AF1AB6"/>
    <w:rsid w:val="00AF1C10"/>
    <w:rsid w:val="00AF1C92"/>
    <w:rsid w:val="00AF214E"/>
    <w:rsid w:val="00AF24A5"/>
    <w:rsid w:val="00AF28A2"/>
    <w:rsid w:val="00AF2B6C"/>
    <w:rsid w:val="00AF2CFD"/>
    <w:rsid w:val="00AF2E1D"/>
    <w:rsid w:val="00AF2EAA"/>
    <w:rsid w:val="00AF2FC1"/>
    <w:rsid w:val="00AF309D"/>
    <w:rsid w:val="00AF3471"/>
    <w:rsid w:val="00AF3588"/>
    <w:rsid w:val="00AF36C6"/>
    <w:rsid w:val="00AF38AF"/>
    <w:rsid w:val="00AF3962"/>
    <w:rsid w:val="00AF3966"/>
    <w:rsid w:val="00AF3A3F"/>
    <w:rsid w:val="00AF3F95"/>
    <w:rsid w:val="00AF411A"/>
    <w:rsid w:val="00AF42FB"/>
    <w:rsid w:val="00AF4FC6"/>
    <w:rsid w:val="00AF5286"/>
    <w:rsid w:val="00AF54AC"/>
    <w:rsid w:val="00AF555F"/>
    <w:rsid w:val="00AF55F3"/>
    <w:rsid w:val="00AF5662"/>
    <w:rsid w:val="00AF5C1B"/>
    <w:rsid w:val="00AF63EB"/>
    <w:rsid w:val="00AF63F6"/>
    <w:rsid w:val="00AF6531"/>
    <w:rsid w:val="00AF6A87"/>
    <w:rsid w:val="00AF6E0F"/>
    <w:rsid w:val="00AF7155"/>
    <w:rsid w:val="00AF7267"/>
    <w:rsid w:val="00AF733D"/>
    <w:rsid w:val="00AF7895"/>
    <w:rsid w:val="00AF79EC"/>
    <w:rsid w:val="00AF7A95"/>
    <w:rsid w:val="00AF7BBF"/>
    <w:rsid w:val="00AF7C76"/>
    <w:rsid w:val="00B00052"/>
    <w:rsid w:val="00B000F7"/>
    <w:rsid w:val="00B0051C"/>
    <w:rsid w:val="00B0059A"/>
    <w:rsid w:val="00B00A0C"/>
    <w:rsid w:val="00B00ADB"/>
    <w:rsid w:val="00B00AE5"/>
    <w:rsid w:val="00B00BE9"/>
    <w:rsid w:val="00B00D55"/>
    <w:rsid w:val="00B0111F"/>
    <w:rsid w:val="00B0129A"/>
    <w:rsid w:val="00B014C0"/>
    <w:rsid w:val="00B01523"/>
    <w:rsid w:val="00B01684"/>
    <w:rsid w:val="00B0177D"/>
    <w:rsid w:val="00B0178C"/>
    <w:rsid w:val="00B01CB5"/>
    <w:rsid w:val="00B02058"/>
    <w:rsid w:val="00B0286F"/>
    <w:rsid w:val="00B02948"/>
    <w:rsid w:val="00B02FC8"/>
    <w:rsid w:val="00B03274"/>
    <w:rsid w:val="00B0346E"/>
    <w:rsid w:val="00B03762"/>
    <w:rsid w:val="00B0394F"/>
    <w:rsid w:val="00B0395D"/>
    <w:rsid w:val="00B03A52"/>
    <w:rsid w:val="00B03A91"/>
    <w:rsid w:val="00B03B34"/>
    <w:rsid w:val="00B03E2D"/>
    <w:rsid w:val="00B04097"/>
    <w:rsid w:val="00B04410"/>
    <w:rsid w:val="00B04472"/>
    <w:rsid w:val="00B0457F"/>
    <w:rsid w:val="00B045BE"/>
    <w:rsid w:val="00B045E9"/>
    <w:rsid w:val="00B04640"/>
    <w:rsid w:val="00B04A19"/>
    <w:rsid w:val="00B04A87"/>
    <w:rsid w:val="00B04C1D"/>
    <w:rsid w:val="00B04E40"/>
    <w:rsid w:val="00B04EDB"/>
    <w:rsid w:val="00B04F57"/>
    <w:rsid w:val="00B05344"/>
    <w:rsid w:val="00B05556"/>
    <w:rsid w:val="00B0559A"/>
    <w:rsid w:val="00B05607"/>
    <w:rsid w:val="00B058AD"/>
    <w:rsid w:val="00B05DB3"/>
    <w:rsid w:val="00B06241"/>
    <w:rsid w:val="00B06412"/>
    <w:rsid w:val="00B0662B"/>
    <w:rsid w:val="00B06834"/>
    <w:rsid w:val="00B0699C"/>
    <w:rsid w:val="00B06CC1"/>
    <w:rsid w:val="00B06DA5"/>
    <w:rsid w:val="00B06F82"/>
    <w:rsid w:val="00B0716A"/>
    <w:rsid w:val="00B07236"/>
    <w:rsid w:val="00B075F3"/>
    <w:rsid w:val="00B07721"/>
    <w:rsid w:val="00B07A11"/>
    <w:rsid w:val="00B07D37"/>
    <w:rsid w:val="00B07E50"/>
    <w:rsid w:val="00B07EBC"/>
    <w:rsid w:val="00B07F97"/>
    <w:rsid w:val="00B1011E"/>
    <w:rsid w:val="00B1041F"/>
    <w:rsid w:val="00B105A1"/>
    <w:rsid w:val="00B1085F"/>
    <w:rsid w:val="00B10955"/>
    <w:rsid w:val="00B10C59"/>
    <w:rsid w:val="00B1108F"/>
    <w:rsid w:val="00B111F1"/>
    <w:rsid w:val="00B11BB6"/>
    <w:rsid w:val="00B11BC5"/>
    <w:rsid w:val="00B11BDE"/>
    <w:rsid w:val="00B11D56"/>
    <w:rsid w:val="00B11D9A"/>
    <w:rsid w:val="00B1201E"/>
    <w:rsid w:val="00B12129"/>
    <w:rsid w:val="00B122E1"/>
    <w:rsid w:val="00B12365"/>
    <w:rsid w:val="00B12485"/>
    <w:rsid w:val="00B12585"/>
    <w:rsid w:val="00B12768"/>
    <w:rsid w:val="00B12AB4"/>
    <w:rsid w:val="00B12B06"/>
    <w:rsid w:val="00B12B10"/>
    <w:rsid w:val="00B12BE9"/>
    <w:rsid w:val="00B12F1C"/>
    <w:rsid w:val="00B12FDF"/>
    <w:rsid w:val="00B13181"/>
    <w:rsid w:val="00B135D9"/>
    <w:rsid w:val="00B136D3"/>
    <w:rsid w:val="00B13795"/>
    <w:rsid w:val="00B139F4"/>
    <w:rsid w:val="00B13C07"/>
    <w:rsid w:val="00B13C2B"/>
    <w:rsid w:val="00B13DBD"/>
    <w:rsid w:val="00B13DE6"/>
    <w:rsid w:val="00B13E15"/>
    <w:rsid w:val="00B13E69"/>
    <w:rsid w:val="00B13F01"/>
    <w:rsid w:val="00B14194"/>
    <w:rsid w:val="00B1426A"/>
    <w:rsid w:val="00B143EF"/>
    <w:rsid w:val="00B148DC"/>
    <w:rsid w:val="00B148ED"/>
    <w:rsid w:val="00B14931"/>
    <w:rsid w:val="00B14B4B"/>
    <w:rsid w:val="00B14D6A"/>
    <w:rsid w:val="00B15103"/>
    <w:rsid w:val="00B15165"/>
    <w:rsid w:val="00B15269"/>
    <w:rsid w:val="00B153C0"/>
    <w:rsid w:val="00B1561C"/>
    <w:rsid w:val="00B15A42"/>
    <w:rsid w:val="00B15B87"/>
    <w:rsid w:val="00B15CA7"/>
    <w:rsid w:val="00B15E05"/>
    <w:rsid w:val="00B16328"/>
    <w:rsid w:val="00B165BE"/>
    <w:rsid w:val="00B1661D"/>
    <w:rsid w:val="00B16632"/>
    <w:rsid w:val="00B16720"/>
    <w:rsid w:val="00B16A32"/>
    <w:rsid w:val="00B16CAC"/>
    <w:rsid w:val="00B1743D"/>
    <w:rsid w:val="00B17745"/>
    <w:rsid w:val="00B17D6B"/>
    <w:rsid w:val="00B2036B"/>
    <w:rsid w:val="00B20506"/>
    <w:rsid w:val="00B206E3"/>
    <w:rsid w:val="00B20C09"/>
    <w:rsid w:val="00B20F62"/>
    <w:rsid w:val="00B21347"/>
    <w:rsid w:val="00B217F0"/>
    <w:rsid w:val="00B21B2E"/>
    <w:rsid w:val="00B21BEC"/>
    <w:rsid w:val="00B21CDD"/>
    <w:rsid w:val="00B21D19"/>
    <w:rsid w:val="00B21E09"/>
    <w:rsid w:val="00B21E4F"/>
    <w:rsid w:val="00B2287D"/>
    <w:rsid w:val="00B22EB2"/>
    <w:rsid w:val="00B23349"/>
    <w:rsid w:val="00B2371C"/>
    <w:rsid w:val="00B23855"/>
    <w:rsid w:val="00B238D2"/>
    <w:rsid w:val="00B23BE9"/>
    <w:rsid w:val="00B23BEB"/>
    <w:rsid w:val="00B23C16"/>
    <w:rsid w:val="00B23EB0"/>
    <w:rsid w:val="00B24094"/>
    <w:rsid w:val="00B24140"/>
    <w:rsid w:val="00B242A5"/>
    <w:rsid w:val="00B24424"/>
    <w:rsid w:val="00B24501"/>
    <w:rsid w:val="00B24623"/>
    <w:rsid w:val="00B246A6"/>
    <w:rsid w:val="00B24A14"/>
    <w:rsid w:val="00B24DFD"/>
    <w:rsid w:val="00B24F5C"/>
    <w:rsid w:val="00B25470"/>
    <w:rsid w:val="00B25B7B"/>
    <w:rsid w:val="00B266C3"/>
    <w:rsid w:val="00B26F6A"/>
    <w:rsid w:val="00B2733E"/>
    <w:rsid w:val="00B276E3"/>
    <w:rsid w:val="00B278D8"/>
    <w:rsid w:val="00B278E0"/>
    <w:rsid w:val="00B27982"/>
    <w:rsid w:val="00B27A74"/>
    <w:rsid w:val="00B27DE3"/>
    <w:rsid w:val="00B27E00"/>
    <w:rsid w:val="00B27EC8"/>
    <w:rsid w:val="00B3014A"/>
    <w:rsid w:val="00B30315"/>
    <w:rsid w:val="00B30834"/>
    <w:rsid w:val="00B3091A"/>
    <w:rsid w:val="00B309D4"/>
    <w:rsid w:val="00B30A77"/>
    <w:rsid w:val="00B30A83"/>
    <w:rsid w:val="00B30B4C"/>
    <w:rsid w:val="00B30D1C"/>
    <w:rsid w:val="00B30F1F"/>
    <w:rsid w:val="00B30F83"/>
    <w:rsid w:val="00B31151"/>
    <w:rsid w:val="00B311BF"/>
    <w:rsid w:val="00B31529"/>
    <w:rsid w:val="00B31A25"/>
    <w:rsid w:val="00B31B55"/>
    <w:rsid w:val="00B3200F"/>
    <w:rsid w:val="00B3236F"/>
    <w:rsid w:val="00B3274D"/>
    <w:rsid w:val="00B329A8"/>
    <w:rsid w:val="00B329C1"/>
    <w:rsid w:val="00B32B99"/>
    <w:rsid w:val="00B32C04"/>
    <w:rsid w:val="00B32CA4"/>
    <w:rsid w:val="00B32F73"/>
    <w:rsid w:val="00B32FAE"/>
    <w:rsid w:val="00B332EB"/>
    <w:rsid w:val="00B332ED"/>
    <w:rsid w:val="00B33333"/>
    <w:rsid w:val="00B335C3"/>
    <w:rsid w:val="00B33929"/>
    <w:rsid w:val="00B33A0F"/>
    <w:rsid w:val="00B33DEB"/>
    <w:rsid w:val="00B33DFA"/>
    <w:rsid w:val="00B33EA7"/>
    <w:rsid w:val="00B33FC1"/>
    <w:rsid w:val="00B34028"/>
    <w:rsid w:val="00B34443"/>
    <w:rsid w:val="00B3482D"/>
    <w:rsid w:val="00B349AC"/>
    <w:rsid w:val="00B34AC6"/>
    <w:rsid w:val="00B35159"/>
    <w:rsid w:val="00B35196"/>
    <w:rsid w:val="00B3520E"/>
    <w:rsid w:val="00B35215"/>
    <w:rsid w:val="00B352A7"/>
    <w:rsid w:val="00B35B9F"/>
    <w:rsid w:val="00B35BB7"/>
    <w:rsid w:val="00B35C6E"/>
    <w:rsid w:val="00B35DDF"/>
    <w:rsid w:val="00B35F37"/>
    <w:rsid w:val="00B36019"/>
    <w:rsid w:val="00B36283"/>
    <w:rsid w:val="00B364D1"/>
    <w:rsid w:val="00B36510"/>
    <w:rsid w:val="00B367CF"/>
    <w:rsid w:val="00B369F2"/>
    <w:rsid w:val="00B36FFB"/>
    <w:rsid w:val="00B3713F"/>
    <w:rsid w:val="00B37174"/>
    <w:rsid w:val="00B37702"/>
    <w:rsid w:val="00B377A1"/>
    <w:rsid w:val="00B37955"/>
    <w:rsid w:val="00B37CA1"/>
    <w:rsid w:val="00B37CE1"/>
    <w:rsid w:val="00B37DA2"/>
    <w:rsid w:val="00B37F35"/>
    <w:rsid w:val="00B37FD0"/>
    <w:rsid w:val="00B40130"/>
    <w:rsid w:val="00B401BD"/>
    <w:rsid w:val="00B4046A"/>
    <w:rsid w:val="00B40613"/>
    <w:rsid w:val="00B40897"/>
    <w:rsid w:val="00B40FCE"/>
    <w:rsid w:val="00B41127"/>
    <w:rsid w:val="00B415B1"/>
    <w:rsid w:val="00B419EE"/>
    <w:rsid w:val="00B41AE2"/>
    <w:rsid w:val="00B423CF"/>
    <w:rsid w:val="00B42731"/>
    <w:rsid w:val="00B42D7B"/>
    <w:rsid w:val="00B43006"/>
    <w:rsid w:val="00B43344"/>
    <w:rsid w:val="00B436D9"/>
    <w:rsid w:val="00B43726"/>
    <w:rsid w:val="00B43730"/>
    <w:rsid w:val="00B43DC2"/>
    <w:rsid w:val="00B43DE3"/>
    <w:rsid w:val="00B441D4"/>
    <w:rsid w:val="00B446F2"/>
    <w:rsid w:val="00B44823"/>
    <w:rsid w:val="00B44C05"/>
    <w:rsid w:val="00B44C76"/>
    <w:rsid w:val="00B44E35"/>
    <w:rsid w:val="00B44E48"/>
    <w:rsid w:val="00B45175"/>
    <w:rsid w:val="00B45463"/>
    <w:rsid w:val="00B45526"/>
    <w:rsid w:val="00B45579"/>
    <w:rsid w:val="00B4561B"/>
    <w:rsid w:val="00B45632"/>
    <w:rsid w:val="00B45953"/>
    <w:rsid w:val="00B45979"/>
    <w:rsid w:val="00B45D7E"/>
    <w:rsid w:val="00B45D9C"/>
    <w:rsid w:val="00B4615D"/>
    <w:rsid w:val="00B462E7"/>
    <w:rsid w:val="00B463AD"/>
    <w:rsid w:val="00B463B1"/>
    <w:rsid w:val="00B46565"/>
    <w:rsid w:val="00B4666B"/>
    <w:rsid w:val="00B4696D"/>
    <w:rsid w:val="00B4697A"/>
    <w:rsid w:val="00B469B0"/>
    <w:rsid w:val="00B46A6B"/>
    <w:rsid w:val="00B46DF7"/>
    <w:rsid w:val="00B4702D"/>
    <w:rsid w:val="00B475A5"/>
    <w:rsid w:val="00B47A3A"/>
    <w:rsid w:val="00B47A50"/>
    <w:rsid w:val="00B47A56"/>
    <w:rsid w:val="00B47B72"/>
    <w:rsid w:val="00B47B9D"/>
    <w:rsid w:val="00B47CAA"/>
    <w:rsid w:val="00B47F9D"/>
    <w:rsid w:val="00B50014"/>
    <w:rsid w:val="00B50407"/>
    <w:rsid w:val="00B50448"/>
    <w:rsid w:val="00B5051F"/>
    <w:rsid w:val="00B505DC"/>
    <w:rsid w:val="00B50661"/>
    <w:rsid w:val="00B506A2"/>
    <w:rsid w:val="00B50738"/>
    <w:rsid w:val="00B508D6"/>
    <w:rsid w:val="00B509AC"/>
    <w:rsid w:val="00B50A7D"/>
    <w:rsid w:val="00B50B72"/>
    <w:rsid w:val="00B50BE3"/>
    <w:rsid w:val="00B50D43"/>
    <w:rsid w:val="00B5109E"/>
    <w:rsid w:val="00B51253"/>
    <w:rsid w:val="00B51682"/>
    <w:rsid w:val="00B51811"/>
    <w:rsid w:val="00B51900"/>
    <w:rsid w:val="00B51B22"/>
    <w:rsid w:val="00B51C34"/>
    <w:rsid w:val="00B52147"/>
    <w:rsid w:val="00B52300"/>
    <w:rsid w:val="00B52402"/>
    <w:rsid w:val="00B524FF"/>
    <w:rsid w:val="00B526EF"/>
    <w:rsid w:val="00B52CFD"/>
    <w:rsid w:val="00B52D51"/>
    <w:rsid w:val="00B52E06"/>
    <w:rsid w:val="00B52E38"/>
    <w:rsid w:val="00B52E9A"/>
    <w:rsid w:val="00B52F6A"/>
    <w:rsid w:val="00B531C7"/>
    <w:rsid w:val="00B53343"/>
    <w:rsid w:val="00B533F8"/>
    <w:rsid w:val="00B53769"/>
    <w:rsid w:val="00B5378D"/>
    <w:rsid w:val="00B53985"/>
    <w:rsid w:val="00B53A7A"/>
    <w:rsid w:val="00B53B60"/>
    <w:rsid w:val="00B53D8A"/>
    <w:rsid w:val="00B53FAA"/>
    <w:rsid w:val="00B5407F"/>
    <w:rsid w:val="00B540AD"/>
    <w:rsid w:val="00B540E5"/>
    <w:rsid w:val="00B54570"/>
    <w:rsid w:val="00B545B2"/>
    <w:rsid w:val="00B547EE"/>
    <w:rsid w:val="00B547FA"/>
    <w:rsid w:val="00B54BE0"/>
    <w:rsid w:val="00B54C89"/>
    <w:rsid w:val="00B5524C"/>
    <w:rsid w:val="00B55492"/>
    <w:rsid w:val="00B55520"/>
    <w:rsid w:val="00B5599A"/>
    <w:rsid w:val="00B55B20"/>
    <w:rsid w:val="00B55C16"/>
    <w:rsid w:val="00B55E0A"/>
    <w:rsid w:val="00B55E7F"/>
    <w:rsid w:val="00B55F3E"/>
    <w:rsid w:val="00B56376"/>
    <w:rsid w:val="00B56642"/>
    <w:rsid w:val="00B56798"/>
    <w:rsid w:val="00B5685D"/>
    <w:rsid w:val="00B56B3C"/>
    <w:rsid w:val="00B56C2F"/>
    <w:rsid w:val="00B56F03"/>
    <w:rsid w:val="00B5701F"/>
    <w:rsid w:val="00B572A2"/>
    <w:rsid w:val="00B5731C"/>
    <w:rsid w:val="00B574C5"/>
    <w:rsid w:val="00B5752B"/>
    <w:rsid w:val="00B57AB1"/>
    <w:rsid w:val="00B57B16"/>
    <w:rsid w:val="00B57D2F"/>
    <w:rsid w:val="00B57E45"/>
    <w:rsid w:val="00B6006C"/>
    <w:rsid w:val="00B60227"/>
    <w:rsid w:val="00B60829"/>
    <w:rsid w:val="00B60BE3"/>
    <w:rsid w:val="00B60EED"/>
    <w:rsid w:val="00B61067"/>
    <w:rsid w:val="00B610E4"/>
    <w:rsid w:val="00B61557"/>
    <w:rsid w:val="00B61BAB"/>
    <w:rsid w:val="00B61C8B"/>
    <w:rsid w:val="00B61EFC"/>
    <w:rsid w:val="00B61F2D"/>
    <w:rsid w:val="00B6233A"/>
    <w:rsid w:val="00B624D6"/>
    <w:rsid w:val="00B62530"/>
    <w:rsid w:val="00B62555"/>
    <w:rsid w:val="00B6263D"/>
    <w:rsid w:val="00B626CF"/>
    <w:rsid w:val="00B627B3"/>
    <w:rsid w:val="00B62934"/>
    <w:rsid w:val="00B629DA"/>
    <w:rsid w:val="00B62B92"/>
    <w:rsid w:val="00B62D50"/>
    <w:rsid w:val="00B62EA2"/>
    <w:rsid w:val="00B62ED0"/>
    <w:rsid w:val="00B62EDE"/>
    <w:rsid w:val="00B630B4"/>
    <w:rsid w:val="00B6314D"/>
    <w:rsid w:val="00B63304"/>
    <w:rsid w:val="00B63362"/>
    <w:rsid w:val="00B633F3"/>
    <w:rsid w:val="00B634B5"/>
    <w:rsid w:val="00B638A4"/>
    <w:rsid w:val="00B638F2"/>
    <w:rsid w:val="00B63BB7"/>
    <w:rsid w:val="00B63DA9"/>
    <w:rsid w:val="00B6402C"/>
    <w:rsid w:val="00B643D8"/>
    <w:rsid w:val="00B6478B"/>
    <w:rsid w:val="00B648D0"/>
    <w:rsid w:val="00B64B24"/>
    <w:rsid w:val="00B64BAC"/>
    <w:rsid w:val="00B651E8"/>
    <w:rsid w:val="00B65268"/>
    <w:rsid w:val="00B65382"/>
    <w:rsid w:val="00B6539C"/>
    <w:rsid w:val="00B6548D"/>
    <w:rsid w:val="00B65558"/>
    <w:rsid w:val="00B65DDA"/>
    <w:rsid w:val="00B65DE2"/>
    <w:rsid w:val="00B66004"/>
    <w:rsid w:val="00B661A4"/>
    <w:rsid w:val="00B6630A"/>
    <w:rsid w:val="00B66320"/>
    <w:rsid w:val="00B66526"/>
    <w:rsid w:val="00B6655D"/>
    <w:rsid w:val="00B6656D"/>
    <w:rsid w:val="00B667AA"/>
    <w:rsid w:val="00B66B11"/>
    <w:rsid w:val="00B66B8A"/>
    <w:rsid w:val="00B66D1E"/>
    <w:rsid w:val="00B66FCC"/>
    <w:rsid w:val="00B670AB"/>
    <w:rsid w:val="00B67522"/>
    <w:rsid w:val="00B67670"/>
    <w:rsid w:val="00B67864"/>
    <w:rsid w:val="00B6796F"/>
    <w:rsid w:val="00B67A2E"/>
    <w:rsid w:val="00B67ADD"/>
    <w:rsid w:val="00B702E1"/>
    <w:rsid w:val="00B7059C"/>
    <w:rsid w:val="00B705A5"/>
    <w:rsid w:val="00B70701"/>
    <w:rsid w:val="00B70A84"/>
    <w:rsid w:val="00B70B9E"/>
    <w:rsid w:val="00B70C35"/>
    <w:rsid w:val="00B70D65"/>
    <w:rsid w:val="00B713E3"/>
    <w:rsid w:val="00B71464"/>
    <w:rsid w:val="00B718B6"/>
    <w:rsid w:val="00B71BDD"/>
    <w:rsid w:val="00B72256"/>
    <w:rsid w:val="00B7273A"/>
    <w:rsid w:val="00B72C4F"/>
    <w:rsid w:val="00B72D45"/>
    <w:rsid w:val="00B730D9"/>
    <w:rsid w:val="00B73495"/>
    <w:rsid w:val="00B74143"/>
    <w:rsid w:val="00B74311"/>
    <w:rsid w:val="00B7497F"/>
    <w:rsid w:val="00B74A0C"/>
    <w:rsid w:val="00B74C5E"/>
    <w:rsid w:val="00B74D51"/>
    <w:rsid w:val="00B75147"/>
    <w:rsid w:val="00B75238"/>
    <w:rsid w:val="00B7555C"/>
    <w:rsid w:val="00B75740"/>
    <w:rsid w:val="00B75BD3"/>
    <w:rsid w:val="00B75CFD"/>
    <w:rsid w:val="00B76200"/>
    <w:rsid w:val="00B76654"/>
    <w:rsid w:val="00B767AA"/>
    <w:rsid w:val="00B7686B"/>
    <w:rsid w:val="00B76986"/>
    <w:rsid w:val="00B76B9D"/>
    <w:rsid w:val="00B76CDB"/>
    <w:rsid w:val="00B76CDD"/>
    <w:rsid w:val="00B76D03"/>
    <w:rsid w:val="00B770B8"/>
    <w:rsid w:val="00B77149"/>
    <w:rsid w:val="00B77225"/>
    <w:rsid w:val="00B77307"/>
    <w:rsid w:val="00B7781F"/>
    <w:rsid w:val="00B77B83"/>
    <w:rsid w:val="00B77E1A"/>
    <w:rsid w:val="00B801C1"/>
    <w:rsid w:val="00B805CC"/>
    <w:rsid w:val="00B8060F"/>
    <w:rsid w:val="00B80694"/>
    <w:rsid w:val="00B8070F"/>
    <w:rsid w:val="00B80856"/>
    <w:rsid w:val="00B80A46"/>
    <w:rsid w:val="00B80F72"/>
    <w:rsid w:val="00B80FDE"/>
    <w:rsid w:val="00B81048"/>
    <w:rsid w:val="00B8106C"/>
    <w:rsid w:val="00B81084"/>
    <w:rsid w:val="00B813C1"/>
    <w:rsid w:val="00B815FD"/>
    <w:rsid w:val="00B81974"/>
    <w:rsid w:val="00B81E4F"/>
    <w:rsid w:val="00B823FE"/>
    <w:rsid w:val="00B8249A"/>
    <w:rsid w:val="00B829F3"/>
    <w:rsid w:val="00B82B7F"/>
    <w:rsid w:val="00B82B83"/>
    <w:rsid w:val="00B83057"/>
    <w:rsid w:val="00B83148"/>
    <w:rsid w:val="00B8325D"/>
    <w:rsid w:val="00B833A4"/>
    <w:rsid w:val="00B83429"/>
    <w:rsid w:val="00B8354F"/>
    <w:rsid w:val="00B83912"/>
    <w:rsid w:val="00B83F56"/>
    <w:rsid w:val="00B841E2"/>
    <w:rsid w:val="00B84295"/>
    <w:rsid w:val="00B8437D"/>
    <w:rsid w:val="00B84587"/>
    <w:rsid w:val="00B84A48"/>
    <w:rsid w:val="00B84B73"/>
    <w:rsid w:val="00B84BFE"/>
    <w:rsid w:val="00B84DCE"/>
    <w:rsid w:val="00B85360"/>
    <w:rsid w:val="00B85587"/>
    <w:rsid w:val="00B855FD"/>
    <w:rsid w:val="00B8572E"/>
    <w:rsid w:val="00B85890"/>
    <w:rsid w:val="00B85E0F"/>
    <w:rsid w:val="00B85FA2"/>
    <w:rsid w:val="00B86013"/>
    <w:rsid w:val="00B8624E"/>
    <w:rsid w:val="00B86303"/>
    <w:rsid w:val="00B864AC"/>
    <w:rsid w:val="00B86698"/>
    <w:rsid w:val="00B86FD1"/>
    <w:rsid w:val="00B870AF"/>
    <w:rsid w:val="00B87352"/>
    <w:rsid w:val="00B875A4"/>
    <w:rsid w:val="00B87638"/>
    <w:rsid w:val="00B87CDB"/>
    <w:rsid w:val="00B87D25"/>
    <w:rsid w:val="00B87D53"/>
    <w:rsid w:val="00B87DF3"/>
    <w:rsid w:val="00B90558"/>
    <w:rsid w:val="00B905AA"/>
    <w:rsid w:val="00B90606"/>
    <w:rsid w:val="00B90DEE"/>
    <w:rsid w:val="00B90FDE"/>
    <w:rsid w:val="00B911E9"/>
    <w:rsid w:val="00B9156D"/>
    <w:rsid w:val="00B915F0"/>
    <w:rsid w:val="00B91F83"/>
    <w:rsid w:val="00B920A1"/>
    <w:rsid w:val="00B92256"/>
    <w:rsid w:val="00B922BD"/>
    <w:rsid w:val="00B9234D"/>
    <w:rsid w:val="00B92568"/>
    <w:rsid w:val="00B925F5"/>
    <w:rsid w:val="00B92AA6"/>
    <w:rsid w:val="00B92E5C"/>
    <w:rsid w:val="00B92EAA"/>
    <w:rsid w:val="00B9303F"/>
    <w:rsid w:val="00B93272"/>
    <w:rsid w:val="00B93411"/>
    <w:rsid w:val="00B935FB"/>
    <w:rsid w:val="00B938F4"/>
    <w:rsid w:val="00B93ADC"/>
    <w:rsid w:val="00B93DF0"/>
    <w:rsid w:val="00B93E6D"/>
    <w:rsid w:val="00B94440"/>
    <w:rsid w:val="00B947D6"/>
    <w:rsid w:val="00B94B73"/>
    <w:rsid w:val="00B9513C"/>
    <w:rsid w:val="00B95298"/>
    <w:rsid w:val="00B95558"/>
    <w:rsid w:val="00B955B2"/>
    <w:rsid w:val="00B958B3"/>
    <w:rsid w:val="00B95988"/>
    <w:rsid w:val="00B95AAD"/>
    <w:rsid w:val="00B95B06"/>
    <w:rsid w:val="00B95C38"/>
    <w:rsid w:val="00B95CAA"/>
    <w:rsid w:val="00B95CE7"/>
    <w:rsid w:val="00B95E8A"/>
    <w:rsid w:val="00B95F56"/>
    <w:rsid w:val="00B9610A"/>
    <w:rsid w:val="00B96139"/>
    <w:rsid w:val="00B96B14"/>
    <w:rsid w:val="00B96D40"/>
    <w:rsid w:val="00B97271"/>
    <w:rsid w:val="00B972E2"/>
    <w:rsid w:val="00B97336"/>
    <w:rsid w:val="00B975DC"/>
    <w:rsid w:val="00B975E1"/>
    <w:rsid w:val="00B97670"/>
    <w:rsid w:val="00B97CA7"/>
    <w:rsid w:val="00B97F0D"/>
    <w:rsid w:val="00BA0261"/>
    <w:rsid w:val="00BA053B"/>
    <w:rsid w:val="00BA07C9"/>
    <w:rsid w:val="00BA0A56"/>
    <w:rsid w:val="00BA0EA2"/>
    <w:rsid w:val="00BA0F1B"/>
    <w:rsid w:val="00BA0F6A"/>
    <w:rsid w:val="00BA15FA"/>
    <w:rsid w:val="00BA177E"/>
    <w:rsid w:val="00BA19C5"/>
    <w:rsid w:val="00BA19F2"/>
    <w:rsid w:val="00BA1AB5"/>
    <w:rsid w:val="00BA1C21"/>
    <w:rsid w:val="00BA2061"/>
    <w:rsid w:val="00BA206B"/>
    <w:rsid w:val="00BA22DA"/>
    <w:rsid w:val="00BA2311"/>
    <w:rsid w:val="00BA24A1"/>
    <w:rsid w:val="00BA2671"/>
    <w:rsid w:val="00BA2932"/>
    <w:rsid w:val="00BA2CA6"/>
    <w:rsid w:val="00BA2F48"/>
    <w:rsid w:val="00BA2FF7"/>
    <w:rsid w:val="00BA30A8"/>
    <w:rsid w:val="00BA30E5"/>
    <w:rsid w:val="00BA3681"/>
    <w:rsid w:val="00BA395D"/>
    <w:rsid w:val="00BA39B0"/>
    <w:rsid w:val="00BA39EB"/>
    <w:rsid w:val="00BA4063"/>
    <w:rsid w:val="00BA4ABC"/>
    <w:rsid w:val="00BA4B03"/>
    <w:rsid w:val="00BA4BDF"/>
    <w:rsid w:val="00BA4FBB"/>
    <w:rsid w:val="00BA5030"/>
    <w:rsid w:val="00BA523A"/>
    <w:rsid w:val="00BA550C"/>
    <w:rsid w:val="00BA578C"/>
    <w:rsid w:val="00BA57EF"/>
    <w:rsid w:val="00BA59A3"/>
    <w:rsid w:val="00BA5B09"/>
    <w:rsid w:val="00BA5DF9"/>
    <w:rsid w:val="00BA5F57"/>
    <w:rsid w:val="00BA60C1"/>
    <w:rsid w:val="00BA61EB"/>
    <w:rsid w:val="00BA63D8"/>
    <w:rsid w:val="00BA643A"/>
    <w:rsid w:val="00BA66AF"/>
    <w:rsid w:val="00BA6888"/>
    <w:rsid w:val="00BA6942"/>
    <w:rsid w:val="00BA6DA3"/>
    <w:rsid w:val="00BA6E16"/>
    <w:rsid w:val="00BA6E27"/>
    <w:rsid w:val="00BA71E6"/>
    <w:rsid w:val="00BA7BBB"/>
    <w:rsid w:val="00BA7C50"/>
    <w:rsid w:val="00BA7E87"/>
    <w:rsid w:val="00BB000B"/>
    <w:rsid w:val="00BB0448"/>
    <w:rsid w:val="00BB0583"/>
    <w:rsid w:val="00BB06AC"/>
    <w:rsid w:val="00BB08F4"/>
    <w:rsid w:val="00BB0D0D"/>
    <w:rsid w:val="00BB109C"/>
    <w:rsid w:val="00BB12F6"/>
    <w:rsid w:val="00BB178D"/>
    <w:rsid w:val="00BB190D"/>
    <w:rsid w:val="00BB1A59"/>
    <w:rsid w:val="00BB1B0F"/>
    <w:rsid w:val="00BB1BE0"/>
    <w:rsid w:val="00BB2188"/>
    <w:rsid w:val="00BB272F"/>
    <w:rsid w:val="00BB2B21"/>
    <w:rsid w:val="00BB2B39"/>
    <w:rsid w:val="00BB2E14"/>
    <w:rsid w:val="00BB2FAD"/>
    <w:rsid w:val="00BB30F2"/>
    <w:rsid w:val="00BB3733"/>
    <w:rsid w:val="00BB37C0"/>
    <w:rsid w:val="00BB3A50"/>
    <w:rsid w:val="00BB3D22"/>
    <w:rsid w:val="00BB3DF2"/>
    <w:rsid w:val="00BB4216"/>
    <w:rsid w:val="00BB42DF"/>
    <w:rsid w:val="00BB437F"/>
    <w:rsid w:val="00BB463A"/>
    <w:rsid w:val="00BB4695"/>
    <w:rsid w:val="00BB4781"/>
    <w:rsid w:val="00BB4B24"/>
    <w:rsid w:val="00BB4B8B"/>
    <w:rsid w:val="00BB4C0A"/>
    <w:rsid w:val="00BB4F30"/>
    <w:rsid w:val="00BB50FF"/>
    <w:rsid w:val="00BB52FF"/>
    <w:rsid w:val="00BB5561"/>
    <w:rsid w:val="00BB559C"/>
    <w:rsid w:val="00BB5AB4"/>
    <w:rsid w:val="00BB5BF3"/>
    <w:rsid w:val="00BB5BFA"/>
    <w:rsid w:val="00BB5D42"/>
    <w:rsid w:val="00BB5F6C"/>
    <w:rsid w:val="00BB6888"/>
    <w:rsid w:val="00BB6A3B"/>
    <w:rsid w:val="00BB6E5D"/>
    <w:rsid w:val="00BB6F4C"/>
    <w:rsid w:val="00BB6F9B"/>
    <w:rsid w:val="00BB7008"/>
    <w:rsid w:val="00BB7145"/>
    <w:rsid w:val="00BB73F3"/>
    <w:rsid w:val="00BC00D5"/>
    <w:rsid w:val="00BC0534"/>
    <w:rsid w:val="00BC0753"/>
    <w:rsid w:val="00BC07B6"/>
    <w:rsid w:val="00BC108F"/>
    <w:rsid w:val="00BC12DB"/>
    <w:rsid w:val="00BC146A"/>
    <w:rsid w:val="00BC14F7"/>
    <w:rsid w:val="00BC1978"/>
    <w:rsid w:val="00BC1996"/>
    <w:rsid w:val="00BC1F4B"/>
    <w:rsid w:val="00BC2022"/>
    <w:rsid w:val="00BC216D"/>
    <w:rsid w:val="00BC2185"/>
    <w:rsid w:val="00BC2238"/>
    <w:rsid w:val="00BC2285"/>
    <w:rsid w:val="00BC2459"/>
    <w:rsid w:val="00BC2516"/>
    <w:rsid w:val="00BC2541"/>
    <w:rsid w:val="00BC2572"/>
    <w:rsid w:val="00BC28D4"/>
    <w:rsid w:val="00BC2B6A"/>
    <w:rsid w:val="00BC31A2"/>
    <w:rsid w:val="00BC34C7"/>
    <w:rsid w:val="00BC3715"/>
    <w:rsid w:val="00BC3CCC"/>
    <w:rsid w:val="00BC3ECA"/>
    <w:rsid w:val="00BC3F28"/>
    <w:rsid w:val="00BC40F5"/>
    <w:rsid w:val="00BC452C"/>
    <w:rsid w:val="00BC46C0"/>
    <w:rsid w:val="00BC4D73"/>
    <w:rsid w:val="00BC5052"/>
    <w:rsid w:val="00BC52F5"/>
    <w:rsid w:val="00BC547F"/>
    <w:rsid w:val="00BC5676"/>
    <w:rsid w:val="00BC5A08"/>
    <w:rsid w:val="00BC5BA9"/>
    <w:rsid w:val="00BC5C99"/>
    <w:rsid w:val="00BC5F88"/>
    <w:rsid w:val="00BC625E"/>
    <w:rsid w:val="00BC6509"/>
    <w:rsid w:val="00BC659B"/>
    <w:rsid w:val="00BC6A05"/>
    <w:rsid w:val="00BC7172"/>
    <w:rsid w:val="00BC725C"/>
    <w:rsid w:val="00BC74E5"/>
    <w:rsid w:val="00BC759A"/>
    <w:rsid w:val="00BC7B00"/>
    <w:rsid w:val="00BC7B92"/>
    <w:rsid w:val="00BD0437"/>
    <w:rsid w:val="00BD0470"/>
    <w:rsid w:val="00BD08F5"/>
    <w:rsid w:val="00BD09A2"/>
    <w:rsid w:val="00BD0A87"/>
    <w:rsid w:val="00BD0F28"/>
    <w:rsid w:val="00BD0F82"/>
    <w:rsid w:val="00BD106B"/>
    <w:rsid w:val="00BD118E"/>
    <w:rsid w:val="00BD125C"/>
    <w:rsid w:val="00BD1660"/>
    <w:rsid w:val="00BD16E6"/>
    <w:rsid w:val="00BD19D0"/>
    <w:rsid w:val="00BD1A7D"/>
    <w:rsid w:val="00BD1AA9"/>
    <w:rsid w:val="00BD1BC0"/>
    <w:rsid w:val="00BD1D3A"/>
    <w:rsid w:val="00BD1D48"/>
    <w:rsid w:val="00BD1F8E"/>
    <w:rsid w:val="00BD2545"/>
    <w:rsid w:val="00BD26E3"/>
    <w:rsid w:val="00BD2F4A"/>
    <w:rsid w:val="00BD2F6B"/>
    <w:rsid w:val="00BD3032"/>
    <w:rsid w:val="00BD3190"/>
    <w:rsid w:val="00BD3236"/>
    <w:rsid w:val="00BD328C"/>
    <w:rsid w:val="00BD342B"/>
    <w:rsid w:val="00BD3622"/>
    <w:rsid w:val="00BD3ADF"/>
    <w:rsid w:val="00BD3ECD"/>
    <w:rsid w:val="00BD4319"/>
    <w:rsid w:val="00BD4377"/>
    <w:rsid w:val="00BD4589"/>
    <w:rsid w:val="00BD4599"/>
    <w:rsid w:val="00BD478F"/>
    <w:rsid w:val="00BD4803"/>
    <w:rsid w:val="00BD4C24"/>
    <w:rsid w:val="00BD4C88"/>
    <w:rsid w:val="00BD4D81"/>
    <w:rsid w:val="00BD4E13"/>
    <w:rsid w:val="00BD4E95"/>
    <w:rsid w:val="00BD4FDF"/>
    <w:rsid w:val="00BD54D6"/>
    <w:rsid w:val="00BD5684"/>
    <w:rsid w:val="00BD5911"/>
    <w:rsid w:val="00BD598E"/>
    <w:rsid w:val="00BD5A8B"/>
    <w:rsid w:val="00BD5A96"/>
    <w:rsid w:val="00BD5B40"/>
    <w:rsid w:val="00BD6029"/>
    <w:rsid w:val="00BD6254"/>
    <w:rsid w:val="00BD6351"/>
    <w:rsid w:val="00BD63CB"/>
    <w:rsid w:val="00BD640C"/>
    <w:rsid w:val="00BD658F"/>
    <w:rsid w:val="00BD6708"/>
    <w:rsid w:val="00BD67F5"/>
    <w:rsid w:val="00BD698D"/>
    <w:rsid w:val="00BD6A84"/>
    <w:rsid w:val="00BD6C28"/>
    <w:rsid w:val="00BD6E2D"/>
    <w:rsid w:val="00BD722F"/>
    <w:rsid w:val="00BD7468"/>
    <w:rsid w:val="00BD7797"/>
    <w:rsid w:val="00BD7992"/>
    <w:rsid w:val="00BD7A1D"/>
    <w:rsid w:val="00BD7B18"/>
    <w:rsid w:val="00BD7E33"/>
    <w:rsid w:val="00BE00FE"/>
    <w:rsid w:val="00BE08B7"/>
    <w:rsid w:val="00BE09A3"/>
    <w:rsid w:val="00BE09DB"/>
    <w:rsid w:val="00BE0AA8"/>
    <w:rsid w:val="00BE1902"/>
    <w:rsid w:val="00BE1B9F"/>
    <w:rsid w:val="00BE1EAD"/>
    <w:rsid w:val="00BE20E7"/>
    <w:rsid w:val="00BE214F"/>
    <w:rsid w:val="00BE21D5"/>
    <w:rsid w:val="00BE2442"/>
    <w:rsid w:val="00BE272F"/>
    <w:rsid w:val="00BE2820"/>
    <w:rsid w:val="00BE2B4D"/>
    <w:rsid w:val="00BE2C43"/>
    <w:rsid w:val="00BE2C5F"/>
    <w:rsid w:val="00BE2D0A"/>
    <w:rsid w:val="00BE30A7"/>
    <w:rsid w:val="00BE3229"/>
    <w:rsid w:val="00BE32F0"/>
    <w:rsid w:val="00BE33DF"/>
    <w:rsid w:val="00BE36B7"/>
    <w:rsid w:val="00BE376B"/>
    <w:rsid w:val="00BE3B7C"/>
    <w:rsid w:val="00BE3D33"/>
    <w:rsid w:val="00BE470D"/>
    <w:rsid w:val="00BE4761"/>
    <w:rsid w:val="00BE4809"/>
    <w:rsid w:val="00BE490C"/>
    <w:rsid w:val="00BE4912"/>
    <w:rsid w:val="00BE4C50"/>
    <w:rsid w:val="00BE4C52"/>
    <w:rsid w:val="00BE4D31"/>
    <w:rsid w:val="00BE4EED"/>
    <w:rsid w:val="00BE5CF6"/>
    <w:rsid w:val="00BE5E00"/>
    <w:rsid w:val="00BE5F80"/>
    <w:rsid w:val="00BE6097"/>
    <w:rsid w:val="00BE623C"/>
    <w:rsid w:val="00BE6332"/>
    <w:rsid w:val="00BE63B7"/>
    <w:rsid w:val="00BE679D"/>
    <w:rsid w:val="00BE6832"/>
    <w:rsid w:val="00BE684E"/>
    <w:rsid w:val="00BE71D7"/>
    <w:rsid w:val="00BE73C7"/>
    <w:rsid w:val="00BE7A8B"/>
    <w:rsid w:val="00BE7F90"/>
    <w:rsid w:val="00BF01BF"/>
    <w:rsid w:val="00BF0499"/>
    <w:rsid w:val="00BF05EC"/>
    <w:rsid w:val="00BF067D"/>
    <w:rsid w:val="00BF07B9"/>
    <w:rsid w:val="00BF07CA"/>
    <w:rsid w:val="00BF1208"/>
    <w:rsid w:val="00BF12AE"/>
    <w:rsid w:val="00BF13B7"/>
    <w:rsid w:val="00BF1510"/>
    <w:rsid w:val="00BF1634"/>
    <w:rsid w:val="00BF163C"/>
    <w:rsid w:val="00BF17A7"/>
    <w:rsid w:val="00BF1871"/>
    <w:rsid w:val="00BF18EC"/>
    <w:rsid w:val="00BF1B6B"/>
    <w:rsid w:val="00BF1DA6"/>
    <w:rsid w:val="00BF21FC"/>
    <w:rsid w:val="00BF22E9"/>
    <w:rsid w:val="00BF2367"/>
    <w:rsid w:val="00BF2970"/>
    <w:rsid w:val="00BF29DE"/>
    <w:rsid w:val="00BF2C36"/>
    <w:rsid w:val="00BF2D72"/>
    <w:rsid w:val="00BF33F9"/>
    <w:rsid w:val="00BF34E4"/>
    <w:rsid w:val="00BF3666"/>
    <w:rsid w:val="00BF3710"/>
    <w:rsid w:val="00BF380E"/>
    <w:rsid w:val="00BF3AA5"/>
    <w:rsid w:val="00BF3C10"/>
    <w:rsid w:val="00BF40CF"/>
    <w:rsid w:val="00BF40E7"/>
    <w:rsid w:val="00BF4574"/>
    <w:rsid w:val="00BF4A7B"/>
    <w:rsid w:val="00BF4B45"/>
    <w:rsid w:val="00BF4C2B"/>
    <w:rsid w:val="00BF4ED7"/>
    <w:rsid w:val="00BF518D"/>
    <w:rsid w:val="00BF55BF"/>
    <w:rsid w:val="00BF5A72"/>
    <w:rsid w:val="00BF5CB7"/>
    <w:rsid w:val="00BF5FEC"/>
    <w:rsid w:val="00BF63D2"/>
    <w:rsid w:val="00BF68E2"/>
    <w:rsid w:val="00BF69FF"/>
    <w:rsid w:val="00BF6C34"/>
    <w:rsid w:val="00BF700D"/>
    <w:rsid w:val="00BF7053"/>
    <w:rsid w:val="00BF70D0"/>
    <w:rsid w:val="00BF71E0"/>
    <w:rsid w:val="00BF72F8"/>
    <w:rsid w:val="00BF7913"/>
    <w:rsid w:val="00BF7914"/>
    <w:rsid w:val="00BF7B88"/>
    <w:rsid w:val="00BF7DBB"/>
    <w:rsid w:val="00C00589"/>
    <w:rsid w:val="00C0066F"/>
    <w:rsid w:val="00C0081F"/>
    <w:rsid w:val="00C008BE"/>
    <w:rsid w:val="00C00B9F"/>
    <w:rsid w:val="00C00BD2"/>
    <w:rsid w:val="00C00E0B"/>
    <w:rsid w:val="00C0130E"/>
    <w:rsid w:val="00C015E3"/>
    <w:rsid w:val="00C016A4"/>
    <w:rsid w:val="00C017C2"/>
    <w:rsid w:val="00C01C42"/>
    <w:rsid w:val="00C01C51"/>
    <w:rsid w:val="00C0211B"/>
    <w:rsid w:val="00C0215B"/>
    <w:rsid w:val="00C023CA"/>
    <w:rsid w:val="00C02743"/>
    <w:rsid w:val="00C0299F"/>
    <w:rsid w:val="00C02D7B"/>
    <w:rsid w:val="00C03002"/>
    <w:rsid w:val="00C033C6"/>
    <w:rsid w:val="00C033C9"/>
    <w:rsid w:val="00C038D5"/>
    <w:rsid w:val="00C03B3E"/>
    <w:rsid w:val="00C0443C"/>
    <w:rsid w:val="00C0447B"/>
    <w:rsid w:val="00C04499"/>
    <w:rsid w:val="00C04526"/>
    <w:rsid w:val="00C0453E"/>
    <w:rsid w:val="00C04551"/>
    <w:rsid w:val="00C04966"/>
    <w:rsid w:val="00C0498D"/>
    <w:rsid w:val="00C04E76"/>
    <w:rsid w:val="00C0505F"/>
    <w:rsid w:val="00C05106"/>
    <w:rsid w:val="00C0556B"/>
    <w:rsid w:val="00C0557A"/>
    <w:rsid w:val="00C0563A"/>
    <w:rsid w:val="00C057CB"/>
    <w:rsid w:val="00C0580D"/>
    <w:rsid w:val="00C05919"/>
    <w:rsid w:val="00C05E24"/>
    <w:rsid w:val="00C06312"/>
    <w:rsid w:val="00C063D1"/>
    <w:rsid w:val="00C067F1"/>
    <w:rsid w:val="00C06911"/>
    <w:rsid w:val="00C06D88"/>
    <w:rsid w:val="00C06E6F"/>
    <w:rsid w:val="00C070A5"/>
    <w:rsid w:val="00C0725A"/>
    <w:rsid w:val="00C0731D"/>
    <w:rsid w:val="00C0751C"/>
    <w:rsid w:val="00C07679"/>
    <w:rsid w:val="00C07EC4"/>
    <w:rsid w:val="00C1005B"/>
    <w:rsid w:val="00C10085"/>
    <w:rsid w:val="00C101A8"/>
    <w:rsid w:val="00C10648"/>
    <w:rsid w:val="00C10C25"/>
    <w:rsid w:val="00C10C4C"/>
    <w:rsid w:val="00C10D0E"/>
    <w:rsid w:val="00C10E84"/>
    <w:rsid w:val="00C11023"/>
    <w:rsid w:val="00C110B1"/>
    <w:rsid w:val="00C110D5"/>
    <w:rsid w:val="00C110FA"/>
    <w:rsid w:val="00C113B6"/>
    <w:rsid w:val="00C1144D"/>
    <w:rsid w:val="00C11D94"/>
    <w:rsid w:val="00C11DF8"/>
    <w:rsid w:val="00C1200C"/>
    <w:rsid w:val="00C12719"/>
    <w:rsid w:val="00C12DA0"/>
    <w:rsid w:val="00C12E6A"/>
    <w:rsid w:val="00C13335"/>
    <w:rsid w:val="00C13759"/>
    <w:rsid w:val="00C138B0"/>
    <w:rsid w:val="00C13B76"/>
    <w:rsid w:val="00C13B93"/>
    <w:rsid w:val="00C13F1A"/>
    <w:rsid w:val="00C13FC7"/>
    <w:rsid w:val="00C140CF"/>
    <w:rsid w:val="00C1414F"/>
    <w:rsid w:val="00C14153"/>
    <w:rsid w:val="00C143A5"/>
    <w:rsid w:val="00C14643"/>
    <w:rsid w:val="00C14C49"/>
    <w:rsid w:val="00C14DFF"/>
    <w:rsid w:val="00C1541E"/>
    <w:rsid w:val="00C154A4"/>
    <w:rsid w:val="00C15665"/>
    <w:rsid w:val="00C15742"/>
    <w:rsid w:val="00C15973"/>
    <w:rsid w:val="00C15A10"/>
    <w:rsid w:val="00C15A70"/>
    <w:rsid w:val="00C16078"/>
    <w:rsid w:val="00C1636F"/>
    <w:rsid w:val="00C16584"/>
    <w:rsid w:val="00C166E4"/>
    <w:rsid w:val="00C16D5C"/>
    <w:rsid w:val="00C16E0C"/>
    <w:rsid w:val="00C16F34"/>
    <w:rsid w:val="00C17519"/>
    <w:rsid w:val="00C17626"/>
    <w:rsid w:val="00C17655"/>
    <w:rsid w:val="00C17882"/>
    <w:rsid w:val="00C179FD"/>
    <w:rsid w:val="00C2036E"/>
    <w:rsid w:val="00C204F3"/>
    <w:rsid w:val="00C2087E"/>
    <w:rsid w:val="00C20950"/>
    <w:rsid w:val="00C20A28"/>
    <w:rsid w:val="00C20BB9"/>
    <w:rsid w:val="00C20CF4"/>
    <w:rsid w:val="00C20DB6"/>
    <w:rsid w:val="00C20EA4"/>
    <w:rsid w:val="00C20F6B"/>
    <w:rsid w:val="00C20FF2"/>
    <w:rsid w:val="00C21015"/>
    <w:rsid w:val="00C21149"/>
    <w:rsid w:val="00C21246"/>
    <w:rsid w:val="00C2137E"/>
    <w:rsid w:val="00C213A1"/>
    <w:rsid w:val="00C21731"/>
    <w:rsid w:val="00C21787"/>
    <w:rsid w:val="00C21B5C"/>
    <w:rsid w:val="00C22430"/>
    <w:rsid w:val="00C2248A"/>
    <w:rsid w:val="00C226E8"/>
    <w:rsid w:val="00C22B8D"/>
    <w:rsid w:val="00C22BAD"/>
    <w:rsid w:val="00C22D9D"/>
    <w:rsid w:val="00C2305D"/>
    <w:rsid w:val="00C232BF"/>
    <w:rsid w:val="00C23318"/>
    <w:rsid w:val="00C23601"/>
    <w:rsid w:val="00C2361F"/>
    <w:rsid w:val="00C23B63"/>
    <w:rsid w:val="00C23B76"/>
    <w:rsid w:val="00C240C0"/>
    <w:rsid w:val="00C240E3"/>
    <w:rsid w:val="00C24162"/>
    <w:rsid w:val="00C24262"/>
    <w:rsid w:val="00C24903"/>
    <w:rsid w:val="00C24C5C"/>
    <w:rsid w:val="00C25167"/>
    <w:rsid w:val="00C252D1"/>
    <w:rsid w:val="00C25A83"/>
    <w:rsid w:val="00C25AC6"/>
    <w:rsid w:val="00C25D5F"/>
    <w:rsid w:val="00C26117"/>
    <w:rsid w:val="00C26228"/>
    <w:rsid w:val="00C26341"/>
    <w:rsid w:val="00C265A2"/>
    <w:rsid w:val="00C2676A"/>
    <w:rsid w:val="00C26807"/>
    <w:rsid w:val="00C26CA4"/>
    <w:rsid w:val="00C26FFE"/>
    <w:rsid w:val="00C27410"/>
    <w:rsid w:val="00C27802"/>
    <w:rsid w:val="00C27AF6"/>
    <w:rsid w:val="00C27F1A"/>
    <w:rsid w:val="00C302AD"/>
    <w:rsid w:val="00C30663"/>
    <w:rsid w:val="00C31051"/>
    <w:rsid w:val="00C310E2"/>
    <w:rsid w:val="00C311AF"/>
    <w:rsid w:val="00C314CB"/>
    <w:rsid w:val="00C31879"/>
    <w:rsid w:val="00C318A6"/>
    <w:rsid w:val="00C31A3D"/>
    <w:rsid w:val="00C31B8E"/>
    <w:rsid w:val="00C31F02"/>
    <w:rsid w:val="00C320C8"/>
    <w:rsid w:val="00C3223A"/>
    <w:rsid w:val="00C3238A"/>
    <w:rsid w:val="00C32643"/>
    <w:rsid w:val="00C326EC"/>
    <w:rsid w:val="00C32856"/>
    <w:rsid w:val="00C32925"/>
    <w:rsid w:val="00C32AB0"/>
    <w:rsid w:val="00C33033"/>
    <w:rsid w:val="00C333A1"/>
    <w:rsid w:val="00C334ED"/>
    <w:rsid w:val="00C33749"/>
    <w:rsid w:val="00C337BA"/>
    <w:rsid w:val="00C33B43"/>
    <w:rsid w:val="00C33ECE"/>
    <w:rsid w:val="00C33F21"/>
    <w:rsid w:val="00C3413C"/>
    <w:rsid w:val="00C34173"/>
    <w:rsid w:val="00C34197"/>
    <w:rsid w:val="00C34205"/>
    <w:rsid w:val="00C34812"/>
    <w:rsid w:val="00C34B37"/>
    <w:rsid w:val="00C34B9F"/>
    <w:rsid w:val="00C351A3"/>
    <w:rsid w:val="00C35287"/>
    <w:rsid w:val="00C353D4"/>
    <w:rsid w:val="00C35559"/>
    <w:rsid w:val="00C3563D"/>
    <w:rsid w:val="00C35744"/>
    <w:rsid w:val="00C359AB"/>
    <w:rsid w:val="00C35BE8"/>
    <w:rsid w:val="00C35D58"/>
    <w:rsid w:val="00C35E81"/>
    <w:rsid w:val="00C35F13"/>
    <w:rsid w:val="00C36200"/>
    <w:rsid w:val="00C3655C"/>
    <w:rsid w:val="00C366A3"/>
    <w:rsid w:val="00C36907"/>
    <w:rsid w:val="00C3690C"/>
    <w:rsid w:val="00C36B70"/>
    <w:rsid w:val="00C36C93"/>
    <w:rsid w:val="00C36D32"/>
    <w:rsid w:val="00C370F4"/>
    <w:rsid w:val="00C3715F"/>
    <w:rsid w:val="00C37286"/>
    <w:rsid w:val="00C37621"/>
    <w:rsid w:val="00C3784F"/>
    <w:rsid w:val="00C37879"/>
    <w:rsid w:val="00C379E3"/>
    <w:rsid w:val="00C37B6D"/>
    <w:rsid w:val="00C37B8F"/>
    <w:rsid w:val="00C37D46"/>
    <w:rsid w:val="00C37F3D"/>
    <w:rsid w:val="00C40372"/>
    <w:rsid w:val="00C40375"/>
    <w:rsid w:val="00C403A8"/>
    <w:rsid w:val="00C4041C"/>
    <w:rsid w:val="00C40440"/>
    <w:rsid w:val="00C40459"/>
    <w:rsid w:val="00C40524"/>
    <w:rsid w:val="00C405D6"/>
    <w:rsid w:val="00C40675"/>
    <w:rsid w:val="00C4074D"/>
    <w:rsid w:val="00C40B24"/>
    <w:rsid w:val="00C40B28"/>
    <w:rsid w:val="00C40B56"/>
    <w:rsid w:val="00C410F2"/>
    <w:rsid w:val="00C41447"/>
    <w:rsid w:val="00C415AD"/>
    <w:rsid w:val="00C4171C"/>
    <w:rsid w:val="00C4178C"/>
    <w:rsid w:val="00C417F0"/>
    <w:rsid w:val="00C4215E"/>
    <w:rsid w:val="00C42174"/>
    <w:rsid w:val="00C423FC"/>
    <w:rsid w:val="00C427DE"/>
    <w:rsid w:val="00C42A87"/>
    <w:rsid w:val="00C42D50"/>
    <w:rsid w:val="00C42EEC"/>
    <w:rsid w:val="00C4315A"/>
    <w:rsid w:val="00C432EF"/>
    <w:rsid w:val="00C43403"/>
    <w:rsid w:val="00C43453"/>
    <w:rsid w:val="00C4355B"/>
    <w:rsid w:val="00C435CC"/>
    <w:rsid w:val="00C43D7D"/>
    <w:rsid w:val="00C43F16"/>
    <w:rsid w:val="00C44175"/>
    <w:rsid w:val="00C44190"/>
    <w:rsid w:val="00C44343"/>
    <w:rsid w:val="00C4435A"/>
    <w:rsid w:val="00C44497"/>
    <w:rsid w:val="00C44606"/>
    <w:rsid w:val="00C446F3"/>
    <w:rsid w:val="00C4489F"/>
    <w:rsid w:val="00C44900"/>
    <w:rsid w:val="00C44B62"/>
    <w:rsid w:val="00C44C85"/>
    <w:rsid w:val="00C44CF1"/>
    <w:rsid w:val="00C44D08"/>
    <w:rsid w:val="00C44FE3"/>
    <w:rsid w:val="00C450C4"/>
    <w:rsid w:val="00C45338"/>
    <w:rsid w:val="00C453F5"/>
    <w:rsid w:val="00C45D0B"/>
    <w:rsid w:val="00C460E0"/>
    <w:rsid w:val="00C461EC"/>
    <w:rsid w:val="00C4622B"/>
    <w:rsid w:val="00C4628B"/>
    <w:rsid w:val="00C463E6"/>
    <w:rsid w:val="00C46564"/>
    <w:rsid w:val="00C466B1"/>
    <w:rsid w:val="00C468FF"/>
    <w:rsid w:val="00C472DD"/>
    <w:rsid w:val="00C47548"/>
    <w:rsid w:val="00C475F0"/>
    <w:rsid w:val="00C479F0"/>
    <w:rsid w:val="00C47D18"/>
    <w:rsid w:val="00C500DB"/>
    <w:rsid w:val="00C50910"/>
    <w:rsid w:val="00C5093C"/>
    <w:rsid w:val="00C50AF8"/>
    <w:rsid w:val="00C50B1C"/>
    <w:rsid w:val="00C5102E"/>
    <w:rsid w:val="00C511E5"/>
    <w:rsid w:val="00C51665"/>
    <w:rsid w:val="00C516EF"/>
    <w:rsid w:val="00C51853"/>
    <w:rsid w:val="00C51864"/>
    <w:rsid w:val="00C518AF"/>
    <w:rsid w:val="00C51B2F"/>
    <w:rsid w:val="00C51CB5"/>
    <w:rsid w:val="00C51D92"/>
    <w:rsid w:val="00C52011"/>
    <w:rsid w:val="00C52051"/>
    <w:rsid w:val="00C52173"/>
    <w:rsid w:val="00C52CD0"/>
    <w:rsid w:val="00C53137"/>
    <w:rsid w:val="00C5356D"/>
    <w:rsid w:val="00C53652"/>
    <w:rsid w:val="00C53808"/>
    <w:rsid w:val="00C54009"/>
    <w:rsid w:val="00C54974"/>
    <w:rsid w:val="00C54987"/>
    <w:rsid w:val="00C54BB8"/>
    <w:rsid w:val="00C551D2"/>
    <w:rsid w:val="00C55472"/>
    <w:rsid w:val="00C556EF"/>
    <w:rsid w:val="00C55702"/>
    <w:rsid w:val="00C5587C"/>
    <w:rsid w:val="00C55A2C"/>
    <w:rsid w:val="00C55BEC"/>
    <w:rsid w:val="00C55DE0"/>
    <w:rsid w:val="00C55F07"/>
    <w:rsid w:val="00C55F50"/>
    <w:rsid w:val="00C56390"/>
    <w:rsid w:val="00C5673F"/>
    <w:rsid w:val="00C56A2A"/>
    <w:rsid w:val="00C56A2C"/>
    <w:rsid w:val="00C56AF5"/>
    <w:rsid w:val="00C56D0A"/>
    <w:rsid w:val="00C56D8C"/>
    <w:rsid w:val="00C56DA1"/>
    <w:rsid w:val="00C570E6"/>
    <w:rsid w:val="00C571B4"/>
    <w:rsid w:val="00C57447"/>
    <w:rsid w:val="00C574DA"/>
    <w:rsid w:val="00C57A4E"/>
    <w:rsid w:val="00C57B19"/>
    <w:rsid w:val="00C60292"/>
    <w:rsid w:val="00C6099B"/>
    <w:rsid w:val="00C60A74"/>
    <w:rsid w:val="00C60AC6"/>
    <w:rsid w:val="00C60BC0"/>
    <w:rsid w:val="00C60EF1"/>
    <w:rsid w:val="00C610C6"/>
    <w:rsid w:val="00C610F1"/>
    <w:rsid w:val="00C614FF"/>
    <w:rsid w:val="00C61560"/>
    <w:rsid w:val="00C615EA"/>
    <w:rsid w:val="00C61AFA"/>
    <w:rsid w:val="00C61C08"/>
    <w:rsid w:val="00C61F47"/>
    <w:rsid w:val="00C62110"/>
    <w:rsid w:val="00C62155"/>
    <w:rsid w:val="00C62195"/>
    <w:rsid w:val="00C6260F"/>
    <w:rsid w:val="00C627BD"/>
    <w:rsid w:val="00C62BDB"/>
    <w:rsid w:val="00C62E2D"/>
    <w:rsid w:val="00C62E89"/>
    <w:rsid w:val="00C6307F"/>
    <w:rsid w:val="00C63160"/>
    <w:rsid w:val="00C634BA"/>
    <w:rsid w:val="00C635F9"/>
    <w:rsid w:val="00C63659"/>
    <w:rsid w:val="00C6374B"/>
    <w:rsid w:val="00C639DC"/>
    <w:rsid w:val="00C63AD7"/>
    <w:rsid w:val="00C63B0E"/>
    <w:rsid w:val="00C63C1A"/>
    <w:rsid w:val="00C63CD1"/>
    <w:rsid w:val="00C63D6C"/>
    <w:rsid w:val="00C63D78"/>
    <w:rsid w:val="00C63DCF"/>
    <w:rsid w:val="00C63DF7"/>
    <w:rsid w:val="00C63E75"/>
    <w:rsid w:val="00C640A7"/>
    <w:rsid w:val="00C641FD"/>
    <w:rsid w:val="00C64424"/>
    <w:rsid w:val="00C644C5"/>
    <w:rsid w:val="00C64580"/>
    <w:rsid w:val="00C649EA"/>
    <w:rsid w:val="00C64ACA"/>
    <w:rsid w:val="00C64CF3"/>
    <w:rsid w:val="00C64DCD"/>
    <w:rsid w:val="00C64E78"/>
    <w:rsid w:val="00C650A8"/>
    <w:rsid w:val="00C650AB"/>
    <w:rsid w:val="00C6544F"/>
    <w:rsid w:val="00C654BA"/>
    <w:rsid w:val="00C65863"/>
    <w:rsid w:val="00C65932"/>
    <w:rsid w:val="00C6600A"/>
    <w:rsid w:val="00C66196"/>
    <w:rsid w:val="00C664B4"/>
    <w:rsid w:val="00C66836"/>
    <w:rsid w:val="00C66919"/>
    <w:rsid w:val="00C66B37"/>
    <w:rsid w:val="00C66FCC"/>
    <w:rsid w:val="00C6708A"/>
    <w:rsid w:val="00C6711C"/>
    <w:rsid w:val="00C67A2D"/>
    <w:rsid w:val="00C67B60"/>
    <w:rsid w:val="00C70158"/>
    <w:rsid w:val="00C706F2"/>
    <w:rsid w:val="00C709B3"/>
    <w:rsid w:val="00C70B53"/>
    <w:rsid w:val="00C70BE6"/>
    <w:rsid w:val="00C70BF0"/>
    <w:rsid w:val="00C70CDA"/>
    <w:rsid w:val="00C70CDC"/>
    <w:rsid w:val="00C70DDE"/>
    <w:rsid w:val="00C7108B"/>
    <w:rsid w:val="00C71116"/>
    <w:rsid w:val="00C7164D"/>
    <w:rsid w:val="00C71C58"/>
    <w:rsid w:val="00C71ED0"/>
    <w:rsid w:val="00C72333"/>
    <w:rsid w:val="00C725C0"/>
    <w:rsid w:val="00C72B2A"/>
    <w:rsid w:val="00C7345F"/>
    <w:rsid w:val="00C73529"/>
    <w:rsid w:val="00C73874"/>
    <w:rsid w:val="00C739EB"/>
    <w:rsid w:val="00C739FA"/>
    <w:rsid w:val="00C73A94"/>
    <w:rsid w:val="00C73BCC"/>
    <w:rsid w:val="00C73C6B"/>
    <w:rsid w:val="00C73CC1"/>
    <w:rsid w:val="00C73F01"/>
    <w:rsid w:val="00C74481"/>
    <w:rsid w:val="00C745CE"/>
    <w:rsid w:val="00C746BE"/>
    <w:rsid w:val="00C74804"/>
    <w:rsid w:val="00C748C8"/>
    <w:rsid w:val="00C74AB9"/>
    <w:rsid w:val="00C74B98"/>
    <w:rsid w:val="00C74BE9"/>
    <w:rsid w:val="00C74C0D"/>
    <w:rsid w:val="00C7574B"/>
    <w:rsid w:val="00C75A5B"/>
    <w:rsid w:val="00C75FA7"/>
    <w:rsid w:val="00C7627F"/>
    <w:rsid w:val="00C76381"/>
    <w:rsid w:val="00C763AA"/>
    <w:rsid w:val="00C76759"/>
    <w:rsid w:val="00C76B9D"/>
    <w:rsid w:val="00C76C70"/>
    <w:rsid w:val="00C773D2"/>
    <w:rsid w:val="00C773E9"/>
    <w:rsid w:val="00C77433"/>
    <w:rsid w:val="00C77ECC"/>
    <w:rsid w:val="00C80201"/>
    <w:rsid w:val="00C803EE"/>
    <w:rsid w:val="00C80897"/>
    <w:rsid w:val="00C80E69"/>
    <w:rsid w:val="00C81488"/>
    <w:rsid w:val="00C8149D"/>
    <w:rsid w:val="00C814D4"/>
    <w:rsid w:val="00C815D1"/>
    <w:rsid w:val="00C815EA"/>
    <w:rsid w:val="00C815EC"/>
    <w:rsid w:val="00C81D6D"/>
    <w:rsid w:val="00C81DB5"/>
    <w:rsid w:val="00C8213F"/>
    <w:rsid w:val="00C82197"/>
    <w:rsid w:val="00C82298"/>
    <w:rsid w:val="00C824AA"/>
    <w:rsid w:val="00C824F7"/>
    <w:rsid w:val="00C8277A"/>
    <w:rsid w:val="00C828AB"/>
    <w:rsid w:val="00C82BB2"/>
    <w:rsid w:val="00C82BD5"/>
    <w:rsid w:val="00C82F82"/>
    <w:rsid w:val="00C83149"/>
    <w:rsid w:val="00C836BB"/>
    <w:rsid w:val="00C83881"/>
    <w:rsid w:val="00C83887"/>
    <w:rsid w:val="00C83AFD"/>
    <w:rsid w:val="00C83CD5"/>
    <w:rsid w:val="00C83D4B"/>
    <w:rsid w:val="00C83D81"/>
    <w:rsid w:val="00C841B7"/>
    <w:rsid w:val="00C84292"/>
    <w:rsid w:val="00C84718"/>
    <w:rsid w:val="00C847A7"/>
    <w:rsid w:val="00C84B0A"/>
    <w:rsid w:val="00C84CC2"/>
    <w:rsid w:val="00C84E3A"/>
    <w:rsid w:val="00C84F58"/>
    <w:rsid w:val="00C85178"/>
    <w:rsid w:val="00C851D6"/>
    <w:rsid w:val="00C853C6"/>
    <w:rsid w:val="00C854B0"/>
    <w:rsid w:val="00C85735"/>
    <w:rsid w:val="00C858C4"/>
    <w:rsid w:val="00C85BF9"/>
    <w:rsid w:val="00C85ECD"/>
    <w:rsid w:val="00C85F71"/>
    <w:rsid w:val="00C861FD"/>
    <w:rsid w:val="00C8637A"/>
    <w:rsid w:val="00C864D6"/>
    <w:rsid w:val="00C86647"/>
    <w:rsid w:val="00C8668B"/>
    <w:rsid w:val="00C866A1"/>
    <w:rsid w:val="00C866ED"/>
    <w:rsid w:val="00C867C0"/>
    <w:rsid w:val="00C868D3"/>
    <w:rsid w:val="00C86968"/>
    <w:rsid w:val="00C86B7E"/>
    <w:rsid w:val="00C86BDD"/>
    <w:rsid w:val="00C86C7E"/>
    <w:rsid w:val="00C86E09"/>
    <w:rsid w:val="00C871D7"/>
    <w:rsid w:val="00C87364"/>
    <w:rsid w:val="00C875FA"/>
    <w:rsid w:val="00C879BF"/>
    <w:rsid w:val="00C87E0F"/>
    <w:rsid w:val="00C87E3E"/>
    <w:rsid w:val="00C87E4A"/>
    <w:rsid w:val="00C87F7D"/>
    <w:rsid w:val="00C87F8D"/>
    <w:rsid w:val="00C9005E"/>
    <w:rsid w:val="00C901BA"/>
    <w:rsid w:val="00C905A1"/>
    <w:rsid w:val="00C90628"/>
    <w:rsid w:val="00C9084D"/>
    <w:rsid w:val="00C9085A"/>
    <w:rsid w:val="00C908E3"/>
    <w:rsid w:val="00C909F1"/>
    <w:rsid w:val="00C90CF7"/>
    <w:rsid w:val="00C90DB5"/>
    <w:rsid w:val="00C90F2B"/>
    <w:rsid w:val="00C9116F"/>
    <w:rsid w:val="00C91196"/>
    <w:rsid w:val="00C91622"/>
    <w:rsid w:val="00C917C7"/>
    <w:rsid w:val="00C91FD3"/>
    <w:rsid w:val="00C92250"/>
    <w:rsid w:val="00C925C7"/>
    <w:rsid w:val="00C92865"/>
    <w:rsid w:val="00C9286C"/>
    <w:rsid w:val="00C928B1"/>
    <w:rsid w:val="00C9298A"/>
    <w:rsid w:val="00C92D43"/>
    <w:rsid w:val="00C92FCB"/>
    <w:rsid w:val="00C93351"/>
    <w:rsid w:val="00C93783"/>
    <w:rsid w:val="00C939AF"/>
    <w:rsid w:val="00C939CE"/>
    <w:rsid w:val="00C93DAC"/>
    <w:rsid w:val="00C93E68"/>
    <w:rsid w:val="00C941EA"/>
    <w:rsid w:val="00C94688"/>
    <w:rsid w:val="00C948C3"/>
    <w:rsid w:val="00C94B64"/>
    <w:rsid w:val="00C94B79"/>
    <w:rsid w:val="00C94E51"/>
    <w:rsid w:val="00C94F51"/>
    <w:rsid w:val="00C9514C"/>
    <w:rsid w:val="00C951E5"/>
    <w:rsid w:val="00C954D9"/>
    <w:rsid w:val="00C95560"/>
    <w:rsid w:val="00C955FF"/>
    <w:rsid w:val="00C95652"/>
    <w:rsid w:val="00C956F2"/>
    <w:rsid w:val="00C95713"/>
    <w:rsid w:val="00C95DBD"/>
    <w:rsid w:val="00C96279"/>
    <w:rsid w:val="00C96283"/>
    <w:rsid w:val="00C9630C"/>
    <w:rsid w:val="00C969BC"/>
    <w:rsid w:val="00C96A8E"/>
    <w:rsid w:val="00C96BE9"/>
    <w:rsid w:val="00C96E9A"/>
    <w:rsid w:val="00C96F72"/>
    <w:rsid w:val="00C977AC"/>
    <w:rsid w:val="00C97856"/>
    <w:rsid w:val="00C978FB"/>
    <w:rsid w:val="00C97CAF"/>
    <w:rsid w:val="00CA00AA"/>
    <w:rsid w:val="00CA018A"/>
    <w:rsid w:val="00CA02D6"/>
    <w:rsid w:val="00CA0810"/>
    <w:rsid w:val="00CA0CFF"/>
    <w:rsid w:val="00CA1359"/>
    <w:rsid w:val="00CA1570"/>
    <w:rsid w:val="00CA15CA"/>
    <w:rsid w:val="00CA185C"/>
    <w:rsid w:val="00CA1A61"/>
    <w:rsid w:val="00CA1C4D"/>
    <w:rsid w:val="00CA1D52"/>
    <w:rsid w:val="00CA1FE5"/>
    <w:rsid w:val="00CA2129"/>
    <w:rsid w:val="00CA26A3"/>
    <w:rsid w:val="00CA26D2"/>
    <w:rsid w:val="00CA27A2"/>
    <w:rsid w:val="00CA2842"/>
    <w:rsid w:val="00CA2BB8"/>
    <w:rsid w:val="00CA2DA7"/>
    <w:rsid w:val="00CA2E17"/>
    <w:rsid w:val="00CA3136"/>
    <w:rsid w:val="00CA361B"/>
    <w:rsid w:val="00CA36E4"/>
    <w:rsid w:val="00CA3B4E"/>
    <w:rsid w:val="00CA3C72"/>
    <w:rsid w:val="00CA3CEF"/>
    <w:rsid w:val="00CA3DC2"/>
    <w:rsid w:val="00CA3DCD"/>
    <w:rsid w:val="00CA403E"/>
    <w:rsid w:val="00CA45EB"/>
    <w:rsid w:val="00CA47EC"/>
    <w:rsid w:val="00CA47FC"/>
    <w:rsid w:val="00CA496A"/>
    <w:rsid w:val="00CA499F"/>
    <w:rsid w:val="00CA49F8"/>
    <w:rsid w:val="00CA4AC2"/>
    <w:rsid w:val="00CA4B85"/>
    <w:rsid w:val="00CA4BAA"/>
    <w:rsid w:val="00CA4F2A"/>
    <w:rsid w:val="00CA4F9F"/>
    <w:rsid w:val="00CA5390"/>
    <w:rsid w:val="00CA54AE"/>
    <w:rsid w:val="00CA578B"/>
    <w:rsid w:val="00CA5849"/>
    <w:rsid w:val="00CA5A82"/>
    <w:rsid w:val="00CA5BB8"/>
    <w:rsid w:val="00CA5C63"/>
    <w:rsid w:val="00CA64EA"/>
    <w:rsid w:val="00CA65CF"/>
    <w:rsid w:val="00CA688A"/>
    <w:rsid w:val="00CA6B0C"/>
    <w:rsid w:val="00CA6CD4"/>
    <w:rsid w:val="00CA6D29"/>
    <w:rsid w:val="00CA6EEA"/>
    <w:rsid w:val="00CA71F9"/>
    <w:rsid w:val="00CA76A0"/>
    <w:rsid w:val="00CA7904"/>
    <w:rsid w:val="00CA7B5E"/>
    <w:rsid w:val="00CB01C7"/>
    <w:rsid w:val="00CB0801"/>
    <w:rsid w:val="00CB0892"/>
    <w:rsid w:val="00CB0B21"/>
    <w:rsid w:val="00CB0BDA"/>
    <w:rsid w:val="00CB0BF7"/>
    <w:rsid w:val="00CB0CFC"/>
    <w:rsid w:val="00CB0E49"/>
    <w:rsid w:val="00CB0FD5"/>
    <w:rsid w:val="00CB12D4"/>
    <w:rsid w:val="00CB158C"/>
    <w:rsid w:val="00CB17A3"/>
    <w:rsid w:val="00CB1B7C"/>
    <w:rsid w:val="00CB1C87"/>
    <w:rsid w:val="00CB1ED0"/>
    <w:rsid w:val="00CB2031"/>
    <w:rsid w:val="00CB2149"/>
    <w:rsid w:val="00CB24D8"/>
    <w:rsid w:val="00CB254B"/>
    <w:rsid w:val="00CB2788"/>
    <w:rsid w:val="00CB29DE"/>
    <w:rsid w:val="00CB2C66"/>
    <w:rsid w:val="00CB2EC0"/>
    <w:rsid w:val="00CB347F"/>
    <w:rsid w:val="00CB3716"/>
    <w:rsid w:val="00CB3812"/>
    <w:rsid w:val="00CB3873"/>
    <w:rsid w:val="00CB3B86"/>
    <w:rsid w:val="00CB3BAF"/>
    <w:rsid w:val="00CB3CC7"/>
    <w:rsid w:val="00CB3DEE"/>
    <w:rsid w:val="00CB420C"/>
    <w:rsid w:val="00CB42A8"/>
    <w:rsid w:val="00CB4402"/>
    <w:rsid w:val="00CB445A"/>
    <w:rsid w:val="00CB44A1"/>
    <w:rsid w:val="00CB4516"/>
    <w:rsid w:val="00CB487A"/>
    <w:rsid w:val="00CB4C93"/>
    <w:rsid w:val="00CB4E6A"/>
    <w:rsid w:val="00CB527D"/>
    <w:rsid w:val="00CB542A"/>
    <w:rsid w:val="00CB5475"/>
    <w:rsid w:val="00CB551B"/>
    <w:rsid w:val="00CB5877"/>
    <w:rsid w:val="00CB5B54"/>
    <w:rsid w:val="00CB5E9B"/>
    <w:rsid w:val="00CB5EA1"/>
    <w:rsid w:val="00CB6342"/>
    <w:rsid w:val="00CB63A5"/>
    <w:rsid w:val="00CB6521"/>
    <w:rsid w:val="00CB6742"/>
    <w:rsid w:val="00CB700B"/>
    <w:rsid w:val="00CB719B"/>
    <w:rsid w:val="00CB7217"/>
    <w:rsid w:val="00CB74E7"/>
    <w:rsid w:val="00CB763D"/>
    <w:rsid w:val="00CB76F8"/>
    <w:rsid w:val="00CB77FC"/>
    <w:rsid w:val="00CB7D10"/>
    <w:rsid w:val="00CB7EDF"/>
    <w:rsid w:val="00CB7F2D"/>
    <w:rsid w:val="00CB7FC3"/>
    <w:rsid w:val="00CB7FFB"/>
    <w:rsid w:val="00CC003A"/>
    <w:rsid w:val="00CC00F9"/>
    <w:rsid w:val="00CC066F"/>
    <w:rsid w:val="00CC0787"/>
    <w:rsid w:val="00CC0AEC"/>
    <w:rsid w:val="00CC0B9E"/>
    <w:rsid w:val="00CC1141"/>
    <w:rsid w:val="00CC12AF"/>
    <w:rsid w:val="00CC1595"/>
    <w:rsid w:val="00CC163A"/>
    <w:rsid w:val="00CC184B"/>
    <w:rsid w:val="00CC1895"/>
    <w:rsid w:val="00CC1E3E"/>
    <w:rsid w:val="00CC1FEA"/>
    <w:rsid w:val="00CC202E"/>
    <w:rsid w:val="00CC210D"/>
    <w:rsid w:val="00CC2136"/>
    <w:rsid w:val="00CC219E"/>
    <w:rsid w:val="00CC2234"/>
    <w:rsid w:val="00CC27B8"/>
    <w:rsid w:val="00CC28EA"/>
    <w:rsid w:val="00CC2C0D"/>
    <w:rsid w:val="00CC2C3C"/>
    <w:rsid w:val="00CC2C4A"/>
    <w:rsid w:val="00CC2E3D"/>
    <w:rsid w:val="00CC35FC"/>
    <w:rsid w:val="00CC36A3"/>
    <w:rsid w:val="00CC3747"/>
    <w:rsid w:val="00CC39C0"/>
    <w:rsid w:val="00CC3C08"/>
    <w:rsid w:val="00CC3CC1"/>
    <w:rsid w:val="00CC3F26"/>
    <w:rsid w:val="00CC408B"/>
    <w:rsid w:val="00CC4130"/>
    <w:rsid w:val="00CC44F4"/>
    <w:rsid w:val="00CC476A"/>
    <w:rsid w:val="00CC48FB"/>
    <w:rsid w:val="00CC498B"/>
    <w:rsid w:val="00CC4AF1"/>
    <w:rsid w:val="00CC4FBF"/>
    <w:rsid w:val="00CC520B"/>
    <w:rsid w:val="00CC54CA"/>
    <w:rsid w:val="00CC5515"/>
    <w:rsid w:val="00CC5815"/>
    <w:rsid w:val="00CC5830"/>
    <w:rsid w:val="00CC594A"/>
    <w:rsid w:val="00CC59B8"/>
    <w:rsid w:val="00CC5C33"/>
    <w:rsid w:val="00CC5FA6"/>
    <w:rsid w:val="00CC603F"/>
    <w:rsid w:val="00CC6148"/>
    <w:rsid w:val="00CC6233"/>
    <w:rsid w:val="00CC63A2"/>
    <w:rsid w:val="00CC63C9"/>
    <w:rsid w:val="00CC6458"/>
    <w:rsid w:val="00CC6494"/>
    <w:rsid w:val="00CC64F3"/>
    <w:rsid w:val="00CC65D4"/>
    <w:rsid w:val="00CC6683"/>
    <w:rsid w:val="00CC67BB"/>
    <w:rsid w:val="00CC6A8B"/>
    <w:rsid w:val="00CC6B4B"/>
    <w:rsid w:val="00CC6D9F"/>
    <w:rsid w:val="00CC6ED1"/>
    <w:rsid w:val="00CC728D"/>
    <w:rsid w:val="00CC736E"/>
    <w:rsid w:val="00CC7560"/>
    <w:rsid w:val="00CC75B8"/>
    <w:rsid w:val="00CC7654"/>
    <w:rsid w:val="00CC7756"/>
    <w:rsid w:val="00CC7859"/>
    <w:rsid w:val="00CC7863"/>
    <w:rsid w:val="00CC7A38"/>
    <w:rsid w:val="00CC7AAE"/>
    <w:rsid w:val="00CC7C88"/>
    <w:rsid w:val="00CC7CF2"/>
    <w:rsid w:val="00CD0080"/>
    <w:rsid w:val="00CD0120"/>
    <w:rsid w:val="00CD03D3"/>
    <w:rsid w:val="00CD0657"/>
    <w:rsid w:val="00CD074B"/>
    <w:rsid w:val="00CD0A5B"/>
    <w:rsid w:val="00CD0D1C"/>
    <w:rsid w:val="00CD10CA"/>
    <w:rsid w:val="00CD10EF"/>
    <w:rsid w:val="00CD1147"/>
    <w:rsid w:val="00CD12F9"/>
    <w:rsid w:val="00CD1365"/>
    <w:rsid w:val="00CD17A4"/>
    <w:rsid w:val="00CD1AF2"/>
    <w:rsid w:val="00CD1DC9"/>
    <w:rsid w:val="00CD27CF"/>
    <w:rsid w:val="00CD2942"/>
    <w:rsid w:val="00CD2B7A"/>
    <w:rsid w:val="00CD2C24"/>
    <w:rsid w:val="00CD3054"/>
    <w:rsid w:val="00CD315A"/>
    <w:rsid w:val="00CD373E"/>
    <w:rsid w:val="00CD3BA4"/>
    <w:rsid w:val="00CD3DF4"/>
    <w:rsid w:val="00CD441D"/>
    <w:rsid w:val="00CD4757"/>
    <w:rsid w:val="00CD477C"/>
    <w:rsid w:val="00CD4851"/>
    <w:rsid w:val="00CD4B58"/>
    <w:rsid w:val="00CD4BC5"/>
    <w:rsid w:val="00CD4BEB"/>
    <w:rsid w:val="00CD4E8E"/>
    <w:rsid w:val="00CD5245"/>
    <w:rsid w:val="00CD5646"/>
    <w:rsid w:val="00CD5711"/>
    <w:rsid w:val="00CD5F52"/>
    <w:rsid w:val="00CD63B9"/>
    <w:rsid w:val="00CD65D1"/>
    <w:rsid w:val="00CD660E"/>
    <w:rsid w:val="00CD6642"/>
    <w:rsid w:val="00CD6787"/>
    <w:rsid w:val="00CD699B"/>
    <w:rsid w:val="00CD6B82"/>
    <w:rsid w:val="00CD6B84"/>
    <w:rsid w:val="00CD6C51"/>
    <w:rsid w:val="00CD6CF6"/>
    <w:rsid w:val="00CD7211"/>
    <w:rsid w:val="00CD72AB"/>
    <w:rsid w:val="00CD73AD"/>
    <w:rsid w:val="00CD75D7"/>
    <w:rsid w:val="00CD7678"/>
    <w:rsid w:val="00CD7828"/>
    <w:rsid w:val="00CD7839"/>
    <w:rsid w:val="00CD7965"/>
    <w:rsid w:val="00CD7B9E"/>
    <w:rsid w:val="00CD7BBD"/>
    <w:rsid w:val="00CD7D2A"/>
    <w:rsid w:val="00CD7F7F"/>
    <w:rsid w:val="00CE089E"/>
    <w:rsid w:val="00CE0B86"/>
    <w:rsid w:val="00CE0D7E"/>
    <w:rsid w:val="00CE0E70"/>
    <w:rsid w:val="00CE1265"/>
    <w:rsid w:val="00CE12AA"/>
    <w:rsid w:val="00CE1785"/>
    <w:rsid w:val="00CE17DF"/>
    <w:rsid w:val="00CE1896"/>
    <w:rsid w:val="00CE1996"/>
    <w:rsid w:val="00CE1A15"/>
    <w:rsid w:val="00CE1B63"/>
    <w:rsid w:val="00CE1BD8"/>
    <w:rsid w:val="00CE1C48"/>
    <w:rsid w:val="00CE1F1F"/>
    <w:rsid w:val="00CE219F"/>
    <w:rsid w:val="00CE22D6"/>
    <w:rsid w:val="00CE23D9"/>
    <w:rsid w:val="00CE2470"/>
    <w:rsid w:val="00CE262C"/>
    <w:rsid w:val="00CE2B0E"/>
    <w:rsid w:val="00CE33EE"/>
    <w:rsid w:val="00CE3579"/>
    <w:rsid w:val="00CE35DF"/>
    <w:rsid w:val="00CE3635"/>
    <w:rsid w:val="00CE38FA"/>
    <w:rsid w:val="00CE39E4"/>
    <w:rsid w:val="00CE3C29"/>
    <w:rsid w:val="00CE3C93"/>
    <w:rsid w:val="00CE3C99"/>
    <w:rsid w:val="00CE44C4"/>
    <w:rsid w:val="00CE4ABF"/>
    <w:rsid w:val="00CE4AFF"/>
    <w:rsid w:val="00CE4CF5"/>
    <w:rsid w:val="00CE4E9A"/>
    <w:rsid w:val="00CE4F9C"/>
    <w:rsid w:val="00CE501A"/>
    <w:rsid w:val="00CE50BB"/>
    <w:rsid w:val="00CE51DF"/>
    <w:rsid w:val="00CE5353"/>
    <w:rsid w:val="00CE5435"/>
    <w:rsid w:val="00CE5448"/>
    <w:rsid w:val="00CE583F"/>
    <w:rsid w:val="00CE58EC"/>
    <w:rsid w:val="00CE5E3C"/>
    <w:rsid w:val="00CE64C8"/>
    <w:rsid w:val="00CE6643"/>
    <w:rsid w:val="00CE6645"/>
    <w:rsid w:val="00CE6754"/>
    <w:rsid w:val="00CE6786"/>
    <w:rsid w:val="00CE6DD0"/>
    <w:rsid w:val="00CE6F5E"/>
    <w:rsid w:val="00CE704C"/>
    <w:rsid w:val="00CE70DE"/>
    <w:rsid w:val="00CE766F"/>
    <w:rsid w:val="00CE78F4"/>
    <w:rsid w:val="00CE7BF9"/>
    <w:rsid w:val="00CE7D06"/>
    <w:rsid w:val="00CE7DA3"/>
    <w:rsid w:val="00CE7EF7"/>
    <w:rsid w:val="00CE7F0A"/>
    <w:rsid w:val="00CF0920"/>
    <w:rsid w:val="00CF0CD3"/>
    <w:rsid w:val="00CF0D38"/>
    <w:rsid w:val="00CF1193"/>
    <w:rsid w:val="00CF120C"/>
    <w:rsid w:val="00CF13A2"/>
    <w:rsid w:val="00CF1430"/>
    <w:rsid w:val="00CF17BE"/>
    <w:rsid w:val="00CF17DB"/>
    <w:rsid w:val="00CF1BF4"/>
    <w:rsid w:val="00CF1C9E"/>
    <w:rsid w:val="00CF2603"/>
    <w:rsid w:val="00CF2B15"/>
    <w:rsid w:val="00CF2FC6"/>
    <w:rsid w:val="00CF2FFD"/>
    <w:rsid w:val="00CF331F"/>
    <w:rsid w:val="00CF3526"/>
    <w:rsid w:val="00CF367E"/>
    <w:rsid w:val="00CF3908"/>
    <w:rsid w:val="00CF4CE5"/>
    <w:rsid w:val="00CF53AF"/>
    <w:rsid w:val="00CF5549"/>
    <w:rsid w:val="00CF56FC"/>
    <w:rsid w:val="00CF578A"/>
    <w:rsid w:val="00CF5B5B"/>
    <w:rsid w:val="00CF5C10"/>
    <w:rsid w:val="00CF5CB2"/>
    <w:rsid w:val="00CF5E77"/>
    <w:rsid w:val="00CF656F"/>
    <w:rsid w:val="00CF6755"/>
    <w:rsid w:val="00CF6A96"/>
    <w:rsid w:val="00CF6BE6"/>
    <w:rsid w:val="00CF6EBA"/>
    <w:rsid w:val="00CF7328"/>
    <w:rsid w:val="00CF740D"/>
    <w:rsid w:val="00CF7477"/>
    <w:rsid w:val="00CF79B9"/>
    <w:rsid w:val="00CF79C8"/>
    <w:rsid w:val="00CF7C1C"/>
    <w:rsid w:val="00CF7E9E"/>
    <w:rsid w:val="00D0005F"/>
    <w:rsid w:val="00D00462"/>
    <w:rsid w:val="00D004A6"/>
    <w:rsid w:val="00D0078B"/>
    <w:rsid w:val="00D00B19"/>
    <w:rsid w:val="00D00E00"/>
    <w:rsid w:val="00D00EE3"/>
    <w:rsid w:val="00D011F6"/>
    <w:rsid w:val="00D01673"/>
    <w:rsid w:val="00D01A14"/>
    <w:rsid w:val="00D01BC8"/>
    <w:rsid w:val="00D01E15"/>
    <w:rsid w:val="00D01E3C"/>
    <w:rsid w:val="00D01EAC"/>
    <w:rsid w:val="00D01F42"/>
    <w:rsid w:val="00D0234D"/>
    <w:rsid w:val="00D02504"/>
    <w:rsid w:val="00D0288B"/>
    <w:rsid w:val="00D0290C"/>
    <w:rsid w:val="00D02973"/>
    <w:rsid w:val="00D02A65"/>
    <w:rsid w:val="00D02B6F"/>
    <w:rsid w:val="00D02C65"/>
    <w:rsid w:val="00D02E31"/>
    <w:rsid w:val="00D030AC"/>
    <w:rsid w:val="00D0329A"/>
    <w:rsid w:val="00D032AA"/>
    <w:rsid w:val="00D03363"/>
    <w:rsid w:val="00D03397"/>
    <w:rsid w:val="00D03792"/>
    <w:rsid w:val="00D037D6"/>
    <w:rsid w:val="00D03936"/>
    <w:rsid w:val="00D040EA"/>
    <w:rsid w:val="00D04164"/>
    <w:rsid w:val="00D04212"/>
    <w:rsid w:val="00D0426B"/>
    <w:rsid w:val="00D04892"/>
    <w:rsid w:val="00D04AC9"/>
    <w:rsid w:val="00D04EB0"/>
    <w:rsid w:val="00D05077"/>
    <w:rsid w:val="00D05796"/>
    <w:rsid w:val="00D058F7"/>
    <w:rsid w:val="00D059E3"/>
    <w:rsid w:val="00D059F8"/>
    <w:rsid w:val="00D05B94"/>
    <w:rsid w:val="00D05E46"/>
    <w:rsid w:val="00D0608A"/>
    <w:rsid w:val="00D06134"/>
    <w:rsid w:val="00D064F0"/>
    <w:rsid w:val="00D0652F"/>
    <w:rsid w:val="00D06C0B"/>
    <w:rsid w:val="00D079F5"/>
    <w:rsid w:val="00D07B54"/>
    <w:rsid w:val="00D07D19"/>
    <w:rsid w:val="00D10242"/>
    <w:rsid w:val="00D10257"/>
    <w:rsid w:val="00D10460"/>
    <w:rsid w:val="00D10BF6"/>
    <w:rsid w:val="00D10C69"/>
    <w:rsid w:val="00D10CEA"/>
    <w:rsid w:val="00D10D89"/>
    <w:rsid w:val="00D10EFC"/>
    <w:rsid w:val="00D10FEF"/>
    <w:rsid w:val="00D114C2"/>
    <w:rsid w:val="00D11552"/>
    <w:rsid w:val="00D11602"/>
    <w:rsid w:val="00D11758"/>
    <w:rsid w:val="00D118E3"/>
    <w:rsid w:val="00D11ABD"/>
    <w:rsid w:val="00D11F9E"/>
    <w:rsid w:val="00D12173"/>
    <w:rsid w:val="00D1230C"/>
    <w:rsid w:val="00D12317"/>
    <w:rsid w:val="00D1251D"/>
    <w:rsid w:val="00D126DB"/>
    <w:rsid w:val="00D12D86"/>
    <w:rsid w:val="00D12F44"/>
    <w:rsid w:val="00D13073"/>
    <w:rsid w:val="00D13204"/>
    <w:rsid w:val="00D13273"/>
    <w:rsid w:val="00D13381"/>
    <w:rsid w:val="00D13445"/>
    <w:rsid w:val="00D13509"/>
    <w:rsid w:val="00D13743"/>
    <w:rsid w:val="00D13812"/>
    <w:rsid w:val="00D13963"/>
    <w:rsid w:val="00D142C2"/>
    <w:rsid w:val="00D14341"/>
    <w:rsid w:val="00D1457F"/>
    <w:rsid w:val="00D14768"/>
    <w:rsid w:val="00D1490D"/>
    <w:rsid w:val="00D149E5"/>
    <w:rsid w:val="00D14A18"/>
    <w:rsid w:val="00D14C2B"/>
    <w:rsid w:val="00D14E34"/>
    <w:rsid w:val="00D14E76"/>
    <w:rsid w:val="00D14F60"/>
    <w:rsid w:val="00D14F74"/>
    <w:rsid w:val="00D15004"/>
    <w:rsid w:val="00D151DD"/>
    <w:rsid w:val="00D15220"/>
    <w:rsid w:val="00D153EF"/>
    <w:rsid w:val="00D15647"/>
    <w:rsid w:val="00D15675"/>
    <w:rsid w:val="00D1591B"/>
    <w:rsid w:val="00D15ABA"/>
    <w:rsid w:val="00D15F1D"/>
    <w:rsid w:val="00D15F3F"/>
    <w:rsid w:val="00D16025"/>
    <w:rsid w:val="00D160B7"/>
    <w:rsid w:val="00D16191"/>
    <w:rsid w:val="00D16193"/>
    <w:rsid w:val="00D1653B"/>
    <w:rsid w:val="00D16675"/>
    <w:rsid w:val="00D1687B"/>
    <w:rsid w:val="00D16A3A"/>
    <w:rsid w:val="00D16A9C"/>
    <w:rsid w:val="00D16B41"/>
    <w:rsid w:val="00D16C67"/>
    <w:rsid w:val="00D16E69"/>
    <w:rsid w:val="00D16FD7"/>
    <w:rsid w:val="00D17090"/>
    <w:rsid w:val="00D170F2"/>
    <w:rsid w:val="00D178E7"/>
    <w:rsid w:val="00D17B27"/>
    <w:rsid w:val="00D17BAC"/>
    <w:rsid w:val="00D17BED"/>
    <w:rsid w:val="00D17C0D"/>
    <w:rsid w:val="00D20417"/>
    <w:rsid w:val="00D207FB"/>
    <w:rsid w:val="00D20864"/>
    <w:rsid w:val="00D20C57"/>
    <w:rsid w:val="00D20CC3"/>
    <w:rsid w:val="00D20ED6"/>
    <w:rsid w:val="00D2105C"/>
    <w:rsid w:val="00D2112F"/>
    <w:rsid w:val="00D2113C"/>
    <w:rsid w:val="00D212AD"/>
    <w:rsid w:val="00D21785"/>
    <w:rsid w:val="00D21A40"/>
    <w:rsid w:val="00D21B8A"/>
    <w:rsid w:val="00D223F0"/>
    <w:rsid w:val="00D225B6"/>
    <w:rsid w:val="00D2281F"/>
    <w:rsid w:val="00D229D9"/>
    <w:rsid w:val="00D22AAE"/>
    <w:rsid w:val="00D22AC7"/>
    <w:rsid w:val="00D22F55"/>
    <w:rsid w:val="00D22FD7"/>
    <w:rsid w:val="00D23235"/>
    <w:rsid w:val="00D234BE"/>
    <w:rsid w:val="00D2397E"/>
    <w:rsid w:val="00D23AB5"/>
    <w:rsid w:val="00D23C06"/>
    <w:rsid w:val="00D23D70"/>
    <w:rsid w:val="00D24234"/>
    <w:rsid w:val="00D24285"/>
    <w:rsid w:val="00D246C1"/>
    <w:rsid w:val="00D24867"/>
    <w:rsid w:val="00D24876"/>
    <w:rsid w:val="00D24DC5"/>
    <w:rsid w:val="00D2504A"/>
    <w:rsid w:val="00D250DB"/>
    <w:rsid w:val="00D25293"/>
    <w:rsid w:val="00D252C1"/>
    <w:rsid w:val="00D25598"/>
    <w:rsid w:val="00D25B72"/>
    <w:rsid w:val="00D25C27"/>
    <w:rsid w:val="00D25CB4"/>
    <w:rsid w:val="00D25CED"/>
    <w:rsid w:val="00D25D73"/>
    <w:rsid w:val="00D25E06"/>
    <w:rsid w:val="00D25F18"/>
    <w:rsid w:val="00D262C1"/>
    <w:rsid w:val="00D26514"/>
    <w:rsid w:val="00D26539"/>
    <w:rsid w:val="00D265DE"/>
    <w:rsid w:val="00D26855"/>
    <w:rsid w:val="00D268A3"/>
    <w:rsid w:val="00D26C79"/>
    <w:rsid w:val="00D26D5A"/>
    <w:rsid w:val="00D26DA8"/>
    <w:rsid w:val="00D26E47"/>
    <w:rsid w:val="00D26E95"/>
    <w:rsid w:val="00D26EA2"/>
    <w:rsid w:val="00D2734C"/>
    <w:rsid w:val="00D2757E"/>
    <w:rsid w:val="00D276A0"/>
    <w:rsid w:val="00D27AFC"/>
    <w:rsid w:val="00D27C82"/>
    <w:rsid w:val="00D27E14"/>
    <w:rsid w:val="00D27E64"/>
    <w:rsid w:val="00D30260"/>
    <w:rsid w:val="00D3061F"/>
    <w:rsid w:val="00D3075F"/>
    <w:rsid w:val="00D307A1"/>
    <w:rsid w:val="00D311E0"/>
    <w:rsid w:val="00D31562"/>
    <w:rsid w:val="00D31571"/>
    <w:rsid w:val="00D316C9"/>
    <w:rsid w:val="00D31998"/>
    <w:rsid w:val="00D31BC7"/>
    <w:rsid w:val="00D31D9A"/>
    <w:rsid w:val="00D31DD0"/>
    <w:rsid w:val="00D31F4E"/>
    <w:rsid w:val="00D32118"/>
    <w:rsid w:val="00D3229B"/>
    <w:rsid w:val="00D3266E"/>
    <w:rsid w:val="00D326BE"/>
    <w:rsid w:val="00D32769"/>
    <w:rsid w:val="00D327C4"/>
    <w:rsid w:val="00D327FD"/>
    <w:rsid w:val="00D32858"/>
    <w:rsid w:val="00D32B11"/>
    <w:rsid w:val="00D32B64"/>
    <w:rsid w:val="00D32C28"/>
    <w:rsid w:val="00D32D30"/>
    <w:rsid w:val="00D32F2F"/>
    <w:rsid w:val="00D32F62"/>
    <w:rsid w:val="00D33075"/>
    <w:rsid w:val="00D33276"/>
    <w:rsid w:val="00D3350E"/>
    <w:rsid w:val="00D33605"/>
    <w:rsid w:val="00D338F8"/>
    <w:rsid w:val="00D3391B"/>
    <w:rsid w:val="00D33A97"/>
    <w:rsid w:val="00D33B14"/>
    <w:rsid w:val="00D33C9C"/>
    <w:rsid w:val="00D33E19"/>
    <w:rsid w:val="00D34008"/>
    <w:rsid w:val="00D34597"/>
    <w:rsid w:val="00D347A3"/>
    <w:rsid w:val="00D34E68"/>
    <w:rsid w:val="00D354C9"/>
    <w:rsid w:val="00D355D0"/>
    <w:rsid w:val="00D355D2"/>
    <w:rsid w:val="00D35652"/>
    <w:rsid w:val="00D3569E"/>
    <w:rsid w:val="00D356E0"/>
    <w:rsid w:val="00D3575E"/>
    <w:rsid w:val="00D35770"/>
    <w:rsid w:val="00D358D5"/>
    <w:rsid w:val="00D359FE"/>
    <w:rsid w:val="00D35CA6"/>
    <w:rsid w:val="00D35CCA"/>
    <w:rsid w:val="00D3611D"/>
    <w:rsid w:val="00D3627E"/>
    <w:rsid w:val="00D3644A"/>
    <w:rsid w:val="00D3647A"/>
    <w:rsid w:val="00D3652E"/>
    <w:rsid w:val="00D366B6"/>
    <w:rsid w:val="00D36D6D"/>
    <w:rsid w:val="00D36F7C"/>
    <w:rsid w:val="00D371DF"/>
    <w:rsid w:val="00D37280"/>
    <w:rsid w:val="00D3780F"/>
    <w:rsid w:val="00D37902"/>
    <w:rsid w:val="00D37927"/>
    <w:rsid w:val="00D37AE7"/>
    <w:rsid w:val="00D37AFB"/>
    <w:rsid w:val="00D37F6D"/>
    <w:rsid w:val="00D400E0"/>
    <w:rsid w:val="00D401DF"/>
    <w:rsid w:val="00D405E1"/>
    <w:rsid w:val="00D4065C"/>
    <w:rsid w:val="00D40994"/>
    <w:rsid w:val="00D40A7A"/>
    <w:rsid w:val="00D40EB5"/>
    <w:rsid w:val="00D411AA"/>
    <w:rsid w:val="00D4153F"/>
    <w:rsid w:val="00D41946"/>
    <w:rsid w:val="00D419B0"/>
    <w:rsid w:val="00D41B8D"/>
    <w:rsid w:val="00D41C0A"/>
    <w:rsid w:val="00D41C41"/>
    <w:rsid w:val="00D41C47"/>
    <w:rsid w:val="00D41C50"/>
    <w:rsid w:val="00D4247A"/>
    <w:rsid w:val="00D42A3E"/>
    <w:rsid w:val="00D42E0E"/>
    <w:rsid w:val="00D42E4C"/>
    <w:rsid w:val="00D4327D"/>
    <w:rsid w:val="00D432FD"/>
    <w:rsid w:val="00D436F2"/>
    <w:rsid w:val="00D43791"/>
    <w:rsid w:val="00D4384C"/>
    <w:rsid w:val="00D43DB3"/>
    <w:rsid w:val="00D4401F"/>
    <w:rsid w:val="00D4404D"/>
    <w:rsid w:val="00D440C4"/>
    <w:rsid w:val="00D44139"/>
    <w:rsid w:val="00D4429C"/>
    <w:rsid w:val="00D44633"/>
    <w:rsid w:val="00D44AFD"/>
    <w:rsid w:val="00D44B9D"/>
    <w:rsid w:val="00D45324"/>
    <w:rsid w:val="00D454D5"/>
    <w:rsid w:val="00D456FB"/>
    <w:rsid w:val="00D45758"/>
    <w:rsid w:val="00D45A9A"/>
    <w:rsid w:val="00D45D71"/>
    <w:rsid w:val="00D45E02"/>
    <w:rsid w:val="00D467B0"/>
    <w:rsid w:val="00D46B2A"/>
    <w:rsid w:val="00D46C32"/>
    <w:rsid w:val="00D46EF6"/>
    <w:rsid w:val="00D46F67"/>
    <w:rsid w:val="00D4769F"/>
    <w:rsid w:val="00D476CB"/>
    <w:rsid w:val="00D47708"/>
    <w:rsid w:val="00D4770C"/>
    <w:rsid w:val="00D47ABA"/>
    <w:rsid w:val="00D47D33"/>
    <w:rsid w:val="00D47DBB"/>
    <w:rsid w:val="00D47EFC"/>
    <w:rsid w:val="00D50079"/>
    <w:rsid w:val="00D504DB"/>
    <w:rsid w:val="00D508B6"/>
    <w:rsid w:val="00D50A45"/>
    <w:rsid w:val="00D50D62"/>
    <w:rsid w:val="00D5105B"/>
    <w:rsid w:val="00D51456"/>
    <w:rsid w:val="00D515AE"/>
    <w:rsid w:val="00D51769"/>
    <w:rsid w:val="00D51B6C"/>
    <w:rsid w:val="00D51FE9"/>
    <w:rsid w:val="00D52071"/>
    <w:rsid w:val="00D52185"/>
    <w:rsid w:val="00D526A6"/>
    <w:rsid w:val="00D52F71"/>
    <w:rsid w:val="00D532D4"/>
    <w:rsid w:val="00D5332E"/>
    <w:rsid w:val="00D5340F"/>
    <w:rsid w:val="00D53420"/>
    <w:rsid w:val="00D53778"/>
    <w:rsid w:val="00D53A29"/>
    <w:rsid w:val="00D53E2E"/>
    <w:rsid w:val="00D5401F"/>
    <w:rsid w:val="00D543EE"/>
    <w:rsid w:val="00D54524"/>
    <w:rsid w:val="00D54792"/>
    <w:rsid w:val="00D547DF"/>
    <w:rsid w:val="00D54BA1"/>
    <w:rsid w:val="00D54D31"/>
    <w:rsid w:val="00D55281"/>
    <w:rsid w:val="00D55304"/>
    <w:rsid w:val="00D553EA"/>
    <w:rsid w:val="00D554E6"/>
    <w:rsid w:val="00D5588F"/>
    <w:rsid w:val="00D5593C"/>
    <w:rsid w:val="00D55953"/>
    <w:rsid w:val="00D56031"/>
    <w:rsid w:val="00D562CA"/>
    <w:rsid w:val="00D565D3"/>
    <w:rsid w:val="00D56786"/>
    <w:rsid w:val="00D5687E"/>
    <w:rsid w:val="00D5698A"/>
    <w:rsid w:val="00D569B7"/>
    <w:rsid w:val="00D56C69"/>
    <w:rsid w:val="00D57020"/>
    <w:rsid w:val="00D570A9"/>
    <w:rsid w:val="00D57529"/>
    <w:rsid w:val="00D577A2"/>
    <w:rsid w:val="00D57804"/>
    <w:rsid w:val="00D57A8C"/>
    <w:rsid w:val="00D60083"/>
    <w:rsid w:val="00D6020B"/>
    <w:rsid w:val="00D6030B"/>
    <w:rsid w:val="00D606A0"/>
    <w:rsid w:val="00D60A74"/>
    <w:rsid w:val="00D60CE4"/>
    <w:rsid w:val="00D60E9D"/>
    <w:rsid w:val="00D60FD1"/>
    <w:rsid w:val="00D61312"/>
    <w:rsid w:val="00D614A0"/>
    <w:rsid w:val="00D616CF"/>
    <w:rsid w:val="00D6195C"/>
    <w:rsid w:val="00D619EE"/>
    <w:rsid w:val="00D61A94"/>
    <w:rsid w:val="00D61AF9"/>
    <w:rsid w:val="00D61E1D"/>
    <w:rsid w:val="00D61E5C"/>
    <w:rsid w:val="00D620E9"/>
    <w:rsid w:val="00D6221B"/>
    <w:rsid w:val="00D626C0"/>
    <w:rsid w:val="00D6292D"/>
    <w:rsid w:val="00D62979"/>
    <w:rsid w:val="00D62F7B"/>
    <w:rsid w:val="00D630C1"/>
    <w:rsid w:val="00D632C2"/>
    <w:rsid w:val="00D632C5"/>
    <w:rsid w:val="00D63489"/>
    <w:rsid w:val="00D63612"/>
    <w:rsid w:val="00D63B2D"/>
    <w:rsid w:val="00D642F1"/>
    <w:rsid w:val="00D6458C"/>
    <w:rsid w:val="00D64658"/>
    <w:rsid w:val="00D65225"/>
    <w:rsid w:val="00D65714"/>
    <w:rsid w:val="00D65A55"/>
    <w:rsid w:val="00D65D29"/>
    <w:rsid w:val="00D65F0A"/>
    <w:rsid w:val="00D66228"/>
    <w:rsid w:val="00D66355"/>
    <w:rsid w:val="00D66567"/>
    <w:rsid w:val="00D665EE"/>
    <w:rsid w:val="00D6666C"/>
    <w:rsid w:val="00D668CE"/>
    <w:rsid w:val="00D6693A"/>
    <w:rsid w:val="00D66BE7"/>
    <w:rsid w:val="00D66F5D"/>
    <w:rsid w:val="00D670E1"/>
    <w:rsid w:val="00D67132"/>
    <w:rsid w:val="00D67215"/>
    <w:rsid w:val="00D673ED"/>
    <w:rsid w:val="00D677AF"/>
    <w:rsid w:val="00D67B2C"/>
    <w:rsid w:val="00D67C4E"/>
    <w:rsid w:val="00D67E93"/>
    <w:rsid w:val="00D67FA3"/>
    <w:rsid w:val="00D70133"/>
    <w:rsid w:val="00D702C9"/>
    <w:rsid w:val="00D70843"/>
    <w:rsid w:val="00D70876"/>
    <w:rsid w:val="00D70BB8"/>
    <w:rsid w:val="00D70E8E"/>
    <w:rsid w:val="00D712BB"/>
    <w:rsid w:val="00D71431"/>
    <w:rsid w:val="00D7148B"/>
    <w:rsid w:val="00D71490"/>
    <w:rsid w:val="00D71824"/>
    <w:rsid w:val="00D718E0"/>
    <w:rsid w:val="00D72556"/>
    <w:rsid w:val="00D725A1"/>
    <w:rsid w:val="00D7278F"/>
    <w:rsid w:val="00D72B5B"/>
    <w:rsid w:val="00D72C0E"/>
    <w:rsid w:val="00D72FAE"/>
    <w:rsid w:val="00D7321F"/>
    <w:rsid w:val="00D7341C"/>
    <w:rsid w:val="00D73656"/>
    <w:rsid w:val="00D73668"/>
    <w:rsid w:val="00D736DB"/>
    <w:rsid w:val="00D73715"/>
    <w:rsid w:val="00D73942"/>
    <w:rsid w:val="00D739E7"/>
    <w:rsid w:val="00D73E6C"/>
    <w:rsid w:val="00D7431E"/>
    <w:rsid w:val="00D7485F"/>
    <w:rsid w:val="00D74897"/>
    <w:rsid w:val="00D74A1B"/>
    <w:rsid w:val="00D74C88"/>
    <w:rsid w:val="00D74ECF"/>
    <w:rsid w:val="00D7570C"/>
    <w:rsid w:val="00D7578D"/>
    <w:rsid w:val="00D757C8"/>
    <w:rsid w:val="00D75869"/>
    <w:rsid w:val="00D758B4"/>
    <w:rsid w:val="00D75A2F"/>
    <w:rsid w:val="00D75D66"/>
    <w:rsid w:val="00D75E3B"/>
    <w:rsid w:val="00D76522"/>
    <w:rsid w:val="00D766FE"/>
    <w:rsid w:val="00D769DA"/>
    <w:rsid w:val="00D76AD9"/>
    <w:rsid w:val="00D76BC9"/>
    <w:rsid w:val="00D7744E"/>
    <w:rsid w:val="00D77553"/>
    <w:rsid w:val="00D77880"/>
    <w:rsid w:val="00D77AE1"/>
    <w:rsid w:val="00D77F19"/>
    <w:rsid w:val="00D80297"/>
    <w:rsid w:val="00D80304"/>
    <w:rsid w:val="00D8063E"/>
    <w:rsid w:val="00D8099D"/>
    <w:rsid w:val="00D809F6"/>
    <w:rsid w:val="00D811D0"/>
    <w:rsid w:val="00D8124F"/>
    <w:rsid w:val="00D8128E"/>
    <w:rsid w:val="00D812DE"/>
    <w:rsid w:val="00D81530"/>
    <w:rsid w:val="00D8179B"/>
    <w:rsid w:val="00D81969"/>
    <w:rsid w:val="00D81E93"/>
    <w:rsid w:val="00D82061"/>
    <w:rsid w:val="00D8261C"/>
    <w:rsid w:val="00D827FE"/>
    <w:rsid w:val="00D82A19"/>
    <w:rsid w:val="00D82B8A"/>
    <w:rsid w:val="00D82C83"/>
    <w:rsid w:val="00D82DDF"/>
    <w:rsid w:val="00D82FDE"/>
    <w:rsid w:val="00D83254"/>
    <w:rsid w:val="00D834EF"/>
    <w:rsid w:val="00D8382D"/>
    <w:rsid w:val="00D83BD9"/>
    <w:rsid w:val="00D83D6B"/>
    <w:rsid w:val="00D83DE1"/>
    <w:rsid w:val="00D83F53"/>
    <w:rsid w:val="00D84082"/>
    <w:rsid w:val="00D843AF"/>
    <w:rsid w:val="00D84677"/>
    <w:rsid w:val="00D84A3D"/>
    <w:rsid w:val="00D84D4A"/>
    <w:rsid w:val="00D84D84"/>
    <w:rsid w:val="00D84EF5"/>
    <w:rsid w:val="00D84F56"/>
    <w:rsid w:val="00D8505D"/>
    <w:rsid w:val="00D852B1"/>
    <w:rsid w:val="00D853F3"/>
    <w:rsid w:val="00D85575"/>
    <w:rsid w:val="00D85768"/>
    <w:rsid w:val="00D85962"/>
    <w:rsid w:val="00D85967"/>
    <w:rsid w:val="00D85A68"/>
    <w:rsid w:val="00D85C9D"/>
    <w:rsid w:val="00D8663E"/>
    <w:rsid w:val="00D86888"/>
    <w:rsid w:val="00D86A7B"/>
    <w:rsid w:val="00D86BB6"/>
    <w:rsid w:val="00D8725B"/>
    <w:rsid w:val="00D874D5"/>
    <w:rsid w:val="00D875A5"/>
    <w:rsid w:val="00D8790B"/>
    <w:rsid w:val="00D879C6"/>
    <w:rsid w:val="00D87BA8"/>
    <w:rsid w:val="00D87DA3"/>
    <w:rsid w:val="00D87F87"/>
    <w:rsid w:val="00D900B9"/>
    <w:rsid w:val="00D90168"/>
    <w:rsid w:val="00D90311"/>
    <w:rsid w:val="00D90469"/>
    <w:rsid w:val="00D9047D"/>
    <w:rsid w:val="00D9056E"/>
    <w:rsid w:val="00D90611"/>
    <w:rsid w:val="00D9064B"/>
    <w:rsid w:val="00D90690"/>
    <w:rsid w:val="00D90835"/>
    <w:rsid w:val="00D90EDE"/>
    <w:rsid w:val="00D90FEF"/>
    <w:rsid w:val="00D91347"/>
    <w:rsid w:val="00D91635"/>
    <w:rsid w:val="00D91B91"/>
    <w:rsid w:val="00D9205F"/>
    <w:rsid w:val="00D927CB"/>
    <w:rsid w:val="00D927D9"/>
    <w:rsid w:val="00D927F5"/>
    <w:rsid w:val="00D929F6"/>
    <w:rsid w:val="00D92C4A"/>
    <w:rsid w:val="00D92E6D"/>
    <w:rsid w:val="00D9315C"/>
    <w:rsid w:val="00D93405"/>
    <w:rsid w:val="00D934CD"/>
    <w:rsid w:val="00D93973"/>
    <w:rsid w:val="00D93A17"/>
    <w:rsid w:val="00D93A49"/>
    <w:rsid w:val="00D93EEE"/>
    <w:rsid w:val="00D944ED"/>
    <w:rsid w:val="00D9452D"/>
    <w:rsid w:val="00D946FF"/>
    <w:rsid w:val="00D94AD9"/>
    <w:rsid w:val="00D94AF9"/>
    <w:rsid w:val="00D94CAB"/>
    <w:rsid w:val="00D94D71"/>
    <w:rsid w:val="00D9521A"/>
    <w:rsid w:val="00D9571C"/>
    <w:rsid w:val="00D9581B"/>
    <w:rsid w:val="00D959CA"/>
    <w:rsid w:val="00D95C38"/>
    <w:rsid w:val="00D95DF4"/>
    <w:rsid w:val="00D95FAB"/>
    <w:rsid w:val="00D960AF"/>
    <w:rsid w:val="00D9664A"/>
    <w:rsid w:val="00D96A0E"/>
    <w:rsid w:val="00D96F49"/>
    <w:rsid w:val="00D972AB"/>
    <w:rsid w:val="00D97513"/>
    <w:rsid w:val="00D97959"/>
    <w:rsid w:val="00D97E41"/>
    <w:rsid w:val="00D97F24"/>
    <w:rsid w:val="00D97F4F"/>
    <w:rsid w:val="00D97FF4"/>
    <w:rsid w:val="00DA0022"/>
    <w:rsid w:val="00DA02DC"/>
    <w:rsid w:val="00DA05DC"/>
    <w:rsid w:val="00DA092E"/>
    <w:rsid w:val="00DA0C42"/>
    <w:rsid w:val="00DA0C63"/>
    <w:rsid w:val="00DA0C6E"/>
    <w:rsid w:val="00DA0D53"/>
    <w:rsid w:val="00DA0F70"/>
    <w:rsid w:val="00DA0FE7"/>
    <w:rsid w:val="00DA10E1"/>
    <w:rsid w:val="00DA1449"/>
    <w:rsid w:val="00DA1473"/>
    <w:rsid w:val="00DA1535"/>
    <w:rsid w:val="00DA1614"/>
    <w:rsid w:val="00DA181E"/>
    <w:rsid w:val="00DA19DC"/>
    <w:rsid w:val="00DA1B4E"/>
    <w:rsid w:val="00DA1DE3"/>
    <w:rsid w:val="00DA1EDD"/>
    <w:rsid w:val="00DA205D"/>
    <w:rsid w:val="00DA21D3"/>
    <w:rsid w:val="00DA2427"/>
    <w:rsid w:val="00DA261E"/>
    <w:rsid w:val="00DA26BB"/>
    <w:rsid w:val="00DA27CE"/>
    <w:rsid w:val="00DA2892"/>
    <w:rsid w:val="00DA2AF4"/>
    <w:rsid w:val="00DA2F51"/>
    <w:rsid w:val="00DA3445"/>
    <w:rsid w:val="00DA35B8"/>
    <w:rsid w:val="00DA3679"/>
    <w:rsid w:val="00DA3895"/>
    <w:rsid w:val="00DA3A20"/>
    <w:rsid w:val="00DA3A6F"/>
    <w:rsid w:val="00DA3DAC"/>
    <w:rsid w:val="00DA4027"/>
    <w:rsid w:val="00DA4128"/>
    <w:rsid w:val="00DA460A"/>
    <w:rsid w:val="00DA4665"/>
    <w:rsid w:val="00DA483F"/>
    <w:rsid w:val="00DA4996"/>
    <w:rsid w:val="00DA4BF2"/>
    <w:rsid w:val="00DA582A"/>
    <w:rsid w:val="00DA5862"/>
    <w:rsid w:val="00DA5E79"/>
    <w:rsid w:val="00DA61BB"/>
    <w:rsid w:val="00DA657A"/>
    <w:rsid w:val="00DA69FA"/>
    <w:rsid w:val="00DA6DAA"/>
    <w:rsid w:val="00DA6E67"/>
    <w:rsid w:val="00DA7B42"/>
    <w:rsid w:val="00DA7E0D"/>
    <w:rsid w:val="00DB0159"/>
    <w:rsid w:val="00DB07F3"/>
    <w:rsid w:val="00DB0BFF"/>
    <w:rsid w:val="00DB0C68"/>
    <w:rsid w:val="00DB0C6C"/>
    <w:rsid w:val="00DB0D68"/>
    <w:rsid w:val="00DB0E34"/>
    <w:rsid w:val="00DB14BC"/>
    <w:rsid w:val="00DB15E3"/>
    <w:rsid w:val="00DB190E"/>
    <w:rsid w:val="00DB1EB6"/>
    <w:rsid w:val="00DB1FB6"/>
    <w:rsid w:val="00DB23A4"/>
    <w:rsid w:val="00DB23F3"/>
    <w:rsid w:val="00DB24DF"/>
    <w:rsid w:val="00DB2983"/>
    <w:rsid w:val="00DB29D2"/>
    <w:rsid w:val="00DB2B9E"/>
    <w:rsid w:val="00DB2CD2"/>
    <w:rsid w:val="00DB2DEC"/>
    <w:rsid w:val="00DB30B7"/>
    <w:rsid w:val="00DB33AC"/>
    <w:rsid w:val="00DB34AA"/>
    <w:rsid w:val="00DB3692"/>
    <w:rsid w:val="00DB37ED"/>
    <w:rsid w:val="00DB3826"/>
    <w:rsid w:val="00DB39A0"/>
    <w:rsid w:val="00DB3C72"/>
    <w:rsid w:val="00DB3EE0"/>
    <w:rsid w:val="00DB4185"/>
    <w:rsid w:val="00DB41D3"/>
    <w:rsid w:val="00DB4310"/>
    <w:rsid w:val="00DB43C9"/>
    <w:rsid w:val="00DB44D9"/>
    <w:rsid w:val="00DB49CC"/>
    <w:rsid w:val="00DB4ACA"/>
    <w:rsid w:val="00DB4C28"/>
    <w:rsid w:val="00DB53F4"/>
    <w:rsid w:val="00DB5401"/>
    <w:rsid w:val="00DB5573"/>
    <w:rsid w:val="00DB5688"/>
    <w:rsid w:val="00DB5817"/>
    <w:rsid w:val="00DB584D"/>
    <w:rsid w:val="00DB5A00"/>
    <w:rsid w:val="00DB5DB3"/>
    <w:rsid w:val="00DB62F4"/>
    <w:rsid w:val="00DB6397"/>
    <w:rsid w:val="00DB640D"/>
    <w:rsid w:val="00DB660E"/>
    <w:rsid w:val="00DB69F6"/>
    <w:rsid w:val="00DB6D41"/>
    <w:rsid w:val="00DB71A7"/>
    <w:rsid w:val="00DB71E5"/>
    <w:rsid w:val="00DB735B"/>
    <w:rsid w:val="00DB7444"/>
    <w:rsid w:val="00DB770B"/>
    <w:rsid w:val="00DB771A"/>
    <w:rsid w:val="00DB772A"/>
    <w:rsid w:val="00DB77C0"/>
    <w:rsid w:val="00DB7A5E"/>
    <w:rsid w:val="00DB7DE2"/>
    <w:rsid w:val="00DB7EAB"/>
    <w:rsid w:val="00DB7F5A"/>
    <w:rsid w:val="00DB7FB1"/>
    <w:rsid w:val="00DB7FDC"/>
    <w:rsid w:val="00DC040E"/>
    <w:rsid w:val="00DC0448"/>
    <w:rsid w:val="00DC044F"/>
    <w:rsid w:val="00DC0505"/>
    <w:rsid w:val="00DC0572"/>
    <w:rsid w:val="00DC07A7"/>
    <w:rsid w:val="00DC07C4"/>
    <w:rsid w:val="00DC099D"/>
    <w:rsid w:val="00DC0C24"/>
    <w:rsid w:val="00DC0D33"/>
    <w:rsid w:val="00DC0F29"/>
    <w:rsid w:val="00DC12E0"/>
    <w:rsid w:val="00DC167A"/>
    <w:rsid w:val="00DC1B61"/>
    <w:rsid w:val="00DC1C3C"/>
    <w:rsid w:val="00DC1CCD"/>
    <w:rsid w:val="00DC1D98"/>
    <w:rsid w:val="00DC1FF5"/>
    <w:rsid w:val="00DC2166"/>
    <w:rsid w:val="00DC2190"/>
    <w:rsid w:val="00DC2392"/>
    <w:rsid w:val="00DC2563"/>
    <w:rsid w:val="00DC2858"/>
    <w:rsid w:val="00DC2A94"/>
    <w:rsid w:val="00DC2BA8"/>
    <w:rsid w:val="00DC2C36"/>
    <w:rsid w:val="00DC2E75"/>
    <w:rsid w:val="00DC3020"/>
    <w:rsid w:val="00DC34DE"/>
    <w:rsid w:val="00DC38EB"/>
    <w:rsid w:val="00DC394C"/>
    <w:rsid w:val="00DC3F3D"/>
    <w:rsid w:val="00DC40D0"/>
    <w:rsid w:val="00DC433B"/>
    <w:rsid w:val="00DC4633"/>
    <w:rsid w:val="00DC4B78"/>
    <w:rsid w:val="00DC4E47"/>
    <w:rsid w:val="00DC4EB8"/>
    <w:rsid w:val="00DC4FFE"/>
    <w:rsid w:val="00DC5073"/>
    <w:rsid w:val="00DC5447"/>
    <w:rsid w:val="00DC544D"/>
    <w:rsid w:val="00DC5622"/>
    <w:rsid w:val="00DC5782"/>
    <w:rsid w:val="00DC57BF"/>
    <w:rsid w:val="00DC5902"/>
    <w:rsid w:val="00DC5D68"/>
    <w:rsid w:val="00DC6104"/>
    <w:rsid w:val="00DC677C"/>
    <w:rsid w:val="00DC679E"/>
    <w:rsid w:val="00DC6805"/>
    <w:rsid w:val="00DC6813"/>
    <w:rsid w:val="00DC6ACE"/>
    <w:rsid w:val="00DC6B7B"/>
    <w:rsid w:val="00DC6BAD"/>
    <w:rsid w:val="00DC6C2C"/>
    <w:rsid w:val="00DC6D06"/>
    <w:rsid w:val="00DC6F7C"/>
    <w:rsid w:val="00DC751D"/>
    <w:rsid w:val="00DC7942"/>
    <w:rsid w:val="00DC7B93"/>
    <w:rsid w:val="00DC7BC7"/>
    <w:rsid w:val="00DC7BEB"/>
    <w:rsid w:val="00DC7D38"/>
    <w:rsid w:val="00DC7E73"/>
    <w:rsid w:val="00DD0317"/>
    <w:rsid w:val="00DD05DD"/>
    <w:rsid w:val="00DD0650"/>
    <w:rsid w:val="00DD0C2D"/>
    <w:rsid w:val="00DD0C81"/>
    <w:rsid w:val="00DD0DD1"/>
    <w:rsid w:val="00DD1040"/>
    <w:rsid w:val="00DD12DD"/>
    <w:rsid w:val="00DD14C0"/>
    <w:rsid w:val="00DD1698"/>
    <w:rsid w:val="00DD195A"/>
    <w:rsid w:val="00DD1B8E"/>
    <w:rsid w:val="00DD1E17"/>
    <w:rsid w:val="00DD2187"/>
    <w:rsid w:val="00DD2741"/>
    <w:rsid w:val="00DD2773"/>
    <w:rsid w:val="00DD28FB"/>
    <w:rsid w:val="00DD29B9"/>
    <w:rsid w:val="00DD2B25"/>
    <w:rsid w:val="00DD2CC1"/>
    <w:rsid w:val="00DD2DD5"/>
    <w:rsid w:val="00DD2E13"/>
    <w:rsid w:val="00DD2E99"/>
    <w:rsid w:val="00DD2EF3"/>
    <w:rsid w:val="00DD382D"/>
    <w:rsid w:val="00DD3BD6"/>
    <w:rsid w:val="00DD3CFC"/>
    <w:rsid w:val="00DD3FC9"/>
    <w:rsid w:val="00DD3FF0"/>
    <w:rsid w:val="00DD445C"/>
    <w:rsid w:val="00DD46FF"/>
    <w:rsid w:val="00DD4842"/>
    <w:rsid w:val="00DD4D51"/>
    <w:rsid w:val="00DD53C5"/>
    <w:rsid w:val="00DD547B"/>
    <w:rsid w:val="00DD54F9"/>
    <w:rsid w:val="00DD55A3"/>
    <w:rsid w:val="00DD5BA3"/>
    <w:rsid w:val="00DD5CA1"/>
    <w:rsid w:val="00DD5D04"/>
    <w:rsid w:val="00DD5DF1"/>
    <w:rsid w:val="00DD600F"/>
    <w:rsid w:val="00DD62B7"/>
    <w:rsid w:val="00DD63F0"/>
    <w:rsid w:val="00DD67A5"/>
    <w:rsid w:val="00DD684A"/>
    <w:rsid w:val="00DD6AC4"/>
    <w:rsid w:val="00DD6C88"/>
    <w:rsid w:val="00DD6CB3"/>
    <w:rsid w:val="00DD6DB5"/>
    <w:rsid w:val="00DD6FBB"/>
    <w:rsid w:val="00DD718F"/>
    <w:rsid w:val="00DD74A2"/>
    <w:rsid w:val="00DD75FA"/>
    <w:rsid w:val="00DD794C"/>
    <w:rsid w:val="00DD7A1F"/>
    <w:rsid w:val="00DD7B5E"/>
    <w:rsid w:val="00DD7D97"/>
    <w:rsid w:val="00DD7F71"/>
    <w:rsid w:val="00DD7FC4"/>
    <w:rsid w:val="00DE08D2"/>
    <w:rsid w:val="00DE0B3E"/>
    <w:rsid w:val="00DE0DD0"/>
    <w:rsid w:val="00DE0E8B"/>
    <w:rsid w:val="00DE0E95"/>
    <w:rsid w:val="00DE0EA7"/>
    <w:rsid w:val="00DE1278"/>
    <w:rsid w:val="00DE15D4"/>
    <w:rsid w:val="00DE1647"/>
    <w:rsid w:val="00DE176F"/>
    <w:rsid w:val="00DE1893"/>
    <w:rsid w:val="00DE191D"/>
    <w:rsid w:val="00DE1950"/>
    <w:rsid w:val="00DE19AA"/>
    <w:rsid w:val="00DE1C76"/>
    <w:rsid w:val="00DE1CA8"/>
    <w:rsid w:val="00DE1E2B"/>
    <w:rsid w:val="00DE2233"/>
    <w:rsid w:val="00DE269F"/>
    <w:rsid w:val="00DE27C0"/>
    <w:rsid w:val="00DE2B65"/>
    <w:rsid w:val="00DE2C93"/>
    <w:rsid w:val="00DE2CB6"/>
    <w:rsid w:val="00DE2CC7"/>
    <w:rsid w:val="00DE2F0D"/>
    <w:rsid w:val="00DE3084"/>
    <w:rsid w:val="00DE328A"/>
    <w:rsid w:val="00DE334E"/>
    <w:rsid w:val="00DE349D"/>
    <w:rsid w:val="00DE3725"/>
    <w:rsid w:val="00DE3B43"/>
    <w:rsid w:val="00DE3DEF"/>
    <w:rsid w:val="00DE3EFC"/>
    <w:rsid w:val="00DE3FC9"/>
    <w:rsid w:val="00DE404E"/>
    <w:rsid w:val="00DE4193"/>
    <w:rsid w:val="00DE4210"/>
    <w:rsid w:val="00DE429D"/>
    <w:rsid w:val="00DE45F7"/>
    <w:rsid w:val="00DE47AD"/>
    <w:rsid w:val="00DE47B3"/>
    <w:rsid w:val="00DE49F4"/>
    <w:rsid w:val="00DE4D3B"/>
    <w:rsid w:val="00DE4F70"/>
    <w:rsid w:val="00DE4F74"/>
    <w:rsid w:val="00DE4FE4"/>
    <w:rsid w:val="00DE53FA"/>
    <w:rsid w:val="00DE5489"/>
    <w:rsid w:val="00DE55C7"/>
    <w:rsid w:val="00DE5897"/>
    <w:rsid w:val="00DE5A6D"/>
    <w:rsid w:val="00DE5CDF"/>
    <w:rsid w:val="00DE603C"/>
    <w:rsid w:val="00DE6B1E"/>
    <w:rsid w:val="00DE6FF9"/>
    <w:rsid w:val="00DE71A8"/>
    <w:rsid w:val="00DE7860"/>
    <w:rsid w:val="00DE7886"/>
    <w:rsid w:val="00DE7AA8"/>
    <w:rsid w:val="00DE7B29"/>
    <w:rsid w:val="00DE7C00"/>
    <w:rsid w:val="00DE7D28"/>
    <w:rsid w:val="00DE7D33"/>
    <w:rsid w:val="00DE7F29"/>
    <w:rsid w:val="00DF0D70"/>
    <w:rsid w:val="00DF0F24"/>
    <w:rsid w:val="00DF11C9"/>
    <w:rsid w:val="00DF155D"/>
    <w:rsid w:val="00DF17A7"/>
    <w:rsid w:val="00DF180C"/>
    <w:rsid w:val="00DF1D25"/>
    <w:rsid w:val="00DF1D64"/>
    <w:rsid w:val="00DF207D"/>
    <w:rsid w:val="00DF22BD"/>
    <w:rsid w:val="00DF23AB"/>
    <w:rsid w:val="00DF2450"/>
    <w:rsid w:val="00DF245E"/>
    <w:rsid w:val="00DF2749"/>
    <w:rsid w:val="00DF2880"/>
    <w:rsid w:val="00DF2C75"/>
    <w:rsid w:val="00DF2DF0"/>
    <w:rsid w:val="00DF2E0E"/>
    <w:rsid w:val="00DF3141"/>
    <w:rsid w:val="00DF3401"/>
    <w:rsid w:val="00DF37CD"/>
    <w:rsid w:val="00DF37F7"/>
    <w:rsid w:val="00DF399E"/>
    <w:rsid w:val="00DF3F95"/>
    <w:rsid w:val="00DF42AF"/>
    <w:rsid w:val="00DF4385"/>
    <w:rsid w:val="00DF43B6"/>
    <w:rsid w:val="00DF477B"/>
    <w:rsid w:val="00DF47F3"/>
    <w:rsid w:val="00DF528F"/>
    <w:rsid w:val="00DF53DD"/>
    <w:rsid w:val="00DF56AF"/>
    <w:rsid w:val="00DF5920"/>
    <w:rsid w:val="00DF5947"/>
    <w:rsid w:val="00DF5A03"/>
    <w:rsid w:val="00DF5DE5"/>
    <w:rsid w:val="00DF627A"/>
    <w:rsid w:val="00DF69AD"/>
    <w:rsid w:val="00DF7385"/>
    <w:rsid w:val="00DF7540"/>
    <w:rsid w:val="00DF790E"/>
    <w:rsid w:val="00DF7973"/>
    <w:rsid w:val="00DF79AD"/>
    <w:rsid w:val="00DF7B72"/>
    <w:rsid w:val="00DF7D31"/>
    <w:rsid w:val="00DF7D55"/>
    <w:rsid w:val="00DF7FF2"/>
    <w:rsid w:val="00E000B6"/>
    <w:rsid w:val="00E003E2"/>
    <w:rsid w:val="00E00666"/>
    <w:rsid w:val="00E00A01"/>
    <w:rsid w:val="00E016BA"/>
    <w:rsid w:val="00E01FFB"/>
    <w:rsid w:val="00E0230E"/>
    <w:rsid w:val="00E027B2"/>
    <w:rsid w:val="00E0286F"/>
    <w:rsid w:val="00E02938"/>
    <w:rsid w:val="00E02C12"/>
    <w:rsid w:val="00E02CDF"/>
    <w:rsid w:val="00E02F2F"/>
    <w:rsid w:val="00E030C2"/>
    <w:rsid w:val="00E031E3"/>
    <w:rsid w:val="00E0339B"/>
    <w:rsid w:val="00E03502"/>
    <w:rsid w:val="00E03715"/>
    <w:rsid w:val="00E0375E"/>
    <w:rsid w:val="00E03AE2"/>
    <w:rsid w:val="00E03E5D"/>
    <w:rsid w:val="00E03F98"/>
    <w:rsid w:val="00E03FD6"/>
    <w:rsid w:val="00E043FF"/>
    <w:rsid w:val="00E04401"/>
    <w:rsid w:val="00E04502"/>
    <w:rsid w:val="00E048E0"/>
    <w:rsid w:val="00E048E9"/>
    <w:rsid w:val="00E04962"/>
    <w:rsid w:val="00E04A99"/>
    <w:rsid w:val="00E04AF5"/>
    <w:rsid w:val="00E04BAE"/>
    <w:rsid w:val="00E04E63"/>
    <w:rsid w:val="00E04F4A"/>
    <w:rsid w:val="00E05165"/>
    <w:rsid w:val="00E0531D"/>
    <w:rsid w:val="00E05364"/>
    <w:rsid w:val="00E05538"/>
    <w:rsid w:val="00E055F2"/>
    <w:rsid w:val="00E056CC"/>
    <w:rsid w:val="00E05961"/>
    <w:rsid w:val="00E05AAA"/>
    <w:rsid w:val="00E05B5E"/>
    <w:rsid w:val="00E05BEA"/>
    <w:rsid w:val="00E05C92"/>
    <w:rsid w:val="00E05CEF"/>
    <w:rsid w:val="00E05DE2"/>
    <w:rsid w:val="00E0606E"/>
    <w:rsid w:val="00E06186"/>
    <w:rsid w:val="00E06232"/>
    <w:rsid w:val="00E06506"/>
    <w:rsid w:val="00E0655C"/>
    <w:rsid w:val="00E068F2"/>
    <w:rsid w:val="00E06A09"/>
    <w:rsid w:val="00E06AA1"/>
    <w:rsid w:val="00E06F50"/>
    <w:rsid w:val="00E071C5"/>
    <w:rsid w:val="00E074E5"/>
    <w:rsid w:val="00E07620"/>
    <w:rsid w:val="00E0789F"/>
    <w:rsid w:val="00E079AC"/>
    <w:rsid w:val="00E07A54"/>
    <w:rsid w:val="00E07B13"/>
    <w:rsid w:val="00E07DF3"/>
    <w:rsid w:val="00E07EAF"/>
    <w:rsid w:val="00E07F81"/>
    <w:rsid w:val="00E10364"/>
    <w:rsid w:val="00E103A2"/>
    <w:rsid w:val="00E10528"/>
    <w:rsid w:val="00E105DF"/>
    <w:rsid w:val="00E106F0"/>
    <w:rsid w:val="00E109B4"/>
    <w:rsid w:val="00E10A3B"/>
    <w:rsid w:val="00E10C0E"/>
    <w:rsid w:val="00E10D47"/>
    <w:rsid w:val="00E11351"/>
    <w:rsid w:val="00E113FF"/>
    <w:rsid w:val="00E11463"/>
    <w:rsid w:val="00E115D1"/>
    <w:rsid w:val="00E1162D"/>
    <w:rsid w:val="00E116F2"/>
    <w:rsid w:val="00E116FE"/>
    <w:rsid w:val="00E11D04"/>
    <w:rsid w:val="00E11D76"/>
    <w:rsid w:val="00E11F65"/>
    <w:rsid w:val="00E11FEB"/>
    <w:rsid w:val="00E12573"/>
    <w:rsid w:val="00E125D3"/>
    <w:rsid w:val="00E12962"/>
    <w:rsid w:val="00E12AB2"/>
    <w:rsid w:val="00E12B12"/>
    <w:rsid w:val="00E12C79"/>
    <w:rsid w:val="00E12D34"/>
    <w:rsid w:val="00E12DC1"/>
    <w:rsid w:val="00E12DEA"/>
    <w:rsid w:val="00E12DF9"/>
    <w:rsid w:val="00E13239"/>
    <w:rsid w:val="00E132E3"/>
    <w:rsid w:val="00E1336F"/>
    <w:rsid w:val="00E13913"/>
    <w:rsid w:val="00E13969"/>
    <w:rsid w:val="00E139D2"/>
    <w:rsid w:val="00E13DEA"/>
    <w:rsid w:val="00E13ECD"/>
    <w:rsid w:val="00E13F7D"/>
    <w:rsid w:val="00E1436C"/>
    <w:rsid w:val="00E14A0D"/>
    <w:rsid w:val="00E14A42"/>
    <w:rsid w:val="00E14A6B"/>
    <w:rsid w:val="00E14AC6"/>
    <w:rsid w:val="00E14BC7"/>
    <w:rsid w:val="00E14D8D"/>
    <w:rsid w:val="00E15090"/>
    <w:rsid w:val="00E150FA"/>
    <w:rsid w:val="00E15261"/>
    <w:rsid w:val="00E1534A"/>
    <w:rsid w:val="00E15427"/>
    <w:rsid w:val="00E154CC"/>
    <w:rsid w:val="00E1558F"/>
    <w:rsid w:val="00E15BE8"/>
    <w:rsid w:val="00E15C1E"/>
    <w:rsid w:val="00E16117"/>
    <w:rsid w:val="00E16215"/>
    <w:rsid w:val="00E16C81"/>
    <w:rsid w:val="00E16CD6"/>
    <w:rsid w:val="00E16F96"/>
    <w:rsid w:val="00E171D8"/>
    <w:rsid w:val="00E171FF"/>
    <w:rsid w:val="00E17363"/>
    <w:rsid w:val="00E17486"/>
    <w:rsid w:val="00E17573"/>
    <w:rsid w:val="00E179AB"/>
    <w:rsid w:val="00E20134"/>
    <w:rsid w:val="00E203CB"/>
    <w:rsid w:val="00E204C5"/>
    <w:rsid w:val="00E20754"/>
    <w:rsid w:val="00E20944"/>
    <w:rsid w:val="00E20DCE"/>
    <w:rsid w:val="00E21003"/>
    <w:rsid w:val="00E21040"/>
    <w:rsid w:val="00E2123E"/>
    <w:rsid w:val="00E212CA"/>
    <w:rsid w:val="00E212E6"/>
    <w:rsid w:val="00E21351"/>
    <w:rsid w:val="00E21434"/>
    <w:rsid w:val="00E216F7"/>
    <w:rsid w:val="00E21786"/>
    <w:rsid w:val="00E21AF3"/>
    <w:rsid w:val="00E21BC5"/>
    <w:rsid w:val="00E22091"/>
    <w:rsid w:val="00E22448"/>
    <w:rsid w:val="00E22654"/>
    <w:rsid w:val="00E226A6"/>
    <w:rsid w:val="00E22A3C"/>
    <w:rsid w:val="00E23395"/>
    <w:rsid w:val="00E233C0"/>
    <w:rsid w:val="00E2345E"/>
    <w:rsid w:val="00E2397D"/>
    <w:rsid w:val="00E239C8"/>
    <w:rsid w:val="00E23AD9"/>
    <w:rsid w:val="00E23B8D"/>
    <w:rsid w:val="00E24051"/>
    <w:rsid w:val="00E2412A"/>
    <w:rsid w:val="00E2440A"/>
    <w:rsid w:val="00E2444E"/>
    <w:rsid w:val="00E24A16"/>
    <w:rsid w:val="00E24C6E"/>
    <w:rsid w:val="00E24DD1"/>
    <w:rsid w:val="00E24E7B"/>
    <w:rsid w:val="00E24EAD"/>
    <w:rsid w:val="00E25053"/>
    <w:rsid w:val="00E2505B"/>
    <w:rsid w:val="00E25531"/>
    <w:rsid w:val="00E256F1"/>
    <w:rsid w:val="00E257BC"/>
    <w:rsid w:val="00E25831"/>
    <w:rsid w:val="00E25852"/>
    <w:rsid w:val="00E25C65"/>
    <w:rsid w:val="00E25E5A"/>
    <w:rsid w:val="00E2653F"/>
    <w:rsid w:val="00E26679"/>
    <w:rsid w:val="00E266CB"/>
    <w:rsid w:val="00E268F0"/>
    <w:rsid w:val="00E26A4B"/>
    <w:rsid w:val="00E26A7F"/>
    <w:rsid w:val="00E26BE3"/>
    <w:rsid w:val="00E26D37"/>
    <w:rsid w:val="00E26D47"/>
    <w:rsid w:val="00E27028"/>
    <w:rsid w:val="00E271A3"/>
    <w:rsid w:val="00E271B0"/>
    <w:rsid w:val="00E27388"/>
    <w:rsid w:val="00E273A9"/>
    <w:rsid w:val="00E2744A"/>
    <w:rsid w:val="00E27664"/>
    <w:rsid w:val="00E276C7"/>
    <w:rsid w:val="00E27885"/>
    <w:rsid w:val="00E279A3"/>
    <w:rsid w:val="00E27AE4"/>
    <w:rsid w:val="00E27B7F"/>
    <w:rsid w:val="00E27D38"/>
    <w:rsid w:val="00E27D8F"/>
    <w:rsid w:val="00E27DFD"/>
    <w:rsid w:val="00E27E09"/>
    <w:rsid w:val="00E30179"/>
    <w:rsid w:val="00E302B0"/>
    <w:rsid w:val="00E308C9"/>
    <w:rsid w:val="00E30993"/>
    <w:rsid w:val="00E30B04"/>
    <w:rsid w:val="00E30CA6"/>
    <w:rsid w:val="00E31464"/>
    <w:rsid w:val="00E315BE"/>
    <w:rsid w:val="00E31627"/>
    <w:rsid w:val="00E31B08"/>
    <w:rsid w:val="00E31CDD"/>
    <w:rsid w:val="00E31DDB"/>
    <w:rsid w:val="00E31E3C"/>
    <w:rsid w:val="00E32100"/>
    <w:rsid w:val="00E321D4"/>
    <w:rsid w:val="00E321E9"/>
    <w:rsid w:val="00E32468"/>
    <w:rsid w:val="00E32876"/>
    <w:rsid w:val="00E3293A"/>
    <w:rsid w:val="00E32A5C"/>
    <w:rsid w:val="00E32C10"/>
    <w:rsid w:val="00E32FD0"/>
    <w:rsid w:val="00E3300E"/>
    <w:rsid w:val="00E33010"/>
    <w:rsid w:val="00E33161"/>
    <w:rsid w:val="00E33219"/>
    <w:rsid w:val="00E3322B"/>
    <w:rsid w:val="00E3331F"/>
    <w:rsid w:val="00E33355"/>
    <w:rsid w:val="00E333AA"/>
    <w:rsid w:val="00E334CF"/>
    <w:rsid w:val="00E3380E"/>
    <w:rsid w:val="00E33A31"/>
    <w:rsid w:val="00E33B25"/>
    <w:rsid w:val="00E33FF3"/>
    <w:rsid w:val="00E33FF9"/>
    <w:rsid w:val="00E34034"/>
    <w:rsid w:val="00E34056"/>
    <w:rsid w:val="00E340CB"/>
    <w:rsid w:val="00E34A3F"/>
    <w:rsid w:val="00E34AC2"/>
    <w:rsid w:val="00E34C04"/>
    <w:rsid w:val="00E34D70"/>
    <w:rsid w:val="00E34DD3"/>
    <w:rsid w:val="00E35146"/>
    <w:rsid w:val="00E352A4"/>
    <w:rsid w:val="00E35559"/>
    <w:rsid w:val="00E35612"/>
    <w:rsid w:val="00E35AF5"/>
    <w:rsid w:val="00E35B18"/>
    <w:rsid w:val="00E35E13"/>
    <w:rsid w:val="00E36005"/>
    <w:rsid w:val="00E36127"/>
    <w:rsid w:val="00E363D9"/>
    <w:rsid w:val="00E36422"/>
    <w:rsid w:val="00E367D8"/>
    <w:rsid w:val="00E36BB6"/>
    <w:rsid w:val="00E36E9F"/>
    <w:rsid w:val="00E37696"/>
    <w:rsid w:val="00E376DD"/>
    <w:rsid w:val="00E377AC"/>
    <w:rsid w:val="00E37885"/>
    <w:rsid w:val="00E37890"/>
    <w:rsid w:val="00E37C0C"/>
    <w:rsid w:val="00E37DC6"/>
    <w:rsid w:val="00E37E96"/>
    <w:rsid w:val="00E37EC0"/>
    <w:rsid w:val="00E37FFB"/>
    <w:rsid w:val="00E4017C"/>
    <w:rsid w:val="00E40265"/>
    <w:rsid w:val="00E404D1"/>
    <w:rsid w:val="00E409E3"/>
    <w:rsid w:val="00E40E19"/>
    <w:rsid w:val="00E41469"/>
    <w:rsid w:val="00E4148A"/>
    <w:rsid w:val="00E4159E"/>
    <w:rsid w:val="00E41756"/>
    <w:rsid w:val="00E418DF"/>
    <w:rsid w:val="00E41B1C"/>
    <w:rsid w:val="00E41CBF"/>
    <w:rsid w:val="00E41F64"/>
    <w:rsid w:val="00E42678"/>
    <w:rsid w:val="00E426D2"/>
    <w:rsid w:val="00E427A4"/>
    <w:rsid w:val="00E42CD6"/>
    <w:rsid w:val="00E42D9D"/>
    <w:rsid w:val="00E42DC5"/>
    <w:rsid w:val="00E42F96"/>
    <w:rsid w:val="00E4342A"/>
    <w:rsid w:val="00E4408D"/>
    <w:rsid w:val="00E4427E"/>
    <w:rsid w:val="00E44334"/>
    <w:rsid w:val="00E443AB"/>
    <w:rsid w:val="00E44472"/>
    <w:rsid w:val="00E446A6"/>
    <w:rsid w:val="00E447C6"/>
    <w:rsid w:val="00E44B6A"/>
    <w:rsid w:val="00E4506D"/>
    <w:rsid w:val="00E453D7"/>
    <w:rsid w:val="00E45448"/>
    <w:rsid w:val="00E45524"/>
    <w:rsid w:val="00E4560D"/>
    <w:rsid w:val="00E45826"/>
    <w:rsid w:val="00E459E4"/>
    <w:rsid w:val="00E45CF8"/>
    <w:rsid w:val="00E45D95"/>
    <w:rsid w:val="00E46088"/>
    <w:rsid w:val="00E46229"/>
    <w:rsid w:val="00E4627F"/>
    <w:rsid w:val="00E462CC"/>
    <w:rsid w:val="00E464A3"/>
    <w:rsid w:val="00E46891"/>
    <w:rsid w:val="00E46932"/>
    <w:rsid w:val="00E46BEE"/>
    <w:rsid w:val="00E46C57"/>
    <w:rsid w:val="00E46EB7"/>
    <w:rsid w:val="00E46ED8"/>
    <w:rsid w:val="00E4713A"/>
    <w:rsid w:val="00E471BE"/>
    <w:rsid w:val="00E47AEC"/>
    <w:rsid w:val="00E50343"/>
    <w:rsid w:val="00E503AA"/>
    <w:rsid w:val="00E503B3"/>
    <w:rsid w:val="00E507A1"/>
    <w:rsid w:val="00E50932"/>
    <w:rsid w:val="00E509DA"/>
    <w:rsid w:val="00E50FA0"/>
    <w:rsid w:val="00E519A2"/>
    <w:rsid w:val="00E51B0D"/>
    <w:rsid w:val="00E51B9D"/>
    <w:rsid w:val="00E520AA"/>
    <w:rsid w:val="00E52102"/>
    <w:rsid w:val="00E5210E"/>
    <w:rsid w:val="00E52133"/>
    <w:rsid w:val="00E5218E"/>
    <w:rsid w:val="00E52279"/>
    <w:rsid w:val="00E5229A"/>
    <w:rsid w:val="00E522F4"/>
    <w:rsid w:val="00E52355"/>
    <w:rsid w:val="00E5268E"/>
    <w:rsid w:val="00E52734"/>
    <w:rsid w:val="00E52A3C"/>
    <w:rsid w:val="00E52C2A"/>
    <w:rsid w:val="00E52CEF"/>
    <w:rsid w:val="00E52D11"/>
    <w:rsid w:val="00E52EE3"/>
    <w:rsid w:val="00E52F45"/>
    <w:rsid w:val="00E52FD5"/>
    <w:rsid w:val="00E53026"/>
    <w:rsid w:val="00E535EB"/>
    <w:rsid w:val="00E53725"/>
    <w:rsid w:val="00E53979"/>
    <w:rsid w:val="00E539BA"/>
    <w:rsid w:val="00E53B5D"/>
    <w:rsid w:val="00E53C83"/>
    <w:rsid w:val="00E53E0D"/>
    <w:rsid w:val="00E542CA"/>
    <w:rsid w:val="00E5478B"/>
    <w:rsid w:val="00E54A97"/>
    <w:rsid w:val="00E54B98"/>
    <w:rsid w:val="00E54E06"/>
    <w:rsid w:val="00E54E29"/>
    <w:rsid w:val="00E54E7F"/>
    <w:rsid w:val="00E54FF5"/>
    <w:rsid w:val="00E5500B"/>
    <w:rsid w:val="00E5541F"/>
    <w:rsid w:val="00E556A2"/>
    <w:rsid w:val="00E558FB"/>
    <w:rsid w:val="00E55A56"/>
    <w:rsid w:val="00E55AA3"/>
    <w:rsid w:val="00E55D05"/>
    <w:rsid w:val="00E55E94"/>
    <w:rsid w:val="00E56034"/>
    <w:rsid w:val="00E56196"/>
    <w:rsid w:val="00E569A1"/>
    <w:rsid w:val="00E56AA2"/>
    <w:rsid w:val="00E56C49"/>
    <w:rsid w:val="00E56C62"/>
    <w:rsid w:val="00E56E96"/>
    <w:rsid w:val="00E56EDC"/>
    <w:rsid w:val="00E57205"/>
    <w:rsid w:val="00E5736D"/>
    <w:rsid w:val="00E57807"/>
    <w:rsid w:val="00E5789F"/>
    <w:rsid w:val="00E57916"/>
    <w:rsid w:val="00E57BDA"/>
    <w:rsid w:val="00E57F7F"/>
    <w:rsid w:val="00E602FE"/>
    <w:rsid w:val="00E60328"/>
    <w:rsid w:val="00E6054D"/>
    <w:rsid w:val="00E605A5"/>
    <w:rsid w:val="00E60AC6"/>
    <w:rsid w:val="00E60BD9"/>
    <w:rsid w:val="00E60D44"/>
    <w:rsid w:val="00E60E13"/>
    <w:rsid w:val="00E60EB2"/>
    <w:rsid w:val="00E61144"/>
    <w:rsid w:val="00E612D1"/>
    <w:rsid w:val="00E6130D"/>
    <w:rsid w:val="00E613A4"/>
    <w:rsid w:val="00E61435"/>
    <w:rsid w:val="00E614AE"/>
    <w:rsid w:val="00E617FD"/>
    <w:rsid w:val="00E61BBB"/>
    <w:rsid w:val="00E61EA2"/>
    <w:rsid w:val="00E6208C"/>
    <w:rsid w:val="00E6228A"/>
    <w:rsid w:val="00E62406"/>
    <w:rsid w:val="00E62808"/>
    <w:rsid w:val="00E62A2D"/>
    <w:rsid w:val="00E62B52"/>
    <w:rsid w:val="00E62EC8"/>
    <w:rsid w:val="00E63190"/>
    <w:rsid w:val="00E63547"/>
    <w:rsid w:val="00E6362F"/>
    <w:rsid w:val="00E63DBB"/>
    <w:rsid w:val="00E63F1C"/>
    <w:rsid w:val="00E63F4D"/>
    <w:rsid w:val="00E642C6"/>
    <w:rsid w:val="00E64339"/>
    <w:rsid w:val="00E645D2"/>
    <w:rsid w:val="00E64827"/>
    <w:rsid w:val="00E6494E"/>
    <w:rsid w:val="00E64E64"/>
    <w:rsid w:val="00E64F89"/>
    <w:rsid w:val="00E65175"/>
    <w:rsid w:val="00E6520F"/>
    <w:rsid w:val="00E652E1"/>
    <w:rsid w:val="00E653B9"/>
    <w:rsid w:val="00E65406"/>
    <w:rsid w:val="00E65482"/>
    <w:rsid w:val="00E65814"/>
    <w:rsid w:val="00E658BE"/>
    <w:rsid w:val="00E65932"/>
    <w:rsid w:val="00E65E3B"/>
    <w:rsid w:val="00E66019"/>
    <w:rsid w:val="00E6635B"/>
    <w:rsid w:val="00E66922"/>
    <w:rsid w:val="00E66B3C"/>
    <w:rsid w:val="00E66CA2"/>
    <w:rsid w:val="00E670BC"/>
    <w:rsid w:val="00E67314"/>
    <w:rsid w:val="00E6742A"/>
    <w:rsid w:val="00E67463"/>
    <w:rsid w:val="00E67465"/>
    <w:rsid w:val="00E6760D"/>
    <w:rsid w:val="00E6769D"/>
    <w:rsid w:val="00E67846"/>
    <w:rsid w:val="00E67904"/>
    <w:rsid w:val="00E67CD4"/>
    <w:rsid w:val="00E67E1B"/>
    <w:rsid w:val="00E67F4C"/>
    <w:rsid w:val="00E7004D"/>
    <w:rsid w:val="00E700E3"/>
    <w:rsid w:val="00E7022A"/>
    <w:rsid w:val="00E70718"/>
    <w:rsid w:val="00E70977"/>
    <w:rsid w:val="00E70C9C"/>
    <w:rsid w:val="00E71431"/>
    <w:rsid w:val="00E716E1"/>
    <w:rsid w:val="00E71999"/>
    <w:rsid w:val="00E71F2F"/>
    <w:rsid w:val="00E72141"/>
    <w:rsid w:val="00E7254F"/>
    <w:rsid w:val="00E725D7"/>
    <w:rsid w:val="00E7290A"/>
    <w:rsid w:val="00E72A22"/>
    <w:rsid w:val="00E72C58"/>
    <w:rsid w:val="00E72C8B"/>
    <w:rsid w:val="00E73381"/>
    <w:rsid w:val="00E73382"/>
    <w:rsid w:val="00E7349E"/>
    <w:rsid w:val="00E73549"/>
    <w:rsid w:val="00E73BE2"/>
    <w:rsid w:val="00E73E81"/>
    <w:rsid w:val="00E740F9"/>
    <w:rsid w:val="00E741F8"/>
    <w:rsid w:val="00E74252"/>
    <w:rsid w:val="00E7434A"/>
    <w:rsid w:val="00E7445D"/>
    <w:rsid w:val="00E746D1"/>
    <w:rsid w:val="00E7482C"/>
    <w:rsid w:val="00E748BA"/>
    <w:rsid w:val="00E74B6E"/>
    <w:rsid w:val="00E74C2E"/>
    <w:rsid w:val="00E74C82"/>
    <w:rsid w:val="00E75075"/>
    <w:rsid w:val="00E751EA"/>
    <w:rsid w:val="00E75224"/>
    <w:rsid w:val="00E75270"/>
    <w:rsid w:val="00E755DC"/>
    <w:rsid w:val="00E756C3"/>
    <w:rsid w:val="00E756FB"/>
    <w:rsid w:val="00E7571B"/>
    <w:rsid w:val="00E759B8"/>
    <w:rsid w:val="00E75D42"/>
    <w:rsid w:val="00E75E31"/>
    <w:rsid w:val="00E75E7F"/>
    <w:rsid w:val="00E76146"/>
    <w:rsid w:val="00E7617D"/>
    <w:rsid w:val="00E761E8"/>
    <w:rsid w:val="00E769A2"/>
    <w:rsid w:val="00E76A4A"/>
    <w:rsid w:val="00E76A73"/>
    <w:rsid w:val="00E76AFC"/>
    <w:rsid w:val="00E76BD3"/>
    <w:rsid w:val="00E76E3A"/>
    <w:rsid w:val="00E7700D"/>
    <w:rsid w:val="00E77455"/>
    <w:rsid w:val="00E77481"/>
    <w:rsid w:val="00E7752F"/>
    <w:rsid w:val="00E77835"/>
    <w:rsid w:val="00E77E6D"/>
    <w:rsid w:val="00E77F60"/>
    <w:rsid w:val="00E80177"/>
    <w:rsid w:val="00E804EB"/>
    <w:rsid w:val="00E807E8"/>
    <w:rsid w:val="00E8091F"/>
    <w:rsid w:val="00E809CD"/>
    <w:rsid w:val="00E80A1B"/>
    <w:rsid w:val="00E81491"/>
    <w:rsid w:val="00E814BA"/>
    <w:rsid w:val="00E81A10"/>
    <w:rsid w:val="00E81A5E"/>
    <w:rsid w:val="00E81D41"/>
    <w:rsid w:val="00E81F31"/>
    <w:rsid w:val="00E8210A"/>
    <w:rsid w:val="00E823B6"/>
    <w:rsid w:val="00E8253D"/>
    <w:rsid w:val="00E82C81"/>
    <w:rsid w:val="00E82D2D"/>
    <w:rsid w:val="00E82DF7"/>
    <w:rsid w:val="00E82F01"/>
    <w:rsid w:val="00E82F3D"/>
    <w:rsid w:val="00E82FDB"/>
    <w:rsid w:val="00E83393"/>
    <w:rsid w:val="00E835A1"/>
    <w:rsid w:val="00E835DD"/>
    <w:rsid w:val="00E839D8"/>
    <w:rsid w:val="00E83A0F"/>
    <w:rsid w:val="00E83B2B"/>
    <w:rsid w:val="00E83CD2"/>
    <w:rsid w:val="00E83D92"/>
    <w:rsid w:val="00E83D96"/>
    <w:rsid w:val="00E83DED"/>
    <w:rsid w:val="00E841DA"/>
    <w:rsid w:val="00E842E1"/>
    <w:rsid w:val="00E84367"/>
    <w:rsid w:val="00E84B2B"/>
    <w:rsid w:val="00E84BB7"/>
    <w:rsid w:val="00E84BF3"/>
    <w:rsid w:val="00E84CCB"/>
    <w:rsid w:val="00E8513F"/>
    <w:rsid w:val="00E857D1"/>
    <w:rsid w:val="00E85AB0"/>
    <w:rsid w:val="00E85C39"/>
    <w:rsid w:val="00E85F18"/>
    <w:rsid w:val="00E85FF3"/>
    <w:rsid w:val="00E8600C"/>
    <w:rsid w:val="00E8608A"/>
    <w:rsid w:val="00E861A4"/>
    <w:rsid w:val="00E862F4"/>
    <w:rsid w:val="00E86560"/>
    <w:rsid w:val="00E86660"/>
    <w:rsid w:val="00E86D0A"/>
    <w:rsid w:val="00E86E2D"/>
    <w:rsid w:val="00E86F62"/>
    <w:rsid w:val="00E86FBB"/>
    <w:rsid w:val="00E87050"/>
    <w:rsid w:val="00E87128"/>
    <w:rsid w:val="00E873A3"/>
    <w:rsid w:val="00E87468"/>
    <w:rsid w:val="00E875D7"/>
    <w:rsid w:val="00E876D5"/>
    <w:rsid w:val="00E8780B"/>
    <w:rsid w:val="00E87AE1"/>
    <w:rsid w:val="00E87B59"/>
    <w:rsid w:val="00E87C2C"/>
    <w:rsid w:val="00E87D0F"/>
    <w:rsid w:val="00E87FB5"/>
    <w:rsid w:val="00E9010E"/>
    <w:rsid w:val="00E9018B"/>
    <w:rsid w:val="00E901CF"/>
    <w:rsid w:val="00E90663"/>
    <w:rsid w:val="00E90678"/>
    <w:rsid w:val="00E90E1D"/>
    <w:rsid w:val="00E90E34"/>
    <w:rsid w:val="00E91129"/>
    <w:rsid w:val="00E91383"/>
    <w:rsid w:val="00E91576"/>
    <w:rsid w:val="00E91585"/>
    <w:rsid w:val="00E91871"/>
    <w:rsid w:val="00E91970"/>
    <w:rsid w:val="00E91ABD"/>
    <w:rsid w:val="00E91B51"/>
    <w:rsid w:val="00E91C06"/>
    <w:rsid w:val="00E91DC0"/>
    <w:rsid w:val="00E91E63"/>
    <w:rsid w:val="00E922BD"/>
    <w:rsid w:val="00E92419"/>
    <w:rsid w:val="00E9260B"/>
    <w:rsid w:val="00E928A7"/>
    <w:rsid w:val="00E92C74"/>
    <w:rsid w:val="00E92DC4"/>
    <w:rsid w:val="00E930EF"/>
    <w:rsid w:val="00E9349C"/>
    <w:rsid w:val="00E93596"/>
    <w:rsid w:val="00E937D2"/>
    <w:rsid w:val="00E93D81"/>
    <w:rsid w:val="00E941EE"/>
    <w:rsid w:val="00E94462"/>
    <w:rsid w:val="00E9463B"/>
    <w:rsid w:val="00E94724"/>
    <w:rsid w:val="00E94769"/>
    <w:rsid w:val="00E94A12"/>
    <w:rsid w:val="00E94C87"/>
    <w:rsid w:val="00E94EA7"/>
    <w:rsid w:val="00E950EA"/>
    <w:rsid w:val="00E95519"/>
    <w:rsid w:val="00E957AC"/>
    <w:rsid w:val="00E957EE"/>
    <w:rsid w:val="00E9586C"/>
    <w:rsid w:val="00E959D8"/>
    <w:rsid w:val="00E95CD8"/>
    <w:rsid w:val="00E9607A"/>
    <w:rsid w:val="00E9621F"/>
    <w:rsid w:val="00E9627F"/>
    <w:rsid w:val="00E966BB"/>
    <w:rsid w:val="00E966E7"/>
    <w:rsid w:val="00E9683F"/>
    <w:rsid w:val="00E969E1"/>
    <w:rsid w:val="00E96C4E"/>
    <w:rsid w:val="00E96D23"/>
    <w:rsid w:val="00E96E80"/>
    <w:rsid w:val="00E96ED6"/>
    <w:rsid w:val="00E972DA"/>
    <w:rsid w:val="00E974B0"/>
    <w:rsid w:val="00E977B4"/>
    <w:rsid w:val="00E97877"/>
    <w:rsid w:val="00E97AEA"/>
    <w:rsid w:val="00EA058D"/>
    <w:rsid w:val="00EA0710"/>
    <w:rsid w:val="00EA07FB"/>
    <w:rsid w:val="00EA0910"/>
    <w:rsid w:val="00EA1302"/>
    <w:rsid w:val="00EA1377"/>
    <w:rsid w:val="00EA14F2"/>
    <w:rsid w:val="00EA16C9"/>
    <w:rsid w:val="00EA17A6"/>
    <w:rsid w:val="00EA17C8"/>
    <w:rsid w:val="00EA1EC8"/>
    <w:rsid w:val="00EA1F1D"/>
    <w:rsid w:val="00EA2137"/>
    <w:rsid w:val="00EA2361"/>
    <w:rsid w:val="00EA258C"/>
    <w:rsid w:val="00EA264B"/>
    <w:rsid w:val="00EA27F5"/>
    <w:rsid w:val="00EA2881"/>
    <w:rsid w:val="00EA29A0"/>
    <w:rsid w:val="00EA29F2"/>
    <w:rsid w:val="00EA2B64"/>
    <w:rsid w:val="00EA3501"/>
    <w:rsid w:val="00EA362C"/>
    <w:rsid w:val="00EA365B"/>
    <w:rsid w:val="00EA3838"/>
    <w:rsid w:val="00EA3B24"/>
    <w:rsid w:val="00EA40E6"/>
    <w:rsid w:val="00EA4289"/>
    <w:rsid w:val="00EA46EA"/>
    <w:rsid w:val="00EA4A0F"/>
    <w:rsid w:val="00EA4B21"/>
    <w:rsid w:val="00EA4B45"/>
    <w:rsid w:val="00EA4D95"/>
    <w:rsid w:val="00EA4DB4"/>
    <w:rsid w:val="00EA4E3D"/>
    <w:rsid w:val="00EA5088"/>
    <w:rsid w:val="00EA51B6"/>
    <w:rsid w:val="00EA561C"/>
    <w:rsid w:val="00EA57AC"/>
    <w:rsid w:val="00EA5B38"/>
    <w:rsid w:val="00EA5E65"/>
    <w:rsid w:val="00EA631B"/>
    <w:rsid w:val="00EA66E1"/>
    <w:rsid w:val="00EA6758"/>
    <w:rsid w:val="00EA6AF1"/>
    <w:rsid w:val="00EA6C69"/>
    <w:rsid w:val="00EA6CB7"/>
    <w:rsid w:val="00EA6CEC"/>
    <w:rsid w:val="00EA6FC6"/>
    <w:rsid w:val="00EA727B"/>
    <w:rsid w:val="00EA73B0"/>
    <w:rsid w:val="00EA7508"/>
    <w:rsid w:val="00EA7546"/>
    <w:rsid w:val="00EA755A"/>
    <w:rsid w:val="00EA758E"/>
    <w:rsid w:val="00EA7661"/>
    <w:rsid w:val="00EA76B4"/>
    <w:rsid w:val="00EA7AA5"/>
    <w:rsid w:val="00EA7B50"/>
    <w:rsid w:val="00EA7C64"/>
    <w:rsid w:val="00EB03A2"/>
    <w:rsid w:val="00EB0536"/>
    <w:rsid w:val="00EB061D"/>
    <w:rsid w:val="00EB0687"/>
    <w:rsid w:val="00EB0870"/>
    <w:rsid w:val="00EB097C"/>
    <w:rsid w:val="00EB0BA0"/>
    <w:rsid w:val="00EB14AF"/>
    <w:rsid w:val="00EB15F5"/>
    <w:rsid w:val="00EB1673"/>
    <w:rsid w:val="00EB194A"/>
    <w:rsid w:val="00EB196E"/>
    <w:rsid w:val="00EB1F9B"/>
    <w:rsid w:val="00EB20E5"/>
    <w:rsid w:val="00EB2352"/>
    <w:rsid w:val="00EB2389"/>
    <w:rsid w:val="00EB238E"/>
    <w:rsid w:val="00EB2571"/>
    <w:rsid w:val="00EB2878"/>
    <w:rsid w:val="00EB28EE"/>
    <w:rsid w:val="00EB2AD3"/>
    <w:rsid w:val="00EB2FF2"/>
    <w:rsid w:val="00EB3030"/>
    <w:rsid w:val="00EB3277"/>
    <w:rsid w:val="00EB37D2"/>
    <w:rsid w:val="00EB391D"/>
    <w:rsid w:val="00EB3D58"/>
    <w:rsid w:val="00EB3DB9"/>
    <w:rsid w:val="00EB3ECB"/>
    <w:rsid w:val="00EB3FE6"/>
    <w:rsid w:val="00EB40AD"/>
    <w:rsid w:val="00EB4183"/>
    <w:rsid w:val="00EB43C6"/>
    <w:rsid w:val="00EB469C"/>
    <w:rsid w:val="00EB486C"/>
    <w:rsid w:val="00EB4DBD"/>
    <w:rsid w:val="00EB4FA2"/>
    <w:rsid w:val="00EB5057"/>
    <w:rsid w:val="00EB50B5"/>
    <w:rsid w:val="00EB514E"/>
    <w:rsid w:val="00EB541F"/>
    <w:rsid w:val="00EB57AF"/>
    <w:rsid w:val="00EB5AAE"/>
    <w:rsid w:val="00EB5BA6"/>
    <w:rsid w:val="00EB5D6A"/>
    <w:rsid w:val="00EB5EDB"/>
    <w:rsid w:val="00EB604E"/>
    <w:rsid w:val="00EB6434"/>
    <w:rsid w:val="00EB64F7"/>
    <w:rsid w:val="00EB6AF4"/>
    <w:rsid w:val="00EB73CC"/>
    <w:rsid w:val="00EB748B"/>
    <w:rsid w:val="00EB784A"/>
    <w:rsid w:val="00EB79BA"/>
    <w:rsid w:val="00EB7CF2"/>
    <w:rsid w:val="00EB7EAE"/>
    <w:rsid w:val="00EB7F23"/>
    <w:rsid w:val="00EC0137"/>
    <w:rsid w:val="00EC02A7"/>
    <w:rsid w:val="00EC044E"/>
    <w:rsid w:val="00EC049A"/>
    <w:rsid w:val="00EC0782"/>
    <w:rsid w:val="00EC0807"/>
    <w:rsid w:val="00EC086F"/>
    <w:rsid w:val="00EC08EA"/>
    <w:rsid w:val="00EC0901"/>
    <w:rsid w:val="00EC09D4"/>
    <w:rsid w:val="00EC0C4B"/>
    <w:rsid w:val="00EC0D67"/>
    <w:rsid w:val="00EC0D7F"/>
    <w:rsid w:val="00EC107F"/>
    <w:rsid w:val="00EC10E2"/>
    <w:rsid w:val="00EC117E"/>
    <w:rsid w:val="00EC143E"/>
    <w:rsid w:val="00EC1729"/>
    <w:rsid w:val="00EC179F"/>
    <w:rsid w:val="00EC1CD3"/>
    <w:rsid w:val="00EC219D"/>
    <w:rsid w:val="00EC223C"/>
    <w:rsid w:val="00EC22D6"/>
    <w:rsid w:val="00EC23BA"/>
    <w:rsid w:val="00EC274C"/>
    <w:rsid w:val="00EC2902"/>
    <w:rsid w:val="00EC29C1"/>
    <w:rsid w:val="00EC29F5"/>
    <w:rsid w:val="00EC2B1B"/>
    <w:rsid w:val="00EC2B83"/>
    <w:rsid w:val="00EC2D43"/>
    <w:rsid w:val="00EC2E6E"/>
    <w:rsid w:val="00EC2F39"/>
    <w:rsid w:val="00EC30DB"/>
    <w:rsid w:val="00EC3104"/>
    <w:rsid w:val="00EC335E"/>
    <w:rsid w:val="00EC337B"/>
    <w:rsid w:val="00EC3C81"/>
    <w:rsid w:val="00EC3EC1"/>
    <w:rsid w:val="00EC4123"/>
    <w:rsid w:val="00EC41DA"/>
    <w:rsid w:val="00EC47CD"/>
    <w:rsid w:val="00EC480E"/>
    <w:rsid w:val="00EC4910"/>
    <w:rsid w:val="00EC4AA7"/>
    <w:rsid w:val="00EC4D17"/>
    <w:rsid w:val="00EC4E8C"/>
    <w:rsid w:val="00EC4F44"/>
    <w:rsid w:val="00EC5226"/>
    <w:rsid w:val="00EC5494"/>
    <w:rsid w:val="00EC5544"/>
    <w:rsid w:val="00EC55A4"/>
    <w:rsid w:val="00EC5651"/>
    <w:rsid w:val="00EC56DE"/>
    <w:rsid w:val="00EC5935"/>
    <w:rsid w:val="00EC5957"/>
    <w:rsid w:val="00EC5ADB"/>
    <w:rsid w:val="00EC5F11"/>
    <w:rsid w:val="00EC6056"/>
    <w:rsid w:val="00EC69B3"/>
    <w:rsid w:val="00EC6B3F"/>
    <w:rsid w:val="00EC6B9C"/>
    <w:rsid w:val="00EC6BA0"/>
    <w:rsid w:val="00EC6C58"/>
    <w:rsid w:val="00EC71AF"/>
    <w:rsid w:val="00EC7EA4"/>
    <w:rsid w:val="00ED002B"/>
    <w:rsid w:val="00ED0127"/>
    <w:rsid w:val="00ED0485"/>
    <w:rsid w:val="00ED07B3"/>
    <w:rsid w:val="00ED08B8"/>
    <w:rsid w:val="00ED0B4B"/>
    <w:rsid w:val="00ED0C37"/>
    <w:rsid w:val="00ED12DC"/>
    <w:rsid w:val="00ED13B2"/>
    <w:rsid w:val="00ED1430"/>
    <w:rsid w:val="00ED1478"/>
    <w:rsid w:val="00ED1685"/>
    <w:rsid w:val="00ED1BE9"/>
    <w:rsid w:val="00ED1F75"/>
    <w:rsid w:val="00ED215D"/>
    <w:rsid w:val="00ED2275"/>
    <w:rsid w:val="00ED23D5"/>
    <w:rsid w:val="00ED28D2"/>
    <w:rsid w:val="00ED2962"/>
    <w:rsid w:val="00ED2AB5"/>
    <w:rsid w:val="00ED2E22"/>
    <w:rsid w:val="00ED3285"/>
    <w:rsid w:val="00ED32DD"/>
    <w:rsid w:val="00ED34C2"/>
    <w:rsid w:val="00ED37A2"/>
    <w:rsid w:val="00ED41E4"/>
    <w:rsid w:val="00ED4270"/>
    <w:rsid w:val="00ED43A7"/>
    <w:rsid w:val="00ED44B4"/>
    <w:rsid w:val="00ED475C"/>
    <w:rsid w:val="00ED491C"/>
    <w:rsid w:val="00ED4A94"/>
    <w:rsid w:val="00ED4AE7"/>
    <w:rsid w:val="00ED4B8F"/>
    <w:rsid w:val="00ED534F"/>
    <w:rsid w:val="00ED5497"/>
    <w:rsid w:val="00ED5635"/>
    <w:rsid w:val="00ED5A7F"/>
    <w:rsid w:val="00ED5B37"/>
    <w:rsid w:val="00ED5E14"/>
    <w:rsid w:val="00ED5EAF"/>
    <w:rsid w:val="00ED62F3"/>
    <w:rsid w:val="00ED6497"/>
    <w:rsid w:val="00ED6624"/>
    <w:rsid w:val="00ED6718"/>
    <w:rsid w:val="00ED69A9"/>
    <w:rsid w:val="00ED6C1F"/>
    <w:rsid w:val="00ED6CA8"/>
    <w:rsid w:val="00ED6D4E"/>
    <w:rsid w:val="00ED7294"/>
    <w:rsid w:val="00ED751B"/>
    <w:rsid w:val="00ED754B"/>
    <w:rsid w:val="00ED76EB"/>
    <w:rsid w:val="00ED7C98"/>
    <w:rsid w:val="00ED7CA3"/>
    <w:rsid w:val="00EE0021"/>
    <w:rsid w:val="00EE0309"/>
    <w:rsid w:val="00EE0424"/>
    <w:rsid w:val="00EE045F"/>
    <w:rsid w:val="00EE05C5"/>
    <w:rsid w:val="00EE08FA"/>
    <w:rsid w:val="00EE0F71"/>
    <w:rsid w:val="00EE100A"/>
    <w:rsid w:val="00EE10EE"/>
    <w:rsid w:val="00EE110C"/>
    <w:rsid w:val="00EE1486"/>
    <w:rsid w:val="00EE14A2"/>
    <w:rsid w:val="00EE1534"/>
    <w:rsid w:val="00EE1574"/>
    <w:rsid w:val="00EE168E"/>
    <w:rsid w:val="00EE1767"/>
    <w:rsid w:val="00EE1894"/>
    <w:rsid w:val="00EE18A1"/>
    <w:rsid w:val="00EE1ABC"/>
    <w:rsid w:val="00EE1C66"/>
    <w:rsid w:val="00EE2163"/>
    <w:rsid w:val="00EE21D4"/>
    <w:rsid w:val="00EE2649"/>
    <w:rsid w:val="00EE276B"/>
    <w:rsid w:val="00EE2BAD"/>
    <w:rsid w:val="00EE2BE4"/>
    <w:rsid w:val="00EE2FBF"/>
    <w:rsid w:val="00EE3157"/>
    <w:rsid w:val="00EE3291"/>
    <w:rsid w:val="00EE34B4"/>
    <w:rsid w:val="00EE3581"/>
    <w:rsid w:val="00EE359F"/>
    <w:rsid w:val="00EE3600"/>
    <w:rsid w:val="00EE368C"/>
    <w:rsid w:val="00EE3933"/>
    <w:rsid w:val="00EE3C5C"/>
    <w:rsid w:val="00EE3C79"/>
    <w:rsid w:val="00EE4249"/>
    <w:rsid w:val="00EE42BF"/>
    <w:rsid w:val="00EE430B"/>
    <w:rsid w:val="00EE49C9"/>
    <w:rsid w:val="00EE4A92"/>
    <w:rsid w:val="00EE4B10"/>
    <w:rsid w:val="00EE4BAC"/>
    <w:rsid w:val="00EE4E81"/>
    <w:rsid w:val="00EE4ED5"/>
    <w:rsid w:val="00EE4F91"/>
    <w:rsid w:val="00EE5210"/>
    <w:rsid w:val="00EE5298"/>
    <w:rsid w:val="00EE545B"/>
    <w:rsid w:val="00EE5498"/>
    <w:rsid w:val="00EE5504"/>
    <w:rsid w:val="00EE56BF"/>
    <w:rsid w:val="00EE58FB"/>
    <w:rsid w:val="00EE5A17"/>
    <w:rsid w:val="00EE5E17"/>
    <w:rsid w:val="00EE5ED5"/>
    <w:rsid w:val="00EE5EE7"/>
    <w:rsid w:val="00EE5F58"/>
    <w:rsid w:val="00EE5F9D"/>
    <w:rsid w:val="00EE6213"/>
    <w:rsid w:val="00EE6433"/>
    <w:rsid w:val="00EE6491"/>
    <w:rsid w:val="00EE6B89"/>
    <w:rsid w:val="00EE7209"/>
    <w:rsid w:val="00EE7225"/>
    <w:rsid w:val="00EE7672"/>
    <w:rsid w:val="00EE770E"/>
    <w:rsid w:val="00EE7787"/>
    <w:rsid w:val="00EE799D"/>
    <w:rsid w:val="00EE7BA2"/>
    <w:rsid w:val="00EE7C35"/>
    <w:rsid w:val="00EE7CD8"/>
    <w:rsid w:val="00EE7D79"/>
    <w:rsid w:val="00EE7D8C"/>
    <w:rsid w:val="00EF01FC"/>
    <w:rsid w:val="00EF05E9"/>
    <w:rsid w:val="00EF0772"/>
    <w:rsid w:val="00EF08A2"/>
    <w:rsid w:val="00EF09EB"/>
    <w:rsid w:val="00EF0BFB"/>
    <w:rsid w:val="00EF0E5A"/>
    <w:rsid w:val="00EF0F0F"/>
    <w:rsid w:val="00EF1131"/>
    <w:rsid w:val="00EF1187"/>
    <w:rsid w:val="00EF13B4"/>
    <w:rsid w:val="00EF1578"/>
    <w:rsid w:val="00EF1685"/>
    <w:rsid w:val="00EF1781"/>
    <w:rsid w:val="00EF1D30"/>
    <w:rsid w:val="00EF20A5"/>
    <w:rsid w:val="00EF290F"/>
    <w:rsid w:val="00EF2A88"/>
    <w:rsid w:val="00EF2EBB"/>
    <w:rsid w:val="00EF2EC0"/>
    <w:rsid w:val="00EF3554"/>
    <w:rsid w:val="00EF39E8"/>
    <w:rsid w:val="00EF39F5"/>
    <w:rsid w:val="00EF3E86"/>
    <w:rsid w:val="00EF4320"/>
    <w:rsid w:val="00EF4692"/>
    <w:rsid w:val="00EF4735"/>
    <w:rsid w:val="00EF48CC"/>
    <w:rsid w:val="00EF4919"/>
    <w:rsid w:val="00EF4A5A"/>
    <w:rsid w:val="00EF4FAC"/>
    <w:rsid w:val="00EF5232"/>
    <w:rsid w:val="00EF5922"/>
    <w:rsid w:val="00EF5A8B"/>
    <w:rsid w:val="00EF5EF5"/>
    <w:rsid w:val="00EF60E8"/>
    <w:rsid w:val="00EF6640"/>
    <w:rsid w:val="00EF6641"/>
    <w:rsid w:val="00EF67AC"/>
    <w:rsid w:val="00EF6839"/>
    <w:rsid w:val="00EF6954"/>
    <w:rsid w:val="00EF6B8E"/>
    <w:rsid w:val="00EF6BE3"/>
    <w:rsid w:val="00EF6C0B"/>
    <w:rsid w:val="00EF7080"/>
    <w:rsid w:val="00EF71B2"/>
    <w:rsid w:val="00EF72CB"/>
    <w:rsid w:val="00EF77F4"/>
    <w:rsid w:val="00EF79C9"/>
    <w:rsid w:val="00EF7A87"/>
    <w:rsid w:val="00EF7D4E"/>
    <w:rsid w:val="00EF7F59"/>
    <w:rsid w:val="00F000C6"/>
    <w:rsid w:val="00F000EC"/>
    <w:rsid w:val="00F0011C"/>
    <w:rsid w:val="00F0055B"/>
    <w:rsid w:val="00F00A8F"/>
    <w:rsid w:val="00F00BC1"/>
    <w:rsid w:val="00F00D07"/>
    <w:rsid w:val="00F010F5"/>
    <w:rsid w:val="00F01190"/>
    <w:rsid w:val="00F01203"/>
    <w:rsid w:val="00F012F0"/>
    <w:rsid w:val="00F017D5"/>
    <w:rsid w:val="00F01A86"/>
    <w:rsid w:val="00F01BDC"/>
    <w:rsid w:val="00F01EC3"/>
    <w:rsid w:val="00F01F92"/>
    <w:rsid w:val="00F0217B"/>
    <w:rsid w:val="00F022A2"/>
    <w:rsid w:val="00F02381"/>
    <w:rsid w:val="00F02804"/>
    <w:rsid w:val="00F02CD9"/>
    <w:rsid w:val="00F02FA5"/>
    <w:rsid w:val="00F03204"/>
    <w:rsid w:val="00F032FB"/>
    <w:rsid w:val="00F0330A"/>
    <w:rsid w:val="00F03367"/>
    <w:rsid w:val="00F033C4"/>
    <w:rsid w:val="00F0354B"/>
    <w:rsid w:val="00F03B2C"/>
    <w:rsid w:val="00F0439D"/>
    <w:rsid w:val="00F044AD"/>
    <w:rsid w:val="00F044FA"/>
    <w:rsid w:val="00F04536"/>
    <w:rsid w:val="00F045E7"/>
    <w:rsid w:val="00F046BD"/>
    <w:rsid w:val="00F048BB"/>
    <w:rsid w:val="00F04A92"/>
    <w:rsid w:val="00F05098"/>
    <w:rsid w:val="00F051C7"/>
    <w:rsid w:val="00F0537E"/>
    <w:rsid w:val="00F05391"/>
    <w:rsid w:val="00F05BB5"/>
    <w:rsid w:val="00F05C4A"/>
    <w:rsid w:val="00F05DA2"/>
    <w:rsid w:val="00F05E01"/>
    <w:rsid w:val="00F05E7E"/>
    <w:rsid w:val="00F05F9E"/>
    <w:rsid w:val="00F06400"/>
    <w:rsid w:val="00F06433"/>
    <w:rsid w:val="00F06818"/>
    <w:rsid w:val="00F06846"/>
    <w:rsid w:val="00F0689E"/>
    <w:rsid w:val="00F06AE9"/>
    <w:rsid w:val="00F0768B"/>
    <w:rsid w:val="00F07690"/>
    <w:rsid w:val="00F07B17"/>
    <w:rsid w:val="00F07CAE"/>
    <w:rsid w:val="00F07CD9"/>
    <w:rsid w:val="00F07E51"/>
    <w:rsid w:val="00F07FD1"/>
    <w:rsid w:val="00F10003"/>
    <w:rsid w:val="00F1008F"/>
    <w:rsid w:val="00F1068E"/>
    <w:rsid w:val="00F107A4"/>
    <w:rsid w:val="00F10CC5"/>
    <w:rsid w:val="00F10D05"/>
    <w:rsid w:val="00F10D38"/>
    <w:rsid w:val="00F10DC0"/>
    <w:rsid w:val="00F1102F"/>
    <w:rsid w:val="00F11136"/>
    <w:rsid w:val="00F113BC"/>
    <w:rsid w:val="00F1164D"/>
    <w:rsid w:val="00F116E5"/>
    <w:rsid w:val="00F11778"/>
    <w:rsid w:val="00F117C5"/>
    <w:rsid w:val="00F117F7"/>
    <w:rsid w:val="00F11DE9"/>
    <w:rsid w:val="00F11F81"/>
    <w:rsid w:val="00F1215E"/>
    <w:rsid w:val="00F121FD"/>
    <w:rsid w:val="00F124F9"/>
    <w:rsid w:val="00F12897"/>
    <w:rsid w:val="00F1294A"/>
    <w:rsid w:val="00F12BDB"/>
    <w:rsid w:val="00F12D46"/>
    <w:rsid w:val="00F13354"/>
    <w:rsid w:val="00F13523"/>
    <w:rsid w:val="00F136AF"/>
    <w:rsid w:val="00F13A48"/>
    <w:rsid w:val="00F13B11"/>
    <w:rsid w:val="00F13F68"/>
    <w:rsid w:val="00F14178"/>
    <w:rsid w:val="00F1469D"/>
    <w:rsid w:val="00F14B58"/>
    <w:rsid w:val="00F14EA4"/>
    <w:rsid w:val="00F15171"/>
    <w:rsid w:val="00F154FF"/>
    <w:rsid w:val="00F155B7"/>
    <w:rsid w:val="00F158D8"/>
    <w:rsid w:val="00F15A83"/>
    <w:rsid w:val="00F15C64"/>
    <w:rsid w:val="00F15D9D"/>
    <w:rsid w:val="00F15FFA"/>
    <w:rsid w:val="00F1608A"/>
    <w:rsid w:val="00F160AB"/>
    <w:rsid w:val="00F1622E"/>
    <w:rsid w:val="00F16508"/>
    <w:rsid w:val="00F16960"/>
    <w:rsid w:val="00F16B6D"/>
    <w:rsid w:val="00F16B76"/>
    <w:rsid w:val="00F16F56"/>
    <w:rsid w:val="00F16F67"/>
    <w:rsid w:val="00F1703E"/>
    <w:rsid w:val="00F170DE"/>
    <w:rsid w:val="00F171DE"/>
    <w:rsid w:val="00F171ED"/>
    <w:rsid w:val="00F1720D"/>
    <w:rsid w:val="00F17216"/>
    <w:rsid w:val="00F1753F"/>
    <w:rsid w:val="00F175EE"/>
    <w:rsid w:val="00F17983"/>
    <w:rsid w:val="00F17ABA"/>
    <w:rsid w:val="00F2006B"/>
    <w:rsid w:val="00F20364"/>
    <w:rsid w:val="00F20498"/>
    <w:rsid w:val="00F20500"/>
    <w:rsid w:val="00F20579"/>
    <w:rsid w:val="00F20737"/>
    <w:rsid w:val="00F2083F"/>
    <w:rsid w:val="00F20898"/>
    <w:rsid w:val="00F20D0A"/>
    <w:rsid w:val="00F21099"/>
    <w:rsid w:val="00F21444"/>
    <w:rsid w:val="00F215CA"/>
    <w:rsid w:val="00F2167A"/>
    <w:rsid w:val="00F2185C"/>
    <w:rsid w:val="00F218C7"/>
    <w:rsid w:val="00F21AF1"/>
    <w:rsid w:val="00F21AF4"/>
    <w:rsid w:val="00F21BDD"/>
    <w:rsid w:val="00F22362"/>
    <w:rsid w:val="00F2245A"/>
    <w:rsid w:val="00F22B11"/>
    <w:rsid w:val="00F22B61"/>
    <w:rsid w:val="00F22C24"/>
    <w:rsid w:val="00F22D8E"/>
    <w:rsid w:val="00F22F62"/>
    <w:rsid w:val="00F23080"/>
    <w:rsid w:val="00F238D9"/>
    <w:rsid w:val="00F23B6A"/>
    <w:rsid w:val="00F23DFF"/>
    <w:rsid w:val="00F23F94"/>
    <w:rsid w:val="00F24003"/>
    <w:rsid w:val="00F2422C"/>
    <w:rsid w:val="00F2426F"/>
    <w:rsid w:val="00F243F2"/>
    <w:rsid w:val="00F2441B"/>
    <w:rsid w:val="00F24781"/>
    <w:rsid w:val="00F24973"/>
    <w:rsid w:val="00F24B53"/>
    <w:rsid w:val="00F24B83"/>
    <w:rsid w:val="00F24C24"/>
    <w:rsid w:val="00F24FCD"/>
    <w:rsid w:val="00F2524C"/>
    <w:rsid w:val="00F253CA"/>
    <w:rsid w:val="00F2555D"/>
    <w:rsid w:val="00F257F2"/>
    <w:rsid w:val="00F25893"/>
    <w:rsid w:val="00F25BAF"/>
    <w:rsid w:val="00F25FAE"/>
    <w:rsid w:val="00F263AF"/>
    <w:rsid w:val="00F2653B"/>
    <w:rsid w:val="00F266E1"/>
    <w:rsid w:val="00F2694B"/>
    <w:rsid w:val="00F26A25"/>
    <w:rsid w:val="00F26B1D"/>
    <w:rsid w:val="00F26B50"/>
    <w:rsid w:val="00F27166"/>
    <w:rsid w:val="00F2729E"/>
    <w:rsid w:val="00F274F9"/>
    <w:rsid w:val="00F27AE8"/>
    <w:rsid w:val="00F300B5"/>
    <w:rsid w:val="00F30240"/>
    <w:rsid w:val="00F30248"/>
    <w:rsid w:val="00F3053B"/>
    <w:rsid w:val="00F305A5"/>
    <w:rsid w:val="00F3071B"/>
    <w:rsid w:val="00F30916"/>
    <w:rsid w:val="00F3091A"/>
    <w:rsid w:val="00F30A6E"/>
    <w:rsid w:val="00F30B50"/>
    <w:rsid w:val="00F30E8B"/>
    <w:rsid w:val="00F311D3"/>
    <w:rsid w:val="00F312EB"/>
    <w:rsid w:val="00F31753"/>
    <w:rsid w:val="00F31CB4"/>
    <w:rsid w:val="00F31F80"/>
    <w:rsid w:val="00F323BF"/>
    <w:rsid w:val="00F324B4"/>
    <w:rsid w:val="00F32548"/>
    <w:rsid w:val="00F3271C"/>
    <w:rsid w:val="00F32DB5"/>
    <w:rsid w:val="00F32F78"/>
    <w:rsid w:val="00F330BE"/>
    <w:rsid w:val="00F332CE"/>
    <w:rsid w:val="00F333E4"/>
    <w:rsid w:val="00F33405"/>
    <w:rsid w:val="00F33485"/>
    <w:rsid w:val="00F33633"/>
    <w:rsid w:val="00F33B2F"/>
    <w:rsid w:val="00F33FF5"/>
    <w:rsid w:val="00F3444C"/>
    <w:rsid w:val="00F34587"/>
    <w:rsid w:val="00F348B5"/>
    <w:rsid w:val="00F3499F"/>
    <w:rsid w:val="00F34A47"/>
    <w:rsid w:val="00F34C61"/>
    <w:rsid w:val="00F34F3A"/>
    <w:rsid w:val="00F34FAA"/>
    <w:rsid w:val="00F35395"/>
    <w:rsid w:val="00F35420"/>
    <w:rsid w:val="00F35680"/>
    <w:rsid w:val="00F358AE"/>
    <w:rsid w:val="00F358ED"/>
    <w:rsid w:val="00F35948"/>
    <w:rsid w:val="00F35B56"/>
    <w:rsid w:val="00F35C21"/>
    <w:rsid w:val="00F372CE"/>
    <w:rsid w:val="00F372E1"/>
    <w:rsid w:val="00F37B82"/>
    <w:rsid w:val="00F37CA8"/>
    <w:rsid w:val="00F37D7A"/>
    <w:rsid w:val="00F4014B"/>
    <w:rsid w:val="00F401FF"/>
    <w:rsid w:val="00F4035D"/>
    <w:rsid w:val="00F40955"/>
    <w:rsid w:val="00F40F76"/>
    <w:rsid w:val="00F41138"/>
    <w:rsid w:val="00F412B1"/>
    <w:rsid w:val="00F413F3"/>
    <w:rsid w:val="00F417B5"/>
    <w:rsid w:val="00F41974"/>
    <w:rsid w:val="00F41AC8"/>
    <w:rsid w:val="00F41BB9"/>
    <w:rsid w:val="00F41BDE"/>
    <w:rsid w:val="00F41CAC"/>
    <w:rsid w:val="00F428E3"/>
    <w:rsid w:val="00F430C7"/>
    <w:rsid w:val="00F434C4"/>
    <w:rsid w:val="00F43B8C"/>
    <w:rsid w:val="00F43C5C"/>
    <w:rsid w:val="00F43D2C"/>
    <w:rsid w:val="00F44082"/>
    <w:rsid w:val="00F440B9"/>
    <w:rsid w:val="00F444FB"/>
    <w:rsid w:val="00F44F54"/>
    <w:rsid w:val="00F4505F"/>
    <w:rsid w:val="00F4529B"/>
    <w:rsid w:val="00F453DE"/>
    <w:rsid w:val="00F457CD"/>
    <w:rsid w:val="00F45944"/>
    <w:rsid w:val="00F45CDE"/>
    <w:rsid w:val="00F45D1D"/>
    <w:rsid w:val="00F45D2E"/>
    <w:rsid w:val="00F45D37"/>
    <w:rsid w:val="00F45DAB"/>
    <w:rsid w:val="00F45F79"/>
    <w:rsid w:val="00F45FDB"/>
    <w:rsid w:val="00F46059"/>
    <w:rsid w:val="00F46421"/>
    <w:rsid w:val="00F4666A"/>
    <w:rsid w:val="00F46C87"/>
    <w:rsid w:val="00F46DDE"/>
    <w:rsid w:val="00F46E8B"/>
    <w:rsid w:val="00F47011"/>
    <w:rsid w:val="00F471AC"/>
    <w:rsid w:val="00F472BE"/>
    <w:rsid w:val="00F4744C"/>
    <w:rsid w:val="00F47484"/>
    <w:rsid w:val="00F476BD"/>
    <w:rsid w:val="00F477D5"/>
    <w:rsid w:val="00F47D96"/>
    <w:rsid w:val="00F5003A"/>
    <w:rsid w:val="00F5005E"/>
    <w:rsid w:val="00F500E4"/>
    <w:rsid w:val="00F502A1"/>
    <w:rsid w:val="00F506BC"/>
    <w:rsid w:val="00F507F5"/>
    <w:rsid w:val="00F50EAB"/>
    <w:rsid w:val="00F50F46"/>
    <w:rsid w:val="00F510C0"/>
    <w:rsid w:val="00F5144A"/>
    <w:rsid w:val="00F51453"/>
    <w:rsid w:val="00F5191D"/>
    <w:rsid w:val="00F5193D"/>
    <w:rsid w:val="00F51A5A"/>
    <w:rsid w:val="00F51C31"/>
    <w:rsid w:val="00F51EDE"/>
    <w:rsid w:val="00F5244E"/>
    <w:rsid w:val="00F526B9"/>
    <w:rsid w:val="00F5270D"/>
    <w:rsid w:val="00F52C6C"/>
    <w:rsid w:val="00F52D61"/>
    <w:rsid w:val="00F52F96"/>
    <w:rsid w:val="00F52FB1"/>
    <w:rsid w:val="00F53246"/>
    <w:rsid w:val="00F53518"/>
    <w:rsid w:val="00F538D4"/>
    <w:rsid w:val="00F53AEC"/>
    <w:rsid w:val="00F53BF9"/>
    <w:rsid w:val="00F54023"/>
    <w:rsid w:val="00F5410B"/>
    <w:rsid w:val="00F54256"/>
    <w:rsid w:val="00F54386"/>
    <w:rsid w:val="00F543DC"/>
    <w:rsid w:val="00F54842"/>
    <w:rsid w:val="00F54918"/>
    <w:rsid w:val="00F54B12"/>
    <w:rsid w:val="00F54B66"/>
    <w:rsid w:val="00F54BD3"/>
    <w:rsid w:val="00F55226"/>
    <w:rsid w:val="00F55280"/>
    <w:rsid w:val="00F55428"/>
    <w:rsid w:val="00F555CC"/>
    <w:rsid w:val="00F55635"/>
    <w:rsid w:val="00F55766"/>
    <w:rsid w:val="00F5577B"/>
    <w:rsid w:val="00F557D3"/>
    <w:rsid w:val="00F55BC1"/>
    <w:rsid w:val="00F55C01"/>
    <w:rsid w:val="00F55FB3"/>
    <w:rsid w:val="00F561B1"/>
    <w:rsid w:val="00F562A2"/>
    <w:rsid w:val="00F564CB"/>
    <w:rsid w:val="00F56651"/>
    <w:rsid w:val="00F5677F"/>
    <w:rsid w:val="00F56D85"/>
    <w:rsid w:val="00F56F36"/>
    <w:rsid w:val="00F57206"/>
    <w:rsid w:val="00F5740B"/>
    <w:rsid w:val="00F5753E"/>
    <w:rsid w:val="00F576E4"/>
    <w:rsid w:val="00F57850"/>
    <w:rsid w:val="00F57865"/>
    <w:rsid w:val="00F57A10"/>
    <w:rsid w:val="00F57A56"/>
    <w:rsid w:val="00F57F1B"/>
    <w:rsid w:val="00F57FE1"/>
    <w:rsid w:val="00F60142"/>
    <w:rsid w:val="00F602EF"/>
    <w:rsid w:val="00F6078F"/>
    <w:rsid w:val="00F6099B"/>
    <w:rsid w:val="00F60A42"/>
    <w:rsid w:val="00F60B74"/>
    <w:rsid w:val="00F60C14"/>
    <w:rsid w:val="00F60F3F"/>
    <w:rsid w:val="00F6104B"/>
    <w:rsid w:val="00F61371"/>
    <w:rsid w:val="00F613FB"/>
    <w:rsid w:val="00F613FF"/>
    <w:rsid w:val="00F6167E"/>
    <w:rsid w:val="00F61752"/>
    <w:rsid w:val="00F61D29"/>
    <w:rsid w:val="00F61D4B"/>
    <w:rsid w:val="00F61D7C"/>
    <w:rsid w:val="00F6202F"/>
    <w:rsid w:val="00F620A1"/>
    <w:rsid w:val="00F6267C"/>
    <w:rsid w:val="00F6271F"/>
    <w:rsid w:val="00F634BB"/>
    <w:rsid w:val="00F637B8"/>
    <w:rsid w:val="00F63878"/>
    <w:rsid w:val="00F63D09"/>
    <w:rsid w:val="00F63D5F"/>
    <w:rsid w:val="00F63DF5"/>
    <w:rsid w:val="00F63E11"/>
    <w:rsid w:val="00F645E5"/>
    <w:rsid w:val="00F64A41"/>
    <w:rsid w:val="00F64AD0"/>
    <w:rsid w:val="00F64B7D"/>
    <w:rsid w:val="00F64EA5"/>
    <w:rsid w:val="00F65698"/>
    <w:rsid w:val="00F65832"/>
    <w:rsid w:val="00F65AE7"/>
    <w:rsid w:val="00F65D6D"/>
    <w:rsid w:val="00F65E0F"/>
    <w:rsid w:val="00F66195"/>
    <w:rsid w:val="00F661EA"/>
    <w:rsid w:val="00F662BD"/>
    <w:rsid w:val="00F66349"/>
    <w:rsid w:val="00F66393"/>
    <w:rsid w:val="00F6654F"/>
    <w:rsid w:val="00F666DC"/>
    <w:rsid w:val="00F66729"/>
    <w:rsid w:val="00F66921"/>
    <w:rsid w:val="00F669BB"/>
    <w:rsid w:val="00F66B13"/>
    <w:rsid w:val="00F66C57"/>
    <w:rsid w:val="00F67010"/>
    <w:rsid w:val="00F6703C"/>
    <w:rsid w:val="00F671F4"/>
    <w:rsid w:val="00F67420"/>
    <w:rsid w:val="00F674E9"/>
    <w:rsid w:val="00F675C8"/>
    <w:rsid w:val="00F67605"/>
    <w:rsid w:val="00F67751"/>
    <w:rsid w:val="00F6794C"/>
    <w:rsid w:val="00F67E70"/>
    <w:rsid w:val="00F67E94"/>
    <w:rsid w:val="00F70034"/>
    <w:rsid w:val="00F700BF"/>
    <w:rsid w:val="00F7045E"/>
    <w:rsid w:val="00F7050F"/>
    <w:rsid w:val="00F706D7"/>
    <w:rsid w:val="00F7098D"/>
    <w:rsid w:val="00F709D6"/>
    <w:rsid w:val="00F70AE5"/>
    <w:rsid w:val="00F70CED"/>
    <w:rsid w:val="00F711E0"/>
    <w:rsid w:val="00F71580"/>
    <w:rsid w:val="00F71597"/>
    <w:rsid w:val="00F71851"/>
    <w:rsid w:val="00F71BC6"/>
    <w:rsid w:val="00F71C6B"/>
    <w:rsid w:val="00F7214D"/>
    <w:rsid w:val="00F7250C"/>
    <w:rsid w:val="00F728E6"/>
    <w:rsid w:val="00F72C0A"/>
    <w:rsid w:val="00F72E1E"/>
    <w:rsid w:val="00F732F1"/>
    <w:rsid w:val="00F73569"/>
    <w:rsid w:val="00F73654"/>
    <w:rsid w:val="00F7393A"/>
    <w:rsid w:val="00F7397C"/>
    <w:rsid w:val="00F73A0E"/>
    <w:rsid w:val="00F73AEB"/>
    <w:rsid w:val="00F73B4E"/>
    <w:rsid w:val="00F74EB5"/>
    <w:rsid w:val="00F7541B"/>
    <w:rsid w:val="00F758AC"/>
    <w:rsid w:val="00F759F6"/>
    <w:rsid w:val="00F75BDF"/>
    <w:rsid w:val="00F75CC4"/>
    <w:rsid w:val="00F75F6E"/>
    <w:rsid w:val="00F75FBC"/>
    <w:rsid w:val="00F76170"/>
    <w:rsid w:val="00F76222"/>
    <w:rsid w:val="00F7657C"/>
    <w:rsid w:val="00F7677D"/>
    <w:rsid w:val="00F767FC"/>
    <w:rsid w:val="00F768D2"/>
    <w:rsid w:val="00F76932"/>
    <w:rsid w:val="00F76AAF"/>
    <w:rsid w:val="00F76C42"/>
    <w:rsid w:val="00F76C8F"/>
    <w:rsid w:val="00F76C9F"/>
    <w:rsid w:val="00F76EC4"/>
    <w:rsid w:val="00F76EE3"/>
    <w:rsid w:val="00F7719D"/>
    <w:rsid w:val="00F77270"/>
    <w:rsid w:val="00F77492"/>
    <w:rsid w:val="00F77612"/>
    <w:rsid w:val="00F7777D"/>
    <w:rsid w:val="00F77A1E"/>
    <w:rsid w:val="00F77A73"/>
    <w:rsid w:val="00F77AF3"/>
    <w:rsid w:val="00F77B93"/>
    <w:rsid w:val="00F77BF9"/>
    <w:rsid w:val="00F77D23"/>
    <w:rsid w:val="00F77D70"/>
    <w:rsid w:val="00F80323"/>
    <w:rsid w:val="00F80497"/>
    <w:rsid w:val="00F80640"/>
    <w:rsid w:val="00F80810"/>
    <w:rsid w:val="00F8097D"/>
    <w:rsid w:val="00F80D4D"/>
    <w:rsid w:val="00F81182"/>
    <w:rsid w:val="00F81283"/>
    <w:rsid w:val="00F81309"/>
    <w:rsid w:val="00F8187F"/>
    <w:rsid w:val="00F819F7"/>
    <w:rsid w:val="00F81AC6"/>
    <w:rsid w:val="00F81B5B"/>
    <w:rsid w:val="00F81E6A"/>
    <w:rsid w:val="00F81F09"/>
    <w:rsid w:val="00F81FBF"/>
    <w:rsid w:val="00F82624"/>
    <w:rsid w:val="00F82650"/>
    <w:rsid w:val="00F8266B"/>
    <w:rsid w:val="00F82700"/>
    <w:rsid w:val="00F82709"/>
    <w:rsid w:val="00F828AC"/>
    <w:rsid w:val="00F82B8D"/>
    <w:rsid w:val="00F82F6C"/>
    <w:rsid w:val="00F83545"/>
    <w:rsid w:val="00F835F2"/>
    <w:rsid w:val="00F83953"/>
    <w:rsid w:val="00F83C1C"/>
    <w:rsid w:val="00F83C4C"/>
    <w:rsid w:val="00F83CAC"/>
    <w:rsid w:val="00F83D17"/>
    <w:rsid w:val="00F83DD9"/>
    <w:rsid w:val="00F83FBC"/>
    <w:rsid w:val="00F8401E"/>
    <w:rsid w:val="00F84179"/>
    <w:rsid w:val="00F844EA"/>
    <w:rsid w:val="00F84666"/>
    <w:rsid w:val="00F846FE"/>
    <w:rsid w:val="00F84717"/>
    <w:rsid w:val="00F8480E"/>
    <w:rsid w:val="00F84A29"/>
    <w:rsid w:val="00F84EBB"/>
    <w:rsid w:val="00F84F75"/>
    <w:rsid w:val="00F85075"/>
    <w:rsid w:val="00F85177"/>
    <w:rsid w:val="00F85313"/>
    <w:rsid w:val="00F855E1"/>
    <w:rsid w:val="00F857A9"/>
    <w:rsid w:val="00F85866"/>
    <w:rsid w:val="00F863C1"/>
    <w:rsid w:val="00F86415"/>
    <w:rsid w:val="00F8672C"/>
    <w:rsid w:val="00F86966"/>
    <w:rsid w:val="00F86DE7"/>
    <w:rsid w:val="00F86E9A"/>
    <w:rsid w:val="00F87205"/>
    <w:rsid w:val="00F873CD"/>
    <w:rsid w:val="00F87679"/>
    <w:rsid w:val="00F87F82"/>
    <w:rsid w:val="00F90271"/>
    <w:rsid w:val="00F902D0"/>
    <w:rsid w:val="00F90449"/>
    <w:rsid w:val="00F90503"/>
    <w:rsid w:val="00F9052E"/>
    <w:rsid w:val="00F90837"/>
    <w:rsid w:val="00F908B9"/>
    <w:rsid w:val="00F908FF"/>
    <w:rsid w:val="00F90912"/>
    <w:rsid w:val="00F90D6B"/>
    <w:rsid w:val="00F90EB0"/>
    <w:rsid w:val="00F91093"/>
    <w:rsid w:val="00F910FF"/>
    <w:rsid w:val="00F91A32"/>
    <w:rsid w:val="00F91D44"/>
    <w:rsid w:val="00F9205E"/>
    <w:rsid w:val="00F923BC"/>
    <w:rsid w:val="00F923DC"/>
    <w:rsid w:val="00F92969"/>
    <w:rsid w:val="00F92AB2"/>
    <w:rsid w:val="00F92B2A"/>
    <w:rsid w:val="00F92D5C"/>
    <w:rsid w:val="00F92F8B"/>
    <w:rsid w:val="00F92F8E"/>
    <w:rsid w:val="00F9307D"/>
    <w:rsid w:val="00F931F2"/>
    <w:rsid w:val="00F932ED"/>
    <w:rsid w:val="00F9352A"/>
    <w:rsid w:val="00F9384F"/>
    <w:rsid w:val="00F93948"/>
    <w:rsid w:val="00F93CE3"/>
    <w:rsid w:val="00F93E8E"/>
    <w:rsid w:val="00F94247"/>
    <w:rsid w:val="00F9459A"/>
    <w:rsid w:val="00F94A27"/>
    <w:rsid w:val="00F95071"/>
    <w:rsid w:val="00F950BC"/>
    <w:rsid w:val="00F9527E"/>
    <w:rsid w:val="00F9557F"/>
    <w:rsid w:val="00F955AC"/>
    <w:rsid w:val="00F95666"/>
    <w:rsid w:val="00F95CDD"/>
    <w:rsid w:val="00F95CF6"/>
    <w:rsid w:val="00F96142"/>
    <w:rsid w:val="00F963E3"/>
    <w:rsid w:val="00F965E6"/>
    <w:rsid w:val="00F96792"/>
    <w:rsid w:val="00F9683B"/>
    <w:rsid w:val="00F96A23"/>
    <w:rsid w:val="00F96A7F"/>
    <w:rsid w:val="00F96B8B"/>
    <w:rsid w:val="00F96C96"/>
    <w:rsid w:val="00F9708C"/>
    <w:rsid w:val="00F97127"/>
    <w:rsid w:val="00F975A7"/>
    <w:rsid w:val="00F976C6"/>
    <w:rsid w:val="00F977A8"/>
    <w:rsid w:val="00F97881"/>
    <w:rsid w:val="00F9789F"/>
    <w:rsid w:val="00F97FF4"/>
    <w:rsid w:val="00FA02E2"/>
    <w:rsid w:val="00FA0388"/>
    <w:rsid w:val="00FA03AC"/>
    <w:rsid w:val="00FA06CB"/>
    <w:rsid w:val="00FA074E"/>
    <w:rsid w:val="00FA083B"/>
    <w:rsid w:val="00FA08A3"/>
    <w:rsid w:val="00FA0AE8"/>
    <w:rsid w:val="00FA0B73"/>
    <w:rsid w:val="00FA0B89"/>
    <w:rsid w:val="00FA0D3B"/>
    <w:rsid w:val="00FA0FE7"/>
    <w:rsid w:val="00FA16D3"/>
    <w:rsid w:val="00FA1F9A"/>
    <w:rsid w:val="00FA1FFD"/>
    <w:rsid w:val="00FA207C"/>
    <w:rsid w:val="00FA212E"/>
    <w:rsid w:val="00FA220D"/>
    <w:rsid w:val="00FA27EA"/>
    <w:rsid w:val="00FA2848"/>
    <w:rsid w:val="00FA295A"/>
    <w:rsid w:val="00FA29EE"/>
    <w:rsid w:val="00FA29F7"/>
    <w:rsid w:val="00FA2AB1"/>
    <w:rsid w:val="00FA2F07"/>
    <w:rsid w:val="00FA31CF"/>
    <w:rsid w:val="00FA33E7"/>
    <w:rsid w:val="00FA35DF"/>
    <w:rsid w:val="00FA37BD"/>
    <w:rsid w:val="00FA383F"/>
    <w:rsid w:val="00FA38FB"/>
    <w:rsid w:val="00FA3B63"/>
    <w:rsid w:val="00FA3BCA"/>
    <w:rsid w:val="00FA4197"/>
    <w:rsid w:val="00FA441A"/>
    <w:rsid w:val="00FA450E"/>
    <w:rsid w:val="00FA47DF"/>
    <w:rsid w:val="00FA486A"/>
    <w:rsid w:val="00FA486E"/>
    <w:rsid w:val="00FA48EB"/>
    <w:rsid w:val="00FA4AE5"/>
    <w:rsid w:val="00FA4DE2"/>
    <w:rsid w:val="00FA5224"/>
    <w:rsid w:val="00FA56D6"/>
    <w:rsid w:val="00FA5779"/>
    <w:rsid w:val="00FA58E3"/>
    <w:rsid w:val="00FA5915"/>
    <w:rsid w:val="00FA5926"/>
    <w:rsid w:val="00FA5933"/>
    <w:rsid w:val="00FA5D12"/>
    <w:rsid w:val="00FA5D5B"/>
    <w:rsid w:val="00FA5D60"/>
    <w:rsid w:val="00FA5EF4"/>
    <w:rsid w:val="00FA5F98"/>
    <w:rsid w:val="00FA5FCA"/>
    <w:rsid w:val="00FA608E"/>
    <w:rsid w:val="00FA61B0"/>
    <w:rsid w:val="00FA6222"/>
    <w:rsid w:val="00FA640D"/>
    <w:rsid w:val="00FA6683"/>
    <w:rsid w:val="00FA68EC"/>
    <w:rsid w:val="00FA698E"/>
    <w:rsid w:val="00FA6AB0"/>
    <w:rsid w:val="00FA6BDD"/>
    <w:rsid w:val="00FA6DB1"/>
    <w:rsid w:val="00FA6F5C"/>
    <w:rsid w:val="00FA7307"/>
    <w:rsid w:val="00FA7367"/>
    <w:rsid w:val="00FA7399"/>
    <w:rsid w:val="00FA7418"/>
    <w:rsid w:val="00FA7506"/>
    <w:rsid w:val="00FA7959"/>
    <w:rsid w:val="00FA7BEF"/>
    <w:rsid w:val="00FA7CFC"/>
    <w:rsid w:val="00FA7D40"/>
    <w:rsid w:val="00FA7F34"/>
    <w:rsid w:val="00FA7FDF"/>
    <w:rsid w:val="00FB005D"/>
    <w:rsid w:val="00FB023C"/>
    <w:rsid w:val="00FB02DD"/>
    <w:rsid w:val="00FB038A"/>
    <w:rsid w:val="00FB0440"/>
    <w:rsid w:val="00FB07AD"/>
    <w:rsid w:val="00FB0D21"/>
    <w:rsid w:val="00FB111E"/>
    <w:rsid w:val="00FB1172"/>
    <w:rsid w:val="00FB11A2"/>
    <w:rsid w:val="00FB127D"/>
    <w:rsid w:val="00FB128C"/>
    <w:rsid w:val="00FB1D10"/>
    <w:rsid w:val="00FB1EC8"/>
    <w:rsid w:val="00FB1F78"/>
    <w:rsid w:val="00FB1FF7"/>
    <w:rsid w:val="00FB210B"/>
    <w:rsid w:val="00FB22C9"/>
    <w:rsid w:val="00FB2B33"/>
    <w:rsid w:val="00FB2EE7"/>
    <w:rsid w:val="00FB310C"/>
    <w:rsid w:val="00FB346C"/>
    <w:rsid w:val="00FB352A"/>
    <w:rsid w:val="00FB3686"/>
    <w:rsid w:val="00FB37F3"/>
    <w:rsid w:val="00FB38D3"/>
    <w:rsid w:val="00FB3951"/>
    <w:rsid w:val="00FB3969"/>
    <w:rsid w:val="00FB3C46"/>
    <w:rsid w:val="00FB3C78"/>
    <w:rsid w:val="00FB3E55"/>
    <w:rsid w:val="00FB40E2"/>
    <w:rsid w:val="00FB414F"/>
    <w:rsid w:val="00FB41B6"/>
    <w:rsid w:val="00FB45B3"/>
    <w:rsid w:val="00FB45ED"/>
    <w:rsid w:val="00FB4854"/>
    <w:rsid w:val="00FB49EA"/>
    <w:rsid w:val="00FB4AC5"/>
    <w:rsid w:val="00FB4C6B"/>
    <w:rsid w:val="00FB4C8E"/>
    <w:rsid w:val="00FB4F30"/>
    <w:rsid w:val="00FB5159"/>
    <w:rsid w:val="00FB52FC"/>
    <w:rsid w:val="00FB579F"/>
    <w:rsid w:val="00FB58A4"/>
    <w:rsid w:val="00FB5920"/>
    <w:rsid w:val="00FB5959"/>
    <w:rsid w:val="00FB5A1E"/>
    <w:rsid w:val="00FB5C98"/>
    <w:rsid w:val="00FB5E11"/>
    <w:rsid w:val="00FB5E13"/>
    <w:rsid w:val="00FB6095"/>
    <w:rsid w:val="00FB61BB"/>
    <w:rsid w:val="00FB6245"/>
    <w:rsid w:val="00FB643D"/>
    <w:rsid w:val="00FB65B2"/>
    <w:rsid w:val="00FB65CF"/>
    <w:rsid w:val="00FB67FE"/>
    <w:rsid w:val="00FB6C23"/>
    <w:rsid w:val="00FB7205"/>
    <w:rsid w:val="00FB7442"/>
    <w:rsid w:val="00FB7450"/>
    <w:rsid w:val="00FB773D"/>
    <w:rsid w:val="00FB77CA"/>
    <w:rsid w:val="00FB789F"/>
    <w:rsid w:val="00FB7988"/>
    <w:rsid w:val="00FB7A09"/>
    <w:rsid w:val="00FB7A96"/>
    <w:rsid w:val="00FC0216"/>
    <w:rsid w:val="00FC05D5"/>
    <w:rsid w:val="00FC061F"/>
    <w:rsid w:val="00FC07B4"/>
    <w:rsid w:val="00FC08B6"/>
    <w:rsid w:val="00FC0B09"/>
    <w:rsid w:val="00FC0EEA"/>
    <w:rsid w:val="00FC0FB7"/>
    <w:rsid w:val="00FC166E"/>
    <w:rsid w:val="00FC1685"/>
    <w:rsid w:val="00FC1F72"/>
    <w:rsid w:val="00FC1FA7"/>
    <w:rsid w:val="00FC2015"/>
    <w:rsid w:val="00FC2027"/>
    <w:rsid w:val="00FC2245"/>
    <w:rsid w:val="00FC2344"/>
    <w:rsid w:val="00FC24D5"/>
    <w:rsid w:val="00FC27C6"/>
    <w:rsid w:val="00FC2929"/>
    <w:rsid w:val="00FC2A45"/>
    <w:rsid w:val="00FC2B3D"/>
    <w:rsid w:val="00FC2EC9"/>
    <w:rsid w:val="00FC319E"/>
    <w:rsid w:val="00FC354A"/>
    <w:rsid w:val="00FC35ED"/>
    <w:rsid w:val="00FC397C"/>
    <w:rsid w:val="00FC400F"/>
    <w:rsid w:val="00FC414C"/>
    <w:rsid w:val="00FC444A"/>
    <w:rsid w:val="00FC4893"/>
    <w:rsid w:val="00FC49F5"/>
    <w:rsid w:val="00FC4E9C"/>
    <w:rsid w:val="00FC5315"/>
    <w:rsid w:val="00FC5379"/>
    <w:rsid w:val="00FC5384"/>
    <w:rsid w:val="00FC5430"/>
    <w:rsid w:val="00FC569B"/>
    <w:rsid w:val="00FC58C4"/>
    <w:rsid w:val="00FC58DC"/>
    <w:rsid w:val="00FC59D0"/>
    <w:rsid w:val="00FC606F"/>
    <w:rsid w:val="00FC62AB"/>
    <w:rsid w:val="00FC638C"/>
    <w:rsid w:val="00FC6854"/>
    <w:rsid w:val="00FC6B6F"/>
    <w:rsid w:val="00FC70EE"/>
    <w:rsid w:val="00FC71DA"/>
    <w:rsid w:val="00FC74E7"/>
    <w:rsid w:val="00FC7AFD"/>
    <w:rsid w:val="00FC7B33"/>
    <w:rsid w:val="00FC7DFB"/>
    <w:rsid w:val="00FC7FAF"/>
    <w:rsid w:val="00FD0029"/>
    <w:rsid w:val="00FD011E"/>
    <w:rsid w:val="00FD015F"/>
    <w:rsid w:val="00FD05C5"/>
    <w:rsid w:val="00FD06C8"/>
    <w:rsid w:val="00FD0753"/>
    <w:rsid w:val="00FD07A8"/>
    <w:rsid w:val="00FD0853"/>
    <w:rsid w:val="00FD0AA8"/>
    <w:rsid w:val="00FD0D9C"/>
    <w:rsid w:val="00FD11C5"/>
    <w:rsid w:val="00FD1249"/>
    <w:rsid w:val="00FD124B"/>
    <w:rsid w:val="00FD156E"/>
    <w:rsid w:val="00FD1620"/>
    <w:rsid w:val="00FD1799"/>
    <w:rsid w:val="00FD1EE3"/>
    <w:rsid w:val="00FD24E4"/>
    <w:rsid w:val="00FD2949"/>
    <w:rsid w:val="00FD29E7"/>
    <w:rsid w:val="00FD3181"/>
    <w:rsid w:val="00FD369A"/>
    <w:rsid w:val="00FD39B6"/>
    <w:rsid w:val="00FD3AF8"/>
    <w:rsid w:val="00FD3EED"/>
    <w:rsid w:val="00FD4150"/>
    <w:rsid w:val="00FD4272"/>
    <w:rsid w:val="00FD42AD"/>
    <w:rsid w:val="00FD4533"/>
    <w:rsid w:val="00FD457C"/>
    <w:rsid w:val="00FD489E"/>
    <w:rsid w:val="00FD4C25"/>
    <w:rsid w:val="00FD4CBC"/>
    <w:rsid w:val="00FD4ECC"/>
    <w:rsid w:val="00FD52D6"/>
    <w:rsid w:val="00FD5651"/>
    <w:rsid w:val="00FD57E3"/>
    <w:rsid w:val="00FD5915"/>
    <w:rsid w:val="00FD5A41"/>
    <w:rsid w:val="00FD5AA4"/>
    <w:rsid w:val="00FD5B78"/>
    <w:rsid w:val="00FD5E95"/>
    <w:rsid w:val="00FD5E97"/>
    <w:rsid w:val="00FD6094"/>
    <w:rsid w:val="00FD656F"/>
    <w:rsid w:val="00FD6919"/>
    <w:rsid w:val="00FD6A99"/>
    <w:rsid w:val="00FD6B59"/>
    <w:rsid w:val="00FD6B6E"/>
    <w:rsid w:val="00FD6BEB"/>
    <w:rsid w:val="00FD6C1C"/>
    <w:rsid w:val="00FD7034"/>
    <w:rsid w:val="00FD7218"/>
    <w:rsid w:val="00FD7463"/>
    <w:rsid w:val="00FD753C"/>
    <w:rsid w:val="00FD7770"/>
    <w:rsid w:val="00FD7B36"/>
    <w:rsid w:val="00FD7DCF"/>
    <w:rsid w:val="00FD7DF4"/>
    <w:rsid w:val="00FE05CA"/>
    <w:rsid w:val="00FE07F4"/>
    <w:rsid w:val="00FE0BD2"/>
    <w:rsid w:val="00FE0FEF"/>
    <w:rsid w:val="00FE11CB"/>
    <w:rsid w:val="00FE1216"/>
    <w:rsid w:val="00FE12A1"/>
    <w:rsid w:val="00FE1326"/>
    <w:rsid w:val="00FE1438"/>
    <w:rsid w:val="00FE160C"/>
    <w:rsid w:val="00FE1891"/>
    <w:rsid w:val="00FE1E28"/>
    <w:rsid w:val="00FE1EF9"/>
    <w:rsid w:val="00FE2384"/>
    <w:rsid w:val="00FE244E"/>
    <w:rsid w:val="00FE26A2"/>
    <w:rsid w:val="00FE2BE8"/>
    <w:rsid w:val="00FE2C04"/>
    <w:rsid w:val="00FE2DB5"/>
    <w:rsid w:val="00FE3221"/>
    <w:rsid w:val="00FE331A"/>
    <w:rsid w:val="00FE3428"/>
    <w:rsid w:val="00FE3464"/>
    <w:rsid w:val="00FE3725"/>
    <w:rsid w:val="00FE38E8"/>
    <w:rsid w:val="00FE38FA"/>
    <w:rsid w:val="00FE3D4E"/>
    <w:rsid w:val="00FE3EBA"/>
    <w:rsid w:val="00FE3F6E"/>
    <w:rsid w:val="00FE4001"/>
    <w:rsid w:val="00FE4538"/>
    <w:rsid w:val="00FE4663"/>
    <w:rsid w:val="00FE47CE"/>
    <w:rsid w:val="00FE4850"/>
    <w:rsid w:val="00FE4910"/>
    <w:rsid w:val="00FE4BD0"/>
    <w:rsid w:val="00FE4C49"/>
    <w:rsid w:val="00FE4CE0"/>
    <w:rsid w:val="00FE4F87"/>
    <w:rsid w:val="00FE4FF6"/>
    <w:rsid w:val="00FE5010"/>
    <w:rsid w:val="00FE5261"/>
    <w:rsid w:val="00FE541F"/>
    <w:rsid w:val="00FE5677"/>
    <w:rsid w:val="00FE5C5B"/>
    <w:rsid w:val="00FE5D46"/>
    <w:rsid w:val="00FE63F9"/>
    <w:rsid w:val="00FE65B3"/>
    <w:rsid w:val="00FE6879"/>
    <w:rsid w:val="00FE6C75"/>
    <w:rsid w:val="00FE7169"/>
    <w:rsid w:val="00FE7500"/>
    <w:rsid w:val="00FE793D"/>
    <w:rsid w:val="00FE7ABC"/>
    <w:rsid w:val="00FE7BF6"/>
    <w:rsid w:val="00FE7EFA"/>
    <w:rsid w:val="00FE7F0A"/>
    <w:rsid w:val="00FF0135"/>
    <w:rsid w:val="00FF0218"/>
    <w:rsid w:val="00FF03B4"/>
    <w:rsid w:val="00FF068D"/>
    <w:rsid w:val="00FF0A27"/>
    <w:rsid w:val="00FF0B3C"/>
    <w:rsid w:val="00FF0C34"/>
    <w:rsid w:val="00FF13B2"/>
    <w:rsid w:val="00FF13C7"/>
    <w:rsid w:val="00FF15F6"/>
    <w:rsid w:val="00FF1A1E"/>
    <w:rsid w:val="00FF1A7D"/>
    <w:rsid w:val="00FF1C91"/>
    <w:rsid w:val="00FF1E77"/>
    <w:rsid w:val="00FF2156"/>
    <w:rsid w:val="00FF2176"/>
    <w:rsid w:val="00FF2190"/>
    <w:rsid w:val="00FF22D4"/>
    <w:rsid w:val="00FF249B"/>
    <w:rsid w:val="00FF25E9"/>
    <w:rsid w:val="00FF268D"/>
    <w:rsid w:val="00FF2939"/>
    <w:rsid w:val="00FF2AB9"/>
    <w:rsid w:val="00FF2EF4"/>
    <w:rsid w:val="00FF3096"/>
    <w:rsid w:val="00FF3138"/>
    <w:rsid w:val="00FF32BC"/>
    <w:rsid w:val="00FF333B"/>
    <w:rsid w:val="00FF33E8"/>
    <w:rsid w:val="00FF35DC"/>
    <w:rsid w:val="00FF3797"/>
    <w:rsid w:val="00FF3D1F"/>
    <w:rsid w:val="00FF411C"/>
    <w:rsid w:val="00FF4496"/>
    <w:rsid w:val="00FF4548"/>
    <w:rsid w:val="00FF4892"/>
    <w:rsid w:val="00FF4896"/>
    <w:rsid w:val="00FF4E39"/>
    <w:rsid w:val="00FF4E3A"/>
    <w:rsid w:val="00FF4E92"/>
    <w:rsid w:val="00FF516E"/>
    <w:rsid w:val="00FF5210"/>
    <w:rsid w:val="00FF54F3"/>
    <w:rsid w:val="00FF5881"/>
    <w:rsid w:val="00FF58B3"/>
    <w:rsid w:val="00FF58B5"/>
    <w:rsid w:val="00FF5E5A"/>
    <w:rsid w:val="00FF5FC9"/>
    <w:rsid w:val="00FF5FCA"/>
    <w:rsid w:val="00FF6057"/>
    <w:rsid w:val="00FF63FC"/>
    <w:rsid w:val="00FF6424"/>
    <w:rsid w:val="00FF655A"/>
    <w:rsid w:val="00FF66A4"/>
    <w:rsid w:val="00FF6706"/>
    <w:rsid w:val="00FF6986"/>
    <w:rsid w:val="00FF6C9B"/>
    <w:rsid w:val="00FF6D44"/>
    <w:rsid w:val="00FF6E82"/>
    <w:rsid w:val="00FF6ED3"/>
    <w:rsid w:val="00FF733F"/>
    <w:rsid w:val="00FF76D6"/>
    <w:rsid w:val="00FF7DAA"/>
    <w:rsid w:val="2D29B2BB"/>
    <w:rsid w:val="68A98288"/>
    <w:rsid w:val="7685D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FA6405"/>
  <w15:docId w15:val="{3DDB7A46-857F-4196-81FA-3116A4A8D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666B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69C4"/>
    <w:pPr>
      <w:keepNext/>
      <w:outlineLvl w:val="0"/>
    </w:pPr>
    <w:rPr>
      <w:rFonts w:ascii="Angsana New" w:hAnsi="Angsana New" w:cs="Angsana New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BA2CA6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BA2CA6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2CA6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A2CA6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BA2CA6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BA2CA6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A2CA6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BA2CA6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469C4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5466A1"/>
    <w:rPr>
      <w:rFonts w:ascii="Angsana New" w:eastAsia="Cordia New" w:hAnsi="Cordia New" w:cs="Angsana New"/>
      <w:b/>
      <w:bCs/>
      <w:color w:val="000000"/>
      <w:sz w:val="28"/>
      <w:szCs w:val="28"/>
      <w:lang w:val="en-US" w:eastAsia="en-US" w:bidi="th-TH"/>
    </w:rPr>
  </w:style>
  <w:style w:type="character" w:customStyle="1" w:styleId="Heading3Char">
    <w:name w:val="Heading 3 Char"/>
    <w:link w:val="Heading3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952042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952042"/>
    <w:rPr>
      <w:rFonts w:ascii="Arial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rsid w:val="00BA2CA6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link w:val="Header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aliases w:val="i Char"/>
    <w:link w:val="BodyTextIndent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BA2CA6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link w:val="BodyText3"/>
    <w:locked/>
    <w:rsid w:val="00952042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A2CA6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A2C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697DDF"/>
    <w:rPr>
      <w:rFonts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BA2CA6"/>
  </w:style>
  <w:style w:type="paragraph" w:styleId="BodyTextIndent2">
    <w:name w:val="Body Text Indent 2"/>
    <w:basedOn w:val="Normal"/>
    <w:link w:val="BodyTextIndent2Char"/>
    <w:uiPriority w:val="99"/>
    <w:rsid w:val="00BA2CA6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locked/>
    <w:rsid w:val="00952042"/>
    <w:rPr>
      <w:rFonts w:ascii="Angsana New"/>
      <w:b/>
      <w:bCs/>
      <w:color w:val="00000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BA2CA6"/>
    <w:rPr>
      <w:rFonts w:ascii="Angsana New" w:cs="Angsana New"/>
      <w:b/>
      <w:bCs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rsid w:val="00C453F5"/>
    <w:rPr>
      <w:rFonts w:ascii="Angsan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A2CA6"/>
    <w:pPr>
      <w:jc w:val="thaiDistribute"/>
    </w:pPr>
    <w:rPr>
      <w:rFonts w:ascii="Angsana New" w:cs="Angsana New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952042"/>
    <w:rPr>
      <w:rFonts w:ascii="Angsana New"/>
      <w:color w:val="000000"/>
      <w:sz w:val="28"/>
      <w:szCs w:val="28"/>
    </w:rPr>
  </w:style>
  <w:style w:type="paragraph" w:customStyle="1" w:styleId="7I-7H-1">
    <w:name w:val="@7I-@#7H-1"/>
    <w:basedOn w:val="Normal"/>
    <w:next w:val="Normal"/>
    <w:rsid w:val="00BA2CA6"/>
    <w:rPr>
      <w:rFonts w:ascii="Times New Roman" w:hAnsi="Times New Roman"/>
      <w:snapToGrid w:val="0"/>
      <w:color w:val="auto"/>
      <w:lang w:eastAsia="th-TH"/>
    </w:rPr>
  </w:style>
  <w:style w:type="paragraph" w:customStyle="1" w:styleId="a">
    <w:name w:val="???????????"/>
    <w:basedOn w:val="Normal"/>
    <w:rsid w:val="00BA2CA6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EnvelopeAddress">
    <w:name w:val="envelope address"/>
    <w:basedOn w:val="Normal"/>
    <w:rsid w:val="00BA2CA6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/>
      <w:color w:val="auto"/>
      <w:sz w:val="20"/>
      <w:szCs w:val="20"/>
      <w:lang w:eastAsia="th-TH"/>
    </w:rPr>
  </w:style>
  <w:style w:type="paragraph" w:styleId="MacroText">
    <w:name w:val="macro"/>
    <w:link w:val="MacroTextChar"/>
    <w:semiHidden/>
    <w:rsid w:val="00BA2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952042"/>
    <w:rPr>
      <w:rFonts w:ascii="Times New Roman" w:hAnsi="Times New Roman"/>
      <w:lang w:val="en-US" w:eastAsia="th-TH" w:bidi="th-TH"/>
    </w:rPr>
  </w:style>
  <w:style w:type="paragraph" w:styleId="BlockText">
    <w:name w:val="Block Text"/>
    <w:basedOn w:val="Normal"/>
    <w:rsid w:val="00BA2CA6"/>
    <w:pPr>
      <w:ind w:left="180" w:right="447"/>
      <w:jc w:val="thaiDistribute"/>
    </w:pPr>
    <w:rPr>
      <w:rFonts w:ascii="Angsana New" w:eastAsia="Angsana New" w:cs="Angsana New"/>
      <w:sz w:val="28"/>
      <w:szCs w:val="28"/>
    </w:rPr>
  </w:style>
  <w:style w:type="paragraph" w:styleId="Index1">
    <w:name w:val="index 1"/>
    <w:basedOn w:val="Normal"/>
    <w:next w:val="Normal"/>
    <w:autoRedefine/>
    <w:uiPriority w:val="99"/>
    <w:semiHidden/>
    <w:rsid w:val="00BA2CA6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BA2CA6"/>
    <w:pPr>
      <w:jc w:val="both"/>
    </w:pPr>
    <w:rPr>
      <w:rFonts w:ascii="Times New Roman" w:hAnsi="Times New Roman"/>
      <w:b/>
      <w:bCs/>
      <w:color w:val="auto"/>
      <w:sz w:val="20"/>
      <w:szCs w:val="20"/>
      <w:lang w:eastAsia="th-TH"/>
    </w:rPr>
  </w:style>
  <w:style w:type="paragraph" w:customStyle="1" w:styleId="Style2">
    <w:name w:val="Style2"/>
    <w:basedOn w:val="Normal"/>
    <w:rsid w:val="00BA2CA6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DocumentMap">
    <w:name w:val="Document Map"/>
    <w:basedOn w:val="Normal"/>
    <w:link w:val="DocumentMapChar"/>
    <w:semiHidden/>
    <w:rsid w:val="00BA2CA6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character" w:customStyle="1" w:styleId="DocumentMapChar">
    <w:name w:val="Document Map Char"/>
    <w:link w:val="DocumentMap"/>
    <w:semiHidden/>
    <w:locked/>
    <w:rsid w:val="00952042"/>
    <w:rPr>
      <w:rFonts w:ascii="Tahoma" w:eastAsia="Times New Roman" w:hAnsi="Tahoma" w:cs="Cordia New"/>
      <w:shd w:val="clear" w:color="auto" w:fill="00008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A2CA6"/>
    <w:pPr>
      <w:ind w:left="1"/>
      <w:jc w:val="both"/>
    </w:pPr>
    <w:rPr>
      <w:rFonts w:eastAsia="Angsana New" w:cs="AngsanaUPC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locked/>
    <w:rsid w:val="00952042"/>
    <w:rPr>
      <w:rFonts w:eastAsia="Angsana New" w:cs="AngsanaUPC"/>
      <w:color w:val="000000"/>
      <w:sz w:val="28"/>
      <w:szCs w:val="28"/>
    </w:rPr>
  </w:style>
  <w:style w:type="paragraph" w:styleId="EnvelopeReturn">
    <w:name w:val="envelope return"/>
    <w:basedOn w:val="Normal"/>
    <w:rsid w:val="00BA2CA6"/>
    <w:pPr>
      <w:jc w:val="both"/>
    </w:pPr>
    <w:rPr>
      <w:rFonts w:ascii="Times New Roman" w:hAnsi="Times New Roman"/>
      <w:color w:val="auto"/>
      <w:lang w:val="en-GB"/>
    </w:rPr>
  </w:style>
  <w:style w:type="paragraph" w:customStyle="1" w:styleId="1">
    <w:name w:val="เนื้อเรื่อง1"/>
    <w:basedOn w:val="Normal"/>
    <w:rsid w:val="00BA2CA6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customStyle="1" w:styleId="a0">
    <w:name w:val="เนื้อเรื่อง"/>
    <w:basedOn w:val="Normal"/>
    <w:uiPriority w:val="99"/>
    <w:rsid w:val="00BA2CA6"/>
    <w:pPr>
      <w:ind w:right="386"/>
    </w:pPr>
    <w:rPr>
      <w:rFonts w:eastAsia="Times New Roman" w:cs="AngsanaUPC"/>
      <w:color w:val="auto"/>
      <w:sz w:val="28"/>
      <w:szCs w:val="28"/>
    </w:rPr>
  </w:style>
  <w:style w:type="paragraph" w:styleId="Caption">
    <w:name w:val="caption"/>
    <w:basedOn w:val="Normal"/>
    <w:next w:val="Normal"/>
    <w:qFormat/>
    <w:rsid w:val="00BA2CA6"/>
    <w:pPr>
      <w:ind w:left="450"/>
    </w:pPr>
    <w:rPr>
      <w:rFonts w:cs="AngsanaUPC"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rsid w:val="00BA2C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025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semiHidden/>
    <w:rsid w:val="001D7D8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color w:val="auto"/>
      <w:sz w:val="18"/>
      <w:szCs w:val="18"/>
    </w:rPr>
  </w:style>
  <w:style w:type="table" w:styleId="TableGrid">
    <w:name w:val="Table Grid"/>
    <w:basedOn w:val="TableNormal"/>
    <w:uiPriority w:val="39"/>
    <w:rsid w:val="001D7D86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3575E"/>
    <w:pPr>
      <w:tabs>
        <w:tab w:val="left" w:pos="540"/>
      </w:tabs>
      <w:ind w:left="540"/>
      <w:jc w:val="thaiDistribute"/>
    </w:pPr>
    <w:rPr>
      <w:rFonts w:hAnsi="Angsana New"/>
      <w:bCs w:val="0"/>
      <w:i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3575E"/>
    <w:rPr>
      <w:rFonts w:ascii="Angsana New" w:hAnsi="Angsana New"/>
      <w:b/>
      <w:i/>
      <w:sz w:val="30"/>
      <w:szCs w:val="30"/>
      <w:lang w:val="en-GB"/>
    </w:rPr>
  </w:style>
  <w:style w:type="paragraph" w:customStyle="1" w:styleId="a1">
    <w:name w:val="???????"/>
    <w:basedOn w:val="Normal"/>
    <w:uiPriority w:val="99"/>
    <w:rsid w:val="0016452E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styleId="Index4">
    <w:name w:val="index 4"/>
    <w:basedOn w:val="Normal"/>
    <w:next w:val="Normal"/>
    <w:uiPriority w:val="99"/>
    <w:semiHidden/>
    <w:rsid w:val="00C35F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BalloonText">
    <w:name w:val="Balloon Text"/>
    <w:basedOn w:val="Normal"/>
    <w:link w:val="BalloonTextChar"/>
    <w:semiHidden/>
    <w:rsid w:val="00C404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52042"/>
    <w:rPr>
      <w:rFonts w:ascii="Tahoma" w:hAnsi="Tahoma" w:cs="Tahoma"/>
      <w:color w:val="000000"/>
      <w:sz w:val="16"/>
      <w:szCs w:val="16"/>
    </w:rPr>
  </w:style>
  <w:style w:type="character" w:customStyle="1" w:styleId="AAAddress">
    <w:name w:val="AA Address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uiPriority w:val="99"/>
    <w:rsid w:val="005466A1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 w:bidi="th-TH"/>
    </w:rPr>
  </w:style>
  <w:style w:type="paragraph" w:styleId="ListBullet">
    <w:name w:val="List Bullet"/>
    <w:basedOn w:val="Normal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2">
    <w:name w:val="List Bullet 2"/>
    <w:basedOn w:val="Normal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3">
    <w:name w:val="List Bullet 3"/>
    <w:basedOn w:val="Normal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Bullet4">
    <w:name w:val="List Bullet 4"/>
    <w:basedOn w:val="Normal"/>
    <w:rsid w:val="005466A1"/>
    <w:pPr>
      <w:tabs>
        <w:tab w:val="left" w:pos="227"/>
        <w:tab w:val="left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5466A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5466A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5466A1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Batang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Batang" w:hAnsi="Arial"/>
      <w:b w:val="0"/>
      <w:bCs w:val="0"/>
      <w:color w:val="auto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52042"/>
    <w:rPr>
      <w:rFonts w:ascii="Arial" w:eastAsia="Batang" w:hAnsi="Arial" w:cs="Angsana New"/>
      <w:sz w:val="18"/>
      <w:szCs w:val="18"/>
    </w:rPr>
  </w:style>
  <w:style w:type="paragraph" w:styleId="BodyTextFirstIndent2">
    <w:name w:val="Body Text First Indent 2"/>
    <w:basedOn w:val="BodyText2"/>
    <w:link w:val="BodyTextFirstIndent2Char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Batang" w:hAnsi="Arial"/>
      <w:color w:val="auto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52042"/>
    <w:rPr>
      <w:rFonts w:ascii="Arial" w:eastAsia="Batang" w:hAnsi="Arial" w:cs="Cordia New"/>
      <w:snapToGrid w:val="0"/>
      <w:sz w:val="18"/>
      <w:szCs w:val="18"/>
      <w:lang w:eastAsia="th-TH"/>
    </w:rPr>
  </w:style>
  <w:style w:type="character" w:styleId="Strong">
    <w:name w:val="Strong"/>
    <w:uiPriority w:val="99"/>
    <w:qFormat/>
    <w:rsid w:val="009469C4"/>
    <w:rPr>
      <w:rFonts w:cs="Angsana New"/>
      <w:b/>
      <w:bCs/>
      <w:szCs w:val="30"/>
      <w:lang w:bidi="th-TH"/>
    </w:rPr>
  </w:style>
  <w:style w:type="paragraph" w:customStyle="1" w:styleId="AA1stlevelbullet">
    <w:name w:val="AA 1st level bullet"/>
    <w:basedOn w:val="Normal"/>
    <w:uiPriority w:val="99"/>
    <w:rsid w:val="005466A1"/>
    <w:pPr>
      <w:tabs>
        <w:tab w:val="left" w:pos="227"/>
      </w:tabs>
      <w:spacing w:line="240" w:lineRule="atLeast"/>
      <w:ind w:left="227" w:hanging="227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5466A1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5466A1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uiPriority w:val="99"/>
    <w:rsid w:val="005466A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5466A1"/>
    <w:pPr>
      <w:tabs>
        <w:tab w:val="left" w:pos="284"/>
      </w:tabs>
      <w:spacing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 w:cs="Angsana New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466A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5466A1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5466A1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rsid w:val="005466A1"/>
    <w:pPr>
      <w:tabs>
        <w:tab w:val="left" w:pos="284"/>
      </w:tabs>
      <w:spacing w:line="240" w:lineRule="atLeast"/>
    </w:pPr>
    <w:rPr>
      <w:rFonts w:eastAsia="Batang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5466A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5466A1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5466A1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466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Batang" w:hAnsi="Times New Roman" w:cs="Angsana New"/>
      <w:color w:val="auto"/>
      <w:sz w:val="22"/>
      <w:szCs w:val="22"/>
    </w:rPr>
  </w:style>
  <w:style w:type="paragraph" w:customStyle="1" w:styleId="T">
    <w:name w:val="????? T"/>
    <w:basedOn w:val="Normal"/>
    <w:uiPriority w:val="99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2">
    <w:name w:val="??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E">
    <w:name w:val="??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customStyle="1" w:styleId="E0">
    <w:name w:val="?????????? E"/>
    <w:basedOn w:val="Normal"/>
    <w:rsid w:val="005466A1"/>
    <w:pPr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5466A1"/>
    <w:pPr>
      <w:ind w:right="360"/>
      <w:jc w:val="center"/>
    </w:pPr>
    <w:rPr>
      <w:rFonts w:ascii="Times New Roman" w:eastAsia="Batang" w:hAnsi="Times New Roman" w:cs="Angsana New"/>
      <w:b/>
      <w:bCs/>
      <w:color w:val="auto"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5466A1"/>
    <w:pPr>
      <w:tabs>
        <w:tab w:val="left" w:pos="360"/>
        <w:tab w:val="left" w:pos="720"/>
      </w:tabs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5">
    <w:name w:val="5"/>
    <w:basedOn w:val="E"/>
    <w:rsid w:val="005466A1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5466A1"/>
    <w:pPr>
      <w:ind w:left="5040" w:right="540"/>
      <w:jc w:val="center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10">
    <w:name w:val="10"/>
    <w:basedOn w:val="Normal"/>
    <w:rsid w:val="005466A1"/>
    <w:pPr>
      <w:tabs>
        <w:tab w:val="left" w:pos="1080"/>
      </w:tabs>
      <w:jc w:val="both"/>
    </w:pPr>
    <w:rPr>
      <w:rFonts w:ascii="Times New Roman" w:eastAsia="Batang" w:hAnsi="Times New Roman" w:cs="Angsana New"/>
      <w:color w:val="auto"/>
      <w:sz w:val="20"/>
      <w:szCs w:val="20"/>
      <w:lang w:val="th-TH"/>
    </w:rPr>
  </w:style>
  <w:style w:type="paragraph" w:customStyle="1" w:styleId="11">
    <w:name w:val="??1"/>
    <w:basedOn w:val="Normal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Angsana New"/>
      <w:color w:val="auto"/>
      <w:sz w:val="28"/>
      <w:szCs w:val="28"/>
      <w:lang w:val="th-TH"/>
    </w:rPr>
  </w:style>
  <w:style w:type="paragraph" w:customStyle="1" w:styleId="12">
    <w:name w:val="???1"/>
    <w:basedOn w:val="Normal"/>
    <w:rsid w:val="005466A1"/>
    <w:pPr>
      <w:ind w:right="129"/>
      <w:jc w:val="right"/>
    </w:pPr>
    <w:rPr>
      <w:rFonts w:ascii="Times New Roman" w:eastAsia="Batang" w:hAnsi="Times New Roman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5466A1"/>
    <w:pPr>
      <w:tabs>
        <w:tab w:val="left" w:pos="360"/>
        <w:tab w:val="left" w:pos="720"/>
      </w:tabs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4">
    <w:name w:val="ºÇ¡"/>
    <w:basedOn w:val="Normal"/>
    <w:uiPriority w:val="99"/>
    <w:rsid w:val="005466A1"/>
    <w:pPr>
      <w:ind w:right="129"/>
      <w:jc w:val="right"/>
    </w:pPr>
    <w:rPr>
      <w:rFonts w:ascii="Book Antiqua" w:eastAsia="Batang" w:hAnsi="Book Antiqua" w:cs="Angsana New"/>
      <w:color w:val="auto"/>
      <w:sz w:val="22"/>
      <w:szCs w:val="22"/>
      <w:lang w:val="th-TH"/>
    </w:rPr>
  </w:style>
  <w:style w:type="paragraph" w:customStyle="1" w:styleId="a5">
    <w:name w:val="¢éÍ¤ÇÒÁ"/>
    <w:basedOn w:val="Normal"/>
    <w:uiPriority w:val="99"/>
    <w:rsid w:val="005466A1"/>
    <w:pPr>
      <w:tabs>
        <w:tab w:val="left" w:pos="1080"/>
      </w:tabs>
    </w:pPr>
    <w:rPr>
      <w:rFonts w:ascii="Times New Roman" w:eastAsia="Batang" w:hAnsi="Times New Roman" w:cs="Angsana New"/>
      <w:color w:val="auto"/>
      <w:sz w:val="30"/>
      <w:szCs w:val="30"/>
      <w:lang w:val="th-TH"/>
    </w:rPr>
  </w:style>
  <w:style w:type="paragraph" w:customStyle="1" w:styleId="a6">
    <w:name w:val="Åº"/>
    <w:basedOn w:val="Normal"/>
    <w:uiPriority w:val="99"/>
    <w:rsid w:val="005466A1"/>
    <w:pPr>
      <w:tabs>
        <w:tab w:val="left" w:pos="360"/>
        <w:tab w:val="left" w:pos="720"/>
        <w:tab w:val="left" w:pos="1080"/>
      </w:tabs>
    </w:pPr>
    <w:rPr>
      <w:rFonts w:ascii="Times New Roman" w:eastAsia="Batang" w:hAnsi="Times New Roman" w:cs="Tahoma"/>
      <w:color w:val="auto"/>
      <w:sz w:val="28"/>
      <w:szCs w:val="28"/>
    </w:rPr>
  </w:style>
  <w:style w:type="paragraph" w:customStyle="1" w:styleId="zDistnHeader">
    <w:name w:val="zDistnHeader"/>
    <w:basedOn w:val="Normal"/>
    <w:next w:val="Normal"/>
    <w:rsid w:val="005466A1"/>
    <w:pPr>
      <w:keepNext/>
      <w:spacing w:before="520" w:line="260" w:lineRule="atLeast"/>
    </w:pPr>
    <w:rPr>
      <w:rFonts w:ascii="Times New Roman" w:eastAsia="Batang" w:hAnsi="Times New Roman" w:cs="Angsana New"/>
      <w:color w:val="auto"/>
      <w:sz w:val="22"/>
      <w:szCs w:val="22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466A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5466A1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policyheading0">
    <w:name w:val="accpolicyheading"/>
    <w:basedOn w:val="Normal"/>
    <w:uiPriority w:val="99"/>
    <w:rsid w:val="005466A1"/>
    <w:pPr>
      <w:ind w:left="900" w:right="387" w:hanging="54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T0">
    <w:name w:val="Å§ª×Í T"/>
    <w:basedOn w:val="Normal"/>
    <w:uiPriority w:val="99"/>
    <w:rsid w:val="005466A1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2">
    <w:name w:val="»¡E"/>
    <w:basedOn w:val="Normal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lang w:val="th-TH"/>
    </w:rPr>
  </w:style>
  <w:style w:type="paragraph" w:customStyle="1" w:styleId="E3">
    <w:name w:val="ª×èÍºÃÔÉÑ· E"/>
    <w:basedOn w:val="Normal"/>
    <w:uiPriority w:val="99"/>
    <w:rsid w:val="005466A1"/>
    <w:pPr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lang w:val="th-TH"/>
    </w:rPr>
  </w:style>
  <w:style w:type="paragraph" w:customStyle="1" w:styleId="E4">
    <w:name w:val="Å§ª×èÍ E"/>
    <w:basedOn w:val="Normal"/>
    <w:rsid w:val="005466A1"/>
    <w:pPr>
      <w:ind w:left="5040" w:right="540"/>
      <w:jc w:val="center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7">
    <w:name w:val="ข้อความ"/>
    <w:basedOn w:val="Normal"/>
    <w:uiPriority w:val="99"/>
    <w:rsid w:val="005466A1"/>
    <w:pPr>
      <w:widowControl w:val="0"/>
      <w:tabs>
        <w:tab w:val="left" w:pos="1080"/>
      </w:tabs>
    </w:pPr>
    <w:rPr>
      <w:rFonts w:ascii="Times New Roman" w:hAnsi="Book Antiqua" w:cs="BrowalliaUPC"/>
      <w:snapToGrid w:val="0"/>
      <w:color w:val="auto"/>
      <w:sz w:val="30"/>
      <w:szCs w:val="30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5466A1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466A1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466A1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466A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466A1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twolines">
    <w:name w:val="acct two lines"/>
    <w:aliases w:val="a2l"/>
    <w:basedOn w:val="Normal"/>
    <w:rsid w:val="005466A1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5466A1"/>
    <w:pPr>
      <w:jc w:val="both"/>
    </w:pPr>
    <w:rPr>
      <w:rFonts w:ascii="Times New Roman" w:hAnsi="Times New Roman" w:cs="Angsana New"/>
      <w:color w:val="auto"/>
      <w:sz w:val="20"/>
      <w:szCs w:val="20"/>
      <w:lang w:eastAsia="th-TH"/>
    </w:rPr>
  </w:style>
  <w:style w:type="character" w:customStyle="1" w:styleId="PlainTextChar">
    <w:name w:val="Plain Text Char"/>
    <w:link w:val="PlainText"/>
    <w:uiPriority w:val="99"/>
    <w:locked/>
    <w:rsid w:val="00952042"/>
    <w:rPr>
      <w:rFonts w:ascii="Times New Roman" w:hAnsi="Times New Roman"/>
      <w:lang w:eastAsia="th-TH"/>
    </w:rPr>
  </w:style>
  <w:style w:type="paragraph" w:customStyle="1" w:styleId="accttwofigures2a22">
    <w:name w:val="acct two figures %2.a2%2"/>
    <w:basedOn w:val="Normal"/>
    <w:rsid w:val="005466A1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Normal"/>
    <w:rsid w:val="005466A1"/>
    <w:pPr>
      <w:spacing w:after="260" w:line="260" w:lineRule="atLeast"/>
      <w:ind w:left="1701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466A1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466A1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columntab1">
    <w:name w:val="nine pt column tab1"/>
    <w:aliases w:val="a91"/>
    <w:basedOn w:val="Normal"/>
    <w:rsid w:val="00CC0AEC"/>
    <w:pPr>
      <w:tabs>
        <w:tab w:val="decimal" w:pos="737"/>
      </w:tabs>
      <w:spacing w:line="220" w:lineRule="atLeast"/>
    </w:pPr>
    <w:rPr>
      <w:rFonts w:ascii="Times New Roman" w:eastAsia="MS Mincho" w:hAnsi="Times New Roman" w:cs="Times New Roman"/>
      <w:color w:val="auto"/>
      <w:sz w:val="18"/>
      <w:szCs w:val="20"/>
      <w:lang w:val="en-GB" w:bidi="ar-SA"/>
    </w:rPr>
  </w:style>
  <w:style w:type="paragraph" w:customStyle="1" w:styleId="Char">
    <w:name w:val="Char"/>
    <w:basedOn w:val="Normal"/>
    <w:rsid w:val="00E41F64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67D8"/>
    <w:pPr>
      <w:ind w:left="720"/>
    </w:pPr>
    <w:rPr>
      <w:szCs w:val="30"/>
    </w:rPr>
  </w:style>
  <w:style w:type="paragraph" w:customStyle="1" w:styleId="index">
    <w:name w:val="index"/>
    <w:aliases w:val="ix"/>
    <w:basedOn w:val="BodyText"/>
    <w:rsid w:val="004708A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952042"/>
    <w:rPr>
      <w:rFonts w:ascii="Arial" w:hAnsi="Arial" w:cs="Angsana New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3">
    <w:name w:val="toc 3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4">
    <w:name w:val="toc 4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color w:val="auto"/>
      <w:sz w:val="18"/>
      <w:szCs w:val="18"/>
    </w:rPr>
  </w:style>
  <w:style w:type="paragraph" w:styleId="TOC1">
    <w:name w:val="toc 1"/>
    <w:basedOn w:val="Normal"/>
    <w:next w:val="Normal"/>
    <w:rsid w:val="0095204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color w:val="auto"/>
      <w:sz w:val="18"/>
      <w:szCs w:val="18"/>
    </w:rPr>
  </w:style>
  <w:style w:type="paragraph" w:customStyle="1" w:styleId="a8">
    <w:name w:val="ลบ"/>
    <w:basedOn w:val="Normal"/>
    <w:uiPriority w:val="99"/>
    <w:rsid w:val="0095204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paragraph" w:styleId="Signature">
    <w:name w:val="Signature"/>
    <w:basedOn w:val="Normal"/>
    <w:link w:val="SignatureChar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rsid w:val="00952042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952042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52042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520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52042"/>
    <w:pPr>
      <w:spacing w:after="0"/>
    </w:pPr>
  </w:style>
  <w:style w:type="paragraph" w:customStyle="1" w:styleId="acctdividends">
    <w:name w:val="acct dividends"/>
    <w:aliases w:val="ad"/>
    <w:basedOn w:val="Normal"/>
    <w:rsid w:val="0095204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52042"/>
    <w:pPr>
      <w:spacing w:after="0"/>
    </w:pPr>
  </w:style>
  <w:style w:type="paragraph" w:customStyle="1" w:styleId="acctindent">
    <w:name w:val="acct indent"/>
    <w:aliases w:val="ai"/>
    <w:basedOn w:val="BodyText"/>
    <w:rsid w:val="00952042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52042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52042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52042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52042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520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5204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520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520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5204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520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5204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52042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5204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52042"/>
    <w:pPr>
      <w:spacing w:after="0"/>
    </w:pPr>
  </w:style>
  <w:style w:type="paragraph" w:customStyle="1" w:styleId="List1a">
    <w:name w:val="List 1a"/>
    <w:aliases w:val="1a"/>
    <w:basedOn w:val="Normal"/>
    <w:rsid w:val="0095204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5204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95204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52042"/>
  </w:style>
  <w:style w:type="paragraph" w:customStyle="1" w:styleId="zreportaddinfo">
    <w:name w:val="zreport addinfo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5204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5204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520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52042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952042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520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52042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52042"/>
    <w:rPr>
      <w:b/>
      <w:bCs/>
    </w:rPr>
  </w:style>
  <w:style w:type="paragraph" w:customStyle="1" w:styleId="nineptbodytext">
    <w:name w:val="nine pt body text"/>
    <w:aliases w:val="9bt"/>
    <w:basedOn w:val="nineptnormal"/>
    <w:rsid w:val="00952042"/>
    <w:pPr>
      <w:spacing w:after="220"/>
    </w:pPr>
  </w:style>
  <w:style w:type="paragraph" w:customStyle="1" w:styleId="nineptnormal">
    <w:name w:val="nine pt normal"/>
    <w:aliases w:val="9n"/>
    <w:basedOn w:val="Normal"/>
    <w:rsid w:val="00952042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52042"/>
    <w:pPr>
      <w:jc w:val="center"/>
    </w:pPr>
  </w:style>
  <w:style w:type="paragraph" w:customStyle="1" w:styleId="heading">
    <w:name w:val="heading"/>
    <w:aliases w:val="h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520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52042"/>
  </w:style>
  <w:style w:type="paragraph" w:customStyle="1" w:styleId="nineptheadingcentredbold">
    <w:name w:val="nine pt heading centred bold"/>
    <w:aliases w:val="9hcb"/>
    <w:basedOn w:val="Normal"/>
    <w:rsid w:val="0095204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520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520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52042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520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52042"/>
    <w:pPr>
      <w:jc w:val="center"/>
    </w:pPr>
  </w:style>
  <w:style w:type="paragraph" w:customStyle="1" w:styleId="Normalheading">
    <w:name w:val="Normal heading"/>
    <w:aliases w:val="nh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520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5204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5204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52042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520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520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52042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952042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52042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5204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52042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52042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52042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95204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520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5204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520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520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520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52042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52042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520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520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5204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5204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5204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52042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5204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52042"/>
    <w:pPr>
      <w:ind w:left="1134" w:hanging="567"/>
    </w:pPr>
  </w:style>
  <w:style w:type="paragraph" w:customStyle="1" w:styleId="blockheading">
    <w:name w:val="block heading"/>
    <w:aliases w:val="bh"/>
    <w:basedOn w:val="block"/>
    <w:rsid w:val="0095204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520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520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520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52042"/>
    <w:pPr>
      <w:spacing w:after="0"/>
    </w:pPr>
  </w:style>
  <w:style w:type="paragraph" w:customStyle="1" w:styleId="smallreturn">
    <w:name w:val="small return"/>
    <w:aliases w:val="sr"/>
    <w:basedOn w:val="Normal"/>
    <w:rsid w:val="00952042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52042"/>
    <w:pPr>
      <w:spacing w:after="0"/>
    </w:pPr>
  </w:style>
  <w:style w:type="paragraph" w:customStyle="1" w:styleId="headingbolditalic">
    <w:name w:val="heading bold italic"/>
    <w:aliases w:val="hbi"/>
    <w:basedOn w:val="heading"/>
    <w:rsid w:val="009520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5204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5204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52042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520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52042"/>
    <w:pPr>
      <w:spacing w:after="0"/>
    </w:pPr>
  </w:style>
  <w:style w:type="paragraph" w:customStyle="1" w:styleId="blockbullet">
    <w:name w:val="block bullet"/>
    <w:aliases w:val="bb"/>
    <w:basedOn w:val="block"/>
    <w:rsid w:val="0095204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95204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520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52042"/>
    <w:pPr>
      <w:spacing w:after="0"/>
    </w:pPr>
  </w:style>
  <w:style w:type="paragraph" w:customStyle="1" w:styleId="eightptnormal">
    <w:name w:val="eight pt normal"/>
    <w:aliases w:val="8n"/>
    <w:basedOn w:val="Normal"/>
    <w:rsid w:val="00952042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520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520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520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52042"/>
    <w:rPr>
      <w:b/>
      <w:bCs/>
    </w:rPr>
  </w:style>
  <w:style w:type="paragraph" w:customStyle="1" w:styleId="eightptbodytext">
    <w:name w:val="eight pt body text"/>
    <w:aliases w:val="8bt"/>
    <w:basedOn w:val="eightptnormal"/>
    <w:rsid w:val="009520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520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520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520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52042"/>
    <w:pPr>
      <w:spacing w:after="0"/>
    </w:pPr>
  </w:style>
  <w:style w:type="paragraph" w:customStyle="1" w:styleId="eightptblock">
    <w:name w:val="eight pt block"/>
    <w:aliases w:val="8b"/>
    <w:basedOn w:val="Normal"/>
    <w:rsid w:val="00952042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520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520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520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5204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5204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52042"/>
    <w:pPr>
      <w:spacing w:after="0"/>
    </w:pPr>
  </w:style>
  <w:style w:type="paragraph" w:customStyle="1" w:styleId="blockindent">
    <w:name w:val="block indent"/>
    <w:aliases w:val="bi"/>
    <w:basedOn w:val="block"/>
    <w:rsid w:val="0095204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52042"/>
    <w:pPr>
      <w:jc w:val="center"/>
    </w:pPr>
  </w:style>
  <w:style w:type="paragraph" w:customStyle="1" w:styleId="nineptcol">
    <w:name w:val="nine pt %col"/>
    <w:aliases w:val="9%"/>
    <w:basedOn w:val="nineptnormal"/>
    <w:rsid w:val="009520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520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520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520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9520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520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5204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520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52042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520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520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520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520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52042"/>
    <w:pPr>
      <w:spacing w:after="20"/>
    </w:pPr>
  </w:style>
  <w:style w:type="paragraph" w:customStyle="1" w:styleId="blockbulletnospaceafter">
    <w:name w:val="block bullet no space after"/>
    <w:aliases w:val="bbn,block bullet no sp"/>
    <w:rsid w:val="0095204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520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52042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520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52042"/>
    <w:pPr>
      <w:spacing w:after="80"/>
    </w:pPr>
  </w:style>
  <w:style w:type="paragraph" w:customStyle="1" w:styleId="nineptratecol">
    <w:name w:val="nine pt rate col"/>
    <w:aliases w:val="a9r"/>
    <w:basedOn w:val="nineptnormal"/>
    <w:rsid w:val="009520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520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520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52042"/>
  </w:style>
  <w:style w:type="paragraph" w:customStyle="1" w:styleId="nineptbodytextheadingcentred">
    <w:name w:val="nine pt body text heading centred"/>
    <w:aliases w:val="9bthc"/>
    <w:basedOn w:val="nineptbodytextheading"/>
    <w:rsid w:val="00952042"/>
    <w:pPr>
      <w:tabs>
        <w:tab w:val="clear" w:pos="4153"/>
        <w:tab w:val="clear" w:pos="8306"/>
      </w:tabs>
      <w:spacing w:after="180"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9520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5204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520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520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520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520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520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520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52042"/>
    <w:pPr>
      <w:ind w:left="907" w:hanging="340"/>
    </w:pPr>
  </w:style>
  <w:style w:type="paragraph" w:customStyle="1" w:styleId="List3i">
    <w:name w:val="List 3i"/>
    <w:aliases w:val="3i"/>
    <w:basedOn w:val="List2i"/>
    <w:rsid w:val="009520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520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520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520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520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520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520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52042"/>
    <w:pPr>
      <w:spacing w:after="80"/>
    </w:pPr>
  </w:style>
  <w:style w:type="paragraph" w:customStyle="1" w:styleId="blockbullet2">
    <w:name w:val="block bullet 2"/>
    <w:aliases w:val="bb2"/>
    <w:basedOn w:val="BodyText"/>
    <w:rsid w:val="00952042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520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5204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52042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95204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52042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5204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13273"/>
    <w:pPr>
      <w:ind w:left="540" w:right="-25"/>
      <w:jc w:val="thaiDistribute"/>
    </w:pPr>
  </w:style>
  <w:style w:type="character" w:customStyle="1" w:styleId="AccPolicyalternativeChar">
    <w:name w:val="Acc Policy alternative Char"/>
    <w:link w:val="AccPolicyalternative"/>
    <w:locked/>
    <w:rsid w:val="00D13273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95204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rsid w:val="0095204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5204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5204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95204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52042"/>
    <w:rPr>
      <w:rFonts w:cs="Times New Roman"/>
      <w:sz w:val="29"/>
      <w:szCs w:val="29"/>
    </w:rPr>
  </w:style>
  <w:style w:type="character" w:customStyle="1" w:styleId="hps">
    <w:name w:val="hps"/>
    <w:uiPriority w:val="99"/>
    <w:rsid w:val="00952042"/>
    <w:rPr>
      <w:rFonts w:cs="Times New Roman"/>
    </w:rPr>
  </w:style>
  <w:style w:type="character" w:customStyle="1" w:styleId="gt-icon-text1">
    <w:name w:val="gt-icon-text1"/>
    <w:uiPriority w:val="99"/>
    <w:rsid w:val="00952042"/>
    <w:rPr>
      <w:rFonts w:cs="Times New Roman"/>
    </w:rPr>
  </w:style>
  <w:style w:type="character" w:customStyle="1" w:styleId="shorttext">
    <w:name w:val="short_text"/>
    <w:uiPriority w:val="99"/>
    <w:rsid w:val="00952042"/>
    <w:rPr>
      <w:rFonts w:cs="Times New Roman"/>
    </w:rPr>
  </w:style>
  <w:style w:type="paragraph" w:customStyle="1" w:styleId="Default">
    <w:name w:val="Default"/>
    <w:rsid w:val="0095204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52042"/>
    <w:rPr>
      <w:rFonts w:cs="Times New Roman"/>
    </w:rPr>
  </w:style>
  <w:style w:type="character" w:styleId="CommentReference">
    <w:name w:val="annotation reference"/>
    <w:uiPriority w:val="99"/>
    <w:rsid w:val="00952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0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52042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952042"/>
    <w:rPr>
      <w:b/>
      <w:bCs/>
    </w:rPr>
  </w:style>
  <w:style w:type="character" w:customStyle="1" w:styleId="CommentSubjectChar">
    <w:name w:val="Comment Subject Char"/>
    <w:link w:val="CommentSubject"/>
    <w:rsid w:val="00952042"/>
    <w:rPr>
      <w:rFonts w:ascii="Arial" w:eastAsia="Times New Roman" w:hAnsi="Arial"/>
      <w:b/>
      <w:bCs/>
      <w:szCs w:val="25"/>
    </w:rPr>
  </w:style>
  <w:style w:type="paragraph" w:styleId="Revision">
    <w:name w:val="Revision"/>
    <w:hidden/>
    <w:uiPriority w:val="99"/>
    <w:semiHidden/>
    <w:rsid w:val="00952042"/>
    <w:rPr>
      <w:rFonts w:ascii="Arial" w:eastAsia="Times New Roman" w:hAnsi="Arial"/>
      <w:sz w:val="18"/>
      <w:szCs w:val="22"/>
    </w:rPr>
  </w:style>
  <w:style w:type="character" w:customStyle="1" w:styleId="Heading9Char1">
    <w:name w:val="Heading 9 Char1"/>
    <w:rsid w:val="00E05364"/>
    <w:rPr>
      <w:rFonts w:ascii="Times New Roman" w:eastAsia="Times New Roman" w:hAnsi="Times New Roman" w:cs="EucrosiaUPC"/>
      <w:b/>
      <w:bCs/>
      <w:sz w:val="30"/>
      <w:szCs w:val="30"/>
    </w:rPr>
  </w:style>
  <w:style w:type="paragraph" w:styleId="Subtitle">
    <w:name w:val="Subtitle"/>
    <w:basedOn w:val="Normal"/>
    <w:next w:val="Normal"/>
    <w:link w:val="SubtitleChar"/>
    <w:qFormat/>
    <w:rsid w:val="00364656"/>
    <w:pPr>
      <w:numPr>
        <w:ilvl w:val="1"/>
      </w:numPr>
    </w:pPr>
    <w:rPr>
      <w:rFonts w:ascii="Cambria" w:eastAsia="Times New Roman" w:hAnsi="Cambria" w:cs="Angsana New"/>
      <w:i/>
      <w:iCs/>
      <w:color w:val="4F81BD"/>
      <w:spacing w:val="15"/>
      <w:szCs w:val="30"/>
    </w:rPr>
  </w:style>
  <w:style w:type="character" w:customStyle="1" w:styleId="SubtitleChar">
    <w:name w:val="Subtitle Char"/>
    <w:link w:val="Subtitle"/>
    <w:rsid w:val="00364656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table" w:customStyle="1" w:styleId="TableGrid1">
    <w:name w:val="Table Grid1"/>
    <w:basedOn w:val="TableNormal"/>
    <w:next w:val="TableGrid"/>
    <w:rsid w:val="007765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203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E716E1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  <w:style w:type="character" w:styleId="FootnoteReference">
    <w:name w:val="footnote reference"/>
    <w:aliases w:val="fr"/>
    <w:semiHidden/>
    <w:unhideWhenUsed/>
    <w:rsid w:val="00E716E1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574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8574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8574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8574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sz w:val="20"/>
      <w:szCs w:val="20"/>
      <w:lang w:val="en-GB" w:bidi="ar-SA"/>
    </w:rPr>
  </w:style>
  <w:style w:type="character" w:customStyle="1" w:styleId="Reference">
    <w:name w:val="Reference"/>
    <w:rsid w:val="0048574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8574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8574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8574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8574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8574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8574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8574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485745"/>
    <w:rPr>
      <w:i/>
      <w:iCs/>
    </w:rPr>
  </w:style>
  <w:style w:type="character" w:customStyle="1" w:styleId="apple-converted-space">
    <w:name w:val="apple-converted-space"/>
    <w:rsid w:val="00485745"/>
  </w:style>
  <w:style w:type="table" w:styleId="Table3Deffects2">
    <w:name w:val="Table 3D effects 2"/>
    <w:basedOn w:val="TableNormal"/>
    <w:rsid w:val="00485745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uiPriority w:val="46"/>
    <w:rsid w:val="0048574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5745"/>
    <w:pPr>
      <w:widowControl w:val="0"/>
    </w:pPr>
    <w:rPr>
      <w:rFonts w:ascii="Calibri" w:eastAsia="Calibri" w:hAnsi="Calibri"/>
      <w:color w:val="auto"/>
      <w:sz w:val="22"/>
      <w:szCs w:val="22"/>
      <w:lang w:bidi="ar-SA"/>
    </w:rPr>
  </w:style>
  <w:style w:type="character" w:styleId="Hyperlink">
    <w:name w:val="Hyperlink"/>
    <w:uiPriority w:val="99"/>
    <w:rsid w:val="0048574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8574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857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BodyTextFirstIndent2Char1">
    <w:name w:val="Body Text First Indent 2 Char1"/>
    <w:rsid w:val="004F7D35"/>
    <w:rPr>
      <w:rFonts w:ascii="Arial" w:eastAsia="Times New Roman" w:hAnsi="Arial" w:cs="Times New Roman"/>
      <w:sz w:val="18"/>
      <w:szCs w:val="18"/>
    </w:rPr>
  </w:style>
  <w:style w:type="paragraph" w:customStyle="1" w:styleId="Pa47">
    <w:name w:val="Pa47"/>
    <w:basedOn w:val="Normal"/>
    <w:next w:val="Normal"/>
    <w:uiPriority w:val="99"/>
    <w:rsid w:val="00925548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18">
    <w:name w:val="Pa18"/>
    <w:basedOn w:val="Normal"/>
    <w:next w:val="Normal"/>
    <w:uiPriority w:val="99"/>
    <w:rsid w:val="009653C9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color w:val="auto"/>
    </w:rPr>
  </w:style>
  <w:style w:type="character" w:customStyle="1" w:styleId="BodyText2Char1">
    <w:name w:val="Body Text 2 Char1"/>
    <w:basedOn w:val="DefaultParagraphFont"/>
    <w:rsid w:val="009653C9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B329C1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BB08F4"/>
    <w:rPr>
      <w:rFonts w:cs="Cordia New"/>
      <w:color w:val="000000"/>
      <w:sz w:val="24"/>
      <w:szCs w:val="30"/>
    </w:rPr>
  </w:style>
  <w:style w:type="character" w:customStyle="1" w:styleId="HeaderChar1">
    <w:name w:val="Header Char1"/>
    <w:basedOn w:val="DefaultParagraphFont"/>
    <w:rsid w:val="002B4FC5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125A4-D254-434A-A68C-DA522A6B96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A019FF-87F5-429E-896F-D7B4508365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3C352B-1A89-4401-8696-741BF792EED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1462BEDF-59B9-4790-AE63-DE0619BA2E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KPMG</vt:lpstr>
    </vt:vector>
  </TitlesOfParts>
  <Company>Price Waterhouse</Company>
  <LinksUpToDate>false</LinksUpToDate>
  <CharactersWithSpaces>19966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KPMG</dc:title>
  <dc:creator>KPMG</dc:creator>
  <cp:lastModifiedBy>Chanida Alakayon</cp:lastModifiedBy>
  <cp:revision>3</cp:revision>
  <cp:lastPrinted>2024-05-10T07:38:00Z</cp:lastPrinted>
  <dcterms:created xsi:type="dcterms:W3CDTF">2024-05-10T08:54:00Z</dcterms:created>
  <dcterms:modified xsi:type="dcterms:W3CDTF">2024-05-10T11:35:00Z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2021-09-27T07:21:51Z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52cbcd8f-d8fc-4c66-9806-2985cfe0cb9a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0x010100FC3C573FF70E394A86433F5E112C33AA</vt:lpwstr>
  </property>
  <property fmtid="{D5CDD505-2E9C-101B-9397-08002B2CF9AE}" pid="10" name="MediaServiceImageTags">
    <vt:lpwstr/>
  </property>
</Properties>
</file>