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5A446B68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EE6B8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31 </w:t>
            </w:r>
            <w:r w:rsidR="00EE6B8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มีนาคม </w:t>
            </w:r>
            <w:r w:rsidR="00EE6B8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451D5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7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5592E7BA" w14:textId="54AEC888" w:rsidR="00360E2B" w:rsidRDefault="00360E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4FECC3" w14:textId="77777777" w:rsidR="00AE5F72" w:rsidRDefault="00AE5F7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0F6783D" w14:textId="77777777" w:rsidR="00A94D1D" w:rsidRPr="00A94D1D" w:rsidRDefault="00A94D1D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3C0CE3FB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282CAD69" w14:textId="20F08EFB" w:rsidR="00CE5427" w:rsidRPr="00724E6E" w:rsidRDefault="00CE5427" w:rsidP="00CE5427">
      <w:pPr>
        <w:spacing w:before="24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ข้าพเจ้าได้สอบทานข้อมูลทางการเงินรวมระหว่างกาลของ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 และบริษัทย่อย และข้อมูลทางการเงินเฉพาะกิจการระหว่างกาลของ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ซึ่งประกอบด้วย งบฐานะการเงินรวมและงบฐานะการเงินเฉพาะกิจการ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EE6B87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EE6B8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มีนาคม </w:t>
      </w:r>
      <w:r w:rsidR="00EE6B87">
        <w:rPr>
          <w:rFonts w:ascii="Angsana New" w:hAnsi="Angsana New" w:cs="Angsana New"/>
          <w:sz w:val="28"/>
          <w:szCs w:val="28"/>
        </w:rPr>
        <w:t>256</w:t>
      </w:r>
      <w:r w:rsidR="00451D52">
        <w:rPr>
          <w:rFonts w:ascii="Angsana New" w:hAnsi="Angsana New" w:cs="Angsana New"/>
          <w:sz w:val="28"/>
          <w:szCs w:val="28"/>
        </w:rPr>
        <w:t>7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E6B87">
        <w:rPr>
          <w:rFonts w:ascii="Angsana New" w:hAnsi="Angsana New" w:cs="Angsana New" w:hint="cs"/>
          <w:sz w:val="28"/>
          <w:szCs w:val="28"/>
          <w:cs/>
          <w:lang w:val="en-GB"/>
        </w:rPr>
        <w:t>สาม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และหมายเหตุประกอบ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>ข้อมูลทางการเงิน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A7807">
        <w:rPr>
          <w:rFonts w:ascii="Angsana New" w:hAnsi="Angsana New" w:cs="Angsana New"/>
          <w:sz w:val="28"/>
          <w:szCs w:val="28"/>
          <w:lang w:val="en-GB"/>
        </w:rPr>
        <w:t>34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เรื่อง</w:t>
      </w:r>
      <w:r w:rsidR="00724E6E" w:rsidRPr="00724E6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 ส่วน</w:t>
      </w:r>
      <w:r w:rsidR="003F7C72" w:rsidRPr="00724E6E">
        <w:rPr>
          <w:rFonts w:ascii="Angsana New" w:hAnsi="Angsana New" w:cs="Angsana New"/>
          <w:sz w:val="28"/>
          <w:szCs w:val="28"/>
          <w:cs/>
          <w:lang w:val="en-GB"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E272584" w14:textId="3ED72B12" w:rsidR="00633C47" w:rsidRPr="008C1772" w:rsidRDefault="00633C47" w:rsidP="00724E6E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33C47">
        <w:rPr>
          <w:rFonts w:ascii="Angsana New" w:hAnsi="Angsana New" w:cs="Angsana New"/>
          <w:color w:val="auto"/>
          <w:sz w:val="28"/>
          <w:szCs w:val="28"/>
        </w:rPr>
        <w:t xml:space="preserve">2410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“การสอบทานข้อมูลทางการเงินระหว่างกาล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”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การสอบทานข้อมูลทางการเงินระหว่างกาลดังกล่าวประกอบด้วย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จะพบเรื่องที่มีนัยสำคัญทั้งหมดซึ่งอาจ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จะ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7E91D84C" w14:textId="77777777" w:rsidR="003F7C72" w:rsidRPr="00724E6E" w:rsidRDefault="003F7C72" w:rsidP="003F7C72">
      <w:pPr>
        <w:spacing w:before="120"/>
        <w:rPr>
          <w:rFonts w:ascii="Angsana New" w:hAnsi="Angsana New" w:cs="Angsana New"/>
          <w:sz w:val="28"/>
          <w:szCs w:val="28"/>
        </w:rPr>
      </w:pPr>
      <w:r w:rsidRPr="00724E6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724E6E">
        <w:rPr>
          <w:rFonts w:ascii="Angsana New" w:hAnsi="Angsana New" w:cs="Angsana New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AB512B9" w14:textId="3F9C4103" w:rsidR="00776612" w:rsidRDefault="00776612" w:rsidP="00776612"/>
    <w:p w14:paraId="44427838" w14:textId="221B3FBB" w:rsidR="00776612" w:rsidRPr="00FA7A41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cs/>
          <w:lang w:eastAsia="zh-CN"/>
        </w:rPr>
      </w:pPr>
    </w:p>
    <w:p w14:paraId="05A28792" w14:textId="5FBEEF05" w:rsidR="001F2D1D" w:rsidRDefault="001F2D1D" w:rsidP="00776612">
      <w:pPr>
        <w:rPr>
          <w:rFonts w:eastAsia="MS Mincho"/>
          <w:lang w:eastAsia="zh-CN"/>
        </w:rPr>
      </w:pPr>
    </w:p>
    <w:p w14:paraId="3AE47B31" w14:textId="77777777" w:rsidR="00FA7A41" w:rsidRDefault="00FA7A41" w:rsidP="00776612">
      <w:pPr>
        <w:rPr>
          <w:rFonts w:eastAsia="MS Mincho"/>
          <w:lang w:eastAsia="zh-CN"/>
        </w:rPr>
      </w:pPr>
    </w:p>
    <w:p w14:paraId="7AF1AEBD" w14:textId="641E263D" w:rsidR="00FA7A41" w:rsidRDefault="00FA7A41" w:rsidP="00776612">
      <w:pPr>
        <w:rPr>
          <w:rFonts w:eastAsia="MS Mincho"/>
          <w:lang w:eastAsia="zh-CN"/>
        </w:rPr>
      </w:pPr>
    </w:p>
    <w:p w14:paraId="73ADD669" w14:textId="6F077BB1" w:rsidR="00FA7A41" w:rsidRDefault="00FA7A41" w:rsidP="00776612">
      <w:pPr>
        <w:rPr>
          <w:rFonts w:eastAsia="MS Mincho"/>
          <w:lang w:eastAsia="zh-CN"/>
        </w:rPr>
      </w:pPr>
    </w:p>
    <w:p w14:paraId="0D2137C1" w14:textId="4E64A3BB" w:rsidR="00FA7A41" w:rsidRDefault="00FA7A41" w:rsidP="00776612">
      <w:pPr>
        <w:rPr>
          <w:rFonts w:eastAsia="MS Mincho"/>
          <w:lang w:eastAsia="zh-CN"/>
        </w:rPr>
      </w:pPr>
    </w:p>
    <w:p w14:paraId="05EA14C1" w14:textId="77777777" w:rsidR="00FA7A41" w:rsidRDefault="00FA7A41" w:rsidP="00776612">
      <w:pPr>
        <w:rPr>
          <w:rFonts w:eastAsia="MS Mincho"/>
          <w:lang w:eastAsia="zh-CN"/>
        </w:rPr>
      </w:pPr>
    </w:p>
    <w:p w14:paraId="3B3A44C6" w14:textId="77777777" w:rsidR="001F2D1D" w:rsidRDefault="001F2D1D" w:rsidP="00776612">
      <w:pPr>
        <w:rPr>
          <w:rFonts w:eastAsia="MS Mincho"/>
          <w:lang w:eastAsia="zh-CN"/>
        </w:rPr>
      </w:pPr>
    </w:p>
    <w:p w14:paraId="2C52F748" w14:textId="77777777" w:rsidR="00FA7A41" w:rsidRPr="005E7B14" w:rsidRDefault="00FA7A41" w:rsidP="00FA7A41">
      <w:pPr>
        <w:rPr>
          <w:rFonts w:ascii="Angsana New" w:hAnsi="Angsana New" w:cs="Angsana New"/>
          <w:sz w:val="28"/>
          <w:szCs w:val="28"/>
        </w:rPr>
      </w:pPr>
      <w:r w:rsidRPr="00BD7DA4">
        <w:rPr>
          <w:rFonts w:ascii="Angsana New" w:hAnsi="Angsana New" w:cs="Angsana New"/>
          <w:sz w:val="28"/>
          <w:szCs w:val="28"/>
          <w:cs/>
        </w:rPr>
        <w:t>(</w:t>
      </w:r>
      <w:r w:rsidRPr="005E7B14">
        <w:rPr>
          <w:rFonts w:ascii="Angsana New" w:hAnsi="Angsana New" w:cs="Angsana New"/>
          <w:sz w:val="28"/>
          <w:szCs w:val="28"/>
          <w:cs/>
        </w:rPr>
        <w:t>นา</w:t>
      </w:r>
      <w:r w:rsidRPr="005E7B14">
        <w:rPr>
          <w:rFonts w:ascii="Angsana New" w:hAnsi="Angsana New" w:cs="Angsana New" w:hint="cs"/>
          <w:sz w:val="28"/>
          <w:szCs w:val="28"/>
          <w:cs/>
        </w:rPr>
        <w:t>ย</w:t>
      </w:r>
      <w:r>
        <w:rPr>
          <w:rFonts w:ascii="Angsana New" w:hAnsi="Angsana New" w:cs="Angsana New" w:hint="cs"/>
          <w:sz w:val="28"/>
          <w:szCs w:val="28"/>
          <w:cs/>
        </w:rPr>
        <w:t>ธนาทิตย์ รักษ์เสถียรภาพ</w:t>
      </w:r>
      <w:r w:rsidRPr="005E7B14">
        <w:rPr>
          <w:rFonts w:ascii="Angsana New" w:hAnsi="Angsana New" w:cs="Angsana New"/>
          <w:sz w:val="28"/>
          <w:szCs w:val="28"/>
          <w:cs/>
        </w:rPr>
        <w:t>)</w:t>
      </w:r>
    </w:p>
    <w:p w14:paraId="05E549A5" w14:textId="77777777" w:rsidR="00FA7A41" w:rsidRPr="005E7B14" w:rsidRDefault="00FA7A41" w:rsidP="00FA7A41">
      <w:pPr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5E7B14">
        <w:rPr>
          <w:rFonts w:ascii="Angsana New" w:hAnsi="Angsana New" w:cs="Angsana New" w:hint="cs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>3646</w:t>
      </w:r>
    </w:p>
    <w:p w14:paraId="4846F32B" w14:textId="77777777" w:rsidR="00FA7A41" w:rsidRPr="00D8045F" w:rsidRDefault="00FA7A41" w:rsidP="00FA7A41">
      <w:pPr>
        <w:spacing w:before="240"/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EB833F" w14:textId="77777777" w:rsidR="00FA7A41" w:rsidRPr="00D8045F" w:rsidRDefault="00FA7A41" w:rsidP="00FA7A41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A1704CB" w14:textId="62AF3A8E" w:rsidR="00FA7A41" w:rsidRPr="006A0859" w:rsidRDefault="00FA7A41" w:rsidP="00FA7A41">
      <w:pPr>
        <w:spacing w:before="240"/>
        <w:rPr>
          <w:rFonts w:asciiTheme="majorBidi" w:hAnsiTheme="majorBidi" w:cstheme="majorBidi"/>
          <w:sz w:val="28"/>
          <w:szCs w:val="28"/>
        </w:rPr>
      </w:pPr>
      <w:r w:rsidRPr="00A94D1D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BF5C01">
        <w:rPr>
          <w:rFonts w:asciiTheme="majorBidi" w:hAnsiTheme="majorBidi" w:cstheme="majorBidi"/>
          <w:sz w:val="28"/>
          <w:szCs w:val="28"/>
        </w:rPr>
        <w:t>14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A94D1D">
        <w:rPr>
          <w:rFonts w:asciiTheme="majorBidi" w:hAnsiTheme="majorBidi" w:cstheme="majorBidi"/>
          <w:sz w:val="28"/>
          <w:szCs w:val="28"/>
        </w:rPr>
        <w:t xml:space="preserve"> 256</w:t>
      </w:r>
      <w:r>
        <w:rPr>
          <w:rFonts w:asciiTheme="majorBidi" w:hAnsiTheme="majorBidi" w:cstheme="majorBidi"/>
          <w:sz w:val="28"/>
          <w:szCs w:val="28"/>
        </w:rPr>
        <w:t>7</w:t>
      </w:r>
    </w:p>
    <w:sectPr w:rsidR="00FA7A41" w:rsidRPr="006A0859" w:rsidSect="00D87F1A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1F15A" w14:textId="77777777" w:rsidR="00716C01" w:rsidRDefault="00716C01">
      <w:r>
        <w:separator/>
      </w:r>
    </w:p>
  </w:endnote>
  <w:endnote w:type="continuationSeparator" w:id="0">
    <w:p w14:paraId="3B0D2CB1" w14:textId="77777777" w:rsidR="00716C01" w:rsidRDefault="00716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3B04" w14:textId="77777777" w:rsidR="00716C01" w:rsidRDefault="00716C01">
      <w:r>
        <w:separator/>
      </w:r>
    </w:p>
  </w:footnote>
  <w:footnote w:type="continuationSeparator" w:id="0">
    <w:p w14:paraId="6CACB1B6" w14:textId="77777777" w:rsidR="00716C01" w:rsidRDefault="00716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2761C"/>
    <w:rsid w:val="000277F4"/>
    <w:rsid w:val="0003731D"/>
    <w:rsid w:val="00047976"/>
    <w:rsid w:val="00053CDA"/>
    <w:rsid w:val="00062534"/>
    <w:rsid w:val="000B1A9D"/>
    <w:rsid w:val="000C390C"/>
    <w:rsid w:val="000C649E"/>
    <w:rsid w:val="000D0FD4"/>
    <w:rsid w:val="000E3834"/>
    <w:rsid w:val="000F6FFA"/>
    <w:rsid w:val="00115269"/>
    <w:rsid w:val="00122F83"/>
    <w:rsid w:val="00125F2F"/>
    <w:rsid w:val="00134C74"/>
    <w:rsid w:val="0014078E"/>
    <w:rsid w:val="00145203"/>
    <w:rsid w:val="001469B0"/>
    <w:rsid w:val="001508A5"/>
    <w:rsid w:val="00151376"/>
    <w:rsid w:val="00160EC5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1738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B75D8"/>
    <w:rsid w:val="002C128A"/>
    <w:rsid w:val="002D57B9"/>
    <w:rsid w:val="002D613B"/>
    <w:rsid w:val="002E4987"/>
    <w:rsid w:val="002F00E3"/>
    <w:rsid w:val="002F0D6C"/>
    <w:rsid w:val="002F1B61"/>
    <w:rsid w:val="0030496C"/>
    <w:rsid w:val="003068F4"/>
    <w:rsid w:val="00340F47"/>
    <w:rsid w:val="003479D5"/>
    <w:rsid w:val="00350955"/>
    <w:rsid w:val="00360E2B"/>
    <w:rsid w:val="00373A04"/>
    <w:rsid w:val="00385486"/>
    <w:rsid w:val="003B1A67"/>
    <w:rsid w:val="003B4348"/>
    <w:rsid w:val="003B6244"/>
    <w:rsid w:val="003E205C"/>
    <w:rsid w:val="003E4D3F"/>
    <w:rsid w:val="003F1637"/>
    <w:rsid w:val="003F44E0"/>
    <w:rsid w:val="003F7C72"/>
    <w:rsid w:val="00401EEE"/>
    <w:rsid w:val="00403335"/>
    <w:rsid w:val="00414E56"/>
    <w:rsid w:val="00423A4A"/>
    <w:rsid w:val="0042735F"/>
    <w:rsid w:val="00441D82"/>
    <w:rsid w:val="00451D52"/>
    <w:rsid w:val="004725B3"/>
    <w:rsid w:val="00480885"/>
    <w:rsid w:val="004935E8"/>
    <w:rsid w:val="004C3537"/>
    <w:rsid w:val="004C6587"/>
    <w:rsid w:val="004D75CE"/>
    <w:rsid w:val="004E1D6B"/>
    <w:rsid w:val="004E440D"/>
    <w:rsid w:val="004E4436"/>
    <w:rsid w:val="004F11FD"/>
    <w:rsid w:val="004F7969"/>
    <w:rsid w:val="0051197D"/>
    <w:rsid w:val="00512105"/>
    <w:rsid w:val="0051375D"/>
    <w:rsid w:val="00514F6B"/>
    <w:rsid w:val="00527060"/>
    <w:rsid w:val="00527508"/>
    <w:rsid w:val="0054303B"/>
    <w:rsid w:val="00551A04"/>
    <w:rsid w:val="005525DF"/>
    <w:rsid w:val="00556DED"/>
    <w:rsid w:val="00561F1C"/>
    <w:rsid w:val="00566E5F"/>
    <w:rsid w:val="00570FEC"/>
    <w:rsid w:val="00572452"/>
    <w:rsid w:val="0058168F"/>
    <w:rsid w:val="0058452D"/>
    <w:rsid w:val="005A030B"/>
    <w:rsid w:val="005C7F37"/>
    <w:rsid w:val="005E250C"/>
    <w:rsid w:val="005E374F"/>
    <w:rsid w:val="005E59F6"/>
    <w:rsid w:val="005E7B14"/>
    <w:rsid w:val="00615FB5"/>
    <w:rsid w:val="00622E5A"/>
    <w:rsid w:val="006244F4"/>
    <w:rsid w:val="00633C47"/>
    <w:rsid w:val="00635E83"/>
    <w:rsid w:val="00637437"/>
    <w:rsid w:val="00646C82"/>
    <w:rsid w:val="00665566"/>
    <w:rsid w:val="00672A8D"/>
    <w:rsid w:val="00676C58"/>
    <w:rsid w:val="006803FA"/>
    <w:rsid w:val="00683741"/>
    <w:rsid w:val="00687AF9"/>
    <w:rsid w:val="0069212E"/>
    <w:rsid w:val="0069485E"/>
    <w:rsid w:val="006A0859"/>
    <w:rsid w:val="006B5D60"/>
    <w:rsid w:val="006C1D8B"/>
    <w:rsid w:val="006D1020"/>
    <w:rsid w:val="006D381D"/>
    <w:rsid w:val="006D57FA"/>
    <w:rsid w:val="006E5DB6"/>
    <w:rsid w:val="006E5E90"/>
    <w:rsid w:val="006F487B"/>
    <w:rsid w:val="00703629"/>
    <w:rsid w:val="00710B50"/>
    <w:rsid w:val="0071214F"/>
    <w:rsid w:val="00712235"/>
    <w:rsid w:val="00716C01"/>
    <w:rsid w:val="00724759"/>
    <w:rsid w:val="007249AB"/>
    <w:rsid w:val="00724E6E"/>
    <w:rsid w:val="0072559A"/>
    <w:rsid w:val="007272DC"/>
    <w:rsid w:val="0074017C"/>
    <w:rsid w:val="00740D12"/>
    <w:rsid w:val="00744387"/>
    <w:rsid w:val="007722AA"/>
    <w:rsid w:val="0077426D"/>
    <w:rsid w:val="00776612"/>
    <w:rsid w:val="007920B9"/>
    <w:rsid w:val="00796608"/>
    <w:rsid w:val="007A7807"/>
    <w:rsid w:val="007B3D51"/>
    <w:rsid w:val="007B48C3"/>
    <w:rsid w:val="007B54AE"/>
    <w:rsid w:val="007C64A3"/>
    <w:rsid w:val="007E223D"/>
    <w:rsid w:val="007F397B"/>
    <w:rsid w:val="00822876"/>
    <w:rsid w:val="00846B31"/>
    <w:rsid w:val="0085642A"/>
    <w:rsid w:val="0086054F"/>
    <w:rsid w:val="00862439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10FA0"/>
    <w:rsid w:val="009117CF"/>
    <w:rsid w:val="0091755D"/>
    <w:rsid w:val="009226CB"/>
    <w:rsid w:val="009255CA"/>
    <w:rsid w:val="00930ADB"/>
    <w:rsid w:val="009476F5"/>
    <w:rsid w:val="00964C8B"/>
    <w:rsid w:val="009717B8"/>
    <w:rsid w:val="00987F16"/>
    <w:rsid w:val="009A5675"/>
    <w:rsid w:val="009D39A5"/>
    <w:rsid w:val="009D500B"/>
    <w:rsid w:val="009D530D"/>
    <w:rsid w:val="009F0F0D"/>
    <w:rsid w:val="00A03139"/>
    <w:rsid w:val="00A17BF5"/>
    <w:rsid w:val="00A2452F"/>
    <w:rsid w:val="00A341DC"/>
    <w:rsid w:val="00A43D0C"/>
    <w:rsid w:val="00A51A2B"/>
    <w:rsid w:val="00A60DC7"/>
    <w:rsid w:val="00A619A8"/>
    <w:rsid w:val="00A67B85"/>
    <w:rsid w:val="00A7718D"/>
    <w:rsid w:val="00A80A39"/>
    <w:rsid w:val="00A80F3A"/>
    <w:rsid w:val="00A94D1D"/>
    <w:rsid w:val="00AA4958"/>
    <w:rsid w:val="00AA7FB9"/>
    <w:rsid w:val="00AB3CFE"/>
    <w:rsid w:val="00AB682B"/>
    <w:rsid w:val="00AD4006"/>
    <w:rsid w:val="00AD64DB"/>
    <w:rsid w:val="00AE5F72"/>
    <w:rsid w:val="00AE72D6"/>
    <w:rsid w:val="00AE744E"/>
    <w:rsid w:val="00AF6095"/>
    <w:rsid w:val="00B024FC"/>
    <w:rsid w:val="00B178BE"/>
    <w:rsid w:val="00B240C6"/>
    <w:rsid w:val="00B248FC"/>
    <w:rsid w:val="00B3272B"/>
    <w:rsid w:val="00B37B69"/>
    <w:rsid w:val="00B41A18"/>
    <w:rsid w:val="00B470B3"/>
    <w:rsid w:val="00B527A5"/>
    <w:rsid w:val="00B553C6"/>
    <w:rsid w:val="00B57942"/>
    <w:rsid w:val="00B97052"/>
    <w:rsid w:val="00BA224F"/>
    <w:rsid w:val="00BA6FB4"/>
    <w:rsid w:val="00BB0CE5"/>
    <w:rsid w:val="00BC0925"/>
    <w:rsid w:val="00BC09B8"/>
    <w:rsid w:val="00BF5C01"/>
    <w:rsid w:val="00C005A3"/>
    <w:rsid w:val="00C020EA"/>
    <w:rsid w:val="00C15F46"/>
    <w:rsid w:val="00C17A7F"/>
    <w:rsid w:val="00C31EF3"/>
    <w:rsid w:val="00C34838"/>
    <w:rsid w:val="00C5044D"/>
    <w:rsid w:val="00C56177"/>
    <w:rsid w:val="00C62C1E"/>
    <w:rsid w:val="00C64671"/>
    <w:rsid w:val="00C83C9F"/>
    <w:rsid w:val="00CC2EAC"/>
    <w:rsid w:val="00CE48DF"/>
    <w:rsid w:val="00CE5427"/>
    <w:rsid w:val="00CF4632"/>
    <w:rsid w:val="00D14B06"/>
    <w:rsid w:val="00D23674"/>
    <w:rsid w:val="00D273C8"/>
    <w:rsid w:val="00D34AA9"/>
    <w:rsid w:val="00D3625E"/>
    <w:rsid w:val="00D5797A"/>
    <w:rsid w:val="00D600AE"/>
    <w:rsid w:val="00D63690"/>
    <w:rsid w:val="00D64A09"/>
    <w:rsid w:val="00D8045F"/>
    <w:rsid w:val="00D82A5F"/>
    <w:rsid w:val="00D87F1A"/>
    <w:rsid w:val="00D937F7"/>
    <w:rsid w:val="00DA31E7"/>
    <w:rsid w:val="00DA3572"/>
    <w:rsid w:val="00DA3B53"/>
    <w:rsid w:val="00DA48C5"/>
    <w:rsid w:val="00DC1E8D"/>
    <w:rsid w:val="00DC24C8"/>
    <w:rsid w:val="00DC6F52"/>
    <w:rsid w:val="00DD437E"/>
    <w:rsid w:val="00DD4F34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52AF"/>
    <w:rsid w:val="00E56811"/>
    <w:rsid w:val="00E677E0"/>
    <w:rsid w:val="00E7341B"/>
    <w:rsid w:val="00E77FA2"/>
    <w:rsid w:val="00E845A5"/>
    <w:rsid w:val="00E87B55"/>
    <w:rsid w:val="00E944F4"/>
    <w:rsid w:val="00E96BE4"/>
    <w:rsid w:val="00EB210A"/>
    <w:rsid w:val="00EB6AAA"/>
    <w:rsid w:val="00ED6003"/>
    <w:rsid w:val="00EE0592"/>
    <w:rsid w:val="00EE4429"/>
    <w:rsid w:val="00EE4949"/>
    <w:rsid w:val="00EE6B87"/>
    <w:rsid w:val="00EE6CB5"/>
    <w:rsid w:val="00F023C8"/>
    <w:rsid w:val="00F07F4F"/>
    <w:rsid w:val="00F128BA"/>
    <w:rsid w:val="00F133FB"/>
    <w:rsid w:val="00F270F6"/>
    <w:rsid w:val="00F324FB"/>
    <w:rsid w:val="00F53A0C"/>
    <w:rsid w:val="00F659B1"/>
    <w:rsid w:val="00F705A5"/>
    <w:rsid w:val="00F708CC"/>
    <w:rsid w:val="00F72058"/>
    <w:rsid w:val="00F752CF"/>
    <w:rsid w:val="00F91EBF"/>
    <w:rsid w:val="00F92F04"/>
    <w:rsid w:val="00F953AA"/>
    <w:rsid w:val="00F957C2"/>
    <w:rsid w:val="00FA7A2B"/>
    <w:rsid w:val="00FA7A41"/>
    <w:rsid w:val="00FB189E"/>
    <w:rsid w:val="00FB2DEB"/>
    <w:rsid w:val="00FB5B3C"/>
    <w:rsid w:val="00FC0013"/>
    <w:rsid w:val="00FC5F8A"/>
    <w:rsid w:val="00FD3155"/>
    <w:rsid w:val="00FE5B0D"/>
    <w:rsid w:val="00FF167E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7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F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F9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F9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Lalitwadee</cp:lastModifiedBy>
  <cp:revision>5</cp:revision>
  <cp:lastPrinted>2022-11-04T10:19:00Z</cp:lastPrinted>
  <dcterms:created xsi:type="dcterms:W3CDTF">2024-04-24T04:15:00Z</dcterms:created>
  <dcterms:modified xsi:type="dcterms:W3CDTF">2024-05-07T11:29:00Z</dcterms:modified>
</cp:coreProperties>
</file>