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C218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5D28B0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4AD11DEF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77777777" w:rsidR="006F580F" w:rsidRPr="00D22610" w:rsidRDefault="00F37D31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7736031C" w14:textId="77777777" w:rsidR="00F37D31" w:rsidRPr="00933883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6E224374" w14:textId="166E2706" w:rsidR="005D5819" w:rsidRDefault="005D5819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งบ</w:t>
      </w:r>
      <w:r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ฐานะการเงิน</w:t>
      </w:r>
      <w:r w:rsidR="00C50A2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="00F37D31" w:rsidRPr="00B64F7E">
        <w:rPr>
          <w:rFonts w:ascii="Angsana New" w:hAnsi="Angsana New"/>
          <w:spacing w:val="-10"/>
          <w:sz w:val="32"/>
          <w:szCs w:val="32"/>
          <w:cs/>
        </w:rPr>
        <w:t>ชาญอิสสระ ดีเวล็อปเมนท์ จำกัด (มหาชน)</w:t>
      </w:r>
      <w:r w:rsidR="00F37D31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Pr="00B64F7E">
        <w:rPr>
          <w:spacing w:val="-10"/>
          <w:sz w:val="32"/>
          <w:szCs w:val="32"/>
          <w:cs/>
        </w:rPr>
        <w:t>งบ</w:t>
      </w:r>
      <w:r w:rsidRPr="00B64F7E">
        <w:rPr>
          <w:rFonts w:eastAsia="Cordia New" w:hint="cs"/>
          <w:spacing w:val="-10"/>
          <w:sz w:val="32"/>
          <w:szCs w:val="32"/>
          <w:cs/>
        </w:rPr>
        <w:t>ฐานะ</w:t>
      </w:r>
      <w:r w:rsidRPr="00B64F7E">
        <w:rPr>
          <w:rFonts w:hint="cs"/>
          <w:spacing w:val="-10"/>
          <w:sz w:val="32"/>
          <w:szCs w:val="32"/>
          <w:cs/>
        </w:rPr>
        <w:t>การเงิน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เฉพาะ</w:t>
      </w:r>
      <w:r w:rsidR="00735AA7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ของ</w:t>
      </w:r>
      <w:r w:rsidR="006450FA" w:rsidRPr="00B64F7E">
        <w:rPr>
          <w:rFonts w:ascii="Angsana New" w:hAnsi="Angsana New"/>
          <w:spacing w:val="-10"/>
          <w:sz w:val="32"/>
          <w:szCs w:val="32"/>
          <w:cs/>
        </w:rPr>
        <w:t>บริษัท ชาญอิสสระ ดีเวล็อปเมนท์ จำกัด (มหาชน)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31</w:t>
      </w:r>
      <w:r w:rsidR="008322A2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D90EB7" w:rsidRPr="00B64F7E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8322A2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256</w:t>
      </w:r>
      <w:r w:rsidR="00765032">
        <w:rPr>
          <w:rFonts w:ascii="Angsana New" w:hAnsi="Angsana New"/>
          <w:spacing w:val="-10"/>
          <w:sz w:val="32"/>
          <w:szCs w:val="32"/>
        </w:rPr>
        <w:t>7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0761B2" w:rsidRPr="00B64F7E">
        <w:rPr>
          <w:rFonts w:ascii="Angsana New" w:hAnsi="Angsana New" w:hint="cs"/>
          <w:spacing w:val="-10"/>
          <w:sz w:val="32"/>
          <w:szCs w:val="32"/>
          <w:cs/>
        </w:rPr>
        <w:t>และกำไรขาดทุนเบ็ดเสร็จอื่นรวม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และเฉพาะ</w:t>
      </w:r>
      <w:r w:rsidR="00FA2FCE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="00D90EB7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="00E75FDF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สำหรับ</w:t>
      </w:r>
      <w:r w:rsidR="00175C19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งวด</w:t>
      </w:r>
      <w:r w:rsidR="00D90EB7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สาม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="004F3B69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นสุดวันที่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31</w:t>
      </w:r>
      <w:r w:rsidR="004F3B69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4F3B69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256</w:t>
      </w:r>
      <w:r w:rsidR="00765032">
        <w:rPr>
          <w:rFonts w:ascii="Angsana New" w:hAnsi="Angsana New"/>
          <w:spacing w:val="-10"/>
          <w:sz w:val="32"/>
          <w:szCs w:val="32"/>
        </w:rPr>
        <w:t>7</w:t>
      </w:r>
      <w:r w:rsidR="004F3B69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4E5FA3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</w:t>
      </w:r>
      <w:r w:rsidR="00CD1651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เป็น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="00735AA7"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</w:t>
      </w:r>
      <w:r w:rsidR="007323FC" w:rsidRPr="00B64F7E">
        <w:rPr>
          <w:rFonts w:ascii="Angsana New" w:hAnsi="Angsana New" w:hint="cs"/>
          <w:spacing w:val="-10"/>
          <w:sz w:val="32"/>
          <w:szCs w:val="32"/>
          <w:cs/>
        </w:rPr>
        <w:t>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="00167C4C">
        <w:rPr>
          <w:rFonts w:ascii="Angsana New" w:hAnsi="Angsana New"/>
          <w:spacing w:val="-10"/>
          <w:sz w:val="32"/>
          <w:szCs w:val="32"/>
        </w:rPr>
        <w:br/>
      </w:r>
      <w:r w:rsidRPr="00167C4C">
        <w:rPr>
          <w:rFonts w:ascii="Angsana New" w:hAnsi="Angsana New"/>
          <w:spacing w:val="-1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B64F7E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</w:p>
    <w:p w14:paraId="35D15BF6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147BC9D1" w14:textId="6118FB50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2410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“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B64F7E">
        <w:rPr>
          <w:rFonts w:ascii="Angsana New" w:hAnsi="Angsana New"/>
          <w:spacing w:val="-10"/>
          <w:sz w:val="32"/>
          <w:szCs w:val="32"/>
          <w:cs/>
        </w:rPr>
        <w:t>การใช้วิธีกา</w:t>
      </w:r>
      <w:r w:rsidR="001667E4" w:rsidRPr="00B64F7E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7C4C">
        <w:rPr>
          <w:rFonts w:ascii="Angsana New" w:hAnsi="Angsana New"/>
          <w:spacing w:val="-10"/>
          <w:sz w:val="32"/>
          <w:szCs w:val="32"/>
        </w:rPr>
        <w:br/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B64F7E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B64F7E">
        <w:rPr>
          <w:rFonts w:ascii="Angsana New" w:hAnsi="Angsana New" w:hint="cs"/>
          <w:spacing w:val="-10"/>
          <w:sz w:val="32"/>
          <w:szCs w:val="32"/>
          <w:cs/>
        </w:rPr>
        <w:t>อาจ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64F7E">
        <w:rPr>
          <w:rFonts w:ascii="Angsana New" w:hAnsi="Angsana New" w:hint="cs"/>
          <w:spacing w:val="-10"/>
          <w:sz w:val="32"/>
          <w:szCs w:val="32"/>
          <w:cs/>
        </w:rPr>
        <w:t>ได้</w:t>
      </w:r>
    </w:p>
    <w:p w14:paraId="6BFA0D79" w14:textId="77777777" w:rsidR="00B64F7E" w:rsidRDefault="00B64F7E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72E3BDC9" w14:textId="77777777" w:rsidR="00E52B14" w:rsidRPr="00B64F7E" w:rsidRDefault="00E52B14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E52B14" w:rsidRPr="00B64F7E" w:rsidSect="00167C4C">
          <w:headerReference w:type="default" r:id="rId9"/>
          <w:headerReference w:type="first" r:id="rId10"/>
          <w:footerReference w:type="first" r:id="rId11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5F4B857" w14:textId="77777777" w:rsidR="005D28B0" w:rsidRDefault="005D28B0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/>
          <w:b/>
          <w:bCs/>
          <w:spacing w:val="-10"/>
          <w:sz w:val="32"/>
          <w:szCs w:val="32"/>
          <w:cs/>
        </w:rPr>
        <w:lastRenderedPageBreak/>
        <w:t>ข้อสรุป</w:t>
      </w:r>
    </w:p>
    <w:p w14:paraId="38509FDF" w14:textId="77777777" w:rsidR="004E470C" w:rsidRPr="004E470C" w:rsidRDefault="004E470C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16"/>
          <w:szCs w:val="16"/>
        </w:rPr>
      </w:pPr>
    </w:p>
    <w:p w14:paraId="081205AE" w14:textId="77777777" w:rsidR="005D28B0" w:rsidRDefault="005D28B0" w:rsidP="004E470C">
      <w:pPr>
        <w:autoSpaceDE w:val="0"/>
        <w:autoSpaceDN w:val="0"/>
        <w:adjustRightInd w:val="0"/>
        <w:ind w:left="432" w:right="-29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3670AB9E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B74AA36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5B29CFA" w14:textId="77777777" w:rsidR="005D28B0" w:rsidRPr="00B64F7E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77777777" w:rsidR="005D28B0" w:rsidRPr="00A214E8" w:rsidRDefault="005D28B0" w:rsidP="005D28B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1067BD8B" w14:textId="77777777" w:rsidR="005D28B0" w:rsidRPr="00A214E8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E6495" w:rsidRPr="003E6495">
        <w:rPr>
          <w:rFonts w:ascii="Angsana New" w:hAnsi="Angsana New"/>
          <w:sz w:val="32"/>
          <w:szCs w:val="32"/>
        </w:rPr>
        <w:t>6797</w:t>
      </w:r>
    </w:p>
    <w:p w14:paraId="76DF280D" w14:textId="6125457C" w:rsidR="00FE1A48" w:rsidRPr="005D28B0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b/>
          <w:bCs/>
          <w:color w:val="000000"/>
          <w:sz w:val="32"/>
          <w:szCs w:val="32"/>
        </w:rPr>
      </w:pPr>
      <w:r w:rsidRPr="005D28B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640FF">
        <w:rPr>
          <w:rFonts w:ascii="Angsana New" w:hAnsi="Angsana New"/>
          <w:color w:val="000000"/>
          <w:sz w:val="32"/>
          <w:szCs w:val="32"/>
        </w:rPr>
        <w:t>14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D640FF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B143C3">
        <w:rPr>
          <w:rFonts w:ascii="Angsana New" w:hAnsi="Angsana New"/>
          <w:color w:val="000000"/>
          <w:sz w:val="32"/>
          <w:szCs w:val="32"/>
        </w:rPr>
        <w:t xml:space="preserve"> </w:t>
      </w:r>
      <w:r w:rsidR="003E6495" w:rsidRPr="003E6495">
        <w:rPr>
          <w:rFonts w:ascii="Angsana New" w:hAnsi="Angsana New"/>
          <w:color w:val="000000"/>
          <w:sz w:val="32"/>
          <w:szCs w:val="32"/>
        </w:rPr>
        <w:t>256</w:t>
      </w:r>
      <w:r w:rsidR="00765032">
        <w:rPr>
          <w:rFonts w:ascii="Angsana New" w:hAnsi="Angsana New"/>
          <w:color w:val="000000"/>
          <w:sz w:val="32"/>
          <w:szCs w:val="32"/>
        </w:rPr>
        <w:t>7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5D28B0" w:rsidSect="00E52B14">
      <w:headerReference w:type="default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E65F6" w14:textId="77777777" w:rsidR="00AF2808" w:rsidRDefault="00AF2808">
      <w:r>
        <w:separator/>
      </w:r>
    </w:p>
  </w:endnote>
  <w:endnote w:type="continuationSeparator" w:id="0">
    <w:p w14:paraId="46E20433" w14:textId="77777777" w:rsidR="00AF2808" w:rsidRDefault="00AF2808">
      <w:r>
        <w:continuationSeparator/>
      </w:r>
    </w:p>
  </w:endnote>
  <w:endnote w:type="continuationNotice" w:id="1">
    <w:p w14:paraId="7EF9F72D" w14:textId="77777777" w:rsidR="00AF2808" w:rsidRDefault="00AF2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51F6D" w14:textId="77777777" w:rsidR="00331153" w:rsidRDefault="00331153" w:rsidP="0033115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5A73" w14:textId="77777777" w:rsidR="00AF2808" w:rsidRDefault="00AF2808">
      <w:r>
        <w:separator/>
      </w:r>
    </w:p>
  </w:footnote>
  <w:footnote w:type="continuationSeparator" w:id="0">
    <w:p w14:paraId="4E782272" w14:textId="77777777" w:rsidR="00AF2808" w:rsidRDefault="00AF2808">
      <w:r>
        <w:continuationSeparator/>
      </w:r>
    </w:p>
  </w:footnote>
  <w:footnote w:type="continuationNotice" w:id="1">
    <w:p w14:paraId="10534602" w14:textId="77777777" w:rsidR="00AF2808" w:rsidRDefault="00AF2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7138" w14:textId="5A3BBC4A" w:rsidR="00410D22" w:rsidRPr="00F97C2B" w:rsidRDefault="00410D22" w:rsidP="00410D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8161" w14:textId="77777777" w:rsidR="00331153" w:rsidRDefault="00331153" w:rsidP="0033115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0548" w14:textId="77777777" w:rsidR="00933883" w:rsidRDefault="00933883" w:rsidP="0093388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DE271B2" w14:textId="77777777" w:rsidR="00933883" w:rsidRPr="00E96846" w:rsidRDefault="00933883" w:rsidP="00933883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330B1FF" w14:textId="38E24339" w:rsidR="00933883" w:rsidRPr="001F30FE" w:rsidRDefault="00933883" w:rsidP="0093388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2E29790D" w14:textId="77777777" w:rsidR="00933883" w:rsidRDefault="00933883" w:rsidP="00933883">
    <w:pPr>
      <w:pStyle w:val="Header"/>
      <w:jc w:val="center"/>
      <w:rPr>
        <w:rFonts w:hAnsi="Times New Roman" w:cs="BrowalliaUPC"/>
        <w:noProof/>
        <w:sz w:val="21"/>
        <w:szCs w:val="21"/>
      </w:rPr>
    </w:pPr>
    <w:r w:rsidRPr="00933883">
      <w:rPr>
        <w:rFonts w:hAnsi="Times New Roman" w:cs="BrowalliaUPC"/>
        <w:sz w:val="21"/>
        <w:szCs w:val="21"/>
      </w:rPr>
      <w:t xml:space="preserve">- </w:t>
    </w:r>
    <w:r w:rsidRPr="00933883">
      <w:rPr>
        <w:rFonts w:hAnsi="Times New Roman" w:cs="BrowalliaUPC"/>
        <w:sz w:val="21"/>
        <w:szCs w:val="21"/>
      </w:rPr>
      <w:fldChar w:fldCharType="begin"/>
    </w:r>
    <w:r w:rsidRPr="00933883">
      <w:rPr>
        <w:rFonts w:hAnsi="Times New Roman" w:cs="BrowalliaUPC"/>
        <w:sz w:val="21"/>
        <w:szCs w:val="21"/>
      </w:rPr>
      <w:instrText xml:space="preserve"> PAGE   \* MERGEFORMAT </w:instrText>
    </w:r>
    <w:r w:rsidRPr="00933883">
      <w:rPr>
        <w:rFonts w:hAnsi="Times New Roman" w:cs="BrowalliaUPC"/>
        <w:sz w:val="21"/>
        <w:szCs w:val="21"/>
      </w:rPr>
      <w:fldChar w:fldCharType="separate"/>
    </w:r>
    <w:r w:rsidR="00706697">
      <w:rPr>
        <w:rFonts w:hAnsi="Times New Roman" w:cs="BrowalliaUPC"/>
        <w:noProof/>
        <w:sz w:val="21"/>
        <w:szCs w:val="21"/>
      </w:rPr>
      <w:t>2</w:t>
    </w:r>
    <w:r w:rsidRPr="00933883">
      <w:rPr>
        <w:rFonts w:hAnsi="Times New Roman" w:cs="BrowalliaUPC"/>
        <w:noProof/>
        <w:sz w:val="21"/>
        <w:szCs w:val="21"/>
      </w:rPr>
      <w:fldChar w:fldCharType="end"/>
    </w:r>
    <w:r w:rsidRPr="00933883">
      <w:rPr>
        <w:rFonts w:hAnsi="Times New Roman" w:cs="BrowalliaUPC"/>
        <w:noProof/>
        <w:sz w:val="21"/>
        <w:szCs w:val="21"/>
      </w:rPr>
      <w:t xml:space="preserve"> </w:t>
    </w:r>
    <w:r w:rsidR="005D28B0">
      <w:rPr>
        <w:rFonts w:hAnsi="Times New Roman" w:cs="BrowalliaUPC"/>
        <w:noProof/>
        <w:sz w:val="21"/>
        <w:szCs w:val="21"/>
      </w:rPr>
      <w:t>-</w:t>
    </w:r>
  </w:p>
  <w:p w14:paraId="0815B37B" w14:textId="77777777" w:rsidR="005D28B0" w:rsidRPr="00AB52BB" w:rsidRDefault="005D28B0" w:rsidP="00933883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7CB2"/>
    <w:rsid w:val="00085A95"/>
    <w:rsid w:val="000938A0"/>
    <w:rsid w:val="00094757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169AF"/>
    <w:rsid w:val="0012266E"/>
    <w:rsid w:val="00126035"/>
    <w:rsid w:val="00126AD2"/>
    <w:rsid w:val="00135802"/>
    <w:rsid w:val="0013618F"/>
    <w:rsid w:val="001426AB"/>
    <w:rsid w:val="0014475F"/>
    <w:rsid w:val="00146798"/>
    <w:rsid w:val="001513D8"/>
    <w:rsid w:val="001523F4"/>
    <w:rsid w:val="00152A9D"/>
    <w:rsid w:val="00153069"/>
    <w:rsid w:val="00157D0C"/>
    <w:rsid w:val="0016402E"/>
    <w:rsid w:val="00165861"/>
    <w:rsid w:val="001667E4"/>
    <w:rsid w:val="00167C4C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A7648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6D41"/>
    <w:rsid w:val="00251BAF"/>
    <w:rsid w:val="002579A4"/>
    <w:rsid w:val="00270BCF"/>
    <w:rsid w:val="0027362F"/>
    <w:rsid w:val="002746A8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F0F42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933CC"/>
    <w:rsid w:val="00594C71"/>
    <w:rsid w:val="005A3733"/>
    <w:rsid w:val="005A3BFA"/>
    <w:rsid w:val="005A5F02"/>
    <w:rsid w:val="005C3A4B"/>
    <w:rsid w:val="005C4DC4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605AF"/>
    <w:rsid w:val="00663186"/>
    <w:rsid w:val="00665801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63B6"/>
    <w:rsid w:val="00706697"/>
    <w:rsid w:val="00712B9E"/>
    <w:rsid w:val="0071304E"/>
    <w:rsid w:val="007161D4"/>
    <w:rsid w:val="00717CBA"/>
    <w:rsid w:val="00721447"/>
    <w:rsid w:val="007230EC"/>
    <w:rsid w:val="00725516"/>
    <w:rsid w:val="00731122"/>
    <w:rsid w:val="007323FC"/>
    <w:rsid w:val="00733F96"/>
    <w:rsid w:val="00735AA7"/>
    <w:rsid w:val="00735BA7"/>
    <w:rsid w:val="00742B23"/>
    <w:rsid w:val="00743502"/>
    <w:rsid w:val="00744C82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335C"/>
    <w:rsid w:val="00790C93"/>
    <w:rsid w:val="00792E06"/>
    <w:rsid w:val="007971C9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CF3"/>
    <w:rsid w:val="00847A6E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C2DF2"/>
    <w:rsid w:val="008C3303"/>
    <w:rsid w:val="008C4186"/>
    <w:rsid w:val="008C68AA"/>
    <w:rsid w:val="008D2B3D"/>
    <w:rsid w:val="008D74D6"/>
    <w:rsid w:val="008E1AAD"/>
    <w:rsid w:val="008E5779"/>
    <w:rsid w:val="008E73A3"/>
    <w:rsid w:val="00900843"/>
    <w:rsid w:val="00912D8B"/>
    <w:rsid w:val="00913893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C17"/>
    <w:rsid w:val="00943FEE"/>
    <w:rsid w:val="00944D63"/>
    <w:rsid w:val="00945300"/>
    <w:rsid w:val="00951F21"/>
    <w:rsid w:val="00960A98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F3308"/>
    <w:rsid w:val="009F7A17"/>
    <w:rsid w:val="00A0302B"/>
    <w:rsid w:val="00A106C4"/>
    <w:rsid w:val="00A214E8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552D"/>
    <w:rsid w:val="00AD7212"/>
    <w:rsid w:val="00AE0D8B"/>
    <w:rsid w:val="00AE2B01"/>
    <w:rsid w:val="00AE7D69"/>
    <w:rsid w:val="00AF17E5"/>
    <w:rsid w:val="00AF2808"/>
    <w:rsid w:val="00AF4094"/>
    <w:rsid w:val="00B065E8"/>
    <w:rsid w:val="00B143C3"/>
    <w:rsid w:val="00B20598"/>
    <w:rsid w:val="00B24E0B"/>
    <w:rsid w:val="00B25A85"/>
    <w:rsid w:val="00B3035A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474"/>
    <w:rsid w:val="00BA16FF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50A27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0CB5"/>
    <w:rsid w:val="00CE6CC4"/>
    <w:rsid w:val="00CE7943"/>
    <w:rsid w:val="00CE7F72"/>
    <w:rsid w:val="00CF076E"/>
    <w:rsid w:val="00D13A4F"/>
    <w:rsid w:val="00D22610"/>
    <w:rsid w:val="00D352B8"/>
    <w:rsid w:val="00D53C6D"/>
    <w:rsid w:val="00D61848"/>
    <w:rsid w:val="00D640FF"/>
    <w:rsid w:val="00D66729"/>
    <w:rsid w:val="00D71F83"/>
    <w:rsid w:val="00D84F06"/>
    <w:rsid w:val="00D854B4"/>
    <w:rsid w:val="00D8557D"/>
    <w:rsid w:val="00D86907"/>
    <w:rsid w:val="00D90EB7"/>
    <w:rsid w:val="00D913CE"/>
    <w:rsid w:val="00DA6D0C"/>
    <w:rsid w:val="00DB6F92"/>
    <w:rsid w:val="00DB7DB0"/>
    <w:rsid w:val="00DC1EFD"/>
    <w:rsid w:val="00DD24D2"/>
    <w:rsid w:val="00DD28E8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52B14"/>
    <w:rsid w:val="00E54A47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6BAE"/>
    <w:rsid w:val="00EA6E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31D10"/>
    <w:rsid w:val="00F34F2C"/>
    <w:rsid w:val="00F3507F"/>
    <w:rsid w:val="00F37D31"/>
    <w:rsid w:val="00F40C22"/>
    <w:rsid w:val="00F41DA2"/>
    <w:rsid w:val="00F444FE"/>
    <w:rsid w:val="00F50049"/>
    <w:rsid w:val="00F51E20"/>
    <w:rsid w:val="00F52CAA"/>
    <w:rsid w:val="00F631BF"/>
    <w:rsid w:val="00F64586"/>
    <w:rsid w:val="00F71E60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E1A48"/>
    <w:rsid w:val="00FE1F04"/>
    <w:rsid w:val="00FE32B2"/>
    <w:rsid w:val="00FF0D68"/>
    <w:rsid w:val="00FF1B0D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349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11</cp:revision>
  <cp:lastPrinted>2024-05-10T01:10:00Z</cp:lastPrinted>
  <dcterms:created xsi:type="dcterms:W3CDTF">2024-05-04T05:03:00Z</dcterms:created>
  <dcterms:modified xsi:type="dcterms:W3CDTF">2024-05-14T02:14:00Z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</Properties>
</file>