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8782D" w14:textId="77777777" w:rsidR="00B62D2A" w:rsidRPr="00CE2BD1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7374013" w14:textId="49B35542" w:rsidR="00C45845" w:rsidRPr="00432417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14:paraId="0DA1D7C5" w14:textId="77777777" w:rsidR="00C45845" w:rsidRPr="00417DEA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4DF6341" w14:textId="02181FA4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(</w:t>
      </w:r>
      <w:r w:rsidRPr="00432417">
        <w:rPr>
          <w:rFonts w:ascii="Browallia New" w:hAnsi="Browallia New" w:cs="Browallia New"/>
          <w:color w:val="auto"/>
        </w:rPr>
        <w:t>“</w:t>
      </w:r>
      <w:r w:rsidRPr="00432417">
        <w:rPr>
          <w:rFonts w:ascii="Browallia New" w:hAnsi="Browallia New" w:cs="Browallia New"/>
          <w:color w:val="auto"/>
          <w:cs/>
        </w:rPr>
        <w:t>บริษัท</w:t>
      </w:r>
      <w:r w:rsidRPr="00432417">
        <w:rPr>
          <w:rFonts w:ascii="Browallia New" w:hAnsi="Browallia New" w:cs="Browallia New"/>
          <w:color w:val="auto"/>
        </w:rPr>
        <w:t>”</w:t>
      </w:r>
      <w:r w:rsidRPr="00432417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49799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14:paraId="58EF816A" w14:textId="77777777" w:rsidR="009A1184" w:rsidRPr="00417DEA" w:rsidRDefault="009A1184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744A050" w14:textId="6EF37BDC" w:rsidR="00C45845" w:rsidRPr="00432417" w:rsidRDefault="00C63DF6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305</w:t>
      </w:r>
      <w:r w:rsidR="00A5036F">
        <w:rPr>
          <w:rFonts w:ascii="Browallia New" w:hAnsi="Browallia New" w:cs="Browallia New" w:hint="cs"/>
          <w:color w:val="auto"/>
          <w:cs/>
          <w:lang w:val="en-GB"/>
        </w:rPr>
        <w:t>/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12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6</w:t>
      </w:r>
      <w:r w:rsidR="00C45845" w:rsidRPr="00432417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14:paraId="1EC710FB" w14:textId="77777777" w:rsidR="00C45845" w:rsidRPr="00417DEA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5E320A9" w14:textId="7B2CD620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32417">
        <w:rPr>
          <w:rFonts w:ascii="Browallia New" w:hAnsi="Browallia New" w:cs="Browallia New"/>
          <w:color w:val="auto"/>
        </w:rPr>
        <w:t xml:space="preserve"> “</w:t>
      </w:r>
      <w:r w:rsidR="00594E96">
        <w:rPr>
          <w:rFonts w:ascii="Browallia New" w:hAnsi="Browallia New" w:cs="Browallia New"/>
          <w:color w:val="auto"/>
          <w:cs/>
        </w:rPr>
        <w:t>กลุ่มกิจการ</w:t>
      </w:r>
      <w:r w:rsidRPr="00432417">
        <w:rPr>
          <w:rFonts w:ascii="Browallia New" w:hAnsi="Browallia New" w:cs="Browallia New"/>
          <w:color w:val="auto"/>
        </w:rPr>
        <w:t>”</w:t>
      </w:r>
    </w:p>
    <w:p w14:paraId="0568C512" w14:textId="77777777" w:rsidR="00C45845" w:rsidRPr="00417DEA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285F7AB" w14:textId="0E8A20AE" w:rsidR="00C45845" w:rsidRDefault="00C45845" w:rsidP="00085819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บริษัทและบริษัทย่อย (</w:t>
      </w:r>
      <w:r w:rsidR="00594E96">
        <w:rPr>
          <w:rFonts w:ascii="Browallia New" w:hAnsi="Browallia New" w:cs="Browallia New"/>
          <w:color w:val="auto"/>
          <w:cs/>
        </w:rPr>
        <w:t>กลุ่มกิจการ</w:t>
      </w:r>
      <w:r w:rsidRPr="00432417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432417">
        <w:rPr>
          <w:rFonts w:ascii="Browallia New" w:hAnsi="Browallia New" w:cs="Browallia New"/>
          <w:color w:val="auto"/>
          <w:cs/>
        </w:rPr>
        <w:t>การผลิต</w:t>
      </w:r>
      <w:r w:rsidR="0026214E">
        <w:rPr>
          <w:rFonts w:ascii="Browallia New" w:hAnsi="Browallia New" w:cs="Browallia New" w:hint="cs"/>
          <w:color w:val="auto"/>
          <w:cs/>
        </w:rPr>
        <w:t>คอนเทนต์</w:t>
      </w:r>
      <w:r w:rsidR="00627D98"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432417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432417">
        <w:rPr>
          <w:rFonts w:ascii="Browallia New" w:hAnsi="Browallia New" w:cs="Browallia New"/>
          <w:color w:val="auto"/>
          <w:cs/>
        </w:rPr>
        <w:t xml:space="preserve"> </w:t>
      </w:r>
      <w:r w:rsidR="00404E84" w:rsidRPr="00432417">
        <w:rPr>
          <w:rFonts w:ascii="Browallia New" w:hAnsi="Browallia New" w:cs="Browallia New"/>
          <w:color w:val="auto"/>
          <w:cs/>
        </w:rPr>
        <w:t>ให้</w:t>
      </w:r>
      <w:r w:rsidR="003D7CEC" w:rsidRPr="00432417">
        <w:rPr>
          <w:rFonts w:ascii="Browallia New" w:hAnsi="Browallia New" w:cs="Browallia New"/>
          <w:color w:val="auto"/>
          <w:cs/>
        </w:rPr>
        <w:t>เช่า</w:t>
      </w:r>
      <w:r w:rsidR="00404E84" w:rsidRPr="00432417">
        <w:rPr>
          <w:rFonts w:ascii="Browallia New" w:hAnsi="Browallia New" w:cs="Browallia New"/>
          <w:color w:val="auto"/>
          <w:cs/>
        </w:rPr>
        <w:t>และ</w:t>
      </w:r>
      <w:r w:rsidR="003D7CEC" w:rsidRPr="00432417">
        <w:rPr>
          <w:rFonts w:ascii="Browallia New" w:hAnsi="Browallia New" w:cs="Browallia New"/>
          <w:color w:val="auto"/>
          <w:cs/>
        </w:rPr>
        <w:t>บริการ</w:t>
      </w:r>
      <w:r w:rsidR="003217FD" w:rsidRPr="00432417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432417">
        <w:rPr>
          <w:rFonts w:ascii="Browallia New" w:hAnsi="Browallia New" w:cs="Browallia New"/>
          <w:color w:val="auto"/>
          <w:cs/>
        </w:rPr>
        <w:t>ร์</w:t>
      </w:r>
    </w:p>
    <w:p w14:paraId="09287043" w14:textId="6F67607A" w:rsidR="003A536D" w:rsidRPr="00417DEA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ED139E" w14:textId="22310F9A" w:rsidR="003A536D" w:rsidRPr="000C3BBD" w:rsidRDefault="003A536D" w:rsidP="00085819">
      <w:pPr>
        <w:ind w:left="547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3A536D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>
        <w:rPr>
          <w:rFonts w:ascii="Browallia New" w:hAnsi="Browallia New" w:cs="Browallia New"/>
          <w:color w:val="auto"/>
          <w:cs/>
        </w:rPr>
        <w:t>กิจการ</w:t>
      </w:r>
      <w:r w:rsidR="00594C37" w:rsidRPr="00594C37">
        <w:rPr>
          <w:rFonts w:ascii="Browallia New" w:hAnsi="Browallia New" w:cs="Browallia New"/>
          <w:color w:val="auto"/>
          <w:cs/>
        </w:rPr>
        <w:t>ระหว่างกาล</w:t>
      </w:r>
      <w:r w:rsidR="00594C37">
        <w:rPr>
          <w:rFonts w:ascii="Browallia New" w:hAnsi="Browallia New" w:cs="Browallia New" w:hint="cs"/>
          <w:color w:val="auto"/>
          <w:cs/>
        </w:rPr>
        <w:t>แสดงในสกุลเงินบาทด้วยหน่วยพันบาท</w:t>
      </w:r>
      <w:r w:rsidR="000C3BBD">
        <w:rPr>
          <w:rFonts w:ascii="Browallia New" w:hAnsi="Browallia New" w:cs="Browallia New" w:hint="cs"/>
          <w:color w:val="auto"/>
          <w:cs/>
        </w:rPr>
        <w:t xml:space="preserve"> </w:t>
      </w:r>
      <w:r w:rsidR="000C3BBD">
        <w:rPr>
          <w:rFonts w:ascii="Browallia New" w:hAnsi="Browallia New" w:cs="Browallia New" w:hint="cs"/>
          <w:color w:val="auto"/>
          <w:cs/>
          <w:lang w:val="en-GB"/>
        </w:rPr>
        <w:t>เว้นแต่ได้ระบุเป็นอย่างอื่น</w:t>
      </w:r>
    </w:p>
    <w:p w14:paraId="487B4D76" w14:textId="77777777" w:rsidR="00C45845" w:rsidRPr="00417DEA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D5788C0" w14:textId="2EA2AEA2" w:rsidR="00C45845" w:rsidRPr="00432417" w:rsidRDefault="00C45845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432417">
        <w:rPr>
          <w:rFonts w:ascii="Browallia New" w:hAnsi="Browallia New" w:cs="Browallia New"/>
          <w:color w:val="auto"/>
          <w:cs/>
        </w:rPr>
        <w:t>มี</w:t>
      </w:r>
      <w:r w:rsidRPr="00432417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14:paraId="5FC9482E" w14:textId="47E2F682" w:rsidR="00085819" w:rsidRPr="00417DEA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917C559" w14:textId="186EC203" w:rsidR="00085819" w:rsidRPr="00417DEA" w:rsidRDefault="00085819" w:rsidP="007E10AA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417DEA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594E96" w:rsidRPr="00417DEA">
        <w:rPr>
          <w:rFonts w:ascii="Browallia New" w:hAnsi="Browallia New" w:cs="Browallia New"/>
          <w:color w:val="auto"/>
          <w:cs/>
        </w:rPr>
        <w:t>กิจการ</w:t>
      </w:r>
      <w:r w:rsidRPr="00417DEA">
        <w:rPr>
          <w:rFonts w:ascii="Browallia New" w:hAnsi="Browallia New" w:cs="Browallia New"/>
          <w:color w:val="auto"/>
          <w:cs/>
        </w:rPr>
        <w:t>ระหว่างกาลได้รับอนุมัติจากคณะกรรมการบริษัทเมื่อวันที่</w:t>
      </w:r>
      <w:r w:rsidR="001A189A" w:rsidRPr="00417DEA">
        <w:rPr>
          <w:rFonts w:ascii="Browallia New" w:hAnsi="Browallia New" w:cs="Browallia New"/>
          <w:color w:val="auto"/>
        </w:rPr>
        <w:t xml:space="preserve"> </w:t>
      </w:r>
      <w:r w:rsidR="000F6FB9" w:rsidRPr="000F6FB9">
        <w:rPr>
          <w:rFonts w:ascii="Browallia New" w:hAnsi="Browallia New" w:cs="Browallia New"/>
          <w:color w:val="auto"/>
          <w:lang w:val="en-GB"/>
        </w:rPr>
        <w:t>9</w:t>
      </w:r>
      <w:r w:rsidR="00390352" w:rsidRPr="00417DEA">
        <w:rPr>
          <w:rFonts w:ascii="Browallia New" w:hAnsi="Browallia New" w:cs="Browallia New"/>
          <w:color w:val="auto"/>
          <w:lang w:val="en-GB"/>
        </w:rPr>
        <w:t xml:space="preserve"> </w:t>
      </w:r>
      <w:r w:rsidR="00390352" w:rsidRPr="00417DEA">
        <w:rPr>
          <w:rFonts w:ascii="Browallia New" w:hAnsi="Browallia New" w:cs="Browallia New" w:hint="cs"/>
          <w:color w:val="auto"/>
          <w:cs/>
          <w:lang w:val="en-GB"/>
        </w:rPr>
        <w:t>พฤษภาคม</w:t>
      </w:r>
      <w:r w:rsidR="001A189A" w:rsidRPr="00417DEA">
        <w:rPr>
          <w:rFonts w:ascii="Browallia New" w:hAnsi="Browallia New" w:cs="Browallia New" w:hint="cs"/>
          <w:color w:val="auto"/>
          <w:cs/>
        </w:rPr>
        <w:t xml:space="preserve"> </w:t>
      </w:r>
      <w:r w:rsidR="00732BA1">
        <w:rPr>
          <w:rFonts w:ascii="Browallia New" w:hAnsi="Browallia New" w:cs="Browallia New"/>
          <w:color w:val="auto"/>
        </w:rPr>
        <w:br/>
      </w:r>
      <w:r w:rsidRPr="00417DEA">
        <w:rPr>
          <w:rFonts w:ascii="Browallia New" w:hAnsi="Browallia New" w:cs="Browallia New"/>
          <w:color w:val="auto"/>
          <w:cs/>
        </w:rPr>
        <w:t xml:space="preserve">พ.ศ. </w:t>
      </w:r>
      <w:r w:rsidR="000F6FB9" w:rsidRPr="000F6FB9">
        <w:rPr>
          <w:rFonts w:ascii="Browallia New" w:hAnsi="Browallia New" w:cs="Browallia New"/>
          <w:color w:val="auto"/>
          <w:lang w:val="en-GB"/>
        </w:rPr>
        <w:t>2567</w:t>
      </w:r>
    </w:p>
    <w:p w14:paraId="62260244" w14:textId="77777777" w:rsidR="00D5456F" w:rsidRPr="00417DEA" w:rsidRDefault="00D5456F" w:rsidP="007E10A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719B31B" w14:textId="4CB8C648" w:rsidR="00C45845" w:rsidRPr="00C12B2D" w:rsidRDefault="000F6FB9" w:rsidP="00C12B2D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C12B2D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</w:r>
      <w:r w:rsidR="00FD2347" w:rsidRPr="00C12B2D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เกณฑ์การจัดทำข้อมูลทางการเงิน</w:t>
      </w:r>
    </w:p>
    <w:p w14:paraId="0FF90A06" w14:textId="77777777" w:rsidR="006F35BB" w:rsidRPr="00417DEA" w:rsidRDefault="006F35BB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0023B47" w14:textId="0F42E08F" w:rsidR="00C45845" w:rsidRPr="00432417" w:rsidRDefault="004018D9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ข้อมูลทางการเงินรวมและข้อมูลทางการเงินเฉพาะ</w:t>
      </w:r>
      <w:r w:rsidR="00594E96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กิจการ</w:t>
      </w: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ระหว่างกาล</w:t>
      </w:r>
      <w:r w:rsidR="00C45845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ได้จัดทำขึ้น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0F6FB9" w:rsidRPr="000F6FB9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34</w:t>
      </w:r>
      <w:r w:rsidR="0025038B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การรายงา</w:t>
      </w:r>
      <w:r w:rsidR="004775CA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น</w:t>
      </w:r>
      <w:r w:rsidR="00D5178F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และ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ข้อกำหนด</w:t>
      </w:r>
      <w:r w:rsidR="00FD2347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432417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417DEA" w:rsidRDefault="00445425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0985A55" w14:textId="7C8F0836" w:rsidR="00445425" w:rsidRPr="00432417" w:rsidRDefault="00445425" w:rsidP="00417DEA">
      <w:pPr>
        <w:pStyle w:val="a2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F6FB9" w:rsidRPr="000F6FB9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31</w:t>
      </w:r>
      <w:r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sz w:val="24"/>
          <w:szCs w:val="24"/>
          <w:lang w:val="en-GB"/>
        </w:rPr>
        <w:t>256</w:t>
      </w:r>
      <w:r w:rsidR="000F6FB9" w:rsidRPr="000F6FB9">
        <w:rPr>
          <w:rFonts w:ascii="Browallia New" w:hAnsi="Browallia New" w:cs="Browallia New"/>
          <w:color w:val="auto"/>
          <w:sz w:val="24"/>
          <w:szCs w:val="24"/>
          <w:lang w:val="en-GB"/>
        </w:rPr>
        <w:t>6</w:t>
      </w:r>
    </w:p>
    <w:p w14:paraId="6FCE14DD" w14:textId="77777777" w:rsidR="00AD4B8D" w:rsidRPr="00417DEA" w:rsidRDefault="00AD4B8D" w:rsidP="00417DEA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14:paraId="50036602" w14:textId="2CB116A8" w:rsidR="00AD4B8D" w:rsidRPr="00432417" w:rsidRDefault="00AD4B8D" w:rsidP="00417DEA">
      <w:pPr>
        <w:ind w:left="547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594E96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กลุ่มกิจการ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ระหว่างกาลฉบับภาษาอังกฤษจัดทำขึ้นจากข้อมูลทางการเงินระหว่า</w:t>
      </w:r>
      <w:r w:rsidR="009F47F7"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432417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2D6D4C8B" w14:textId="581412CC" w:rsidR="000D6C94" w:rsidRPr="00417DEA" w:rsidRDefault="000D6C94" w:rsidP="00417DEA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51E46F6" w14:textId="667C1835" w:rsidR="00FD2347" w:rsidRPr="007A5DA0" w:rsidRDefault="000F6FB9" w:rsidP="007A5DA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7A5DA0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FD2347" w:rsidRPr="007A5DA0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นโยบายการบัญชี</w:t>
      </w:r>
    </w:p>
    <w:p w14:paraId="05953CBD" w14:textId="77777777" w:rsidR="00FD2347" w:rsidRPr="00417DEA" w:rsidRDefault="00FD2347" w:rsidP="007E10AA">
      <w:pPr>
        <w:ind w:left="540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1C3663B2" w14:textId="45EBF5D2" w:rsidR="006E3DF0" w:rsidRPr="00432417" w:rsidRDefault="00A664F5" w:rsidP="007E10AA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eastAsia="Arial Unicode MS" w:hAnsi="Browallia New" w:cs="Browallia New"/>
          <w:color w:val="auto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31</w:t>
      </w:r>
      <w:r w:rsidR="00E54E72" w:rsidRPr="00432417">
        <w:rPr>
          <w:rFonts w:ascii="Browallia New" w:hAnsi="Browallia New" w:cs="Browallia New"/>
          <w:color w:val="auto"/>
          <w:cs/>
          <w:lang w:val="en-GB"/>
        </w:rPr>
        <w:t xml:space="preserve"> ธันวาคม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</w:t>
      </w:r>
      <w:r w:rsidR="000F6FB9" w:rsidRPr="000F6FB9">
        <w:rPr>
          <w:rFonts w:ascii="Browallia New" w:hAnsi="Browallia New" w:cs="Browallia New"/>
          <w:color w:val="auto"/>
          <w:lang w:val="en-GB"/>
        </w:rPr>
        <w:t>6</w:t>
      </w:r>
    </w:p>
    <w:p w14:paraId="2BACA0FB" w14:textId="18A89527" w:rsidR="00AA4FD2" w:rsidRPr="00417DEA" w:rsidRDefault="00AA4FD2" w:rsidP="007E10AA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6EB616" w14:textId="5C386906" w:rsidR="00AA4FD2" w:rsidRPr="009076E5" w:rsidRDefault="00692E97" w:rsidP="000F6FB9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>
        <w:rPr>
          <w:rFonts w:ascii="Browallia New" w:hAnsi="Browallia New" w:cs="Browallia New" w:hint="cs"/>
          <w:color w:val="auto"/>
          <w:cs/>
          <w:lang w:val="en-GB"/>
        </w:rPr>
        <w:t xml:space="preserve">เริ่มตั้งแต่วันที่ </w:t>
      </w:r>
      <w:r w:rsidR="000F6FB9" w:rsidRPr="000F6FB9">
        <w:rPr>
          <w:rFonts w:ascii="Browallia New" w:hAnsi="Browallia New" w:cs="Browallia New"/>
          <w:color w:val="auto"/>
          <w:lang w:val="en-GB"/>
        </w:rPr>
        <w:t>1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 xml:space="preserve">มกราคม พ.ศ. </w:t>
      </w:r>
      <w:r w:rsidR="000F6FB9" w:rsidRPr="000F6FB9">
        <w:rPr>
          <w:rFonts w:ascii="Browallia New" w:hAnsi="Browallia New" w:cs="Browallia New"/>
          <w:color w:val="auto"/>
          <w:lang w:val="en-GB"/>
        </w:rPr>
        <w:t>2567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cs/>
          <w:lang w:val="en-GB"/>
        </w:rPr>
        <w:t>กลุ่มกิจการได้นำ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>มาตรฐานการรายงานทางการเงิน</w:t>
      </w:r>
      <w:r>
        <w:rPr>
          <w:rFonts w:ascii="Browallia New" w:hAnsi="Browallia New" w:cs="Browallia New" w:hint="cs"/>
          <w:color w:val="auto"/>
          <w:cs/>
          <w:lang w:val="en-GB"/>
        </w:rPr>
        <w:t>ฉบับ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>ปรับปรุง</w:t>
      </w:r>
      <w:r>
        <w:rPr>
          <w:rFonts w:ascii="Browallia New" w:hAnsi="Browallia New" w:cs="Browallia New" w:hint="cs"/>
          <w:color w:val="auto"/>
          <w:cs/>
          <w:lang w:val="en-GB"/>
        </w:rPr>
        <w:t>ที่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>มีผลบังคับใช้</w:t>
      </w:r>
      <w:r>
        <w:rPr>
          <w:rFonts w:ascii="Browallia New" w:hAnsi="Browallia New" w:cs="Browallia New" w:hint="cs"/>
          <w:color w:val="auto"/>
          <w:cs/>
          <w:lang w:val="en-GB"/>
        </w:rPr>
        <w:t>สำหรับรอบระยะเวลาบัญชีที่เริ่มในหรือหลัง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 xml:space="preserve">วันที่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1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 xml:space="preserve"> มกราคม 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</w:t>
      </w:r>
      <w:r w:rsidR="000F6FB9" w:rsidRPr="000F6FB9">
        <w:rPr>
          <w:rFonts w:ascii="Browallia New" w:hAnsi="Browallia New" w:cs="Browallia New"/>
          <w:color w:val="auto"/>
          <w:lang w:val="en-GB"/>
        </w:rPr>
        <w:t>7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D138DD">
        <w:rPr>
          <w:rFonts w:ascii="Browallia New" w:hAnsi="Browallia New" w:cs="Browallia New" w:hint="cs"/>
          <w:color w:val="auto"/>
          <w:cs/>
          <w:lang w:val="en-GB"/>
        </w:rPr>
        <w:t>และเกี่ยวข้องกับกลุ่มกิจการ</w:t>
      </w:r>
      <w:r>
        <w:rPr>
          <w:rFonts w:ascii="Browallia New" w:hAnsi="Browallia New" w:cs="Browallia New" w:hint="cs"/>
          <w:color w:val="auto"/>
          <w:cs/>
          <w:lang w:val="en-GB"/>
        </w:rPr>
        <w:t>มาถือปฏิบัติ โดยการปฏิบัติตามดังกล่าว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>ไม่มีผลกระทบที่มี</w:t>
      </w:r>
      <w:r w:rsidR="00D138DD">
        <w:rPr>
          <w:rFonts w:ascii="Browallia New" w:hAnsi="Browallia New" w:cs="Browallia New" w:hint="cs"/>
          <w:color w:val="auto"/>
          <w:cs/>
          <w:lang w:val="en-GB"/>
        </w:rPr>
        <w:t>สาระ</w:t>
      </w:r>
      <w:r w:rsidR="00AA4FD2" w:rsidRPr="009076E5">
        <w:rPr>
          <w:rFonts w:ascii="Browallia New" w:hAnsi="Browallia New" w:cs="Browallia New"/>
          <w:color w:val="auto"/>
          <w:cs/>
          <w:lang w:val="en-GB"/>
        </w:rPr>
        <w:t>สำคัญต่อ</w:t>
      </w:r>
      <w:r w:rsidR="00594E96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</w:p>
    <w:p w14:paraId="54C3E8EF" w14:textId="3B020EEA" w:rsidR="009076E5" w:rsidRPr="00417DEA" w:rsidRDefault="009076E5" w:rsidP="009076E5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p w14:paraId="7E61AF9B" w14:textId="0250C404" w:rsidR="00064473" w:rsidRPr="00432417" w:rsidRDefault="000F6FB9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064473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ประมาณการทางบัญชี</w:t>
      </w:r>
    </w:p>
    <w:p w14:paraId="049ABF6E" w14:textId="77777777" w:rsidR="00064473" w:rsidRPr="00417DEA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FAE84A6" w14:textId="307D3957" w:rsidR="00064473" w:rsidRPr="00432417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</w:t>
      </w:r>
      <w:r w:rsidR="00886656">
        <w:rPr>
          <w:rFonts w:ascii="Browallia New" w:hAnsi="Browallia New" w:cs="Browallia New"/>
          <w:color w:val="auto"/>
          <w:lang w:val="en-GB"/>
        </w:rPr>
        <w:br/>
      </w:r>
      <w:r w:rsidRPr="00432417">
        <w:rPr>
          <w:rFonts w:ascii="Browallia New" w:hAnsi="Browallia New" w:cs="Browallia New"/>
          <w:color w:val="auto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87A139" w14:textId="2F40D782" w:rsidR="00AA4FD2" w:rsidRPr="00417DEA" w:rsidRDefault="00AA4FD2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5985ADC" w14:textId="546E4796" w:rsidR="00AA4FD2" w:rsidRPr="00432417" w:rsidRDefault="00AA4FD2" w:rsidP="00AA4FD2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594E96">
        <w:rPr>
          <w:rFonts w:ascii="Browallia New" w:hAnsi="Browallia New" w:cs="Browallia New"/>
          <w:color w:val="auto"/>
          <w:cs/>
          <w:lang w:val="en-GB"/>
        </w:rPr>
        <w:t>กลุ่มกิจการ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และแหล่งที่มา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สำหรับปีสิ้นสุดวันที่ </w:t>
      </w:r>
      <w:r w:rsidR="000F6FB9" w:rsidRPr="000F6FB9">
        <w:rPr>
          <w:rFonts w:ascii="Browallia New" w:hAnsi="Browallia New" w:cs="Browallia New" w:hint="cs"/>
          <w:color w:val="auto"/>
          <w:spacing w:val="-4"/>
          <w:lang w:val="en-GB"/>
        </w:rPr>
        <w:t>31</w:t>
      </w:r>
      <w:r w:rsidRPr="00432417">
        <w:rPr>
          <w:rFonts w:ascii="Browallia New" w:hAnsi="Browallia New" w:cs="Browallia New"/>
          <w:color w:val="auto"/>
          <w:spacing w:val="-4"/>
        </w:rPr>
        <w:t xml:space="preserve"> </w:t>
      </w:r>
      <w:r w:rsidRPr="00432417">
        <w:rPr>
          <w:rFonts w:ascii="Browallia New" w:hAnsi="Browallia New" w:cs="Browallia New"/>
          <w:color w:val="auto"/>
          <w:spacing w:val="-4"/>
          <w:cs/>
          <w:lang w:val="en-GB"/>
        </w:rPr>
        <w:t>ธันวาคม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พ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>ศ</w:t>
      </w:r>
      <w:r w:rsidRPr="00432417">
        <w:rPr>
          <w:rFonts w:ascii="Browallia New" w:hAnsi="Browallia New" w:cs="Browallia New"/>
          <w:color w:val="auto"/>
          <w:lang w:val="en-GB"/>
        </w:rPr>
        <w:t>.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2566</w:t>
      </w:r>
    </w:p>
    <w:p w14:paraId="00C7DB28" w14:textId="77777777" w:rsidR="006A37A7" w:rsidRPr="00432417" w:rsidRDefault="006A37A7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C9111EF" w14:textId="77777777" w:rsidR="007546F3" w:rsidRPr="00432417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432417" w:rsidSect="00F71D6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</w:sectPr>
      </w:pPr>
    </w:p>
    <w:p w14:paraId="2469C7C8" w14:textId="77777777" w:rsidR="0094058E" w:rsidRPr="00432417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14:paraId="092201DA" w14:textId="11AAF455" w:rsidR="008C0E09" w:rsidRPr="00104075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8C0E09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43241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</w:p>
    <w:p w14:paraId="6EE04103" w14:textId="77777777" w:rsidR="003A5609" w:rsidRPr="00EE3654" w:rsidRDefault="003A5609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78ADB287" w14:textId="5EF8E371" w:rsidR="00EA44F8" w:rsidRDefault="00104075" w:rsidP="0092564F">
      <w:pPr>
        <w:ind w:left="540"/>
        <w:rPr>
          <w:rFonts w:ascii="Browallia New" w:hAnsi="Browallia New" w:cs="Browallia New"/>
          <w:color w:val="auto"/>
        </w:rPr>
      </w:pPr>
      <w:r w:rsidRPr="00104075">
        <w:rPr>
          <w:rFonts w:ascii="Browallia New" w:hAnsi="Browallia New" w:cs="Browallia New"/>
          <w:color w:val="auto"/>
          <w:cs/>
        </w:rPr>
        <w:t>ผู้มีอำนาจตัดสินใจสูงสุดด้านการดำเนินงานของ</w:t>
      </w:r>
      <w:r w:rsidR="00594E96">
        <w:rPr>
          <w:rFonts w:ascii="Browallia New" w:hAnsi="Browallia New" w:cs="Browallia New"/>
          <w:color w:val="auto"/>
          <w:cs/>
        </w:rPr>
        <w:t>กลุ่มกิจการ</w:t>
      </w:r>
      <w:r w:rsidRPr="00104075">
        <w:rPr>
          <w:rFonts w:ascii="Browallia New" w:hAnsi="Browallia New" w:cs="Browallia New"/>
          <w:color w:val="auto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594E96">
        <w:rPr>
          <w:rFonts w:ascii="Browallia New" w:hAnsi="Browallia New" w:cs="Browallia New"/>
          <w:color w:val="auto"/>
          <w:cs/>
        </w:rPr>
        <w:t>กลุ่มกิจการ</w:t>
      </w:r>
      <w:r w:rsidRPr="00104075">
        <w:rPr>
          <w:rFonts w:ascii="Browallia New" w:hAnsi="Browallia New" w:cs="Browallia New"/>
          <w:color w:val="auto"/>
          <w:cs/>
        </w:rPr>
        <w:t xml:space="preserve">โดยจำแนกตามส่วนงานธุรกิจ </w:t>
      </w:r>
    </w:p>
    <w:p w14:paraId="12FCC944" w14:textId="77777777" w:rsidR="00104075" w:rsidRPr="00EE3654" w:rsidRDefault="00104075" w:rsidP="00EE3654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3AA6D6EF" w14:textId="77777777" w:rsidR="008C0E09" w:rsidRPr="00432417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33BEC92A" w14:textId="77777777" w:rsidR="001C2BF2" w:rsidRDefault="001C2BF2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1C2BF2" w:rsidRPr="00432417" w14:paraId="64F71A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4D23D7C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08DA4C6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C2BF2" w:rsidRPr="00432417" w14:paraId="05FA577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6CF8A4C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2F96DEA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C2BF2" w:rsidRPr="00432417" w14:paraId="460DEA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FFB3A10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3EF67FC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6274DEE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3897174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1765122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1B772D34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1C2BF2" w:rsidRPr="00432417" w14:paraId="68D7B8E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EDAA27E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44987458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27B43321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471A46B0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5616B5A3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4043170A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1C2BF2" w:rsidRPr="00432417" w14:paraId="6E702C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6DCF000" w14:textId="60B48775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60" w:type="dxa"/>
            <w:vAlign w:val="bottom"/>
          </w:tcPr>
          <w:p w14:paraId="54EFFC6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15B3C5E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CBCF741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68665081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82B412D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C2BF2" w:rsidRPr="00432417" w14:paraId="0B7F38C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0735298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43346BF5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1E6E92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2384A557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2C7CD54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361CD75F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1C2BF2" w:rsidRPr="00432417" w14:paraId="2CF62F61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AB1AE9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7D82B1B6" w14:textId="189C405A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10A21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60" w:type="dxa"/>
            <w:vAlign w:val="bottom"/>
          </w:tcPr>
          <w:p w14:paraId="19E8866F" w14:textId="4D1B9648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F10A21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</w:p>
        </w:tc>
        <w:tc>
          <w:tcPr>
            <w:tcW w:w="1765" w:type="dxa"/>
            <w:vAlign w:val="bottom"/>
          </w:tcPr>
          <w:p w14:paraId="087A18C9" w14:textId="4916F1A7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1560" w:type="dxa"/>
            <w:vAlign w:val="bottom"/>
          </w:tcPr>
          <w:p w14:paraId="4F157CEF" w14:textId="371EBC67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</w:p>
        </w:tc>
        <w:tc>
          <w:tcPr>
            <w:tcW w:w="1561" w:type="dxa"/>
            <w:vAlign w:val="bottom"/>
          </w:tcPr>
          <w:p w14:paraId="0666B338" w14:textId="46DE400D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</w:tr>
      <w:tr w:rsidR="001C2BF2" w:rsidRPr="00432417" w14:paraId="626D796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B847360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234B3398" w14:textId="66BB28A0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170722AA" w14:textId="26C9C79E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  <w:vAlign w:val="bottom"/>
          </w:tcPr>
          <w:p w14:paraId="07C9A270" w14:textId="19ECD49C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948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  <w:vAlign w:val="bottom"/>
          </w:tcPr>
          <w:p w14:paraId="5D694B86" w14:textId="08482574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2B832D4C" w14:textId="0CC7A36C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552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C2BF2" w:rsidRPr="00432417" w14:paraId="1F18EBA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CD63DA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62071696" w14:textId="6857B3CA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60" w:type="dxa"/>
            <w:vAlign w:val="bottom"/>
          </w:tcPr>
          <w:p w14:paraId="44FA752C" w14:textId="4647BC28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</w:p>
        </w:tc>
        <w:tc>
          <w:tcPr>
            <w:tcW w:w="1765" w:type="dxa"/>
            <w:vAlign w:val="bottom"/>
          </w:tcPr>
          <w:p w14:paraId="576DFC6A" w14:textId="49141819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560" w:type="dxa"/>
            <w:vAlign w:val="bottom"/>
          </w:tcPr>
          <w:p w14:paraId="317949C6" w14:textId="6E71BE73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61" w:type="dxa"/>
            <w:vAlign w:val="bottom"/>
          </w:tcPr>
          <w:p w14:paraId="150FED8D" w14:textId="1A3C604B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</w:p>
        </w:tc>
      </w:tr>
      <w:tr w:rsidR="001C2BF2" w:rsidRPr="00432417" w14:paraId="322EAD2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A162132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042A5E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0DA429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303AABD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55E0693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D326A8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2BF2" w:rsidRPr="00432417" w14:paraId="25A8085A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3B60D75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3A2F1C3E" w14:textId="438CCB19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10A21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560" w:type="dxa"/>
            <w:vAlign w:val="bottom"/>
          </w:tcPr>
          <w:p w14:paraId="3C5B4F17" w14:textId="5042F287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765" w:type="dxa"/>
            <w:vAlign w:val="bottom"/>
          </w:tcPr>
          <w:p w14:paraId="15F5F3A9" w14:textId="31914CB9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560" w:type="dxa"/>
            <w:vAlign w:val="bottom"/>
          </w:tcPr>
          <w:p w14:paraId="179146C1" w14:textId="04210C9A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</w:p>
        </w:tc>
        <w:tc>
          <w:tcPr>
            <w:tcW w:w="1561" w:type="dxa"/>
            <w:vAlign w:val="bottom"/>
          </w:tcPr>
          <w:p w14:paraId="3B5421F8" w14:textId="60564D7B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</w:p>
        </w:tc>
      </w:tr>
      <w:tr w:rsidR="001C2BF2" w:rsidRPr="00432417" w14:paraId="11DE31A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A5535B2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71F9AEB3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2AFFC58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70846E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B9515D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517508C4" w14:textId="5DA0B493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</w:p>
        </w:tc>
      </w:tr>
      <w:tr w:rsidR="001C2BF2" w:rsidRPr="00432417" w14:paraId="3D733D3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42497F6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5AE6713D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59305D4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4537999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16CA56C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012D49D" w14:textId="5E243B87" w:rsidR="001C2BF2" w:rsidRPr="00AC5550" w:rsidRDefault="00F10A21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C2BF2" w:rsidRPr="00432417" w14:paraId="35243F76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011B77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0A875097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42B78B7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2C2BF61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43496D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008CD06B" w14:textId="68DD26F7" w:rsidR="001C2BF2" w:rsidRPr="00AC5550" w:rsidRDefault="00F10A21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C2BF2" w:rsidRPr="00432417" w14:paraId="551342C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AA35A40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77CA1A0F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F569AA7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877AD0B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2365791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9C9FD9C" w14:textId="6B5B9A39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AC5550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  <w:r w:rsidRPr="00AC555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1C2BF2" w:rsidRPr="00432417" w14:paraId="55C3B0E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5EF4EB69" w14:textId="5567BB03" w:rsidR="001C2BF2" w:rsidRPr="00432417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C2BF2" w:rsidRPr="00432417">
              <w:rPr>
                <w:rFonts w:ascii="Browallia New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74F7FA4D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684A5009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05ED510D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C4B02C9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4B6D985" w14:textId="611C967A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</w:tr>
      <w:tr w:rsidR="001C2BF2" w:rsidRPr="00432417" w14:paraId="24A5BD63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F67B70F" w14:textId="35F50173" w:rsidR="001C2BF2" w:rsidRPr="00432417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C2BF2" w:rsidRPr="00432417">
              <w:rPr>
                <w:rFonts w:ascii="Browallia New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58E6AC6A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47142EA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820CDC5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D82D257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ECC09ED" w14:textId="2BD65B6D" w:rsidR="001C2BF2" w:rsidRPr="00AC5550" w:rsidRDefault="00F10A21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C2BF2" w:rsidRPr="00432417" w14:paraId="616C0D1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55F5536" w14:textId="4B6C1077" w:rsidR="001C2BF2" w:rsidRPr="00432417" w:rsidRDefault="00F10A21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กำไร</w:t>
            </w:r>
            <w:r w:rsidR="001C2BF2" w:rsidRPr="00432417">
              <w:rPr>
                <w:rFonts w:ascii="Browallia New" w:hAnsi="Browallia New" w:cs="Browallia New"/>
                <w:color w:val="auto"/>
                <w:cs/>
              </w:rPr>
              <w:t>สุทธิสำหรับ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60" w:type="dxa"/>
            <w:vAlign w:val="bottom"/>
          </w:tcPr>
          <w:p w14:paraId="3554AEB7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CBF81DE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29E5DDE4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27E4F2A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2AFE834" w14:textId="58929715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</w:tr>
      <w:tr w:rsidR="001C2BF2" w:rsidRPr="00432417" w14:paraId="1BE0DCA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3F5BD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5EB20B55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F69B4BC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45478FFA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56B3113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5C469C23" w14:textId="77777777" w:rsidR="001C2BF2" w:rsidRPr="00AC5550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1C2BF2" w:rsidRPr="00432417" w14:paraId="6EBFA05E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C7EE39E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4AEEE729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4A26E3AA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0F8CD72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73EE5C56" w14:textId="77777777" w:rsidR="001C2BF2" w:rsidRPr="00AC5550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A594BDA" w14:textId="77777777" w:rsidR="001C2BF2" w:rsidRPr="00AC5550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C2BF2" w:rsidRPr="00432417" w14:paraId="1251079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8781C80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32417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42EA3922" w14:textId="0B22B336" w:rsidR="001C2BF2" w:rsidRPr="00AC5550" w:rsidRDefault="00F10A21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E9EB700" w14:textId="49554CAD" w:rsidR="001C2BF2" w:rsidRPr="00AC5550" w:rsidRDefault="00F10A21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19DF5930" w14:textId="6CF0BC7A" w:rsidR="001C2BF2" w:rsidRPr="00AC5550" w:rsidRDefault="00F10A21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286D4647" w14:textId="751FD3C5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63B69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61" w:type="dxa"/>
            <w:vAlign w:val="bottom"/>
          </w:tcPr>
          <w:p w14:paraId="032DE258" w14:textId="28F38C5A" w:rsidR="001C2BF2" w:rsidRPr="00AC5550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10A21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</w:tr>
      <w:tr w:rsidR="001C2BF2" w:rsidRPr="00432417" w14:paraId="30937CD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99BDEA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32417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7BB8A39F" w14:textId="79344B55" w:rsidR="001C2BF2" w:rsidRPr="00AC5550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60" w:type="dxa"/>
            <w:vAlign w:val="bottom"/>
          </w:tcPr>
          <w:p w14:paraId="756A027F" w14:textId="5A905140" w:rsidR="001C2BF2" w:rsidRPr="00AC5550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</w:p>
        </w:tc>
        <w:tc>
          <w:tcPr>
            <w:tcW w:w="1765" w:type="dxa"/>
            <w:vAlign w:val="bottom"/>
          </w:tcPr>
          <w:p w14:paraId="7EEEA62A" w14:textId="33D527EB" w:rsidR="001C2BF2" w:rsidRPr="00AC5550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560" w:type="dxa"/>
            <w:vAlign w:val="bottom"/>
          </w:tcPr>
          <w:p w14:paraId="246985FB" w14:textId="008CF1BB" w:rsidR="001C2BF2" w:rsidRPr="00AC5550" w:rsidRDefault="00163B6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C55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7F45B73C" w14:textId="50E0CCB5" w:rsidR="001C2BF2" w:rsidRPr="00AC5550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147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407</w:t>
            </w:r>
          </w:p>
        </w:tc>
      </w:tr>
      <w:tr w:rsidR="001C2BF2" w:rsidRPr="00432417" w14:paraId="42A90DC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528603A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1900660B" w14:textId="061018B0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60" w:type="dxa"/>
            <w:vAlign w:val="bottom"/>
          </w:tcPr>
          <w:p w14:paraId="3F5766B9" w14:textId="5D3F4858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630</w:t>
            </w:r>
          </w:p>
        </w:tc>
        <w:tc>
          <w:tcPr>
            <w:tcW w:w="1765" w:type="dxa"/>
            <w:vAlign w:val="bottom"/>
          </w:tcPr>
          <w:p w14:paraId="170C9FED" w14:textId="44E1D030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560" w:type="dxa"/>
            <w:vAlign w:val="bottom"/>
          </w:tcPr>
          <w:p w14:paraId="5A5FFCF8" w14:textId="4DF6B7FB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561" w:type="dxa"/>
            <w:vAlign w:val="bottom"/>
          </w:tcPr>
          <w:p w14:paraId="2F78A6F0" w14:textId="52980660" w:rsidR="001C2BF2" w:rsidRPr="00AC5550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F10A21" w:rsidRPr="00AC55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</w:p>
        </w:tc>
      </w:tr>
    </w:tbl>
    <w:p w14:paraId="38D3C85A" w14:textId="77777777" w:rsidR="001C2BF2" w:rsidRDefault="001C2BF2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0CFC443B" w14:textId="21D0389A" w:rsidR="001C2BF2" w:rsidRPr="001C2BF2" w:rsidRDefault="001C2BF2" w:rsidP="006579C8">
      <w:pPr>
        <w:ind w:left="562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16A2790A" w14:textId="14B8D9A4" w:rsidR="001C2BF2" w:rsidRPr="001C2BF2" w:rsidRDefault="000F6FB9" w:rsidP="001C2BF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0F6FB9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5</w:t>
      </w:r>
      <w:r w:rsidR="001C2BF2" w:rsidRPr="001C2BF2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1C2BF2" w:rsidRPr="001C2BF2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14:paraId="720A22A3" w14:textId="77777777" w:rsidR="001C2BF2" w:rsidRPr="00EE3654" w:rsidRDefault="001C2BF2" w:rsidP="001C2BF2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14:paraId="09DFB54A" w14:textId="77777777" w:rsidR="001C2BF2" w:rsidRPr="00432417" w:rsidRDefault="001C2BF2" w:rsidP="001C2BF2">
      <w:pPr>
        <w:ind w:left="540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14:paraId="4C182591" w14:textId="5565F94D" w:rsidR="001C2BF2" w:rsidRDefault="001C2BF2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1C2BF2" w:rsidRPr="00432417" w14:paraId="583235C7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DB5BDD9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0040FCE3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C2BF2" w:rsidRPr="00432417" w14:paraId="32B0882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945FEAB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2D47B326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C2BF2" w:rsidRPr="00432417" w14:paraId="329A8EC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96427B8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25498B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1274247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0CA6A2C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FBE4CD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729754B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1C2BF2" w:rsidRPr="00432417" w14:paraId="069EF0A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E646A7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D545E73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48B81CBF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  <w:vAlign w:val="bottom"/>
          </w:tcPr>
          <w:p w14:paraId="5A33A35A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0A0E96FB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  <w:vAlign w:val="bottom"/>
          </w:tcPr>
          <w:p w14:paraId="6CC2C225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1C2BF2" w:rsidRPr="00432417" w14:paraId="19292CA1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A8380E7" w14:textId="00372A5D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สามเดือน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60" w:type="dxa"/>
            <w:vAlign w:val="bottom"/>
          </w:tcPr>
          <w:p w14:paraId="41F4DAE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697EF0F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45EE0E4A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8A7045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1A5DBD05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C2BF2" w:rsidRPr="00432417" w14:paraId="347C863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5BA1DEB9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14:paraId="6BEA4EEC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16E2AD45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111DFB86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646F3C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2B033106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1C2BF2" w:rsidRPr="00432417" w14:paraId="3899D1D0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8353642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  <w:vAlign w:val="bottom"/>
          </w:tcPr>
          <w:p w14:paraId="1C6F52C0" w14:textId="749F13BF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75C6623E" w14:textId="68C66E7A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</w:p>
        </w:tc>
        <w:tc>
          <w:tcPr>
            <w:tcW w:w="1765" w:type="dxa"/>
            <w:vAlign w:val="bottom"/>
          </w:tcPr>
          <w:p w14:paraId="56B3E433" w14:textId="10C808BF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560" w:type="dxa"/>
            <w:vAlign w:val="bottom"/>
          </w:tcPr>
          <w:p w14:paraId="4E466626" w14:textId="7174FDDF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</w:p>
        </w:tc>
        <w:tc>
          <w:tcPr>
            <w:tcW w:w="1561" w:type="dxa"/>
            <w:vAlign w:val="bottom"/>
          </w:tcPr>
          <w:p w14:paraId="7DC98FAD" w14:textId="5FD44277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1C2BF2" w:rsidRPr="00432417">
              <w:rPr>
                <w:rFonts w:ascii="Browallia New" w:hAnsi="Browallia New" w:cs="Browallia New"/>
                <w:color w:val="auto"/>
                <w:cs/>
                <w:lang w:val="th-TH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</w:tr>
      <w:tr w:rsidR="001C2BF2" w:rsidRPr="00432417" w14:paraId="37334F5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012FD0C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  <w:vAlign w:val="bottom"/>
          </w:tcPr>
          <w:p w14:paraId="738258B9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A92A738" w14:textId="1591727E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765" w:type="dxa"/>
            <w:vAlign w:val="bottom"/>
          </w:tcPr>
          <w:p w14:paraId="1725FA1F" w14:textId="5471CCB9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26F92485" w14:textId="7B6306FE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1" w:type="dxa"/>
            <w:vAlign w:val="bottom"/>
          </w:tcPr>
          <w:p w14:paraId="3EFAD111" w14:textId="0429AA81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943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7156D99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677B876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  <w:vAlign w:val="bottom"/>
          </w:tcPr>
          <w:p w14:paraId="79EC6A5E" w14:textId="67FF943F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7DB9A0BD" w14:textId="1308AA15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555877F5" w14:textId="7AED2339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3DFED13D" w14:textId="693AA006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73ADE5D4" w14:textId="6D9DFE74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</w:p>
        </w:tc>
      </w:tr>
      <w:tr w:rsidR="001C2BF2" w:rsidRPr="00432417" w14:paraId="5224A26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BE6857F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459C148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FCD670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  <w:vAlign w:val="bottom"/>
          </w:tcPr>
          <w:p w14:paraId="55F5358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3B14582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1686F2F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2BF2" w:rsidRPr="00432417" w14:paraId="4251AEE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27863F3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3F9F4322" w14:textId="123B462B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1C2BF2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424</w:t>
            </w:r>
          </w:p>
        </w:tc>
        <w:tc>
          <w:tcPr>
            <w:tcW w:w="1560" w:type="dxa"/>
            <w:vAlign w:val="bottom"/>
          </w:tcPr>
          <w:p w14:paraId="5BDF51BB" w14:textId="4474064B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</w:p>
        </w:tc>
        <w:tc>
          <w:tcPr>
            <w:tcW w:w="1765" w:type="dxa"/>
            <w:vAlign w:val="bottom"/>
          </w:tcPr>
          <w:p w14:paraId="214F5FBB" w14:textId="3B10647F" w:rsidR="001C2BF2" w:rsidRPr="00432417" w:rsidRDefault="001C2BF2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7D1858E1" w14:textId="6862276B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609</w:t>
            </w:r>
          </w:p>
        </w:tc>
        <w:tc>
          <w:tcPr>
            <w:tcW w:w="1561" w:type="dxa"/>
            <w:vAlign w:val="bottom"/>
          </w:tcPr>
          <w:p w14:paraId="2A16A8AD" w14:textId="45C0166D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1C2BF2" w:rsidRPr="00432417" w14:paraId="3F780A73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52B03E7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4E58636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FEAEF11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62E227E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922BD9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64D0F5F1" w14:textId="0235D158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</w:p>
        </w:tc>
      </w:tr>
      <w:tr w:rsidR="001C2BF2" w:rsidRPr="00432417" w14:paraId="0171E2D2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B35A6D4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544E170A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2D6B692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226D40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6A029D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9710FA3" w14:textId="48A55062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0D2A441F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917367C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432417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  <w:vAlign w:val="bottom"/>
          </w:tcPr>
          <w:p w14:paraId="5A91DC42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8BBB19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3980B40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3AF46E97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4E43769D" w14:textId="5324B522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4E17BE79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29841FFF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4CCC3F18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529D642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7B18A766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7BDAF5D4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1A15B6EF" w14:textId="5A6459B4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168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4E1D132D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7FF30504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  <w:vAlign w:val="bottom"/>
          </w:tcPr>
          <w:p w14:paraId="29145B3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CFC5B6C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484BFD2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63C7101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7C7FC0A" w14:textId="067F75E8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210E2295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4C7595D1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60" w:type="dxa"/>
            <w:vAlign w:val="bottom"/>
          </w:tcPr>
          <w:p w14:paraId="56013F0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8DCC48C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186CD4C7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222B865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7ACCE22F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1C2BF2" w:rsidRPr="00432417" w14:paraId="6046E45B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36516B32" w14:textId="15335BAB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ขาดทุนสุทธิสำหรับ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560" w:type="dxa"/>
            <w:vAlign w:val="bottom"/>
          </w:tcPr>
          <w:p w14:paraId="6C8A386D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DA39095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  <w:vAlign w:val="bottom"/>
          </w:tcPr>
          <w:p w14:paraId="56EE55A8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058EA59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vAlign w:val="bottom"/>
          </w:tcPr>
          <w:p w14:paraId="3E23036B" w14:textId="0865DB0B" w:rsidR="001C2BF2" w:rsidRPr="00432417" w:rsidRDefault="001C2BF2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295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1C2BF2" w:rsidRPr="00432417" w14:paraId="1AAAA08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AB351A6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6C5017E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57B3025E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  <w:vAlign w:val="bottom"/>
          </w:tcPr>
          <w:p w14:paraId="096EA23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74512E07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695FC8E3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1C2BF2" w:rsidRPr="00432417" w14:paraId="5C1418C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1EDD42BF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  <w:vAlign w:val="bottom"/>
          </w:tcPr>
          <w:p w14:paraId="29565BDA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710E7217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  <w:vAlign w:val="bottom"/>
          </w:tcPr>
          <w:p w14:paraId="523BC986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5AAF0C8B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  <w:vAlign w:val="bottom"/>
          </w:tcPr>
          <w:p w14:paraId="08811BCC" w14:textId="77777777" w:rsidR="001C2BF2" w:rsidRPr="00432417" w:rsidRDefault="001C2BF2" w:rsidP="00D74B09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1C2BF2" w:rsidRPr="00432417" w14:paraId="565DFB67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0A0788ED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432417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  <w:vAlign w:val="bottom"/>
          </w:tcPr>
          <w:p w14:paraId="5E1C9E86" w14:textId="566CBBF8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  <w:tc>
          <w:tcPr>
            <w:tcW w:w="1560" w:type="dxa"/>
            <w:vAlign w:val="bottom"/>
          </w:tcPr>
          <w:p w14:paraId="0AFA5DE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  <w:vAlign w:val="bottom"/>
          </w:tcPr>
          <w:p w14:paraId="41F093D3" w14:textId="77777777" w:rsidR="001C2BF2" w:rsidRPr="00432417" w:rsidRDefault="001C2BF2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  <w:vAlign w:val="bottom"/>
          </w:tcPr>
          <w:p w14:paraId="4563CEA2" w14:textId="6CE1A0A7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20FAF38C" w14:textId="1D1C81D2" w:rsidR="001C2BF2" w:rsidRPr="00432417" w:rsidRDefault="000F6FB9" w:rsidP="00D74B0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1C2BF2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001</w:t>
            </w:r>
          </w:p>
        </w:tc>
      </w:tr>
      <w:tr w:rsidR="001C2BF2" w:rsidRPr="00432417" w14:paraId="2C951CD8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E828B70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32417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  <w:vAlign w:val="bottom"/>
          </w:tcPr>
          <w:p w14:paraId="212C2C8B" w14:textId="0B575FB6" w:rsidR="001C2BF2" w:rsidRPr="00432417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560" w:type="dxa"/>
            <w:vAlign w:val="bottom"/>
          </w:tcPr>
          <w:p w14:paraId="36B596DB" w14:textId="34A5DF00" w:rsidR="001C2BF2" w:rsidRPr="00432417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6F691889" w14:textId="012135FC" w:rsidR="001C2BF2" w:rsidRPr="00432417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2DDF3CD4" w14:textId="77777777" w:rsidR="001C2BF2" w:rsidRPr="00432417" w:rsidRDefault="001C2BF2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  <w:vAlign w:val="bottom"/>
          </w:tcPr>
          <w:p w14:paraId="682D4AA2" w14:textId="6ABC814F" w:rsidR="001C2BF2" w:rsidRPr="00432417" w:rsidRDefault="000F6FB9" w:rsidP="00D74B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</w:p>
        </w:tc>
      </w:tr>
      <w:tr w:rsidR="001C2BF2" w:rsidRPr="00432417" w14:paraId="111E71D4" w14:textId="77777777" w:rsidTr="00D74B09">
        <w:trPr>
          <w:trHeight w:val="144"/>
        </w:trPr>
        <w:tc>
          <w:tcPr>
            <w:tcW w:w="6912" w:type="dxa"/>
            <w:vAlign w:val="bottom"/>
          </w:tcPr>
          <w:p w14:paraId="6F8044D6" w14:textId="77777777" w:rsidR="001C2BF2" w:rsidRPr="00432417" w:rsidRDefault="001C2BF2" w:rsidP="00D74B09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  <w:vAlign w:val="bottom"/>
          </w:tcPr>
          <w:p w14:paraId="26DDB2B1" w14:textId="6595C09A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560" w:type="dxa"/>
            <w:vAlign w:val="bottom"/>
          </w:tcPr>
          <w:p w14:paraId="221CE7FA" w14:textId="5A06C44C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1765" w:type="dxa"/>
            <w:vAlign w:val="bottom"/>
          </w:tcPr>
          <w:p w14:paraId="49FC13B9" w14:textId="7826019E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1560" w:type="dxa"/>
            <w:vAlign w:val="bottom"/>
          </w:tcPr>
          <w:p w14:paraId="668D78FF" w14:textId="0FF90866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919</w:t>
            </w:r>
          </w:p>
        </w:tc>
        <w:tc>
          <w:tcPr>
            <w:tcW w:w="1561" w:type="dxa"/>
            <w:vAlign w:val="bottom"/>
          </w:tcPr>
          <w:p w14:paraId="5C67B1D7" w14:textId="2502937D" w:rsidR="001C2BF2" w:rsidRPr="00432417" w:rsidRDefault="000F6FB9" w:rsidP="00D74B0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1C2BF2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</w:p>
        </w:tc>
      </w:tr>
    </w:tbl>
    <w:p w14:paraId="6F9525CD" w14:textId="47D81046" w:rsidR="001C2BF2" w:rsidRDefault="001C2BF2" w:rsidP="006579C8">
      <w:pPr>
        <w:ind w:left="562"/>
        <w:rPr>
          <w:rFonts w:ascii="Browallia New" w:hAnsi="Browallia New" w:cs="Browallia New"/>
          <w:color w:val="auto"/>
          <w:sz w:val="16"/>
          <w:szCs w:val="16"/>
        </w:rPr>
      </w:pPr>
    </w:p>
    <w:p w14:paraId="0C320667" w14:textId="3B621D43" w:rsidR="0005339C" w:rsidRPr="00EE3654" w:rsidRDefault="00E02700" w:rsidP="00EE3654">
      <w:pPr>
        <w:ind w:left="540"/>
        <w:jc w:val="thaiDistribute"/>
        <w:rPr>
          <w:rFonts w:ascii="Browallia New" w:hAnsi="Browallia New" w:cs="Browallia New"/>
          <w:color w:val="auto"/>
          <w:spacing w:val="-6"/>
        </w:rPr>
      </w:pPr>
      <w:r w:rsidRPr="00EE3654">
        <w:rPr>
          <w:rFonts w:ascii="Browallia New" w:hAnsi="Browallia New" w:cs="Browallia New" w:hint="cs"/>
          <w:color w:val="auto"/>
          <w:spacing w:val="-6"/>
          <w:cs/>
        </w:rPr>
        <w:t>ใน</w:t>
      </w:r>
      <w:r w:rsidR="00CA0F7B">
        <w:rPr>
          <w:rFonts w:ascii="Browallia New" w:hAnsi="Browallia New" w:cs="Browallia New" w:hint="cs"/>
          <w:color w:val="auto"/>
          <w:spacing w:val="-6"/>
          <w:cs/>
        </w:rPr>
        <w:t xml:space="preserve">ระหว่างรอบระยะเวลาสามเดือนสิ้นสุดวันที่ 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31</w:t>
      </w:r>
      <w:r w:rsidR="00CA0F7B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CA0F7B">
        <w:rPr>
          <w:rFonts w:ascii="Browallia New" w:hAnsi="Browallia New" w:cs="Browallia New" w:hint="cs"/>
          <w:color w:val="auto"/>
          <w:spacing w:val="-6"/>
          <w:cs/>
          <w:lang w:val="en-GB"/>
        </w:rPr>
        <w:t>มีนาคม</w:t>
      </w:r>
      <w:r w:rsidRPr="00EE3654">
        <w:rPr>
          <w:rFonts w:ascii="Browallia New" w:hAnsi="Browallia New" w:cs="Browallia New" w:hint="cs"/>
          <w:color w:val="auto"/>
          <w:spacing w:val="-6"/>
          <w:cs/>
        </w:rPr>
        <w:t xml:space="preserve"> 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พ</w:t>
      </w:r>
      <w:r w:rsidRPr="00EE3654">
        <w:rPr>
          <w:rFonts w:ascii="Browallia New" w:hAnsi="Browallia New" w:cs="Browallia New"/>
          <w:color w:val="auto"/>
          <w:spacing w:val="-6"/>
        </w:rPr>
        <w:t>.</w:t>
      </w:r>
      <w:r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ศ</w:t>
      </w:r>
      <w:r w:rsidRPr="00EE3654">
        <w:rPr>
          <w:rFonts w:ascii="Browallia New" w:hAnsi="Browallia New" w:cs="Browallia New"/>
          <w:color w:val="auto"/>
          <w:spacing w:val="-6"/>
        </w:rPr>
        <w:t xml:space="preserve">. 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2567</w:t>
      </w:r>
      <w:r w:rsidRPr="00EE3654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บริษัท แม็ทชิ่ง แม็กซิไมซ์ โซลูชั่น จำกัด (มหาชน)</w:t>
      </w:r>
      <w:r w:rsidR="00627D98" w:rsidRPr="00EE3654">
        <w:rPr>
          <w:rFonts w:ascii="Browallia New" w:hAnsi="Browallia New" w:cs="Browallia New"/>
          <w:color w:val="auto"/>
          <w:spacing w:val="-6"/>
        </w:rPr>
        <w:t xml:space="preserve"> </w:t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ดำเนินธุรกิจเกี่ยวกับการผลิต</w:t>
      </w:r>
      <w:r w:rsidR="0026214E" w:rsidRPr="00EE3654">
        <w:rPr>
          <w:rFonts w:ascii="Browallia New" w:hAnsi="Browallia New" w:cs="Browallia New" w:hint="cs"/>
          <w:color w:val="auto"/>
          <w:spacing w:val="-6"/>
          <w:cs/>
        </w:rPr>
        <w:t>คอนเทนต์</w:t>
      </w:r>
      <w:r w:rsidR="00725EE5">
        <w:rPr>
          <w:rFonts w:ascii="Browallia New" w:hAnsi="Browallia New" w:cs="Browallia New" w:hint="cs"/>
          <w:color w:val="auto"/>
          <w:spacing w:val="-6"/>
          <w:cs/>
        </w:rPr>
        <w:t xml:space="preserve">จำนวนทั้งสิ้น 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17</w:t>
      </w:r>
      <w:r w:rsidR="00725EE5">
        <w:rPr>
          <w:rFonts w:ascii="Browallia New" w:hAnsi="Browallia New" w:cs="Browallia New"/>
          <w:color w:val="auto"/>
          <w:spacing w:val="-6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99</w:t>
      </w:r>
      <w:r w:rsidR="00725EE5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725EE5">
        <w:rPr>
          <w:rFonts w:ascii="Browallia New" w:hAnsi="Browallia New" w:cs="Browallia New" w:hint="cs"/>
          <w:color w:val="auto"/>
          <w:spacing w:val="-6"/>
          <w:cs/>
          <w:lang w:val="en-GB"/>
        </w:rPr>
        <w:t>ล้านบาท</w:t>
      </w:r>
      <w:r w:rsidR="000F4E05">
        <w:rPr>
          <w:rFonts w:ascii="Browallia New" w:hAnsi="Browallia New" w:cs="Browallia New" w:hint="cs"/>
          <w:color w:val="auto"/>
          <w:spacing w:val="-6"/>
          <w:cs/>
          <w:lang w:val="en-GB"/>
        </w:rPr>
        <w:t xml:space="preserve"> </w:t>
      </w:r>
      <w:r w:rsidR="000F4E05">
        <w:rPr>
          <w:rFonts w:ascii="Browallia New" w:hAnsi="Browallia New" w:cs="Browallia New"/>
          <w:color w:val="auto"/>
          <w:spacing w:val="-6"/>
          <w:lang w:val="en-GB"/>
        </w:rPr>
        <w:t>(</w:t>
      </w:r>
      <w:r w:rsidR="000F4E05"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พ</w:t>
      </w:r>
      <w:r w:rsidR="000F4E05" w:rsidRPr="00EE3654">
        <w:rPr>
          <w:rFonts w:ascii="Browallia New" w:hAnsi="Browallia New" w:cs="Browallia New"/>
          <w:color w:val="auto"/>
          <w:spacing w:val="-6"/>
        </w:rPr>
        <w:t>.</w:t>
      </w:r>
      <w:r w:rsidR="000F4E05" w:rsidRPr="00EE3654">
        <w:rPr>
          <w:rFonts w:ascii="Browallia New" w:hAnsi="Browallia New" w:cs="Browallia New" w:hint="cs"/>
          <w:color w:val="auto"/>
          <w:spacing w:val="-6"/>
          <w:cs/>
          <w:lang w:val="en-GB"/>
        </w:rPr>
        <w:t>ศ</w:t>
      </w:r>
      <w:r w:rsidR="000F4E05" w:rsidRPr="00EE3654">
        <w:rPr>
          <w:rFonts w:ascii="Browallia New" w:hAnsi="Browallia New" w:cs="Browallia New"/>
          <w:color w:val="auto"/>
          <w:spacing w:val="-6"/>
        </w:rPr>
        <w:t xml:space="preserve">. 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2566</w:t>
      </w:r>
      <w:r w:rsidR="000F4E05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F4E05">
        <w:rPr>
          <w:rFonts w:ascii="Browallia New" w:hAnsi="Browallia New" w:cs="Browallia New" w:hint="cs"/>
          <w:color w:val="auto"/>
          <w:spacing w:val="-6"/>
          <w:cs/>
          <w:lang w:val="en-GB"/>
        </w:rPr>
        <w:t xml:space="preserve">จำนวน 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16</w:t>
      </w:r>
      <w:r w:rsidR="000F4E05">
        <w:rPr>
          <w:rFonts w:ascii="Browallia New" w:hAnsi="Browallia New" w:cs="Browallia New"/>
          <w:color w:val="auto"/>
          <w:spacing w:val="-6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spacing w:val="-6"/>
          <w:lang w:val="en-GB"/>
        </w:rPr>
        <w:t>77</w:t>
      </w:r>
      <w:r w:rsidR="000F4E05">
        <w:rPr>
          <w:rFonts w:ascii="Browallia New" w:hAnsi="Browallia New" w:cs="Browallia New"/>
          <w:color w:val="auto"/>
          <w:spacing w:val="-6"/>
          <w:lang w:val="en-GB"/>
        </w:rPr>
        <w:t xml:space="preserve"> </w:t>
      </w:r>
      <w:r w:rsidR="000F4E05">
        <w:rPr>
          <w:rFonts w:ascii="Browallia New" w:hAnsi="Browallia New" w:cs="Browallia New" w:hint="cs"/>
          <w:color w:val="auto"/>
          <w:spacing w:val="-6"/>
          <w:cs/>
          <w:lang w:val="en-GB"/>
        </w:rPr>
        <w:t>ล้านบาท</w:t>
      </w:r>
      <w:r w:rsidR="000F4E05">
        <w:rPr>
          <w:rFonts w:ascii="Browallia New" w:hAnsi="Browallia New" w:cs="Browallia New"/>
          <w:color w:val="auto"/>
          <w:spacing w:val="-6"/>
          <w:lang w:val="en-GB"/>
        </w:rPr>
        <w:t xml:space="preserve">) </w:t>
      </w:r>
      <w:r w:rsidR="00732BA1">
        <w:rPr>
          <w:rFonts w:ascii="Browallia New" w:hAnsi="Browallia New" w:cs="Browallia New"/>
          <w:color w:val="auto"/>
          <w:spacing w:val="-6"/>
          <w:lang w:val="en-GB"/>
        </w:rPr>
        <w:br/>
      </w:r>
      <w:r w:rsidR="00627D98" w:rsidRPr="00EE3654">
        <w:rPr>
          <w:rFonts w:ascii="Browallia New" w:hAnsi="Browallia New" w:cs="Browallia New"/>
          <w:color w:val="auto"/>
          <w:spacing w:val="-6"/>
          <w:cs/>
        </w:rPr>
        <w:t>ซึ่ง</w:t>
      </w:r>
      <w:r w:rsidR="00725EE5">
        <w:rPr>
          <w:rFonts w:ascii="Browallia New" w:hAnsi="Browallia New" w:cs="Browallia New" w:hint="cs"/>
          <w:color w:val="auto"/>
          <w:spacing w:val="-6"/>
          <w:cs/>
        </w:rPr>
        <w:t>มีจังหวะการรับรู้รายได้ตามที่เปิดเผยในส่วนงานธุรกิจผลิตคอนเทนต์ข้างต้น</w:t>
      </w:r>
    </w:p>
    <w:p w14:paraId="2AFC6C73" w14:textId="77777777" w:rsidR="00D7325C" w:rsidRDefault="00D7325C" w:rsidP="00D7325C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19A72B65" w14:textId="0AED9CFE" w:rsidR="00D7325C" w:rsidRPr="00D7325C" w:rsidRDefault="000F6FB9" w:rsidP="00886656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</w:rPr>
      </w:pPr>
      <w:r w:rsidRPr="000F6FB9">
        <w:rPr>
          <w:rFonts w:ascii="Browallia New" w:hAnsi="Browallia New" w:cs="Browallia New"/>
          <w:b/>
          <w:bCs/>
          <w:color w:val="auto"/>
          <w:lang w:val="en-GB"/>
        </w:rPr>
        <w:t>5</w:t>
      </w:r>
      <w:r w:rsidR="00886656">
        <w:rPr>
          <w:rFonts w:ascii="Browallia New" w:hAnsi="Browallia New" w:cs="Browallia New"/>
          <w:b/>
          <w:bCs/>
          <w:color w:val="auto"/>
        </w:rPr>
        <w:tab/>
      </w:r>
      <w:r w:rsidR="00D7325C" w:rsidRPr="00D7325C">
        <w:rPr>
          <w:rFonts w:ascii="Browallia New" w:hAnsi="Browallia New" w:cs="Browallia New"/>
          <w:b/>
          <w:bCs/>
          <w:color w:val="auto"/>
          <w:cs/>
        </w:rPr>
        <w:t xml:space="preserve">ข้อมูลตามส่วนงานและรายได้ </w:t>
      </w:r>
      <w:r w:rsidR="00D7325C" w:rsidRPr="004D03ED">
        <w:rPr>
          <w:rFonts w:ascii="Browallia New" w:hAnsi="Browallia New" w:cs="Browallia New"/>
          <w:color w:val="auto"/>
          <w:cs/>
        </w:rPr>
        <w:t>(ต่อ)</w:t>
      </w:r>
    </w:p>
    <w:p w14:paraId="3D3871CC" w14:textId="77777777" w:rsidR="00D7325C" w:rsidRPr="00D7325C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p w14:paraId="15EC9BC1" w14:textId="230BEC23" w:rsidR="0005339C" w:rsidRDefault="00D7325C" w:rsidP="00D7325C">
      <w:pPr>
        <w:ind w:left="540"/>
        <w:rPr>
          <w:rFonts w:ascii="Browallia New" w:hAnsi="Browallia New" w:cs="Browallia New"/>
          <w:color w:val="auto"/>
        </w:rPr>
      </w:pPr>
      <w:r w:rsidRPr="00D7325C">
        <w:rPr>
          <w:rFonts w:ascii="Browallia New" w:hAnsi="Browallia New" w:cs="Browallia New"/>
          <w:color w:val="auto"/>
          <w:cs/>
        </w:rPr>
        <w:t>ข้อมูลสินทรัพย์</w:t>
      </w:r>
      <w:r>
        <w:rPr>
          <w:rFonts w:ascii="Browallia New" w:hAnsi="Browallia New" w:cs="Browallia New" w:hint="cs"/>
          <w:color w:val="auto"/>
          <w:cs/>
        </w:rPr>
        <w:t>รวม</w:t>
      </w:r>
      <w:r w:rsidRPr="00D7325C">
        <w:rPr>
          <w:rFonts w:ascii="Browallia New" w:hAnsi="Browallia New" w:cs="Browallia New"/>
          <w:color w:val="auto"/>
          <w:cs/>
        </w:rPr>
        <w:t>จำแนกตามส่วนงานธุรกิจ มีดังต่อไปนี้</w:t>
      </w:r>
    </w:p>
    <w:p w14:paraId="709B878C" w14:textId="77777777" w:rsidR="00D7325C" w:rsidRDefault="00D7325C" w:rsidP="00D7325C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D7325C" w:rsidRPr="00703E18" w14:paraId="31BA7092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5335A7A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1E22A256" w14:textId="77777777" w:rsidR="00D7325C" w:rsidRPr="00703E18" w:rsidRDefault="00D7325C" w:rsidP="00434EF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7325C" w:rsidRPr="00703E18" w14:paraId="77F08EC9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87D54C6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  <w:vAlign w:val="bottom"/>
          </w:tcPr>
          <w:p w14:paraId="5B2A118F" w14:textId="77777777" w:rsidR="00D7325C" w:rsidRPr="00703E18" w:rsidRDefault="00D7325C" w:rsidP="00434E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D7325C" w:rsidRPr="00703E18" w14:paraId="2A59BF33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62A2AE2D" w14:textId="77777777" w:rsidR="00D7325C" w:rsidRPr="00703E18" w:rsidRDefault="00D7325C" w:rsidP="00434EF3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600E99D" w14:textId="515D9DF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3C0EE9C7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  <w:vAlign w:val="bottom"/>
          </w:tcPr>
          <w:p w14:paraId="232B448C" w14:textId="77B959BD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  <w:vAlign w:val="bottom"/>
          </w:tcPr>
          <w:p w14:paraId="4DF16CC0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  <w:vAlign w:val="bottom"/>
          </w:tcPr>
          <w:p w14:paraId="41E5DCF0" w14:textId="77777777" w:rsidR="00D7325C" w:rsidRPr="00703E18" w:rsidRDefault="00D7325C" w:rsidP="00434E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7325C" w:rsidRPr="00703E18" w14:paraId="0DF7B6DB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5008E377" w14:textId="77777777" w:rsidR="00D7325C" w:rsidRPr="00703E18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000B2134" w14:textId="1B8983A6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14:paraId="46057A9E" w14:textId="45D40364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</w:t>
            </w:r>
          </w:p>
        </w:tc>
        <w:tc>
          <w:tcPr>
            <w:tcW w:w="1765" w:type="dxa"/>
            <w:vAlign w:val="bottom"/>
          </w:tcPr>
          <w:p w14:paraId="5B3DD81D" w14:textId="7BDAD20E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14:paraId="6E98BA68" w14:textId="5C3EE16B" w:rsidR="00D7325C" w:rsidRPr="00703E18" w:rsidRDefault="004D03ED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D03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ตัดรายการ</w:t>
            </w:r>
          </w:p>
        </w:tc>
        <w:tc>
          <w:tcPr>
            <w:tcW w:w="1561" w:type="dxa"/>
            <w:vAlign w:val="bottom"/>
          </w:tcPr>
          <w:p w14:paraId="74341ADE" w14:textId="78B90340" w:rsidR="00D7325C" w:rsidRPr="00703E18" w:rsidRDefault="00D7325C" w:rsidP="00D732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D7325C" w:rsidRPr="00703E18" w14:paraId="1F3C6C7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2773BC1A" w14:textId="77777777" w:rsidR="00D7325C" w:rsidRPr="00703E18" w:rsidRDefault="00D7325C" w:rsidP="00D7325C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vAlign w:val="bottom"/>
          </w:tcPr>
          <w:p w14:paraId="1E040764" w14:textId="6E8B5E3B" w:rsidR="00D7325C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คอนเทนต์</w:t>
            </w:r>
          </w:p>
        </w:tc>
        <w:tc>
          <w:tcPr>
            <w:tcW w:w="1560" w:type="dxa"/>
            <w:vAlign w:val="bottom"/>
          </w:tcPr>
          <w:p w14:paraId="1B9C47EB" w14:textId="7CCFD086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765" w:type="dxa"/>
            <w:vAlign w:val="bottom"/>
          </w:tcPr>
          <w:p w14:paraId="557FCBE0" w14:textId="252336A7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03E1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14:paraId="22BD317C" w14:textId="4AE93D1B" w:rsidR="00D7325C" w:rsidRPr="00703E18" w:rsidRDefault="004D03ED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D03ED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561" w:type="dxa"/>
            <w:vAlign w:val="bottom"/>
          </w:tcPr>
          <w:p w14:paraId="4F20251B" w14:textId="4A033DCA" w:rsidR="00D7325C" w:rsidRPr="00703E18" w:rsidRDefault="00D7325C" w:rsidP="00D7325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  <w:r w:rsidRPr="00D7325C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D7325C" w:rsidRPr="00430823" w14:paraId="1C5D75B5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77DB6342" w14:textId="58BF353D" w:rsidR="00D7325C" w:rsidRPr="00430823" w:rsidRDefault="00D7325C" w:rsidP="00D7325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67BCB12" w14:textId="72824B02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2A4130" w14:textId="27BC0115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65" w:type="dxa"/>
            <w:vAlign w:val="bottom"/>
          </w:tcPr>
          <w:p w14:paraId="5E13AB7F" w14:textId="67AE6094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bottom"/>
          </w:tcPr>
          <w:p w14:paraId="33A717E8" w14:textId="2793AF07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1" w:type="dxa"/>
            <w:vAlign w:val="bottom"/>
          </w:tcPr>
          <w:p w14:paraId="2C4CE0EC" w14:textId="53E587B3" w:rsidR="00D7325C" w:rsidRPr="00430823" w:rsidRDefault="00D7325C" w:rsidP="00D732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30823" w:rsidRPr="00703E18" w14:paraId="4277E65C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0BB79753" w14:textId="453E00B1" w:rsidR="00430823" w:rsidRPr="008F0F4C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8F0F4C">
              <w:rPr>
                <w:rFonts w:ascii="Browallia New" w:hAnsi="Browallia New" w:cs="Browallia New"/>
                <w:color w:val="auto"/>
                <w:cs/>
              </w:rPr>
              <w:t xml:space="preserve">ณ วันที่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1C2BF2" w:rsidRPr="008F0F4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มีนาคม</w:t>
            </w:r>
            <w:r w:rsidRPr="008F0F4C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7</w:t>
            </w:r>
          </w:p>
        </w:tc>
        <w:tc>
          <w:tcPr>
            <w:tcW w:w="1560" w:type="dxa"/>
            <w:vAlign w:val="bottom"/>
          </w:tcPr>
          <w:p w14:paraId="1D34FB2F" w14:textId="0A3874B0" w:rsidR="00430823" w:rsidRPr="00F10A21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793403" w:rsidRPr="00793403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</w:p>
        </w:tc>
        <w:tc>
          <w:tcPr>
            <w:tcW w:w="1560" w:type="dxa"/>
            <w:vAlign w:val="bottom"/>
          </w:tcPr>
          <w:p w14:paraId="1494FE1D" w14:textId="07597530" w:rsidR="00430823" w:rsidRPr="00886656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588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1765" w:type="dxa"/>
            <w:vAlign w:val="bottom"/>
          </w:tcPr>
          <w:p w14:paraId="32E54F51" w14:textId="0327196E" w:rsidR="00430823" w:rsidRPr="00886656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560" w:type="dxa"/>
            <w:vAlign w:val="bottom"/>
          </w:tcPr>
          <w:p w14:paraId="2220936B" w14:textId="780DC533" w:rsidR="00430823" w:rsidRPr="004D03ED" w:rsidRDefault="00793403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793403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793403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570</w:t>
            </w:r>
            <w:r w:rsidRPr="00793403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79340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56C4442A" w14:textId="48E4A256" w:rsidR="00430823" w:rsidRPr="00886656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571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594</w:t>
            </w:r>
          </w:p>
        </w:tc>
      </w:tr>
      <w:tr w:rsidR="00430823" w:rsidRPr="00703E18" w14:paraId="5FA92084" w14:textId="77777777" w:rsidTr="00434EF3">
        <w:trPr>
          <w:trHeight w:val="144"/>
        </w:trPr>
        <w:tc>
          <w:tcPr>
            <w:tcW w:w="6912" w:type="dxa"/>
            <w:vAlign w:val="bottom"/>
          </w:tcPr>
          <w:p w14:paraId="48796E87" w14:textId="055C26D2" w:rsidR="00430823" w:rsidRPr="008F0F4C" w:rsidRDefault="00430823" w:rsidP="00430823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8F0F4C">
              <w:rPr>
                <w:rFonts w:ascii="Browallia New" w:hAnsi="Browallia New" w:cs="Browallia New" w:hint="cs"/>
                <w:color w:val="auto"/>
                <w:cs/>
              </w:rPr>
              <w:t xml:space="preserve">ณ </w:t>
            </w:r>
            <w:r w:rsidRPr="008F0F4C">
              <w:rPr>
                <w:rFonts w:ascii="Browallia New" w:hAnsi="Browallia New" w:cs="Browallia New"/>
                <w:color w:val="auto"/>
                <w:cs/>
              </w:rPr>
              <w:t xml:space="preserve">วันที่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1</w:t>
            </w:r>
            <w:r w:rsidR="001C2BF2" w:rsidRPr="008F0F4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B6012B" w:rsidRPr="008F0F4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ธันวาคม</w:t>
            </w:r>
            <w:r w:rsidRPr="008F0F4C">
              <w:rPr>
                <w:rFonts w:ascii="Browallia New" w:hAnsi="Browallia New" w:cs="Browallia New"/>
                <w:color w:val="auto"/>
                <w:cs/>
              </w:rPr>
              <w:t xml:space="preserve"> พ.ศ.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</w:p>
        </w:tc>
        <w:tc>
          <w:tcPr>
            <w:tcW w:w="1560" w:type="dxa"/>
            <w:vAlign w:val="bottom"/>
          </w:tcPr>
          <w:p w14:paraId="75921FB6" w14:textId="1BFF90B2" w:rsidR="00430823" w:rsidRPr="00703E18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560" w:type="dxa"/>
            <w:vAlign w:val="bottom"/>
          </w:tcPr>
          <w:p w14:paraId="01D76DD3" w14:textId="2844ACF2" w:rsidR="00430823" w:rsidRPr="00703E18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765" w:type="dxa"/>
            <w:vAlign w:val="bottom"/>
          </w:tcPr>
          <w:p w14:paraId="409CEFEC" w14:textId="62015E9C" w:rsidR="00430823" w:rsidRPr="00703E18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560" w:type="dxa"/>
            <w:vAlign w:val="bottom"/>
          </w:tcPr>
          <w:p w14:paraId="5FAD1A62" w14:textId="723B5248" w:rsidR="00430823" w:rsidRPr="00703E18" w:rsidRDefault="008F0F4C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F0F4C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F0F4C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Pr="008F0F4C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476</w:t>
            </w:r>
            <w:r w:rsidRPr="008F0F4C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  <w:vAlign w:val="bottom"/>
          </w:tcPr>
          <w:p w14:paraId="0EDA16CB" w14:textId="7E012875" w:rsidR="00430823" w:rsidRPr="00703E18" w:rsidRDefault="000F6FB9" w:rsidP="0043082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="008F0F4C" w:rsidRPr="008F0F4C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0800EAD0" w14:textId="0B7692E8" w:rsidR="001C2BF2" w:rsidRDefault="001C2BF2"/>
    <w:p w14:paraId="09AEA181" w14:textId="4BF0A91E" w:rsidR="001C2BF2" w:rsidRDefault="001C2BF2"/>
    <w:p w14:paraId="3CB2D007" w14:textId="653D02A6" w:rsidR="00D7325C" w:rsidRPr="00432417" w:rsidRDefault="00D7325C" w:rsidP="00D7325C">
      <w:pPr>
        <w:ind w:left="540"/>
        <w:rPr>
          <w:rFonts w:ascii="Browallia New" w:hAnsi="Browallia New" w:cs="Browallia New"/>
          <w:color w:val="auto"/>
          <w:cs/>
        </w:rPr>
        <w:sectPr w:rsidR="00D7325C" w:rsidRPr="00432417" w:rsidSect="000F6FB9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2E37A94" w14:textId="77777777" w:rsidR="00AC79FF" w:rsidRPr="00BC329A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5BE25808" w14:textId="26A0595B" w:rsidR="00133EB6" w:rsidRPr="00BC329A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0" w:name="OLE_LINK20"/>
      <w:r w:rsidRPr="000F6FB9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6</w:t>
      </w:r>
      <w:r w:rsidR="00133EB6" w:rsidRPr="00BC329A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356D9B" w:rsidRPr="00BC329A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ลูกหนี้การค้าและ</w:t>
      </w:r>
      <w:r w:rsidR="0053218D">
        <w:rPr>
          <w:rFonts w:ascii="Browallia New" w:eastAsia="Times New Roman" w:hAnsi="Browallia New" w:cs="Browallia New" w:hint="cs"/>
          <w:b/>
          <w:bCs/>
          <w:color w:val="auto"/>
          <w:cs/>
          <w:lang w:val="th-TH"/>
        </w:rPr>
        <w:t>รายได้ค้างรับ</w:t>
      </w:r>
      <w:r w:rsidR="00356D9B" w:rsidRPr="00BC329A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 xml:space="preserve"> - สุทธิ</w:t>
      </w:r>
    </w:p>
    <w:p w14:paraId="155803B3" w14:textId="77777777" w:rsidR="00C42A58" w:rsidRPr="00BC329A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C92A6DE" w14:textId="277311B1" w:rsidR="00A736CC" w:rsidRPr="00BC329A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1C2BF2" w:rsidRPr="00BC329A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F85D30"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2567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BC329A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F400C0"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2566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BC329A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</w:t>
      </w:r>
      <w:r w:rsidR="00332EC0" w:rsidRPr="00BC329A">
        <w:rPr>
          <w:rFonts w:ascii="Browallia New" w:eastAsia="Times New Roman" w:hAnsi="Browallia New" w:cs="Browallia New"/>
          <w:color w:val="auto"/>
          <w:cs/>
          <w:lang w:val="en-GB"/>
        </w:rPr>
        <w:t>หมุนเวียน</w:t>
      </w:r>
      <w:r w:rsidRPr="00BC329A">
        <w:rPr>
          <w:rFonts w:ascii="Browallia New" w:eastAsia="Times New Roman" w:hAnsi="Browallia New" w:cs="Browallia New"/>
          <w:color w:val="auto"/>
          <w:cs/>
          <w:lang w:val="en-GB"/>
        </w:rPr>
        <w:t>อื่นในงบแสดงฐานะการเงินสามารถวิเคราะห์ตามอายุหนี้ที่ค้างชำระได้ดังนี้</w:t>
      </w:r>
    </w:p>
    <w:p w14:paraId="5F365F36" w14:textId="77777777" w:rsidR="00914858" w:rsidRPr="00BC329A" w:rsidRDefault="00914858" w:rsidP="0092564F">
      <w:pPr>
        <w:ind w:left="540"/>
        <w:rPr>
          <w:rFonts w:ascii="Browallia New" w:hAnsi="Browallia New" w:cs="Browallia New"/>
          <w:color w:val="auto"/>
        </w:rPr>
      </w:pPr>
      <w:bookmarkStart w:id="1" w:name="OLE_LINK21"/>
      <w:bookmarkEnd w:id="0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432417" w14:paraId="74D55F07" w14:textId="77777777" w:rsidTr="00EF454D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14:paraId="79B02055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E015988" w14:textId="77777777" w:rsidTr="00EF454D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432417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25E7C478" w14:textId="77777777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14:paraId="4768E40B" w14:textId="1934D36A" w:rsidR="0045652D" w:rsidRPr="00432417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1C2BF2" w:rsidRPr="00432417" w14:paraId="4E6923E2" w14:textId="77777777" w:rsidTr="00EF454D">
        <w:trPr>
          <w:cantSplit/>
        </w:trPr>
        <w:tc>
          <w:tcPr>
            <w:tcW w:w="4262" w:type="dxa"/>
            <w:vAlign w:val="center"/>
          </w:tcPr>
          <w:p w14:paraId="34D48096" w14:textId="77777777" w:rsidR="001C2BF2" w:rsidRPr="00D704E5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5755CD96" w14:textId="65728CBE" w:rsidR="001C2BF2" w:rsidRPr="00D704E5" w:rsidRDefault="000F6FB9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1C2BF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center"/>
          </w:tcPr>
          <w:p w14:paraId="11BCDE31" w14:textId="49749144" w:rsidR="001C2BF2" w:rsidRPr="00D704E5" w:rsidRDefault="000F6FB9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15A4CA75" w14:textId="476FAE1A" w:rsidR="001C2BF2" w:rsidRPr="00D704E5" w:rsidRDefault="000F6FB9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1C2BF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center"/>
          </w:tcPr>
          <w:p w14:paraId="6DF79702" w14:textId="4720150A" w:rsidR="001C2BF2" w:rsidRPr="00432417" w:rsidRDefault="000F6FB9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1C2BF2" w:rsidRPr="00432417" w14:paraId="7D35090D" w14:textId="77777777" w:rsidTr="00EF454D">
        <w:trPr>
          <w:cantSplit/>
        </w:trPr>
        <w:tc>
          <w:tcPr>
            <w:tcW w:w="4262" w:type="dxa"/>
            <w:vAlign w:val="center"/>
          </w:tcPr>
          <w:p w14:paraId="32926E31" w14:textId="77777777" w:rsidR="001C2BF2" w:rsidRPr="00D704E5" w:rsidRDefault="001C2BF2" w:rsidP="001C2BF2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69A2684" w14:textId="6C51B213" w:rsidR="001C2BF2" w:rsidRPr="00D704E5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center"/>
          </w:tcPr>
          <w:p w14:paraId="52C47230" w14:textId="179BA01E" w:rsidR="001C2BF2" w:rsidRPr="00D704E5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296" w:type="dxa"/>
            <w:vAlign w:val="center"/>
          </w:tcPr>
          <w:p w14:paraId="555D8C47" w14:textId="742479BA" w:rsidR="001C2BF2" w:rsidRPr="00D704E5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center"/>
          </w:tcPr>
          <w:p w14:paraId="00DB6EC4" w14:textId="25ED9501" w:rsidR="001C2BF2" w:rsidRPr="00432417" w:rsidRDefault="001C2BF2" w:rsidP="001C2B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1C2BF2" w:rsidRPr="00432417" w14:paraId="158AB869" w14:textId="77777777" w:rsidTr="00EF454D">
        <w:trPr>
          <w:cantSplit/>
        </w:trPr>
        <w:tc>
          <w:tcPr>
            <w:tcW w:w="4262" w:type="dxa"/>
            <w:vAlign w:val="center"/>
          </w:tcPr>
          <w:p w14:paraId="76A92C3C" w14:textId="77777777" w:rsidR="001C2BF2" w:rsidRPr="00D704E5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5312F08F" w14:textId="77777777" w:rsidR="001C2BF2" w:rsidRPr="00D704E5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18A3740B" w14:textId="77777777" w:rsidR="001C2BF2" w:rsidRPr="00D704E5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1A79885" w14:textId="77777777" w:rsidR="001C2BF2" w:rsidRPr="00D704E5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25930DF2" w14:textId="77777777" w:rsidR="001C2BF2" w:rsidRPr="00432417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2BF2" w:rsidRPr="00432417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1C2BF2" w:rsidRPr="00D704E5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1C2BF2" w:rsidRPr="00D704E5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1C2BF2" w:rsidRPr="00D704E5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1C2BF2" w:rsidRPr="00D704E5" w:rsidRDefault="001C2BF2" w:rsidP="001C2BF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1C2BF2" w:rsidRPr="00432417" w:rsidRDefault="001C2BF2" w:rsidP="001C2BF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C2BF2" w:rsidRPr="00432417" w14:paraId="00992B96" w14:textId="77777777" w:rsidTr="00653E78">
        <w:trPr>
          <w:cantSplit/>
        </w:trPr>
        <w:tc>
          <w:tcPr>
            <w:tcW w:w="4262" w:type="dxa"/>
            <w:vAlign w:val="center"/>
          </w:tcPr>
          <w:p w14:paraId="004CC863" w14:textId="675F8207" w:rsidR="001C2BF2" w:rsidRPr="00D704E5" w:rsidRDefault="001C2BF2" w:rsidP="001C2BF2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0E5BF7B4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296" w:type="dxa"/>
            <w:vAlign w:val="bottom"/>
          </w:tcPr>
          <w:p w14:paraId="2BBC4C60" w14:textId="7B9F600A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3F17D3" w:rsidRPr="003F17D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F6FB9">
              <w:rPr>
                <w:rFonts w:ascii="Browallia New" w:eastAsia="Arial Unicode MS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71CAD1E5" w14:textId="79668BCB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793403" w:rsidRPr="00793403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1296" w:type="dxa"/>
            <w:vAlign w:val="bottom"/>
          </w:tcPr>
          <w:p w14:paraId="0CE321ED" w14:textId="4347276D" w:rsidR="001C2BF2" w:rsidRPr="00B20023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E6DE6" w:rsidRPr="0051324A">
              <w:rPr>
                <w:rFonts w:ascii="Browallia New" w:eastAsia="Arial Unicode MS" w:hAnsi="Browallia New" w:cs="Browallia New"/>
              </w:rPr>
              <w:t>,</w:t>
            </w:r>
            <w:r w:rsidRPr="000F6FB9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</w:tr>
      <w:tr w:rsidR="001C2BF2" w:rsidRPr="00432417" w14:paraId="7B446A3E" w14:textId="77777777" w:rsidTr="00653E78">
        <w:trPr>
          <w:cantSplit/>
        </w:trPr>
        <w:tc>
          <w:tcPr>
            <w:tcW w:w="4262" w:type="dxa"/>
            <w:vAlign w:val="center"/>
          </w:tcPr>
          <w:p w14:paraId="0F29CC99" w14:textId="5B1C947F" w:rsidR="001C2BF2" w:rsidRPr="00D704E5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4FE92A3E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296" w:type="dxa"/>
            <w:vAlign w:val="bottom"/>
          </w:tcPr>
          <w:p w14:paraId="37A18DA4" w14:textId="75E1F4D0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9E6DE6" w:rsidRPr="00AC6636">
              <w:rPr>
                <w:rFonts w:ascii="Browallia New" w:eastAsia="Arial Unicode MS" w:hAnsi="Browallia New" w:cs="Browallia New"/>
              </w:rPr>
              <w:t>,</w:t>
            </w:r>
            <w:r w:rsidRPr="000F6FB9">
              <w:rPr>
                <w:rFonts w:ascii="Browallia New" w:eastAsia="Arial Unicode MS" w:hAnsi="Browallia New" w:cs="Browallia New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4BC3A78A" w14:textId="5C619D57" w:rsidR="001C2BF2" w:rsidRPr="00D704E5" w:rsidRDefault="00793403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FF469B" w14:textId="297DF649" w:rsidR="001C2BF2" w:rsidRPr="00432417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1C2BF2" w:rsidRPr="00432417" w14:paraId="6CC6040D" w14:textId="77777777" w:rsidTr="00653E78">
        <w:trPr>
          <w:cantSplit/>
        </w:trPr>
        <w:tc>
          <w:tcPr>
            <w:tcW w:w="4262" w:type="dxa"/>
            <w:vAlign w:val="center"/>
          </w:tcPr>
          <w:p w14:paraId="0AACC6BC" w14:textId="2FDD0B6B" w:rsidR="001C2BF2" w:rsidRPr="00D704E5" w:rsidRDefault="001C2BF2" w:rsidP="001C2BF2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0C743A14" w:rsidR="001C2BF2" w:rsidRPr="005D7010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356E6588" w14:textId="3996CC83" w:rsidR="001C2BF2" w:rsidRPr="00D704E5" w:rsidRDefault="000F6FB9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E6DE6" w:rsidRPr="00AC6636">
              <w:rPr>
                <w:rFonts w:ascii="Browallia New" w:eastAsia="Arial Unicode MS" w:hAnsi="Browallia New" w:cs="Browallia New"/>
              </w:rPr>
              <w:t>,</w:t>
            </w:r>
            <w:r w:rsidRPr="000F6FB9">
              <w:rPr>
                <w:rFonts w:ascii="Browallia New" w:eastAsia="Arial Unicode MS" w:hAnsi="Browallia New" w:cs="Browallia New"/>
                <w:lang w:val="en-GB"/>
              </w:rPr>
              <w:t>461</w:t>
            </w:r>
          </w:p>
        </w:tc>
        <w:tc>
          <w:tcPr>
            <w:tcW w:w="1296" w:type="dxa"/>
            <w:vAlign w:val="bottom"/>
          </w:tcPr>
          <w:p w14:paraId="6739E4E6" w14:textId="27DDF537" w:rsidR="001C2BF2" w:rsidRPr="00D704E5" w:rsidRDefault="00793403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0F4B3C" w14:textId="605E1720" w:rsidR="001C2BF2" w:rsidRPr="00432417" w:rsidRDefault="009E6DE6" w:rsidP="001C2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E6DE6" w:rsidRPr="00432417" w14:paraId="35663699" w14:textId="77777777" w:rsidTr="00653E78">
        <w:trPr>
          <w:cantSplit/>
        </w:trPr>
        <w:tc>
          <w:tcPr>
            <w:tcW w:w="4262" w:type="dxa"/>
            <w:vAlign w:val="center"/>
          </w:tcPr>
          <w:p w14:paraId="03965CF7" w14:textId="08D4E123" w:rsidR="009E6DE6" w:rsidRPr="00D704E5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73556D42" w:rsidR="009E6DE6" w:rsidRPr="005D7010" w:rsidRDefault="000F6FB9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96" w:type="dxa"/>
            <w:vAlign w:val="bottom"/>
          </w:tcPr>
          <w:p w14:paraId="522C123D" w14:textId="49556739" w:rsidR="009E6DE6" w:rsidRPr="00D704E5" w:rsidRDefault="000F6FB9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337</w:t>
            </w:r>
          </w:p>
        </w:tc>
        <w:tc>
          <w:tcPr>
            <w:tcW w:w="1296" w:type="dxa"/>
            <w:vAlign w:val="bottom"/>
          </w:tcPr>
          <w:p w14:paraId="7FC48F0A" w14:textId="0914F3F5" w:rsidR="009E6DE6" w:rsidRPr="00D704E5" w:rsidRDefault="00793403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2B06D84" w14:textId="14AA00D7" w:rsidR="009E6DE6" w:rsidRPr="00432417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E6DE6" w:rsidRPr="00432417" w14:paraId="55838D4A" w14:textId="77777777" w:rsidTr="00CD6EFF">
        <w:trPr>
          <w:cantSplit/>
        </w:trPr>
        <w:tc>
          <w:tcPr>
            <w:tcW w:w="4262" w:type="dxa"/>
            <w:vAlign w:val="center"/>
          </w:tcPr>
          <w:p w14:paraId="2D4956A9" w14:textId="75E65243" w:rsidR="009E6DE6" w:rsidRPr="00D704E5" w:rsidRDefault="009E6DE6" w:rsidP="009E6DE6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D704E5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718E6B61" w14:textId="11624C83" w:rsidR="009E6DE6" w:rsidRPr="005D7010" w:rsidRDefault="000F6FB9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7FBA6E35" w14:textId="4A3E25AA" w:rsidR="009E6DE6" w:rsidRPr="00D704E5" w:rsidRDefault="000F6FB9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0F6FB9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E6DE6" w:rsidRPr="0051324A">
              <w:rPr>
                <w:rFonts w:ascii="Browallia New" w:eastAsia="Arial Unicode MS" w:hAnsi="Browallia New" w:cs="Browallia New"/>
              </w:rPr>
              <w:t>,</w:t>
            </w:r>
            <w:r w:rsidRPr="000F6FB9">
              <w:rPr>
                <w:rFonts w:ascii="Browallia New" w:eastAsia="Arial Unicode MS" w:hAnsi="Browallia New" w:cs="Browallia New"/>
                <w:lang w:val="en-GB"/>
              </w:rPr>
              <w:t>953</w:t>
            </w:r>
          </w:p>
        </w:tc>
        <w:tc>
          <w:tcPr>
            <w:tcW w:w="1296" w:type="dxa"/>
            <w:vAlign w:val="bottom"/>
          </w:tcPr>
          <w:p w14:paraId="2E22DEC4" w14:textId="03DFC198" w:rsidR="009E6DE6" w:rsidRPr="00D704E5" w:rsidRDefault="00793403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AC8D442" w14:textId="58EF0641" w:rsidR="009E6DE6" w:rsidRPr="00432417" w:rsidRDefault="009E6DE6" w:rsidP="009E6D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9E6DE6" w:rsidRPr="00432417" w14:paraId="3736E325" w14:textId="77777777" w:rsidTr="00CD6EFF">
        <w:trPr>
          <w:cantSplit/>
        </w:trPr>
        <w:tc>
          <w:tcPr>
            <w:tcW w:w="4262" w:type="dxa"/>
            <w:vAlign w:val="center"/>
          </w:tcPr>
          <w:p w14:paraId="32D03B42" w14:textId="77777777" w:rsidR="009E6DE6" w:rsidRPr="00D704E5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97E119D" w14:textId="327C69F3" w:rsidR="009E6DE6" w:rsidRPr="00D704E5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9E6DE6" w:rsidRPr="00D704E5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9E6DE6" w:rsidRPr="00D704E5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9E6DE6" w:rsidRPr="00432417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E6DE6" w:rsidRPr="00432417" w14:paraId="46A3840E" w14:textId="77777777" w:rsidTr="00CD6EFF">
        <w:trPr>
          <w:cantSplit/>
        </w:trPr>
        <w:tc>
          <w:tcPr>
            <w:tcW w:w="4262" w:type="dxa"/>
            <w:vAlign w:val="center"/>
          </w:tcPr>
          <w:p w14:paraId="4FB4C98C" w14:textId="03AB6259" w:rsidR="009E6DE6" w:rsidRPr="00D704E5" w:rsidRDefault="009E6DE6" w:rsidP="009E6DE6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D704E5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</w:t>
            </w:r>
            <w:r w:rsidR="00B6012B">
              <w:rPr>
                <w:rFonts w:ascii="Browallia New" w:hAnsi="Browallia New" w:cs="Browallia New" w:hint="cs"/>
                <w:color w:val="auto"/>
                <w:cs/>
              </w:rPr>
              <w:t>ด้านเครดิต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96" w:type="dxa"/>
            <w:vAlign w:val="center"/>
          </w:tcPr>
          <w:p w14:paraId="65A4E828" w14:textId="1A8EFD11" w:rsidR="009E6DE6" w:rsidRPr="00D704E5" w:rsidRDefault="009E6DE6" w:rsidP="009E6DE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6B40BE" w14:textId="4C11C119" w:rsidR="009E6DE6" w:rsidRPr="00D704E5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9F7650" w14:textId="210292FC" w:rsidR="009E6DE6" w:rsidRPr="00D704E5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B8ACB3B" w14:textId="693D61EC" w:rsidR="009E6DE6" w:rsidRPr="00432417" w:rsidRDefault="009E6DE6" w:rsidP="009E6DE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93403" w:rsidRPr="00793403" w14:paraId="77585B0F" w14:textId="77777777" w:rsidTr="00EC3049">
        <w:trPr>
          <w:cantSplit/>
        </w:trPr>
        <w:tc>
          <w:tcPr>
            <w:tcW w:w="4262" w:type="dxa"/>
            <w:vAlign w:val="center"/>
          </w:tcPr>
          <w:p w14:paraId="1AB64776" w14:textId="30809A2E" w:rsidR="00793403" w:rsidRPr="00D704E5" w:rsidRDefault="00793403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14:paraId="5DE04159" w14:textId="1EAD5219" w:rsidR="00793403" w:rsidRPr="00793403" w:rsidRDefault="00E73553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F37D81B" w14:textId="5034CFF9" w:rsidR="00793403" w:rsidRPr="00B426FD" w:rsidRDefault="00E73553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360</w:t>
            </w:r>
            <w:r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1C6A8FC7" w14:textId="5497DACF" w:rsidR="00793403" w:rsidRPr="0091012E" w:rsidRDefault="00E73553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bottom"/>
          </w:tcPr>
          <w:p w14:paraId="3F1A8475" w14:textId="72E283B5" w:rsidR="00793403" w:rsidRPr="0091012E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91012E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793403" w14:paraId="694169FB" w14:textId="77777777" w:rsidTr="00EC3049">
        <w:trPr>
          <w:cantSplit/>
        </w:trPr>
        <w:tc>
          <w:tcPr>
            <w:tcW w:w="4262" w:type="dxa"/>
            <w:vAlign w:val="center"/>
          </w:tcPr>
          <w:p w14:paraId="5061AA83" w14:textId="706E5709" w:rsidR="00793403" w:rsidRPr="00D704E5" w:rsidRDefault="00793403" w:rsidP="00793403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D704E5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4DD7376F" w14:textId="526BD075" w:rsidR="00793403" w:rsidRPr="00793403" w:rsidRDefault="00E73553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47680FA" w14:textId="174591A4" w:rsidR="00793403" w:rsidRPr="00B426FD" w:rsidRDefault="00021BD9" w:rsidP="00B426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B426FD">
              <w:rPr>
                <w:rFonts w:ascii="Browallia New" w:hAnsi="Browallia New" w:cs="Browallia New"/>
                <w:color w:val="auto"/>
                <w:szCs w:val="32"/>
              </w:rPr>
              <w:t xml:space="preserve">  </w:t>
            </w:r>
            <w:r w:rsidR="00E73553"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B426FD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557</w:t>
            </w:r>
            <w:r w:rsidR="00E73553"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13EE6FC" w14:textId="4C3F7A55" w:rsidR="00793403" w:rsidRPr="0091012E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 w:rsidRPr="0091012E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5304E87" w14:textId="76E3A2F3" w:rsidR="00793403" w:rsidRPr="0091012E" w:rsidRDefault="00690259" w:rsidP="0091012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  <w:cs/>
              </w:rPr>
            </w:pPr>
            <w:r w:rsidRPr="0091012E"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432417" w14:paraId="250FFD94" w14:textId="77777777" w:rsidTr="00EC3049">
        <w:trPr>
          <w:cantSplit/>
        </w:trPr>
        <w:tc>
          <w:tcPr>
            <w:tcW w:w="4262" w:type="dxa"/>
            <w:vAlign w:val="center"/>
          </w:tcPr>
          <w:p w14:paraId="621E251C" w14:textId="5538E565" w:rsidR="00793403" w:rsidRPr="00432417" w:rsidRDefault="00793403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14:paraId="39828BEC" w14:textId="715DFDA7" w:rsidR="00793403" w:rsidRPr="00B20023" w:rsidRDefault="00E73553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603EB406" w14:textId="58088D4B" w:rsidR="00793403" w:rsidRPr="00432417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</w:t>
            </w:r>
            <w:r w:rsidR="005C4569" w:rsidRPr="005C4569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144</w:t>
            </w:r>
            <w:r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608D3B78" w14:textId="3A44E6C5" w:rsidR="00793403" w:rsidRPr="00432417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52F5D03" w14:textId="15EF2935" w:rsidR="00793403" w:rsidRPr="00432417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432417" w14:paraId="79F2814E" w14:textId="77777777" w:rsidTr="00EC3049">
        <w:trPr>
          <w:cantSplit/>
        </w:trPr>
        <w:tc>
          <w:tcPr>
            <w:tcW w:w="4262" w:type="dxa"/>
            <w:vAlign w:val="center"/>
          </w:tcPr>
          <w:p w14:paraId="324D9895" w14:textId="27E4DB84" w:rsidR="00793403" w:rsidRPr="00432417" w:rsidRDefault="00793403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5E34825" w14:textId="46BEEC73" w:rsidR="00793403" w:rsidRPr="00B20023" w:rsidRDefault="00E73553" w:rsidP="0079340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B53A03C" w14:textId="770C1E4D" w:rsidR="00793403" w:rsidRPr="00432417" w:rsidRDefault="00E73553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326</w:t>
            </w:r>
            <w:r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3237141C" w14:textId="0055EFE2" w:rsidR="00793403" w:rsidRPr="00432417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60B48BF" w14:textId="130CA382" w:rsidR="00793403" w:rsidRPr="00432417" w:rsidRDefault="00690259" w:rsidP="0079340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432417" w14:paraId="3A894854" w14:textId="77777777" w:rsidTr="00EC3049">
        <w:trPr>
          <w:cantSplit/>
        </w:trPr>
        <w:tc>
          <w:tcPr>
            <w:tcW w:w="4262" w:type="dxa"/>
            <w:vAlign w:val="center"/>
          </w:tcPr>
          <w:p w14:paraId="26407198" w14:textId="59839F08" w:rsidR="00793403" w:rsidRPr="00432417" w:rsidRDefault="00793403" w:rsidP="00793403">
            <w:pPr>
              <w:ind w:left="43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12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14:paraId="11529B41" w14:textId="61CD5AFE" w:rsidR="00793403" w:rsidRPr="00B20023" w:rsidRDefault="00E73553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793403" w:rsidRPr="0079340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031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291AC795" w14:textId="0210F807" w:rsidR="00793403" w:rsidRPr="00432417" w:rsidRDefault="00E73553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16</w:t>
            </w:r>
            <w:r w:rsidR="005C4569" w:rsidRPr="005C4569">
              <w:rPr>
                <w:rFonts w:ascii="Browallia New" w:hAnsi="Browallia New" w:cs="Browallia New"/>
                <w:color w:val="auto"/>
                <w:szCs w:val="32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szCs w:val="32"/>
                <w:lang w:val="en-GB"/>
              </w:rPr>
              <w:t>953</w:t>
            </w:r>
            <w:r>
              <w:rPr>
                <w:rFonts w:ascii="Browallia New" w:hAnsi="Browallia New" w:cs="Browallia New"/>
                <w:color w:val="auto"/>
                <w:szCs w:val="32"/>
              </w:rPr>
              <w:t>)</w:t>
            </w:r>
          </w:p>
        </w:tc>
        <w:tc>
          <w:tcPr>
            <w:tcW w:w="1296" w:type="dxa"/>
            <w:vAlign w:val="center"/>
          </w:tcPr>
          <w:p w14:paraId="03677719" w14:textId="7BE05C2F" w:rsidR="00793403" w:rsidRPr="00432417" w:rsidRDefault="00690259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350B700" w14:textId="66E9701E" w:rsidR="00793403" w:rsidRPr="00432417" w:rsidRDefault="00690259" w:rsidP="0079340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Cs w:val="32"/>
              </w:rPr>
            </w:pPr>
            <w:r>
              <w:rPr>
                <w:rFonts w:ascii="Browallia New" w:hAnsi="Browallia New" w:cs="Browallia New"/>
                <w:color w:val="auto"/>
                <w:szCs w:val="32"/>
              </w:rPr>
              <w:t>-</w:t>
            </w:r>
          </w:p>
        </w:tc>
      </w:tr>
      <w:tr w:rsidR="00793403" w:rsidRPr="00156184" w14:paraId="2F2C4AC4" w14:textId="77777777" w:rsidTr="00EC3049">
        <w:trPr>
          <w:cantSplit/>
        </w:trPr>
        <w:tc>
          <w:tcPr>
            <w:tcW w:w="4262" w:type="dxa"/>
            <w:vAlign w:val="center"/>
          </w:tcPr>
          <w:p w14:paraId="0A0DDD0A" w14:textId="77777777" w:rsidR="00793403" w:rsidRPr="00432417" w:rsidRDefault="00793403" w:rsidP="00793403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432417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14:paraId="50E574D7" w14:textId="29E8531E" w:rsidR="00793403" w:rsidRPr="00B20023" w:rsidRDefault="000F6FB9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="001B480A" w:rsidRPr="001B480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1296" w:type="dxa"/>
            <w:vAlign w:val="center"/>
          </w:tcPr>
          <w:p w14:paraId="0DC03C64" w14:textId="5D3C0712" w:rsidR="00793403" w:rsidRPr="00432417" w:rsidRDefault="000F6FB9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3F17D3" w:rsidRPr="003F17D3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296" w:type="dxa"/>
            <w:vAlign w:val="center"/>
          </w:tcPr>
          <w:p w14:paraId="22D98B77" w14:textId="6526C2E7" w:rsidR="00793403" w:rsidRPr="00432417" w:rsidRDefault="000F6FB9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3F17D3" w:rsidRPr="003F17D3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1296" w:type="dxa"/>
            <w:vAlign w:val="bottom"/>
          </w:tcPr>
          <w:p w14:paraId="0EC8247B" w14:textId="34EE4C19" w:rsidR="00793403" w:rsidRPr="00156184" w:rsidRDefault="000F6FB9" w:rsidP="0079340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1012E" w:rsidRPr="0091012E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</w:tr>
      <w:bookmarkEnd w:id="1"/>
    </w:tbl>
    <w:p w14:paraId="513D1100" w14:textId="1C2F0ED2" w:rsidR="000807A0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54583F84" w14:textId="062C6E00" w:rsidR="00F910B2" w:rsidRPr="00F910B2" w:rsidRDefault="000F6FB9" w:rsidP="00F910B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F910B2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F910B2" w:rsidRPr="00F910B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สินทรัพย์ทางการเงินที่วัดมูลค่าด้วยมูลค่ายุติธรรม</w:t>
      </w:r>
      <w:r w:rsidR="00F910B2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>ผ่านกำไรหรือขาดทุน</w:t>
      </w:r>
    </w:p>
    <w:p w14:paraId="30A97B0C" w14:textId="76D96256" w:rsidR="00F910B2" w:rsidRDefault="00F910B2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327E9EA5" w14:textId="71B3F92C" w:rsidR="00F910B2" w:rsidRPr="00A82FFE" w:rsidRDefault="008C087E" w:rsidP="008C087E">
      <w:pPr>
        <w:ind w:left="567"/>
        <w:jc w:val="thaiDistribute"/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</w:pPr>
      <w:r>
        <w:rPr>
          <w:rFonts w:ascii="Browallia New" w:eastAsia="Times New Roman" w:hAnsi="Browallia New" w:cs="Browallia New" w:hint="cs"/>
          <w:color w:val="auto"/>
          <w:cs/>
        </w:rPr>
        <w:t xml:space="preserve">เมื่อวันที่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22</w:t>
      </w:r>
      <w:r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มกราคม 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2567</w:t>
      </w:r>
      <w:r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บริษัทย่อยแห่งหนึ่งได้เข้าลงทุนในกิจการร่วมค้าภาพยนตร์หลวงพี่ในสัดส่วนร้อยละ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</w:t>
      </w:r>
      <w:r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>ของมูลค่า</w:t>
      </w:r>
      <w:r w:rsidR="00A82FFE">
        <w:rPr>
          <w:rFonts w:ascii="Browallia New" w:eastAsia="Times New Roman" w:hAnsi="Browallia New" w:cs="Browallia New"/>
          <w:color w:val="auto"/>
          <w:lang w:val="en-GB"/>
        </w:rPr>
        <w:br/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เงินลงทุนในภาพยนตร์ดังกล่าว คิดเป็นจำนวนเงินทั้งสิ้น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1</w:t>
      </w:r>
      <w:r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>ล้านบาท ทั้งนี้ กลุ่มกิจการจัดประเภทเงินลงทุนดังกล่าวเป็นสินทรัพย์</w:t>
      </w:r>
      <w:r w:rsidR="00A82FFE">
        <w:rPr>
          <w:rFonts w:ascii="Browallia New" w:eastAsia="Times New Roman" w:hAnsi="Browallia New" w:cs="Browallia New"/>
          <w:color w:val="auto"/>
          <w:lang w:val="en-GB"/>
        </w:rPr>
        <w:br/>
      </w:r>
      <w:r w:rsidRPr="00A82FFE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>ทางการเงินที่วัดมูลค่า</w:t>
      </w:r>
      <w:r w:rsidR="00D1280B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>ด้วยมูลค่า</w:t>
      </w:r>
      <w:r w:rsidRPr="00A82FFE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 xml:space="preserve">ยุติธรรมผ่านกำไรหรือขาดทุน ณ วันที่ </w:t>
      </w:r>
      <w:r w:rsidR="000F6FB9" w:rsidRPr="000F6FB9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Pr="00A82FFE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A82FFE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 xml:space="preserve">มีนาคม พ.ศ. </w:t>
      </w:r>
      <w:r w:rsidR="000F6FB9" w:rsidRPr="000F6FB9">
        <w:rPr>
          <w:rFonts w:ascii="Browallia New" w:eastAsia="Times New Roman" w:hAnsi="Browallia New" w:cs="Browallia New"/>
          <w:color w:val="auto"/>
          <w:spacing w:val="-4"/>
          <w:lang w:val="en-GB"/>
        </w:rPr>
        <w:t>2567</w:t>
      </w:r>
      <w:r w:rsidRPr="00A82FFE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Pr="00A82FFE"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>เงินลงทุนดังกล่าวมีมูลค่าใกล้เคียงกับมูลค่ายุติธรรม</w:t>
      </w:r>
    </w:p>
    <w:p w14:paraId="3296E2F5" w14:textId="392926AF" w:rsidR="00F910B2" w:rsidRDefault="00F910B2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14:paraId="4C0E0CFC" w14:textId="77777777" w:rsidR="00732BA1" w:rsidRDefault="00732BA1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14:paraId="6EBFAAB4" w14:textId="7B7B3A72" w:rsidR="00F53BC7" w:rsidRDefault="000F6FB9" w:rsidP="00F53BC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8</w:t>
      </w:r>
      <w:r w:rsidR="00F53BC7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อสังหาริมทรัพย์เพื่อการลงทุน - สุทธิ </w:t>
      </w:r>
    </w:p>
    <w:p w14:paraId="4A04B825" w14:textId="77777777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2194DEA" w14:textId="4E8951C2" w:rsidR="00F53BC7" w:rsidRPr="00432417" w:rsidRDefault="00F53BC7" w:rsidP="00F53BC7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 xml:space="preserve">อสังหาริมทรัพย์เพื่อการลงทุนภายใต้บริษัท เกียร์เฮด จำกัด </w:t>
      </w:r>
      <w:r w:rsidR="00F54EFF">
        <w:rPr>
          <w:rFonts w:ascii="Browallia New" w:hAnsi="Browallia New" w:cs="Browallia New" w:hint="cs"/>
          <w:color w:val="auto"/>
          <w:cs/>
        </w:rPr>
        <w:t>ซึ่งเป็นบริษัทย่อย</w:t>
      </w:r>
      <w:r w:rsidRPr="00432417">
        <w:rPr>
          <w:rFonts w:ascii="Browallia New" w:hAnsi="Browallia New" w:cs="Browallia New"/>
          <w:color w:val="auto"/>
          <w:cs/>
        </w:rPr>
        <w:t>มีรายละเอียดดังต่อไปนี้</w:t>
      </w:r>
    </w:p>
    <w:p w14:paraId="6ED302EF" w14:textId="77777777" w:rsidR="00497997" w:rsidRPr="00432417" w:rsidRDefault="00497997" w:rsidP="00FB026A">
      <w:pPr>
        <w:ind w:left="540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0E6960" w:rsidRPr="00432417" w14:paraId="7B121265" w14:textId="77777777" w:rsidTr="00230BF5">
        <w:trPr>
          <w:cantSplit/>
        </w:trPr>
        <w:tc>
          <w:tcPr>
            <w:tcW w:w="6869" w:type="dxa"/>
            <w:vAlign w:val="bottom"/>
          </w:tcPr>
          <w:p w14:paraId="0FABA62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7113B05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03836152" w14:textId="77777777" w:rsidTr="00230BF5">
        <w:trPr>
          <w:cantSplit/>
        </w:trPr>
        <w:tc>
          <w:tcPr>
            <w:tcW w:w="6869" w:type="dxa"/>
            <w:vAlign w:val="bottom"/>
          </w:tcPr>
          <w:p w14:paraId="7F5895E3" w14:textId="77777777" w:rsidR="00F53BC7" w:rsidRPr="00432417" w:rsidRDefault="00F53BC7" w:rsidP="00230BF5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47B2692" w14:textId="77777777" w:rsidR="00F53BC7" w:rsidRPr="00432417" w:rsidRDefault="00F53BC7" w:rsidP="00230B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F85D30" w:rsidRPr="00432417" w14:paraId="63AD628F" w14:textId="77777777" w:rsidTr="005D7010">
        <w:trPr>
          <w:cantSplit/>
        </w:trPr>
        <w:tc>
          <w:tcPr>
            <w:tcW w:w="6869" w:type="dxa"/>
            <w:vAlign w:val="bottom"/>
          </w:tcPr>
          <w:p w14:paraId="623935B1" w14:textId="77777777" w:rsidR="00F85D30" w:rsidRPr="00432417" w:rsidRDefault="00F85D30" w:rsidP="00F85D30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47CDBC44" w14:textId="700C83D8" w:rsidR="00F85D30" w:rsidRPr="00432417" w:rsidRDefault="000F6FB9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1C2BF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center"/>
          </w:tcPr>
          <w:p w14:paraId="3ABC44EF" w14:textId="2892EB14" w:rsidR="00F85D30" w:rsidRPr="00432417" w:rsidRDefault="000F6FB9" w:rsidP="00F85D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F85D30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3B3FC9" w:rsidRPr="00432417" w14:paraId="34E0BCAD" w14:textId="77777777" w:rsidTr="00230BF5">
        <w:trPr>
          <w:cantSplit/>
        </w:trPr>
        <w:tc>
          <w:tcPr>
            <w:tcW w:w="6869" w:type="dxa"/>
            <w:vAlign w:val="bottom"/>
          </w:tcPr>
          <w:p w14:paraId="0DAAEAB5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FAE4AA" w14:textId="45FCBB26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64232F76" w14:textId="2598AC25" w:rsidR="003B3FC9" w:rsidRPr="00432417" w:rsidRDefault="003B3FC9" w:rsidP="003B3F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</w:tr>
      <w:tr w:rsidR="003B3FC9" w:rsidRPr="00432417" w14:paraId="57EB6AD3" w14:textId="77777777" w:rsidTr="00230BF5">
        <w:trPr>
          <w:cantSplit/>
        </w:trPr>
        <w:tc>
          <w:tcPr>
            <w:tcW w:w="6869" w:type="dxa"/>
            <w:vAlign w:val="bottom"/>
          </w:tcPr>
          <w:p w14:paraId="2CB30786" w14:textId="77777777" w:rsidR="003B3FC9" w:rsidRPr="00432417" w:rsidRDefault="003B3FC9" w:rsidP="003B3FC9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B346EE0" w14:textId="77777777" w:rsidR="003B3FC9" w:rsidRPr="00432417" w:rsidRDefault="003B3FC9" w:rsidP="003B3FC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58E875A" w14:textId="77777777" w:rsidR="003B3FC9" w:rsidRPr="00432417" w:rsidRDefault="003B3FC9" w:rsidP="003B3FC9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10A21" w:rsidRPr="00432417" w14:paraId="1F48402D" w14:textId="77777777" w:rsidTr="00231639">
        <w:trPr>
          <w:cantSplit/>
        </w:trPr>
        <w:tc>
          <w:tcPr>
            <w:tcW w:w="6869" w:type="dxa"/>
            <w:vAlign w:val="center"/>
          </w:tcPr>
          <w:p w14:paraId="7D6E0667" w14:textId="2FA25FF0" w:rsidR="00F10A21" w:rsidRPr="00432417" w:rsidRDefault="00F10A21" w:rsidP="00F10A21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</w:t>
            </w:r>
          </w:p>
        </w:tc>
        <w:tc>
          <w:tcPr>
            <w:tcW w:w="1296" w:type="dxa"/>
          </w:tcPr>
          <w:p w14:paraId="00F890E3" w14:textId="36A49D7A" w:rsidR="00F10A21" w:rsidRPr="00432417" w:rsidRDefault="000F6FB9" w:rsidP="00F10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10A21" w:rsidRPr="009E6DE6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</w:tcPr>
          <w:p w14:paraId="5ADB047E" w14:textId="250FBE29" w:rsidR="00F10A21" w:rsidRPr="00432417" w:rsidRDefault="000F6FB9" w:rsidP="00F10A21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10A21" w:rsidRPr="009E6DE6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F10A21" w:rsidRPr="00432417" w14:paraId="61013498" w14:textId="77777777" w:rsidTr="00231639">
        <w:trPr>
          <w:cantSplit/>
        </w:trPr>
        <w:tc>
          <w:tcPr>
            <w:tcW w:w="6869" w:type="dxa"/>
            <w:vAlign w:val="center"/>
          </w:tcPr>
          <w:p w14:paraId="31D2BA97" w14:textId="77777777" w:rsidR="00F10A21" w:rsidRPr="00432417" w:rsidRDefault="00F10A21" w:rsidP="00F10A21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</w:tcPr>
          <w:p w14:paraId="7C4D0E31" w14:textId="39B97C42" w:rsidR="00F10A21" w:rsidRPr="00432417" w:rsidRDefault="00F10A21" w:rsidP="00F10A2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E6DE6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E6DE6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9E6DE6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14:paraId="332657C0" w14:textId="1A54C0F8" w:rsidR="00F10A21" w:rsidRPr="00432417" w:rsidRDefault="00F10A21" w:rsidP="00F10A2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E6DE6">
              <w:rPr>
                <w:rFonts w:ascii="Browallia New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E6DE6">
              <w:rPr>
                <w:rFonts w:ascii="Browallia New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9E6DE6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F10A21" w:rsidRPr="00432417" w14:paraId="05049776" w14:textId="77777777" w:rsidTr="00231639">
        <w:trPr>
          <w:cantSplit/>
        </w:trPr>
        <w:tc>
          <w:tcPr>
            <w:tcW w:w="6869" w:type="dxa"/>
            <w:vAlign w:val="center"/>
          </w:tcPr>
          <w:p w14:paraId="064B8EE1" w14:textId="77777777" w:rsidR="00F10A21" w:rsidRPr="00432417" w:rsidRDefault="00F10A21" w:rsidP="00F10A21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32417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1BB4F12F" w14:textId="015564A5" w:rsidR="00F10A21" w:rsidRPr="00432417" w:rsidRDefault="00F10A21" w:rsidP="00F10A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E6DE6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7954855" w14:textId="6CF34C38" w:rsidR="00F10A21" w:rsidRPr="00432417" w:rsidRDefault="00F10A21" w:rsidP="00F10A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E6DE6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1B883C1A" w14:textId="77777777" w:rsidR="00914BCA" w:rsidRPr="00432417" w:rsidRDefault="00914BCA" w:rsidP="0005339C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CDDB759" w14:textId="6515F0A5" w:rsidR="00B86F2A" w:rsidRPr="00F54EFF" w:rsidRDefault="00B86F2A" w:rsidP="00F54EF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บริษัทย่อย</w:t>
      </w:r>
      <w:r w:rsidR="00F54EFF">
        <w:rPr>
          <w:rFonts w:ascii="Browallia New" w:hAnsi="Browallia New" w:cs="Browallia New" w:hint="cs"/>
          <w:color w:val="auto"/>
          <w:cs/>
        </w:rPr>
        <w:t>ดังกล่าว</w:t>
      </w:r>
      <w:r w:rsidRPr="00432417">
        <w:rPr>
          <w:rFonts w:ascii="Browallia New" w:hAnsi="Browallia New" w:cs="Browallia New"/>
          <w:color w:val="auto"/>
          <w:cs/>
        </w:rPr>
        <w:t>มีที่ดิน</w:t>
      </w:r>
      <w:r w:rsidR="00F54EFF">
        <w:rPr>
          <w:rFonts w:ascii="Browallia New" w:hAnsi="Browallia New" w:cs="Browallia New" w:hint="cs"/>
          <w:color w:val="auto"/>
          <w:cs/>
        </w:rPr>
        <w:t>พร้อมสิ่งปลูกสร้างที่จังหวัดกาญจนบุรี</w:t>
      </w:r>
      <w:r w:rsidR="00127401">
        <w:rPr>
          <w:rFonts w:ascii="Browallia New" w:hAnsi="Browallia New" w:cs="Browallia New" w:hint="cs"/>
          <w:color w:val="auto"/>
          <w:cs/>
        </w:rPr>
        <w:t>ซึ่ง</w:t>
      </w:r>
      <w:r w:rsidRPr="00432417">
        <w:rPr>
          <w:rFonts w:ascii="Browallia New" w:hAnsi="Browallia New" w:cs="Browallia New"/>
          <w:color w:val="auto"/>
          <w:cs/>
        </w:rPr>
        <w:t>ยังไม่ได้ใช้งานและมีราคาทุน</w:t>
      </w:r>
      <w:r w:rsidR="00F10A21">
        <w:rPr>
          <w:rFonts w:ascii="Browallia New" w:hAnsi="Browallia New" w:cs="Browallia New" w:hint="cs"/>
          <w:color w:val="auto"/>
          <w:cs/>
        </w:rPr>
        <w:t xml:space="preserve"> </w:t>
      </w:r>
      <w:r w:rsidR="000F6FB9" w:rsidRPr="000F6FB9">
        <w:rPr>
          <w:rFonts w:ascii="Browallia New" w:hAnsi="Browallia New" w:cs="Browallia New"/>
          <w:color w:val="auto"/>
          <w:lang w:val="en-GB"/>
        </w:rPr>
        <w:t>1</w:t>
      </w:r>
      <w:r w:rsidR="0091012E">
        <w:rPr>
          <w:rFonts w:ascii="Browallia New" w:hAnsi="Browallia New" w:cs="Browallia New"/>
          <w:color w:val="auto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lang w:val="en-GB"/>
        </w:rPr>
        <w:t>96</w:t>
      </w:r>
      <w:r w:rsidRPr="00432417">
        <w:rPr>
          <w:rFonts w:ascii="Browallia New" w:hAnsi="Browallia New" w:cs="Browallia New"/>
          <w:color w:val="auto"/>
          <w:cs/>
        </w:rPr>
        <w:t xml:space="preserve"> ล้านบาท </w:t>
      </w:r>
      <w:r w:rsidR="00F54EFF">
        <w:rPr>
          <w:rFonts w:ascii="Browallia New" w:hAnsi="Browallia New" w:cs="Browallia New" w:hint="cs"/>
          <w:color w:val="auto"/>
          <w:cs/>
        </w:rPr>
        <w:t>กลุ่ม</w:t>
      </w:r>
      <w:r w:rsidR="00332EC0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ไม่มีรายได้หรือค่าใช้จ่ายที่เกี่ยวข้องกับอสังหาริมทรัพย์เพื่อการลงทุนที่รับรู้ในกำไรหรือขาดทุน</w:t>
      </w:r>
      <w:r w:rsidR="00F54EFF">
        <w:rPr>
          <w:rFonts w:ascii="Browallia New" w:hAnsi="Browallia New" w:cs="Browallia New" w:hint="cs"/>
          <w:color w:val="auto"/>
          <w:cs/>
        </w:rPr>
        <w:t xml:space="preserve">ในระหว่างรอบระยะเวลาสามเดือนสิ้นสุดวันที่ </w:t>
      </w:r>
      <w:r w:rsidR="00D971B9">
        <w:rPr>
          <w:rFonts w:ascii="Browallia New" w:hAnsi="Browallia New" w:cs="Browallia New"/>
          <w:color w:val="auto"/>
        </w:rPr>
        <w:br/>
      </w:r>
      <w:r w:rsidR="000F6FB9" w:rsidRPr="000F6FB9">
        <w:rPr>
          <w:rFonts w:ascii="Browallia New" w:hAnsi="Browallia New" w:cs="Browallia New"/>
          <w:color w:val="auto"/>
          <w:lang w:val="en-GB"/>
        </w:rPr>
        <w:t>31</w:t>
      </w:r>
      <w:r w:rsidR="00F54EFF">
        <w:rPr>
          <w:rFonts w:ascii="Browallia New" w:hAnsi="Browallia New" w:cs="Browallia New"/>
          <w:color w:val="auto"/>
          <w:lang w:val="en-GB"/>
        </w:rPr>
        <w:t xml:space="preserve"> </w:t>
      </w:r>
      <w:r w:rsidR="00F54EFF">
        <w:rPr>
          <w:rFonts w:ascii="Browallia New" w:hAnsi="Browallia New" w:cs="Browallia New" w:hint="cs"/>
          <w:color w:val="auto"/>
          <w:cs/>
          <w:lang w:val="en-GB"/>
        </w:rPr>
        <w:t xml:space="preserve">มีนาคม พ.ศ. </w:t>
      </w:r>
      <w:r w:rsidR="000F6FB9" w:rsidRPr="000F6FB9">
        <w:rPr>
          <w:rFonts w:ascii="Browallia New" w:hAnsi="Browallia New" w:cs="Browallia New"/>
          <w:color w:val="auto"/>
          <w:lang w:val="en-GB"/>
        </w:rPr>
        <w:t>2567</w:t>
      </w:r>
      <w:r w:rsidR="00F83322">
        <w:rPr>
          <w:rFonts w:ascii="Browallia New" w:hAnsi="Browallia New" w:cs="Browallia New" w:hint="cs"/>
          <w:color w:val="auto"/>
          <w:cs/>
          <w:lang w:val="en-GB"/>
        </w:rPr>
        <w:t xml:space="preserve"> และ พ.ศ. </w:t>
      </w:r>
      <w:r w:rsidR="000F6FB9" w:rsidRPr="000F6FB9">
        <w:rPr>
          <w:rFonts w:ascii="Browallia New" w:hAnsi="Browallia New" w:cs="Browallia New"/>
          <w:color w:val="auto"/>
          <w:lang w:val="en-GB"/>
        </w:rPr>
        <w:t>2566</w:t>
      </w:r>
    </w:p>
    <w:p w14:paraId="07DA8AE4" w14:textId="77777777" w:rsidR="00426ACA" w:rsidRDefault="00426ACA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3EBEEC1B" w14:textId="2D4BB2F9" w:rsidR="00785659" w:rsidRPr="00432417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9078F5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432417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3D749A74" w14:textId="77777777" w:rsidR="000F263B" w:rsidRPr="00432417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303150B5" w14:textId="6E99590F" w:rsidR="00C07CD9" w:rsidRDefault="00C07CD9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594E96">
        <w:rPr>
          <w:rFonts w:ascii="Browallia New" w:hAnsi="Browallia New" w:cs="Browallia New"/>
          <w:color w:val="auto"/>
          <w:cs/>
        </w:rPr>
        <w:t>รอบระยะเวลา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>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2567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AD57119" w14:textId="77777777" w:rsidR="00BC329A" w:rsidRPr="00432417" w:rsidRDefault="00BC329A" w:rsidP="0069025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0E6960" w:rsidRPr="00721B0B" w14:paraId="47866CBE" w14:textId="77777777" w:rsidTr="009E64DD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5054DCC" w14:textId="77777777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721B0B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721B0B" w14:paraId="28E1FC76" w14:textId="77777777" w:rsidTr="009E64DD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C93B4C" w14:textId="77777777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9F4A170" w14:textId="7710EC8F" w:rsidR="006C74C5" w:rsidRPr="00721B0B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594E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0E6960" w:rsidRPr="00721B0B" w14:paraId="2D15374F" w14:textId="77777777" w:rsidTr="009E64DD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721B0B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0A56409" w14:textId="77777777" w:rsidR="006C74C5" w:rsidRPr="00721B0B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14:paraId="13FBB259" w14:textId="77777777" w:rsidR="006C74C5" w:rsidRPr="00721B0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39F5AFC3" w14:textId="3C24331A" w:rsidR="006C74C5" w:rsidRPr="00721B0B" w:rsidRDefault="00B20023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 xml:space="preserve"> ที่ดิน </w:t>
            </w:r>
            <w:r w:rsidR="006147E9"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2164A4DB" w14:textId="77777777" w:rsidR="006C74C5" w:rsidRPr="00721B0B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0E6960" w:rsidRPr="00721B0B" w14:paraId="21A8E866" w14:textId="77777777" w:rsidTr="009E64DD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721B0B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0B6F5C5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75FF52B1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14:paraId="5F143F1E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26C6549E" w14:textId="77777777" w:rsidR="002E6FEB" w:rsidRPr="00721B0B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0E6960" w:rsidRPr="00721B0B" w14:paraId="3076A962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7E850F7" w14:textId="77777777" w:rsidR="000F263B" w:rsidRPr="00721B0B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77119C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B6D82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4D3EA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2A0FB" w14:textId="77777777" w:rsidR="000F263B" w:rsidRPr="00721B0B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E6960" w:rsidRPr="00721B0B" w14:paraId="4B168DAC" w14:textId="77777777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34CD32A" w14:textId="1E8BD031" w:rsidR="00AF156C" w:rsidRPr="00721B0B" w:rsidRDefault="00AF156C" w:rsidP="00AF156C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721B0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454DE5CC" w14:textId="1911D05F" w:rsidR="00AF156C" w:rsidRPr="00AC5550" w:rsidRDefault="000F6FB9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E6DE6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="009E6DE6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5875A065" w14:textId="24B1DA6E" w:rsidR="00AF156C" w:rsidRPr="00AC5550" w:rsidRDefault="000F6FB9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9E6DE6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33972200" w14:textId="275C3A09" w:rsidR="00AF156C" w:rsidRPr="00721B0B" w:rsidRDefault="000F6FB9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9E6DE6" w:rsidRPr="009E6D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480035A3" w14:textId="4B10627F" w:rsidR="00AF156C" w:rsidRPr="00721B0B" w:rsidRDefault="000F6FB9" w:rsidP="00AF156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575</w:t>
            </w:r>
          </w:p>
        </w:tc>
      </w:tr>
      <w:tr w:rsidR="00653E78" w:rsidRPr="00721B0B" w14:paraId="35EBFD33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B45E90F" w14:textId="77777777" w:rsidR="00653E78" w:rsidRPr="00721B0B" w:rsidRDefault="00653E78" w:rsidP="00653E78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5AF4C16E" w:rsidR="00653E78" w:rsidRPr="00AC5550" w:rsidRDefault="000F6FB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690259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</w:p>
        </w:tc>
        <w:tc>
          <w:tcPr>
            <w:tcW w:w="1296" w:type="dxa"/>
          </w:tcPr>
          <w:p w14:paraId="2ACE5315" w14:textId="23AA7F74" w:rsidR="00653E78" w:rsidRPr="00AC5550" w:rsidRDefault="000F6FB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296" w:type="dxa"/>
          </w:tcPr>
          <w:p w14:paraId="48561CCD" w14:textId="28622CF2" w:rsidR="00653E78" w:rsidRPr="00721B0B" w:rsidRDefault="000F6FB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96" w:type="dxa"/>
          </w:tcPr>
          <w:p w14:paraId="2A9BCBF3" w14:textId="4D0B0ABA" w:rsidR="00653E78" w:rsidRPr="00721B0B" w:rsidRDefault="00690259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690259" w:rsidRPr="00721B0B" w14:paraId="61BAA72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E65FEBF" w14:textId="6E21E4E4" w:rsidR="00690259" w:rsidRPr="00E73553" w:rsidRDefault="00E73553" w:rsidP="00653E78">
            <w:pPr>
              <w:ind w:left="424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จัดประเภทรายการใหม่ไปสินทรัพย์ที่มีไว้เพื่อให้เช่า </w:t>
            </w:r>
          </w:p>
        </w:tc>
        <w:tc>
          <w:tcPr>
            <w:tcW w:w="1296" w:type="dxa"/>
          </w:tcPr>
          <w:p w14:paraId="59EAC931" w14:textId="25A27383" w:rsidR="00690259" w:rsidRPr="00AC5550" w:rsidRDefault="0069025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1F35348B" w14:textId="1B018D9D" w:rsidR="00690259" w:rsidRPr="00AC5550" w:rsidRDefault="0069025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572D86DF" w14:textId="0C61B24B" w:rsidR="00690259" w:rsidRPr="00721B0B" w:rsidRDefault="0069025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089BF2B4" w14:textId="2A514F73" w:rsidR="00690259" w:rsidRPr="00721B0B" w:rsidRDefault="00690259" w:rsidP="005D70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E73553" w:rsidRPr="00721B0B" w14:paraId="3E638786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683E18EF" w14:textId="6C28BFB1" w:rsidR="00E73553" w:rsidRDefault="00E73553" w:rsidP="00E73553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  (หมายเหตุ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314F74F2" w14:textId="181817C7" w:rsidR="00E73553" w:rsidRPr="00AC5550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04645E0" w14:textId="69DCE77C" w:rsidR="00E73553" w:rsidRPr="00AC5550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AC5550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32F373AC" w14:textId="5AA9766F" w:rsidR="00E73553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40A96A65" w14:textId="323159DD" w:rsidR="00E73553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E73553" w:rsidRPr="00721B0B" w14:paraId="3D9669F9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395D51CA" w14:textId="77777777" w:rsidR="00E73553" w:rsidRPr="00721B0B" w:rsidRDefault="00E73553" w:rsidP="00E73553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</w:tcPr>
          <w:p w14:paraId="4C177811" w14:textId="6C78A45D" w:rsidR="00E73553" w:rsidRPr="00AC5550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B65FB2B" w14:textId="01ACA188" w:rsidR="00E73553" w:rsidRPr="00AC5550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5261760A" w14:textId="4CCF54F6" w:rsidR="00E73553" w:rsidRPr="00721B0B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FFA3A2A" w14:textId="1F8FCFA1" w:rsidR="00E73553" w:rsidRPr="00721B0B" w:rsidRDefault="00E73553" w:rsidP="00E7355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E73553" w:rsidRPr="00721B0B" w14:paraId="4D15E860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4E6C5417" w14:textId="77777777" w:rsidR="00E73553" w:rsidRPr="00721B0B" w:rsidRDefault="00E73553" w:rsidP="00E73553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2CE2E001" w14:textId="0A95DA6C" w:rsidR="00E73553" w:rsidRPr="00AC5550" w:rsidRDefault="00E73553" w:rsidP="00E735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6B8648D" w14:textId="350F4EA9" w:rsidR="00E73553" w:rsidRPr="00AC5550" w:rsidRDefault="00E73553" w:rsidP="00E735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AF63510" w14:textId="5398F523" w:rsidR="00E73553" w:rsidRPr="00721B0B" w:rsidRDefault="00E73553" w:rsidP="00E735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25E775D" w14:textId="74297877" w:rsidR="00E73553" w:rsidRPr="00721B0B" w:rsidRDefault="00E73553" w:rsidP="00E735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E73553" w:rsidRPr="00721B0B" w14:paraId="3C524162" w14:textId="77777777" w:rsidTr="00653E78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14:paraId="5C80908D" w14:textId="527120C5" w:rsidR="00E73553" w:rsidRPr="00721B0B" w:rsidRDefault="00E73553" w:rsidP="00E73553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721B0B">
              <w:rPr>
                <w:rFonts w:ascii="Browallia New" w:hAnsi="Browallia New" w:cs="Browallia New"/>
                <w:color w:val="auto"/>
                <w:cs/>
              </w:rPr>
              <w:t>ราคาตามบัญชีสิ้น</w:t>
            </w:r>
            <w:r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721B0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21B0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</w:tcPr>
          <w:p w14:paraId="4B365DB8" w14:textId="2E0CC9CD" w:rsidR="00E73553" w:rsidRPr="00AC5550" w:rsidRDefault="000F6FB9" w:rsidP="00E735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73553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E73553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296" w:type="dxa"/>
          </w:tcPr>
          <w:p w14:paraId="7FB63647" w14:textId="29B7EF47" w:rsidR="00E73553" w:rsidRPr="00AC5550" w:rsidRDefault="000F6FB9" w:rsidP="00E735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73553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1296" w:type="dxa"/>
          </w:tcPr>
          <w:p w14:paraId="0C4D4B37" w14:textId="7B7D6B69" w:rsidR="00E73553" w:rsidRPr="00721B0B" w:rsidRDefault="000F6FB9" w:rsidP="00E735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E73553" w:rsidRPr="0069025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296" w:type="dxa"/>
          </w:tcPr>
          <w:p w14:paraId="0C4B358E" w14:textId="56DCDD92" w:rsidR="00E73553" w:rsidRPr="00721B0B" w:rsidRDefault="000F6FB9" w:rsidP="00E735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573</w:t>
            </w:r>
          </w:p>
        </w:tc>
      </w:tr>
    </w:tbl>
    <w:p w14:paraId="05DD8655" w14:textId="1E771943" w:rsidR="00426ACA" w:rsidRDefault="00426AC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A10E386" w14:textId="5214F079" w:rsidR="00426ACA" w:rsidRPr="00432417" w:rsidRDefault="00732BA1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1E34E3AD" w14:textId="0D26490C" w:rsidR="006C74C5" w:rsidRPr="00432417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432417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14:paraId="6E0F264E" w14:textId="77777777" w:rsidR="00433BFB" w:rsidRPr="000F6FB9" w:rsidRDefault="00433BFB" w:rsidP="0092564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63D82F5" w14:textId="2A58D4D6" w:rsidR="00C07CD9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594E96">
        <w:rPr>
          <w:rFonts w:ascii="Browallia New" w:hAnsi="Browallia New" w:cs="Browallia New"/>
          <w:color w:val="auto"/>
          <w:cs/>
        </w:rPr>
        <w:t>รอบระยะเวลา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2567</w:t>
      </w:r>
      <w:r w:rsidR="00095AEF" w:rsidRPr="00432417">
        <w:rPr>
          <w:rFonts w:ascii="Browallia New" w:hAnsi="Browallia New" w:cs="Browallia New"/>
          <w:color w:val="auto"/>
          <w:cs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มีดังนี้</w:t>
      </w:r>
    </w:p>
    <w:p w14:paraId="2CE9EF0F" w14:textId="77777777" w:rsidR="000F6FB9" w:rsidRPr="000F6FB9" w:rsidRDefault="000F6FB9" w:rsidP="0092564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618"/>
        <w:gridCol w:w="1843"/>
      </w:tblGrid>
      <w:tr w:rsidR="000E6960" w:rsidRPr="00432417" w14:paraId="5A5C669D" w14:textId="77777777" w:rsidTr="00760205">
        <w:tc>
          <w:tcPr>
            <w:tcW w:w="7618" w:type="dxa"/>
            <w:vAlign w:val="bottom"/>
          </w:tcPr>
          <w:p w14:paraId="77BEF083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731DD40A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7A613997" w14:textId="77777777" w:rsidTr="00760205">
        <w:tc>
          <w:tcPr>
            <w:tcW w:w="7618" w:type="dxa"/>
            <w:vAlign w:val="bottom"/>
          </w:tcPr>
          <w:p w14:paraId="25D96CEE" w14:textId="77777777" w:rsidR="00F51E69" w:rsidRPr="00432417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14:paraId="21349C69" w14:textId="77777777" w:rsidR="00F51E69" w:rsidRPr="00432417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0E6960" w:rsidRPr="00432417" w14:paraId="76F70EA0" w14:textId="77777777" w:rsidTr="00760205">
        <w:trPr>
          <w:trHeight w:val="70"/>
        </w:trPr>
        <w:tc>
          <w:tcPr>
            <w:tcW w:w="7618" w:type="dxa"/>
            <w:shd w:val="clear" w:color="auto" w:fill="auto"/>
            <w:vAlign w:val="bottom"/>
          </w:tcPr>
          <w:p w14:paraId="7EEB40B3" w14:textId="77777777" w:rsidR="00F51E69" w:rsidRPr="00432417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21E1422" w14:textId="77777777" w:rsidR="00F51E69" w:rsidRPr="00432417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745AE74F" w14:textId="77777777" w:rsidTr="00760205">
        <w:tc>
          <w:tcPr>
            <w:tcW w:w="7618" w:type="dxa"/>
            <w:shd w:val="clear" w:color="auto" w:fill="auto"/>
            <w:vAlign w:val="bottom"/>
          </w:tcPr>
          <w:p w14:paraId="7EF90BC1" w14:textId="11F49C52" w:rsidR="009F07B8" w:rsidRPr="00432417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3344E03A" w14:textId="75A1C9AC" w:rsidR="009F07B8" w:rsidRPr="00AC5550" w:rsidRDefault="000F6FB9" w:rsidP="009E6DE6">
            <w:pPr>
              <w:tabs>
                <w:tab w:val="left" w:pos="1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9E6DE6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</w:tr>
      <w:tr w:rsidR="00653E78" w:rsidRPr="00432417" w14:paraId="0F3B902A" w14:textId="77777777" w:rsidTr="00653E78">
        <w:tc>
          <w:tcPr>
            <w:tcW w:w="7618" w:type="dxa"/>
            <w:shd w:val="clear" w:color="auto" w:fill="auto"/>
            <w:vAlign w:val="bottom"/>
          </w:tcPr>
          <w:p w14:paraId="5E68C486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74482836" w14:textId="7F1564C8" w:rsidR="00653E78" w:rsidRPr="00AC5550" w:rsidRDefault="000F6FB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690259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</w:p>
        </w:tc>
      </w:tr>
      <w:tr w:rsidR="00690259" w:rsidRPr="00432417" w14:paraId="304AB6D0" w14:textId="77777777" w:rsidTr="00653E78">
        <w:tc>
          <w:tcPr>
            <w:tcW w:w="7618" w:type="dxa"/>
            <w:shd w:val="clear" w:color="auto" w:fill="auto"/>
            <w:vAlign w:val="bottom"/>
          </w:tcPr>
          <w:p w14:paraId="4DB7C5D0" w14:textId="0ADFF2BC" w:rsidR="00690259" w:rsidRPr="00E73553" w:rsidRDefault="00846EB6" w:rsidP="00653E78">
            <w:pPr>
              <w:ind w:left="43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46EB6">
              <w:rPr>
                <w:rFonts w:ascii="Browallia New" w:hAnsi="Browallia New" w:cs="Browallia New"/>
                <w:color w:val="auto"/>
                <w:cs/>
              </w:rPr>
              <w:t>จัดประเภทรายการใหม่</w:t>
            </w:r>
            <w:r w:rsidR="00E73553">
              <w:rPr>
                <w:rFonts w:ascii="Browallia New" w:hAnsi="Browallia New" w:cs="Browallia New" w:hint="cs"/>
                <w:color w:val="auto"/>
                <w:cs/>
              </w:rPr>
              <w:t xml:space="preserve">จากที่ดิน อาคาร และอุปกรณ์ (หมายเหตุ 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E7355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14:paraId="1E2C9B33" w14:textId="760B16F0" w:rsidR="00690259" w:rsidRPr="00AC5550" w:rsidRDefault="000F6FB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199</w:t>
            </w:r>
          </w:p>
        </w:tc>
      </w:tr>
      <w:tr w:rsidR="00653E78" w:rsidRPr="00432417" w14:paraId="7488C440" w14:textId="77777777" w:rsidTr="00653E78">
        <w:tc>
          <w:tcPr>
            <w:tcW w:w="7618" w:type="dxa"/>
            <w:shd w:val="clear" w:color="auto" w:fill="auto"/>
            <w:vAlign w:val="bottom"/>
          </w:tcPr>
          <w:p w14:paraId="7B164823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20DA5F5A" w14:textId="0D7118CC" w:rsidR="00653E78" w:rsidRPr="00AC5550" w:rsidRDefault="00690259" w:rsidP="00653E7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1614496F" w14:textId="77777777" w:rsidTr="00653E78">
        <w:tc>
          <w:tcPr>
            <w:tcW w:w="7618" w:type="dxa"/>
            <w:shd w:val="clear" w:color="auto" w:fill="auto"/>
            <w:vAlign w:val="bottom"/>
          </w:tcPr>
          <w:p w14:paraId="3DDDD32C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vAlign w:val="center"/>
          </w:tcPr>
          <w:p w14:paraId="01FB05A5" w14:textId="56B90F4C" w:rsidR="00653E78" w:rsidRPr="00AC5550" w:rsidRDefault="00690259" w:rsidP="00653E7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AC5550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73CB91CA" w14:textId="77777777" w:rsidTr="00760205">
        <w:tc>
          <w:tcPr>
            <w:tcW w:w="7618" w:type="dxa"/>
            <w:shd w:val="clear" w:color="auto" w:fill="auto"/>
            <w:vAlign w:val="bottom"/>
          </w:tcPr>
          <w:p w14:paraId="2351ED89" w14:textId="3FB0C7D2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ราคาตามบัญชีสิ้น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272D2" w14:textId="75E6AB99" w:rsidR="00653E78" w:rsidRPr="00AC5550" w:rsidRDefault="000F6FB9" w:rsidP="00653E7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204</w:t>
            </w:r>
            <w:r w:rsidR="00690259" w:rsidRPr="00AC55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</w:tr>
    </w:tbl>
    <w:p w14:paraId="63A4F8BA" w14:textId="77777777" w:rsidR="00561F24" w:rsidRPr="000F6FB9" w:rsidRDefault="00561F24" w:rsidP="0092564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AE6EBA2" w14:textId="77777777" w:rsidR="003200D9" w:rsidRPr="00432417" w:rsidRDefault="008772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432417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432417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432417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432417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432417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432417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432417">
        <w:rPr>
          <w:rFonts w:ascii="Browallia New" w:hAnsi="Browallia New" w:cs="Browallia New"/>
          <w:color w:val="auto"/>
          <w:cs/>
        </w:rPr>
        <w:t>ผูกพัน</w:t>
      </w:r>
      <w:r w:rsidR="00E610F6" w:rsidRPr="00432417">
        <w:rPr>
          <w:rFonts w:ascii="Browallia New" w:hAnsi="Browallia New" w:cs="Browallia New"/>
          <w:color w:val="auto"/>
        </w:rPr>
        <w:br/>
      </w:r>
      <w:r w:rsidR="007C00FB" w:rsidRPr="00432417">
        <w:rPr>
          <w:rFonts w:ascii="Browallia New" w:hAnsi="Browallia New" w:cs="Browallia New"/>
          <w:color w:val="auto"/>
          <w:cs/>
        </w:rPr>
        <w:t>ด้วยสัญญาเช่าระยะยาว</w:t>
      </w:r>
    </w:p>
    <w:p w14:paraId="684CC077" w14:textId="34C86666" w:rsidR="00F53BC7" w:rsidRPr="00432417" w:rsidRDefault="00F53B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45430D" w14:textId="6E1777C9" w:rsidR="00BC2919" w:rsidRPr="00432417" w:rsidRDefault="000F6FB9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11</w:t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14:paraId="282A019F" w14:textId="77777777" w:rsidR="00BC2919" w:rsidRPr="000F6FB9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8CF791" w14:textId="0511A3A8" w:rsidR="00BC2919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432417">
        <w:rPr>
          <w:rFonts w:ascii="Browallia New" w:hAnsi="Browallia New" w:cs="Browallia New"/>
          <w:color w:val="auto"/>
          <w:cs/>
        </w:rPr>
        <w:t>สิทธิการใช้</w:t>
      </w:r>
      <w:r w:rsidRPr="00432417">
        <w:rPr>
          <w:rFonts w:ascii="Browallia New" w:hAnsi="Browallia New" w:cs="Browallia New"/>
          <w:color w:val="auto"/>
          <w:cs/>
        </w:rPr>
        <w:t>สำหรับ</w:t>
      </w:r>
      <w:r w:rsidR="00594E96">
        <w:rPr>
          <w:rFonts w:ascii="Browallia New" w:hAnsi="Browallia New" w:cs="Browallia New"/>
          <w:color w:val="auto"/>
          <w:cs/>
        </w:rPr>
        <w:t>รอบระยะเวลา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2567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10C00F6B" w14:textId="77777777" w:rsidR="000F6FB9" w:rsidRPr="000F6FB9" w:rsidRDefault="000F6FB9" w:rsidP="00BC2919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0E6960" w:rsidRPr="00432417" w14:paraId="1D683CB4" w14:textId="77777777" w:rsidTr="009D4445">
        <w:tc>
          <w:tcPr>
            <w:tcW w:w="6293" w:type="dxa"/>
            <w:vAlign w:val="bottom"/>
          </w:tcPr>
          <w:p w14:paraId="446E818F" w14:textId="77777777" w:rsidR="00804410" w:rsidRPr="00432417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68" w:type="dxa"/>
            <w:gridSpan w:val="2"/>
          </w:tcPr>
          <w:p w14:paraId="5E6D2D1B" w14:textId="77777777" w:rsidR="00804410" w:rsidRPr="00432417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0E6960" w:rsidRPr="00432417" w14:paraId="1F0E5EA1" w14:textId="77777777" w:rsidTr="009D4445">
        <w:tc>
          <w:tcPr>
            <w:tcW w:w="6293" w:type="dxa"/>
            <w:vAlign w:val="bottom"/>
          </w:tcPr>
          <w:p w14:paraId="42ED7B57" w14:textId="77777777" w:rsidR="00804410" w:rsidRPr="00432417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4" w:type="dxa"/>
            <w:vAlign w:val="bottom"/>
          </w:tcPr>
          <w:p w14:paraId="2BA18A0E" w14:textId="7777777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6F39FF91" w14:textId="5F5025A7" w:rsidR="00804410" w:rsidRPr="00432417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ข้อมูลทางการเงินเฉพาะ</w:t>
            </w:r>
            <w:r w:rsidR="00594E9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กิจการ</w:t>
            </w:r>
          </w:p>
        </w:tc>
      </w:tr>
      <w:tr w:rsidR="000E6960" w:rsidRPr="00432417" w14:paraId="4D093448" w14:textId="77777777" w:rsidTr="009D4445">
        <w:trPr>
          <w:trHeight w:val="70"/>
        </w:trPr>
        <w:tc>
          <w:tcPr>
            <w:tcW w:w="6293" w:type="dxa"/>
            <w:shd w:val="clear" w:color="auto" w:fill="auto"/>
            <w:vAlign w:val="bottom"/>
          </w:tcPr>
          <w:p w14:paraId="05511132" w14:textId="7777777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20D6250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8164EA" w14:textId="77777777" w:rsidR="00804410" w:rsidRPr="00432417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0E6960" w:rsidRPr="00432417" w14:paraId="36334DD5" w14:textId="77777777" w:rsidTr="009D4445">
        <w:tc>
          <w:tcPr>
            <w:tcW w:w="6293" w:type="dxa"/>
            <w:shd w:val="clear" w:color="auto" w:fill="auto"/>
            <w:vAlign w:val="bottom"/>
          </w:tcPr>
          <w:p w14:paraId="75278EBC" w14:textId="496DBE47" w:rsidR="00804410" w:rsidRPr="00432417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ราคาตามบัญชีต้น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-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</w:tcPr>
          <w:p w14:paraId="099BC7AC" w14:textId="40B2C1E7" w:rsidR="00804410" w:rsidRPr="00432417" w:rsidRDefault="000F6FB9" w:rsidP="009D444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9E6DE6" w:rsidRPr="009E6D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</w:p>
        </w:tc>
        <w:tc>
          <w:tcPr>
            <w:tcW w:w="1584" w:type="dxa"/>
            <w:shd w:val="clear" w:color="auto" w:fill="auto"/>
          </w:tcPr>
          <w:p w14:paraId="3847D140" w14:textId="04ECD842" w:rsidR="00804410" w:rsidRPr="00432417" w:rsidRDefault="000F6FB9" w:rsidP="009D4445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E6DE6" w:rsidRPr="009E6DE6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790</w:t>
            </w:r>
          </w:p>
        </w:tc>
      </w:tr>
      <w:tr w:rsidR="00690259" w:rsidRPr="00432417" w14:paraId="09D42519" w14:textId="77777777" w:rsidTr="009D4445">
        <w:tc>
          <w:tcPr>
            <w:tcW w:w="6293" w:type="dxa"/>
            <w:shd w:val="clear" w:color="auto" w:fill="auto"/>
            <w:vAlign w:val="bottom"/>
          </w:tcPr>
          <w:p w14:paraId="0181B435" w14:textId="5C50B628" w:rsidR="00690259" w:rsidRPr="00432417" w:rsidRDefault="00690259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เพิ่มขึ้นระหว่าง</w:t>
            </w:r>
            <w:r w:rsidR="00CC670A">
              <w:rPr>
                <w:rFonts w:ascii="Browallia New" w:hAnsi="Browallia New" w:cs="Browallia New" w:hint="cs"/>
                <w:color w:val="auto"/>
                <w:cs/>
              </w:rPr>
              <w:t>รอบระยะเวลา</w:t>
            </w:r>
          </w:p>
        </w:tc>
        <w:tc>
          <w:tcPr>
            <w:tcW w:w="1584" w:type="dxa"/>
            <w:vAlign w:val="center"/>
          </w:tcPr>
          <w:p w14:paraId="67EB013C" w14:textId="2FA335DF" w:rsidR="00690259" w:rsidRPr="00432417" w:rsidRDefault="000F6FB9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293</w:t>
            </w:r>
          </w:p>
        </w:tc>
        <w:tc>
          <w:tcPr>
            <w:tcW w:w="1584" w:type="dxa"/>
            <w:vAlign w:val="center"/>
          </w:tcPr>
          <w:p w14:paraId="3D9B4C8A" w14:textId="3E6FC7B5" w:rsidR="00690259" w:rsidRPr="00432417" w:rsidRDefault="00690259" w:rsidP="0069025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653E78" w:rsidRPr="00432417" w14:paraId="6328D17A" w14:textId="77777777" w:rsidTr="009D4445">
        <w:tc>
          <w:tcPr>
            <w:tcW w:w="6293" w:type="dxa"/>
            <w:shd w:val="clear" w:color="auto" w:fill="auto"/>
            <w:vAlign w:val="bottom"/>
          </w:tcPr>
          <w:p w14:paraId="693DA617" w14:textId="77777777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84" w:type="dxa"/>
            <w:vAlign w:val="center"/>
          </w:tcPr>
          <w:p w14:paraId="7D19A5A8" w14:textId="15823299" w:rsidR="00653E78" w:rsidRPr="00432417" w:rsidRDefault="00690259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808</w:t>
            </w: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BF50E0C" w14:textId="48DE336E" w:rsidR="00653E78" w:rsidRPr="00432417" w:rsidRDefault="00690259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Pr="00690259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653E78" w:rsidRPr="00432417" w14:paraId="3A9D6622" w14:textId="77777777" w:rsidTr="009D4445">
        <w:tc>
          <w:tcPr>
            <w:tcW w:w="6293" w:type="dxa"/>
            <w:shd w:val="clear" w:color="auto" w:fill="auto"/>
            <w:vAlign w:val="bottom"/>
          </w:tcPr>
          <w:p w14:paraId="2FF91D79" w14:textId="5BF6C32E" w:rsidR="00653E78" w:rsidRPr="00432417" w:rsidRDefault="00653E78" w:rsidP="00653E78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ราคาตามบัญชีสิ้น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432417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84" w:type="dxa"/>
            <w:vAlign w:val="center"/>
          </w:tcPr>
          <w:p w14:paraId="02EC70DF" w14:textId="1C4CB024" w:rsidR="00653E78" w:rsidRPr="00432417" w:rsidRDefault="000F6FB9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690259" w:rsidRPr="0069025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</w:p>
        </w:tc>
        <w:tc>
          <w:tcPr>
            <w:tcW w:w="1584" w:type="dxa"/>
            <w:vAlign w:val="center"/>
          </w:tcPr>
          <w:p w14:paraId="43B2BA2F" w14:textId="7E397769" w:rsidR="00653E78" w:rsidRPr="00432417" w:rsidRDefault="000F6FB9" w:rsidP="009D444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690259" w:rsidRPr="0069025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</w:p>
        </w:tc>
      </w:tr>
    </w:tbl>
    <w:p w14:paraId="1FEB94EF" w14:textId="1714DEDC" w:rsidR="00F53BC7" w:rsidRPr="00417DEA" w:rsidRDefault="00F53BC7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29B6893C" w14:textId="1F560E0C" w:rsidR="003A5609" w:rsidRPr="002901F2" w:rsidRDefault="000F6FB9" w:rsidP="0026214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0F6FB9">
        <w:rPr>
          <w:rFonts w:ascii="Browallia New" w:eastAsia="Times New Roman" w:hAnsi="Browallia New" w:cs="Browallia New"/>
          <w:b/>
          <w:bCs/>
          <w:lang w:val="en-GB"/>
        </w:rPr>
        <w:t>12</w:t>
      </w:r>
      <w:r w:rsidR="00C11437" w:rsidRPr="002901F2">
        <w:rPr>
          <w:rFonts w:ascii="Browallia New" w:eastAsia="Times New Roman" w:hAnsi="Browallia New" w:cs="Browallia New"/>
          <w:b/>
          <w:bCs/>
          <w:cs/>
        </w:rPr>
        <w:tab/>
        <w:t>เจ้าหนี้การค้าและเจ้าหนี้</w:t>
      </w:r>
      <w:r w:rsidR="00356D9B">
        <w:rPr>
          <w:rFonts w:ascii="Browallia New" w:eastAsia="Times New Roman" w:hAnsi="Browallia New" w:cs="Browallia New" w:hint="cs"/>
          <w:b/>
          <w:bCs/>
          <w:cs/>
        </w:rPr>
        <w:t>หมุนเวียน</w:t>
      </w:r>
      <w:r w:rsidR="00C11437" w:rsidRPr="002901F2">
        <w:rPr>
          <w:rFonts w:ascii="Browallia New" w:eastAsia="Times New Roman" w:hAnsi="Browallia New" w:cs="Browallia New"/>
          <w:b/>
          <w:bCs/>
          <w:cs/>
        </w:rPr>
        <w:t>อื่น</w:t>
      </w:r>
    </w:p>
    <w:p w14:paraId="70610928" w14:textId="2AA6107F" w:rsidR="0026214E" w:rsidRPr="000F6FB9" w:rsidRDefault="0026214E" w:rsidP="000F6FB9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721B0B" w:rsidRPr="002901F2" w14:paraId="18548022" w14:textId="77777777" w:rsidTr="00721B0B">
        <w:trPr>
          <w:trHeight w:val="120"/>
        </w:trPr>
        <w:tc>
          <w:tcPr>
            <w:tcW w:w="4392" w:type="dxa"/>
          </w:tcPr>
          <w:p w14:paraId="14A61B9F" w14:textId="77777777" w:rsidR="00721B0B" w:rsidRPr="002901F2" w:rsidRDefault="00721B0B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</w:tcPr>
          <w:p w14:paraId="60EA51E4" w14:textId="1DD74110" w:rsidR="00721B0B" w:rsidRPr="002901F2" w:rsidRDefault="00721B0B" w:rsidP="009D44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hAnsi="Browallia New" w:cs="Browallia New"/>
                <w:b/>
                <w:bCs/>
                <w:cs/>
              </w:rPr>
              <w:t>หน่วย : พันบาท</w:t>
            </w:r>
          </w:p>
        </w:tc>
      </w:tr>
      <w:tr w:rsidR="00C11437" w:rsidRPr="002901F2" w14:paraId="5DB1C8E0" w14:textId="77777777" w:rsidTr="00721B0B">
        <w:trPr>
          <w:trHeight w:val="120"/>
        </w:trPr>
        <w:tc>
          <w:tcPr>
            <w:tcW w:w="4392" w:type="dxa"/>
          </w:tcPr>
          <w:p w14:paraId="76A92CC1" w14:textId="77777777" w:rsidR="00C11437" w:rsidRPr="002901F2" w:rsidRDefault="00C11437" w:rsidP="0025615E">
            <w:pPr>
              <w:ind w:left="54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</w:tcPr>
          <w:p w14:paraId="5326F0DB" w14:textId="239015CE" w:rsidR="00C11437" w:rsidRPr="002901F2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C11437" w:rsidRPr="002901F2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</w:tcPr>
          <w:p w14:paraId="17F2EE6F" w14:textId="76C2188E" w:rsidR="00C11437" w:rsidRPr="002901F2" w:rsidRDefault="00CC670A" w:rsidP="002621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ข้อมูลทาง</w:t>
            </w:r>
            <w:r w:rsidR="00C11437" w:rsidRPr="002901F2">
              <w:rPr>
                <w:rFonts w:ascii="Browallia New" w:hAnsi="Browallia New" w:cs="Browallia New"/>
                <w:b/>
                <w:bCs/>
                <w:cs/>
              </w:rPr>
              <w:t>การเงินเฉพาะ</w:t>
            </w:r>
            <w:r w:rsidR="00594E96">
              <w:rPr>
                <w:rFonts w:ascii="Browallia New" w:hAnsi="Browallia New" w:cs="Browallia New"/>
                <w:b/>
                <w:bCs/>
                <w:cs/>
              </w:rPr>
              <w:t>กิจการ</w:t>
            </w:r>
          </w:p>
        </w:tc>
      </w:tr>
      <w:tr w:rsidR="001C2BF2" w:rsidRPr="002901F2" w14:paraId="3364A322" w14:textId="77777777" w:rsidTr="00721B0B">
        <w:trPr>
          <w:trHeight w:val="120"/>
        </w:trPr>
        <w:tc>
          <w:tcPr>
            <w:tcW w:w="4392" w:type="dxa"/>
          </w:tcPr>
          <w:p w14:paraId="08742E31" w14:textId="77777777" w:rsidR="001C2BF2" w:rsidRPr="002901F2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C1CC818" w14:textId="7809579E" w:rsidR="001C2BF2" w:rsidRPr="002901F2" w:rsidRDefault="000F6FB9" w:rsidP="001C2B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1C2BF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273526B3" w14:textId="75D7B7B9" w:rsidR="001C2BF2" w:rsidRPr="002901F2" w:rsidRDefault="000F6FB9" w:rsidP="001C2B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D1A5CBF" w14:textId="53ACAAED" w:rsidR="001C2BF2" w:rsidRPr="002901F2" w:rsidRDefault="000F6FB9" w:rsidP="001C2B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1C2BF2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3764DC4F" w14:textId="2C22862C" w:rsidR="001C2BF2" w:rsidRPr="002901F2" w:rsidRDefault="000F6FB9" w:rsidP="001C2BF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1C2BF2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1C2BF2" w:rsidRPr="002901F2" w14:paraId="0AAA7F51" w14:textId="77777777" w:rsidTr="00721B0B">
        <w:trPr>
          <w:trHeight w:val="120"/>
        </w:trPr>
        <w:tc>
          <w:tcPr>
            <w:tcW w:w="4392" w:type="dxa"/>
          </w:tcPr>
          <w:p w14:paraId="36D3206D" w14:textId="77777777" w:rsidR="001C2BF2" w:rsidRPr="002901F2" w:rsidRDefault="001C2BF2" w:rsidP="001C2BF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C8FBD9A" w14:textId="7E4EEC22" w:rsidR="001C2BF2" w:rsidRPr="002901F2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</w:tcPr>
          <w:p w14:paraId="1169AC24" w14:textId="20101933" w:rsidR="001C2BF2" w:rsidRPr="002901F2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  <w:tc>
          <w:tcPr>
            <w:tcW w:w="1296" w:type="dxa"/>
          </w:tcPr>
          <w:p w14:paraId="1DFDA9D6" w14:textId="24F97771" w:rsidR="001C2BF2" w:rsidRPr="002901F2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</w:tcPr>
          <w:p w14:paraId="27693888" w14:textId="5297A59F" w:rsidR="001C2BF2" w:rsidRPr="002901F2" w:rsidRDefault="001C2BF2" w:rsidP="001C2BF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901F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</w:tr>
      <w:tr w:rsidR="001C2BF2" w:rsidRPr="002901F2" w14:paraId="62127037" w14:textId="77777777" w:rsidTr="00721B0B">
        <w:trPr>
          <w:trHeight w:val="120"/>
        </w:trPr>
        <w:tc>
          <w:tcPr>
            <w:tcW w:w="4392" w:type="dxa"/>
          </w:tcPr>
          <w:p w14:paraId="15951C09" w14:textId="77777777" w:rsidR="001C2BF2" w:rsidRPr="002901F2" w:rsidRDefault="001C2BF2" w:rsidP="001C2BF2">
            <w:pPr>
              <w:ind w:left="540"/>
              <w:rPr>
                <w:rFonts w:ascii="Browallia New" w:hAnsi="Browallia New" w:cs="Browallia New"/>
                <w:cs/>
              </w:rPr>
            </w:pPr>
            <w:r w:rsidRPr="002901F2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1461391F" w14:textId="77777777" w:rsidR="001C2BF2" w:rsidRPr="002901F2" w:rsidRDefault="001C2BF2" w:rsidP="001C2B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0D92869" w14:textId="77777777" w:rsidR="001C2BF2" w:rsidRPr="002901F2" w:rsidRDefault="001C2BF2" w:rsidP="001C2B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5F02F4A" w14:textId="77777777" w:rsidR="001C2BF2" w:rsidRPr="002901F2" w:rsidRDefault="001C2BF2" w:rsidP="001C2B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A53207E" w14:textId="77777777" w:rsidR="001C2BF2" w:rsidRPr="002901F2" w:rsidRDefault="001C2BF2" w:rsidP="001C2B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B3850" w:rsidRPr="002901F2" w14:paraId="2D4E1B46" w14:textId="77777777" w:rsidTr="000B0918">
        <w:trPr>
          <w:trHeight w:val="120"/>
        </w:trPr>
        <w:tc>
          <w:tcPr>
            <w:tcW w:w="4392" w:type="dxa"/>
          </w:tcPr>
          <w:p w14:paraId="7867E44A" w14:textId="15B2C818" w:rsidR="00AB3850" w:rsidRPr="002901F2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</w:t>
            </w:r>
            <w:r w:rsidRPr="002901F2">
              <w:rPr>
                <w:rFonts w:ascii="Browallia New" w:hAnsi="Browallia New" w:cs="Browallia New"/>
                <w:snapToGrid w:val="0"/>
              </w:rPr>
              <w:t xml:space="preserve">- </w:t>
            </w:r>
            <w:r w:rsidR="00332EC0">
              <w:rPr>
                <w:rFonts w:ascii="Browallia New" w:hAnsi="Browallia New" w:cs="Browallia New"/>
                <w:snapToGrid w:val="0"/>
                <w:cs/>
              </w:rPr>
              <w:t>กิจการ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>อื่น</w:t>
            </w:r>
          </w:p>
        </w:tc>
        <w:tc>
          <w:tcPr>
            <w:tcW w:w="1296" w:type="dxa"/>
          </w:tcPr>
          <w:p w14:paraId="44ADE3D1" w14:textId="49C0BAD9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16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14:paraId="5E09A95B" w14:textId="2EB56299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9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96" w:type="dxa"/>
            <w:vAlign w:val="bottom"/>
          </w:tcPr>
          <w:p w14:paraId="33B2FF7F" w14:textId="1556BE98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75007324" w14:textId="4117C741" w:rsidR="00AB3850" w:rsidRPr="002901F2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474</w:t>
            </w:r>
          </w:p>
        </w:tc>
      </w:tr>
      <w:tr w:rsidR="00AB3850" w:rsidRPr="002901F2" w14:paraId="09017234" w14:textId="77777777" w:rsidTr="000B0918">
        <w:trPr>
          <w:trHeight w:val="120"/>
        </w:trPr>
        <w:tc>
          <w:tcPr>
            <w:tcW w:w="4392" w:type="dxa"/>
          </w:tcPr>
          <w:p w14:paraId="40EB8B16" w14:textId="018B3516" w:rsidR="00AB3850" w:rsidRPr="002901F2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9E6DE6">
              <w:rPr>
                <w:rFonts w:ascii="Browallia New" w:hAnsi="Browallia New" w:cs="Browallia New"/>
                <w:snapToGrid w:val="0"/>
              </w:rPr>
              <w:t xml:space="preserve">   - </w:t>
            </w:r>
            <w:r w:rsidR="00CC670A">
              <w:rPr>
                <w:rFonts w:ascii="Browallia New" w:hAnsi="Browallia New" w:cs="Browallia New" w:hint="cs"/>
                <w:snapToGrid w:val="0"/>
                <w:cs/>
              </w:rPr>
              <w:t>บริษัท</w:t>
            </w:r>
            <w:r w:rsidRPr="009E6DE6">
              <w:rPr>
                <w:rFonts w:ascii="Browallia New" w:hAnsi="Browallia New" w:cs="Browallia New"/>
                <w:snapToGrid w:val="0"/>
                <w:cs/>
              </w:rPr>
              <w:t>ย่อย</w:t>
            </w:r>
          </w:p>
        </w:tc>
        <w:tc>
          <w:tcPr>
            <w:tcW w:w="1296" w:type="dxa"/>
          </w:tcPr>
          <w:p w14:paraId="274393E6" w14:textId="6F5BCFEB" w:rsidR="00AB3850" w:rsidRPr="00AC5550" w:rsidRDefault="0069025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555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8DAE47" w14:textId="6E69998C" w:rsidR="00AB3850" w:rsidRPr="00AC5550" w:rsidRDefault="00AB3850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555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63BDD2" w14:textId="76C9DEAE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14:paraId="61760DEF" w14:textId="6D72A693" w:rsidR="00AB3850" w:rsidRPr="002901F2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</w:t>
            </w:r>
            <w:r w:rsidR="00AB3850" w:rsidRPr="00AB38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AB3850" w:rsidRPr="002901F2" w14:paraId="5A717837" w14:textId="77777777" w:rsidTr="000B0918">
        <w:trPr>
          <w:trHeight w:val="120"/>
        </w:trPr>
        <w:tc>
          <w:tcPr>
            <w:tcW w:w="4392" w:type="dxa"/>
          </w:tcPr>
          <w:p w14:paraId="28791530" w14:textId="4FFFBF51" w:rsidR="00AB3850" w:rsidRPr="002901F2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   - </w:t>
            </w:r>
            <w:r w:rsidR="00332EC0">
              <w:rPr>
                <w:rFonts w:ascii="Browallia New" w:hAnsi="Browallia New" w:cs="Browallia New"/>
                <w:snapToGrid w:val="0"/>
                <w:cs/>
              </w:rPr>
              <w:t>กิจการ</w:t>
            </w:r>
            <w:r w:rsidRPr="002901F2">
              <w:rPr>
                <w:rFonts w:ascii="Browallia New" w:hAnsi="Browallia New" w:cs="Browallia New"/>
                <w:snapToGrid w:val="0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</w:tcPr>
          <w:p w14:paraId="482E9439" w14:textId="31610D78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296" w:type="dxa"/>
            <w:vAlign w:val="bottom"/>
          </w:tcPr>
          <w:p w14:paraId="3DF93AFB" w14:textId="1E3C87C5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96" w:type="dxa"/>
            <w:vAlign w:val="bottom"/>
          </w:tcPr>
          <w:p w14:paraId="1D5874B8" w14:textId="2116F6FC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65827FE6" w14:textId="27E6DE79" w:rsidR="00AB3850" w:rsidRPr="002901F2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  <w:tr w:rsidR="00AB3850" w:rsidRPr="002901F2" w14:paraId="2914BDFD" w14:textId="77777777" w:rsidTr="000B0918">
        <w:trPr>
          <w:trHeight w:val="120"/>
        </w:trPr>
        <w:tc>
          <w:tcPr>
            <w:tcW w:w="4392" w:type="dxa"/>
          </w:tcPr>
          <w:p w14:paraId="4E1DB1C4" w14:textId="77777777" w:rsidR="00AB3850" w:rsidRPr="002901F2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2901F2">
              <w:rPr>
                <w:rFonts w:ascii="Browallia New" w:hAnsi="Browallia New" w:cs="Browallia New"/>
                <w:snapToGrid w:val="0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64399999" w14:textId="23685BCA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11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10C663EB" w14:textId="7183D497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3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14:paraId="25F3DFFA" w14:textId="47A4E88D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17E436BD" w14:textId="1C260F10" w:rsidR="00AB3850" w:rsidRPr="002901F2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</w:t>
            </w:r>
            <w:r w:rsidR="00AB3850" w:rsidRPr="00AB38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683</w:t>
            </w:r>
          </w:p>
        </w:tc>
      </w:tr>
      <w:tr w:rsidR="00AB3850" w:rsidRPr="002901F2" w14:paraId="7D5974F3" w14:textId="77777777" w:rsidTr="000B0918">
        <w:trPr>
          <w:trHeight w:val="120"/>
        </w:trPr>
        <w:tc>
          <w:tcPr>
            <w:tcW w:w="4392" w:type="dxa"/>
          </w:tcPr>
          <w:p w14:paraId="1BC957C6" w14:textId="77777777" w:rsidR="00AB3850" w:rsidRPr="00D324E4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96" w:type="dxa"/>
          </w:tcPr>
          <w:p w14:paraId="1638F7A3" w14:textId="61285F67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7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296" w:type="dxa"/>
            <w:vAlign w:val="bottom"/>
          </w:tcPr>
          <w:p w14:paraId="2280DE3E" w14:textId="19B7FD94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2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44DAA293" w14:textId="3EAE9EF2" w:rsidR="00AB3850" w:rsidRPr="00AC5550" w:rsidRDefault="0069025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55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29BC822" w14:textId="10952C30" w:rsidR="00AB3850" w:rsidRPr="002901F2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AB3850" w:rsidRPr="002901F2" w14:paraId="74F401D6" w14:textId="77777777" w:rsidTr="000B0918">
        <w:trPr>
          <w:trHeight w:val="120"/>
        </w:trPr>
        <w:tc>
          <w:tcPr>
            <w:tcW w:w="4392" w:type="dxa"/>
          </w:tcPr>
          <w:p w14:paraId="6BE87BBF" w14:textId="77777777" w:rsidR="00AB3850" w:rsidRPr="00D324E4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เงินมัดจำตามสัญญา</w:t>
            </w:r>
          </w:p>
        </w:tc>
        <w:tc>
          <w:tcPr>
            <w:tcW w:w="1296" w:type="dxa"/>
          </w:tcPr>
          <w:p w14:paraId="50E036C3" w14:textId="6DA306FD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44A1B1BA" w14:textId="71A95118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0A2C1313" w14:textId="4C14851A" w:rsidR="00AB3850" w:rsidRPr="00AC5550" w:rsidRDefault="0069025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C555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57E485F6" w14:textId="4907BD50" w:rsidR="00AB3850" w:rsidRPr="002901F2" w:rsidRDefault="00AB3850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B3850">
              <w:rPr>
                <w:rFonts w:ascii="Browallia New" w:hAnsi="Browallia New" w:cs="Browallia New"/>
              </w:rPr>
              <w:t>-</w:t>
            </w:r>
          </w:p>
        </w:tc>
      </w:tr>
      <w:tr w:rsidR="00AB3850" w:rsidRPr="002901F2" w14:paraId="069BCF89" w14:textId="77777777" w:rsidTr="000B0918">
        <w:trPr>
          <w:trHeight w:val="120"/>
        </w:trPr>
        <w:tc>
          <w:tcPr>
            <w:tcW w:w="4392" w:type="dxa"/>
          </w:tcPr>
          <w:p w14:paraId="4FF755EB" w14:textId="19F9F93D" w:rsidR="00AB3850" w:rsidRPr="00D324E4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เจ้าหนี้</w:t>
            </w:r>
            <w:r w:rsidR="00356D9B">
              <w:rPr>
                <w:rFonts w:ascii="Browallia New" w:hAnsi="Browallia New" w:cs="Browallia New" w:hint="cs"/>
                <w:snapToGrid w:val="0"/>
                <w:cs/>
              </w:rPr>
              <w:t>หมุนเวียน</w:t>
            </w:r>
            <w:r w:rsidRPr="00D324E4">
              <w:rPr>
                <w:rFonts w:ascii="Browallia New" w:hAnsi="Browallia New" w:cs="Browallia New"/>
                <w:snapToGrid w:val="0"/>
                <w:cs/>
              </w:rPr>
              <w:t xml:space="preserve">อื่น </w:t>
            </w:r>
          </w:p>
        </w:tc>
        <w:tc>
          <w:tcPr>
            <w:tcW w:w="1296" w:type="dxa"/>
          </w:tcPr>
          <w:p w14:paraId="5EA7F6DB" w14:textId="233EC127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12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6CB60B45" w14:textId="355444ED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11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1EDB3C7F" w14:textId="01ACBB12" w:rsidR="00AB3850" w:rsidRPr="00AC5550" w:rsidRDefault="000F6FB9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BAC934D" w14:textId="1975C0B2" w:rsidR="00AB3850" w:rsidRPr="002901F2" w:rsidRDefault="00AB3850" w:rsidP="00AC55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B3850">
              <w:rPr>
                <w:rFonts w:ascii="Browallia New" w:hAnsi="Browallia New" w:cs="Browallia New"/>
              </w:rPr>
              <w:t>-</w:t>
            </w:r>
          </w:p>
        </w:tc>
      </w:tr>
      <w:tr w:rsidR="00AB3850" w:rsidRPr="002901F2" w14:paraId="4DFE204A" w14:textId="77777777" w:rsidTr="000B0918">
        <w:trPr>
          <w:trHeight w:val="120"/>
        </w:trPr>
        <w:tc>
          <w:tcPr>
            <w:tcW w:w="4392" w:type="dxa"/>
          </w:tcPr>
          <w:p w14:paraId="22757717" w14:textId="77777777" w:rsidR="00AB3850" w:rsidRPr="00D324E4" w:rsidRDefault="00AB3850" w:rsidP="00AC5550">
            <w:pPr>
              <w:ind w:left="540"/>
              <w:rPr>
                <w:rFonts w:ascii="Browallia New" w:hAnsi="Browallia New" w:cs="Browallia New"/>
                <w:snapToGrid w:val="0"/>
              </w:rPr>
            </w:pPr>
            <w:r w:rsidRPr="00D324E4">
              <w:rPr>
                <w:rFonts w:ascii="Browallia New" w:hAnsi="Browallia New" w:cs="Browallia New"/>
                <w:snapToGrid w:val="0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0F66694D" w14:textId="61C02CF3" w:rsidR="00AB3850" w:rsidRPr="00AC5550" w:rsidRDefault="000F6FB9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25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786</w:t>
            </w:r>
          </w:p>
        </w:tc>
        <w:tc>
          <w:tcPr>
            <w:tcW w:w="1296" w:type="dxa"/>
            <w:vAlign w:val="bottom"/>
          </w:tcPr>
          <w:p w14:paraId="66E26E6F" w14:textId="45D7123C" w:rsidR="00AB3850" w:rsidRPr="00AC5550" w:rsidRDefault="000F6FB9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18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17B392C3" w14:textId="3D5BEDEC" w:rsidR="00AB3850" w:rsidRPr="00AC5550" w:rsidRDefault="000F6FB9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5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296" w:type="dxa"/>
            <w:vAlign w:val="bottom"/>
          </w:tcPr>
          <w:p w14:paraId="5F11EEAC" w14:textId="0C0A8147" w:rsidR="00AB3850" w:rsidRPr="002901F2" w:rsidRDefault="000F6FB9" w:rsidP="00AC55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2</w:t>
            </w:r>
            <w:r w:rsidR="00AB3850" w:rsidRPr="00AB38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027</w:t>
            </w:r>
          </w:p>
        </w:tc>
      </w:tr>
      <w:tr w:rsidR="00AB3850" w:rsidRPr="002901F2" w14:paraId="6AAD7AE4" w14:textId="77777777" w:rsidTr="00721B0B">
        <w:trPr>
          <w:trHeight w:val="120"/>
        </w:trPr>
        <w:tc>
          <w:tcPr>
            <w:tcW w:w="4392" w:type="dxa"/>
          </w:tcPr>
          <w:p w14:paraId="29298EA0" w14:textId="77777777" w:rsidR="00AB3850" w:rsidRPr="00D324E4" w:rsidRDefault="00AB3850" w:rsidP="00AC5550">
            <w:pPr>
              <w:ind w:left="540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296" w:type="dxa"/>
          </w:tcPr>
          <w:p w14:paraId="3A515E80" w14:textId="7E7051AE" w:rsidR="00AB3850" w:rsidRPr="00AC5550" w:rsidRDefault="000F6FB9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74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296" w:type="dxa"/>
          </w:tcPr>
          <w:p w14:paraId="5EA32E30" w14:textId="14D85CA9" w:rsidR="00AB3850" w:rsidRPr="00AC5550" w:rsidRDefault="000F6FB9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45</w:t>
            </w:r>
            <w:r w:rsidR="00AB3850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690</w:t>
            </w:r>
          </w:p>
        </w:tc>
        <w:tc>
          <w:tcPr>
            <w:tcW w:w="1296" w:type="dxa"/>
          </w:tcPr>
          <w:p w14:paraId="352FD189" w14:textId="611D936A" w:rsidR="00AB3850" w:rsidRPr="00AC5550" w:rsidRDefault="000F6FB9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12</w:t>
            </w:r>
            <w:r w:rsidR="00690259" w:rsidRPr="00AC55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296" w:type="dxa"/>
          </w:tcPr>
          <w:p w14:paraId="06865668" w14:textId="18F17AD0" w:rsidR="00AB3850" w:rsidRPr="002901F2" w:rsidRDefault="000F6FB9" w:rsidP="00AC55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5</w:t>
            </w:r>
            <w:r w:rsidR="00AB3850" w:rsidRPr="00AB3850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417</w:t>
            </w:r>
          </w:p>
        </w:tc>
      </w:tr>
    </w:tbl>
    <w:p w14:paraId="07C06C4F" w14:textId="77777777" w:rsidR="003A5609" w:rsidRDefault="00A82FFE" w:rsidP="00AC5550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06594A91" w14:textId="5F384E00" w:rsidR="00511DBB" w:rsidRPr="00156582" w:rsidRDefault="000F6FB9" w:rsidP="00511DB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0F6FB9">
        <w:rPr>
          <w:rFonts w:ascii="Browallia New" w:eastAsia="Times New Roman" w:hAnsi="Browallia New" w:cs="Browallia New"/>
          <w:b/>
          <w:bCs/>
          <w:lang w:val="en-GB"/>
        </w:rPr>
        <w:t>13</w:t>
      </w:r>
      <w:r w:rsidR="00511DBB" w:rsidRPr="00156582">
        <w:rPr>
          <w:rFonts w:ascii="Browallia New" w:eastAsia="Times New Roman" w:hAnsi="Browallia New" w:cs="Browallia New"/>
          <w:b/>
          <w:bCs/>
          <w:cs/>
        </w:rPr>
        <w:tab/>
        <w:t>เงินกู้ยืม</w:t>
      </w:r>
      <w:r w:rsidR="00511DBB">
        <w:rPr>
          <w:rFonts w:ascii="Browallia New" w:eastAsia="Times New Roman" w:hAnsi="Browallia New" w:cs="Browallia New" w:hint="cs"/>
          <w:b/>
          <w:bCs/>
          <w:cs/>
        </w:rPr>
        <w:t>ระยะสั้นจากธนาคาร</w:t>
      </w:r>
      <w:r w:rsidR="00511DBB" w:rsidRPr="00156582">
        <w:rPr>
          <w:rFonts w:ascii="Browallia New" w:eastAsia="Times New Roman" w:hAnsi="Browallia New" w:cs="Browallia New"/>
          <w:b/>
          <w:bCs/>
        </w:rPr>
        <w:t xml:space="preserve"> </w:t>
      </w:r>
    </w:p>
    <w:p w14:paraId="2A8E5BD8" w14:textId="77777777" w:rsidR="00511DBB" w:rsidRPr="00156582" w:rsidRDefault="00511DBB" w:rsidP="00511DBB">
      <w:pPr>
        <w:ind w:left="540"/>
        <w:jc w:val="thaiDistribute"/>
        <w:rPr>
          <w:rFonts w:ascii="Browallia New" w:hAnsi="Browallia New" w:cs="Browallia New"/>
          <w:spacing w:val="2"/>
        </w:rPr>
      </w:pPr>
    </w:p>
    <w:p w14:paraId="326625AB" w14:textId="61838A21" w:rsidR="00511DBB" w:rsidRDefault="00511DBB" w:rsidP="00511DBB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</w:t>
      </w:r>
      <w:r w:rsidRPr="00156582">
        <w:rPr>
          <w:rFonts w:ascii="Browallia New" w:hAnsi="Browallia New" w:cs="Browallia New"/>
          <w:color w:val="auto"/>
          <w:cs/>
        </w:rPr>
        <w:t>เงินกู้ยืม</w:t>
      </w:r>
      <w:r w:rsidR="00FD7F06" w:rsidRPr="00FD7F06">
        <w:rPr>
          <w:rFonts w:ascii="Browallia New" w:hAnsi="Browallia New" w:cs="Browallia New"/>
          <w:color w:val="auto"/>
          <w:cs/>
        </w:rPr>
        <w:t>ระยะสั้นจากธนาคาร</w:t>
      </w:r>
      <w:r w:rsidRPr="00432417">
        <w:rPr>
          <w:rFonts w:ascii="Browallia New" w:hAnsi="Browallia New" w:cs="Browallia New"/>
          <w:color w:val="auto"/>
          <w:cs/>
        </w:rPr>
        <w:t>สำหรับ</w:t>
      </w:r>
      <w:r>
        <w:rPr>
          <w:rFonts w:ascii="Browallia New" w:hAnsi="Browallia New" w:cs="Browallia New"/>
          <w:color w:val="auto"/>
          <w:cs/>
        </w:rPr>
        <w:t>รอบระยะเวลา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2567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04FEB1EB" w14:textId="77777777" w:rsidR="00732BA1" w:rsidRPr="00432417" w:rsidRDefault="00732BA1" w:rsidP="00511DBB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8010"/>
        <w:gridCol w:w="1530"/>
      </w:tblGrid>
      <w:tr w:rsidR="00A82FFE" w:rsidRPr="00156582" w14:paraId="23B90C73" w14:textId="77777777" w:rsidTr="00A82FFE">
        <w:tc>
          <w:tcPr>
            <w:tcW w:w="8010" w:type="dxa"/>
          </w:tcPr>
          <w:p w14:paraId="1EB70075" w14:textId="77777777" w:rsidR="00A82FFE" w:rsidRPr="00156582" w:rsidRDefault="00A82FFE" w:rsidP="0068299A">
            <w:pPr>
              <w:ind w:left="517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14:paraId="2B317743" w14:textId="60858768" w:rsidR="00A82FFE" w:rsidRPr="00156582" w:rsidRDefault="00A82FFE" w:rsidP="006829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A82FFE" w:rsidRPr="00156582" w14:paraId="19AFF302" w14:textId="77777777" w:rsidTr="00A82FFE">
        <w:tc>
          <w:tcPr>
            <w:tcW w:w="8010" w:type="dxa"/>
          </w:tcPr>
          <w:p w14:paraId="0D1F59B8" w14:textId="77777777" w:rsidR="00A82FFE" w:rsidRPr="00156582" w:rsidRDefault="00A82FFE" w:rsidP="0068299A">
            <w:pPr>
              <w:ind w:left="517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14:paraId="4B8A74CE" w14:textId="09F292CD" w:rsidR="00A82FFE" w:rsidRPr="00471999" w:rsidRDefault="00A82FFE" w:rsidP="004A12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ข้อมูล</w:t>
            </w: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การเงิ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น</w:t>
            </w: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และเฉพาะกิจการ</w:t>
            </w:r>
          </w:p>
        </w:tc>
      </w:tr>
      <w:tr w:rsidR="00A82FFE" w:rsidRPr="00D971B9" w14:paraId="7F21E4D8" w14:textId="77777777" w:rsidTr="00A82FFE">
        <w:tc>
          <w:tcPr>
            <w:tcW w:w="8010" w:type="dxa"/>
          </w:tcPr>
          <w:p w14:paraId="7CDA2F48" w14:textId="77777777" w:rsidR="00A82FFE" w:rsidRPr="00D971B9" w:rsidRDefault="00A82FFE" w:rsidP="00747495">
            <w:pPr>
              <w:pStyle w:val="Header"/>
              <w:tabs>
                <w:tab w:val="left" w:pos="1985"/>
              </w:tabs>
              <w:ind w:left="51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14:paraId="2635F5C2" w14:textId="77777777" w:rsidR="00A82FFE" w:rsidRPr="00D971B9" w:rsidRDefault="00A82FFE" w:rsidP="007474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82FFE" w:rsidRPr="00156582" w14:paraId="7D69FE04" w14:textId="77777777" w:rsidTr="00A82FFE">
        <w:tc>
          <w:tcPr>
            <w:tcW w:w="8010" w:type="dxa"/>
          </w:tcPr>
          <w:p w14:paraId="52553CB6" w14:textId="6A841287" w:rsidR="00A82FFE" w:rsidRPr="00156582" w:rsidRDefault="00A82FFE" w:rsidP="00747495">
            <w:pPr>
              <w:ind w:left="517"/>
              <w:jc w:val="thaiDistribute"/>
              <w:rPr>
                <w:rFonts w:ascii="Browallia New" w:hAnsi="Browallia New" w:cs="Browallia New"/>
              </w:rPr>
            </w:pPr>
            <w:r w:rsidRPr="00156582">
              <w:rPr>
                <w:rFonts w:ascii="Browallia New" w:hAnsi="Browallia New" w:cs="Browallia New"/>
                <w:cs/>
              </w:rPr>
              <w:t xml:space="preserve">ราคาตามบัญชี ณ วันที่ 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1</w:t>
            </w:r>
            <w:r w:rsidRPr="00156582">
              <w:rPr>
                <w:rFonts w:ascii="Browallia New" w:hAnsi="Browallia New" w:cs="Browallia New"/>
                <w:cs/>
              </w:rPr>
              <w:t xml:space="preserve"> มกราคม</w:t>
            </w:r>
          </w:p>
        </w:tc>
        <w:tc>
          <w:tcPr>
            <w:tcW w:w="1530" w:type="dxa"/>
          </w:tcPr>
          <w:p w14:paraId="44549F24" w14:textId="6E03100F" w:rsidR="00A82FFE" w:rsidRPr="00156582" w:rsidRDefault="000F6FB9" w:rsidP="0074749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6</w:t>
            </w:r>
            <w:r w:rsidR="00A82FFE" w:rsidRPr="00156582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82FFE" w:rsidRPr="00156582" w14:paraId="3549A777" w14:textId="77777777" w:rsidTr="00A82FFE">
        <w:tc>
          <w:tcPr>
            <w:tcW w:w="8010" w:type="dxa"/>
          </w:tcPr>
          <w:p w14:paraId="4C713E2B" w14:textId="2F6FB60C" w:rsidR="00A82FFE" w:rsidRPr="00156582" w:rsidRDefault="00A82FFE" w:rsidP="00747495">
            <w:pPr>
              <w:ind w:left="517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กู้ยืมเพิ่มขึ้น</w:t>
            </w:r>
          </w:p>
        </w:tc>
        <w:tc>
          <w:tcPr>
            <w:tcW w:w="1530" w:type="dxa"/>
          </w:tcPr>
          <w:p w14:paraId="31B2D95E" w14:textId="53382324" w:rsidR="00A82FFE" w:rsidRPr="00D971B9" w:rsidRDefault="000F6FB9" w:rsidP="007474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5</w:t>
            </w:r>
            <w:r w:rsidR="00A82FFE" w:rsidRPr="00156582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82FFE" w:rsidRPr="00156582" w14:paraId="69668125" w14:textId="77777777" w:rsidTr="00A82FFE">
        <w:tc>
          <w:tcPr>
            <w:tcW w:w="8010" w:type="dxa"/>
          </w:tcPr>
          <w:p w14:paraId="6642ECC4" w14:textId="77777777" w:rsidR="00A82FFE" w:rsidRPr="00156582" w:rsidRDefault="00A82FFE" w:rsidP="00747495">
            <w:pPr>
              <w:ind w:left="517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จ่ายคืนเงินกู้ยืม</w:t>
            </w:r>
          </w:p>
        </w:tc>
        <w:tc>
          <w:tcPr>
            <w:tcW w:w="1530" w:type="dxa"/>
          </w:tcPr>
          <w:p w14:paraId="07F55264" w14:textId="13F45852" w:rsidR="00A82FFE" w:rsidRPr="00156582" w:rsidRDefault="00A82FFE" w:rsidP="00747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90259">
              <w:rPr>
                <w:rFonts w:ascii="Browallia New" w:hAnsi="Browallia New" w:cs="Browallia New"/>
              </w:rPr>
              <w:t>(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11</w:t>
            </w:r>
            <w:r w:rsidRPr="00690259">
              <w:rPr>
                <w:rFonts w:ascii="Browallia New" w:hAnsi="Browallia New" w:cs="Browallia New"/>
              </w:rPr>
              <w:t>,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000</w:t>
            </w:r>
            <w:r w:rsidRPr="00690259">
              <w:rPr>
                <w:rFonts w:ascii="Browallia New" w:hAnsi="Browallia New" w:cs="Browallia New"/>
              </w:rPr>
              <w:t>)</w:t>
            </w:r>
          </w:p>
        </w:tc>
      </w:tr>
      <w:tr w:rsidR="00A82FFE" w:rsidRPr="00156582" w14:paraId="6252140A" w14:textId="77777777" w:rsidTr="00A82FFE">
        <w:tc>
          <w:tcPr>
            <w:tcW w:w="8010" w:type="dxa"/>
          </w:tcPr>
          <w:p w14:paraId="1C7558D6" w14:textId="77B0E622" w:rsidR="00A82FFE" w:rsidRPr="00156582" w:rsidRDefault="00A82FFE" w:rsidP="00747495">
            <w:pPr>
              <w:ind w:left="517"/>
              <w:jc w:val="thaiDistribute"/>
              <w:rPr>
                <w:rFonts w:ascii="Browallia New" w:hAnsi="Browallia New" w:cs="Browallia New"/>
                <w:cs/>
              </w:rPr>
            </w:pPr>
            <w:r w:rsidRPr="00156582">
              <w:rPr>
                <w:rFonts w:ascii="Browallia New" w:hAnsi="Browallia New" w:cs="Browallia New"/>
                <w:cs/>
              </w:rPr>
              <w:t xml:space="preserve">ราคาตามบัญชี ณ วันที่ 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31</w:t>
            </w:r>
            <w:r w:rsidRPr="00156582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</w:p>
        </w:tc>
        <w:tc>
          <w:tcPr>
            <w:tcW w:w="1530" w:type="dxa"/>
          </w:tcPr>
          <w:p w14:paraId="4457407F" w14:textId="077146A6" w:rsidR="00A82FFE" w:rsidRPr="00156582" w:rsidRDefault="00A82FFE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1804A987" w14:textId="77777777" w:rsidR="00511DBB" w:rsidRDefault="00511DBB" w:rsidP="00AC5550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83BE8EF" w14:textId="1FE7D1AC" w:rsidR="008E28EA" w:rsidRPr="00690412" w:rsidRDefault="000F6FB9" w:rsidP="00F85D30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14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(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b/>
          <w:bCs/>
          <w:color w:val="auto"/>
          <w:lang w:val="en-GB"/>
        </w:rPr>
        <w:t>)</w:t>
      </w:r>
      <w:r w:rsidR="00BA0057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 xml:space="preserve"> </w:t>
      </w:r>
      <w:r w:rsidR="00222F77">
        <w:rPr>
          <w:rFonts w:ascii="Browallia New" w:eastAsia="Times New Roman" w:hAnsi="Browallia New" w:cs="Browallia New" w:hint="cs"/>
          <w:b/>
          <w:bCs/>
          <w:color w:val="auto"/>
          <w:cs/>
          <w:lang w:val="en-GB"/>
        </w:rPr>
        <w:t>ภ</w:t>
      </w:r>
      <w:r w:rsidR="008E28EA" w:rsidRPr="00690412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>าษีเงินได้</w:t>
      </w:r>
    </w:p>
    <w:p w14:paraId="04B409E7" w14:textId="77777777" w:rsidR="008E28EA" w:rsidRPr="00EC3E3B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1A2539B" w14:textId="3941F76E" w:rsidR="008E28EA" w:rsidRPr="00690412" w:rsidRDefault="008E28EA" w:rsidP="0088665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ค่าใช้จ่าย 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(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ผลประโยชน์</w:t>
      </w:r>
      <w:r w:rsidR="00222F77">
        <w:rPr>
          <w:rFonts w:ascii="Browallia New" w:eastAsia="Times New Roman" w:hAnsi="Browallia New" w:cs="Browallia New"/>
          <w:color w:val="auto"/>
          <w:lang w:val="en-GB"/>
        </w:rPr>
        <w:t>)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ภาษีเงินได้สำหรับ</w:t>
      </w:r>
      <w:r w:rsidR="00594E96">
        <w:rPr>
          <w:rFonts w:ascii="Browallia New" w:eastAsia="Times New Roman" w:hAnsi="Browallia New" w:cs="Browallia New"/>
          <w:color w:val="auto"/>
          <w:cs/>
          <w:lang w:val="en-GB"/>
        </w:rPr>
        <w:t>รอบระยะเวลา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F85D30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1C2BF2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7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และ 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6</w:t>
      </w:r>
      <w:r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cs/>
          <w:lang w:val="en-GB"/>
        </w:rPr>
        <w:t>มีดังนี</w:t>
      </w:r>
      <w:r w:rsidR="001E203C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</w:p>
    <w:p w14:paraId="365026BE" w14:textId="77777777" w:rsidR="008E28EA" w:rsidRPr="00690412" w:rsidRDefault="008E28EA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8E28EA" w:rsidRPr="00690412" w14:paraId="2C75B337" w14:textId="77777777" w:rsidTr="00275FE2">
        <w:tc>
          <w:tcPr>
            <w:tcW w:w="4374" w:type="dxa"/>
          </w:tcPr>
          <w:p w14:paraId="5DDC831A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</w:tcPr>
          <w:p w14:paraId="6F9E7183" w14:textId="77777777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E28EA" w:rsidRPr="00690412" w14:paraId="1A45F2AF" w14:textId="77777777" w:rsidTr="00275FE2">
        <w:tc>
          <w:tcPr>
            <w:tcW w:w="4374" w:type="dxa"/>
          </w:tcPr>
          <w:p w14:paraId="3A690BF0" w14:textId="77777777" w:rsidR="008E28EA" w:rsidRPr="00690412" w:rsidRDefault="008E28EA" w:rsidP="00275FE2">
            <w:pPr>
              <w:ind w:left="53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</w:tcPr>
          <w:p w14:paraId="6AFBD08C" w14:textId="77777777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597C8D4F" w14:textId="72F589D3" w:rsidR="008E28EA" w:rsidRPr="00690412" w:rsidRDefault="008E28EA" w:rsidP="005D701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DE145D" w:rsidRPr="00690412" w14:paraId="44CF13BD" w14:textId="77777777" w:rsidTr="00275FE2">
        <w:tc>
          <w:tcPr>
            <w:tcW w:w="4374" w:type="dxa"/>
          </w:tcPr>
          <w:p w14:paraId="277CBE3D" w14:textId="3AFCA0AF" w:rsidR="00DE145D" w:rsidRPr="00275FE2" w:rsidRDefault="00DE145D" w:rsidP="00DE145D">
            <w:pPr>
              <w:ind w:left="53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</w:tcPr>
          <w:p w14:paraId="779AE7D3" w14:textId="4107751A" w:rsidR="00DE145D" w:rsidRPr="00690412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</w:tcPr>
          <w:p w14:paraId="0CBC764D" w14:textId="7F18B026" w:rsidR="00DE145D" w:rsidRPr="00690412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  <w:tc>
          <w:tcPr>
            <w:tcW w:w="1296" w:type="dxa"/>
          </w:tcPr>
          <w:p w14:paraId="35132A23" w14:textId="469AEF83" w:rsidR="00DE145D" w:rsidRPr="00690412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</w:tcPr>
          <w:p w14:paraId="3B44431A" w14:textId="279AD006" w:rsidR="00DE145D" w:rsidRPr="00690412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690412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</w:tr>
      <w:tr w:rsidR="00DE145D" w:rsidRPr="00721B0B" w14:paraId="0D530020" w14:textId="77777777" w:rsidTr="00275FE2">
        <w:tc>
          <w:tcPr>
            <w:tcW w:w="4374" w:type="dxa"/>
          </w:tcPr>
          <w:p w14:paraId="57350496" w14:textId="77777777" w:rsidR="00DE145D" w:rsidRPr="00721B0B" w:rsidRDefault="00DE145D" w:rsidP="00DE145D">
            <w:pPr>
              <w:ind w:left="53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FDE0E9" w14:textId="77777777" w:rsidR="00DE145D" w:rsidRPr="00721B0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51AA0C22" w14:textId="77777777" w:rsidR="00DE145D" w:rsidRPr="00721B0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03A044C1" w14:textId="77777777" w:rsidR="00DE145D" w:rsidRPr="00721B0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67A4FC5" w14:textId="77777777" w:rsidR="00DE145D" w:rsidRPr="00721B0B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DE145D" w:rsidRPr="00690412" w14:paraId="3E563537" w14:textId="77777777" w:rsidTr="00275FE2">
        <w:tc>
          <w:tcPr>
            <w:tcW w:w="4374" w:type="dxa"/>
          </w:tcPr>
          <w:p w14:paraId="15CF754D" w14:textId="0BA6A1AF" w:rsidR="00DE145D" w:rsidRPr="00690412" w:rsidRDefault="00DE145D" w:rsidP="00DE145D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296" w:type="dxa"/>
          </w:tcPr>
          <w:p w14:paraId="52D3D2AE" w14:textId="195315C1" w:rsidR="00DE145D" w:rsidRPr="00690412" w:rsidRDefault="00E6452B" w:rsidP="00E6452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23463089" w14:textId="23763EF1" w:rsidR="00DE145D" w:rsidRPr="00690412" w:rsidRDefault="00E6452B" w:rsidP="00E6452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6C0AAA5" w14:textId="0A597560" w:rsidR="00DE145D" w:rsidRPr="00690412" w:rsidRDefault="00E6452B" w:rsidP="00E6452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385F6298" w14:textId="24F8A4D7" w:rsidR="00DE145D" w:rsidRPr="00690412" w:rsidRDefault="00E6452B" w:rsidP="00E6452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85B22" w:rsidRPr="00690412" w14:paraId="5A4980BE" w14:textId="77777777" w:rsidTr="00275FE2">
        <w:tc>
          <w:tcPr>
            <w:tcW w:w="4374" w:type="dxa"/>
          </w:tcPr>
          <w:p w14:paraId="79C9B10C" w14:textId="5B37EDB2" w:rsidR="00C85B22" w:rsidRPr="00690412" w:rsidRDefault="00C85B22" w:rsidP="00C85B22">
            <w:pPr>
              <w:ind w:left="53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</w:tcPr>
          <w:p w14:paraId="499A0448" w14:textId="6B924023" w:rsidR="00C85B22" w:rsidRPr="00690412" w:rsidRDefault="000F6FB9" w:rsidP="00C85B2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C85B22" w:rsidRPr="00C85B2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0F6FB9">
              <w:rPr>
                <w:rFonts w:ascii="Browallia New" w:hAnsi="Browallia New" w:cs="Browallia New" w:hint="cs"/>
                <w:color w:val="auto"/>
                <w:lang w:val="en-GB"/>
              </w:rPr>
              <w:t>7</w:t>
            </w:r>
          </w:p>
        </w:tc>
        <w:tc>
          <w:tcPr>
            <w:tcW w:w="1296" w:type="dxa"/>
          </w:tcPr>
          <w:p w14:paraId="34A31FCA" w14:textId="647F46E0" w:rsidR="00C85B22" w:rsidRPr="00690412" w:rsidRDefault="000F6FB9" w:rsidP="00C85B2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 w:hint="cs"/>
                <w:color w:val="auto"/>
                <w:lang w:val="en-GB"/>
              </w:rPr>
              <w:t>168</w:t>
            </w:r>
          </w:p>
        </w:tc>
        <w:tc>
          <w:tcPr>
            <w:tcW w:w="1296" w:type="dxa"/>
          </w:tcPr>
          <w:p w14:paraId="710755DB" w14:textId="1F5C3397" w:rsidR="00C85B22" w:rsidRPr="00690412" w:rsidRDefault="00DF7612" w:rsidP="00C85B2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175ABB8" w14:textId="16C14D1B" w:rsidR="00C85B22" w:rsidRPr="00690412" w:rsidRDefault="00DF7612" w:rsidP="00C85B22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  <w:tr w:rsidR="00C85B22" w:rsidRPr="00690412" w14:paraId="18252EB8" w14:textId="77777777" w:rsidTr="00275FE2">
        <w:tc>
          <w:tcPr>
            <w:tcW w:w="4374" w:type="dxa"/>
          </w:tcPr>
          <w:p w14:paraId="44389102" w14:textId="0404A374" w:rsidR="00C85B22" w:rsidRPr="00690412" w:rsidRDefault="00C85B22" w:rsidP="00C85B22">
            <w:pPr>
              <w:ind w:left="53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491FDB35" w14:textId="559A2939" w:rsidR="00C85B22" w:rsidRPr="00690412" w:rsidRDefault="000F6FB9" w:rsidP="00C85B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F7612" w:rsidRPr="00C85B2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0F6FB9">
              <w:rPr>
                <w:rFonts w:ascii="Browallia New" w:hAnsi="Browallia New" w:cs="Browallia New" w:hint="cs"/>
                <w:color w:val="auto"/>
                <w:lang w:val="en-GB"/>
              </w:rPr>
              <w:t>7</w:t>
            </w:r>
          </w:p>
        </w:tc>
        <w:tc>
          <w:tcPr>
            <w:tcW w:w="1296" w:type="dxa"/>
          </w:tcPr>
          <w:p w14:paraId="66296628" w14:textId="7B1BDA5C" w:rsidR="00C85B22" w:rsidRPr="00690412" w:rsidRDefault="000F6FB9" w:rsidP="00C85B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 w:hint="cs"/>
                <w:color w:val="auto"/>
                <w:lang w:val="en-GB"/>
              </w:rPr>
              <w:t>168</w:t>
            </w:r>
          </w:p>
        </w:tc>
        <w:tc>
          <w:tcPr>
            <w:tcW w:w="1296" w:type="dxa"/>
          </w:tcPr>
          <w:p w14:paraId="5D40E791" w14:textId="7CA91B56" w:rsidR="00C85B22" w:rsidRPr="00690412" w:rsidRDefault="00DF7612" w:rsidP="00C85B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(</w:t>
            </w:r>
            <w:r w:rsidR="000F6FB9" w:rsidRPr="000F6FB9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E009A1E" w14:textId="2ECD0A81" w:rsidR="00C85B22" w:rsidRPr="00690412" w:rsidRDefault="00DF7612" w:rsidP="00C85B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(</w:t>
            </w:r>
            <w:r w:rsidR="000F6FB9" w:rsidRPr="000F6FB9">
              <w:rPr>
                <w:rFonts w:ascii="Browallia New" w:hAnsi="Browallia New" w:cs="Browallia New" w:hint="cs"/>
                <w:color w:val="auto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)</w:t>
            </w:r>
          </w:p>
        </w:tc>
      </w:tr>
    </w:tbl>
    <w:p w14:paraId="52FF419F" w14:textId="76058869" w:rsidR="008E28EA" w:rsidRPr="00690412" w:rsidRDefault="008E28EA" w:rsidP="00D971B9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4D4F1390" w14:textId="1718EDB6" w:rsidR="008E28EA" w:rsidRDefault="00222F77" w:rsidP="00EC3E3B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222F77">
        <w:rPr>
          <w:rFonts w:ascii="Browallia New" w:eastAsia="Times New Roman" w:hAnsi="Browallia New" w:cs="Browallia New"/>
          <w:color w:val="auto"/>
          <w:cs/>
          <w:lang w:val="en-GB"/>
        </w:rPr>
        <w:t>ค่าใช้จ่าย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Pr="00222F77">
        <w:rPr>
          <w:rFonts w:ascii="Browallia New" w:eastAsia="Times New Roman" w:hAnsi="Browallia New" w:cs="Browallia New"/>
          <w:color w:val="auto"/>
          <w:cs/>
          <w:lang w:val="en-GB"/>
        </w:rPr>
        <w:t>(ผลประโยชน์)</w:t>
      </w:r>
      <w:r w:rsidR="00BA0057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้ง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ปีที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่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คาดว่าจะเกิดขึ</w:t>
      </w:r>
      <w:r w:rsidR="008E28EA" w:rsidRPr="00690412">
        <w:rPr>
          <w:rFonts w:ascii="Browallia New" w:eastAsia="Times New Roman" w:hAnsi="Browallia New" w:cs="Browallia New" w:hint="cs"/>
          <w:color w:val="auto"/>
          <w:cs/>
          <w:lang w:val="en-GB"/>
        </w:rPr>
        <w:t>้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น</w:t>
      </w:r>
      <w:r w:rsidR="008E28EA" w:rsidRPr="00690412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คือ อัตราร้อยละ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(พ.ศ.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6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 xml:space="preserve"> : ร้อยละ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20</w:t>
      </w:r>
      <w:r w:rsidR="008E28EA" w:rsidRPr="00690412">
        <w:rPr>
          <w:rFonts w:ascii="Browallia New" w:eastAsia="Times New Roman" w:hAnsi="Browallia New" w:cs="Browallia New"/>
          <w:color w:val="auto"/>
          <w:cs/>
          <w:lang w:val="en-GB"/>
        </w:rPr>
        <w:t>)</w:t>
      </w:r>
    </w:p>
    <w:p w14:paraId="095D1BA6" w14:textId="39A1C49F" w:rsidR="008E28EA" w:rsidRDefault="008E28EA" w:rsidP="00256586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1C8E48EC" w14:textId="35CF1427" w:rsidR="00B56821" w:rsidRPr="00432417" w:rsidRDefault="000F6FB9" w:rsidP="00886656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A020BB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14:paraId="19904C78" w14:textId="77777777" w:rsidR="00D06CEB" w:rsidRPr="00432417" w:rsidRDefault="00D06CEB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14:paraId="4FD25D0D" w14:textId="43D54574" w:rsidR="00B56821" w:rsidRPr="00432417" w:rsidRDefault="000F6FB9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14:paraId="5448A42C" w14:textId="77777777" w:rsidR="006C5811" w:rsidRPr="00432417" w:rsidRDefault="006C5811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01CF0DC5" w14:textId="3CF16751" w:rsidR="002B66B8" w:rsidRPr="00432417" w:rsidRDefault="002B785E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DE145D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2567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 xml:space="preserve"> </w:t>
      </w:r>
      <w:r w:rsidR="00DE353D">
        <w:rPr>
          <w:rFonts w:ascii="Browallia New" w:eastAsia="Times New Roman" w:hAnsi="Browallia New" w:cs="Browallia New" w:hint="cs"/>
          <w:color w:val="auto"/>
          <w:spacing w:val="-4"/>
          <w:cs/>
        </w:rPr>
        <w:t>กลุ่ม</w:t>
      </w:r>
      <w:r w:rsidR="00332EC0">
        <w:rPr>
          <w:rFonts w:ascii="Browallia New" w:eastAsia="Times New Roman" w:hAnsi="Browallia New" w:cs="Browallia New"/>
          <w:color w:val="auto"/>
          <w:spacing w:val="-4"/>
          <w:cs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spacing w:val="-4"/>
          <w:cs/>
        </w:rPr>
        <w:t>มีหนังสือค้ำประกันที่ออกโดยธนาคารพาณิชย์</w:t>
      </w:r>
      <w:r w:rsidR="00B86F2A" w:rsidRPr="00432417">
        <w:rPr>
          <w:rFonts w:ascii="Browallia New" w:eastAsia="Times New Roman" w:hAnsi="Browallia New" w:cs="Browallia New"/>
          <w:color w:val="auto"/>
          <w:spacing w:val="-4"/>
          <w:cs/>
        </w:rPr>
        <w:t>ภายในประเทศ</w:t>
      </w:r>
      <w:r w:rsidRPr="00432417">
        <w:rPr>
          <w:rFonts w:ascii="Browallia New" w:eastAsia="Times New Roman" w:hAnsi="Browallia New" w:cs="Browallia New"/>
          <w:color w:val="auto"/>
          <w:spacing w:val="-6"/>
          <w:cs/>
        </w:rPr>
        <w:t xml:space="preserve"> เพื่อค</w:t>
      </w:r>
      <w:r w:rsidR="00846EB6">
        <w:rPr>
          <w:rFonts w:ascii="Browallia New" w:eastAsia="Times New Roman" w:hAnsi="Browallia New" w:cs="Browallia New" w:hint="cs"/>
          <w:color w:val="auto"/>
          <w:spacing w:val="-6"/>
          <w:cs/>
        </w:rPr>
        <w:t>้ำประกันก</w:t>
      </w:r>
      <w:r w:rsidRPr="00432417">
        <w:rPr>
          <w:rFonts w:ascii="Browallia New" w:eastAsia="Times New Roman" w:hAnsi="Browallia New" w:cs="Browallia New"/>
          <w:color w:val="auto"/>
          <w:spacing w:val="-6"/>
          <w:cs/>
        </w:rPr>
        <w:t>ารใช้ไฟฟ้าของบริษัทและบริษัทย่อย</w:t>
      </w:r>
      <w:r w:rsidRPr="00432417">
        <w:rPr>
          <w:rFonts w:ascii="Browallia New" w:eastAsia="Times New Roman" w:hAnsi="Browallia New" w:cs="Browallia New"/>
          <w:color w:val="auto"/>
          <w:cs/>
        </w:rPr>
        <w:t>รวมทั้งสิ้นจำนวน</w:t>
      </w:r>
      <w:r w:rsidR="00DB0786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690259" w:rsidRPr="00AB3850">
        <w:rPr>
          <w:rFonts w:ascii="Browallia New" w:eastAsia="Times New Roman" w:hAnsi="Browallia New" w:cs="Browallia New"/>
          <w:color w:val="auto"/>
        </w:rPr>
        <w:t>.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690259" w:rsidRPr="00AB3850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(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31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F400C0" w:rsidRPr="0043241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2566</w:t>
      </w:r>
      <w:r w:rsidR="00F2116F"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432417">
        <w:rPr>
          <w:rFonts w:ascii="Browallia New" w:eastAsia="Times New Roman" w:hAnsi="Browallia New" w:cs="Browallia New"/>
          <w:color w:val="auto"/>
          <w:cs/>
        </w:rPr>
        <w:t>จำนวน</w:t>
      </w:r>
      <w:r w:rsidR="00AB3850">
        <w:rPr>
          <w:rFonts w:ascii="Browallia New" w:eastAsia="Times New Roman" w:hAnsi="Browallia New" w:cs="Browallia New"/>
          <w:color w:val="auto"/>
        </w:rPr>
        <w:t xml:space="preserve">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AB3850" w:rsidRPr="00AB3850">
        <w:rPr>
          <w:rFonts w:ascii="Browallia New" w:eastAsia="Times New Roman" w:hAnsi="Browallia New" w:cs="Browallia New"/>
          <w:color w:val="auto"/>
        </w:rPr>
        <w:t>.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35</w:t>
      </w:r>
      <w:r w:rsidR="00AB3850" w:rsidRPr="00AB3850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432417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14:paraId="7084A7F3" w14:textId="77777777" w:rsidR="00275FE2" w:rsidRPr="00432417" w:rsidRDefault="00275FE2" w:rsidP="007E10AA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139B9A60" w14:textId="4122AB6E" w:rsidR="004E61DC" w:rsidRPr="00432417" w:rsidRDefault="000F6FB9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15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432417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14:paraId="537DFDDC" w14:textId="77777777" w:rsidR="004E61DC" w:rsidRPr="00432417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2380C87A" w14:textId="1170CB5B" w:rsidR="004E61DC" w:rsidRPr="003B3FC9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F85D30" w:rsidRPr="00A40A7F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E145D">
        <w:rPr>
          <w:rFonts w:ascii="Browallia New" w:eastAsia="Times New Roman" w:hAnsi="Browallia New" w:cs="Browallia New" w:hint="cs"/>
          <w:color w:val="auto"/>
          <w:cs/>
          <w:lang w:val="en-GB"/>
        </w:rPr>
        <w:t>มีนาคม</w:t>
      </w:r>
      <w:r w:rsidR="00F85D30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2567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0F6FB9" w:rsidRPr="000F6FB9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31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400C0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 w:hint="cs"/>
          <w:color w:val="auto"/>
          <w:spacing w:val="-4"/>
          <w:lang w:val="en-GB"/>
        </w:rPr>
        <w:t>2566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3B3FC9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14:paraId="699E1445" w14:textId="77777777" w:rsidR="003A5609" w:rsidRPr="00432417" w:rsidRDefault="003A560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2"/>
          <w:lang w:val="en-GB"/>
        </w:rPr>
      </w:pPr>
    </w:p>
    <w:tbl>
      <w:tblPr>
        <w:tblW w:w="942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96"/>
        <w:gridCol w:w="1296"/>
        <w:gridCol w:w="1296"/>
        <w:gridCol w:w="1296"/>
      </w:tblGrid>
      <w:tr w:rsidR="000E6960" w:rsidRPr="00432417" w14:paraId="266B316D" w14:textId="77777777" w:rsidTr="007E10AA">
        <w:trPr>
          <w:cantSplit/>
        </w:trPr>
        <w:tc>
          <w:tcPr>
            <w:tcW w:w="4245" w:type="dxa"/>
            <w:vAlign w:val="bottom"/>
          </w:tcPr>
          <w:p w14:paraId="3A9BD8F9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2" w:name="_Hlk142058545"/>
          </w:p>
        </w:tc>
        <w:tc>
          <w:tcPr>
            <w:tcW w:w="5184" w:type="dxa"/>
            <w:gridSpan w:val="4"/>
            <w:vAlign w:val="bottom"/>
          </w:tcPr>
          <w:p w14:paraId="07DF8E85" w14:textId="3CAE1FDF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41D64954" w14:textId="77777777" w:rsidTr="007E10AA">
        <w:trPr>
          <w:cantSplit/>
        </w:trPr>
        <w:tc>
          <w:tcPr>
            <w:tcW w:w="4245" w:type="dxa"/>
            <w:vAlign w:val="bottom"/>
          </w:tcPr>
          <w:p w14:paraId="7953E368" w14:textId="77777777" w:rsidR="00570257" w:rsidRPr="00432417" w:rsidRDefault="00570257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C86877" w14:textId="0C43AC46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248118E" w14:textId="18EA105E" w:rsidR="00570257" w:rsidRPr="00432417" w:rsidRDefault="00570257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DE145D" w:rsidRPr="00432417" w14:paraId="133EFB99" w14:textId="77777777" w:rsidTr="007E10AA">
        <w:trPr>
          <w:cantSplit/>
        </w:trPr>
        <w:tc>
          <w:tcPr>
            <w:tcW w:w="4245" w:type="dxa"/>
            <w:vAlign w:val="bottom"/>
          </w:tcPr>
          <w:p w14:paraId="54C80610" w14:textId="77777777" w:rsidR="00DE145D" w:rsidRPr="00432417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E60CFA" w14:textId="3FA10831" w:rsidR="00DE145D" w:rsidRPr="00432417" w:rsidRDefault="000F6FB9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DE145D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788CA696" w14:textId="40ED5C31" w:rsidR="00DE145D" w:rsidRPr="00432417" w:rsidRDefault="000F6FB9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89D78E5" w14:textId="49BD28C3" w:rsidR="00DE145D" w:rsidRPr="00432417" w:rsidRDefault="000F6FB9" w:rsidP="00DE145D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DE145D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C339DF0" w14:textId="1C39161C" w:rsidR="00DE145D" w:rsidRPr="00432417" w:rsidRDefault="000F6FB9" w:rsidP="00DE1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DE145D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DE145D" w:rsidRPr="005A29F9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E145D" w:rsidRPr="00432417" w14:paraId="298814AB" w14:textId="77777777" w:rsidTr="007E10AA">
        <w:trPr>
          <w:cantSplit/>
        </w:trPr>
        <w:tc>
          <w:tcPr>
            <w:tcW w:w="4245" w:type="dxa"/>
            <w:vAlign w:val="bottom"/>
          </w:tcPr>
          <w:p w14:paraId="7246D659" w14:textId="77777777" w:rsidR="00DE145D" w:rsidRPr="00432417" w:rsidRDefault="00DE145D" w:rsidP="00DE145D">
            <w:pPr>
              <w:ind w:left="967"/>
              <w:rPr>
                <w:rFonts w:ascii="Browallia New" w:hAnsi="Browallia New" w:cs="Browallia New"/>
                <w:color w:val="auto"/>
              </w:rPr>
            </w:pPr>
            <w:bookmarkStart w:id="3" w:name="_Hlk138671440"/>
          </w:p>
        </w:tc>
        <w:tc>
          <w:tcPr>
            <w:tcW w:w="1296" w:type="dxa"/>
            <w:vAlign w:val="bottom"/>
          </w:tcPr>
          <w:p w14:paraId="12906180" w14:textId="4B158139" w:rsidR="00DE145D" w:rsidRPr="00432417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47F92259" w14:textId="16227762" w:rsidR="00DE145D" w:rsidRPr="00432417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  <w:tc>
          <w:tcPr>
            <w:tcW w:w="1296" w:type="dxa"/>
            <w:vAlign w:val="bottom"/>
          </w:tcPr>
          <w:p w14:paraId="229A1643" w14:textId="321AC6D1" w:rsidR="00DE145D" w:rsidRPr="00432417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7</w:t>
            </w:r>
          </w:p>
        </w:tc>
        <w:tc>
          <w:tcPr>
            <w:tcW w:w="1296" w:type="dxa"/>
            <w:vAlign w:val="bottom"/>
          </w:tcPr>
          <w:p w14:paraId="0C54BA9F" w14:textId="43F960B0" w:rsidR="00DE145D" w:rsidRPr="00432417" w:rsidRDefault="00DE145D" w:rsidP="00DE145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 w:rsidRPr="0043241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0F6FB9" w:rsidRPr="000F6FB9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</w:t>
            </w:r>
            <w:r w:rsidR="000F6FB9" w:rsidRPr="000F6FB9">
              <w:rPr>
                <w:rFonts w:ascii="Browallia New" w:eastAsia="Brush Script MT" w:hAnsi="Browallia New" w:cs="Browallia New" w:hint="cs"/>
                <w:b/>
                <w:bCs/>
                <w:color w:val="auto"/>
                <w:spacing w:val="-4"/>
                <w:lang w:val="en-GB" w:eastAsia="th-TH"/>
              </w:rPr>
              <w:t>6</w:t>
            </w:r>
          </w:p>
        </w:tc>
      </w:tr>
      <w:bookmarkEnd w:id="3"/>
      <w:tr w:rsidR="00DE145D" w:rsidRPr="00432417" w14:paraId="346522FE" w14:textId="77777777" w:rsidTr="007E10AA">
        <w:trPr>
          <w:cantSplit/>
        </w:trPr>
        <w:tc>
          <w:tcPr>
            <w:tcW w:w="4245" w:type="dxa"/>
            <w:vAlign w:val="bottom"/>
          </w:tcPr>
          <w:p w14:paraId="648DB2B8" w14:textId="77777777" w:rsidR="00DE145D" w:rsidRPr="00432417" w:rsidRDefault="00DE145D" w:rsidP="00DE145D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30E3F" w14:textId="77777777" w:rsidR="00DE145D" w:rsidRPr="00432417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B63F9C" w14:textId="77777777" w:rsidR="00DE145D" w:rsidRPr="00432417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E2B71" w14:textId="3BA788AC" w:rsidR="00DE145D" w:rsidRPr="00432417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A5456C" w14:textId="77777777" w:rsidR="00DE145D" w:rsidRPr="00432417" w:rsidRDefault="00DE145D" w:rsidP="00DE145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B3850" w:rsidRPr="00432417" w14:paraId="3D005A1F" w14:textId="77777777" w:rsidTr="00417FE4">
        <w:trPr>
          <w:cantSplit/>
        </w:trPr>
        <w:tc>
          <w:tcPr>
            <w:tcW w:w="4245" w:type="dxa"/>
            <w:vAlign w:val="bottom"/>
          </w:tcPr>
          <w:p w14:paraId="26FC2D30" w14:textId="77777777" w:rsidR="00AB3850" w:rsidRPr="00432417" w:rsidRDefault="00AB3850" w:rsidP="00AB3850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</w:tcPr>
          <w:p w14:paraId="33A2FD3E" w14:textId="4C75F0A6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296" w:type="dxa"/>
          </w:tcPr>
          <w:p w14:paraId="0ED9F59D" w14:textId="4BB9FB0E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</w:tcPr>
          <w:p w14:paraId="335E45C8" w14:textId="59F3CF17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296" w:type="dxa"/>
          </w:tcPr>
          <w:p w14:paraId="42A7DE1A" w14:textId="6C5D54C6" w:rsidR="00AB3850" w:rsidRPr="00AB3850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bookmarkEnd w:id="2"/>
    </w:tbl>
    <w:p w14:paraId="1F9A5DDB" w14:textId="770FDB7E" w:rsidR="00266827" w:rsidRPr="00432417" w:rsidRDefault="00266827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14:paraId="000F4F76" w14:textId="70830A6F" w:rsidR="00284C24" w:rsidRPr="00432417" w:rsidRDefault="000F6FB9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F03F20"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</w:t>
      </w:r>
      <w:r w:rsidR="00332EC0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F2458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ที่เกี่ยวข้องกัน</w:t>
      </w:r>
    </w:p>
    <w:p w14:paraId="66681E7B" w14:textId="77777777" w:rsidR="0042456D" w:rsidRPr="00432417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36652DD" w14:textId="6DE9B91F" w:rsidR="0042456D" w:rsidRPr="000466BE" w:rsidRDefault="0042456D" w:rsidP="000466BE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432417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432417">
        <w:rPr>
          <w:rFonts w:ascii="Browallia New" w:hAnsi="Browallia New" w:cs="Browallia New"/>
          <w:color w:val="auto"/>
        </w:rPr>
        <w:br/>
      </w:r>
      <w:r w:rsidRPr="00432417">
        <w:rPr>
          <w:rFonts w:ascii="Browallia New" w:hAnsi="Browallia New" w:cs="Browallia New"/>
          <w:color w:val="auto"/>
          <w:cs/>
        </w:rPr>
        <w:t>ร้อยละ</w:t>
      </w:r>
      <w:r w:rsidR="00C06F7E" w:rsidRPr="00432417">
        <w:rPr>
          <w:rFonts w:ascii="Browallia New" w:hAnsi="Browallia New" w:cs="Browallia New"/>
          <w:color w:val="auto"/>
          <w:cs/>
        </w:rPr>
        <w:t xml:space="preserve"> </w:t>
      </w:r>
      <w:r w:rsidR="000F6FB9" w:rsidRPr="000F6FB9">
        <w:rPr>
          <w:rFonts w:ascii="Browallia New" w:hAnsi="Browallia New" w:cs="Browallia New"/>
          <w:color w:val="auto"/>
          <w:lang w:val="en-GB"/>
        </w:rPr>
        <w:t>87</w:t>
      </w:r>
      <w:r w:rsidR="00A00C3F" w:rsidRPr="00432417">
        <w:rPr>
          <w:rFonts w:ascii="Browallia New" w:hAnsi="Browallia New" w:cs="Browallia New"/>
          <w:color w:val="auto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lang w:val="en-GB"/>
        </w:rPr>
        <w:t>69</w:t>
      </w:r>
      <w:r w:rsidR="001A18AC" w:rsidRPr="00432417">
        <w:rPr>
          <w:rFonts w:ascii="Browallia New" w:hAnsi="Browallia New" w:cs="Browallia New"/>
          <w:color w:val="auto"/>
          <w:lang w:val="en-GB"/>
        </w:rPr>
        <w:t xml:space="preserve"> </w:t>
      </w:r>
      <w:r w:rsidR="000466BE">
        <w:rPr>
          <w:rFonts w:ascii="Browallia New" w:hAnsi="Browallia New" w:cs="Browallia New" w:hint="cs"/>
          <w:color w:val="auto"/>
          <w:cs/>
          <w:lang w:val="en-GB"/>
        </w:rPr>
        <w:t xml:space="preserve">ของหุ้นสามัญทั้งหมด </w:t>
      </w:r>
      <w:r w:rsidRPr="00432417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432417">
        <w:rPr>
          <w:rFonts w:ascii="Browallia New" w:hAnsi="Browallia New" w:cs="Browallia New"/>
          <w:color w:val="auto"/>
          <w:cs/>
        </w:rPr>
        <w:t xml:space="preserve"> </w:t>
      </w:r>
      <w:r w:rsidR="000F6FB9" w:rsidRPr="000F6FB9">
        <w:rPr>
          <w:rFonts w:ascii="Browallia New" w:hAnsi="Browallia New" w:cs="Browallia New"/>
          <w:color w:val="auto"/>
          <w:lang w:val="en-GB"/>
        </w:rPr>
        <w:t>12</w:t>
      </w:r>
      <w:r w:rsidR="00756CD0" w:rsidRPr="00432417">
        <w:rPr>
          <w:rFonts w:ascii="Browallia New" w:hAnsi="Browallia New" w:cs="Browallia New"/>
          <w:color w:val="auto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lang w:val="en-GB"/>
        </w:rPr>
        <w:t>31</w:t>
      </w:r>
      <w:r w:rsidRPr="00432417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14:paraId="4785CB44" w14:textId="77777777" w:rsidR="003B2AE8" w:rsidRPr="00432417" w:rsidRDefault="003B2AE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2D3C784" w14:textId="514F3B20" w:rsidR="003B2AE8" w:rsidRPr="00432417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</w:t>
      </w:r>
      <w:r w:rsidR="00332EC0">
        <w:rPr>
          <w:rFonts w:ascii="Browallia New" w:hAnsi="Browallia New" w:cs="Browallia New"/>
          <w:color w:val="auto"/>
          <w:cs/>
        </w:rPr>
        <w:t>กิจการ</w:t>
      </w:r>
      <w:r w:rsidRPr="00432417">
        <w:rPr>
          <w:rFonts w:ascii="Browallia New" w:hAnsi="Browallia New" w:cs="Browallia New"/>
          <w:color w:val="auto"/>
          <w:cs/>
        </w:rPr>
        <w:t>ที่เกี่ยวข้องกัน</w:t>
      </w:r>
    </w:p>
    <w:p w14:paraId="419A0EA9" w14:textId="77777777" w:rsidR="00F47AC5" w:rsidRPr="00432417" w:rsidRDefault="00F47AC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4E313F09" w14:textId="07059B4D" w:rsidR="0096227B" w:rsidRPr="00432417" w:rsidRDefault="000F6FB9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</w:t>
      </w:r>
      <w:r w:rsidR="00332EC0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96227B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</w:p>
    <w:p w14:paraId="524C2DB6" w14:textId="77777777" w:rsidR="0096227B" w:rsidRPr="00432417" w:rsidRDefault="0096227B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F82791B" w14:textId="47C20351" w:rsidR="0096227B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</w:t>
      </w:r>
      <w:r w:rsidR="00332EC0">
        <w:rPr>
          <w:rFonts w:ascii="Browallia New" w:eastAsia="Times New Roman" w:hAnsi="Browallia New" w:cs="Browallia New"/>
          <w:color w:val="auto"/>
          <w:spacing w:val="-2"/>
          <w:cs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>ที่เกี่ยวข้องกันสำหรับ</w:t>
      </w:r>
      <w:r w:rsidR="00594E96">
        <w:rPr>
          <w:rFonts w:ascii="Browallia New" w:eastAsia="Times New Roman" w:hAnsi="Browallia New" w:cs="Browallia New"/>
          <w:color w:val="auto"/>
          <w:cs/>
        </w:rPr>
        <w:t>รอบระยะเวลา</w:t>
      </w:r>
      <w:r w:rsidR="00F04F91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3F716C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F04F91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7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 w:rsidRPr="00432417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F400C0"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0F6FB9" w:rsidRPr="000F6FB9">
        <w:rPr>
          <w:rFonts w:ascii="Browallia New" w:eastAsia="Times New Roman" w:hAnsi="Browallia New" w:cs="Browallia New"/>
          <w:color w:val="auto"/>
          <w:spacing w:val="-2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spacing w:val="-2"/>
          <w:lang w:val="en-GB"/>
        </w:rPr>
        <w:t>6</w:t>
      </w:r>
      <w:r w:rsidRPr="0043241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971B9">
        <w:rPr>
          <w:rFonts w:ascii="Browallia New" w:eastAsia="Times New Roman" w:hAnsi="Browallia New" w:cs="Browallia New"/>
          <w:color w:val="auto"/>
        </w:rPr>
        <w:br/>
      </w:r>
      <w:r w:rsidRPr="00432417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79061DA1" w14:textId="77777777" w:rsidR="000F6FB9" w:rsidRPr="00432417" w:rsidRDefault="000F6FB9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04F91" w:rsidRPr="00432417" w14:paraId="094F97C0" w14:textId="77777777" w:rsidTr="00D74B09">
        <w:tc>
          <w:tcPr>
            <w:tcW w:w="4277" w:type="dxa"/>
            <w:vAlign w:val="bottom"/>
          </w:tcPr>
          <w:p w14:paraId="3D37297E" w14:textId="77777777" w:rsidR="00F04F91" w:rsidRPr="00432417" w:rsidRDefault="00F04F91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083F8EA2" w14:textId="77777777" w:rsidR="00F04F91" w:rsidRPr="00432417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F04F91" w:rsidRPr="00432417" w14:paraId="620E38CE" w14:textId="77777777" w:rsidTr="00BC2363">
        <w:tc>
          <w:tcPr>
            <w:tcW w:w="4277" w:type="dxa"/>
            <w:vAlign w:val="bottom"/>
          </w:tcPr>
          <w:p w14:paraId="4D7D4B62" w14:textId="77777777" w:rsidR="00F04F91" w:rsidRPr="00432417" w:rsidRDefault="00F04F91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AC1D600" w14:textId="77777777" w:rsidR="00F04F91" w:rsidRPr="00432417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93BB150" w14:textId="2CA59D05" w:rsidR="00F04F91" w:rsidRPr="00432417" w:rsidRDefault="00F04F91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BC2363" w:rsidRPr="00432417" w14:paraId="049E57FC" w14:textId="77777777" w:rsidTr="00D74B09">
        <w:tc>
          <w:tcPr>
            <w:tcW w:w="4277" w:type="dxa"/>
            <w:vAlign w:val="bottom"/>
          </w:tcPr>
          <w:p w14:paraId="02C2DDE8" w14:textId="77777777" w:rsidR="00BC2363" w:rsidRPr="00432417" w:rsidRDefault="00BC2363" w:rsidP="00BC2363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08C7B24D" w14:textId="04F2FC3F" w:rsidR="00BC2363" w:rsidRPr="00432417" w:rsidRDefault="000F6FB9" w:rsidP="00BC2363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BC23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  <w:hideMark/>
          </w:tcPr>
          <w:p w14:paraId="700FDD1C" w14:textId="03ED6D02" w:rsidR="00BC2363" w:rsidRPr="00432417" w:rsidRDefault="000F6FB9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C2363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466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14:paraId="2BA2614B" w14:textId="0DF37A1A" w:rsidR="00BC2363" w:rsidRPr="00432417" w:rsidRDefault="000F6FB9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BC23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  <w:hideMark/>
          </w:tcPr>
          <w:p w14:paraId="0F7B349E" w14:textId="22772C3C" w:rsidR="00BC2363" w:rsidRPr="00432417" w:rsidRDefault="000F6FB9" w:rsidP="00BC23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C2363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466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</w:tr>
      <w:tr w:rsidR="00BC2363" w:rsidRPr="00432417" w14:paraId="0C5E66E9" w14:textId="77777777" w:rsidTr="00D74B09">
        <w:tc>
          <w:tcPr>
            <w:tcW w:w="4277" w:type="dxa"/>
            <w:vAlign w:val="bottom"/>
          </w:tcPr>
          <w:p w14:paraId="1743EE86" w14:textId="77777777" w:rsidR="00BC2363" w:rsidRPr="00432417" w:rsidRDefault="00BC2363" w:rsidP="00BC2363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  <w:bookmarkStart w:id="4" w:name="_Hlk165612441"/>
          </w:p>
        </w:tc>
        <w:tc>
          <w:tcPr>
            <w:tcW w:w="1296" w:type="dxa"/>
            <w:vAlign w:val="bottom"/>
          </w:tcPr>
          <w:p w14:paraId="2422486C" w14:textId="629B4A0F" w:rsidR="00BC2363" w:rsidRPr="00432417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241247C" w14:textId="485A7469" w:rsidR="00BC2363" w:rsidRPr="00432417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8218D4D" w14:textId="7917A6AB" w:rsidR="00BC2363" w:rsidRPr="00432417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A369E29" w14:textId="1FC8A219" w:rsidR="00BC2363" w:rsidRPr="00432417" w:rsidRDefault="00BC2363" w:rsidP="00BC236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bookmarkEnd w:id="4"/>
      <w:tr w:rsidR="00BC2363" w:rsidRPr="00432417" w14:paraId="19492983" w14:textId="77777777" w:rsidTr="00D74B09">
        <w:tc>
          <w:tcPr>
            <w:tcW w:w="4277" w:type="dxa"/>
            <w:vAlign w:val="bottom"/>
            <w:hideMark/>
          </w:tcPr>
          <w:p w14:paraId="49A21612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A357ADE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B777AF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7730AB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C92DD86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BC2363" w:rsidRPr="00432417" w14:paraId="0D06275B" w14:textId="77777777" w:rsidTr="00D74B09">
        <w:tc>
          <w:tcPr>
            <w:tcW w:w="4277" w:type="dxa"/>
            <w:vAlign w:val="bottom"/>
          </w:tcPr>
          <w:p w14:paraId="26CA332D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3619FBBF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DDBA348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E13D348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99D27A1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3F9AF15C" w14:textId="77777777" w:rsidTr="00BA56F7">
        <w:tc>
          <w:tcPr>
            <w:tcW w:w="4277" w:type="dxa"/>
            <w:vAlign w:val="bottom"/>
            <w:hideMark/>
          </w:tcPr>
          <w:p w14:paraId="402075B2" w14:textId="697E9B8C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8500AE0" w14:textId="72CDBD22" w:rsidR="00BC2363" w:rsidRPr="00F55830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F5583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E0BB6" w14:textId="61268FE7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="00BC2363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22D44B3E" w14:textId="55A5B612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574265" w14:textId="18D914E0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10</w:t>
            </w:r>
            <w:r w:rsidR="00BC2363" w:rsidRPr="00432417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082</w:t>
            </w:r>
          </w:p>
        </w:tc>
      </w:tr>
      <w:tr w:rsidR="00BC2363" w:rsidRPr="00432417" w14:paraId="1253D0F3" w14:textId="77777777" w:rsidTr="00D74B09">
        <w:tc>
          <w:tcPr>
            <w:tcW w:w="4277" w:type="dxa"/>
            <w:vAlign w:val="bottom"/>
          </w:tcPr>
          <w:p w14:paraId="362A3A01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CFFFB3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54AE4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2AE3F4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1BE085E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3653216F" w14:textId="77777777" w:rsidTr="00D74B09">
        <w:tc>
          <w:tcPr>
            <w:tcW w:w="4277" w:type="dxa"/>
            <w:vAlign w:val="bottom"/>
          </w:tcPr>
          <w:p w14:paraId="3483A2BD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390709CC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0FA87B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19BF5A91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D022505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0483C19C" w14:textId="77777777" w:rsidTr="00BA56F7">
        <w:tc>
          <w:tcPr>
            <w:tcW w:w="4277" w:type="dxa"/>
            <w:vAlign w:val="bottom"/>
            <w:hideMark/>
          </w:tcPr>
          <w:p w14:paraId="2E367964" w14:textId="6FC5C46B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7ADBB18A" w14:textId="6653D5D2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6EE85" w14:textId="63ACC8D1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B695A08" w14:textId="69E073E8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AFA619" w14:textId="784ED1E5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BC2363" w:rsidRPr="00432417" w14:paraId="62956851" w14:textId="77777777" w:rsidTr="00D74B09">
        <w:tc>
          <w:tcPr>
            <w:tcW w:w="4277" w:type="dxa"/>
            <w:vAlign w:val="bottom"/>
          </w:tcPr>
          <w:p w14:paraId="4DA73DCF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23FB1A9F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39193B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089D39B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7287E627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49BA6856" w14:textId="77777777" w:rsidTr="00D74B09">
        <w:tc>
          <w:tcPr>
            <w:tcW w:w="4277" w:type="dxa"/>
            <w:vAlign w:val="bottom"/>
          </w:tcPr>
          <w:p w14:paraId="18CFD8E6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8C0B17D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6029F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4B7F4B21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D7201C2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31A00415" w14:textId="77777777" w:rsidTr="00BA56F7">
        <w:tc>
          <w:tcPr>
            <w:tcW w:w="4277" w:type="dxa"/>
            <w:vAlign w:val="bottom"/>
            <w:hideMark/>
          </w:tcPr>
          <w:p w14:paraId="0F4184A3" w14:textId="41ED2AAB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5F8A0913" w14:textId="360EE195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B1005" w14:textId="3CAB22E1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6AF25BCB" w14:textId="62CB8DE1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B85BA0" w14:textId="15F780A6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BC2363" w:rsidRPr="00432417" w14:paraId="756BA95B" w14:textId="77777777" w:rsidTr="00D74B09">
        <w:tc>
          <w:tcPr>
            <w:tcW w:w="4277" w:type="dxa"/>
            <w:vAlign w:val="bottom"/>
          </w:tcPr>
          <w:p w14:paraId="62C97650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5CCCF59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B85EF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6F8E24A5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3B20D3D7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23BC467E" w14:textId="77777777" w:rsidTr="00D74B09">
        <w:tc>
          <w:tcPr>
            <w:tcW w:w="4277" w:type="dxa"/>
            <w:vAlign w:val="bottom"/>
          </w:tcPr>
          <w:p w14:paraId="3E4D087C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2C4B63C6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3F7DE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15CD814D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7E628EA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3D4E13F2" w14:textId="77777777" w:rsidTr="00BA56F7">
        <w:tc>
          <w:tcPr>
            <w:tcW w:w="4277" w:type="dxa"/>
            <w:vAlign w:val="bottom"/>
          </w:tcPr>
          <w:p w14:paraId="08E90D12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  <w:vAlign w:val="bottom"/>
          </w:tcPr>
          <w:p w14:paraId="6FA70EFA" w14:textId="73F0D9BB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689CC" w14:textId="66867D7A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115669" w14:textId="6F92DF2F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BC2363" w:rsidRPr="00C1630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</w:tcPr>
          <w:p w14:paraId="132CEB5D" w14:textId="0DAA4DD1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BC2363" w:rsidRPr="00432417">
              <w:rPr>
                <w:rFonts w:ascii="Browallia New" w:eastAsia="Times New Roman" w:hAnsi="Browallia New" w:cs="Browallia New"/>
                <w:color w:val="auto"/>
                <w:cs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583</w:t>
            </w:r>
          </w:p>
        </w:tc>
      </w:tr>
      <w:tr w:rsidR="00BC2363" w:rsidRPr="00432417" w14:paraId="15842572" w14:textId="77777777" w:rsidTr="00D74B09">
        <w:tc>
          <w:tcPr>
            <w:tcW w:w="4277" w:type="dxa"/>
            <w:vAlign w:val="bottom"/>
          </w:tcPr>
          <w:p w14:paraId="775FF77D" w14:textId="77777777" w:rsidR="00BC2363" w:rsidRPr="00432417" w:rsidRDefault="00BC2363" w:rsidP="00BC2363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7A668AD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A8ED7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E168759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215358D8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BC2363" w:rsidRPr="00432417" w14:paraId="718C8374" w14:textId="77777777" w:rsidTr="00D74B09">
        <w:tc>
          <w:tcPr>
            <w:tcW w:w="4277" w:type="dxa"/>
            <w:vAlign w:val="bottom"/>
          </w:tcPr>
          <w:p w14:paraId="099D4B21" w14:textId="77777777" w:rsidR="00BC2363" w:rsidRPr="00432417" w:rsidRDefault="00BC2363" w:rsidP="00BC2363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7257D3C1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377BE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F58BC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EFFAC94" w14:textId="77777777" w:rsidR="00BC2363" w:rsidRPr="00432417" w:rsidRDefault="00BC2363" w:rsidP="00BC23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BC2363" w:rsidRPr="00432417" w14:paraId="5AD75212" w14:textId="77777777" w:rsidTr="00D74B09">
        <w:tc>
          <w:tcPr>
            <w:tcW w:w="4277" w:type="dxa"/>
            <w:vAlign w:val="bottom"/>
          </w:tcPr>
          <w:p w14:paraId="369BE33D" w14:textId="77777777" w:rsidR="00BC2363" w:rsidRPr="00432417" w:rsidRDefault="00BC2363" w:rsidP="00BC2363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5697CCB" w14:textId="4A56DBCD" w:rsidR="00BC2363" w:rsidRPr="00432417" w:rsidRDefault="00BC2363" w:rsidP="00BC23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5453A" w14:textId="26CA3675" w:rsidR="00BC2363" w:rsidRPr="00432417" w:rsidRDefault="00BC2363" w:rsidP="00BC23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9D6E81" w14:textId="6B30E98B" w:rsidR="00BC2363" w:rsidRPr="00432417" w:rsidRDefault="000F6FB9" w:rsidP="00BC23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</w:t>
            </w:r>
            <w:r w:rsidR="00BC2363"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6AA519B0" w14:textId="70181A06" w:rsidR="00BC2363" w:rsidRPr="00432417" w:rsidRDefault="000F6FB9" w:rsidP="00BC23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BC2363" w:rsidRPr="00432417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335</w:t>
            </w:r>
          </w:p>
        </w:tc>
      </w:tr>
      <w:tr w:rsidR="00BC2363" w:rsidRPr="00432417" w14:paraId="23CF70A1" w14:textId="77777777" w:rsidTr="00D74B09">
        <w:tc>
          <w:tcPr>
            <w:tcW w:w="4277" w:type="dxa"/>
            <w:vAlign w:val="bottom"/>
          </w:tcPr>
          <w:p w14:paraId="11747447" w14:textId="6105EAC5" w:rsidR="00BC2363" w:rsidRPr="00432417" w:rsidRDefault="00BC2363" w:rsidP="00BC2363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B9D854F" w14:textId="013B2BF5" w:rsidR="00BC2363" w:rsidRPr="00432417" w:rsidRDefault="00BC2363" w:rsidP="00BC23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00669" w14:textId="31F4CA29" w:rsidR="00BC2363" w:rsidRPr="00432417" w:rsidRDefault="000F6FB9" w:rsidP="00BC23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2D2B465" w14:textId="734EE985" w:rsidR="00BC2363" w:rsidRPr="00432417" w:rsidRDefault="00BC2363" w:rsidP="00BC23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5F871F" w14:textId="6BDE350B" w:rsidR="00BC2363" w:rsidRPr="00432417" w:rsidRDefault="000F6FB9" w:rsidP="00BC23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</w:tr>
      <w:tr w:rsidR="00BC2363" w:rsidRPr="00432417" w14:paraId="4B3F7045" w14:textId="77777777" w:rsidTr="00D74B09">
        <w:tc>
          <w:tcPr>
            <w:tcW w:w="4277" w:type="dxa"/>
            <w:vAlign w:val="bottom"/>
            <w:hideMark/>
          </w:tcPr>
          <w:p w14:paraId="68208516" w14:textId="77777777" w:rsidR="00BC2363" w:rsidRPr="00432417" w:rsidRDefault="00BC2363" w:rsidP="00BC2363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9E8A76" w14:textId="737BE6B7" w:rsidR="00BC2363" w:rsidRPr="00432417" w:rsidRDefault="00BC2363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2B92B" w14:textId="63339D69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4FF67A77" w14:textId="1880B7E9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2</w:t>
            </w:r>
            <w:r w:rsidR="00BC2363"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auto"/>
          </w:tcPr>
          <w:p w14:paraId="3DC50AE3" w14:textId="5E3DFAEB" w:rsidR="00BC2363" w:rsidRPr="00432417" w:rsidRDefault="000F6FB9" w:rsidP="00BC23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BC2363" w:rsidRPr="00432417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385</w:t>
            </w:r>
          </w:p>
        </w:tc>
      </w:tr>
    </w:tbl>
    <w:p w14:paraId="2D1502C9" w14:textId="77777777" w:rsidR="00732BA1" w:rsidRDefault="00732BA1">
      <w:r>
        <w:br w:type="page"/>
      </w:r>
    </w:p>
    <w:p w14:paraId="088CB317" w14:textId="27ED3C3B" w:rsidR="00BC2363" w:rsidRPr="00432417" w:rsidRDefault="000F6FB9" w:rsidP="00BC2363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C2363" w:rsidRPr="00432417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BC2363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</w:t>
      </w:r>
      <w:r w:rsidR="00BC2363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BC2363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ที่เกี่ยวข้องกัน</w:t>
      </w:r>
      <w:r w:rsidR="00BC2363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C2363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2DD58914" w14:textId="77777777" w:rsidR="00BC2363" w:rsidRPr="00432417" w:rsidRDefault="00BC2363" w:rsidP="00BC2363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06C7D593" w14:textId="6B112C25" w:rsidR="00BC2363" w:rsidRDefault="000F6FB9" w:rsidP="00277CFD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277CFD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277CFD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277CFD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รายการกับบุคคลหรือ</w:t>
      </w:r>
      <w:r w:rsidR="00277CFD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277CFD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  <w:r w:rsidR="00277CFD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56B9BABB" w14:textId="77777777" w:rsidR="00BC329A" w:rsidRPr="00277CFD" w:rsidRDefault="00BC329A" w:rsidP="00277CFD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77CFD" w:rsidRPr="00432417" w14:paraId="625FBDE0" w14:textId="77777777" w:rsidTr="00277CFD">
        <w:tc>
          <w:tcPr>
            <w:tcW w:w="4277" w:type="dxa"/>
            <w:vAlign w:val="bottom"/>
          </w:tcPr>
          <w:p w14:paraId="544EB759" w14:textId="77777777" w:rsidR="00277CFD" w:rsidRPr="00432417" w:rsidRDefault="00277CFD" w:rsidP="00277CFD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05ECA417" w14:textId="2C164F6A" w:rsidR="00277CFD" w:rsidRPr="00432417" w:rsidRDefault="00277CFD" w:rsidP="00277C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77CFD" w:rsidRPr="00432417" w14:paraId="1EC3B1CA" w14:textId="77777777" w:rsidTr="00277CFD">
        <w:tc>
          <w:tcPr>
            <w:tcW w:w="4277" w:type="dxa"/>
            <w:vAlign w:val="bottom"/>
          </w:tcPr>
          <w:p w14:paraId="7FE4F6E0" w14:textId="77777777" w:rsidR="00277CFD" w:rsidRPr="00432417" w:rsidRDefault="00277CFD" w:rsidP="00277CFD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0FCE946" w14:textId="78B2A698" w:rsidR="00277CFD" w:rsidRPr="00432417" w:rsidRDefault="00277CFD" w:rsidP="001B64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CFB2" w14:textId="2B976426" w:rsidR="00277CFD" w:rsidRPr="00432417" w:rsidRDefault="00277CFD" w:rsidP="001B64A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277CFD" w:rsidRPr="00432417" w14:paraId="26F423BE" w14:textId="77777777" w:rsidTr="00E90973">
        <w:tc>
          <w:tcPr>
            <w:tcW w:w="4277" w:type="dxa"/>
            <w:vAlign w:val="bottom"/>
          </w:tcPr>
          <w:p w14:paraId="063851A3" w14:textId="77777777" w:rsidR="00277CFD" w:rsidRPr="00432417" w:rsidRDefault="00277CFD" w:rsidP="00277CFD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9A09CD4" w14:textId="22790CAC" w:rsidR="00277CFD" w:rsidRPr="00432417" w:rsidRDefault="000F6FB9" w:rsidP="00277C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277CFD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D36D9" w14:textId="164673A6" w:rsidR="00277CFD" w:rsidRPr="00432417" w:rsidRDefault="000F6FB9" w:rsidP="00277C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77CFD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466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E07C3" w14:textId="57D4E818" w:rsidR="00277CFD" w:rsidRPr="00432417" w:rsidRDefault="000F6FB9" w:rsidP="00277C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277CFD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C9105" w14:textId="22DDBF0F" w:rsidR="00277CFD" w:rsidRPr="00432417" w:rsidRDefault="000F6FB9" w:rsidP="00277CF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277CFD" w:rsidRPr="005A29F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466B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</w:tr>
      <w:tr w:rsidR="00277CFD" w:rsidRPr="00432417" w14:paraId="0B399470" w14:textId="77777777" w:rsidTr="00CA7DC2">
        <w:tc>
          <w:tcPr>
            <w:tcW w:w="4277" w:type="dxa"/>
            <w:vAlign w:val="bottom"/>
          </w:tcPr>
          <w:p w14:paraId="33B7C300" w14:textId="77777777" w:rsidR="00277CFD" w:rsidRPr="00432417" w:rsidRDefault="00277CFD" w:rsidP="00CA7DC2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BC0A993" w14:textId="6E978ACD" w:rsidR="00277CFD" w:rsidRPr="00432417" w:rsidRDefault="00277CFD" w:rsidP="00CA7D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9362653" w14:textId="5B0309CE" w:rsidR="00277CFD" w:rsidRPr="00432417" w:rsidRDefault="00277CFD" w:rsidP="00CA7D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69014A" w14:textId="1EDD8292" w:rsidR="00277CFD" w:rsidRPr="00432417" w:rsidRDefault="00277CFD" w:rsidP="00CA7D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0634421" w14:textId="223DEB77" w:rsidR="00277CFD" w:rsidRPr="00432417" w:rsidRDefault="00277CFD" w:rsidP="00CA7D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732BA1" w:rsidRPr="00732BA1" w14:paraId="13694173" w14:textId="77777777" w:rsidTr="00747495">
        <w:tc>
          <w:tcPr>
            <w:tcW w:w="4277" w:type="dxa"/>
            <w:vAlign w:val="bottom"/>
          </w:tcPr>
          <w:p w14:paraId="20AFB124" w14:textId="3FB2468E" w:rsidR="00892748" w:rsidRPr="00732BA1" w:rsidRDefault="00892748" w:rsidP="00747495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F2B6961" w14:textId="77777777" w:rsidR="00732BA1" w:rsidRPr="00732BA1" w:rsidRDefault="00732BA1" w:rsidP="00747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663AA" w14:textId="77777777" w:rsidR="00732BA1" w:rsidRPr="00732BA1" w:rsidRDefault="00732BA1" w:rsidP="00747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DA37CA" w14:textId="77777777" w:rsidR="00732BA1" w:rsidRPr="00732BA1" w:rsidRDefault="00732BA1" w:rsidP="00747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9B21B8" w14:textId="77777777" w:rsidR="00732BA1" w:rsidRPr="00732BA1" w:rsidRDefault="00732BA1" w:rsidP="00747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2748" w:rsidRPr="00732BA1" w14:paraId="768BF056" w14:textId="77777777" w:rsidTr="00747495">
        <w:tc>
          <w:tcPr>
            <w:tcW w:w="4277" w:type="dxa"/>
            <w:vAlign w:val="bottom"/>
          </w:tcPr>
          <w:p w14:paraId="434FC00F" w14:textId="003EC493" w:rsidR="00892748" w:rsidRDefault="00892748" w:rsidP="00892748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ค่าใช่จ่ายในการขาย</w:t>
            </w:r>
          </w:p>
        </w:tc>
        <w:tc>
          <w:tcPr>
            <w:tcW w:w="1296" w:type="dxa"/>
            <w:vAlign w:val="bottom"/>
          </w:tcPr>
          <w:p w14:paraId="6587DF35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8AD357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0DA7756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210A11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2748" w:rsidRPr="00732BA1" w14:paraId="7731A55F" w14:textId="77777777" w:rsidTr="00747495">
        <w:tc>
          <w:tcPr>
            <w:tcW w:w="4277" w:type="dxa"/>
            <w:vAlign w:val="bottom"/>
          </w:tcPr>
          <w:p w14:paraId="79D191BD" w14:textId="0307DEC6" w:rsidR="00892748" w:rsidRDefault="00892748" w:rsidP="00892748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  <w:r w:rsidRPr="00435632">
              <w:rPr>
                <w:rFonts w:ascii="Browallia New" w:eastAsia="Times New Roman" w:hAnsi="Browallia New" w:cs="Browallia New" w:hint="cs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D0EB2E" w14:textId="5FF9FB37" w:rsidR="00892748" w:rsidRPr="00732BA1" w:rsidRDefault="00892748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3C0EA1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B36BA" w14:textId="1427586B" w:rsidR="00892748" w:rsidRPr="00732BA1" w:rsidRDefault="00892748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  <w:r w:rsidRPr="003C0EA1"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CF5085" w14:textId="5EC66A82" w:rsidR="00892748" w:rsidRPr="00732BA1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1450B4B8" w14:textId="319A2AF7" w:rsidR="00892748" w:rsidRPr="00732BA1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6</w:t>
            </w:r>
          </w:p>
        </w:tc>
      </w:tr>
      <w:tr w:rsidR="00892748" w:rsidRPr="00732BA1" w14:paraId="679BAFF1" w14:textId="77777777" w:rsidTr="00747495">
        <w:tc>
          <w:tcPr>
            <w:tcW w:w="4277" w:type="dxa"/>
            <w:vAlign w:val="bottom"/>
          </w:tcPr>
          <w:p w14:paraId="5722C3EA" w14:textId="77777777" w:rsidR="00892748" w:rsidRDefault="00892748" w:rsidP="00892748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C2CD75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0FF76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651261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7EFC24" w14:textId="77777777" w:rsidR="00892748" w:rsidRPr="00732BA1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92748" w:rsidRPr="00D971B9" w14:paraId="76985565" w14:textId="77777777" w:rsidTr="00747495">
        <w:tc>
          <w:tcPr>
            <w:tcW w:w="4277" w:type="dxa"/>
            <w:vAlign w:val="bottom"/>
          </w:tcPr>
          <w:p w14:paraId="791FAC44" w14:textId="1CED7ACD" w:rsidR="00892748" w:rsidRPr="00432417" w:rsidRDefault="00892748" w:rsidP="00892748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4F20B200" w14:textId="77777777" w:rsidR="00892748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9893C" w14:textId="77777777" w:rsidR="00892748" w:rsidRPr="00D971B9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9F29777" w14:textId="77777777" w:rsidR="00892748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A993D0" w14:textId="77777777" w:rsidR="00892748" w:rsidRPr="00D971B9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</w:tr>
      <w:tr w:rsidR="00892748" w:rsidRPr="00D971B9" w14:paraId="6B0D9620" w14:textId="77777777" w:rsidTr="00747495">
        <w:tc>
          <w:tcPr>
            <w:tcW w:w="4277" w:type="dxa"/>
            <w:vAlign w:val="bottom"/>
          </w:tcPr>
          <w:p w14:paraId="4D1104CB" w14:textId="77777777" w:rsidR="00892748" w:rsidRPr="00435632" w:rsidRDefault="00892748" w:rsidP="00892748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435632">
              <w:rPr>
                <w:rFonts w:ascii="Browallia New" w:eastAsia="Times New Roman" w:hAnsi="Browallia New" w:cs="Browallia New" w:hint="cs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0F1B863" w14:textId="77777777" w:rsidR="00892748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B833B" w14:textId="77777777" w:rsidR="00892748" w:rsidRPr="00D971B9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66366" w14:textId="43BAD7C5" w:rsidR="00892748" w:rsidRDefault="000F6FB9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 w:hint="cs"/>
                <w:color w:val="auto"/>
                <w:lang w:val="en-GB"/>
              </w:rPr>
              <w:t>1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96" w:type="dxa"/>
            <w:shd w:val="clear" w:color="auto" w:fill="auto"/>
          </w:tcPr>
          <w:p w14:paraId="1DC0085D" w14:textId="77777777" w:rsidR="00892748" w:rsidRPr="00D971B9" w:rsidRDefault="00892748" w:rsidP="008927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</w:tr>
      <w:tr w:rsidR="00892748" w:rsidRPr="00D971B9" w14:paraId="5AEDBC10" w14:textId="77777777" w:rsidTr="00747495">
        <w:tc>
          <w:tcPr>
            <w:tcW w:w="4277" w:type="dxa"/>
            <w:vAlign w:val="bottom"/>
          </w:tcPr>
          <w:p w14:paraId="03452843" w14:textId="77777777" w:rsidR="00892748" w:rsidRPr="00432417" w:rsidRDefault="00892748" w:rsidP="00892748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0F2655B4" w14:textId="3F604E5F" w:rsidR="00892748" w:rsidRDefault="000F6FB9" w:rsidP="0089274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2992F" w14:textId="5115D83B" w:rsidR="00892748" w:rsidRPr="00D971B9" w:rsidRDefault="000F6FB9" w:rsidP="0089274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7AAB72CB" w14:textId="7C2F14CD" w:rsidR="00892748" w:rsidRDefault="000F6FB9" w:rsidP="0089274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</w:tcPr>
          <w:p w14:paraId="1E5FC3F8" w14:textId="0911F73B" w:rsidR="00892748" w:rsidRPr="00D971B9" w:rsidRDefault="000F6FB9" w:rsidP="0089274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174</w:t>
            </w:r>
          </w:p>
        </w:tc>
      </w:tr>
      <w:tr w:rsidR="00892748" w:rsidRPr="00D971B9" w14:paraId="6F01AA26" w14:textId="77777777" w:rsidTr="00747495">
        <w:tc>
          <w:tcPr>
            <w:tcW w:w="4277" w:type="dxa"/>
            <w:vAlign w:val="bottom"/>
          </w:tcPr>
          <w:p w14:paraId="6D5489C7" w14:textId="77777777" w:rsidR="00892748" w:rsidRDefault="00892748" w:rsidP="00892748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5F367A92" w14:textId="507EC71C" w:rsidR="00892748" w:rsidRPr="00435632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926CE" w14:textId="1F3E98B0" w:rsidR="00892748" w:rsidRPr="00D971B9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222278AA" w14:textId="682AA1D6" w:rsidR="00892748" w:rsidRPr="00435632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1F7BE4B5" w14:textId="3C84AAE2" w:rsidR="00892748" w:rsidRPr="00D971B9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174</w:t>
            </w:r>
          </w:p>
        </w:tc>
      </w:tr>
      <w:tr w:rsidR="000F6FB9" w:rsidRPr="000F6FB9" w14:paraId="1F156249" w14:textId="77777777" w:rsidTr="00D74B09">
        <w:tc>
          <w:tcPr>
            <w:tcW w:w="4277" w:type="dxa"/>
            <w:vAlign w:val="bottom"/>
          </w:tcPr>
          <w:p w14:paraId="50861584" w14:textId="77777777" w:rsidR="000F6FB9" w:rsidRPr="000F6FB9" w:rsidRDefault="000F6FB9" w:rsidP="00892748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2F43694" w14:textId="77777777" w:rsidR="000F6FB9" w:rsidRPr="000F6FB9" w:rsidRDefault="000F6FB9" w:rsidP="000F6FB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EAC80" w14:textId="77777777" w:rsidR="000F6FB9" w:rsidRPr="000F6FB9" w:rsidRDefault="000F6FB9" w:rsidP="000F6FB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28C7115" w14:textId="77777777" w:rsidR="000F6FB9" w:rsidRPr="000F6FB9" w:rsidRDefault="000F6FB9" w:rsidP="000F6FB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0DB1083" w14:textId="77777777" w:rsidR="000F6FB9" w:rsidRPr="000F6FB9" w:rsidRDefault="000F6FB9" w:rsidP="000F6FB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892748" w:rsidRPr="00432417" w14:paraId="0DA670CF" w14:textId="77777777" w:rsidTr="00D74B09">
        <w:tc>
          <w:tcPr>
            <w:tcW w:w="4277" w:type="dxa"/>
            <w:vAlign w:val="bottom"/>
          </w:tcPr>
          <w:p w14:paraId="5D7FD81B" w14:textId="7F455812" w:rsidR="00892748" w:rsidRDefault="00892748" w:rsidP="00892748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0C925E2D" w14:textId="77777777" w:rsidR="00892748" w:rsidRPr="00432417" w:rsidRDefault="00892748" w:rsidP="00892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339A12" w14:textId="77777777" w:rsidR="00892748" w:rsidRPr="00432417" w:rsidRDefault="00892748" w:rsidP="00892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4AA8771" w14:textId="77777777" w:rsidR="00892748" w:rsidRPr="00432417" w:rsidRDefault="00892748" w:rsidP="00892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1AF142" w14:textId="77777777" w:rsidR="00892748" w:rsidRPr="00432417" w:rsidRDefault="00892748" w:rsidP="00892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892748" w:rsidRPr="00432417" w14:paraId="0E2854A5" w14:textId="77777777" w:rsidTr="00D74B09">
        <w:tc>
          <w:tcPr>
            <w:tcW w:w="4277" w:type="dxa"/>
            <w:vAlign w:val="bottom"/>
          </w:tcPr>
          <w:p w14:paraId="6D899CDC" w14:textId="64E7C59D" w:rsidR="00892748" w:rsidRPr="00432417" w:rsidRDefault="00892748" w:rsidP="00892748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5353A8EB" w14:textId="09BF8A5E" w:rsidR="00892748" w:rsidRPr="00432417" w:rsidRDefault="000F6FB9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892748" w:rsidRPr="00435632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842918" w14:textId="41589765" w:rsidR="00892748" w:rsidRPr="00E102A5" w:rsidRDefault="00892748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2962E0" w14:textId="622140F2" w:rsidR="00892748" w:rsidRPr="005E3630" w:rsidRDefault="00892748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C2E717" w14:textId="30C566D2" w:rsidR="00892748" w:rsidRPr="00432417" w:rsidRDefault="00892748" w:rsidP="0089274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cs/>
              </w:rPr>
              <w:t>-</w:t>
            </w:r>
          </w:p>
        </w:tc>
      </w:tr>
    </w:tbl>
    <w:p w14:paraId="2A2676C1" w14:textId="77777777" w:rsidR="00AF156C" w:rsidRPr="00432417" w:rsidRDefault="00AF156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04893BD" w14:textId="772B8611" w:rsidR="004F1567" w:rsidRPr="00432417" w:rsidRDefault="000F6FB9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5EA9B7FC" w14:textId="3C762EA1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332EC0">
        <w:rPr>
          <w:rFonts w:ascii="Browallia New" w:eastAsia="Times New Roman" w:hAnsi="Browallia New" w:cs="Browallia New"/>
          <w:color w:val="auto"/>
          <w:cs/>
        </w:rPr>
        <w:t>กิจการ</w:t>
      </w:r>
      <w:r w:rsidRPr="00432417">
        <w:rPr>
          <w:rFonts w:ascii="Browallia New" w:eastAsia="Times New Roman" w:hAnsi="Browallia New" w:cs="Browallia New"/>
          <w:color w:val="auto"/>
          <w:cs/>
        </w:rPr>
        <w:t>ที่เกี่ยวข้องกัน มีดังนี้</w:t>
      </w:r>
    </w:p>
    <w:p w14:paraId="30041697" w14:textId="77777777" w:rsidR="00B27091" w:rsidRPr="00432417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0E6960" w:rsidRPr="00432417" w14:paraId="67C088AA" w14:textId="77777777" w:rsidTr="006A37A7">
        <w:trPr>
          <w:cantSplit/>
        </w:trPr>
        <w:tc>
          <w:tcPr>
            <w:tcW w:w="4277" w:type="dxa"/>
            <w:vAlign w:val="bottom"/>
          </w:tcPr>
          <w:p w14:paraId="27E362BE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594FDC3A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E6960" w:rsidRPr="00432417" w14:paraId="10D48460" w14:textId="77777777" w:rsidTr="006A37A7">
        <w:trPr>
          <w:cantSplit/>
        </w:trPr>
        <w:tc>
          <w:tcPr>
            <w:tcW w:w="4277" w:type="dxa"/>
            <w:vAlign w:val="bottom"/>
          </w:tcPr>
          <w:p w14:paraId="6047DBAA" w14:textId="77777777" w:rsidR="004F1567" w:rsidRPr="00432417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FC2F6E7" w14:textId="77777777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3586D635" w14:textId="7FBD742D" w:rsidR="004F1567" w:rsidRPr="00432417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386E29" w:rsidRPr="00432417" w14:paraId="0F54A1DD" w14:textId="77777777" w:rsidTr="006A37A7">
        <w:trPr>
          <w:cantSplit/>
        </w:trPr>
        <w:tc>
          <w:tcPr>
            <w:tcW w:w="4277" w:type="dxa"/>
            <w:vAlign w:val="bottom"/>
          </w:tcPr>
          <w:p w14:paraId="43E7178A" w14:textId="77777777" w:rsidR="00386E29" w:rsidRPr="00432417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37ED99C" w14:textId="6546E271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5B7FF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46EEC4C" w14:textId="59C1A486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2E6BE30C" w14:textId="24DF361C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5B7FF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9" w:type="dxa"/>
            <w:vAlign w:val="bottom"/>
          </w:tcPr>
          <w:p w14:paraId="7BF2091D" w14:textId="7ECD1647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386E29" w:rsidRPr="00432417" w14:paraId="7CB2CE15" w14:textId="77777777" w:rsidTr="006A37A7">
        <w:trPr>
          <w:cantSplit/>
        </w:trPr>
        <w:tc>
          <w:tcPr>
            <w:tcW w:w="4277" w:type="dxa"/>
            <w:vAlign w:val="bottom"/>
          </w:tcPr>
          <w:p w14:paraId="3CD2465F" w14:textId="77777777" w:rsidR="00386E29" w:rsidRPr="00432417" w:rsidRDefault="00386E29" w:rsidP="00386E29">
            <w:pPr>
              <w:ind w:left="969"/>
              <w:rPr>
                <w:rFonts w:ascii="Browallia New" w:hAnsi="Browallia New" w:cs="Browallia New"/>
                <w:color w:val="auto"/>
              </w:rPr>
            </w:pPr>
            <w:bookmarkStart w:id="5" w:name="_Hlk144454296"/>
          </w:p>
        </w:tc>
        <w:tc>
          <w:tcPr>
            <w:tcW w:w="1296" w:type="dxa"/>
            <w:vAlign w:val="bottom"/>
          </w:tcPr>
          <w:p w14:paraId="69E26EFE" w14:textId="374C5539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EC9073A" w14:textId="4B458F10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712706B2" w14:textId="4CB73CD4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9" w:type="dxa"/>
            <w:vAlign w:val="bottom"/>
          </w:tcPr>
          <w:p w14:paraId="0138D793" w14:textId="72CDC0FB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bookmarkEnd w:id="5"/>
      <w:tr w:rsidR="00386E29" w:rsidRPr="00432417" w14:paraId="7EDED3F1" w14:textId="77777777" w:rsidTr="006A37A7">
        <w:trPr>
          <w:cantSplit/>
        </w:trPr>
        <w:tc>
          <w:tcPr>
            <w:tcW w:w="4277" w:type="dxa"/>
            <w:vAlign w:val="bottom"/>
          </w:tcPr>
          <w:p w14:paraId="7298F7DC" w14:textId="77777777" w:rsidR="00386E29" w:rsidRPr="00432417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1699E71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BF04810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09871F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14:paraId="24918D1A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86E29" w:rsidRPr="00432417" w14:paraId="3591C66D" w14:textId="77777777" w:rsidTr="00417FE4">
        <w:trPr>
          <w:cantSplit/>
        </w:trPr>
        <w:tc>
          <w:tcPr>
            <w:tcW w:w="4277" w:type="dxa"/>
            <w:vAlign w:val="bottom"/>
          </w:tcPr>
          <w:p w14:paraId="5BB32A1E" w14:textId="77777777" w:rsidR="00386E29" w:rsidRPr="00432417" w:rsidRDefault="00386E29" w:rsidP="00386E2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3639BA4" w14:textId="77777777" w:rsidR="00386E29" w:rsidRPr="00432417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F5694C8" w14:textId="77777777" w:rsidR="00386E29" w:rsidRPr="00432417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7968AF5" w14:textId="77777777" w:rsidR="00386E29" w:rsidRPr="00432417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455DABBA" w14:textId="77777777" w:rsidR="00386E29" w:rsidRPr="00432417" w:rsidRDefault="00386E29" w:rsidP="00386E2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3850" w:rsidRPr="00432417" w14:paraId="1DFF5595" w14:textId="77777777" w:rsidTr="002606CB">
        <w:trPr>
          <w:cantSplit/>
        </w:trPr>
        <w:tc>
          <w:tcPr>
            <w:tcW w:w="4277" w:type="dxa"/>
            <w:vAlign w:val="bottom"/>
          </w:tcPr>
          <w:p w14:paraId="347624DB" w14:textId="13EF0388" w:rsidR="00AB3850" w:rsidRPr="00432417" w:rsidRDefault="00332EC0" w:rsidP="00AB385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="00AB3850" w:rsidRPr="00432417">
              <w:rPr>
                <w:rFonts w:ascii="Browallia New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370B68F" w14:textId="7CBDB8FD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296" w:type="dxa"/>
          </w:tcPr>
          <w:p w14:paraId="06184CFE" w14:textId="237E24D9" w:rsidR="00AB3850" w:rsidRPr="00AB3850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296" w:type="dxa"/>
          </w:tcPr>
          <w:p w14:paraId="6D4E52DC" w14:textId="374A97F2" w:rsidR="00AB3850" w:rsidRPr="00432417" w:rsidRDefault="00C16301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</w:tcPr>
          <w:p w14:paraId="70CDB0AA" w14:textId="6D2FBDA9" w:rsidR="00AB3850" w:rsidRPr="00432417" w:rsidRDefault="00AB3850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B385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0F6FB9" w:rsidRPr="000F6FB9" w14:paraId="0E0067C7" w14:textId="77777777" w:rsidTr="00747495">
        <w:trPr>
          <w:cantSplit/>
        </w:trPr>
        <w:tc>
          <w:tcPr>
            <w:tcW w:w="4277" w:type="dxa"/>
            <w:vAlign w:val="bottom"/>
          </w:tcPr>
          <w:p w14:paraId="3D9874D6" w14:textId="77777777" w:rsidR="000F6FB9" w:rsidRPr="000F6FB9" w:rsidRDefault="000F6FB9" w:rsidP="000F6FB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CC70A30" w14:textId="77777777" w:rsidR="000F6FB9" w:rsidRPr="000F6FB9" w:rsidRDefault="000F6FB9" w:rsidP="000F6FB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ADEA21D" w14:textId="77777777" w:rsidR="000F6FB9" w:rsidRPr="000F6FB9" w:rsidRDefault="000F6FB9" w:rsidP="000F6FB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9FE01BB" w14:textId="77777777" w:rsidR="000F6FB9" w:rsidRPr="000F6FB9" w:rsidRDefault="000F6FB9" w:rsidP="000F6FB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509562E9" w14:textId="77777777" w:rsidR="000F6FB9" w:rsidRPr="000F6FB9" w:rsidRDefault="000F6FB9" w:rsidP="000F6FB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E80CF0" w:rsidRPr="00432417" w14:paraId="1B9FA31F" w14:textId="77777777" w:rsidTr="00747495">
        <w:trPr>
          <w:cantSplit/>
        </w:trPr>
        <w:tc>
          <w:tcPr>
            <w:tcW w:w="4277" w:type="dxa"/>
            <w:vAlign w:val="bottom"/>
          </w:tcPr>
          <w:p w14:paraId="0E1FCA93" w14:textId="3F567503" w:rsidR="00E80CF0" w:rsidRPr="00432417" w:rsidRDefault="00E80CF0" w:rsidP="0074749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ค้างรับ</w:t>
            </w:r>
          </w:p>
        </w:tc>
        <w:tc>
          <w:tcPr>
            <w:tcW w:w="1296" w:type="dxa"/>
            <w:vAlign w:val="bottom"/>
          </w:tcPr>
          <w:p w14:paraId="74AB23C5" w14:textId="77777777" w:rsidR="00E80CF0" w:rsidRPr="00432417" w:rsidRDefault="00E80CF0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4882983" w14:textId="77777777" w:rsidR="00E80CF0" w:rsidRPr="00432417" w:rsidRDefault="00E80CF0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6AD64A0" w14:textId="77777777" w:rsidR="00E80CF0" w:rsidRPr="00432417" w:rsidRDefault="00E80CF0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54FA2664" w14:textId="77777777" w:rsidR="00E80CF0" w:rsidRPr="00432417" w:rsidRDefault="00E80CF0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80CF0" w:rsidRPr="00432417" w14:paraId="67017E48" w14:textId="77777777" w:rsidTr="00747495">
        <w:trPr>
          <w:cantSplit/>
        </w:trPr>
        <w:tc>
          <w:tcPr>
            <w:tcW w:w="4277" w:type="dxa"/>
            <w:vAlign w:val="bottom"/>
          </w:tcPr>
          <w:p w14:paraId="5641991A" w14:textId="77777777" w:rsidR="00E80CF0" w:rsidRPr="00432417" w:rsidRDefault="00E80CF0" w:rsidP="00747495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2D9B672B" w14:textId="3D8C8D85" w:rsidR="00E80CF0" w:rsidRPr="00432417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296" w:type="dxa"/>
          </w:tcPr>
          <w:p w14:paraId="3DD1A59A" w14:textId="77777777" w:rsidR="00E80CF0" w:rsidRPr="00432417" w:rsidRDefault="00E80CF0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ECADBA4" w14:textId="77777777" w:rsidR="00E80CF0" w:rsidRPr="00432417" w:rsidRDefault="00E80CF0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9" w:type="dxa"/>
          </w:tcPr>
          <w:p w14:paraId="3758DC20" w14:textId="77777777" w:rsidR="00E80CF0" w:rsidRPr="00432417" w:rsidRDefault="00E80CF0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B385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C16301" w:rsidRPr="00AB3850" w14:paraId="71BCE7E1" w14:textId="77777777" w:rsidTr="00A008F1">
        <w:trPr>
          <w:cantSplit/>
        </w:trPr>
        <w:tc>
          <w:tcPr>
            <w:tcW w:w="4277" w:type="dxa"/>
            <w:vAlign w:val="bottom"/>
          </w:tcPr>
          <w:p w14:paraId="4EAA94BA" w14:textId="2291BE37" w:rsidR="00E80CF0" w:rsidRPr="00AB3850" w:rsidRDefault="00E80CF0" w:rsidP="00A008F1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011882BC" w14:textId="77777777" w:rsidR="00C16301" w:rsidRPr="00AB3850" w:rsidRDefault="00C16301" w:rsidP="00A008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45C0DA3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A83E78D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3157008D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B3850" w:rsidRPr="00432417" w14:paraId="5010979D" w14:textId="77777777" w:rsidTr="00417FE4">
        <w:trPr>
          <w:cantSplit/>
        </w:trPr>
        <w:tc>
          <w:tcPr>
            <w:tcW w:w="4277" w:type="dxa"/>
            <w:vAlign w:val="bottom"/>
          </w:tcPr>
          <w:p w14:paraId="224D9628" w14:textId="3C652F24" w:rsidR="00AB3850" w:rsidRPr="00023349" w:rsidRDefault="00AB3850" w:rsidP="00AB385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  <w:r w:rsidR="00023349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233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="0002334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หมายเหตุ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12</w:t>
            </w:r>
            <w:r w:rsidR="0002334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8632B5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85409BE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B069C82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37AF02F1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3850" w:rsidRPr="00432417" w14:paraId="02A765E2" w14:textId="77777777" w:rsidTr="00EC6419">
        <w:trPr>
          <w:cantSplit/>
        </w:trPr>
        <w:tc>
          <w:tcPr>
            <w:tcW w:w="4277" w:type="dxa"/>
            <w:vAlign w:val="bottom"/>
          </w:tcPr>
          <w:p w14:paraId="2795477D" w14:textId="77777777" w:rsidR="00AB3850" w:rsidRPr="00432417" w:rsidRDefault="00AB3850" w:rsidP="00AB385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4E45E01" w14:textId="0F177C10" w:rsidR="00AB3850" w:rsidRPr="00432417" w:rsidRDefault="00C16301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67F70CCD" w14:textId="6C71686A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B385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0BB2F668" w14:textId="6CBA24F4" w:rsidR="00AB3850" w:rsidRPr="00432417" w:rsidRDefault="000F6FB9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16301" w:rsidRPr="00C16301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299" w:type="dxa"/>
          </w:tcPr>
          <w:p w14:paraId="6BA3B6C4" w14:textId="2F8AA6FF" w:rsidR="00AB3850" w:rsidRPr="00432417" w:rsidRDefault="000F6FB9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AB38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</w:p>
        </w:tc>
      </w:tr>
      <w:tr w:rsidR="00AB3850" w:rsidRPr="00432417" w14:paraId="53DDD843" w14:textId="77777777" w:rsidTr="00EC6419">
        <w:trPr>
          <w:cantSplit/>
        </w:trPr>
        <w:tc>
          <w:tcPr>
            <w:tcW w:w="4277" w:type="dxa"/>
            <w:vAlign w:val="bottom"/>
          </w:tcPr>
          <w:p w14:paraId="6AFC3922" w14:textId="36D1FCDF" w:rsidR="00AB3850" w:rsidRPr="00432417" w:rsidRDefault="00332EC0" w:rsidP="00AB3850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="00AB3850" w:rsidRPr="00432417">
              <w:rPr>
                <w:rFonts w:ascii="Browallia New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6928C9BC" w14:textId="7985FB0C" w:rsidR="00AB3850" w:rsidRPr="00432417" w:rsidRDefault="000F6FB9" w:rsidP="00AB3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296" w:type="dxa"/>
          </w:tcPr>
          <w:p w14:paraId="5CD00FEE" w14:textId="0C295C3A" w:rsidR="00AB3850" w:rsidRPr="00432417" w:rsidRDefault="000F6FB9" w:rsidP="00AB3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3500071C" w14:textId="3DB7D787" w:rsidR="00AB3850" w:rsidRPr="00432417" w:rsidRDefault="000F6FB9" w:rsidP="00AB3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99" w:type="dxa"/>
          </w:tcPr>
          <w:p w14:paraId="5D1D9B5B" w14:textId="71D0073E" w:rsidR="00AB3850" w:rsidRPr="00432417" w:rsidRDefault="000F6FB9" w:rsidP="00AB385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</w:p>
        </w:tc>
      </w:tr>
      <w:tr w:rsidR="00AB3850" w:rsidRPr="00432417" w14:paraId="3C3BB979" w14:textId="77777777" w:rsidTr="00EC6419">
        <w:trPr>
          <w:cantSplit/>
          <w:trHeight w:val="317"/>
        </w:trPr>
        <w:tc>
          <w:tcPr>
            <w:tcW w:w="4277" w:type="dxa"/>
            <w:vAlign w:val="bottom"/>
          </w:tcPr>
          <w:p w14:paraId="00BE52E4" w14:textId="77777777" w:rsidR="00AB3850" w:rsidRPr="00432417" w:rsidRDefault="00AB3850" w:rsidP="00AB385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07EB26C" w14:textId="39AAC7E3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296" w:type="dxa"/>
          </w:tcPr>
          <w:p w14:paraId="378F988D" w14:textId="59692DEB" w:rsidR="00AB3850" w:rsidRPr="00AB3850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296" w:type="dxa"/>
          </w:tcPr>
          <w:p w14:paraId="1ADC2ADC" w14:textId="44AA0BCB" w:rsidR="00AB3850" w:rsidRPr="00AB3850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C16301" w:rsidRPr="00C16301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239</w:t>
            </w:r>
          </w:p>
        </w:tc>
        <w:tc>
          <w:tcPr>
            <w:tcW w:w="1299" w:type="dxa"/>
          </w:tcPr>
          <w:p w14:paraId="0B64FC9D" w14:textId="1F2A812E" w:rsidR="00AB3850" w:rsidRPr="00AB3850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AB38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</w:tr>
      <w:tr w:rsidR="00C16301" w:rsidRPr="00AB3850" w14:paraId="76893BF7" w14:textId="77777777" w:rsidTr="00A008F1">
        <w:trPr>
          <w:cantSplit/>
        </w:trPr>
        <w:tc>
          <w:tcPr>
            <w:tcW w:w="4277" w:type="dxa"/>
            <w:vAlign w:val="bottom"/>
          </w:tcPr>
          <w:p w14:paraId="143B693C" w14:textId="77777777" w:rsidR="00C16301" w:rsidRPr="00AB3850" w:rsidRDefault="00C16301" w:rsidP="00A008F1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640E5EF" w14:textId="77777777" w:rsidR="00C16301" w:rsidRPr="00AB3850" w:rsidRDefault="00C16301" w:rsidP="00A008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2C1D213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A4EAFC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71D79558" w14:textId="77777777" w:rsidR="00C16301" w:rsidRPr="00AB3850" w:rsidRDefault="00C16301" w:rsidP="00A008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B3850" w:rsidRPr="00432417" w14:paraId="24A327BC" w14:textId="77777777" w:rsidTr="005D7010">
        <w:trPr>
          <w:cantSplit/>
        </w:trPr>
        <w:tc>
          <w:tcPr>
            <w:tcW w:w="4277" w:type="dxa"/>
            <w:vAlign w:val="bottom"/>
          </w:tcPr>
          <w:p w14:paraId="63B0B730" w14:textId="77777777" w:rsidR="00AB3850" w:rsidRPr="00432417" w:rsidRDefault="00AB3850" w:rsidP="00AB3850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0D70A0E1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4D8958E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3EE3CCD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159F8AF9" w14:textId="77777777" w:rsidR="00AB3850" w:rsidRPr="00432417" w:rsidRDefault="00AB3850" w:rsidP="00AB38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B3850" w:rsidRPr="00432417" w14:paraId="01B0F04C" w14:textId="77777777" w:rsidTr="005C4420">
        <w:trPr>
          <w:cantSplit/>
        </w:trPr>
        <w:tc>
          <w:tcPr>
            <w:tcW w:w="4277" w:type="dxa"/>
            <w:vAlign w:val="bottom"/>
          </w:tcPr>
          <w:p w14:paraId="22381065" w14:textId="6D4180E9" w:rsidR="00AB3850" w:rsidRPr="00432417" w:rsidRDefault="00332EC0" w:rsidP="00AB3850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="00AB3850" w:rsidRPr="00432417">
              <w:rPr>
                <w:rFonts w:ascii="Browallia New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5BD9B5E7" w14:textId="40F2C592" w:rsidR="00AB3850" w:rsidRPr="00432417" w:rsidRDefault="00C16301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4A243622" w14:textId="0A011540" w:rsidR="00AB3850" w:rsidRPr="00432417" w:rsidRDefault="000F6FB9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B3850" w:rsidRPr="00AB3850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</w:tcPr>
          <w:p w14:paraId="6A3DA0AC" w14:textId="3C924895" w:rsidR="00AB3850" w:rsidRPr="00432417" w:rsidRDefault="00C16301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9" w:type="dxa"/>
          </w:tcPr>
          <w:p w14:paraId="5949DD05" w14:textId="25D255AA" w:rsidR="00AB3850" w:rsidRPr="00432417" w:rsidRDefault="00AB3850" w:rsidP="00AB385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B385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15AA02D3" w14:textId="2050B3D7" w:rsidR="008C087E" w:rsidRDefault="00A82FFE" w:rsidP="00A82FFE">
      <w:pPr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>
        <w:rPr>
          <w:rFonts w:ascii="Browallia New" w:eastAsia="Times New Roman" w:hAnsi="Browallia New" w:cs="Browallia New"/>
          <w:color w:val="auto"/>
          <w:lang w:val="en-GB"/>
        </w:rPr>
        <w:br w:type="page"/>
      </w:r>
    </w:p>
    <w:p w14:paraId="50A625A8" w14:textId="75B15EBC" w:rsidR="003F4984" w:rsidRPr="00432417" w:rsidRDefault="000F6FB9" w:rsidP="003F4984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3F4984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>รายการกับบุคคลหรือ</w:t>
      </w:r>
      <w:r w:rsidR="003F4984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3F4984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  <w:r w:rsidR="003F4984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6BF8C064" w14:textId="6F5488A7" w:rsidR="003F4984" w:rsidRDefault="003F4984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630E7C58" w14:textId="1F349BA2" w:rsidR="00426ACA" w:rsidRDefault="000F6FB9" w:rsidP="00426ACA">
      <w:pPr>
        <w:ind w:left="108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26ACA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26ACA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26ACA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  <w:r w:rsidR="00426ACA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426ACA"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404368A6" w14:textId="77777777" w:rsidR="000F6FB9" w:rsidRPr="00432417" w:rsidRDefault="000F6FB9" w:rsidP="00426ACA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426ACA" w:rsidRPr="000F6FB9" w14:paraId="19D8B078" w14:textId="77777777" w:rsidTr="00747495">
        <w:trPr>
          <w:cantSplit/>
        </w:trPr>
        <w:tc>
          <w:tcPr>
            <w:tcW w:w="4277" w:type="dxa"/>
            <w:vAlign w:val="bottom"/>
          </w:tcPr>
          <w:p w14:paraId="04356057" w14:textId="77777777" w:rsidR="00426ACA" w:rsidRPr="000F6FB9" w:rsidRDefault="00426ACA" w:rsidP="00747495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14:paraId="0EBD93B8" w14:textId="77777777" w:rsidR="00426ACA" w:rsidRPr="000F6FB9" w:rsidRDefault="00426ACA" w:rsidP="00747495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0F6FB9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26ACA" w:rsidRPr="000F6FB9" w14:paraId="01992225" w14:textId="77777777" w:rsidTr="00747495">
        <w:trPr>
          <w:cantSplit/>
        </w:trPr>
        <w:tc>
          <w:tcPr>
            <w:tcW w:w="4277" w:type="dxa"/>
            <w:vAlign w:val="bottom"/>
          </w:tcPr>
          <w:p w14:paraId="28F6AF08" w14:textId="77777777" w:rsidR="00426ACA" w:rsidRPr="000F6FB9" w:rsidRDefault="00426ACA" w:rsidP="00747495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AA58BAB" w14:textId="77777777" w:rsidR="00426ACA" w:rsidRPr="000F6FB9" w:rsidRDefault="00426ACA" w:rsidP="0074749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14:paraId="5BEBD6B7" w14:textId="77777777" w:rsidR="00426ACA" w:rsidRPr="000F6FB9" w:rsidRDefault="00426ACA" w:rsidP="00747495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426ACA" w:rsidRPr="000F6FB9" w14:paraId="10C5807F" w14:textId="77777777" w:rsidTr="00747495">
        <w:trPr>
          <w:cantSplit/>
        </w:trPr>
        <w:tc>
          <w:tcPr>
            <w:tcW w:w="4277" w:type="dxa"/>
            <w:vAlign w:val="bottom"/>
          </w:tcPr>
          <w:p w14:paraId="6ABF9BFD" w14:textId="77777777" w:rsidR="00426ACA" w:rsidRPr="000F6FB9" w:rsidRDefault="00426ACA" w:rsidP="00747495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53D01BBE" w14:textId="2EEC4CCF" w:rsidR="00426ACA" w:rsidRPr="000F6FB9" w:rsidRDefault="000F6FB9" w:rsidP="00747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26ACA" w:rsidRPr="000F6FB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426ACA" w:rsidRPr="000F6FB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1C51D5D" w14:textId="79F6003F" w:rsidR="00426ACA" w:rsidRPr="000F6FB9" w:rsidRDefault="000F6FB9" w:rsidP="00747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26ACA" w:rsidRPr="000F6FB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320474B8" w14:textId="246310DD" w:rsidR="00426ACA" w:rsidRPr="000F6FB9" w:rsidRDefault="000F6FB9" w:rsidP="00747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26ACA" w:rsidRPr="000F6FB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426ACA" w:rsidRPr="000F6FB9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9" w:type="dxa"/>
            <w:vAlign w:val="bottom"/>
          </w:tcPr>
          <w:p w14:paraId="6FFE7B1A" w14:textId="70495B05" w:rsidR="00426ACA" w:rsidRPr="000F6FB9" w:rsidRDefault="000F6FB9" w:rsidP="007474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26ACA" w:rsidRPr="000F6FB9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426ACA" w:rsidRPr="000F6FB9" w14:paraId="162208B9" w14:textId="77777777" w:rsidTr="00747495">
        <w:trPr>
          <w:cantSplit/>
        </w:trPr>
        <w:tc>
          <w:tcPr>
            <w:tcW w:w="4277" w:type="dxa"/>
            <w:vAlign w:val="bottom"/>
          </w:tcPr>
          <w:p w14:paraId="03DF38EB" w14:textId="77777777" w:rsidR="00426ACA" w:rsidRPr="000F6FB9" w:rsidRDefault="00426ACA" w:rsidP="00747495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25974C5D" w14:textId="3D37ED8A" w:rsidR="00426ACA" w:rsidRPr="000F6FB9" w:rsidRDefault="00426ACA" w:rsidP="00747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38596015" w14:textId="2DF81ED5" w:rsidR="00426ACA" w:rsidRPr="000F6FB9" w:rsidRDefault="00426ACA" w:rsidP="00747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57C7C65E" w14:textId="1DED6666" w:rsidR="00426ACA" w:rsidRPr="000F6FB9" w:rsidRDefault="00426ACA" w:rsidP="00747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9" w:type="dxa"/>
            <w:vAlign w:val="bottom"/>
          </w:tcPr>
          <w:p w14:paraId="2611DB97" w14:textId="3BBA38ED" w:rsidR="00426ACA" w:rsidRPr="000F6FB9" w:rsidRDefault="00426ACA" w:rsidP="00747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426ACA" w:rsidRPr="000F6FB9" w14:paraId="649F5669" w14:textId="77777777" w:rsidTr="00747495">
        <w:trPr>
          <w:cantSplit/>
        </w:trPr>
        <w:tc>
          <w:tcPr>
            <w:tcW w:w="4277" w:type="dxa"/>
            <w:vAlign w:val="bottom"/>
          </w:tcPr>
          <w:p w14:paraId="69CC458E" w14:textId="77777777" w:rsidR="00426ACA" w:rsidRPr="000F6FB9" w:rsidRDefault="00426ACA" w:rsidP="0074749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0F6FB9">
              <w:rPr>
                <w:rFonts w:ascii="Browallia New" w:hAnsi="Browallia New" w:cs="Browallia New"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C955378" w14:textId="77777777" w:rsidR="00426ACA" w:rsidRPr="000F6FB9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7AFF83C" w14:textId="77777777" w:rsidR="00426ACA" w:rsidRPr="000F6FB9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4D3073D" w14:textId="77777777" w:rsidR="00426ACA" w:rsidRPr="000F6FB9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0EC98927" w14:textId="77777777" w:rsidR="00426ACA" w:rsidRPr="000F6FB9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26ACA" w:rsidRPr="000F6FB9" w14:paraId="57DEC440" w14:textId="77777777" w:rsidTr="00747495">
        <w:trPr>
          <w:cantSplit/>
        </w:trPr>
        <w:tc>
          <w:tcPr>
            <w:tcW w:w="4277" w:type="dxa"/>
            <w:vAlign w:val="bottom"/>
          </w:tcPr>
          <w:p w14:paraId="4FC2F1A8" w14:textId="77777777" w:rsidR="00426ACA" w:rsidRPr="000F6FB9" w:rsidRDefault="00426ACA" w:rsidP="00747495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4BD8902" w14:textId="77777777" w:rsidR="00426ACA" w:rsidRPr="000F6FB9" w:rsidRDefault="00426ACA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6" w:type="dxa"/>
          </w:tcPr>
          <w:p w14:paraId="763DD66F" w14:textId="7F6E90E9" w:rsidR="00426ACA" w:rsidRPr="000F6FB9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96" w:type="dxa"/>
          </w:tcPr>
          <w:p w14:paraId="3D584FD1" w14:textId="77777777" w:rsidR="00426ACA" w:rsidRPr="000F6FB9" w:rsidRDefault="00426ACA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299" w:type="dxa"/>
          </w:tcPr>
          <w:p w14:paraId="7FFAE98D" w14:textId="77777777" w:rsidR="00426ACA" w:rsidRPr="000F6FB9" w:rsidRDefault="00426ACA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426ACA" w:rsidRPr="00AB3850" w14:paraId="4227241E" w14:textId="77777777" w:rsidTr="00747495">
        <w:trPr>
          <w:cantSplit/>
        </w:trPr>
        <w:tc>
          <w:tcPr>
            <w:tcW w:w="4277" w:type="dxa"/>
            <w:vAlign w:val="bottom"/>
          </w:tcPr>
          <w:p w14:paraId="181BB92C" w14:textId="77777777" w:rsidR="00426ACA" w:rsidRPr="00AB3850" w:rsidRDefault="00426ACA" w:rsidP="00747495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7A9B925D" w14:textId="77777777" w:rsidR="00426ACA" w:rsidRPr="00AB3850" w:rsidRDefault="00426ACA" w:rsidP="007474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D4B01A1" w14:textId="77777777" w:rsidR="00426ACA" w:rsidRPr="00AB3850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18A6378" w14:textId="77777777" w:rsidR="00426ACA" w:rsidRPr="00AB3850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9" w:type="dxa"/>
            <w:vAlign w:val="bottom"/>
          </w:tcPr>
          <w:p w14:paraId="3516AE3D" w14:textId="77777777" w:rsidR="00426ACA" w:rsidRPr="00AB3850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26ACA" w:rsidRPr="00432417" w14:paraId="78B8B991" w14:textId="77777777" w:rsidTr="00747495">
        <w:trPr>
          <w:cantSplit/>
        </w:trPr>
        <w:tc>
          <w:tcPr>
            <w:tcW w:w="4277" w:type="dxa"/>
            <w:vAlign w:val="bottom"/>
          </w:tcPr>
          <w:p w14:paraId="72A15C96" w14:textId="77777777" w:rsidR="00426ACA" w:rsidRPr="00432417" w:rsidRDefault="00426ACA" w:rsidP="00747495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3369EC2A" w14:textId="77777777" w:rsidR="00426ACA" w:rsidRPr="00432417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195E2E6" w14:textId="77777777" w:rsidR="00426ACA" w:rsidRPr="00432417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6E2E4AA6" w14:textId="77777777" w:rsidR="00426ACA" w:rsidRPr="00432417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14:paraId="00F2ABE2" w14:textId="77777777" w:rsidR="00426ACA" w:rsidRPr="00432417" w:rsidRDefault="00426ACA" w:rsidP="0074749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26ACA" w:rsidRPr="00432417" w14:paraId="60B43F0F" w14:textId="77777777" w:rsidTr="00747495">
        <w:trPr>
          <w:cantSplit/>
        </w:trPr>
        <w:tc>
          <w:tcPr>
            <w:tcW w:w="4277" w:type="dxa"/>
            <w:vAlign w:val="bottom"/>
          </w:tcPr>
          <w:p w14:paraId="61B3DFEB" w14:textId="77777777" w:rsidR="00426ACA" w:rsidRPr="00432417" w:rsidRDefault="00426ACA" w:rsidP="00747495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Pr="00432417">
              <w:rPr>
                <w:rFonts w:ascii="Browallia New" w:hAnsi="Browallia New" w:cs="Browallia New"/>
                <w:color w:val="auto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4CA2237F" w14:textId="139A297A" w:rsidR="00426ACA" w:rsidRPr="00432417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</w:tcPr>
          <w:p w14:paraId="033892E9" w14:textId="7C7791C5" w:rsidR="00426ACA" w:rsidRPr="00432417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</w:p>
        </w:tc>
        <w:tc>
          <w:tcPr>
            <w:tcW w:w="1296" w:type="dxa"/>
          </w:tcPr>
          <w:p w14:paraId="2C68AAF8" w14:textId="566A0376" w:rsidR="00426ACA" w:rsidRPr="00432417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</w:p>
        </w:tc>
        <w:tc>
          <w:tcPr>
            <w:tcW w:w="1299" w:type="dxa"/>
          </w:tcPr>
          <w:p w14:paraId="4673BA05" w14:textId="406BD452" w:rsidR="00426ACA" w:rsidRPr="00432417" w:rsidRDefault="000F6FB9" w:rsidP="007474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</w:tr>
    </w:tbl>
    <w:p w14:paraId="190B56D2" w14:textId="77777777" w:rsidR="00426ACA" w:rsidRPr="00432417" w:rsidRDefault="00426ACA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713E4DC8" w14:textId="587115A1" w:rsidR="00497997" w:rsidRPr="00432417" w:rsidRDefault="000F6FB9" w:rsidP="0049799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497997" w:rsidRPr="00432417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</w:p>
    <w:p w14:paraId="7E3AD42F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14:paraId="31EB09E2" w14:textId="765737C2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432417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</w:t>
      </w:r>
      <w:r w:rsidR="00594E96">
        <w:rPr>
          <w:rFonts w:ascii="Browallia New" w:eastAsia="Times New Roman" w:hAnsi="Browallia New" w:cs="Browallia New"/>
          <w:color w:val="auto"/>
          <w:cs/>
        </w:rPr>
        <w:t>รอบระยะเวลา</w:t>
      </w:r>
      <w:r w:rsidR="00386E29">
        <w:rPr>
          <w:rFonts w:ascii="Browallia New" w:eastAsia="Times New Roman" w:hAnsi="Browallia New" w:cs="Browallia New" w:hint="cs"/>
          <w:color w:val="auto"/>
          <w:cs/>
          <w:lang w:val="en-GB"/>
        </w:rPr>
        <w:t>สาม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>เดือน</w:t>
      </w:r>
      <w:r w:rsidR="003F716C" w:rsidRPr="00A40A7F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3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1</w:t>
      </w:r>
      <w:r w:rsidR="00386E29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 มีนาคม</w:t>
      </w:r>
      <w:r w:rsidR="003F716C" w:rsidRPr="00A40A7F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0F6FB9" w:rsidRPr="000F6FB9">
        <w:rPr>
          <w:rFonts w:ascii="Browallia New" w:eastAsia="Times New Roman" w:hAnsi="Browallia New" w:cs="Browallia New"/>
          <w:color w:val="auto"/>
          <w:lang w:val="en-GB"/>
        </w:rPr>
        <w:t>256</w:t>
      </w:r>
      <w:r w:rsidR="000F6FB9" w:rsidRPr="000F6FB9">
        <w:rPr>
          <w:rFonts w:ascii="Browallia New" w:eastAsia="Times New Roman" w:hAnsi="Browallia New" w:cs="Browallia New" w:hint="cs"/>
          <w:color w:val="auto"/>
          <w:lang w:val="en-GB"/>
        </w:rPr>
        <w:t>7</w:t>
      </w:r>
      <w:r w:rsidRPr="00432417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432417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14:paraId="20E6F1DA" w14:textId="77777777" w:rsidR="00497997" w:rsidRPr="00432417" w:rsidRDefault="00497997" w:rsidP="00497997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497997" w:rsidRPr="00432417" w14:paraId="4ED1164C" w14:textId="77777777" w:rsidTr="00732BA1">
        <w:tc>
          <w:tcPr>
            <w:tcW w:w="8136" w:type="dxa"/>
          </w:tcPr>
          <w:p w14:paraId="56D90E5D" w14:textId="77777777" w:rsidR="00497997" w:rsidRPr="00432417" w:rsidRDefault="00497997" w:rsidP="00732BA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6008DB47" w14:textId="77777777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497997" w:rsidRPr="00432417" w14:paraId="5D1B74EB" w14:textId="77777777" w:rsidTr="00732BA1">
        <w:tc>
          <w:tcPr>
            <w:tcW w:w="8136" w:type="dxa"/>
          </w:tcPr>
          <w:p w14:paraId="465143D7" w14:textId="77777777" w:rsidR="00497997" w:rsidRPr="00432417" w:rsidRDefault="00497997" w:rsidP="00732BA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36A46DF7" w14:textId="77777777" w:rsidR="00497997" w:rsidRPr="00432417" w:rsidRDefault="00497997" w:rsidP="00D8268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497997" w:rsidRPr="00432417" w14:paraId="661FB7FD" w14:textId="77777777" w:rsidTr="00732BA1">
        <w:tc>
          <w:tcPr>
            <w:tcW w:w="8136" w:type="dxa"/>
          </w:tcPr>
          <w:p w14:paraId="0161538F" w14:textId="77777777" w:rsidR="00497997" w:rsidRPr="00432417" w:rsidRDefault="00497997" w:rsidP="00732BA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14:paraId="0DCF55EA" w14:textId="106E90F3" w:rsidR="00497997" w:rsidRPr="00432417" w:rsidRDefault="00497997" w:rsidP="00D826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</w:t>
            </w:r>
            <w:r w:rsidR="00332EC0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กิจการ</w:t>
            </w:r>
          </w:p>
        </w:tc>
      </w:tr>
      <w:tr w:rsidR="00497997" w:rsidRPr="00432417" w14:paraId="1123A743" w14:textId="77777777" w:rsidTr="00732BA1">
        <w:tc>
          <w:tcPr>
            <w:tcW w:w="8136" w:type="dxa"/>
          </w:tcPr>
          <w:p w14:paraId="69E26346" w14:textId="77777777" w:rsidR="00497997" w:rsidRPr="00432417" w:rsidRDefault="00497997" w:rsidP="00732BA1">
            <w:pPr>
              <w:ind w:left="1089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14:paraId="2D076E6A" w14:textId="77777777" w:rsidR="00497997" w:rsidRPr="00432417" w:rsidRDefault="00497997" w:rsidP="00D8268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497997" w:rsidRPr="00432417" w14:paraId="5271E154" w14:textId="77777777" w:rsidTr="00732BA1">
        <w:tc>
          <w:tcPr>
            <w:tcW w:w="8136" w:type="dxa"/>
          </w:tcPr>
          <w:p w14:paraId="1FD46525" w14:textId="54F41DA7" w:rsidR="00497997" w:rsidRPr="00432417" w:rsidRDefault="00497997" w:rsidP="00732BA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ยอดคงเหลือต้น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427" w:type="dxa"/>
          </w:tcPr>
          <w:p w14:paraId="323911F0" w14:textId="0E8462A0" w:rsidR="00497997" w:rsidRPr="007D6E98" w:rsidRDefault="000F6FB9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419</w:t>
            </w:r>
            <w:r w:rsidR="00AB3850" w:rsidRPr="00AB3850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497997" w:rsidRPr="00432417" w14:paraId="4575AC3A" w14:textId="77777777" w:rsidTr="00732BA1">
        <w:tc>
          <w:tcPr>
            <w:tcW w:w="8136" w:type="dxa"/>
          </w:tcPr>
          <w:p w14:paraId="75DE35BE" w14:textId="77777777" w:rsidR="00497997" w:rsidRPr="00432417" w:rsidRDefault="00497997" w:rsidP="00732BA1">
            <w:pPr>
              <w:ind w:left="1089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เงินให้กู้ยืมเพิ่ม</w:t>
            </w:r>
          </w:p>
        </w:tc>
        <w:tc>
          <w:tcPr>
            <w:tcW w:w="1427" w:type="dxa"/>
          </w:tcPr>
          <w:p w14:paraId="68C0BF3E" w14:textId="5994C0E5" w:rsidR="00497997" w:rsidRPr="00432417" w:rsidRDefault="000F6FB9" w:rsidP="00D826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C85B22" w:rsidRPr="00C85B22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</w:tr>
      <w:tr w:rsidR="00497997" w:rsidRPr="00432417" w14:paraId="478AAC2D" w14:textId="77777777" w:rsidTr="00732BA1">
        <w:tc>
          <w:tcPr>
            <w:tcW w:w="8136" w:type="dxa"/>
          </w:tcPr>
          <w:p w14:paraId="4E5D0CD4" w14:textId="77777777" w:rsidR="00497997" w:rsidRPr="00432417" w:rsidRDefault="00497997" w:rsidP="00732BA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</w:t>
            </w:r>
          </w:p>
        </w:tc>
        <w:tc>
          <w:tcPr>
            <w:tcW w:w="1427" w:type="dxa"/>
          </w:tcPr>
          <w:p w14:paraId="62C20019" w14:textId="0ED3F480" w:rsidR="00497997" w:rsidRPr="00432417" w:rsidRDefault="00C85B22" w:rsidP="00D8268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C85B22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0F6FB9"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22</w:t>
            </w:r>
            <w:r w:rsidRPr="00C85B2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0F6FB9"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Pr="00C85B22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497997" w:rsidRPr="00432417" w14:paraId="6D7B1C51" w14:textId="77777777" w:rsidTr="00732BA1">
        <w:tc>
          <w:tcPr>
            <w:tcW w:w="8136" w:type="dxa"/>
          </w:tcPr>
          <w:p w14:paraId="2DFC262C" w14:textId="2816A7D0" w:rsidR="00497997" w:rsidRPr="00432417" w:rsidRDefault="00497997" w:rsidP="00732BA1">
            <w:pPr>
              <w:ind w:left="108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ยอดคงเหลือสิ้น</w:t>
            </w:r>
            <w:r w:rsidR="00594E96">
              <w:rPr>
                <w:rFonts w:ascii="Browallia New" w:hAnsi="Browallia New" w:cs="Browallia New"/>
                <w:color w:val="auto"/>
                <w:cs/>
              </w:rPr>
              <w:t>รอบระยะเวลา</w:t>
            </w:r>
          </w:p>
        </w:tc>
        <w:tc>
          <w:tcPr>
            <w:tcW w:w="1427" w:type="dxa"/>
          </w:tcPr>
          <w:p w14:paraId="3D512812" w14:textId="66475AC0" w:rsidR="00497997" w:rsidRPr="00432417" w:rsidRDefault="000F6FB9" w:rsidP="00D8268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405</w:t>
            </w:r>
            <w:r w:rsidR="00C85B22" w:rsidRPr="00C85B22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0F6FB9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</w:tbl>
    <w:p w14:paraId="26FA5134" w14:textId="77777777" w:rsidR="00497997" w:rsidRPr="00432417" w:rsidRDefault="00497997" w:rsidP="00497997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6C0A0271" w14:textId="0ED1C24E" w:rsidR="00497997" w:rsidRPr="00432417" w:rsidRDefault="00497997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เงินให้กู้ยืมแก่บริษัทย่อยอยู่ในรูปของตั๋วสัญญาใช้เงินมีอัตราดอกเบี้ย</w:t>
      </w:r>
      <w:r w:rsidRPr="00432417">
        <w:rPr>
          <w:rFonts w:ascii="Browallia New" w:hAnsi="Browallia New" w:cs="Browallia New"/>
          <w:color w:val="auto"/>
          <w:cs/>
          <w:lang w:val="en-GB"/>
        </w:rPr>
        <w:t>ร้อย</w:t>
      </w:r>
      <w:r w:rsidR="00F46A23">
        <w:rPr>
          <w:rFonts w:ascii="Browallia New" w:hAnsi="Browallia New" w:cs="Browallia New" w:hint="cs"/>
          <w:color w:val="auto"/>
          <w:cs/>
          <w:lang w:val="en-GB"/>
        </w:rPr>
        <w:t xml:space="preserve">ละ </w:t>
      </w:r>
      <w:r w:rsidR="000F6FB9" w:rsidRPr="000F6FB9">
        <w:rPr>
          <w:rFonts w:ascii="Browallia New" w:hAnsi="Browallia New" w:cs="Browallia New"/>
          <w:color w:val="auto"/>
          <w:lang w:val="en-GB"/>
        </w:rPr>
        <w:t>7</w:t>
      </w:r>
      <w:r w:rsidR="00C16301">
        <w:rPr>
          <w:rFonts w:ascii="Browallia New" w:hAnsi="Browallia New" w:cs="Browallia New"/>
          <w:color w:val="auto"/>
          <w:lang w:val="en-GB"/>
        </w:rPr>
        <w:t>.</w:t>
      </w:r>
      <w:r w:rsidR="000F6FB9" w:rsidRPr="000F6FB9">
        <w:rPr>
          <w:rFonts w:ascii="Browallia New" w:hAnsi="Browallia New" w:cs="Browallia New"/>
          <w:color w:val="auto"/>
          <w:lang w:val="en-GB"/>
        </w:rPr>
        <w:t>10</w:t>
      </w:r>
      <w:r w:rsidRPr="00432417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432417">
        <w:rPr>
          <w:rFonts w:ascii="Browallia New" w:hAnsi="Browallia New" w:cs="Browallia New"/>
          <w:color w:val="auto"/>
          <w:cs/>
          <w:lang w:val="en-GB"/>
        </w:rPr>
        <w:t>ต่อปี</w:t>
      </w:r>
      <w:r w:rsidR="00277CFD">
        <w:rPr>
          <w:rFonts w:ascii="Browallia New" w:hAnsi="Browallia New" w:cs="Browallia New"/>
          <w:color w:val="auto"/>
        </w:rPr>
        <w:t xml:space="preserve"> </w:t>
      </w:r>
      <w:r w:rsidRPr="00432417">
        <w:rPr>
          <w:rFonts w:ascii="Browallia New" w:hAnsi="Browallia New" w:cs="Browallia New"/>
          <w:color w:val="auto"/>
          <w:cs/>
        </w:rPr>
        <w:t>เงินให้กู้ยืมดังกล่าว</w:t>
      </w:r>
      <w:r w:rsidR="00277CFD" w:rsidRPr="00432417">
        <w:rPr>
          <w:rFonts w:ascii="Browallia New" w:hAnsi="Browallia New" w:cs="Browallia New"/>
          <w:color w:val="auto"/>
          <w:cs/>
        </w:rPr>
        <w:t>มีกำหนดจ่ายคืน</w:t>
      </w:r>
      <w:r w:rsidR="00732BA1">
        <w:rPr>
          <w:rFonts w:ascii="Browallia New" w:hAnsi="Browallia New" w:cs="Browallia New"/>
          <w:color w:val="auto"/>
        </w:rPr>
        <w:br/>
      </w:r>
      <w:r w:rsidR="00277CFD" w:rsidRPr="00432417">
        <w:rPr>
          <w:rFonts w:ascii="Browallia New" w:hAnsi="Browallia New" w:cs="Browallia New"/>
          <w:color w:val="auto"/>
          <w:cs/>
        </w:rPr>
        <w:t>เมื่อทวงถาม</w:t>
      </w:r>
      <w:r w:rsidR="00277CFD">
        <w:rPr>
          <w:rFonts w:ascii="Browallia New" w:hAnsi="Browallia New" w:cs="Browallia New" w:hint="cs"/>
          <w:color w:val="auto"/>
          <w:cs/>
        </w:rPr>
        <w:t>และ</w:t>
      </w:r>
      <w:r w:rsidRPr="00432417">
        <w:rPr>
          <w:rFonts w:ascii="Browallia New" w:hAnsi="Browallia New" w:cs="Browallia New"/>
          <w:color w:val="auto"/>
          <w:cs/>
        </w:rPr>
        <w:t>ไม่มีหลักทรัพย์ค้ำประกัน</w:t>
      </w:r>
    </w:p>
    <w:p w14:paraId="78374F6C" w14:textId="61B8FE6F" w:rsidR="00497997" w:rsidRDefault="00497997" w:rsidP="006A37A7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2C91CF7" w14:textId="4B2DFEAE" w:rsidR="008D0B5F" w:rsidRPr="00156582" w:rsidRDefault="000F6FB9" w:rsidP="00732BA1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0F6FB9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5C7DF8">
        <w:rPr>
          <w:rFonts w:ascii="Browallia New" w:eastAsia="Times New Roman" w:hAnsi="Browallia New" w:cs="Browallia New"/>
          <w:b/>
          <w:bCs/>
          <w:lang w:val="en-GB"/>
        </w:rPr>
        <w:t>.</w:t>
      </w:r>
      <w:r w:rsidRPr="000F6FB9">
        <w:rPr>
          <w:rFonts w:ascii="Browallia New" w:eastAsia="Times New Roman" w:hAnsi="Browallia New" w:cs="Browallia New"/>
          <w:b/>
          <w:bCs/>
          <w:lang w:val="en-GB"/>
        </w:rPr>
        <w:t>4</w:t>
      </w:r>
      <w:r w:rsidR="008D0B5F" w:rsidRPr="00156582">
        <w:rPr>
          <w:rFonts w:ascii="Browallia New" w:eastAsia="Times New Roman" w:hAnsi="Browallia New" w:cs="Browallia New"/>
          <w:b/>
          <w:bCs/>
          <w:cs/>
        </w:rPr>
        <w:tab/>
        <w:t>เงินกู้ยืมจากกิจการที่เกี่ยวข้องกัน</w:t>
      </w:r>
      <w:r w:rsidR="008D0B5F" w:rsidRPr="00156582">
        <w:rPr>
          <w:rFonts w:ascii="Browallia New" w:eastAsia="Times New Roman" w:hAnsi="Browallia New" w:cs="Browallia New"/>
          <w:b/>
          <w:bCs/>
        </w:rPr>
        <w:t xml:space="preserve"> </w:t>
      </w:r>
    </w:p>
    <w:p w14:paraId="18690740" w14:textId="77777777" w:rsidR="008D0B5F" w:rsidRPr="00732BA1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1047F2BA" w14:textId="4E0CED17" w:rsidR="008D0B5F" w:rsidRPr="00432417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การเปลี่ยนแปลงของ</w:t>
      </w:r>
      <w:r w:rsidRPr="00156582">
        <w:rPr>
          <w:rFonts w:ascii="Browallia New" w:hAnsi="Browallia New" w:cs="Browallia New"/>
          <w:color w:val="auto"/>
          <w:cs/>
        </w:rPr>
        <w:t>เงินกู้ยืมจากกิจการที่เกี่ยวข้องกัน</w:t>
      </w:r>
      <w:r w:rsidRPr="00432417">
        <w:rPr>
          <w:rFonts w:ascii="Browallia New" w:hAnsi="Browallia New" w:cs="Browallia New"/>
          <w:color w:val="auto"/>
          <w:cs/>
        </w:rPr>
        <w:t>สำหรับ</w:t>
      </w:r>
      <w:r>
        <w:rPr>
          <w:rFonts w:ascii="Browallia New" w:hAnsi="Browallia New" w:cs="Browallia New"/>
          <w:color w:val="auto"/>
          <w:cs/>
        </w:rPr>
        <w:t>รอบระยะเวลา</w:t>
      </w:r>
      <w:r w:rsidRPr="00732BA1">
        <w:rPr>
          <w:rFonts w:ascii="Browallia New" w:hAnsi="Browallia New" w:cs="Browallia New" w:hint="cs"/>
          <w:color w:val="auto"/>
          <w:cs/>
        </w:rPr>
        <w:t>สาม</w:t>
      </w:r>
      <w:r w:rsidRPr="00732BA1">
        <w:rPr>
          <w:rFonts w:ascii="Browallia New" w:hAnsi="Browallia New" w:cs="Browallia New"/>
          <w:color w:val="auto"/>
          <w:cs/>
        </w:rPr>
        <w:t xml:space="preserve">เดือนสิ้นสุดวันที่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31</w:t>
      </w:r>
      <w:r w:rsidRPr="00732BA1">
        <w:rPr>
          <w:rFonts w:ascii="Browallia New" w:hAnsi="Browallia New" w:cs="Browallia New" w:hint="cs"/>
          <w:color w:val="auto"/>
          <w:cs/>
        </w:rPr>
        <w:t xml:space="preserve"> มีนาคม</w:t>
      </w:r>
      <w:r w:rsidRPr="00732BA1">
        <w:rPr>
          <w:rFonts w:ascii="Browallia New" w:hAnsi="Browallia New" w:cs="Browallia New"/>
          <w:color w:val="auto"/>
          <w:cs/>
        </w:rPr>
        <w:t xml:space="preserve"> พ.ศ. </w:t>
      </w:r>
      <w:r w:rsidR="000F6FB9" w:rsidRPr="000F6FB9">
        <w:rPr>
          <w:rFonts w:ascii="Browallia New" w:hAnsi="Browallia New" w:cs="Browallia New" w:hint="cs"/>
          <w:color w:val="auto"/>
          <w:lang w:val="en-GB"/>
        </w:rPr>
        <w:t>2567</w:t>
      </w:r>
      <w:r w:rsidRPr="00432417">
        <w:rPr>
          <w:rFonts w:ascii="Browallia New" w:hAnsi="Browallia New" w:cs="Browallia New"/>
          <w:color w:val="auto"/>
          <w:cs/>
        </w:rPr>
        <w:t xml:space="preserve"> มีดังนี้</w:t>
      </w:r>
    </w:p>
    <w:p w14:paraId="33378032" w14:textId="77777777" w:rsidR="008D0B5F" w:rsidRPr="00732BA1" w:rsidRDefault="008D0B5F" w:rsidP="00732BA1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tbl>
      <w:tblPr>
        <w:tblW w:w="918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763"/>
        <w:gridCol w:w="1418"/>
      </w:tblGrid>
      <w:tr w:rsidR="00C60753" w:rsidRPr="00156582" w14:paraId="21D76EDE" w14:textId="77777777" w:rsidTr="00732BA1">
        <w:tc>
          <w:tcPr>
            <w:tcW w:w="7763" w:type="dxa"/>
          </w:tcPr>
          <w:p w14:paraId="733DC199" w14:textId="77777777" w:rsidR="00C60753" w:rsidRPr="00156582" w:rsidRDefault="00C60753" w:rsidP="00732BA1">
            <w:pPr>
              <w:ind w:left="692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</w:tcPr>
          <w:p w14:paraId="5B5D356D" w14:textId="2F1F39D5" w:rsidR="00C60753" w:rsidRPr="00156582" w:rsidRDefault="00C60753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C60753" w:rsidRPr="00156582" w14:paraId="2AC2EA3F" w14:textId="77777777" w:rsidTr="00732BA1">
        <w:tc>
          <w:tcPr>
            <w:tcW w:w="7763" w:type="dxa"/>
          </w:tcPr>
          <w:p w14:paraId="074D359B" w14:textId="77777777" w:rsidR="00C60753" w:rsidRPr="00156582" w:rsidRDefault="00C60753" w:rsidP="00732BA1">
            <w:pPr>
              <w:ind w:left="692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</w:tcPr>
          <w:p w14:paraId="11093F02" w14:textId="56544380" w:rsidR="00C60753" w:rsidRDefault="00C60753" w:rsidP="00145C2A">
            <w:pPr>
              <w:pBdr>
                <w:bottom w:val="single" w:sz="4" w:space="1" w:color="auto"/>
              </w:pBdr>
              <w:ind w:left="-253" w:right="-72" w:firstLine="14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2417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C60753" w:rsidRPr="00D971B9" w14:paraId="6C4A3E41" w14:textId="77777777" w:rsidTr="00732BA1">
        <w:tc>
          <w:tcPr>
            <w:tcW w:w="7763" w:type="dxa"/>
          </w:tcPr>
          <w:p w14:paraId="15E20FA8" w14:textId="77777777" w:rsidR="00C60753" w:rsidRPr="00D971B9" w:rsidRDefault="00C60753" w:rsidP="00732BA1">
            <w:pPr>
              <w:pStyle w:val="Header"/>
              <w:tabs>
                <w:tab w:val="left" w:pos="1985"/>
              </w:tabs>
              <w:ind w:left="69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FC6E4F4" w14:textId="77777777" w:rsidR="00C60753" w:rsidRPr="00D971B9" w:rsidRDefault="00C60753" w:rsidP="00C6075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0753" w:rsidRPr="00156582" w14:paraId="575B91C5" w14:textId="77777777" w:rsidTr="00732BA1">
        <w:tc>
          <w:tcPr>
            <w:tcW w:w="7763" w:type="dxa"/>
          </w:tcPr>
          <w:p w14:paraId="774326BE" w14:textId="70F18F7F" w:rsidR="00C60753" w:rsidRPr="00156582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</w:rPr>
            </w:pPr>
            <w:r w:rsidRPr="00156582">
              <w:rPr>
                <w:rFonts w:ascii="Browallia New" w:hAnsi="Browallia New" w:cs="Browallia New"/>
                <w:cs/>
              </w:rPr>
              <w:t xml:space="preserve">ราคาตามบัญชี ณ วันที่ 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1</w:t>
            </w:r>
            <w:r w:rsidRPr="00156582">
              <w:rPr>
                <w:rFonts w:ascii="Browallia New" w:hAnsi="Browallia New" w:cs="Browallia New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14:paraId="2DEF7B57" w14:textId="7F9275EA" w:rsidR="00C60753" w:rsidRPr="00156582" w:rsidRDefault="000F6FB9" w:rsidP="00C6075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170</w:t>
            </w:r>
            <w:r w:rsidR="00C60753" w:rsidRPr="00156582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60753" w:rsidRPr="00156582" w14:paraId="459B2972" w14:textId="77777777" w:rsidTr="00732BA1">
        <w:tc>
          <w:tcPr>
            <w:tcW w:w="7763" w:type="dxa"/>
          </w:tcPr>
          <w:p w14:paraId="6EF4123F" w14:textId="77777777" w:rsidR="00C60753" w:rsidRPr="00156582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จ่ายคืนเงินกู้ยืม</w:t>
            </w:r>
          </w:p>
        </w:tc>
        <w:tc>
          <w:tcPr>
            <w:tcW w:w="1418" w:type="dxa"/>
          </w:tcPr>
          <w:p w14:paraId="03A75601" w14:textId="299ACEAE" w:rsidR="00C60753" w:rsidRPr="00156582" w:rsidRDefault="00C60753" w:rsidP="00C607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690259">
              <w:rPr>
                <w:rFonts w:ascii="Browallia New" w:hAnsi="Browallia New" w:cs="Browallia New"/>
              </w:rPr>
              <w:t>(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10</w:t>
            </w:r>
            <w:r w:rsidRPr="00690259">
              <w:rPr>
                <w:rFonts w:ascii="Browallia New" w:hAnsi="Browallia New" w:cs="Browallia New"/>
              </w:rPr>
              <w:t>,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977</w:t>
            </w:r>
            <w:r w:rsidRPr="00690259">
              <w:rPr>
                <w:rFonts w:ascii="Browallia New" w:hAnsi="Browallia New" w:cs="Browallia New"/>
              </w:rPr>
              <w:t>)</w:t>
            </w:r>
          </w:p>
        </w:tc>
      </w:tr>
      <w:tr w:rsidR="00C60753" w:rsidRPr="00156582" w14:paraId="7E8FF9F0" w14:textId="77777777" w:rsidTr="00732BA1">
        <w:tc>
          <w:tcPr>
            <w:tcW w:w="7763" w:type="dxa"/>
          </w:tcPr>
          <w:p w14:paraId="6C91E662" w14:textId="649A4880" w:rsidR="00C60753" w:rsidRPr="00156582" w:rsidRDefault="00C60753" w:rsidP="00732BA1">
            <w:pPr>
              <w:ind w:left="692"/>
              <w:jc w:val="thaiDistribute"/>
              <w:rPr>
                <w:rFonts w:ascii="Browallia New" w:hAnsi="Browallia New" w:cs="Browallia New"/>
                <w:cs/>
              </w:rPr>
            </w:pPr>
            <w:r w:rsidRPr="00156582">
              <w:rPr>
                <w:rFonts w:ascii="Browallia New" w:hAnsi="Browallia New" w:cs="Browallia New"/>
                <w:cs/>
              </w:rPr>
              <w:t xml:space="preserve">ราคาตามบัญชี ณ วันที่ </w:t>
            </w:r>
            <w:r w:rsidR="000F6FB9" w:rsidRPr="000F6FB9">
              <w:rPr>
                <w:rFonts w:ascii="Browallia New" w:hAnsi="Browallia New" w:cs="Browallia New"/>
                <w:lang w:val="en-GB"/>
              </w:rPr>
              <w:t>31</w:t>
            </w:r>
            <w:r w:rsidRPr="00156582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</w:p>
        </w:tc>
        <w:tc>
          <w:tcPr>
            <w:tcW w:w="1418" w:type="dxa"/>
          </w:tcPr>
          <w:p w14:paraId="1E174A74" w14:textId="626DA4A6" w:rsidR="00C60753" w:rsidRPr="00156582" w:rsidRDefault="000F6FB9" w:rsidP="00C607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0F6FB9">
              <w:rPr>
                <w:rFonts w:ascii="Browallia New" w:hAnsi="Browallia New" w:cs="Browallia New"/>
                <w:lang w:val="en-GB"/>
              </w:rPr>
              <w:t>159</w:t>
            </w:r>
            <w:r w:rsidR="00C60753" w:rsidRPr="00690259">
              <w:rPr>
                <w:rFonts w:ascii="Browallia New" w:hAnsi="Browallia New" w:cs="Browallia New"/>
              </w:rPr>
              <w:t>,</w:t>
            </w:r>
            <w:r w:rsidRPr="000F6FB9">
              <w:rPr>
                <w:rFonts w:ascii="Browallia New" w:hAnsi="Browallia New" w:cs="Browallia New"/>
                <w:lang w:val="en-GB"/>
              </w:rPr>
              <w:t>023</w:t>
            </w:r>
          </w:p>
        </w:tc>
      </w:tr>
    </w:tbl>
    <w:p w14:paraId="7474560F" w14:textId="77777777" w:rsidR="008D0B5F" w:rsidRPr="00156582" w:rsidRDefault="008D0B5F" w:rsidP="008D0B5F">
      <w:pPr>
        <w:ind w:left="540"/>
        <w:jc w:val="thaiDistribute"/>
        <w:rPr>
          <w:rFonts w:ascii="Browallia New" w:hAnsi="Browallia New" w:cs="Browallia New"/>
          <w:spacing w:val="2"/>
        </w:rPr>
      </w:pPr>
    </w:p>
    <w:p w14:paraId="0442ABE8" w14:textId="4223BD1C" w:rsidR="008C087E" w:rsidRDefault="00A82FFE" w:rsidP="008D0B5F">
      <w:pPr>
        <w:ind w:left="540"/>
        <w:jc w:val="thaiDistribute"/>
        <w:rPr>
          <w:rFonts w:ascii="Browallia New" w:eastAsia="Times New Roman" w:hAnsi="Browallia New" w:cs="Browallia New"/>
          <w:spacing w:val="-2"/>
        </w:rPr>
      </w:pPr>
      <w:r>
        <w:rPr>
          <w:rFonts w:ascii="Browallia New" w:eastAsia="Times New Roman" w:hAnsi="Browallia New" w:cs="Browallia New"/>
          <w:spacing w:val="-2"/>
        </w:rPr>
        <w:br w:type="page"/>
      </w:r>
    </w:p>
    <w:p w14:paraId="55AA3A45" w14:textId="7147C408" w:rsidR="00426ACA" w:rsidRPr="00432417" w:rsidRDefault="000F6FB9" w:rsidP="00426ACA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426ACA" w:rsidRPr="00432417">
        <w:rPr>
          <w:rFonts w:ascii="Browallia New" w:eastAsia="Times New Roman" w:hAnsi="Browallia New" w:cs="Browallia New"/>
          <w:b/>
          <w:bCs/>
          <w:color w:val="auto"/>
          <w:cs/>
        </w:rPr>
        <w:tab/>
        <w:t>รายการกับบุคคลหรือ</w:t>
      </w:r>
      <w:r w:rsidR="00426ACA">
        <w:rPr>
          <w:rFonts w:ascii="Browallia New" w:eastAsia="Times New Roman" w:hAnsi="Browallia New" w:cs="Browallia New"/>
          <w:b/>
          <w:bCs/>
          <w:color w:val="auto"/>
          <w:cs/>
        </w:rPr>
        <w:t>กิจการ</w:t>
      </w:r>
      <w:r w:rsidR="00426ACA" w:rsidRPr="00432417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ที่เกี่ยวข้องกัน </w:t>
      </w:r>
      <w:r w:rsidR="00426ACA" w:rsidRPr="00432417">
        <w:rPr>
          <w:rFonts w:ascii="Browallia New" w:eastAsia="Times New Roman" w:hAnsi="Browallia New" w:cs="Browallia New"/>
          <w:color w:val="auto"/>
          <w:cs/>
        </w:rPr>
        <w:t>(ต่อ)</w:t>
      </w:r>
    </w:p>
    <w:p w14:paraId="05BF9D1F" w14:textId="77777777" w:rsidR="00426ACA" w:rsidRDefault="00426ACA" w:rsidP="00426ACA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2FB6EDA" w14:textId="31770A56" w:rsidR="00426ACA" w:rsidRPr="00426ACA" w:rsidRDefault="000F6FB9" w:rsidP="00A82FFE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  <w:r w:rsidRPr="000F6FB9">
        <w:rPr>
          <w:rFonts w:ascii="Browallia New" w:eastAsia="Times New Roman" w:hAnsi="Browallia New" w:cs="Browallia New"/>
          <w:b/>
          <w:bCs/>
          <w:lang w:val="en-GB"/>
        </w:rPr>
        <w:t>16</w:t>
      </w:r>
      <w:r w:rsidR="00426ACA">
        <w:rPr>
          <w:rFonts w:ascii="Browallia New" w:eastAsia="Times New Roman" w:hAnsi="Browallia New" w:cs="Browallia New"/>
          <w:b/>
          <w:bCs/>
          <w:lang w:val="en-GB"/>
        </w:rPr>
        <w:t>.</w:t>
      </w:r>
      <w:r w:rsidRPr="000F6FB9">
        <w:rPr>
          <w:rFonts w:ascii="Browallia New" w:eastAsia="Times New Roman" w:hAnsi="Browallia New" w:cs="Browallia New"/>
          <w:b/>
          <w:bCs/>
          <w:lang w:val="en-GB"/>
        </w:rPr>
        <w:t>4</w:t>
      </w:r>
      <w:r w:rsidR="00426ACA" w:rsidRPr="00156582">
        <w:rPr>
          <w:rFonts w:ascii="Browallia New" w:eastAsia="Times New Roman" w:hAnsi="Browallia New" w:cs="Browallia New"/>
          <w:b/>
          <w:bCs/>
          <w:cs/>
        </w:rPr>
        <w:tab/>
        <w:t>เงินกู้ยืมจากกิจการที่เกี่ยวข้องกัน</w:t>
      </w:r>
      <w:r w:rsidR="00426ACA" w:rsidRPr="00156582">
        <w:rPr>
          <w:rFonts w:ascii="Browallia New" w:eastAsia="Times New Roman" w:hAnsi="Browallia New" w:cs="Browallia New"/>
          <w:b/>
          <w:bCs/>
        </w:rPr>
        <w:t xml:space="preserve"> </w:t>
      </w:r>
      <w:r w:rsidR="00426ACA" w:rsidRPr="00432417">
        <w:rPr>
          <w:rFonts w:ascii="Browallia New" w:hAnsi="Browallia New" w:cs="Browallia New"/>
          <w:color w:val="auto"/>
          <w:cs/>
          <w:lang w:val="en-GB"/>
        </w:rPr>
        <w:t>(ต่อ)</w:t>
      </w:r>
    </w:p>
    <w:p w14:paraId="4EB66F6C" w14:textId="77777777" w:rsidR="00426ACA" w:rsidRDefault="00426ACA" w:rsidP="00A82FFE">
      <w:pPr>
        <w:ind w:left="1080"/>
        <w:jc w:val="thaiDistribute"/>
        <w:rPr>
          <w:rFonts w:ascii="Browallia New" w:eastAsia="Times New Roman" w:hAnsi="Browallia New" w:cs="Browallia New"/>
          <w:spacing w:val="-2"/>
        </w:rPr>
      </w:pPr>
    </w:p>
    <w:p w14:paraId="2E16709E" w14:textId="106BB601" w:rsidR="008D0B5F" w:rsidRPr="008C087E" w:rsidRDefault="008C087E" w:rsidP="00A82FFE">
      <w:pPr>
        <w:ind w:left="1080"/>
        <w:jc w:val="thaiDistribute"/>
        <w:rPr>
          <w:rFonts w:ascii="Browallia New" w:eastAsia="Times New Roman" w:hAnsi="Browallia New" w:cs="Browallia New"/>
          <w:spacing w:val="-6"/>
          <w:cs/>
        </w:rPr>
      </w:pPr>
      <w:r w:rsidRPr="008C087E">
        <w:rPr>
          <w:rFonts w:ascii="Browallia New" w:eastAsia="Times New Roman" w:hAnsi="Browallia New" w:cs="Browallia New"/>
          <w:spacing w:val="-6"/>
          <w:cs/>
        </w:rPr>
        <w:t xml:space="preserve">ณ วันที่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31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มีนาคม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2567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กลุ่มกิจการมีเงินกู้ยืมจากกิจการที่เกี่ยวข้องกัน ในสกุลเงินบาทจำนวนทั้งสิ้น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159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</w:t>
      </w:r>
      <w:r>
        <w:rPr>
          <w:rFonts w:ascii="Browallia New" w:eastAsia="Times New Roman" w:hAnsi="Browallia New" w:cs="Browallia New" w:hint="cs"/>
          <w:spacing w:val="-6"/>
          <w:cs/>
        </w:rPr>
        <w:t xml:space="preserve"> </w:t>
      </w:r>
      <w:r w:rsidR="00A82FFE">
        <w:rPr>
          <w:rFonts w:ascii="Browallia New" w:eastAsia="Times New Roman" w:hAnsi="Browallia New" w:cs="Browallia New"/>
          <w:spacing w:val="-6"/>
        </w:rPr>
        <w:br/>
      </w:r>
      <w:r w:rsidRPr="008C087E">
        <w:rPr>
          <w:rFonts w:ascii="Browallia New" w:eastAsia="Times New Roman" w:hAnsi="Browallia New" w:cs="Browallia New"/>
          <w:spacing w:val="-6"/>
          <w:cs/>
        </w:rPr>
        <w:t>(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31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ธันวาคม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2566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: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170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ล้านบาท) โดยเป็นเงินกู้ยืมของ บริษัท เกียร์เฮด จำกัด จำนวน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61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 (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31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ธันวาคม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2566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: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67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ล้านบาท) โดยมีบริษัทเป็นผู้ค้ำประกัน และบริษัท เดอะ สตูดิโอ พาร์ค (ประเทศไทย) จำกัด จำนวน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98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 (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31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ธันวาคม</w:t>
      </w:r>
      <w:r w:rsidR="00A82FFE">
        <w:rPr>
          <w:rFonts w:ascii="Browallia New" w:eastAsia="Times New Roman" w:hAnsi="Browallia New" w:cs="Browallia New"/>
          <w:spacing w:val="-6"/>
        </w:rPr>
        <w:t xml:space="preserve"> </w:t>
      </w:r>
      <w:r w:rsidR="00A82FFE">
        <w:rPr>
          <w:rFonts w:ascii="Browallia New" w:eastAsia="Times New Roman" w:hAnsi="Browallia New" w:cs="Browallia New"/>
          <w:spacing w:val="-6"/>
        </w:rPr>
        <w:br/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2566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: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103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ล้านบาท) โดยใช้ที่ดินของบริษัทเดอะ สตูดิโอ พาร์ค (ประเทศไทย) จำกัด ซึ่งมีมูลค่าตามบัญชีจำนวน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278</w:t>
      </w:r>
      <w:r w:rsidR="00A82FFE">
        <w:rPr>
          <w:rFonts w:ascii="Browallia New" w:eastAsia="Times New Roman" w:hAnsi="Browallia New" w:cs="Browallia New"/>
          <w:spacing w:val="-6"/>
        </w:rPr>
        <w:t>.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24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</w:t>
      </w:r>
      <w:r w:rsidR="00A82FFE">
        <w:rPr>
          <w:rFonts w:ascii="Browallia New" w:eastAsia="Times New Roman" w:hAnsi="Browallia New" w:cs="Browallia New"/>
          <w:spacing w:val="-6"/>
        </w:rPr>
        <w:br/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ล้านบาท ไปจดจำนองเพื่อเป็นหลักประกัน เงินกู้ยืมดังกล่าวมีกำหนดชำระคืนเงินต้นเริ่มตั้งแต่เดือนมกราคม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2567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จนถึงเดือนพฤศจิกายน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2569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และในปี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2571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ตามลำดับ และมีอัตราดอกเบี้ยร้อยละ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4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ต่อปี มูลค่ายุติธรรม</w:t>
      </w:r>
      <w:r w:rsidR="001C7BA8">
        <w:rPr>
          <w:rFonts w:ascii="Browallia New" w:eastAsia="Times New Roman" w:hAnsi="Browallia New" w:cs="Browallia New" w:hint="cs"/>
          <w:spacing w:val="-6"/>
          <w:cs/>
          <w:lang w:val="en-GB"/>
        </w:rPr>
        <w:t>ของ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เงินกู้ยืมจากกิจการที่เกี่ยวข้องกัน ณ วันที่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31</w:t>
      </w:r>
      <w:r w:rsidR="00A82FFE">
        <w:rPr>
          <w:rFonts w:ascii="Browallia New" w:eastAsia="Times New Roman" w:hAnsi="Browallia New" w:cs="Browallia New"/>
          <w:spacing w:val="-6"/>
        </w:rPr>
        <w:t xml:space="preserve"> 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มีนาคม พ.ศ.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2567</w:t>
      </w:r>
      <w:r w:rsidRPr="008C087E">
        <w:rPr>
          <w:rFonts w:ascii="Browallia New" w:eastAsia="Times New Roman" w:hAnsi="Browallia New" w:cs="Browallia New"/>
          <w:spacing w:val="-6"/>
          <w:cs/>
        </w:rPr>
        <w:t xml:space="preserve"> มีมูลค่าประมาณ </w:t>
      </w:r>
      <w:r w:rsidR="000F6FB9" w:rsidRPr="000F6FB9">
        <w:rPr>
          <w:rFonts w:ascii="Browallia New" w:eastAsia="Times New Roman" w:hAnsi="Browallia New" w:cs="Browallia New"/>
          <w:spacing w:val="-6"/>
          <w:lang w:val="en-GB"/>
        </w:rPr>
        <w:t>130</w:t>
      </w:r>
      <w:r w:rsidR="00A82FFE">
        <w:rPr>
          <w:rFonts w:ascii="Browallia New" w:eastAsia="Times New Roman" w:hAnsi="Browallia New" w:cs="Browallia New"/>
          <w:spacing w:val="-6"/>
        </w:rPr>
        <w:t xml:space="preserve"> </w:t>
      </w:r>
      <w:r w:rsidRPr="008C087E">
        <w:rPr>
          <w:rFonts w:ascii="Browallia New" w:eastAsia="Times New Roman" w:hAnsi="Browallia New" w:cs="Browallia New"/>
          <w:spacing w:val="-6"/>
          <w:cs/>
        </w:rPr>
        <w:t>ล้านบาท</w:t>
      </w:r>
    </w:p>
    <w:p w14:paraId="03064671" w14:textId="77777777" w:rsidR="008D0B5F" w:rsidRDefault="008D0B5F" w:rsidP="00A82FFE">
      <w:pPr>
        <w:ind w:left="108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14:paraId="260D8053" w14:textId="352E1042" w:rsidR="00B66919" w:rsidRPr="00432417" w:rsidRDefault="000F6FB9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16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0F6FB9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432417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14:paraId="6F00AEB7" w14:textId="77777777" w:rsidR="00835C08" w:rsidRPr="00432417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083B9606" w14:textId="77777777" w:rsidR="008601DD" w:rsidRPr="00432417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432417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432417">
        <w:rPr>
          <w:rFonts w:ascii="Browallia New" w:hAnsi="Browallia New" w:cs="Browallia New"/>
          <w:color w:val="auto"/>
          <w:cs/>
        </w:rPr>
        <w:t>ที่</w:t>
      </w:r>
      <w:r w:rsidRPr="00432417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432417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432417">
        <w:rPr>
          <w:rFonts w:ascii="Browallia New" w:hAnsi="Browallia New" w:cs="Browallia New"/>
          <w:color w:val="auto"/>
          <w:cs/>
        </w:rPr>
        <w:t>ที่</w:t>
      </w:r>
      <w:r w:rsidR="008601DD" w:rsidRPr="00432417">
        <w:rPr>
          <w:rFonts w:ascii="Browallia New" w:hAnsi="Browallia New" w:cs="Browallia New"/>
          <w:color w:val="auto"/>
          <w:cs/>
        </w:rPr>
        <w:t>สำคัญมีดังนี้</w:t>
      </w:r>
    </w:p>
    <w:p w14:paraId="70F71B40" w14:textId="2F2B67C6" w:rsidR="009A1184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386E29" w:rsidRPr="00432417" w14:paraId="46180F1B" w14:textId="77777777" w:rsidTr="00D74B09">
        <w:trPr>
          <w:cantSplit/>
        </w:trPr>
        <w:tc>
          <w:tcPr>
            <w:tcW w:w="4262" w:type="dxa"/>
            <w:vAlign w:val="bottom"/>
          </w:tcPr>
          <w:p w14:paraId="40742B6F" w14:textId="77777777" w:rsidR="00386E29" w:rsidRPr="00432417" w:rsidRDefault="00386E29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3B306C8" w14:textId="77777777" w:rsidR="00386E29" w:rsidRPr="00432417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386E29" w:rsidRPr="00432417" w14:paraId="4603DC69" w14:textId="77777777" w:rsidTr="00D74B09">
        <w:trPr>
          <w:cantSplit/>
        </w:trPr>
        <w:tc>
          <w:tcPr>
            <w:tcW w:w="4262" w:type="dxa"/>
            <w:vAlign w:val="bottom"/>
          </w:tcPr>
          <w:p w14:paraId="24086098" w14:textId="77777777" w:rsidR="00386E29" w:rsidRPr="00432417" w:rsidRDefault="00386E29" w:rsidP="00D74B09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706E5C44" w14:textId="77777777" w:rsidR="00386E29" w:rsidRPr="00432417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4D68D9E" w14:textId="2088CE3D" w:rsidR="00386E29" w:rsidRPr="00432417" w:rsidRDefault="00386E29" w:rsidP="00D74B0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332EC0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386E29" w:rsidRPr="00432417" w14:paraId="508D9847" w14:textId="77777777" w:rsidTr="00D74B09">
        <w:trPr>
          <w:cantSplit/>
        </w:trPr>
        <w:tc>
          <w:tcPr>
            <w:tcW w:w="4262" w:type="dxa"/>
            <w:vAlign w:val="bottom"/>
            <w:hideMark/>
          </w:tcPr>
          <w:p w14:paraId="1D2B8535" w14:textId="4CAD4AF4" w:rsidR="00386E29" w:rsidRPr="00432417" w:rsidRDefault="00386E29" w:rsidP="00386E29">
            <w:pPr>
              <w:ind w:left="964"/>
              <w:rPr>
                <w:rFonts w:ascii="Browallia New" w:hAnsi="Browallia New" w:cs="Browallia New"/>
                <w:color w:val="auto"/>
              </w:rPr>
            </w:pPr>
            <w:bookmarkStart w:id="6" w:name="OLE_LINK1"/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="00594E96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สามเดือนสิ้นสุดวันที่</w:t>
            </w:r>
          </w:p>
        </w:tc>
        <w:tc>
          <w:tcPr>
            <w:tcW w:w="1296" w:type="dxa"/>
            <w:vAlign w:val="bottom"/>
          </w:tcPr>
          <w:p w14:paraId="29A20CA9" w14:textId="06F1C7F7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48CC7108" w14:textId="4A0E7CED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6191E3D" w14:textId="046AAEA4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vAlign w:val="bottom"/>
          </w:tcPr>
          <w:p w14:paraId="6CA9FE4C" w14:textId="0A3FEC13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86E29" w:rsidRPr="0043241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มีนาคม</w:t>
            </w:r>
          </w:p>
        </w:tc>
      </w:tr>
      <w:tr w:rsidR="00386E29" w:rsidRPr="00432417" w14:paraId="64203C65" w14:textId="77777777" w:rsidTr="00386E29">
        <w:trPr>
          <w:cantSplit/>
        </w:trPr>
        <w:tc>
          <w:tcPr>
            <w:tcW w:w="4262" w:type="dxa"/>
            <w:vAlign w:val="bottom"/>
          </w:tcPr>
          <w:p w14:paraId="6317C092" w14:textId="77777777" w:rsidR="00386E29" w:rsidRPr="00432417" w:rsidRDefault="00386E29" w:rsidP="00386E29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vAlign w:val="bottom"/>
          </w:tcPr>
          <w:p w14:paraId="214386A5" w14:textId="7E0C0187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3691271B" w14:textId="5D312065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996155D" w14:textId="7611F1B4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0F6FB9" w:rsidRPr="000F6FB9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0DBE99D5" w14:textId="4A866CF7" w:rsidR="00386E29" w:rsidRPr="00432417" w:rsidRDefault="00386E2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F6FB9" w:rsidRPr="000F6FB9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386E29" w:rsidRPr="00432417" w14:paraId="61217A1C" w14:textId="77777777" w:rsidTr="00D74B09">
        <w:trPr>
          <w:cantSplit/>
        </w:trPr>
        <w:tc>
          <w:tcPr>
            <w:tcW w:w="4262" w:type="dxa"/>
            <w:vAlign w:val="bottom"/>
          </w:tcPr>
          <w:p w14:paraId="43B9DB7D" w14:textId="77777777" w:rsidR="00386E29" w:rsidRPr="00432417" w:rsidRDefault="00386E29" w:rsidP="00386E29">
            <w:pPr>
              <w:ind w:left="96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261A5C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CE0DFE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FBA98F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A49629" w14:textId="77777777" w:rsidR="00386E29" w:rsidRPr="00432417" w:rsidRDefault="00386E2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86E29" w:rsidRPr="00432417" w14:paraId="158D1B18" w14:textId="77777777" w:rsidTr="00D74B09">
        <w:trPr>
          <w:cantSplit/>
        </w:trPr>
        <w:tc>
          <w:tcPr>
            <w:tcW w:w="4262" w:type="dxa"/>
            <w:vAlign w:val="bottom"/>
          </w:tcPr>
          <w:p w14:paraId="5C566E7E" w14:textId="77777777" w:rsidR="00386E29" w:rsidRPr="00432417" w:rsidRDefault="00386E29" w:rsidP="00386E2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7AD9CE4F" w14:textId="2AE158B0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85B22" w:rsidRPr="00C85B22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740</w:t>
            </w:r>
          </w:p>
        </w:tc>
        <w:tc>
          <w:tcPr>
            <w:tcW w:w="1296" w:type="dxa"/>
          </w:tcPr>
          <w:p w14:paraId="10CC942E" w14:textId="3C94FC5F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86E2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</w:p>
        </w:tc>
        <w:tc>
          <w:tcPr>
            <w:tcW w:w="1296" w:type="dxa"/>
          </w:tcPr>
          <w:p w14:paraId="135D5658" w14:textId="0E537E5F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85B22" w:rsidRPr="00C85B22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296" w:type="dxa"/>
          </w:tcPr>
          <w:p w14:paraId="7EC63931" w14:textId="42B363FE" w:rsidR="00386E29" w:rsidRPr="00432417" w:rsidRDefault="000F6FB9" w:rsidP="00386E2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386E29" w:rsidRPr="00432417">
              <w:rPr>
                <w:rFonts w:ascii="Browallia New" w:hAnsi="Browallia New" w:cs="Browallia New"/>
                <w:color w:val="auto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</w:p>
        </w:tc>
      </w:tr>
      <w:tr w:rsidR="00386E29" w:rsidRPr="00432417" w14:paraId="1A527D4A" w14:textId="77777777" w:rsidTr="00D74B09">
        <w:trPr>
          <w:cantSplit/>
        </w:trPr>
        <w:tc>
          <w:tcPr>
            <w:tcW w:w="4262" w:type="dxa"/>
            <w:vAlign w:val="bottom"/>
          </w:tcPr>
          <w:p w14:paraId="615518CC" w14:textId="77777777" w:rsidR="00386E29" w:rsidRPr="00432417" w:rsidRDefault="00386E29" w:rsidP="00386E2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432417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18A522FA" w14:textId="0C8293EB" w:rsidR="00386E29" w:rsidRPr="00432417" w:rsidRDefault="000F6FB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1296" w:type="dxa"/>
          </w:tcPr>
          <w:p w14:paraId="123B94A2" w14:textId="59851705" w:rsidR="00386E29" w:rsidRPr="00432417" w:rsidRDefault="000F6FB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  <w:tc>
          <w:tcPr>
            <w:tcW w:w="1296" w:type="dxa"/>
          </w:tcPr>
          <w:p w14:paraId="12C1CD17" w14:textId="3B2C06FE" w:rsidR="00386E29" w:rsidRPr="00432417" w:rsidRDefault="000F6FB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1296" w:type="dxa"/>
          </w:tcPr>
          <w:p w14:paraId="2FE5B4B6" w14:textId="2A65EA43" w:rsidR="00386E29" w:rsidRPr="00432417" w:rsidRDefault="000F6FB9" w:rsidP="00386E2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</w:tr>
      <w:tr w:rsidR="00386E29" w:rsidRPr="00432417" w14:paraId="492B2D80" w14:textId="77777777" w:rsidTr="00D74B09">
        <w:trPr>
          <w:cantSplit/>
        </w:trPr>
        <w:tc>
          <w:tcPr>
            <w:tcW w:w="4262" w:type="dxa"/>
            <w:vAlign w:val="bottom"/>
          </w:tcPr>
          <w:p w14:paraId="699D4B2F" w14:textId="77777777" w:rsidR="00386E29" w:rsidRPr="00432417" w:rsidRDefault="00386E29" w:rsidP="00386E29">
            <w:pPr>
              <w:ind w:left="964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14:paraId="525A38F8" w14:textId="74347934" w:rsidR="00386E29" w:rsidRPr="00432417" w:rsidRDefault="000F6FB9" w:rsidP="00386E2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85B22" w:rsidRPr="00C85B2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961</w:t>
            </w:r>
          </w:p>
        </w:tc>
        <w:tc>
          <w:tcPr>
            <w:tcW w:w="1296" w:type="dxa"/>
          </w:tcPr>
          <w:p w14:paraId="6A485556" w14:textId="452939DA" w:rsidR="00386E29" w:rsidRPr="00432417" w:rsidRDefault="000F6FB9" w:rsidP="00386E2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86E29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296" w:type="dxa"/>
          </w:tcPr>
          <w:p w14:paraId="73FEBCE0" w14:textId="0226C1A8" w:rsidR="00386E29" w:rsidRPr="00432417" w:rsidRDefault="000F6FB9" w:rsidP="00386E2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C85B22" w:rsidRPr="00C85B2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296" w:type="dxa"/>
          </w:tcPr>
          <w:p w14:paraId="0EA0C827" w14:textId="64E7808F" w:rsidR="00386E29" w:rsidRPr="00432417" w:rsidRDefault="000F6FB9" w:rsidP="00386E2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386E29" w:rsidRPr="00432417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F6FB9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</w:tr>
      <w:bookmarkEnd w:id="6"/>
    </w:tbl>
    <w:p w14:paraId="5B4197FF" w14:textId="2F00A217" w:rsidR="007E10AA" w:rsidRPr="00432417" w:rsidRDefault="007E10AA" w:rsidP="004E69BF">
      <w:pPr>
        <w:ind w:left="1080"/>
        <w:jc w:val="thaiDistribute"/>
        <w:rPr>
          <w:rFonts w:ascii="Browallia New" w:hAnsi="Browallia New" w:cs="Browallia New"/>
          <w:color w:val="auto"/>
        </w:rPr>
      </w:pPr>
    </w:p>
    <w:sectPr w:rsidR="007E10AA" w:rsidRPr="00432417" w:rsidSect="001C70AB"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8E5F0" w14:textId="77777777" w:rsidR="00ED00F3" w:rsidRDefault="00ED00F3">
      <w:r>
        <w:separator/>
      </w:r>
    </w:p>
  </w:endnote>
  <w:endnote w:type="continuationSeparator" w:id="0">
    <w:p w14:paraId="4E7288EA" w14:textId="77777777" w:rsidR="00ED00F3" w:rsidRDefault="00ED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0B9A" w14:textId="3B8173FC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12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EA23A" w14:textId="77777777" w:rsidR="00ED00F3" w:rsidRDefault="00ED00F3">
      <w:r>
        <w:separator/>
      </w:r>
    </w:p>
  </w:footnote>
  <w:footnote w:type="continuationSeparator" w:id="0">
    <w:p w14:paraId="01F0B31A" w14:textId="77777777" w:rsidR="00ED00F3" w:rsidRDefault="00ED0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9147" w14:textId="77777777" w:rsidR="005D7010" w:rsidRPr="009F7582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9F7582">
      <w:rPr>
        <w:rFonts w:ascii="Browallia New" w:hAnsi="Browallia New" w:cs="Browallia New"/>
        <w:b/>
        <w:bCs/>
        <w:sz w:val="24"/>
        <w:szCs w:val="24"/>
      </w:rPr>
      <w:t xml:space="preserve">) </w:t>
    </w:r>
  </w:p>
  <w:p w14:paraId="480D0B29" w14:textId="77777777" w:rsidR="005D7010" w:rsidRPr="009F7582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9F7582">
      <w:rPr>
        <w:rFonts w:ascii="Browallia New" w:hAnsi="Browallia New" w:cs="Browallia New"/>
        <w:b/>
        <w:bCs/>
        <w:sz w:val="24"/>
        <w:szCs w:val="24"/>
      </w:rPr>
      <w:t>(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9F7582">
      <w:rPr>
        <w:rFonts w:ascii="Browallia New" w:hAnsi="Browallia New" w:cs="Browallia New"/>
        <w:b/>
        <w:bCs/>
        <w:sz w:val="24"/>
        <w:szCs w:val="24"/>
      </w:rPr>
      <w:t>)</w:t>
    </w:r>
  </w:p>
  <w:p w14:paraId="1600B3D9" w14:textId="50110E60" w:rsidR="005D7010" w:rsidRPr="009F7582" w:rsidRDefault="005D7010" w:rsidP="00F55A0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ED3F58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 w:rsidR="00594E96">
      <w:rPr>
        <w:rFonts w:ascii="Browallia New" w:hAnsi="Browallia New" w:cs="Browallia New"/>
        <w:b/>
        <w:bCs/>
        <w:sz w:val="24"/>
        <w:szCs w:val="24"/>
        <w:cs/>
      </w:rPr>
      <w:t>รอบระยะเวลา</w:t>
    </w:r>
    <w:r w:rsidR="00590F3A">
      <w:rPr>
        <w:rFonts w:ascii="Browallia New" w:hAnsi="Browallia New" w:cs="Browallia New" w:hint="cs"/>
        <w:b/>
        <w:bCs/>
        <w:sz w:val="24"/>
        <w:szCs w:val="24"/>
        <w:cs/>
      </w:rPr>
      <w:t>ระหว่างกาล</w:t>
    </w:r>
    <w:r w:rsidRPr="00ED3F58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="000F6FB9" w:rsidRPr="000F6FB9">
      <w:rPr>
        <w:rFonts w:ascii="Browallia New" w:hAnsi="Browallia New" w:cs="Browallia New"/>
        <w:b/>
        <w:bCs/>
        <w:sz w:val="24"/>
        <w:szCs w:val="24"/>
      </w:rPr>
      <w:t>31</w:t>
    </w:r>
    <w:r w:rsidR="001C2BF2">
      <w:rPr>
        <w:rFonts w:ascii="Browallia New" w:hAnsi="Browallia New" w:cs="Browallia New" w:hint="cs"/>
        <w:b/>
        <w:bCs/>
        <w:sz w:val="24"/>
        <w:szCs w:val="24"/>
        <w:cs/>
      </w:rPr>
      <w:t xml:space="preserve"> มีนาคม</w:t>
    </w:r>
    <w:r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9F7582">
      <w:rPr>
        <w:rFonts w:ascii="Browallia New" w:hAnsi="Browallia New" w:cs="Browallia New"/>
        <w:b/>
        <w:bCs/>
        <w:sz w:val="24"/>
        <w:szCs w:val="24"/>
        <w:cs/>
      </w:rPr>
      <w:t xml:space="preserve">พ.ศ. </w:t>
    </w:r>
    <w:r w:rsidR="000F6FB9" w:rsidRPr="000F6FB9">
      <w:rPr>
        <w:rFonts w:ascii="Browallia New" w:hAnsi="Browallia New" w:cs="Browallia New"/>
        <w:b/>
        <w:bCs/>
        <w:sz w:val="24"/>
        <w:szCs w:val="24"/>
      </w:rPr>
      <w:t>256</w:t>
    </w:r>
    <w:r w:rsidR="000F6FB9" w:rsidRPr="000F6FB9">
      <w:rPr>
        <w:rFonts w:ascii="Browallia New" w:hAnsi="Browallia New" w:cs="Browallia New" w:hint="cs"/>
        <w:b/>
        <w:bCs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7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7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653926"/>
    <w:multiLevelType w:val="hybridMultilevel"/>
    <w:tmpl w:val="2FFEA914"/>
    <w:lvl w:ilvl="0" w:tplc="11122F98">
      <w:start w:val="1"/>
      <w:numFmt w:val="thaiLetters"/>
      <w:lvlText w:val="%1)"/>
      <w:lvlJc w:val="left"/>
      <w:rPr>
        <w:rFonts w:eastAsia="Arial Unicode MS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8493567">
    <w:abstractNumId w:val="16"/>
  </w:num>
  <w:num w:numId="2" w16cid:durableId="1782214452">
    <w:abstractNumId w:val="8"/>
  </w:num>
  <w:num w:numId="3" w16cid:durableId="433521483">
    <w:abstractNumId w:val="5"/>
  </w:num>
  <w:num w:numId="4" w16cid:durableId="315228422">
    <w:abstractNumId w:val="6"/>
  </w:num>
  <w:num w:numId="5" w16cid:durableId="382678536">
    <w:abstractNumId w:val="14"/>
  </w:num>
  <w:num w:numId="6" w16cid:durableId="684750387">
    <w:abstractNumId w:val="11"/>
  </w:num>
  <w:num w:numId="7" w16cid:durableId="1252860119">
    <w:abstractNumId w:val="3"/>
  </w:num>
  <w:num w:numId="8" w16cid:durableId="1024939599">
    <w:abstractNumId w:val="17"/>
  </w:num>
  <w:num w:numId="9" w16cid:durableId="1160996478">
    <w:abstractNumId w:val="12"/>
  </w:num>
  <w:num w:numId="10" w16cid:durableId="2018116660">
    <w:abstractNumId w:val="21"/>
  </w:num>
  <w:num w:numId="11" w16cid:durableId="1108233331">
    <w:abstractNumId w:val="13"/>
  </w:num>
  <w:num w:numId="12" w16cid:durableId="1385449826">
    <w:abstractNumId w:val="4"/>
  </w:num>
  <w:num w:numId="13" w16cid:durableId="1630621330">
    <w:abstractNumId w:val="9"/>
  </w:num>
  <w:num w:numId="14" w16cid:durableId="1302153415">
    <w:abstractNumId w:val="18"/>
  </w:num>
  <w:num w:numId="15" w16cid:durableId="646670902">
    <w:abstractNumId w:val="7"/>
  </w:num>
  <w:num w:numId="16" w16cid:durableId="654456614">
    <w:abstractNumId w:val="2"/>
  </w:num>
  <w:num w:numId="17" w16cid:durableId="1184631907">
    <w:abstractNumId w:val="1"/>
  </w:num>
  <w:num w:numId="18" w16cid:durableId="2061201419">
    <w:abstractNumId w:val="15"/>
  </w:num>
  <w:num w:numId="19" w16cid:durableId="1195339508">
    <w:abstractNumId w:val="19"/>
  </w:num>
  <w:num w:numId="20" w16cid:durableId="169684428">
    <w:abstractNumId w:val="10"/>
  </w:num>
  <w:num w:numId="21" w16cid:durableId="943877395">
    <w:abstractNumId w:val="20"/>
  </w:num>
  <w:num w:numId="22" w16cid:durableId="568542591">
    <w:abstractNumId w:val="0"/>
  </w:num>
  <w:num w:numId="23" w16cid:durableId="184477842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1825"/>
    <w:rsid w:val="00012316"/>
    <w:rsid w:val="000127D3"/>
    <w:rsid w:val="00012CCB"/>
    <w:rsid w:val="00012EB3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1023"/>
    <w:rsid w:val="00021100"/>
    <w:rsid w:val="0002122C"/>
    <w:rsid w:val="0002146D"/>
    <w:rsid w:val="00021728"/>
    <w:rsid w:val="00021994"/>
    <w:rsid w:val="00021A06"/>
    <w:rsid w:val="00021BD9"/>
    <w:rsid w:val="00021CE1"/>
    <w:rsid w:val="0002216E"/>
    <w:rsid w:val="000227B5"/>
    <w:rsid w:val="00023349"/>
    <w:rsid w:val="00023721"/>
    <w:rsid w:val="00024640"/>
    <w:rsid w:val="000253E5"/>
    <w:rsid w:val="000255AC"/>
    <w:rsid w:val="0002594A"/>
    <w:rsid w:val="00026191"/>
    <w:rsid w:val="000269AA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6BE"/>
    <w:rsid w:val="0004678C"/>
    <w:rsid w:val="0004680B"/>
    <w:rsid w:val="0004680D"/>
    <w:rsid w:val="0004698C"/>
    <w:rsid w:val="00046F30"/>
    <w:rsid w:val="00046FCB"/>
    <w:rsid w:val="000470E6"/>
    <w:rsid w:val="00047267"/>
    <w:rsid w:val="0004726E"/>
    <w:rsid w:val="00047407"/>
    <w:rsid w:val="00047BDE"/>
    <w:rsid w:val="00047C53"/>
    <w:rsid w:val="00047DBB"/>
    <w:rsid w:val="00047E4C"/>
    <w:rsid w:val="00047FFC"/>
    <w:rsid w:val="0005019D"/>
    <w:rsid w:val="00050782"/>
    <w:rsid w:val="000508D1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214"/>
    <w:rsid w:val="0005339C"/>
    <w:rsid w:val="0005347F"/>
    <w:rsid w:val="00053D6F"/>
    <w:rsid w:val="00054297"/>
    <w:rsid w:val="00054897"/>
    <w:rsid w:val="000548E6"/>
    <w:rsid w:val="00054979"/>
    <w:rsid w:val="00055447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186D"/>
    <w:rsid w:val="00062199"/>
    <w:rsid w:val="0006281C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5219"/>
    <w:rsid w:val="0007534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514"/>
    <w:rsid w:val="0008465A"/>
    <w:rsid w:val="00084C8A"/>
    <w:rsid w:val="00085819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35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84C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A789F"/>
    <w:rsid w:val="000B01E8"/>
    <w:rsid w:val="000B0337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688"/>
    <w:rsid w:val="000B4933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3BBD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C76CB"/>
    <w:rsid w:val="000D030F"/>
    <w:rsid w:val="000D0603"/>
    <w:rsid w:val="000D07BD"/>
    <w:rsid w:val="000D0EF9"/>
    <w:rsid w:val="000D1106"/>
    <w:rsid w:val="000D191F"/>
    <w:rsid w:val="000D2010"/>
    <w:rsid w:val="000D20DD"/>
    <w:rsid w:val="000D227B"/>
    <w:rsid w:val="000D2EA9"/>
    <w:rsid w:val="000D3147"/>
    <w:rsid w:val="000D3738"/>
    <w:rsid w:val="000D3755"/>
    <w:rsid w:val="000D3F59"/>
    <w:rsid w:val="000D4912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B18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60"/>
    <w:rsid w:val="000E69E7"/>
    <w:rsid w:val="000E6C30"/>
    <w:rsid w:val="000E72E4"/>
    <w:rsid w:val="000F03A1"/>
    <w:rsid w:val="000F1248"/>
    <w:rsid w:val="000F1402"/>
    <w:rsid w:val="000F149C"/>
    <w:rsid w:val="000F1BE2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075"/>
    <w:rsid w:val="00104363"/>
    <w:rsid w:val="00104746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448"/>
    <w:rsid w:val="00115BC3"/>
    <w:rsid w:val="00115BEB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24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4E57"/>
    <w:rsid w:val="001362B1"/>
    <w:rsid w:val="00136B50"/>
    <w:rsid w:val="00137514"/>
    <w:rsid w:val="0014001A"/>
    <w:rsid w:val="001403A3"/>
    <w:rsid w:val="001404AA"/>
    <w:rsid w:val="0014052D"/>
    <w:rsid w:val="001410A3"/>
    <w:rsid w:val="0014167F"/>
    <w:rsid w:val="00141C47"/>
    <w:rsid w:val="00141E65"/>
    <w:rsid w:val="001421E6"/>
    <w:rsid w:val="001422C1"/>
    <w:rsid w:val="001422E8"/>
    <w:rsid w:val="001426FD"/>
    <w:rsid w:val="0014278E"/>
    <w:rsid w:val="001430B3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C2A"/>
    <w:rsid w:val="00145DC6"/>
    <w:rsid w:val="00146132"/>
    <w:rsid w:val="0014694F"/>
    <w:rsid w:val="001469F3"/>
    <w:rsid w:val="00146BD2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184"/>
    <w:rsid w:val="00156582"/>
    <w:rsid w:val="00156B25"/>
    <w:rsid w:val="00156B74"/>
    <w:rsid w:val="00156EF2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B69"/>
    <w:rsid w:val="00163EFB"/>
    <w:rsid w:val="0016422F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8C7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9F0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5F9F"/>
    <w:rsid w:val="00196A37"/>
    <w:rsid w:val="001978C2"/>
    <w:rsid w:val="00197A46"/>
    <w:rsid w:val="001A0418"/>
    <w:rsid w:val="001A090B"/>
    <w:rsid w:val="001A0D40"/>
    <w:rsid w:val="001A189A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B09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80A"/>
    <w:rsid w:val="001B4A46"/>
    <w:rsid w:val="001B61FE"/>
    <w:rsid w:val="001B63B2"/>
    <w:rsid w:val="001B64A0"/>
    <w:rsid w:val="001B797B"/>
    <w:rsid w:val="001C0244"/>
    <w:rsid w:val="001C038E"/>
    <w:rsid w:val="001C099A"/>
    <w:rsid w:val="001C0CC8"/>
    <w:rsid w:val="001C124D"/>
    <w:rsid w:val="001C171E"/>
    <w:rsid w:val="001C1C1F"/>
    <w:rsid w:val="001C211C"/>
    <w:rsid w:val="001C25ED"/>
    <w:rsid w:val="001C27F2"/>
    <w:rsid w:val="001C2BF2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0AB"/>
    <w:rsid w:val="001C7346"/>
    <w:rsid w:val="001C7BA8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52A"/>
    <w:rsid w:val="001D7593"/>
    <w:rsid w:val="001D7880"/>
    <w:rsid w:val="001D7EF0"/>
    <w:rsid w:val="001E10F0"/>
    <w:rsid w:val="001E1436"/>
    <w:rsid w:val="001E15C4"/>
    <w:rsid w:val="001E166E"/>
    <w:rsid w:val="001E18BA"/>
    <w:rsid w:val="001E203C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2FE5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1C57"/>
    <w:rsid w:val="00222699"/>
    <w:rsid w:val="0022296D"/>
    <w:rsid w:val="00222F77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0A5"/>
    <w:rsid w:val="00225186"/>
    <w:rsid w:val="002258D1"/>
    <w:rsid w:val="00225A5C"/>
    <w:rsid w:val="00226404"/>
    <w:rsid w:val="002266A3"/>
    <w:rsid w:val="00226967"/>
    <w:rsid w:val="00226D17"/>
    <w:rsid w:val="00226E43"/>
    <w:rsid w:val="00227B56"/>
    <w:rsid w:val="00227DF6"/>
    <w:rsid w:val="0023026C"/>
    <w:rsid w:val="00230BF5"/>
    <w:rsid w:val="00231639"/>
    <w:rsid w:val="00231B84"/>
    <w:rsid w:val="00232A1E"/>
    <w:rsid w:val="00233552"/>
    <w:rsid w:val="002335DA"/>
    <w:rsid w:val="002337C6"/>
    <w:rsid w:val="002338FD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14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22C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15E"/>
    <w:rsid w:val="002562D9"/>
    <w:rsid w:val="00256586"/>
    <w:rsid w:val="0025741A"/>
    <w:rsid w:val="00257582"/>
    <w:rsid w:val="00257934"/>
    <w:rsid w:val="00257FFA"/>
    <w:rsid w:val="00260266"/>
    <w:rsid w:val="002610DE"/>
    <w:rsid w:val="00261BC7"/>
    <w:rsid w:val="0026214E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5FE2"/>
    <w:rsid w:val="002762C2"/>
    <w:rsid w:val="0027644A"/>
    <w:rsid w:val="002765C5"/>
    <w:rsid w:val="002768D3"/>
    <w:rsid w:val="00277906"/>
    <w:rsid w:val="00277CFD"/>
    <w:rsid w:val="00277D28"/>
    <w:rsid w:val="002802B6"/>
    <w:rsid w:val="00280E8F"/>
    <w:rsid w:val="0028100E"/>
    <w:rsid w:val="0028176C"/>
    <w:rsid w:val="0028238D"/>
    <w:rsid w:val="002825B3"/>
    <w:rsid w:val="0028271C"/>
    <w:rsid w:val="00282D06"/>
    <w:rsid w:val="00282DD7"/>
    <w:rsid w:val="00282DF4"/>
    <w:rsid w:val="00282F79"/>
    <w:rsid w:val="00282F8A"/>
    <w:rsid w:val="00283218"/>
    <w:rsid w:val="0028357E"/>
    <w:rsid w:val="00283755"/>
    <w:rsid w:val="00283EDB"/>
    <w:rsid w:val="00283FD3"/>
    <w:rsid w:val="00284986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1F2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A38"/>
    <w:rsid w:val="002A1B30"/>
    <w:rsid w:val="002A305D"/>
    <w:rsid w:val="002A31DF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A7B47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248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C73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2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60B"/>
    <w:rsid w:val="002D77BA"/>
    <w:rsid w:val="002E01AF"/>
    <w:rsid w:val="002E047C"/>
    <w:rsid w:val="002E118D"/>
    <w:rsid w:val="002E156E"/>
    <w:rsid w:val="002E2444"/>
    <w:rsid w:val="002E24BE"/>
    <w:rsid w:val="002E2592"/>
    <w:rsid w:val="002E2846"/>
    <w:rsid w:val="002E3D61"/>
    <w:rsid w:val="002E412C"/>
    <w:rsid w:val="002E44A5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75E"/>
    <w:rsid w:val="002F0F5E"/>
    <w:rsid w:val="002F1920"/>
    <w:rsid w:val="002F1E3C"/>
    <w:rsid w:val="002F1E8E"/>
    <w:rsid w:val="002F203C"/>
    <w:rsid w:val="002F2133"/>
    <w:rsid w:val="002F316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9B3"/>
    <w:rsid w:val="00301AF9"/>
    <w:rsid w:val="0030212F"/>
    <w:rsid w:val="00302C37"/>
    <w:rsid w:val="00303095"/>
    <w:rsid w:val="003030BC"/>
    <w:rsid w:val="00303CA8"/>
    <w:rsid w:val="00303CDC"/>
    <w:rsid w:val="003040E1"/>
    <w:rsid w:val="00304B44"/>
    <w:rsid w:val="00304CFA"/>
    <w:rsid w:val="00304F92"/>
    <w:rsid w:val="003050DA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212"/>
    <w:rsid w:val="00317690"/>
    <w:rsid w:val="0031785D"/>
    <w:rsid w:val="0031785F"/>
    <w:rsid w:val="003200D9"/>
    <w:rsid w:val="003203D0"/>
    <w:rsid w:val="0032057F"/>
    <w:rsid w:val="003205CC"/>
    <w:rsid w:val="0032100D"/>
    <w:rsid w:val="0032105C"/>
    <w:rsid w:val="0032115F"/>
    <w:rsid w:val="003212C9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682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2EC0"/>
    <w:rsid w:val="003331E7"/>
    <w:rsid w:val="003339A5"/>
    <w:rsid w:val="00333FF9"/>
    <w:rsid w:val="00334118"/>
    <w:rsid w:val="00334263"/>
    <w:rsid w:val="00334451"/>
    <w:rsid w:val="003345DC"/>
    <w:rsid w:val="00334C60"/>
    <w:rsid w:val="00335006"/>
    <w:rsid w:val="003353E6"/>
    <w:rsid w:val="00335741"/>
    <w:rsid w:val="00335D05"/>
    <w:rsid w:val="003366F7"/>
    <w:rsid w:val="00336709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120"/>
    <w:rsid w:val="00356AFB"/>
    <w:rsid w:val="00356D9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4FE2"/>
    <w:rsid w:val="00365383"/>
    <w:rsid w:val="003667D8"/>
    <w:rsid w:val="00366C7E"/>
    <w:rsid w:val="00366FA4"/>
    <w:rsid w:val="00367106"/>
    <w:rsid w:val="0036761E"/>
    <w:rsid w:val="0036779A"/>
    <w:rsid w:val="00367DA5"/>
    <w:rsid w:val="00367F92"/>
    <w:rsid w:val="00370001"/>
    <w:rsid w:val="0037044C"/>
    <w:rsid w:val="003712FF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4FBE"/>
    <w:rsid w:val="0037531B"/>
    <w:rsid w:val="00375463"/>
    <w:rsid w:val="00375684"/>
    <w:rsid w:val="0037569D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4C54"/>
    <w:rsid w:val="0038508B"/>
    <w:rsid w:val="0038526E"/>
    <w:rsid w:val="00385776"/>
    <w:rsid w:val="003857B5"/>
    <w:rsid w:val="00385801"/>
    <w:rsid w:val="003859B6"/>
    <w:rsid w:val="00385A2C"/>
    <w:rsid w:val="0038651E"/>
    <w:rsid w:val="0038659A"/>
    <w:rsid w:val="00386E29"/>
    <w:rsid w:val="00387115"/>
    <w:rsid w:val="00387E91"/>
    <w:rsid w:val="003902A3"/>
    <w:rsid w:val="00390352"/>
    <w:rsid w:val="0039045A"/>
    <w:rsid w:val="0039058B"/>
    <w:rsid w:val="003906C4"/>
    <w:rsid w:val="003911C3"/>
    <w:rsid w:val="00391406"/>
    <w:rsid w:val="00391A2B"/>
    <w:rsid w:val="00391AB9"/>
    <w:rsid w:val="00392048"/>
    <w:rsid w:val="00392A79"/>
    <w:rsid w:val="00392EF6"/>
    <w:rsid w:val="0039335F"/>
    <w:rsid w:val="00393439"/>
    <w:rsid w:val="00394748"/>
    <w:rsid w:val="00394776"/>
    <w:rsid w:val="0039492F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8A9"/>
    <w:rsid w:val="00396F5B"/>
    <w:rsid w:val="003971FC"/>
    <w:rsid w:val="00397520"/>
    <w:rsid w:val="00397891"/>
    <w:rsid w:val="003A002A"/>
    <w:rsid w:val="003A0A1C"/>
    <w:rsid w:val="003A0E85"/>
    <w:rsid w:val="003A1279"/>
    <w:rsid w:val="003A1B93"/>
    <w:rsid w:val="003A1F3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36D"/>
    <w:rsid w:val="003A55B2"/>
    <w:rsid w:val="003A5609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B0646"/>
    <w:rsid w:val="003B0F6B"/>
    <w:rsid w:val="003B1482"/>
    <w:rsid w:val="003B15A3"/>
    <w:rsid w:val="003B18F6"/>
    <w:rsid w:val="003B238C"/>
    <w:rsid w:val="003B23DD"/>
    <w:rsid w:val="003B2AE8"/>
    <w:rsid w:val="003B3318"/>
    <w:rsid w:val="003B38A0"/>
    <w:rsid w:val="003B3906"/>
    <w:rsid w:val="003B3ABB"/>
    <w:rsid w:val="003B3B3E"/>
    <w:rsid w:val="003B3FC9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0EA1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6BC7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371"/>
    <w:rsid w:val="003D7ACB"/>
    <w:rsid w:val="003D7CEC"/>
    <w:rsid w:val="003D7E14"/>
    <w:rsid w:val="003E06AC"/>
    <w:rsid w:val="003E09DD"/>
    <w:rsid w:val="003E1465"/>
    <w:rsid w:val="003E1516"/>
    <w:rsid w:val="003E1528"/>
    <w:rsid w:val="003E192E"/>
    <w:rsid w:val="003E1A4D"/>
    <w:rsid w:val="003E1E73"/>
    <w:rsid w:val="003E1F71"/>
    <w:rsid w:val="003E2378"/>
    <w:rsid w:val="003E250D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8D6"/>
    <w:rsid w:val="003F0C6F"/>
    <w:rsid w:val="003F17D3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64C"/>
    <w:rsid w:val="003F46FF"/>
    <w:rsid w:val="003F4984"/>
    <w:rsid w:val="003F4EE7"/>
    <w:rsid w:val="003F5671"/>
    <w:rsid w:val="003F5CF1"/>
    <w:rsid w:val="003F6041"/>
    <w:rsid w:val="003F680F"/>
    <w:rsid w:val="003F682F"/>
    <w:rsid w:val="003F716C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7B5"/>
    <w:rsid w:val="00406911"/>
    <w:rsid w:val="0040750D"/>
    <w:rsid w:val="0040766B"/>
    <w:rsid w:val="004100CC"/>
    <w:rsid w:val="004101CF"/>
    <w:rsid w:val="00410902"/>
    <w:rsid w:val="00410CD3"/>
    <w:rsid w:val="00410D2B"/>
    <w:rsid w:val="0041118D"/>
    <w:rsid w:val="004112CF"/>
    <w:rsid w:val="0041147B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DEA"/>
    <w:rsid w:val="00417E94"/>
    <w:rsid w:val="00417FE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56D"/>
    <w:rsid w:val="00424A6E"/>
    <w:rsid w:val="004256AA"/>
    <w:rsid w:val="00425780"/>
    <w:rsid w:val="00425C0A"/>
    <w:rsid w:val="004269D7"/>
    <w:rsid w:val="00426ACA"/>
    <w:rsid w:val="004301DF"/>
    <w:rsid w:val="00430823"/>
    <w:rsid w:val="00430EA9"/>
    <w:rsid w:val="00431075"/>
    <w:rsid w:val="00431266"/>
    <w:rsid w:val="0043136B"/>
    <w:rsid w:val="00431988"/>
    <w:rsid w:val="00431D3B"/>
    <w:rsid w:val="00431E44"/>
    <w:rsid w:val="0043209F"/>
    <w:rsid w:val="00432417"/>
    <w:rsid w:val="004325E9"/>
    <w:rsid w:val="0043279D"/>
    <w:rsid w:val="00432E89"/>
    <w:rsid w:val="00433BFB"/>
    <w:rsid w:val="00433D47"/>
    <w:rsid w:val="00434313"/>
    <w:rsid w:val="004346B0"/>
    <w:rsid w:val="00434950"/>
    <w:rsid w:val="00435135"/>
    <w:rsid w:val="00435632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57DA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60D27"/>
    <w:rsid w:val="00460EFB"/>
    <w:rsid w:val="00461989"/>
    <w:rsid w:val="00461C07"/>
    <w:rsid w:val="00461F83"/>
    <w:rsid w:val="00461FCB"/>
    <w:rsid w:val="0046254E"/>
    <w:rsid w:val="004625BF"/>
    <w:rsid w:val="004628B4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999"/>
    <w:rsid w:val="00471CC7"/>
    <w:rsid w:val="00471D0A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C9"/>
    <w:rsid w:val="0048115D"/>
    <w:rsid w:val="00482480"/>
    <w:rsid w:val="00482CC3"/>
    <w:rsid w:val="004837AE"/>
    <w:rsid w:val="0048386C"/>
    <w:rsid w:val="004839F7"/>
    <w:rsid w:val="00483C98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07D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997"/>
    <w:rsid w:val="00497CBA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2F3"/>
    <w:rsid w:val="004A1464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089"/>
    <w:rsid w:val="004A6FFA"/>
    <w:rsid w:val="004A7130"/>
    <w:rsid w:val="004A767B"/>
    <w:rsid w:val="004A76F2"/>
    <w:rsid w:val="004B0201"/>
    <w:rsid w:val="004B04C8"/>
    <w:rsid w:val="004B0C4C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478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03ED"/>
    <w:rsid w:val="004D1BFA"/>
    <w:rsid w:val="004D1DCD"/>
    <w:rsid w:val="004D2277"/>
    <w:rsid w:val="004D2463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985"/>
    <w:rsid w:val="004D5A0B"/>
    <w:rsid w:val="004D5CD0"/>
    <w:rsid w:val="004D600C"/>
    <w:rsid w:val="004D63A0"/>
    <w:rsid w:val="004D6F28"/>
    <w:rsid w:val="004D764D"/>
    <w:rsid w:val="004D77EA"/>
    <w:rsid w:val="004D7BF3"/>
    <w:rsid w:val="004E0333"/>
    <w:rsid w:val="004E2C33"/>
    <w:rsid w:val="004E2D20"/>
    <w:rsid w:val="004E3288"/>
    <w:rsid w:val="004E3728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A5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3FF8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500920"/>
    <w:rsid w:val="00500A88"/>
    <w:rsid w:val="00500B61"/>
    <w:rsid w:val="0050219C"/>
    <w:rsid w:val="0050244F"/>
    <w:rsid w:val="00502614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1CA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BB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1A8C"/>
    <w:rsid w:val="0052250A"/>
    <w:rsid w:val="00522BEE"/>
    <w:rsid w:val="00522F84"/>
    <w:rsid w:val="005234F6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18D"/>
    <w:rsid w:val="00532651"/>
    <w:rsid w:val="00532E09"/>
    <w:rsid w:val="00532E6E"/>
    <w:rsid w:val="00532F13"/>
    <w:rsid w:val="005330BD"/>
    <w:rsid w:val="00533321"/>
    <w:rsid w:val="00533F9E"/>
    <w:rsid w:val="005344BE"/>
    <w:rsid w:val="005346D5"/>
    <w:rsid w:val="0053490E"/>
    <w:rsid w:val="005353F5"/>
    <w:rsid w:val="0053559A"/>
    <w:rsid w:val="00535893"/>
    <w:rsid w:val="00535AC5"/>
    <w:rsid w:val="00535AD8"/>
    <w:rsid w:val="00535FDC"/>
    <w:rsid w:val="00537227"/>
    <w:rsid w:val="005373CE"/>
    <w:rsid w:val="00537727"/>
    <w:rsid w:val="005377C9"/>
    <w:rsid w:val="00537FC5"/>
    <w:rsid w:val="005401C4"/>
    <w:rsid w:val="00541549"/>
    <w:rsid w:val="00541D43"/>
    <w:rsid w:val="00542132"/>
    <w:rsid w:val="005425BA"/>
    <w:rsid w:val="00542AB8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5A9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582"/>
    <w:rsid w:val="0056073B"/>
    <w:rsid w:val="0056078C"/>
    <w:rsid w:val="00560C29"/>
    <w:rsid w:val="005614A4"/>
    <w:rsid w:val="00561842"/>
    <w:rsid w:val="00561DDC"/>
    <w:rsid w:val="00561F24"/>
    <w:rsid w:val="00562614"/>
    <w:rsid w:val="005627EE"/>
    <w:rsid w:val="005630F4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2F6"/>
    <w:rsid w:val="00567F86"/>
    <w:rsid w:val="00570049"/>
    <w:rsid w:val="00570257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47D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665"/>
    <w:rsid w:val="00583B37"/>
    <w:rsid w:val="00583BC0"/>
    <w:rsid w:val="005844CF"/>
    <w:rsid w:val="00584DC1"/>
    <w:rsid w:val="00585927"/>
    <w:rsid w:val="00585AD1"/>
    <w:rsid w:val="00586B76"/>
    <w:rsid w:val="00586DEA"/>
    <w:rsid w:val="00587551"/>
    <w:rsid w:val="005875C1"/>
    <w:rsid w:val="00587B06"/>
    <w:rsid w:val="00590211"/>
    <w:rsid w:val="00590434"/>
    <w:rsid w:val="0059050E"/>
    <w:rsid w:val="00590581"/>
    <w:rsid w:val="00590F3A"/>
    <w:rsid w:val="00591E6C"/>
    <w:rsid w:val="005923A4"/>
    <w:rsid w:val="005942E6"/>
    <w:rsid w:val="00594C37"/>
    <w:rsid w:val="00594E96"/>
    <w:rsid w:val="0059592C"/>
    <w:rsid w:val="00595969"/>
    <w:rsid w:val="00595D83"/>
    <w:rsid w:val="00596248"/>
    <w:rsid w:val="00596E7B"/>
    <w:rsid w:val="00597300"/>
    <w:rsid w:val="0059732E"/>
    <w:rsid w:val="005973C2"/>
    <w:rsid w:val="005973D1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9F9"/>
    <w:rsid w:val="005A2C31"/>
    <w:rsid w:val="005A3354"/>
    <w:rsid w:val="005A353C"/>
    <w:rsid w:val="005A3706"/>
    <w:rsid w:val="005A375A"/>
    <w:rsid w:val="005A3A78"/>
    <w:rsid w:val="005A3D50"/>
    <w:rsid w:val="005A43D1"/>
    <w:rsid w:val="005A5745"/>
    <w:rsid w:val="005A58F6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3B8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4F6"/>
    <w:rsid w:val="005B7960"/>
    <w:rsid w:val="005B7FF9"/>
    <w:rsid w:val="005C09B2"/>
    <w:rsid w:val="005C1040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69"/>
    <w:rsid w:val="005C45A5"/>
    <w:rsid w:val="005C491A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C7DF8"/>
    <w:rsid w:val="005D08A1"/>
    <w:rsid w:val="005D1178"/>
    <w:rsid w:val="005D13CA"/>
    <w:rsid w:val="005D1890"/>
    <w:rsid w:val="005D197B"/>
    <w:rsid w:val="005D19CC"/>
    <w:rsid w:val="005D1C86"/>
    <w:rsid w:val="005D1DF7"/>
    <w:rsid w:val="005D21D7"/>
    <w:rsid w:val="005D21E9"/>
    <w:rsid w:val="005D2521"/>
    <w:rsid w:val="005D28A4"/>
    <w:rsid w:val="005D2B3C"/>
    <w:rsid w:val="005D2C86"/>
    <w:rsid w:val="005D2D41"/>
    <w:rsid w:val="005D30A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7010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630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16B"/>
    <w:rsid w:val="006102B9"/>
    <w:rsid w:val="0061049C"/>
    <w:rsid w:val="00611079"/>
    <w:rsid w:val="0061136B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39A"/>
    <w:rsid w:val="006154D4"/>
    <w:rsid w:val="006159F5"/>
    <w:rsid w:val="00615A3F"/>
    <w:rsid w:val="00615BD2"/>
    <w:rsid w:val="00615C1E"/>
    <w:rsid w:val="00615EF0"/>
    <w:rsid w:val="006168A7"/>
    <w:rsid w:val="00616A67"/>
    <w:rsid w:val="00616BD2"/>
    <w:rsid w:val="00617141"/>
    <w:rsid w:val="006172E7"/>
    <w:rsid w:val="0061767C"/>
    <w:rsid w:val="0061773A"/>
    <w:rsid w:val="0061783D"/>
    <w:rsid w:val="00617A27"/>
    <w:rsid w:val="00620177"/>
    <w:rsid w:val="00620281"/>
    <w:rsid w:val="00621A7B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17E"/>
    <w:rsid w:val="00626A56"/>
    <w:rsid w:val="00626AE6"/>
    <w:rsid w:val="00626D0D"/>
    <w:rsid w:val="006272A4"/>
    <w:rsid w:val="00627D98"/>
    <w:rsid w:val="006301A0"/>
    <w:rsid w:val="00630226"/>
    <w:rsid w:val="0063030F"/>
    <w:rsid w:val="0063035E"/>
    <w:rsid w:val="006303C1"/>
    <w:rsid w:val="00630992"/>
    <w:rsid w:val="0063134A"/>
    <w:rsid w:val="00631442"/>
    <w:rsid w:val="00631A36"/>
    <w:rsid w:val="006326D1"/>
    <w:rsid w:val="00633918"/>
    <w:rsid w:val="00633AF4"/>
    <w:rsid w:val="00634EFD"/>
    <w:rsid w:val="00634FE2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E78"/>
    <w:rsid w:val="00653FE2"/>
    <w:rsid w:val="0065416B"/>
    <w:rsid w:val="00654186"/>
    <w:rsid w:val="00654C8C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3DAC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01C"/>
    <w:rsid w:val="00676177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299A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B2C"/>
    <w:rsid w:val="00687271"/>
    <w:rsid w:val="006872D4"/>
    <w:rsid w:val="006878AD"/>
    <w:rsid w:val="00690259"/>
    <w:rsid w:val="00690412"/>
    <w:rsid w:val="006908BE"/>
    <w:rsid w:val="00690BF6"/>
    <w:rsid w:val="006913F2"/>
    <w:rsid w:val="0069171A"/>
    <w:rsid w:val="006927D1"/>
    <w:rsid w:val="00692B54"/>
    <w:rsid w:val="00692E97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975"/>
    <w:rsid w:val="00697CBF"/>
    <w:rsid w:val="006A07A6"/>
    <w:rsid w:val="006A0BA4"/>
    <w:rsid w:val="006A0C53"/>
    <w:rsid w:val="006A0DAE"/>
    <w:rsid w:val="006A12A1"/>
    <w:rsid w:val="006A2579"/>
    <w:rsid w:val="006A2BA8"/>
    <w:rsid w:val="006A2E9C"/>
    <w:rsid w:val="006A37A7"/>
    <w:rsid w:val="006A38CB"/>
    <w:rsid w:val="006A3CB3"/>
    <w:rsid w:val="006A4684"/>
    <w:rsid w:val="006A4808"/>
    <w:rsid w:val="006A5168"/>
    <w:rsid w:val="006A558D"/>
    <w:rsid w:val="006A57A8"/>
    <w:rsid w:val="006A585D"/>
    <w:rsid w:val="006A5C07"/>
    <w:rsid w:val="006A5C50"/>
    <w:rsid w:val="006A5E0A"/>
    <w:rsid w:val="006A5F64"/>
    <w:rsid w:val="006A6109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957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AC6"/>
    <w:rsid w:val="006C1EA7"/>
    <w:rsid w:val="006C2077"/>
    <w:rsid w:val="006C2A93"/>
    <w:rsid w:val="006C2B45"/>
    <w:rsid w:val="006C2B56"/>
    <w:rsid w:val="006C2FE6"/>
    <w:rsid w:val="006C498B"/>
    <w:rsid w:val="006C49F1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6A9"/>
    <w:rsid w:val="006D573C"/>
    <w:rsid w:val="006D6076"/>
    <w:rsid w:val="006D6361"/>
    <w:rsid w:val="006D72E4"/>
    <w:rsid w:val="006D7B47"/>
    <w:rsid w:val="006D7D79"/>
    <w:rsid w:val="006D7E8E"/>
    <w:rsid w:val="006E07B9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F2D"/>
    <w:rsid w:val="006E3DF0"/>
    <w:rsid w:val="006E49FD"/>
    <w:rsid w:val="006E4B09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2E64"/>
    <w:rsid w:val="006F3303"/>
    <w:rsid w:val="006F330E"/>
    <w:rsid w:val="006F35BB"/>
    <w:rsid w:val="006F42B7"/>
    <w:rsid w:val="006F4A81"/>
    <w:rsid w:val="006F4FE6"/>
    <w:rsid w:val="006F537A"/>
    <w:rsid w:val="006F5853"/>
    <w:rsid w:val="006F5AD5"/>
    <w:rsid w:val="006F6141"/>
    <w:rsid w:val="006F67EF"/>
    <w:rsid w:val="006F71EE"/>
    <w:rsid w:val="006F7898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E18"/>
    <w:rsid w:val="00703F77"/>
    <w:rsid w:val="00704A0D"/>
    <w:rsid w:val="00704AD5"/>
    <w:rsid w:val="00705282"/>
    <w:rsid w:val="007055E1"/>
    <w:rsid w:val="0070634B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297C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49A8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B0B"/>
    <w:rsid w:val="00721FCC"/>
    <w:rsid w:val="00722C50"/>
    <w:rsid w:val="00722C77"/>
    <w:rsid w:val="00723244"/>
    <w:rsid w:val="0072331D"/>
    <w:rsid w:val="00723819"/>
    <w:rsid w:val="00723B74"/>
    <w:rsid w:val="00723E48"/>
    <w:rsid w:val="00723EEC"/>
    <w:rsid w:val="007243E5"/>
    <w:rsid w:val="00724E17"/>
    <w:rsid w:val="00725150"/>
    <w:rsid w:val="0072535B"/>
    <w:rsid w:val="00725E26"/>
    <w:rsid w:val="00725EE5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2BA1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03A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6DA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5BFB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6FE3"/>
    <w:rsid w:val="00757445"/>
    <w:rsid w:val="007576C6"/>
    <w:rsid w:val="00757AEC"/>
    <w:rsid w:val="00760205"/>
    <w:rsid w:val="0076020D"/>
    <w:rsid w:val="0076067B"/>
    <w:rsid w:val="007609C7"/>
    <w:rsid w:val="00760D27"/>
    <w:rsid w:val="0076117A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AE8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689D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3F9"/>
    <w:rsid w:val="007714A5"/>
    <w:rsid w:val="007719B0"/>
    <w:rsid w:val="00771B15"/>
    <w:rsid w:val="00771EED"/>
    <w:rsid w:val="00771F7D"/>
    <w:rsid w:val="00772324"/>
    <w:rsid w:val="0077240E"/>
    <w:rsid w:val="00772DDF"/>
    <w:rsid w:val="00772E8F"/>
    <w:rsid w:val="007738D7"/>
    <w:rsid w:val="00773D94"/>
    <w:rsid w:val="00774698"/>
    <w:rsid w:val="00774CE6"/>
    <w:rsid w:val="00775175"/>
    <w:rsid w:val="0077544B"/>
    <w:rsid w:val="00775737"/>
    <w:rsid w:val="0077611B"/>
    <w:rsid w:val="00776AE6"/>
    <w:rsid w:val="00776C98"/>
    <w:rsid w:val="00776E2A"/>
    <w:rsid w:val="007776CB"/>
    <w:rsid w:val="00777B1B"/>
    <w:rsid w:val="00780177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26C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FCA"/>
    <w:rsid w:val="0079224F"/>
    <w:rsid w:val="00793403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D"/>
    <w:rsid w:val="007A66B8"/>
    <w:rsid w:val="007A6A4F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5E79"/>
    <w:rsid w:val="007B61A6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22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27D"/>
    <w:rsid w:val="007D086A"/>
    <w:rsid w:val="007D0E27"/>
    <w:rsid w:val="007D166E"/>
    <w:rsid w:val="007D1B11"/>
    <w:rsid w:val="007D1F22"/>
    <w:rsid w:val="007D2571"/>
    <w:rsid w:val="007D2AE6"/>
    <w:rsid w:val="007D2DE9"/>
    <w:rsid w:val="007D2EA2"/>
    <w:rsid w:val="007D2FCA"/>
    <w:rsid w:val="007D30E5"/>
    <w:rsid w:val="007D32BE"/>
    <w:rsid w:val="007D3D45"/>
    <w:rsid w:val="007D3EB8"/>
    <w:rsid w:val="007D48CA"/>
    <w:rsid w:val="007D5B54"/>
    <w:rsid w:val="007D5EED"/>
    <w:rsid w:val="007D659B"/>
    <w:rsid w:val="007D6BBD"/>
    <w:rsid w:val="007D6CBA"/>
    <w:rsid w:val="007D6E98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0AA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778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17B1"/>
    <w:rsid w:val="008125C4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2F88"/>
    <w:rsid w:val="00823C66"/>
    <w:rsid w:val="0082432A"/>
    <w:rsid w:val="0082449E"/>
    <w:rsid w:val="0082464B"/>
    <w:rsid w:val="00824725"/>
    <w:rsid w:val="00824908"/>
    <w:rsid w:val="00825BFB"/>
    <w:rsid w:val="0082652B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3A0"/>
    <w:rsid w:val="00832B3C"/>
    <w:rsid w:val="00832C14"/>
    <w:rsid w:val="00832FEC"/>
    <w:rsid w:val="008330DE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17A"/>
    <w:rsid w:val="008444D8"/>
    <w:rsid w:val="008465E4"/>
    <w:rsid w:val="008465F6"/>
    <w:rsid w:val="008466D9"/>
    <w:rsid w:val="00846EB6"/>
    <w:rsid w:val="00846FD4"/>
    <w:rsid w:val="00847661"/>
    <w:rsid w:val="00847875"/>
    <w:rsid w:val="00847B64"/>
    <w:rsid w:val="00847CE6"/>
    <w:rsid w:val="008509A0"/>
    <w:rsid w:val="0085173F"/>
    <w:rsid w:val="008538D1"/>
    <w:rsid w:val="00854E9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865"/>
    <w:rsid w:val="0085789F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41C"/>
    <w:rsid w:val="008827AE"/>
    <w:rsid w:val="00882D2C"/>
    <w:rsid w:val="00882FC6"/>
    <w:rsid w:val="008830B4"/>
    <w:rsid w:val="00883452"/>
    <w:rsid w:val="00883798"/>
    <w:rsid w:val="00884769"/>
    <w:rsid w:val="00884DD2"/>
    <w:rsid w:val="0088567B"/>
    <w:rsid w:val="00885B6F"/>
    <w:rsid w:val="00885B80"/>
    <w:rsid w:val="00885D3E"/>
    <w:rsid w:val="00886656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48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2D78"/>
    <w:rsid w:val="008B3167"/>
    <w:rsid w:val="008B3241"/>
    <w:rsid w:val="008B32F1"/>
    <w:rsid w:val="008B3CF5"/>
    <w:rsid w:val="008B3D13"/>
    <w:rsid w:val="008B4BBB"/>
    <w:rsid w:val="008B4C1C"/>
    <w:rsid w:val="008B5419"/>
    <w:rsid w:val="008B5EA0"/>
    <w:rsid w:val="008B60C2"/>
    <w:rsid w:val="008B6F68"/>
    <w:rsid w:val="008B7C41"/>
    <w:rsid w:val="008B7C83"/>
    <w:rsid w:val="008C087E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3F8F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B5F"/>
    <w:rsid w:val="008D0FFC"/>
    <w:rsid w:val="008D1415"/>
    <w:rsid w:val="008D183E"/>
    <w:rsid w:val="008D1E85"/>
    <w:rsid w:val="008D2203"/>
    <w:rsid w:val="008D36C5"/>
    <w:rsid w:val="008D370A"/>
    <w:rsid w:val="008D376E"/>
    <w:rsid w:val="008D3928"/>
    <w:rsid w:val="008D3CF7"/>
    <w:rsid w:val="008D3E52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66A"/>
    <w:rsid w:val="008E1702"/>
    <w:rsid w:val="008E28EA"/>
    <w:rsid w:val="008E2DF3"/>
    <w:rsid w:val="008E2EBA"/>
    <w:rsid w:val="008E31A7"/>
    <w:rsid w:val="008E3A17"/>
    <w:rsid w:val="008E3B20"/>
    <w:rsid w:val="008E3C7B"/>
    <w:rsid w:val="008E3CFF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D66"/>
    <w:rsid w:val="008E7CC5"/>
    <w:rsid w:val="008E7CF3"/>
    <w:rsid w:val="008F0E96"/>
    <w:rsid w:val="008F0F1E"/>
    <w:rsid w:val="008F0F4C"/>
    <w:rsid w:val="008F1812"/>
    <w:rsid w:val="008F1E77"/>
    <w:rsid w:val="008F22AA"/>
    <w:rsid w:val="008F23CF"/>
    <w:rsid w:val="008F2F9F"/>
    <w:rsid w:val="008F3CFF"/>
    <w:rsid w:val="008F4077"/>
    <w:rsid w:val="008F60B0"/>
    <w:rsid w:val="008F6AE5"/>
    <w:rsid w:val="008F7168"/>
    <w:rsid w:val="008F7848"/>
    <w:rsid w:val="008F7B72"/>
    <w:rsid w:val="008F7C3B"/>
    <w:rsid w:val="0090007B"/>
    <w:rsid w:val="00900207"/>
    <w:rsid w:val="00900578"/>
    <w:rsid w:val="00900A33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3B2"/>
    <w:rsid w:val="00905661"/>
    <w:rsid w:val="00905802"/>
    <w:rsid w:val="00906415"/>
    <w:rsid w:val="00906774"/>
    <w:rsid w:val="009071FA"/>
    <w:rsid w:val="009072DB"/>
    <w:rsid w:val="009075CF"/>
    <w:rsid w:val="009076E5"/>
    <w:rsid w:val="0090779A"/>
    <w:rsid w:val="009078F5"/>
    <w:rsid w:val="00907A02"/>
    <w:rsid w:val="0091012E"/>
    <w:rsid w:val="00910C49"/>
    <w:rsid w:val="00912A91"/>
    <w:rsid w:val="0091390E"/>
    <w:rsid w:val="00913FDA"/>
    <w:rsid w:val="009145BF"/>
    <w:rsid w:val="00914858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3BA"/>
    <w:rsid w:val="009175B6"/>
    <w:rsid w:val="00917C2E"/>
    <w:rsid w:val="00920023"/>
    <w:rsid w:val="009208F3"/>
    <w:rsid w:val="00921239"/>
    <w:rsid w:val="00921935"/>
    <w:rsid w:val="009224E3"/>
    <w:rsid w:val="0092279A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719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19D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CBE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B4F"/>
    <w:rsid w:val="00961605"/>
    <w:rsid w:val="0096171D"/>
    <w:rsid w:val="0096227B"/>
    <w:rsid w:val="00962618"/>
    <w:rsid w:val="00962D16"/>
    <w:rsid w:val="00962D25"/>
    <w:rsid w:val="00962D2E"/>
    <w:rsid w:val="0096411D"/>
    <w:rsid w:val="00964203"/>
    <w:rsid w:val="00964CD6"/>
    <w:rsid w:val="00964F0A"/>
    <w:rsid w:val="00964F94"/>
    <w:rsid w:val="00965D9F"/>
    <w:rsid w:val="0096609D"/>
    <w:rsid w:val="009662CA"/>
    <w:rsid w:val="009663C2"/>
    <w:rsid w:val="009664E4"/>
    <w:rsid w:val="00966837"/>
    <w:rsid w:val="00966A50"/>
    <w:rsid w:val="0097021C"/>
    <w:rsid w:val="009707CE"/>
    <w:rsid w:val="00970974"/>
    <w:rsid w:val="009713A2"/>
    <w:rsid w:val="00971620"/>
    <w:rsid w:val="00972288"/>
    <w:rsid w:val="009722F2"/>
    <w:rsid w:val="00972535"/>
    <w:rsid w:val="00973904"/>
    <w:rsid w:val="00973CE7"/>
    <w:rsid w:val="00974342"/>
    <w:rsid w:val="00974568"/>
    <w:rsid w:val="0097481D"/>
    <w:rsid w:val="00975209"/>
    <w:rsid w:val="009758CA"/>
    <w:rsid w:val="0097637F"/>
    <w:rsid w:val="0097678B"/>
    <w:rsid w:val="00976DC8"/>
    <w:rsid w:val="00980330"/>
    <w:rsid w:val="009806CF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86A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175E"/>
    <w:rsid w:val="00992388"/>
    <w:rsid w:val="0099241B"/>
    <w:rsid w:val="0099273E"/>
    <w:rsid w:val="00992F2D"/>
    <w:rsid w:val="009935C7"/>
    <w:rsid w:val="00993AEE"/>
    <w:rsid w:val="00993C9B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6DDD"/>
    <w:rsid w:val="009A7406"/>
    <w:rsid w:val="009A78B4"/>
    <w:rsid w:val="009B0816"/>
    <w:rsid w:val="009B087E"/>
    <w:rsid w:val="009B08C9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E82"/>
    <w:rsid w:val="009C3F05"/>
    <w:rsid w:val="009C42F4"/>
    <w:rsid w:val="009C4A72"/>
    <w:rsid w:val="009C4F06"/>
    <w:rsid w:val="009C54EB"/>
    <w:rsid w:val="009C5789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45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5CA7"/>
    <w:rsid w:val="009E64DD"/>
    <w:rsid w:val="009E65C3"/>
    <w:rsid w:val="009E66C2"/>
    <w:rsid w:val="009E6862"/>
    <w:rsid w:val="009E6DE6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5C3F"/>
    <w:rsid w:val="009F6125"/>
    <w:rsid w:val="009F6FB4"/>
    <w:rsid w:val="009F7477"/>
    <w:rsid w:val="009F7582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1F7A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1CA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41D"/>
    <w:rsid w:val="00A16B90"/>
    <w:rsid w:val="00A16D4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4C96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69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036F"/>
    <w:rsid w:val="00A51495"/>
    <w:rsid w:val="00A5185D"/>
    <w:rsid w:val="00A51BD7"/>
    <w:rsid w:val="00A51ECD"/>
    <w:rsid w:val="00A52224"/>
    <w:rsid w:val="00A52542"/>
    <w:rsid w:val="00A5276B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21F"/>
    <w:rsid w:val="00A553DA"/>
    <w:rsid w:val="00A55513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14"/>
    <w:rsid w:val="00A613D1"/>
    <w:rsid w:val="00A61932"/>
    <w:rsid w:val="00A61935"/>
    <w:rsid w:val="00A61CFF"/>
    <w:rsid w:val="00A61DCB"/>
    <w:rsid w:val="00A628D3"/>
    <w:rsid w:val="00A62C36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2FE"/>
    <w:rsid w:val="00A673DE"/>
    <w:rsid w:val="00A67D2A"/>
    <w:rsid w:val="00A70225"/>
    <w:rsid w:val="00A70889"/>
    <w:rsid w:val="00A7094A"/>
    <w:rsid w:val="00A70AF0"/>
    <w:rsid w:val="00A71020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55C"/>
    <w:rsid w:val="00A7763A"/>
    <w:rsid w:val="00A777AD"/>
    <w:rsid w:val="00A77A0C"/>
    <w:rsid w:val="00A77BA3"/>
    <w:rsid w:val="00A80B7A"/>
    <w:rsid w:val="00A81573"/>
    <w:rsid w:val="00A818B8"/>
    <w:rsid w:val="00A81958"/>
    <w:rsid w:val="00A82790"/>
    <w:rsid w:val="00A82A6F"/>
    <w:rsid w:val="00A82FFE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0C1C"/>
    <w:rsid w:val="00A915C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5CF"/>
    <w:rsid w:val="00A95F71"/>
    <w:rsid w:val="00A960A9"/>
    <w:rsid w:val="00A962AC"/>
    <w:rsid w:val="00A96413"/>
    <w:rsid w:val="00A96831"/>
    <w:rsid w:val="00A969AA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0A2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4FD2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016"/>
    <w:rsid w:val="00AB03E1"/>
    <w:rsid w:val="00AB046E"/>
    <w:rsid w:val="00AB0567"/>
    <w:rsid w:val="00AB069A"/>
    <w:rsid w:val="00AB104C"/>
    <w:rsid w:val="00AB2EB3"/>
    <w:rsid w:val="00AB3104"/>
    <w:rsid w:val="00AB329B"/>
    <w:rsid w:val="00AB3693"/>
    <w:rsid w:val="00AB3839"/>
    <w:rsid w:val="00AB3850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555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24B7"/>
    <w:rsid w:val="00AD3743"/>
    <w:rsid w:val="00AD3804"/>
    <w:rsid w:val="00AD3B86"/>
    <w:rsid w:val="00AD3E87"/>
    <w:rsid w:val="00AD3ECA"/>
    <w:rsid w:val="00AD3FBD"/>
    <w:rsid w:val="00AD4220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56C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51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670"/>
    <w:rsid w:val="00B00C7E"/>
    <w:rsid w:val="00B01867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227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354D"/>
    <w:rsid w:val="00B14279"/>
    <w:rsid w:val="00B14CD3"/>
    <w:rsid w:val="00B151B3"/>
    <w:rsid w:val="00B1545E"/>
    <w:rsid w:val="00B15469"/>
    <w:rsid w:val="00B16378"/>
    <w:rsid w:val="00B16CA5"/>
    <w:rsid w:val="00B16DC6"/>
    <w:rsid w:val="00B16E16"/>
    <w:rsid w:val="00B17103"/>
    <w:rsid w:val="00B174BF"/>
    <w:rsid w:val="00B1790B"/>
    <w:rsid w:val="00B179D6"/>
    <w:rsid w:val="00B17A35"/>
    <w:rsid w:val="00B20023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54FB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363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8B9"/>
    <w:rsid w:val="00B41D2A"/>
    <w:rsid w:val="00B41D72"/>
    <w:rsid w:val="00B41F62"/>
    <w:rsid w:val="00B426FD"/>
    <w:rsid w:val="00B42FC1"/>
    <w:rsid w:val="00B430EB"/>
    <w:rsid w:val="00B43814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CAB"/>
    <w:rsid w:val="00B53E44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02A"/>
    <w:rsid w:val="00B6012B"/>
    <w:rsid w:val="00B60299"/>
    <w:rsid w:val="00B60A3E"/>
    <w:rsid w:val="00B60AD3"/>
    <w:rsid w:val="00B60B55"/>
    <w:rsid w:val="00B60C50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E1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124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4AAF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1E2"/>
    <w:rsid w:val="00B86570"/>
    <w:rsid w:val="00B868B4"/>
    <w:rsid w:val="00B86EB0"/>
    <w:rsid w:val="00B86F2A"/>
    <w:rsid w:val="00B873E1"/>
    <w:rsid w:val="00B879AC"/>
    <w:rsid w:val="00B87BF0"/>
    <w:rsid w:val="00B87EEA"/>
    <w:rsid w:val="00B87F77"/>
    <w:rsid w:val="00B905A8"/>
    <w:rsid w:val="00B9063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057"/>
    <w:rsid w:val="00BA02B2"/>
    <w:rsid w:val="00BA05B5"/>
    <w:rsid w:val="00BA06E0"/>
    <w:rsid w:val="00BA0783"/>
    <w:rsid w:val="00BA0911"/>
    <w:rsid w:val="00BA0D9A"/>
    <w:rsid w:val="00BA0F57"/>
    <w:rsid w:val="00BA2375"/>
    <w:rsid w:val="00BA24D4"/>
    <w:rsid w:val="00BA24EB"/>
    <w:rsid w:val="00BA3196"/>
    <w:rsid w:val="00BA3B9F"/>
    <w:rsid w:val="00BA4A54"/>
    <w:rsid w:val="00BA4BAD"/>
    <w:rsid w:val="00BA61D7"/>
    <w:rsid w:val="00BA72A4"/>
    <w:rsid w:val="00BA770A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7A7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76E"/>
    <w:rsid w:val="00BE1D2C"/>
    <w:rsid w:val="00BE22CE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640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24B"/>
    <w:rsid w:val="00C00713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A3D"/>
    <w:rsid w:val="00C10B64"/>
    <w:rsid w:val="00C10B76"/>
    <w:rsid w:val="00C11140"/>
    <w:rsid w:val="00C11437"/>
    <w:rsid w:val="00C1180A"/>
    <w:rsid w:val="00C11A70"/>
    <w:rsid w:val="00C11DE6"/>
    <w:rsid w:val="00C1254A"/>
    <w:rsid w:val="00C12B2D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01"/>
    <w:rsid w:val="00C16329"/>
    <w:rsid w:val="00C168D6"/>
    <w:rsid w:val="00C17219"/>
    <w:rsid w:val="00C176D4"/>
    <w:rsid w:val="00C17897"/>
    <w:rsid w:val="00C17F1C"/>
    <w:rsid w:val="00C20369"/>
    <w:rsid w:val="00C206B9"/>
    <w:rsid w:val="00C20D7C"/>
    <w:rsid w:val="00C211F7"/>
    <w:rsid w:val="00C2151C"/>
    <w:rsid w:val="00C22732"/>
    <w:rsid w:val="00C228EF"/>
    <w:rsid w:val="00C22B4D"/>
    <w:rsid w:val="00C22C89"/>
    <w:rsid w:val="00C23202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3C7"/>
    <w:rsid w:val="00C30B99"/>
    <w:rsid w:val="00C30FD2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9E7"/>
    <w:rsid w:val="00C35D8C"/>
    <w:rsid w:val="00C35E66"/>
    <w:rsid w:val="00C35FE5"/>
    <w:rsid w:val="00C36497"/>
    <w:rsid w:val="00C36564"/>
    <w:rsid w:val="00C36BD0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8B7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603B0"/>
    <w:rsid w:val="00C60417"/>
    <w:rsid w:val="00C60753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DF6"/>
    <w:rsid w:val="00C63E1C"/>
    <w:rsid w:val="00C64177"/>
    <w:rsid w:val="00C642B9"/>
    <w:rsid w:val="00C64929"/>
    <w:rsid w:val="00C64A27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9DC"/>
    <w:rsid w:val="00C75F9A"/>
    <w:rsid w:val="00C764AB"/>
    <w:rsid w:val="00C76597"/>
    <w:rsid w:val="00C76A3F"/>
    <w:rsid w:val="00C76B71"/>
    <w:rsid w:val="00C76D1D"/>
    <w:rsid w:val="00C76F8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2EF7"/>
    <w:rsid w:val="00C8336C"/>
    <w:rsid w:val="00C83803"/>
    <w:rsid w:val="00C84E40"/>
    <w:rsid w:val="00C84FCC"/>
    <w:rsid w:val="00C85323"/>
    <w:rsid w:val="00C85A18"/>
    <w:rsid w:val="00C85A95"/>
    <w:rsid w:val="00C85B22"/>
    <w:rsid w:val="00C85DA1"/>
    <w:rsid w:val="00C8600C"/>
    <w:rsid w:val="00C86748"/>
    <w:rsid w:val="00C86D17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6A4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0F7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6C6E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57A"/>
    <w:rsid w:val="00CB28C3"/>
    <w:rsid w:val="00CB2A2F"/>
    <w:rsid w:val="00CB4264"/>
    <w:rsid w:val="00CB49FC"/>
    <w:rsid w:val="00CB4A05"/>
    <w:rsid w:val="00CB4F4F"/>
    <w:rsid w:val="00CB5B96"/>
    <w:rsid w:val="00CB6817"/>
    <w:rsid w:val="00CB7152"/>
    <w:rsid w:val="00CB7EB8"/>
    <w:rsid w:val="00CC0A0C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670A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01B"/>
    <w:rsid w:val="00CE0358"/>
    <w:rsid w:val="00CE0C3F"/>
    <w:rsid w:val="00CE23D4"/>
    <w:rsid w:val="00CE2930"/>
    <w:rsid w:val="00CE2BD1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80B"/>
    <w:rsid w:val="00D12911"/>
    <w:rsid w:val="00D12BF4"/>
    <w:rsid w:val="00D12D77"/>
    <w:rsid w:val="00D12E4A"/>
    <w:rsid w:val="00D13117"/>
    <w:rsid w:val="00D132A7"/>
    <w:rsid w:val="00D1346C"/>
    <w:rsid w:val="00D136ED"/>
    <w:rsid w:val="00D13821"/>
    <w:rsid w:val="00D1383F"/>
    <w:rsid w:val="00D138DD"/>
    <w:rsid w:val="00D14790"/>
    <w:rsid w:val="00D148CD"/>
    <w:rsid w:val="00D14E69"/>
    <w:rsid w:val="00D1525C"/>
    <w:rsid w:val="00D153FA"/>
    <w:rsid w:val="00D1542A"/>
    <w:rsid w:val="00D1594E"/>
    <w:rsid w:val="00D1612D"/>
    <w:rsid w:val="00D1670C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453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3A1"/>
    <w:rsid w:val="00D30B99"/>
    <w:rsid w:val="00D30C54"/>
    <w:rsid w:val="00D310B3"/>
    <w:rsid w:val="00D310E0"/>
    <w:rsid w:val="00D313ED"/>
    <w:rsid w:val="00D31953"/>
    <w:rsid w:val="00D319B3"/>
    <w:rsid w:val="00D324E4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5ECB"/>
    <w:rsid w:val="00D46064"/>
    <w:rsid w:val="00D4611E"/>
    <w:rsid w:val="00D4638B"/>
    <w:rsid w:val="00D46555"/>
    <w:rsid w:val="00D46B5B"/>
    <w:rsid w:val="00D472D3"/>
    <w:rsid w:val="00D47850"/>
    <w:rsid w:val="00D47B07"/>
    <w:rsid w:val="00D50D6D"/>
    <w:rsid w:val="00D512D7"/>
    <w:rsid w:val="00D51742"/>
    <w:rsid w:val="00D5178F"/>
    <w:rsid w:val="00D51C7D"/>
    <w:rsid w:val="00D520B4"/>
    <w:rsid w:val="00D520C6"/>
    <w:rsid w:val="00D52B6F"/>
    <w:rsid w:val="00D531FE"/>
    <w:rsid w:val="00D5348A"/>
    <w:rsid w:val="00D538E5"/>
    <w:rsid w:val="00D5456F"/>
    <w:rsid w:val="00D547F7"/>
    <w:rsid w:val="00D550D6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93E"/>
    <w:rsid w:val="00D61CC2"/>
    <w:rsid w:val="00D631AD"/>
    <w:rsid w:val="00D6345D"/>
    <w:rsid w:val="00D63616"/>
    <w:rsid w:val="00D637C4"/>
    <w:rsid w:val="00D6398B"/>
    <w:rsid w:val="00D63D10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4E5"/>
    <w:rsid w:val="00D70708"/>
    <w:rsid w:val="00D715BA"/>
    <w:rsid w:val="00D71860"/>
    <w:rsid w:val="00D71DBA"/>
    <w:rsid w:val="00D72E80"/>
    <w:rsid w:val="00D731EE"/>
    <w:rsid w:val="00D7325C"/>
    <w:rsid w:val="00D73836"/>
    <w:rsid w:val="00D73838"/>
    <w:rsid w:val="00D73D10"/>
    <w:rsid w:val="00D7412F"/>
    <w:rsid w:val="00D74553"/>
    <w:rsid w:val="00D74C39"/>
    <w:rsid w:val="00D74E50"/>
    <w:rsid w:val="00D754E7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10D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CDC"/>
    <w:rsid w:val="00D82F67"/>
    <w:rsid w:val="00D833C2"/>
    <w:rsid w:val="00D8340A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77E"/>
    <w:rsid w:val="00D90A8C"/>
    <w:rsid w:val="00D90B49"/>
    <w:rsid w:val="00D90B65"/>
    <w:rsid w:val="00D910B2"/>
    <w:rsid w:val="00D91329"/>
    <w:rsid w:val="00D9229B"/>
    <w:rsid w:val="00D92321"/>
    <w:rsid w:val="00D92728"/>
    <w:rsid w:val="00D92A65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B9"/>
    <w:rsid w:val="00D971D3"/>
    <w:rsid w:val="00D976C5"/>
    <w:rsid w:val="00D976DC"/>
    <w:rsid w:val="00DA0502"/>
    <w:rsid w:val="00DA0616"/>
    <w:rsid w:val="00DA090D"/>
    <w:rsid w:val="00DA0B43"/>
    <w:rsid w:val="00DA1273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98D"/>
    <w:rsid w:val="00DA6CDB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4CE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62"/>
    <w:rsid w:val="00DC35E4"/>
    <w:rsid w:val="00DC369E"/>
    <w:rsid w:val="00DC3777"/>
    <w:rsid w:val="00DC4489"/>
    <w:rsid w:val="00DC4519"/>
    <w:rsid w:val="00DC4B94"/>
    <w:rsid w:val="00DC4FA0"/>
    <w:rsid w:val="00DC5A14"/>
    <w:rsid w:val="00DC5CEB"/>
    <w:rsid w:val="00DC5EA5"/>
    <w:rsid w:val="00DC5F82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0D"/>
    <w:rsid w:val="00DD4158"/>
    <w:rsid w:val="00DD44BE"/>
    <w:rsid w:val="00DD48DF"/>
    <w:rsid w:val="00DD4C16"/>
    <w:rsid w:val="00DD50F5"/>
    <w:rsid w:val="00DD5917"/>
    <w:rsid w:val="00DD5FCD"/>
    <w:rsid w:val="00DD66FE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5D"/>
    <w:rsid w:val="00DE14DE"/>
    <w:rsid w:val="00DE1A2E"/>
    <w:rsid w:val="00DE1A65"/>
    <w:rsid w:val="00DE1B3A"/>
    <w:rsid w:val="00DE2194"/>
    <w:rsid w:val="00DE2786"/>
    <w:rsid w:val="00DE30BB"/>
    <w:rsid w:val="00DE353D"/>
    <w:rsid w:val="00DE3927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F02A1"/>
    <w:rsid w:val="00DF18E4"/>
    <w:rsid w:val="00DF1928"/>
    <w:rsid w:val="00DF1BDC"/>
    <w:rsid w:val="00DF1F35"/>
    <w:rsid w:val="00DF2874"/>
    <w:rsid w:val="00DF2C07"/>
    <w:rsid w:val="00DF37B4"/>
    <w:rsid w:val="00DF3F0C"/>
    <w:rsid w:val="00DF48CE"/>
    <w:rsid w:val="00DF4BD1"/>
    <w:rsid w:val="00DF4D00"/>
    <w:rsid w:val="00DF509D"/>
    <w:rsid w:val="00DF563C"/>
    <w:rsid w:val="00DF59DB"/>
    <w:rsid w:val="00DF675C"/>
    <w:rsid w:val="00DF6BBF"/>
    <w:rsid w:val="00DF707D"/>
    <w:rsid w:val="00DF7612"/>
    <w:rsid w:val="00E001CC"/>
    <w:rsid w:val="00E00792"/>
    <w:rsid w:val="00E007EE"/>
    <w:rsid w:val="00E01024"/>
    <w:rsid w:val="00E015D6"/>
    <w:rsid w:val="00E01C5F"/>
    <w:rsid w:val="00E025F1"/>
    <w:rsid w:val="00E02700"/>
    <w:rsid w:val="00E03A21"/>
    <w:rsid w:val="00E03BC4"/>
    <w:rsid w:val="00E03EF4"/>
    <w:rsid w:val="00E0418C"/>
    <w:rsid w:val="00E0525B"/>
    <w:rsid w:val="00E0528F"/>
    <w:rsid w:val="00E061D4"/>
    <w:rsid w:val="00E068A8"/>
    <w:rsid w:val="00E06B66"/>
    <w:rsid w:val="00E06D10"/>
    <w:rsid w:val="00E0732A"/>
    <w:rsid w:val="00E07AD4"/>
    <w:rsid w:val="00E1001C"/>
    <w:rsid w:val="00E102A5"/>
    <w:rsid w:val="00E10997"/>
    <w:rsid w:val="00E10D1D"/>
    <w:rsid w:val="00E10E34"/>
    <w:rsid w:val="00E10F77"/>
    <w:rsid w:val="00E110F2"/>
    <w:rsid w:val="00E11B43"/>
    <w:rsid w:val="00E11CE5"/>
    <w:rsid w:val="00E11E3F"/>
    <w:rsid w:val="00E12123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5AD9"/>
    <w:rsid w:val="00E160DD"/>
    <w:rsid w:val="00E1646D"/>
    <w:rsid w:val="00E16BDF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60E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27"/>
    <w:rsid w:val="00E404CE"/>
    <w:rsid w:val="00E40531"/>
    <w:rsid w:val="00E405E1"/>
    <w:rsid w:val="00E412B1"/>
    <w:rsid w:val="00E417DB"/>
    <w:rsid w:val="00E420D9"/>
    <w:rsid w:val="00E42141"/>
    <w:rsid w:val="00E42CA8"/>
    <w:rsid w:val="00E4454B"/>
    <w:rsid w:val="00E4555A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9E2"/>
    <w:rsid w:val="00E54B8E"/>
    <w:rsid w:val="00E54C7A"/>
    <w:rsid w:val="00E54E72"/>
    <w:rsid w:val="00E5513C"/>
    <w:rsid w:val="00E5564A"/>
    <w:rsid w:val="00E55B43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52B"/>
    <w:rsid w:val="00E64A65"/>
    <w:rsid w:val="00E64C71"/>
    <w:rsid w:val="00E64FBE"/>
    <w:rsid w:val="00E64FE7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67A90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2F49"/>
    <w:rsid w:val="00E731B8"/>
    <w:rsid w:val="00E7334C"/>
    <w:rsid w:val="00E73553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0CF0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87724"/>
    <w:rsid w:val="00E90421"/>
    <w:rsid w:val="00E90580"/>
    <w:rsid w:val="00E90C8D"/>
    <w:rsid w:val="00E90CE5"/>
    <w:rsid w:val="00E916EE"/>
    <w:rsid w:val="00E91ADB"/>
    <w:rsid w:val="00E91E26"/>
    <w:rsid w:val="00E92886"/>
    <w:rsid w:val="00E93016"/>
    <w:rsid w:val="00E93520"/>
    <w:rsid w:val="00E935C0"/>
    <w:rsid w:val="00E9361B"/>
    <w:rsid w:val="00E939F1"/>
    <w:rsid w:val="00E93A21"/>
    <w:rsid w:val="00E93D43"/>
    <w:rsid w:val="00E948A4"/>
    <w:rsid w:val="00E948D8"/>
    <w:rsid w:val="00E949BE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2E2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3E3B"/>
    <w:rsid w:val="00EC417E"/>
    <w:rsid w:val="00EC42CD"/>
    <w:rsid w:val="00EC4744"/>
    <w:rsid w:val="00EC5B2A"/>
    <w:rsid w:val="00EC5EAE"/>
    <w:rsid w:val="00EC6337"/>
    <w:rsid w:val="00EC6703"/>
    <w:rsid w:val="00EC6713"/>
    <w:rsid w:val="00EC6D38"/>
    <w:rsid w:val="00EC707E"/>
    <w:rsid w:val="00EC7937"/>
    <w:rsid w:val="00EC7DD5"/>
    <w:rsid w:val="00ED00F3"/>
    <w:rsid w:val="00ED0208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654"/>
    <w:rsid w:val="00EE38A6"/>
    <w:rsid w:val="00EE3BF5"/>
    <w:rsid w:val="00EE49A4"/>
    <w:rsid w:val="00EE53F0"/>
    <w:rsid w:val="00EE64EA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2CBC"/>
    <w:rsid w:val="00F03003"/>
    <w:rsid w:val="00F0336B"/>
    <w:rsid w:val="00F03F20"/>
    <w:rsid w:val="00F04A65"/>
    <w:rsid w:val="00F04D6D"/>
    <w:rsid w:val="00F04F91"/>
    <w:rsid w:val="00F05499"/>
    <w:rsid w:val="00F058EC"/>
    <w:rsid w:val="00F06E77"/>
    <w:rsid w:val="00F06F46"/>
    <w:rsid w:val="00F07043"/>
    <w:rsid w:val="00F071BA"/>
    <w:rsid w:val="00F07CF9"/>
    <w:rsid w:val="00F101C4"/>
    <w:rsid w:val="00F10310"/>
    <w:rsid w:val="00F1034A"/>
    <w:rsid w:val="00F10A21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19D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1F5"/>
    <w:rsid w:val="00F24587"/>
    <w:rsid w:val="00F24597"/>
    <w:rsid w:val="00F24814"/>
    <w:rsid w:val="00F25356"/>
    <w:rsid w:val="00F2674C"/>
    <w:rsid w:val="00F27B4C"/>
    <w:rsid w:val="00F27CC1"/>
    <w:rsid w:val="00F303D7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4CB"/>
    <w:rsid w:val="00F3789D"/>
    <w:rsid w:val="00F37E44"/>
    <w:rsid w:val="00F400C0"/>
    <w:rsid w:val="00F4015D"/>
    <w:rsid w:val="00F404BE"/>
    <w:rsid w:val="00F4053C"/>
    <w:rsid w:val="00F405A3"/>
    <w:rsid w:val="00F40CC4"/>
    <w:rsid w:val="00F41027"/>
    <w:rsid w:val="00F41397"/>
    <w:rsid w:val="00F42817"/>
    <w:rsid w:val="00F42D63"/>
    <w:rsid w:val="00F43399"/>
    <w:rsid w:val="00F43423"/>
    <w:rsid w:val="00F43B57"/>
    <w:rsid w:val="00F43B5D"/>
    <w:rsid w:val="00F43DD4"/>
    <w:rsid w:val="00F44E44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1DB"/>
    <w:rsid w:val="00F52743"/>
    <w:rsid w:val="00F52781"/>
    <w:rsid w:val="00F52E6A"/>
    <w:rsid w:val="00F5341E"/>
    <w:rsid w:val="00F53B54"/>
    <w:rsid w:val="00F53BC7"/>
    <w:rsid w:val="00F542D5"/>
    <w:rsid w:val="00F545B7"/>
    <w:rsid w:val="00F54EFF"/>
    <w:rsid w:val="00F54FFE"/>
    <w:rsid w:val="00F55117"/>
    <w:rsid w:val="00F5550A"/>
    <w:rsid w:val="00F555AD"/>
    <w:rsid w:val="00F556C3"/>
    <w:rsid w:val="00F55830"/>
    <w:rsid w:val="00F55A0F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65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1D6F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8DE"/>
    <w:rsid w:val="00F77C8C"/>
    <w:rsid w:val="00F77F6A"/>
    <w:rsid w:val="00F8070E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322"/>
    <w:rsid w:val="00F83B90"/>
    <w:rsid w:val="00F83CF0"/>
    <w:rsid w:val="00F83F4D"/>
    <w:rsid w:val="00F8453D"/>
    <w:rsid w:val="00F84B20"/>
    <w:rsid w:val="00F84EF5"/>
    <w:rsid w:val="00F851A0"/>
    <w:rsid w:val="00F85977"/>
    <w:rsid w:val="00F85AA3"/>
    <w:rsid w:val="00F85D30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10B2"/>
    <w:rsid w:val="00F92913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75A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4D84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26A"/>
    <w:rsid w:val="00FB03A5"/>
    <w:rsid w:val="00FB054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375"/>
    <w:rsid w:val="00FB53DC"/>
    <w:rsid w:val="00FB57D3"/>
    <w:rsid w:val="00FB5D0F"/>
    <w:rsid w:val="00FB5DA1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AF5"/>
    <w:rsid w:val="00FC3245"/>
    <w:rsid w:val="00FC3273"/>
    <w:rsid w:val="00FC3A52"/>
    <w:rsid w:val="00FC3BCD"/>
    <w:rsid w:val="00FC48D0"/>
    <w:rsid w:val="00FC4D69"/>
    <w:rsid w:val="00FC4FB4"/>
    <w:rsid w:val="00FC505A"/>
    <w:rsid w:val="00FC5178"/>
    <w:rsid w:val="00FC570C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4E3"/>
    <w:rsid w:val="00FD7988"/>
    <w:rsid w:val="00FD7F06"/>
    <w:rsid w:val="00FE0011"/>
    <w:rsid w:val="00FE03E1"/>
    <w:rsid w:val="00FE0900"/>
    <w:rsid w:val="00FE0D15"/>
    <w:rsid w:val="00FE0DD7"/>
    <w:rsid w:val="00FE0EB2"/>
    <w:rsid w:val="00FE130E"/>
    <w:rsid w:val="00FE196E"/>
    <w:rsid w:val="00FE199C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A452A4AB-51B7-4DDE-9EFB-E4CF2B39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BF2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12</Pages>
  <Words>2419</Words>
  <Characters>13789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Thanisorn Saetang (TH)</cp:lastModifiedBy>
  <cp:revision>80</cp:revision>
  <cp:lastPrinted>2023-11-08T06:29:00Z</cp:lastPrinted>
  <dcterms:created xsi:type="dcterms:W3CDTF">2024-05-07T12:34:00Z</dcterms:created>
  <dcterms:modified xsi:type="dcterms:W3CDTF">2024-05-09T12:21:00Z</dcterms:modified>
</cp:coreProperties>
</file>