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47497CAE" w:rsidR="00B50691" w:rsidRPr="00311BA1" w:rsidRDefault="00B50691" w:rsidP="00301252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311BA1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311BA1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311BA1" w:rsidRDefault="00627FD8" w:rsidP="00301252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311BA1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311BA1" w:rsidRDefault="00627FD8" w:rsidP="00301252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311BA1">
        <w:rPr>
          <w:rFonts w:asciiTheme="majorBidi" w:hAnsiTheme="majorBidi" w:cstheme="majorBidi"/>
          <w:sz w:val="28"/>
          <w:lang w:val="en-US"/>
        </w:rPr>
        <w:t>29</w:t>
      </w:r>
      <w:r w:rsidRPr="00311BA1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311BA1">
        <w:rPr>
          <w:rFonts w:asciiTheme="majorBidi" w:hAnsiTheme="majorBidi" w:cstheme="majorBidi"/>
          <w:sz w:val="28"/>
          <w:lang w:val="en-US"/>
        </w:rPr>
        <w:t>2529</w:t>
      </w:r>
      <w:r w:rsidRPr="00311BA1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311BA1">
        <w:rPr>
          <w:rFonts w:asciiTheme="majorBidi" w:hAnsiTheme="majorBidi" w:cstheme="majorBidi"/>
          <w:sz w:val="28"/>
          <w:lang w:val="en-US"/>
        </w:rPr>
        <w:t>4</w:t>
      </w:r>
      <w:r w:rsidRPr="00311BA1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311BA1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311BA1" w:rsidRDefault="00627FD8" w:rsidP="00301252">
      <w:pPr>
        <w:pStyle w:val="ListParagraph"/>
        <w:tabs>
          <w:tab w:val="left" w:pos="540"/>
        </w:tabs>
        <w:spacing w:before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</w:t>
      </w:r>
      <w:r w:rsidRPr="00311BA1">
        <w:rPr>
          <w:rFonts w:asciiTheme="majorBidi" w:hAnsiTheme="majorBidi"/>
          <w:sz w:val="28"/>
          <w:lang w:val="en-US"/>
        </w:rPr>
        <w:t xml:space="preserve"> </w:t>
      </w:r>
      <w:r w:rsidRPr="00311BA1">
        <w:rPr>
          <w:rFonts w:asciiTheme="majorBidi" w:hAnsiTheme="majorBidi"/>
          <w:sz w:val="28"/>
          <w:cs/>
          <w:lang w:val="en-US"/>
        </w:rPr>
        <w:t>ดังนี้</w:t>
      </w:r>
    </w:p>
    <w:p w14:paraId="63FF74CE" w14:textId="49A55ADD" w:rsidR="00627FD8" w:rsidRPr="00311BA1" w:rsidRDefault="00627FD8" w:rsidP="00301252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  <w:lang w:val="en-US"/>
        </w:rPr>
        <w:t>สำนักงานใหญ่ตั้งอยู่ที่อาคารคอลัมน์ ทาว</w:t>
      </w:r>
      <w:proofErr w:type="spellStart"/>
      <w:r w:rsidRPr="00311BA1">
        <w:rPr>
          <w:rFonts w:asciiTheme="majorBidi" w:hAnsiTheme="majorBidi"/>
          <w:sz w:val="28"/>
          <w:cs/>
          <w:lang w:val="en-US"/>
        </w:rPr>
        <w:t>เวอร์</w:t>
      </w:r>
      <w:proofErr w:type="spellEnd"/>
      <w:r w:rsidRPr="00311BA1">
        <w:rPr>
          <w:rFonts w:asciiTheme="majorBidi" w:hAnsiTheme="majorBidi"/>
          <w:sz w:val="28"/>
          <w:cs/>
          <w:lang w:val="en-US"/>
        </w:rPr>
        <w:t xml:space="preserve"> เลขที่ </w:t>
      </w:r>
      <w:r w:rsidRPr="00311BA1">
        <w:rPr>
          <w:rFonts w:asciiTheme="majorBidi" w:hAnsiTheme="majorBidi" w:cstheme="majorBidi"/>
          <w:sz w:val="28"/>
          <w:lang w:val="en-US"/>
        </w:rPr>
        <w:t>199</w:t>
      </w:r>
      <w:r w:rsidRPr="00311BA1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311BA1">
        <w:rPr>
          <w:rFonts w:asciiTheme="majorBidi" w:hAnsiTheme="majorBidi" w:cstheme="majorBidi"/>
          <w:sz w:val="28"/>
          <w:lang w:val="en-US"/>
        </w:rPr>
        <w:t>7</w:t>
      </w:r>
      <w:r w:rsidRPr="00311BA1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311BA1">
        <w:rPr>
          <w:rFonts w:asciiTheme="majorBidi" w:hAnsiTheme="majorBidi" w:cstheme="majorBidi"/>
          <w:sz w:val="28"/>
          <w:lang w:val="en-US"/>
        </w:rPr>
        <w:t>10110</w:t>
      </w:r>
      <w:r w:rsidRPr="00311BA1">
        <w:rPr>
          <w:rFonts w:asciiTheme="majorBidi" w:hAnsiTheme="majorBidi"/>
          <w:sz w:val="28"/>
          <w:cs/>
          <w:lang w:val="en-US"/>
        </w:rPr>
        <w:t xml:space="preserve"> </w:t>
      </w:r>
    </w:p>
    <w:p w14:paraId="65E9FC73" w14:textId="54289E1E" w:rsidR="00627FD8" w:rsidRPr="00311BA1" w:rsidRDefault="00627FD8" w:rsidP="00615EC9">
      <w:pPr>
        <w:pStyle w:val="ListParagraph"/>
        <w:tabs>
          <w:tab w:val="left" w:pos="540"/>
        </w:tabs>
        <w:spacing w:before="120"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311BA1">
        <w:rPr>
          <w:rFonts w:asciiTheme="majorBidi" w:hAnsiTheme="majorBidi" w:cstheme="majorBidi"/>
          <w:sz w:val="28"/>
          <w:lang w:val="en-US"/>
        </w:rPr>
        <w:t>101/40</w:t>
      </w:r>
      <w:r w:rsidRPr="00311BA1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311BA1">
        <w:rPr>
          <w:rFonts w:asciiTheme="majorBidi" w:hAnsiTheme="majorBidi" w:cstheme="majorBidi"/>
          <w:sz w:val="28"/>
          <w:lang w:val="en-US"/>
        </w:rPr>
        <w:t>3</w:t>
      </w:r>
      <w:r w:rsidRPr="00311BA1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311BA1">
        <w:rPr>
          <w:rFonts w:asciiTheme="majorBidi" w:hAnsiTheme="majorBidi" w:cstheme="majorBidi"/>
          <w:sz w:val="28"/>
          <w:lang w:val="en-US"/>
        </w:rPr>
        <w:t>11000</w:t>
      </w:r>
      <w:r w:rsidRPr="00311BA1">
        <w:rPr>
          <w:rFonts w:asciiTheme="majorBidi" w:hAnsiTheme="majorBidi"/>
          <w:sz w:val="28"/>
          <w:cs/>
          <w:lang w:val="en-US"/>
        </w:rPr>
        <w:t xml:space="preserve"> </w:t>
      </w:r>
    </w:p>
    <w:p w14:paraId="612D22E6" w14:textId="01209918" w:rsidR="00627FD8" w:rsidRPr="00311BA1" w:rsidRDefault="002A188F" w:rsidP="00301252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311BA1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311BA1" w:rsidRDefault="002A188F" w:rsidP="00301252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0F94E49B" w:rsidR="002C1682" w:rsidRPr="00311BA1" w:rsidRDefault="002C1682" w:rsidP="00301252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311BA1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C03D44" w:rsidRPr="00311BA1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33BCABFE" w14:textId="7CA461CF" w:rsidR="002C1682" w:rsidRPr="00311BA1" w:rsidRDefault="00C03D4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11BA1">
        <w:rPr>
          <w:rFonts w:asciiTheme="majorBidi" w:hAnsiTheme="majorBidi" w:cstheme="majorBidi" w:hint="cs"/>
          <w:cs/>
        </w:rPr>
        <w:t>ข้อมูล</w:t>
      </w:r>
      <w:r w:rsidRPr="00311BA1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311BA1">
        <w:rPr>
          <w:rFonts w:asciiTheme="majorBidi" w:hAnsiTheme="majorBidi" w:cstheme="majorBidi"/>
        </w:rPr>
        <w:t>34</w:t>
      </w:r>
      <w:r w:rsidRPr="00311BA1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DCF7757" w14:textId="6142ADF8" w:rsidR="00C03D44" w:rsidRPr="00311BA1" w:rsidRDefault="00C03D4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11BA1">
        <w:rPr>
          <w:rFonts w:asciiTheme="majorBidi" w:hAnsiTheme="majorBidi" w:cstheme="majorBidi" w:hint="cs"/>
          <w:cs/>
        </w:rPr>
        <w:t>ข้อมูล</w:t>
      </w:r>
      <w:r w:rsidRPr="00311BA1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311BA1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11BA1">
        <w:rPr>
          <w:rFonts w:asciiTheme="majorBidi" w:hAnsiTheme="majorBidi" w:cstheme="majorBidi"/>
        </w:rPr>
        <w:t>31</w:t>
      </w:r>
      <w:r w:rsidRPr="00311BA1">
        <w:rPr>
          <w:rFonts w:asciiTheme="majorBidi" w:hAnsiTheme="majorBidi" w:cstheme="majorBidi"/>
          <w:cs/>
        </w:rPr>
        <w:t xml:space="preserve"> ธันวาคม </w:t>
      </w:r>
      <w:r w:rsidRPr="00311BA1">
        <w:rPr>
          <w:rFonts w:asciiTheme="majorBidi" w:hAnsiTheme="majorBidi" w:cstheme="majorBidi"/>
        </w:rPr>
        <w:t>2566</w:t>
      </w:r>
    </w:p>
    <w:p w14:paraId="134AE9B7" w14:textId="10DAAA2D" w:rsidR="00C03D44" w:rsidRPr="00311BA1" w:rsidRDefault="00C03D4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311BA1">
        <w:rPr>
          <w:rFonts w:asciiTheme="majorBidi" w:hAnsiTheme="majorBidi" w:cstheme="majorBidi" w:hint="cs"/>
          <w:cs/>
        </w:rPr>
        <w:t>ข้อมูล</w:t>
      </w:r>
      <w:r w:rsidRPr="00311BA1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="00615EC9" w:rsidRPr="00311BA1">
        <w:rPr>
          <w:rFonts w:asciiTheme="majorBidi" w:hAnsiTheme="majorBidi" w:cs="Angsana New" w:hint="cs"/>
          <w:cs/>
        </w:rPr>
        <w:t>ห</w:t>
      </w:r>
      <w:r w:rsidRPr="00311BA1">
        <w:rPr>
          <w:rFonts w:asciiTheme="majorBidi" w:hAnsiTheme="majorBidi" w:cs="Angsana New"/>
          <w:cs/>
        </w:rPr>
        <w:t>ว่างกาลฉบับภาษ</w:t>
      </w:r>
      <w:r w:rsidRPr="00311BA1">
        <w:rPr>
          <w:rFonts w:asciiTheme="majorBidi" w:hAnsiTheme="majorBidi" w:cs="Angsana New" w:hint="cs"/>
          <w:cs/>
        </w:rPr>
        <w:t>า</w:t>
      </w:r>
      <w:r w:rsidRPr="00311BA1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311BA1" w:rsidRDefault="002D5F3C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311BA1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5CFA7C7" w14:textId="3B7B3F38" w:rsidR="008B527E" w:rsidRPr="00311BA1" w:rsidRDefault="00C03D44" w:rsidP="00C03D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311BA1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311BA1">
        <w:rPr>
          <w:rFonts w:asciiTheme="majorBidi" w:hAnsiTheme="majorBidi" w:cstheme="majorBidi" w:hint="cs"/>
          <w:cs/>
          <w:lang w:val="th-TH"/>
        </w:rPr>
        <w:t>แนล</w:t>
      </w:r>
      <w:proofErr w:type="spellEnd"/>
      <w:r w:rsidRPr="00311BA1">
        <w:rPr>
          <w:rFonts w:asciiTheme="majorBidi" w:hAnsiTheme="majorBidi" w:cstheme="majorBidi" w:hint="cs"/>
          <w:cs/>
          <w:lang w:val="th-TH"/>
        </w:rPr>
        <w:t xml:space="preserve"> รีเสริช คอร์ปอเรชั่น จำกัด (มหาชน) (ซึ่งต่อไปนี้เรียกว่า “บริษัทฯ) และบริษัทย่อย (ซึ่งต่อไปนี้เรียกว่า “บริษัทย่อย”) (รวมเรียกว่า “กลุ่มบริษัท”) โดยใช้หลักเกณฑ์</w:t>
      </w:r>
      <w:proofErr w:type="spellStart"/>
      <w:r w:rsidRPr="00311BA1">
        <w:rPr>
          <w:rFonts w:asciiTheme="majorBidi" w:hAnsiTheme="majorBidi" w:cstheme="majorBidi" w:hint="cs"/>
          <w:cs/>
          <w:lang w:val="th-TH"/>
        </w:rPr>
        <w:t>เดียวกับ</w:t>
      </w:r>
      <w:proofErr w:type="spellEnd"/>
      <w:r w:rsidRPr="00311BA1">
        <w:rPr>
          <w:rFonts w:asciiTheme="majorBidi" w:hAnsiTheme="majorBidi" w:cstheme="majorBidi" w:hint="cs"/>
          <w:cs/>
          <w:lang w:val="th-TH"/>
        </w:rPr>
        <w:t xml:space="preserve">งบการเงินรวมสำหรับปีสิ้นสุดวันที่ </w:t>
      </w:r>
      <w:r w:rsidRPr="00311BA1">
        <w:rPr>
          <w:rFonts w:asciiTheme="majorBidi" w:hAnsiTheme="majorBidi" w:cstheme="majorBidi"/>
          <w:lang w:val="th-TH"/>
        </w:rPr>
        <w:t>31</w:t>
      </w:r>
      <w:r w:rsidRPr="00311BA1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Pr="00311BA1">
        <w:rPr>
          <w:rFonts w:asciiTheme="majorBidi" w:hAnsiTheme="majorBidi" w:cstheme="majorBidi"/>
          <w:lang w:val="th-TH"/>
        </w:rPr>
        <w:t>256</w:t>
      </w:r>
      <w:r w:rsidRPr="00311BA1">
        <w:rPr>
          <w:rFonts w:asciiTheme="majorBidi" w:hAnsiTheme="majorBidi" w:cstheme="majorBidi"/>
        </w:rPr>
        <w:t>6</w:t>
      </w:r>
      <w:r w:rsidRPr="00311BA1">
        <w:rPr>
          <w:rFonts w:asciiTheme="majorBidi" w:hAnsiTheme="majorBidi" w:cstheme="majorBidi"/>
          <w:lang w:val="th-TH"/>
        </w:rPr>
        <w:t xml:space="preserve"> </w:t>
      </w:r>
      <w:r w:rsidRPr="00311BA1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C6A27D1" w14:textId="4FC177C6" w:rsidR="00C03D44" w:rsidRPr="00311BA1" w:rsidRDefault="00C03D44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11BA1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04F6E46F" w14:textId="562F95F6" w:rsidR="00C03D44" w:rsidRPr="00311BA1" w:rsidRDefault="006C09EE" w:rsidP="006C09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311BA1">
        <w:rPr>
          <w:rFonts w:asciiTheme="majorBidi" w:hAnsiTheme="majorBidi" w:cstheme="majorBidi" w:hint="cs"/>
          <w:cs/>
        </w:rPr>
        <w:t>ข้อมูลทางการเงิน</w:t>
      </w:r>
      <w:r w:rsidRPr="00311BA1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</w:t>
      </w:r>
      <w:proofErr w:type="spellStart"/>
      <w:r w:rsidRPr="00311BA1">
        <w:rPr>
          <w:rFonts w:asciiTheme="majorBidi" w:hAnsiTheme="majorBidi" w:cstheme="majorBidi"/>
          <w:cs/>
          <w:lang w:val="th-TH"/>
        </w:rPr>
        <w:t>เช่นเดียวกับที่</w:t>
      </w:r>
      <w:proofErr w:type="spellEnd"/>
      <w:r w:rsidRPr="00311BA1">
        <w:rPr>
          <w:rFonts w:asciiTheme="majorBidi" w:hAnsiTheme="majorBidi" w:cstheme="majorBidi"/>
          <w:cs/>
          <w:lang w:val="th-TH"/>
        </w:rPr>
        <w:t>ใช้สำหรับการจัดทำ</w:t>
      </w:r>
      <w:r w:rsidRPr="00311BA1">
        <w:rPr>
          <w:rFonts w:asciiTheme="majorBidi" w:hAnsiTheme="majorBidi" w:cstheme="majorBidi"/>
          <w:lang w:val="th-TH"/>
        </w:rPr>
        <w:br/>
      </w:r>
      <w:r w:rsidRPr="00311BA1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311BA1">
        <w:rPr>
          <w:rFonts w:asciiTheme="majorBidi" w:hAnsiTheme="majorBidi" w:cstheme="majorBidi"/>
        </w:rPr>
        <w:t xml:space="preserve">31 </w:t>
      </w:r>
      <w:r w:rsidRPr="00311BA1">
        <w:rPr>
          <w:rFonts w:asciiTheme="majorBidi" w:hAnsiTheme="majorBidi" w:cstheme="majorBidi"/>
          <w:cs/>
        </w:rPr>
        <w:t xml:space="preserve">ธันวาคม </w:t>
      </w:r>
      <w:r w:rsidRPr="00311BA1">
        <w:rPr>
          <w:rFonts w:asciiTheme="majorBidi" w:hAnsiTheme="majorBidi" w:cstheme="majorBidi"/>
        </w:rPr>
        <w:t>2566</w:t>
      </w:r>
    </w:p>
    <w:p w14:paraId="0A4E9715" w14:textId="77777777" w:rsidR="00615EC9" w:rsidRPr="00311BA1" w:rsidRDefault="00615EC9" w:rsidP="006C09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26EBF615" w14:textId="2C8B05CC" w:rsidR="00BC314E" w:rsidRPr="00311BA1" w:rsidRDefault="00BC314E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11BA1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10B33785" w14:textId="5A9432F6" w:rsidR="006C09EE" w:rsidRPr="00311BA1" w:rsidRDefault="006C09EE" w:rsidP="006C09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311BA1">
        <w:rPr>
          <w:rFonts w:asciiTheme="majorBidi" w:hAnsiTheme="majorBidi" w:cstheme="majorBidi" w:hint="cs"/>
          <w:cs/>
        </w:rPr>
        <w:t>มาตรฐาน</w:t>
      </w:r>
      <w:r w:rsidRPr="00311BA1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11BA1">
        <w:rPr>
          <w:rFonts w:asciiTheme="majorBidi" w:hAnsiTheme="majorBidi" w:cs="Angsana New"/>
        </w:rPr>
        <w:t>1</w:t>
      </w:r>
      <w:r w:rsidRPr="00311BA1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311BA1">
        <w:rPr>
          <w:rFonts w:asciiTheme="majorBidi" w:hAnsiTheme="majorBidi" w:cs="Angsana New"/>
        </w:rPr>
        <w:t>256</w:t>
      </w:r>
      <w:r w:rsidRPr="00311BA1">
        <w:rPr>
          <w:rFonts w:asciiTheme="majorBidi" w:hAnsiTheme="majorBidi" w:cstheme="majorBidi"/>
        </w:rPr>
        <w:t>7</w:t>
      </w:r>
      <w:r w:rsidRPr="00311BA1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311BA1">
        <w:rPr>
          <w:rFonts w:asciiTheme="majorBidi" w:hAnsiTheme="majorBidi" w:cstheme="majorBidi" w:hint="cs"/>
          <w:cs/>
          <w:lang w:val="th-TH"/>
        </w:rPr>
        <w:t>กลุ่ม</w:t>
      </w:r>
      <w:r w:rsidRPr="00311BA1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311BA1" w:rsidRDefault="00BB0F71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311BA1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7CAC3DEA" w:rsidR="00BB0F71" w:rsidRPr="00311BA1" w:rsidRDefault="006C09EE" w:rsidP="006C09EE">
      <w:pPr>
        <w:spacing w:before="120" w:line="259" w:lineRule="auto"/>
        <w:ind w:left="811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2C378A32" w14:textId="52F38A7A" w:rsidR="006C09EE" w:rsidRPr="00311BA1" w:rsidRDefault="006C09EE" w:rsidP="006C09EE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="AngsanaUPC" w:hAnsi="AngsanaUPC" w:cs="AngsanaUPC"/>
          <w:b/>
          <w:bCs/>
        </w:rPr>
      </w:pPr>
      <w:r w:rsidRPr="00311BA1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0A0649D" w14:textId="77777777" w:rsidR="006C09EE" w:rsidRPr="00311BA1" w:rsidRDefault="006C09EE" w:rsidP="006C09E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 w:hint="cs"/>
          <w:sz w:val="28"/>
          <w:szCs w:val="28"/>
          <w:cs/>
        </w:rPr>
        <w:t>ในการจัดทำ</w:t>
      </w:r>
      <w:r w:rsidRPr="00311BA1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Pr="00311BA1">
        <w:rPr>
          <w:rFonts w:ascii="Angsana New" w:hAnsi="Angsana New"/>
          <w:sz w:val="28"/>
          <w:szCs w:val="28"/>
          <w:cs/>
        </w:rPr>
        <w:t>ฝ่ายบริหารใช้</w:t>
      </w:r>
      <w:proofErr w:type="spellStart"/>
      <w:r w:rsidRPr="00311BA1">
        <w:rPr>
          <w:rFonts w:ascii="Angsana New" w:hAnsi="Angsana New"/>
          <w:sz w:val="28"/>
          <w:szCs w:val="28"/>
          <w:cs/>
        </w:rPr>
        <w:t>ดุลย</w:t>
      </w:r>
      <w:proofErr w:type="spellEnd"/>
      <w:r w:rsidRPr="00311BA1">
        <w:rPr>
          <w:rFonts w:ascii="Angsana New" w:hAnsi="Angsana New"/>
          <w:sz w:val="28"/>
          <w:szCs w:val="28"/>
          <w:cs/>
        </w:rPr>
        <w:t>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proofErr w:type="spellStart"/>
      <w:r w:rsidRPr="00311BA1">
        <w:rPr>
          <w:rFonts w:ascii="Angsana New" w:hAnsi="Angsana New"/>
          <w:sz w:val="28"/>
          <w:szCs w:val="28"/>
          <w:cs/>
        </w:rPr>
        <w:t>ดุลย</w:t>
      </w:r>
      <w:proofErr w:type="spellEnd"/>
      <w:r w:rsidRPr="00311BA1">
        <w:rPr>
          <w:rFonts w:ascii="Angsana New" w:hAnsi="Angsana New"/>
          <w:sz w:val="28"/>
          <w:szCs w:val="28"/>
          <w:cs/>
        </w:rPr>
        <w:t>พินิจการประมาณการ และข้อสมมติฐานที่จัดทำโดยฝ่ายบริหาร</w:t>
      </w:r>
    </w:p>
    <w:p w14:paraId="08A139EA" w14:textId="64F31E88" w:rsidR="006C09EE" w:rsidRPr="00311BA1" w:rsidRDefault="006C09EE" w:rsidP="006C09EE">
      <w:pPr>
        <w:pStyle w:val="BodyText"/>
        <w:ind w:left="851"/>
        <w:jc w:val="thaiDistribute"/>
        <w:rPr>
          <w:cs/>
        </w:rPr>
      </w:pPr>
      <w:r w:rsidRPr="00311BA1">
        <w:rPr>
          <w:rFonts w:ascii="Angsana New" w:hAnsi="Angsana New"/>
          <w:sz w:val="28"/>
          <w:szCs w:val="28"/>
          <w:cs/>
        </w:rPr>
        <w:t>การใช้</w:t>
      </w:r>
      <w:proofErr w:type="spellStart"/>
      <w:r w:rsidRPr="00311BA1">
        <w:rPr>
          <w:rFonts w:ascii="Angsana New" w:hAnsi="Angsana New"/>
          <w:sz w:val="28"/>
          <w:szCs w:val="28"/>
          <w:cs/>
        </w:rPr>
        <w:t>ดุลย</w:t>
      </w:r>
      <w:proofErr w:type="spellEnd"/>
      <w:r w:rsidRPr="00311BA1">
        <w:rPr>
          <w:rFonts w:ascii="Angsana New" w:hAnsi="Angsana New"/>
          <w:sz w:val="28"/>
          <w:szCs w:val="28"/>
          <w:cs/>
        </w:rPr>
        <w:t xml:space="preserve">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11BA1">
        <w:rPr>
          <w:rFonts w:ascii="Angsana New" w:hAnsi="Angsana New"/>
          <w:sz w:val="28"/>
          <w:szCs w:val="28"/>
        </w:rPr>
        <w:t xml:space="preserve">31 </w:t>
      </w:r>
      <w:r w:rsidRPr="00311BA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11BA1">
        <w:rPr>
          <w:rFonts w:ascii="Angsana New" w:hAnsi="Angsana New"/>
          <w:sz w:val="28"/>
          <w:szCs w:val="28"/>
        </w:rPr>
        <w:t>256</w:t>
      </w:r>
      <w:r w:rsidRPr="00311BA1">
        <w:rPr>
          <w:rFonts w:ascii="Angsana New" w:hAnsi="Angsana New"/>
          <w:sz w:val="28"/>
          <w:szCs w:val="28"/>
          <w:lang w:val="en-US"/>
        </w:rPr>
        <w:t>6</w:t>
      </w:r>
    </w:p>
    <w:p w14:paraId="57966903" w14:textId="53A523C1" w:rsidR="002C1682" w:rsidRPr="00311BA1" w:rsidRDefault="002C1682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t>รายการกับบุคคลหรือกิจการที่เกี่ยวข้องกัน</w:t>
      </w:r>
    </w:p>
    <w:p w14:paraId="2F68AF40" w14:textId="0CDE089D" w:rsidR="00D664C7" w:rsidRPr="00311BA1" w:rsidRDefault="00850488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1BA1">
        <w:rPr>
          <w:rFonts w:asciiTheme="majorBidi" w:hAnsiTheme="majorBidi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17CE52E2" w14:textId="76E4F5B1" w:rsidR="00D664C7" w:rsidRPr="00311BA1" w:rsidRDefault="00EC0155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11BA1">
        <w:rPr>
          <w:rFonts w:asciiTheme="majorBidi" w:hAnsiTheme="majorBidi" w:cstheme="majorBidi"/>
          <w:b/>
          <w:bCs/>
          <w:cs/>
        </w:rPr>
        <w:t>ลักษณะความสัมพันธ์กับบุคคลหรือกิจการที่เกี่ยวข้องกัน</w:t>
      </w:r>
      <w:r w:rsidR="0054386A" w:rsidRPr="00311BA1">
        <w:rPr>
          <w:rFonts w:asciiTheme="majorBidi" w:hAnsiTheme="majorBidi" w:cstheme="majorBidi" w:hint="cs"/>
          <w:b/>
          <w:bCs/>
          <w:cs/>
        </w:rPr>
        <w:t xml:space="preserve">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22349E" w:rsidRPr="00311BA1" w14:paraId="60707DB2" w14:textId="77777777" w:rsidTr="0022349E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58E61F0" w14:textId="77777777" w:rsidR="00B237E4" w:rsidRPr="00311BA1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52500DCD" w14:textId="77777777" w:rsidR="00B237E4" w:rsidRPr="00311BA1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42E549A" w14:textId="77777777" w:rsidR="00B237E4" w:rsidRPr="00311BA1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2349E" w:rsidRPr="00311BA1" w14:paraId="2D6ED678" w14:textId="77777777" w:rsidTr="0022349E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311BA1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311BA1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311BA1" w:rsidRDefault="00B237E4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311BA1" w14:paraId="7C57A5B0" w14:textId="77777777" w:rsidTr="0022349E">
        <w:tc>
          <w:tcPr>
            <w:tcW w:w="4536" w:type="dxa"/>
            <w:shd w:val="clear" w:color="auto" w:fill="auto"/>
          </w:tcPr>
          <w:p w14:paraId="10267637" w14:textId="77777777" w:rsidR="00B237E4" w:rsidRPr="00311BA1" w:rsidRDefault="00B237E4" w:rsidP="00301252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311BA1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A82F0AB" w14:textId="77777777" w:rsidR="00B237E4" w:rsidRPr="00311BA1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FD38D6" w:rsidRPr="00311BA1" w14:paraId="2D59C318" w14:textId="77777777" w:rsidTr="0022349E">
        <w:tc>
          <w:tcPr>
            <w:tcW w:w="4536" w:type="dxa"/>
            <w:shd w:val="clear" w:color="auto" w:fill="auto"/>
          </w:tcPr>
          <w:p w14:paraId="1774D704" w14:textId="6F2E09AE" w:rsidR="00FD38D6" w:rsidRPr="00311BA1" w:rsidRDefault="00FD38D6" w:rsidP="00FD38D6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เทลลิเจ็นท์</w:t>
            </w:r>
            <w:proofErr w:type="spellEnd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เอ็น</w:t>
            </w:r>
            <w:proofErr w:type="spellStart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เตอร์ไพรส์</w:t>
            </w:r>
            <w:proofErr w:type="spellEnd"/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</w:t>
            </w:r>
            <w:proofErr w:type="spellEnd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786976C3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00FE0D88" w14:textId="1D9CC453" w:rsidR="00FD38D6" w:rsidRPr="00311BA1" w:rsidRDefault="00FD38D6" w:rsidP="00FD3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311BA1">
              <w:rPr>
                <w:rFonts w:asciiTheme="majorBidi" w:hAnsiTheme="majorBidi"/>
                <w:sz w:val="28"/>
                <w:szCs w:val="28"/>
                <w:cs/>
              </w:rPr>
              <w:t xml:space="preserve">จดทะเบียนเลิกบริษัทเมื่อวันที่ </w:t>
            </w:r>
            <w:r w:rsidRPr="00311BA1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311BA1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Pr="00311BA1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38D6" w:rsidRPr="00311BA1" w14:paraId="51D99455" w14:textId="77777777" w:rsidTr="0022349E">
        <w:tc>
          <w:tcPr>
            <w:tcW w:w="4536" w:type="dxa"/>
          </w:tcPr>
          <w:p w14:paraId="0843C3DB" w14:textId="735AE574" w:rsidR="00FD38D6" w:rsidRPr="00311BA1" w:rsidRDefault="00FD38D6" w:rsidP="00FB1006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2ABD634E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3E976A66" w14:textId="77777777" w:rsidR="00FD38D6" w:rsidRPr="00311BA1" w:rsidRDefault="00FD38D6" w:rsidP="00FD3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FD38D6" w:rsidRPr="00311BA1" w14:paraId="52A2241B" w14:textId="77777777" w:rsidTr="0022349E">
        <w:tc>
          <w:tcPr>
            <w:tcW w:w="4536" w:type="dxa"/>
          </w:tcPr>
          <w:p w14:paraId="231C7372" w14:textId="77777777" w:rsidR="00FD38D6" w:rsidRPr="00311BA1" w:rsidRDefault="00FD38D6" w:rsidP="00FD38D6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1585ABD7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41E1F43" w14:textId="77777777" w:rsidR="00FD38D6" w:rsidRPr="00311BA1" w:rsidRDefault="00FD38D6" w:rsidP="00FD38D6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FD38D6" w:rsidRPr="00311BA1" w14:paraId="05B39B5A" w14:textId="77777777" w:rsidTr="0022349E">
        <w:tc>
          <w:tcPr>
            <w:tcW w:w="4536" w:type="dxa"/>
          </w:tcPr>
          <w:p w14:paraId="0A676DFB" w14:textId="4918FF22" w:rsidR="00FD38D6" w:rsidRPr="00311BA1" w:rsidRDefault="00FD38D6" w:rsidP="00FD38D6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CF2E9CF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E0089CF" w14:textId="77777777" w:rsidR="00FD38D6" w:rsidRPr="00311BA1" w:rsidRDefault="00FD38D6" w:rsidP="00FD3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311BA1" w14:paraId="4B77C709" w14:textId="77777777" w:rsidTr="0022349E">
        <w:tc>
          <w:tcPr>
            <w:tcW w:w="4536" w:type="dxa"/>
          </w:tcPr>
          <w:p w14:paraId="045BAA10" w14:textId="76626C68" w:rsidR="00FD38D6" w:rsidRPr="00311BA1" w:rsidRDefault="00FD38D6" w:rsidP="00FD38D6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4B97D931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B73FB2E" w14:textId="43DFC07D" w:rsidR="00FD38D6" w:rsidRPr="00311BA1" w:rsidRDefault="00FD38D6" w:rsidP="00FD3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FD38D6" w:rsidRPr="00311BA1" w14:paraId="0F307533" w14:textId="77777777" w:rsidTr="0022349E">
        <w:tc>
          <w:tcPr>
            <w:tcW w:w="4536" w:type="dxa"/>
          </w:tcPr>
          <w:p w14:paraId="052F4124" w14:textId="77777777" w:rsidR="00FD38D6" w:rsidRPr="00311BA1" w:rsidRDefault="00FD38D6" w:rsidP="00FD38D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00E2B2F0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3F73ECA" w14:textId="77777777" w:rsidR="00FD38D6" w:rsidRPr="00311BA1" w:rsidRDefault="00FD38D6" w:rsidP="00FD3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38D6" w:rsidRPr="00311BA1" w14:paraId="66B92DF0" w14:textId="77777777" w:rsidTr="0022349E">
        <w:tc>
          <w:tcPr>
            <w:tcW w:w="4536" w:type="dxa"/>
          </w:tcPr>
          <w:p w14:paraId="510CCBC7" w14:textId="77777777" w:rsidR="00FD38D6" w:rsidRPr="00311BA1" w:rsidRDefault="00FD38D6" w:rsidP="00FD38D6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72F273DC" w14:textId="77777777" w:rsidR="00FD38D6" w:rsidRPr="00311BA1" w:rsidRDefault="00FD38D6" w:rsidP="00FD38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56AA84E5" w14:textId="4DAD1EBA" w:rsidR="00FD38D6" w:rsidRPr="00311BA1" w:rsidRDefault="00FD38D6" w:rsidP="00FD38D6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311B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240B7FD" w14:textId="77777777" w:rsidR="00615EC9" w:rsidRPr="00311BA1" w:rsidRDefault="00615EC9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11BA1">
        <w:rPr>
          <w:rFonts w:asciiTheme="majorBidi" w:hAnsiTheme="majorBidi" w:cstheme="majorBidi"/>
          <w:b/>
          <w:bCs/>
          <w:cs/>
        </w:rPr>
        <w:br w:type="page"/>
      </w:r>
    </w:p>
    <w:p w14:paraId="3E9EBA4F" w14:textId="4F7DC87B" w:rsidR="004658FC" w:rsidRPr="00311BA1" w:rsidRDefault="004658FC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311BA1">
        <w:rPr>
          <w:rFonts w:asciiTheme="majorBidi" w:hAnsiTheme="majorBidi" w:cstheme="majorBidi"/>
          <w:b/>
          <w:bCs/>
          <w:cs/>
        </w:rPr>
        <w:lastRenderedPageBreak/>
        <w:t>รายการ</w:t>
      </w:r>
      <w:r w:rsidR="00782E9A" w:rsidRPr="00311BA1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A50E6A" w:rsidRPr="00311BA1">
        <w:rPr>
          <w:rFonts w:ascii="Angsana New" w:hAnsi="Angsana New" w:cs="Angsana New" w:hint="cs"/>
          <w:b/>
          <w:bCs/>
          <w:cs/>
        </w:rPr>
        <w:t>ในระหว่างงวด</w:t>
      </w:r>
    </w:p>
    <w:p w14:paraId="5204E67C" w14:textId="421BBECB" w:rsidR="002C54D9" w:rsidRPr="00311BA1" w:rsidRDefault="00A50E6A" w:rsidP="00301252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311BA1">
        <w:rPr>
          <w:rFonts w:asciiTheme="majorBidi" w:hAnsiTheme="majorBidi" w:hint="cs"/>
          <w:sz w:val="28"/>
          <w:szCs w:val="28"/>
          <w:cs/>
        </w:rPr>
        <w:t>ในระหว่าง</w:t>
      </w:r>
      <w:r w:rsidRPr="00311BA1">
        <w:rPr>
          <w:rFonts w:asciiTheme="majorBidi" w:hAnsiTheme="majorBidi"/>
          <w:sz w:val="28"/>
          <w:szCs w:val="28"/>
          <w:cs/>
        </w:rPr>
        <w:t xml:space="preserve">งวดสามเดือนสิ้นสุดวันที่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311BA1">
        <w:rPr>
          <w:rFonts w:asciiTheme="majorBidi" w:hAnsiTheme="majorBidi" w:cstheme="majorBidi"/>
          <w:sz w:val="28"/>
          <w:szCs w:val="28"/>
        </w:rPr>
        <w:t>256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Theme="majorBidi" w:hAnsiTheme="majorBidi" w:cstheme="majorBidi"/>
          <w:sz w:val="28"/>
          <w:szCs w:val="28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</w:rPr>
        <w:t xml:space="preserve">และ </w:t>
      </w:r>
      <w:r w:rsidRPr="00311BA1">
        <w:rPr>
          <w:rFonts w:asciiTheme="majorBidi" w:hAnsiTheme="majorBidi" w:cstheme="majorBidi"/>
          <w:sz w:val="28"/>
          <w:szCs w:val="28"/>
        </w:rPr>
        <w:t xml:space="preserve">2566 </w:t>
      </w:r>
      <w:r w:rsidRPr="00311BA1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75"/>
        <w:gridCol w:w="7"/>
        <w:gridCol w:w="134"/>
        <w:gridCol w:w="1281"/>
      </w:tblGrid>
      <w:tr w:rsidR="00F03457" w:rsidRPr="00311BA1" w14:paraId="1F4D58BF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DE8FE89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E79BCCF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03457" w:rsidRPr="00311BA1" w14:paraId="58834981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552617D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2EAE6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7AA685F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2F73A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57" w:rsidRPr="00311BA1" w14:paraId="4FF99028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FA7C71C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28E5092" w14:textId="79C16652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8B5AAE2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6982A1" w14:textId="2C997CE4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6C55538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63336B" w14:textId="4C21017A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A50E6A"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7B83CE6" w14:textId="77777777" w:rsidR="00F03457" w:rsidRPr="00311BA1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2054A20" w14:textId="78D86542" w:rsidR="00F03457" w:rsidRPr="00311BA1" w:rsidRDefault="00F0345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E6A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C54D9" w:rsidRPr="00311BA1" w14:paraId="26016F05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27C4C3F" w14:textId="14DE3793" w:rsidR="002C54D9" w:rsidRPr="00311BA1" w:rsidRDefault="00203C3B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585B904" w14:textId="77777777" w:rsidR="002C54D9" w:rsidRPr="00311BA1" w:rsidRDefault="002C54D9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17CE23" w14:textId="77777777" w:rsidR="002C54D9" w:rsidRPr="00311BA1" w:rsidRDefault="002C54D9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A4BCC88" w14:textId="77777777" w:rsidR="002C54D9" w:rsidRPr="00311BA1" w:rsidRDefault="002C54D9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F289F9" w14:textId="77777777" w:rsidR="002C54D9" w:rsidRPr="00311BA1" w:rsidRDefault="002C54D9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A3E602" w14:textId="77777777" w:rsidR="002C54D9" w:rsidRPr="00311BA1" w:rsidRDefault="002C54D9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BB9850" w14:textId="77777777" w:rsidR="002C54D9" w:rsidRPr="00311BA1" w:rsidRDefault="002C54D9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CCF411B" w14:textId="77777777" w:rsidR="002C54D9" w:rsidRPr="00311BA1" w:rsidRDefault="002C54D9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03457" w:rsidRPr="00311BA1" w14:paraId="25B98E99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41C22FA" w14:textId="5B921E31" w:rsidR="00F03457" w:rsidRPr="00311BA1" w:rsidRDefault="00203C3B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</w:tcPr>
          <w:p w14:paraId="36769F7F" w14:textId="77777777" w:rsidR="00F03457" w:rsidRPr="00311BA1" w:rsidRDefault="00F03457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D19A55" w14:textId="77777777" w:rsidR="00F03457" w:rsidRPr="00311BA1" w:rsidRDefault="00F03457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71AAEDC" w14:textId="77777777" w:rsidR="00F03457" w:rsidRPr="00311BA1" w:rsidRDefault="00F03457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B2EAB0" w14:textId="77777777" w:rsidR="00F03457" w:rsidRPr="00311BA1" w:rsidRDefault="00F03457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7BE247B0" w14:textId="77777777" w:rsidR="00F03457" w:rsidRPr="00311BA1" w:rsidRDefault="00F03457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2E51E67" w14:textId="77777777" w:rsidR="00F03457" w:rsidRPr="00311BA1" w:rsidRDefault="00F03457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CC2BD0" w14:textId="77777777" w:rsidR="00F03457" w:rsidRPr="00311BA1" w:rsidRDefault="00F03457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3C3B" w:rsidRPr="00311BA1" w14:paraId="2F6D4897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438E467" w14:textId="338A0099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</w:t>
            </w:r>
            <w:r w:rsidR="00CD4F93"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แทนเงินลงทุน</w:t>
            </w:r>
          </w:p>
        </w:tc>
        <w:tc>
          <w:tcPr>
            <w:tcW w:w="1274" w:type="dxa"/>
            <w:shd w:val="clear" w:color="auto" w:fill="auto"/>
          </w:tcPr>
          <w:p w14:paraId="559F17A3" w14:textId="048B5C0A" w:rsidR="00203C3B" w:rsidRPr="00311BA1" w:rsidRDefault="00211072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</w:t>
            </w:r>
          </w:p>
        </w:tc>
        <w:tc>
          <w:tcPr>
            <w:tcW w:w="141" w:type="dxa"/>
            <w:shd w:val="clear" w:color="auto" w:fill="auto"/>
          </w:tcPr>
          <w:p w14:paraId="535AA859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7F939E5" w14:textId="375B0AF9" w:rsidR="00203C3B" w:rsidRPr="00311BA1" w:rsidRDefault="001570B9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2" w:type="dxa"/>
            <w:shd w:val="clear" w:color="auto" w:fill="auto"/>
          </w:tcPr>
          <w:p w14:paraId="0F2EDEAF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421A6E9" w14:textId="16F0C34D" w:rsidR="00203C3B" w:rsidRPr="00311BA1" w:rsidRDefault="00211072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</w:t>
            </w:r>
          </w:p>
        </w:tc>
        <w:tc>
          <w:tcPr>
            <w:tcW w:w="134" w:type="dxa"/>
            <w:shd w:val="clear" w:color="auto" w:fill="auto"/>
          </w:tcPr>
          <w:p w14:paraId="6A0CE91F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C58381C" w14:textId="7B7E4AB4" w:rsidR="00203C3B" w:rsidRPr="00311BA1" w:rsidRDefault="001570B9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203C3B" w:rsidRPr="00311BA1" w14:paraId="594B2BFF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A184C20" w14:textId="1D231D75" w:rsidR="00203C3B" w:rsidRPr="00311BA1" w:rsidRDefault="00203C3B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shd w:val="clear" w:color="auto" w:fill="auto"/>
          </w:tcPr>
          <w:p w14:paraId="012D23DF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BC5D6FD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FD56B7F" w14:textId="77777777" w:rsidR="00203C3B" w:rsidRPr="00311BA1" w:rsidRDefault="00203C3B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89C64C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5891F50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8830167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4D98EE0" w14:textId="77777777" w:rsidR="00203C3B" w:rsidRPr="00311BA1" w:rsidRDefault="00203C3B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3C3B" w:rsidRPr="00311BA1" w14:paraId="566C1D4C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93F1A28" w14:textId="6FD7BAE1" w:rsidR="00203C3B" w:rsidRPr="00311BA1" w:rsidRDefault="00203C3B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54DB25CE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6462F4B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7D9139D1" w14:textId="77777777" w:rsidR="00203C3B" w:rsidRPr="00311BA1" w:rsidRDefault="00203C3B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640495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3109321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E95260" w14:textId="77777777" w:rsidR="00203C3B" w:rsidRPr="00311BA1" w:rsidRDefault="00203C3B" w:rsidP="00203C3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4B09EA3E" w14:textId="77777777" w:rsidR="00203C3B" w:rsidRPr="00311BA1" w:rsidRDefault="00203C3B" w:rsidP="00203C3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54D9" w:rsidRPr="00311BA1" w14:paraId="55C12D13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13B6818F" w14:textId="4123CB3A" w:rsidR="002C54D9" w:rsidRPr="00311BA1" w:rsidRDefault="00A50E6A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ต้นทุนจากการบริการ</w:t>
            </w:r>
          </w:p>
        </w:tc>
        <w:tc>
          <w:tcPr>
            <w:tcW w:w="1274" w:type="dxa"/>
            <w:shd w:val="clear" w:color="auto" w:fill="auto"/>
          </w:tcPr>
          <w:p w14:paraId="5B95041E" w14:textId="4CE8AA65" w:rsidR="002C54D9" w:rsidRPr="00311BA1" w:rsidRDefault="00203C3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CBE370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EE13925" w14:textId="5869EF3C" w:rsidR="002C54D9" w:rsidRPr="00311BA1" w:rsidRDefault="00A50E6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5A2B37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38B0AE" w14:textId="5F514C4A" w:rsidR="002C54D9" w:rsidRPr="00311BA1" w:rsidRDefault="00203C3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8DEB291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27536B9" w14:textId="10A87CA0" w:rsidR="002C54D9" w:rsidRPr="00311BA1" w:rsidRDefault="00A50E6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BC3394" w:rsidRPr="00311BA1" w14:paraId="70F0B3D6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00F22042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3CC3640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4A30E2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42282B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0BB9D6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AE513C5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343BEA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BEB678F" w14:textId="77777777" w:rsidR="00BC3394" w:rsidRPr="00311BA1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4D9" w:rsidRPr="00311BA1" w14:paraId="43DBFD48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7FED5F6E" w14:textId="72D6F9C5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72F845" w14:textId="77777777" w:rsidR="002C54D9" w:rsidRPr="00311BA1" w:rsidRDefault="002C54D9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AB4BE7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78BB8C7" w14:textId="3BF6EE35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3C9EA8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E9F7052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A4B2BC" w14:textId="77777777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69B1EE" w14:textId="43234ABC" w:rsidR="002C54D9" w:rsidRPr="00311BA1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01B0" w:rsidRPr="00311BA1" w14:paraId="6172C723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9909CBA" w14:textId="53983064" w:rsidR="000D01B0" w:rsidRPr="00311BA1" w:rsidRDefault="000D01B0" w:rsidP="000D01B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BD98926" w14:textId="23F66656" w:rsidR="000D01B0" w:rsidRPr="00311BA1" w:rsidRDefault="00430207" w:rsidP="000D01B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6,030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6F6122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EDFF3D" w14:textId="4CADD95B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58F3D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6350D53" w14:textId="1C5880B2" w:rsidR="000D01B0" w:rsidRPr="00311BA1" w:rsidRDefault="00430207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CEDDC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4E006B" w14:textId="57DE0D54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</w:t>
            </w:r>
          </w:p>
        </w:tc>
      </w:tr>
      <w:tr w:rsidR="000D01B0" w:rsidRPr="00311BA1" w14:paraId="3A2F2898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B4E6162" w14:textId="10854113" w:rsidR="000D01B0" w:rsidRPr="00311BA1" w:rsidRDefault="000D01B0" w:rsidP="000D01B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B402" w14:textId="0130E4DD" w:rsidR="000D01B0" w:rsidRPr="00311BA1" w:rsidRDefault="00430207" w:rsidP="000D01B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D88E8A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077F" w14:textId="44785CC3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E951EE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8D32D" w14:textId="44ABFB21" w:rsidR="000D01B0" w:rsidRPr="00311BA1" w:rsidRDefault="007C149A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CA5CA2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9348" w14:textId="7CB226BB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0D01B0" w:rsidRPr="00311BA1" w14:paraId="58F79AF9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35173A" w14:textId="631E3A16" w:rsidR="000D01B0" w:rsidRPr="00311BA1" w:rsidRDefault="000D01B0" w:rsidP="000D01B0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8D4E7" w14:textId="199E99A3" w:rsidR="000D01B0" w:rsidRPr="00311BA1" w:rsidRDefault="00430207" w:rsidP="000D01B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6,060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9C6AAC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530A3" w14:textId="588B8379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7A320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9C828" w14:textId="2516B64E" w:rsidR="000D01B0" w:rsidRPr="00311BA1" w:rsidRDefault="00430207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E095F3" w14:textId="77777777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568F1" w14:textId="5984BE41" w:rsidR="000D01B0" w:rsidRPr="00311BA1" w:rsidRDefault="000D01B0" w:rsidP="000D01B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3,597</w:t>
            </w:r>
          </w:p>
        </w:tc>
      </w:tr>
    </w:tbl>
    <w:p w14:paraId="365F76A3" w14:textId="7E53D6F9" w:rsidR="00EE08D4" w:rsidRPr="00311BA1" w:rsidRDefault="00782E9A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11BA1">
        <w:rPr>
          <w:rFonts w:asciiTheme="majorBidi" w:hAnsiTheme="majorBidi" w:cstheme="majorBidi"/>
          <w:b/>
          <w:bCs/>
          <w:cs/>
        </w:rPr>
        <w:t>รายการ</w:t>
      </w:r>
      <w:r w:rsidRPr="00311BA1">
        <w:rPr>
          <w:rFonts w:ascii="Angsana New" w:hAnsi="Angsana New" w:cs="Angsana New" w:hint="cs"/>
          <w:b/>
          <w:bCs/>
          <w:cs/>
        </w:rPr>
        <w:t>กับบุคคลหรือกิจการที่เกี่ยวข้องกัน</w:t>
      </w:r>
      <w:r w:rsidR="00BC3394" w:rsidRPr="00311BA1">
        <w:rPr>
          <w:rFonts w:asciiTheme="majorBidi" w:hAnsiTheme="majorBidi" w:cstheme="majorBidi" w:hint="cs"/>
          <w:b/>
          <w:bCs/>
          <w:cs/>
        </w:rPr>
        <w:t xml:space="preserve"> ณ วันสิ้นงวด</w:t>
      </w:r>
    </w:p>
    <w:p w14:paraId="4467E14A" w14:textId="6B129139" w:rsidR="00B0743C" w:rsidRPr="00311BA1" w:rsidRDefault="00B0743C" w:rsidP="00301252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613260" w:rsidRPr="00311BA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01B0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4087D" w:rsidRPr="00311BA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4087D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01B0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42"/>
        <w:gridCol w:w="992"/>
        <w:gridCol w:w="142"/>
        <w:gridCol w:w="1275"/>
        <w:gridCol w:w="142"/>
        <w:gridCol w:w="1134"/>
      </w:tblGrid>
      <w:tr w:rsidR="00953C8D" w:rsidRPr="00311BA1" w14:paraId="61C5120C" w14:textId="77777777" w:rsidTr="0096384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730689A4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DB3D21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53C8D" w:rsidRPr="00311BA1" w14:paraId="0C603AC9" w14:textId="77777777" w:rsidTr="0096384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0524840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AA9CAF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49D2D1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995B0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87D" w:rsidRPr="00311BA1" w14:paraId="62DBAFDD" w14:textId="77777777" w:rsidTr="0096384B">
        <w:trPr>
          <w:trHeight w:val="340"/>
          <w:tblHeader/>
        </w:trPr>
        <w:tc>
          <w:tcPr>
            <w:tcW w:w="4820" w:type="dxa"/>
            <w:shd w:val="clear" w:color="auto" w:fill="auto"/>
          </w:tcPr>
          <w:p w14:paraId="62BBED2F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871ECE" w14:textId="69516670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0B5B2E9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59D419A" w14:textId="400F5B4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CEA8A31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CC41F31" w14:textId="52DF61FC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AED66C8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8CC12C" w14:textId="5A963C18" w:rsidR="0004087D" w:rsidRPr="00311BA1" w:rsidRDefault="0004087D" w:rsidP="0004087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53C8D" w:rsidRPr="00311BA1" w14:paraId="5214975C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0F6AD4B" w14:textId="7062EAAD" w:rsidR="00A51DFC" w:rsidRPr="00311BA1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62E153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6B0725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FDCFB0" w14:textId="77777777" w:rsidR="00A51DFC" w:rsidRPr="00311BA1" w:rsidRDefault="00A51DFC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156415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AD6EF8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86E4CE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047BF8" w14:textId="77777777" w:rsidR="00A51DFC" w:rsidRPr="00311BA1" w:rsidRDefault="00A51DFC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3C8D" w:rsidRPr="00311BA1" w14:paraId="161B780C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AFF7C16" w14:textId="3849B6C9" w:rsidR="00A51DFC" w:rsidRPr="00311BA1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845C3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A927BA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65D4E7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5C96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DDC8F4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72DFAD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BE20A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04087D" w:rsidRPr="00311BA1" w14:paraId="5241AFCC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49F420B" w14:textId="1B9F6246" w:rsidR="0004087D" w:rsidRPr="00311BA1" w:rsidRDefault="0004087D" w:rsidP="0004087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B55EB5" w14:textId="54F538A3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FF473C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5C777A" w14:textId="236D717C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06362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D154D5" w14:textId="0EE5C4C2" w:rsidR="0004087D" w:rsidRPr="00311BA1" w:rsidRDefault="003F215C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B04BFE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0163C" w14:textId="34530C11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04087D" w:rsidRPr="00311BA1" w14:paraId="69136162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D020132" w14:textId="078A2DEA" w:rsidR="0004087D" w:rsidRPr="00311BA1" w:rsidRDefault="0004087D" w:rsidP="0004087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782E9A" w:rsidRPr="00311BA1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BE13" w14:textId="5E8A971C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C8964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746D" w14:textId="38A75BD1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27528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473D" w14:textId="725594D1" w:rsidR="0004087D" w:rsidRPr="00311BA1" w:rsidRDefault="00430207" w:rsidP="0004087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(480)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DAC27B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C1ED" w14:textId="0E61AD1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(480)</w:t>
            </w:r>
          </w:p>
        </w:tc>
      </w:tr>
      <w:tr w:rsidR="0004087D" w:rsidRPr="00311BA1" w14:paraId="37E049F6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78BE6F6" w14:textId="02B6B117" w:rsidR="0004087D" w:rsidRPr="00311BA1" w:rsidRDefault="0004087D" w:rsidP="0004087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83698" w14:textId="05D3FB78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34D25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5BCF" w14:textId="077A3C7E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5E61A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91503" w14:textId="3ADF6C86" w:rsidR="0004087D" w:rsidRPr="00311BA1" w:rsidRDefault="003F215C" w:rsidP="0004087D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7FC50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87C4" w14:textId="510036E5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3C8D" w:rsidRPr="00311BA1" w14:paraId="17960F7A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2824174" w14:textId="2294E2FF" w:rsidR="00A51DFC" w:rsidRPr="00311BA1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sz w:val="28"/>
                <w:szCs w:val="28"/>
                <w:cs/>
                <w:lang w:val="el-GR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C5DF" w14:textId="5758C600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54E7D5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BED5" w14:textId="2580C02A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FBACCC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E985" w14:textId="5E9216C7" w:rsidR="00A51DFC" w:rsidRPr="00311BA1" w:rsidRDefault="00A51DFC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AB843C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C172" w14:textId="5E14C9E4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311BA1" w14:paraId="001F40DC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72DC85B9" w14:textId="4C3DB0E6" w:rsidR="0004087D" w:rsidRPr="00311BA1" w:rsidRDefault="0004087D" w:rsidP="0004087D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2F236" w14:textId="3A96B9E6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4,055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12B997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6A3A2" w14:textId="20C1CD31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A04628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0513C" w14:textId="37CD7212" w:rsidR="0004087D" w:rsidRPr="00311BA1" w:rsidRDefault="00430207" w:rsidP="0004087D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4,055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29496F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2EA9D" w14:textId="67307096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2,027</w:t>
            </w:r>
          </w:p>
        </w:tc>
      </w:tr>
      <w:tr w:rsidR="0004087D" w:rsidRPr="00311BA1" w14:paraId="582608E4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A07F7C3" w14:textId="77D22F44" w:rsidR="0004087D" w:rsidRPr="00311BA1" w:rsidRDefault="0004087D" w:rsidP="0004087D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8C464" w14:textId="7A9ED4EF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52FC4F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61D37" w14:textId="52073C3D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BBC1DD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91C64" w14:textId="58FF37A9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9311C1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CE264" w14:textId="351DF2FA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311BA1" w14:paraId="16099C5C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63008B1" w14:textId="5C248EE4" w:rsidR="0004087D" w:rsidRPr="00311BA1" w:rsidRDefault="0004087D" w:rsidP="0004087D">
            <w:pPr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A3D6D" w14:textId="26F80C93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A3513E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09EC7" w14:textId="289CEB35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87F74E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76253" w14:textId="71CB8AE8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F3CEB5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DFDAC" w14:textId="3A5BE0CA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311BA1" w14:paraId="3A1D5EB2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19D9CBDC" w14:textId="64A31C95" w:rsidR="0004087D" w:rsidRPr="00311BA1" w:rsidRDefault="0004087D" w:rsidP="0004087D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64A1" w14:textId="4462A3F8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1746AF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F8B62" w14:textId="2D502944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92DFFB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76E8F" w14:textId="541D31DC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93DA4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E8051" w14:textId="0EF7DD51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</w:tr>
      <w:tr w:rsidR="00953C8D" w:rsidRPr="00311BA1" w14:paraId="0E358AF6" w14:textId="77777777" w:rsidTr="0096384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C025FB" w14:textId="60C4B95B" w:rsidR="00A51DFC" w:rsidRPr="00311BA1" w:rsidRDefault="00A51DFC" w:rsidP="00301252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DB646" w14:textId="2552DCE9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C655BA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38030" w14:textId="383D5E2E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E96D16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A8896" w14:textId="4D4A58CC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26A0B0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F2A46" w14:textId="15071F59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87D" w:rsidRPr="00311BA1" w14:paraId="4EEB8313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5A1B3021" w14:textId="34CE9F0C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24A70" w14:textId="3A358E29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E8C78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FB303" w14:textId="537D46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31E48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D7FBB" w14:textId="1F73B31E" w:rsidR="0004087D" w:rsidRPr="00311BA1" w:rsidRDefault="00430207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2A0A7D" w14:textId="77777777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14A48" w14:textId="7490683F" w:rsidR="0004087D" w:rsidRPr="00311BA1" w:rsidRDefault="0004087D" w:rsidP="0004087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4087D" w:rsidRPr="00311BA1" w14:paraId="3982040E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62A2FED3" w14:textId="69435035" w:rsidR="0004087D" w:rsidRPr="00311BA1" w:rsidRDefault="0004087D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6C6F6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B8AD4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9E173" w14:textId="77777777" w:rsidR="0004087D" w:rsidRPr="00311BA1" w:rsidRDefault="0004087D" w:rsidP="0030125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FACAFA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499642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166016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0D401" w14:textId="77777777" w:rsidR="0004087D" w:rsidRPr="00311BA1" w:rsidRDefault="0004087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311BA1" w14:paraId="3E021700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56AC0AE1" w14:textId="4D2AD6E9" w:rsidR="00A51DFC" w:rsidRPr="00311BA1" w:rsidRDefault="00A51DFC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2A4603" w14:textId="06C84E45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CCA69F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21112E" w14:textId="5C0D56D0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9CEF73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9ACB2C" w14:textId="16D09C6A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7119E6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B47E6" w14:textId="720A78FE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311BA1" w14:paraId="1FA8B81F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713929AC" w14:textId="4055133B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0A10C" w14:textId="6E2C04A9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2F230C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606D74" w14:textId="655BD249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40322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092345" w14:textId="12E6F1B5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9AC177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CE34C" w14:textId="47413DF3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3C8D" w:rsidRPr="00311BA1" w14:paraId="526A0A5F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26AC4B1D" w14:textId="215B822B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A66CF" w14:textId="29BBC7F9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6F3C9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1EAB" w14:textId="0E9F2D63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CC45E3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F60C" w14:textId="53B5B370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9095F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4147" w14:textId="2CF26BC5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46459E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4B5BD9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3C8D" w:rsidRPr="00311BA1" w14:paraId="6D92BF48" w14:textId="77777777" w:rsidTr="0096384B">
        <w:trPr>
          <w:trHeight w:val="340"/>
        </w:trPr>
        <w:tc>
          <w:tcPr>
            <w:tcW w:w="4820" w:type="dxa"/>
            <w:shd w:val="clear" w:color="auto" w:fill="auto"/>
          </w:tcPr>
          <w:p w14:paraId="491CC696" w14:textId="38E23DEE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B4DCB" w14:textId="23F3699C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454C4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4ABF5" w14:textId="0B9CF3E7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95BE27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CCA70" w14:textId="29EC6D5B" w:rsidR="00A51DFC" w:rsidRPr="00311BA1" w:rsidRDefault="0043020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DF16AA" w14:textId="77777777" w:rsidR="00A51DFC" w:rsidRPr="00311BA1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5217F" w14:textId="328BB986" w:rsidR="00A51DFC" w:rsidRPr="00311BA1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ACD20D" w14:textId="78A911F4" w:rsidR="00EE08D4" w:rsidRPr="00311BA1" w:rsidRDefault="00EE08D4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276E5" w:rsidRPr="00311BA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10DFE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642374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642374" w:rsidRPr="00311BA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42374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2374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311BA1">
        <w:rPr>
          <w:rFonts w:ascii="Angsana New" w:hAnsi="Angsana New"/>
          <w:spacing w:val="-6"/>
          <w:sz w:val="28"/>
          <w:szCs w:val="28"/>
          <w:cs/>
        </w:rPr>
        <w:t xml:space="preserve">บริษัท พีค </w:t>
      </w:r>
      <w:proofErr w:type="spellStart"/>
      <w:r w:rsidRPr="00311BA1">
        <w:rPr>
          <w:rFonts w:ascii="Angsana New" w:hAnsi="Angsana New"/>
          <w:spacing w:val="-6"/>
          <w:sz w:val="28"/>
          <w:szCs w:val="28"/>
          <w:cs/>
        </w:rPr>
        <w:t>พ้อยต์</w:t>
      </w:r>
      <w:proofErr w:type="spellEnd"/>
      <w:r w:rsidRPr="00311BA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11BA1">
        <w:rPr>
          <w:rFonts w:ascii="Angsana New" w:hAnsi="Angsana New"/>
          <w:spacing w:val="-6"/>
          <w:sz w:val="28"/>
          <w:szCs w:val="28"/>
        </w:rPr>
        <w:t>2022</w:t>
      </w:r>
      <w:r w:rsidRPr="00311BA1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5C1956" w:rsidRPr="00311BA1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3.72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311BA1" w:rsidRDefault="00B62EFB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11BA1">
        <w:rPr>
          <w:rFonts w:asciiTheme="majorBidi" w:hAnsiTheme="majorBidi" w:cstheme="majorBidi"/>
          <w:b/>
          <w:bCs/>
          <w:cs/>
        </w:rPr>
        <w:t>ภาระค้ำประกันกับกิจการที่เกี่ยวข้องกัน</w:t>
      </w:r>
    </w:p>
    <w:p w14:paraId="11209023" w14:textId="321E6CAC" w:rsidR="00B10DFE" w:rsidRPr="00311BA1" w:rsidRDefault="00B62EFB" w:rsidP="00E0191E">
      <w:pPr>
        <w:pStyle w:val="BodyText"/>
        <w:spacing w:before="120" w:after="0"/>
        <w:ind w:left="2160" w:hanging="13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1BA1">
        <w:rPr>
          <w:rFonts w:asciiTheme="majorBidi" w:hAnsiTheme="majorBidi"/>
          <w:sz w:val="28"/>
          <w:szCs w:val="28"/>
          <w:cs/>
          <w:lang w:val="en-US"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012654" w:rsidRPr="00311BA1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12654" w:rsidRPr="00311BA1">
        <w:rPr>
          <w:rFonts w:asciiTheme="majorBidi" w:hAnsiTheme="majorBidi"/>
          <w:sz w:val="28"/>
          <w:szCs w:val="28"/>
          <w:lang w:val="en-US"/>
        </w:rPr>
        <w:t>1</w:t>
      </w:r>
      <w:r w:rsidR="00642374" w:rsidRPr="00311BA1">
        <w:rPr>
          <w:rFonts w:asciiTheme="majorBidi" w:hAnsiTheme="majorBidi"/>
          <w:sz w:val="28"/>
          <w:szCs w:val="28"/>
          <w:lang w:val="en-US"/>
        </w:rPr>
        <w:t>1</w:t>
      </w:r>
      <w:r w:rsidR="00012654" w:rsidRPr="00311B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15EC9" w:rsidRPr="00311BA1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A435C4" w:rsidRPr="00311BA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C78B6" w:rsidRPr="00311BA1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3DC6AF55" w14:textId="7C6176CB" w:rsidR="00B62EFB" w:rsidRPr="00311BA1" w:rsidRDefault="00B62EFB" w:rsidP="00301252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11BA1">
        <w:rPr>
          <w:rFonts w:asciiTheme="majorBidi" w:hAnsiTheme="majorBidi" w:cstheme="majorBidi"/>
          <w:i/>
          <w:iCs w:val="0"/>
          <w:szCs w:val="28"/>
          <w:cs/>
        </w:rPr>
        <w:t>ลูกหนี้การค้าและลูกหนี้หมุนเวียนอื่น</w:t>
      </w:r>
    </w:p>
    <w:p w14:paraId="2714D715" w14:textId="680CBC2C" w:rsidR="009A2C80" w:rsidRPr="00311BA1" w:rsidRDefault="009A2C80" w:rsidP="00301252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311BA1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276E5" w:rsidRPr="00311BA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642374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A87414" w:rsidRPr="00311BA1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311BA1">
        <w:rPr>
          <w:rFonts w:ascii="Angsana New" w:hAnsi="Angsana New"/>
          <w:sz w:val="28"/>
          <w:szCs w:val="28"/>
          <w:lang w:val="en-US"/>
        </w:rPr>
        <w:t>7</w:t>
      </w:r>
      <w:r w:rsidR="00A87414" w:rsidRPr="00311BA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87414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42374" w:rsidRPr="00311BA1">
        <w:rPr>
          <w:rFonts w:ascii="Angsana New" w:hAnsi="Angsana New"/>
          <w:sz w:val="28"/>
          <w:szCs w:val="28"/>
          <w:lang w:val="en-US"/>
        </w:rPr>
        <w:t xml:space="preserve">31 </w:t>
      </w:r>
      <w:r w:rsidR="00642374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311BA1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311BA1">
        <w:rPr>
          <w:rFonts w:ascii="Angsana New" w:hAnsi="Angsana New"/>
          <w:sz w:val="28"/>
          <w:szCs w:val="28"/>
          <w:lang w:val="en-US"/>
        </w:rPr>
        <w:t>6</w:t>
      </w:r>
      <w:r w:rsidRPr="00311BA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42"/>
        <w:gridCol w:w="1273"/>
      </w:tblGrid>
      <w:tr w:rsidR="00B62EFB" w:rsidRPr="00311BA1" w14:paraId="543997D9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EFF0B2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311BA1" w14:paraId="461C32EA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08340F0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374" w:rsidRPr="00311BA1" w14:paraId="0B99007C" w14:textId="77777777" w:rsidTr="00495837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2DA032A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1473868E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670820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77210F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61C17C7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177D90AD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DAB3CF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5C3FF6BE" w:rsidR="00642374" w:rsidRPr="00311BA1" w:rsidRDefault="00642374" w:rsidP="00642374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C20578" w:rsidRPr="00311BA1" w14:paraId="7FE12C04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7B4445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7F4236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311BA1" w:rsidRDefault="00B62EF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42516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6EF4A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311BA1" w:rsidRDefault="00B62EF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311BA1" w14:paraId="1A1A30BA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62938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C3A366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060CA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6DEC0B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05207C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7BC219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28BC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9A3CC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311BA1" w14:paraId="7C18FC35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9CC1D4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68BC7C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B9307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C451CE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312A5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B6F105F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D3CA7A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0B8C7A" w14:textId="77777777" w:rsidR="00B62EFB" w:rsidRPr="00311BA1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311BA1" w14:paraId="35378826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5907FE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3889EE8" w14:textId="5EEEAC8A" w:rsidR="00642374" w:rsidRPr="00311BA1" w:rsidRDefault="00C61609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137,294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45152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4486DBB" w14:textId="11076A5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183,284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A65122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837A04" w14:textId="38AA05A4" w:rsidR="00642374" w:rsidRPr="00311BA1" w:rsidRDefault="00C61609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CBE2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488C33" w14:textId="57EDC05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16,207</w:t>
            </w:r>
          </w:p>
        </w:tc>
      </w:tr>
      <w:tr w:rsidR="00642374" w:rsidRPr="00311BA1" w14:paraId="1B59A351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6EEAF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38619D" w14:textId="4F481F0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AF1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B8E6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31E478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16C98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3D21B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3712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2374" w:rsidRPr="00311BA1" w14:paraId="7CD333F6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B1757" w14:textId="621D8EB8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81B584B" w14:textId="0ED4E442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46,347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172077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4572AA" w14:textId="64871C7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51,950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99E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A25D0" w14:textId="5557CAFE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32,800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97B0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8025713" w14:textId="1D272CA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26,290</w:t>
            </w:r>
          </w:p>
        </w:tc>
      </w:tr>
      <w:tr w:rsidR="00642374" w:rsidRPr="00311BA1" w14:paraId="6029261B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D7D702F" w14:textId="3F569F7B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1 - 2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4592D0" w14:textId="5A61A4A5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19,702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E2A4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49A5A9" w14:textId="2E5BD60D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35,963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652E7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B57969" w14:textId="54894EC0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F585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EC8EA4" w14:textId="14EDC834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27,084</w:t>
            </w:r>
          </w:p>
        </w:tc>
      </w:tr>
      <w:tr w:rsidR="00642374" w:rsidRPr="00311BA1" w14:paraId="6CD2F790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5A7D5D1" w14:textId="7930FC4F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2C27E01" w14:textId="1837D3F8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14,590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68C65A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8E4A4E" w14:textId="142F7BE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637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865B06" w14:textId="329F0FF7" w:rsidR="00642374" w:rsidRPr="00311BA1" w:rsidRDefault="00430207" w:rsidP="00642374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BA0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13E8B3" w14:textId="30FC5CEB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2374" w:rsidRPr="00311BA1" w14:paraId="477EF905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47035A9" w14:textId="674C5F9A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C79965" w14:textId="61E77533" w:rsidR="00642374" w:rsidRPr="00311BA1" w:rsidRDefault="00C61609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29,065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47B0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F0186DF" w14:textId="7CB02154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0219A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36163E" w14:textId="50D08028" w:rsidR="00642374" w:rsidRPr="00311BA1" w:rsidRDefault="00C61609" w:rsidP="00C61609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24,907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027C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1021226" w14:textId="057AFC5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2374" w:rsidRPr="00311BA1" w14:paraId="4D42F9D1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D241E04" w14:textId="77FC8F5A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DA065A8" w14:textId="32C3AD98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5,760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8AE9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3FE47B9" w14:textId="0BFB955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12438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B531CF" w14:textId="6CDEEA5C" w:rsidR="00642374" w:rsidRPr="00311BA1" w:rsidRDefault="00430207" w:rsidP="00642374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11BA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4D30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55F8A21" w14:textId="5AE7B570" w:rsidR="00642374" w:rsidRPr="00311BA1" w:rsidRDefault="004E28DE" w:rsidP="004E28DE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2374" w:rsidRPr="00311BA1" w14:paraId="597E2142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D769AFF" w14:textId="2F146BEE" w:rsidR="00642374" w:rsidRPr="00311BA1" w:rsidRDefault="00642374" w:rsidP="006423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5591C4ED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60,809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7A12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4D9E08B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74,726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BA34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167A0497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59,650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E2F7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5A6A255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</w:tr>
      <w:tr w:rsidR="00642374" w:rsidRPr="00311BA1" w14:paraId="433B445F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CEB3C5" w14:textId="0AA355B6" w:rsidR="00642374" w:rsidRPr="00311BA1" w:rsidRDefault="00642374" w:rsidP="00642374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1B103EB2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313,56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25A64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42C259C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362,059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5D5A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2CBBE886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117,86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882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2380C2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143,181</w:t>
            </w:r>
          </w:p>
        </w:tc>
      </w:tr>
      <w:tr w:rsidR="00642374" w:rsidRPr="00311BA1" w14:paraId="5FE61E9C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3BACC30" w14:textId="12A90149" w:rsidR="00642374" w:rsidRPr="00311BA1" w:rsidRDefault="00642374" w:rsidP="00642374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6EF83111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(62,3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C391E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34FC2C8C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(62,219)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C2C9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7C7C573E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(59,980)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52D5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6011A84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(59,896)</w:t>
            </w:r>
          </w:p>
        </w:tc>
      </w:tr>
      <w:tr w:rsidR="00642374" w:rsidRPr="00311BA1" w14:paraId="7F5C3D22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A31315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05014AB7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251,218</w:t>
            </w:r>
          </w:p>
        </w:tc>
        <w:tc>
          <w:tcPr>
            <w:tcW w:w="141" w:type="dxa"/>
            <w:shd w:val="clear" w:color="auto" w:fill="auto"/>
          </w:tcPr>
          <w:p w14:paraId="6807DC20" w14:textId="463BD07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4945C23D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299,840</w:t>
            </w:r>
          </w:p>
        </w:tc>
        <w:tc>
          <w:tcPr>
            <w:tcW w:w="142" w:type="dxa"/>
            <w:shd w:val="clear" w:color="auto" w:fill="auto"/>
          </w:tcPr>
          <w:p w14:paraId="33C7986A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4925B60B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57,88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0EE2833" w14:textId="45B311F5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39BF5BF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83,285</w:t>
            </w:r>
          </w:p>
        </w:tc>
      </w:tr>
      <w:tr w:rsidR="00642374" w:rsidRPr="00311BA1" w14:paraId="7B83FFE1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1151AD58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573B20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81A51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2A62D9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28E157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BA53236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2374" w:rsidRPr="00311BA1" w14:paraId="163D560F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796600F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593FA393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731FE2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09B070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3DF197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9996D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1910" w:rsidRPr="00311BA1" w14:paraId="4E7090B7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4A1B32A6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072E2CC" w14:textId="76B46129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3737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208CE5" w14:textId="14396DA9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BC4F43" w14:textId="07D57F34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C2FBCF2" w14:textId="5F0F38A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2,507</w:t>
            </w:r>
          </w:p>
        </w:tc>
      </w:tr>
      <w:tr w:rsidR="009B1910" w:rsidRPr="00311BA1" w14:paraId="7F650908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4F6C9F9C" w14:textId="65C11BCE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0E0D1536" w:rsidR="00642374" w:rsidRPr="00311BA1" w:rsidRDefault="00430207" w:rsidP="00642374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A67B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7A30BB84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5B9A382C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6EE9B6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</w:tr>
      <w:tr w:rsidR="009B1910" w:rsidRPr="00311BA1" w14:paraId="3EE76F04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621883F2" w14:textId="7083D2B2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22FAC422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4,060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13C17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A96AFF7" w:rsidR="00642374" w:rsidRPr="00311BA1" w:rsidRDefault="00642374" w:rsidP="00642374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06A6A077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4,055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749BB1C2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9B1910" w:rsidRPr="00311BA1" w14:paraId="3D96A442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4F9AB342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3AAD5614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23,602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41E957B2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22,095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63D0F9DC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18,433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43C7AD42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17,122</w:t>
            </w:r>
          </w:p>
        </w:tc>
      </w:tr>
      <w:tr w:rsidR="009B1910" w:rsidRPr="00311BA1" w14:paraId="216367DC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57283D6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21647F4A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(7,987)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2FD60DA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(7,987)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54E87F90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082D7F6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</w:tr>
      <w:tr w:rsidR="009B1910" w:rsidRPr="00311BA1" w14:paraId="04FE8AE1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7D941E69" w14:textId="398920D3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1980E502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15,615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41D665C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4E740D16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10,792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5DDC921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</w:p>
        </w:tc>
      </w:tr>
      <w:tr w:rsidR="009B1910" w:rsidRPr="00311BA1" w14:paraId="1DD6BCFA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342298A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2A31185E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19,675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590C7B22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30D78080" w:rsidR="00642374" w:rsidRPr="00311BA1" w:rsidRDefault="00430207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44B781E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11,508</w:t>
            </w:r>
          </w:p>
        </w:tc>
      </w:tr>
      <w:tr w:rsidR="00642374" w:rsidRPr="00311BA1" w14:paraId="5E2F6A72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521C7579" w14:textId="643C1916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9B1910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910" w:rsidRPr="00311BA1" w14:paraId="57C2C87D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5C136E8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8520F0" w14:textId="499331E5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107,260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4D91D8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E0F2A5" w14:textId="4EDCA563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9A8B71" w14:textId="6EF70094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107,260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680CDF" w14:textId="3477873F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9B1910" w:rsidRPr="00311BA1" w14:paraId="47BAB67C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6692387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3D8169B4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46B1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01C19F3C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6917C82A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665DA4CE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</w:tr>
      <w:tr w:rsidR="009B1910" w:rsidRPr="00311BA1" w14:paraId="6DBE3BEB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60F78864" w14:textId="5CBD18CA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43FAC34A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105,812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BCE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7C067338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2976B2B0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105,812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AA3B8F3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  <w:tr w:rsidR="009B1910" w:rsidRPr="00311BA1" w14:paraId="2D6D2F1C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360D950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5E843E38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(76,321)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E7F34EB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(81,819)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6AB5041B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(76,321)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2077B9C9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(81,819)</w:t>
            </w:r>
          </w:p>
        </w:tc>
      </w:tr>
      <w:tr w:rsidR="009B1910" w:rsidRPr="00311BA1" w14:paraId="7E05FEA0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50B4FF64" w14:textId="6CACEC8D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2ABBF5B4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29,491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111DD24C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70F0B4F6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29,491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3DF67EBB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</w:tr>
      <w:tr w:rsidR="009B1910" w:rsidRPr="00311BA1" w14:paraId="5A838947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47063084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08C82CF8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300,384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019668E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347,533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2616EE7C" w:rsidR="00642374" w:rsidRPr="00311BA1" w:rsidRDefault="009459DD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102,22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2D53529D" w:rsidR="00642374" w:rsidRPr="00311BA1" w:rsidRDefault="00642374" w:rsidP="006423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126,345</w:t>
            </w:r>
          </w:p>
        </w:tc>
      </w:tr>
    </w:tbl>
    <w:p w14:paraId="45A2DD6B" w14:textId="7874B6D6" w:rsidR="00E07091" w:rsidRPr="00311BA1" w:rsidRDefault="00E07091" w:rsidP="00E07091">
      <w:pPr>
        <w:spacing w:before="120" w:after="120"/>
        <w:ind w:left="425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11BA1">
        <w:rPr>
          <w:rFonts w:asciiTheme="majorBidi" w:hAnsiTheme="majorBidi" w:hint="cs"/>
          <w:sz w:val="28"/>
          <w:szCs w:val="28"/>
          <w:cs/>
          <w:lang w:val="en-US"/>
        </w:rPr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ณ วันที่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br/>
      </w:r>
      <w:r w:rsidRPr="00311BA1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Pr="00311BA1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311BA1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1284"/>
        <w:gridCol w:w="134"/>
        <w:gridCol w:w="1425"/>
      </w:tblGrid>
      <w:tr w:rsidR="00E07091" w:rsidRPr="00311BA1" w14:paraId="62F3AEDB" w14:textId="77777777" w:rsidTr="00495837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14151C94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F610EB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07091" w:rsidRPr="00311BA1" w14:paraId="4ECB7ADE" w14:textId="77777777" w:rsidTr="00495837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3987FD32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947BF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C124965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8DD1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091" w:rsidRPr="00311BA1" w14:paraId="115DCB89" w14:textId="77777777" w:rsidTr="00495837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F357EB9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4B6482" w14:textId="356C6AA9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15BBF3E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C49CA4" w14:textId="351B523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CBA27BA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C92F6D7" w14:textId="5C1DA806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148200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76CC296A" w14:textId="6E5971EE" w:rsidR="00E07091" w:rsidRPr="00311BA1" w:rsidRDefault="00E07091" w:rsidP="00F4115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</w:tr>
      <w:tr w:rsidR="00E07091" w:rsidRPr="00311BA1" w14:paraId="5F98A4CA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55FC31" w14:textId="019010E9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ยอดคงเหลือยกมาต้น</w:t>
            </w:r>
            <w:r w:rsidR="00CD4F93"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B8D132" w14:textId="1628BB65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41" w:type="dxa"/>
            <w:shd w:val="clear" w:color="auto" w:fill="auto"/>
          </w:tcPr>
          <w:p w14:paraId="3C3E4C7F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097C1A" w14:textId="06147D25" w:rsidR="00E07091" w:rsidRPr="00311BA1" w:rsidRDefault="00E07091" w:rsidP="00E07091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77,275</w:t>
            </w:r>
          </w:p>
        </w:tc>
        <w:tc>
          <w:tcPr>
            <w:tcW w:w="134" w:type="dxa"/>
            <w:shd w:val="clear" w:color="auto" w:fill="auto"/>
          </w:tcPr>
          <w:p w14:paraId="2FEAD4BA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5EEFB0E5" w14:textId="05F57D8A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69,46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C622C6A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4D4EB593" w14:textId="5B7BBC71" w:rsidR="00E07091" w:rsidRPr="00311BA1" w:rsidRDefault="00E07091" w:rsidP="00E07091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70,617</w:t>
            </w:r>
          </w:p>
        </w:tc>
      </w:tr>
      <w:tr w:rsidR="00E07091" w:rsidRPr="00311BA1" w14:paraId="77D09F2D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DF6B1CB" w14:textId="76C89E6F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ยอดเพิ่มขึ้น(ลดลง)ในระหว่าง</w:t>
            </w:r>
            <w:r w:rsidR="00CD4F93"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FC5D5" w14:textId="2E49A636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257DC9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572FCF" w14:textId="5B119688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D1DCFD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177FA6" w14:textId="7AC8004C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8BD73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AD8BCD2" w14:textId="55D39BC5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(1,152)</w:t>
            </w:r>
          </w:p>
        </w:tc>
      </w:tr>
      <w:tr w:rsidR="00E07091" w:rsidRPr="00311BA1" w14:paraId="400F5173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97767DA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7DC42" w14:textId="5A7A2228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297D16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75CF" w14:textId="4CC8D20C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(776)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A43E3F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CBA2" w14:textId="65C052A7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4CA0A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A05A" w14:textId="07F1BDA5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7091" w:rsidRPr="00311BA1" w14:paraId="0516C22E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6B46E76" w14:textId="3AFCD1C0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ยอดคงเหลือยกไปปลาย</w:t>
            </w:r>
            <w:r w:rsidR="00CD4F93"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E7BDB" w14:textId="0C69CE48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E27C58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8F225" w14:textId="4F2EECC0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FE356E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49B73" w14:textId="23E05B31" w:rsidR="00E07091" w:rsidRPr="00311BA1" w:rsidRDefault="009459DD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69,5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DC4021" w14:textId="77777777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4F20D" w14:textId="3BB5F583" w:rsidR="00E07091" w:rsidRPr="00311BA1" w:rsidRDefault="00E07091" w:rsidP="00E07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</w:tr>
      <w:tr w:rsidR="00E07091" w:rsidRPr="00311BA1" w14:paraId="30DFC6AE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5240FF0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8450FD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23DBD7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B5B075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3F3AD1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03440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A14A4D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C37A6" w14:textId="77777777" w:rsidR="00E07091" w:rsidRPr="00311BA1" w:rsidRDefault="00E07091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A09F6E" w14:textId="77777777" w:rsidR="00E07091" w:rsidRPr="00311BA1" w:rsidRDefault="00E07091" w:rsidP="00301252">
      <w:pPr>
        <w:spacing w:before="120"/>
        <w:rPr>
          <w:rFonts w:asciiTheme="majorBidi" w:hAnsiTheme="majorBidi"/>
          <w:sz w:val="28"/>
          <w:szCs w:val="28"/>
          <w:lang w:val="en-US"/>
        </w:rPr>
      </w:pPr>
    </w:p>
    <w:p w14:paraId="5FDB5E57" w14:textId="7E64182B" w:rsidR="00E07091" w:rsidRPr="00311BA1" w:rsidRDefault="00E07091" w:rsidP="00301252">
      <w:pPr>
        <w:spacing w:before="120"/>
        <w:rPr>
          <w:rFonts w:asciiTheme="majorBidi" w:hAnsiTheme="majorBidi"/>
          <w:sz w:val="28"/>
          <w:szCs w:val="28"/>
          <w:cs/>
          <w:lang w:val="en-US"/>
        </w:rPr>
        <w:sectPr w:rsidR="00E07091" w:rsidRPr="00311BA1" w:rsidSect="0003410B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1"/>
          <w:cols w:space="737"/>
          <w:docGrid w:linePitch="299"/>
        </w:sectPr>
      </w:pPr>
    </w:p>
    <w:p w14:paraId="788D4876" w14:textId="65175515" w:rsidR="00693A17" w:rsidRPr="00311BA1" w:rsidRDefault="00693A17" w:rsidP="00301252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11BA1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5CB6C3A8" w:rsidR="00A87414" w:rsidRPr="00311BA1" w:rsidRDefault="00A87414" w:rsidP="00301252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311BA1">
        <w:rPr>
          <w:rFonts w:asciiTheme="majorBidi" w:hAnsiTheme="majorBidi"/>
          <w:sz w:val="28"/>
          <w:szCs w:val="28"/>
          <w:cs/>
          <w:lang w:val="en-US"/>
        </w:rPr>
        <w:t>ลูกหนี้ภายใต้สัญญาผ่อนชำระ</w:t>
      </w:r>
      <w:r w:rsidRPr="00311B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311BA1">
        <w:rPr>
          <w:rFonts w:ascii="Angsana New" w:hAnsi="Angsana New"/>
          <w:sz w:val="28"/>
          <w:szCs w:val="28"/>
          <w:lang w:val="en-US"/>
        </w:rPr>
        <w:t>3</w:t>
      </w:r>
      <w:r w:rsidR="002F304B" w:rsidRPr="00311BA1">
        <w:rPr>
          <w:rFonts w:ascii="Angsana New" w:hAnsi="Angsana New"/>
          <w:sz w:val="28"/>
          <w:szCs w:val="28"/>
          <w:lang w:val="en-US"/>
        </w:rPr>
        <w:t xml:space="preserve">1 </w:t>
      </w:r>
      <w:r w:rsidR="00876D6E" w:rsidRPr="00311BA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01A45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11BA1">
        <w:rPr>
          <w:rFonts w:ascii="Angsana New" w:hAnsi="Angsana New" w:hint="cs"/>
          <w:sz w:val="28"/>
          <w:szCs w:val="28"/>
          <w:lang w:val="en-US"/>
        </w:rPr>
        <w:t>256</w:t>
      </w:r>
      <w:r w:rsidR="00876D6E" w:rsidRPr="00311BA1">
        <w:rPr>
          <w:rFonts w:ascii="Angsana New" w:hAnsi="Angsana New"/>
          <w:sz w:val="28"/>
          <w:szCs w:val="28"/>
          <w:lang w:val="en-US"/>
        </w:rPr>
        <w:t>7</w:t>
      </w:r>
      <w:r w:rsidRPr="00311BA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876D6E" w:rsidRPr="00311BA1">
        <w:rPr>
          <w:rFonts w:ascii="Angsana New" w:hAnsi="Angsana New"/>
          <w:sz w:val="28"/>
          <w:szCs w:val="28"/>
          <w:lang w:val="en-US"/>
        </w:rPr>
        <w:t xml:space="preserve">31 </w:t>
      </w:r>
      <w:r w:rsidR="00876D6E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56366" w:rsidRPr="00311BA1">
        <w:rPr>
          <w:rFonts w:ascii="Angsana New" w:hAnsi="Angsana New"/>
          <w:sz w:val="28"/>
          <w:szCs w:val="28"/>
          <w:lang w:val="en-US"/>
        </w:rPr>
        <w:t>256</w:t>
      </w:r>
      <w:r w:rsidR="00876D6E" w:rsidRPr="00311BA1">
        <w:rPr>
          <w:rFonts w:ascii="Angsana New" w:hAnsi="Angsana New"/>
          <w:sz w:val="28"/>
          <w:szCs w:val="28"/>
          <w:lang w:val="en-US"/>
        </w:rPr>
        <w:t>6</w:t>
      </w:r>
      <w:r w:rsidR="00156366" w:rsidRPr="00311BA1">
        <w:rPr>
          <w:rFonts w:ascii="Angsana New" w:hAnsi="Angsana New"/>
          <w:sz w:val="28"/>
          <w:szCs w:val="28"/>
          <w:lang w:val="en-US"/>
        </w:rPr>
        <w:t xml:space="preserve"> </w:t>
      </w:r>
      <w:r w:rsidR="00156366" w:rsidRPr="00311BA1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311BA1">
        <w:rPr>
          <w:rFonts w:ascii="Angsana New" w:hAnsi="Angsana New" w:hint="cs"/>
          <w:sz w:val="28"/>
          <w:szCs w:val="28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311BA1" w14:paraId="3D3151F6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3DA84418" w14:textId="77777777" w:rsidR="00693A17" w:rsidRPr="00311BA1" w:rsidRDefault="00693A17" w:rsidP="00301252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311BA1" w:rsidRDefault="0098329F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311BA1" w14:paraId="5EAA55A5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28222AF4" w14:textId="77777777" w:rsidR="00693A17" w:rsidRPr="00311BA1" w:rsidRDefault="00693A17" w:rsidP="003012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311BA1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311BA1" w14:paraId="2395C491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47A48AE2" w14:textId="77777777" w:rsidR="00693A17" w:rsidRPr="00311BA1" w:rsidRDefault="00693A17" w:rsidP="003012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311BA1" w:rsidRDefault="00693A17" w:rsidP="00301252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311BA1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76D6E" w:rsidRPr="00311BA1" w14:paraId="76F00267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43A2BA94" w14:textId="77777777" w:rsidR="00876D6E" w:rsidRPr="00311BA1" w:rsidRDefault="00876D6E" w:rsidP="00876D6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01FBFD97" w:rsidR="00876D6E" w:rsidRPr="00311BA1" w:rsidRDefault="00876D6E" w:rsidP="00876D6E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2E0080DA" w14:textId="77777777" w:rsidR="00876D6E" w:rsidRPr="00311BA1" w:rsidRDefault="00876D6E" w:rsidP="00876D6E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45C0076" w14:textId="358F7FF3" w:rsidR="00876D6E" w:rsidRPr="00311BA1" w:rsidRDefault="00876D6E" w:rsidP="00876D6E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88AA3D5" w14:textId="77777777" w:rsidR="00876D6E" w:rsidRPr="00311BA1" w:rsidRDefault="00876D6E" w:rsidP="00876D6E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BEA9C" w14:textId="593F5270" w:rsidR="00876D6E" w:rsidRPr="00311BA1" w:rsidRDefault="00876D6E" w:rsidP="00876D6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79244067" w14:textId="77777777" w:rsidR="00876D6E" w:rsidRPr="00311BA1" w:rsidRDefault="00876D6E" w:rsidP="00876D6E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C7B889" w14:textId="5D854DF1" w:rsidR="00876D6E" w:rsidRPr="00311BA1" w:rsidRDefault="00876D6E" w:rsidP="00876D6E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FF4931" w14:textId="77777777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0171FDAC" w:rsidR="00876D6E" w:rsidRPr="00311BA1" w:rsidRDefault="00876D6E" w:rsidP="00876D6E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A5DDD7C" w14:textId="77777777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A84E81" w14:textId="77777777" w:rsidR="00876D6E" w:rsidRPr="00311BA1" w:rsidRDefault="00876D6E" w:rsidP="00876D6E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  <w:p w14:paraId="2E06CFB7" w14:textId="3B9DD2AF" w:rsidR="00876D6E" w:rsidRPr="00311BA1" w:rsidRDefault="00876D6E" w:rsidP="00876D6E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5B6803" w14:textId="77777777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13FF9702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48DCCB83" w14:textId="77777777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9784B5D" w14:textId="6A6F3D26" w:rsidR="00876D6E" w:rsidRPr="00311BA1" w:rsidRDefault="00876D6E" w:rsidP="00876D6E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76D6E" w:rsidRPr="00311BA1" w14:paraId="1AD7E333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70991E87" w14:textId="77777777" w:rsidR="00876D6E" w:rsidRPr="00311BA1" w:rsidRDefault="00876D6E" w:rsidP="00876D6E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2348AE90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34,89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BF45D8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614D7FF6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351479FD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135A154F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86,933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3F2C10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2BEE746F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93,637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160315CF" w:rsidR="00876D6E" w:rsidRPr="00311BA1" w:rsidRDefault="009459DD" w:rsidP="00876D6E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548A11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2EDF47C7" w:rsidR="00876D6E" w:rsidRPr="00311BA1" w:rsidRDefault="00876D6E" w:rsidP="00876D6E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AAC590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47627465" w:rsidR="00876D6E" w:rsidRPr="00311BA1" w:rsidRDefault="009459DD" w:rsidP="00876D6E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123,27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C1D499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1A726CF5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132,372</w:t>
            </w:r>
          </w:p>
        </w:tc>
      </w:tr>
      <w:tr w:rsidR="00876D6E" w:rsidRPr="00311BA1" w14:paraId="22D7B94A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6733D465" w14:textId="2808CDA3" w:rsidR="00876D6E" w:rsidRPr="00311BA1" w:rsidRDefault="00876D6E" w:rsidP="00876D6E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267539E3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(3,468)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E299CA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B329D37" w14:textId="3F8D1F84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(3,716)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0FC64816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82645" w14:textId="04843003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(4,925)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D70FA56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4083D9" w14:textId="68E375E3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(5,692)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BDB4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0F6868E4" w:rsidR="00876D6E" w:rsidRPr="00311BA1" w:rsidRDefault="009459DD" w:rsidP="00876D6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CD08798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A17D" w14:textId="6DA8DB73" w:rsidR="00876D6E" w:rsidRPr="00311BA1" w:rsidRDefault="00876D6E" w:rsidP="00876D6E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B63F5B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0C6B5831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(8,393)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9A032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789ACE" w14:textId="246442B8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(9,408)</w:t>
            </w:r>
          </w:p>
        </w:tc>
      </w:tr>
      <w:tr w:rsidR="00876D6E" w:rsidRPr="00311BA1" w14:paraId="21DCF010" w14:textId="77777777" w:rsidTr="00495837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48EC0773" w14:textId="5D15DC6B" w:rsidR="00876D6E" w:rsidRPr="00311BA1" w:rsidRDefault="00876D6E" w:rsidP="00876D6E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48B3A4C9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(1,938)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FFA44D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02742A41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(2,019)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218A8A9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31F2C231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(5,687)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1E6C8E9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07329529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(6,126)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EF74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338C9944" w:rsidR="00876D6E" w:rsidRPr="00311BA1" w:rsidRDefault="009459DD" w:rsidP="00876D6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1CE83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1A6C4E59" w:rsidR="00876D6E" w:rsidRPr="00311BA1" w:rsidRDefault="00876D6E" w:rsidP="00876D6E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B664D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24867A6D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(7,625)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0FD1E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4A67C640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(8,145)</w:t>
            </w:r>
          </w:p>
        </w:tc>
      </w:tr>
      <w:tr w:rsidR="00876D6E" w:rsidRPr="00311BA1" w14:paraId="08C61EA9" w14:textId="77777777" w:rsidTr="00495837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6BD5BDE1" w14:textId="258B34EB" w:rsidR="00876D6E" w:rsidRPr="00311BA1" w:rsidRDefault="00876D6E" w:rsidP="00876D6E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3FD71034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29,49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DC86CE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4AFB24A3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5140176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650D2F40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76,321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F1368F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681FF325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D748B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0235B980" w:rsidR="00876D6E" w:rsidRPr="00311BA1" w:rsidRDefault="009459DD" w:rsidP="00876D6E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87C2CB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37B60F74" w:rsidR="00876D6E" w:rsidRPr="00311BA1" w:rsidRDefault="00876D6E" w:rsidP="00876D6E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212132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170BAF86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107,2</w:t>
            </w:r>
            <w:r w:rsidR="004C78E7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19FF82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0BC7EE75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114,819</w:t>
            </w:r>
          </w:p>
        </w:tc>
      </w:tr>
      <w:tr w:rsidR="00876D6E" w:rsidRPr="00311BA1" w14:paraId="2EAD6383" w14:textId="77777777" w:rsidTr="00495837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2D72CB78" w14:textId="13E2CE43" w:rsidR="00876D6E" w:rsidRPr="00311BA1" w:rsidRDefault="00876D6E" w:rsidP="00876D6E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59AF0BF6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0ED692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24152333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61AF4BFF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45DA8FED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6A4A39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54182B99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759DE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20D6943B" w:rsidR="00876D6E" w:rsidRPr="00311BA1" w:rsidRDefault="009459DD" w:rsidP="00876D6E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89C303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477C414F" w:rsidR="00876D6E" w:rsidRPr="00311BA1" w:rsidRDefault="00876D6E" w:rsidP="00876D6E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547FCE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3A6A647A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(1,448)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6A2B60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61F29593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(1,448)</w:t>
            </w:r>
          </w:p>
        </w:tc>
      </w:tr>
      <w:tr w:rsidR="00876D6E" w:rsidRPr="00311BA1" w14:paraId="225D2DF4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5C136E56" w14:textId="77777777" w:rsidR="00876D6E" w:rsidRPr="00311BA1" w:rsidRDefault="00876D6E" w:rsidP="00876D6E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5A106B91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29,49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930270" w14:textId="77777777" w:rsidR="00876D6E" w:rsidRPr="00311BA1" w:rsidRDefault="00876D6E" w:rsidP="00876D6E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07B61413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14FDC57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778A8718" w:rsidR="00876D6E" w:rsidRPr="00311BA1" w:rsidRDefault="009459DD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76,321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B0B89C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3BCEFE5A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268FA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63015E7E" w:rsidR="00876D6E" w:rsidRPr="00311BA1" w:rsidRDefault="009459DD" w:rsidP="00876D6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21E0BA0" w14:textId="77777777" w:rsidR="00876D6E" w:rsidRPr="00311BA1" w:rsidRDefault="00876D6E" w:rsidP="00876D6E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7697D1E4" w:rsidR="00876D6E" w:rsidRPr="00311BA1" w:rsidRDefault="00876D6E" w:rsidP="00876D6E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A5F5E8" w14:textId="77777777" w:rsidR="00876D6E" w:rsidRPr="00311BA1" w:rsidRDefault="00876D6E" w:rsidP="00876D6E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49503836" w:rsidR="00876D6E" w:rsidRPr="00311BA1" w:rsidRDefault="009459DD" w:rsidP="00876D6E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105,81</w:t>
            </w:r>
            <w:r w:rsidR="00211072"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8CF25" w14:textId="77777777" w:rsidR="00876D6E" w:rsidRPr="00311BA1" w:rsidRDefault="00876D6E" w:rsidP="00876D6E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4FB98985" w:rsidR="00876D6E" w:rsidRPr="00311BA1" w:rsidRDefault="00876D6E" w:rsidP="00876D6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113,371</w:t>
            </w:r>
          </w:p>
        </w:tc>
      </w:tr>
      <w:tr w:rsidR="002F304B" w:rsidRPr="00311BA1" w14:paraId="546835DF" w14:textId="77777777" w:rsidTr="00495837">
        <w:trPr>
          <w:cantSplit/>
        </w:trPr>
        <w:tc>
          <w:tcPr>
            <w:tcW w:w="4819" w:type="dxa"/>
            <w:shd w:val="clear" w:color="auto" w:fill="auto"/>
          </w:tcPr>
          <w:p w14:paraId="3CC8F4FB" w14:textId="77777777" w:rsidR="002F304B" w:rsidRPr="00311BA1" w:rsidRDefault="002F304B" w:rsidP="00301252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F304B" w:rsidRPr="00311BA1" w:rsidRDefault="002F304B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DA2021A" w14:textId="77777777" w:rsidR="002F304B" w:rsidRPr="00311BA1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F304B" w:rsidRPr="00311BA1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4413BBC" w14:textId="77777777" w:rsidR="002F304B" w:rsidRPr="00311BA1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F304B" w:rsidRPr="00311BA1" w:rsidRDefault="002F304B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430968F" w14:textId="77777777" w:rsidR="002F304B" w:rsidRPr="00311BA1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F304B" w:rsidRPr="00311BA1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B0552C" w14:textId="77777777" w:rsidR="002F304B" w:rsidRPr="00311BA1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F304B" w:rsidRPr="00311BA1" w:rsidRDefault="002F304B" w:rsidP="00301252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F6A63A" w14:textId="77777777" w:rsidR="002F304B" w:rsidRPr="00311BA1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F304B" w:rsidRPr="00311BA1" w:rsidRDefault="002F304B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753FB3F" w14:textId="77777777" w:rsidR="002F304B" w:rsidRPr="00311BA1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F304B" w:rsidRPr="00311BA1" w:rsidRDefault="002F304B" w:rsidP="00301252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97331E" w14:textId="77777777" w:rsidR="002F304B" w:rsidRPr="00311BA1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F304B" w:rsidRPr="00311BA1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195DF894" w14:textId="77777777" w:rsidR="0098329F" w:rsidRPr="00311BA1" w:rsidRDefault="0098329F" w:rsidP="00301252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 w:cstheme="majorBidi"/>
          <w:szCs w:val="28"/>
        </w:rPr>
        <w:sectPr w:rsidR="0098329F" w:rsidRPr="00311BA1" w:rsidSect="0003410B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033F111F" w:rsidR="001655D7" w:rsidRPr="00311BA1" w:rsidRDefault="001655D7" w:rsidP="00301252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3A1349" w:rsidRPr="00311BA1">
        <w:rPr>
          <w:rFonts w:asciiTheme="majorBidi" w:hAnsiTheme="majorBidi" w:cstheme="majorBidi"/>
          <w:b w:val="0"/>
          <w:bCs w:val="0"/>
          <w:szCs w:val="28"/>
        </w:rPr>
        <w:t xml:space="preserve">31 </w:t>
      </w:r>
      <w:r w:rsidR="00714A3C" w:rsidRPr="00311BA1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มีนาคม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311BA1">
        <w:rPr>
          <w:rFonts w:asciiTheme="majorBidi" w:hAnsiTheme="majorBidi" w:cstheme="majorBidi"/>
          <w:b w:val="0"/>
          <w:bCs w:val="0"/>
          <w:szCs w:val="28"/>
          <w:lang w:val="en-US"/>
        </w:rPr>
        <w:t>67</w:t>
      </w:r>
      <w:r w:rsidRPr="00311BA1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และ</w:t>
      </w:r>
      <w:r w:rsidR="00714A3C" w:rsidRPr="00311BA1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 xml:space="preserve"> </w:t>
      </w:r>
      <w:r w:rsidR="00714A3C" w:rsidRPr="00311BA1">
        <w:rPr>
          <w:rFonts w:asciiTheme="majorBidi" w:hAnsiTheme="majorBidi" w:cstheme="majorBidi"/>
          <w:b w:val="0"/>
          <w:bCs w:val="0"/>
          <w:szCs w:val="28"/>
          <w:lang w:val="en-US"/>
        </w:rPr>
        <w:t>31</w:t>
      </w:r>
      <w:r w:rsidR="00714A3C" w:rsidRPr="00311BA1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="00714A3C" w:rsidRPr="00311BA1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ธันวาคม</w:t>
      </w:r>
      <w:r w:rsidR="00714A3C" w:rsidRPr="00311BA1">
        <w:rPr>
          <w:rFonts w:asciiTheme="majorBidi" w:hAnsiTheme="majorBidi" w:cstheme="majorBidi" w:hint="cs"/>
          <w:b w:val="0"/>
          <w:bCs w:val="0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b w:val="0"/>
          <w:bCs w:val="0"/>
          <w:szCs w:val="28"/>
        </w:rPr>
        <w:t>256</w:t>
      </w:r>
      <w:r w:rsidR="00714A3C" w:rsidRPr="00311BA1">
        <w:rPr>
          <w:rFonts w:asciiTheme="majorBidi" w:hAnsiTheme="majorBidi" w:cstheme="majorBidi"/>
          <w:b w:val="0"/>
          <w:bCs w:val="0"/>
          <w:szCs w:val="28"/>
        </w:rPr>
        <w:t>6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</w:t>
      </w:r>
      <w:r w:rsidR="00714A3C"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br/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311BA1" w14:paraId="1772EA89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311BA1" w14:paraId="1AD27747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311BA1" w14:paraId="0704F69D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51396A7D" w:rsidR="001655D7" w:rsidRPr="00311BA1" w:rsidRDefault="00714A3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1655D7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75B00872" w:rsidR="001655D7" w:rsidRPr="00311BA1" w:rsidRDefault="00714A3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655D7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655D7" w:rsidRPr="00311BA1" w14:paraId="3D78E7EF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311BA1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311BA1" w:rsidRDefault="001655D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14A3C" w:rsidRPr="00311BA1" w14:paraId="6950FF00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1E2766F0" w:rsidR="009459DD" w:rsidRPr="00311BA1" w:rsidRDefault="009459DD" w:rsidP="009459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105,81</w:t>
            </w:r>
            <w:r w:rsidR="00211072" w:rsidRPr="00311B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1485DD37" w14:textId="7CE2B463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113,371</w:t>
            </w:r>
          </w:p>
        </w:tc>
      </w:tr>
      <w:tr w:rsidR="00714A3C" w:rsidRPr="00311BA1" w14:paraId="0743D86C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A3C" w:rsidRPr="00311BA1" w14:paraId="5DE64946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714A3C" w:rsidRPr="00311BA1" w:rsidRDefault="00714A3C" w:rsidP="00714A3C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12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4DE3C6AB" w:rsidR="00714A3C" w:rsidRPr="00311BA1" w:rsidRDefault="009459DD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C7D55" w14:textId="4BA13A5B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714A3C" w:rsidRPr="00311BA1" w14:paraId="178C6243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714A3C" w:rsidRPr="00311BA1" w:rsidRDefault="00714A3C" w:rsidP="00714A3C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19F533F0" w:rsidR="00714A3C" w:rsidRPr="00311BA1" w:rsidRDefault="009459DD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107,2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6A8AF9" w14:textId="1100C658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714A3C" w:rsidRPr="00311BA1" w14:paraId="2B8AEF43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714A3C" w:rsidRPr="00311BA1" w:rsidRDefault="00714A3C" w:rsidP="00714A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3E9D42DB" w:rsidR="00714A3C" w:rsidRPr="00311BA1" w:rsidRDefault="009459DD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507250" w14:textId="706891F1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(1,448)</w:t>
            </w:r>
          </w:p>
        </w:tc>
      </w:tr>
      <w:tr w:rsidR="00714A3C" w:rsidRPr="00311BA1" w14:paraId="366DBA9D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714A3C" w:rsidRPr="00311BA1" w:rsidRDefault="00714A3C" w:rsidP="00714A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2BB1C79E" w:rsidR="00714A3C" w:rsidRPr="00311BA1" w:rsidRDefault="009459DD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105,81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C88D" w14:textId="6745C496" w:rsidR="00714A3C" w:rsidRPr="00311BA1" w:rsidRDefault="00714A3C" w:rsidP="00714A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</w:tbl>
    <w:p w14:paraId="7E6380C7" w14:textId="74B2A40E" w:rsidR="001655D7" w:rsidRPr="00311BA1" w:rsidRDefault="00DF2880" w:rsidP="00301252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127E94" w:rsidRPr="00311BA1">
        <w:rPr>
          <w:rFonts w:asciiTheme="majorBidi" w:hAnsiTheme="majorBidi" w:cstheme="majorBidi"/>
          <w:sz w:val="28"/>
          <w:szCs w:val="28"/>
        </w:rPr>
        <w:t xml:space="preserve">8 - </w:t>
      </w:r>
      <w:r w:rsidR="00203C3B" w:rsidRPr="00311BA1">
        <w:rPr>
          <w:rFonts w:asciiTheme="majorBidi" w:hAnsiTheme="majorBidi" w:cstheme="majorBidi"/>
          <w:sz w:val="28"/>
          <w:szCs w:val="28"/>
          <w:lang w:val="en-US"/>
        </w:rPr>
        <w:t>51</w:t>
      </w:r>
      <w:r w:rsidRPr="00311BA1">
        <w:rPr>
          <w:rFonts w:asciiTheme="majorBidi" w:hAnsiTheme="majorBidi" w:cstheme="majorBidi"/>
          <w:sz w:val="28"/>
          <w:szCs w:val="28"/>
        </w:rPr>
        <w:t xml:space="preserve">  </w:t>
      </w:r>
      <w:r w:rsidRPr="00311BA1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311BA1" w:rsidRDefault="00DF2880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311BA1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655FF11A" w:rsidR="00211072" w:rsidRPr="00311BA1" w:rsidRDefault="00A87414" w:rsidP="00211072">
      <w:pPr>
        <w:spacing w:before="120" w:after="120" w:line="259" w:lineRule="auto"/>
        <w:ind w:left="426"/>
        <w:rPr>
          <w:rFonts w:ascii="Angsana New" w:hAnsi="Angsana New"/>
          <w:i/>
          <w:sz w:val="28"/>
          <w:szCs w:val="28"/>
        </w:rPr>
      </w:pPr>
      <w:r w:rsidRPr="00311BA1">
        <w:rPr>
          <w:rFonts w:asciiTheme="majorBidi" w:hAnsiTheme="majorBidi"/>
          <w:i/>
          <w:szCs w:val="28"/>
          <w:cs/>
        </w:rPr>
        <w:t>สินทรัพย์ที่เกิดจากสัญญา-หมุนเวียน</w:t>
      </w:r>
      <w:r w:rsidRPr="00311BA1">
        <w:rPr>
          <w:rFonts w:asciiTheme="majorBidi" w:hAnsiTheme="majorBidi"/>
          <w:i/>
          <w:szCs w:val="28"/>
        </w:rPr>
        <w:t xml:space="preserve"> </w:t>
      </w:r>
      <w:r w:rsidRPr="00311BA1">
        <w:rPr>
          <w:rFonts w:ascii="Angsana New" w:hAnsi="Angsana New" w:hint="cs"/>
          <w:i/>
          <w:szCs w:val="28"/>
          <w:cs/>
        </w:rPr>
        <w:t xml:space="preserve">ณ </w:t>
      </w:r>
      <w:r w:rsidR="00D73BD4" w:rsidRPr="00311BA1">
        <w:rPr>
          <w:rFonts w:ascii="Angsana New" w:hAnsi="Angsana New"/>
          <w:sz w:val="28"/>
          <w:szCs w:val="36"/>
        </w:rPr>
        <w:t>31</w:t>
      </w:r>
      <w:r w:rsidR="00D73BD4" w:rsidRPr="00311BA1">
        <w:rPr>
          <w:rFonts w:ascii="Angsana New" w:hAnsi="Angsana New"/>
          <w:szCs w:val="28"/>
        </w:rPr>
        <w:t xml:space="preserve"> </w:t>
      </w:r>
      <w:r w:rsidR="00714A3C" w:rsidRPr="00311BA1">
        <w:rPr>
          <w:rFonts w:ascii="Angsana New" w:hAnsi="Angsana New" w:hint="cs"/>
          <w:i/>
          <w:sz w:val="28"/>
          <w:szCs w:val="28"/>
          <w:cs/>
        </w:rPr>
        <w:t>มีนาคม</w:t>
      </w:r>
      <w:r w:rsidR="00D73BD4" w:rsidRPr="00311BA1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="00D73BD4" w:rsidRPr="00311BA1">
        <w:rPr>
          <w:rFonts w:ascii="Angsana New" w:hAnsi="Angsana New"/>
          <w:sz w:val="28"/>
          <w:szCs w:val="28"/>
          <w:lang w:val="en-US"/>
        </w:rPr>
        <w:t>256</w:t>
      </w:r>
      <w:r w:rsidR="00714A3C" w:rsidRPr="00311BA1">
        <w:rPr>
          <w:rFonts w:ascii="Angsana New" w:hAnsi="Angsana New"/>
          <w:sz w:val="28"/>
          <w:szCs w:val="28"/>
          <w:lang w:val="en-US"/>
        </w:rPr>
        <w:t>7</w:t>
      </w:r>
      <w:r w:rsidR="00D73BD4" w:rsidRPr="00311BA1">
        <w:rPr>
          <w:rFonts w:ascii="Angsana New" w:hAnsi="Angsana New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  <w:lang w:val="en-US"/>
        </w:rPr>
        <w:t xml:space="preserve">และ </w:t>
      </w:r>
      <w:r w:rsidR="00714A3C" w:rsidRPr="00311BA1">
        <w:rPr>
          <w:rFonts w:ascii="Angsana New" w:hAnsi="Angsana New"/>
          <w:sz w:val="28"/>
          <w:szCs w:val="36"/>
        </w:rPr>
        <w:t>31</w:t>
      </w:r>
      <w:r w:rsidR="00714A3C" w:rsidRPr="00311BA1">
        <w:rPr>
          <w:rFonts w:ascii="Angsana New" w:hAnsi="Angsana New"/>
          <w:szCs w:val="28"/>
        </w:rPr>
        <w:t xml:space="preserve"> </w:t>
      </w:r>
      <w:r w:rsidR="00714A3C" w:rsidRPr="00311BA1">
        <w:rPr>
          <w:rFonts w:ascii="Angsana New" w:hAnsi="Angsana New" w:hint="cs"/>
          <w:i/>
          <w:sz w:val="28"/>
          <w:szCs w:val="28"/>
          <w:cs/>
        </w:rPr>
        <w:t xml:space="preserve">ธันวาคม </w:t>
      </w:r>
      <w:r w:rsidR="00714A3C" w:rsidRPr="00311BA1">
        <w:rPr>
          <w:rFonts w:ascii="Angsana New" w:hAnsi="Angsana New"/>
          <w:sz w:val="28"/>
          <w:szCs w:val="28"/>
          <w:lang w:val="en-US"/>
        </w:rPr>
        <w:t xml:space="preserve">2566 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311BA1" w14:paraId="39A1F6FE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0C92831C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C80B1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11072" w:rsidRPr="00311BA1" w14:paraId="490A4A26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158D4F4F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845CA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11072" w:rsidRPr="00311BA1" w14:paraId="1128E368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2ACB5FA2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57209CCC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92C1AE0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C0FB1E8" w14:textId="77777777" w:rsidR="00211072" w:rsidRPr="00311BA1" w:rsidRDefault="00211072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11072" w:rsidRPr="00311BA1" w14:paraId="59D57957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8A8C341" w14:textId="70BA8750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7707A" w14:textId="7889E84B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469,894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2C653" w14:textId="77777777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F1500" w14:textId="5DA171D1" w:rsidR="00211072" w:rsidRPr="00311BA1" w:rsidRDefault="00211072" w:rsidP="0021107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443,583</w:t>
            </w:r>
          </w:p>
        </w:tc>
      </w:tr>
      <w:tr w:rsidR="00211072" w:rsidRPr="00311BA1" w14:paraId="10E799DC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8EA98B6" w14:textId="187EF9F9" w:rsidR="00211072" w:rsidRPr="00311BA1" w:rsidRDefault="00211072" w:rsidP="00211072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74F5" w14:textId="15984069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2091A0" w14:textId="77777777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90ED" w14:textId="0CEBBBB0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</w:tr>
      <w:tr w:rsidR="00211072" w:rsidRPr="00311BA1" w14:paraId="05A63145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20064485" w14:textId="29AD567D" w:rsidR="00211072" w:rsidRPr="00311BA1" w:rsidRDefault="00211072" w:rsidP="00211072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F739D" w14:textId="4A8C039D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456,433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32AF2" w14:textId="77777777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368BE" w14:textId="78736C1B" w:rsidR="00211072" w:rsidRPr="00311BA1" w:rsidRDefault="00211072" w:rsidP="0021107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430,122</w:t>
            </w:r>
          </w:p>
        </w:tc>
      </w:tr>
    </w:tbl>
    <w:p w14:paraId="24A9763C" w14:textId="2C9C1AD1" w:rsidR="0054097D" w:rsidRPr="00311BA1" w:rsidRDefault="00DF2880" w:rsidP="00301252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73BD4" w:rsidRPr="00311BA1">
        <w:rPr>
          <w:rFonts w:ascii="Angsana New" w:hAnsi="Angsana New"/>
          <w:sz w:val="28"/>
          <w:szCs w:val="28"/>
        </w:rPr>
        <w:t xml:space="preserve">31 </w:t>
      </w:r>
      <w:r w:rsidR="00657C39" w:rsidRPr="00311BA1">
        <w:rPr>
          <w:rFonts w:ascii="Angsana New" w:hAnsi="Angsana New" w:hint="cs"/>
          <w:sz w:val="28"/>
          <w:szCs w:val="28"/>
          <w:cs/>
        </w:rPr>
        <w:t>มีนาคม</w:t>
      </w:r>
      <w:r w:rsidR="00D73BD4"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="0054097D"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57C39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127E94" w:rsidRPr="00311BA1">
        <w:rPr>
          <w:rFonts w:asciiTheme="majorBidi" w:hAnsiTheme="majorBidi" w:cstheme="majorBidi"/>
          <w:sz w:val="28"/>
          <w:szCs w:val="28"/>
        </w:rPr>
        <w:t>470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ล้านบาท ที่คาดว่าจะเรียกเก็บภายในหนึ่งปี</w:t>
      </w:r>
    </w:p>
    <w:p w14:paraId="0FC79F61" w14:textId="010D52B0" w:rsidR="00DE4EFB" w:rsidRPr="00311BA1" w:rsidRDefault="00657C39" w:rsidP="00DE4EF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11BA1">
        <w:rPr>
          <w:rFonts w:ascii="Angsana New" w:hAnsi="Angsana New"/>
          <w:sz w:val="28"/>
          <w:szCs w:val="28"/>
        </w:rPr>
        <w:t xml:space="preserve">31 </w:t>
      </w:r>
      <w:r w:rsidR="00DE4EFB" w:rsidRPr="00311BA1">
        <w:rPr>
          <w:rFonts w:ascii="Angsana New" w:hAnsi="Angsana New" w:hint="cs"/>
          <w:sz w:val="28"/>
          <w:szCs w:val="28"/>
          <w:cs/>
        </w:rPr>
        <w:t>มีนาคม</w:t>
      </w:r>
      <w:r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E4EFB" w:rsidRPr="00311BA1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="00DE4EFB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DE4EFB"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="00DE4EFB" w:rsidRPr="00311BA1">
        <w:rPr>
          <w:rFonts w:ascii="Angsana New" w:hAnsi="Angsana New"/>
          <w:sz w:val="28"/>
          <w:szCs w:val="28"/>
        </w:rPr>
        <w:t xml:space="preserve">31 </w:t>
      </w:r>
      <w:r w:rsidR="00DE4EFB" w:rsidRPr="00311BA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E4EFB" w:rsidRPr="00311BA1">
        <w:rPr>
          <w:rFonts w:ascii="Angsana New" w:hAnsi="Angsana New"/>
          <w:sz w:val="28"/>
          <w:szCs w:val="28"/>
        </w:rPr>
        <w:t xml:space="preserve">2566 </w:t>
      </w:r>
      <w:r w:rsidR="00DE4EFB" w:rsidRPr="00311BA1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311BA1">
        <w:rPr>
          <w:rFonts w:ascii="Angsana New" w:hAnsi="Angsana New"/>
          <w:sz w:val="28"/>
          <w:szCs w:val="28"/>
        </w:rPr>
        <w:t xml:space="preserve"> 13.46 </w:t>
      </w:r>
      <w:r w:rsidR="00DE4EFB" w:rsidRPr="00311BA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DE4EFB" w:rsidRPr="00311BA1">
        <w:rPr>
          <w:rFonts w:ascii="Angsana New" w:hAnsi="Angsana New" w:hint="cs"/>
          <w:sz w:val="28"/>
          <w:szCs w:val="28"/>
          <w:cs/>
          <w:lang w:val="en-US"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311BA1" w:rsidRDefault="0054097D" w:rsidP="00657C39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11BA1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311BA1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48E4DF14" w:rsidR="00A87414" w:rsidRPr="00311BA1" w:rsidRDefault="00A87414" w:rsidP="00301252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311BA1">
        <w:rPr>
          <w:rFonts w:asciiTheme="majorBidi" w:hAnsiTheme="majorBidi"/>
          <w:i/>
          <w:szCs w:val="28"/>
          <w:cs/>
        </w:rPr>
        <w:t>สินค้าคงเหลือ</w:t>
      </w:r>
      <w:r w:rsidRPr="00311BA1">
        <w:rPr>
          <w:rFonts w:ascii="Angsana New" w:hAnsi="Angsana New" w:hint="cs"/>
          <w:i/>
          <w:sz w:val="28"/>
          <w:szCs w:val="28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A34901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A34901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D24971" w:rsidRPr="00311BA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="00A34901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39272D" w:rsidRPr="00311BA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24971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272D" w:rsidRPr="00311B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D24971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D24971" w:rsidRPr="00311BA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D24971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D24971" w:rsidRPr="00311BA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311BA1" w14:paraId="4E4636DD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311BA1" w14:paraId="26280361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311BA1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971" w:rsidRPr="00311BA1" w14:paraId="6394FF3C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5EA324D0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7CE1AFB8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30C71698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6E19864C" w:rsidR="00D24971" w:rsidRPr="00311BA1" w:rsidRDefault="00D24971" w:rsidP="00D2497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24971" w:rsidRPr="00311BA1" w14:paraId="64EF6D4F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2F413497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122,50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184BC28B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73,854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59895BC0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0EE8D821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D24971" w:rsidRPr="00311BA1" w14:paraId="60F890B1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66D9B561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31645084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605DF146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51A5C30B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D24971" w:rsidRPr="00311BA1" w14:paraId="12E992F4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0B9D02B6" w:rsidR="00D24971" w:rsidRPr="00311BA1" w:rsidRDefault="00996E97" w:rsidP="00D2497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53E13460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0EFE004C" w:rsidR="00D24971" w:rsidRPr="00311BA1" w:rsidRDefault="00996E97" w:rsidP="00D2497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C168EB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971" w:rsidRPr="00311BA1" w14:paraId="483DADAC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4358345F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123,02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6BAC0CD2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2356B3E5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1135F206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D24971" w:rsidRPr="00311BA1" w14:paraId="4A57AB36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4F5A87A5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(21,435)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4B2DDD0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(20,611)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7DE15629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(1,607)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5892588C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(1,607)</w:t>
            </w:r>
          </w:p>
        </w:tc>
      </w:tr>
      <w:tr w:rsidR="00D24971" w:rsidRPr="00311BA1" w14:paraId="544F9D24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2C60EF66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101,5</w:t>
            </w:r>
            <w:r w:rsidR="00211072" w:rsidRPr="00311BA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2E65F129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63,241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48B36233" w:rsidR="00D24971" w:rsidRPr="00311BA1" w:rsidRDefault="00996E97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3BCE296C" w:rsidR="00D24971" w:rsidRPr="00311BA1" w:rsidRDefault="00D24971" w:rsidP="00D2497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B72454" w14:textId="237FF9CD" w:rsidR="009F7585" w:rsidRPr="00311BA1" w:rsidRDefault="009F7585" w:rsidP="003A0AE8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11BA1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199C571E" w14:textId="568EC5B9" w:rsidR="00E30457" w:rsidRPr="00311BA1" w:rsidRDefault="00E30457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11BA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เงินลงทุนในกิจการร่วมค้า</w:t>
      </w:r>
    </w:p>
    <w:p w14:paraId="41EAFA68" w14:textId="20989BC3" w:rsidR="009F7585" w:rsidRPr="00311BA1" w:rsidRDefault="009F7585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311BA1">
        <w:rPr>
          <w:rFonts w:asciiTheme="majorBidi" w:hAnsiTheme="majorBidi" w:cstheme="majorBidi"/>
          <w:sz w:val="28"/>
          <w:szCs w:val="28"/>
        </w:rPr>
        <w:t xml:space="preserve">25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311BA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311BA1" w14:paraId="63F117AB" w14:textId="77777777" w:rsidTr="00495837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</w:rPr>
              <w:t>(</w:t>
            </w:r>
            <w:proofErr w:type="gramStart"/>
            <w:r w:rsidRPr="00311BA1">
              <w:rPr>
                <w:rFonts w:asciiTheme="majorBidi" w:hAnsiTheme="majorBidi" w:cstheme="majorBidi"/>
                <w:cs/>
              </w:rPr>
              <w:t>หน่วย</w:t>
            </w:r>
            <w:r w:rsidRPr="00311BA1">
              <w:rPr>
                <w:rFonts w:asciiTheme="majorBidi" w:hAnsiTheme="majorBidi" w:cstheme="majorBidi"/>
                <w:lang w:val="en-US"/>
              </w:rPr>
              <w:t>:</w:t>
            </w:r>
            <w:r w:rsidRPr="00311BA1">
              <w:rPr>
                <w:rFonts w:asciiTheme="majorBidi" w:hAnsiTheme="majorBidi" w:cstheme="majorBidi"/>
                <w:cs/>
              </w:rPr>
              <w:t>พันบาท</w:t>
            </w:r>
            <w:proofErr w:type="gramEnd"/>
            <w:r w:rsidRPr="00311BA1">
              <w:rPr>
                <w:rFonts w:asciiTheme="majorBidi" w:hAnsiTheme="majorBidi" w:cstheme="majorBidi"/>
              </w:rPr>
              <w:t>)</w:t>
            </w:r>
          </w:p>
        </w:tc>
      </w:tr>
      <w:tr w:rsidR="00E30457" w:rsidRPr="00311BA1" w14:paraId="1AFECB20" w14:textId="77777777" w:rsidTr="00495837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311BA1" w:rsidRDefault="00E05A3C" w:rsidP="00301252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311BA1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311BA1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311BA1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558118C9" w:rsidR="00E05A3C" w:rsidRPr="00311BA1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11BA1">
              <w:rPr>
                <w:rFonts w:asciiTheme="majorBidi" w:hAnsiTheme="majorBidi" w:cstheme="majorBidi"/>
                <w:cs/>
              </w:rPr>
              <w:t>คงเหลือ</w:t>
            </w:r>
            <w:r w:rsidRPr="00311BA1">
              <w:rPr>
                <w:rFonts w:asciiTheme="majorBidi" w:hAnsiTheme="majorBidi" w:cstheme="majorBidi"/>
              </w:rPr>
              <w:t xml:space="preserve"> </w:t>
            </w:r>
            <w:r w:rsidRPr="00311B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1BA1">
              <w:rPr>
                <w:rFonts w:asciiTheme="majorBidi" w:hAnsiTheme="majorBidi" w:cstheme="majorBidi"/>
              </w:rPr>
              <w:t>3</w:t>
            </w:r>
            <w:r w:rsidR="00626CF6" w:rsidRPr="00311BA1">
              <w:rPr>
                <w:rFonts w:asciiTheme="majorBidi" w:hAnsiTheme="majorBidi" w:cstheme="majorBidi"/>
                <w:lang w:val="en-US"/>
              </w:rPr>
              <w:t>1</w:t>
            </w:r>
            <w:r w:rsidRPr="00311BA1">
              <w:rPr>
                <w:rFonts w:asciiTheme="majorBidi" w:hAnsiTheme="majorBidi" w:cstheme="majorBidi"/>
              </w:rPr>
              <w:t xml:space="preserve"> </w:t>
            </w:r>
            <w:r w:rsidR="009A2992" w:rsidRPr="00311BA1">
              <w:rPr>
                <w:rFonts w:asciiTheme="majorBidi" w:hAnsiTheme="majorBidi" w:cstheme="majorBidi" w:hint="cs"/>
                <w:cs/>
              </w:rPr>
              <w:t>มีนาคม</w:t>
            </w:r>
            <w:r w:rsidRPr="00311BA1">
              <w:rPr>
                <w:rFonts w:asciiTheme="majorBidi" w:hAnsiTheme="majorBidi" w:cstheme="majorBidi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</w:rPr>
              <w:t>256</w:t>
            </w:r>
            <w:r w:rsidR="009A2992" w:rsidRPr="00311BA1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96E97" w:rsidRPr="00311BA1" w14:paraId="10051A24" w14:textId="77777777" w:rsidTr="00495837">
        <w:tc>
          <w:tcPr>
            <w:tcW w:w="851" w:type="dxa"/>
            <w:shd w:val="clear" w:color="auto" w:fill="auto"/>
          </w:tcPr>
          <w:p w14:paraId="5761591A" w14:textId="77777777" w:rsidR="00996E97" w:rsidRPr="00311BA1" w:rsidRDefault="00996E97" w:rsidP="00996E9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</w:rPr>
              <w:t xml:space="preserve">27 </w:t>
            </w:r>
            <w:r w:rsidRPr="00311BA1">
              <w:rPr>
                <w:rFonts w:asciiTheme="majorBidi" w:hAnsiTheme="majorBidi" w:cstheme="majorBidi"/>
                <w:cs/>
              </w:rPr>
              <w:t>ก.ค.</w:t>
            </w:r>
            <w:r w:rsidRPr="00311BA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311BA1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311BA1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cs/>
              </w:rPr>
              <w:t>เพื่อการซื้อ</w:t>
            </w:r>
            <w:proofErr w:type="spellStart"/>
            <w:r w:rsidRPr="00311BA1">
              <w:rPr>
                <w:rFonts w:asciiTheme="majorBidi" w:hAnsiTheme="majorBidi" w:cstheme="majorBidi"/>
                <w:cs/>
              </w:rPr>
              <w:t>ขายเรดาห์</w:t>
            </w:r>
            <w:proofErr w:type="spellEnd"/>
            <w:r w:rsidRPr="00311BA1">
              <w:rPr>
                <w:rFonts w:asciiTheme="majorBidi" w:hAnsiTheme="majorBidi" w:cstheme="majorBidi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311BA1">
              <w:rPr>
                <w:rFonts w:asciiTheme="majorBidi" w:hAnsiTheme="majorBidi" w:cstheme="majorBidi"/>
              </w:rPr>
              <w:t xml:space="preserve">60 </w:t>
            </w:r>
            <w:r w:rsidRPr="00311BA1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311BA1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311BA1">
              <w:rPr>
                <w:rFonts w:asciiTheme="majorBidi" w:hAnsiTheme="majorBidi" w:cstheme="majorBidi"/>
              </w:rPr>
              <w:t xml:space="preserve">12.50 </w:t>
            </w:r>
            <w:r w:rsidRPr="00311BA1">
              <w:rPr>
                <w:rFonts w:asciiTheme="majorBidi" w:hAnsiTheme="majorBidi" w:cstheme="majorBidi"/>
                <w:cs/>
              </w:rPr>
              <w:t>ของ</w:t>
            </w:r>
            <w:proofErr w:type="spellStart"/>
            <w:r w:rsidRPr="00311BA1">
              <w:rPr>
                <w:rFonts w:asciiTheme="majorBidi" w:hAnsiTheme="majorBidi" w:cstheme="majorBidi"/>
                <w:cs/>
              </w:rPr>
              <w:t>ราคาเรดาห์</w:t>
            </w:r>
            <w:proofErr w:type="spellEnd"/>
            <w:r w:rsidRPr="00311BA1">
              <w:rPr>
                <w:rFonts w:asciiTheme="majorBidi" w:hAnsiTheme="majorBidi" w:cstheme="majorBidi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7DA8C801" w:rsidR="00996E97" w:rsidRPr="00311BA1" w:rsidRDefault="00996E97" w:rsidP="00996E9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  <w:lang w:val="en-US"/>
              </w:rPr>
              <w:t>88,302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7EB3E46C" w:rsidR="00996E97" w:rsidRPr="00311BA1" w:rsidRDefault="00996E97" w:rsidP="00996E97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(58,84</w:t>
            </w:r>
            <w:r w:rsidR="00442CE0" w:rsidRPr="00311BA1">
              <w:rPr>
                <w:rFonts w:asciiTheme="majorBidi" w:hAnsiTheme="majorBidi" w:cstheme="majorBidi"/>
                <w:sz w:val="22"/>
                <w:szCs w:val="28"/>
              </w:rPr>
              <w:t>8</w:t>
            </w:r>
            <w:r w:rsidRPr="00311BA1">
              <w:rPr>
                <w:rFonts w:asciiTheme="majorBidi" w:hAnsiTheme="majorBidi" w:cstheme="majorBidi"/>
                <w:sz w:val="22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325A5961" w:rsidR="00996E97" w:rsidRPr="00311BA1" w:rsidRDefault="00996E97" w:rsidP="00996E9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29,45</w:t>
            </w:r>
            <w:r w:rsidR="00442CE0" w:rsidRPr="00311BA1">
              <w:rPr>
                <w:rFonts w:asciiTheme="majorBidi" w:hAnsiTheme="majorBidi" w:cstheme="majorBidi"/>
                <w:sz w:val="22"/>
                <w:szCs w:val="28"/>
              </w:rPr>
              <w:t>4</w:t>
            </w:r>
          </w:p>
        </w:tc>
      </w:tr>
      <w:tr w:rsidR="00996E97" w:rsidRPr="00311BA1" w14:paraId="3A781C72" w14:textId="77777777" w:rsidTr="00495837">
        <w:tc>
          <w:tcPr>
            <w:tcW w:w="851" w:type="dxa"/>
            <w:shd w:val="clear" w:color="auto" w:fill="auto"/>
          </w:tcPr>
          <w:p w14:paraId="0DA15C9C" w14:textId="5388DEF8" w:rsidR="00996E97" w:rsidRPr="00311BA1" w:rsidRDefault="00996E97" w:rsidP="00996E97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11BA1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311BA1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311BA1">
              <w:rPr>
                <w:rFonts w:asciiTheme="majorBidi" w:hAnsiTheme="majorBidi" w:cstheme="majorBidi"/>
                <w:lang w:val="en-US"/>
              </w:rPr>
              <w:t>.</w:t>
            </w:r>
            <w:r w:rsidRPr="00311BA1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311BA1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311BA1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311BA1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311BA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996E97" w:rsidRPr="00311BA1" w:rsidRDefault="00996E97" w:rsidP="00996E97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311BA1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311BA1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311BA1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5CDA8387" w:rsidR="00996E97" w:rsidRPr="00311BA1" w:rsidRDefault="00996E97" w:rsidP="00996E9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2F6CF87B" w:rsidR="00996E97" w:rsidRPr="00311BA1" w:rsidRDefault="00996E97" w:rsidP="00996E97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(28,207)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6A35364F" w:rsidR="00996E97" w:rsidRPr="00311BA1" w:rsidRDefault="00996E97" w:rsidP="00996E9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10,073</w:t>
            </w:r>
          </w:p>
        </w:tc>
      </w:tr>
      <w:tr w:rsidR="00E30457" w:rsidRPr="00311BA1" w14:paraId="521AE1E1" w14:textId="77777777" w:rsidTr="00495837">
        <w:tc>
          <w:tcPr>
            <w:tcW w:w="851" w:type="dxa"/>
            <w:shd w:val="clear" w:color="auto" w:fill="auto"/>
          </w:tcPr>
          <w:p w14:paraId="1BCFAD0E" w14:textId="0015B041" w:rsidR="00CD292C" w:rsidRPr="00311BA1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11BA1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311BA1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311BA1">
              <w:rPr>
                <w:rFonts w:asciiTheme="majorBidi" w:hAnsiTheme="majorBidi" w:cstheme="majorBidi"/>
                <w:lang w:val="en-US"/>
              </w:rPr>
              <w:t>.</w:t>
            </w:r>
            <w:r w:rsidRPr="00311BA1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311BA1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311BA1" w:rsidRDefault="003C622B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/>
                <w:cs/>
              </w:rPr>
              <w:t>บริษัท กริน คอน</w:t>
            </w:r>
            <w:proofErr w:type="spellStart"/>
            <w:r w:rsidRPr="00311BA1">
              <w:rPr>
                <w:rFonts w:asciiTheme="majorBidi" w:hAnsiTheme="majorBidi"/>
                <w:cs/>
              </w:rPr>
              <w:t>สตรัคชั่น</w:t>
            </w:r>
            <w:proofErr w:type="spellEnd"/>
            <w:r w:rsidRPr="00311BA1">
              <w:rPr>
                <w:rFonts w:asciiTheme="majorBidi" w:hAnsiTheme="majorBidi"/>
                <w:cs/>
              </w:rPr>
              <w:t xml:space="preserve"> </w:t>
            </w:r>
            <w:proofErr w:type="spellStart"/>
            <w:r w:rsidRPr="00311BA1">
              <w:rPr>
                <w:rFonts w:asciiTheme="majorBidi" w:hAnsiTheme="majorBidi"/>
                <w:cs/>
              </w:rPr>
              <w:t>คอนซัลแทนต์</w:t>
            </w:r>
            <w:proofErr w:type="spellEnd"/>
            <w:r w:rsidRPr="00311BA1">
              <w:rPr>
                <w:rFonts w:asciiTheme="majorBidi" w:hAnsiTheme="majorBidi"/>
                <w:cs/>
              </w:rPr>
              <w:t xml:space="preserve">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CD292C" w:rsidRPr="00311BA1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D10086" w:rsidRPr="00311BA1" w:rsidRDefault="00D10086" w:rsidP="00301252">
            <w:pPr>
              <w:rPr>
                <w:rFonts w:asciiTheme="majorBidi" w:hAnsiTheme="majorBidi" w:cstheme="majorBidi"/>
                <w:cs/>
              </w:rPr>
            </w:pPr>
            <w:r w:rsidRPr="00311BA1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311BA1">
              <w:rPr>
                <w:rFonts w:asciiTheme="majorBidi" w:hAnsiTheme="majorBidi" w:cstheme="majorBidi"/>
                <w:lang w:val="en-US"/>
              </w:rPr>
              <w:t>16</w:t>
            </w:r>
            <w:r w:rsidRPr="00311BA1">
              <w:rPr>
                <w:rFonts w:asciiTheme="majorBidi" w:hAnsiTheme="majorBidi" w:cstheme="majorBidi"/>
                <w:cs/>
              </w:rPr>
              <w:t>.</w:t>
            </w:r>
            <w:r w:rsidR="004B0AB1" w:rsidRPr="00311BA1">
              <w:rPr>
                <w:rFonts w:asciiTheme="majorBidi" w:hAnsiTheme="majorBidi" w:cstheme="majorBidi"/>
                <w:lang w:val="en-US"/>
              </w:rPr>
              <w:t>16</w:t>
            </w:r>
            <w:r w:rsidRPr="00311BA1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5A900952" w:rsidR="00CD292C" w:rsidRPr="00311BA1" w:rsidRDefault="00996E97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6EF3640E" w:rsidR="00CD292C" w:rsidRPr="00311BA1" w:rsidRDefault="00996E97" w:rsidP="00301252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(12,300)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6DD8C359" w:rsidR="00CD292C" w:rsidRPr="00311BA1" w:rsidRDefault="00996E97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  <w:lang w:val="en-US"/>
              </w:rPr>
              <w:t>20,286</w:t>
            </w:r>
          </w:p>
        </w:tc>
      </w:tr>
      <w:tr w:rsidR="00E30457" w:rsidRPr="00311BA1" w14:paraId="6A257D21" w14:textId="77777777" w:rsidTr="00495837">
        <w:tc>
          <w:tcPr>
            <w:tcW w:w="851" w:type="dxa"/>
            <w:shd w:val="clear" w:color="auto" w:fill="auto"/>
          </w:tcPr>
          <w:p w14:paraId="2EC89558" w14:textId="77777777" w:rsidR="00CD292C" w:rsidRPr="00311BA1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311BA1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CD292C" w:rsidRPr="00311BA1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CD292C" w:rsidRPr="00311BA1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2232E106" w:rsidR="00CD292C" w:rsidRPr="00311BA1" w:rsidRDefault="007C149A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1</w:t>
            </w:r>
            <w:r w:rsidR="00211072" w:rsidRPr="00311BA1">
              <w:rPr>
                <w:rFonts w:asciiTheme="majorBidi" w:hAnsiTheme="majorBidi" w:cstheme="majorBidi"/>
                <w:sz w:val="22"/>
                <w:szCs w:val="28"/>
              </w:rPr>
              <w:t>59,168</w:t>
            </w:r>
          </w:p>
        </w:tc>
        <w:tc>
          <w:tcPr>
            <w:tcW w:w="851" w:type="dxa"/>
            <w:shd w:val="clear" w:color="auto" w:fill="auto"/>
          </w:tcPr>
          <w:p w14:paraId="5E03FA11" w14:textId="5510B7F4" w:rsidR="00CD292C" w:rsidRPr="00311BA1" w:rsidRDefault="00996E97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(</w:t>
            </w:r>
            <w:r w:rsidR="00211072" w:rsidRPr="00311BA1">
              <w:rPr>
                <w:rFonts w:asciiTheme="majorBidi" w:hAnsiTheme="majorBidi" w:cstheme="majorBidi"/>
                <w:sz w:val="22"/>
                <w:szCs w:val="28"/>
              </w:rPr>
              <w:t>99,355</w:t>
            </w:r>
            <w:r w:rsidRPr="00311BA1">
              <w:rPr>
                <w:rFonts w:asciiTheme="majorBidi" w:hAnsiTheme="majorBidi" w:cstheme="majorBidi"/>
                <w:sz w:val="22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9FCA6E" w14:textId="29707C65" w:rsidR="00CD292C" w:rsidRPr="00311BA1" w:rsidRDefault="00996E97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311BA1">
              <w:rPr>
                <w:rFonts w:asciiTheme="majorBidi" w:hAnsiTheme="majorBidi" w:cstheme="majorBidi"/>
                <w:sz w:val="22"/>
                <w:szCs w:val="28"/>
              </w:rPr>
              <w:t>59,81</w:t>
            </w:r>
            <w:r w:rsidR="00442CE0" w:rsidRPr="00311BA1">
              <w:rPr>
                <w:rFonts w:asciiTheme="majorBidi" w:hAnsiTheme="majorBidi" w:cstheme="majorBidi"/>
                <w:sz w:val="22"/>
                <w:szCs w:val="28"/>
              </w:rPr>
              <w:t>3</w:t>
            </w:r>
          </w:p>
        </w:tc>
      </w:tr>
    </w:tbl>
    <w:p w14:paraId="4B490754" w14:textId="77777777" w:rsidR="00012654" w:rsidRPr="00311BA1" w:rsidRDefault="00012654" w:rsidP="00301252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</w:p>
    <w:p w14:paraId="7D7A08DC" w14:textId="77777777" w:rsidR="009A2992" w:rsidRPr="00311BA1" w:rsidRDefault="009A2992">
      <w:pPr>
        <w:spacing w:after="160" w:line="259" w:lineRule="auto"/>
        <w:rPr>
          <w:rFonts w:asciiTheme="majorBidi" w:hAnsiTheme="majorBidi"/>
          <w:i/>
          <w:sz w:val="28"/>
          <w:szCs w:val="28"/>
          <w:cs/>
        </w:rPr>
      </w:pPr>
      <w:r w:rsidRPr="00311BA1">
        <w:rPr>
          <w:rFonts w:asciiTheme="majorBidi" w:hAnsiTheme="majorBidi"/>
          <w:b/>
          <w:bCs/>
          <w:i/>
          <w:iCs/>
          <w:szCs w:val="28"/>
          <w:cs/>
        </w:rPr>
        <w:br w:type="page"/>
      </w:r>
    </w:p>
    <w:p w14:paraId="349210C5" w14:textId="511FCAF7" w:rsidR="00012654" w:rsidRPr="00311BA1" w:rsidRDefault="00012654" w:rsidP="00301252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311BA1">
        <w:rPr>
          <w:rFonts w:asciiTheme="majorBidi" w:hAnsiTheme="majorBidi"/>
          <w:b w:val="0"/>
          <w:bCs w:val="0"/>
          <w:i/>
          <w:iCs w:val="0"/>
          <w:szCs w:val="28"/>
          <w:cs/>
        </w:rPr>
        <w:lastRenderedPageBreak/>
        <w:t xml:space="preserve">รายการเปลี่ยนแปลงของสินทรัพย์ทางการเงินหมุนเวียนอื่น 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สำหรับ</w:t>
      </w:r>
      <w:r w:rsidR="009A2992" w:rsidRPr="00311BA1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งวดสามเดือน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Pr="00311BA1">
        <w:rPr>
          <w:rFonts w:asciiTheme="majorBidi" w:hAnsiTheme="majorBidi" w:cstheme="majorBidi"/>
          <w:b w:val="0"/>
          <w:bCs w:val="0"/>
          <w:szCs w:val="28"/>
          <w:lang w:val="en-US"/>
        </w:rPr>
        <w:t xml:space="preserve">31 </w:t>
      </w:r>
      <w:r w:rsidR="009A2992" w:rsidRPr="00311BA1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มีนาคม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b w:val="0"/>
          <w:bCs w:val="0"/>
          <w:szCs w:val="28"/>
          <w:lang w:val="en-US"/>
        </w:rPr>
        <w:t>256</w:t>
      </w:r>
      <w:r w:rsidR="009A2992" w:rsidRPr="00311BA1">
        <w:rPr>
          <w:rFonts w:asciiTheme="majorBidi" w:hAnsiTheme="majorBidi" w:cstheme="majorBidi"/>
          <w:b w:val="0"/>
          <w:bCs w:val="0"/>
          <w:szCs w:val="28"/>
          <w:lang w:val="en-US"/>
        </w:rPr>
        <w:t>7</w:t>
      </w:r>
      <w:r w:rsidRPr="00311BA1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Pr="00311BA1">
        <w:rPr>
          <w:rFonts w:asciiTheme="majorBidi" w:hAnsiTheme="majorBidi"/>
          <w:b w:val="0"/>
          <w:bCs w:val="0"/>
          <w:i/>
          <w:iCs w:val="0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7"/>
        <w:gridCol w:w="1984"/>
      </w:tblGrid>
      <w:tr w:rsidR="00012654" w:rsidRPr="00311BA1" w14:paraId="1E1D5EF9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1CC13301" w14:textId="7777777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ACE79A4" w14:textId="1E52506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12654" w:rsidRPr="00311BA1" w14:paraId="62E40214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67D13A7D" w14:textId="7777777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CAEA" w14:textId="7777777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6C1E565C" w14:textId="7777777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54" w:rsidRPr="00311BA1" w14:paraId="0CBD6658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423A071D" w14:textId="2879F8C3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B847" w14:textId="276E9D93" w:rsidR="00012654" w:rsidRPr="00311BA1" w:rsidRDefault="009A299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  <w:tr w:rsidR="00012654" w:rsidRPr="00311BA1" w14:paraId="1AB77C1F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0CC654FC" w14:textId="34EC5F4C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B7013E" w14:textId="12C59E92" w:rsidR="00012654" w:rsidRPr="00311BA1" w:rsidRDefault="00996E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654" w:rsidRPr="00311BA1" w14:paraId="102331E2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1C0C34DB" w14:textId="77777777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67EA" w14:textId="42610F45" w:rsidR="00012654" w:rsidRPr="00311BA1" w:rsidRDefault="00996E97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654" w:rsidRPr="00311BA1" w14:paraId="00B40F84" w14:textId="77777777" w:rsidTr="00495837">
        <w:trPr>
          <w:trHeight w:val="340"/>
        </w:trPr>
        <w:tc>
          <w:tcPr>
            <w:tcW w:w="7797" w:type="dxa"/>
            <w:shd w:val="clear" w:color="auto" w:fill="auto"/>
          </w:tcPr>
          <w:p w14:paraId="313D7595" w14:textId="10EC94DD" w:rsidR="00012654" w:rsidRPr="00311BA1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9A2992"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A2992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49DBD" w14:textId="5F16C154" w:rsidR="00012654" w:rsidRPr="00311BA1" w:rsidRDefault="00996E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</w:tbl>
    <w:p w14:paraId="2D96D1E0" w14:textId="09A7D07F" w:rsidR="0054097D" w:rsidRPr="00311BA1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34DEB1F0" w:rsidR="0054097D" w:rsidRPr="00311BA1" w:rsidRDefault="00631A08" w:rsidP="00301252">
      <w:pPr>
        <w:pStyle w:val="BodyText"/>
        <w:spacing w:before="120" w:after="0"/>
        <w:ind w:left="425"/>
        <w:jc w:val="thaiDistribute"/>
        <w:rPr>
          <w:sz w:val="28"/>
          <w:szCs w:val="28"/>
          <w:cs/>
        </w:rPr>
      </w:pPr>
      <w:r w:rsidRPr="00311BA1">
        <w:rPr>
          <w:rFonts w:hint="cs"/>
          <w:sz w:val="28"/>
          <w:szCs w:val="28"/>
          <w:cs/>
        </w:rPr>
        <w:t>บริษัทนำ</w:t>
      </w:r>
      <w:r w:rsidR="0054097D" w:rsidRPr="00311BA1">
        <w:rPr>
          <w:sz w:val="28"/>
          <w:szCs w:val="28"/>
          <w:cs/>
        </w:rPr>
        <w:t>เงินฝากออมทรัพย์และเงินฝากประจำซึ่งบริษัทและบริษัทย่อยได้</w:t>
      </w:r>
      <w:proofErr w:type="spellStart"/>
      <w:r w:rsidR="0054097D" w:rsidRPr="00311BA1">
        <w:rPr>
          <w:sz w:val="28"/>
          <w:szCs w:val="28"/>
          <w:cs/>
        </w:rPr>
        <w:t>นำไป</w:t>
      </w:r>
      <w:proofErr w:type="spellEnd"/>
      <w:r w:rsidR="0054097D" w:rsidRPr="00311BA1">
        <w:rPr>
          <w:sz w:val="28"/>
          <w:szCs w:val="28"/>
          <w:cs/>
        </w:rPr>
        <w:t xml:space="preserve">ค้ำประกันวงเงินสินเชื่อที่ได้รับจากธนาคาร (หมายเหตุ </w:t>
      </w:r>
      <w:r w:rsidR="0054097D" w:rsidRPr="00311BA1">
        <w:rPr>
          <w:rFonts w:asciiTheme="majorBidi" w:hAnsiTheme="majorBidi" w:cstheme="majorBidi"/>
          <w:sz w:val="28"/>
          <w:szCs w:val="28"/>
        </w:rPr>
        <w:t>1</w:t>
      </w:r>
      <w:r w:rsidR="009A2992" w:rsidRPr="00311BA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54097D" w:rsidRPr="00311BA1">
        <w:rPr>
          <w:rFonts w:asciiTheme="majorBidi" w:hAnsiTheme="majorBidi" w:cstheme="majorBidi"/>
          <w:sz w:val="28"/>
          <w:szCs w:val="28"/>
        </w:rPr>
        <w:t>)</w:t>
      </w:r>
      <w:r w:rsidR="0054097D" w:rsidRPr="00311BA1">
        <w:rPr>
          <w:sz w:val="28"/>
          <w:szCs w:val="28"/>
        </w:rPr>
        <w:t xml:space="preserve"> </w:t>
      </w:r>
      <w:r w:rsidR="0054097D" w:rsidRPr="00311BA1">
        <w:rPr>
          <w:sz w:val="28"/>
          <w:szCs w:val="28"/>
          <w:cs/>
        </w:rPr>
        <w:t>และหนังสือค้ำประกันที่ธนาคารออกให้ในนามของบริษัทและบริษัท</w:t>
      </w:r>
      <w:r w:rsidR="00B954E4" w:rsidRPr="00311BA1">
        <w:rPr>
          <w:rFonts w:hint="cs"/>
          <w:sz w:val="28"/>
          <w:szCs w:val="28"/>
          <w:cs/>
        </w:rPr>
        <w:t>ย่อย</w:t>
      </w:r>
    </w:p>
    <w:p w14:paraId="797ED71B" w14:textId="77777777" w:rsidR="009A2993" w:rsidRPr="00311BA1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311BA1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558CF718" w:rsidR="004217CD" w:rsidRPr="00311BA1" w:rsidRDefault="001676BA" w:rsidP="00301252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311BA1">
        <w:rPr>
          <w:rFonts w:asciiTheme="majorBidi" w:hAnsiTheme="majorBidi"/>
          <w:i/>
          <w:szCs w:val="28"/>
          <w:cs/>
        </w:rPr>
        <w:t>เงินลงทุนในบริษัท</w:t>
      </w:r>
      <w:r w:rsidRPr="00311BA1">
        <w:rPr>
          <w:rFonts w:asciiTheme="majorBidi" w:hAnsiTheme="majorBidi" w:hint="cs"/>
          <w:i/>
          <w:szCs w:val="28"/>
          <w:cs/>
        </w:rPr>
        <w:t>ย่อย</w:t>
      </w:r>
      <w:r w:rsidRPr="00311BA1">
        <w:rPr>
          <w:rFonts w:ascii="Angsana New" w:hAnsi="Angsana New" w:hint="cs"/>
          <w:i/>
          <w:szCs w:val="28"/>
        </w:rPr>
        <w:t xml:space="preserve"> </w:t>
      </w:r>
      <w:r w:rsidRPr="00311BA1">
        <w:rPr>
          <w:rFonts w:ascii="Angsana New" w:hAnsi="Angsana New" w:hint="cs"/>
          <w:szCs w:val="28"/>
          <w:cs/>
        </w:rPr>
        <w:t xml:space="preserve">ณ </w:t>
      </w:r>
      <w:r w:rsidRPr="00311BA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223AA" w:rsidRPr="00311BA1">
        <w:rPr>
          <w:rFonts w:ascii="Angsana New" w:hAnsi="Angsana New" w:hint="cs"/>
          <w:sz w:val="28"/>
          <w:szCs w:val="28"/>
          <w:lang w:val="en-US"/>
        </w:rPr>
        <w:t>31</w:t>
      </w:r>
      <w:r w:rsidR="009A2992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 มีนาคม</w:t>
      </w:r>
      <w:r w:rsidR="007223AA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11BA1">
        <w:rPr>
          <w:rFonts w:ascii="Angsana New" w:hAnsi="Angsana New" w:hint="cs"/>
          <w:sz w:val="28"/>
          <w:szCs w:val="28"/>
          <w:lang w:val="en-US"/>
        </w:rPr>
        <w:t>256</w:t>
      </w:r>
      <w:r w:rsidR="009A2992" w:rsidRPr="00311BA1">
        <w:rPr>
          <w:rFonts w:ascii="Angsana New" w:hAnsi="Angsana New"/>
          <w:sz w:val="28"/>
          <w:szCs w:val="28"/>
          <w:lang w:val="en-US"/>
        </w:rPr>
        <w:t>7</w:t>
      </w:r>
      <w:r w:rsidRPr="00311BA1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A2992" w:rsidRPr="00311BA1">
        <w:rPr>
          <w:rFonts w:ascii="Angsana New" w:hAnsi="Angsana New"/>
          <w:sz w:val="28"/>
          <w:szCs w:val="28"/>
          <w:lang w:val="en-US"/>
        </w:rPr>
        <w:t xml:space="preserve"> </w:t>
      </w:r>
      <w:r w:rsidR="009A2992" w:rsidRPr="00311BA1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9A2992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A2992" w:rsidRPr="00311BA1">
        <w:rPr>
          <w:rFonts w:ascii="Angsana New" w:hAnsi="Angsana New" w:hint="cs"/>
          <w:sz w:val="28"/>
          <w:szCs w:val="28"/>
          <w:lang w:val="en-US"/>
        </w:rPr>
        <w:t>2566</w:t>
      </w:r>
      <w:r w:rsidRPr="00311BA1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311BA1" w14:paraId="0CF354EC" w14:textId="77777777" w:rsidTr="00495837">
        <w:tc>
          <w:tcPr>
            <w:tcW w:w="3969" w:type="dxa"/>
            <w:shd w:val="clear" w:color="auto" w:fill="auto"/>
            <w:noWrap/>
          </w:tcPr>
          <w:p w14:paraId="3C107BC9" w14:textId="77777777" w:rsidR="00932137" w:rsidRPr="00311BA1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311BA1" w:rsidRDefault="00932137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311BA1" w:rsidRDefault="00932137" w:rsidP="00301252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311BA1" w14:paraId="216D000F" w14:textId="77777777" w:rsidTr="00495837">
        <w:tc>
          <w:tcPr>
            <w:tcW w:w="3969" w:type="dxa"/>
            <w:shd w:val="clear" w:color="auto" w:fill="auto"/>
            <w:noWrap/>
          </w:tcPr>
          <w:p w14:paraId="6E0D938F" w14:textId="77777777" w:rsidR="00932137" w:rsidRPr="00311BA1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311BA1" w:rsidRDefault="00932137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311BA1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311BA1" w:rsidRDefault="00932137" w:rsidP="00301252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311BA1" w:rsidRDefault="00932137" w:rsidP="00301252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A2992" w:rsidRPr="00311BA1" w14:paraId="55B2732B" w14:textId="77777777" w:rsidTr="00495837"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7670CD94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006D7F" w:rsidRPr="00311BA1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4A726915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A2992" w:rsidRPr="00311BA1" w:rsidRDefault="009A2992" w:rsidP="009A2992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7712526A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6F35BE43" w:rsidR="009A2992" w:rsidRPr="00311BA1" w:rsidRDefault="009A2992" w:rsidP="009A299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A5F29" w:rsidRPr="00311BA1" w14:paraId="23738980" w14:textId="77777777" w:rsidTr="00495837">
        <w:tc>
          <w:tcPr>
            <w:tcW w:w="3969" w:type="dxa"/>
            <w:shd w:val="clear" w:color="auto" w:fill="auto"/>
            <w:noWrap/>
          </w:tcPr>
          <w:p w14:paraId="39F9190E" w14:textId="77777777" w:rsidR="00EA5F29" w:rsidRPr="00311BA1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311BA1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5CDB662F" w:rsidR="00EA5F29" w:rsidRPr="00311BA1" w:rsidRDefault="00996E97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311BA1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0C23E382" w14:textId="0791F72A" w:rsidR="00EA5F29" w:rsidRPr="00311BA1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311BA1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3ED81880" w:rsidR="00EA5F29" w:rsidRPr="00311BA1" w:rsidRDefault="00996E97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91.14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91.14</w:t>
            </w:r>
          </w:p>
        </w:tc>
      </w:tr>
      <w:tr w:rsidR="00EA5F29" w:rsidRPr="00311BA1" w14:paraId="1A575DEE" w14:textId="77777777" w:rsidTr="00495837">
        <w:tc>
          <w:tcPr>
            <w:tcW w:w="3969" w:type="dxa"/>
            <w:shd w:val="clear" w:color="auto" w:fill="auto"/>
            <w:noWrap/>
          </w:tcPr>
          <w:p w14:paraId="226EBAAF" w14:textId="77777777" w:rsidR="00EA5F29" w:rsidRPr="00311BA1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311BA1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29629124" w:rsidR="00EA5F29" w:rsidRPr="00311BA1" w:rsidRDefault="00996E97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311BA1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5D5678D8" w14:textId="05C3A7E8" w:rsidR="00EA5F29" w:rsidRPr="00311BA1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311BA1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251F06D7" w:rsidR="00EA5F29" w:rsidRPr="00311BA1" w:rsidRDefault="00996E97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92.00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92.00</w:t>
            </w:r>
          </w:p>
        </w:tc>
      </w:tr>
      <w:tr w:rsidR="00EA5F29" w:rsidRPr="00311BA1" w14:paraId="12935BDC" w14:textId="77777777" w:rsidTr="00495837">
        <w:tc>
          <w:tcPr>
            <w:tcW w:w="3969" w:type="dxa"/>
            <w:shd w:val="clear" w:color="auto" w:fill="auto"/>
            <w:noWrap/>
          </w:tcPr>
          <w:p w14:paraId="314BF8CD" w14:textId="77777777" w:rsidR="00EA5F29" w:rsidRPr="00311BA1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311BA1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5690352B" w:rsidR="00EA5F29" w:rsidRPr="00311BA1" w:rsidRDefault="00996E97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311BA1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491B0BD8" w14:textId="166EBB82" w:rsidR="00EA5F29" w:rsidRPr="00311BA1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311BA1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7CD956C7" w:rsidR="00EA5F29" w:rsidRPr="00311BA1" w:rsidRDefault="00996E97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50.99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311BA1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50.99</w:t>
            </w:r>
          </w:p>
        </w:tc>
      </w:tr>
    </w:tbl>
    <w:p w14:paraId="7A495179" w14:textId="77218A56" w:rsidR="00932137" w:rsidRPr="00311BA1" w:rsidRDefault="00932137" w:rsidP="00301252">
      <w:pPr>
        <w:spacing w:after="160" w:line="259" w:lineRule="auto"/>
      </w:pPr>
    </w:p>
    <w:p w14:paraId="23BD186D" w14:textId="77777777" w:rsidR="00F54570" w:rsidRPr="00311BA1" w:rsidRDefault="00F54570" w:rsidP="00301252">
      <w:pPr>
        <w:rPr>
          <w:cs/>
        </w:rPr>
        <w:sectPr w:rsidR="00F54570" w:rsidRPr="00311BA1" w:rsidSect="0003410B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311BA1" w14:paraId="497CF3BF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311BA1" w:rsidRDefault="00932137" w:rsidP="00301252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311BA1" w14:paraId="648851A2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311BA1" w14:paraId="15478881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311BA1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067A21" w:rsidRPr="00311BA1" w14:paraId="0E05840A" w14:textId="77777777" w:rsidTr="00495837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44C6C5D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41E100D" w14:textId="2144AD75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505AAA6C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148DA0F" w14:textId="2F730DE7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22E24FB6" w14:textId="77777777" w:rsidR="00067A21" w:rsidRPr="00311BA1" w:rsidRDefault="00067A21" w:rsidP="00067A21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BFEC" w14:textId="310DB470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87B386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FF0003" w14:textId="4607D833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B02EE2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36BFD" w14:textId="12937CB5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2CB95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90AF0" w14:textId="5F17E204" w:rsidR="00067A21" w:rsidRPr="00311BA1" w:rsidRDefault="00067A21" w:rsidP="00067A21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67A21" w:rsidRPr="00311BA1" w14:paraId="42BAE098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067A21" w:rsidRPr="00311BA1" w:rsidRDefault="00067A21" w:rsidP="00067A21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4298BB16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44ABBBAC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45746AEB" w:rsidR="00067A21" w:rsidRPr="00311BA1" w:rsidRDefault="00442CE0" w:rsidP="00067A2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067A21" w:rsidRPr="00311BA1" w:rsidRDefault="00067A21" w:rsidP="00067A2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08992A7C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164F7B2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</w:tr>
      <w:tr w:rsidR="00067A21" w:rsidRPr="00311BA1" w14:paraId="693BF2C8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77777777" w:rsidR="00067A21" w:rsidRPr="00311BA1" w:rsidRDefault="00067A21" w:rsidP="00067A21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17CFF762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6D5BAE19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1E3693A9" w:rsidR="00067A21" w:rsidRPr="00311BA1" w:rsidRDefault="00442CE0" w:rsidP="00067A2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067A21" w:rsidRPr="00311BA1" w:rsidRDefault="00067A21" w:rsidP="00067A2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16E9B50F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50665E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</w:tr>
      <w:tr w:rsidR="00067A21" w:rsidRPr="00311BA1" w14:paraId="7F9FB24D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77777777" w:rsidR="00067A21" w:rsidRPr="00311BA1" w:rsidRDefault="00067A21" w:rsidP="00067A21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635D2DD3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47892AD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6B0D501F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067A21" w:rsidRPr="00311BA1" w:rsidRDefault="00067A21" w:rsidP="00067A2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1ED3CA08" w:rsidR="00067A21" w:rsidRPr="00311BA1" w:rsidRDefault="00442CE0" w:rsidP="00067A21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422C5AE6" w:rsidR="00067A21" w:rsidRPr="00311BA1" w:rsidRDefault="00067A21" w:rsidP="00067A2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A21" w:rsidRPr="00311BA1" w14:paraId="18CABC7E" w14:textId="77777777" w:rsidTr="00495837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067A21" w:rsidRPr="00311BA1" w:rsidRDefault="00067A21" w:rsidP="00067A21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067A21" w:rsidRPr="00311BA1" w:rsidRDefault="00067A21" w:rsidP="00067A2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47C7577E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00979BD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052BC3C9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067A21" w:rsidRPr="00311BA1" w:rsidRDefault="00067A21" w:rsidP="00067A21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5BBA97F4" w:rsidR="00067A21" w:rsidRPr="00311BA1" w:rsidRDefault="00442CE0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5B324461" w:rsidR="00067A21" w:rsidRPr="00311BA1" w:rsidRDefault="00067A21" w:rsidP="00067A2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</w:tr>
    </w:tbl>
    <w:p w14:paraId="6DD6F3DD" w14:textId="2CB7759E" w:rsidR="00E8370A" w:rsidRPr="00311BA1" w:rsidRDefault="00E8370A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1BA1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มีมติจ่ายเงินปันผลจากกำไรสะสม ณ 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0.125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5372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รวมเป็นเงินทั้งสิ้น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12.50 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311BA1">
        <w:rPr>
          <w:rFonts w:asciiTheme="majorBidi" w:hAnsiTheme="majorBidi" w:cstheme="majorBidi"/>
          <w:sz w:val="28"/>
          <w:szCs w:val="28"/>
          <w:lang w:val="en-US"/>
        </w:rPr>
        <w:t>11.39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311BA1">
        <w:rPr>
          <w:rFonts w:asciiTheme="majorBidi" w:hAnsiTheme="majorBidi" w:cstheme="majorBidi"/>
          <w:sz w:val="28"/>
          <w:szCs w:val="28"/>
          <w:lang w:val="en-US"/>
        </w:rPr>
        <w:t>1.11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311BA1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8F3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244FAACA" w:rsidR="00123CE3" w:rsidRPr="00311BA1" w:rsidRDefault="00123CE3" w:rsidP="00712912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11BA1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311BA1">
        <w:rPr>
          <w:rFonts w:asciiTheme="majorBidi" w:hAnsiTheme="majorBidi"/>
          <w:sz w:val="28"/>
          <w:szCs w:val="28"/>
          <w:lang w:val="en-US"/>
        </w:rPr>
        <w:t>31</w:t>
      </w:r>
      <w:r w:rsidRPr="00311BA1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Pr="00311BA1">
        <w:rPr>
          <w:rFonts w:asciiTheme="majorBidi" w:hAnsiTheme="majorBidi"/>
          <w:sz w:val="28"/>
          <w:szCs w:val="28"/>
          <w:lang w:val="en-US"/>
        </w:rPr>
        <w:t>2566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="00B1649E" w:rsidRPr="00311BA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/2566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</w:t>
      </w:r>
      <w:proofErr w:type="spellStart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เทลลิเจ็นท์</w:t>
      </w:r>
      <w:proofErr w:type="spellEnd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เอ็น</w:t>
      </w:r>
      <w:proofErr w:type="spellStart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เตอร์ไพรส์</w:t>
      </w:r>
      <w:proofErr w:type="spellEnd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proofErr w:type="spellStart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คอมพิวติ้ง</w:t>
      </w:r>
      <w:proofErr w:type="spellEnd"/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จำกัด</w:t>
      </w:r>
      <w:r w:rsidRPr="00311BA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311BA1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</w:t>
      </w:r>
      <w:r w:rsidR="00B1649E" w:rsidRPr="00311B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311BA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311BA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775316E6" w14:textId="5DBEE4AA" w:rsidR="00712912" w:rsidRPr="00311BA1" w:rsidRDefault="00712912" w:rsidP="0071291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03C3B" w:rsidRPr="00311BA1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ที่ประชุมสามัญผู้ถือหุ้นของ</w:t>
      </w:r>
      <w:r w:rsidR="003D06BD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 ไอที กรีน จำกัด (มหาชน)</w:t>
      </w:r>
      <w:r w:rsidR="00541024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มีมติให้จ่ายปันผลจากกำไรสะสม ณ 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0.09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541024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รวมเป็นเงินทั้งสิ้น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โดยบริษัทกำหนดรายชื่อผู้มีสิทธิได้รับปันผลตามรายชื่อที่</w:t>
      </w:r>
      <w:proofErr w:type="spellStart"/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>ปรากฎ</w:t>
      </w:r>
      <w:proofErr w:type="spellEnd"/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อยู่ในสมุดทะเบียนผู้ถือหุ้น ณ วันที่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และกำหนดจ่ายปันผลภายในวันที่ </w:t>
      </w:r>
      <w:r w:rsidR="00203C3B" w:rsidRPr="00311BA1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A4592D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C56D499" w14:textId="49A27ADA" w:rsidR="00D73B36" w:rsidRPr="00311BA1" w:rsidRDefault="00D73B36" w:rsidP="00301252">
      <w:pPr>
        <w:tabs>
          <w:tab w:val="left" w:pos="511"/>
        </w:tabs>
        <w:rPr>
          <w:lang w:val="en-US"/>
        </w:rPr>
      </w:pPr>
    </w:p>
    <w:p w14:paraId="07633D73" w14:textId="77777777" w:rsidR="00D73B36" w:rsidRPr="00311BA1" w:rsidRDefault="00D73B36" w:rsidP="00301252">
      <w:pPr>
        <w:tabs>
          <w:tab w:val="left" w:pos="511"/>
        </w:tabs>
        <w:rPr>
          <w:lang w:val="en-US"/>
        </w:rPr>
      </w:pPr>
    </w:p>
    <w:p w14:paraId="55513F6B" w14:textId="42E881E0" w:rsidR="00D73B36" w:rsidRPr="00311BA1" w:rsidRDefault="00D73B36" w:rsidP="00301252">
      <w:pPr>
        <w:tabs>
          <w:tab w:val="left" w:pos="511"/>
        </w:tabs>
        <w:rPr>
          <w:cs/>
          <w:lang w:val="en-US"/>
        </w:rPr>
        <w:sectPr w:rsidR="00D73B36" w:rsidRPr="00311BA1" w:rsidSect="0003410B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CE194D5" w14:textId="503C0F3A" w:rsidR="008E5642" w:rsidRPr="00311BA1" w:rsidRDefault="008E5642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D493357" w14:textId="49B885B5" w:rsidR="008E5642" w:rsidRPr="00311BA1" w:rsidRDefault="008E5642" w:rsidP="008E564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Pr="00311BA1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311BA1">
        <w:rPr>
          <w:rFonts w:asciiTheme="majorBidi" w:hAnsiTheme="majorBidi" w:cstheme="majorBidi"/>
          <w:sz w:val="28"/>
          <w:szCs w:val="28"/>
        </w:rPr>
        <w:t>3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311B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311BA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532307" w:rsidRPr="00311BA1" w14:paraId="580A9216" w14:textId="77777777" w:rsidTr="00495837">
        <w:trPr>
          <w:trHeight w:val="306"/>
        </w:trPr>
        <w:tc>
          <w:tcPr>
            <w:tcW w:w="4820" w:type="dxa"/>
            <w:shd w:val="clear" w:color="auto" w:fill="auto"/>
          </w:tcPr>
          <w:p w14:paraId="6E6D45F1" w14:textId="77777777" w:rsidR="00532307" w:rsidRPr="00311BA1" w:rsidRDefault="00532307" w:rsidP="008E5642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4FF80" w14:textId="22707F0E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E5642" w:rsidRPr="00311BA1" w14:paraId="72946513" w14:textId="77777777" w:rsidTr="00495837">
        <w:tc>
          <w:tcPr>
            <w:tcW w:w="4820" w:type="dxa"/>
            <w:shd w:val="clear" w:color="auto" w:fill="auto"/>
          </w:tcPr>
          <w:p w14:paraId="289345DD" w14:textId="77777777" w:rsidR="008E5642" w:rsidRPr="00311BA1" w:rsidRDefault="008E5642" w:rsidP="008E5642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BEA08" w14:textId="2650666D" w:rsidR="008E5642" w:rsidRPr="00311BA1" w:rsidRDefault="00532307" w:rsidP="0053230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97DF7F7" w14:textId="77777777" w:rsidR="008E5642" w:rsidRPr="00311BA1" w:rsidRDefault="008E5642" w:rsidP="0053230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EAE5F" w14:textId="7C095863" w:rsidR="008E5642" w:rsidRPr="00311BA1" w:rsidRDefault="00532307" w:rsidP="0053230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307" w:rsidRPr="00311BA1" w14:paraId="6BB6FB73" w14:textId="77777777" w:rsidTr="00495837">
        <w:tc>
          <w:tcPr>
            <w:tcW w:w="4820" w:type="dxa"/>
            <w:shd w:val="clear" w:color="auto" w:fill="auto"/>
          </w:tcPr>
          <w:p w14:paraId="41F67FB1" w14:textId="2F887D4F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7175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5466C45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479F2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307" w:rsidRPr="00311BA1" w14:paraId="56DD160E" w14:textId="77777777" w:rsidTr="00495837">
        <w:tc>
          <w:tcPr>
            <w:tcW w:w="4820" w:type="dxa"/>
            <w:shd w:val="clear" w:color="auto" w:fill="auto"/>
          </w:tcPr>
          <w:p w14:paraId="65D95001" w14:textId="223C1CEA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CDF1F7C" w14:textId="56949C63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87,386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6C7D22D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AD70B65" w14:textId="483AB99D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16,670</w:t>
            </w:r>
          </w:p>
        </w:tc>
      </w:tr>
      <w:tr w:rsidR="00532307" w:rsidRPr="00311BA1" w14:paraId="3324EE08" w14:textId="77777777" w:rsidTr="00495837">
        <w:tc>
          <w:tcPr>
            <w:tcW w:w="4820" w:type="dxa"/>
            <w:shd w:val="clear" w:color="auto" w:fill="auto"/>
            <w:vAlign w:val="bottom"/>
          </w:tcPr>
          <w:p w14:paraId="7AA3F45E" w14:textId="772DEEFB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7EE2BFD1" w14:textId="7B14B0CB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BE5B6ED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16A781A2" w14:textId="2064572A" w:rsidR="00532307" w:rsidRPr="00311BA1" w:rsidRDefault="00442CE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32307" w:rsidRPr="00311BA1" w14:paraId="5D56C59A" w14:textId="77777777" w:rsidTr="00495837">
        <w:tc>
          <w:tcPr>
            <w:tcW w:w="4820" w:type="dxa"/>
            <w:shd w:val="clear" w:color="auto" w:fill="auto"/>
            <w:vAlign w:val="bottom"/>
          </w:tcPr>
          <w:p w14:paraId="70C8AA41" w14:textId="3836194E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D386597" w14:textId="25551D7A" w:rsidR="00532307" w:rsidRPr="00311BA1" w:rsidRDefault="004573F3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79E33EF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B3B4F1C" w14:textId="4470B2D6" w:rsidR="00532307" w:rsidRPr="00311BA1" w:rsidRDefault="00442CE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2307" w:rsidRPr="00311BA1" w14:paraId="58DC51CC" w14:textId="77777777" w:rsidTr="00495837">
        <w:tc>
          <w:tcPr>
            <w:tcW w:w="4820" w:type="dxa"/>
            <w:shd w:val="clear" w:color="auto" w:fill="auto"/>
            <w:vAlign w:val="bottom"/>
          </w:tcPr>
          <w:p w14:paraId="57B9E067" w14:textId="0E75A46C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AC2F" w14:textId="3D20C724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(9,249)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2F4359A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94D6E" w14:textId="328987A5" w:rsidR="00532307" w:rsidRPr="00311BA1" w:rsidRDefault="00442CE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2307" w:rsidRPr="00311BA1" w14:paraId="513270A5" w14:textId="77777777" w:rsidTr="00495837">
        <w:tc>
          <w:tcPr>
            <w:tcW w:w="4820" w:type="dxa"/>
            <w:shd w:val="clear" w:color="auto" w:fill="auto"/>
          </w:tcPr>
          <w:p w14:paraId="7BC2D5EA" w14:textId="523189F7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57009" w14:textId="6D73A044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80,335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BF7F70B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D1885" w14:textId="6A211711" w:rsidR="00532307" w:rsidRPr="00311BA1" w:rsidRDefault="00442CE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16,673</w:t>
            </w:r>
          </w:p>
        </w:tc>
      </w:tr>
      <w:tr w:rsidR="00532307" w:rsidRPr="00311BA1" w14:paraId="70077B6F" w14:textId="77777777" w:rsidTr="00495837">
        <w:tc>
          <w:tcPr>
            <w:tcW w:w="4820" w:type="dxa"/>
            <w:shd w:val="clear" w:color="auto" w:fill="auto"/>
          </w:tcPr>
          <w:p w14:paraId="565AEE6F" w14:textId="5186B48D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0BB6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A203AD4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DBEA5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307" w:rsidRPr="00311BA1" w14:paraId="52EA2154" w14:textId="77777777" w:rsidTr="00495837">
        <w:tc>
          <w:tcPr>
            <w:tcW w:w="4820" w:type="dxa"/>
            <w:shd w:val="clear" w:color="auto" w:fill="auto"/>
          </w:tcPr>
          <w:p w14:paraId="7CDB3AA8" w14:textId="37C96DAC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1662F0E" w14:textId="0EE08A31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(69,962)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827CE7A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3A290679" w14:textId="0E7E562A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(10,932)</w:t>
            </w:r>
          </w:p>
        </w:tc>
      </w:tr>
      <w:tr w:rsidR="00532307" w:rsidRPr="00311BA1" w14:paraId="3863B6DB" w14:textId="77777777" w:rsidTr="00495837">
        <w:tc>
          <w:tcPr>
            <w:tcW w:w="4820" w:type="dxa"/>
            <w:shd w:val="clear" w:color="auto" w:fill="auto"/>
            <w:vAlign w:val="bottom"/>
          </w:tcPr>
          <w:p w14:paraId="1FF868EE" w14:textId="45814144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7DE250A" w14:textId="5D7A37C3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(2,16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3FBB69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68058F9F" w14:textId="10F4AB9E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2307" w:rsidRPr="00311BA1" w14:paraId="5C2BF80A" w14:textId="77777777" w:rsidTr="00495837">
        <w:tc>
          <w:tcPr>
            <w:tcW w:w="4820" w:type="dxa"/>
            <w:shd w:val="clear" w:color="auto" w:fill="auto"/>
            <w:vAlign w:val="bottom"/>
          </w:tcPr>
          <w:p w14:paraId="6A380DED" w14:textId="0AB1A91F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37B2075" w14:textId="54820D98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598D670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7367476C" w14:textId="4A420DAF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2307" w:rsidRPr="00311BA1" w14:paraId="610DC5AA" w14:textId="77777777" w:rsidTr="00495837">
        <w:tc>
          <w:tcPr>
            <w:tcW w:w="4820" w:type="dxa"/>
            <w:shd w:val="clear" w:color="auto" w:fill="auto"/>
            <w:vAlign w:val="bottom"/>
          </w:tcPr>
          <w:p w14:paraId="03746F85" w14:textId="5CB1AE73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6ECB4" w14:textId="6D1217C3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9,249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A136F63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4F311" w14:textId="6313C5D1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2307" w:rsidRPr="00311BA1" w14:paraId="07D4E355" w14:textId="77777777" w:rsidTr="00495837">
        <w:tc>
          <w:tcPr>
            <w:tcW w:w="4820" w:type="dxa"/>
            <w:shd w:val="clear" w:color="auto" w:fill="auto"/>
          </w:tcPr>
          <w:p w14:paraId="7BFE828E" w14:textId="277E67B7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369BC" w14:textId="0638148E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(62,8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85C3D91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2CFA6" w14:textId="651864E2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(11,18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2307" w:rsidRPr="00311BA1" w14:paraId="3793B9CC" w14:textId="77777777" w:rsidTr="00495837">
        <w:tc>
          <w:tcPr>
            <w:tcW w:w="4820" w:type="dxa"/>
            <w:shd w:val="clear" w:color="auto" w:fill="auto"/>
          </w:tcPr>
          <w:p w14:paraId="2249BC6A" w14:textId="375DAD93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E0474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78D96BA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C4D70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307" w:rsidRPr="00311BA1" w14:paraId="709A32BC" w14:textId="77777777" w:rsidTr="00495837">
        <w:tc>
          <w:tcPr>
            <w:tcW w:w="4820" w:type="dxa"/>
            <w:shd w:val="clear" w:color="auto" w:fill="auto"/>
          </w:tcPr>
          <w:p w14:paraId="4B03E0CA" w14:textId="1FD8AEEE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37A6D" w14:textId="5EF0534A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17,424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20C87A8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BD0C9F" w14:textId="76AF8AE5" w:rsidR="00532307" w:rsidRPr="00311BA1" w:rsidRDefault="008A2932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5,738</w:t>
            </w:r>
          </w:p>
        </w:tc>
      </w:tr>
      <w:tr w:rsidR="00532307" w:rsidRPr="00311BA1" w14:paraId="6FACAF85" w14:textId="77777777" w:rsidTr="00495837">
        <w:tc>
          <w:tcPr>
            <w:tcW w:w="4820" w:type="dxa"/>
            <w:shd w:val="clear" w:color="auto" w:fill="auto"/>
          </w:tcPr>
          <w:p w14:paraId="5F82E365" w14:textId="56BBA1B9" w:rsidR="00532307" w:rsidRPr="00311BA1" w:rsidRDefault="00532307" w:rsidP="00532307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A8032" w14:textId="387D6314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17,45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9F4C43A" w14:textId="77777777" w:rsidR="00532307" w:rsidRPr="00311BA1" w:rsidRDefault="00532307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18922D" w14:textId="686D8CCC" w:rsidR="00532307" w:rsidRPr="00311BA1" w:rsidRDefault="00B324C0" w:rsidP="0053230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5,49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349EBBD" w14:textId="626BF14C" w:rsidR="008E5642" w:rsidRPr="00311BA1" w:rsidRDefault="00532307" w:rsidP="00532307">
      <w:pPr>
        <w:pStyle w:val="BodyText"/>
        <w:spacing w:before="120" w:after="0"/>
        <w:ind w:left="425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11BA1">
        <w:rPr>
          <w:rFonts w:ascii="Angsana New" w:hAnsi="Angsana New" w:hint="cs"/>
          <w:sz w:val="28"/>
          <w:szCs w:val="28"/>
        </w:rPr>
        <w:t xml:space="preserve">31 </w:t>
      </w:r>
      <w:r w:rsidR="008A2932" w:rsidRPr="00311BA1">
        <w:rPr>
          <w:rFonts w:ascii="Angsana New" w:hAnsi="Angsana New" w:hint="cs"/>
          <w:sz w:val="28"/>
          <w:szCs w:val="28"/>
          <w:cs/>
        </w:rPr>
        <w:t>มีนาคม</w:t>
      </w:r>
      <w:r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</w:rPr>
        <w:t>256</w:t>
      </w:r>
      <w:r w:rsidR="008A2932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11BA1">
        <w:rPr>
          <w:rFonts w:ascii="Angsana New" w:hAnsi="Angsana New" w:hint="cs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และ </w:t>
      </w:r>
      <w:r w:rsidR="008A2932" w:rsidRPr="00311BA1">
        <w:rPr>
          <w:rFonts w:ascii="Angsana New" w:hAnsi="Angsana New" w:hint="cs"/>
          <w:sz w:val="28"/>
          <w:szCs w:val="28"/>
        </w:rPr>
        <w:t xml:space="preserve">31 </w:t>
      </w:r>
      <w:r w:rsidR="008A2932" w:rsidRPr="00311BA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A2932" w:rsidRPr="00311BA1">
        <w:rPr>
          <w:rFonts w:asciiTheme="majorBidi" w:hAnsiTheme="majorBidi" w:cstheme="majorBidi"/>
          <w:sz w:val="28"/>
          <w:szCs w:val="28"/>
        </w:rPr>
        <w:t>256</w:t>
      </w:r>
      <w:r w:rsidR="008A2932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A2932" w:rsidRPr="00311BA1">
        <w:rPr>
          <w:rFonts w:ascii="Angsana New" w:hAnsi="Angsana New" w:hint="cs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 </w:t>
      </w:r>
      <w:r w:rsidR="00B324C0" w:rsidRPr="00311BA1">
        <w:rPr>
          <w:rFonts w:ascii="Angsana New" w:hAnsi="Angsana New"/>
          <w:sz w:val="28"/>
          <w:szCs w:val="28"/>
          <w:lang w:val="en-US"/>
        </w:rPr>
        <w:t>46.21</w:t>
      </w:r>
      <w:r w:rsidRPr="00311BA1">
        <w:rPr>
          <w:rFonts w:ascii="Angsana New" w:hAnsi="Angsana New" w:hint="cs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311BA1">
        <w:rPr>
          <w:rFonts w:ascii="Angsana New" w:hAnsi="Angsana New"/>
          <w:sz w:val="28"/>
          <w:szCs w:val="28"/>
          <w:lang w:val="en-US"/>
        </w:rPr>
        <w:t>51.84</w:t>
      </w:r>
      <w:r w:rsidR="008A2932" w:rsidRPr="00311BA1">
        <w:rPr>
          <w:rFonts w:ascii="Angsana New" w:hAnsi="Angsana New" w:hint="cs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B324C0" w:rsidRPr="00311BA1">
        <w:rPr>
          <w:rFonts w:ascii="Angsana New" w:hAnsi="Angsana New"/>
          <w:sz w:val="28"/>
          <w:szCs w:val="28"/>
          <w:lang w:val="en-US"/>
        </w:rPr>
        <w:t>7.20</w:t>
      </w:r>
      <w:r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311BA1">
        <w:rPr>
          <w:rFonts w:ascii="Angsana New" w:hAnsi="Angsana New"/>
          <w:sz w:val="28"/>
          <w:szCs w:val="28"/>
        </w:rPr>
        <w:t xml:space="preserve">7.20 </w:t>
      </w:r>
      <w:r w:rsidRPr="00311BA1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4824D2C3" w14:textId="77777777" w:rsidR="003E585A" w:rsidRPr="00311BA1" w:rsidRDefault="003E585A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CE482EE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00229AA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0753AE89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40F17A17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26D8AB7E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34F72CD" w14:textId="77777777" w:rsidR="00606F42" w:rsidRPr="00311BA1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521C953D" w14:textId="77777777" w:rsidR="00DE6BBD" w:rsidRPr="00311BA1" w:rsidRDefault="00DE6BB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756473B3" w14:textId="13CE63F9" w:rsidR="00286239" w:rsidRPr="00311BA1" w:rsidRDefault="00286239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lastRenderedPageBreak/>
        <w:t>เงินกู้ยืมระยะสั้นจากสถาบันการเงิน</w:t>
      </w:r>
    </w:p>
    <w:p w14:paraId="4CD026A8" w14:textId="2C5DE595" w:rsidR="00E17BFD" w:rsidRPr="00311BA1" w:rsidRDefault="001676BA" w:rsidP="00E17BF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311BA1">
        <w:rPr>
          <w:rFonts w:ascii="Angsana New" w:hAnsi="Angsana New" w:hint="cs"/>
          <w:i/>
          <w:sz w:val="28"/>
          <w:szCs w:val="28"/>
          <w:cs/>
        </w:rPr>
        <w:t>เงิน</w:t>
      </w:r>
      <w:r w:rsidRPr="00311BA1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311BA1">
        <w:rPr>
          <w:rFonts w:asciiTheme="majorBidi" w:hAnsiTheme="majorBidi" w:hint="cs"/>
          <w:i/>
          <w:szCs w:val="28"/>
          <w:cs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18558B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18558B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A57932" w:rsidRPr="00311BA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="0018558B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C11CC" w:rsidRPr="00311BA1">
        <w:rPr>
          <w:rFonts w:asciiTheme="majorBidi" w:hAnsiTheme="majorBidi" w:cstheme="majorBidi"/>
          <w:sz w:val="28"/>
          <w:szCs w:val="28"/>
        </w:rPr>
        <w:t>256</w:t>
      </w:r>
      <w:r w:rsidR="00A57932" w:rsidRPr="00311BA1">
        <w:rPr>
          <w:rFonts w:asciiTheme="majorBidi" w:hAnsiTheme="majorBidi" w:cstheme="majorBidi"/>
          <w:sz w:val="28"/>
          <w:szCs w:val="28"/>
        </w:rPr>
        <w:t>7</w:t>
      </w:r>
      <w:r w:rsidR="00CC11CC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A57932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A57932" w:rsidRPr="00311BA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A57932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311BA1">
        <w:rPr>
          <w:rFonts w:asciiTheme="majorBidi" w:hAnsiTheme="majorBidi" w:cstheme="majorBidi"/>
          <w:sz w:val="28"/>
          <w:szCs w:val="28"/>
        </w:rPr>
        <w:t>256</w:t>
      </w:r>
      <w:r w:rsidR="00A57932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E17BFD" w:rsidRPr="00311BA1" w14:paraId="3A86A3D2" w14:textId="77777777" w:rsidTr="00495837">
        <w:trPr>
          <w:trHeight w:val="306"/>
        </w:trPr>
        <w:tc>
          <w:tcPr>
            <w:tcW w:w="4820" w:type="dxa"/>
            <w:shd w:val="clear" w:color="auto" w:fill="auto"/>
          </w:tcPr>
          <w:p w14:paraId="2811B019" w14:textId="77777777" w:rsidR="00E17BFD" w:rsidRPr="00311BA1" w:rsidRDefault="00E17BFD" w:rsidP="00690B52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D81BA" w14:textId="77777777" w:rsidR="00E17BFD" w:rsidRPr="00311BA1" w:rsidRDefault="00E17BFD" w:rsidP="00690B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17BFD" w:rsidRPr="00311BA1" w14:paraId="00BBBA14" w14:textId="77777777" w:rsidTr="00495837">
        <w:trPr>
          <w:trHeight w:val="306"/>
        </w:trPr>
        <w:tc>
          <w:tcPr>
            <w:tcW w:w="4820" w:type="dxa"/>
            <w:shd w:val="clear" w:color="auto" w:fill="auto"/>
          </w:tcPr>
          <w:p w14:paraId="16805805" w14:textId="77777777" w:rsidR="00E17BFD" w:rsidRPr="00311BA1" w:rsidRDefault="00E17BFD" w:rsidP="00690B52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43F" w14:textId="4E437BB6" w:rsidR="00E17BFD" w:rsidRPr="00311BA1" w:rsidRDefault="00E17BFD" w:rsidP="00E17B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17BFD" w:rsidRPr="00311BA1" w14:paraId="66491876" w14:textId="77777777" w:rsidTr="00495837">
        <w:tc>
          <w:tcPr>
            <w:tcW w:w="4820" w:type="dxa"/>
            <w:shd w:val="clear" w:color="auto" w:fill="auto"/>
          </w:tcPr>
          <w:p w14:paraId="5A4794AA" w14:textId="77777777" w:rsidR="00E17BFD" w:rsidRPr="00311BA1" w:rsidRDefault="00E17BFD" w:rsidP="00690B52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F34BF" w14:textId="6B317022" w:rsidR="00E17BFD" w:rsidRPr="00311BA1" w:rsidRDefault="00E17BFD" w:rsidP="00E17BF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3747F2" w14:textId="77777777" w:rsidR="00E17BFD" w:rsidRPr="00311BA1" w:rsidRDefault="00E17BFD" w:rsidP="00690B5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F079" w14:textId="35EE35B6" w:rsidR="00E17BFD" w:rsidRPr="00311BA1" w:rsidRDefault="00E17BFD" w:rsidP="00690B5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17BFD" w:rsidRPr="00311BA1" w14:paraId="41F1B796" w14:textId="77777777" w:rsidTr="00495837">
        <w:tc>
          <w:tcPr>
            <w:tcW w:w="4820" w:type="dxa"/>
            <w:shd w:val="clear" w:color="auto" w:fill="auto"/>
            <w:vAlign w:val="bottom"/>
          </w:tcPr>
          <w:p w14:paraId="1DF4D5DD" w14:textId="2268B16B" w:rsidR="00E17BFD" w:rsidRPr="00311BA1" w:rsidRDefault="00E715C0" w:rsidP="00E17BF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BD529B" w14:textId="76F63D79" w:rsidR="00E17BFD" w:rsidRPr="00311BA1" w:rsidRDefault="00B324C0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108,833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16DD8B" w14:textId="77777777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4E3E2A83" w14:textId="2135465B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68,715</w:t>
            </w:r>
          </w:p>
        </w:tc>
      </w:tr>
      <w:tr w:rsidR="00E17BFD" w:rsidRPr="00311BA1" w14:paraId="7F2A02E5" w14:textId="77777777" w:rsidTr="00495837">
        <w:tc>
          <w:tcPr>
            <w:tcW w:w="4820" w:type="dxa"/>
            <w:shd w:val="clear" w:color="auto" w:fill="auto"/>
            <w:vAlign w:val="bottom"/>
          </w:tcPr>
          <w:p w14:paraId="711CC0B8" w14:textId="0DD0BF2E" w:rsidR="00E17BFD" w:rsidRPr="00311BA1" w:rsidRDefault="00E17BFD" w:rsidP="00E17BF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A3AC4" w14:textId="5C2BD592" w:rsidR="00E17BFD" w:rsidRPr="00311BA1" w:rsidRDefault="00B324C0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4D6F02" w14:textId="77777777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69A878AA" w14:textId="13D8C510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89,664</w:t>
            </w:r>
          </w:p>
        </w:tc>
      </w:tr>
      <w:tr w:rsidR="00E17BFD" w:rsidRPr="00311BA1" w14:paraId="52B505D4" w14:textId="77777777" w:rsidTr="00495837">
        <w:tc>
          <w:tcPr>
            <w:tcW w:w="4820" w:type="dxa"/>
            <w:shd w:val="clear" w:color="auto" w:fill="auto"/>
            <w:vAlign w:val="bottom"/>
          </w:tcPr>
          <w:p w14:paraId="09BE160A" w14:textId="53519396" w:rsidR="00E17BFD" w:rsidRPr="00311BA1" w:rsidRDefault="00E17BFD" w:rsidP="00E17BF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02113" w14:textId="5D894EB1" w:rsidR="00E17BFD" w:rsidRPr="00311BA1" w:rsidRDefault="00B324C0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183,841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E1AC84" w14:textId="77777777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44341" w14:textId="7E0CAC88" w:rsidR="00E17BFD" w:rsidRPr="00311BA1" w:rsidRDefault="00E17BFD" w:rsidP="00E17BF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158,379</w:t>
            </w:r>
          </w:p>
        </w:tc>
      </w:tr>
    </w:tbl>
    <w:p w14:paraId="48693C21" w14:textId="497717A1" w:rsidR="00286239" w:rsidRPr="00311BA1" w:rsidRDefault="00286239" w:rsidP="00301252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3F44" w:rsidRPr="00311BA1">
        <w:rPr>
          <w:rFonts w:asciiTheme="majorBidi" w:hAnsiTheme="majorBidi" w:cstheme="majorBidi"/>
          <w:sz w:val="28"/>
          <w:szCs w:val="28"/>
        </w:rPr>
        <w:t>31</w:t>
      </w:r>
      <w:r w:rsidR="002F3F44" w:rsidRPr="00311B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7BFD" w:rsidRPr="00311BA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2F3F44" w:rsidRPr="00311B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311BA1">
        <w:rPr>
          <w:rFonts w:asciiTheme="majorBidi" w:hAnsiTheme="majorBidi" w:cstheme="majorBidi"/>
          <w:sz w:val="28"/>
          <w:szCs w:val="28"/>
        </w:rPr>
        <w:t>256</w:t>
      </w:r>
      <w:r w:rsidR="00E17BFD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CC11CC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17BFD" w:rsidRPr="00311BA1">
        <w:rPr>
          <w:rFonts w:asciiTheme="majorBidi" w:hAnsiTheme="majorBidi" w:cstheme="majorBidi"/>
          <w:sz w:val="28"/>
          <w:szCs w:val="28"/>
        </w:rPr>
        <w:t>31</w:t>
      </w:r>
      <w:r w:rsidR="00E17BFD" w:rsidRPr="00311BA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17BFD" w:rsidRPr="00311BA1">
        <w:rPr>
          <w:rFonts w:asciiTheme="majorBidi" w:hAnsiTheme="majorBidi" w:cstheme="majorBidi"/>
          <w:sz w:val="28"/>
          <w:szCs w:val="28"/>
        </w:rPr>
        <w:t>256</w:t>
      </w:r>
      <w:r w:rsidR="00E17BFD" w:rsidRPr="00311BA1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บริษัทและบริษัทย่อยมีวงเงินสินเชื่อจากสถาบันการเงินหลายแห่งมีจำนวนรวม </w:t>
      </w:r>
      <w:r w:rsidR="0075342C" w:rsidRPr="00311BA1">
        <w:rPr>
          <w:rFonts w:asciiTheme="majorBidi" w:hAnsiTheme="majorBidi" w:cstheme="majorBidi"/>
          <w:sz w:val="28"/>
          <w:szCs w:val="28"/>
        </w:rPr>
        <w:t>703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311BA1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75342C" w:rsidRPr="00311BA1">
        <w:rPr>
          <w:rFonts w:asciiTheme="majorBidi" w:hAnsiTheme="majorBidi" w:cstheme="majorBidi"/>
          <w:sz w:val="28"/>
          <w:szCs w:val="28"/>
          <w:lang w:val="en-US"/>
        </w:rPr>
        <w:t>5.23</w:t>
      </w:r>
      <w:r w:rsidR="00D35F64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35F64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A5F29" w:rsidRPr="00311BA1">
        <w:rPr>
          <w:rFonts w:asciiTheme="majorBidi" w:hAnsiTheme="majorBidi" w:cstheme="majorBidi"/>
          <w:sz w:val="28"/>
          <w:szCs w:val="28"/>
        </w:rPr>
        <w:t>7</w:t>
      </w:r>
      <w:r w:rsidR="00872C25" w:rsidRPr="00311BA1">
        <w:rPr>
          <w:rFonts w:asciiTheme="majorBidi" w:hAnsiTheme="majorBidi" w:cstheme="majorBidi"/>
          <w:sz w:val="28"/>
          <w:szCs w:val="28"/>
          <w:lang w:val="en-US"/>
        </w:rPr>
        <w:t>03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2F58ED" w:rsidRPr="00311BA1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เป็นสกุลเงินต่างประเทศจำนวน </w:t>
      </w:r>
      <w:r w:rsidR="002F58ED" w:rsidRPr="00311BA1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2F58ED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(สำหรับบริษัทมีจำนวน </w:t>
      </w:r>
      <w:r w:rsidR="0075342C" w:rsidRPr="00311BA1">
        <w:rPr>
          <w:rFonts w:asciiTheme="majorBidi" w:hAnsiTheme="majorBidi" w:cstheme="majorBidi"/>
          <w:sz w:val="28"/>
          <w:szCs w:val="28"/>
        </w:rPr>
        <w:t>4</w:t>
      </w:r>
      <w:r w:rsidR="004573F3" w:rsidRPr="00311BA1">
        <w:rPr>
          <w:rFonts w:asciiTheme="majorBidi" w:hAnsiTheme="majorBidi" w:cstheme="majorBidi"/>
          <w:sz w:val="28"/>
          <w:szCs w:val="28"/>
        </w:rPr>
        <w:t>57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311BA1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75342C" w:rsidRPr="00311BA1">
        <w:rPr>
          <w:rFonts w:asciiTheme="majorBidi" w:hAnsiTheme="majorBidi" w:cstheme="majorBidi"/>
          <w:sz w:val="28"/>
          <w:szCs w:val="28"/>
          <w:lang w:val="en-US"/>
        </w:rPr>
        <w:t>5.23</w:t>
      </w:r>
      <w:r w:rsidR="00D35F64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35F64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311BA1">
        <w:rPr>
          <w:rFonts w:asciiTheme="majorBidi" w:hAnsiTheme="majorBidi" w:cstheme="majorBidi"/>
          <w:sz w:val="28"/>
          <w:szCs w:val="28"/>
          <w:cs/>
        </w:rPr>
        <w:t>และ</w:t>
      </w:r>
      <w:r w:rsidR="00EA5F29" w:rsidRPr="00311BA1">
        <w:rPr>
          <w:rFonts w:asciiTheme="majorBidi" w:hAnsiTheme="majorBidi" w:cstheme="majorBidi"/>
          <w:sz w:val="28"/>
          <w:szCs w:val="28"/>
        </w:rPr>
        <w:t xml:space="preserve"> </w:t>
      </w:r>
      <w:r w:rsidR="00872C25" w:rsidRPr="00311BA1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A22D2F" w:rsidRPr="00311BA1">
        <w:rPr>
          <w:rFonts w:asciiTheme="majorBidi" w:hAnsiTheme="majorBidi" w:cstheme="majorBidi"/>
          <w:sz w:val="28"/>
          <w:szCs w:val="28"/>
        </w:rPr>
        <w:t>5</w:t>
      </w:r>
      <w:r w:rsidR="00EA5F29" w:rsidRPr="00311BA1">
        <w:rPr>
          <w:rFonts w:asciiTheme="majorBidi" w:hAnsiTheme="majorBidi" w:cstheme="majorBidi"/>
          <w:sz w:val="28"/>
          <w:szCs w:val="28"/>
        </w:rPr>
        <w:t xml:space="preserve">7 </w:t>
      </w:r>
      <w:r w:rsidRPr="00311BA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E2663" w:rsidRPr="00311BA1">
        <w:rPr>
          <w:rFonts w:asciiTheme="majorBidi" w:hAnsiTheme="majorBidi" w:cstheme="majorBidi" w:hint="cs"/>
          <w:sz w:val="28"/>
          <w:szCs w:val="28"/>
          <w:cs/>
        </w:rPr>
        <w:t xml:space="preserve"> เป็นสกุลเงินต่างประเทศ จำนวน </w:t>
      </w:r>
      <w:r w:rsidR="008E2663" w:rsidRPr="00311BA1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8E2663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ล้านเหรียญสหรัฐ</w:t>
      </w:r>
      <w:r w:rsidRPr="00311BA1">
        <w:rPr>
          <w:rFonts w:asciiTheme="majorBidi" w:hAnsiTheme="majorBidi" w:cstheme="majorBidi"/>
          <w:sz w:val="28"/>
          <w:szCs w:val="28"/>
          <w:cs/>
        </w:rPr>
        <w:t>) ตามลำดับ สำหรับเงินกู้ยืมระยะสั้น</w:t>
      </w:r>
      <w:proofErr w:type="spellStart"/>
      <w:r w:rsidRPr="00311BA1">
        <w:rPr>
          <w:rFonts w:asciiTheme="majorBidi" w:hAnsiTheme="majorBidi" w:cstheme="majorBidi"/>
          <w:sz w:val="28"/>
          <w:szCs w:val="28"/>
          <w:cs/>
        </w:rPr>
        <w:t>และทรัสต์</w:t>
      </w:r>
      <w:proofErr w:type="spellEnd"/>
      <w:r w:rsidRPr="00311BA1">
        <w:rPr>
          <w:rFonts w:asciiTheme="majorBidi" w:hAnsiTheme="majorBidi" w:cstheme="majorBidi"/>
          <w:sz w:val="28"/>
          <w:szCs w:val="28"/>
          <w:cs/>
        </w:rPr>
        <w:t xml:space="preserve">รีซีทมีกำหนดระยะเวลา </w:t>
      </w:r>
      <w:r w:rsidR="00903960" w:rsidRPr="00311BA1">
        <w:rPr>
          <w:rFonts w:asciiTheme="majorBidi" w:hAnsiTheme="majorBidi" w:cstheme="majorBidi"/>
          <w:sz w:val="28"/>
          <w:szCs w:val="28"/>
          <w:lang w:val="en-US"/>
        </w:rPr>
        <w:t>56</w:t>
      </w:r>
      <w:r w:rsidR="00E715C0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- 123</w:t>
      </w:r>
      <w:r w:rsidR="00EA5F29" w:rsidRPr="00311BA1">
        <w:rPr>
          <w:rFonts w:asciiTheme="majorBidi" w:hAnsiTheme="majorBidi" w:cstheme="majorBidi"/>
          <w:sz w:val="28"/>
          <w:szCs w:val="28"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</w:rPr>
        <w:t>วัน และ</w:t>
      </w:r>
      <w:r w:rsidR="00DC4FCE" w:rsidRPr="00311B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2C25" w:rsidRPr="00311BA1">
        <w:rPr>
          <w:rFonts w:asciiTheme="majorBidi" w:hAnsiTheme="majorBidi" w:cstheme="majorBidi"/>
          <w:sz w:val="28"/>
          <w:szCs w:val="28"/>
          <w:lang w:val="en-US"/>
        </w:rPr>
        <w:t>88</w:t>
      </w:r>
      <w:r w:rsidR="00872C25" w:rsidRPr="00311B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2C25" w:rsidRPr="00311BA1">
        <w:rPr>
          <w:rFonts w:asciiTheme="majorBidi" w:hAnsiTheme="majorBidi" w:cstheme="majorBidi"/>
          <w:sz w:val="28"/>
          <w:szCs w:val="28"/>
        </w:rPr>
        <w:t>-</w:t>
      </w:r>
      <w:r w:rsidR="00872C25" w:rsidRPr="00311B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2C25" w:rsidRPr="00311BA1">
        <w:rPr>
          <w:rFonts w:asciiTheme="majorBidi" w:hAnsiTheme="majorBidi" w:cstheme="majorBidi"/>
          <w:sz w:val="28"/>
          <w:szCs w:val="28"/>
        </w:rPr>
        <w:t xml:space="preserve">125 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วัน ตามลำดับ ซึ่งคิดดอกเบี้ยในอัตราร้อยละ </w:t>
      </w:r>
      <w:r w:rsidR="0075342C" w:rsidRPr="00311BA1">
        <w:rPr>
          <w:rFonts w:asciiTheme="majorBidi" w:hAnsiTheme="majorBidi" w:cstheme="majorBidi"/>
          <w:sz w:val="28"/>
          <w:szCs w:val="28"/>
        </w:rPr>
        <w:t>2.95 – 4.45</w:t>
      </w:r>
      <w:r w:rsidRPr="00311BA1">
        <w:rPr>
          <w:rFonts w:asciiTheme="majorBidi" w:hAnsiTheme="majorBidi" w:cstheme="majorBidi"/>
          <w:sz w:val="28"/>
          <w:szCs w:val="28"/>
          <w:cs/>
        </w:rPr>
        <w:t xml:space="preserve"> ต่อปี และร้อยละ </w:t>
      </w:r>
      <w:r w:rsidR="00872C25" w:rsidRPr="00311BA1">
        <w:rPr>
          <w:rFonts w:asciiTheme="majorBidi" w:hAnsiTheme="majorBidi" w:cstheme="majorBidi"/>
          <w:sz w:val="28"/>
          <w:szCs w:val="28"/>
        </w:rPr>
        <w:t>2.90-</w:t>
      </w:r>
      <w:r w:rsidR="00872C25" w:rsidRPr="00311BA1">
        <w:rPr>
          <w:rFonts w:asciiTheme="majorBidi" w:hAnsiTheme="majorBidi" w:cstheme="majorBidi"/>
          <w:sz w:val="28"/>
          <w:szCs w:val="28"/>
          <w:lang w:val="en-US"/>
        </w:rPr>
        <w:t>4.45</w:t>
      </w:r>
      <w:r w:rsidR="00872C25" w:rsidRPr="00311B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1BA1">
        <w:rPr>
          <w:rFonts w:asciiTheme="majorBidi" w:hAnsiTheme="majorBidi" w:cstheme="majorBidi"/>
          <w:sz w:val="28"/>
          <w:szCs w:val="28"/>
          <w:cs/>
        </w:rPr>
        <w:t>ต่อปี ตามลำดับ</w:t>
      </w:r>
    </w:p>
    <w:p w14:paraId="515F50F3" w14:textId="21C3F992" w:rsidR="00286239" w:rsidRPr="00311BA1" w:rsidRDefault="00286239" w:rsidP="00301252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311BA1">
        <w:rPr>
          <w:rFonts w:asciiTheme="majorBidi" w:hAnsiTheme="majorBidi" w:cstheme="majorBidi"/>
          <w:sz w:val="28"/>
          <w:szCs w:val="28"/>
        </w:rPr>
        <w:t xml:space="preserve"> </w:t>
      </w:r>
      <w:r w:rsidR="00E715C0" w:rsidRPr="00311BA1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E715C0" w:rsidRPr="00311BA1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E715C0" w:rsidRPr="00311BA1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49F3C714" w14:textId="3F220DF7" w:rsidR="00286239" w:rsidRPr="00311BA1" w:rsidRDefault="00286239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11BA1">
        <w:rPr>
          <w:rFonts w:asciiTheme="majorBidi" w:hAnsiTheme="majorBidi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2A0789DF" w14:textId="296563CF" w:rsidR="001676BA" w:rsidRPr="00311BA1" w:rsidRDefault="001676BA" w:rsidP="00301252">
      <w:pPr>
        <w:pStyle w:val="BodyText"/>
        <w:spacing w:before="120" w:after="120"/>
        <w:ind w:left="425"/>
      </w:pPr>
      <w:r w:rsidRPr="00311BA1">
        <w:rPr>
          <w:rFonts w:asciiTheme="majorBidi" w:hAnsiTheme="majorBidi"/>
          <w:i/>
          <w:szCs w:val="28"/>
          <w:cs/>
        </w:rPr>
        <w:t>เจ้าหนี้การค้าและเจ้าหนี้หมุนเวียนอื่น</w:t>
      </w:r>
      <w:r w:rsidRPr="00311BA1">
        <w:rPr>
          <w:rFonts w:asciiTheme="majorBidi" w:hAnsiTheme="majorBidi" w:hint="cs"/>
          <w:i/>
          <w:szCs w:val="28"/>
          <w:cs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5438EB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5438EB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B44A35" w:rsidRPr="00311BA1">
        <w:rPr>
          <w:rFonts w:ascii="Angsana New" w:hAnsi="Angsana New" w:hint="cs"/>
          <w:i/>
          <w:sz w:val="28"/>
          <w:szCs w:val="28"/>
          <w:cs/>
          <w:lang w:val="en-US"/>
        </w:rPr>
        <w:t>มีนาคม</w:t>
      </w:r>
      <w:r w:rsidR="005438EB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311BA1">
        <w:rPr>
          <w:rFonts w:asciiTheme="majorBidi" w:hAnsiTheme="majorBidi" w:cstheme="majorBidi"/>
          <w:sz w:val="28"/>
          <w:szCs w:val="28"/>
        </w:rPr>
        <w:t>256</w:t>
      </w:r>
      <w:r w:rsidR="00B44A35" w:rsidRPr="00311BA1">
        <w:rPr>
          <w:rFonts w:asciiTheme="majorBidi" w:hAnsiTheme="majorBidi" w:cstheme="majorBidi"/>
          <w:sz w:val="28"/>
          <w:szCs w:val="28"/>
        </w:rPr>
        <w:t>7</w:t>
      </w:r>
      <w:r w:rsidR="00CA54EA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="00B44A35" w:rsidRPr="00311BA1">
        <w:rPr>
          <w:rFonts w:ascii="Angsana New" w:hAnsi="Angsana New"/>
          <w:i/>
          <w:sz w:val="28"/>
          <w:szCs w:val="28"/>
          <w:lang w:val="en-US"/>
        </w:rPr>
        <w:t xml:space="preserve"> </w:t>
      </w:r>
      <w:r w:rsidR="00B44A35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B44A35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B44A35" w:rsidRPr="00311BA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B44A35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311BA1">
        <w:rPr>
          <w:rFonts w:asciiTheme="majorBidi" w:hAnsiTheme="majorBidi" w:cstheme="majorBidi"/>
          <w:sz w:val="28"/>
          <w:szCs w:val="28"/>
        </w:rPr>
        <w:t>256</w:t>
      </w:r>
      <w:r w:rsidR="00B44A35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286239" w:rsidRPr="00311BA1" w14:paraId="075ADBFE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6130E1C4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521776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86239" w:rsidRPr="00311BA1" w14:paraId="049AC436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43B655BF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45C40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53D140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F6176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A35" w:rsidRPr="00311BA1" w14:paraId="07B5C671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40660503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DB232D" w14:textId="3232D2B8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5E70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5E13C15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CAB717" w14:textId="244405A2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7DEAF70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FD63D5" w14:textId="2EB18A9B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95E70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7EBBDDD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DFBF2C" w14:textId="5AC9DF39" w:rsidR="00B44A35" w:rsidRPr="00311BA1" w:rsidRDefault="00B44A35" w:rsidP="00B44A3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86239" w:rsidRPr="00311BA1" w14:paraId="30029651" w14:textId="77777777" w:rsidTr="00495837">
        <w:trPr>
          <w:trHeight w:val="397"/>
        </w:trPr>
        <w:tc>
          <w:tcPr>
            <w:tcW w:w="4253" w:type="dxa"/>
            <w:shd w:val="clear" w:color="auto" w:fill="auto"/>
            <w:vAlign w:val="bottom"/>
          </w:tcPr>
          <w:p w14:paraId="638A8D27" w14:textId="318F6BCF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5560289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FAC14CA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A66D1C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B4C24E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8F2333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1460E8F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A92BCF" w14:textId="77777777" w:rsidR="00286239" w:rsidRPr="00311BA1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4A35" w:rsidRPr="00311BA1" w14:paraId="511E0B50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C859124" w14:textId="6F370249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B1DF25D" w14:textId="58F9C0BB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180,934</w:t>
            </w:r>
          </w:p>
        </w:tc>
        <w:tc>
          <w:tcPr>
            <w:tcW w:w="141" w:type="dxa"/>
            <w:shd w:val="clear" w:color="auto" w:fill="auto"/>
          </w:tcPr>
          <w:p w14:paraId="16E79CEC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E7BD9FB" w14:textId="3719195F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157,366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6660A2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5D049" w14:textId="72D4894E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117,820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646B84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7D9DDD" w14:textId="344C05AA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108,470</w:t>
            </w:r>
          </w:p>
        </w:tc>
      </w:tr>
      <w:tr w:rsidR="00B44A35" w:rsidRPr="00311BA1" w14:paraId="04201BD6" w14:textId="77777777" w:rsidTr="00495837">
        <w:trPr>
          <w:trHeight w:val="397"/>
        </w:trPr>
        <w:tc>
          <w:tcPr>
            <w:tcW w:w="4253" w:type="dxa"/>
            <w:shd w:val="clear" w:color="auto" w:fill="auto"/>
            <w:vAlign w:val="bottom"/>
          </w:tcPr>
          <w:p w14:paraId="4A9564FE" w14:textId="10B17676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04AD9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545A3A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60C0E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D95CA4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CB1A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53A83F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A3FD9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A35" w:rsidRPr="00311BA1" w14:paraId="550A8BDB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9A16C94" w14:textId="023E9AE0" w:rsidR="00B44A35" w:rsidRPr="00311BA1" w:rsidRDefault="00B44A35" w:rsidP="00B44A35">
            <w:pPr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CF4733" w14:textId="13E6BFE2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41" w:type="dxa"/>
            <w:shd w:val="clear" w:color="auto" w:fill="auto"/>
          </w:tcPr>
          <w:p w14:paraId="5AEB5CC6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252EB7A" w14:textId="69539964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06F1B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312BD" w14:textId="1337FF36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28B6A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AB4889" w14:textId="11CB9E61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B44A35" w:rsidRPr="00311BA1" w14:paraId="5A841581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2B485FF" w14:textId="2C5F8DF4" w:rsidR="00B44A35" w:rsidRPr="00311BA1" w:rsidRDefault="00B44A35" w:rsidP="00B44A35">
            <w:pPr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กิจการอื่น </w:t>
            </w:r>
          </w:p>
        </w:tc>
        <w:tc>
          <w:tcPr>
            <w:tcW w:w="1276" w:type="dxa"/>
            <w:shd w:val="clear" w:color="auto" w:fill="auto"/>
          </w:tcPr>
          <w:p w14:paraId="12858E36" w14:textId="11293D1D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3E9E" w:rsidRPr="00311BA1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  <w:tc>
          <w:tcPr>
            <w:tcW w:w="141" w:type="dxa"/>
            <w:shd w:val="clear" w:color="auto" w:fill="auto"/>
          </w:tcPr>
          <w:p w14:paraId="28AD69C9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C01864" w14:textId="2D2C4181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37,092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47C09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73897" w14:textId="0912482D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3E9E" w:rsidRPr="00311BA1">
              <w:rPr>
                <w:rFonts w:asciiTheme="majorBidi" w:hAnsiTheme="majorBidi" w:cstheme="majorBidi"/>
                <w:sz w:val="28"/>
                <w:szCs w:val="28"/>
              </w:rPr>
              <w:t>3,261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D2D219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2C95F" w14:textId="2EC7892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14,0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44A35" w:rsidRPr="00311BA1" w14:paraId="42773378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32818015" w14:textId="1A823CDF" w:rsidR="00B44A35" w:rsidRPr="00311BA1" w:rsidRDefault="00B44A35" w:rsidP="00B44A35">
            <w:pPr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B6206" w14:textId="3E847F08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63E9E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4,296</w:t>
            </w:r>
          </w:p>
        </w:tc>
        <w:tc>
          <w:tcPr>
            <w:tcW w:w="141" w:type="dxa"/>
            <w:shd w:val="clear" w:color="auto" w:fill="auto"/>
          </w:tcPr>
          <w:p w14:paraId="0E8C4318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6AB10" w14:textId="5AA2E106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D5941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2607A7" w14:textId="26722640" w:rsidR="00B44A35" w:rsidRPr="00311BA1" w:rsidRDefault="00B324C0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3E9E" w:rsidRPr="00311BA1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060DE" w14:textId="77777777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90FE43" w14:textId="765BB8B1" w:rsidR="00B44A35" w:rsidRPr="00311BA1" w:rsidRDefault="00B44A35" w:rsidP="00B44A3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122,679</w:t>
            </w:r>
          </w:p>
        </w:tc>
      </w:tr>
    </w:tbl>
    <w:p w14:paraId="62CEC46D" w14:textId="77777777" w:rsidR="008631B5" w:rsidRPr="00311BA1" w:rsidRDefault="008631B5" w:rsidP="00301252">
      <w:pPr>
        <w:pStyle w:val="BodyText"/>
      </w:pPr>
    </w:p>
    <w:p w14:paraId="4553EA65" w14:textId="77777777" w:rsidR="008631B5" w:rsidRPr="00311BA1" w:rsidRDefault="008631B5" w:rsidP="00301252">
      <w:pPr>
        <w:pStyle w:val="BodyText"/>
      </w:pPr>
    </w:p>
    <w:p w14:paraId="643BB93B" w14:textId="77777777" w:rsidR="00DE6BBD" w:rsidRPr="00311BA1" w:rsidRDefault="00DE6BBD" w:rsidP="00301252">
      <w:pPr>
        <w:pStyle w:val="BodyText"/>
      </w:pPr>
    </w:p>
    <w:p w14:paraId="67AEB075" w14:textId="1FDB1318" w:rsidR="00E95A92" w:rsidRPr="00311BA1" w:rsidRDefault="00E95A9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</w:t>
      </w:r>
      <w:r w:rsidRPr="00311BA1">
        <w:rPr>
          <w:rFonts w:ascii="Angsana New" w:hAnsi="Angsana New"/>
          <w:i/>
          <w:iCs w:val="0"/>
          <w:szCs w:val="28"/>
        </w:rPr>
        <w:t>-</w:t>
      </w:r>
      <w:r w:rsidRPr="00311BA1">
        <w:rPr>
          <w:rFonts w:ascii="Angsana New" w:hAnsi="Angsana New"/>
          <w:i/>
          <w:iCs w:val="0"/>
          <w:szCs w:val="28"/>
          <w:cs/>
        </w:rPr>
        <w:t>หมุนเวียน</w:t>
      </w:r>
    </w:p>
    <w:p w14:paraId="5CE0E3FF" w14:textId="3BA82A6E" w:rsidR="001676BA" w:rsidRPr="00311BA1" w:rsidRDefault="001676BA" w:rsidP="00301252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311BA1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311BA1">
        <w:rPr>
          <w:rFonts w:ascii="Angsana New" w:hAnsi="Angsana New"/>
          <w:i/>
          <w:szCs w:val="28"/>
        </w:rPr>
        <w:t>-</w:t>
      </w:r>
      <w:r w:rsidRPr="00311BA1">
        <w:rPr>
          <w:rFonts w:ascii="Angsana New" w:hAnsi="Angsana New"/>
          <w:i/>
          <w:szCs w:val="28"/>
          <w:cs/>
        </w:rPr>
        <w:t>หมุนเวียน</w:t>
      </w:r>
      <w:r w:rsidRPr="00311BA1">
        <w:rPr>
          <w:rFonts w:ascii="Angsana New" w:hAnsi="Angsana New" w:hint="cs"/>
          <w:i/>
          <w:szCs w:val="28"/>
          <w:cs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8B45BA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B44A35" w:rsidRPr="00311BA1">
        <w:rPr>
          <w:rFonts w:ascii="Angsana New" w:hAnsi="Angsana New" w:hint="cs"/>
          <w:i/>
          <w:sz w:val="28"/>
          <w:szCs w:val="28"/>
          <w:cs/>
          <w:lang w:val="en-US"/>
        </w:rPr>
        <w:t xml:space="preserve"> มีนาคม</w:t>
      </w:r>
      <w:r w:rsidR="008B45BA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311BA1">
        <w:rPr>
          <w:rFonts w:asciiTheme="majorBidi" w:hAnsiTheme="majorBidi" w:cstheme="majorBidi"/>
          <w:sz w:val="28"/>
          <w:szCs w:val="28"/>
        </w:rPr>
        <w:t>256</w:t>
      </w:r>
      <w:r w:rsidR="00B44A35" w:rsidRPr="00311BA1">
        <w:rPr>
          <w:rFonts w:asciiTheme="majorBidi" w:hAnsiTheme="majorBidi" w:cstheme="majorBidi"/>
          <w:sz w:val="28"/>
          <w:szCs w:val="28"/>
        </w:rPr>
        <w:t>7</w:t>
      </w:r>
      <w:r w:rsidR="00CA54EA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311BA1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B44A35" w:rsidRPr="00311BA1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="00B44A35" w:rsidRPr="00311BA1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B44A35" w:rsidRPr="00311BA1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311BA1">
        <w:rPr>
          <w:rFonts w:asciiTheme="majorBidi" w:hAnsiTheme="majorBidi" w:cstheme="majorBidi"/>
          <w:sz w:val="28"/>
          <w:szCs w:val="28"/>
        </w:rPr>
        <w:t>256</w:t>
      </w:r>
      <w:r w:rsidR="00B44A35" w:rsidRPr="00311B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11BA1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4573F3" w:rsidRPr="00311BA1" w14:paraId="18EC38AA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3C215917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3ACE2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573F3" w:rsidRPr="00311BA1" w14:paraId="46C94415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39468E13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55135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573F3" w:rsidRPr="00311BA1" w14:paraId="23105442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3245ADB3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36257E39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7683483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3B35D54" w14:textId="77777777" w:rsidR="004573F3" w:rsidRPr="00311BA1" w:rsidRDefault="004573F3" w:rsidP="009432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573F3" w:rsidRPr="00311BA1" w14:paraId="5BC1B5A9" w14:textId="77777777" w:rsidTr="00495837">
        <w:trPr>
          <w:trHeight w:val="340"/>
        </w:trPr>
        <w:tc>
          <w:tcPr>
            <w:tcW w:w="6237" w:type="dxa"/>
            <w:shd w:val="clear" w:color="auto" w:fill="auto"/>
            <w:vAlign w:val="center"/>
          </w:tcPr>
          <w:p w14:paraId="447D1B4D" w14:textId="741B46F5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ต้นทุนที่ยัง</w:t>
            </w:r>
            <w:r w:rsidR="002E69AF" w:rsidRPr="00311BA1">
              <w:rPr>
                <w:rFonts w:ascii="Angsana New" w:hAnsi="Angsana New" w:hint="cs"/>
                <w:sz w:val="28"/>
                <w:szCs w:val="28"/>
                <w:cs/>
              </w:rPr>
              <w:t>ไม่เรียก</w:t>
            </w:r>
            <w:r w:rsidRPr="00311BA1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8D4313" w14:textId="4F1BD57B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174,586</w:t>
            </w:r>
          </w:p>
        </w:tc>
        <w:tc>
          <w:tcPr>
            <w:tcW w:w="141" w:type="dxa"/>
            <w:shd w:val="clear" w:color="auto" w:fill="auto"/>
          </w:tcPr>
          <w:p w14:paraId="5C52EB2B" w14:textId="77777777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414C475" w14:textId="2FECF879" w:rsidR="004573F3" w:rsidRPr="00311BA1" w:rsidRDefault="004573F3" w:rsidP="004573F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</w:tr>
      <w:tr w:rsidR="004573F3" w:rsidRPr="00311BA1" w14:paraId="3F66DABC" w14:textId="77777777" w:rsidTr="00495837">
        <w:trPr>
          <w:trHeight w:val="340"/>
        </w:trPr>
        <w:tc>
          <w:tcPr>
            <w:tcW w:w="6237" w:type="dxa"/>
            <w:shd w:val="clear" w:color="auto" w:fill="auto"/>
            <w:vAlign w:val="center"/>
          </w:tcPr>
          <w:p w14:paraId="316309A9" w14:textId="47D804E1" w:rsidR="004573F3" w:rsidRPr="00311BA1" w:rsidRDefault="004573F3" w:rsidP="004573F3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F765623" w14:textId="26D5F8D3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  <w:tc>
          <w:tcPr>
            <w:tcW w:w="141" w:type="dxa"/>
            <w:shd w:val="clear" w:color="auto" w:fill="auto"/>
          </w:tcPr>
          <w:p w14:paraId="39D349F7" w14:textId="77777777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C96CFB" w14:textId="0DC27667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</w:tr>
      <w:tr w:rsidR="004573F3" w:rsidRPr="00311BA1" w14:paraId="19565537" w14:textId="77777777" w:rsidTr="00495837">
        <w:trPr>
          <w:trHeight w:val="340"/>
        </w:trPr>
        <w:tc>
          <w:tcPr>
            <w:tcW w:w="6237" w:type="dxa"/>
            <w:shd w:val="clear" w:color="auto" w:fill="auto"/>
          </w:tcPr>
          <w:p w14:paraId="67E23A62" w14:textId="46649671" w:rsidR="004573F3" w:rsidRPr="00311BA1" w:rsidRDefault="004573F3" w:rsidP="004573F3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6A481" w14:textId="0C0C0E2D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176,724</w:t>
            </w:r>
          </w:p>
        </w:tc>
        <w:tc>
          <w:tcPr>
            <w:tcW w:w="141" w:type="dxa"/>
            <w:shd w:val="clear" w:color="auto" w:fill="auto"/>
          </w:tcPr>
          <w:p w14:paraId="6741E012" w14:textId="77777777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1271" w14:textId="20AA4885" w:rsidR="004573F3" w:rsidRPr="00311BA1" w:rsidRDefault="004573F3" w:rsidP="004573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</w:tr>
    </w:tbl>
    <w:p w14:paraId="40C0E847" w14:textId="5671D136" w:rsidR="00E95A92" w:rsidRPr="00311BA1" w:rsidRDefault="00E95A9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392D92E2" w14:textId="1C9501EB" w:rsidR="00477064" w:rsidRPr="00311BA1" w:rsidRDefault="00477064" w:rsidP="00477064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311BA1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ณ วันที่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 31 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311BA1">
        <w:rPr>
          <w:rFonts w:ascii="Angsana New" w:hAnsi="Angsana New"/>
          <w:sz w:val="28"/>
          <w:szCs w:val="28"/>
          <w:lang w:val="en-US"/>
        </w:rPr>
        <w:t>2567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31 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2566 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77064" w:rsidRPr="00311BA1" w14:paraId="71F91888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2468C1A5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1D98CBD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77064" w:rsidRPr="00311BA1" w14:paraId="7DE92B5F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7C2F0C7E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F3DFA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1F97191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6A809" w14:textId="77777777" w:rsidR="00477064" w:rsidRPr="00311BA1" w:rsidRDefault="00477064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064" w:rsidRPr="00311BA1" w14:paraId="5013D5AA" w14:textId="77777777" w:rsidTr="00495837">
        <w:trPr>
          <w:trHeight w:val="340"/>
        </w:trPr>
        <w:tc>
          <w:tcPr>
            <w:tcW w:w="4253" w:type="dxa"/>
            <w:shd w:val="clear" w:color="auto" w:fill="auto"/>
          </w:tcPr>
          <w:p w14:paraId="7531CE00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B8C4D2" w14:textId="0D1AEC08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56378A4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1808F0" w14:textId="5D53F0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1BC578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33DC0" w14:textId="71B12AE8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514A839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865266" w14:textId="5337FC59" w:rsidR="00477064" w:rsidRPr="00311BA1" w:rsidRDefault="00477064" w:rsidP="00477064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77064" w:rsidRPr="00311BA1" w14:paraId="0D8F347D" w14:textId="77777777" w:rsidTr="00495837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3F8C6F5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276" w:type="dxa"/>
            <w:shd w:val="clear" w:color="auto" w:fill="auto"/>
          </w:tcPr>
          <w:p w14:paraId="19F56392" w14:textId="7E303287" w:rsidR="00477064" w:rsidRPr="00311BA1" w:rsidRDefault="00B324C0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1" w:type="dxa"/>
            <w:shd w:val="clear" w:color="auto" w:fill="auto"/>
          </w:tcPr>
          <w:p w14:paraId="75F9A536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440C45" w14:textId="56D3C296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976C17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A6A99" w14:textId="010460C8" w:rsidR="00477064" w:rsidRPr="00311BA1" w:rsidRDefault="00B324C0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784AEC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0352" w14:textId="63B6EFAF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7064" w:rsidRPr="00311BA1" w14:paraId="32210E4E" w14:textId="77777777" w:rsidTr="00927A8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9DD4EC4" w14:textId="2D6CFEE0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ประมาณการหนี้สินค่าความเสียหายจากคดีความ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311BA1">
              <w:rPr>
                <w:rFonts w:ascii="Angsana New" w:hAnsi="Angsana New"/>
                <w:sz w:val="28"/>
                <w:szCs w:val="28"/>
              </w:rPr>
              <w:t>.6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38740" w14:textId="5475363B" w:rsidR="00477064" w:rsidRPr="00311BA1" w:rsidRDefault="00FF73F1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41" w:type="dxa"/>
            <w:shd w:val="clear" w:color="auto" w:fill="auto"/>
          </w:tcPr>
          <w:p w14:paraId="5008781E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F6E1" w14:textId="7854287C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B009BB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2054E" w14:textId="784B25DB" w:rsidR="00477064" w:rsidRPr="00311BA1" w:rsidRDefault="00FF73F1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4247EB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DE041" w14:textId="739EEF5A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  <w:tr w:rsidR="00477064" w:rsidRPr="00311BA1" w14:paraId="01018531" w14:textId="77777777" w:rsidTr="00927A8D">
        <w:trPr>
          <w:trHeight w:val="340"/>
        </w:trPr>
        <w:tc>
          <w:tcPr>
            <w:tcW w:w="4253" w:type="dxa"/>
            <w:shd w:val="clear" w:color="auto" w:fill="auto"/>
          </w:tcPr>
          <w:p w14:paraId="392EA75E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A39B" w14:textId="23A2577C" w:rsidR="00477064" w:rsidRPr="00311BA1" w:rsidRDefault="00FF73F1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27A8D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41" w:type="dxa"/>
            <w:shd w:val="clear" w:color="auto" w:fill="auto"/>
          </w:tcPr>
          <w:p w14:paraId="64AC3EB5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E97F2" w14:textId="176EA743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8,848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47F1DC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1661AE" w14:textId="4508C67C" w:rsidR="00477064" w:rsidRPr="00311BA1" w:rsidRDefault="00FF73F1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AE4B77" w14:textId="77777777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920CCA" w14:textId="50258B4D" w:rsidR="00477064" w:rsidRPr="00311BA1" w:rsidRDefault="00477064" w:rsidP="0047706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</w:tbl>
    <w:p w14:paraId="5B0453D9" w14:textId="7D7C17D7" w:rsidR="00962267" w:rsidRPr="00311BA1" w:rsidRDefault="00962267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/>
          <w:i/>
          <w:iCs w:val="0"/>
          <w:szCs w:val="28"/>
          <w:cs/>
        </w:rPr>
        <w:t>ค่าใช้จ่าย</w:t>
      </w:r>
      <w:r w:rsidRPr="00311BA1">
        <w:rPr>
          <w:rFonts w:ascii="Angsana New" w:hAnsi="Angsana New" w:hint="cs"/>
          <w:i/>
          <w:iCs w:val="0"/>
          <w:szCs w:val="28"/>
          <w:cs/>
        </w:rPr>
        <w:t>(รายได้)</w:t>
      </w:r>
      <w:r w:rsidRPr="00311BA1">
        <w:rPr>
          <w:rFonts w:ascii="Angsana New" w:hAnsi="Angsana New"/>
          <w:i/>
          <w:iCs w:val="0"/>
          <w:szCs w:val="28"/>
          <w:cs/>
        </w:rPr>
        <w:t>ภาษีเงินได้</w:t>
      </w:r>
    </w:p>
    <w:p w14:paraId="747FAEC0" w14:textId="42D5C690" w:rsidR="00C8088F" w:rsidRPr="00311BA1" w:rsidRDefault="00962267" w:rsidP="00301252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311BA1">
        <w:rPr>
          <w:rFonts w:ascii="Angsana New" w:hAnsi="Angsana New"/>
          <w:sz w:val="28"/>
          <w:szCs w:val="28"/>
          <w:cs/>
          <w:lang w:val="en-US"/>
        </w:rPr>
        <w:t>ส่วนประกอบหลักของค่าใช้จ่าย (รายได้) ภาษีเงินได้สำหรับ</w:t>
      </w:r>
      <w:r w:rsidR="00AB6B61" w:rsidRPr="00311BA1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Pr="00311BA1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1D2369" w:rsidRPr="00311BA1">
        <w:rPr>
          <w:rFonts w:asciiTheme="majorBidi" w:hAnsiTheme="majorBidi" w:cstheme="majorBidi"/>
          <w:sz w:val="28"/>
          <w:szCs w:val="28"/>
        </w:rPr>
        <w:t xml:space="preserve">31 </w:t>
      </w:r>
      <w:r w:rsidR="00D95217" w:rsidRPr="00311BA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CA54EA" w:rsidRPr="00311B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311BA1">
        <w:rPr>
          <w:rFonts w:asciiTheme="majorBidi" w:hAnsiTheme="majorBidi" w:cstheme="majorBidi"/>
          <w:sz w:val="28"/>
          <w:szCs w:val="28"/>
        </w:rPr>
        <w:t>256</w:t>
      </w:r>
      <w:r w:rsidR="00D95217" w:rsidRPr="00311BA1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CA54EA" w:rsidRPr="00311B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/>
          <w:sz w:val="28"/>
          <w:szCs w:val="28"/>
          <w:cs/>
          <w:lang w:val="en-US"/>
        </w:rPr>
        <w:t>และ</w:t>
      </w:r>
      <w:r w:rsidR="00D95217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311BA1">
        <w:rPr>
          <w:rFonts w:ascii="Angsana New" w:hAnsi="Angsana New"/>
          <w:sz w:val="28"/>
          <w:szCs w:val="28"/>
          <w:lang w:val="en-US"/>
        </w:rPr>
        <w:t>256</w:t>
      </w:r>
      <w:r w:rsidR="00D95217" w:rsidRPr="00311BA1">
        <w:rPr>
          <w:rFonts w:ascii="Angsana New" w:hAnsi="Angsana New"/>
          <w:sz w:val="28"/>
          <w:szCs w:val="28"/>
          <w:lang w:val="en-US"/>
        </w:rPr>
        <w:t>6</w:t>
      </w:r>
      <w:r w:rsidR="0082437C" w:rsidRPr="00311BA1">
        <w:rPr>
          <w:rFonts w:ascii="Angsana New" w:hAnsi="Angsana New"/>
          <w:sz w:val="28"/>
          <w:szCs w:val="28"/>
          <w:lang w:val="en-US"/>
        </w:rPr>
        <w:t xml:space="preserve"> </w:t>
      </w:r>
      <w:r w:rsidRPr="00311BA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962267" w:rsidRPr="00311BA1" w14:paraId="04149CBB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4C415B1D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2514D71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962267" w:rsidRPr="00311BA1" w14:paraId="7BAF4503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25CD59A6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F50A1D" w14:textId="0D34D96A" w:rsidR="00962267" w:rsidRPr="00311BA1" w:rsidRDefault="00756E7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1DCCE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D099F6" w14:textId="23C0B28E" w:rsidR="00962267" w:rsidRPr="00311BA1" w:rsidRDefault="00756E7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61" w:rsidRPr="00311BA1" w14:paraId="06AFAEC4" w14:textId="77777777" w:rsidTr="00495837">
        <w:trPr>
          <w:trHeight w:val="340"/>
        </w:trPr>
        <w:tc>
          <w:tcPr>
            <w:tcW w:w="4395" w:type="dxa"/>
            <w:shd w:val="clear" w:color="auto" w:fill="auto"/>
          </w:tcPr>
          <w:p w14:paraId="0DF76B58" w14:textId="77777777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DDCE22" w14:textId="1BC96081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339CCE9" w14:textId="77777777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76E954" w14:textId="556D31D1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BE1F775" w14:textId="77777777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DF2954" w14:textId="36B2C1A3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4175F3" w14:textId="77777777" w:rsidR="00AB6B61" w:rsidRPr="00311BA1" w:rsidRDefault="00AB6B61" w:rsidP="00AB6B6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56BD79" w14:textId="6753DD47" w:rsidR="00AB6B61" w:rsidRPr="00311BA1" w:rsidRDefault="00AB6B61" w:rsidP="00AB6B6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62267" w:rsidRPr="00311BA1" w14:paraId="2D5CD450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CD04695" w14:textId="00E4A94E" w:rsidR="00962267" w:rsidRPr="00311BA1" w:rsidRDefault="00962267" w:rsidP="00301252">
            <w:pPr>
              <w:spacing w:line="340" w:lineRule="exact"/>
              <w:ind w:left="374" w:right="-6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ค่าใช้จ่าย(รายได้)ภาษีเงินได้ที่แสดงอยู่ในกำ</w:t>
            </w:r>
            <w:proofErr w:type="spellStart"/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ไขาด</w:t>
            </w:r>
            <w:proofErr w:type="spellEnd"/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ทุน</w:t>
            </w:r>
            <w:r w:rsidR="00CB05C1" w:rsidRPr="00311BA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11BA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D309080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247E8D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217D165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C8F84A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EA1E9B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EA4CD31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60A313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267" w:rsidRPr="00311BA1" w14:paraId="3386593A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43B53A6" w14:textId="431EC9EF" w:rsidR="00962267" w:rsidRPr="00311BA1" w:rsidRDefault="00962267" w:rsidP="00301252">
            <w:pPr>
              <w:spacing w:line="340" w:lineRule="exact"/>
              <w:ind w:left="648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23050D5A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3DE0DE4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8C78F49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D0CAD9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02ACD1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CAC9A6E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AD32E4" w14:textId="77777777" w:rsidR="00962267" w:rsidRPr="00311BA1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217" w:rsidRPr="00311BA1" w14:paraId="1C1F27DE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C01B9D4" w14:textId="2D5DFDA3" w:rsidR="00D95217" w:rsidRPr="00311BA1" w:rsidRDefault="00D95217" w:rsidP="00D95217">
            <w:pPr>
              <w:spacing w:line="340" w:lineRule="exact"/>
              <w:ind w:left="79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</w:tcPr>
          <w:p w14:paraId="3942A9AC" w14:textId="05F9E0E2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2,099</w:t>
            </w:r>
          </w:p>
        </w:tc>
        <w:tc>
          <w:tcPr>
            <w:tcW w:w="142" w:type="dxa"/>
            <w:shd w:val="clear" w:color="auto" w:fill="auto"/>
          </w:tcPr>
          <w:p w14:paraId="4D73F30A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43FB260" w14:textId="17A43C98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42" w:type="dxa"/>
            <w:shd w:val="clear" w:color="auto" w:fill="auto"/>
          </w:tcPr>
          <w:p w14:paraId="4AAB14B8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046BCD3" w14:textId="05F5AED3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142" w:type="dxa"/>
            <w:shd w:val="clear" w:color="auto" w:fill="auto"/>
          </w:tcPr>
          <w:p w14:paraId="54C6A64B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E67B90" w14:textId="6D2FC1C2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5217" w:rsidRPr="00311BA1" w14:paraId="65AD5BB8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FB9339B" w14:textId="4437C65D" w:rsidR="00D95217" w:rsidRPr="00311BA1" w:rsidRDefault="00D95217" w:rsidP="00D95217">
            <w:pPr>
              <w:spacing w:line="340" w:lineRule="exact"/>
              <w:ind w:left="648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ค่าใช้จ่าย(รายได้)ภาษีเงินได้รอการตัดบัญชี </w:t>
            </w:r>
            <w:r w:rsidRPr="00311BA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EFDBCDD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743585A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A16E75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173859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6D990DC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39742A8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4EEE4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217" w:rsidRPr="00311BA1" w14:paraId="03FA144F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6F53207" w14:textId="05729E11" w:rsidR="00D95217" w:rsidRPr="00311BA1" w:rsidRDefault="00D95217" w:rsidP="00D95217">
            <w:pPr>
              <w:spacing w:line="340" w:lineRule="exact"/>
              <w:ind w:left="79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78D2BCF" w14:textId="2EAF4126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(351)</w:t>
            </w:r>
          </w:p>
        </w:tc>
        <w:tc>
          <w:tcPr>
            <w:tcW w:w="142" w:type="dxa"/>
            <w:shd w:val="clear" w:color="auto" w:fill="auto"/>
          </w:tcPr>
          <w:p w14:paraId="1DD661F1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7827CD" w14:textId="74F03356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  <w:tc>
          <w:tcPr>
            <w:tcW w:w="142" w:type="dxa"/>
            <w:shd w:val="clear" w:color="auto" w:fill="auto"/>
          </w:tcPr>
          <w:p w14:paraId="509BC7BA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34A05C3" w14:textId="378BDC9C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(338)</w:t>
            </w:r>
          </w:p>
        </w:tc>
        <w:tc>
          <w:tcPr>
            <w:tcW w:w="142" w:type="dxa"/>
            <w:shd w:val="clear" w:color="auto" w:fill="auto"/>
          </w:tcPr>
          <w:p w14:paraId="49CBBF7D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DFA5A" w14:textId="36B84E08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</w:tr>
      <w:tr w:rsidR="00D95217" w:rsidRPr="00311BA1" w14:paraId="4851F6A7" w14:textId="77777777" w:rsidTr="00495837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66C1223E" w14:textId="6150AC17" w:rsidR="00D95217" w:rsidRPr="00311BA1" w:rsidRDefault="00D95217" w:rsidP="00D95217">
            <w:pPr>
              <w:spacing w:line="340" w:lineRule="exact"/>
              <w:ind w:left="3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B81A9" w14:textId="6B8F1F65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1,748</w:t>
            </w:r>
          </w:p>
        </w:tc>
        <w:tc>
          <w:tcPr>
            <w:tcW w:w="142" w:type="dxa"/>
            <w:shd w:val="clear" w:color="auto" w:fill="auto"/>
          </w:tcPr>
          <w:p w14:paraId="5DBA01C4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2A015" w14:textId="47C50A7A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42" w:type="dxa"/>
            <w:shd w:val="clear" w:color="auto" w:fill="auto"/>
          </w:tcPr>
          <w:p w14:paraId="68242456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E7DC" w14:textId="1D6538D1" w:rsidR="00D95217" w:rsidRPr="00311BA1" w:rsidRDefault="00B324C0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42" w:type="dxa"/>
            <w:shd w:val="clear" w:color="auto" w:fill="auto"/>
          </w:tcPr>
          <w:p w14:paraId="17D5BCFD" w14:textId="77777777" w:rsidR="00D95217" w:rsidRPr="00311BA1" w:rsidRDefault="00D95217" w:rsidP="00D952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FF61F" w14:textId="25C0CD5D" w:rsidR="00D95217" w:rsidRPr="00311BA1" w:rsidRDefault="00AB6B61" w:rsidP="00D952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</w:tr>
    </w:tbl>
    <w:p w14:paraId="45267567" w14:textId="77777777" w:rsidR="00CB05C1" w:rsidRPr="00311BA1" w:rsidRDefault="00CB05C1" w:rsidP="00301252">
      <w:pPr>
        <w:spacing w:after="160" w:line="259" w:lineRule="auto"/>
        <w:ind w:left="426"/>
        <w:rPr>
          <w:rFonts w:ascii="Angsana New" w:hAnsi="Angsana New"/>
          <w:i/>
          <w:sz w:val="28"/>
          <w:szCs w:val="28"/>
          <w:cs/>
        </w:rPr>
      </w:pPr>
    </w:p>
    <w:p w14:paraId="1A4AAF27" w14:textId="4EC7637A" w:rsidR="002E51B3" w:rsidRPr="00311BA1" w:rsidRDefault="002E51B3" w:rsidP="00D95217">
      <w:pPr>
        <w:spacing w:after="160" w:line="259" w:lineRule="auto"/>
        <w:rPr>
          <w:rFonts w:ascii="Angsana New" w:hAnsi="Angsana New"/>
          <w:i/>
          <w:sz w:val="28"/>
          <w:szCs w:val="28"/>
        </w:rPr>
      </w:pPr>
    </w:p>
    <w:p w14:paraId="7EF2987F" w14:textId="77777777" w:rsidR="00D95217" w:rsidRPr="00311BA1" w:rsidRDefault="00D95217" w:rsidP="00D95217">
      <w:pPr>
        <w:spacing w:after="160" w:line="259" w:lineRule="auto"/>
        <w:rPr>
          <w:rFonts w:ascii="Angsana New" w:hAnsi="Angsana New"/>
          <w:i/>
          <w:sz w:val="28"/>
          <w:szCs w:val="28"/>
        </w:rPr>
      </w:pPr>
    </w:p>
    <w:p w14:paraId="7A868CC7" w14:textId="1BB9CD0D" w:rsidR="00C8368F" w:rsidRPr="00311BA1" w:rsidRDefault="00C8368F" w:rsidP="00301252">
      <w:pPr>
        <w:pStyle w:val="Heading1"/>
        <w:spacing w:before="120" w:after="12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/>
          <w:i/>
          <w:iCs w:val="0"/>
          <w:szCs w:val="28"/>
          <w:cs/>
        </w:rPr>
        <w:lastRenderedPageBreak/>
        <w:t>กำไร(ขาดทุน)ต่อหุ้น</w:t>
      </w:r>
    </w:p>
    <w:p w14:paraId="459AAA8A" w14:textId="77777777" w:rsidR="00844D78" w:rsidRPr="00311BA1" w:rsidRDefault="00383A77" w:rsidP="00301252">
      <w:pPr>
        <w:tabs>
          <w:tab w:val="left" w:pos="284"/>
          <w:tab w:val="left" w:pos="851"/>
          <w:tab w:val="left" w:pos="1418"/>
        </w:tabs>
        <w:spacing w:before="120" w:after="120" w:line="380" w:lineRule="exact"/>
        <w:ind w:left="425"/>
        <w:jc w:val="thaiDistribute"/>
        <w:rPr>
          <w:rFonts w:ascii="Angsana New" w:eastAsia="MS Mincho" w:hAnsi="Angsana New"/>
          <w:b/>
          <w:bCs/>
          <w:spacing w:val="-4"/>
          <w:sz w:val="28"/>
          <w:szCs w:val="28"/>
          <w:lang w:val="en-US"/>
        </w:rPr>
      </w:pPr>
      <w:r w:rsidRPr="00311BA1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กำไร</w:t>
      </w:r>
      <w:r w:rsidRPr="00311BA1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311BA1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ต่อหุ้นขั้นพื้นฐาน</w:t>
      </w:r>
    </w:p>
    <w:p w14:paraId="225BDFA6" w14:textId="4CBECF18" w:rsidR="00383A77" w:rsidRPr="00311BA1" w:rsidRDefault="00383A77" w:rsidP="00301252">
      <w:pPr>
        <w:tabs>
          <w:tab w:val="left" w:pos="284"/>
          <w:tab w:val="left" w:pos="851"/>
          <w:tab w:val="left" w:pos="1418"/>
        </w:tabs>
        <w:spacing w:before="120" w:after="120" w:line="380" w:lineRule="exact"/>
        <w:ind w:left="425"/>
        <w:jc w:val="thaiDistribute"/>
        <w:rPr>
          <w:rFonts w:ascii="Angsana New" w:eastAsia="MS Mincho" w:hAnsi="Angsana New"/>
          <w:spacing w:val="-4"/>
          <w:sz w:val="28"/>
          <w:szCs w:val="28"/>
        </w:rPr>
      </w:pPr>
      <w:r w:rsidRPr="00311BA1">
        <w:rPr>
          <w:rFonts w:ascii="Angsana New" w:eastAsia="MS Mincho" w:hAnsi="Angsana New"/>
          <w:spacing w:val="-4"/>
          <w:sz w:val="28"/>
          <w:szCs w:val="28"/>
          <w:cs/>
        </w:rPr>
        <w:t>คำนวณโดยหารกำไร</w:t>
      </w:r>
      <w:r w:rsidRPr="00311BA1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311BA1">
        <w:rPr>
          <w:rFonts w:ascii="Angsana New" w:eastAsia="MS Mincho" w:hAnsi="Angsana New"/>
          <w:spacing w:val="-4"/>
          <w:sz w:val="28"/>
          <w:szCs w:val="28"/>
          <w:cs/>
        </w:rPr>
        <w:t>สำหรับ</w:t>
      </w:r>
      <w:r w:rsidR="0062332B" w:rsidRPr="00311BA1">
        <w:rPr>
          <w:rFonts w:ascii="Angsana New" w:eastAsia="MS Mincho" w:hAnsi="Angsana New" w:hint="cs"/>
          <w:spacing w:val="-4"/>
          <w:sz w:val="28"/>
          <w:szCs w:val="28"/>
          <w:cs/>
        </w:rPr>
        <w:t>งวดสามเดือน</w:t>
      </w:r>
      <w:r w:rsidR="007748D5" w:rsidRPr="00311BA1">
        <w:rPr>
          <w:rFonts w:ascii="Angsana New" w:eastAsia="MS Mincho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7748D5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31 </w:t>
      </w:r>
      <w:r w:rsidR="0062332B" w:rsidRPr="00311BA1">
        <w:rPr>
          <w:rFonts w:ascii="Angsana New" w:eastAsia="MS Mincho" w:hAnsi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7748D5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>256</w:t>
      </w:r>
      <w:r w:rsidR="0062332B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>7</w:t>
      </w:r>
      <w:r w:rsidR="007748D5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 </w:t>
      </w:r>
      <w:r w:rsidR="007748D5" w:rsidRPr="00311BA1">
        <w:rPr>
          <w:rFonts w:ascii="Angsana New" w:eastAsia="MS Mincho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7748D5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>256</w:t>
      </w:r>
      <w:r w:rsidR="0062332B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>6</w:t>
      </w:r>
      <w:r w:rsidR="007748D5" w:rsidRPr="00311BA1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 </w:t>
      </w:r>
      <w:r w:rsidRPr="00311BA1">
        <w:rPr>
          <w:rFonts w:ascii="Angsana New" w:eastAsia="MS Mincho" w:hAnsi="Angsana New"/>
          <w:spacing w:val="-4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311BA1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</w:p>
    <w:p w14:paraId="6BF63241" w14:textId="6ED11504" w:rsidR="0062332B" w:rsidRPr="00311BA1" w:rsidRDefault="0062332B" w:rsidP="0062332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311BA1">
        <w:rPr>
          <w:rFonts w:asciiTheme="majorBidi" w:hAnsiTheme="majorBidi" w:cstheme="majorBidi"/>
          <w:sz w:val="28"/>
          <w:szCs w:val="28"/>
          <w:cs/>
        </w:rPr>
        <w:t>กำไร</w:t>
      </w:r>
      <w:r w:rsidRPr="00311BA1">
        <w:rPr>
          <w:rFonts w:asciiTheme="majorBidi" w:hAnsiTheme="majorBidi" w:cstheme="majorBidi" w:hint="cs"/>
          <w:sz w:val="28"/>
          <w:szCs w:val="28"/>
          <w:cs/>
        </w:rPr>
        <w:t>(ขาดทุน)</w:t>
      </w:r>
      <w:r w:rsidRPr="00311BA1">
        <w:rPr>
          <w:rFonts w:asciiTheme="majorBidi" w:hAnsiTheme="majorBidi" w:cstheme="majorBidi"/>
          <w:sz w:val="28"/>
          <w:szCs w:val="28"/>
          <w:cs/>
        </w:rPr>
        <w:t>ต่อหุ้นขั้นพื้นฐานแสดงการคำนวณได้ดังนี้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134"/>
        <w:gridCol w:w="141"/>
        <w:gridCol w:w="1134"/>
        <w:gridCol w:w="142"/>
        <w:gridCol w:w="992"/>
        <w:gridCol w:w="142"/>
        <w:gridCol w:w="992"/>
      </w:tblGrid>
      <w:tr w:rsidR="00123BA9" w:rsidRPr="00311BA1" w14:paraId="3F18F5E9" w14:textId="77777777" w:rsidTr="00495837">
        <w:trPr>
          <w:trHeight w:val="340"/>
        </w:trPr>
        <w:tc>
          <w:tcPr>
            <w:tcW w:w="4111" w:type="dxa"/>
            <w:shd w:val="clear" w:color="auto" w:fill="auto"/>
          </w:tcPr>
          <w:p w14:paraId="0E140CA1" w14:textId="77777777" w:rsidR="00123BA9" w:rsidRPr="00311BA1" w:rsidRDefault="00123BA9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98C9C6" w14:textId="77777777" w:rsidR="00123BA9" w:rsidRPr="00311BA1" w:rsidRDefault="00123BA9" w:rsidP="0047706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677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2353AAE" w14:textId="5CD55E8A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 สิ้นสุดวันที่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123BA9" w:rsidRPr="00311BA1" w14:paraId="662A2358" w14:textId="77777777" w:rsidTr="00495837">
        <w:trPr>
          <w:trHeight w:val="340"/>
        </w:trPr>
        <w:tc>
          <w:tcPr>
            <w:tcW w:w="4111" w:type="dxa"/>
            <w:shd w:val="clear" w:color="auto" w:fill="auto"/>
          </w:tcPr>
          <w:p w14:paraId="6AF9352E" w14:textId="77777777" w:rsidR="00123BA9" w:rsidRPr="00311BA1" w:rsidRDefault="00123BA9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FF86FD0" w14:textId="77777777" w:rsidR="00123BA9" w:rsidRPr="00311BA1" w:rsidRDefault="00123BA9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7A1DE5" w14:textId="00816B2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8D9C184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1D161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BA9" w:rsidRPr="00311BA1" w14:paraId="049B76A0" w14:textId="77777777" w:rsidTr="00495837">
        <w:trPr>
          <w:trHeight w:val="340"/>
        </w:trPr>
        <w:tc>
          <w:tcPr>
            <w:tcW w:w="4111" w:type="dxa"/>
            <w:shd w:val="clear" w:color="auto" w:fill="auto"/>
          </w:tcPr>
          <w:p w14:paraId="799ACE24" w14:textId="77777777" w:rsidR="00123BA9" w:rsidRPr="00311BA1" w:rsidRDefault="00123BA9" w:rsidP="00F4115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6AC910" w14:textId="77777777" w:rsidR="00123BA9" w:rsidRPr="00311BA1" w:rsidRDefault="00123BA9" w:rsidP="00F411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E33FDA" w14:textId="78E67030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31562F1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817BBD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074C060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A04FDFE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C90A7F3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4881BB3" w14:textId="77777777" w:rsidR="00123BA9" w:rsidRPr="00311BA1" w:rsidRDefault="00123BA9" w:rsidP="00123BA9">
            <w:pPr>
              <w:tabs>
                <w:tab w:val="left" w:pos="426"/>
                <w:tab w:val="left" w:pos="800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123BA9" w:rsidRPr="00311BA1" w14:paraId="1F268E2B" w14:textId="77777777" w:rsidTr="00495837">
        <w:trPr>
          <w:trHeight w:val="340"/>
        </w:trPr>
        <w:tc>
          <w:tcPr>
            <w:tcW w:w="4111" w:type="dxa"/>
            <w:shd w:val="clear" w:color="auto" w:fill="auto"/>
            <w:vAlign w:val="center"/>
          </w:tcPr>
          <w:p w14:paraId="5B228E5F" w14:textId="38D46400" w:rsidR="00123BA9" w:rsidRPr="00311BA1" w:rsidRDefault="00123BA9" w:rsidP="00F41155">
            <w:pPr>
              <w:spacing w:line="340" w:lineRule="exact"/>
              <w:ind w:left="374" w:right="-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กำไร(ขาดทุน)สำหรับงวดที่เป็นของบริษัทใหญ่</w:t>
            </w:r>
          </w:p>
        </w:tc>
        <w:tc>
          <w:tcPr>
            <w:tcW w:w="992" w:type="dxa"/>
            <w:shd w:val="clear" w:color="auto" w:fill="auto"/>
          </w:tcPr>
          <w:p w14:paraId="287CFE60" w14:textId="13AB88F0" w:rsidR="00123BA9" w:rsidRPr="00311BA1" w:rsidRDefault="00123BA9" w:rsidP="00123B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34" w:type="dxa"/>
            <w:shd w:val="clear" w:color="auto" w:fill="auto"/>
          </w:tcPr>
          <w:p w14:paraId="57BCBFD5" w14:textId="0F396AB9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6,222</w:t>
            </w:r>
          </w:p>
        </w:tc>
        <w:tc>
          <w:tcPr>
            <w:tcW w:w="141" w:type="dxa"/>
            <w:shd w:val="clear" w:color="auto" w:fill="auto"/>
          </w:tcPr>
          <w:p w14:paraId="7F1828BD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DFDD1C" w14:textId="222821F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(5,686)</w:t>
            </w:r>
          </w:p>
        </w:tc>
        <w:tc>
          <w:tcPr>
            <w:tcW w:w="142" w:type="dxa"/>
            <w:shd w:val="clear" w:color="auto" w:fill="auto"/>
          </w:tcPr>
          <w:p w14:paraId="13325E28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E52D5FD" w14:textId="26EAAB16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3,10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AE7F9E5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6A7565" w14:textId="4D55AA78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(8,901)</w:t>
            </w:r>
          </w:p>
        </w:tc>
      </w:tr>
      <w:tr w:rsidR="00123BA9" w:rsidRPr="00311BA1" w14:paraId="29E5B1B3" w14:textId="77777777" w:rsidTr="00495837">
        <w:trPr>
          <w:trHeight w:val="340"/>
        </w:trPr>
        <w:tc>
          <w:tcPr>
            <w:tcW w:w="4111" w:type="dxa"/>
            <w:shd w:val="clear" w:color="auto" w:fill="auto"/>
            <w:vAlign w:val="center"/>
          </w:tcPr>
          <w:p w14:paraId="2528BF5F" w14:textId="3B09987E" w:rsidR="00123BA9" w:rsidRPr="00311BA1" w:rsidRDefault="00123BA9" w:rsidP="00123BA9">
            <w:pPr>
              <w:spacing w:line="340" w:lineRule="exact"/>
              <w:ind w:left="36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shd w:val="clear" w:color="auto" w:fill="auto"/>
          </w:tcPr>
          <w:p w14:paraId="0F17E0C4" w14:textId="097DE9BF" w:rsidR="00123BA9" w:rsidRPr="00311BA1" w:rsidRDefault="00123BA9" w:rsidP="00123B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34" w:type="dxa"/>
            <w:shd w:val="clear" w:color="auto" w:fill="auto"/>
          </w:tcPr>
          <w:p w14:paraId="27425862" w14:textId="184C8FFE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623,48</w:t>
            </w:r>
            <w:r w:rsidR="00B7228A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7457C45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BD46A4" w14:textId="1BAD239B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595,039</w:t>
            </w:r>
          </w:p>
        </w:tc>
        <w:tc>
          <w:tcPr>
            <w:tcW w:w="142" w:type="dxa"/>
            <w:shd w:val="clear" w:color="auto" w:fill="auto"/>
          </w:tcPr>
          <w:p w14:paraId="1B4C1125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3A6CD1" w14:textId="51F66181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623,48</w:t>
            </w:r>
            <w:r w:rsidR="00B7228A" w:rsidRPr="00311BA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6C6D667D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01BE13" w14:textId="24386CC6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595,039</w:t>
            </w:r>
          </w:p>
        </w:tc>
      </w:tr>
      <w:tr w:rsidR="00123BA9" w:rsidRPr="00311BA1" w14:paraId="29767D4A" w14:textId="77777777" w:rsidTr="00495837">
        <w:trPr>
          <w:trHeight w:val="340"/>
        </w:trPr>
        <w:tc>
          <w:tcPr>
            <w:tcW w:w="4111" w:type="dxa"/>
            <w:shd w:val="clear" w:color="auto" w:fill="auto"/>
            <w:vAlign w:val="center"/>
          </w:tcPr>
          <w:p w14:paraId="6BDEEED9" w14:textId="401A1D55" w:rsidR="00123BA9" w:rsidRPr="00311BA1" w:rsidRDefault="00123BA9" w:rsidP="00123BA9">
            <w:pPr>
              <w:spacing w:line="340" w:lineRule="exact"/>
              <w:ind w:left="36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กำไร(ขาดทุน)ต่อหุ้นขั้นพื้นฐาน</w:t>
            </w:r>
          </w:p>
        </w:tc>
        <w:tc>
          <w:tcPr>
            <w:tcW w:w="992" w:type="dxa"/>
            <w:shd w:val="clear" w:color="auto" w:fill="auto"/>
          </w:tcPr>
          <w:p w14:paraId="509C6181" w14:textId="004CDF75" w:rsidR="00123BA9" w:rsidRPr="00311BA1" w:rsidRDefault="00123BA9" w:rsidP="00123BA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(บาท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หุ้น)</w:t>
            </w:r>
          </w:p>
        </w:tc>
        <w:tc>
          <w:tcPr>
            <w:tcW w:w="1134" w:type="dxa"/>
            <w:shd w:val="clear" w:color="auto" w:fill="auto"/>
          </w:tcPr>
          <w:p w14:paraId="627DFE54" w14:textId="4AF2F9D6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41" w:type="dxa"/>
            <w:shd w:val="clear" w:color="auto" w:fill="auto"/>
          </w:tcPr>
          <w:p w14:paraId="1692D454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9E85F01" w14:textId="57A9A4FE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(0.01)</w:t>
            </w:r>
          </w:p>
        </w:tc>
        <w:tc>
          <w:tcPr>
            <w:tcW w:w="142" w:type="dxa"/>
            <w:shd w:val="clear" w:color="auto" w:fill="auto"/>
          </w:tcPr>
          <w:p w14:paraId="02915D98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DC0347D" w14:textId="6F941C52" w:rsidR="00123BA9" w:rsidRPr="00311BA1" w:rsidRDefault="00B324C0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0.00</w:t>
            </w:r>
          </w:p>
        </w:tc>
        <w:tc>
          <w:tcPr>
            <w:tcW w:w="142" w:type="dxa"/>
            <w:shd w:val="clear" w:color="auto" w:fill="auto"/>
          </w:tcPr>
          <w:p w14:paraId="71AA4F97" w14:textId="7777777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BC3CD5" w14:textId="00BE1FA7" w:rsidR="00123BA9" w:rsidRPr="00311BA1" w:rsidRDefault="00123BA9" w:rsidP="00123BA9">
            <w:pPr>
              <w:tabs>
                <w:tab w:val="left" w:pos="426"/>
                <w:tab w:val="left" w:pos="8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(0.01)</w:t>
            </w:r>
          </w:p>
        </w:tc>
      </w:tr>
    </w:tbl>
    <w:p w14:paraId="664B5C7D" w14:textId="27D860E8" w:rsidR="00B75D8E" w:rsidRPr="00311BA1" w:rsidRDefault="008618B7" w:rsidP="00301252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311BA1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311BA1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311BA1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311BA1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311BA1">
        <w:rPr>
          <w:rFonts w:ascii="Angsana New" w:eastAsia="MS Mincho" w:hAnsi="Angsana New"/>
          <w:sz w:val="28"/>
          <w:szCs w:val="28"/>
        </w:rPr>
        <w:t>2</w:t>
      </w:r>
      <w:r w:rsidRPr="00311BA1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311BA1" w:rsidRDefault="00B75D8E" w:rsidP="0030125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311BA1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311BA1" w:rsidRDefault="00B75D8E" w:rsidP="0030125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311BA1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311BA1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311BA1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proofErr w:type="spellStart"/>
      <w:r w:rsidRPr="00311BA1">
        <w:rPr>
          <w:rFonts w:ascii="Angsana New" w:eastAsia="MS Mincho" w:hAnsi="Angsana New"/>
          <w:sz w:val="28"/>
          <w:szCs w:val="28"/>
          <w:cs/>
        </w:rPr>
        <w:t>เดียวกับ</w:t>
      </w:r>
      <w:proofErr w:type="spellEnd"/>
      <w:r w:rsidRPr="00311BA1">
        <w:rPr>
          <w:rFonts w:ascii="Angsana New" w:eastAsia="MS Mincho" w:hAnsi="Angsana New"/>
          <w:sz w:val="28"/>
          <w:szCs w:val="28"/>
          <w:cs/>
        </w:rPr>
        <w:t>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311BA1" w:rsidRDefault="00B75D8E" w:rsidP="00301252">
      <w:pPr>
        <w:pStyle w:val="BodyText"/>
        <w:spacing w:before="120" w:after="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311BA1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</w:t>
      </w:r>
      <w:proofErr w:type="spellStart"/>
      <w:r w:rsidRPr="00311BA1">
        <w:rPr>
          <w:rFonts w:ascii="Angsana New" w:eastAsia="MS Mincho" w:hAnsi="Angsana New"/>
          <w:sz w:val="28"/>
          <w:szCs w:val="28"/>
          <w:cs/>
        </w:rPr>
        <w:t>เดียวกับ</w:t>
      </w:r>
      <w:proofErr w:type="spellEnd"/>
      <w:r w:rsidRPr="00311BA1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การบันทึกบัญชีสำหรับรายการธุรกิจกับบุคคลภายนอก</w:t>
      </w:r>
    </w:p>
    <w:p w14:paraId="2677E313" w14:textId="77777777" w:rsidR="00E34DA8" w:rsidRPr="00311BA1" w:rsidRDefault="00E34DA8" w:rsidP="00301252">
      <w:pPr>
        <w:spacing w:after="160" w:line="259" w:lineRule="auto"/>
        <w:rPr>
          <w:rFonts w:ascii="Angsana New" w:eastAsia="MS Mincho" w:hAnsi="Angsana New"/>
          <w:spacing w:val="-2"/>
          <w:sz w:val="28"/>
          <w:szCs w:val="28"/>
          <w:cs/>
        </w:rPr>
      </w:pPr>
      <w:r w:rsidRPr="00311BA1">
        <w:rPr>
          <w:rFonts w:ascii="Angsana New" w:eastAsia="MS Mincho" w:hAnsi="Angsana New"/>
          <w:spacing w:val="-2"/>
          <w:sz w:val="28"/>
          <w:szCs w:val="28"/>
          <w:cs/>
        </w:rPr>
        <w:br w:type="page"/>
      </w:r>
    </w:p>
    <w:p w14:paraId="2B2AB0D9" w14:textId="36CF9AA2" w:rsidR="00B75D8E" w:rsidRPr="00311BA1" w:rsidRDefault="00B75D8E" w:rsidP="00301252">
      <w:pPr>
        <w:pStyle w:val="BodyText"/>
        <w:spacing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311BA1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>รายละเอียดรายได้และกำไร(ขาดทุน)จำแนกตามส่วนงานดำเนินงาน</w:t>
      </w:r>
      <w:r w:rsidR="00B20BBE" w:rsidRPr="00311BA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="00B20BBE" w:rsidRPr="00311BA1">
        <w:rPr>
          <w:rFonts w:ascii="Angsana New" w:eastAsia="MS Mincho" w:hAnsi="Angsana New"/>
          <w:spacing w:val="-2"/>
          <w:sz w:val="28"/>
          <w:szCs w:val="28"/>
          <w:cs/>
        </w:rPr>
        <w:t>สำหรับ</w:t>
      </w:r>
      <w:r w:rsidR="00D27620" w:rsidRPr="00311BA1">
        <w:rPr>
          <w:rFonts w:ascii="Angsana New" w:eastAsia="MS Mincho" w:hAnsi="Angsana New" w:hint="cs"/>
          <w:spacing w:val="-2"/>
          <w:sz w:val="28"/>
          <w:szCs w:val="28"/>
          <w:cs/>
        </w:rPr>
        <w:t>งวดสามเดือน</w:t>
      </w:r>
      <w:r w:rsidR="00B20BBE" w:rsidRPr="00311BA1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="00B20BBE" w:rsidRPr="00311BA1">
        <w:rPr>
          <w:rFonts w:ascii="Angsana New" w:hAnsi="Angsana New"/>
          <w:sz w:val="28"/>
          <w:szCs w:val="28"/>
        </w:rPr>
        <w:t xml:space="preserve">31 </w:t>
      </w:r>
      <w:r w:rsidR="00D27620" w:rsidRPr="00311BA1">
        <w:rPr>
          <w:rFonts w:ascii="Angsana New" w:hAnsi="Angsana New" w:hint="cs"/>
          <w:sz w:val="28"/>
          <w:szCs w:val="28"/>
          <w:cs/>
        </w:rPr>
        <w:t>มีนาคม</w:t>
      </w:r>
      <w:r w:rsidR="00B20BBE" w:rsidRPr="00311BA1">
        <w:rPr>
          <w:rFonts w:ascii="Angsana New" w:hAnsi="Angsana New"/>
          <w:sz w:val="28"/>
          <w:szCs w:val="28"/>
        </w:rPr>
        <w:t xml:space="preserve"> 256</w:t>
      </w:r>
      <w:r w:rsidR="00FD0942" w:rsidRPr="00311BA1">
        <w:rPr>
          <w:rFonts w:ascii="Angsana New" w:hAnsi="Angsana New"/>
          <w:sz w:val="28"/>
          <w:szCs w:val="28"/>
          <w:lang w:val="en-US"/>
        </w:rPr>
        <w:t>7</w:t>
      </w:r>
      <w:r w:rsidR="00B20BBE" w:rsidRPr="00311BA1">
        <w:rPr>
          <w:rFonts w:ascii="Angsana New" w:hAnsi="Angsana New"/>
          <w:sz w:val="28"/>
          <w:szCs w:val="28"/>
        </w:rPr>
        <w:t xml:space="preserve"> </w:t>
      </w:r>
      <w:r w:rsidR="00B20BBE" w:rsidRPr="00311BA1">
        <w:rPr>
          <w:rFonts w:ascii="Angsana New" w:hAnsi="Angsana New"/>
          <w:sz w:val="28"/>
          <w:szCs w:val="28"/>
          <w:cs/>
        </w:rPr>
        <w:t xml:space="preserve">และ </w:t>
      </w:r>
      <w:r w:rsidR="00B20BBE" w:rsidRPr="00311BA1">
        <w:rPr>
          <w:rFonts w:ascii="Angsana New" w:hAnsi="Angsana New"/>
          <w:sz w:val="28"/>
          <w:szCs w:val="28"/>
        </w:rPr>
        <w:t>256</w:t>
      </w:r>
      <w:r w:rsidR="00FD0942" w:rsidRPr="00311BA1">
        <w:rPr>
          <w:rFonts w:ascii="Angsana New" w:hAnsi="Angsana New"/>
          <w:sz w:val="28"/>
          <w:szCs w:val="28"/>
        </w:rPr>
        <w:t>6</w:t>
      </w:r>
      <w:r w:rsidR="002B0A86" w:rsidRPr="00311BA1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603921" w:rsidRPr="00311BA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ดังนี้ 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850"/>
        <w:gridCol w:w="141"/>
        <w:gridCol w:w="851"/>
        <w:gridCol w:w="7"/>
      </w:tblGrid>
      <w:tr w:rsidR="00B75D8E" w:rsidRPr="00311BA1" w14:paraId="54F76314" w14:textId="77777777" w:rsidTr="00495837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449A69EC" w14:textId="77777777" w:rsidR="00B75D8E" w:rsidRPr="00311BA1" w:rsidRDefault="00B75D8E" w:rsidP="00301252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4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E4B30" w14:textId="117CF81E" w:rsidR="00B75D8E" w:rsidRPr="00311BA1" w:rsidRDefault="00B75D8E" w:rsidP="00301252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311BA1" w14:paraId="5DC6ADE2" w14:textId="77777777" w:rsidTr="00495837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31A0CCCF" w14:textId="77777777" w:rsidR="00B75D8E" w:rsidRPr="00311BA1" w:rsidRDefault="00B75D8E" w:rsidP="00301252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4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DDF32D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5D8E" w:rsidRPr="00311BA1" w14:paraId="3B19F68D" w14:textId="77777777" w:rsidTr="00495837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2A099B35" w14:textId="77777777" w:rsidR="00B75D8E" w:rsidRPr="00311BA1" w:rsidRDefault="00B75D8E" w:rsidP="00301252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9418F8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8EBE55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288D5C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3CB06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0A5C2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3D1A1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DD247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69389787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311BA1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5D8E" w:rsidRPr="00311BA1" w14:paraId="40110137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E145743" w14:textId="77777777" w:rsidR="00B75D8E" w:rsidRPr="00311BA1" w:rsidRDefault="00B75D8E" w:rsidP="00301252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48F97" w14:textId="7C447844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val="en-US"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55D36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B3CA" w14:textId="072ADFA8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F17B0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7C8379" w14:textId="40015D4E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C65D6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BBB60" w14:textId="3A63377B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03CCC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3FAA" w14:textId="3A676096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C49A2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17C7C" w14:textId="0091682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B15019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5AD1FB" w14:textId="150C576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36709D" w14:textId="77777777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F61F" w14:textId="2EDFFA89" w:rsidR="00B75D8E" w:rsidRPr="00311BA1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7F4253" w:rsidRPr="00311BA1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C624C0" w:rsidRPr="00311BA1" w14:paraId="72B9091F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76881DB" w14:textId="44D8810F" w:rsidR="00C624C0" w:rsidRPr="00311BA1" w:rsidRDefault="00C624C0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4A9776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A148BB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016FB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2E8E59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17CD24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25ABA1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361941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39D51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709EF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50A0B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8EF0FC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FB4BD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856B2F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6DD094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783D2" w14:textId="77777777" w:rsidR="00C624C0" w:rsidRPr="00311BA1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F4253" w:rsidRPr="00311BA1" w14:paraId="62660CC4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ACA3D9C" w14:textId="614F5BC1" w:rsidR="007F4253" w:rsidRPr="00311BA1" w:rsidRDefault="00123BA9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AA301D" w14:textId="7B4E4F25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lang w:val="en-US"/>
              </w:rPr>
              <w:t>74,191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482FB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1A4BD" w14:textId="7A220B7E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63,158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99A11" w14:textId="40BE6EEC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2284" w14:textId="7F3EC728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171,052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30FF77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C551A0" w14:textId="12B132FC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139,908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D90EF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20CBAB" w14:textId="55B719EA" w:rsidR="007F4253" w:rsidRPr="00311BA1" w:rsidRDefault="00E0351B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3204D0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F610E" w14:textId="23807F88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(129)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6B001F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F07B48" w14:textId="72BD126E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245,243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640B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DD71DC" w14:textId="755BCF50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202,937</w:t>
            </w:r>
          </w:p>
        </w:tc>
      </w:tr>
      <w:tr w:rsidR="007F4253" w:rsidRPr="00311BA1" w14:paraId="71320147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004A12F" w14:textId="28EBD384" w:rsidR="007F4253" w:rsidRPr="00311BA1" w:rsidRDefault="00123BA9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="007F4253"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43B7" w14:textId="2A34591F" w:rsidR="007F4253" w:rsidRPr="00311BA1" w:rsidRDefault="00E0351B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3AB3C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108B86" w14:textId="5BA93425" w:rsidR="007F4253" w:rsidRPr="00311BA1" w:rsidRDefault="00E0351B" w:rsidP="007F4253">
            <w:pPr>
              <w:spacing w:line="220" w:lineRule="exact"/>
              <w:ind w:left="-34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57B9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3C0AC" w14:textId="266B47CA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A37EB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22D51" w14:textId="04A54719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(129)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164A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F278B" w14:textId="6C69F6DA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CE74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131EF" w14:textId="25ECFA7C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57EE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359E2" w14:textId="5A790C28" w:rsidR="007F4253" w:rsidRPr="00311BA1" w:rsidRDefault="00E0351B" w:rsidP="007F4253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8C22C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1DC596" w14:textId="5E2D2759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F4253" w:rsidRPr="00311BA1" w14:paraId="52D5029B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667EF50" w14:textId="25B3E1F0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4A6E7" w14:textId="1DC26FB5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74,191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3D9C3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5F2C6" w14:textId="381469C1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63,158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F3CBE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A224F" w14:textId="71FB6DFB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171,052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31B78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1C494" w14:textId="758FDFF8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139,779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F3084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0E1F" w14:textId="244152D5" w:rsidR="007F4253" w:rsidRPr="00311BA1" w:rsidRDefault="006B0FE2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6B90C1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1F9F" w14:textId="4C9FD3F0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D2D2A0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7495A" w14:textId="5DBF6EDB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lang w:val="en-US"/>
              </w:rPr>
              <w:t>245,243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5B3AD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AD3E" w14:textId="2740BD23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202,937</w:t>
            </w:r>
          </w:p>
        </w:tc>
      </w:tr>
      <w:tr w:rsidR="007F4253" w:rsidRPr="00311BA1" w14:paraId="2516D9F2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4B6BE80" w14:textId="321BCD01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6DFE1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7C17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595F9" w14:textId="77777777" w:rsidR="007F4253" w:rsidRPr="00311BA1" w:rsidRDefault="007F4253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D73D95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26BF3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D415A2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E9EDA" w14:textId="77777777" w:rsidR="007F4253" w:rsidRPr="00311BA1" w:rsidRDefault="007F4253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0D11B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D2F6B0" w14:textId="77777777" w:rsidR="007F4253" w:rsidRPr="00311BA1" w:rsidRDefault="007F4253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4E9DC5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774B1" w14:textId="77777777" w:rsidR="007F4253" w:rsidRPr="00311BA1" w:rsidRDefault="007F4253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149A3E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E249A" w14:textId="77777777" w:rsidR="007F4253" w:rsidRPr="00311BA1" w:rsidRDefault="007F4253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7EE6E3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C5C1F" w14:textId="77777777" w:rsidR="007F4253" w:rsidRPr="00311BA1" w:rsidRDefault="007F4253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7F4253" w:rsidRPr="00311BA1" w14:paraId="35FCC0BF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112F3FB" w14:textId="2AE45B7C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2695DC" w14:textId="65BD1FDC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59,052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50032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967831" w14:textId="70010D0C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55,773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DB509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66EDD0" w14:textId="303A892D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141,201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BE32B5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AC240B" w14:textId="6A7888D4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116,096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EF8F1D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523290" w14:textId="77B31C5E" w:rsidR="007F4253" w:rsidRPr="00311BA1" w:rsidRDefault="00E0351B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6A8EC9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F49201" w14:textId="3C6402C0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(129)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921A2A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028304" w14:textId="0428602A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200,253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690E6A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5AC9CF" w14:textId="511FD5BF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171,740</w:t>
            </w:r>
          </w:p>
        </w:tc>
      </w:tr>
      <w:tr w:rsidR="007F4253" w:rsidRPr="00311BA1" w14:paraId="647B9674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3BFABB4" w14:textId="0F341A5F" w:rsidR="007F4253" w:rsidRPr="00311BA1" w:rsidRDefault="00123BA9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="007F4253"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AEC15" w14:textId="237C2241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AFDDB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2A" w14:textId="208753AC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(120)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15E21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D19C" w14:textId="1B4667FF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5A1B4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1358" w14:textId="06312A84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B0DD8D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481C" w14:textId="2D54340B" w:rsidR="007F4253" w:rsidRPr="00311BA1" w:rsidRDefault="00E0351B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4B2481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2389" w14:textId="335485DA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3FAD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BDB0" w14:textId="1BFDDA9D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78D4D7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1604" w14:textId="4D57D1C2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7F4253" w:rsidRPr="00311BA1" w14:paraId="03D8FD56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43149553" w14:textId="13CA2382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ต้นทุนจากเจ้าหนี้ภายนอก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15B09" w14:textId="69FC1CC3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59,052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E1F7E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AF997" w14:textId="05798AA5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55,653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16075F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5A877" w14:textId="741CF20B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141,201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CDF15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6FA3A" w14:textId="2CA3F005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116,087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7A557D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E951F" w14:textId="125D4C9C" w:rsidR="007F4253" w:rsidRPr="00311BA1" w:rsidRDefault="00E0351B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B91B7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1EFF2" w14:textId="2A926C90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F0848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8540" w14:textId="5721500E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200,253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EDD2F2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280EE" w14:textId="3D8F1146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171,740</w:t>
            </w:r>
          </w:p>
        </w:tc>
      </w:tr>
      <w:tr w:rsidR="007F4253" w:rsidRPr="00311BA1" w14:paraId="29E94581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0D1E167" w14:textId="301C32E0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1183E" w14:textId="2ACF25E6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15,139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BC49C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27674" w14:textId="0E89DD17" w:rsidR="007F4253" w:rsidRPr="00311BA1" w:rsidRDefault="00E0351B" w:rsidP="007F4253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7,505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71BA2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7BC103" w14:textId="00A5E79D" w:rsidR="007F4253" w:rsidRPr="00311BA1" w:rsidRDefault="00E0351B" w:rsidP="007F4253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29,851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85B8A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B9F7" w14:textId="2D159A0E" w:rsidR="007F4253" w:rsidRPr="00311BA1" w:rsidRDefault="00E0351B" w:rsidP="007F4253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23,692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703BD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271651" w14:textId="06AEC9BB" w:rsidR="007F4253" w:rsidRPr="00311BA1" w:rsidRDefault="0092309E" w:rsidP="007F4253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00529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2A062" w14:textId="30C3D26B" w:rsidR="007F4253" w:rsidRPr="00311BA1" w:rsidRDefault="00E0351B" w:rsidP="007F4253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6F82B5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60896" w14:textId="13C56CE2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lang w:val="en-US"/>
              </w:rPr>
              <w:t>44,990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B42A21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C0F0F8" w14:textId="23108D3E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31,197</w:t>
            </w:r>
          </w:p>
        </w:tc>
      </w:tr>
      <w:tr w:rsidR="007F4253" w:rsidRPr="00311BA1" w14:paraId="3D3CCD53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751C3B21" w14:textId="568B84AA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555F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F39F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DD9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78D50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17D8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8EC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9401C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4B31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8437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1F81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87509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A85C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5BA2A6" w14:textId="00405BD1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B955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D1F0C" w14:textId="2A28FD6A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69</w:t>
            </w:r>
          </w:p>
        </w:tc>
      </w:tr>
      <w:tr w:rsidR="007F4253" w:rsidRPr="00311BA1" w14:paraId="63B57D72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09DCB4F" w14:textId="0132FE82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รายได้ดอกเบี้ยจากสัญญา</w:t>
            </w: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8D6D98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B2162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9411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2141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9E4A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52E1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5D8E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FF311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B466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97B70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6AF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787A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3AEA6E" w14:textId="242A798F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1,016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40479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84113" w14:textId="5E7FC5AF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1,392</w:t>
            </w:r>
          </w:p>
        </w:tc>
      </w:tr>
      <w:tr w:rsidR="007F4253" w:rsidRPr="00311BA1" w14:paraId="3B0040CC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DB70227" w14:textId="0EDCA9F9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 w:hint="cs"/>
                <w:sz w:val="24"/>
                <w:szCs w:val="24"/>
                <w:cs/>
              </w:rPr>
              <w:t>รายได้ผลตอบแทนจากกิจการร่วมค้า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DA7D0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FADD0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FEB9A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405A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FA431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ECBE9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59978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15FD1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9C25C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62919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76A0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2C50A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1F3871" w14:textId="22F488CA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2,027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C500C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A73FA" w14:textId="2DBD273B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304</w:t>
            </w:r>
          </w:p>
        </w:tc>
      </w:tr>
      <w:tr w:rsidR="007F4253" w:rsidRPr="00311BA1" w14:paraId="1408FAA3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9B492CE" w14:textId="6B4C97D4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70CA3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0B8B7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F1E6A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AD57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BD13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A5A0B8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136AB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F2C1D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2D4C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AC72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A7786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C3526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3CEF5D" w14:textId="1A307026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B7BA9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E4424" w14:textId="4C96DD3F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</w:tr>
      <w:tr w:rsidR="007F4253" w:rsidRPr="00311BA1" w14:paraId="1EEFE34B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19F837B7" w14:textId="18817A79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E37A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29E92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E2045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CE280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E31A0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6AEEF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5F355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8DCB0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B37BE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A5200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C9FDC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9FB0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C05B23" w14:textId="064C81AB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2,833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7549D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9FC907" w14:textId="3D89253D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4,112</w:t>
            </w:r>
          </w:p>
        </w:tc>
      </w:tr>
      <w:tr w:rsidR="007F4253" w:rsidRPr="00311BA1" w14:paraId="0D468151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E7FCE73" w14:textId="48A3688A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FF74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5F49F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598B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18F3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3FCA7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46BB0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82C5A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E6638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84F82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31B0C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57F21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EEA1B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BDBC87" w14:textId="494A314F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(21,</w:t>
            </w:r>
            <w:r w:rsidR="00D32C20" w:rsidRPr="00311BA1">
              <w:rPr>
                <w:rFonts w:ascii="Angsana New" w:eastAsia="MS Mincho" w:hAnsi="Angsana New"/>
                <w:sz w:val="24"/>
                <w:szCs w:val="24"/>
              </w:rPr>
              <w:t>0</w:t>
            </w:r>
            <w:r w:rsidR="00403B38" w:rsidRPr="00311BA1">
              <w:rPr>
                <w:rFonts w:ascii="Angsana New" w:eastAsia="MS Mincho" w:hAnsi="Angsana New"/>
                <w:sz w:val="24"/>
                <w:szCs w:val="24"/>
              </w:rPr>
              <w:t>50</w:t>
            </w:r>
            <w:r w:rsidRPr="00311BA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F6600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F5040" w14:textId="425B18CC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  <w:t>(14,</w:t>
            </w:r>
            <w:r w:rsidR="00A06A53"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  <w:t>805</w:t>
            </w: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7F4253" w:rsidRPr="00311BA1" w14:paraId="2096BE3B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CE88F65" w14:textId="3FEE5119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2105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CA0D8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7512A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58CBF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95608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A5E64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80F31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FA680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6015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1DC81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92B6D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7DE3D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9AD213" w14:textId="40288BA3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(14,71</w:t>
            </w:r>
            <w:r w:rsidR="00D32C20" w:rsidRPr="00311BA1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311BA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79FF5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6722B" w14:textId="73F0D0F8" w:rsidR="007F4253" w:rsidRPr="00311BA1" w:rsidRDefault="00E0351B" w:rsidP="00E0351B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(14,821)</w:t>
            </w:r>
          </w:p>
        </w:tc>
      </w:tr>
      <w:tr w:rsidR="000D7E41" w:rsidRPr="00311BA1" w14:paraId="65DC3FA8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109F0023" w14:textId="27EDD3C5" w:rsidR="000D7E41" w:rsidRPr="00311BA1" w:rsidRDefault="000D7E41" w:rsidP="000D7E41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D4EE25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C0DA76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898C40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D6539C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5251C7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180B6C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7AF6B1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56B094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C0F429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638CEE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225D9A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6DC04C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771E44" w14:textId="3FC08F77" w:rsidR="000D7E41" w:rsidRPr="00311BA1" w:rsidRDefault="000D7E41" w:rsidP="000D7E41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(2,181)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D0FDCE" w14:textId="77777777" w:rsidR="000D7E41" w:rsidRPr="00311BA1" w:rsidRDefault="000D7E41" w:rsidP="000D7E41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A59F47" w14:textId="7DDD94CA" w:rsidR="000D7E41" w:rsidRPr="00311BA1" w:rsidRDefault="000D7E41" w:rsidP="000D7E41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(8,861)</w:t>
            </w:r>
          </w:p>
        </w:tc>
      </w:tr>
      <w:tr w:rsidR="007F4253" w:rsidRPr="00311BA1" w14:paraId="6C18107A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40DEA20" w14:textId="22B1774C" w:rsidR="007F4253" w:rsidRPr="00311BA1" w:rsidRDefault="007F4253" w:rsidP="007F4253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DB942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CEB34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C02C8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78A49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4FDAA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83F44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06B0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565D1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3DC64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ED190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E58C4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42D01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34DAF8" w14:textId="0AFE1FB3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(3,8</w:t>
            </w:r>
            <w:r w:rsidR="00A06A53" w:rsidRPr="00311BA1">
              <w:rPr>
                <w:rFonts w:ascii="Angsana New" w:eastAsia="MS Mincho" w:hAnsi="Angsana New"/>
                <w:sz w:val="24"/>
                <w:szCs w:val="24"/>
              </w:rPr>
              <w:t>93</w:t>
            </w:r>
            <w:r w:rsidRPr="00311BA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C117D0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BB577C" w14:textId="733ED5F3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(3,7</w:t>
            </w:r>
            <w:r w:rsidR="000D7E41"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85</w:t>
            </w:r>
            <w:r w:rsidRPr="00311BA1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F4253" w:rsidRPr="00311BA1" w14:paraId="542D5586" w14:textId="77777777" w:rsidTr="00495837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0B103390" w14:textId="4D09340F" w:rsidR="007F4253" w:rsidRPr="00311BA1" w:rsidRDefault="007F4253" w:rsidP="007F4253">
            <w:pPr>
              <w:spacing w:line="220" w:lineRule="exact"/>
              <w:ind w:left="227" w:right="-17"/>
              <w:rPr>
                <w:rFonts w:ascii="Angsana New" w:hAnsi="Angsana New"/>
                <w:sz w:val="24"/>
                <w:szCs w:val="24"/>
                <w:cs/>
              </w:rPr>
            </w:pPr>
            <w:r w:rsidRPr="00311BA1">
              <w:rPr>
                <w:rFonts w:ascii="Angsana New" w:hAnsi="Angsana New"/>
                <w:sz w:val="24"/>
                <w:szCs w:val="24"/>
                <w:cs/>
              </w:rPr>
              <w:t>ค่าความเสียหายจากคดีความ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96D64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A7601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1F688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FA69D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BA888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13E0BB" w14:textId="7EAF5CE7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(15</w:t>
            </w:r>
            <w:r w:rsidR="00403B38" w:rsidRPr="00311BA1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311BA1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A1494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85702E" w14:textId="3C9AF46C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7F4253" w:rsidRPr="00311BA1" w14:paraId="1B9DA931" w14:textId="77777777" w:rsidTr="00495837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150123AB" w14:textId="0A1BCC1E" w:rsidR="007F4253" w:rsidRPr="00311BA1" w:rsidRDefault="007F4253" w:rsidP="007F4253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(ขาดทุน)กลับรายการขาดทุน</w:t>
            </w:r>
            <w:r w:rsidRPr="00311BA1">
              <w:rPr>
                <w:rFonts w:ascii="Angsana New" w:hAnsi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C2178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EAAE2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BE631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EC2BA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540F8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E43755" w14:textId="5192C0D2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(130)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2BA5CC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846EDB" w14:textId="39B9C87F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(1,</w:t>
            </w:r>
            <w:r w:rsidR="00A06A53"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031</w:t>
            </w: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7F4253" w:rsidRPr="00311BA1" w14:paraId="0EE709C4" w14:textId="77777777" w:rsidTr="00495837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288EB08C" w14:textId="4E0C4581" w:rsidR="007F4253" w:rsidRPr="00311BA1" w:rsidRDefault="007F4253" w:rsidP="007F4253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</w:t>
            </w:r>
            <w:r w:rsidRPr="00311BA1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17C4E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A784F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621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DDBB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A2700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02B50" w14:textId="644FFE6B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(824)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7A581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91E411" w14:textId="3EC86270" w:rsidR="007F4253" w:rsidRPr="00311BA1" w:rsidRDefault="00D32C20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915</w:t>
            </w:r>
          </w:p>
        </w:tc>
      </w:tr>
      <w:tr w:rsidR="007F4253" w:rsidRPr="00311BA1" w14:paraId="1853229C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06E5069" w14:textId="69552F80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0FAC6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56BB18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47E54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7F4B09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E6F0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A6932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67DB57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567DD5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63D6D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F71E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1E676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32F8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82649F" w14:textId="61695D5D" w:rsidR="007F4253" w:rsidRPr="00311BA1" w:rsidRDefault="00D32C20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(1,748)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AEBCB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14C840" w14:textId="06CF241B" w:rsidR="007F4253" w:rsidRPr="00311BA1" w:rsidRDefault="00EB0C29" w:rsidP="007F4253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1BA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(306)</w:t>
            </w:r>
          </w:p>
        </w:tc>
      </w:tr>
      <w:tr w:rsidR="007F4253" w:rsidRPr="00311BA1" w14:paraId="75A92484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47F8572C" w14:textId="4DB4B5FB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5076E" w14:textId="77777777" w:rsidR="007F4253" w:rsidRPr="00311BA1" w:rsidRDefault="007F4253" w:rsidP="007F4253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6AD5A3" w14:textId="77777777" w:rsidR="007F4253" w:rsidRPr="00311BA1" w:rsidRDefault="007F4253" w:rsidP="007F4253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29D6B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ADC51F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701964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F715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35ADBB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6B540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43BAE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225D7A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8CDF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B14801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242F35" w14:textId="666D9E6B" w:rsidR="007F4253" w:rsidRPr="00311BA1" w:rsidRDefault="00D32C20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(12)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33E883" w14:textId="77777777" w:rsidR="007F4253" w:rsidRPr="00311BA1" w:rsidRDefault="007F4253" w:rsidP="007F4253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6B9E6B" w14:textId="33E6F98B" w:rsidR="007F4253" w:rsidRPr="00311BA1" w:rsidRDefault="00E0351B" w:rsidP="007F4253">
            <w:pPr>
              <w:spacing w:line="220" w:lineRule="exac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7F4253" w:rsidRPr="00311BA1" w14:paraId="6D4DB7D4" w14:textId="77777777" w:rsidTr="00495837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328274F" w14:textId="51170B78" w:rsidR="007F4253" w:rsidRPr="00311BA1" w:rsidRDefault="007F4253" w:rsidP="007F4253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311BA1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311BA1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8D398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5A5C83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BF5D1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321FE0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DC31F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3341B8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D184B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49D706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CB02F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3D3B8F" w14:textId="77777777" w:rsidR="007F4253" w:rsidRPr="00311BA1" w:rsidRDefault="007F4253" w:rsidP="007F4253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22AC8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4166C6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08875" w14:textId="6E81D0D7" w:rsidR="007F4253" w:rsidRPr="00311BA1" w:rsidRDefault="00D32C20" w:rsidP="007F4253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11BA1">
              <w:rPr>
                <w:rFonts w:ascii="Angsana New" w:eastAsia="MS Mincho" w:hAnsi="Angsana New"/>
                <w:sz w:val="24"/>
                <w:szCs w:val="24"/>
              </w:rPr>
              <w:t>6,314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4FB1C4" w14:textId="77777777" w:rsidR="007F4253" w:rsidRPr="00311BA1" w:rsidRDefault="007F4253" w:rsidP="007F4253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38E10" w14:textId="27C1CF70" w:rsidR="007F4253" w:rsidRPr="00311BA1" w:rsidRDefault="000D7E41" w:rsidP="007F4253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E0351B"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5,593</w:t>
            </w:r>
            <w:r w:rsidRPr="00311BA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</w:tbl>
    <w:p w14:paraId="0AE4BF9C" w14:textId="21095C58" w:rsidR="00B75D8E" w:rsidRPr="00311BA1" w:rsidRDefault="00B75D8E" w:rsidP="00301252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311BA1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B20BBE" w:rsidRPr="00311BA1">
        <w:rPr>
          <w:rFonts w:ascii="Angsana New" w:hAnsi="Angsana New"/>
          <w:sz w:val="28"/>
          <w:szCs w:val="28"/>
          <w:lang w:val="en-US"/>
        </w:rPr>
        <w:t>31</w:t>
      </w:r>
      <w:r w:rsidR="00603921" w:rsidRPr="00311BA1">
        <w:rPr>
          <w:rFonts w:ascii="Angsana New" w:hAnsi="Angsana New"/>
          <w:sz w:val="28"/>
          <w:szCs w:val="28"/>
        </w:rPr>
        <w:t xml:space="preserve"> </w:t>
      </w:r>
      <w:r w:rsidR="00B76EC9" w:rsidRPr="00311BA1">
        <w:rPr>
          <w:rFonts w:ascii="Angsana New" w:hAnsi="Angsana New" w:hint="cs"/>
          <w:sz w:val="28"/>
          <w:szCs w:val="28"/>
          <w:cs/>
        </w:rPr>
        <w:t>มีนาคม</w:t>
      </w:r>
      <w:r w:rsidR="00603921" w:rsidRPr="00311BA1">
        <w:rPr>
          <w:rFonts w:ascii="Angsana New" w:hAnsi="Angsana New"/>
          <w:sz w:val="28"/>
          <w:szCs w:val="28"/>
        </w:rPr>
        <w:t xml:space="preserve"> 256</w:t>
      </w:r>
      <w:r w:rsidR="00B76EC9" w:rsidRPr="00311BA1">
        <w:rPr>
          <w:rFonts w:ascii="Angsana New" w:hAnsi="Angsana New"/>
          <w:sz w:val="28"/>
          <w:szCs w:val="28"/>
          <w:lang w:val="en-US"/>
        </w:rPr>
        <w:t>7</w:t>
      </w:r>
      <w:r w:rsidR="00603921"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Pr="00311BA1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B76EC9" w:rsidRPr="00311BA1">
        <w:rPr>
          <w:rFonts w:ascii="Angsana New" w:hAnsi="Angsana New"/>
          <w:sz w:val="28"/>
          <w:szCs w:val="28"/>
          <w:lang w:val="en-US"/>
        </w:rPr>
        <w:t>31</w:t>
      </w:r>
      <w:r w:rsidR="00B76EC9" w:rsidRPr="00311BA1">
        <w:rPr>
          <w:rFonts w:ascii="Angsana New" w:hAnsi="Angsana New"/>
          <w:sz w:val="28"/>
          <w:szCs w:val="28"/>
        </w:rPr>
        <w:t xml:space="preserve"> </w:t>
      </w:r>
      <w:r w:rsidR="00B76EC9" w:rsidRPr="00311BA1">
        <w:rPr>
          <w:rFonts w:ascii="Angsana New" w:hAnsi="Angsana New" w:hint="cs"/>
          <w:sz w:val="28"/>
          <w:szCs w:val="28"/>
          <w:cs/>
        </w:rPr>
        <w:t>ธันวาคม</w:t>
      </w:r>
      <w:r w:rsidR="00B76EC9" w:rsidRPr="00311BA1">
        <w:rPr>
          <w:rFonts w:ascii="Angsana New" w:hAnsi="Angsana New"/>
          <w:sz w:val="28"/>
          <w:szCs w:val="28"/>
        </w:rPr>
        <w:t xml:space="preserve"> 256</w:t>
      </w:r>
      <w:r w:rsidR="00B76EC9" w:rsidRPr="00311BA1">
        <w:rPr>
          <w:rFonts w:ascii="Angsana New" w:hAnsi="Angsana New"/>
          <w:sz w:val="28"/>
          <w:szCs w:val="28"/>
          <w:lang w:val="en-US"/>
        </w:rPr>
        <w:t>6</w:t>
      </w:r>
      <w:r w:rsidR="00B76EC9"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311BA1" w14:paraId="62174719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311BA1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311BA1" w:rsidRDefault="00B75D8E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311BA1" w14:paraId="6FBF81F3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311BA1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311BA1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311BA1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311BA1" w14:paraId="79F6E037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311BA1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311BA1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311BA1" w14:paraId="1D0DC387" w14:textId="77777777" w:rsidTr="007760FE">
        <w:trPr>
          <w:cantSplit/>
        </w:trPr>
        <w:tc>
          <w:tcPr>
            <w:tcW w:w="2183" w:type="dxa"/>
            <w:shd w:val="clear" w:color="auto" w:fill="auto"/>
          </w:tcPr>
          <w:p w14:paraId="0F048503" w14:textId="7CD81040" w:rsidR="00B75D8E" w:rsidRPr="00311BA1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311BA1">
              <w:rPr>
                <w:rFonts w:ascii="Angsana New" w:hAnsi="Angsana New"/>
                <w:sz w:val="24"/>
                <w:szCs w:val="24"/>
              </w:rPr>
              <w:t>3</w:t>
            </w:r>
            <w:r w:rsidR="00654285" w:rsidRPr="00311BA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B76EC9" w:rsidRPr="00311BA1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="00654285" w:rsidRPr="00311BA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A6915" w:rsidRPr="00311BA1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B76EC9" w:rsidRPr="00311BA1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67BBF379" w:rsidR="00B75D8E" w:rsidRPr="00311BA1" w:rsidRDefault="004573F3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620,081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311BA1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1F41B365" w:rsidR="00B75D8E" w:rsidRPr="00311BA1" w:rsidRDefault="004573F3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405,906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0060C1C5" w:rsidR="00B75D8E" w:rsidRPr="00311BA1" w:rsidRDefault="00DB6241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1,025,987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2E23CF83" w:rsidR="00B75D8E" w:rsidRPr="00311BA1" w:rsidRDefault="00DB6241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B0831" w:rsidRPr="00311B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34,997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311BA1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207F26D7" w:rsidR="00B75D8E" w:rsidRPr="00311BA1" w:rsidRDefault="00DB6241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B0831" w:rsidRPr="00311B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260,984</w:t>
            </w:r>
          </w:p>
        </w:tc>
      </w:tr>
      <w:tr w:rsidR="00B76EC9" w:rsidRPr="00311BA1" w14:paraId="455098F9" w14:textId="77777777" w:rsidTr="00067A97">
        <w:trPr>
          <w:cantSplit/>
        </w:trPr>
        <w:tc>
          <w:tcPr>
            <w:tcW w:w="2183" w:type="dxa"/>
            <w:shd w:val="clear" w:color="auto" w:fill="auto"/>
          </w:tcPr>
          <w:p w14:paraId="3412DB8C" w14:textId="362AF725" w:rsidR="00B76EC9" w:rsidRPr="00311BA1" w:rsidRDefault="00B76EC9" w:rsidP="00B76EC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1BA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11B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11BA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3C772ED8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626,728</w:t>
            </w:r>
          </w:p>
        </w:tc>
        <w:tc>
          <w:tcPr>
            <w:tcW w:w="141" w:type="dxa"/>
            <w:shd w:val="clear" w:color="auto" w:fill="auto"/>
          </w:tcPr>
          <w:p w14:paraId="307D6F28" w14:textId="77777777" w:rsidR="00B76EC9" w:rsidRPr="00311BA1" w:rsidRDefault="00B76EC9" w:rsidP="00B76EC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779BD2AC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366,542</w:t>
            </w:r>
          </w:p>
        </w:tc>
        <w:tc>
          <w:tcPr>
            <w:tcW w:w="141" w:type="dxa"/>
            <w:shd w:val="clear" w:color="auto" w:fill="auto"/>
          </w:tcPr>
          <w:p w14:paraId="38F769C4" w14:textId="77777777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06A153A2" w14:textId="5A2B6B4F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993,270</w:t>
            </w:r>
          </w:p>
        </w:tc>
        <w:tc>
          <w:tcPr>
            <w:tcW w:w="142" w:type="dxa"/>
            <w:shd w:val="clear" w:color="auto" w:fill="auto"/>
          </w:tcPr>
          <w:p w14:paraId="76120FA4" w14:textId="77777777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4C918FD4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229,976</w:t>
            </w:r>
          </w:p>
        </w:tc>
        <w:tc>
          <w:tcPr>
            <w:tcW w:w="141" w:type="dxa"/>
            <w:shd w:val="clear" w:color="auto" w:fill="auto"/>
          </w:tcPr>
          <w:p w14:paraId="456E1DC8" w14:textId="77777777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C795221" w14:textId="62AD0DF5" w:rsidR="00B76EC9" w:rsidRPr="00311BA1" w:rsidRDefault="00B76EC9" w:rsidP="00B76EC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1BA1">
              <w:rPr>
                <w:rFonts w:asciiTheme="majorBidi" w:hAnsiTheme="majorBidi" w:cstheme="majorBidi"/>
                <w:sz w:val="24"/>
                <w:szCs w:val="24"/>
              </w:rPr>
              <w:t>1,223,246</w:t>
            </w:r>
          </w:p>
        </w:tc>
      </w:tr>
    </w:tbl>
    <w:p w14:paraId="76C02C30" w14:textId="77777777" w:rsidR="005A3C75" w:rsidRPr="00311BA1" w:rsidRDefault="005A3C75" w:rsidP="00301252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0787EC30" w14:textId="77777777" w:rsidR="00974DFE" w:rsidRPr="00311BA1" w:rsidRDefault="00974DFE">
      <w:pPr>
        <w:spacing w:after="160" w:line="259" w:lineRule="auto"/>
        <w:rPr>
          <w:rFonts w:ascii="Angsana New" w:hAnsi="Angsana New"/>
          <w:sz w:val="28"/>
          <w:szCs w:val="28"/>
          <w:u w:val="single"/>
          <w:cs/>
        </w:rPr>
      </w:pPr>
      <w:r w:rsidRPr="00311BA1"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45517806" w14:textId="5DBF1B51" w:rsidR="00B75D8E" w:rsidRPr="00311BA1" w:rsidRDefault="00B75D8E" w:rsidP="00301252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311BA1">
        <w:rPr>
          <w:rFonts w:ascii="Angsana New" w:hAnsi="Angsana New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09B02393" w14:textId="142CE722" w:rsidR="00B75D8E" w:rsidRPr="00311BA1" w:rsidRDefault="00B75D8E" w:rsidP="00301252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311BA1">
        <w:rPr>
          <w:rFonts w:ascii="Angsana New" w:hAnsi="Angsana New"/>
          <w:sz w:val="28"/>
          <w:szCs w:val="28"/>
        </w:rPr>
        <w:br/>
      </w:r>
      <w:r w:rsidRPr="00311BA1">
        <w:rPr>
          <w:rFonts w:ascii="Angsana New" w:hAnsi="Angsana New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371D4417" w14:textId="5BFD420F" w:rsidR="008C79B8" w:rsidRPr="00311BA1" w:rsidRDefault="00B75D8E" w:rsidP="00301252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 w:hint="cs"/>
          <w:i/>
          <w:iCs w:val="0"/>
          <w:szCs w:val="28"/>
          <w:cs/>
        </w:rPr>
        <w:t>เครื่องมือทางการเงิน</w:t>
      </w:r>
    </w:p>
    <w:p w14:paraId="1AE3EE7D" w14:textId="343ED321" w:rsidR="00F33072" w:rsidRPr="00311BA1" w:rsidRDefault="00F33072" w:rsidP="00D502FE">
      <w:pPr>
        <w:pStyle w:val="BodyText"/>
        <w:tabs>
          <w:tab w:val="left" w:pos="8738"/>
        </w:tabs>
        <w:spacing w:before="120" w:after="0" w:line="340" w:lineRule="exact"/>
        <w:ind w:left="850"/>
        <w:jc w:val="thaiDistribute"/>
        <w:rPr>
          <w:rFonts w:ascii="Angsana New" w:hAnsi="Angsana New"/>
          <w:b/>
          <w:bCs/>
          <w:sz w:val="28"/>
          <w:szCs w:val="28"/>
        </w:rPr>
      </w:pPr>
      <w:r w:rsidRPr="00311BA1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54149B22" w14:textId="659B0112" w:rsidR="00B75D8E" w:rsidRPr="00311BA1" w:rsidRDefault="00B75D8E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 w:hint="cs"/>
          <w:sz w:val="28"/>
          <w:szCs w:val="28"/>
          <w:cs/>
        </w:rPr>
        <w:t>บริษัทและ</w:t>
      </w:r>
      <w:r w:rsidRPr="00311BA1">
        <w:rPr>
          <w:rFonts w:ascii="Angsana New" w:hAnsi="Angsana New"/>
          <w:sz w:val="28"/>
          <w:szCs w:val="28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 w:rsidRPr="00311BA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311BA1">
        <w:rPr>
          <w:rFonts w:ascii="Angsana New" w:hAnsi="Angsana New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435A67" w14:textId="27062DB8" w:rsidR="00B75D8E" w:rsidRPr="00311BA1" w:rsidRDefault="00B75D8E" w:rsidP="00301252">
      <w:pPr>
        <w:pStyle w:val="BodyText"/>
        <w:tabs>
          <w:tab w:val="left" w:pos="8738"/>
        </w:tabs>
        <w:spacing w:before="120" w:after="120" w:line="340" w:lineRule="exact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311BA1">
        <w:rPr>
          <w:rFonts w:ascii="Angsana New" w:hAnsi="Angsana New"/>
          <w:sz w:val="28"/>
          <w:szCs w:val="28"/>
          <w:u w:val="single"/>
          <w:cs/>
        </w:rPr>
        <w:t>ลำดับชั้นของมูลค่ายุติธรรม</w:t>
      </w:r>
    </w:p>
    <w:p w14:paraId="73EFF110" w14:textId="2B307B57" w:rsidR="00B75D8E" w:rsidRPr="00311BA1" w:rsidRDefault="00B75D8E" w:rsidP="00301252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1985" w:hanging="851"/>
        <w:jc w:val="thaiDistribute"/>
        <w:rPr>
          <w:rFonts w:ascii="Angsana New" w:hAnsi="Angsana New"/>
          <w:spacing w:val="2"/>
          <w:sz w:val="28"/>
          <w:szCs w:val="28"/>
        </w:rPr>
      </w:pPr>
      <w:r w:rsidRPr="00311BA1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311BA1">
        <w:rPr>
          <w:rFonts w:ascii="Angsana New" w:hAnsi="Angsana New"/>
          <w:spacing w:val="2"/>
          <w:sz w:val="28"/>
          <w:szCs w:val="28"/>
        </w:rPr>
        <w:t>1</w:t>
      </w:r>
      <w:r w:rsidR="00980F62" w:rsidRPr="00311BA1">
        <w:rPr>
          <w:rFonts w:ascii="Angsana New" w:hAnsi="Angsana New"/>
          <w:spacing w:val="2"/>
          <w:sz w:val="28"/>
          <w:szCs w:val="28"/>
          <w:cs/>
        </w:rPr>
        <w:tab/>
      </w:r>
      <w:r w:rsidRPr="00311BA1">
        <w:rPr>
          <w:rFonts w:ascii="Angsana New" w:hAnsi="Angsana New"/>
          <w:spacing w:val="2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</w:t>
      </w:r>
      <w:r w:rsidRPr="00311BA1">
        <w:rPr>
          <w:rFonts w:ascii="Angsana New" w:hAnsi="Angsana New" w:hint="cs"/>
          <w:spacing w:val="2"/>
          <w:sz w:val="28"/>
          <w:szCs w:val="28"/>
          <w:cs/>
        </w:rPr>
        <w:t>์</w:t>
      </w:r>
      <w:r w:rsidRPr="00311BA1">
        <w:rPr>
          <w:rFonts w:ascii="Angsana New" w:hAnsi="Angsana New"/>
          <w:spacing w:val="2"/>
          <w:sz w:val="28"/>
          <w:szCs w:val="28"/>
          <w:cs/>
        </w:rPr>
        <w:t>หรือหนี้สินอย่างเดียวกัน</w:t>
      </w:r>
    </w:p>
    <w:p w14:paraId="56FFF63C" w14:textId="45FACCD2" w:rsidR="00B75D8E" w:rsidRPr="00311BA1" w:rsidRDefault="00B75D8E" w:rsidP="00301252">
      <w:pPr>
        <w:tabs>
          <w:tab w:val="left" w:pos="284"/>
          <w:tab w:val="left" w:pos="1736"/>
          <w:tab w:val="left" w:pos="8505"/>
        </w:tabs>
        <w:spacing w:line="340" w:lineRule="exact"/>
        <w:ind w:left="1985" w:hanging="851"/>
        <w:jc w:val="thaiDistribute"/>
        <w:rPr>
          <w:rFonts w:ascii="Angsana New" w:hAnsi="Angsana New"/>
          <w:spacing w:val="2"/>
          <w:sz w:val="28"/>
          <w:szCs w:val="28"/>
        </w:rPr>
      </w:pPr>
      <w:r w:rsidRPr="00311BA1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311BA1">
        <w:rPr>
          <w:rFonts w:ascii="Angsana New" w:hAnsi="Angsana New"/>
          <w:spacing w:val="2"/>
          <w:sz w:val="28"/>
          <w:szCs w:val="28"/>
        </w:rPr>
        <w:t>2</w:t>
      </w:r>
      <w:r w:rsidR="00980F62" w:rsidRPr="00311BA1">
        <w:rPr>
          <w:rFonts w:ascii="Angsana New" w:hAnsi="Angsana New"/>
          <w:spacing w:val="2"/>
          <w:sz w:val="28"/>
          <w:szCs w:val="28"/>
          <w:cs/>
        </w:rPr>
        <w:tab/>
      </w:r>
      <w:r w:rsidRPr="00311BA1">
        <w:rPr>
          <w:rFonts w:ascii="Angsana New" w:hAnsi="Angsana New"/>
          <w:spacing w:val="2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311BA1">
        <w:rPr>
          <w:rFonts w:ascii="Angsana New" w:hAnsi="Angsana New"/>
          <w:spacing w:val="2"/>
          <w:sz w:val="28"/>
          <w:szCs w:val="28"/>
        </w:rPr>
        <w:t xml:space="preserve">1 </w:t>
      </w:r>
      <w:r w:rsidRPr="00311BA1">
        <w:rPr>
          <w:rFonts w:ascii="Angsana New" w:hAnsi="Angsana New"/>
          <w:spacing w:val="2"/>
          <w:sz w:val="28"/>
          <w:szCs w:val="28"/>
          <w:cs/>
        </w:rPr>
        <w:t>ที่สามารถสังเกตได้</w:t>
      </w:r>
      <w:r w:rsidRPr="00311BA1">
        <w:rPr>
          <w:rFonts w:ascii="Angsana New" w:hAnsi="Angsana New"/>
          <w:spacing w:val="-4"/>
          <w:sz w:val="28"/>
          <w:szCs w:val="28"/>
          <w:cs/>
        </w:rPr>
        <w:t>โดยตรง</w:t>
      </w:r>
      <w:r w:rsidR="00980F62" w:rsidRPr="00311BA1">
        <w:rPr>
          <w:rFonts w:ascii="Angsana New" w:hAnsi="Angsana New"/>
          <w:spacing w:val="-4"/>
          <w:sz w:val="28"/>
          <w:szCs w:val="28"/>
          <w:cs/>
        </w:rPr>
        <w:br/>
      </w:r>
      <w:r w:rsidRPr="00311BA1">
        <w:rPr>
          <w:rFonts w:ascii="Angsana New" w:hAnsi="Angsana New"/>
          <w:spacing w:val="-4"/>
          <w:sz w:val="28"/>
          <w:szCs w:val="28"/>
          <w:cs/>
        </w:rPr>
        <w:t>(ได้แก่ ข้อมูลราค</w:t>
      </w:r>
      <w:r w:rsidRPr="00311BA1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311BA1">
        <w:rPr>
          <w:rFonts w:ascii="Angsana New" w:hAnsi="Angsana New"/>
          <w:spacing w:val="-4"/>
          <w:sz w:val="28"/>
          <w:szCs w:val="28"/>
          <w:cs/>
        </w:rPr>
        <w:t>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311BA1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27CD1685" w14:textId="49FD0B7D" w:rsidR="00A019F1" w:rsidRPr="00311BA1" w:rsidRDefault="00B75D8E" w:rsidP="00301252">
      <w:pPr>
        <w:pStyle w:val="BodyText"/>
        <w:spacing w:after="0"/>
        <w:ind w:left="1985" w:hanging="851"/>
        <w:jc w:val="thaiDistribute"/>
        <w:rPr>
          <w:rFonts w:ascii="Angsana New" w:hAnsi="Angsana New"/>
          <w:spacing w:val="-8"/>
          <w:sz w:val="28"/>
          <w:szCs w:val="28"/>
        </w:rPr>
      </w:pPr>
      <w:r w:rsidRPr="00311BA1">
        <w:rPr>
          <w:rFonts w:ascii="Angsana New" w:hAnsi="Angsana New"/>
          <w:spacing w:val="-8"/>
          <w:sz w:val="28"/>
          <w:szCs w:val="28"/>
          <w:cs/>
        </w:rPr>
        <w:t xml:space="preserve">ระดับที่ </w:t>
      </w:r>
      <w:r w:rsidRPr="00311BA1">
        <w:rPr>
          <w:rFonts w:ascii="Angsana New" w:hAnsi="Angsana New"/>
          <w:spacing w:val="-8"/>
          <w:sz w:val="28"/>
          <w:szCs w:val="28"/>
        </w:rPr>
        <w:t>3</w:t>
      </w:r>
      <w:r w:rsidR="00980F62" w:rsidRPr="00311BA1">
        <w:rPr>
          <w:rFonts w:ascii="Angsana New" w:hAnsi="Angsana New"/>
          <w:spacing w:val="-8"/>
          <w:sz w:val="28"/>
          <w:szCs w:val="28"/>
          <w:cs/>
        </w:rPr>
        <w:tab/>
      </w:r>
      <w:r w:rsidRPr="00311BA1">
        <w:rPr>
          <w:rFonts w:ascii="Angsana New" w:hAnsi="Angsana New"/>
          <w:spacing w:val="-8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E4617B" w14:textId="619929F7" w:rsidR="00980F62" w:rsidRPr="00311BA1" w:rsidRDefault="003D18B0" w:rsidP="003D18B0">
      <w:pPr>
        <w:pStyle w:val="BodyText"/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311BA1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Pr="00311BA1">
        <w:rPr>
          <w:rFonts w:ascii="Angsana New" w:hAnsi="Angsana New"/>
          <w:spacing w:val="-8"/>
          <w:sz w:val="28"/>
          <w:szCs w:val="28"/>
          <w:lang w:val="en-US"/>
        </w:rPr>
        <w:t xml:space="preserve">31 </w:t>
      </w:r>
      <w:r w:rsidRPr="00311BA1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มีนาคม </w:t>
      </w:r>
      <w:r w:rsidRPr="00311BA1">
        <w:rPr>
          <w:rFonts w:ascii="Angsana New" w:hAnsi="Angsana New"/>
          <w:spacing w:val="-8"/>
          <w:sz w:val="28"/>
          <w:szCs w:val="28"/>
          <w:lang w:val="en-US"/>
        </w:rPr>
        <w:t xml:space="preserve">2567 </w:t>
      </w:r>
      <w:r w:rsidRPr="00311BA1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และ </w:t>
      </w:r>
      <w:r w:rsidRPr="00311BA1">
        <w:rPr>
          <w:rFonts w:ascii="Angsana New" w:hAnsi="Angsana New"/>
          <w:spacing w:val="-8"/>
          <w:sz w:val="28"/>
          <w:szCs w:val="28"/>
          <w:lang w:val="en-US"/>
        </w:rPr>
        <w:t xml:space="preserve">31 </w:t>
      </w:r>
      <w:r w:rsidRPr="00311BA1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="Angsana New" w:hAnsi="Angsana New"/>
          <w:spacing w:val="-8"/>
          <w:sz w:val="28"/>
          <w:szCs w:val="28"/>
          <w:lang w:val="en-US"/>
        </w:rPr>
        <w:t xml:space="preserve">2566 </w:t>
      </w:r>
      <w:r w:rsidRPr="00311BA1">
        <w:rPr>
          <w:rFonts w:ascii="Angsana New" w:hAnsi="Angsana New" w:hint="cs"/>
          <w:spacing w:val="-8"/>
          <w:sz w:val="28"/>
          <w:szCs w:val="28"/>
          <w:cs/>
          <w:lang w:val="en-US"/>
        </w:rPr>
        <w:t>บริษัทย่อยมีสินทรัพย์ที่วัดมูลค่าด้วยมูลค่ายุติธรรม แยกแสดงตามสำดับชั้นของมูลค่ายุติธรรม ดังนี้</w:t>
      </w:r>
    </w:p>
    <w:tbl>
      <w:tblPr>
        <w:tblW w:w="9639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7"/>
        <w:gridCol w:w="1049"/>
        <w:gridCol w:w="142"/>
        <w:gridCol w:w="935"/>
        <w:gridCol w:w="141"/>
        <w:gridCol w:w="993"/>
        <w:gridCol w:w="141"/>
        <w:gridCol w:w="851"/>
        <w:gridCol w:w="142"/>
        <w:gridCol w:w="1118"/>
      </w:tblGrid>
      <w:tr w:rsidR="00980F62" w:rsidRPr="00311BA1" w14:paraId="03CA47EE" w14:textId="77777777" w:rsidTr="00495837">
        <w:trPr>
          <w:trHeight w:val="93"/>
        </w:trPr>
        <w:tc>
          <w:tcPr>
            <w:tcW w:w="4127" w:type="dxa"/>
            <w:shd w:val="clear" w:color="auto" w:fill="auto"/>
          </w:tcPr>
          <w:p w14:paraId="6A517D2A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029846D" w14:textId="3E48024B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311BA1" w14:paraId="64456B85" w14:textId="77777777" w:rsidTr="00495837">
        <w:trPr>
          <w:trHeight w:val="93"/>
        </w:trPr>
        <w:tc>
          <w:tcPr>
            <w:tcW w:w="4127" w:type="dxa"/>
            <w:shd w:val="clear" w:color="auto" w:fill="auto"/>
          </w:tcPr>
          <w:p w14:paraId="02363288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23E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0F62" w:rsidRPr="00311BA1" w14:paraId="5C70CC50" w14:textId="77777777" w:rsidTr="00495837">
        <w:tc>
          <w:tcPr>
            <w:tcW w:w="4127" w:type="dxa"/>
            <w:shd w:val="clear" w:color="auto" w:fill="auto"/>
          </w:tcPr>
          <w:p w14:paraId="035A81A2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2BE018" w14:textId="360E4971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840D40F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02F2185" w14:textId="04EC9A03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B25CB4D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3F51699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311BA1" w14:paraId="0E07862C" w14:textId="77777777" w:rsidTr="00495837">
        <w:tc>
          <w:tcPr>
            <w:tcW w:w="4127" w:type="dxa"/>
            <w:shd w:val="clear" w:color="auto" w:fill="auto"/>
          </w:tcPr>
          <w:p w14:paraId="563AB398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7CAFD21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  <w:shd w:val="clear" w:color="auto" w:fill="auto"/>
          </w:tcPr>
          <w:p w14:paraId="215DC10B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C3859C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311B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BE97780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69A74CB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311B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2E7F5D00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71F86E4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311B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F86B404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DB4D977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6BB1" w:rsidRPr="00311BA1" w14:paraId="5F41B642" w14:textId="77777777" w:rsidTr="00495837">
        <w:tc>
          <w:tcPr>
            <w:tcW w:w="4127" w:type="dxa"/>
            <w:shd w:val="clear" w:color="auto" w:fill="auto"/>
          </w:tcPr>
          <w:p w14:paraId="037B1E8D" w14:textId="24972269" w:rsidR="00196BB1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43B1" w:rsidRPr="00311BA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66330" w:rsidRPr="00311B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3D18B0"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E843B1" w:rsidRPr="00311B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3D18B0" w:rsidRPr="00311B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54FB288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80E4CB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4D63455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8A292FF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EE0C9D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A66C3EA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76E2E4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B1A79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0635F09" w14:textId="77777777" w:rsidR="00196BB1" w:rsidRPr="00311BA1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311BA1" w14:paraId="4E5BADFC" w14:textId="77777777" w:rsidTr="00495837">
        <w:tc>
          <w:tcPr>
            <w:tcW w:w="4127" w:type="dxa"/>
            <w:shd w:val="clear" w:color="auto" w:fill="auto"/>
          </w:tcPr>
          <w:p w14:paraId="51B2F497" w14:textId="00ABE4A7" w:rsidR="00980F62" w:rsidRPr="00311BA1" w:rsidRDefault="006D1A0B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0AAFA5A2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71EDBA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0B9C30D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7C9255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3067ABA" w14:textId="77777777" w:rsidR="00980F62" w:rsidRPr="00311BA1" w:rsidRDefault="00980F62" w:rsidP="00301252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A9F2615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84DEDA" w14:textId="77777777" w:rsidR="00980F62" w:rsidRPr="00311BA1" w:rsidRDefault="00980F62" w:rsidP="00301252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2662843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4236EBA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311BA1" w14:paraId="679F2A1F" w14:textId="77777777" w:rsidTr="00495837">
        <w:tc>
          <w:tcPr>
            <w:tcW w:w="4127" w:type="dxa"/>
            <w:shd w:val="clear" w:color="auto" w:fill="auto"/>
          </w:tcPr>
          <w:p w14:paraId="2E2E8346" w14:textId="09C4DF5F" w:rsidR="00980F62" w:rsidRPr="00311BA1" w:rsidRDefault="00980F62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3FE2BCCC" w14:textId="40A8B735" w:rsidR="00980F62" w:rsidRPr="00311BA1" w:rsidRDefault="002C5525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71C668" w14:textId="785E030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FD57DFD" w14:textId="29F999C5" w:rsidR="00980F62" w:rsidRPr="00311BA1" w:rsidRDefault="00775920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4F36A3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025B" w14:textId="22B7A2EB" w:rsidR="00980F62" w:rsidRPr="00311BA1" w:rsidRDefault="00775920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" w:type="dxa"/>
            <w:shd w:val="clear" w:color="auto" w:fill="auto"/>
          </w:tcPr>
          <w:p w14:paraId="63970957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44E35DC" w14:textId="3BA5460D" w:rsidR="00980F62" w:rsidRPr="00311BA1" w:rsidRDefault="00775920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F7F0" w14:textId="77777777" w:rsidR="00980F62" w:rsidRPr="00311BA1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D5882D0" w14:textId="357035A8" w:rsidR="00980F62" w:rsidRPr="00311BA1" w:rsidRDefault="00775920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2E26B2" w:rsidRPr="00311BA1" w14:paraId="59C457CB" w14:textId="77777777" w:rsidTr="00495837">
        <w:tc>
          <w:tcPr>
            <w:tcW w:w="4127" w:type="dxa"/>
            <w:shd w:val="clear" w:color="auto" w:fill="auto"/>
          </w:tcPr>
          <w:p w14:paraId="74EBFC14" w14:textId="77777777" w:rsidR="00116C3E" w:rsidRPr="00311BA1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1C327D4F" w14:textId="77777777" w:rsidR="00116C3E" w:rsidRPr="00311BA1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FE04DB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70D3880" w14:textId="77777777" w:rsidR="00116C3E" w:rsidRPr="00311BA1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3D5267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8F1356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E57C84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5E6CF96" w14:textId="77777777" w:rsidR="00116C3E" w:rsidRPr="00311BA1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B67C3E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6DC92CB0" w14:textId="77777777" w:rsidR="00116C3E" w:rsidRPr="00311BA1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311BA1" w14:paraId="4EFBD9B8" w14:textId="77777777" w:rsidTr="00495837">
        <w:tc>
          <w:tcPr>
            <w:tcW w:w="4127" w:type="dxa"/>
            <w:shd w:val="clear" w:color="auto" w:fill="auto"/>
          </w:tcPr>
          <w:p w14:paraId="5B37BEC9" w14:textId="1F3FCA05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1B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214A7"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214A7" w:rsidRPr="00311B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3D18B0" w:rsidRPr="00311B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9" w:type="dxa"/>
            <w:shd w:val="clear" w:color="auto" w:fill="auto"/>
          </w:tcPr>
          <w:p w14:paraId="049F07A1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F46076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2578D1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98BDA0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AF527B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FC0ABC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347DCD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CB0175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E03B321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311BA1" w14:paraId="1EE5B7B0" w14:textId="77777777" w:rsidTr="00495837">
        <w:tc>
          <w:tcPr>
            <w:tcW w:w="4127" w:type="dxa"/>
            <w:shd w:val="clear" w:color="auto" w:fill="auto"/>
          </w:tcPr>
          <w:p w14:paraId="4F454D5C" w14:textId="21CE49C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30B5ADA5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D36A02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D96AB1C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2F4FF4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1B0400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757554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22DEA0" w14:textId="77777777" w:rsidR="00100818" w:rsidRPr="00311BA1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C36210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095D3A8" w14:textId="77777777" w:rsidR="00100818" w:rsidRPr="00311BA1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8B0" w:rsidRPr="00311BA1" w14:paraId="7A4E39D4" w14:textId="77777777" w:rsidTr="00495837">
        <w:tc>
          <w:tcPr>
            <w:tcW w:w="4127" w:type="dxa"/>
            <w:shd w:val="clear" w:color="auto" w:fill="auto"/>
          </w:tcPr>
          <w:p w14:paraId="6C25EE24" w14:textId="01F11005" w:rsidR="003D18B0" w:rsidRPr="00311BA1" w:rsidRDefault="003D18B0" w:rsidP="003D18B0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062DCF39" w14:textId="18CD501E" w:rsidR="003D18B0" w:rsidRPr="00311BA1" w:rsidRDefault="002C5525" w:rsidP="003D18B0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35FCD" w14:textId="77777777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2F07C0" w14:textId="043594D2" w:rsidR="003D18B0" w:rsidRPr="00311BA1" w:rsidRDefault="003D18B0" w:rsidP="003D18B0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492725" w14:textId="77777777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76F7A7A" w14:textId="4F633598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" w:type="dxa"/>
            <w:shd w:val="clear" w:color="auto" w:fill="auto"/>
          </w:tcPr>
          <w:p w14:paraId="1ABA7177" w14:textId="77777777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9F9F38" w14:textId="5D3A1EA6" w:rsidR="003D18B0" w:rsidRPr="00311BA1" w:rsidRDefault="003D18B0" w:rsidP="003D18B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C2200" w14:textId="77777777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9A1412D" w14:textId="0F5E0F47" w:rsidR="003D18B0" w:rsidRPr="00311BA1" w:rsidRDefault="003D18B0" w:rsidP="003D18B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64A5ECD0" w14:textId="77777777" w:rsidR="007805CF" w:rsidRPr="00311BA1" w:rsidRDefault="007805CF" w:rsidP="007805CF">
      <w:pPr>
        <w:pStyle w:val="Heading1"/>
        <w:numPr>
          <w:ilvl w:val="0"/>
          <w:numId w:val="0"/>
        </w:numPr>
        <w:spacing w:before="120" w:after="0"/>
        <w:ind w:left="425"/>
        <w:rPr>
          <w:rFonts w:ascii="Angsana New" w:hAnsi="Angsana New"/>
          <w:i/>
          <w:iCs w:val="0"/>
          <w:szCs w:val="28"/>
          <w:cs/>
          <w:lang w:val="en-US"/>
        </w:rPr>
      </w:pPr>
    </w:p>
    <w:p w14:paraId="1CC7992E" w14:textId="77777777" w:rsidR="007805CF" w:rsidRPr="00311BA1" w:rsidRDefault="007805CF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311BA1">
        <w:rPr>
          <w:rFonts w:ascii="Angsana New" w:hAnsi="Angsana New"/>
          <w:i/>
          <w:iCs/>
          <w:szCs w:val="28"/>
          <w:cs/>
        </w:rPr>
        <w:br w:type="page"/>
      </w:r>
    </w:p>
    <w:p w14:paraId="062BFCCB" w14:textId="4C7AC440" w:rsidR="003D18B0" w:rsidRPr="00311BA1" w:rsidRDefault="003D18B0" w:rsidP="003D18B0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77777777" w:rsidR="003D18B0" w:rsidRPr="00311BA1" w:rsidRDefault="003D18B0" w:rsidP="003D18B0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right="28" w:hanging="425"/>
        <w:jc w:val="both"/>
        <w:rPr>
          <w:rFonts w:ascii="Angsana New" w:hAnsi="Angsana New"/>
          <w:b/>
          <w:bCs/>
          <w:sz w:val="28"/>
          <w:cs/>
        </w:rPr>
      </w:pPr>
      <w:r w:rsidRPr="00311BA1">
        <w:rPr>
          <w:rFonts w:ascii="Angsana New" w:hAnsi="Angsana New"/>
          <w:b/>
          <w:bCs/>
          <w:sz w:val="28"/>
          <w:cs/>
        </w:rPr>
        <w:t>ภาระผูกพันเกี่ยวกับการซื้ออุปกรณ์และการจ้างผู้รับเหมาช่วง</w:t>
      </w:r>
    </w:p>
    <w:p w14:paraId="3724ED6A" w14:textId="00AEF8D1" w:rsidR="003D18B0" w:rsidRPr="00311BA1" w:rsidRDefault="003D18B0" w:rsidP="003D18B0">
      <w:pPr>
        <w:tabs>
          <w:tab w:val="left" w:pos="1985"/>
        </w:tabs>
        <w:spacing w:before="12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311BA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311BA1">
        <w:rPr>
          <w:rFonts w:asciiTheme="majorBidi" w:hAnsiTheme="majorBidi" w:cstheme="majorBidi"/>
          <w:sz w:val="28"/>
        </w:rPr>
        <w:t xml:space="preserve">31 </w:t>
      </w:r>
      <w:r w:rsidR="00D502FE" w:rsidRPr="00311BA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311BA1">
        <w:rPr>
          <w:rFonts w:asciiTheme="majorBidi" w:hAnsiTheme="majorBidi" w:cstheme="majorBidi"/>
          <w:sz w:val="28"/>
          <w:cs/>
        </w:rPr>
        <w:t xml:space="preserve"> </w:t>
      </w:r>
      <w:r w:rsidRPr="00311BA1">
        <w:rPr>
          <w:rFonts w:ascii="Angsana New" w:hAnsi="Angsana New"/>
          <w:sz w:val="28"/>
          <w:szCs w:val="28"/>
        </w:rPr>
        <w:t>256</w:t>
      </w:r>
      <w:r w:rsidR="00D502FE" w:rsidRPr="00311BA1">
        <w:rPr>
          <w:rFonts w:ascii="Angsana New" w:hAnsi="Angsana New"/>
          <w:sz w:val="28"/>
          <w:szCs w:val="28"/>
          <w:lang w:val="en-US"/>
        </w:rPr>
        <w:t>7</w:t>
      </w:r>
      <w:r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hAnsi="Angsana New"/>
          <w:sz w:val="28"/>
          <w:szCs w:val="28"/>
          <w:cs/>
        </w:rPr>
        <w:t xml:space="preserve">และ </w:t>
      </w:r>
      <w:r w:rsidR="00D502FE" w:rsidRPr="00311BA1">
        <w:rPr>
          <w:rFonts w:ascii="Angsana New" w:hAnsi="Angsana New"/>
          <w:sz w:val="28"/>
          <w:szCs w:val="28"/>
        </w:rPr>
        <w:t xml:space="preserve">31 </w:t>
      </w:r>
      <w:r w:rsidR="00D502FE" w:rsidRPr="00311BA1">
        <w:rPr>
          <w:rFonts w:ascii="Angsana New" w:hAnsi="Angsana New" w:hint="cs"/>
          <w:sz w:val="28"/>
          <w:szCs w:val="28"/>
          <w:cs/>
        </w:rPr>
        <w:t>ธันวา</w:t>
      </w:r>
      <w:r w:rsidR="00D83CC2" w:rsidRPr="00311BA1">
        <w:rPr>
          <w:rFonts w:ascii="Angsana New" w:hAnsi="Angsana New" w:hint="cs"/>
          <w:sz w:val="28"/>
          <w:szCs w:val="28"/>
          <w:cs/>
        </w:rPr>
        <w:t>คม</w:t>
      </w:r>
      <w:r w:rsidR="00D502FE"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Pr="00311BA1">
        <w:rPr>
          <w:rFonts w:ascii="Angsana New" w:hAnsi="Angsana New"/>
          <w:sz w:val="28"/>
          <w:szCs w:val="28"/>
        </w:rPr>
        <w:t>256</w:t>
      </w:r>
      <w:r w:rsidR="00D502FE" w:rsidRPr="00311BA1">
        <w:rPr>
          <w:rFonts w:ascii="Angsana New" w:hAnsi="Angsana New"/>
          <w:sz w:val="28"/>
          <w:szCs w:val="28"/>
          <w:lang w:val="en-US"/>
        </w:rPr>
        <w:t>6</w:t>
      </w:r>
      <w:r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D85053" w:rsidRPr="00311BA1">
        <w:rPr>
          <w:rFonts w:ascii="Angsana New" w:hAnsi="Angsana New"/>
          <w:spacing w:val="-2"/>
          <w:sz w:val="28"/>
          <w:szCs w:val="28"/>
          <w:lang w:val="en-US"/>
        </w:rPr>
        <w:t>310</w:t>
      </w:r>
      <w:r w:rsidRPr="00311BA1">
        <w:rPr>
          <w:rFonts w:ascii="Angsana New" w:hAnsi="Angsana New"/>
          <w:spacing w:val="-2"/>
          <w:sz w:val="28"/>
          <w:szCs w:val="28"/>
        </w:rPr>
        <w:t xml:space="preserve"> </w:t>
      </w:r>
      <w:r w:rsidRPr="00311BA1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Pr="00311BA1">
        <w:rPr>
          <w:rFonts w:ascii="Angsana New" w:hAnsi="Angsana New"/>
          <w:spacing w:val="-2"/>
          <w:sz w:val="28"/>
          <w:szCs w:val="28"/>
        </w:rPr>
        <w:t xml:space="preserve"> </w:t>
      </w:r>
      <w:r w:rsidR="00D502FE" w:rsidRPr="00311BA1">
        <w:rPr>
          <w:rFonts w:ascii="Angsana New" w:hAnsi="Angsana New"/>
          <w:spacing w:val="-2"/>
          <w:sz w:val="28"/>
          <w:szCs w:val="28"/>
          <w:lang w:val="en-US"/>
        </w:rPr>
        <w:t>366</w:t>
      </w:r>
      <w:r w:rsidRPr="00311BA1">
        <w:rPr>
          <w:rFonts w:ascii="Angsana New" w:hAnsi="Angsana New"/>
          <w:spacing w:val="-2"/>
          <w:sz w:val="28"/>
          <w:szCs w:val="28"/>
        </w:rPr>
        <w:t xml:space="preserve"> </w:t>
      </w:r>
      <w:r w:rsidRPr="00311BA1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D85053" w:rsidRPr="00311BA1">
        <w:rPr>
          <w:rFonts w:ascii="Angsana New" w:hAnsi="Angsana New"/>
          <w:spacing w:val="-2"/>
          <w:sz w:val="28"/>
          <w:szCs w:val="28"/>
        </w:rPr>
        <w:t>271</w:t>
      </w:r>
      <w:r w:rsidRPr="00311BA1">
        <w:rPr>
          <w:rFonts w:ascii="Angsana New" w:hAnsi="Angsana New"/>
          <w:spacing w:val="-2"/>
          <w:sz w:val="28"/>
          <w:szCs w:val="28"/>
        </w:rPr>
        <w:t xml:space="preserve"> </w:t>
      </w:r>
      <w:r w:rsidRPr="00311BA1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D502FE" w:rsidRPr="00311BA1">
        <w:rPr>
          <w:rFonts w:ascii="Angsana New" w:hAnsi="Angsana New"/>
          <w:spacing w:val="-2"/>
          <w:sz w:val="28"/>
          <w:szCs w:val="28"/>
        </w:rPr>
        <w:t>261</w:t>
      </w:r>
      <w:r w:rsidRPr="00311BA1">
        <w:rPr>
          <w:rFonts w:ascii="Angsana New" w:hAnsi="Angsana New"/>
          <w:spacing w:val="-2"/>
          <w:sz w:val="28"/>
          <w:szCs w:val="28"/>
        </w:rPr>
        <w:t xml:space="preserve"> </w:t>
      </w:r>
      <w:r w:rsidRPr="00311BA1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1EB4BDD2" w14:textId="77777777" w:rsidR="003D18B0" w:rsidRPr="00311BA1" w:rsidRDefault="003D18B0" w:rsidP="003D18B0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311BA1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16E2F19D" w14:textId="6BBB74D2" w:rsidR="003D18B0" w:rsidRPr="00311BA1" w:rsidRDefault="003D18B0" w:rsidP="003200BF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311BA1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311BA1">
        <w:rPr>
          <w:rFonts w:asciiTheme="majorBidi" w:hAnsiTheme="majorBidi" w:cstheme="majorBidi"/>
          <w:spacing w:val="-2"/>
          <w:sz w:val="28"/>
        </w:rPr>
        <w:t xml:space="preserve"> </w:t>
      </w:r>
      <w:r w:rsidRPr="00311BA1">
        <w:rPr>
          <w:rFonts w:asciiTheme="majorBidi" w:hAnsiTheme="majorBidi" w:cstheme="majorBidi"/>
          <w:sz w:val="28"/>
        </w:rPr>
        <w:t xml:space="preserve">31 </w:t>
      </w:r>
      <w:r w:rsidR="00D502FE" w:rsidRPr="00311BA1">
        <w:rPr>
          <w:rFonts w:asciiTheme="majorBidi" w:hAnsiTheme="majorBidi" w:cstheme="majorBidi" w:hint="cs"/>
          <w:sz w:val="28"/>
          <w:cs/>
        </w:rPr>
        <w:t>มีนาคม</w:t>
      </w:r>
      <w:r w:rsidRPr="00311BA1">
        <w:rPr>
          <w:rFonts w:asciiTheme="majorBidi" w:hAnsiTheme="majorBidi" w:cstheme="majorBidi"/>
          <w:sz w:val="28"/>
          <w:cs/>
        </w:rPr>
        <w:t xml:space="preserve"> </w:t>
      </w:r>
      <w:r w:rsidRPr="00311BA1">
        <w:rPr>
          <w:rFonts w:ascii="Angsana New" w:hAnsi="Angsana New"/>
          <w:sz w:val="28"/>
        </w:rPr>
        <w:t>256</w:t>
      </w:r>
      <w:r w:rsidR="00D502FE" w:rsidRPr="00311BA1">
        <w:rPr>
          <w:rFonts w:ascii="Angsana New" w:hAnsi="Angsana New"/>
          <w:sz w:val="28"/>
          <w:lang w:val="en-US"/>
        </w:rPr>
        <w:t>7</w:t>
      </w:r>
      <w:r w:rsidRPr="00311BA1">
        <w:rPr>
          <w:rFonts w:ascii="Angsana New" w:hAnsi="Angsana New"/>
          <w:sz w:val="28"/>
        </w:rPr>
        <w:t xml:space="preserve"> </w:t>
      </w:r>
      <w:r w:rsidRPr="00311BA1">
        <w:rPr>
          <w:rFonts w:asciiTheme="majorBidi" w:hAnsiTheme="majorBidi" w:cstheme="majorBidi"/>
          <w:sz w:val="28"/>
          <w:cs/>
        </w:rPr>
        <w:t>แล</w:t>
      </w:r>
      <w:r w:rsidR="00D502FE" w:rsidRPr="00311BA1">
        <w:rPr>
          <w:rFonts w:asciiTheme="majorBidi" w:hAnsiTheme="majorBidi" w:cstheme="majorBidi" w:hint="cs"/>
          <w:sz w:val="28"/>
          <w:cs/>
        </w:rPr>
        <w:t>ะ</w:t>
      </w:r>
      <w:r w:rsidRPr="00311BA1">
        <w:rPr>
          <w:rFonts w:asciiTheme="majorBidi" w:hAnsiTheme="majorBidi" w:cstheme="majorBidi"/>
          <w:sz w:val="28"/>
          <w:cs/>
        </w:rPr>
        <w:t xml:space="preserve"> </w:t>
      </w:r>
      <w:r w:rsidR="00D502FE" w:rsidRPr="00311BA1">
        <w:rPr>
          <w:rFonts w:asciiTheme="majorBidi" w:hAnsiTheme="majorBidi" w:cstheme="majorBidi"/>
          <w:sz w:val="28"/>
        </w:rPr>
        <w:t xml:space="preserve">31 </w:t>
      </w:r>
      <w:r w:rsidR="00D502FE" w:rsidRPr="00311BA1">
        <w:rPr>
          <w:rFonts w:asciiTheme="majorBidi" w:hAnsiTheme="majorBidi" w:cstheme="majorBidi"/>
          <w:sz w:val="28"/>
          <w:cs/>
        </w:rPr>
        <w:t xml:space="preserve">ธันวาคม </w:t>
      </w:r>
      <w:r w:rsidR="00D502FE" w:rsidRPr="00311BA1">
        <w:rPr>
          <w:rFonts w:ascii="Angsana New" w:hAnsi="Angsana New"/>
          <w:sz w:val="28"/>
        </w:rPr>
        <w:t>256</w:t>
      </w:r>
      <w:r w:rsidR="00D502FE" w:rsidRPr="00311BA1">
        <w:rPr>
          <w:rFonts w:ascii="Angsana New" w:hAnsi="Angsana New"/>
          <w:sz w:val="28"/>
          <w:lang w:val="en-US"/>
        </w:rPr>
        <w:t>6</w:t>
      </w:r>
      <w:r w:rsidR="00D502FE" w:rsidRPr="00311BA1">
        <w:rPr>
          <w:rFonts w:ascii="Angsana New" w:hAnsi="Angsana New"/>
          <w:sz w:val="28"/>
        </w:rPr>
        <w:t xml:space="preserve"> </w:t>
      </w:r>
      <w:r w:rsidRPr="00311BA1">
        <w:rPr>
          <w:rFonts w:asciiTheme="majorBidi" w:hAnsiTheme="majorBidi" w:cstheme="majorBidi"/>
          <w:sz w:val="28"/>
        </w:rPr>
        <w:t xml:space="preserve"> </w:t>
      </w:r>
      <w:r w:rsidRPr="00311BA1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311BA1" w14:paraId="0225217F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1B5BE316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238EAC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311BA1" w14:paraId="4C828849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6582C3C6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D7D70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221DC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9A52C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0BF" w:rsidRPr="00311BA1" w14:paraId="5CB5F2A6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46B349A9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1DBCDF" w14:textId="78B20649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AE3A71A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A8E8676" w14:textId="598C027C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C913A4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034BF3" w14:textId="1C5BEC3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858D29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0851652" w14:textId="4BD3ACF0" w:rsidR="003200BF" w:rsidRPr="00311BA1" w:rsidRDefault="003200BF" w:rsidP="003200B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2566</w:t>
            </w:r>
          </w:p>
        </w:tc>
      </w:tr>
      <w:tr w:rsidR="003200BF" w:rsidRPr="00311BA1" w14:paraId="4AA5DA7C" w14:textId="77777777" w:rsidTr="00495837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B2AA03F" w14:textId="77777777" w:rsidR="003D18B0" w:rsidRPr="00311BA1" w:rsidRDefault="003D18B0" w:rsidP="00690B52">
            <w:pPr>
              <w:spacing w:line="340" w:lineRule="exact"/>
              <w:ind w:left="7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shd w:val="clear" w:color="auto" w:fill="auto"/>
          </w:tcPr>
          <w:p w14:paraId="3D5277D7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CC3C9D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3E0DC7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A374B7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C18034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5FF7B2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BAE5954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0BF" w:rsidRPr="00311BA1" w14:paraId="5085F82D" w14:textId="77777777" w:rsidTr="00495837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BBA142" w14:textId="77777777" w:rsidR="003200BF" w:rsidRPr="00311BA1" w:rsidRDefault="003200BF" w:rsidP="003200BF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311BA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557D" w14:textId="2B9D93F8" w:rsidR="003200BF" w:rsidRPr="00311BA1" w:rsidRDefault="00A87A19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AA878E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1F490B" w14:textId="1609B47F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4,152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231DE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FE9B0" w14:textId="6512EE77" w:rsidR="003200BF" w:rsidRPr="00311BA1" w:rsidRDefault="00A87A19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2,867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4EF30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8CDA5" w14:textId="62FAF57B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</w:tr>
      <w:tr w:rsidR="003200BF" w:rsidRPr="00311BA1" w14:paraId="4A965627" w14:textId="77777777" w:rsidTr="00495837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E8EA9E5" w14:textId="77777777" w:rsidR="003200BF" w:rsidRPr="00311BA1" w:rsidRDefault="003200BF" w:rsidP="003200BF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311BA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 xml:space="preserve">ปี แต่ไม่เกิน </w:t>
            </w:r>
            <w:r w:rsidRPr="00311BA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5 </w:t>
            </w:r>
            <w:r w:rsidRPr="00311BA1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87DFA" w14:textId="545CBBAC" w:rsidR="003200BF" w:rsidRPr="00311BA1" w:rsidRDefault="00A87A19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593C0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1DB81" w14:textId="6EBBDE08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EE1E4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C9C0E" w14:textId="165D8971" w:rsidR="003200BF" w:rsidRPr="00311BA1" w:rsidRDefault="00A87A19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DB8FB7" w14:textId="77777777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53606" w14:textId="636FA778" w:rsidR="003200BF" w:rsidRPr="00311BA1" w:rsidRDefault="003200BF" w:rsidP="003200B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</w:tbl>
    <w:p w14:paraId="6D27A147" w14:textId="77777777" w:rsidR="003D18B0" w:rsidRPr="00311BA1" w:rsidRDefault="003D18B0" w:rsidP="003200BF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311BA1">
        <w:rPr>
          <w:rFonts w:ascii="Angsana New" w:hAnsi="Angsana New"/>
          <w:b/>
          <w:bCs/>
          <w:sz w:val="28"/>
          <w:cs/>
        </w:rPr>
        <w:t>ภาระผูกพันหากไม่ปฏิบัติตามสัญญา</w:t>
      </w:r>
    </w:p>
    <w:p w14:paraId="24631469" w14:textId="784B8629" w:rsidR="003D18B0" w:rsidRPr="00311BA1" w:rsidRDefault="003D18B0" w:rsidP="003D18B0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311BA1">
        <w:rPr>
          <w:rFonts w:ascii="Angsana New" w:hAnsi="Angsana New"/>
          <w:spacing w:val="-2"/>
          <w:sz w:val="28"/>
          <w:cs/>
        </w:rPr>
        <w:t xml:space="preserve">ณ </w:t>
      </w:r>
      <w:r w:rsidRPr="00311BA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311BA1">
        <w:rPr>
          <w:rFonts w:ascii="Angsana New" w:hAnsi="Angsana New"/>
          <w:sz w:val="28"/>
        </w:rPr>
        <w:t xml:space="preserve">31 </w:t>
      </w:r>
      <w:r w:rsidR="003200BF" w:rsidRPr="00311BA1">
        <w:rPr>
          <w:rFonts w:ascii="Angsana New" w:hAnsi="Angsana New" w:hint="cs"/>
          <w:sz w:val="28"/>
          <w:cs/>
        </w:rPr>
        <w:t>มีนาคม</w:t>
      </w:r>
      <w:r w:rsidRPr="00311BA1">
        <w:rPr>
          <w:rFonts w:ascii="Angsana New" w:hAnsi="Angsana New"/>
          <w:sz w:val="28"/>
        </w:rPr>
        <w:t xml:space="preserve"> 256</w:t>
      </w:r>
      <w:r w:rsidR="003200BF" w:rsidRPr="00311BA1">
        <w:rPr>
          <w:rFonts w:ascii="Angsana New" w:hAnsi="Angsana New"/>
          <w:sz w:val="28"/>
        </w:rPr>
        <w:t>7</w:t>
      </w:r>
      <w:r w:rsidRPr="00311BA1">
        <w:rPr>
          <w:rFonts w:ascii="Angsana New" w:hAnsi="Angsana New"/>
          <w:sz w:val="28"/>
          <w:lang w:val="en-US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และ </w:t>
      </w:r>
      <w:r w:rsidR="003200BF" w:rsidRPr="00311BA1">
        <w:rPr>
          <w:rFonts w:ascii="Angsana New" w:hAnsi="Angsana New"/>
          <w:spacing w:val="-2"/>
          <w:sz w:val="28"/>
        </w:rPr>
        <w:t xml:space="preserve">31 </w:t>
      </w:r>
      <w:r w:rsidR="003200BF" w:rsidRPr="00311BA1">
        <w:rPr>
          <w:rFonts w:ascii="Angsana New" w:hAnsi="Angsana New" w:hint="cs"/>
          <w:spacing w:val="-2"/>
          <w:sz w:val="28"/>
          <w:cs/>
        </w:rPr>
        <w:t>ธันวาคม</w:t>
      </w:r>
      <w:r w:rsidR="003200BF"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</w:rPr>
        <w:t>256</w:t>
      </w:r>
      <w:r w:rsidR="003200BF" w:rsidRPr="00311BA1">
        <w:rPr>
          <w:rFonts w:ascii="Angsana New" w:hAnsi="Angsana New"/>
          <w:spacing w:val="-2"/>
          <w:sz w:val="28"/>
        </w:rPr>
        <w:t>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16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สัญญาและ </w:t>
      </w:r>
      <w:r w:rsidR="00517906" w:rsidRPr="00311BA1">
        <w:rPr>
          <w:rFonts w:ascii="Angsana New" w:hAnsi="Angsana New"/>
          <w:spacing w:val="-2"/>
          <w:sz w:val="28"/>
        </w:rPr>
        <w:t>18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1,050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A87894" w:rsidRPr="00311BA1">
        <w:rPr>
          <w:rFonts w:ascii="Angsana New" w:hAnsi="Angsana New"/>
          <w:spacing w:val="-2"/>
          <w:sz w:val="28"/>
        </w:rPr>
        <w:t>1</w:t>
      </w:r>
      <w:r w:rsidR="00517906" w:rsidRPr="00311BA1">
        <w:rPr>
          <w:rFonts w:ascii="Angsana New" w:hAnsi="Angsana New"/>
          <w:spacing w:val="-2"/>
          <w:sz w:val="28"/>
          <w:lang w:val="en-US"/>
        </w:rPr>
        <w:t>,131</w:t>
      </w:r>
      <w:r w:rsidR="00517906"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ซึ่งบริษัทมีการส่งมอบงานแล้วจำนวนเงิน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942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และจำนวนเงิน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517906" w:rsidRPr="00311BA1">
        <w:rPr>
          <w:rFonts w:ascii="Angsana New" w:hAnsi="Angsana New"/>
          <w:spacing w:val="-2"/>
          <w:sz w:val="28"/>
        </w:rPr>
        <w:t>950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812BE1D" w14:textId="13C56920" w:rsidR="00517906" w:rsidRPr="00311BA1" w:rsidRDefault="003D18B0" w:rsidP="003D18B0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311BA1">
        <w:rPr>
          <w:rFonts w:ascii="Angsana New" w:hAnsi="Angsana New"/>
          <w:spacing w:val="-2"/>
          <w:sz w:val="28"/>
          <w:cs/>
        </w:rPr>
        <w:t xml:space="preserve">ณ </w:t>
      </w:r>
      <w:r w:rsidRPr="00311BA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311BA1">
        <w:rPr>
          <w:rFonts w:ascii="Angsana New" w:hAnsi="Angsana New"/>
          <w:spacing w:val="-2"/>
          <w:sz w:val="28"/>
        </w:rPr>
        <w:t xml:space="preserve">31 </w:t>
      </w:r>
      <w:r w:rsidR="00517906" w:rsidRPr="00311BA1">
        <w:rPr>
          <w:rFonts w:ascii="Angsana New" w:hAnsi="Angsana New" w:hint="cs"/>
          <w:spacing w:val="-2"/>
          <w:sz w:val="28"/>
          <w:cs/>
        </w:rPr>
        <w:t>มีนาคม</w:t>
      </w:r>
      <w:r w:rsidRPr="00311BA1">
        <w:rPr>
          <w:rFonts w:ascii="Angsana New" w:hAnsi="Angsana New"/>
          <w:spacing w:val="-2"/>
          <w:sz w:val="28"/>
          <w:cs/>
        </w:rPr>
        <w:t xml:space="preserve"> </w:t>
      </w:r>
      <w:r w:rsidRPr="00311BA1">
        <w:rPr>
          <w:rFonts w:ascii="Angsana New" w:hAnsi="Angsana New"/>
          <w:sz w:val="28"/>
        </w:rPr>
        <w:t>256</w:t>
      </w:r>
      <w:r w:rsidR="00517906" w:rsidRPr="00311BA1">
        <w:rPr>
          <w:rFonts w:ascii="Angsana New" w:hAnsi="Angsana New"/>
          <w:sz w:val="28"/>
          <w:lang w:val="en-US"/>
        </w:rPr>
        <w:t>7</w:t>
      </w:r>
      <w:r w:rsidRPr="00311BA1">
        <w:rPr>
          <w:rFonts w:ascii="Angsana New" w:hAnsi="Angsana New"/>
          <w:sz w:val="28"/>
          <w:lang w:val="en-US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และ </w:t>
      </w:r>
      <w:r w:rsidR="00517906" w:rsidRPr="00311BA1">
        <w:rPr>
          <w:rFonts w:ascii="Angsana New" w:hAnsi="Angsana New"/>
          <w:spacing w:val="-2"/>
          <w:sz w:val="28"/>
        </w:rPr>
        <w:t xml:space="preserve">31 </w:t>
      </w:r>
      <w:r w:rsidR="00517906" w:rsidRPr="00311BA1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517906" w:rsidRPr="00311BA1">
        <w:rPr>
          <w:rFonts w:ascii="Angsana New" w:hAnsi="Angsana New"/>
          <w:spacing w:val="-2"/>
          <w:sz w:val="28"/>
          <w:lang w:val="en-US"/>
        </w:rPr>
        <w:t>2566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9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สัญญา และจำนวน </w:t>
      </w:r>
      <w:r w:rsidR="00517906" w:rsidRPr="00311BA1">
        <w:rPr>
          <w:rFonts w:ascii="Angsana New" w:hAnsi="Angsana New"/>
          <w:spacing w:val="-2"/>
          <w:sz w:val="28"/>
        </w:rPr>
        <w:t>8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406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517906" w:rsidRPr="00311BA1">
        <w:rPr>
          <w:rFonts w:ascii="Angsana New" w:hAnsi="Angsana New"/>
          <w:spacing w:val="-2"/>
          <w:sz w:val="28"/>
        </w:rPr>
        <w:t>330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202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517906" w:rsidRPr="00311BA1">
        <w:rPr>
          <w:rFonts w:ascii="Angsana New" w:hAnsi="Angsana New"/>
          <w:spacing w:val="-2"/>
          <w:sz w:val="28"/>
        </w:rPr>
        <w:t>155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9CB6853" w14:textId="77777777" w:rsidR="00517906" w:rsidRPr="00311BA1" w:rsidRDefault="00517906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311BA1">
        <w:rPr>
          <w:rFonts w:ascii="Angsana New" w:hAnsi="Angsana New"/>
          <w:spacing w:val="-2"/>
          <w:sz w:val="28"/>
          <w:cs/>
        </w:rPr>
        <w:br w:type="page"/>
      </w:r>
    </w:p>
    <w:p w14:paraId="2E800986" w14:textId="77777777" w:rsidR="003D18B0" w:rsidRPr="00311BA1" w:rsidRDefault="003D18B0" w:rsidP="003D18B0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311BA1">
        <w:rPr>
          <w:rFonts w:ascii="Angsana New" w:hAnsi="Angsana New"/>
          <w:b/>
          <w:bCs/>
          <w:sz w:val="28"/>
          <w:cs/>
        </w:rPr>
        <w:lastRenderedPageBreak/>
        <w:t>หนังสือค้ำประกันธนาคาร</w:t>
      </w:r>
    </w:p>
    <w:p w14:paraId="00FA31A6" w14:textId="574D7C19" w:rsidR="003D18B0" w:rsidRPr="00311BA1" w:rsidRDefault="003D18B0" w:rsidP="003D18B0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311BA1">
        <w:rPr>
          <w:rFonts w:ascii="Angsana New" w:hAnsi="Angsana New"/>
          <w:spacing w:val="-2"/>
          <w:sz w:val="28"/>
          <w:cs/>
        </w:rPr>
        <w:t xml:space="preserve">ณ </w:t>
      </w:r>
      <w:r w:rsidRPr="00311BA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311BA1">
        <w:rPr>
          <w:rFonts w:asciiTheme="majorBidi" w:hAnsiTheme="majorBidi" w:cstheme="majorBidi"/>
          <w:sz w:val="28"/>
        </w:rPr>
        <w:t>31</w:t>
      </w:r>
      <w:r w:rsidR="00024796" w:rsidRPr="00311BA1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Pr="00311BA1">
        <w:rPr>
          <w:rFonts w:ascii="Angsana New" w:hAnsi="Angsana New"/>
          <w:sz w:val="28"/>
        </w:rPr>
        <w:t>2</w:t>
      </w:r>
      <w:r w:rsidR="00024796" w:rsidRPr="00311BA1">
        <w:rPr>
          <w:rFonts w:ascii="Angsana New" w:hAnsi="Angsana New"/>
          <w:sz w:val="28"/>
        </w:rPr>
        <w:t>567</w:t>
      </w:r>
      <w:r w:rsidRPr="00311BA1">
        <w:rPr>
          <w:rFonts w:ascii="Angsana New" w:hAnsi="Angsana New"/>
          <w:sz w:val="28"/>
          <w:lang w:val="en-US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แล</w:t>
      </w:r>
      <w:r w:rsidRPr="00311BA1">
        <w:rPr>
          <w:rFonts w:ascii="Angsana New" w:hAnsi="Angsana New" w:hint="cs"/>
          <w:spacing w:val="-2"/>
          <w:sz w:val="28"/>
          <w:cs/>
        </w:rPr>
        <w:t>ะ</w:t>
      </w:r>
      <w:r w:rsidRPr="00311BA1">
        <w:rPr>
          <w:rFonts w:ascii="Angsana New" w:hAnsi="Angsana New"/>
          <w:spacing w:val="-2"/>
          <w:sz w:val="28"/>
          <w:cs/>
        </w:rPr>
        <w:t xml:space="preserve"> </w:t>
      </w:r>
      <w:r w:rsidR="00024796" w:rsidRPr="00311BA1">
        <w:rPr>
          <w:rFonts w:asciiTheme="majorBidi" w:hAnsiTheme="majorBidi" w:cstheme="majorBidi"/>
          <w:sz w:val="28"/>
        </w:rPr>
        <w:t xml:space="preserve">31 </w:t>
      </w:r>
      <w:r w:rsidR="00024796" w:rsidRPr="00311BA1">
        <w:rPr>
          <w:rFonts w:asciiTheme="majorBidi" w:hAnsiTheme="majorBidi" w:cstheme="majorBidi"/>
          <w:sz w:val="28"/>
          <w:cs/>
        </w:rPr>
        <w:t xml:space="preserve">ธันวาคม </w:t>
      </w:r>
      <w:r w:rsidR="00024796" w:rsidRPr="00311BA1">
        <w:rPr>
          <w:rFonts w:ascii="Angsana New" w:hAnsi="Angsana New"/>
          <w:sz w:val="28"/>
        </w:rPr>
        <w:t>256</w:t>
      </w:r>
      <w:r w:rsidR="00024796" w:rsidRPr="00311BA1">
        <w:rPr>
          <w:rFonts w:ascii="Angsana New" w:hAnsi="Angsana New"/>
          <w:sz w:val="28"/>
          <w:lang w:val="en-US"/>
        </w:rPr>
        <w:t>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311BA1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311BA1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311BA1" w14:paraId="337B5BA2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194F6A39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ADA09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311BA1" w14:paraId="335A8033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1E771535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48B0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27380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5B26A" w14:textId="77777777" w:rsidR="003D18B0" w:rsidRPr="00311BA1" w:rsidRDefault="003D18B0" w:rsidP="00690B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796" w:rsidRPr="00311BA1" w14:paraId="3AD0B626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31F4E963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AA5209" w14:textId="50448646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019D94A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AB1EAAA" w14:textId="021FA3C2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6843C20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034C3A" w14:textId="26ED8E59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B90142E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62EAA6" w14:textId="3A3F8119" w:rsidR="00024796" w:rsidRPr="00311BA1" w:rsidRDefault="00024796" w:rsidP="00024796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11B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024796" w:rsidRPr="00311BA1" w14:paraId="0A7C04DE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73E8B375" w14:textId="072252B5" w:rsidR="00024796" w:rsidRPr="00311BA1" w:rsidRDefault="00024796" w:rsidP="000247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97FAC" w14:textId="27687D53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248,086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E3C02D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5E42" w14:textId="1A43F183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CD0A3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CBBB4" w14:textId="3B5527E4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233,038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D4F7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BC2C7" w14:textId="5F35E193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  <w:tr w:rsidR="00024796" w:rsidRPr="00311BA1" w14:paraId="21208BA9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52D37171" w14:textId="77777777" w:rsidR="00024796" w:rsidRPr="00311BA1" w:rsidRDefault="00024796" w:rsidP="00024796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F01E" w14:textId="13423FC8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F703C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196A0" w14:textId="5C5D9911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0C3006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B1CFE" w14:textId="5D143E28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B3E256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EE192" w14:textId="0C6CF85F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796" w:rsidRPr="00311BA1" w14:paraId="40511334" w14:textId="77777777" w:rsidTr="00495837">
        <w:trPr>
          <w:trHeight w:val="340"/>
        </w:trPr>
        <w:tc>
          <w:tcPr>
            <w:tcW w:w="3969" w:type="dxa"/>
            <w:shd w:val="clear" w:color="auto" w:fill="auto"/>
          </w:tcPr>
          <w:p w14:paraId="789AA244" w14:textId="77777777" w:rsidR="00024796" w:rsidRPr="00311BA1" w:rsidRDefault="00024796" w:rsidP="00024796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FFCAB" w14:textId="580298A0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248,39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9D109A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2ADAD" w14:textId="01A87E32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1D9580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D0632" w14:textId="089F524E" w:rsidR="00024796" w:rsidRPr="00311BA1" w:rsidRDefault="00D85053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233,35</w:t>
            </w:r>
            <w:r w:rsidR="004573F3" w:rsidRPr="00311B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E39CED" w14:textId="77777777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83E75" w14:textId="2F199239" w:rsidR="00024796" w:rsidRPr="00311BA1" w:rsidRDefault="00024796" w:rsidP="000247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</w:tbl>
    <w:p w14:paraId="015A7FBF" w14:textId="77777777" w:rsidR="003D18B0" w:rsidRPr="00311BA1" w:rsidRDefault="003D18B0" w:rsidP="003D18B0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311BA1">
        <w:rPr>
          <w:rFonts w:ascii="Angsana New" w:hAnsi="Angsana New"/>
          <w:b/>
          <w:bCs/>
          <w:sz w:val="28"/>
          <w:cs/>
        </w:rPr>
        <w:t>การค้ำประกันให้กับกิจการที่เกี่ยวข้องกัน</w:t>
      </w:r>
    </w:p>
    <w:p w14:paraId="07E36B4D" w14:textId="628E82F7" w:rsidR="003D18B0" w:rsidRPr="00311BA1" w:rsidRDefault="003D18B0" w:rsidP="003D18B0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311BA1">
        <w:rPr>
          <w:rFonts w:ascii="Angsana New" w:hAnsi="Angsana New"/>
          <w:spacing w:val="-2"/>
          <w:sz w:val="28"/>
          <w:cs/>
        </w:rPr>
        <w:t xml:space="preserve">ณ </w:t>
      </w:r>
      <w:r w:rsidRPr="00311BA1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311BA1">
        <w:rPr>
          <w:rFonts w:ascii="Angsana New" w:hAnsi="Angsana New"/>
          <w:spacing w:val="-2"/>
          <w:sz w:val="28"/>
        </w:rPr>
        <w:t xml:space="preserve">31 </w:t>
      </w:r>
      <w:r w:rsidR="00A319BE" w:rsidRPr="00311BA1">
        <w:rPr>
          <w:rFonts w:ascii="Angsana New" w:hAnsi="Angsana New" w:hint="cs"/>
          <w:spacing w:val="-2"/>
          <w:sz w:val="28"/>
          <w:cs/>
        </w:rPr>
        <w:t>มีนาคม</w:t>
      </w:r>
      <w:r w:rsidRPr="00311BA1">
        <w:rPr>
          <w:rFonts w:ascii="Angsana New" w:hAnsi="Angsana New"/>
          <w:spacing w:val="-2"/>
          <w:sz w:val="28"/>
          <w:cs/>
        </w:rPr>
        <w:t xml:space="preserve"> </w:t>
      </w:r>
      <w:r w:rsidRPr="00311BA1">
        <w:rPr>
          <w:rFonts w:ascii="Angsana New" w:hAnsi="Angsana New"/>
          <w:sz w:val="28"/>
        </w:rPr>
        <w:t>256</w:t>
      </w:r>
      <w:r w:rsidR="00A319BE" w:rsidRPr="00311BA1">
        <w:rPr>
          <w:rFonts w:ascii="Angsana New" w:hAnsi="Angsana New"/>
          <w:sz w:val="28"/>
          <w:lang w:val="en-US"/>
        </w:rPr>
        <w:t>7</w:t>
      </w:r>
      <w:r w:rsidRPr="00311BA1">
        <w:rPr>
          <w:rFonts w:ascii="Angsana New" w:hAnsi="Angsana New"/>
          <w:sz w:val="28"/>
          <w:lang w:val="en-US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และ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A319BE" w:rsidRPr="00311BA1">
        <w:rPr>
          <w:rFonts w:ascii="Angsana New" w:hAnsi="Angsana New"/>
          <w:spacing w:val="-2"/>
          <w:sz w:val="28"/>
        </w:rPr>
        <w:t xml:space="preserve">31 </w:t>
      </w:r>
      <w:r w:rsidR="00A319BE" w:rsidRPr="00311BA1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311BA1">
        <w:rPr>
          <w:rFonts w:ascii="Angsana New" w:hAnsi="Angsana New"/>
          <w:spacing w:val="-2"/>
          <w:sz w:val="28"/>
        </w:rPr>
        <w:t>256</w:t>
      </w:r>
      <w:r w:rsidR="00A319BE" w:rsidRPr="00311BA1">
        <w:rPr>
          <w:rFonts w:ascii="Angsana New" w:hAnsi="Angsana New"/>
          <w:spacing w:val="-2"/>
          <w:sz w:val="28"/>
        </w:rPr>
        <w:t>6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="00D85053" w:rsidRPr="00311BA1">
        <w:rPr>
          <w:rFonts w:ascii="Angsana New" w:hAnsi="Angsana New"/>
          <w:spacing w:val="-2"/>
          <w:sz w:val="28"/>
        </w:rPr>
        <w:t>24</w:t>
      </w:r>
      <w:r w:rsidR="00195D4D" w:rsidRPr="00311BA1">
        <w:rPr>
          <w:rFonts w:ascii="Angsana New" w:hAnsi="Angsana New"/>
          <w:spacing w:val="-2"/>
          <w:sz w:val="28"/>
        </w:rPr>
        <w:t>0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A319BE" w:rsidRPr="00311BA1">
        <w:rPr>
          <w:rFonts w:ascii="Angsana New" w:hAnsi="Angsana New"/>
          <w:spacing w:val="-2"/>
          <w:sz w:val="28"/>
        </w:rPr>
        <w:t xml:space="preserve">240 </w:t>
      </w:r>
      <w:r w:rsidRPr="00311BA1">
        <w:rPr>
          <w:rFonts w:ascii="Angsana New" w:hAnsi="Angsana New"/>
          <w:spacing w:val="-2"/>
          <w:sz w:val="28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311BA1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311BA1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D85053" w:rsidRPr="00311BA1">
        <w:rPr>
          <w:rFonts w:ascii="Angsana New" w:hAnsi="Angsana New"/>
          <w:spacing w:val="-2"/>
          <w:sz w:val="28"/>
          <w:lang w:val="en-US"/>
        </w:rPr>
        <w:t>15.05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ล้านบาท และ</w:t>
      </w:r>
      <w:r w:rsidRPr="00311BA1">
        <w:rPr>
          <w:rFonts w:ascii="Angsana New" w:hAnsi="Angsana New"/>
          <w:spacing w:val="-2"/>
          <w:sz w:val="28"/>
        </w:rPr>
        <w:t xml:space="preserve"> 15.05 </w:t>
      </w:r>
      <w:r w:rsidRPr="00311BA1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311BA1">
        <w:rPr>
          <w:rFonts w:ascii="Angsana New" w:hAnsi="Angsana New"/>
          <w:spacing w:val="-2"/>
          <w:sz w:val="28"/>
        </w:rPr>
        <w:t xml:space="preserve"> </w:t>
      </w:r>
      <w:r w:rsidRPr="00311BA1">
        <w:rPr>
          <w:rFonts w:ascii="Angsana New" w:hAnsi="Angsana New"/>
          <w:spacing w:val="-2"/>
          <w:sz w:val="28"/>
          <w:cs/>
        </w:rPr>
        <w:t>เพื่อค้ำประกันสัญญาของบริษัท</w:t>
      </w:r>
      <w:r w:rsidRPr="00311BA1">
        <w:rPr>
          <w:rFonts w:ascii="Angsana New" w:hAnsi="Angsana New" w:hint="cs"/>
          <w:spacing w:val="-2"/>
          <w:sz w:val="28"/>
          <w:cs/>
        </w:rPr>
        <w:t>ดังกล่าว</w:t>
      </w:r>
      <w:r w:rsidRPr="00311BA1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311BA1">
        <w:rPr>
          <w:rFonts w:ascii="Angsana New" w:hAnsi="Angsana New"/>
          <w:spacing w:val="-2"/>
          <w:sz w:val="28"/>
        </w:rPr>
        <w:t xml:space="preserve">23 </w:t>
      </w:r>
      <w:r w:rsidRPr="00311BA1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311BA1">
        <w:rPr>
          <w:rFonts w:ascii="Angsana New" w:hAnsi="Angsana New"/>
          <w:spacing w:val="-2"/>
          <w:sz w:val="28"/>
        </w:rPr>
        <w:t xml:space="preserve">2564 </w:t>
      </w:r>
      <w:r w:rsidRPr="00311BA1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ปัจจุบันอยู่ระหว่างเจรจาถอนภาระค้ำประกันกับผู้ถือหุ้นของบริษัทดังกล่าว</w:t>
      </w:r>
    </w:p>
    <w:p w14:paraId="20D58F44" w14:textId="77777777" w:rsidR="003D18B0" w:rsidRPr="00311BA1" w:rsidRDefault="003D18B0" w:rsidP="003D18B0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311BA1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BE5E7E3" w14:textId="77777777" w:rsidR="003D18B0" w:rsidRPr="00311BA1" w:rsidRDefault="003D18B0" w:rsidP="003D18B0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11BA1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7DFDD48A" w14:textId="77777777" w:rsidR="003D18B0" w:rsidRPr="00311BA1" w:rsidRDefault="003D18B0" w:rsidP="003D18B0">
      <w:pPr>
        <w:pStyle w:val="ListParagraph"/>
        <w:numPr>
          <w:ilvl w:val="0"/>
          <w:numId w:val="11"/>
        </w:numPr>
        <w:tabs>
          <w:tab w:val="left" w:pos="1276"/>
          <w:tab w:val="left" w:pos="1701"/>
        </w:tabs>
        <w:spacing w:before="120" w:line="380" w:lineRule="exact"/>
        <w:ind w:left="1560" w:hanging="284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311BA1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pacing w:val="-2"/>
          <w:sz w:val="28"/>
        </w:rPr>
        <w:t>21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311BA1">
        <w:rPr>
          <w:rFonts w:asciiTheme="majorBidi" w:hAnsiTheme="majorBidi" w:cstheme="majorBidi"/>
          <w:spacing w:val="-2"/>
          <w:sz w:val="28"/>
        </w:rPr>
        <w:t>2560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311BA1">
        <w:rPr>
          <w:rFonts w:asciiTheme="majorBidi" w:hAnsiTheme="majorBidi" w:cstheme="majorBidi"/>
          <w:spacing w:val="-2"/>
          <w:sz w:val="28"/>
        </w:rPr>
        <w:t>5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311BA1">
        <w:rPr>
          <w:rFonts w:asciiTheme="majorBidi" w:hAnsiTheme="majorBidi" w:cstheme="majorBidi"/>
          <w:spacing w:val="-2"/>
          <w:sz w:val="28"/>
        </w:rPr>
        <w:t>6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311BA1">
        <w:rPr>
          <w:rFonts w:asciiTheme="majorBidi" w:hAnsiTheme="majorBidi" w:cstheme="majorBidi"/>
          <w:spacing w:val="-2"/>
          <w:sz w:val="28"/>
        </w:rPr>
        <w:t xml:space="preserve"> 378 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311BA1">
        <w:rPr>
          <w:rFonts w:asciiTheme="majorBidi" w:hAnsiTheme="majorBidi" w:cstheme="majorBidi"/>
          <w:spacing w:val="-2"/>
          <w:sz w:val="28"/>
        </w:rPr>
        <w:t>7.5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Pr="00311BA1">
        <w:rPr>
          <w:rFonts w:asciiTheme="majorBidi" w:hAnsiTheme="majorBidi" w:cstheme="majorBidi"/>
          <w:spacing w:val="-2"/>
          <w:sz w:val="28"/>
        </w:rPr>
        <w:t xml:space="preserve"> 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311BA1">
        <w:rPr>
          <w:rFonts w:asciiTheme="majorBidi" w:hAnsiTheme="majorBidi" w:cstheme="majorBidi"/>
          <w:spacing w:val="-2"/>
          <w:sz w:val="28"/>
        </w:rPr>
        <w:t>10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311BA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311BA1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นับจากวันฟ้องเป็นต้นไปจนกว่าจะหยุดการละเมิดลิขสิทธิ์</w:t>
      </w:r>
    </w:p>
    <w:p w14:paraId="0DCFB39D" w14:textId="77777777" w:rsidR="003D18B0" w:rsidRPr="00311BA1" w:rsidRDefault="003D18B0" w:rsidP="003D18B0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311BA1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pacing w:val="-2"/>
          <w:sz w:val="28"/>
        </w:rPr>
        <w:t>26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311BA1">
        <w:rPr>
          <w:rFonts w:asciiTheme="majorBidi" w:hAnsiTheme="majorBidi" w:cstheme="majorBidi"/>
          <w:spacing w:val="-2"/>
          <w:sz w:val="28"/>
        </w:rPr>
        <w:t>2563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311BA1">
        <w:rPr>
          <w:rFonts w:asciiTheme="majorBidi" w:hAnsiTheme="majorBidi" w:cstheme="majorBidi"/>
          <w:spacing w:val="-2"/>
          <w:sz w:val="28"/>
        </w:rPr>
        <w:t xml:space="preserve"> 27 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311BA1">
        <w:rPr>
          <w:rFonts w:asciiTheme="majorBidi" w:hAnsiTheme="majorBidi" w:cstheme="majorBidi"/>
          <w:spacing w:val="-2"/>
          <w:sz w:val="28"/>
        </w:rPr>
        <w:t xml:space="preserve">2564 </w:t>
      </w:r>
      <w:r w:rsidRPr="00311BA1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742A3CB6" w14:textId="77777777" w:rsidR="003D18B0" w:rsidRPr="00311BA1" w:rsidRDefault="003D18B0" w:rsidP="003D18B0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311BA1">
        <w:rPr>
          <w:rFonts w:asciiTheme="majorBidi" w:hAnsiTheme="majorBidi" w:cstheme="majorBidi"/>
          <w:spacing w:val="-2"/>
          <w:sz w:val="28"/>
          <w:cs/>
        </w:rPr>
        <w:t xml:space="preserve">เมื่อมาวันที่ </w:t>
      </w:r>
      <w:r w:rsidRPr="00311BA1">
        <w:rPr>
          <w:rFonts w:asciiTheme="majorBidi" w:hAnsiTheme="majorBidi" w:cstheme="majorBidi"/>
          <w:spacing w:val="-2"/>
          <w:sz w:val="28"/>
        </w:rPr>
        <w:t>15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311BA1">
        <w:rPr>
          <w:rFonts w:asciiTheme="majorBidi" w:hAnsiTheme="majorBidi" w:cstheme="majorBidi"/>
          <w:spacing w:val="-2"/>
          <w:sz w:val="28"/>
        </w:rPr>
        <w:t>2565</w:t>
      </w:r>
      <w:r w:rsidRPr="00311BA1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311BA1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1368188B" w14:textId="0BCB5261" w:rsidR="003D18B0" w:rsidRPr="00311BA1" w:rsidRDefault="00A40686" w:rsidP="003D18B0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</w:rPr>
      </w:pPr>
      <w:r w:rsidRPr="00311BA1">
        <w:rPr>
          <w:rFonts w:asciiTheme="majorBidi" w:hAnsiTheme="majorBidi" w:cstheme="majorBidi" w:hint="cs"/>
          <w:spacing w:val="-2"/>
          <w:sz w:val="28"/>
          <w:cs/>
        </w:rPr>
        <w:t>ต่อมา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 xml:space="preserve">โจทก์ยื่นคำร้องขออนุญาตฎีกาและเมื่อวันที่ </w:t>
      </w:r>
      <w:r w:rsidR="003D18B0" w:rsidRPr="00311BA1">
        <w:rPr>
          <w:rFonts w:asciiTheme="majorBidi" w:hAnsiTheme="majorBidi" w:cstheme="majorBidi"/>
          <w:spacing w:val="-2"/>
          <w:sz w:val="28"/>
        </w:rPr>
        <w:t>22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="003D18B0" w:rsidRPr="00311BA1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3D18B0" w:rsidRPr="00311BA1">
        <w:rPr>
          <w:rFonts w:asciiTheme="majorBidi" w:hAnsiTheme="majorBidi" w:cstheme="majorBidi"/>
          <w:spacing w:val="-2"/>
          <w:sz w:val="28"/>
        </w:rPr>
        <w:t xml:space="preserve">13 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="003D18B0" w:rsidRPr="00311BA1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>บริษัทและจำเลยอีก</w:t>
      </w:r>
      <w:r w:rsidRPr="00311BA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D18B0" w:rsidRPr="00311BA1">
        <w:rPr>
          <w:rFonts w:asciiTheme="majorBidi" w:hAnsiTheme="majorBidi" w:cstheme="majorBidi"/>
          <w:spacing w:val="-2"/>
          <w:sz w:val="28"/>
        </w:rPr>
        <w:t xml:space="preserve">5 </w:t>
      </w:r>
      <w:r w:rsidR="003D18B0" w:rsidRPr="00311BA1">
        <w:rPr>
          <w:rFonts w:asciiTheme="majorBidi" w:hAnsiTheme="majorBidi" w:cstheme="majorBidi"/>
          <w:spacing w:val="-2"/>
          <w:sz w:val="28"/>
          <w:cs/>
        </w:rPr>
        <w:t xml:space="preserve">ราย ยื่นคำร้องคัดค้านการขออนุญาตฎีกาของโจทก์ </w:t>
      </w:r>
    </w:p>
    <w:p w14:paraId="19F4361F" w14:textId="6272360A" w:rsidR="009F549D" w:rsidRPr="00311BA1" w:rsidRDefault="00A40686" w:rsidP="009F549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  <w:cs/>
          <w:lang w:val="en-US"/>
        </w:rPr>
      </w:pPr>
      <w:r w:rsidRPr="00311BA1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pacing w:val="-2"/>
          <w:sz w:val="28"/>
          <w:lang w:val="en-US"/>
        </w:rPr>
        <w:t xml:space="preserve">21 </w:t>
      </w:r>
      <w:r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311BA1">
        <w:rPr>
          <w:rFonts w:asciiTheme="majorBidi" w:hAnsiTheme="majorBidi" w:cstheme="majorBidi"/>
          <w:spacing w:val="-2"/>
          <w:sz w:val="28"/>
          <w:lang w:val="en-US"/>
        </w:rPr>
        <w:t xml:space="preserve">2567 </w:t>
      </w:r>
      <w:r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>ศาลฎีกา</w:t>
      </w:r>
      <w:r w:rsidR="009F549D"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>ยกคำร้อง</w:t>
      </w:r>
      <w:r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และไม่รับฎีกาของโจทก์</w:t>
      </w:r>
      <w:r w:rsidR="009F549D"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</w:t>
      </w:r>
      <w:r w:rsidRPr="00311BA1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คดีดังกล่าวถึงที่สิ้นสุดแล้ว</w:t>
      </w:r>
    </w:p>
    <w:p w14:paraId="19A9BF59" w14:textId="77777777" w:rsidR="009F549D" w:rsidRPr="00311BA1" w:rsidRDefault="009F549D">
      <w:pPr>
        <w:spacing w:after="160" w:line="259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311BA1">
        <w:rPr>
          <w:rFonts w:asciiTheme="majorBidi" w:hAnsiTheme="majorBidi" w:cstheme="majorBidi"/>
          <w:spacing w:val="-2"/>
          <w:sz w:val="28"/>
          <w:cs/>
          <w:lang w:val="en-US"/>
        </w:rPr>
        <w:br w:type="page"/>
      </w:r>
    </w:p>
    <w:p w14:paraId="1B823ABB" w14:textId="77777777" w:rsidR="003D18B0" w:rsidRPr="00311BA1" w:rsidRDefault="003D18B0" w:rsidP="003D18B0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311BA1">
        <w:rPr>
          <w:rFonts w:asciiTheme="majorBidi" w:hAnsiTheme="majorBidi" w:cstheme="majorBidi"/>
          <w:spacing w:val="-2"/>
          <w:sz w:val="28"/>
          <w:cs/>
        </w:rPr>
        <w:lastRenderedPageBreak/>
        <w:t>คดีเกี่ยวกับแรงงาน</w:t>
      </w:r>
    </w:p>
    <w:p w14:paraId="6E13CE2E" w14:textId="77777777" w:rsidR="003D18B0" w:rsidRPr="00311BA1" w:rsidRDefault="003D18B0" w:rsidP="003D18B0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11BA1">
        <w:rPr>
          <w:rFonts w:asciiTheme="majorBidi" w:hAnsiTheme="majorBidi"/>
          <w:sz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z w:val="28"/>
        </w:rPr>
        <w:t>13</w:t>
      </w:r>
      <w:r w:rsidRPr="00311BA1">
        <w:rPr>
          <w:rFonts w:asciiTheme="majorBidi" w:hAnsiTheme="majorBidi"/>
          <w:sz w:val="28"/>
          <w:cs/>
        </w:rPr>
        <w:t xml:space="preserve"> มิถุนายน </w:t>
      </w:r>
      <w:r w:rsidRPr="00311BA1">
        <w:rPr>
          <w:rFonts w:asciiTheme="majorBidi" w:hAnsiTheme="majorBidi" w:cstheme="majorBidi"/>
          <w:sz w:val="28"/>
        </w:rPr>
        <w:t>2565</w:t>
      </w:r>
      <w:r w:rsidRPr="00311BA1">
        <w:rPr>
          <w:rFonts w:asciiTheme="majorBidi" w:hAnsiTheme="majorBidi"/>
          <w:sz w:val="28"/>
        </w:rPr>
        <w:t xml:space="preserve"> </w:t>
      </w:r>
      <w:r w:rsidRPr="00311BA1">
        <w:rPr>
          <w:rFonts w:asciiTheme="majorBidi" w:hAnsiTheme="majorBidi"/>
          <w:sz w:val="28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311BA1">
        <w:rPr>
          <w:rFonts w:asciiTheme="majorBidi" w:hAnsiTheme="majorBidi" w:cstheme="majorBidi"/>
          <w:sz w:val="28"/>
        </w:rPr>
        <w:t>6.80</w:t>
      </w:r>
      <w:r w:rsidRPr="00311BA1"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 w:rsidRPr="00311BA1">
        <w:rPr>
          <w:rFonts w:asciiTheme="majorBidi" w:hAnsiTheme="majorBidi" w:cstheme="majorBidi"/>
          <w:sz w:val="28"/>
        </w:rPr>
        <w:t>15</w:t>
      </w:r>
      <w:r w:rsidRPr="00311BA1">
        <w:rPr>
          <w:rFonts w:asciiTheme="majorBidi" w:hAnsiTheme="majorBidi"/>
          <w:sz w:val="28"/>
          <w:cs/>
        </w:rPr>
        <w:t xml:space="preserve"> ต่อปี นับแต่วันที่เลิกจ้างเป็นต้นไปจนกว่าจะชำระแล้วเสร็จ </w:t>
      </w:r>
    </w:p>
    <w:p w14:paraId="08D9A809" w14:textId="30097D6E" w:rsidR="003D18B0" w:rsidRPr="00311BA1" w:rsidRDefault="003D18B0" w:rsidP="003D18B0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311BA1">
        <w:rPr>
          <w:rFonts w:asciiTheme="majorBidi" w:hAnsiTheme="majorBidi"/>
          <w:sz w:val="28"/>
          <w:cs/>
        </w:rPr>
        <w:t xml:space="preserve">เมื่อวันที่ </w:t>
      </w:r>
      <w:r w:rsidRPr="00311BA1">
        <w:rPr>
          <w:rFonts w:asciiTheme="majorBidi" w:hAnsiTheme="majorBidi"/>
          <w:sz w:val="28"/>
          <w:lang w:val="en-US"/>
        </w:rPr>
        <w:t xml:space="preserve">13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311BA1">
        <w:rPr>
          <w:rFonts w:asciiTheme="majorBidi" w:hAnsiTheme="majorBidi"/>
          <w:sz w:val="28"/>
          <w:lang w:val="en-US"/>
        </w:rPr>
        <w:t>2566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311BA1">
        <w:rPr>
          <w:rFonts w:asciiTheme="majorBidi" w:hAnsiTheme="majorBidi"/>
          <w:sz w:val="28"/>
          <w:lang w:val="en-US"/>
        </w:rPr>
        <w:t xml:space="preserve">3.73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ล้านบาท พร้อมดอกเบี้ย </w:t>
      </w:r>
    </w:p>
    <w:p w14:paraId="21101559" w14:textId="5B0BC327" w:rsidR="003D18B0" w:rsidRPr="00311BA1" w:rsidRDefault="004573F3" w:rsidP="00DB0831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311BA1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311BA1">
        <w:rPr>
          <w:rFonts w:asciiTheme="majorBidi" w:hAnsiTheme="majorBidi"/>
          <w:sz w:val="28"/>
          <w:lang w:val="en-US"/>
        </w:rPr>
        <w:t xml:space="preserve">14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กุมภาพันธ์ </w:t>
      </w:r>
      <w:r w:rsidRPr="00311BA1">
        <w:rPr>
          <w:rFonts w:asciiTheme="majorBidi" w:hAnsiTheme="majorBidi"/>
          <w:sz w:val="28"/>
          <w:lang w:val="en-US"/>
        </w:rPr>
        <w:t>2567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 บริษัทได้</w:t>
      </w:r>
      <w:r w:rsidR="00515D76" w:rsidRPr="00311BA1">
        <w:rPr>
          <w:rFonts w:asciiTheme="majorBidi" w:hAnsiTheme="majorBidi" w:hint="cs"/>
          <w:sz w:val="28"/>
          <w:cs/>
          <w:lang w:val="en-US"/>
        </w:rPr>
        <w:t xml:space="preserve">วางเงินประกันกับกรมบังคับคดี </w:t>
      </w:r>
      <w:r w:rsidR="00515D76" w:rsidRPr="00311BA1">
        <w:rPr>
          <w:rFonts w:asciiTheme="majorBidi" w:hAnsiTheme="majorBidi"/>
          <w:sz w:val="28"/>
          <w:lang w:val="en-US"/>
        </w:rPr>
        <w:t xml:space="preserve">4.55 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>ล้านบาท</w:t>
      </w:r>
      <w:r w:rsidR="00515D76" w:rsidRPr="00311BA1">
        <w:rPr>
          <w:rFonts w:asciiTheme="majorBidi" w:hAnsiTheme="majorBidi"/>
          <w:sz w:val="28"/>
          <w:lang w:val="en-US"/>
        </w:rPr>
        <w:t xml:space="preserve"> 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 xml:space="preserve">ต่อมาเมื่อวันที่ </w:t>
      </w:r>
      <w:r w:rsidR="00440CFB" w:rsidRPr="00311BA1">
        <w:rPr>
          <w:rFonts w:asciiTheme="majorBidi" w:hAnsiTheme="majorBidi"/>
          <w:sz w:val="28"/>
          <w:lang w:val="en-US"/>
        </w:rPr>
        <w:t xml:space="preserve">22 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="00440CFB" w:rsidRPr="00311BA1">
        <w:rPr>
          <w:rFonts w:asciiTheme="majorBidi" w:hAnsiTheme="majorBidi"/>
          <w:sz w:val="28"/>
          <w:lang w:val="en-US"/>
        </w:rPr>
        <w:t xml:space="preserve">2567 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>บริษัทได้ยื่นคำแก้อุท</w:t>
      </w:r>
      <w:r w:rsidR="00515D76" w:rsidRPr="00311BA1">
        <w:rPr>
          <w:rFonts w:asciiTheme="majorBidi" w:hAnsiTheme="majorBidi" w:hint="cs"/>
          <w:sz w:val="28"/>
          <w:cs/>
          <w:lang w:val="en-US"/>
        </w:rPr>
        <w:t>ธร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>ณ์ต่อศาลแรงงานกลางและศาลนัดฟังคำ</w:t>
      </w:r>
      <w:proofErr w:type="spellStart"/>
      <w:r w:rsidR="00440CFB" w:rsidRPr="00311BA1">
        <w:rPr>
          <w:rFonts w:asciiTheme="majorBidi" w:hAnsiTheme="majorBidi" w:hint="cs"/>
          <w:sz w:val="28"/>
          <w:cs/>
          <w:lang w:val="en-US"/>
        </w:rPr>
        <w:t>พากษา</w:t>
      </w:r>
      <w:proofErr w:type="spellEnd"/>
      <w:r w:rsidR="00440CFB" w:rsidRPr="00311BA1">
        <w:rPr>
          <w:rFonts w:asciiTheme="majorBidi" w:hAnsiTheme="majorBidi" w:hint="cs"/>
          <w:sz w:val="28"/>
          <w:cs/>
          <w:lang w:val="en-US"/>
        </w:rPr>
        <w:t xml:space="preserve">ในวันที่ </w:t>
      </w:r>
      <w:r w:rsidR="00440CFB" w:rsidRPr="00311BA1">
        <w:rPr>
          <w:rFonts w:asciiTheme="majorBidi" w:hAnsiTheme="majorBidi"/>
          <w:sz w:val="28"/>
          <w:lang w:val="en-US"/>
        </w:rPr>
        <w:t xml:space="preserve">28 </w:t>
      </w:r>
      <w:r w:rsidR="00440CFB" w:rsidRPr="00311BA1">
        <w:rPr>
          <w:rFonts w:asciiTheme="majorBidi" w:hAnsiTheme="majorBidi" w:hint="cs"/>
          <w:sz w:val="28"/>
          <w:cs/>
          <w:lang w:val="en-US"/>
        </w:rPr>
        <w:t xml:space="preserve">ตุลาคม </w:t>
      </w:r>
      <w:r w:rsidR="00440CFB" w:rsidRPr="00311BA1">
        <w:rPr>
          <w:rFonts w:asciiTheme="majorBidi" w:hAnsiTheme="majorBidi"/>
          <w:sz w:val="28"/>
          <w:lang w:val="en-US"/>
        </w:rPr>
        <w:t>2567</w:t>
      </w:r>
    </w:p>
    <w:p w14:paraId="63DDB0B3" w14:textId="2FDC1CCF" w:rsidR="00515D76" w:rsidRPr="00311BA1" w:rsidRDefault="00515D76" w:rsidP="00DB0831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311BA1">
        <w:rPr>
          <w:rFonts w:asciiTheme="majorBidi" w:hAnsiTheme="majorBidi" w:hint="cs"/>
          <w:sz w:val="28"/>
          <w:cs/>
          <w:lang w:val="en-US"/>
        </w:rPr>
        <w:t xml:space="preserve">บริษัทได้บันทึกประมาณการหนี้สินคดีความแล้วในปี </w:t>
      </w:r>
      <w:r w:rsidRPr="00311BA1">
        <w:rPr>
          <w:rFonts w:asciiTheme="majorBidi" w:hAnsiTheme="majorBidi"/>
          <w:sz w:val="28"/>
          <w:lang w:val="en-US"/>
        </w:rPr>
        <w:t>2566</w:t>
      </w:r>
    </w:p>
    <w:p w14:paraId="010FB407" w14:textId="77777777" w:rsidR="003D18B0" w:rsidRPr="00311BA1" w:rsidRDefault="003D18B0" w:rsidP="003D18B0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11BA1">
        <w:rPr>
          <w:rFonts w:asciiTheme="majorBidi" w:hAnsiTheme="majorBidi"/>
          <w:sz w:val="28"/>
          <w:cs/>
        </w:rPr>
        <w:t xml:space="preserve">เมื่อวันที่ </w:t>
      </w:r>
      <w:r w:rsidRPr="00311BA1">
        <w:rPr>
          <w:rFonts w:asciiTheme="majorBidi" w:hAnsiTheme="majorBidi" w:cstheme="majorBidi"/>
          <w:sz w:val="28"/>
        </w:rPr>
        <w:t>9</w:t>
      </w:r>
      <w:r w:rsidRPr="00311BA1">
        <w:rPr>
          <w:rFonts w:asciiTheme="majorBidi" w:hAnsiTheme="majorBidi"/>
          <w:sz w:val="28"/>
          <w:cs/>
        </w:rPr>
        <w:t xml:space="preserve"> มีนาคม </w:t>
      </w:r>
      <w:r w:rsidRPr="00311BA1">
        <w:rPr>
          <w:rFonts w:asciiTheme="majorBidi" w:hAnsiTheme="majorBidi" w:cstheme="majorBidi"/>
          <w:sz w:val="28"/>
        </w:rPr>
        <w:t>2566</w:t>
      </w:r>
      <w:r w:rsidRPr="00311BA1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311BA1">
        <w:rPr>
          <w:rFonts w:asciiTheme="majorBidi" w:hAnsiTheme="majorBidi" w:cstheme="majorBidi"/>
          <w:sz w:val="28"/>
        </w:rPr>
        <w:t>2562 – 2565</w:t>
      </w:r>
      <w:r w:rsidRPr="00311BA1">
        <w:rPr>
          <w:rFonts w:asciiTheme="majorBidi" w:hAnsiTheme="majorBidi"/>
          <w:sz w:val="28"/>
          <w:cs/>
        </w:rPr>
        <w:t xml:space="preserve"> จำนวน </w:t>
      </w:r>
      <w:r w:rsidRPr="00311BA1">
        <w:rPr>
          <w:rFonts w:asciiTheme="majorBidi" w:hAnsiTheme="majorBidi" w:cstheme="majorBidi"/>
          <w:sz w:val="28"/>
        </w:rPr>
        <w:t>10</w:t>
      </w:r>
      <w:r w:rsidRPr="00311BA1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311BA1">
        <w:rPr>
          <w:rFonts w:asciiTheme="majorBidi" w:hAnsiTheme="majorBidi" w:cstheme="majorBidi"/>
          <w:sz w:val="28"/>
        </w:rPr>
        <w:t>121.77</w:t>
      </w:r>
      <w:r w:rsidRPr="00311BA1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311BA1">
        <w:rPr>
          <w:rFonts w:asciiTheme="majorBidi" w:hAnsiTheme="majorBidi" w:cstheme="majorBidi"/>
          <w:sz w:val="28"/>
        </w:rPr>
        <w:t>3</w:t>
      </w:r>
      <w:r w:rsidRPr="00311BA1">
        <w:rPr>
          <w:rFonts w:asciiTheme="majorBidi" w:hAnsiTheme="majorBidi"/>
          <w:sz w:val="28"/>
          <w:cs/>
        </w:rPr>
        <w:t xml:space="preserve"> เป็นจำนวนเงิน </w:t>
      </w:r>
      <w:r w:rsidRPr="00311BA1">
        <w:rPr>
          <w:rFonts w:asciiTheme="majorBidi" w:hAnsiTheme="majorBidi" w:cstheme="majorBidi"/>
          <w:sz w:val="28"/>
        </w:rPr>
        <w:t>2.13</w:t>
      </w:r>
      <w:r w:rsidRPr="00311BA1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311BA1">
        <w:rPr>
          <w:rFonts w:asciiTheme="majorBidi" w:hAnsiTheme="majorBidi" w:cstheme="majorBidi"/>
          <w:sz w:val="28"/>
        </w:rPr>
        <w:t xml:space="preserve">Incentive) </w:t>
      </w:r>
      <w:r w:rsidRPr="00311BA1">
        <w:rPr>
          <w:rFonts w:asciiTheme="majorBidi" w:hAnsiTheme="majorBidi"/>
          <w:sz w:val="28"/>
          <w:cs/>
        </w:rPr>
        <w:t xml:space="preserve">ในอัตราร้อยละ </w:t>
      </w:r>
      <w:r w:rsidRPr="00311BA1">
        <w:rPr>
          <w:rFonts w:asciiTheme="majorBidi" w:hAnsiTheme="majorBidi" w:cstheme="majorBidi"/>
          <w:sz w:val="28"/>
        </w:rPr>
        <w:t>2</w:t>
      </w:r>
      <w:r w:rsidRPr="00311BA1">
        <w:rPr>
          <w:rFonts w:asciiTheme="majorBidi" w:hAnsiTheme="majorBidi"/>
          <w:sz w:val="28"/>
          <w:cs/>
        </w:rPr>
        <w:t xml:space="preserve">  เป็นจำนวนเงิน </w:t>
      </w:r>
      <w:r w:rsidRPr="00311BA1">
        <w:rPr>
          <w:rFonts w:asciiTheme="majorBidi" w:hAnsiTheme="majorBidi" w:cstheme="majorBidi"/>
          <w:sz w:val="28"/>
        </w:rPr>
        <w:t>2.43</w:t>
      </w:r>
      <w:r w:rsidRPr="00311BA1">
        <w:rPr>
          <w:rFonts w:asciiTheme="majorBidi" w:hAnsiTheme="majorBidi"/>
          <w:sz w:val="28"/>
          <w:cs/>
        </w:rPr>
        <w:t xml:space="preserve"> ล้านบาท </w:t>
      </w:r>
    </w:p>
    <w:p w14:paraId="527A28F7" w14:textId="4F3A30DF" w:rsidR="003D18B0" w:rsidRPr="00311BA1" w:rsidRDefault="003D18B0" w:rsidP="003D18B0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</w:rPr>
      </w:pPr>
      <w:r w:rsidRPr="00311BA1">
        <w:rPr>
          <w:rFonts w:asciiTheme="majorBidi" w:hAnsiTheme="majorBidi"/>
          <w:sz w:val="28"/>
          <w:cs/>
        </w:rPr>
        <w:t>ต่อมาบริษัทตรวจสอบพบว่า พนักงานไม่มีสิทธิได้รับเงินค่านายหน้า และเงินรางวัลตามเป้าหมาย เนื่องจาก</w:t>
      </w:r>
      <w:r w:rsidRPr="00311BA1">
        <w:rPr>
          <w:rFonts w:asciiTheme="majorBidi" w:hAnsiTheme="majorBidi"/>
          <w:sz w:val="28"/>
        </w:rPr>
        <w:br/>
      </w:r>
      <w:r w:rsidRPr="00311BA1">
        <w:rPr>
          <w:rFonts w:asciiTheme="majorBidi" w:hAnsiTheme="majorBidi"/>
          <w:sz w:val="28"/>
          <w:cs/>
        </w:rPr>
        <w:t xml:space="preserve">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311BA1">
        <w:rPr>
          <w:rFonts w:asciiTheme="majorBidi" w:hAnsiTheme="majorBidi" w:cstheme="majorBidi"/>
          <w:sz w:val="28"/>
        </w:rPr>
        <w:t>10</w:t>
      </w:r>
      <w:r w:rsidRPr="00311BA1">
        <w:rPr>
          <w:rFonts w:asciiTheme="majorBidi" w:hAnsiTheme="majorBidi"/>
          <w:sz w:val="28"/>
          <w:cs/>
        </w:rPr>
        <w:t xml:space="preserve"> พฤษภาคม </w:t>
      </w:r>
      <w:r w:rsidRPr="00311BA1">
        <w:rPr>
          <w:rFonts w:asciiTheme="majorBidi" w:hAnsiTheme="majorBidi" w:cstheme="majorBidi"/>
          <w:sz w:val="28"/>
        </w:rPr>
        <w:t>2566</w:t>
      </w:r>
      <w:r w:rsidRPr="00311BA1">
        <w:rPr>
          <w:rFonts w:asciiTheme="majorBidi" w:hAnsiTheme="majorBidi"/>
          <w:sz w:val="28"/>
          <w:cs/>
        </w:rPr>
        <w:t xml:space="preserve"> เรียกเงินค่านายหน้า และเงินรางวัลตามเป้าหมาย ที่เคยจ่ายให้ลูกจ้างโดยสำคัญผิดจำนวน </w:t>
      </w:r>
      <w:r w:rsidRPr="00311BA1">
        <w:rPr>
          <w:rFonts w:asciiTheme="majorBidi" w:hAnsiTheme="majorBidi" w:cstheme="majorBidi"/>
          <w:sz w:val="28"/>
        </w:rPr>
        <w:t>1.82</w:t>
      </w:r>
      <w:r w:rsidRPr="00311BA1">
        <w:rPr>
          <w:rFonts w:asciiTheme="majorBidi" w:hAnsiTheme="majorBidi"/>
          <w:sz w:val="28"/>
          <w:cs/>
        </w:rPr>
        <w:t xml:space="preserve"> ล้านบาท คดีดังกล่าว</w:t>
      </w:r>
      <w:r w:rsidRPr="00311BA1">
        <w:rPr>
          <w:rFonts w:asciiTheme="majorBidi" w:hAnsiTheme="majorBidi" w:hint="cs"/>
          <w:sz w:val="28"/>
          <w:cs/>
        </w:rPr>
        <w:t>ได้ทำการนัดสืบพยานเสร็จสิ้นแล้วเมื่อ</w:t>
      </w:r>
      <w:r w:rsidRPr="00311BA1">
        <w:rPr>
          <w:rFonts w:asciiTheme="majorBidi" w:hAnsiTheme="majorBidi"/>
          <w:sz w:val="28"/>
          <w:cs/>
        </w:rPr>
        <w:t xml:space="preserve"> วันที่ </w:t>
      </w:r>
      <w:r w:rsidRPr="00311BA1">
        <w:rPr>
          <w:rFonts w:asciiTheme="majorBidi" w:hAnsiTheme="majorBidi" w:cstheme="majorBidi"/>
          <w:sz w:val="28"/>
        </w:rPr>
        <w:t>28</w:t>
      </w:r>
      <w:r w:rsidRPr="00311BA1">
        <w:rPr>
          <w:rFonts w:asciiTheme="majorBidi" w:hAnsiTheme="majorBidi"/>
          <w:sz w:val="28"/>
          <w:cs/>
        </w:rPr>
        <w:t xml:space="preserve"> กุมภาพันธ์ </w:t>
      </w:r>
      <w:r w:rsidRPr="00311BA1">
        <w:rPr>
          <w:rFonts w:asciiTheme="majorBidi" w:hAnsiTheme="majorBidi" w:cstheme="majorBidi"/>
          <w:sz w:val="28"/>
        </w:rPr>
        <w:t>2567</w:t>
      </w:r>
    </w:p>
    <w:p w14:paraId="53F47834" w14:textId="3EA0C427" w:rsidR="00440CFB" w:rsidRPr="00311BA1" w:rsidRDefault="00440CFB" w:rsidP="00DB0831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311BA1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311BA1">
        <w:rPr>
          <w:rFonts w:asciiTheme="majorBidi" w:hAnsiTheme="majorBidi"/>
          <w:sz w:val="28"/>
          <w:lang w:val="en-US"/>
        </w:rPr>
        <w:t xml:space="preserve">18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Pr="00311BA1">
        <w:rPr>
          <w:rFonts w:asciiTheme="majorBidi" w:hAnsiTheme="majorBidi"/>
          <w:sz w:val="28"/>
          <w:lang w:val="en-US"/>
        </w:rPr>
        <w:t>2567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(ศาลขั้นต้น) มีคำพิพากษา</w:t>
      </w:r>
      <w:r w:rsidR="00855BA9" w:rsidRPr="00311BA1">
        <w:rPr>
          <w:rFonts w:asciiTheme="majorBidi" w:hAnsiTheme="majorBidi" w:hint="cs"/>
          <w:sz w:val="28"/>
          <w:cs/>
          <w:lang w:val="en-US"/>
        </w:rPr>
        <w:t xml:space="preserve">ยกฟ้อง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ให้โจทก์คืนเงิน </w:t>
      </w:r>
      <w:r w:rsidRPr="00311BA1">
        <w:rPr>
          <w:rFonts w:asciiTheme="majorBidi" w:hAnsiTheme="majorBidi"/>
          <w:sz w:val="28"/>
          <w:lang w:val="en-US"/>
        </w:rPr>
        <w:t xml:space="preserve">1.79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ล้านบาท พร้อมอัตราดอกเบี้ยร้อยละ </w:t>
      </w:r>
      <w:r w:rsidRPr="00311BA1">
        <w:rPr>
          <w:rFonts w:asciiTheme="majorBidi" w:hAnsiTheme="majorBidi"/>
          <w:sz w:val="28"/>
          <w:lang w:val="en-US"/>
        </w:rPr>
        <w:t xml:space="preserve">5 </w:t>
      </w:r>
      <w:r w:rsidRPr="00311BA1">
        <w:rPr>
          <w:rFonts w:asciiTheme="majorBidi" w:hAnsiTheme="majorBidi" w:hint="cs"/>
          <w:sz w:val="28"/>
          <w:cs/>
          <w:lang w:val="en-US"/>
        </w:rPr>
        <w:t>ต่อปี นับตั้ง</w:t>
      </w:r>
      <w:r w:rsidR="0054398D" w:rsidRPr="00311BA1">
        <w:rPr>
          <w:rFonts w:asciiTheme="majorBidi" w:hAnsiTheme="majorBidi" w:hint="cs"/>
          <w:sz w:val="28"/>
          <w:cs/>
          <w:lang w:val="en-US"/>
        </w:rPr>
        <w:t>แต่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วันที่ </w:t>
      </w:r>
      <w:r w:rsidRPr="00311BA1">
        <w:rPr>
          <w:rFonts w:asciiTheme="majorBidi" w:hAnsiTheme="majorBidi"/>
          <w:sz w:val="28"/>
          <w:lang w:val="en-US"/>
        </w:rPr>
        <w:t xml:space="preserve">30 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ธันวาคม </w:t>
      </w:r>
      <w:r w:rsidRPr="00311BA1">
        <w:rPr>
          <w:rFonts w:asciiTheme="majorBidi" w:hAnsiTheme="majorBidi"/>
          <w:sz w:val="28"/>
          <w:lang w:val="en-US"/>
        </w:rPr>
        <w:t>2564</w:t>
      </w:r>
      <w:r w:rsidRPr="00311BA1">
        <w:rPr>
          <w:rFonts w:asciiTheme="majorBidi" w:hAnsiTheme="majorBidi" w:hint="cs"/>
          <w:sz w:val="28"/>
          <w:cs/>
          <w:lang w:val="en-US"/>
        </w:rPr>
        <w:t xml:space="preserve"> เป็นต้นไปจนกว่าจ</w:t>
      </w:r>
      <w:r w:rsidR="0054398D" w:rsidRPr="00311BA1">
        <w:rPr>
          <w:rFonts w:asciiTheme="majorBidi" w:hAnsiTheme="majorBidi" w:hint="cs"/>
          <w:sz w:val="28"/>
          <w:cs/>
          <w:lang w:val="en-US"/>
        </w:rPr>
        <w:t>ะ</w:t>
      </w:r>
      <w:r w:rsidRPr="00311BA1">
        <w:rPr>
          <w:rFonts w:asciiTheme="majorBidi" w:hAnsiTheme="majorBidi" w:hint="cs"/>
          <w:sz w:val="28"/>
          <w:cs/>
          <w:lang w:val="en-US"/>
        </w:rPr>
        <w:t>ชำระ</w:t>
      </w:r>
      <w:r w:rsidR="0054398D" w:rsidRPr="00311BA1">
        <w:rPr>
          <w:rFonts w:asciiTheme="majorBidi" w:hAnsiTheme="majorBidi" w:hint="cs"/>
          <w:sz w:val="28"/>
          <w:cs/>
          <w:lang w:val="en-US"/>
        </w:rPr>
        <w:t>ให้กับ</w:t>
      </w:r>
      <w:r w:rsidRPr="00311BA1">
        <w:rPr>
          <w:rFonts w:asciiTheme="majorBidi" w:hAnsiTheme="majorBidi" w:hint="cs"/>
          <w:sz w:val="28"/>
          <w:cs/>
          <w:lang w:val="en-US"/>
        </w:rPr>
        <w:t>บริษัทเสร็จสิ้น</w:t>
      </w:r>
      <w:r w:rsidR="0054398D" w:rsidRPr="00311BA1">
        <w:rPr>
          <w:rFonts w:asciiTheme="majorBidi" w:hAnsiTheme="majorBidi" w:hint="cs"/>
          <w:sz w:val="28"/>
          <w:cs/>
          <w:lang w:val="en-US"/>
        </w:rPr>
        <w:t xml:space="preserve"> ปัจจุบัน</w:t>
      </w:r>
      <w:r w:rsidR="00570D0D" w:rsidRPr="00311BA1">
        <w:rPr>
          <w:rFonts w:asciiTheme="majorBidi" w:hAnsiTheme="majorBidi" w:hint="cs"/>
          <w:sz w:val="28"/>
          <w:cs/>
          <w:lang w:val="en-US"/>
        </w:rPr>
        <w:t>อยู่ระหว่างการยื่นขอขยายระยะเวลาอุทธรณ์ของโจทก์</w:t>
      </w:r>
    </w:p>
    <w:p w14:paraId="111732D1" w14:textId="33825CF4" w:rsidR="00514F3E" w:rsidRPr="00311BA1" w:rsidRDefault="003D18B0" w:rsidP="00DB0831">
      <w:pPr>
        <w:spacing w:after="160" w:line="259" w:lineRule="auto"/>
        <w:ind w:left="1560"/>
        <w:rPr>
          <w:rFonts w:ascii="Angsana New" w:hAnsi="Angsana New"/>
          <w:b/>
          <w:bCs/>
          <w:i/>
          <w:sz w:val="28"/>
          <w:szCs w:val="28"/>
          <w:cs/>
        </w:rPr>
      </w:pPr>
      <w:r w:rsidRPr="00311BA1">
        <w:rPr>
          <w:rFonts w:asciiTheme="majorBidi" w:hAnsiTheme="majorBidi"/>
          <w:sz w:val="28"/>
          <w:szCs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</w:p>
    <w:p w14:paraId="453C1A4B" w14:textId="0E417A74" w:rsidR="000F2B32" w:rsidRPr="00311BA1" w:rsidRDefault="008B00D3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 w:hint="cs"/>
          <w:i/>
          <w:iCs w:val="0"/>
          <w:szCs w:val="28"/>
          <w:cs/>
        </w:rPr>
        <w:t xml:space="preserve">สินทรัพย์ </w:t>
      </w:r>
      <w:r w:rsidRPr="00311BA1">
        <w:rPr>
          <w:rFonts w:ascii="Angsana New" w:hAnsi="Angsana New"/>
          <w:szCs w:val="28"/>
          <w:lang w:val="en-US"/>
        </w:rPr>
        <w:t>/</w:t>
      </w:r>
      <w:r w:rsidRPr="00311BA1">
        <w:rPr>
          <w:rFonts w:ascii="Angsana New" w:hAnsi="Angsana New" w:hint="cs"/>
          <w:szCs w:val="28"/>
          <w:cs/>
          <w:lang w:val="en-US"/>
        </w:rPr>
        <w:t xml:space="preserve"> </w:t>
      </w:r>
      <w:r w:rsidRPr="00311BA1">
        <w:rPr>
          <w:rFonts w:ascii="Angsana New" w:hAnsi="Angsana New" w:hint="cs"/>
          <w:i/>
          <w:iCs w:val="0"/>
          <w:szCs w:val="28"/>
          <w:cs/>
          <w:lang w:val="en-US"/>
        </w:rPr>
        <w:t>หนี้สินที่เป็นเงินตราต่างประเทศ</w:t>
      </w:r>
    </w:p>
    <w:p w14:paraId="4127A12E" w14:textId="380CBB63" w:rsidR="006D3BCA" w:rsidRPr="00311BA1" w:rsidRDefault="008B00D3" w:rsidP="00301252">
      <w:pPr>
        <w:pStyle w:val="BodyText"/>
        <w:spacing w:before="120" w:after="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11BA1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311BA1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311BA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311BA1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311BA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311BA1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311BA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311BA1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311BA1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41"/>
        <w:gridCol w:w="993"/>
        <w:gridCol w:w="80"/>
        <w:gridCol w:w="992"/>
        <w:gridCol w:w="80"/>
        <w:gridCol w:w="1054"/>
        <w:gridCol w:w="86"/>
        <w:gridCol w:w="997"/>
        <w:gridCol w:w="83"/>
        <w:gridCol w:w="1306"/>
        <w:gridCol w:w="147"/>
        <w:gridCol w:w="1412"/>
      </w:tblGrid>
      <w:tr w:rsidR="00F01797" w:rsidRPr="00311BA1" w14:paraId="5099D607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363B7578" w14:textId="77777777" w:rsidR="00BC7739" w:rsidRPr="00311BA1" w:rsidRDefault="00BC7739" w:rsidP="00690B52">
            <w:pPr>
              <w:tabs>
                <w:tab w:val="left" w:pos="1943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2165B3B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23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EB6A9B8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F01797" w:rsidRPr="00311BA1" w14:paraId="03965BC3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38B4B0BF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06ED5FF0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B8637C7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716B2F8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DCC097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BD53B4B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508F4D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F01797" w:rsidRPr="00311BA1" w14:paraId="7DD4A1C1" w14:textId="77777777" w:rsidTr="00495837">
        <w:trPr>
          <w:trHeight w:val="300"/>
        </w:trPr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A4AF2B3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684D92F8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30C1B0D" w14:textId="261C05A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27664DE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3085366" w14:textId="36ED4800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</w:t>
            </w:r>
            <w:r w:rsidR="00FD4BAB"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17423C0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8C5BB5" w14:textId="321E5BD9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A6DFAE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E00781" w14:textId="47F00416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</w:t>
            </w:r>
            <w:r w:rsidR="00FD4BAB"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6F8CABEA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AC17DD" w14:textId="014B2268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F1C2353" w14:textId="77777777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83D6D0" w14:textId="3A73A2E2" w:rsidR="00F01797" w:rsidRPr="00311BA1" w:rsidRDefault="00F01797" w:rsidP="00F01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</w:t>
            </w:r>
            <w:r w:rsidR="00FD4BAB"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</w:t>
            </w:r>
            <w:r w:rsidRPr="00311BA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าคม </w:t>
            </w: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01797" w:rsidRPr="00311BA1" w14:paraId="70B25380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614E7228" w14:textId="77777777" w:rsidR="00BC7739" w:rsidRPr="00311BA1" w:rsidRDefault="00BC7739" w:rsidP="00690B52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97E4AEA" w14:textId="77777777" w:rsidR="00BC7739" w:rsidRPr="00311BA1" w:rsidRDefault="00BC7739" w:rsidP="00690B52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D0CB971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0C32F401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9C77693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141C9F53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2918F64A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6" w:type="dxa"/>
            <w:shd w:val="clear" w:color="auto" w:fill="auto"/>
          </w:tcPr>
          <w:p w14:paraId="3DAD4522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</w:tcPr>
          <w:p w14:paraId="3B41F16F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</w:tcPr>
          <w:p w14:paraId="6BD7FF1F" w14:textId="77777777" w:rsidR="00BC7739" w:rsidRPr="00311BA1" w:rsidRDefault="00BC7739" w:rsidP="00690B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shd w:val="clear" w:color="auto" w:fill="auto"/>
          </w:tcPr>
          <w:p w14:paraId="58633342" w14:textId="77777777" w:rsidR="00BC7739" w:rsidRPr="00311BA1" w:rsidRDefault="00BC7739" w:rsidP="00F0179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01797" w:rsidRPr="00311BA1" w14:paraId="7680088C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043A3E41" w14:textId="77777777" w:rsidR="00BC7739" w:rsidRPr="00311BA1" w:rsidRDefault="00BC7739" w:rsidP="00BC7739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4972F48B" w14:textId="77777777" w:rsidR="00BC7739" w:rsidRPr="00311BA1" w:rsidRDefault="00BC7739" w:rsidP="00BC773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A1C436C" w14:textId="620A27BE" w:rsidR="00BC7739" w:rsidRPr="00311BA1" w:rsidRDefault="00EF2D7F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95378A7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2486027" w14:textId="015213CF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D9DAEEF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54CB67A" w14:textId="2CD17885" w:rsidR="00BC7739" w:rsidRPr="00311BA1" w:rsidRDefault="00EF2D7F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96</w:t>
            </w:r>
            <w:r w:rsidR="00096ECB" w:rsidRPr="00311B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B01543E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D0993FC" w14:textId="09094428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37EECA3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748E4A3" w14:textId="0CC4787B" w:rsidR="00BC7739" w:rsidRPr="00311BA1" w:rsidRDefault="00A87A1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36.4651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277F644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F2F5942" w14:textId="6918B8D2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  <w:tr w:rsidR="00F01797" w:rsidRPr="00311BA1" w14:paraId="56FFE4D4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28D4DF51" w14:textId="77777777" w:rsidR="00BC7739" w:rsidRPr="00311BA1" w:rsidRDefault="00BC7739" w:rsidP="00BC7739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0987F507" w14:textId="77777777" w:rsidR="00BC7739" w:rsidRPr="00311BA1" w:rsidRDefault="00BC7739" w:rsidP="00BC773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CFD5C6" w14:textId="2BD0DFAD" w:rsidR="00BC7739" w:rsidRPr="00311BA1" w:rsidRDefault="00EF2D7F" w:rsidP="00BC7739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  <w:lang w:val="en-US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348EAAB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F5F5E83" w14:textId="77777777" w:rsidR="00BC7739" w:rsidRPr="00311BA1" w:rsidRDefault="00BC7739" w:rsidP="00BC7739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8B9B0DD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6C2EFFF" w14:textId="4633D2A4" w:rsidR="00BC7739" w:rsidRPr="00311BA1" w:rsidRDefault="00096ECB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F7DB7B8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4FDDC85" w14:textId="6211B428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A01A984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CD10691" w14:textId="500A8532" w:rsidR="00BC7739" w:rsidRPr="00311BA1" w:rsidRDefault="00EF2D7F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39.2938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9F5CBCF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59883AA" w14:textId="1E6F196F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</w:tr>
      <w:tr w:rsidR="00F01797" w:rsidRPr="00311BA1" w14:paraId="0D309E3B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31FA6B37" w14:textId="77777777" w:rsidR="00BC7739" w:rsidRPr="00311BA1" w:rsidRDefault="00BC7739" w:rsidP="00BC7739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6EEFDA6B" w14:textId="77777777" w:rsidR="00BC7739" w:rsidRPr="00311BA1" w:rsidRDefault="00BC7739" w:rsidP="00BC773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29B38FB" w14:textId="0721CD23" w:rsidR="00BC7739" w:rsidRPr="00311BA1" w:rsidRDefault="00EF2D7F" w:rsidP="00BC7739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7E59D46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ECF40BA" w14:textId="77777777" w:rsidR="00BC7739" w:rsidRPr="00311BA1" w:rsidRDefault="00BC7739" w:rsidP="00BC7739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FF2F630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6DB6861" w14:textId="471DF8A1" w:rsidR="00BC7739" w:rsidRPr="00311BA1" w:rsidRDefault="00096ECB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</w:t>
            </w:r>
            <w:r w:rsidR="00195D4D" w:rsidRPr="00311B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A401C05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87FA9EF" w14:textId="1D4BFD7A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4A6FF8E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5A6BA3C" w14:textId="0381251C" w:rsidR="00BC7739" w:rsidRPr="00311BA1" w:rsidRDefault="00EF2D7F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23.7283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78436CDB" w14:textId="7777777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DB3FE53" w14:textId="6290FB97" w:rsidR="00BC7739" w:rsidRPr="00311BA1" w:rsidRDefault="00BC7739" w:rsidP="00BC7739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23.4595</w:t>
            </w:r>
          </w:p>
        </w:tc>
      </w:tr>
    </w:tbl>
    <w:p w14:paraId="5EDE0F1F" w14:textId="77777777" w:rsidR="00820F07" w:rsidRPr="00311BA1" w:rsidRDefault="00820F07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311BA1">
        <w:rPr>
          <w:rFonts w:ascii="Angsana New" w:hAnsi="Angsana New"/>
          <w:i/>
          <w:iCs/>
          <w:szCs w:val="28"/>
          <w:cs/>
        </w:rPr>
        <w:br w:type="page"/>
      </w:r>
    </w:p>
    <w:p w14:paraId="78D7BB1D" w14:textId="0C817E7C" w:rsidR="00820F07" w:rsidRPr="00311BA1" w:rsidRDefault="00820F07" w:rsidP="00820F07">
      <w:pPr>
        <w:pStyle w:val="Heading1"/>
        <w:numPr>
          <w:ilvl w:val="0"/>
          <w:numId w:val="0"/>
        </w:numPr>
        <w:spacing w:before="120" w:after="0"/>
        <w:ind w:left="425"/>
        <w:rPr>
          <w:rFonts w:ascii="Angsana New" w:hAnsi="Angsana New"/>
          <w:i/>
          <w:iCs w:val="0"/>
          <w:szCs w:val="28"/>
          <w:cs/>
        </w:rPr>
      </w:pPr>
      <w:r w:rsidRPr="00311BA1">
        <w:rPr>
          <w:rFonts w:ascii="Angsana New" w:hAnsi="Angsana New" w:hint="cs"/>
          <w:i/>
          <w:iCs w:val="0"/>
          <w:szCs w:val="28"/>
          <w:cs/>
        </w:rPr>
        <w:lastRenderedPageBreak/>
        <w:t xml:space="preserve">สินทรัพย์ </w:t>
      </w:r>
      <w:r w:rsidRPr="00311BA1">
        <w:rPr>
          <w:rFonts w:ascii="Angsana New" w:hAnsi="Angsana New"/>
          <w:szCs w:val="28"/>
          <w:lang w:val="en-US"/>
        </w:rPr>
        <w:t>/</w:t>
      </w:r>
      <w:r w:rsidRPr="00311BA1">
        <w:rPr>
          <w:rFonts w:ascii="Angsana New" w:hAnsi="Angsana New" w:hint="cs"/>
          <w:szCs w:val="28"/>
          <w:cs/>
          <w:lang w:val="en-US"/>
        </w:rPr>
        <w:t xml:space="preserve"> </w:t>
      </w:r>
      <w:r w:rsidRPr="00311BA1">
        <w:rPr>
          <w:rFonts w:ascii="Angsana New" w:hAnsi="Angsana New" w:hint="cs"/>
          <w:i/>
          <w:iCs w:val="0"/>
          <w:szCs w:val="28"/>
          <w:cs/>
          <w:lang w:val="en-US"/>
        </w:rPr>
        <w:t>หนี้สินที่เป็นเงินตราต่างประเทศ</w:t>
      </w:r>
      <w:r w:rsidRPr="00311BA1">
        <w:rPr>
          <w:rFonts w:ascii="Angsana New" w:hAnsi="Angsana New"/>
          <w:i/>
          <w:iCs w:val="0"/>
          <w:szCs w:val="28"/>
          <w:lang w:val="en-US"/>
        </w:rPr>
        <w:t xml:space="preserve"> </w:t>
      </w:r>
      <w:r w:rsidRPr="00311BA1">
        <w:rPr>
          <w:rFonts w:ascii="Angsana New" w:hAnsi="Angsana New" w:hint="cs"/>
          <w:i/>
          <w:iCs w:val="0"/>
          <w:szCs w:val="28"/>
          <w:cs/>
          <w:lang w:val="en-US"/>
        </w:rPr>
        <w:t>(ต่อ)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41"/>
        <w:gridCol w:w="993"/>
        <w:gridCol w:w="80"/>
        <w:gridCol w:w="992"/>
        <w:gridCol w:w="80"/>
        <w:gridCol w:w="1054"/>
        <w:gridCol w:w="86"/>
        <w:gridCol w:w="997"/>
        <w:gridCol w:w="83"/>
        <w:gridCol w:w="1306"/>
        <w:gridCol w:w="147"/>
        <w:gridCol w:w="1412"/>
      </w:tblGrid>
      <w:tr w:rsidR="00820F07" w:rsidRPr="00311BA1" w14:paraId="14FCEDC4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4F1D4B1D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1D76FA7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23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0E32486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20F07" w:rsidRPr="00311BA1" w14:paraId="284855F6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463A3DD0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3622496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7226809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DFDD711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30910D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68396C86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5" w:type="dxa"/>
            <w:gridSpan w:val="3"/>
            <w:shd w:val="clear" w:color="auto" w:fill="auto"/>
            <w:vAlign w:val="bottom"/>
          </w:tcPr>
          <w:p w14:paraId="7E05317C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820F07" w:rsidRPr="00311BA1" w14:paraId="2C4D0081" w14:textId="77777777" w:rsidTr="00495837">
        <w:trPr>
          <w:trHeight w:val="301"/>
        </w:trPr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A169834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4FD9FAED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87C2F7C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F369CA2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D23E4F7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513CA12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3BF56C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4304C0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1A35C2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48D1EA1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DCE773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256</w:t>
            </w:r>
            <w:r w:rsidRPr="00311B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A7DBE7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ABFE71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11B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20F07" w:rsidRPr="00311BA1" w14:paraId="4482605E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</w:tcPr>
          <w:p w14:paraId="21192B55" w14:textId="77777777" w:rsidR="00820F07" w:rsidRPr="00311BA1" w:rsidRDefault="00820F07" w:rsidP="00A23383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DA026E1" w14:textId="77777777" w:rsidR="00820F07" w:rsidRPr="00311BA1" w:rsidRDefault="00820F07" w:rsidP="00A23383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4007F1F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219ABFF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DE8000C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8569EDC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1927E0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61BA0EE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F99B28" w14:textId="77777777" w:rsidR="00820F07" w:rsidRPr="00311BA1" w:rsidRDefault="00820F07" w:rsidP="00A23383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EC23F6D" w14:textId="77777777" w:rsidR="00820F07" w:rsidRPr="00311BA1" w:rsidRDefault="00820F07" w:rsidP="00A23383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shd w:val="clear" w:color="auto" w:fill="auto"/>
            <w:vAlign w:val="bottom"/>
          </w:tcPr>
          <w:p w14:paraId="4D07EFAB" w14:textId="77777777" w:rsidR="00820F07" w:rsidRPr="00311BA1" w:rsidRDefault="00820F07" w:rsidP="00A23383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311BA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096ECB" w:rsidRPr="00311BA1" w14:paraId="4EB21487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58B7C98B" w14:textId="77777777" w:rsidR="00096ECB" w:rsidRPr="00311BA1" w:rsidRDefault="00096ECB" w:rsidP="00096ECB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1DBBB9B5" w14:textId="77777777" w:rsidR="00096ECB" w:rsidRPr="00311BA1" w:rsidRDefault="00096ECB" w:rsidP="00096EC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5D010EC" w14:textId="7B093F1C" w:rsidR="00096ECB" w:rsidRPr="00311BA1" w:rsidRDefault="00096ECB" w:rsidP="00096ECB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311BA1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A26021A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F2B8D83" w14:textId="77777777" w:rsidR="00096ECB" w:rsidRPr="00311BA1" w:rsidRDefault="00096ECB" w:rsidP="00096EC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E0D446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03C5AAC" w14:textId="2CC7093D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6F38C6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3E1D7EE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A2578B6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A94C13F" w14:textId="43A53442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36.4651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7C673A3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34F27AE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  <w:tr w:rsidR="00096ECB" w:rsidRPr="00311BA1" w14:paraId="638D44D9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20CA627A" w14:textId="77777777" w:rsidR="00096ECB" w:rsidRPr="00311BA1" w:rsidRDefault="00096ECB" w:rsidP="00096ECB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0F309739" w14:textId="77777777" w:rsidR="00096ECB" w:rsidRPr="00311BA1" w:rsidRDefault="00096ECB" w:rsidP="00096EC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262253" w14:textId="0248041F" w:rsidR="00096ECB" w:rsidRPr="00311BA1" w:rsidRDefault="003D7492" w:rsidP="00096EC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FFA1F9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CF57C70" w14:textId="77777777" w:rsidR="00096ECB" w:rsidRPr="00311BA1" w:rsidRDefault="00096ECB" w:rsidP="00096EC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0B3AA41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7976A17" w14:textId="55ECA36A" w:rsidR="00096ECB" w:rsidRPr="00311BA1" w:rsidRDefault="00195D4D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CDAC1B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B5040AE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0CE27E2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FDCC651" w14:textId="33D29C6C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39.2938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3B0FAA0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78BA6DE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</w:tr>
      <w:tr w:rsidR="00096ECB" w:rsidRPr="00311BA1" w14:paraId="1EA60D66" w14:textId="77777777" w:rsidTr="00495837">
        <w:trPr>
          <w:trHeight w:val="340"/>
        </w:trPr>
        <w:tc>
          <w:tcPr>
            <w:tcW w:w="1984" w:type="dxa"/>
            <w:shd w:val="clear" w:color="auto" w:fill="auto"/>
            <w:noWrap/>
            <w:vAlign w:val="bottom"/>
          </w:tcPr>
          <w:p w14:paraId="3D972D7F" w14:textId="77777777" w:rsidR="00096ECB" w:rsidRPr="00311BA1" w:rsidRDefault="00096ECB" w:rsidP="00096ECB">
            <w:pPr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311BA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6BB933DB" w14:textId="77777777" w:rsidR="00096ECB" w:rsidRPr="00311BA1" w:rsidRDefault="00096ECB" w:rsidP="00096EC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B0746C7" w14:textId="1FD2CAB7" w:rsidR="00096ECB" w:rsidRPr="00311BA1" w:rsidRDefault="003D7492" w:rsidP="00096EC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13321A1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19DCF17" w14:textId="77777777" w:rsidR="00096ECB" w:rsidRPr="00311BA1" w:rsidRDefault="00096ECB" w:rsidP="00096EC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311BA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E1E88A2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46CA28A" w14:textId="1D509892" w:rsidR="00096ECB" w:rsidRPr="00311BA1" w:rsidRDefault="00195D4D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6A4735A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DEA4120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ED14503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D515C82" w14:textId="31C7A9E9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23.7283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556A798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86826D2" w14:textId="77777777" w:rsidR="00096ECB" w:rsidRPr="00311BA1" w:rsidRDefault="00096ECB" w:rsidP="00096EC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A1">
              <w:rPr>
                <w:rFonts w:ascii="Angsana New" w:hAnsi="Angsana New"/>
                <w:sz w:val="28"/>
                <w:szCs w:val="28"/>
              </w:rPr>
              <w:t>23.4595</w:t>
            </w:r>
          </w:p>
        </w:tc>
      </w:tr>
    </w:tbl>
    <w:p w14:paraId="7ACF72B3" w14:textId="283E0541" w:rsidR="008B00D3" w:rsidRPr="00311BA1" w:rsidRDefault="00BC7739" w:rsidP="00BC7739">
      <w:pPr>
        <w:pStyle w:val="BodyText"/>
        <w:spacing w:before="120" w:after="0"/>
        <w:ind w:left="426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311BA1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4508E33E" w14:textId="4F3D2FC7" w:rsidR="00FD4BAB" w:rsidRPr="00311BA1" w:rsidRDefault="00FD4BAB" w:rsidP="00FD4BA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 w:hint="cs"/>
          <w:i/>
          <w:iCs w:val="0"/>
          <w:szCs w:val="28"/>
          <w:cs/>
        </w:rPr>
        <w:t>เหตุการณ์ภายหลังรอบระยะเวลารายงาน</w:t>
      </w:r>
    </w:p>
    <w:p w14:paraId="5C51EE9B" w14:textId="75D353F9" w:rsidR="00FD4BAB" w:rsidRPr="00311BA1" w:rsidRDefault="00FD4BAB" w:rsidP="00FD4BAB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311BA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11BA1">
        <w:rPr>
          <w:rFonts w:ascii="Angsana New" w:hAnsi="Angsana New"/>
          <w:sz w:val="28"/>
          <w:szCs w:val="28"/>
          <w:lang w:val="en-US"/>
        </w:rPr>
        <w:t>29</w:t>
      </w:r>
      <w:r w:rsidRPr="00311BA1">
        <w:rPr>
          <w:rFonts w:ascii="Angsana New" w:hAnsi="Angsana New"/>
          <w:sz w:val="28"/>
          <w:szCs w:val="28"/>
          <w:cs/>
        </w:rPr>
        <w:t xml:space="preserve"> เมษายน </w:t>
      </w:r>
      <w:r w:rsidRPr="00311BA1">
        <w:rPr>
          <w:rFonts w:ascii="Angsana New" w:hAnsi="Angsana New"/>
          <w:sz w:val="28"/>
          <w:szCs w:val="28"/>
          <w:lang w:val="en-US"/>
        </w:rPr>
        <w:t>2567</w:t>
      </w:r>
      <w:r w:rsidRPr="00311BA1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Pr="00311BA1">
        <w:rPr>
          <w:rFonts w:ascii="Angsana New" w:hAnsi="Angsana New"/>
          <w:sz w:val="28"/>
          <w:szCs w:val="28"/>
          <w:cs/>
        </w:rPr>
        <w:t>มีมติให้จ่าย</w:t>
      </w:r>
      <w:r w:rsidR="00282A4F" w:rsidRPr="00311BA1">
        <w:rPr>
          <w:rFonts w:ascii="Angsana New" w:hAnsi="Angsana New" w:hint="cs"/>
          <w:sz w:val="28"/>
          <w:szCs w:val="28"/>
          <w:cs/>
        </w:rPr>
        <w:t>เงิน</w:t>
      </w:r>
      <w:r w:rsidRPr="00311BA1">
        <w:rPr>
          <w:rFonts w:ascii="Angsana New" w:hAnsi="Angsana New"/>
          <w:sz w:val="28"/>
          <w:szCs w:val="28"/>
          <w:cs/>
        </w:rPr>
        <w:t>ปันผลจาก</w:t>
      </w:r>
      <w:r w:rsidR="00282A4F" w:rsidRPr="00311BA1">
        <w:rPr>
          <w:rFonts w:ascii="Angsana New" w:hAnsi="Angsana New" w:hint="cs"/>
          <w:sz w:val="28"/>
          <w:szCs w:val="28"/>
          <w:cs/>
        </w:rPr>
        <w:t xml:space="preserve">ผลการดำเนินงานประจำปี </w:t>
      </w:r>
      <w:r w:rsidR="00282A4F" w:rsidRPr="00311BA1">
        <w:rPr>
          <w:rFonts w:ascii="Angsana New" w:hAnsi="Angsana New"/>
          <w:sz w:val="28"/>
          <w:szCs w:val="28"/>
          <w:lang w:val="en-US"/>
        </w:rPr>
        <w:t xml:space="preserve">2566 </w:t>
      </w:r>
      <w:r w:rsidR="00282A4F" w:rsidRPr="00311BA1">
        <w:rPr>
          <w:rFonts w:ascii="Angsana New" w:hAnsi="Angsana New" w:hint="cs"/>
          <w:sz w:val="28"/>
          <w:szCs w:val="28"/>
          <w:cs/>
          <w:lang w:val="en-US"/>
        </w:rPr>
        <w:t>สิ้นสุด</w:t>
      </w:r>
      <w:r w:rsidRPr="00311BA1">
        <w:rPr>
          <w:rFonts w:ascii="Angsana New" w:hAnsi="Angsana New"/>
          <w:sz w:val="28"/>
          <w:szCs w:val="28"/>
          <w:cs/>
        </w:rPr>
        <w:t xml:space="preserve">วันที่ </w:t>
      </w:r>
      <w:r w:rsidRPr="00311BA1">
        <w:rPr>
          <w:rFonts w:ascii="Angsana New" w:hAnsi="Angsana New"/>
          <w:sz w:val="28"/>
          <w:szCs w:val="28"/>
          <w:lang w:val="en-US"/>
        </w:rPr>
        <w:t>31</w:t>
      </w:r>
      <w:r w:rsidRPr="00311BA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11BA1">
        <w:rPr>
          <w:rFonts w:ascii="Angsana New" w:hAnsi="Angsana New"/>
          <w:sz w:val="28"/>
          <w:szCs w:val="28"/>
          <w:lang w:val="en-US"/>
        </w:rPr>
        <w:t>2566</w:t>
      </w:r>
      <w:r w:rsidRPr="00311BA1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311BA1">
        <w:rPr>
          <w:rFonts w:ascii="Angsana New" w:hAnsi="Angsana New"/>
          <w:sz w:val="28"/>
          <w:szCs w:val="28"/>
          <w:lang w:val="en-US"/>
        </w:rPr>
        <w:t>0</w:t>
      </w:r>
      <w:r w:rsidRPr="00311BA1">
        <w:rPr>
          <w:rFonts w:ascii="Angsana New" w:hAnsi="Angsana New"/>
          <w:sz w:val="28"/>
          <w:szCs w:val="28"/>
          <w:cs/>
        </w:rPr>
        <w:t>.</w:t>
      </w:r>
      <w:r w:rsidRPr="00311BA1">
        <w:rPr>
          <w:rFonts w:ascii="Angsana New" w:hAnsi="Angsana New"/>
          <w:sz w:val="28"/>
          <w:szCs w:val="28"/>
          <w:lang w:val="en-US"/>
        </w:rPr>
        <w:t>025</w:t>
      </w:r>
      <w:r w:rsidRPr="00311BA1">
        <w:rPr>
          <w:rFonts w:ascii="Angsana New" w:hAnsi="Angsana New"/>
          <w:sz w:val="28"/>
          <w:szCs w:val="28"/>
          <w:cs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>บาท</w:t>
      </w:r>
      <w:r w:rsidRPr="00311BA1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Pr="00311BA1">
        <w:rPr>
          <w:rFonts w:ascii="Angsana New" w:hAnsi="Angsana New"/>
          <w:sz w:val="28"/>
          <w:szCs w:val="28"/>
        </w:rPr>
        <w:t xml:space="preserve"> </w:t>
      </w:r>
      <w:r w:rsidR="00DC0F99" w:rsidRPr="00311BA1">
        <w:rPr>
          <w:rFonts w:ascii="Angsana New" w:hAnsi="Angsana New"/>
          <w:sz w:val="28"/>
          <w:szCs w:val="28"/>
        </w:rPr>
        <w:t>15.59</w:t>
      </w:r>
      <w:r w:rsidRPr="00311BA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hAnsi="Angsana New"/>
          <w:sz w:val="28"/>
          <w:szCs w:val="28"/>
          <w:cs/>
        </w:rPr>
        <w:t>โดยบริษัท</w:t>
      </w:r>
      <w:r w:rsidR="00282A4F" w:rsidRPr="00311BA1">
        <w:rPr>
          <w:rFonts w:ascii="Angsana New" w:hAnsi="Angsana New"/>
          <w:sz w:val="28"/>
          <w:szCs w:val="28"/>
          <w:cs/>
        </w:rPr>
        <w:t>กำหนดรายชื่อ</w:t>
      </w:r>
      <w:r w:rsidR="00282A4F" w:rsidRPr="00311BA1">
        <w:rPr>
          <w:rFonts w:ascii="Angsana New" w:hAnsi="Angsana New"/>
          <w:sz w:val="28"/>
          <w:szCs w:val="28"/>
          <w:cs/>
        </w:rPr>
        <w:br/>
        <w:t>ผู้ถือหุ้นที่มีสิทธิรับเงินปันผล (</w:t>
      </w:r>
      <w:r w:rsidR="00282A4F" w:rsidRPr="00311BA1">
        <w:rPr>
          <w:rFonts w:ascii="Angsana New" w:hAnsi="Angsana New"/>
          <w:sz w:val="28"/>
          <w:szCs w:val="28"/>
        </w:rPr>
        <w:t xml:space="preserve">Record Date) </w:t>
      </w:r>
      <w:r w:rsidR="00282A4F" w:rsidRPr="00311BA1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F702D" w:rsidRPr="00EF702D">
        <w:rPr>
          <w:rFonts w:ascii="Angsana New" w:hAnsi="Angsana New"/>
          <w:sz w:val="28"/>
          <w:szCs w:val="28"/>
          <w:lang w:val="en-US"/>
        </w:rPr>
        <w:t>15</w:t>
      </w:r>
      <w:r w:rsidR="00282A4F" w:rsidRPr="00311BA1">
        <w:rPr>
          <w:rFonts w:ascii="Angsana New" w:hAnsi="Angsana New"/>
          <w:sz w:val="28"/>
          <w:szCs w:val="28"/>
          <w:cs/>
        </w:rPr>
        <w:t xml:space="preserve"> มีนาคม </w:t>
      </w:r>
      <w:r w:rsidR="00EF702D" w:rsidRPr="00EF702D">
        <w:rPr>
          <w:rFonts w:ascii="Angsana New" w:hAnsi="Angsana New"/>
          <w:sz w:val="28"/>
          <w:szCs w:val="28"/>
          <w:lang w:val="en-US"/>
        </w:rPr>
        <w:t>2567</w:t>
      </w:r>
      <w:r w:rsidRPr="00311BA1">
        <w:rPr>
          <w:rFonts w:ascii="Angsana New" w:hAnsi="Angsana New"/>
          <w:sz w:val="28"/>
          <w:szCs w:val="28"/>
          <w:cs/>
        </w:rPr>
        <w:t xml:space="preserve"> และกำหนดจ่าย</w:t>
      </w:r>
      <w:r w:rsidR="00282A4F" w:rsidRPr="00311BA1">
        <w:rPr>
          <w:rFonts w:ascii="Angsana New" w:hAnsi="Angsana New" w:hint="cs"/>
          <w:sz w:val="28"/>
          <w:szCs w:val="28"/>
          <w:cs/>
        </w:rPr>
        <w:t>เงิน</w:t>
      </w:r>
      <w:r w:rsidRPr="00311BA1">
        <w:rPr>
          <w:rFonts w:ascii="Angsana New" w:hAnsi="Angsana New"/>
          <w:sz w:val="28"/>
          <w:szCs w:val="28"/>
          <w:cs/>
        </w:rPr>
        <w:t>ปันผล</w:t>
      </w:r>
      <w:r w:rsidR="00282A4F" w:rsidRPr="00311BA1">
        <w:rPr>
          <w:rFonts w:ascii="Angsana New" w:hAnsi="Angsana New" w:hint="cs"/>
          <w:sz w:val="28"/>
          <w:szCs w:val="28"/>
          <w:cs/>
        </w:rPr>
        <w:t>ใน</w:t>
      </w:r>
      <w:r w:rsidRPr="00311BA1">
        <w:rPr>
          <w:rFonts w:ascii="Angsana New" w:hAnsi="Angsana New"/>
          <w:sz w:val="28"/>
          <w:szCs w:val="28"/>
          <w:cs/>
        </w:rPr>
        <w:t xml:space="preserve">วันที่ </w:t>
      </w:r>
      <w:r w:rsidR="00FA2E5A" w:rsidRPr="00311BA1">
        <w:rPr>
          <w:rFonts w:ascii="Angsana New" w:hAnsi="Angsana New"/>
          <w:sz w:val="28"/>
          <w:szCs w:val="28"/>
          <w:lang w:val="en-US"/>
        </w:rPr>
        <w:t xml:space="preserve">27 </w:t>
      </w:r>
      <w:r w:rsidR="00FA2E5A"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FA2E5A" w:rsidRPr="00311BA1">
        <w:rPr>
          <w:rFonts w:ascii="Angsana New" w:hAnsi="Angsana New"/>
          <w:sz w:val="28"/>
          <w:szCs w:val="28"/>
          <w:lang w:val="en-US"/>
        </w:rPr>
        <w:t>2567</w:t>
      </w:r>
    </w:p>
    <w:p w14:paraId="2022CFBD" w14:textId="0B9EF430" w:rsidR="007C1B45" w:rsidRPr="00311BA1" w:rsidRDefault="00B53A7B" w:rsidP="00FD4BAB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11BA1">
        <w:rPr>
          <w:rFonts w:ascii="Angsana New" w:hAnsi="Angsana New"/>
          <w:sz w:val="28"/>
          <w:szCs w:val="28"/>
          <w:cs/>
          <w:lang w:val="en-US"/>
        </w:rPr>
        <w:t>เมื่อวันที่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 15 </w:t>
      </w:r>
      <w:r w:rsidRPr="00311BA1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 2567 </w:t>
      </w:r>
      <w:r w:rsidRPr="00311BA1">
        <w:rPr>
          <w:rFonts w:ascii="Angsana New" w:hAnsi="Angsana New"/>
          <w:sz w:val="28"/>
          <w:szCs w:val="28"/>
          <w:cs/>
          <w:lang w:val="en-US"/>
        </w:rPr>
        <w:t>ที่ประชุมคณะกรรมการบริษัท</w:t>
      </w:r>
      <w:r w:rsidRPr="00311BA1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Pr="00311BA1">
        <w:rPr>
          <w:rFonts w:ascii="Angsana New" w:hAnsi="Angsana New"/>
          <w:sz w:val="28"/>
          <w:szCs w:val="28"/>
          <w:lang w:val="en-US"/>
        </w:rPr>
        <w:t xml:space="preserve">5/2567 </w:t>
      </w:r>
      <w:r w:rsidRPr="00311BA1">
        <w:rPr>
          <w:rFonts w:ascii="Angsana New" w:hAnsi="Angsana New"/>
          <w:sz w:val="28"/>
          <w:szCs w:val="28"/>
          <w:cs/>
          <w:lang w:val="en-US"/>
        </w:rPr>
        <w:t>มีมติอนุมัติการจดทะเบียนเลิกบริษัทย่อย</w:t>
      </w:r>
      <w:r w:rsidRPr="00311BA1">
        <w:rPr>
          <w:rFonts w:ascii="Angsana New" w:hAnsi="Angsana New"/>
          <w:sz w:val="28"/>
          <w:szCs w:val="28"/>
          <w:lang w:val="en-US"/>
        </w:rPr>
        <w:br/>
      </w:r>
      <w:r w:rsidRPr="00311BA1">
        <w:rPr>
          <w:rFonts w:ascii="Angsana New" w:hAnsi="Angsana New"/>
          <w:sz w:val="28"/>
          <w:szCs w:val="28"/>
          <w:cs/>
          <w:lang w:val="en-US"/>
        </w:rPr>
        <w:t>(บริษัท พีค</w:t>
      </w:r>
      <w:proofErr w:type="spellStart"/>
      <w:r w:rsidRPr="00311BA1">
        <w:rPr>
          <w:rFonts w:ascii="Angsana New" w:hAnsi="Angsana New"/>
          <w:sz w:val="28"/>
          <w:szCs w:val="28"/>
          <w:cs/>
          <w:lang w:val="en-US"/>
        </w:rPr>
        <w:t>พ้อยต์</w:t>
      </w:r>
      <w:proofErr w:type="spellEnd"/>
      <w:r w:rsidRPr="00311B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11BA1">
        <w:rPr>
          <w:rFonts w:ascii="Angsana New" w:hAnsi="Angsana New"/>
          <w:sz w:val="28"/>
          <w:szCs w:val="28"/>
          <w:lang w:val="en-US"/>
        </w:rPr>
        <w:t>2022</w:t>
      </w:r>
      <w:r w:rsidRPr="00311BA1">
        <w:rPr>
          <w:rFonts w:ascii="Angsana New" w:hAnsi="Angsana New"/>
          <w:sz w:val="28"/>
          <w:szCs w:val="28"/>
          <w:cs/>
          <w:lang w:val="en-US"/>
        </w:rPr>
        <w:t xml:space="preserve"> จำกัด)</w:t>
      </w:r>
    </w:p>
    <w:p w14:paraId="507146D1" w14:textId="7637113A" w:rsidR="00345B64" w:rsidRPr="00311BA1" w:rsidRDefault="00345B64" w:rsidP="00BC7739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11BA1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311BA1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ิข้อมูลทางการเงินระหว่างกา</w:t>
      </w:r>
      <w:r w:rsidR="00FD4BAB" w:rsidRPr="00311BA1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ล</w:t>
      </w:r>
    </w:p>
    <w:p w14:paraId="0BDC7F1E" w14:textId="75218C8D" w:rsidR="00345B64" w:rsidRPr="00345B64" w:rsidRDefault="00BC7739" w:rsidP="00301252">
      <w:pPr>
        <w:pStyle w:val="BodyText"/>
        <w:spacing w:before="120" w:after="0"/>
        <w:ind w:left="425"/>
        <w:rPr>
          <w:rFonts w:ascii="Angsana New" w:hAnsi="Angsana New"/>
          <w:sz w:val="28"/>
          <w:szCs w:val="28"/>
          <w:cs/>
          <w:lang w:val="en-US"/>
        </w:rPr>
      </w:pPr>
      <w:r w:rsidRPr="00311BA1">
        <w:rPr>
          <w:rFonts w:ascii="Angsana New" w:hAnsi="Angsana New" w:hint="cs"/>
          <w:sz w:val="28"/>
          <w:szCs w:val="28"/>
          <w:cs/>
        </w:rPr>
        <w:t>ข</w:t>
      </w:r>
      <w:r w:rsidR="00FD4BAB" w:rsidRPr="00311BA1">
        <w:rPr>
          <w:rFonts w:ascii="Angsana New" w:hAnsi="Angsana New" w:hint="cs"/>
          <w:sz w:val="28"/>
          <w:szCs w:val="28"/>
          <w:cs/>
        </w:rPr>
        <w:t>้</w:t>
      </w:r>
      <w:r w:rsidRPr="00311BA1">
        <w:rPr>
          <w:rFonts w:ascii="Angsana New" w:hAnsi="Angsana New" w:hint="cs"/>
          <w:sz w:val="28"/>
          <w:szCs w:val="28"/>
          <w:cs/>
        </w:rPr>
        <w:t>อมูลทางการเงินระหว่างกาล</w:t>
      </w:r>
      <w:r w:rsidR="00345B64" w:rsidRPr="00311BA1">
        <w:rPr>
          <w:rFonts w:ascii="Angsana New" w:hAnsi="Angsana New" w:hint="cs"/>
          <w:sz w:val="28"/>
          <w:szCs w:val="28"/>
          <w:cs/>
        </w:rPr>
        <w:t>นี้ได้รับการอนุมัติจากคณะกรรมการบริษัทเมื่อวันที่</w:t>
      </w:r>
      <w:r w:rsidR="00682E0B" w:rsidRPr="00311BA1">
        <w:rPr>
          <w:rFonts w:ascii="Angsana New" w:hAnsi="Angsana New" w:hint="cs"/>
          <w:sz w:val="28"/>
          <w:szCs w:val="28"/>
        </w:rPr>
        <w:t xml:space="preserve"> </w:t>
      </w:r>
      <w:r w:rsidR="001A5456" w:rsidRPr="00311BA1">
        <w:rPr>
          <w:rFonts w:ascii="Angsana New" w:hAnsi="Angsana New"/>
          <w:sz w:val="28"/>
          <w:szCs w:val="28"/>
          <w:lang w:val="en-US"/>
        </w:rPr>
        <w:t>15</w:t>
      </w:r>
      <w:r w:rsidR="00E843B1" w:rsidRPr="00311BA1">
        <w:rPr>
          <w:rFonts w:ascii="Angsana New" w:hAnsi="Angsana New"/>
          <w:sz w:val="28"/>
          <w:szCs w:val="28"/>
        </w:rPr>
        <w:t xml:space="preserve"> </w:t>
      </w:r>
      <w:r w:rsidRPr="00311BA1">
        <w:rPr>
          <w:rFonts w:ascii="Angsana New" w:hAnsi="Angsana New" w:hint="cs"/>
          <w:sz w:val="28"/>
          <w:szCs w:val="28"/>
          <w:cs/>
        </w:rPr>
        <w:t>พฤษภาคม</w:t>
      </w:r>
      <w:r w:rsidR="00345B64" w:rsidRPr="00311BA1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311BA1">
        <w:rPr>
          <w:rFonts w:ascii="Angsana New" w:hAnsi="Angsana New"/>
          <w:sz w:val="28"/>
          <w:szCs w:val="28"/>
          <w:lang w:val="en-US"/>
        </w:rPr>
        <w:t>2567</w:t>
      </w:r>
    </w:p>
    <w:bookmarkEnd w:id="1"/>
    <w:bookmarkEnd w:id="2"/>
    <w:p w14:paraId="5A79FAED" w14:textId="735B24AB" w:rsidR="00F6041C" w:rsidRPr="00345B64" w:rsidRDefault="00F6041C" w:rsidP="00301252">
      <w:pPr>
        <w:tabs>
          <w:tab w:val="left" w:pos="540"/>
        </w:tabs>
        <w:spacing w:before="120" w:line="240" w:lineRule="atLeast"/>
        <w:rPr>
          <w:rFonts w:asciiTheme="majorBidi" w:hAnsiTheme="majorBidi" w:cstheme="majorBidi"/>
          <w:sz w:val="28"/>
          <w:cs/>
          <w:lang w:val="en-US"/>
        </w:rPr>
      </w:pPr>
    </w:p>
    <w:sectPr w:rsidR="00F6041C" w:rsidRPr="00345B64" w:rsidSect="0003410B">
      <w:headerReference w:type="default" r:id="rId26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11D28" w14:textId="77777777" w:rsidR="00611A0C" w:rsidRDefault="00611A0C" w:rsidP="00B50691">
      <w:pPr>
        <w:spacing w:line="240" w:lineRule="auto"/>
      </w:pPr>
      <w:r>
        <w:separator/>
      </w:r>
    </w:p>
  </w:endnote>
  <w:endnote w:type="continuationSeparator" w:id="0">
    <w:p w14:paraId="1BEEB928" w14:textId="77777777" w:rsidR="00611A0C" w:rsidRDefault="00611A0C" w:rsidP="00B50691">
      <w:pPr>
        <w:spacing w:line="240" w:lineRule="auto"/>
      </w:pPr>
      <w:r>
        <w:continuationSeparator/>
      </w:r>
    </w:p>
  </w:endnote>
  <w:endnote w:type="continuationNotice" w:id="1">
    <w:p w14:paraId="6C08A0BB" w14:textId="77777777" w:rsidR="00611A0C" w:rsidRDefault="00611A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7333CE0" w14:textId="77777777" w:rsidR="00F661E3" w:rsidRDefault="00F661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359CD9F5" w14:textId="77777777" w:rsidR="00F661E3" w:rsidRDefault="00F661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18D33369" w14:textId="77777777" w:rsidR="00F661E3" w:rsidRDefault="00F661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77777777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90A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14:paraId="0709DF6E" w14:textId="77777777" w:rsidR="00F661E3" w:rsidRDefault="00F66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336B" w14:textId="77777777" w:rsidR="00611A0C" w:rsidRDefault="00611A0C" w:rsidP="00B50691">
      <w:pPr>
        <w:spacing w:line="240" w:lineRule="auto"/>
      </w:pPr>
      <w:r>
        <w:separator/>
      </w:r>
    </w:p>
  </w:footnote>
  <w:footnote w:type="continuationSeparator" w:id="0">
    <w:p w14:paraId="461696F8" w14:textId="77777777" w:rsidR="00611A0C" w:rsidRDefault="00611A0C" w:rsidP="00B50691">
      <w:pPr>
        <w:spacing w:line="240" w:lineRule="auto"/>
      </w:pPr>
      <w:r>
        <w:continuationSeparator/>
      </w:r>
    </w:p>
  </w:footnote>
  <w:footnote w:type="continuationNotice" w:id="1">
    <w:p w14:paraId="082A9548" w14:textId="77777777" w:rsidR="00611A0C" w:rsidRDefault="00611A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B73D" w14:textId="02DA379F" w:rsidR="00F661E3" w:rsidRPr="00C20F9E" w:rsidRDefault="00F661E3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</w:t>
    </w:r>
    <w:r w:rsidR="00097A39">
      <w:rPr>
        <w:rFonts w:ascii="Angsana New" w:hAnsi="Angsana New" w:hint="cs"/>
        <w:b/>
        <w:bCs/>
        <w:sz w:val="28"/>
        <w:szCs w:val="28"/>
        <w:cs/>
      </w:rPr>
      <w:t xml:space="preserve">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="00097A39">
      <w:rPr>
        <w:rFonts w:ascii="Angsana New" w:hAnsi="Angsana New"/>
        <w:b/>
        <w:bCs/>
        <w:sz w:val="28"/>
        <w:szCs w:val="28"/>
      </w:rPr>
      <w:t>“</w:t>
    </w:r>
    <w:r w:rsidR="00097A39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097A39">
      <w:rPr>
        <w:rFonts w:ascii="Angsana New" w:hAnsi="Angsana New"/>
        <w:b/>
        <w:bCs/>
        <w:sz w:val="28"/>
        <w:szCs w:val="28"/>
        <w:lang w:val="en-US"/>
      </w:rPr>
      <w:t>”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</w:t>
    </w:r>
  </w:p>
  <w:p w14:paraId="5C656930" w14:textId="33AF22F0" w:rsidR="00F661E3" w:rsidRPr="00097A39" w:rsidRDefault="00F661E3" w:rsidP="00F107DC">
    <w:pPr>
      <w:rPr>
        <w:rFonts w:ascii="Angsana New" w:hAnsi="Angsana New"/>
        <w:b/>
        <w:bCs/>
        <w:sz w:val="28"/>
        <w:szCs w:val="28"/>
        <w:cs/>
        <w:lang w:val="en-US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97A39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 w:rsidR="00097A39">
      <w:rPr>
        <w:rFonts w:ascii="Angsana New" w:hAnsi="Angsana New"/>
        <w:b/>
        <w:bCs/>
        <w:sz w:val="28"/>
        <w:szCs w:val="28"/>
        <w:lang w:val="en-US"/>
      </w:rPr>
      <w:t>“</w:t>
    </w:r>
    <w:r w:rsidR="00097A39"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 w:rsidR="00097A39">
      <w:rPr>
        <w:rFonts w:ascii="Angsana New" w:hAnsi="Angsana New"/>
        <w:b/>
        <w:bCs/>
        <w:sz w:val="28"/>
        <w:szCs w:val="28"/>
        <w:lang w:val="en-US"/>
      </w:rPr>
      <w:t>”</w:t>
    </w:r>
  </w:p>
  <w:p w14:paraId="398141F6" w14:textId="3DD08834" w:rsidR="00F661E3" w:rsidRPr="00764480" w:rsidRDefault="00F661E3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097A39">
      <w:rPr>
        <w:rFonts w:ascii="Angsana New" w:hAnsi="Angsana New" w:hint="cs"/>
        <w:b/>
        <w:bCs/>
        <w:sz w:val="28"/>
        <w:szCs w:val="28"/>
        <w:cs/>
        <w:lang w:val="en-US"/>
      </w:rPr>
      <w:t xml:space="preserve">งวดสามเดือน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097A39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097A39">
      <w:rPr>
        <w:rFonts w:ascii="Angsana New" w:hAnsi="Angsana New"/>
        <w:b/>
        <w:bCs/>
        <w:sz w:val="28"/>
        <w:szCs w:val="28"/>
        <w:lang w:val="en-US"/>
      </w:rPr>
      <w:t>7</w:t>
    </w:r>
  </w:p>
  <w:p w14:paraId="0227D484" w14:textId="2ECC46F2" w:rsidR="00F661E3" w:rsidRPr="00E20684" w:rsidRDefault="00F661E3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7EE6" w14:textId="5397539D" w:rsidR="00F661E3" w:rsidRDefault="00F661E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9F2F" w14:textId="3359BBA9" w:rsidR="00067A21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</w:t>
    </w:r>
    <w:r>
      <w:rPr>
        <w:rFonts w:ascii="Angsana New" w:hAnsi="Angsana New"/>
        <w:b/>
        <w:bCs/>
        <w:sz w:val="28"/>
        <w:szCs w:val="28"/>
      </w:rPr>
      <w:t xml:space="preserve">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6515B240" w14:textId="4862FDBE" w:rsidR="00067A21" w:rsidRPr="007B2600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0C643BD6" w14:textId="77777777" w:rsidR="00067A21" w:rsidRPr="00764480" w:rsidRDefault="00067A21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สำหรับงวดสามเดือน 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7C583A82" w14:textId="77777777" w:rsidR="00067A21" w:rsidRPr="00E20684" w:rsidRDefault="00067A21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AED9" w14:textId="0ED48C94" w:rsidR="00F661E3" w:rsidRDefault="00F661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8882" w14:textId="3E7DB5F7" w:rsid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365299E5" w14:textId="094793FE" w:rsidR="007B2600" w:rsidRP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19E6B82A" w14:textId="77777777" w:rsidR="007B2600" w:rsidRPr="00764480" w:rsidRDefault="007B2600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สำหรับงวดสามเดือน 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4333F228" w14:textId="77777777" w:rsidR="007B2600" w:rsidRPr="00E20684" w:rsidRDefault="007B2600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9F4D" w14:textId="5EEB9589" w:rsidR="00F661E3" w:rsidRDefault="00F661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3E31" w14:textId="281548D1" w:rsidR="00F661E3" w:rsidRDefault="00F661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9426" w14:textId="614CFA38" w:rsid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5A454334" w14:textId="2B4C7C1D" w:rsidR="007B2600" w:rsidRPr="007B2600" w:rsidRDefault="007B2600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         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2E301415" w14:textId="77777777" w:rsidR="007B2600" w:rsidRPr="00764480" w:rsidRDefault="007B2600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สำหรับงวดสามเดือน 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057F3C94" w14:textId="77777777" w:rsidR="007B2600" w:rsidRPr="00E20684" w:rsidRDefault="007B2600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AA7F" w14:textId="0B21BB26" w:rsidR="00F661E3" w:rsidRDefault="00F661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62DE" w14:textId="6F6F9822" w:rsidR="00F661E3" w:rsidRDefault="00F661E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C89" w14:textId="7BB13277" w:rsidR="00067A21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>“</w:t>
    </w:r>
    <w:r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4873230B" w14:textId="674F4560" w:rsidR="00067A21" w:rsidRPr="007B2600" w:rsidRDefault="00067A21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    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</w:t>
    </w:r>
    <w:r>
      <w:rPr>
        <w:rFonts w:ascii="Angsana New" w:hAnsi="Angsana New"/>
        <w:b/>
        <w:bCs/>
        <w:sz w:val="28"/>
        <w:szCs w:val="28"/>
        <w:lang w:val="en-US"/>
      </w:rPr>
      <w:t>“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สอบทานแล้ว</w:t>
    </w:r>
    <w:r>
      <w:rPr>
        <w:rFonts w:ascii="Angsana New" w:hAnsi="Angsana New"/>
        <w:b/>
        <w:bCs/>
        <w:sz w:val="28"/>
        <w:szCs w:val="28"/>
        <w:lang w:val="en-US"/>
      </w:rPr>
      <w:t>”</w:t>
    </w:r>
  </w:p>
  <w:p w14:paraId="04143D95" w14:textId="77777777" w:rsidR="00067A21" w:rsidRPr="00764480" w:rsidRDefault="00067A21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สำหรับงวดสามเดือน 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มีนาคม </w:t>
    </w:r>
    <w:r>
      <w:rPr>
        <w:rFonts w:ascii="Angsana New" w:hAnsi="Angsana New"/>
        <w:b/>
        <w:bCs/>
        <w:sz w:val="28"/>
        <w:szCs w:val="28"/>
        <w:lang w:val="en-US"/>
      </w:rPr>
      <w:t>2567</w:t>
    </w:r>
  </w:p>
  <w:p w14:paraId="178B35C7" w14:textId="77777777" w:rsidR="00067A21" w:rsidRPr="00E20684" w:rsidRDefault="00067A21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17A1CFF"/>
    <w:multiLevelType w:val="hybridMultilevel"/>
    <w:tmpl w:val="4D2E5AE4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98C649A2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766CA1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7A23"/>
    <w:multiLevelType w:val="multilevel"/>
    <w:tmpl w:val="9F4C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2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A2A57"/>
    <w:multiLevelType w:val="hybridMultilevel"/>
    <w:tmpl w:val="687A9842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1C320B2C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A9541C2"/>
    <w:multiLevelType w:val="hybridMultilevel"/>
    <w:tmpl w:val="E3DE4848"/>
    <w:lvl w:ilvl="0" w:tplc="6106BFD2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2884525"/>
    <w:multiLevelType w:val="hybridMultilevel"/>
    <w:tmpl w:val="55C4B8DE"/>
    <w:lvl w:ilvl="0" w:tplc="8B8271FC">
      <w:start w:val="1"/>
      <w:numFmt w:val="decimal"/>
      <w:lvlText w:val="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37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914509709">
    <w:abstractNumId w:val="6"/>
  </w:num>
  <w:num w:numId="2" w16cid:durableId="1137916619">
    <w:abstractNumId w:val="20"/>
  </w:num>
  <w:num w:numId="3" w16cid:durableId="1302612182">
    <w:abstractNumId w:val="38"/>
  </w:num>
  <w:num w:numId="4" w16cid:durableId="1360664842">
    <w:abstractNumId w:val="30"/>
  </w:num>
  <w:num w:numId="5" w16cid:durableId="1942451118">
    <w:abstractNumId w:val="36"/>
  </w:num>
  <w:num w:numId="6" w16cid:durableId="2063947003">
    <w:abstractNumId w:val="11"/>
  </w:num>
  <w:num w:numId="7" w16cid:durableId="396517145">
    <w:abstractNumId w:val="5"/>
  </w:num>
  <w:num w:numId="8" w16cid:durableId="933561395">
    <w:abstractNumId w:val="18"/>
  </w:num>
  <w:num w:numId="9" w16cid:durableId="310988833">
    <w:abstractNumId w:val="14"/>
  </w:num>
  <w:num w:numId="10" w16cid:durableId="1608342517">
    <w:abstractNumId w:val="1"/>
  </w:num>
  <w:num w:numId="11" w16cid:durableId="483477193">
    <w:abstractNumId w:val="22"/>
  </w:num>
  <w:num w:numId="12" w16cid:durableId="1148790169">
    <w:abstractNumId w:val="19"/>
  </w:num>
  <w:num w:numId="13" w16cid:durableId="402602930">
    <w:abstractNumId w:val="26"/>
  </w:num>
  <w:num w:numId="14" w16cid:durableId="518737673">
    <w:abstractNumId w:val="7"/>
  </w:num>
  <w:num w:numId="15" w16cid:durableId="265887565">
    <w:abstractNumId w:val="13"/>
  </w:num>
  <w:num w:numId="16" w16cid:durableId="1463423716">
    <w:abstractNumId w:val="9"/>
  </w:num>
  <w:num w:numId="17" w16cid:durableId="1164005440">
    <w:abstractNumId w:val="35"/>
  </w:num>
  <w:num w:numId="18" w16cid:durableId="118651719">
    <w:abstractNumId w:val="34"/>
  </w:num>
  <w:num w:numId="19" w16cid:durableId="1051422088">
    <w:abstractNumId w:val="3"/>
  </w:num>
  <w:num w:numId="20" w16cid:durableId="1979143968">
    <w:abstractNumId w:val="41"/>
  </w:num>
  <w:num w:numId="21" w16cid:durableId="185481283">
    <w:abstractNumId w:val="31"/>
  </w:num>
  <w:num w:numId="22" w16cid:durableId="266354808">
    <w:abstractNumId w:val="15"/>
  </w:num>
  <w:num w:numId="23" w16cid:durableId="1930890570">
    <w:abstractNumId w:val="25"/>
  </w:num>
  <w:num w:numId="24" w16cid:durableId="1311397243">
    <w:abstractNumId w:val="16"/>
  </w:num>
  <w:num w:numId="25" w16cid:durableId="412362863">
    <w:abstractNumId w:val="4"/>
  </w:num>
  <w:num w:numId="26" w16cid:durableId="2068651849">
    <w:abstractNumId w:val="27"/>
  </w:num>
  <w:num w:numId="27" w16cid:durableId="509217221">
    <w:abstractNumId w:val="21"/>
  </w:num>
  <w:num w:numId="28" w16cid:durableId="101995181">
    <w:abstractNumId w:val="39"/>
  </w:num>
  <w:num w:numId="29" w16cid:durableId="1856113136">
    <w:abstractNumId w:val="12"/>
  </w:num>
  <w:num w:numId="30" w16cid:durableId="1884633346">
    <w:abstractNumId w:val="29"/>
  </w:num>
  <w:num w:numId="31" w16cid:durableId="884871686">
    <w:abstractNumId w:val="2"/>
  </w:num>
  <w:num w:numId="32" w16cid:durableId="510609320">
    <w:abstractNumId w:val="33"/>
  </w:num>
  <w:num w:numId="33" w16cid:durableId="2037189475">
    <w:abstractNumId w:val="42"/>
  </w:num>
  <w:num w:numId="34" w16cid:durableId="947155286">
    <w:abstractNumId w:val="17"/>
  </w:num>
  <w:num w:numId="35" w16cid:durableId="246379343">
    <w:abstractNumId w:val="0"/>
  </w:num>
  <w:num w:numId="36" w16cid:durableId="675378536">
    <w:abstractNumId w:val="37"/>
  </w:num>
  <w:num w:numId="37" w16cid:durableId="479269826">
    <w:abstractNumId w:val="10"/>
  </w:num>
  <w:num w:numId="38" w16cid:durableId="1590850354">
    <w:abstractNumId w:val="23"/>
  </w:num>
  <w:num w:numId="39" w16cid:durableId="559632810">
    <w:abstractNumId w:val="32"/>
  </w:num>
  <w:num w:numId="40" w16cid:durableId="778910029">
    <w:abstractNumId w:val="28"/>
  </w:num>
  <w:num w:numId="41" w16cid:durableId="966621677">
    <w:abstractNumId w:val="24"/>
  </w:num>
  <w:num w:numId="42" w16cid:durableId="397745638">
    <w:abstractNumId w:val="40"/>
  </w:num>
  <w:num w:numId="43" w16cid:durableId="126582338">
    <w:abstractNumId w:val="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6D7F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E65"/>
    <w:rsid w:val="00012654"/>
    <w:rsid w:val="00012F38"/>
    <w:rsid w:val="00013152"/>
    <w:rsid w:val="0001366A"/>
    <w:rsid w:val="00013C1B"/>
    <w:rsid w:val="00013F31"/>
    <w:rsid w:val="0001441F"/>
    <w:rsid w:val="00014781"/>
    <w:rsid w:val="00014DF7"/>
    <w:rsid w:val="000151E9"/>
    <w:rsid w:val="00015423"/>
    <w:rsid w:val="000161C9"/>
    <w:rsid w:val="000166C2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79C"/>
    <w:rsid w:val="000238D4"/>
    <w:rsid w:val="00023D10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D27"/>
    <w:rsid w:val="00033D7A"/>
    <w:rsid w:val="0003408C"/>
    <w:rsid w:val="0003410B"/>
    <w:rsid w:val="000342A4"/>
    <w:rsid w:val="000346DF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87D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2"/>
    <w:rsid w:val="00055787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3E9E"/>
    <w:rsid w:val="00063FE6"/>
    <w:rsid w:val="00064C2D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07E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70F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A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89C"/>
    <w:rsid w:val="0010399B"/>
    <w:rsid w:val="001039CC"/>
    <w:rsid w:val="0010481D"/>
    <w:rsid w:val="00104BC7"/>
    <w:rsid w:val="00104BFE"/>
    <w:rsid w:val="00104F41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350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E2C"/>
    <w:rsid w:val="00153F53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8C3"/>
    <w:rsid w:val="0017291F"/>
    <w:rsid w:val="00172BB3"/>
    <w:rsid w:val="00172D63"/>
    <w:rsid w:val="00172DE0"/>
    <w:rsid w:val="00172F4B"/>
    <w:rsid w:val="0017309D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726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D6"/>
    <w:rsid w:val="001A5456"/>
    <w:rsid w:val="001A5D24"/>
    <w:rsid w:val="001A5F50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E0627"/>
    <w:rsid w:val="001E0928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5B2"/>
    <w:rsid w:val="001F5A27"/>
    <w:rsid w:val="001F63AC"/>
    <w:rsid w:val="001F6412"/>
    <w:rsid w:val="001F6C24"/>
    <w:rsid w:val="001F6D92"/>
    <w:rsid w:val="001F7062"/>
    <w:rsid w:val="001F7377"/>
    <w:rsid w:val="001F7BAF"/>
    <w:rsid w:val="001F7C7D"/>
    <w:rsid w:val="0020019F"/>
    <w:rsid w:val="0020032F"/>
    <w:rsid w:val="002008F3"/>
    <w:rsid w:val="00200985"/>
    <w:rsid w:val="002009F9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A77"/>
    <w:rsid w:val="00204B1F"/>
    <w:rsid w:val="00204C0C"/>
    <w:rsid w:val="00204C6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622"/>
    <w:rsid w:val="002246B9"/>
    <w:rsid w:val="002246C4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78F"/>
    <w:rsid w:val="00275C54"/>
    <w:rsid w:val="00275E5C"/>
    <w:rsid w:val="002760C4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7E"/>
    <w:rsid w:val="00281FB2"/>
    <w:rsid w:val="0028292F"/>
    <w:rsid w:val="00282A4F"/>
    <w:rsid w:val="00282CD2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1A8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A6F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DAF"/>
    <w:rsid w:val="002A4E35"/>
    <w:rsid w:val="002A4F07"/>
    <w:rsid w:val="002A50B5"/>
    <w:rsid w:val="002A5385"/>
    <w:rsid w:val="002A561B"/>
    <w:rsid w:val="002A5653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808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05A"/>
    <w:rsid w:val="003071C8"/>
    <w:rsid w:val="00307227"/>
    <w:rsid w:val="003072B8"/>
    <w:rsid w:val="00307587"/>
    <w:rsid w:val="003075F4"/>
    <w:rsid w:val="00307D5E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BA1"/>
    <w:rsid w:val="00311C85"/>
    <w:rsid w:val="00311FBB"/>
    <w:rsid w:val="003120A0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DAE"/>
    <w:rsid w:val="00320DF9"/>
    <w:rsid w:val="00320FB1"/>
    <w:rsid w:val="003213AB"/>
    <w:rsid w:val="003213C8"/>
    <w:rsid w:val="00321677"/>
    <w:rsid w:val="003217A1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BB7"/>
    <w:rsid w:val="00344C1A"/>
    <w:rsid w:val="003459B6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850"/>
    <w:rsid w:val="00352AD3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DA1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489"/>
    <w:rsid w:val="00370650"/>
    <w:rsid w:val="0037085A"/>
    <w:rsid w:val="00370B88"/>
    <w:rsid w:val="00370C11"/>
    <w:rsid w:val="00370DA1"/>
    <w:rsid w:val="0037104B"/>
    <w:rsid w:val="00371192"/>
    <w:rsid w:val="00371618"/>
    <w:rsid w:val="0037164B"/>
    <w:rsid w:val="0037167F"/>
    <w:rsid w:val="003718AA"/>
    <w:rsid w:val="00371F97"/>
    <w:rsid w:val="00372361"/>
    <w:rsid w:val="00372573"/>
    <w:rsid w:val="00372866"/>
    <w:rsid w:val="00372BCF"/>
    <w:rsid w:val="00372C3A"/>
    <w:rsid w:val="00372FB8"/>
    <w:rsid w:val="00373431"/>
    <w:rsid w:val="00373456"/>
    <w:rsid w:val="0037362D"/>
    <w:rsid w:val="003737FB"/>
    <w:rsid w:val="00373B6D"/>
    <w:rsid w:val="00373E62"/>
    <w:rsid w:val="0037475B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E6A"/>
    <w:rsid w:val="00380F37"/>
    <w:rsid w:val="00381120"/>
    <w:rsid w:val="003815EF"/>
    <w:rsid w:val="00381D7F"/>
    <w:rsid w:val="0038211B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E70"/>
    <w:rsid w:val="003A1349"/>
    <w:rsid w:val="003A1513"/>
    <w:rsid w:val="003A18E2"/>
    <w:rsid w:val="003A1E9F"/>
    <w:rsid w:val="003A2D7E"/>
    <w:rsid w:val="003A2F96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9D8"/>
    <w:rsid w:val="003B1A1E"/>
    <w:rsid w:val="003B1E4A"/>
    <w:rsid w:val="003B2191"/>
    <w:rsid w:val="003B2292"/>
    <w:rsid w:val="003B2453"/>
    <w:rsid w:val="003B2BAA"/>
    <w:rsid w:val="003B2E03"/>
    <w:rsid w:val="003B2F81"/>
    <w:rsid w:val="003B4085"/>
    <w:rsid w:val="003B4297"/>
    <w:rsid w:val="003B4362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B0A"/>
    <w:rsid w:val="003D115C"/>
    <w:rsid w:val="003D1837"/>
    <w:rsid w:val="003D18B0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9FA"/>
    <w:rsid w:val="003E1A6A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38B"/>
    <w:rsid w:val="0041051D"/>
    <w:rsid w:val="004107D8"/>
    <w:rsid w:val="004117D4"/>
    <w:rsid w:val="00411D87"/>
    <w:rsid w:val="00412142"/>
    <w:rsid w:val="004123E9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C0A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EE9"/>
    <w:rsid w:val="00422F72"/>
    <w:rsid w:val="00423DC4"/>
    <w:rsid w:val="004242BE"/>
    <w:rsid w:val="00424A06"/>
    <w:rsid w:val="00424C41"/>
    <w:rsid w:val="00424C42"/>
    <w:rsid w:val="00425605"/>
    <w:rsid w:val="00425697"/>
    <w:rsid w:val="004256CD"/>
    <w:rsid w:val="0042600A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EA8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449"/>
    <w:rsid w:val="004375B8"/>
    <w:rsid w:val="00437C13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4032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3B"/>
    <w:rsid w:val="00455A4B"/>
    <w:rsid w:val="00455A4F"/>
    <w:rsid w:val="00455FAF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FA"/>
    <w:rsid w:val="00474F9B"/>
    <w:rsid w:val="00475773"/>
    <w:rsid w:val="00475DE3"/>
    <w:rsid w:val="004763F4"/>
    <w:rsid w:val="004766FA"/>
    <w:rsid w:val="00476980"/>
    <w:rsid w:val="00476F96"/>
    <w:rsid w:val="00477064"/>
    <w:rsid w:val="00477317"/>
    <w:rsid w:val="00477538"/>
    <w:rsid w:val="004777B2"/>
    <w:rsid w:val="004800B1"/>
    <w:rsid w:val="0048038F"/>
    <w:rsid w:val="0048051B"/>
    <w:rsid w:val="00480592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78"/>
    <w:rsid w:val="00486D71"/>
    <w:rsid w:val="00486FA4"/>
    <w:rsid w:val="00487582"/>
    <w:rsid w:val="004875AD"/>
    <w:rsid w:val="004877AB"/>
    <w:rsid w:val="00490452"/>
    <w:rsid w:val="00490934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3146"/>
    <w:rsid w:val="004A314D"/>
    <w:rsid w:val="004A35B2"/>
    <w:rsid w:val="004A4416"/>
    <w:rsid w:val="004A47F1"/>
    <w:rsid w:val="004A4E26"/>
    <w:rsid w:val="004A52BE"/>
    <w:rsid w:val="004A5342"/>
    <w:rsid w:val="004A56E3"/>
    <w:rsid w:val="004A571D"/>
    <w:rsid w:val="004A58A4"/>
    <w:rsid w:val="004A5B6C"/>
    <w:rsid w:val="004A5DA9"/>
    <w:rsid w:val="004A6376"/>
    <w:rsid w:val="004A65F7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8E7"/>
    <w:rsid w:val="004C7C43"/>
    <w:rsid w:val="004C7F2E"/>
    <w:rsid w:val="004C7FC5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FEE"/>
    <w:rsid w:val="00542815"/>
    <w:rsid w:val="00542BE3"/>
    <w:rsid w:val="00542E82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D19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B4C"/>
    <w:rsid w:val="00566975"/>
    <w:rsid w:val="00567351"/>
    <w:rsid w:val="005673BA"/>
    <w:rsid w:val="005673C4"/>
    <w:rsid w:val="00567A3D"/>
    <w:rsid w:val="00567C3A"/>
    <w:rsid w:val="00570A15"/>
    <w:rsid w:val="00570D0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6285"/>
    <w:rsid w:val="005B707C"/>
    <w:rsid w:val="005B738F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F32"/>
    <w:rsid w:val="00600530"/>
    <w:rsid w:val="00600F3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22"/>
    <w:rsid w:val="00604B11"/>
    <w:rsid w:val="00604FC9"/>
    <w:rsid w:val="00605C4E"/>
    <w:rsid w:val="00605DAE"/>
    <w:rsid w:val="00605DD6"/>
    <w:rsid w:val="00606003"/>
    <w:rsid w:val="00606075"/>
    <w:rsid w:val="00606207"/>
    <w:rsid w:val="00606D02"/>
    <w:rsid w:val="00606F4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A66"/>
    <w:rsid w:val="00613260"/>
    <w:rsid w:val="006137C5"/>
    <w:rsid w:val="00613FDC"/>
    <w:rsid w:val="006140E0"/>
    <w:rsid w:val="006142FB"/>
    <w:rsid w:val="006145F2"/>
    <w:rsid w:val="0061467D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DF4"/>
    <w:rsid w:val="00637F47"/>
    <w:rsid w:val="00640000"/>
    <w:rsid w:val="006400CB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DBF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8EE"/>
    <w:rsid w:val="0066090D"/>
    <w:rsid w:val="00660ADE"/>
    <w:rsid w:val="00660B82"/>
    <w:rsid w:val="00661E3E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379"/>
    <w:rsid w:val="00672816"/>
    <w:rsid w:val="0067301A"/>
    <w:rsid w:val="0067339F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890"/>
    <w:rsid w:val="006D4ED6"/>
    <w:rsid w:val="006D54A2"/>
    <w:rsid w:val="006D5C28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6B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219"/>
    <w:rsid w:val="0070225E"/>
    <w:rsid w:val="00702534"/>
    <w:rsid w:val="00702845"/>
    <w:rsid w:val="00702A01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2912"/>
    <w:rsid w:val="00713A39"/>
    <w:rsid w:val="00713AAF"/>
    <w:rsid w:val="0071433A"/>
    <w:rsid w:val="00714990"/>
    <w:rsid w:val="00714A3C"/>
    <w:rsid w:val="00714AC2"/>
    <w:rsid w:val="007158C0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A4F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5453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FD5"/>
    <w:rsid w:val="0075243A"/>
    <w:rsid w:val="0075262C"/>
    <w:rsid w:val="00752718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6E7C"/>
    <w:rsid w:val="007573F9"/>
    <w:rsid w:val="00757B7C"/>
    <w:rsid w:val="0076050D"/>
    <w:rsid w:val="007605E5"/>
    <w:rsid w:val="00760714"/>
    <w:rsid w:val="00760893"/>
    <w:rsid w:val="00760F9B"/>
    <w:rsid w:val="00761127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6DE"/>
    <w:rsid w:val="007A095A"/>
    <w:rsid w:val="007A0F25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55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3D2"/>
    <w:rsid w:val="007B1A55"/>
    <w:rsid w:val="007B1B6D"/>
    <w:rsid w:val="007B1E65"/>
    <w:rsid w:val="007B23DA"/>
    <w:rsid w:val="007B24C4"/>
    <w:rsid w:val="007B2600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90C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A12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712A"/>
    <w:rsid w:val="008279FE"/>
    <w:rsid w:val="00827B9D"/>
    <w:rsid w:val="00827EED"/>
    <w:rsid w:val="00827F71"/>
    <w:rsid w:val="00830E83"/>
    <w:rsid w:val="00830EBB"/>
    <w:rsid w:val="00830F0C"/>
    <w:rsid w:val="00830FF6"/>
    <w:rsid w:val="00831011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25D"/>
    <w:rsid w:val="00836275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BA9"/>
    <w:rsid w:val="00855F23"/>
    <w:rsid w:val="00856068"/>
    <w:rsid w:val="0085614A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7CC"/>
    <w:rsid w:val="00860AA6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CAF"/>
    <w:rsid w:val="00873D25"/>
    <w:rsid w:val="00874286"/>
    <w:rsid w:val="00874586"/>
    <w:rsid w:val="008747AA"/>
    <w:rsid w:val="0087480B"/>
    <w:rsid w:val="00875001"/>
    <w:rsid w:val="008759DE"/>
    <w:rsid w:val="00875A05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B91"/>
    <w:rsid w:val="00884C46"/>
    <w:rsid w:val="008851F5"/>
    <w:rsid w:val="00885399"/>
    <w:rsid w:val="008858CF"/>
    <w:rsid w:val="0088592E"/>
    <w:rsid w:val="00885E34"/>
    <w:rsid w:val="00885E5F"/>
    <w:rsid w:val="008862D1"/>
    <w:rsid w:val="008863A1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731"/>
    <w:rsid w:val="008A1AD2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11C"/>
    <w:rsid w:val="008F2237"/>
    <w:rsid w:val="008F25B3"/>
    <w:rsid w:val="008F274F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71C8"/>
    <w:rsid w:val="008F754F"/>
    <w:rsid w:val="008F784C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30C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B6"/>
    <w:rsid w:val="00910839"/>
    <w:rsid w:val="009109BD"/>
    <w:rsid w:val="009109CD"/>
    <w:rsid w:val="00910BFF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D82"/>
    <w:rsid w:val="009222D1"/>
    <w:rsid w:val="00922916"/>
    <w:rsid w:val="009229B3"/>
    <w:rsid w:val="00922D52"/>
    <w:rsid w:val="0092309E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BD"/>
    <w:rsid w:val="00926D30"/>
    <w:rsid w:val="00926F1F"/>
    <w:rsid w:val="009271E3"/>
    <w:rsid w:val="0092776E"/>
    <w:rsid w:val="00927A8D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B8D"/>
    <w:rsid w:val="00934E6A"/>
    <w:rsid w:val="009352A2"/>
    <w:rsid w:val="009358E5"/>
    <w:rsid w:val="00935DD3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715C"/>
    <w:rsid w:val="00987396"/>
    <w:rsid w:val="00987566"/>
    <w:rsid w:val="00987631"/>
    <w:rsid w:val="009878C7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E25"/>
    <w:rsid w:val="00993F2B"/>
    <w:rsid w:val="00993FED"/>
    <w:rsid w:val="00994297"/>
    <w:rsid w:val="00994576"/>
    <w:rsid w:val="00994A4F"/>
    <w:rsid w:val="00994E98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E12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59E"/>
    <w:rsid w:val="009B1731"/>
    <w:rsid w:val="009B1910"/>
    <w:rsid w:val="009B1AC9"/>
    <w:rsid w:val="009B211B"/>
    <w:rsid w:val="009B248E"/>
    <w:rsid w:val="009B276F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E1C"/>
    <w:rsid w:val="009B43B7"/>
    <w:rsid w:val="009B43D7"/>
    <w:rsid w:val="009B452F"/>
    <w:rsid w:val="009B56F8"/>
    <w:rsid w:val="009B5F0B"/>
    <w:rsid w:val="009B5FF4"/>
    <w:rsid w:val="009B61C0"/>
    <w:rsid w:val="009B64C4"/>
    <w:rsid w:val="009B65EE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126"/>
    <w:rsid w:val="009D23D4"/>
    <w:rsid w:val="009D24F5"/>
    <w:rsid w:val="009D25B2"/>
    <w:rsid w:val="009D2D47"/>
    <w:rsid w:val="009D312D"/>
    <w:rsid w:val="009D36DD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902"/>
    <w:rsid w:val="00A20B53"/>
    <w:rsid w:val="00A20B74"/>
    <w:rsid w:val="00A20C51"/>
    <w:rsid w:val="00A20C8A"/>
    <w:rsid w:val="00A20C91"/>
    <w:rsid w:val="00A20CCD"/>
    <w:rsid w:val="00A21045"/>
    <w:rsid w:val="00A22695"/>
    <w:rsid w:val="00A2283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0D34"/>
    <w:rsid w:val="00A31304"/>
    <w:rsid w:val="00A31612"/>
    <w:rsid w:val="00A318C2"/>
    <w:rsid w:val="00A31907"/>
    <w:rsid w:val="00A319BE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E6A"/>
    <w:rsid w:val="00A50FD9"/>
    <w:rsid w:val="00A5128E"/>
    <w:rsid w:val="00A5167B"/>
    <w:rsid w:val="00A517B1"/>
    <w:rsid w:val="00A5183C"/>
    <w:rsid w:val="00A51DFC"/>
    <w:rsid w:val="00A5310F"/>
    <w:rsid w:val="00A531B8"/>
    <w:rsid w:val="00A53C02"/>
    <w:rsid w:val="00A53F1D"/>
    <w:rsid w:val="00A54039"/>
    <w:rsid w:val="00A5485B"/>
    <w:rsid w:val="00A54961"/>
    <w:rsid w:val="00A54D72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89"/>
    <w:rsid w:val="00A76D4D"/>
    <w:rsid w:val="00A76D52"/>
    <w:rsid w:val="00A76D94"/>
    <w:rsid w:val="00A771FD"/>
    <w:rsid w:val="00A77447"/>
    <w:rsid w:val="00A7752A"/>
    <w:rsid w:val="00A77C16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F24"/>
    <w:rsid w:val="00A82082"/>
    <w:rsid w:val="00A823A1"/>
    <w:rsid w:val="00A824DA"/>
    <w:rsid w:val="00A83308"/>
    <w:rsid w:val="00A83424"/>
    <w:rsid w:val="00A834F9"/>
    <w:rsid w:val="00A8356B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63B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D85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B8A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F11"/>
    <w:rsid w:val="00AE52DE"/>
    <w:rsid w:val="00AE579C"/>
    <w:rsid w:val="00AE6106"/>
    <w:rsid w:val="00AE7359"/>
    <w:rsid w:val="00AE76CE"/>
    <w:rsid w:val="00AE799F"/>
    <w:rsid w:val="00AF0053"/>
    <w:rsid w:val="00AF0162"/>
    <w:rsid w:val="00AF0C26"/>
    <w:rsid w:val="00AF0C62"/>
    <w:rsid w:val="00AF0E76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27"/>
    <w:rsid w:val="00AF7294"/>
    <w:rsid w:val="00AF7333"/>
    <w:rsid w:val="00AF740F"/>
    <w:rsid w:val="00AF7745"/>
    <w:rsid w:val="00AF7C7C"/>
    <w:rsid w:val="00AF7F59"/>
    <w:rsid w:val="00B00A30"/>
    <w:rsid w:val="00B01042"/>
    <w:rsid w:val="00B0128F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63D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400F"/>
    <w:rsid w:val="00B6417F"/>
    <w:rsid w:val="00B64A05"/>
    <w:rsid w:val="00B64D5C"/>
    <w:rsid w:val="00B64E02"/>
    <w:rsid w:val="00B65230"/>
    <w:rsid w:val="00B6567D"/>
    <w:rsid w:val="00B65883"/>
    <w:rsid w:val="00B65988"/>
    <w:rsid w:val="00B65F24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DE5"/>
    <w:rsid w:val="00B86159"/>
    <w:rsid w:val="00B86163"/>
    <w:rsid w:val="00B86197"/>
    <w:rsid w:val="00B8646B"/>
    <w:rsid w:val="00B872D1"/>
    <w:rsid w:val="00B874DF"/>
    <w:rsid w:val="00B8755E"/>
    <w:rsid w:val="00B875ED"/>
    <w:rsid w:val="00B87C97"/>
    <w:rsid w:val="00B87DEB"/>
    <w:rsid w:val="00B906F7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14E"/>
    <w:rsid w:val="00BC3255"/>
    <w:rsid w:val="00BC32EE"/>
    <w:rsid w:val="00BC3394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F46"/>
    <w:rsid w:val="00BD079A"/>
    <w:rsid w:val="00BD093F"/>
    <w:rsid w:val="00BD0ACE"/>
    <w:rsid w:val="00BD0B39"/>
    <w:rsid w:val="00BD0ECC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08A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A8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37B"/>
    <w:rsid w:val="00C804C1"/>
    <w:rsid w:val="00C8054B"/>
    <w:rsid w:val="00C8088F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13D8"/>
    <w:rsid w:val="00CA178C"/>
    <w:rsid w:val="00CA2C2B"/>
    <w:rsid w:val="00CA32DD"/>
    <w:rsid w:val="00CA3CE4"/>
    <w:rsid w:val="00CA4002"/>
    <w:rsid w:val="00CA4196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41FF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685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C3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5291"/>
    <w:rsid w:val="00CE575C"/>
    <w:rsid w:val="00CE5823"/>
    <w:rsid w:val="00CE60F0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340"/>
    <w:rsid w:val="00D05481"/>
    <w:rsid w:val="00D054F8"/>
    <w:rsid w:val="00D05692"/>
    <w:rsid w:val="00D05BE9"/>
    <w:rsid w:val="00D05D40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587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42B"/>
    <w:rsid w:val="00D2064F"/>
    <w:rsid w:val="00D20825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798"/>
    <w:rsid w:val="00D24971"/>
    <w:rsid w:val="00D24973"/>
    <w:rsid w:val="00D249BA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620"/>
    <w:rsid w:val="00D27A6A"/>
    <w:rsid w:val="00D27AF6"/>
    <w:rsid w:val="00D27B9A"/>
    <w:rsid w:val="00D27D90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CDA"/>
    <w:rsid w:val="00D40332"/>
    <w:rsid w:val="00D4044E"/>
    <w:rsid w:val="00D404EE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502FE"/>
    <w:rsid w:val="00D50641"/>
    <w:rsid w:val="00D50744"/>
    <w:rsid w:val="00D51056"/>
    <w:rsid w:val="00D51490"/>
    <w:rsid w:val="00D51726"/>
    <w:rsid w:val="00D51E2A"/>
    <w:rsid w:val="00D52331"/>
    <w:rsid w:val="00D52C07"/>
    <w:rsid w:val="00D5354F"/>
    <w:rsid w:val="00D537AF"/>
    <w:rsid w:val="00D537CE"/>
    <w:rsid w:val="00D53E1F"/>
    <w:rsid w:val="00D5500A"/>
    <w:rsid w:val="00D5503E"/>
    <w:rsid w:val="00D556C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67E80"/>
    <w:rsid w:val="00D70027"/>
    <w:rsid w:val="00D7016F"/>
    <w:rsid w:val="00D70407"/>
    <w:rsid w:val="00D705C7"/>
    <w:rsid w:val="00D70917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F3F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5333"/>
    <w:rsid w:val="00DA535D"/>
    <w:rsid w:val="00DA5FF2"/>
    <w:rsid w:val="00DA6216"/>
    <w:rsid w:val="00DA6732"/>
    <w:rsid w:val="00DA6839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6B9"/>
    <w:rsid w:val="00DB2798"/>
    <w:rsid w:val="00DB2FC5"/>
    <w:rsid w:val="00DB337F"/>
    <w:rsid w:val="00DB3444"/>
    <w:rsid w:val="00DB396A"/>
    <w:rsid w:val="00DB3BC7"/>
    <w:rsid w:val="00DB3DD6"/>
    <w:rsid w:val="00DB4481"/>
    <w:rsid w:val="00DB4559"/>
    <w:rsid w:val="00DB471A"/>
    <w:rsid w:val="00DB480B"/>
    <w:rsid w:val="00DB4F3A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AED"/>
    <w:rsid w:val="00DC2253"/>
    <w:rsid w:val="00DC2645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E0158"/>
    <w:rsid w:val="00DE075B"/>
    <w:rsid w:val="00DE092E"/>
    <w:rsid w:val="00DE0D84"/>
    <w:rsid w:val="00DE1245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DC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197"/>
    <w:rsid w:val="00E0551F"/>
    <w:rsid w:val="00E056E8"/>
    <w:rsid w:val="00E057D6"/>
    <w:rsid w:val="00E05A3C"/>
    <w:rsid w:val="00E05B12"/>
    <w:rsid w:val="00E06209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AE2"/>
    <w:rsid w:val="00E27C19"/>
    <w:rsid w:val="00E27EA4"/>
    <w:rsid w:val="00E300F3"/>
    <w:rsid w:val="00E30457"/>
    <w:rsid w:val="00E305B8"/>
    <w:rsid w:val="00E30C73"/>
    <w:rsid w:val="00E3149A"/>
    <w:rsid w:val="00E31639"/>
    <w:rsid w:val="00E31E8A"/>
    <w:rsid w:val="00E32381"/>
    <w:rsid w:val="00E33E21"/>
    <w:rsid w:val="00E33F12"/>
    <w:rsid w:val="00E33F5E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215"/>
    <w:rsid w:val="00E57559"/>
    <w:rsid w:val="00E575EA"/>
    <w:rsid w:val="00E5786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F53"/>
    <w:rsid w:val="00E711D3"/>
    <w:rsid w:val="00E715C0"/>
    <w:rsid w:val="00E71FE8"/>
    <w:rsid w:val="00E72089"/>
    <w:rsid w:val="00E722F8"/>
    <w:rsid w:val="00E725F1"/>
    <w:rsid w:val="00E7261B"/>
    <w:rsid w:val="00E72717"/>
    <w:rsid w:val="00E72DE4"/>
    <w:rsid w:val="00E72FC1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701"/>
    <w:rsid w:val="00E84933"/>
    <w:rsid w:val="00E8586F"/>
    <w:rsid w:val="00E85901"/>
    <w:rsid w:val="00E859F5"/>
    <w:rsid w:val="00E85D37"/>
    <w:rsid w:val="00E85D71"/>
    <w:rsid w:val="00E861E2"/>
    <w:rsid w:val="00E8670C"/>
    <w:rsid w:val="00E86758"/>
    <w:rsid w:val="00E86A69"/>
    <w:rsid w:val="00E873D0"/>
    <w:rsid w:val="00E875AE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A94"/>
    <w:rsid w:val="00EA7FE4"/>
    <w:rsid w:val="00EB01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37A"/>
    <w:rsid w:val="00EB5542"/>
    <w:rsid w:val="00EB598D"/>
    <w:rsid w:val="00EB5D73"/>
    <w:rsid w:val="00EB62E7"/>
    <w:rsid w:val="00EB63FB"/>
    <w:rsid w:val="00EB6429"/>
    <w:rsid w:val="00EB649C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49A"/>
    <w:rsid w:val="00EC063D"/>
    <w:rsid w:val="00EC083F"/>
    <w:rsid w:val="00EC0A9C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BE6"/>
    <w:rsid w:val="00EC70ED"/>
    <w:rsid w:val="00EC743E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35D"/>
    <w:rsid w:val="00ED79EB"/>
    <w:rsid w:val="00ED7E3C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D7F"/>
    <w:rsid w:val="00EF2E72"/>
    <w:rsid w:val="00EF31DE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712"/>
    <w:rsid w:val="00F208E5"/>
    <w:rsid w:val="00F20C8A"/>
    <w:rsid w:val="00F20EC1"/>
    <w:rsid w:val="00F20FF7"/>
    <w:rsid w:val="00F215D5"/>
    <w:rsid w:val="00F219B0"/>
    <w:rsid w:val="00F2254A"/>
    <w:rsid w:val="00F22569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C52"/>
    <w:rsid w:val="00F33024"/>
    <w:rsid w:val="00F33072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F06"/>
    <w:rsid w:val="00F66F28"/>
    <w:rsid w:val="00F66FF5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92"/>
    <w:rsid w:val="00F91BF1"/>
    <w:rsid w:val="00F91C34"/>
    <w:rsid w:val="00F92003"/>
    <w:rsid w:val="00F9212D"/>
    <w:rsid w:val="00F9220A"/>
    <w:rsid w:val="00F923AF"/>
    <w:rsid w:val="00F92722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0E2A"/>
    <w:rsid w:val="00FB1006"/>
    <w:rsid w:val="00FB1974"/>
    <w:rsid w:val="00FB1D53"/>
    <w:rsid w:val="00FB1DDC"/>
    <w:rsid w:val="00FB223A"/>
    <w:rsid w:val="00FB24EA"/>
    <w:rsid w:val="00FB26CC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8C3"/>
    <w:rsid w:val="00FD1A8F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4889"/>
    <w:rsid w:val="00FF53B6"/>
    <w:rsid w:val="00FF5674"/>
    <w:rsid w:val="00FF5BF0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  <w:style w:type="numbering" w:customStyle="1" w:styleId="CurrentList19">
    <w:name w:val="Current List19"/>
    <w:uiPriority w:val="99"/>
    <w:rsid w:val="00A50E6A"/>
    <w:pPr>
      <w:numPr>
        <w:numId w:val="38"/>
      </w:numPr>
    </w:pPr>
  </w:style>
  <w:style w:type="numbering" w:customStyle="1" w:styleId="CurrentList20">
    <w:name w:val="Current List20"/>
    <w:uiPriority w:val="99"/>
    <w:rsid w:val="00A50E6A"/>
    <w:pPr>
      <w:numPr>
        <w:numId w:val="39"/>
      </w:numPr>
    </w:pPr>
  </w:style>
  <w:style w:type="numbering" w:customStyle="1" w:styleId="CurrentList21">
    <w:name w:val="Current List21"/>
    <w:uiPriority w:val="99"/>
    <w:rsid w:val="00876D6E"/>
    <w:pPr>
      <w:numPr>
        <w:numId w:val="40"/>
      </w:numPr>
    </w:pPr>
  </w:style>
  <w:style w:type="numbering" w:customStyle="1" w:styleId="CurrentList22">
    <w:name w:val="Current List22"/>
    <w:uiPriority w:val="99"/>
    <w:rsid w:val="003D18B0"/>
    <w:pPr>
      <w:numPr>
        <w:numId w:val="41"/>
      </w:numPr>
    </w:pPr>
  </w:style>
  <w:style w:type="numbering" w:customStyle="1" w:styleId="CurrentList23">
    <w:name w:val="Current List23"/>
    <w:uiPriority w:val="99"/>
    <w:rsid w:val="003D18B0"/>
    <w:pPr>
      <w:numPr>
        <w:numId w:val="42"/>
      </w:numPr>
    </w:pPr>
  </w:style>
  <w:style w:type="numbering" w:customStyle="1" w:styleId="CurrentList24">
    <w:name w:val="Current List24"/>
    <w:uiPriority w:val="99"/>
    <w:rsid w:val="00D502FE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C8F88B-55F3-44DE-B4FC-DD990AA49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4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20</Pages>
  <Words>4705</Words>
  <Characters>26819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118</cp:revision>
  <cp:lastPrinted>2024-05-14T03:31:00Z</cp:lastPrinted>
  <dcterms:created xsi:type="dcterms:W3CDTF">2024-03-05T02:07:00Z</dcterms:created>
  <dcterms:modified xsi:type="dcterms:W3CDTF">2024-05-15T09:52:00Z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