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632FAE" w:rsidRPr="00AF29EC" w14:paraId="706F3293" w14:textId="77777777" w:rsidTr="00632FAE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123C8B79" w14:textId="2E3D879C" w:rsidR="00632FAE" w:rsidRPr="00AF29EC" w:rsidRDefault="00632FAE" w:rsidP="00493B9C">
            <w:pPr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AF29E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7BF58DB" w14:textId="77777777" w:rsidR="00632FAE" w:rsidRPr="00AF29EC" w:rsidRDefault="00632FAE" w:rsidP="00493B9C">
            <w:pPr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42C0905E" w14:textId="77777777" w:rsidR="00632FAE" w:rsidRPr="00AF29EC" w:rsidRDefault="00632FAE" w:rsidP="00493B9C">
            <w:pPr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AF29E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632FAE" w:rsidRPr="00AF29EC" w14:paraId="2FD909F6" w14:textId="77777777" w:rsidTr="00632F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4F415BA" w14:textId="77777777" w:rsidR="00632FAE" w:rsidRPr="00AF29EC" w:rsidRDefault="00632FAE" w:rsidP="00493B9C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2F2892A" w14:textId="77777777" w:rsidR="00632FAE" w:rsidRPr="00AF29EC" w:rsidRDefault="00632FAE" w:rsidP="00493B9C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D84EF31" w14:textId="77777777" w:rsidR="00632FAE" w:rsidRPr="00AF29EC" w:rsidRDefault="00632FAE" w:rsidP="00493B9C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632FAE" w:rsidRPr="00AF29EC" w14:paraId="5C38CB36" w14:textId="77777777" w:rsidTr="00632F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8823F30" w14:textId="32981E82" w:rsidR="00632FAE" w:rsidRPr="00AF29EC" w:rsidRDefault="00F80E84" w:rsidP="00493B9C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14:paraId="67BF073A" w14:textId="77777777" w:rsidR="00632FAE" w:rsidRPr="00AF29EC" w:rsidRDefault="00632FAE" w:rsidP="00493B9C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6852067" w14:textId="6B2CF7E9" w:rsidR="00632FAE" w:rsidRPr="00AF29EC" w:rsidRDefault="00493B9C" w:rsidP="00493B9C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F29EC">
              <w:rPr>
                <w:rFonts w:asciiTheme="majorBidi" w:eastAsia="Times New Roman" w:hAnsiTheme="majorBidi" w:cstheme="majorBidi"/>
                <w:color w:val="242424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AB7FAF" w:rsidRPr="00AF29EC" w14:paraId="36840229" w14:textId="77777777" w:rsidTr="00632F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9E5D234" w14:textId="27F13BAA" w:rsidR="00AB7FAF" w:rsidRPr="00AF29EC" w:rsidRDefault="00F80E84" w:rsidP="00AB7FAF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2</w:t>
            </w:r>
          </w:p>
        </w:tc>
        <w:tc>
          <w:tcPr>
            <w:tcW w:w="270" w:type="dxa"/>
          </w:tcPr>
          <w:p w14:paraId="60BE0249" w14:textId="77777777" w:rsidR="00AB7FAF" w:rsidRPr="00AF29EC" w:rsidRDefault="00AB7FAF" w:rsidP="00AB7FAF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46A8BD9" w14:textId="739F9C5F" w:rsidR="00AB7FAF" w:rsidRPr="00AF29EC" w:rsidRDefault="00AB7FAF" w:rsidP="00AB7FAF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bookmarkStart w:id="0" w:name="_Hlk98705696"/>
            <w:r w:rsidRPr="00AF29EC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บุคคลหรือกิจการที่เกี่ยวข้องกัน</w:t>
            </w:r>
            <w:bookmarkEnd w:id="0"/>
          </w:p>
        </w:tc>
      </w:tr>
      <w:tr w:rsidR="00493B9C" w:rsidRPr="00AF29EC" w14:paraId="67F2F09C" w14:textId="77777777" w:rsidTr="00632F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9D8AE83" w14:textId="21A04188" w:rsidR="00493B9C" w:rsidRPr="00AF29EC" w:rsidRDefault="00F80E84" w:rsidP="00493B9C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3</w:t>
            </w:r>
          </w:p>
        </w:tc>
        <w:tc>
          <w:tcPr>
            <w:tcW w:w="270" w:type="dxa"/>
          </w:tcPr>
          <w:p w14:paraId="58AB8D89" w14:textId="77777777" w:rsidR="00493B9C" w:rsidRPr="00AF29EC" w:rsidRDefault="00493B9C" w:rsidP="00493B9C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861B894" w14:textId="4A08E11C" w:rsidR="00493B9C" w:rsidRPr="00AF29EC" w:rsidRDefault="00681211" w:rsidP="00493B9C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AF29EC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</w:tr>
      <w:tr w:rsidR="00430972" w:rsidRPr="00AF29EC" w14:paraId="56B6F116" w14:textId="77777777" w:rsidTr="00EF19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E721F42" w14:textId="19F7435B" w:rsidR="00430972" w:rsidRPr="00AF29EC" w:rsidRDefault="00F80E84" w:rsidP="00430972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4</w:t>
            </w:r>
          </w:p>
        </w:tc>
        <w:tc>
          <w:tcPr>
            <w:tcW w:w="270" w:type="dxa"/>
          </w:tcPr>
          <w:p w14:paraId="7B263171" w14:textId="77777777" w:rsidR="00430972" w:rsidRPr="00AF29EC" w:rsidRDefault="00430972" w:rsidP="00430972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14:paraId="0343AFAB" w14:textId="1E674D8B" w:rsidR="00430972" w:rsidRPr="00AF29EC" w:rsidRDefault="00C34C55" w:rsidP="00430972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AF29E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เงินลงทุนในบริษัทร่วม</w:t>
            </w:r>
          </w:p>
        </w:tc>
      </w:tr>
      <w:tr w:rsidR="00430972" w:rsidRPr="00AF29EC" w14:paraId="5874E4B3" w14:textId="77777777" w:rsidTr="00EF19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34BBB27" w14:textId="4AC05F0B" w:rsidR="00430972" w:rsidRPr="00AF29EC" w:rsidRDefault="00F80E84" w:rsidP="00430972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5</w:t>
            </w:r>
          </w:p>
        </w:tc>
        <w:tc>
          <w:tcPr>
            <w:tcW w:w="270" w:type="dxa"/>
          </w:tcPr>
          <w:p w14:paraId="4B578FB3" w14:textId="77777777" w:rsidR="00430972" w:rsidRPr="00AF29EC" w:rsidRDefault="00430972" w:rsidP="00430972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14:paraId="79309945" w14:textId="7C16A289" w:rsidR="00430972" w:rsidRPr="00AF29EC" w:rsidRDefault="00C34C55" w:rsidP="00430972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AF29EC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</w:t>
            </w:r>
            <w:r w:rsidRPr="00AF29E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บริษัท</w:t>
            </w:r>
            <w:r w:rsidRPr="00AF29EC">
              <w:rPr>
                <w:rFonts w:asciiTheme="majorBidi" w:hAnsiTheme="majorBidi" w:cstheme="majorBidi"/>
                <w:sz w:val="30"/>
                <w:szCs w:val="30"/>
                <w:cs/>
              </w:rPr>
              <w:t>ย่อย</w:t>
            </w:r>
          </w:p>
        </w:tc>
      </w:tr>
      <w:tr w:rsidR="00430972" w:rsidRPr="00AF29EC" w14:paraId="6F1C9E2A" w14:textId="77777777" w:rsidTr="00632F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77691F4" w14:textId="2DC0A5B1" w:rsidR="00430972" w:rsidRPr="00AF29EC" w:rsidRDefault="00F80E84" w:rsidP="00430972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6</w:t>
            </w:r>
          </w:p>
        </w:tc>
        <w:tc>
          <w:tcPr>
            <w:tcW w:w="270" w:type="dxa"/>
          </w:tcPr>
          <w:p w14:paraId="3AC9F8D6" w14:textId="77777777" w:rsidR="00430972" w:rsidRPr="00AF29EC" w:rsidRDefault="00430972" w:rsidP="00430972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15BF03F" w14:textId="16E27A35" w:rsidR="00430972" w:rsidRPr="00AF29EC" w:rsidRDefault="00430972" w:rsidP="00430972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F29EC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430972" w:rsidRPr="00AF29EC" w14:paraId="05E439EF" w14:textId="77777777" w:rsidTr="00632F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1841A27" w14:textId="10E96CCE" w:rsidR="00430972" w:rsidRPr="00AF29EC" w:rsidRDefault="00F80E84" w:rsidP="00430972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7</w:t>
            </w:r>
          </w:p>
        </w:tc>
        <w:tc>
          <w:tcPr>
            <w:tcW w:w="270" w:type="dxa"/>
          </w:tcPr>
          <w:p w14:paraId="13EC04D7" w14:textId="77777777" w:rsidR="00430972" w:rsidRPr="00AF29EC" w:rsidRDefault="00430972" w:rsidP="00430972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0826832" w14:textId="614E5380" w:rsidR="00430972" w:rsidRPr="00AF29EC" w:rsidRDefault="00AB7FAF" w:rsidP="00430972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F29EC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AB7FAF" w:rsidRPr="00AF29EC" w14:paraId="7DB3CC46" w14:textId="77777777" w:rsidTr="00632F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5B66C88" w14:textId="2486031D" w:rsidR="00AB7FAF" w:rsidRPr="00AF29EC" w:rsidRDefault="00F80E84" w:rsidP="00AB7FAF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8</w:t>
            </w:r>
          </w:p>
        </w:tc>
        <w:tc>
          <w:tcPr>
            <w:tcW w:w="270" w:type="dxa"/>
          </w:tcPr>
          <w:p w14:paraId="026E748D" w14:textId="77777777" w:rsidR="00AB7FAF" w:rsidRPr="00AF29EC" w:rsidRDefault="00AB7FAF" w:rsidP="00AB7FAF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27A0236" w14:textId="053F3756" w:rsidR="00AB7FAF" w:rsidRPr="00AF29EC" w:rsidRDefault="00AB7FAF" w:rsidP="00AB7FAF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29EC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CC24CA" w:rsidRPr="00AF29EC" w14:paraId="6C8ADC26" w14:textId="77777777" w:rsidTr="00632F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25FE9A9" w14:textId="6D9C7782" w:rsidR="00CC24CA" w:rsidRPr="00AF29EC" w:rsidRDefault="00324040" w:rsidP="00CC24CA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0493AA60" w14:textId="77777777" w:rsidR="00CC24CA" w:rsidRPr="00AF29EC" w:rsidRDefault="00CC24CA" w:rsidP="00CC24CA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FFBDE45" w14:textId="44342C34" w:rsidR="00CC24CA" w:rsidRPr="00AF29EC" w:rsidRDefault="00CC24CA" w:rsidP="00CC24CA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AF29E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CC24CA" w:rsidRPr="00AF29EC" w14:paraId="4EBE822E" w14:textId="77777777" w:rsidTr="00632F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55D953D" w14:textId="2111F77A" w:rsidR="00CC24CA" w:rsidRPr="00AF29EC" w:rsidRDefault="00CC24CA" w:rsidP="00CC24CA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  <w:r w:rsidR="00324040">
              <w:rPr>
                <w:rFonts w:asciiTheme="majorBidi" w:eastAsia="Times New Roman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42330FB7" w14:textId="77777777" w:rsidR="00CC24CA" w:rsidRPr="00AF29EC" w:rsidRDefault="00CC24CA" w:rsidP="00CC24CA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BEEAF0E" w14:textId="414C807D" w:rsidR="00CC24CA" w:rsidRPr="00AF29EC" w:rsidRDefault="00CC24CA" w:rsidP="00CC24CA">
            <w:pPr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29EC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ภาระผูกพันกับกิจการที่ไม่เกี่ยวข้องกัน</w:t>
            </w:r>
          </w:p>
        </w:tc>
      </w:tr>
      <w:tr w:rsidR="006479F0" w:rsidRPr="00AF29EC" w14:paraId="1210BCBA" w14:textId="77777777" w:rsidTr="00632F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057C000" w14:textId="14778704" w:rsidR="006479F0" w:rsidRDefault="006479F0" w:rsidP="00CC24CA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  <w:r w:rsidR="00324040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716DB496" w14:textId="77777777" w:rsidR="006479F0" w:rsidRPr="00AF29EC" w:rsidRDefault="006479F0" w:rsidP="00CC24CA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8B5D09C" w14:textId="58205B17" w:rsidR="006479F0" w:rsidRPr="00AF29EC" w:rsidRDefault="006479F0" w:rsidP="00CC24CA">
            <w:pPr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79F0">
              <w:rPr>
                <w:rFonts w:asciiTheme="majorBidi" w:hAnsiTheme="majorBidi" w:cs="Angsana New" w:hint="cs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</w:tbl>
    <w:p w14:paraId="126A126B" w14:textId="77777777" w:rsidR="00632FAE" w:rsidRPr="00AF29EC" w:rsidRDefault="00632FAE" w:rsidP="00632FAE">
      <w:pPr>
        <w:rPr>
          <w:rFonts w:asciiTheme="majorBidi" w:hAnsiTheme="majorBidi" w:cstheme="majorBidi"/>
          <w:cs/>
        </w:rPr>
      </w:pPr>
      <w:r w:rsidRPr="00AF29EC">
        <w:rPr>
          <w:rFonts w:asciiTheme="majorBidi" w:hAnsiTheme="majorBidi" w:cstheme="majorBidi"/>
        </w:rPr>
        <w:br w:type="page"/>
      </w:r>
    </w:p>
    <w:p w14:paraId="627DEF35" w14:textId="77777777" w:rsidR="00632FAE" w:rsidRPr="00695709" w:rsidRDefault="00632FAE" w:rsidP="00695709">
      <w:pPr>
        <w:ind w:left="450" w:firstLine="90"/>
        <w:jc w:val="thaiDistribute"/>
        <w:rPr>
          <w:rFonts w:asciiTheme="majorBidi" w:hAnsiTheme="majorBidi" w:cstheme="majorBidi"/>
          <w:sz w:val="30"/>
          <w:szCs w:val="30"/>
        </w:rPr>
      </w:pPr>
      <w:r w:rsidRPr="00695709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144EA477" w14:textId="77777777" w:rsidR="00632FAE" w:rsidRPr="00695709" w:rsidRDefault="00632FAE" w:rsidP="0069570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DB96C16" w14:textId="492E42CA" w:rsidR="00DC4A81" w:rsidRPr="000A17C1" w:rsidRDefault="00632FAE" w:rsidP="00695709">
      <w:pPr>
        <w:ind w:left="450" w:firstLine="90"/>
        <w:jc w:val="thaiDistribute"/>
        <w:rPr>
          <w:rFonts w:asciiTheme="majorBidi" w:hAnsiTheme="majorBidi" w:cstheme="majorBidi"/>
          <w:sz w:val="30"/>
          <w:szCs w:val="30"/>
        </w:rPr>
      </w:pPr>
      <w:r w:rsidRPr="00695709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Pr="00695709">
        <w:rPr>
          <w:rFonts w:asciiTheme="majorBidi" w:hAnsiTheme="majorBidi" w:cstheme="majorBidi"/>
          <w:sz w:val="30"/>
          <w:szCs w:val="30"/>
        </w:rPr>
        <w:t xml:space="preserve"> </w:t>
      </w:r>
      <w:r w:rsidR="00695C89">
        <w:rPr>
          <w:rFonts w:asciiTheme="majorBidi" w:hAnsiTheme="majorBidi" w:cstheme="majorBidi"/>
          <w:sz w:val="30"/>
          <w:szCs w:val="30"/>
        </w:rPr>
        <w:t>13</w:t>
      </w:r>
      <w:r w:rsidR="00C9448E" w:rsidRPr="001B2749">
        <w:rPr>
          <w:rFonts w:asciiTheme="majorBidi" w:hAnsiTheme="majorBidi" w:cstheme="majorBidi"/>
          <w:sz w:val="30"/>
          <w:szCs w:val="30"/>
        </w:rPr>
        <w:t xml:space="preserve"> </w:t>
      </w:r>
      <w:r w:rsidR="00C9448E" w:rsidRPr="001B2749">
        <w:rPr>
          <w:rFonts w:asciiTheme="majorBidi" w:hAnsiTheme="majorBidi" w:cs="Angsana New" w:hint="cs"/>
          <w:sz w:val="30"/>
          <w:szCs w:val="30"/>
          <w:cs/>
        </w:rPr>
        <w:t>พฤษภาคม</w:t>
      </w:r>
      <w:r w:rsidR="00C9448E" w:rsidRPr="001B2749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C9448E" w:rsidRPr="001B2749">
        <w:rPr>
          <w:rFonts w:asciiTheme="majorBidi" w:hAnsiTheme="majorBidi" w:cstheme="majorBidi"/>
          <w:sz w:val="30"/>
          <w:szCs w:val="30"/>
        </w:rPr>
        <w:t>256</w:t>
      </w:r>
      <w:r w:rsidR="00C9448E">
        <w:rPr>
          <w:rFonts w:asciiTheme="majorBidi" w:hAnsiTheme="majorBidi" w:cstheme="majorBidi"/>
          <w:sz w:val="30"/>
          <w:szCs w:val="30"/>
        </w:rPr>
        <w:t>7</w:t>
      </w:r>
    </w:p>
    <w:p w14:paraId="41B8E231" w14:textId="77777777" w:rsidR="00632FAE" w:rsidRPr="00695709" w:rsidRDefault="00632FAE" w:rsidP="00695709">
      <w:pPr>
        <w:tabs>
          <w:tab w:val="left" w:pos="900"/>
        </w:tabs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06C53166" w14:textId="7252B137" w:rsidR="002D2A98" w:rsidRPr="00695709" w:rsidRDefault="00F80E84" w:rsidP="00695709">
      <w:pPr>
        <w:overflowPunct/>
        <w:autoSpaceDE/>
        <w:autoSpaceDN/>
        <w:adjustRightInd/>
        <w:ind w:left="540" w:hanging="540"/>
        <w:jc w:val="both"/>
        <w:rPr>
          <w:rFonts w:asciiTheme="majorBidi" w:eastAsia="Times New Roman" w:hAnsiTheme="majorBidi" w:cstheme="majorBidi"/>
          <w:b/>
          <w:bCs/>
          <w:sz w:val="30"/>
          <w:szCs w:val="30"/>
          <w:u w:val="single"/>
        </w:rPr>
      </w:pPr>
      <w:r>
        <w:rPr>
          <w:rFonts w:asciiTheme="majorBidi" w:eastAsia="Times New Roman" w:hAnsiTheme="majorBidi" w:cstheme="majorBidi"/>
          <w:b/>
          <w:bCs/>
          <w:sz w:val="30"/>
          <w:szCs w:val="30"/>
          <w:shd w:val="clear" w:color="auto" w:fill="FFFFFF"/>
        </w:rPr>
        <w:t>1</w:t>
      </w:r>
      <w:r w:rsidR="002D2A98" w:rsidRPr="00695709">
        <w:rPr>
          <w:rFonts w:asciiTheme="majorBidi" w:eastAsia="Times New Roman" w:hAnsiTheme="majorBidi" w:cstheme="majorBidi"/>
          <w:b/>
          <w:bCs/>
          <w:sz w:val="30"/>
          <w:szCs w:val="30"/>
          <w:shd w:val="clear" w:color="auto" w:fill="FFFFFF"/>
        </w:rPr>
        <w:tab/>
      </w:r>
      <w:r w:rsidR="002D2A98" w:rsidRPr="00695709">
        <w:rPr>
          <w:rFonts w:asciiTheme="majorBidi" w:eastAsia="Times New Roman" w:hAnsiTheme="majorBidi" w:cstheme="majorBidi"/>
          <w:b/>
          <w:bCs/>
          <w:sz w:val="30"/>
          <w:szCs w:val="30"/>
          <w:shd w:val="clear" w:color="auto" w:fill="FFFFFF"/>
          <w:cs/>
        </w:rPr>
        <w:t>เกณฑ์การจัดทำงบการเงินระหว่างกาล</w:t>
      </w:r>
      <w:r w:rsidR="002D2A98" w:rsidRPr="00695709">
        <w:rPr>
          <w:rFonts w:asciiTheme="majorBidi" w:eastAsia="Times New Roman" w:hAnsiTheme="majorBidi" w:cstheme="majorBidi"/>
          <w:b/>
          <w:bCs/>
          <w:sz w:val="30"/>
          <w:szCs w:val="30"/>
          <w:shd w:val="clear" w:color="auto" w:fill="FFFFFF"/>
        </w:rPr>
        <w:t> </w:t>
      </w:r>
    </w:p>
    <w:p w14:paraId="1D595FE7" w14:textId="49E2DF98" w:rsidR="002D2A98" w:rsidRPr="00695709" w:rsidRDefault="002D2A98" w:rsidP="00695709">
      <w:pPr>
        <w:overflowPunct/>
        <w:autoSpaceDE/>
        <w:autoSpaceDN/>
        <w:adjustRightInd/>
        <w:ind w:left="540" w:right="-45"/>
        <w:jc w:val="both"/>
        <w:rPr>
          <w:rFonts w:asciiTheme="majorBidi" w:eastAsia="Times New Roman" w:hAnsiTheme="majorBidi" w:cstheme="majorBidi"/>
          <w:sz w:val="30"/>
          <w:szCs w:val="30"/>
        </w:rPr>
      </w:pPr>
      <w:r w:rsidRPr="00695709">
        <w:rPr>
          <w:rFonts w:asciiTheme="majorBidi" w:eastAsia="Times New Roman" w:hAnsiTheme="majorBidi" w:cstheme="majorBidi"/>
          <w:sz w:val="30"/>
          <w:szCs w:val="30"/>
        </w:rPr>
        <w:t> </w:t>
      </w:r>
    </w:p>
    <w:p w14:paraId="4894535A" w14:textId="01863097" w:rsidR="00D347C3" w:rsidRPr="00695709" w:rsidRDefault="002D2A98" w:rsidP="00695709">
      <w:pPr>
        <w:overflowPunct/>
        <w:autoSpaceDE/>
        <w:autoSpaceDN/>
        <w:adjustRightInd/>
        <w:ind w:left="547" w:right="-45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695709">
        <w:rPr>
          <w:rFonts w:asciiTheme="majorBidi" w:eastAsia="Times New Roman" w:hAnsiTheme="majorBidi" w:cstheme="majorBidi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C567F2">
        <w:rPr>
          <w:rFonts w:asciiTheme="majorBidi" w:eastAsia="Times New Roman" w:hAnsiTheme="majorBidi" w:cstheme="majorBidi"/>
          <w:sz w:val="30"/>
          <w:szCs w:val="30"/>
        </w:rPr>
        <w:t xml:space="preserve">   </w:t>
      </w:r>
      <w:r w:rsidRPr="00695709">
        <w:rPr>
          <w:rFonts w:asciiTheme="majorBidi" w:eastAsia="Times New Roman" w:hAnsiTheme="majorBidi" w:cstheme="majorBidi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695709">
        <w:rPr>
          <w:rFonts w:asciiTheme="majorBidi" w:eastAsia="Times New Roman" w:hAnsiTheme="majorBidi" w:cstheme="majorBidi"/>
          <w:sz w:val="30"/>
          <w:szCs w:val="30"/>
        </w:rPr>
        <w:t xml:space="preserve">34 </w:t>
      </w:r>
      <w:r w:rsidRPr="00695709">
        <w:rPr>
          <w:rFonts w:asciiTheme="majorBidi" w:eastAsia="Times New Roman" w:hAnsiTheme="majorBidi" w:cstheme="majorBidi"/>
          <w:sz w:val="30"/>
          <w:szCs w:val="30"/>
          <w:cs/>
        </w:rPr>
        <w:t xml:space="preserve">เรื่อง </w:t>
      </w:r>
      <w:r w:rsidRPr="00695709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695709">
        <w:rPr>
          <w:rFonts w:asciiTheme="majorBidi" w:eastAsia="Times New Roman" w:hAnsiTheme="majorBidi" w:cstheme="majorBidi"/>
          <w:sz w:val="30"/>
          <w:szCs w:val="30"/>
        </w:rPr>
        <w:t xml:space="preserve">  </w:t>
      </w:r>
      <w:r w:rsidRPr="00695709">
        <w:rPr>
          <w:rFonts w:asciiTheme="majorBidi" w:eastAsia="Times New Roman" w:hAnsiTheme="majorBidi" w:cstheme="majorBidi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695709">
        <w:rPr>
          <w:rFonts w:asciiTheme="majorBidi" w:eastAsia="Times New Roman" w:hAnsiTheme="majorBidi" w:cstheme="majorBidi"/>
          <w:color w:val="FF0000"/>
          <w:sz w:val="30"/>
          <w:szCs w:val="30"/>
        </w:rPr>
        <w:t xml:space="preserve"> </w:t>
      </w:r>
      <w:r w:rsidRPr="00695709">
        <w:rPr>
          <w:rFonts w:asciiTheme="majorBidi" w:eastAsia="Times New Roman" w:hAnsiTheme="majorBidi" w:cstheme="majorBidi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5C48F1" w:rsidRPr="00695709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5C48F1" w:rsidRPr="00695709">
        <w:rPr>
          <w:rFonts w:asciiTheme="majorBidi" w:eastAsia="Times New Roman" w:hAnsiTheme="majorBidi" w:cstheme="majorBidi"/>
          <w:sz w:val="30"/>
          <w:szCs w:val="30"/>
          <w:cs/>
        </w:rPr>
        <w:t>โดย</w:t>
      </w:r>
      <w:r w:rsidRPr="00695709">
        <w:rPr>
          <w:rFonts w:asciiTheme="majorBidi" w:eastAsia="Times New Roman" w:hAnsiTheme="majorBidi" w:cstheme="majorBidi"/>
          <w:sz w:val="30"/>
          <w:szCs w:val="30"/>
          <w:cs/>
        </w:rPr>
        <w:t>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</w:t>
      </w:r>
      <w:r w:rsidR="00192E7B">
        <w:rPr>
          <w:rFonts w:asciiTheme="majorBidi" w:eastAsia="Times New Roman" w:hAnsiTheme="majorBidi" w:cstheme="majorBidi" w:hint="cs"/>
          <w:sz w:val="30"/>
          <w:szCs w:val="30"/>
          <w:cs/>
        </w:rPr>
        <w:t>อ</w:t>
      </w:r>
      <w:r w:rsidRPr="00695709">
        <w:rPr>
          <w:rFonts w:asciiTheme="majorBidi" w:eastAsia="Times New Roman" w:hAnsiTheme="majorBidi" w:cstheme="majorBidi"/>
          <w:sz w:val="30"/>
          <w:szCs w:val="30"/>
          <w:cs/>
        </w:rPr>
        <w:t>ไปแล้ว</w:t>
      </w:r>
      <w:r w:rsidR="00192E7B">
        <w:rPr>
          <w:rFonts w:asciiTheme="majorBidi" w:eastAsia="Times New Roman" w:hAnsiTheme="majorBidi" w:cstheme="majorBidi" w:hint="cs"/>
          <w:sz w:val="30"/>
          <w:szCs w:val="30"/>
          <w:cs/>
        </w:rPr>
        <w:t>ในงบการเงินประจำปี</w:t>
      </w:r>
      <w:r w:rsidRPr="00695709">
        <w:rPr>
          <w:rFonts w:asciiTheme="majorBidi" w:eastAsia="Times New Roman" w:hAnsiTheme="majorBidi" w:cstheme="majorBidi"/>
          <w:sz w:val="30"/>
          <w:szCs w:val="30"/>
        </w:rPr>
        <w:t xml:space="preserve">  </w:t>
      </w:r>
      <w:r w:rsidRPr="00695709">
        <w:rPr>
          <w:rFonts w:asciiTheme="majorBidi" w:eastAsia="Times New Roman" w:hAnsiTheme="majorBidi" w:cstheme="majorBidi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695709">
        <w:rPr>
          <w:rFonts w:asciiTheme="majorBidi" w:eastAsia="Times New Roman" w:hAnsiTheme="majorBidi" w:cstheme="majorBidi"/>
          <w:sz w:val="30"/>
          <w:szCs w:val="30"/>
        </w:rPr>
        <w:t xml:space="preserve"> 31 </w:t>
      </w:r>
      <w:r w:rsidRPr="00695709">
        <w:rPr>
          <w:rFonts w:asciiTheme="majorBidi" w:eastAsia="Times New Roman" w:hAnsiTheme="majorBidi" w:cstheme="majorBidi"/>
          <w:sz w:val="30"/>
          <w:szCs w:val="30"/>
          <w:cs/>
        </w:rPr>
        <w:t>ธันวาคม</w:t>
      </w:r>
      <w:r w:rsidRPr="00695709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7F092D">
        <w:rPr>
          <w:rFonts w:asciiTheme="majorBidi" w:eastAsia="Times New Roman" w:hAnsiTheme="majorBidi" w:cstheme="majorBidi"/>
          <w:sz w:val="30"/>
          <w:szCs w:val="30"/>
        </w:rPr>
        <w:t>2566</w:t>
      </w:r>
    </w:p>
    <w:p w14:paraId="489CF225" w14:textId="77777777" w:rsidR="00D347C3" w:rsidRPr="00695709" w:rsidRDefault="00D347C3" w:rsidP="00695709">
      <w:pPr>
        <w:overflowPunct/>
        <w:autoSpaceDE/>
        <w:autoSpaceDN/>
        <w:adjustRightInd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12C2DABD" w14:textId="0843126A" w:rsidR="00B05591" w:rsidRPr="00695709" w:rsidRDefault="002D2A98" w:rsidP="00695709">
      <w:pPr>
        <w:overflowPunct/>
        <w:autoSpaceDE/>
        <w:autoSpaceDN/>
        <w:adjustRightInd/>
        <w:ind w:left="5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695709">
        <w:rPr>
          <w:rFonts w:asciiTheme="majorBidi" w:eastAsia="Times New Roman" w:hAnsiTheme="majorBidi" w:cstheme="majorBidi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Pr="00695709">
        <w:rPr>
          <w:rFonts w:asciiTheme="majorBidi" w:eastAsia="Times New Roman" w:hAnsiTheme="majorBidi" w:cstheme="majorBidi"/>
          <w:sz w:val="30"/>
          <w:szCs w:val="30"/>
        </w:rPr>
        <w:t xml:space="preserve">  </w:t>
      </w:r>
      <w:r w:rsidRPr="00695709">
        <w:rPr>
          <w:rFonts w:asciiTheme="majorBidi" w:eastAsia="Times New Roman" w:hAnsiTheme="majorBidi" w:cstheme="majorBidi"/>
          <w:sz w:val="30"/>
          <w:szCs w:val="30"/>
          <w:cs/>
        </w:rPr>
        <w:t xml:space="preserve"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695709">
        <w:rPr>
          <w:rFonts w:asciiTheme="majorBidi" w:eastAsia="Times New Roman" w:hAnsiTheme="majorBidi" w:cstheme="majorBidi"/>
          <w:sz w:val="30"/>
          <w:szCs w:val="30"/>
        </w:rPr>
        <w:t xml:space="preserve">31 </w:t>
      </w:r>
      <w:r w:rsidRPr="00695709">
        <w:rPr>
          <w:rFonts w:asciiTheme="majorBidi" w:eastAsia="Times New Roman" w:hAnsiTheme="majorBidi" w:cstheme="majorBidi"/>
          <w:sz w:val="30"/>
          <w:szCs w:val="30"/>
          <w:cs/>
        </w:rPr>
        <w:t xml:space="preserve">ธันวาคม </w:t>
      </w:r>
      <w:r w:rsidRPr="00695709">
        <w:rPr>
          <w:rFonts w:asciiTheme="majorBidi" w:eastAsia="Times New Roman" w:hAnsiTheme="majorBidi" w:cstheme="majorBidi"/>
          <w:sz w:val="30"/>
          <w:szCs w:val="30"/>
        </w:rPr>
        <w:t>256</w:t>
      </w:r>
      <w:r w:rsidR="00C9448E">
        <w:rPr>
          <w:rFonts w:asciiTheme="majorBidi" w:eastAsia="Times New Roman" w:hAnsiTheme="majorBidi" w:cstheme="majorBidi"/>
          <w:sz w:val="30"/>
          <w:szCs w:val="30"/>
        </w:rPr>
        <w:t>6</w:t>
      </w:r>
    </w:p>
    <w:p w14:paraId="01D330BF" w14:textId="5163C09B" w:rsidR="00E73FF1" w:rsidRPr="00695709" w:rsidRDefault="002D2A98" w:rsidP="00695709">
      <w:pPr>
        <w:overflowPunct/>
        <w:autoSpaceDE/>
        <w:autoSpaceDN/>
        <w:adjustRightInd/>
        <w:ind w:left="5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695709">
        <w:rPr>
          <w:rFonts w:asciiTheme="majorBidi" w:eastAsia="Times New Roman" w:hAnsiTheme="majorBidi" w:cstheme="majorBidi"/>
          <w:sz w:val="30"/>
          <w:szCs w:val="30"/>
        </w:rPr>
        <w:t> </w:t>
      </w:r>
    </w:p>
    <w:p w14:paraId="5A8A3D1A" w14:textId="734F4D38" w:rsidR="0053706F" w:rsidRPr="00695709" w:rsidRDefault="00F80E84" w:rsidP="00695709">
      <w:pPr>
        <w:tabs>
          <w:tab w:val="left" w:pos="1440"/>
        </w:tabs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2</w:t>
      </w:r>
      <w:r w:rsidR="00A7120B" w:rsidRPr="00695709">
        <w:rPr>
          <w:rFonts w:asciiTheme="majorBidi" w:hAnsiTheme="majorBidi" w:cstheme="majorBidi"/>
          <w:b/>
          <w:bCs/>
          <w:sz w:val="30"/>
          <w:szCs w:val="30"/>
        </w:rPr>
        <w:t xml:space="preserve">         </w:t>
      </w:r>
      <w:r w:rsidR="00DC4A81" w:rsidRPr="00695709">
        <w:rPr>
          <w:rFonts w:asciiTheme="majorBidi" w:hAnsiTheme="majorBidi" w:cstheme="majorBidi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231277F2" w14:textId="2D41EC6E" w:rsidR="00626208" w:rsidRPr="00695709" w:rsidRDefault="00626208" w:rsidP="00695709">
      <w:pPr>
        <w:tabs>
          <w:tab w:val="left" w:pos="900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308397E" w14:textId="04284543" w:rsidR="008C67F1" w:rsidRPr="00695709" w:rsidRDefault="00357047" w:rsidP="00695709">
      <w:pPr>
        <w:ind w:left="540" w:right="45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695709">
        <w:rPr>
          <w:rFonts w:asciiTheme="majorBidi" w:hAnsiTheme="majorBidi" w:cstheme="majorBidi"/>
          <w:b/>
          <w:sz w:val="30"/>
          <w:szCs w:val="30"/>
          <w:cs/>
        </w:rPr>
        <w:t xml:space="preserve">ความสัมพันธ์ที่มีกับบริษัทย่อย </w:t>
      </w:r>
      <w:r w:rsidR="004F0599" w:rsidRPr="00695709">
        <w:rPr>
          <w:rFonts w:asciiTheme="majorBidi" w:hAnsiTheme="majorBidi" w:cstheme="majorBidi"/>
          <w:b/>
          <w:sz w:val="30"/>
          <w:szCs w:val="30"/>
          <w:cs/>
        </w:rPr>
        <w:t>และ</w:t>
      </w:r>
      <w:r w:rsidRPr="00695709">
        <w:rPr>
          <w:rFonts w:asciiTheme="majorBidi" w:hAnsiTheme="majorBidi" w:cstheme="majorBidi"/>
          <w:b/>
          <w:sz w:val="30"/>
          <w:szCs w:val="30"/>
          <w:cs/>
        </w:rPr>
        <w:t>บริษัทร่วม</w:t>
      </w:r>
      <w:r w:rsidRPr="00695709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695709">
        <w:rPr>
          <w:rFonts w:asciiTheme="majorBidi" w:hAnsiTheme="majorBidi" w:cstheme="majorBidi"/>
          <w:b/>
          <w:sz w:val="30"/>
          <w:szCs w:val="30"/>
          <w:cs/>
        </w:rPr>
        <w:t>ได้เปิดเผยในหมายเหตุข้อ</w:t>
      </w:r>
      <w:r w:rsidRPr="00695709">
        <w:rPr>
          <w:rFonts w:asciiTheme="majorBidi" w:hAnsiTheme="majorBidi" w:cstheme="majorBidi"/>
          <w:bCs/>
          <w:sz w:val="30"/>
          <w:szCs w:val="30"/>
        </w:rPr>
        <w:t xml:space="preserve"> </w:t>
      </w:r>
      <w:r w:rsidR="008C0392">
        <w:rPr>
          <w:rFonts w:asciiTheme="majorBidi" w:hAnsiTheme="majorBidi" w:cstheme="majorBidi"/>
          <w:bCs/>
          <w:sz w:val="30"/>
          <w:szCs w:val="30"/>
        </w:rPr>
        <w:t>4</w:t>
      </w:r>
      <w:r w:rsidRPr="00695709">
        <w:rPr>
          <w:rFonts w:asciiTheme="majorBidi" w:hAnsiTheme="majorBidi" w:cstheme="majorBidi"/>
          <w:b/>
          <w:sz w:val="30"/>
          <w:szCs w:val="30"/>
          <w:cs/>
        </w:rPr>
        <w:t xml:space="preserve"> และ</w:t>
      </w:r>
      <w:r w:rsidRPr="00695709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8C0392" w:rsidRPr="008C0392">
        <w:rPr>
          <w:rFonts w:asciiTheme="majorBidi" w:hAnsiTheme="majorBidi" w:cstheme="majorBidi"/>
          <w:bCs/>
          <w:sz w:val="30"/>
          <w:szCs w:val="30"/>
        </w:rPr>
        <w:t>5</w:t>
      </w:r>
      <w:r w:rsidRPr="00695709">
        <w:rPr>
          <w:rFonts w:asciiTheme="majorBidi" w:hAnsiTheme="majorBidi" w:cstheme="majorBidi"/>
          <w:b/>
          <w:sz w:val="30"/>
          <w:szCs w:val="30"/>
          <w:cs/>
        </w:rPr>
        <w:t xml:space="preserve"> สำหรับบุคคลหรือกิจการอื่นที่เกี่ยวข้องกัน</w:t>
      </w:r>
      <w:r w:rsidR="008C67F1" w:rsidRPr="00695709">
        <w:rPr>
          <w:rFonts w:asciiTheme="majorBidi" w:hAnsiTheme="majorBidi" w:cstheme="majorBidi"/>
          <w:b/>
          <w:sz w:val="30"/>
          <w:szCs w:val="30"/>
          <w:cs/>
        </w:rPr>
        <w:t>ไม่มีการเปลี่ยนแปลงอย่าง</w:t>
      </w:r>
      <w:r w:rsidRPr="00695709">
        <w:rPr>
          <w:rFonts w:asciiTheme="majorBidi" w:hAnsiTheme="majorBidi" w:cstheme="majorBidi"/>
          <w:b/>
          <w:sz w:val="30"/>
          <w:szCs w:val="30"/>
          <w:cs/>
        </w:rPr>
        <w:t>มี</w:t>
      </w:r>
      <w:r w:rsidR="008C67F1" w:rsidRPr="00695709">
        <w:rPr>
          <w:rFonts w:asciiTheme="majorBidi" w:hAnsiTheme="majorBidi" w:cstheme="majorBidi"/>
          <w:b/>
          <w:sz w:val="30"/>
          <w:szCs w:val="30"/>
          <w:cs/>
        </w:rPr>
        <w:t>สาระ</w:t>
      </w:r>
      <w:r w:rsidRPr="00695709">
        <w:rPr>
          <w:rFonts w:asciiTheme="majorBidi" w:hAnsiTheme="majorBidi" w:cstheme="majorBidi"/>
          <w:b/>
          <w:sz w:val="30"/>
          <w:szCs w:val="30"/>
          <w:cs/>
        </w:rPr>
        <w:t>สำคัญในระหว่างงวด</w:t>
      </w:r>
    </w:p>
    <w:p w14:paraId="5EA6C595" w14:textId="77777777" w:rsidR="00133299" w:rsidRPr="00695709" w:rsidRDefault="00133299" w:rsidP="00695709">
      <w:pPr>
        <w:ind w:left="540" w:right="45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1DEF7ECC" w14:textId="2E08B1BE" w:rsidR="008C67F1" w:rsidRPr="00695709" w:rsidRDefault="0076749A" w:rsidP="00695709">
      <w:pPr>
        <w:ind w:right="45" w:firstLine="540"/>
        <w:jc w:val="thaiDistribute"/>
        <w:rPr>
          <w:rFonts w:asciiTheme="majorBidi" w:hAnsiTheme="majorBidi" w:cstheme="majorBidi"/>
          <w:b/>
          <w:spacing w:val="-6"/>
          <w:sz w:val="30"/>
          <w:szCs w:val="30"/>
        </w:rPr>
      </w:pPr>
      <w:r w:rsidRPr="00695709">
        <w:rPr>
          <w:rFonts w:asciiTheme="majorBidi" w:hAnsiTheme="majorBidi" w:cstheme="majorBidi"/>
          <w:b/>
          <w:spacing w:val="-6"/>
          <w:sz w:val="30"/>
          <w:szCs w:val="30"/>
          <w:cs/>
        </w:rPr>
        <w:t>นโ</w:t>
      </w:r>
      <w:r w:rsidR="00357047" w:rsidRPr="00695709">
        <w:rPr>
          <w:rFonts w:asciiTheme="majorBidi" w:hAnsiTheme="majorBidi" w:cstheme="majorBidi"/>
          <w:b/>
          <w:spacing w:val="-6"/>
          <w:sz w:val="30"/>
          <w:szCs w:val="30"/>
          <w:cs/>
        </w:rPr>
        <w:t>ยบายการกำหนดราคา</w:t>
      </w:r>
      <w:r w:rsidR="008C67F1" w:rsidRPr="00695709">
        <w:rPr>
          <w:rFonts w:asciiTheme="majorBidi" w:hAnsiTheme="majorBidi" w:cstheme="majorBidi"/>
          <w:b/>
          <w:spacing w:val="-6"/>
          <w:sz w:val="30"/>
          <w:szCs w:val="30"/>
          <w:cs/>
        </w:rPr>
        <w:t>ไม่</w:t>
      </w:r>
      <w:r w:rsidR="00357047" w:rsidRPr="00695709">
        <w:rPr>
          <w:rFonts w:asciiTheme="majorBidi" w:hAnsiTheme="majorBidi" w:cstheme="majorBidi"/>
          <w:b/>
          <w:spacing w:val="-6"/>
          <w:sz w:val="30"/>
          <w:szCs w:val="30"/>
          <w:cs/>
        </w:rPr>
        <w:t>มีการเปลี่ยนแปลงอย่างมีสาระสำคัญในระหว่างงวด</w:t>
      </w:r>
      <w:r w:rsidR="00C9448E">
        <w:rPr>
          <w:rFonts w:asciiTheme="majorBidi" w:hAnsiTheme="majorBidi" w:cstheme="majorBidi" w:hint="cs"/>
          <w:b/>
          <w:spacing w:val="-6"/>
          <w:sz w:val="30"/>
          <w:szCs w:val="30"/>
          <w:cs/>
        </w:rPr>
        <w:t>สาม</w:t>
      </w:r>
      <w:r w:rsidR="00357047" w:rsidRPr="00695709">
        <w:rPr>
          <w:rFonts w:asciiTheme="majorBidi" w:hAnsiTheme="majorBidi" w:cstheme="majorBidi"/>
          <w:b/>
          <w:spacing w:val="-6"/>
          <w:sz w:val="30"/>
          <w:szCs w:val="30"/>
          <w:cs/>
        </w:rPr>
        <w:t>เดือนสิ้นสุด</w:t>
      </w:r>
      <w:r w:rsidR="00357047" w:rsidRPr="001B2749">
        <w:rPr>
          <w:rFonts w:asciiTheme="majorBidi" w:hAnsiTheme="majorBidi" w:cstheme="majorBidi"/>
          <w:b/>
          <w:spacing w:val="-6"/>
          <w:sz w:val="30"/>
          <w:szCs w:val="30"/>
          <w:cs/>
        </w:rPr>
        <w:t>วันที่</w:t>
      </w:r>
      <w:r w:rsidR="00FE6426" w:rsidRPr="001B2749">
        <w:rPr>
          <w:rFonts w:asciiTheme="majorBidi" w:hAnsiTheme="majorBidi" w:cstheme="majorBidi"/>
          <w:b/>
          <w:spacing w:val="-6"/>
          <w:sz w:val="30"/>
          <w:szCs w:val="30"/>
          <w:cs/>
        </w:rPr>
        <w:t xml:space="preserve"> </w:t>
      </w:r>
      <w:r w:rsidR="002E4AD4">
        <w:rPr>
          <w:rFonts w:asciiTheme="majorBidi" w:hAnsiTheme="majorBidi" w:cstheme="majorBidi"/>
          <w:bCs/>
          <w:spacing w:val="-6"/>
          <w:sz w:val="30"/>
          <w:szCs w:val="30"/>
        </w:rPr>
        <w:t>3</w:t>
      </w:r>
      <w:r w:rsidR="00872C69">
        <w:rPr>
          <w:rFonts w:asciiTheme="majorBidi" w:hAnsiTheme="majorBidi" w:cstheme="majorBidi"/>
          <w:bCs/>
          <w:spacing w:val="-6"/>
          <w:sz w:val="30"/>
          <w:szCs w:val="30"/>
        </w:rPr>
        <w:t>1</w:t>
      </w:r>
      <w:r w:rsidR="002E4AD4">
        <w:rPr>
          <w:rFonts w:asciiTheme="majorBidi" w:hAnsiTheme="majorBidi" w:cstheme="majorBidi"/>
          <w:bCs/>
          <w:spacing w:val="-6"/>
          <w:sz w:val="30"/>
          <w:szCs w:val="30"/>
        </w:rPr>
        <w:t xml:space="preserve"> </w:t>
      </w:r>
      <w:r w:rsidR="00782A89">
        <w:rPr>
          <w:rFonts w:asciiTheme="majorBidi" w:hAnsiTheme="majorBidi" w:cstheme="majorBidi" w:hint="cs"/>
          <w:b/>
          <w:spacing w:val="-6"/>
          <w:sz w:val="30"/>
          <w:szCs w:val="30"/>
          <w:cs/>
        </w:rPr>
        <w:t>มีนาคม</w:t>
      </w:r>
      <w:r w:rsidR="00FB0CCB" w:rsidRPr="00695709">
        <w:rPr>
          <w:rFonts w:asciiTheme="majorBidi" w:hAnsiTheme="majorBidi" w:cstheme="majorBidi"/>
          <w:bCs/>
          <w:spacing w:val="-6"/>
          <w:sz w:val="30"/>
          <w:szCs w:val="30"/>
          <w:cs/>
        </w:rPr>
        <w:t xml:space="preserve"> </w:t>
      </w:r>
      <w:r w:rsidR="001B2749">
        <w:rPr>
          <w:rFonts w:asciiTheme="majorBidi" w:hAnsiTheme="majorBidi" w:cstheme="majorBidi"/>
          <w:bCs/>
          <w:spacing w:val="-6"/>
          <w:sz w:val="30"/>
          <w:szCs w:val="30"/>
        </w:rPr>
        <w:t>256</w:t>
      </w:r>
      <w:r w:rsidR="00C9448E">
        <w:rPr>
          <w:rFonts w:asciiTheme="majorBidi" w:hAnsiTheme="majorBidi" w:cstheme="majorBidi"/>
          <w:bCs/>
          <w:spacing w:val="-6"/>
          <w:sz w:val="30"/>
          <w:szCs w:val="30"/>
        </w:rPr>
        <w:t>7</w:t>
      </w:r>
    </w:p>
    <w:p w14:paraId="132438FE" w14:textId="77777777" w:rsidR="00133299" w:rsidRPr="00695709" w:rsidRDefault="00133299" w:rsidP="00695709">
      <w:pPr>
        <w:ind w:right="45" w:firstLine="540"/>
        <w:jc w:val="thaiDistribute"/>
        <w:rPr>
          <w:rFonts w:asciiTheme="majorBidi" w:hAnsiTheme="majorBidi" w:cstheme="majorBidi"/>
          <w:b/>
          <w:spacing w:val="-6"/>
          <w:sz w:val="30"/>
          <w:szCs w:val="30"/>
        </w:rPr>
      </w:pPr>
    </w:p>
    <w:p w14:paraId="1DB522FD" w14:textId="36A0D834" w:rsidR="00133299" w:rsidRDefault="008C67F1" w:rsidP="000A17C1">
      <w:pPr>
        <w:overflowPunct/>
        <w:autoSpaceDE/>
        <w:autoSpaceDN/>
        <w:adjustRightInd/>
        <w:spacing w:after="200" w:line="276" w:lineRule="auto"/>
        <w:ind w:firstLine="540"/>
        <w:textAlignment w:val="auto"/>
        <w:rPr>
          <w:rFonts w:asciiTheme="majorBidi" w:hAnsiTheme="majorBidi" w:cstheme="majorBidi"/>
          <w:b/>
          <w:sz w:val="30"/>
          <w:szCs w:val="30"/>
        </w:rPr>
      </w:pPr>
      <w:r w:rsidRPr="00AF29EC">
        <w:rPr>
          <w:rFonts w:asciiTheme="majorBidi" w:hAnsiTheme="majorBidi" w:cstheme="majorBidi"/>
          <w:b/>
          <w:sz w:val="30"/>
          <w:szCs w:val="30"/>
          <w:cs/>
        </w:rPr>
        <w:t>รายการที่สำคัญกับบุคคลหรือกิจการที่เกี่ยวข้องกันสำหรับงวด</w:t>
      </w:r>
      <w:r w:rsidR="00C9448E">
        <w:rPr>
          <w:rFonts w:asciiTheme="majorBidi" w:hAnsiTheme="majorBidi" w:cstheme="majorBidi" w:hint="cs"/>
          <w:b/>
          <w:sz w:val="30"/>
          <w:szCs w:val="30"/>
          <w:cs/>
        </w:rPr>
        <w:t>สาม</w:t>
      </w:r>
      <w:r w:rsidRPr="00AF29EC">
        <w:rPr>
          <w:rFonts w:asciiTheme="majorBidi" w:hAnsiTheme="majorBidi" w:cstheme="majorBidi"/>
          <w:b/>
          <w:sz w:val="30"/>
          <w:szCs w:val="30"/>
          <w:cs/>
        </w:rPr>
        <w:t>เดือนสิ้นสุดวันที่</w:t>
      </w:r>
      <w:r w:rsidRPr="00AF29EC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2E4AD4">
        <w:rPr>
          <w:rFonts w:asciiTheme="majorBidi" w:hAnsiTheme="majorBidi" w:cstheme="majorBidi"/>
          <w:bCs/>
          <w:spacing w:val="-6"/>
          <w:sz w:val="30"/>
          <w:szCs w:val="30"/>
        </w:rPr>
        <w:t>3</w:t>
      </w:r>
      <w:r w:rsidR="00872C69">
        <w:rPr>
          <w:rFonts w:asciiTheme="majorBidi" w:hAnsiTheme="majorBidi" w:cstheme="majorBidi"/>
          <w:bCs/>
          <w:spacing w:val="-6"/>
          <w:sz w:val="30"/>
          <w:szCs w:val="30"/>
        </w:rPr>
        <w:t>1</w:t>
      </w:r>
      <w:r w:rsidR="002E4AD4">
        <w:rPr>
          <w:rFonts w:asciiTheme="majorBidi" w:hAnsiTheme="majorBidi" w:cstheme="majorBidi"/>
          <w:bCs/>
          <w:spacing w:val="-6"/>
          <w:sz w:val="30"/>
          <w:szCs w:val="30"/>
        </w:rPr>
        <w:t xml:space="preserve"> </w:t>
      </w:r>
      <w:r w:rsidR="00782A89">
        <w:rPr>
          <w:rFonts w:asciiTheme="majorBidi" w:hAnsiTheme="majorBidi" w:cstheme="majorBidi" w:hint="cs"/>
          <w:b/>
          <w:spacing w:val="-6"/>
          <w:sz w:val="30"/>
          <w:szCs w:val="30"/>
          <w:cs/>
        </w:rPr>
        <w:t>มีนาคม</w:t>
      </w:r>
      <w:r w:rsidR="00DF56FA" w:rsidRPr="00DF56FA">
        <w:rPr>
          <w:rFonts w:asciiTheme="majorBidi" w:hAnsiTheme="majorBidi" w:cstheme="majorBidi" w:hint="cs"/>
          <w:b/>
          <w:spacing w:val="-6"/>
          <w:sz w:val="30"/>
          <w:szCs w:val="30"/>
          <w:cs/>
        </w:rPr>
        <w:t xml:space="preserve"> </w:t>
      </w:r>
      <w:r w:rsidRPr="00AF29EC">
        <w:rPr>
          <w:rFonts w:asciiTheme="majorBidi" w:hAnsiTheme="majorBidi" w:cstheme="majorBidi"/>
          <w:bCs/>
          <w:sz w:val="30"/>
          <w:szCs w:val="30"/>
        </w:rPr>
        <w:t>256</w:t>
      </w:r>
      <w:r w:rsidR="00C9448E">
        <w:rPr>
          <w:rFonts w:asciiTheme="majorBidi" w:hAnsiTheme="majorBidi" w:cstheme="majorBidi"/>
          <w:bCs/>
          <w:sz w:val="30"/>
          <w:szCs w:val="30"/>
        </w:rPr>
        <w:t>7</w:t>
      </w:r>
      <w:r w:rsidRPr="00AF29EC">
        <w:rPr>
          <w:rFonts w:asciiTheme="majorBidi" w:hAnsiTheme="majorBidi" w:cstheme="majorBidi"/>
          <w:b/>
          <w:sz w:val="30"/>
          <w:szCs w:val="30"/>
          <w:cs/>
        </w:rPr>
        <w:t xml:space="preserve"> สรุปได้ดังนี้</w:t>
      </w:r>
    </w:p>
    <w:p w14:paraId="0F962FA0" w14:textId="3E32FDDF" w:rsidR="000231FB" w:rsidRPr="001D5B78" w:rsidRDefault="000231FB" w:rsidP="00981C09">
      <w:pPr>
        <w:tabs>
          <w:tab w:val="left" w:pos="540"/>
        </w:tabs>
        <w:ind w:right="-45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26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1361"/>
        <w:gridCol w:w="275"/>
        <w:gridCol w:w="1353"/>
        <w:gridCol w:w="251"/>
        <w:gridCol w:w="1350"/>
        <w:gridCol w:w="270"/>
        <w:gridCol w:w="1343"/>
      </w:tblGrid>
      <w:tr w:rsidR="000A17C1" w:rsidRPr="007F092D" w14:paraId="66CF1D05" w14:textId="77777777" w:rsidTr="009C0B51">
        <w:trPr>
          <w:trHeight w:val="669"/>
          <w:tblHeader/>
        </w:trPr>
        <w:tc>
          <w:tcPr>
            <w:tcW w:w="3060" w:type="dxa"/>
          </w:tcPr>
          <w:p w14:paraId="688EB0D0" w14:textId="77777777" w:rsidR="000A17C1" w:rsidRPr="007F092D" w:rsidRDefault="000A17C1" w:rsidP="00020B57">
            <w:pPr>
              <w:ind w:right="-14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F092D">
              <w:rPr>
                <w:rFonts w:asciiTheme="majorBidi" w:hAnsiTheme="majorBidi" w:cstheme="majorBidi"/>
                <w:sz w:val="30"/>
                <w:szCs w:val="30"/>
              </w:rPr>
              <w:lastRenderedPageBreak/>
              <w:br w:type="page"/>
            </w:r>
            <w:r w:rsidRPr="007F09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</w:t>
            </w:r>
          </w:p>
          <w:p w14:paraId="4521F8B3" w14:textId="77777777" w:rsidR="000A17C1" w:rsidRPr="007F092D" w:rsidRDefault="000A17C1" w:rsidP="00020B57">
            <w:pPr>
              <w:ind w:left="157" w:right="-144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F09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989" w:type="dxa"/>
            <w:gridSpan w:val="3"/>
          </w:tcPr>
          <w:p w14:paraId="434EBC66" w14:textId="77777777" w:rsidR="000A17C1" w:rsidRPr="007F092D" w:rsidRDefault="000A17C1" w:rsidP="00020B57">
            <w:pPr>
              <w:tabs>
                <w:tab w:val="left" w:pos="90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09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1" w:type="dxa"/>
          </w:tcPr>
          <w:p w14:paraId="3E9E78EF" w14:textId="77777777" w:rsidR="000A17C1" w:rsidRPr="007F092D" w:rsidRDefault="000A17C1" w:rsidP="00020B57">
            <w:pPr>
              <w:tabs>
                <w:tab w:val="left" w:pos="90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63" w:type="dxa"/>
            <w:gridSpan w:val="3"/>
          </w:tcPr>
          <w:p w14:paraId="60924788" w14:textId="77777777" w:rsidR="000A17C1" w:rsidRPr="007F092D" w:rsidRDefault="000A17C1" w:rsidP="00020B57">
            <w:pPr>
              <w:tabs>
                <w:tab w:val="left" w:pos="90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092D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A17C1" w:rsidRPr="007F092D" w14:paraId="1E0F52DA" w14:textId="77777777" w:rsidTr="009C0B51">
        <w:trPr>
          <w:trHeight w:val="280"/>
          <w:tblHeader/>
        </w:trPr>
        <w:tc>
          <w:tcPr>
            <w:tcW w:w="3060" w:type="dxa"/>
          </w:tcPr>
          <w:p w14:paraId="0FADAB49" w14:textId="77777777" w:rsidR="00C9448E" w:rsidRPr="007F092D" w:rsidRDefault="00C9448E" w:rsidP="00C9448E">
            <w:pPr>
              <w:ind w:right="-14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F09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</w:t>
            </w:r>
          </w:p>
          <w:p w14:paraId="3D9BB61A" w14:textId="1490DB34" w:rsidR="000A17C1" w:rsidRPr="007F092D" w:rsidRDefault="00C9448E" w:rsidP="00C9448E">
            <w:pPr>
              <w:ind w:left="157" w:right="-144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F09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7F09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361" w:type="dxa"/>
          </w:tcPr>
          <w:p w14:paraId="19A5D079" w14:textId="40E3A88E" w:rsidR="000A17C1" w:rsidRPr="007F092D" w:rsidRDefault="000A17C1" w:rsidP="00020B57">
            <w:pPr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93B814F" w14:textId="60B855BE" w:rsidR="000A17C1" w:rsidRPr="007F092D" w:rsidRDefault="000A17C1" w:rsidP="00020B57">
            <w:pPr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7F092D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="00C9448E" w:rsidRPr="007F092D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5" w:type="dxa"/>
          </w:tcPr>
          <w:p w14:paraId="4ADC74E3" w14:textId="77777777" w:rsidR="000A17C1" w:rsidRPr="007F092D" w:rsidRDefault="000A17C1" w:rsidP="00020B57">
            <w:pPr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</w:tcPr>
          <w:p w14:paraId="067D035B" w14:textId="77777777" w:rsidR="000A17C1" w:rsidRPr="007F092D" w:rsidRDefault="000A17C1" w:rsidP="00020B57">
            <w:pPr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4F67A33" w14:textId="0E56F145" w:rsidR="000A17C1" w:rsidRPr="007F092D" w:rsidRDefault="000A17C1" w:rsidP="00020B57">
            <w:pPr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092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9448E" w:rsidRPr="007F092D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51" w:type="dxa"/>
          </w:tcPr>
          <w:p w14:paraId="7EBABC95" w14:textId="77777777" w:rsidR="000A17C1" w:rsidRPr="007F092D" w:rsidRDefault="000A17C1" w:rsidP="00020B57">
            <w:pPr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CE199F6" w14:textId="77777777" w:rsidR="000A17C1" w:rsidRPr="007F092D" w:rsidRDefault="000A17C1" w:rsidP="00020B57">
            <w:pPr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5DC59B1" w14:textId="20ADAFD7" w:rsidR="000A17C1" w:rsidRPr="007F092D" w:rsidRDefault="000A17C1" w:rsidP="00020B57">
            <w:pPr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7F092D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="00C9448E" w:rsidRPr="007F092D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0169C7A7" w14:textId="77777777" w:rsidR="000A17C1" w:rsidRPr="007F092D" w:rsidRDefault="000A17C1" w:rsidP="00020B57">
            <w:pPr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3" w:type="dxa"/>
          </w:tcPr>
          <w:p w14:paraId="521CF7CE" w14:textId="77777777" w:rsidR="000A17C1" w:rsidRPr="007F092D" w:rsidRDefault="000A17C1" w:rsidP="00020B57">
            <w:pPr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C5B8523" w14:textId="1C51C47D" w:rsidR="000A17C1" w:rsidRPr="007F092D" w:rsidRDefault="000A17C1" w:rsidP="00020B57">
            <w:pPr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7F092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9448E" w:rsidRPr="007F092D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0A17C1" w:rsidRPr="007F092D" w14:paraId="37A84DF0" w14:textId="77777777" w:rsidTr="009C0B51">
        <w:trPr>
          <w:trHeight w:val="261"/>
          <w:tblHeader/>
        </w:trPr>
        <w:tc>
          <w:tcPr>
            <w:tcW w:w="3060" w:type="dxa"/>
          </w:tcPr>
          <w:p w14:paraId="4CEA4571" w14:textId="77777777" w:rsidR="000A17C1" w:rsidRPr="007F092D" w:rsidRDefault="000A17C1" w:rsidP="00020B57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6199" w:type="dxa"/>
            <w:gridSpan w:val="7"/>
            <w:vAlign w:val="bottom"/>
          </w:tcPr>
          <w:p w14:paraId="5276EE7F" w14:textId="77777777" w:rsidR="000A17C1" w:rsidRPr="007F092D" w:rsidRDefault="000A17C1" w:rsidP="00020B57">
            <w:pPr>
              <w:ind w:right="-1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F092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A17C1" w:rsidRPr="007F092D" w14:paraId="7E5F8968" w14:textId="77777777" w:rsidTr="009C0B51">
        <w:trPr>
          <w:trHeight w:val="408"/>
        </w:trPr>
        <w:tc>
          <w:tcPr>
            <w:tcW w:w="3060" w:type="dxa"/>
          </w:tcPr>
          <w:p w14:paraId="4EC2B4D2" w14:textId="77777777" w:rsidR="000A17C1" w:rsidRPr="007F092D" w:rsidRDefault="000A17C1" w:rsidP="00020B57">
            <w:pPr>
              <w:ind w:left="162" w:right="-108" w:hanging="16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09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ผู้ถือหุ้นรายใหญ่ของบริษัทใหญ่</w:t>
            </w:r>
          </w:p>
        </w:tc>
        <w:tc>
          <w:tcPr>
            <w:tcW w:w="1361" w:type="dxa"/>
            <w:vAlign w:val="bottom"/>
          </w:tcPr>
          <w:p w14:paraId="1E9FC4D1" w14:textId="77777777" w:rsidR="000A17C1" w:rsidRPr="007F092D" w:rsidRDefault="000A17C1" w:rsidP="00020B57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7F092D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</w:p>
        </w:tc>
        <w:tc>
          <w:tcPr>
            <w:tcW w:w="275" w:type="dxa"/>
          </w:tcPr>
          <w:p w14:paraId="724E484F" w14:textId="77777777" w:rsidR="000A17C1" w:rsidRPr="007F092D" w:rsidRDefault="000A17C1" w:rsidP="00020B57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shd w:val="clear" w:color="auto" w:fill="auto"/>
            <w:vAlign w:val="bottom"/>
          </w:tcPr>
          <w:p w14:paraId="4038FC5B" w14:textId="77777777" w:rsidR="000A17C1" w:rsidRPr="007F092D" w:rsidRDefault="000A17C1" w:rsidP="00020B57">
            <w:pPr>
              <w:tabs>
                <w:tab w:val="decimal" w:pos="71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1" w:type="dxa"/>
            <w:shd w:val="clear" w:color="auto" w:fill="auto"/>
          </w:tcPr>
          <w:p w14:paraId="6535FA0F" w14:textId="77777777" w:rsidR="000A17C1" w:rsidRPr="007F092D" w:rsidRDefault="000A17C1" w:rsidP="00020B57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2C70AD5" w14:textId="77777777" w:rsidR="000A17C1" w:rsidRPr="007F092D" w:rsidRDefault="000A17C1" w:rsidP="00020B57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8F7711D" w14:textId="77777777" w:rsidR="000A17C1" w:rsidRPr="007F092D" w:rsidRDefault="000A17C1" w:rsidP="00020B57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3" w:type="dxa"/>
            <w:shd w:val="clear" w:color="auto" w:fill="auto"/>
            <w:vAlign w:val="bottom"/>
          </w:tcPr>
          <w:p w14:paraId="17BB0FF3" w14:textId="77777777" w:rsidR="000A17C1" w:rsidRPr="007F092D" w:rsidRDefault="000A17C1" w:rsidP="00020B57">
            <w:pPr>
              <w:tabs>
                <w:tab w:val="decimal" w:pos="704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9448E" w:rsidRPr="007F092D" w14:paraId="28A15453" w14:textId="77777777" w:rsidTr="009C0B51">
        <w:trPr>
          <w:trHeight w:val="408"/>
        </w:trPr>
        <w:tc>
          <w:tcPr>
            <w:tcW w:w="3060" w:type="dxa"/>
          </w:tcPr>
          <w:p w14:paraId="32275A76" w14:textId="77777777" w:rsidR="00C9448E" w:rsidRPr="007F092D" w:rsidRDefault="00C9448E" w:rsidP="00C9448E">
            <w:pPr>
              <w:ind w:right="-14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F092D">
              <w:rPr>
                <w:rFonts w:asciiTheme="majorBidi" w:hAnsiTheme="majorBidi" w:cstheme="majorBidi"/>
                <w:sz w:val="30"/>
                <w:szCs w:val="30"/>
                <w:cs/>
              </w:rPr>
              <w:t>ขายพลังงานไฟฟ้า</w:t>
            </w:r>
          </w:p>
        </w:tc>
        <w:tc>
          <w:tcPr>
            <w:tcW w:w="1361" w:type="dxa"/>
            <w:vAlign w:val="bottom"/>
          </w:tcPr>
          <w:p w14:paraId="2AC62820" w14:textId="60F63B88" w:rsidR="00C9448E" w:rsidRPr="007F092D" w:rsidRDefault="00074E6C" w:rsidP="001B44EB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7F092D">
              <w:rPr>
                <w:rFonts w:asciiTheme="majorBidi" w:hAnsiTheme="majorBidi" w:cstheme="majorBidi"/>
                <w:sz w:val="30"/>
                <w:szCs w:val="30"/>
              </w:rPr>
              <w:t>514,730</w:t>
            </w:r>
          </w:p>
        </w:tc>
        <w:tc>
          <w:tcPr>
            <w:tcW w:w="275" w:type="dxa"/>
          </w:tcPr>
          <w:p w14:paraId="0EFE2380" w14:textId="77777777" w:rsidR="00C9448E" w:rsidRPr="007F092D" w:rsidRDefault="00C9448E" w:rsidP="00C9448E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vAlign w:val="bottom"/>
          </w:tcPr>
          <w:p w14:paraId="46A4B11A" w14:textId="47E8C956" w:rsidR="00C9448E" w:rsidRPr="007F092D" w:rsidRDefault="00C9448E" w:rsidP="001B44EB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7F092D">
              <w:rPr>
                <w:rFonts w:asciiTheme="majorBidi" w:hAnsiTheme="majorBidi" w:cstheme="majorBidi"/>
                <w:sz w:val="30"/>
                <w:szCs w:val="30"/>
              </w:rPr>
              <w:t>738,102</w:t>
            </w:r>
          </w:p>
        </w:tc>
        <w:tc>
          <w:tcPr>
            <w:tcW w:w="251" w:type="dxa"/>
          </w:tcPr>
          <w:p w14:paraId="372B16DA" w14:textId="77777777" w:rsidR="00C9448E" w:rsidRPr="007F092D" w:rsidRDefault="00C9448E" w:rsidP="00C9448E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B186BF6" w14:textId="4FF81820" w:rsidR="00C9448E" w:rsidRPr="007F092D" w:rsidRDefault="00074E6C" w:rsidP="001B44EB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7F092D">
              <w:rPr>
                <w:rFonts w:asciiTheme="majorBidi" w:hAnsiTheme="majorBidi" w:cstheme="majorBidi"/>
                <w:sz w:val="30"/>
                <w:szCs w:val="30"/>
              </w:rPr>
              <w:t>514,730</w:t>
            </w:r>
          </w:p>
        </w:tc>
        <w:tc>
          <w:tcPr>
            <w:tcW w:w="270" w:type="dxa"/>
            <w:shd w:val="clear" w:color="auto" w:fill="auto"/>
          </w:tcPr>
          <w:p w14:paraId="42F269C6" w14:textId="77777777" w:rsidR="00C9448E" w:rsidRPr="007F092D" w:rsidRDefault="00C9448E" w:rsidP="00C9448E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3" w:type="dxa"/>
            <w:shd w:val="clear" w:color="auto" w:fill="auto"/>
            <w:vAlign w:val="bottom"/>
          </w:tcPr>
          <w:p w14:paraId="68D0AD9D" w14:textId="101260C0" w:rsidR="00C9448E" w:rsidRPr="007F092D" w:rsidRDefault="00C9448E" w:rsidP="00C9448E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7F092D">
              <w:rPr>
                <w:rFonts w:asciiTheme="majorBidi" w:hAnsiTheme="majorBidi" w:cstheme="majorBidi"/>
                <w:sz w:val="30"/>
                <w:szCs w:val="30"/>
              </w:rPr>
              <w:t>738,102</w:t>
            </w:r>
          </w:p>
        </w:tc>
      </w:tr>
      <w:tr w:rsidR="007C0A40" w:rsidRPr="007F092D" w14:paraId="0894DF18" w14:textId="77777777" w:rsidTr="009C0B51">
        <w:trPr>
          <w:trHeight w:val="408"/>
        </w:trPr>
        <w:tc>
          <w:tcPr>
            <w:tcW w:w="3060" w:type="dxa"/>
          </w:tcPr>
          <w:p w14:paraId="0BEFF616" w14:textId="0C057C94" w:rsidR="007C0A40" w:rsidRPr="007F092D" w:rsidRDefault="007C0A40" w:rsidP="007C0A40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092D">
              <w:rPr>
                <w:rFonts w:asciiTheme="majorBidi" w:hAnsiTheme="majorBidi" w:cstheme="majorBidi"/>
                <w:sz w:val="30"/>
                <w:szCs w:val="30"/>
                <w:cs/>
              </w:rPr>
              <w:t>ค่าธรรมเนียมและค่าบริการอื่น</w:t>
            </w:r>
          </w:p>
        </w:tc>
        <w:tc>
          <w:tcPr>
            <w:tcW w:w="1361" w:type="dxa"/>
            <w:vAlign w:val="bottom"/>
          </w:tcPr>
          <w:p w14:paraId="0FC054EE" w14:textId="6A84BD9E" w:rsidR="007C0A40" w:rsidRPr="007F092D" w:rsidRDefault="00C051DE" w:rsidP="001B44EB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7F092D">
              <w:rPr>
                <w:rFonts w:asciiTheme="majorBidi" w:hAnsiTheme="majorBidi" w:cstheme="majorBidi"/>
                <w:sz w:val="30"/>
                <w:szCs w:val="30"/>
              </w:rPr>
              <w:t>1,307</w:t>
            </w:r>
          </w:p>
        </w:tc>
        <w:tc>
          <w:tcPr>
            <w:tcW w:w="275" w:type="dxa"/>
          </w:tcPr>
          <w:p w14:paraId="6086E502" w14:textId="77777777" w:rsidR="007C0A40" w:rsidRPr="007F092D" w:rsidRDefault="007C0A40" w:rsidP="007C0A40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vAlign w:val="bottom"/>
          </w:tcPr>
          <w:p w14:paraId="320C608F" w14:textId="307E8945" w:rsidR="007C0A40" w:rsidRPr="007F092D" w:rsidRDefault="00C051DE" w:rsidP="001B44EB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7F092D">
              <w:rPr>
                <w:rFonts w:asciiTheme="majorBidi" w:hAnsiTheme="majorBidi" w:cstheme="majorBidi"/>
                <w:sz w:val="30"/>
                <w:szCs w:val="30"/>
              </w:rPr>
              <w:t>151</w:t>
            </w:r>
          </w:p>
        </w:tc>
        <w:tc>
          <w:tcPr>
            <w:tcW w:w="251" w:type="dxa"/>
          </w:tcPr>
          <w:p w14:paraId="1FE117D5" w14:textId="77777777" w:rsidR="007C0A40" w:rsidRPr="007F092D" w:rsidRDefault="007C0A40" w:rsidP="007C0A40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95BFD9B" w14:textId="76403FA1" w:rsidR="007C0A40" w:rsidRPr="007F092D" w:rsidRDefault="00C051DE" w:rsidP="001B44EB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7F092D">
              <w:rPr>
                <w:rFonts w:asciiTheme="majorBidi" w:hAnsiTheme="majorBidi" w:cstheme="majorBidi"/>
                <w:sz w:val="30"/>
                <w:szCs w:val="30"/>
              </w:rPr>
              <w:t>158</w:t>
            </w:r>
          </w:p>
        </w:tc>
        <w:tc>
          <w:tcPr>
            <w:tcW w:w="270" w:type="dxa"/>
            <w:shd w:val="clear" w:color="auto" w:fill="auto"/>
          </w:tcPr>
          <w:p w14:paraId="791CD1C3" w14:textId="77777777" w:rsidR="007C0A40" w:rsidRPr="007F092D" w:rsidRDefault="007C0A40" w:rsidP="007C0A40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3" w:type="dxa"/>
            <w:shd w:val="clear" w:color="auto" w:fill="auto"/>
            <w:vAlign w:val="bottom"/>
          </w:tcPr>
          <w:p w14:paraId="61A8175B" w14:textId="497DB49B" w:rsidR="007C0A40" w:rsidRPr="007F092D" w:rsidRDefault="007F092D" w:rsidP="007F092D">
            <w:pPr>
              <w:tabs>
                <w:tab w:val="decimal" w:pos="79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F092D" w:rsidRPr="007F092D" w14:paraId="38124D9A" w14:textId="77777777" w:rsidTr="009C0B51">
        <w:trPr>
          <w:trHeight w:val="408"/>
        </w:trPr>
        <w:tc>
          <w:tcPr>
            <w:tcW w:w="3060" w:type="dxa"/>
          </w:tcPr>
          <w:p w14:paraId="299163E0" w14:textId="77777777" w:rsidR="007F092D" w:rsidRPr="007F092D" w:rsidRDefault="007F092D" w:rsidP="007C0A40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61" w:type="dxa"/>
            <w:vAlign w:val="bottom"/>
          </w:tcPr>
          <w:p w14:paraId="49B15207" w14:textId="77777777" w:rsidR="007F092D" w:rsidRPr="007F092D" w:rsidRDefault="007F092D" w:rsidP="001B44EB">
            <w:pPr>
              <w:tabs>
                <w:tab w:val="decimal" w:pos="105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</w:tcPr>
          <w:p w14:paraId="32A4C596" w14:textId="77777777" w:rsidR="007F092D" w:rsidRPr="007F092D" w:rsidRDefault="007F092D" w:rsidP="007C0A40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vAlign w:val="bottom"/>
          </w:tcPr>
          <w:p w14:paraId="763CECAC" w14:textId="77777777" w:rsidR="007F092D" w:rsidRPr="007F092D" w:rsidRDefault="007F092D" w:rsidP="001B44EB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1" w:type="dxa"/>
          </w:tcPr>
          <w:p w14:paraId="1A5072E1" w14:textId="77777777" w:rsidR="007F092D" w:rsidRPr="007F092D" w:rsidRDefault="007F092D" w:rsidP="007C0A40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B53E6E6" w14:textId="77777777" w:rsidR="007F092D" w:rsidRPr="007F092D" w:rsidRDefault="007F092D" w:rsidP="001B44EB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CCDD221" w14:textId="77777777" w:rsidR="007F092D" w:rsidRPr="007F092D" w:rsidRDefault="007F092D" w:rsidP="007C0A40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3" w:type="dxa"/>
            <w:shd w:val="clear" w:color="auto" w:fill="auto"/>
            <w:vAlign w:val="bottom"/>
          </w:tcPr>
          <w:p w14:paraId="7F032E40" w14:textId="77777777" w:rsidR="007F092D" w:rsidRPr="007F092D" w:rsidRDefault="007F092D" w:rsidP="007C0A40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C0A40" w:rsidRPr="007F092D" w14:paraId="45D2A7A0" w14:textId="77777777" w:rsidTr="009C0B51">
        <w:trPr>
          <w:trHeight w:val="408"/>
        </w:trPr>
        <w:tc>
          <w:tcPr>
            <w:tcW w:w="3060" w:type="dxa"/>
          </w:tcPr>
          <w:p w14:paraId="2B694EEF" w14:textId="1B111F95" w:rsidR="007C0A40" w:rsidRPr="007F092D" w:rsidRDefault="007C0A40" w:rsidP="007C0A40">
            <w:pPr>
              <w:ind w:right="-14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F09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361" w:type="dxa"/>
            <w:vAlign w:val="bottom"/>
          </w:tcPr>
          <w:p w14:paraId="0205E757" w14:textId="77777777" w:rsidR="007C0A40" w:rsidRPr="007F092D" w:rsidRDefault="007C0A40" w:rsidP="007C0A40">
            <w:pPr>
              <w:tabs>
                <w:tab w:val="decimal" w:pos="1067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</w:tcPr>
          <w:p w14:paraId="3788B725" w14:textId="77777777" w:rsidR="007C0A40" w:rsidRPr="007F092D" w:rsidRDefault="007C0A40" w:rsidP="007C0A40">
            <w:pPr>
              <w:tabs>
                <w:tab w:val="decimal" w:pos="1067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vAlign w:val="bottom"/>
          </w:tcPr>
          <w:p w14:paraId="12E6C550" w14:textId="77777777" w:rsidR="007C0A40" w:rsidRPr="007F092D" w:rsidRDefault="007C0A40" w:rsidP="001B44EB">
            <w:pPr>
              <w:tabs>
                <w:tab w:val="decimal" w:pos="1067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1" w:type="dxa"/>
          </w:tcPr>
          <w:p w14:paraId="3A2C4164" w14:textId="77777777" w:rsidR="007C0A40" w:rsidRPr="007F092D" w:rsidRDefault="007C0A40" w:rsidP="007C0A40">
            <w:pPr>
              <w:tabs>
                <w:tab w:val="decimal" w:pos="1067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ED55D10" w14:textId="77777777" w:rsidR="007C0A40" w:rsidRPr="007F092D" w:rsidRDefault="007C0A40" w:rsidP="007C0A40">
            <w:pPr>
              <w:tabs>
                <w:tab w:val="decimal" w:pos="1067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A601071" w14:textId="77777777" w:rsidR="007C0A40" w:rsidRPr="007F092D" w:rsidRDefault="007C0A40" w:rsidP="007C0A40">
            <w:pPr>
              <w:tabs>
                <w:tab w:val="decimal" w:pos="1067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3" w:type="dxa"/>
            <w:shd w:val="clear" w:color="auto" w:fill="auto"/>
            <w:vAlign w:val="bottom"/>
          </w:tcPr>
          <w:p w14:paraId="0263B2E5" w14:textId="77777777" w:rsidR="007C0A40" w:rsidRPr="007F092D" w:rsidRDefault="007C0A40" w:rsidP="007C0A40">
            <w:pPr>
              <w:tabs>
                <w:tab w:val="decimal" w:pos="1067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C0A40" w:rsidRPr="007F092D" w14:paraId="4B6650BF" w14:textId="77777777" w:rsidTr="009C0B51">
        <w:trPr>
          <w:trHeight w:val="391"/>
        </w:trPr>
        <w:tc>
          <w:tcPr>
            <w:tcW w:w="3060" w:type="dxa"/>
          </w:tcPr>
          <w:p w14:paraId="3D7573F4" w14:textId="77777777" w:rsidR="007C0A40" w:rsidRPr="007F092D" w:rsidRDefault="007C0A40" w:rsidP="007C0A40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092D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ค่าบริหารจัดการ</w:t>
            </w:r>
          </w:p>
        </w:tc>
        <w:tc>
          <w:tcPr>
            <w:tcW w:w="1361" w:type="dxa"/>
            <w:vAlign w:val="bottom"/>
          </w:tcPr>
          <w:p w14:paraId="5DEE256A" w14:textId="41900816" w:rsidR="007C0A40" w:rsidRPr="007F092D" w:rsidRDefault="003C73FA" w:rsidP="001B44EB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7F092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C6E42" w:rsidRPr="007F092D">
              <w:rPr>
                <w:rFonts w:asciiTheme="majorBidi" w:hAnsiTheme="majorBidi" w:cstheme="majorBidi"/>
                <w:sz w:val="30"/>
                <w:szCs w:val="30"/>
              </w:rPr>
              <w:t xml:space="preserve">     </w:t>
            </w:r>
            <w:r w:rsidRPr="007F092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C0A40" w:rsidRPr="007F092D">
              <w:rPr>
                <w:rFonts w:asciiTheme="majorBidi" w:hAnsiTheme="majorBidi" w:cstheme="majorBidi"/>
                <w:sz w:val="30"/>
                <w:szCs w:val="30"/>
              </w:rPr>
              <w:t>1,661</w:t>
            </w:r>
          </w:p>
        </w:tc>
        <w:tc>
          <w:tcPr>
            <w:tcW w:w="275" w:type="dxa"/>
          </w:tcPr>
          <w:p w14:paraId="141E422E" w14:textId="77777777" w:rsidR="007C0A40" w:rsidRPr="007F092D" w:rsidRDefault="007C0A40" w:rsidP="007C0A40">
            <w:pPr>
              <w:tabs>
                <w:tab w:val="decimal" w:pos="1067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vAlign w:val="bottom"/>
          </w:tcPr>
          <w:p w14:paraId="67DD9D0D" w14:textId="2C16625E" w:rsidR="007C0A40" w:rsidRPr="007F092D" w:rsidRDefault="007C0A40" w:rsidP="001B44EB">
            <w:pPr>
              <w:tabs>
                <w:tab w:val="decimal" w:pos="1067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7F092D">
              <w:rPr>
                <w:rFonts w:asciiTheme="majorBidi" w:hAnsiTheme="majorBidi" w:cstheme="majorBidi"/>
                <w:sz w:val="30"/>
                <w:szCs w:val="30"/>
              </w:rPr>
              <w:t>1,661</w:t>
            </w:r>
          </w:p>
        </w:tc>
        <w:tc>
          <w:tcPr>
            <w:tcW w:w="251" w:type="dxa"/>
          </w:tcPr>
          <w:p w14:paraId="3BDEDA5C" w14:textId="77777777" w:rsidR="007C0A40" w:rsidRPr="007F092D" w:rsidRDefault="007C0A40" w:rsidP="007C0A40">
            <w:pPr>
              <w:tabs>
                <w:tab w:val="decimal" w:pos="1067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F6BBEB4" w14:textId="4471C46B" w:rsidR="007C0A40" w:rsidRPr="007F092D" w:rsidRDefault="007C0A40" w:rsidP="007C0A40">
            <w:pPr>
              <w:tabs>
                <w:tab w:val="decimal" w:pos="1067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7F092D">
              <w:rPr>
                <w:rFonts w:asciiTheme="majorBidi" w:hAnsiTheme="majorBidi" w:cstheme="majorBidi"/>
                <w:sz w:val="30"/>
                <w:szCs w:val="30"/>
              </w:rPr>
              <w:t>1,661</w:t>
            </w:r>
          </w:p>
        </w:tc>
        <w:tc>
          <w:tcPr>
            <w:tcW w:w="270" w:type="dxa"/>
            <w:shd w:val="clear" w:color="auto" w:fill="auto"/>
          </w:tcPr>
          <w:p w14:paraId="138003F1" w14:textId="77777777" w:rsidR="007C0A40" w:rsidRPr="007F092D" w:rsidRDefault="007C0A40" w:rsidP="007C0A40">
            <w:pPr>
              <w:tabs>
                <w:tab w:val="decimal" w:pos="1067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3" w:type="dxa"/>
            <w:shd w:val="clear" w:color="auto" w:fill="auto"/>
            <w:vAlign w:val="bottom"/>
          </w:tcPr>
          <w:p w14:paraId="3123F477" w14:textId="3514E413" w:rsidR="007C0A40" w:rsidRPr="007F092D" w:rsidRDefault="007C0A40" w:rsidP="007C0A40">
            <w:pPr>
              <w:tabs>
                <w:tab w:val="decimal" w:pos="1067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7F092D">
              <w:rPr>
                <w:rFonts w:asciiTheme="majorBidi" w:hAnsiTheme="majorBidi" w:cstheme="majorBidi"/>
                <w:sz w:val="30"/>
                <w:szCs w:val="30"/>
              </w:rPr>
              <w:t>1,661</w:t>
            </w:r>
          </w:p>
        </w:tc>
      </w:tr>
      <w:tr w:rsidR="007C0A40" w:rsidRPr="007F092D" w14:paraId="4A0FD1BA" w14:textId="77777777" w:rsidTr="009C0B51">
        <w:trPr>
          <w:trHeight w:val="408"/>
        </w:trPr>
        <w:tc>
          <w:tcPr>
            <w:tcW w:w="3060" w:type="dxa"/>
          </w:tcPr>
          <w:p w14:paraId="2F348F39" w14:textId="77777777" w:rsidR="007C0A40" w:rsidRPr="007F092D" w:rsidRDefault="007C0A40" w:rsidP="007C0A40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092D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ค่าเช่าสำนักงาน</w:t>
            </w:r>
          </w:p>
        </w:tc>
        <w:tc>
          <w:tcPr>
            <w:tcW w:w="1361" w:type="dxa"/>
            <w:vAlign w:val="bottom"/>
          </w:tcPr>
          <w:p w14:paraId="0E673D66" w14:textId="755BC864" w:rsidR="007C0A40" w:rsidRPr="007F092D" w:rsidRDefault="007C0A40" w:rsidP="001B44EB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7F092D">
              <w:rPr>
                <w:rFonts w:asciiTheme="majorBidi" w:hAnsiTheme="majorBidi" w:cstheme="majorBidi"/>
                <w:sz w:val="30"/>
                <w:szCs w:val="30"/>
              </w:rPr>
              <w:t>300</w:t>
            </w:r>
          </w:p>
        </w:tc>
        <w:tc>
          <w:tcPr>
            <w:tcW w:w="275" w:type="dxa"/>
          </w:tcPr>
          <w:p w14:paraId="29AB34AB" w14:textId="77777777" w:rsidR="007C0A40" w:rsidRPr="007F092D" w:rsidRDefault="007C0A40" w:rsidP="007C0A40">
            <w:pPr>
              <w:tabs>
                <w:tab w:val="decimal" w:pos="1067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vAlign w:val="bottom"/>
          </w:tcPr>
          <w:p w14:paraId="281049F5" w14:textId="7D7E828B" w:rsidR="007C0A40" w:rsidRPr="007F092D" w:rsidRDefault="007C0A40" w:rsidP="001B44EB">
            <w:pPr>
              <w:tabs>
                <w:tab w:val="decimal" w:pos="1067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7F092D">
              <w:rPr>
                <w:rFonts w:asciiTheme="majorBidi" w:hAnsiTheme="majorBidi" w:cstheme="majorBidi"/>
                <w:sz w:val="30"/>
                <w:szCs w:val="30"/>
              </w:rPr>
              <w:t>300</w:t>
            </w:r>
          </w:p>
        </w:tc>
        <w:tc>
          <w:tcPr>
            <w:tcW w:w="251" w:type="dxa"/>
          </w:tcPr>
          <w:p w14:paraId="13F1FA92" w14:textId="77777777" w:rsidR="007C0A40" w:rsidRPr="007F092D" w:rsidRDefault="007C0A40" w:rsidP="007C0A40">
            <w:pPr>
              <w:tabs>
                <w:tab w:val="decimal" w:pos="1067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5268037" w14:textId="79B954B5" w:rsidR="007C0A40" w:rsidRPr="007F092D" w:rsidRDefault="007C0A40" w:rsidP="007C0A40">
            <w:pPr>
              <w:tabs>
                <w:tab w:val="decimal" w:pos="1067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7F092D">
              <w:rPr>
                <w:rFonts w:asciiTheme="majorBidi" w:hAnsiTheme="majorBidi" w:cstheme="majorBidi"/>
                <w:sz w:val="30"/>
                <w:szCs w:val="30"/>
              </w:rPr>
              <w:t>300</w:t>
            </w:r>
          </w:p>
        </w:tc>
        <w:tc>
          <w:tcPr>
            <w:tcW w:w="270" w:type="dxa"/>
            <w:shd w:val="clear" w:color="auto" w:fill="auto"/>
          </w:tcPr>
          <w:p w14:paraId="71119B43" w14:textId="77777777" w:rsidR="007C0A40" w:rsidRPr="007F092D" w:rsidRDefault="007C0A40" w:rsidP="007C0A40">
            <w:pPr>
              <w:tabs>
                <w:tab w:val="decimal" w:pos="1067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3" w:type="dxa"/>
            <w:shd w:val="clear" w:color="auto" w:fill="auto"/>
            <w:vAlign w:val="bottom"/>
          </w:tcPr>
          <w:p w14:paraId="4B7E5F03" w14:textId="66017453" w:rsidR="007C0A40" w:rsidRPr="007F092D" w:rsidRDefault="007C0A40" w:rsidP="007C0A40">
            <w:pPr>
              <w:tabs>
                <w:tab w:val="decimal" w:pos="1067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7F092D">
              <w:rPr>
                <w:rFonts w:asciiTheme="majorBidi" w:hAnsiTheme="majorBidi" w:cstheme="majorBidi"/>
                <w:sz w:val="30"/>
                <w:szCs w:val="30"/>
              </w:rPr>
              <w:t>300</w:t>
            </w:r>
          </w:p>
        </w:tc>
      </w:tr>
      <w:tr w:rsidR="001B44EB" w:rsidRPr="007F092D" w14:paraId="0A5334C9" w14:textId="77777777" w:rsidTr="009C0B51">
        <w:trPr>
          <w:trHeight w:val="408"/>
        </w:trPr>
        <w:tc>
          <w:tcPr>
            <w:tcW w:w="3060" w:type="dxa"/>
          </w:tcPr>
          <w:p w14:paraId="1B2930D1" w14:textId="77777777" w:rsidR="001B44EB" w:rsidRPr="007F092D" w:rsidRDefault="001B44EB" w:rsidP="007C0A40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61" w:type="dxa"/>
            <w:vAlign w:val="bottom"/>
          </w:tcPr>
          <w:p w14:paraId="1642831E" w14:textId="77777777" w:rsidR="001B44EB" w:rsidRPr="007F092D" w:rsidRDefault="001B44EB" w:rsidP="001B44EB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</w:tcPr>
          <w:p w14:paraId="10ACCA6D" w14:textId="77777777" w:rsidR="001B44EB" w:rsidRPr="007F092D" w:rsidRDefault="001B44EB" w:rsidP="007C0A40">
            <w:pPr>
              <w:tabs>
                <w:tab w:val="decimal" w:pos="1067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vAlign w:val="bottom"/>
          </w:tcPr>
          <w:p w14:paraId="4FDE77BC" w14:textId="77777777" w:rsidR="001B44EB" w:rsidRPr="007F092D" w:rsidRDefault="001B44EB" w:rsidP="001B44EB">
            <w:pPr>
              <w:tabs>
                <w:tab w:val="decimal" w:pos="1067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1" w:type="dxa"/>
          </w:tcPr>
          <w:p w14:paraId="24A453B8" w14:textId="77777777" w:rsidR="001B44EB" w:rsidRPr="007F092D" w:rsidRDefault="001B44EB" w:rsidP="007C0A40">
            <w:pPr>
              <w:tabs>
                <w:tab w:val="decimal" w:pos="1067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F2C8D50" w14:textId="77777777" w:rsidR="001B44EB" w:rsidRPr="007F092D" w:rsidRDefault="001B44EB" w:rsidP="007C0A40">
            <w:pPr>
              <w:tabs>
                <w:tab w:val="decimal" w:pos="1067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B361D3C" w14:textId="77777777" w:rsidR="001B44EB" w:rsidRPr="007F092D" w:rsidRDefault="001B44EB" w:rsidP="007C0A40">
            <w:pPr>
              <w:tabs>
                <w:tab w:val="decimal" w:pos="1067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3" w:type="dxa"/>
            <w:shd w:val="clear" w:color="auto" w:fill="auto"/>
            <w:vAlign w:val="bottom"/>
          </w:tcPr>
          <w:p w14:paraId="660C8B91" w14:textId="77777777" w:rsidR="001B44EB" w:rsidRPr="007F092D" w:rsidRDefault="001B44EB" w:rsidP="007C0A40">
            <w:pPr>
              <w:tabs>
                <w:tab w:val="decimal" w:pos="1067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C0A40" w:rsidRPr="007F092D" w14:paraId="7E450E88" w14:textId="77777777" w:rsidTr="009C0B51">
        <w:trPr>
          <w:trHeight w:val="72"/>
        </w:trPr>
        <w:tc>
          <w:tcPr>
            <w:tcW w:w="3060" w:type="dxa"/>
          </w:tcPr>
          <w:p w14:paraId="5BEDAC07" w14:textId="4DD8F058" w:rsidR="007C0A40" w:rsidRPr="007F092D" w:rsidRDefault="00AA580E" w:rsidP="007C0A40">
            <w:pPr>
              <w:ind w:right="-14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F09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61" w:type="dxa"/>
            <w:vAlign w:val="bottom"/>
          </w:tcPr>
          <w:p w14:paraId="47ED721E" w14:textId="77777777" w:rsidR="007C0A40" w:rsidRPr="007F092D" w:rsidRDefault="007C0A40" w:rsidP="001B44EB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</w:tcPr>
          <w:p w14:paraId="7B3FC01D" w14:textId="77777777" w:rsidR="007C0A40" w:rsidRPr="007F092D" w:rsidRDefault="007C0A40" w:rsidP="007C0A40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vAlign w:val="bottom"/>
          </w:tcPr>
          <w:p w14:paraId="57BA02DB" w14:textId="77777777" w:rsidR="007C0A40" w:rsidRPr="007F092D" w:rsidRDefault="007C0A40" w:rsidP="001B44EB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1" w:type="dxa"/>
          </w:tcPr>
          <w:p w14:paraId="160C822C" w14:textId="77777777" w:rsidR="007C0A40" w:rsidRPr="007F092D" w:rsidRDefault="007C0A40" w:rsidP="007C0A40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8EA9A10" w14:textId="77777777" w:rsidR="007C0A40" w:rsidRPr="007F092D" w:rsidRDefault="007C0A40" w:rsidP="001B44EB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B254DF9" w14:textId="77777777" w:rsidR="007C0A40" w:rsidRPr="007F092D" w:rsidRDefault="007C0A40" w:rsidP="007C0A40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3" w:type="dxa"/>
            <w:shd w:val="clear" w:color="auto" w:fill="auto"/>
            <w:vAlign w:val="bottom"/>
          </w:tcPr>
          <w:p w14:paraId="412D3488" w14:textId="77777777" w:rsidR="007C0A40" w:rsidRPr="007F092D" w:rsidRDefault="007C0A40" w:rsidP="001B44EB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A580E" w:rsidRPr="007F092D" w14:paraId="1F0AFDB1" w14:textId="77777777" w:rsidTr="009C0B51">
        <w:trPr>
          <w:trHeight w:val="408"/>
        </w:trPr>
        <w:tc>
          <w:tcPr>
            <w:tcW w:w="3060" w:type="dxa"/>
          </w:tcPr>
          <w:p w14:paraId="5BB1DB96" w14:textId="4CF96CC0" w:rsidR="00AA580E" w:rsidRPr="007F092D" w:rsidRDefault="00AA580E" w:rsidP="00B76184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092D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ค่าบริการรับ</w:t>
            </w:r>
          </w:p>
        </w:tc>
        <w:tc>
          <w:tcPr>
            <w:tcW w:w="1361" w:type="dxa"/>
            <w:vAlign w:val="bottom"/>
          </w:tcPr>
          <w:p w14:paraId="514202E0" w14:textId="3E5F287B" w:rsidR="00AA580E" w:rsidRPr="007F092D" w:rsidRDefault="001B44EB" w:rsidP="001B44EB">
            <w:pPr>
              <w:tabs>
                <w:tab w:val="decimal" w:pos="79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5" w:type="dxa"/>
          </w:tcPr>
          <w:p w14:paraId="6C752F1A" w14:textId="77777777" w:rsidR="00AA580E" w:rsidRPr="007F092D" w:rsidRDefault="00AA580E" w:rsidP="00B76184">
            <w:pPr>
              <w:tabs>
                <w:tab w:val="decimal" w:pos="1067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vAlign w:val="bottom"/>
          </w:tcPr>
          <w:p w14:paraId="669CEF94" w14:textId="63A0BD90" w:rsidR="00AA580E" w:rsidRPr="007F092D" w:rsidRDefault="001B44EB" w:rsidP="001B44EB">
            <w:pPr>
              <w:tabs>
                <w:tab w:val="decimal" w:pos="79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51" w:type="dxa"/>
          </w:tcPr>
          <w:p w14:paraId="2D9FF9C7" w14:textId="77777777" w:rsidR="00AA580E" w:rsidRPr="007F092D" w:rsidRDefault="00AA580E" w:rsidP="00B76184">
            <w:pPr>
              <w:tabs>
                <w:tab w:val="decimal" w:pos="1067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D3E082E" w14:textId="70045508" w:rsidR="00AA580E" w:rsidRPr="007F092D" w:rsidRDefault="00AA580E" w:rsidP="00B76184">
            <w:pPr>
              <w:tabs>
                <w:tab w:val="decimal" w:pos="1067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7F092D">
              <w:rPr>
                <w:rFonts w:asciiTheme="majorBidi" w:hAnsiTheme="majorBidi" w:cstheme="majorBidi"/>
                <w:sz w:val="30"/>
                <w:szCs w:val="30"/>
              </w:rPr>
              <w:t>2,645</w:t>
            </w:r>
          </w:p>
        </w:tc>
        <w:tc>
          <w:tcPr>
            <w:tcW w:w="270" w:type="dxa"/>
            <w:shd w:val="clear" w:color="auto" w:fill="auto"/>
          </w:tcPr>
          <w:p w14:paraId="7FCCB216" w14:textId="77777777" w:rsidR="00AA580E" w:rsidRPr="007F092D" w:rsidRDefault="00AA580E" w:rsidP="00B76184">
            <w:pPr>
              <w:tabs>
                <w:tab w:val="decimal" w:pos="1067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3" w:type="dxa"/>
            <w:shd w:val="clear" w:color="auto" w:fill="auto"/>
            <w:vAlign w:val="bottom"/>
          </w:tcPr>
          <w:p w14:paraId="6AD8ED0D" w14:textId="1B922E73" w:rsidR="00AA580E" w:rsidRPr="007F092D" w:rsidRDefault="00AA580E" w:rsidP="00B76184">
            <w:pPr>
              <w:tabs>
                <w:tab w:val="decimal" w:pos="1067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7F092D">
              <w:rPr>
                <w:rFonts w:asciiTheme="majorBidi" w:hAnsiTheme="majorBidi" w:cstheme="majorBidi"/>
                <w:sz w:val="30"/>
                <w:szCs w:val="30"/>
              </w:rPr>
              <w:t>2,981</w:t>
            </w:r>
          </w:p>
        </w:tc>
      </w:tr>
      <w:tr w:rsidR="00AA580E" w:rsidRPr="007F092D" w14:paraId="4DC61328" w14:textId="77777777" w:rsidTr="009C0B51">
        <w:trPr>
          <w:trHeight w:val="408"/>
        </w:trPr>
        <w:tc>
          <w:tcPr>
            <w:tcW w:w="3060" w:type="dxa"/>
          </w:tcPr>
          <w:p w14:paraId="3A4B8266" w14:textId="58BEBCF1" w:rsidR="00AA580E" w:rsidRPr="007F092D" w:rsidRDefault="00AA580E" w:rsidP="00AA580E">
            <w:pPr>
              <w:ind w:right="-14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F092D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361" w:type="dxa"/>
            <w:vAlign w:val="bottom"/>
          </w:tcPr>
          <w:p w14:paraId="7DD65ACB" w14:textId="5E355087" w:rsidR="00AA580E" w:rsidRPr="007F092D" w:rsidRDefault="001B44EB" w:rsidP="001B44EB">
            <w:pPr>
              <w:tabs>
                <w:tab w:val="decimal" w:pos="79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5" w:type="dxa"/>
          </w:tcPr>
          <w:p w14:paraId="2366127D" w14:textId="77777777" w:rsidR="00AA580E" w:rsidRPr="007F092D" w:rsidRDefault="00AA580E" w:rsidP="00AA580E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vAlign w:val="bottom"/>
          </w:tcPr>
          <w:p w14:paraId="1DDFF8E3" w14:textId="28953713" w:rsidR="00AA580E" w:rsidRPr="007F092D" w:rsidRDefault="001B44EB" w:rsidP="001B44EB">
            <w:pPr>
              <w:tabs>
                <w:tab w:val="decimal" w:pos="79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51" w:type="dxa"/>
          </w:tcPr>
          <w:p w14:paraId="345BEE23" w14:textId="77777777" w:rsidR="00AA580E" w:rsidRPr="007F092D" w:rsidRDefault="00AA580E" w:rsidP="00AA580E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5CB8E1B" w14:textId="36FC4BDE" w:rsidR="00AA580E" w:rsidRPr="007F092D" w:rsidRDefault="00AA580E" w:rsidP="001B44EB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7F092D">
              <w:rPr>
                <w:rFonts w:asciiTheme="majorBidi" w:hAnsiTheme="majorBidi" w:cstheme="majorBidi"/>
                <w:sz w:val="30"/>
                <w:szCs w:val="30"/>
              </w:rPr>
              <w:t xml:space="preserve">           </w:t>
            </w:r>
            <w:r w:rsidR="00AC6E42" w:rsidRPr="007F092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F092D">
              <w:rPr>
                <w:rFonts w:asciiTheme="majorBidi" w:hAnsiTheme="majorBidi" w:cstheme="majorBidi"/>
                <w:sz w:val="30"/>
                <w:szCs w:val="30"/>
              </w:rPr>
              <w:t xml:space="preserve">2,850   </w:t>
            </w:r>
          </w:p>
        </w:tc>
        <w:tc>
          <w:tcPr>
            <w:tcW w:w="270" w:type="dxa"/>
            <w:shd w:val="clear" w:color="auto" w:fill="auto"/>
          </w:tcPr>
          <w:p w14:paraId="2D177009" w14:textId="77777777" w:rsidR="00AA580E" w:rsidRPr="007F092D" w:rsidRDefault="00AA580E" w:rsidP="00AA580E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3" w:type="dxa"/>
            <w:shd w:val="clear" w:color="auto" w:fill="auto"/>
            <w:vAlign w:val="bottom"/>
          </w:tcPr>
          <w:p w14:paraId="7731D505" w14:textId="38824DCE" w:rsidR="00AA580E" w:rsidRPr="007F092D" w:rsidRDefault="00AA580E" w:rsidP="001B44EB">
            <w:pPr>
              <w:tabs>
                <w:tab w:val="decimal" w:pos="1067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7F092D">
              <w:rPr>
                <w:rFonts w:asciiTheme="majorBidi" w:hAnsiTheme="majorBidi" w:cstheme="majorBidi"/>
                <w:sz w:val="30"/>
                <w:szCs w:val="30"/>
              </w:rPr>
              <w:t xml:space="preserve">        </w:t>
            </w:r>
            <w:r w:rsidR="00AC6E42" w:rsidRPr="007F092D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7F092D">
              <w:rPr>
                <w:rFonts w:asciiTheme="majorBidi" w:hAnsiTheme="majorBidi" w:cstheme="majorBidi"/>
                <w:sz w:val="30"/>
                <w:szCs w:val="30"/>
              </w:rPr>
              <w:t>7,552</w:t>
            </w:r>
          </w:p>
        </w:tc>
      </w:tr>
      <w:tr w:rsidR="00AA580E" w:rsidRPr="007F092D" w14:paraId="10EB0C77" w14:textId="77777777" w:rsidTr="009C0B51">
        <w:trPr>
          <w:trHeight w:val="408"/>
        </w:trPr>
        <w:tc>
          <w:tcPr>
            <w:tcW w:w="3060" w:type="dxa"/>
          </w:tcPr>
          <w:p w14:paraId="77BD91B4" w14:textId="049B1821" w:rsidR="00AA580E" w:rsidRPr="007F092D" w:rsidRDefault="00AA580E" w:rsidP="00B76184">
            <w:pPr>
              <w:ind w:right="-14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F092D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361" w:type="dxa"/>
            <w:vAlign w:val="bottom"/>
          </w:tcPr>
          <w:p w14:paraId="3E8BA88B" w14:textId="25984900" w:rsidR="00AA580E" w:rsidRPr="007F092D" w:rsidRDefault="001B44EB" w:rsidP="001B44EB">
            <w:pPr>
              <w:tabs>
                <w:tab w:val="decimal" w:pos="79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5" w:type="dxa"/>
          </w:tcPr>
          <w:p w14:paraId="0ECDA39B" w14:textId="77777777" w:rsidR="00AA580E" w:rsidRPr="007F092D" w:rsidRDefault="00AA580E" w:rsidP="00B76184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vAlign w:val="bottom"/>
          </w:tcPr>
          <w:p w14:paraId="020A3340" w14:textId="7F6E8DBE" w:rsidR="00AA580E" w:rsidRPr="007F092D" w:rsidRDefault="001B44EB" w:rsidP="001B44EB">
            <w:pPr>
              <w:tabs>
                <w:tab w:val="decimal" w:pos="79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51" w:type="dxa"/>
          </w:tcPr>
          <w:p w14:paraId="5C5CCBBB" w14:textId="77777777" w:rsidR="00AA580E" w:rsidRPr="007F092D" w:rsidRDefault="00AA580E" w:rsidP="00B76184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F00A897" w14:textId="4F40BAEB" w:rsidR="00AA580E" w:rsidRPr="007F092D" w:rsidRDefault="00AA580E" w:rsidP="001B44EB">
            <w:pPr>
              <w:tabs>
                <w:tab w:val="decimal" w:pos="79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7F092D">
              <w:rPr>
                <w:rFonts w:asciiTheme="majorBidi" w:hAnsiTheme="majorBidi" w:cstheme="majorBidi"/>
                <w:sz w:val="30"/>
                <w:szCs w:val="30"/>
              </w:rPr>
              <w:t xml:space="preserve">              </w:t>
            </w:r>
            <w:r w:rsidR="001B44EB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  <w:r w:rsidRPr="007F092D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  <w:r w:rsidR="00AC6E42" w:rsidRPr="007F092D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</w:p>
        </w:tc>
        <w:tc>
          <w:tcPr>
            <w:tcW w:w="270" w:type="dxa"/>
            <w:shd w:val="clear" w:color="auto" w:fill="auto"/>
          </w:tcPr>
          <w:p w14:paraId="075089AB" w14:textId="77777777" w:rsidR="00AA580E" w:rsidRPr="007F092D" w:rsidRDefault="00AA580E" w:rsidP="00B76184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3" w:type="dxa"/>
            <w:shd w:val="clear" w:color="auto" w:fill="auto"/>
            <w:vAlign w:val="bottom"/>
          </w:tcPr>
          <w:p w14:paraId="37BE0C4F" w14:textId="4379F860" w:rsidR="00AA580E" w:rsidRPr="007F092D" w:rsidRDefault="00AA580E" w:rsidP="001B44EB">
            <w:pPr>
              <w:tabs>
                <w:tab w:val="decimal" w:pos="1067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7F092D">
              <w:rPr>
                <w:rFonts w:asciiTheme="majorBidi" w:hAnsiTheme="majorBidi" w:cstheme="majorBidi"/>
                <w:sz w:val="30"/>
                <w:szCs w:val="30"/>
              </w:rPr>
              <w:t xml:space="preserve">          </w:t>
            </w:r>
            <w:r w:rsidR="00AC6E42" w:rsidRPr="007F092D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Pr="007F092D">
              <w:rPr>
                <w:rFonts w:asciiTheme="majorBidi" w:hAnsiTheme="majorBidi" w:cstheme="majorBidi"/>
                <w:sz w:val="30"/>
                <w:szCs w:val="30"/>
              </w:rPr>
              <w:t>109</w:t>
            </w:r>
          </w:p>
        </w:tc>
      </w:tr>
      <w:tr w:rsidR="00AA580E" w:rsidRPr="007F092D" w14:paraId="63A2E46A" w14:textId="77777777" w:rsidTr="009C0B51">
        <w:trPr>
          <w:trHeight w:val="408"/>
        </w:trPr>
        <w:tc>
          <w:tcPr>
            <w:tcW w:w="3060" w:type="dxa"/>
          </w:tcPr>
          <w:p w14:paraId="58233A21" w14:textId="19941816" w:rsidR="00AA580E" w:rsidRPr="007F092D" w:rsidRDefault="00AA580E" w:rsidP="00B76184">
            <w:pPr>
              <w:ind w:right="-14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61" w:type="dxa"/>
            <w:vAlign w:val="bottom"/>
          </w:tcPr>
          <w:p w14:paraId="5A79ECD0" w14:textId="47EAE65B" w:rsidR="00AA580E" w:rsidRPr="007F092D" w:rsidRDefault="00AA580E" w:rsidP="001B44EB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</w:tcPr>
          <w:p w14:paraId="127EC5D3" w14:textId="77777777" w:rsidR="00AA580E" w:rsidRPr="007F092D" w:rsidRDefault="00AA580E" w:rsidP="00B76184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vAlign w:val="bottom"/>
          </w:tcPr>
          <w:p w14:paraId="2477F676" w14:textId="13052862" w:rsidR="00AA580E" w:rsidRPr="007F092D" w:rsidRDefault="00AA580E" w:rsidP="001B44EB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1" w:type="dxa"/>
          </w:tcPr>
          <w:p w14:paraId="2936D94C" w14:textId="77777777" w:rsidR="00AA580E" w:rsidRPr="007F092D" w:rsidRDefault="00AA580E" w:rsidP="00B76184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83AF693" w14:textId="43439703" w:rsidR="00AA580E" w:rsidRPr="007F092D" w:rsidRDefault="00AA580E" w:rsidP="001B44EB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912478F" w14:textId="77777777" w:rsidR="00AA580E" w:rsidRPr="007F092D" w:rsidRDefault="00AA580E" w:rsidP="00B76184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3" w:type="dxa"/>
            <w:shd w:val="clear" w:color="auto" w:fill="auto"/>
            <w:vAlign w:val="bottom"/>
          </w:tcPr>
          <w:p w14:paraId="5D5010D7" w14:textId="6E0B5187" w:rsidR="00AA580E" w:rsidRPr="007F092D" w:rsidRDefault="00AA580E" w:rsidP="001B44EB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A580E" w:rsidRPr="007F092D" w14:paraId="1AA6C50E" w14:textId="77777777" w:rsidTr="009C0B51">
        <w:trPr>
          <w:trHeight w:val="408"/>
        </w:trPr>
        <w:tc>
          <w:tcPr>
            <w:tcW w:w="3060" w:type="dxa"/>
          </w:tcPr>
          <w:p w14:paraId="43F3FF9C" w14:textId="77777777" w:rsidR="00AA580E" w:rsidRPr="007F092D" w:rsidRDefault="00AA580E" w:rsidP="00AA580E">
            <w:pPr>
              <w:ind w:right="-14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09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361" w:type="dxa"/>
            <w:vAlign w:val="bottom"/>
          </w:tcPr>
          <w:p w14:paraId="02A1E0D0" w14:textId="77777777" w:rsidR="00AA580E" w:rsidRPr="007F092D" w:rsidRDefault="00AA580E" w:rsidP="001B44EB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</w:tcPr>
          <w:p w14:paraId="173A3693" w14:textId="77777777" w:rsidR="00AA580E" w:rsidRPr="007F092D" w:rsidRDefault="00AA580E" w:rsidP="00AA580E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vAlign w:val="bottom"/>
          </w:tcPr>
          <w:p w14:paraId="2F4C62EC" w14:textId="77777777" w:rsidR="00AA580E" w:rsidRPr="007F092D" w:rsidRDefault="00AA580E" w:rsidP="001B44EB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1" w:type="dxa"/>
          </w:tcPr>
          <w:p w14:paraId="207BC716" w14:textId="77777777" w:rsidR="00AA580E" w:rsidRPr="007F092D" w:rsidRDefault="00AA580E" w:rsidP="00AA580E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791582E" w14:textId="77777777" w:rsidR="00AA580E" w:rsidRPr="007F092D" w:rsidRDefault="00AA580E" w:rsidP="001B44EB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DF0B79A" w14:textId="77777777" w:rsidR="00AA580E" w:rsidRPr="007F092D" w:rsidRDefault="00AA580E" w:rsidP="00AA580E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3" w:type="dxa"/>
            <w:shd w:val="clear" w:color="auto" w:fill="auto"/>
            <w:vAlign w:val="bottom"/>
          </w:tcPr>
          <w:p w14:paraId="06C04F16" w14:textId="77777777" w:rsidR="00AA580E" w:rsidRPr="007F092D" w:rsidRDefault="00AA580E" w:rsidP="001B44EB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A580E" w:rsidRPr="007F092D" w14:paraId="1A14FD6C" w14:textId="77777777" w:rsidTr="009C0B51">
        <w:trPr>
          <w:trHeight w:val="391"/>
        </w:trPr>
        <w:tc>
          <w:tcPr>
            <w:tcW w:w="3060" w:type="dxa"/>
          </w:tcPr>
          <w:p w14:paraId="0AE25732" w14:textId="77777777" w:rsidR="00AA580E" w:rsidRPr="007F092D" w:rsidRDefault="00AA580E" w:rsidP="00AA580E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F092D">
              <w:rPr>
                <w:rFonts w:asciiTheme="majorBidi" w:hAnsiTheme="majorBidi" w:cstheme="majorBidi"/>
                <w:sz w:val="30"/>
                <w:szCs w:val="30"/>
                <w:cs/>
              </w:rPr>
              <w:t>ขายพลังงานไฟฟ้า</w:t>
            </w:r>
          </w:p>
        </w:tc>
        <w:tc>
          <w:tcPr>
            <w:tcW w:w="1361" w:type="dxa"/>
          </w:tcPr>
          <w:p w14:paraId="2837D9FB" w14:textId="58E98ACF" w:rsidR="00AA580E" w:rsidRPr="007F092D" w:rsidRDefault="00AA580E" w:rsidP="001B44EB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7F092D">
              <w:rPr>
                <w:rFonts w:asciiTheme="majorBidi" w:hAnsiTheme="majorBidi" w:cstheme="majorBidi"/>
                <w:sz w:val="30"/>
                <w:szCs w:val="30"/>
              </w:rPr>
              <w:t>351,122</w:t>
            </w:r>
          </w:p>
        </w:tc>
        <w:tc>
          <w:tcPr>
            <w:tcW w:w="275" w:type="dxa"/>
          </w:tcPr>
          <w:p w14:paraId="01B22A3C" w14:textId="77777777" w:rsidR="00AA580E" w:rsidRPr="007F092D" w:rsidRDefault="00AA580E" w:rsidP="00AA580E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</w:tcPr>
          <w:p w14:paraId="2B0AEE2E" w14:textId="77FC9F07" w:rsidR="00AA580E" w:rsidRPr="007F092D" w:rsidRDefault="00AA580E" w:rsidP="001B44EB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7F092D">
              <w:rPr>
                <w:rFonts w:asciiTheme="majorBidi" w:hAnsiTheme="majorBidi" w:cstheme="majorBidi"/>
                <w:sz w:val="30"/>
                <w:szCs w:val="30"/>
              </w:rPr>
              <w:t>426,876</w:t>
            </w:r>
          </w:p>
        </w:tc>
        <w:tc>
          <w:tcPr>
            <w:tcW w:w="251" w:type="dxa"/>
          </w:tcPr>
          <w:p w14:paraId="5D601EE6" w14:textId="77777777" w:rsidR="00AA580E" w:rsidRPr="007F092D" w:rsidRDefault="00AA580E" w:rsidP="00AA580E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4B8E3346" w14:textId="386FEE53" w:rsidR="00AA580E" w:rsidRPr="007F092D" w:rsidRDefault="00AA580E" w:rsidP="00AA580E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7F092D">
              <w:rPr>
                <w:rFonts w:asciiTheme="majorBidi" w:hAnsiTheme="majorBidi" w:cstheme="majorBidi"/>
                <w:sz w:val="30"/>
                <w:szCs w:val="30"/>
              </w:rPr>
              <w:t>351,122</w:t>
            </w:r>
          </w:p>
        </w:tc>
        <w:tc>
          <w:tcPr>
            <w:tcW w:w="270" w:type="dxa"/>
            <w:shd w:val="clear" w:color="auto" w:fill="auto"/>
          </w:tcPr>
          <w:p w14:paraId="2951D67A" w14:textId="77777777" w:rsidR="00AA580E" w:rsidRPr="007F092D" w:rsidRDefault="00AA580E" w:rsidP="00AA580E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3" w:type="dxa"/>
            <w:shd w:val="clear" w:color="auto" w:fill="auto"/>
          </w:tcPr>
          <w:p w14:paraId="439DDC30" w14:textId="5A777EC6" w:rsidR="00AA580E" w:rsidRPr="007F092D" w:rsidRDefault="00AA580E" w:rsidP="00AA580E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7F092D">
              <w:rPr>
                <w:rFonts w:asciiTheme="majorBidi" w:hAnsiTheme="majorBidi" w:cstheme="majorBidi"/>
                <w:sz w:val="30"/>
                <w:szCs w:val="30"/>
              </w:rPr>
              <w:t>426,876</w:t>
            </w:r>
          </w:p>
        </w:tc>
      </w:tr>
      <w:tr w:rsidR="00AA580E" w:rsidRPr="007F092D" w14:paraId="554F1682" w14:textId="77777777" w:rsidTr="009C0B51">
        <w:trPr>
          <w:trHeight w:val="408"/>
        </w:trPr>
        <w:tc>
          <w:tcPr>
            <w:tcW w:w="3060" w:type="dxa"/>
          </w:tcPr>
          <w:p w14:paraId="324AE5DC" w14:textId="77777777" w:rsidR="00AA580E" w:rsidRPr="007F092D" w:rsidRDefault="00AA580E" w:rsidP="00AA580E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F092D">
              <w:rPr>
                <w:rFonts w:asciiTheme="majorBidi" w:hAnsiTheme="majorBidi" w:cstheme="majorBidi"/>
                <w:sz w:val="30"/>
                <w:szCs w:val="30"/>
                <w:cs/>
              </w:rPr>
              <w:t>ขายพลังงานไอน้ำ</w:t>
            </w:r>
          </w:p>
        </w:tc>
        <w:tc>
          <w:tcPr>
            <w:tcW w:w="1361" w:type="dxa"/>
            <w:vAlign w:val="bottom"/>
          </w:tcPr>
          <w:p w14:paraId="7E6109A7" w14:textId="3D6BB5F7" w:rsidR="00AA580E" w:rsidRPr="007F092D" w:rsidRDefault="00AA580E" w:rsidP="001B44EB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7F092D">
              <w:rPr>
                <w:rFonts w:asciiTheme="majorBidi" w:hAnsiTheme="majorBidi" w:cstheme="majorBidi"/>
                <w:sz w:val="30"/>
                <w:szCs w:val="30"/>
              </w:rPr>
              <w:t>116,448</w:t>
            </w:r>
          </w:p>
        </w:tc>
        <w:tc>
          <w:tcPr>
            <w:tcW w:w="275" w:type="dxa"/>
          </w:tcPr>
          <w:p w14:paraId="6BBC389D" w14:textId="77777777" w:rsidR="00AA580E" w:rsidRPr="007F092D" w:rsidRDefault="00AA580E" w:rsidP="00AA580E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vAlign w:val="bottom"/>
          </w:tcPr>
          <w:p w14:paraId="2ED4BD12" w14:textId="3547573C" w:rsidR="00AA580E" w:rsidRPr="007F092D" w:rsidRDefault="00AA580E" w:rsidP="001B44EB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7F092D">
              <w:rPr>
                <w:rFonts w:asciiTheme="majorBidi" w:hAnsiTheme="majorBidi" w:cstheme="majorBidi"/>
                <w:sz w:val="30"/>
                <w:szCs w:val="30"/>
              </w:rPr>
              <w:t>127,755</w:t>
            </w:r>
          </w:p>
        </w:tc>
        <w:tc>
          <w:tcPr>
            <w:tcW w:w="251" w:type="dxa"/>
          </w:tcPr>
          <w:p w14:paraId="326633E1" w14:textId="77777777" w:rsidR="00AA580E" w:rsidRPr="007F092D" w:rsidRDefault="00AA580E" w:rsidP="00AA580E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5E11E80" w14:textId="6798EFCF" w:rsidR="00AA580E" w:rsidRPr="007F092D" w:rsidRDefault="00AA580E" w:rsidP="00AA580E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7F092D">
              <w:rPr>
                <w:rFonts w:asciiTheme="majorBidi" w:hAnsiTheme="majorBidi" w:cstheme="majorBidi"/>
                <w:sz w:val="30"/>
                <w:szCs w:val="30"/>
              </w:rPr>
              <w:t>93,963</w:t>
            </w:r>
          </w:p>
        </w:tc>
        <w:tc>
          <w:tcPr>
            <w:tcW w:w="270" w:type="dxa"/>
            <w:shd w:val="clear" w:color="auto" w:fill="auto"/>
          </w:tcPr>
          <w:p w14:paraId="785BCD38" w14:textId="77777777" w:rsidR="00AA580E" w:rsidRPr="007F092D" w:rsidRDefault="00AA580E" w:rsidP="00AA580E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3" w:type="dxa"/>
            <w:shd w:val="clear" w:color="auto" w:fill="auto"/>
            <w:vAlign w:val="bottom"/>
          </w:tcPr>
          <w:p w14:paraId="74DCCA70" w14:textId="16CFC4D3" w:rsidR="00AA580E" w:rsidRPr="007F092D" w:rsidRDefault="00AA580E" w:rsidP="00AA580E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7F092D">
              <w:rPr>
                <w:rFonts w:asciiTheme="majorBidi" w:hAnsiTheme="majorBidi" w:cstheme="majorBidi"/>
                <w:sz w:val="30"/>
                <w:szCs w:val="30"/>
              </w:rPr>
              <w:t>109,694</w:t>
            </w:r>
          </w:p>
        </w:tc>
      </w:tr>
      <w:tr w:rsidR="005B1AAB" w:rsidRPr="007F092D" w14:paraId="21DE3735" w14:textId="77777777" w:rsidTr="009C0B51">
        <w:trPr>
          <w:trHeight w:val="391"/>
        </w:trPr>
        <w:tc>
          <w:tcPr>
            <w:tcW w:w="3060" w:type="dxa"/>
          </w:tcPr>
          <w:p w14:paraId="0228D76B" w14:textId="77777777" w:rsidR="005B1AAB" w:rsidRPr="007F092D" w:rsidRDefault="005B1AAB" w:rsidP="00176DB7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092D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ค่าบริการรับ</w:t>
            </w:r>
          </w:p>
        </w:tc>
        <w:tc>
          <w:tcPr>
            <w:tcW w:w="1361" w:type="dxa"/>
            <w:vAlign w:val="bottom"/>
          </w:tcPr>
          <w:p w14:paraId="73DCC870" w14:textId="77777777" w:rsidR="005B1AAB" w:rsidRPr="007F092D" w:rsidRDefault="005B1AAB" w:rsidP="00176DB7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7F092D">
              <w:rPr>
                <w:rFonts w:asciiTheme="majorBidi" w:hAnsiTheme="majorBidi" w:cstheme="majorBidi"/>
                <w:sz w:val="30"/>
                <w:szCs w:val="30"/>
              </w:rPr>
              <w:t>3,898</w:t>
            </w:r>
          </w:p>
        </w:tc>
        <w:tc>
          <w:tcPr>
            <w:tcW w:w="275" w:type="dxa"/>
          </w:tcPr>
          <w:p w14:paraId="780253BC" w14:textId="77777777" w:rsidR="005B1AAB" w:rsidRPr="007F092D" w:rsidRDefault="005B1AAB" w:rsidP="00176DB7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vAlign w:val="bottom"/>
          </w:tcPr>
          <w:p w14:paraId="0C5350F5" w14:textId="77777777" w:rsidR="005B1AAB" w:rsidRPr="007F092D" w:rsidRDefault="005B1AAB" w:rsidP="00176DB7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7F092D">
              <w:rPr>
                <w:rFonts w:asciiTheme="majorBidi" w:hAnsiTheme="majorBidi" w:cstheme="majorBidi"/>
                <w:sz w:val="30"/>
                <w:szCs w:val="30"/>
              </w:rPr>
              <w:t>5,187</w:t>
            </w:r>
          </w:p>
        </w:tc>
        <w:tc>
          <w:tcPr>
            <w:tcW w:w="251" w:type="dxa"/>
          </w:tcPr>
          <w:p w14:paraId="73556BA4" w14:textId="77777777" w:rsidR="005B1AAB" w:rsidRPr="007F092D" w:rsidRDefault="005B1AAB" w:rsidP="00176DB7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F0F6BF7" w14:textId="77777777" w:rsidR="005B1AAB" w:rsidRPr="007F092D" w:rsidRDefault="005B1AAB" w:rsidP="00176DB7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092D">
              <w:rPr>
                <w:rFonts w:asciiTheme="majorBidi" w:hAnsiTheme="majorBidi" w:cstheme="majorBidi"/>
                <w:sz w:val="30"/>
                <w:szCs w:val="30"/>
              </w:rPr>
              <w:t>3,898</w:t>
            </w:r>
          </w:p>
        </w:tc>
        <w:tc>
          <w:tcPr>
            <w:tcW w:w="270" w:type="dxa"/>
            <w:shd w:val="clear" w:color="auto" w:fill="auto"/>
          </w:tcPr>
          <w:p w14:paraId="7DADA018" w14:textId="77777777" w:rsidR="005B1AAB" w:rsidRPr="007F092D" w:rsidRDefault="005B1AAB" w:rsidP="00176DB7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3" w:type="dxa"/>
            <w:shd w:val="clear" w:color="auto" w:fill="auto"/>
            <w:vAlign w:val="bottom"/>
          </w:tcPr>
          <w:p w14:paraId="08E3AFDC" w14:textId="77777777" w:rsidR="005B1AAB" w:rsidRPr="007F092D" w:rsidRDefault="005B1AAB" w:rsidP="00176DB7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7F092D">
              <w:rPr>
                <w:rFonts w:asciiTheme="majorBidi" w:hAnsiTheme="majorBidi" w:cstheme="majorBidi"/>
                <w:sz w:val="30"/>
                <w:szCs w:val="30"/>
              </w:rPr>
              <w:t>5,187</w:t>
            </w:r>
          </w:p>
        </w:tc>
      </w:tr>
      <w:tr w:rsidR="00AA580E" w:rsidRPr="007F092D" w14:paraId="18B84453" w14:textId="77777777" w:rsidTr="009C0B51">
        <w:trPr>
          <w:trHeight w:val="408"/>
        </w:trPr>
        <w:tc>
          <w:tcPr>
            <w:tcW w:w="3060" w:type="dxa"/>
          </w:tcPr>
          <w:p w14:paraId="5C756247" w14:textId="1835BAA6" w:rsidR="00AA580E" w:rsidRPr="007F092D" w:rsidRDefault="00AA580E" w:rsidP="00AA580E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092D">
              <w:rPr>
                <w:rFonts w:asciiTheme="majorBidi" w:hAnsiTheme="majorBidi" w:cstheme="majorBidi"/>
                <w:sz w:val="30"/>
                <w:szCs w:val="30"/>
                <w:cs/>
              </w:rPr>
              <w:t>ค่าธรรมเนียมรับ</w:t>
            </w:r>
          </w:p>
        </w:tc>
        <w:tc>
          <w:tcPr>
            <w:tcW w:w="1361" w:type="dxa"/>
            <w:vAlign w:val="bottom"/>
          </w:tcPr>
          <w:p w14:paraId="1E483827" w14:textId="366E858A" w:rsidR="00AA580E" w:rsidRPr="007F092D" w:rsidRDefault="00AA580E" w:rsidP="001B44EB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7F092D"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  <w:tc>
          <w:tcPr>
            <w:tcW w:w="275" w:type="dxa"/>
          </w:tcPr>
          <w:p w14:paraId="539EFB65" w14:textId="77777777" w:rsidR="00AA580E" w:rsidRPr="007F092D" w:rsidRDefault="00AA580E" w:rsidP="00AA580E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vAlign w:val="bottom"/>
          </w:tcPr>
          <w:p w14:paraId="151F399F" w14:textId="55462D08" w:rsidR="00AA580E" w:rsidRPr="007F092D" w:rsidRDefault="00AA580E" w:rsidP="001B44EB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7F092D"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251" w:type="dxa"/>
          </w:tcPr>
          <w:p w14:paraId="69F239C3" w14:textId="77777777" w:rsidR="00AA580E" w:rsidRPr="007F092D" w:rsidRDefault="00AA580E" w:rsidP="00AA580E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C9EE61A" w14:textId="68B823A9" w:rsidR="00AA580E" w:rsidRPr="007F092D" w:rsidRDefault="00AA580E" w:rsidP="00AA580E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7F092D"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  <w:tc>
          <w:tcPr>
            <w:tcW w:w="270" w:type="dxa"/>
            <w:shd w:val="clear" w:color="auto" w:fill="auto"/>
          </w:tcPr>
          <w:p w14:paraId="46EE3B60" w14:textId="77777777" w:rsidR="00AA580E" w:rsidRPr="007F092D" w:rsidRDefault="00AA580E" w:rsidP="00AA580E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3" w:type="dxa"/>
            <w:shd w:val="clear" w:color="auto" w:fill="auto"/>
            <w:vAlign w:val="bottom"/>
          </w:tcPr>
          <w:p w14:paraId="3C68BA1A" w14:textId="32152025" w:rsidR="00AA580E" w:rsidRPr="007F092D" w:rsidRDefault="00AA580E" w:rsidP="00AA580E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7F092D"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</w:tr>
      <w:tr w:rsidR="00AA580E" w:rsidRPr="007F092D" w14:paraId="18C705BE" w14:textId="77777777" w:rsidTr="009C0B51">
        <w:trPr>
          <w:trHeight w:val="391"/>
        </w:trPr>
        <w:tc>
          <w:tcPr>
            <w:tcW w:w="3060" w:type="dxa"/>
          </w:tcPr>
          <w:p w14:paraId="66CDF8D7" w14:textId="1F83DC65" w:rsidR="00AA580E" w:rsidRPr="007F092D" w:rsidRDefault="00AA580E" w:rsidP="00AA580E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7F092D">
              <w:rPr>
                <w:rFonts w:asciiTheme="majorBidi" w:hAnsiTheme="majorBidi" w:cstheme="majorBidi"/>
                <w:sz w:val="30"/>
                <w:szCs w:val="30"/>
                <w:cs/>
              </w:rPr>
              <w:t>ค่าน้ำดิบและค่าบำบัดน้ำเสียจ่าย</w:t>
            </w:r>
          </w:p>
        </w:tc>
        <w:tc>
          <w:tcPr>
            <w:tcW w:w="1361" w:type="dxa"/>
          </w:tcPr>
          <w:p w14:paraId="06D03543" w14:textId="440D7A7D" w:rsidR="00AA580E" w:rsidRPr="007F092D" w:rsidRDefault="00AA580E" w:rsidP="001B44EB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7F092D">
              <w:rPr>
                <w:rFonts w:asciiTheme="majorBidi" w:hAnsiTheme="majorBidi" w:cstheme="majorBidi"/>
                <w:sz w:val="30"/>
                <w:szCs w:val="30"/>
              </w:rPr>
              <w:t>1,835</w:t>
            </w:r>
          </w:p>
        </w:tc>
        <w:tc>
          <w:tcPr>
            <w:tcW w:w="275" w:type="dxa"/>
          </w:tcPr>
          <w:p w14:paraId="7C98070E" w14:textId="77777777" w:rsidR="00AA580E" w:rsidRPr="007F092D" w:rsidRDefault="00AA580E" w:rsidP="00AA580E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</w:tcPr>
          <w:p w14:paraId="6F539B5F" w14:textId="0DFB0C6D" w:rsidR="00AA580E" w:rsidRPr="007F092D" w:rsidRDefault="00AA580E" w:rsidP="001B44EB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7F092D">
              <w:rPr>
                <w:rFonts w:asciiTheme="majorBidi" w:hAnsiTheme="majorBidi" w:cstheme="majorBidi"/>
                <w:sz w:val="30"/>
                <w:szCs w:val="30"/>
              </w:rPr>
              <w:t>1,996</w:t>
            </w:r>
          </w:p>
        </w:tc>
        <w:tc>
          <w:tcPr>
            <w:tcW w:w="251" w:type="dxa"/>
          </w:tcPr>
          <w:p w14:paraId="757C6BF1" w14:textId="77777777" w:rsidR="00AA580E" w:rsidRPr="007F092D" w:rsidRDefault="00AA580E" w:rsidP="00AA580E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4145F410" w14:textId="0885EB9D" w:rsidR="00AA580E" w:rsidRPr="007F092D" w:rsidRDefault="00AA580E" w:rsidP="00AA580E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7F092D">
              <w:rPr>
                <w:rFonts w:asciiTheme="majorBidi" w:hAnsiTheme="majorBidi" w:cstheme="majorBidi"/>
                <w:sz w:val="30"/>
                <w:szCs w:val="30"/>
              </w:rPr>
              <w:t>777</w:t>
            </w:r>
          </w:p>
        </w:tc>
        <w:tc>
          <w:tcPr>
            <w:tcW w:w="270" w:type="dxa"/>
            <w:shd w:val="clear" w:color="auto" w:fill="auto"/>
          </w:tcPr>
          <w:p w14:paraId="33B0D8DD" w14:textId="77777777" w:rsidR="00AA580E" w:rsidRPr="007F092D" w:rsidRDefault="00AA580E" w:rsidP="00AA580E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3" w:type="dxa"/>
            <w:shd w:val="clear" w:color="auto" w:fill="auto"/>
          </w:tcPr>
          <w:p w14:paraId="227C61F7" w14:textId="36928115" w:rsidR="003C73FA" w:rsidRPr="007F092D" w:rsidRDefault="00AA580E" w:rsidP="00AA580E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7F092D">
              <w:rPr>
                <w:rFonts w:asciiTheme="majorBidi" w:hAnsiTheme="majorBidi" w:cstheme="majorBidi"/>
                <w:sz w:val="30"/>
                <w:szCs w:val="30"/>
              </w:rPr>
              <w:t>1,02</w:t>
            </w:r>
            <w:r w:rsidR="003C73FA" w:rsidRPr="007F092D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</w:tr>
      <w:tr w:rsidR="0077023B" w:rsidRPr="007F092D" w14:paraId="2D12D48B" w14:textId="77777777" w:rsidTr="009C0B51">
        <w:trPr>
          <w:trHeight w:val="408"/>
        </w:trPr>
        <w:tc>
          <w:tcPr>
            <w:tcW w:w="3060" w:type="dxa"/>
          </w:tcPr>
          <w:p w14:paraId="5BFC1264" w14:textId="07B17C6D" w:rsidR="0077023B" w:rsidRPr="007F092D" w:rsidRDefault="003C73FA" w:rsidP="0077023B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092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ค่าบริการด้านการจัดการจ่าย                                              </w:t>
            </w:r>
          </w:p>
        </w:tc>
        <w:tc>
          <w:tcPr>
            <w:tcW w:w="1361" w:type="dxa"/>
            <w:vAlign w:val="bottom"/>
          </w:tcPr>
          <w:p w14:paraId="705A78D1" w14:textId="14044703" w:rsidR="0077023B" w:rsidRPr="007F092D" w:rsidRDefault="00020ECB" w:rsidP="001B44EB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24,742</w:t>
            </w:r>
            <w:r w:rsidR="003C73FA" w:rsidRPr="007F092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275" w:type="dxa"/>
          </w:tcPr>
          <w:p w14:paraId="59D9D8BE" w14:textId="77777777" w:rsidR="0077023B" w:rsidRPr="007F092D" w:rsidRDefault="0077023B" w:rsidP="0077023B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vAlign w:val="bottom"/>
          </w:tcPr>
          <w:p w14:paraId="155CE3BE" w14:textId="79545414" w:rsidR="0077023B" w:rsidRPr="007F092D" w:rsidRDefault="003C73FA" w:rsidP="001B44EB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7F092D">
              <w:rPr>
                <w:rFonts w:asciiTheme="majorBidi" w:hAnsiTheme="majorBidi" w:cstheme="majorBidi"/>
                <w:sz w:val="30"/>
                <w:szCs w:val="30"/>
              </w:rPr>
              <w:t>28,4</w:t>
            </w:r>
            <w:r w:rsidR="00E9186F">
              <w:rPr>
                <w:rFonts w:asciiTheme="majorBidi" w:hAnsiTheme="majorBidi" w:cstheme="majorBidi" w:hint="cs"/>
                <w:sz w:val="30"/>
                <w:szCs w:val="30"/>
                <w:cs/>
              </w:rPr>
              <w:t>4</w:t>
            </w:r>
            <w:r w:rsidRPr="007F092D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51" w:type="dxa"/>
          </w:tcPr>
          <w:p w14:paraId="2799A706" w14:textId="77777777" w:rsidR="0077023B" w:rsidRPr="007F092D" w:rsidRDefault="0077023B" w:rsidP="0077023B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CA95118" w14:textId="224803E9" w:rsidR="0077023B" w:rsidRPr="007F092D" w:rsidRDefault="00020ECB" w:rsidP="0077023B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24,742</w:t>
            </w:r>
          </w:p>
        </w:tc>
        <w:tc>
          <w:tcPr>
            <w:tcW w:w="270" w:type="dxa"/>
            <w:shd w:val="clear" w:color="auto" w:fill="auto"/>
          </w:tcPr>
          <w:p w14:paraId="1698DD3D" w14:textId="77777777" w:rsidR="0077023B" w:rsidRPr="007F092D" w:rsidRDefault="0077023B" w:rsidP="0077023B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3" w:type="dxa"/>
            <w:shd w:val="clear" w:color="auto" w:fill="auto"/>
            <w:vAlign w:val="bottom"/>
          </w:tcPr>
          <w:p w14:paraId="016C26A2" w14:textId="379B75BF" w:rsidR="0077023B" w:rsidRPr="007F092D" w:rsidRDefault="003C73FA" w:rsidP="0077023B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7F092D">
              <w:rPr>
                <w:rFonts w:asciiTheme="majorBidi" w:hAnsiTheme="majorBidi" w:cstheme="majorBidi"/>
                <w:sz w:val="30"/>
                <w:szCs w:val="30"/>
              </w:rPr>
              <w:t>28,449</w:t>
            </w:r>
          </w:p>
        </w:tc>
      </w:tr>
      <w:tr w:rsidR="0077023B" w:rsidRPr="007F092D" w14:paraId="2BDBB1F9" w14:textId="77777777" w:rsidTr="009C0B51">
        <w:trPr>
          <w:trHeight w:val="408"/>
        </w:trPr>
        <w:tc>
          <w:tcPr>
            <w:tcW w:w="3060" w:type="dxa"/>
          </w:tcPr>
          <w:p w14:paraId="44800417" w14:textId="0A17A0F6" w:rsidR="0077023B" w:rsidRPr="007F092D" w:rsidRDefault="0077023B" w:rsidP="00B76184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092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ค่าเช่าเครื่องจักร                                         </w:t>
            </w:r>
          </w:p>
        </w:tc>
        <w:tc>
          <w:tcPr>
            <w:tcW w:w="1361" w:type="dxa"/>
            <w:vAlign w:val="bottom"/>
          </w:tcPr>
          <w:p w14:paraId="7E29CB6E" w14:textId="57E1DF25" w:rsidR="0077023B" w:rsidRPr="007F092D" w:rsidRDefault="0077023B" w:rsidP="001B44EB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7F092D">
              <w:rPr>
                <w:rFonts w:asciiTheme="majorBidi" w:hAnsiTheme="majorBidi" w:cstheme="majorBidi"/>
                <w:sz w:val="30"/>
                <w:szCs w:val="30"/>
              </w:rPr>
              <w:t>32,700</w:t>
            </w:r>
          </w:p>
        </w:tc>
        <w:tc>
          <w:tcPr>
            <w:tcW w:w="275" w:type="dxa"/>
          </w:tcPr>
          <w:p w14:paraId="246E3C70" w14:textId="77777777" w:rsidR="0077023B" w:rsidRPr="007F092D" w:rsidRDefault="0077023B" w:rsidP="00B76184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vAlign w:val="bottom"/>
          </w:tcPr>
          <w:p w14:paraId="341169BB" w14:textId="31C1381E" w:rsidR="0077023B" w:rsidRPr="007F092D" w:rsidRDefault="0077023B" w:rsidP="001B44EB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7F092D">
              <w:rPr>
                <w:rFonts w:asciiTheme="majorBidi" w:hAnsiTheme="majorBidi" w:cstheme="majorBidi"/>
                <w:sz w:val="30"/>
                <w:szCs w:val="30"/>
              </w:rPr>
              <w:t>32,177</w:t>
            </w:r>
          </w:p>
        </w:tc>
        <w:tc>
          <w:tcPr>
            <w:tcW w:w="251" w:type="dxa"/>
          </w:tcPr>
          <w:p w14:paraId="1B120AFF" w14:textId="77777777" w:rsidR="0077023B" w:rsidRPr="007F092D" w:rsidRDefault="0077023B" w:rsidP="00B76184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E3C86DF" w14:textId="28F28B2D" w:rsidR="0077023B" w:rsidRPr="007F092D" w:rsidRDefault="0077023B" w:rsidP="00B76184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7F092D">
              <w:rPr>
                <w:rFonts w:asciiTheme="majorBidi" w:hAnsiTheme="majorBidi" w:cstheme="majorBidi"/>
                <w:sz w:val="30"/>
                <w:szCs w:val="30"/>
              </w:rPr>
              <w:t>32,700</w:t>
            </w:r>
          </w:p>
        </w:tc>
        <w:tc>
          <w:tcPr>
            <w:tcW w:w="270" w:type="dxa"/>
            <w:shd w:val="clear" w:color="auto" w:fill="auto"/>
          </w:tcPr>
          <w:p w14:paraId="130ECF43" w14:textId="77777777" w:rsidR="0077023B" w:rsidRPr="007F092D" w:rsidRDefault="0077023B" w:rsidP="00B76184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3" w:type="dxa"/>
            <w:shd w:val="clear" w:color="auto" w:fill="auto"/>
            <w:vAlign w:val="bottom"/>
          </w:tcPr>
          <w:p w14:paraId="3A32044C" w14:textId="6A7B25AD" w:rsidR="0077023B" w:rsidRPr="007F092D" w:rsidRDefault="0077023B" w:rsidP="00B76184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7F092D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192E7B">
              <w:rPr>
                <w:rFonts w:asciiTheme="majorBidi" w:hAnsiTheme="majorBidi" w:cstheme="majorBidi" w:hint="cs"/>
                <w:sz w:val="30"/>
                <w:szCs w:val="30"/>
                <w:cs/>
              </w:rPr>
              <w:t>2</w:t>
            </w:r>
            <w:r w:rsidRPr="007F092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9186F">
              <w:rPr>
                <w:rFonts w:asciiTheme="majorBidi" w:hAnsiTheme="majorBidi" w:cstheme="majorBidi" w:hint="cs"/>
                <w:sz w:val="30"/>
                <w:szCs w:val="30"/>
                <w:cs/>
              </w:rPr>
              <w:t>1</w:t>
            </w:r>
            <w:r w:rsidRPr="007F092D">
              <w:rPr>
                <w:rFonts w:asciiTheme="majorBidi" w:hAnsiTheme="majorBidi" w:cstheme="majorBidi"/>
                <w:sz w:val="30"/>
                <w:szCs w:val="30"/>
              </w:rPr>
              <w:t>77</w:t>
            </w:r>
          </w:p>
        </w:tc>
      </w:tr>
      <w:tr w:rsidR="0077023B" w:rsidRPr="007F092D" w14:paraId="2D705091" w14:textId="77777777" w:rsidTr="009C0B51">
        <w:trPr>
          <w:trHeight w:val="391"/>
        </w:trPr>
        <w:tc>
          <w:tcPr>
            <w:tcW w:w="3060" w:type="dxa"/>
          </w:tcPr>
          <w:p w14:paraId="46709B1C" w14:textId="671137D3" w:rsidR="0077023B" w:rsidRPr="007F092D" w:rsidRDefault="0077023B" w:rsidP="0077023B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092D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ค่าเช่าที่ดิน</w:t>
            </w:r>
          </w:p>
        </w:tc>
        <w:tc>
          <w:tcPr>
            <w:tcW w:w="1361" w:type="dxa"/>
            <w:vAlign w:val="bottom"/>
          </w:tcPr>
          <w:p w14:paraId="68FB5281" w14:textId="57C224E8" w:rsidR="0077023B" w:rsidRPr="007F092D" w:rsidRDefault="0077023B" w:rsidP="001B44EB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7F092D">
              <w:rPr>
                <w:rFonts w:asciiTheme="majorBidi" w:hAnsiTheme="majorBidi" w:cstheme="majorBidi"/>
                <w:sz w:val="30"/>
                <w:szCs w:val="30"/>
              </w:rPr>
              <w:t>493</w:t>
            </w:r>
          </w:p>
        </w:tc>
        <w:tc>
          <w:tcPr>
            <w:tcW w:w="275" w:type="dxa"/>
          </w:tcPr>
          <w:p w14:paraId="0C991268" w14:textId="77777777" w:rsidR="0077023B" w:rsidRPr="007F092D" w:rsidRDefault="0077023B" w:rsidP="0077023B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vAlign w:val="bottom"/>
          </w:tcPr>
          <w:p w14:paraId="6763D6B4" w14:textId="75605297" w:rsidR="0077023B" w:rsidRPr="007F092D" w:rsidRDefault="0077023B" w:rsidP="001B44EB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7F092D">
              <w:rPr>
                <w:rFonts w:asciiTheme="majorBidi" w:hAnsiTheme="majorBidi" w:cstheme="majorBidi"/>
                <w:sz w:val="30"/>
                <w:szCs w:val="30"/>
              </w:rPr>
              <w:t>535</w:t>
            </w:r>
          </w:p>
        </w:tc>
        <w:tc>
          <w:tcPr>
            <w:tcW w:w="251" w:type="dxa"/>
          </w:tcPr>
          <w:p w14:paraId="7C3096B2" w14:textId="77777777" w:rsidR="0077023B" w:rsidRPr="007F092D" w:rsidRDefault="0077023B" w:rsidP="0077023B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F122CA9" w14:textId="72F5AC86" w:rsidR="0077023B" w:rsidRPr="007F092D" w:rsidRDefault="0077023B" w:rsidP="0077023B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7F092D">
              <w:rPr>
                <w:rFonts w:asciiTheme="majorBidi" w:hAnsiTheme="majorBidi" w:cstheme="majorBidi"/>
                <w:sz w:val="30"/>
                <w:szCs w:val="30"/>
              </w:rPr>
              <w:t>493</w:t>
            </w:r>
          </w:p>
        </w:tc>
        <w:tc>
          <w:tcPr>
            <w:tcW w:w="270" w:type="dxa"/>
            <w:shd w:val="clear" w:color="auto" w:fill="auto"/>
          </w:tcPr>
          <w:p w14:paraId="2748554B" w14:textId="77777777" w:rsidR="0077023B" w:rsidRPr="007F092D" w:rsidRDefault="0077023B" w:rsidP="0077023B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3" w:type="dxa"/>
            <w:shd w:val="clear" w:color="auto" w:fill="auto"/>
            <w:vAlign w:val="bottom"/>
          </w:tcPr>
          <w:p w14:paraId="1CFCE881" w14:textId="42ADAB9C" w:rsidR="0077023B" w:rsidRPr="007F092D" w:rsidRDefault="0077023B" w:rsidP="0077023B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7F092D">
              <w:rPr>
                <w:rFonts w:asciiTheme="majorBidi" w:hAnsiTheme="majorBidi" w:cstheme="majorBidi"/>
                <w:sz w:val="30"/>
                <w:szCs w:val="30"/>
              </w:rPr>
              <w:t>535</w:t>
            </w:r>
          </w:p>
        </w:tc>
      </w:tr>
      <w:tr w:rsidR="0077023B" w:rsidRPr="007F092D" w14:paraId="23FD566C" w14:textId="77777777" w:rsidTr="009C0B51">
        <w:trPr>
          <w:trHeight w:val="391"/>
        </w:trPr>
        <w:tc>
          <w:tcPr>
            <w:tcW w:w="3060" w:type="dxa"/>
          </w:tcPr>
          <w:p w14:paraId="7638DE89" w14:textId="4AE4FD78" w:rsidR="0077023B" w:rsidRPr="007F092D" w:rsidRDefault="0077674E" w:rsidP="0077023B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092D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ค่าบริการรักษาความปลอดภัย</w:t>
            </w:r>
          </w:p>
        </w:tc>
        <w:tc>
          <w:tcPr>
            <w:tcW w:w="1361" w:type="dxa"/>
            <w:vAlign w:val="bottom"/>
          </w:tcPr>
          <w:p w14:paraId="7EBE28E0" w14:textId="0757DD17" w:rsidR="0077023B" w:rsidRPr="007F092D" w:rsidRDefault="0077674E" w:rsidP="001B44EB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7F092D">
              <w:rPr>
                <w:rFonts w:asciiTheme="majorBidi" w:hAnsiTheme="majorBidi" w:cstheme="majorBidi"/>
                <w:sz w:val="30"/>
                <w:szCs w:val="30"/>
              </w:rPr>
              <w:t>1,251</w:t>
            </w:r>
          </w:p>
        </w:tc>
        <w:tc>
          <w:tcPr>
            <w:tcW w:w="275" w:type="dxa"/>
          </w:tcPr>
          <w:p w14:paraId="603303FF" w14:textId="77777777" w:rsidR="0077023B" w:rsidRPr="007F092D" w:rsidRDefault="0077023B" w:rsidP="0077023B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vAlign w:val="bottom"/>
          </w:tcPr>
          <w:p w14:paraId="202D39C3" w14:textId="6F324E41" w:rsidR="0077023B" w:rsidRPr="007F092D" w:rsidRDefault="0077674E" w:rsidP="001B44EB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7F092D">
              <w:rPr>
                <w:rFonts w:asciiTheme="majorBidi" w:hAnsiTheme="majorBidi" w:cstheme="majorBidi"/>
                <w:sz w:val="30"/>
                <w:szCs w:val="30"/>
              </w:rPr>
              <w:t>1,048</w:t>
            </w:r>
          </w:p>
        </w:tc>
        <w:tc>
          <w:tcPr>
            <w:tcW w:w="251" w:type="dxa"/>
          </w:tcPr>
          <w:p w14:paraId="020DA571" w14:textId="77777777" w:rsidR="0077023B" w:rsidRPr="007F092D" w:rsidRDefault="0077023B" w:rsidP="0077023B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0908AFC" w14:textId="21ED2970" w:rsidR="0077023B" w:rsidRPr="007F092D" w:rsidRDefault="0077674E" w:rsidP="0077023B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7F092D">
              <w:rPr>
                <w:rFonts w:asciiTheme="majorBidi" w:hAnsiTheme="majorBidi" w:cstheme="majorBidi"/>
                <w:sz w:val="30"/>
                <w:szCs w:val="30"/>
              </w:rPr>
              <w:t>572</w:t>
            </w:r>
          </w:p>
        </w:tc>
        <w:tc>
          <w:tcPr>
            <w:tcW w:w="270" w:type="dxa"/>
            <w:shd w:val="clear" w:color="auto" w:fill="auto"/>
          </w:tcPr>
          <w:p w14:paraId="2430C276" w14:textId="77777777" w:rsidR="0077023B" w:rsidRPr="007F092D" w:rsidRDefault="0077023B" w:rsidP="0077023B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3" w:type="dxa"/>
            <w:shd w:val="clear" w:color="auto" w:fill="auto"/>
            <w:vAlign w:val="bottom"/>
          </w:tcPr>
          <w:p w14:paraId="7DA0FC55" w14:textId="3451D653" w:rsidR="0077023B" w:rsidRPr="007F092D" w:rsidRDefault="0077674E" w:rsidP="0077023B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7F092D">
              <w:rPr>
                <w:rFonts w:asciiTheme="majorBidi" w:hAnsiTheme="majorBidi" w:cstheme="majorBidi"/>
                <w:sz w:val="30"/>
                <w:szCs w:val="30"/>
              </w:rPr>
              <w:t>564</w:t>
            </w:r>
          </w:p>
        </w:tc>
      </w:tr>
      <w:tr w:rsidR="0077023B" w:rsidRPr="007F092D" w14:paraId="0CF09533" w14:textId="77777777" w:rsidTr="009C0B51">
        <w:trPr>
          <w:trHeight w:val="391"/>
        </w:trPr>
        <w:tc>
          <w:tcPr>
            <w:tcW w:w="3060" w:type="dxa"/>
          </w:tcPr>
          <w:p w14:paraId="47A27E9C" w14:textId="4786C094" w:rsidR="0077023B" w:rsidRPr="007F092D" w:rsidRDefault="0077674E" w:rsidP="0077023B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092D">
              <w:rPr>
                <w:rFonts w:asciiTheme="majorBidi" w:hAnsiTheme="majorBidi" w:cstheme="majorBidi"/>
                <w:sz w:val="30"/>
                <w:szCs w:val="30"/>
                <w:cs/>
              </w:rPr>
              <w:t>ค่างานก่อสร้าง</w:t>
            </w:r>
          </w:p>
        </w:tc>
        <w:tc>
          <w:tcPr>
            <w:tcW w:w="1361" w:type="dxa"/>
            <w:vAlign w:val="bottom"/>
          </w:tcPr>
          <w:p w14:paraId="3FDFFC77" w14:textId="7E70E867" w:rsidR="0077023B" w:rsidRPr="007F092D" w:rsidRDefault="0077023B" w:rsidP="001B44EB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7F092D">
              <w:rPr>
                <w:rFonts w:asciiTheme="majorBidi" w:hAnsiTheme="majorBidi" w:cstheme="majorBidi"/>
                <w:sz w:val="30"/>
                <w:szCs w:val="30"/>
              </w:rPr>
              <w:t>2,</w:t>
            </w:r>
            <w:r w:rsidR="0077674E" w:rsidRPr="007F092D">
              <w:rPr>
                <w:rFonts w:asciiTheme="majorBidi" w:hAnsiTheme="majorBidi" w:cstheme="majorBidi"/>
                <w:sz w:val="30"/>
                <w:szCs w:val="30"/>
              </w:rPr>
              <w:t>378</w:t>
            </w:r>
          </w:p>
        </w:tc>
        <w:tc>
          <w:tcPr>
            <w:tcW w:w="275" w:type="dxa"/>
          </w:tcPr>
          <w:p w14:paraId="0EE53A40" w14:textId="77777777" w:rsidR="0077023B" w:rsidRPr="007F092D" w:rsidRDefault="0077023B" w:rsidP="0077023B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vAlign w:val="bottom"/>
          </w:tcPr>
          <w:p w14:paraId="0AF854A3" w14:textId="31019AB1" w:rsidR="0077023B" w:rsidRPr="007F092D" w:rsidRDefault="001B44EB" w:rsidP="001B44EB">
            <w:pPr>
              <w:tabs>
                <w:tab w:val="decimal" w:pos="79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51" w:type="dxa"/>
          </w:tcPr>
          <w:p w14:paraId="73D3AB35" w14:textId="77777777" w:rsidR="0077023B" w:rsidRPr="007F092D" w:rsidRDefault="0077023B" w:rsidP="0077023B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A5C00B9" w14:textId="2085808D" w:rsidR="0077023B" w:rsidRPr="007F092D" w:rsidRDefault="0077674E" w:rsidP="0077023B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7F092D">
              <w:rPr>
                <w:rFonts w:asciiTheme="majorBidi" w:hAnsiTheme="majorBidi" w:cstheme="majorBidi"/>
                <w:sz w:val="30"/>
                <w:szCs w:val="30"/>
              </w:rPr>
              <w:t>2,378</w:t>
            </w:r>
          </w:p>
        </w:tc>
        <w:tc>
          <w:tcPr>
            <w:tcW w:w="270" w:type="dxa"/>
            <w:shd w:val="clear" w:color="auto" w:fill="auto"/>
          </w:tcPr>
          <w:p w14:paraId="56948568" w14:textId="77777777" w:rsidR="0077023B" w:rsidRPr="007F092D" w:rsidRDefault="0077023B" w:rsidP="0077023B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3" w:type="dxa"/>
            <w:shd w:val="clear" w:color="auto" w:fill="auto"/>
            <w:vAlign w:val="bottom"/>
          </w:tcPr>
          <w:p w14:paraId="1ACEDC92" w14:textId="24177007" w:rsidR="0077023B" w:rsidRPr="007F092D" w:rsidRDefault="001B44EB" w:rsidP="001B44EB">
            <w:pPr>
              <w:tabs>
                <w:tab w:val="decimal" w:pos="79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6357DF" w:rsidRPr="007F092D" w14:paraId="0EA3C236" w14:textId="77777777" w:rsidTr="009C0B51">
        <w:trPr>
          <w:trHeight w:val="391"/>
        </w:trPr>
        <w:tc>
          <w:tcPr>
            <w:tcW w:w="3060" w:type="dxa"/>
          </w:tcPr>
          <w:p w14:paraId="03DDD7B8" w14:textId="7C28718F" w:rsidR="006357DF" w:rsidRPr="007F092D" w:rsidRDefault="006357DF" w:rsidP="006357DF">
            <w:pPr>
              <w:ind w:right="-14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F092D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361" w:type="dxa"/>
            <w:vAlign w:val="bottom"/>
          </w:tcPr>
          <w:p w14:paraId="70A9587A" w14:textId="4E693F2C" w:rsidR="006357DF" w:rsidRPr="007F092D" w:rsidRDefault="006357DF" w:rsidP="001B44EB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7F092D">
              <w:rPr>
                <w:rFonts w:asciiTheme="majorBidi" w:hAnsiTheme="majorBidi" w:cstheme="majorBidi"/>
                <w:sz w:val="30"/>
                <w:szCs w:val="30"/>
              </w:rPr>
              <w:t>2,7</w:t>
            </w:r>
            <w:r w:rsidR="000F48E5" w:rsidRPr="007F092D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7F092D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5" w:type="dxa"/>
          </w:tcPr>
          <w:p w14:paraId="2BB427B9" w14:textId="77777777" w:rsidR="006357DF" w:rsidRPr="007F092D" w:rsidRDefault="006357DF" w:rsidP="006357DF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vAlign w:val="bottom"/>
          </w:tcPr>
          <w:p w14:paraId="3964B129" w14:textId="16787695" w:rsidR="006357DF" w:rsidRPr="007F092D" w:rsidRDefault="006357DF" w:rsidP="001B44EB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7F092D">
              <w:rPr>
                <w:rFonts w:asciiTheme="majorBidi" w:hAnsiTheme="majorBidi" w:cstheme="majorBidi"/>
                <w:sz w:val="30"/>
                <w:szCs w:val="30"/>
              </w:rPr>
              <w:t xml:space="preserve">     </w:t>
            </w:r>
            <w:r w:rsidR="00AC6E42" w:rsidRPr="007F092D">
              <w:rPr>
                <w:rFonts w:asciiTheme="majorBidi" w:hAnsiTheme="majorBidi" w:cstheme="majorBidi"/>
                <w:sz w:val="30"/>
                <w:szCs w:val="30"/>
              </w:rPr>
              <w:t xml:space="preserve">     </w:t>
            </w:r>
            <w:r w:rsidRPr="007F092D">
              <w:rPr>
                <w:rFonts w:asciiTheme="majorBidi" w:hAnsiTheme="majorBidi" w:cstheme="majorBidi"/>
                <w:sz w:val="30"/>
                <w:szCs w:val="30"/>
              </w:rPr>
              <w:t>2,762</w:t>
            </w:r>
          </w:p>
        </w:tc>
        <w:tc>
          <w:tcPr>
            <w:tcW w:w="251" w:type="dxa"/>
          </w:tcPr>
          <w:p w14:paraId="66ED3A46" w14:textId="77777777" w:rsidR="006357DF" w:rsidRPr="007F092D" w:rsidRDefault="006357DF" w:rsidP="006357DF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5E17B1A" w14:textId="2669DDBD" w:rsidR="006357DF" w:rsidRPr="007F092D" w:rsidRDefault="006357DF" w:rsidP="001B44EB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7F092D">
              <w:rPr>
                <w:rFonts w:asciiTheme="majorBidi" w:hAnsiTheme="majorBidi" w:cstheme="majorBidi"/>
                <w:sz w:val="30"/>
                <w:szCs w:val="30"/>
              </w:rPr>
              <w:t xml:space="preserve">  2,7</w:t>
            </w:r>
            <w:r w:rsidR="000F48E5" w:rsidRPr="007F092D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7F092D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263C6EF6" w14:textId="77777777" w:rsidR="006357DF" w:rsidRPr="007F092D" w:rsidRDefault="006357DF" w:rsidP="006357DF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3" w:type="dxa"/>
            <w:vAlign w:val="bottom"/>
          </w:tcPr>
          <w:p w14:paraId="77799706" w14:textId="17CDEEDF" w:rsidR="006357DF" w:rsidRPr="007F092D" w:rsidRDefault="003C73FA" w:rsidP="001B44EB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7F092D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="006357DF" w:rsidRPr="007F092D">
              <w:rPr>
                <w:rFonts w:asciiTheme="majorBidi" w:hAnsiTheme="majorBidi" w:cstheme="majorBidi"/>
                <w:sz w:val="30"/>
                <w:szCs w:val="30"/>
              </w:rPr>
              <w:t>2,762</w:t>
            </w:r>
          </w:p>
        </w:tc>
      </w:tr>
      <w:tr w:rsidR="006357DF" w:rsidRPr="007F092D" w14:paraId="23979231" w14:textId="77777777" w:rsidTr="009C0B51">
        <w:trPr>
          <w:trHeight w:val="391"/>
        </w:trPr>
        <w:tc>
          <w:tcPr>
            <w:tcW w:w="3060" w:type="dxa"/>
          </w:tcPr>
          <w:p w14:paraId="78A10F7C" w14:textId="369976CE" w:rsidR="006357DF" w:rsidRPr="007F092D" w:rsidRDefault="003C73FA" w:rsidP="006357DF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092D">
              <w:rPr>
                <w:rFonts w:asciiTheme="majorBidi" w:hAnsiTheme="majorBidi" w:cstheme="majorBidi"/>
                <w:sz w:val="30"/>
                <w:szCs w:val="30"/>
                <w:cs/>
              </w:rPr>
              <w:t>ค่</w:t>
            </w:r>
            <w:r w:rsidR="006357DF" w:rsidRPr="007F092D">
              <w:rPr>
                <w:rFonts w:asciiTheme="majorBidi" w:hAnsiTheme="majorBidi" w:cstheme="majorBidi"/>
                <w:sz w:val="30"/>
                <w:szCs w:val="30"/>
                <w:cs/>
              </w:rPr>
              <w:t>าซ่อมบำรุงและบริการอื่น</w:t>
            </w:r>
          </w:p>
        </w:tc>
        <w:tc>
          <w:tcPr>
            <w:tcW w:w="1361" w:type="dxa"/>
            <w:vAlign w:val="bottom"/>
          </w:tcPr>
          <w:p w14:paraId="55DBF36B" w14:textId="5F796A47" w:rsidR="006357DF" w:rsidRPr="007F092D" w:rsidRDefault="006357DF" w:rsidP="001B44EB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7F092D">
              <w:rPr>
                <w:rFonts w:asciiTheme="majorBidi" w:hAnsiTheme="majorBidi" w:cstheme="majorBidi"/>
                <w:sz w:val="30"/>
                <w:szCs w:val="30"/>
              </w:rPr>
              <w:t xml:space="preserve">                  9</w:t>
            </w:r>
          </w:p>
        </w:tc>
        <w:tc>
          <w:tcPr>
            <w:tcW w:w="275" w:type="dxa"/>
          </w:tcPr>
          <w:p w14:paraId="721634F2" w14:textId="77777777" w:rsidR="006357DF" w:rsidRPr="007F092D" w:rsidRDefault="006357DF" w:rsidP="006357DF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vAlign w:val="bottom"/>
          </w:tcPr>
          <w:p w14:paraId="58FA2964" w14:textId="23AE6387" w:rsidR="006357DF" w:rsidRPr="007F092D" w:rsidRDefault="006357DF" w:rsidP="001B44EB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7F092D">
              <w:rPr>
                <w:rFonts w:asciiTheme="majorBidi" w:hAnsiTheme="majorBidi" w:cstheme="majorBidi"/>
                <w:sz w:val="30"/>
                <w:szCs w:val="30"/>
              </w:rPr>
              <w:t xml:space="preserve"> 35</w:t>
            </w:r>
          </w:p>
        </w:tc>
        <w:tc>
          <w:tcPr>
            <w:tcW w:w="251" w:type="dxa"/>
          </w:tcPr>
          <w:p w14:paraId="1012B660" w14:textId="77777777" w:rsidR="006357DF" w:rsidRPr="007F092D" w:rsidRDefault="006357DF" w:rsidP="006357DF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8EB3A92" w14:textId="742CF7B9" w:rsidR="006357DF" w:rsidRPr="007F092D" w:rsidRDefault="006357DF" w:rsidP="001B44EB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7F092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C6E42" w:rsidRPr="007F092D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7F092D">
              <w:rPr>
                <w:rFonts w:asciiTheme="majorBidi" w:hAnsiTheme="majorBidi" w:cstheme="majorBidi"/>
                <w:sz w:val="30"/>
                <w:szCs w:val="30"/>
              </w:rPr>
              <w:t xml:space="preserve"> 9</w:t>
            </w:r>
          </w:p>
        </w:tc>
        <w:tc>
          <w:tcPr>
            <w:tcW w:w="270" w:type="dxa"/>
          </w:tcPr>
          <w:p w14:paraId="3332C7A2" w14:textId="77777777" w:rsidR="006357DF" w:rsidRPr="007F092D" w:rsidRDefault="006357DF" w:rsidP="006357DF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3" w:type="dxa"/>
            <w:vAlign w:val="bottom"/>
          </w:tcPr>
          <w:p w14:paraId="3E216E77" w14:textId="7C1F7215" w:rsidR="006357DF" w:rsidRPr="007F092D" w:rsidRDefault="000F48E5" w:rsidP="001B44EB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7F092D">
              <w:rPr>
                <w:rFonts w:asciiTheme="majorBidi" w:hAnsiTheme="majorBidi" w:cstheme="majorBidi"/>
                <w:sz w:val="30"/>
                <w:szCs w:val="30"/>
              </w:rPr>
              <w:t>35</w:t>
            </w:r>
          </w:p>
        </w:tc>
      </w:tr>
      <w:tr w:rsidR="00192E7B" w:rsidRPr="007F092D" w14:paraId="432481DF" w14:textId="77777777" w:rsidTr="009C0B51">
        <w:trPr>
          <w:trHeight w:val="391"/>
        </w:trPr>
        <w:tc>
          <w:tcPr>
            <w:tcW w:w="3060" w:type="dxa"/>
          </w:tcPr>
          <w:p w14:paraId="0D92A9F8" w14:textId="77777777" w:rsidR="00192E7B" w:rsidRPr="007F092D" w:rsidRDefault="00192E7B" w:rsidP="006357DF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61" w:type="dxa"/>
            <w:vAlign w:val="bottom"/>
          </w:tcPr>
          <w:p w14:paraId="4E8F44E4" w14:textId="77777777" w:rsidR="00192E7B" w:rsidRPr="007F092D" w:rsidRDefault="00192E7B" w:rsidP="001B44EB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</w:tcPr>
          <w:p w14:paraId="6952C8B3" w14:textId="77777777" w:rsidR="00192E7B" w:rsidRPr="007F092D" w:rsidRDefault="00192E7B" w:rsidP="006357DF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vAlign w:val="bottom"/>
          </w:tcPr>
          <w:p w14:paraId="27EA6E1E" w14:textId="77777777" w:rsidR="00192E7B" w:rsidRPr="007F092D" w:rsidRDefault="00192E7B" w:rsidP="001B44EB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1" w:type="dxa"/>
          </w:tcPr>
          <w:p w14:paraId="678F4EBC" w14:textId="77777777" w:rsidR="00192E7B" w:rsidRPr="007F092D" w:rsidRDefault="00192E7B" w:rsidP="006357DF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FCC7A54" w14:textId="77777777" w:rsidR="00192E7B" w:rsidRPr="007F092D" w:rsidRDefault="00192E7B" w:rsidP="001B44EB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7DE844" w14:textId="77777777" w:rsidR="00192E7B" w:rsidRPr="007F092D" w:rsidRDefault="00192E7B" w:rsidP="006357DF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3" w:type="dxa"/>
            <w:vAlign w:val="bottom"/>
          </w:tcPr>
          <w:p w14:paraId="13446D5F" w14:textId="77777777" w:rsidR="00192E7B" w:rsidRPr="007F092D" w:rsidRDefault="00192E7B" w:rsidP="001B44EB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357DF" w:rsidRPr="007F092D" w14:paraId="74C7865A" w14:textId="77777777" w:rsidTr="009C0B51">
        <w:trPr>
          <w:trHeight w:val="391"/>
        </w:trPr>
        <w:tc>
          <w:tcPr>
            <w:tcW w:w="3060" w:type="dxa"/>
          </w:tcPr>
          <w:p w14:paraId="3B5E3D00" w14:textId="683788DF" w:rsidR="006357DF" w:rsidRPr="007F092D" w:rsidRDefault="00152381" w:rsidP="006357DF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09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ผู้บริหารสำคัญ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2957095C" w14:textId="004C7782" w:rsidR="006357DF" w:rsidRPr="007F092D" w:rsidRDefault="006357DF" w:rsidP="006357DF">
            <w:pPr>
              <w:tabs>
                <w:tab w:val="decimal" w:pos="1059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5" w:type="dxa"/>
            <w:shd w:val="clear" w:color="auto" w:fill="auto"/>
          </w:tcPr>
          <w:p w14:paraId="0B0ED888" w14:textId="77777777" w:rsidR="006357DF" w:rsidRPr="007F092D" w:rsidRDefault="006357DF" w:rsidP="006357DF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shd w:val="clear" w:color="auto" w:fill="auto"/>
            <w:vAlign w:val="bottom"/>
          </w:tcPr>
          <w:p w14:paraId="53957F2B" w14:textId="38D98C6B" w:rsidR="006357DF" w:rsidRPr="007F092D" w:rsidRDefault="006357DF" w:rsidP="006357DF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1" w:type="dxa"/>
            <w:shd w:val="clear" w:color="auto" w:fill="auto"/>
          </w:tcPr>
          <w:p w14:paraId="293C8371" w14:textId="77777777" w:rsidR="006357DF" w:rsidRPr="007F092D" w:rsidRDefault="006357DF" w:rsidP="006357DF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18B5255" w14:textId="220523D3" w:rsidR="006357DF" w:rsidRPr="007F092D" w:rsidRDefault="006357DF" w:rsidP="006357DF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8E236E9" w14:textId="77777777" w:rsidR="006357DF" w:rsidRPr="007F092D" w:rsidRDefault="006357DF" w:rsidP="006357DF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3" w:type="dxa"/>
            <w:shd w:val="clear" w:color="auto" w:fill="auto"/>
            <w:vAlign w:val="bottom"/>
          </w:tcPr>
          <w:p w14:paraId="09614CAF" w14:textId="0D52B301" w:rsidR="006357DF" w:rsidRPr="007F092D" w:rsidRDefault="006357DF" w:rsidP="006357DF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76DD6" w:rsidRPr="007F092D" w14:paraId="2BD0F4F8" w14:textId="77777777" w:rsidTr="009C0B51">
        <w:trPr>
          <w:trHeight w:val="391"/>
        </w:trPr>
        <w:tc>
          <w:tcPr>
            <w:tcW w:w="3060" w:type="dxa"/>
          </w:tcPr>
          <w:p w14:paraId="41AF29F8" w14:textId="32A1E06F" w:rsidR="00576DD6" w:rsidRPr="007F092D" w:rsidRDefault="00576DD6" w:rsidP="00576DD6">
            <w:pPr>
              <w:ind w:right="-14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F092D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77E9F37F" w14:textId="3C5CEE53" w:rsidR="00576DD6" w:rsidRPr="007F092D" w:rsidRDefault="00576DD6" w:rsidP="00576DD6">
            <w:pPr>
              <w:tabs>
                <w:tab w:val="decimal" w:pos="1059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8,759</w:t>
            </w:r>
          </w:p>
        </w:tc>
        <w:tc>
          <w:tcPr>
            <w:tcW w:w="275" w:type="dxa"/>
            <w:shd w:val="clear" w:color="auto" w:fill="auto"/>
          </w:tcPr>
          <w:p w14:paraId="652F3842" w14:textId="77777777" w:rsidR="00576DD6" w:rsidRPr="007F092D" w:rsidRDefault="00576DD6" w:rsidP="00576DD6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shd w:val="clear" w:color="auto" w:fill="auto"/>
            <w:vAlign w:val="bottom"/>
          </w:tcPr>
          <w:p w14:paraId="5F8E362F" w14:textId="0CECA636" w:rsidR="00576DD6" w:rsidRPr="007F092D" w:rsidRDefault="00576DD6" w:rsidP="00576DD6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7F092D">
              <w:rPr>
                <w:rFonts w:asciiTheme="majorBidi" w:hAnsiTheme="majorBidi" w:cstheme="majorBidi"/>
                <w:sz w:val="30"/>
                <w:szCs w:val="30"/>
              </w:rPr>
              <w:t>8,537</w:t>
            </w:r>
          </w:p>
        </w:tc>
        <w:tc>
          <w:tcPr>
            <w:tcW w:w="251" w:type="dxa"/>
            <w:shd w:val="clear" w:color="auto" w:fill="auto"/>
          </w:tcPr>
          <w:p w14:paraId="6DC18CBA" w14:textId="77777777" w:rsidR="00576DD6" w:rsidRPr="007F092D" w:rsidRDefault="00576DD6" w:rsidP="00576DD6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540ABBD" w14:textId="1B8DD65E" w:rsidR="00576DD6" w:rsidRPr="007F092D" w:rsidRDefault="00576DD6" w:rsidP="00576DD6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8,759</w:t>
            </w:r>
          </w:p>
        </w:tc>
        <w:tc>
          <w:tcPr>
            <w:tcW w:w="270" w:type="dxa"/>
            <w:shd w:val="clear" w:color="auto" w:fill="auto"/>
          </w:tcPr>
          <w:p w14:paraId="0D09485B" w14:textId="77777777" w:rsidR="00576DD6" w:rsidRPr="007F092D" w:rsidRDefault="00576DD6" w:rsidP="00576DD6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3" w:type="dxa"/>
            <w:shd w:val="clear" w:color="auto" w:fill="auto"/>
            <w:vAlign w:val="bottom"/>
          </w:tcPr>
          <w:p w14:paraId="3829849B" w14:textId="38A9E15D" w:rsidR="00576DD6" w:rsidRPr="007F092D" w:rsidRDefault="00576DD6" w:rsidP="00576DD6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7F092D">
              <w:rPr>
                <w:rFonts w:asciiTheme="majorBidi" w:hAnsiTheme="majorBidi" w:cstheme="majorBidi"/>
                <w:sz w:val="30"/>
                <w:szCs w:val="30"/>
              </w:rPr>
              <w:t>8,537</w:t>
            </w:r>
          </w:p>
        </w:tc>
      </w:tr>
      <w:tr w:rsidR="00576DD6" w:rsidRPr="007F092D" w14:paraId="4A719C42" w14:textId="77777777" w:rsidTr="009C0B51">
        <w:trPr>
          <w:trHeight w:val="391"/>
        </w:trPr>
        <w:tc>
          <w:tcPr>
            <w:tcW w:w="3060" w:type="dxa"/>
          </w:tcPr>
          <w:p w14:paraId="257A0E0D" w14:textId="77777777" w:rsidR="00576DD6" w:rsidRPr="007F092D" w:rsidRDefault="00576DD6" w:rsidP="00576DD6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highlight w:val="green"/>
                <w:cs/>
              </w:rPr>
            </w:pPr>
            <w:r w:rsidRPr="007F092D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79DD2A" w14:textId="56A5DBF6" w:rsidR="00576DD6" w:rsidRPr="007F092D" w:rsidRDefault="009C0B51" w:rsidP="00576DD6">
            <w:pPr>
              <w:tabs>
                <w:tab w:val="decimal" w:pos="105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347</w:t>
            </w:r>
          </w:p>
        </w:tc>
        <w:tc>
          <w:tcPr>
            <w:tcW w:w="275" w:type="dxa"/>
            <w:shd w:val="clear" w:color="auto" w:fill="auto"/>
          </w:tcPr>
          <w:p w14:paraId="1C26894C" w14:textId="77777777" w:rsidR="00576DD6" w:rsidRPr="007F092D" w:rsidRDefault="00576DD6" w:rsidP="00576DD6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6DF7D0" w14:textId="23E6DB06" w:rsidR="00576DD6" w:rsidRPr="007F092D" w:rsidRDefault="009C0B51" w:rsidP="00576DD6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337</w:t>
            </w:r>
          </w:p>
        </w:tc>
        <w:tc>
          <w:tcPr>
            <w:tcW w:w="251" w:type="dxa"/>
            <w:shd w:val="clear" w:color="auto" w:fill="auto"/>
          </w:tcPr>
          <w:p w14:paraId="4EC899D0" w14:textId="77777777" w:rsidR="00576DD6" w:rsidRPr="007F092D" w:rsidRDefault="00576DD6" w:rsidP="00576DD6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C1A3B2" w14:textId="2B659BA2" w:rsidR="00576DD6" w:rsidRPr="007F092D" w:rsidRDefault="00576DD6" w:rsidP="00576DD6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347</w:t>
            </w:r>
          </w:p>
        </w:tc>
        <w:tc>
          <w:tcPr>
            <w:tcW w:w="270" w:type="dxa"/>
            <w:shd w:val="clear" w:color="auto" w:fill="auto"/>
          </w:tcPr>
          <w:p w14:paraId="1FB1A30E" w14:textId="77777777" w:rsidR="00576DD6" w:rsidRPr="007F092D" w:rsidRDefault="00576DD6" w:rsidP="00576DD6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C91D2F" w14:textId="4DAC6FF3" w:rsidR="00576DD6" w:rsidRPr="007F092D" w:rsidRDefault="00576DD6" w:rsidP="00576DD6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7F092D">
              <w:rPr>
                <w:rFonts w:asciiTheme="majorBidi" w:hAnsiTheme="majorBidi" w:cstheme="majorBidi"/>
                <w:sz w:val="30"/>
                <w:szCs w:val="30"/>
              </w:rPr>
              <w:t>337</w:t>
            </w:r>
          </w:p>
        </w:tc>
      </w:tr>
      <w:tr w:rsidR="00576DD6" w:rsidRPr="007F092D" w14:paraId="15563714" w14:textId="77777777" w:rsidTr="009C0B51">
        <w:trPr>
          <w:trHeight w:val="391"/>
        </w:trPr>
        <w:tc>
          <w:tcPr>
            <w:tcW w:w="3060" w:type="dxa"/>
          </w:tcPr>
          <w:p w14:paraId="03845BBC" w14:textId="77777777" w:rsidR="00576DD6" w:rsidRPr="007F092D" w:rsidRDefault="00576DD6" w:rsidP="00576DD6">
            <w:pPr>
              <w:ind w:right="-14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F09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3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7BFE0EA" w14:textId="6414B928" w:rsidR="00576DD6" w:rsidRPr="007F092D" w:rsidRDefault="00576DD6" w:rsidP="00576DD6">
            <w:pPr>
              <w:tabs>
                <w:tab w:val="decimal" w:pos="1059"/>
              </w:tabs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9,106</w:t>
            </w:r>
          </w:p>
        </w:tc>
        <w:tc>
          <w:tcPr>
            <w:tcW w:w="275" w:type="dxa"/>
            <w:shd w:val="clear" w:color="auto" w:fill="auto"/>
          </w:tcPr>
          <w:p w14:paraId="67242B86" w14:textId="77777777" w:rsidR="00576DD6" w:rsidRPr="007F092D" w:rsidRDefault="00576DD6" w:rsidP="00576DD6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A6AE8F" w14:textId="6B4FA859" w:rsidR="00576DD6" w:rsidRPr="007F092D" w:rsidRDefault="00576DD6" w:rsidP="00576DD6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09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8,874</w:t>
            </w:r>
          </w:p>
        </w:tc>
        <w:tc>
          <w:tcPr>
            <w:tcW w:w="251" w:type="dxa"/>
            <w:shd w:val="clear" w:color="auto" w:fill="auto"/>
          </w:tcPr>
          <w:p w14:paraId="22839FF5" w14:textId="77777777" w:rsidR="00576DD6" w:rsidRPr="007F092D" w:rsidRDefault="00576DD6" w:rsidP="00576DD6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E9C4529" w14:textId="74105444" w:rsidR="00576DD6" w:rsidRPr="007F092D" w:rsidRDefault="00576DD6" w:rsidP="00576DD6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9,106</w:t>
            </w:r>
          </w:p>
        </w:tc>
        <w:tc>
          <w:tcPr>
            <w:tcW w:w="270" w:type="dxa"/>
            <w:shd w:val="clear" w:color="auto" w:fill="auto"/>
          </w:tcPr>
          <w:p w14:paraId="3C15F07D" w14:textId="77777777" w:rsidR="00576DD6" w:rsidRPr="007F092D" w:rsidRDefault="00576DD6" w:rsidP="00576DD6">
            <w:pPr>
              <w:tabs>
                <w:tab w:val="decimal" w:pos="612"/>
              </w:tabs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0B7C6E6" w14:textId="42887C48" w:rsidR="00576DD6" w:rsidRPr="007F092D" w:rsidRDefault="00576DD6" w:rsidP="00576DD6">
            <w:pPr>
              <w:tabs>
                <w:tab w:val="decimal" w:pos="1060"/>
              </w:tabs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09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8,874</w:t>
            </w:r>
          </w:p>
        </w:tc>
      </w:tr>
    </w:tbl>
    <w:p w14:paraId="77BD5A26" w14:textId="77777777" w:rsidR="00C9448E" w:rsidRPr="009C0B51" w:rsidRDefault="00C9448E" w:rsidP="00576DD6">
      <w:pPr>
        <w:tabs>
          <w:tab w:val="left" w:pos="540"/>
        </w:tabs>
        <w:ind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7389DA78" w14:textId="54F77530" w:rsidR="009D2E59" w:rsidRPr="00266553" w:rsidRDefault="003741C7" w:rsidP="0017086F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266553">
        <w:rPr>
          <w:rFonts w:asciiTheme="majorBidi" w:hAnsiTheme="majorBidi" w:cstheme="majorBidi"/>
          <w:sz w:val="30"/>
          <w:szCs w:val="30"/>
          <w:cs/>
        </w:rPr>
        <w:t>ยอดคงเหลือกับบุคคลหรือกิจการที่เกี่ยวข้องกัน ณ วันที่</w:t>
      </w:r>
      <w:r w:rsidRPr="00266553">
        <w:rPr>
          <w:rFonts w:asciiTheme="majorBidi" w:hAnsiTheme="majorBidi" w:cstheme="majorBidi"/>
          <w:sz w:val="30"/>
          <w:szCs w:val="30"/>
        </w:rPr>
        <w:t xml:space="preserve"> </w:t>
      </w:r>
      <w:r w:rsidR="00266553" w:rsidRPr="007845FA">
        <w:rPr>
          <w:rFonts w:asciiTheme="majorBidi" w:hAnsiTheme="majorBidi" w:cstheme="majorBidi"/>
          <w:sz w:val="30"/>
          <w:szCs w:val="30"/>
        </w:rPr>
        <w:t>3</w:t>
      </w:r>
      <w:r w:rsidR="00C9448E">
        <w:rPr>
          <w:rFonts w:asciiTheme="majorBidi" w:hAnsiTheme="majorBidi" w:cstheme="majorBidi"/>
          <w:sz w:val="30"/>
          <w:szCs w:val="30"/>
        </w:rPr>
        <w:t>1</w:t>
      </w:r>
      <w:r w:rsidR="00266553" w:rsidRPr="007845FA">
        <w:rPr>
          <w:rFonts w:asciiTheme="majorBidi" w:hAnsiTheme="majorBidi" w:cstheme="majorBidi"/>
          <w:sz w:val="30"/>
          <w:szCs w:val="30"/>
        </w:rPr>
        <w:t xml:space="preserve"> </w:t>
      </w:r>
      <w:r w:rsidR="00C9448E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="00266553" w:rsidRPr="007845F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541F6" w:rsidRPr="00266553">
        <w:rPr>
          <w:rFonts w:asciiTheme="majorBidi" w:hAnsiTheme="majorBidi" w:cstheme="majorBidi"/>
          <w:sz w:val="30"/>
          <w:szCs w:val="30"/>
        </w:rPr>
        <w:t>25</w:t>
      </w:r>
      <w:r w:rsidR="00F740A9" w:rsidRPr="00266553">
        <w:rPr>
          <w:rFonts w:asciiTheme="majorBidi" w:hAnsiTheme="majorBidi" w:cstheme="majorBidi"/>
          <w:sz w:val="30"/>
          <w:szCs w:val="30"/>
        </w:rPr>
        <w:t>6</w:t>
      </w:r>
      <w:r w:rsidR="00C9448E">
        <w:rPr>
          <w:rFonts w:asciiTheme="majorBidi" w:hAnsiTheme="majorBidi" w:cstheme="majorBidi" w:hint="cs"/>
          <w:sz w:val="30"/>
          <w:szCs w:val="30"/>
          <w:cs/>
        </w:rPr>
        <w:t>7</w:t>
      </w:r>
      <w:r w:rsidRPr="00266553">
        <w:rPr>
          <w:rFonts w:asciiTheme="majorBidi" w:hAnsiTheme="majorBidi" w:cstheme="majorBidi"/>
          <w:sz w:val="30"/>
          <w:szCs w:val="30"/>
        </w:rPr>
        <w:t xml:space="preserve"> </w:t>
      </w:r>
      <w:r w:rsidRPr="00266553">
        <w:rPr>
          <w:rFonts w:asciiTheme="majorBidi" w:hAnsiTheme="majorBidi" w:cstheme="majorBidi"/>
          <w:sz w:val="30"/>
          <w:szCs w:val="30"/>
          <w:cs/>
        </w:rPr>
        <w:t>และ</w:t>
      </w:r>
      <w:r w:rsidRPr="00266553">
        <w:rPr>
          <w:rFonts w:asciiTheme="majorBidi" w:hAnsiTheme="majorBidi" w:cstheme="majorBidi"/>
          <w:sz w:val="30"/>
          <w:szCs w:val="30"/>
        </w:rPr>
        <w:t xml:space="preserve"> </w:t>
      </w:r>
      <w:r w:rsidR="008541F6" w:rsidRPr="00266553">
        <w:rPr>
          <w:rFonts w:asciiTheme="majorBidi" w:hAnsiTheme="majorBidi" w:cstheme="majorBidi"/>
          <w:sz w:val="30"/>
          <w:szCs w:val="30"/>
        </w:rPr>
        <w:t>31</w:t>
      </w:r>
      <w:r w:rsidRPr="00266553">
        <w:rPr>
          <w:rFonts w:asciiTheme="majorBidi" w:hAnsiTheme="majorBidi" w:cstheme="majorBidi"/>
          <w:sz w:val="30"/>
          <w:szCs w:val="30"/>
        </w:rPr>
        <w:t xml:space="preserve"> </w:t>
      </w:r>
      <w:r w:rsidRPr="00266553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266553">
        <w:rPr>
          <w:rFonts w:asciiTheme="majorBidi" w:hAnsiTheme="majorBidi" w:cstheme="majorBidi"/>
          <w:sz w:val="30"/>
          <w:szCs w:val="30"/>
        </w:rPr>
        <w:t>256</w:t>
      </w:r>
      <w:r w:rsidR="00C9448E">
        <w:rPr>
          <w:rFonts w:asciiTheme="majorBidi" w:hAnsiTheme="majorBidi" w:cstheme="majorBidi" w:hint="cs"/>
          <w:sz w:val="30"/>
          <w:szCs w:val="30"/>
          <w:cs/>
        </w:rPr>
        <w:t>6</w:t>
      </w:r>
      <w:r w:rsidRPr="00266553">
        <w:rPr>
          <w:rFonts w:asciiTheme="majorBidi" w:hAnsiTheme="majorBidi" w:cstheme="majorBidi"/>
          <w:sz w:val="30"/>
          <w:szCs w:val="30"/>
        </w:rPr>
        <w:t xml:space="preserve"> </w:t>
      </w:r>
      <w:r w:rsidRPr="00266553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5E9277D3" w14:textId="77777777" w:rsidR="002E4AD4" w:rsidRPr="009C0B51" w:rsidRDefault="002E4AD4" w:rsidP="0017086F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tbl>
      <w:tblPr>
        <w:tblW w:w="927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4"/>
        <w:gridCol w:w="1348"/>
        <w:gridCol w:w="272"/>
        <w:gridCol w:w="1346"/>
        <w:gridCol w:w="243"/>
        <w:gridCol w:w="1377"/>
        <w:gridCol w:w="270"/>
        <w:gridCol w:w="1353"/>
      </w:tblGrid>
      <w:tr w:rsidR="00C9448E" w:rsidRPr="009C0B51" w14:paraId="582491BA" w14:textId="77777777" w:rsidTr="00E04245">
        <w:trPr>
          <w:tblHeader/>
        </w:trPr>
        <w:tc>
          <w:tcPr>
            <w:tcW w:w="3064" w:type="dxa"/>
          </w:tcPr>
          <w:p w14:paraId="155F10B9" w14:textId="77777777" w:rsidR="00C9448E" w:rsidRPr="009C0B51" w:rsidRDefault="00C9448E" w:rsidP="003B25A5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C0B51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9C0B5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</w:t>
            </w:r>
          </w:p>
        </w:tc>
        <w:tc>
          <w:tcPr>
            <w:tcW w:w="2966" w:type="dxa"/>
            <w:gridSpan w:val="3"/>
          </w:tcPr>
          <w:p w14:paraId="7B113663" w14:textId="77777777" w:rsidR="00C9448E" w:rsidRPr="009C0B51" w:rsidRDefault="00C9448E" w:rsidP="003B25A5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C0B5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" w:type="dxa"/>
          </w:tcPr>
          <w:p w14:paraId="5E60621C" w14:textId="77777777" w:rsidR="00C9448E" w:rsidRPr="009C0B51" w:rsidRDefault="00C9448E" w:rsidP="003B25A5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00" w:type="dxa"/>
            <w:gridSpan w:val="3"/>
          </w:tcPr>
          <w:p w14:paraId="32A0A69D" w14:textId="77777777" w:rsidR="00C9448E" w:rsidRPr="009C0B51" w:rsidRDefault="00C9448E" w:rsidP="003B25A5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C0B51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9448E" w:rsidRPr="009C0B51" w14:paraId="0E7F031F" w14:textId="77777777" w:rsidTr="00E04245">
        <w:trPr>
          <w:tblHeader/>
        </w:trPr>
        <w:tc>
          <w:tcPr>
            <w:tcW w:w="3064" w:type="dxa"/>
          </w:tcPr>
          <w:p w14:paraId="0DF76B5C" w14:textId="77777777" w:rsidR="00C9448E" w:rsidRPr="009C0B51" w:rsidRDefault="00C9448E" w:rsidP="003B25A5">
            <w:pPr>
              <w:tabs>
                <w:tab w:val="left" w:pos="15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C0B5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9C0B5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  <w:r w:rsidRPr="009C0B5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9C0B5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348" w:type="dxa"/>
          </w:tcPr>
          <w:p w14:paraId="67DE5347" w14:textId="77777777" w:rsidR="00C9448E" w:rsidRPr="009C0B51" w:rsidRDefault="00C9448E" w:rsidP="003B25A5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C0B51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C0B51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72" w:type="dxa"/>
          </w:tcPr>
          <w:p w14:paraId="572DC719" w14:textId="77777777" w:rsidR="00C9448E" w:rsidRPr="009C0B51" w:rsidRDefault="00C9448E" w:rsidP="003B25A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</w:tcPr>
          <w:p w14:paraId="123BF109" w14:textId="77777777" w:rsidR="00C9448E" w:rsidRPr="009C0B51" w:rsidRDefault="00C9448E" w:rsidP="003B25A5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C0B51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C0B51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43" w:type="dxa"/>
          </w:tcPr>
          <w:p w14:paraId="209AAFC7" w14:textId="77777777" w:rsidR="00C9448E" w:rsidRPr="009C0B51" w:rsidRDefault="00C9448E" w:rsidP="003B25A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</w:tcPr>
          <w:p w14:paraId="69562009" w14:textId="77777777" w:rsidR="00C9448E" w:rsidRPr="009C0B51" w:rsidRDefault="00C9448E" w:rsidP="003B25A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C0B51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C0B51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2817E2B2" w14:textId="77777777" w:rsidR="00C9448E" w:rsidRPr="009C0B51" w:rsidRDefault="00C9448E" w:rsidP="003B25A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</w:tcPr>
          <w:p w14:paraId="37608FF2" w14:textId="77777777" w:rsidR="00C9448E" w:rsidRPr="009C0B51" w:rsidRDefault="00C9448E" w:rsidP="003B25A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C0B51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C0B51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C9448E" w:rsidRPr="009C0B51" w14:paraId="77E3BC63" w14:textId="77777777" w:rsidTr="00E04245">
        <w:trPr>
          <w:tblHeader/>
        </w:trPr>
        <w:tc>
          <w:tcPr>
            <w:tcW w:w="3064" w:type="dxa"/>
          </w:tcPr>
          <w:p w14:paraId="39A76553" w14:textId="77777777" w:rsidR="00C9448E" w:rsidRPr="009C0B51" w:rsidRDefault="00C9448E" w:rsidP="003B25A5">
            <w:pPr>
              <w:tabs>
                <w:tab w:val="left" w:pos="15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8" w:type="dxa"/>
          </w:tcPr>
          <w:p w14:paraId="65E6E94E" w14:textId="20FB5347" w:rsidR="00C9448E" w:rsidRPr="009C0B51" w:rsidRDefault="00C9448E" w:rsidP="003B25A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C0B5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9C0B51">
              <w:rPr>
                <w:rFonts w:asciiTheme="majorBidi" w:hAnsiTheme="majorBidi" w:cstheme="majorBidi"/>
                <w:sz w:val="30"/>
                <w:szCs w:val="30"/>
                <w:cs/>
              </w:rPr>
              <w:t>7</w:t>
            </w:r>
          </w:p>
        </w:tc>
        <w:tc>
          <w:tcPr>
            <w:tcW w:w="272" w:type="dxa"/>
          </w:tcPr>
          <w:p w14:paraId="66915277" w14:textId="77777777" w:rsidR="00C9448E" w:rsidRPr="009C0B51" w:rsidRDefault="00C9448E" w:rsidP="003B25A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</w:tcPr>
          <w:p w14:paraId="7015861B" w14:textId="4892892D" w:rsidR="00C9448E" w:rsidRPr="009C0B51" w:rsidRDefault="00C9448E" w:rsidP="003B25A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C0B5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9C0B51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</w:p>
        </w:tc>
        <w:tc>
          <w:tcPr>
            <w:tcW w:w="243" w:type="dxa"/>
          </w:tcPr>
          <w:p w14:paraId="04C6A2B6" w14:textId="77777777" w:rsidR="00C9448E" w:rsidRPr="009C0B51" w:rsidRDefault="00C9448E" w:rsidP="003B25A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</w:tcPr>
          <w:p w14:paraId="535CDEFB" w14:textId="39D54CD0" w:rsidR="00C9448E" w:rsidRPr="009C0B51" w:rsidRDefault="00C9448E" w:rsidP="003B25A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C0B5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23901" w:rsidRPr="009C0B51">
              <w:rPr>
                <w:rFonts w:asciiTheme="majorBidi" w:hAnsiTheme="majorBidi" w:cstheme="majorBidi"/>
                <w:sz w:val="30"/>
                <w:szCs w:val="30"/>
                <w:cs/>
              </w:rPr>
              <w:t>7</w:t>
            </w:r>
          </w:p>
        </w:tc>
        <w:tc>
          <w:tcPr>
            <w:tcW w:w="270" w:type="dxa"/>
          </w:tcPr>
          <w:p w14:paraId="2CE32C3C" w14:textId="77777777" w:rsidR="00C9448E" w:rsidRPr="009C0B51" w:rsidRDefault="00C9448E" w:rsidP="003B25A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</w:tcPr>
          <w:p w14:paraId="2224C69A" w14:textId="14874AF8" w:rsidR="00C9448E" w:rsidRPr="009C0B51" w:rsidRDefault="00C9448E" w:rsidP="003B25A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C0B5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23901" w:rsidRPr="009C0B51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</w:p>
        </w:tc>
      </w:tr>
      <w:tr w:rsidR="00C9448E" w:rsidRPr="009C0B51" w14:paraId="5E1C2983" w14:textId="77777777" w:rsidTr="00E04245">
        <w:trPr>
          <w:tblHeader/>
        </w:trPr>
        <w:tc>
          <w:tcPr>
            <w:tcW w:w="3064" w:type="dxa"/>
          </w:tcPr>
          <w:p w14:paraId="76BF15E0" w14:textId="77777777" w:rsidR="00C9448E" w:rsidRPr="009C0B51" w:rsidRDefault="00C9448E" w:rsidP="003B25A5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9" w:type="dxa"/>
            <w:gridSpan w:val="7"/>
            <w:vAlign w:val="bottom"/>
          </w:tcPr>
          <w:p w14:paraId="1BB73294" w14:textId="77777777" w:rsidR="00C9448E" w:rsidRPr="009C0B51" w:rsidRDefault="00C9448E" w:rsidP="003B25A5">
            <w:pPr>
              <w:jc w:val="center"/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  <w:cs/>
              </w:rPr>
            </w:pPr>
            <w:r w:rsidRPr="009C0B51"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  <w:cs/>
              </w:rPr>
              <w:t>(พันบาท)</w:t>
            </w:r>
          </w:p>
        </w:tc>
      </w:tr>
      <w:tr w:rsidR="00C9448E" w:rsidRPr="009C0B51" w14:paraId="129A122C" w14:textId="77777777" w:rsidTr="00E04245">
        <w:tc>
          <w:tcPr>
            <w:tcW w:w="3064" w:type="dxa"/>
          </w:tcPr>
          <w:p w14:paraId="797166F2" w14:textId="77777777" w:rsidR="00C9448E" w:rsidRPr="009C0B51" w:rsidRDefault="00C9448E" w:rsidP="003B25A5">
            <w:pPr>
              <w:ind w:right="-1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C0B5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ลูกหนี้การค้า </w:t>
            </w:r>
          </w:p>
        </w:tc>
        <w:tc>
          <w:tcPr>
            <w:tcW w:w="1348" w:type="dxa"/>
            <w:vAlign w:val="bottom"/>
          </w:tcPr>
          <w:p w14:paraId="0E874263" w14:textId="77777777" w:rsidR="00C9448E" w:rsidRPr="009C0B51" w:rsidRDefault="00C9448E" w:rsidP="003B25A5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760A75CD" w14:textId="77777777" w:rsidR="00C9448E" w:rsidRPr="009C0B51" w:rsidRDefault="00C9448E" w:rsidP="003B25A5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  <w:vAlign w:val="bottom"/>
          </w:tcPr>
          <w:p w14:paraId="0A562F43" w14:textId="77777777" w:rsidR="00C9448E" w:rsidRPr="009C0B51" w:rsidRDefault="00C9448E" w:rsidP="003B25A5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275FE57F" w14:textId="77777777" w:rsidR="00C9448E" w:rsidRPr="009C0B51" w:rsidRDefault="00C9448E" w:rsidP="003B25A5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  <w:vAlign w:val="bottom"/>
          </w:tcPr>
          <w:p w14:paraId="24F40FE8" w14:textId="77777777" w:rsidR="00C9448E" w:rsidRPr="009C0B51" w:rsidRDefault="00C9448E" w:rsidP="003B25A5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12F7CB" w14:textId="77777777" w:rsidR="00C9448E" w:rsidRPr="009C0B51" w:rsidRDefault="00C9448E" w:rsidP="003B25A5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vAlign w:val="bottom"/>
          </w:tcPr>
          <w:p w14:paraId="6CB90FA5" w14:textId="77777777" w:rsidR="00C9448E" w:rsidRPr="009C0B51" w:rsidRDefault="00C9448E" w:rsidP="003B25A5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241A8" w:rsidRPr="009C0B51" w14:paraId="02D0B265" w14:textId="77777777" w:rsidTr="00E04245">
        <w:tc>
          <w:tcPr>
            <w:tcW w:w="3064" w:type="dxa"/>
          </w:tcPr>
          <w:p w14:paraId="3BB7E4BF" w14:textId="77777777" w:rsidR="005241A8" w:rsidRPr="009C0B51" w:rsidRDefault="005241A8" w:rsidP="005241A8">
            <w:pPr>
              <w:ind w:left="160" w:right="-12" w:hanging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C0B51">
              <w:rPr>
                <w:rFonts w:asciiTheme="majorBidi" w:hAnsiTheme="majorBidi" w:cstheme="majorBidi"/>
                <w:sz w:val="30"/>
                <w:szCs w:val="30"/>
                <w:cs/>
              </w:rPr>
              <w:t>ผู้ถือหุ้นรายใหญ่ของบริษัทใหญ่</w:t>
            </w:r>
          </w:p>
        </w:tc>
        <w:tc>
          <w:tcPr>
            <w:tcW w:w="1348" w:type="dxa"/>
            <w:vAlign w:val="bottom"/>
          </w:tcPr>
          <w:p w14:paraId="18CF4729" w14:textId="5B159819" w:rsidR="005241A8" w:rsidRPr="009C0B51" w:rsidRDefault="005C71D1" w:rsidP="009C0B51">
            <w:pPr>
              <w:tabs>
                <w:tab w:val="decimal" w:pos="105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9C0B51">
              <w:rPr>
                <w:rFonts w:asciiTheme="majorBidi" w:hAnsiTheme="majorBidi" w:cstheme="majorBidi"/>
                <w:sz w:val="30"/>
                <w:szCs w:val="30"/>
              </w:rPr>
              <w:t>382,089</w:t>
            </w:r>
          </w:p>
        </w:tc>
        <w:tc>
          <w:tcPr>
            <w:tcW w:w="272" w:type="dxa"/>
          </w:tcPr>
          <w:p w14:paraId="62E9A637" w14:textId="77777777" w:rsidR="005241A8" w:rsidRPr="009C0B51" w:rsidRDefault="005241A8" w:rsidP="005241A8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  <w:vAlign w:val="bottom"/>
          </w:tcPr>
          <w:p w14:paraId="389A8045" w14:textId="3211ADE1" w:rsidR="005241A8" w:rsidRPr="009C0B51" w:rsidRDefault="005241A8" w:rsidP="009C0B51">
            <w:pPr>
              <w:tabs>
                <w:tab w:val="decimal" w:pos="1081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9C0B51">
              <w:rPr>
                <w:rFonts w:asciiTheme="majorBidi" w:hAnsiTheme="majorBidi" w:cstheme="majorBidi"/>
                <w:sz w:val="30"/>
                <w:szCs w:val="30"/>
              </w:rPr>
              <w:t>358,169</w:t>
            </w:r>
          </w:p>
        </w:tc>
        <w:tc>
          <w:tcPr>
            <w:tcW w:w="243" w:type="dxa"/>
          </w:tcPr>
          <w:p w14:paraId="1A37AD50" w14:textId="77777777" w:rsidR="005241A8" w:rsidRPr="009C0B51" w:rsidRDefault="005241A8" w:rsidP="005241A8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  <w:vAlign w:val="bottom"/>
          </w:tcPr>
          <w:p w14:paraId="65008C29" w14:textId="6D242C51" w:rsidR="005241A8" w:rsidRPr="009C0B51" w:rsidRDefault="005C71D1" w:rsidP="005241A8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9C0B51">
              <w:rPr>
                <w:rFonts w:asciiTheme="majorBidi" w:hAnsiTheme="majorBidi" w:cstheme="majorBidi"/>
                <w:sz w:val="30"/>
                <w:szCs w:val="30"/>
              </w:rPr>
              <w:t>382,089</w:t>
            </w:r>
          </w:p>
        </w:tc>
        <w:tc>
          <w:tcPr>
            <w:tcW w:w="270" w:type="dxa"/>
          </w:tcPr>
          <w:p w14:paraId="610DE047" w14:textId="77777777" w:rsidR="005241A8" w:rsidRPr="009C0B51" w:rsidRDefault="005241A8" w:rsidP="005241A8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vAlign w:val="bottom"/>
          </w:tcPr>
          <w:p w14:paraId="6C61E665" w14:textId="4B5251C3" w:rsidR="005241A8" w:rsidRPr="009C0B51" w:rsidRDefault="005241A8" w:rsidP="005241A8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9C0B51">
              <w:rPr>
                <w:rFonts w:asciiTheme="majorBidi" w:hAnsiTheme="majorBidi" w:cstheme="majorBidi"/>
                <w:sz w:val="30"/>
                <w:szCs w:val="30"/>
              </w:rPr>
              <w:t>358,169</w:t>
            </w:r>
          </w:p>
        </w:tc>
      </w:tr>
      <w:tr w:rsidR="005241A8" w:rsidRPr="009C0B51" w14:paraId="3FA79B9F" w14:textId="77777777" w:rsidTr="00E04245">
        <w:tc>
          <w:tcPr>
            <w:tcW w:w="3064" w:type="dxa"/>
          </w:tcPr>
          <w:p w14:paraId="1B58905B" w14:textId="77777777" w:rsidR="005241A8" w:rsidRPr="009C0B51" w:rsidRDefault="005241A8" w:rsidP="005241A8">
            <w:pPr>
              <w:ind w:left="160" w:right="-12" w:hanging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C0B5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กิจการอื่นที่เกี่ยวข้องกัน  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vAlign w:val="bottom"/>
          </w:tcPr>
          <w:p w14:paraId="2FA6A75D" w14:textId="5FEF9017" w:rsidR="005241A8" w:rsidRPr="009C0B51" w:rsidRDefault="005C71D1" w:rsidP="009C0B51">
            <w:pPr>
              <w:tabs>
                <w:tab w:val="decimal" w:pos="105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9C0B51"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 w:rsidR="00FA324F" w:rsidRPr="009C0B51">
              <w:rPr>
                <w:rFonts w:asciiTheme="majorBidi" w:hAnsiTheme="majorBidi" w:cstheme="majorBidi"/>
                <w:sz w:val="30"/>
                <w:szCs w:val="30"/>
              </w:rPr>
              <w:t>4,146</w:t>
            </w:r>
          </w:p>
        </w:tc>
        <w:tc>
          <w:tcPr>
            <w:tcW w:w="272" w:type="dxa"/>
          </w:tcPr>
          <w:p w14:paraId="276F5D06" w14:textId="77777777" w:rsidR="005241A8" w:rsidRPr="009C0B51" w:rsidRDefault="005241A8" w:rsidP="005241A8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  <w:vAlign w:val="bottom"/>
          </w:tcPr>
          <w:p w14:paraId="76507888" w14:textId="11955BDC" w:rsidR="005241A8" w:rsidRPr="009C0B51" w:rsidRDefault="005241A8" w:rsidP="009C0B51">
            <w:pPr>
              <w:tabs>
                <w:tab w:val="decimal" w:pos="1081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9C0B51">
              <w:rPr>
                <w:rFonts w:asciiTheme="majorBidi" w:hAnsiTheme="majorBidi" w:cstheme="majorBidi"/>
                <w:sz w:val="30"/>
                <w:szCs w:val="30"/>
              </w:rPr>
              <w:t>156,708</w:t>
            </w:r>
          </w:p>
        </w:tc>
        <w:tc>
          <w:tcPr>
            <w:tcW w:w="243" w:type="dxa"/>
          </w:tcPr>
          <w:p w14:paraId="082CF2F2" w14:textId="77777777" w:rsidR="005241A8" w:rsidRPr="009C0B51" w:rsidRDefault="005241A8" w:rsidP="005241A8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  <w:tcBorders>
              <w:bottom w:val="single" w:sz="4" w:space="0" w:color="auto"/>
            </w:tcBorders>
            <w:vAlign w:val="bottom"/>
          </w:tcPr>
          <w:p w14:paraId="3F70D301" w14:textId="370AF11E" w:rsidR="005241A8" w:rsidRPr="009C0B51" w:rsidRDefault="005C71D1" w:rsidP="005241A8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9C0B51">
              <w:rPr>
                <w:rFonts w:asciiTheme="majorBidi" w:hAnsiTheme="majorBidi" w:cstheme="majorBidi"/>
                <w:sz w:val="30"/>
                <w:szCs w:val="30"/>
              </w:rPr>
              <w:t>175,</w:t>
            </w:r>
            <w:r w:rsidR="00FA324F" w:rsidRPr="009C0B51">
              <w:rPr>
                <w:rFonts w:asciiTheme="majorBidi" w:hAnsiTheme="majorBidi" w:cstheme="majorBidi"/>
                <w:sz w:val="30"/>
                <w:szCs w:val="30"/>
              </w:rPr>
              <w:t>869</w:t>
            </w:r>
          </w:p>
        </w:tc>
        <w:tc>
          <w:tcPr>
            <w:tcW w:w="270" w:type="dxa"/>
          </w:tcPr>
          <w:p w14:paraId="665BA3D4" w14:textId="77777777" w:rsidR="005241A8" w:rsidRPr="009C0B51" w:rsidRDefault="005241A8" w:rsidP="005241A8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tcBorders>
              <w:bottom w:val="single" w:sz="4" w:space="0" w:color="auto"/>
            </w:tcBorders>
            <w:vAlign w:val="bottom"/>
          </w:tcPr>
          <w:p w14:paraId="64A8ED61" w14:textId="5D10CB11" w:rsidR="005241A8" w:rsidRPr="009C0B51" w:rsidRDefault="005241A8" w:rsidP="005241A8">
            <w:pPr>
              <w:tabs>
                <w:tab w:val="decimal" w:pos="1064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9C0B51">
              <w:rPr>
                <w:rFonts w:asciiTheme="majorBidi" w:hAnsiTheme="majorBidi" w:cstheme="majorBidi"/>
                <w:sz w:val="30"/>
                <w:szCs w:val="30"/>
              </w:rPr>
              <w:t>147,07</w:t>
            </w:r>
            <w:r w:rsidRPr="009C0B51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</w:p>
        </w:tc>
      </w:tr>
      <w:tr w:rsidR="005241A8" w:rsidRPr="009C0B51" w14:paraId="04E50E98" w14:textId="77777777" w:rsidTr="00E04245">
        <w:tc>
          <w:tcPr>
            <w:tcW w:w="3064" w:type="dxa"/>
          </w:tcPr>
          <w:p w14:paraId="1C0A067E" w14:textId="77777777" w:rsidR="005241A8" w:rsidRPr="009C0B51" w:rsidRDefault="005241A8" w:rsidP="005241A8">
            <w:pPr>
              <w:ind w:left="160" w:right="-12" w:hanging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C0B5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A7E08C" w14:textId="0CE2F60D" w:rsidR="005241A8" w:rsidRPr="009C0B51" w:rsidRDefault="005C71D1" w:rsidP="005241A8">
            <w:pPr>
              <w:tabs>
                <w:tab w:val="decimal" w:pos="1056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C0B5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</w:t>
            </w:r>
            <w:r w:rsidR="00FA324F" w:rsidRPr="009C0B5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6,235</w:t>
            </w:r>
          </w:p>
        </w:tc>
        <w:tc>
          <w:tcPr>
            <w:tcW w:w="272" w:type="dxa"/>
          </w:tcPr>
          <w:p w14:paraId="0E5E2D5C" w14:textId="77777777" w:rsidR="005241A8" w:rsidRPr="009C0B51" w:rsidRDefault="005241A8" w:rsidP="005241A8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FED55F" w14:textId="29CBAE9B" w:rsidR="005241A8" w:rsidRPr="009C0B51" w:rsidRDefault="005241A8" w:rsidP="005241A8">
            <w:pPr>
              <w:tabs>
                <w:tab w:val="decimal" w:pos="1081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C0B5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514,877</w:t>
            </w:r>
          </w:p>
        </w:tc>
        <w:tc>
          <w:tcPr>
            <w:tcW w:w="243" w:type="dxa"/>
          </w:tcPr>
          <w:p w14:paraId="444C8B22" w14:textId="77777777" w:rsidR="005241A8" w:rsidRPr="009C0B51" w:rsidRDefault="005241A8" w:rsidP="005241A8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82673A" w14:textId="673BBB1C" w:rsidR="005241A8" w:rsidRPr="009C0B51" w:rsidRDefault="00FA324F" w:rsidP="005241A8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C0B5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557,958</w:t>
            </w:r>
          </w:p>
        </w:tc>
        <w:tc>
          <w:tcPr>
            <w:tcW w:w="270" w:type="dxa"/>
          </w:tcPr>
          <w:p w14:paraId="70BEE7AC" w14:textId="77777777" w:rsidR="005241A8" w:rsidRPr="009C0B51" w:rsidRDefault="005241A8" w:rsidP="005241A8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CA95E3" w14:textId="213A44DA" w:rsidR="005241A8" w:rsidRPr="009C0B51" w:rsidRDefault="005241A8" w:rsidP="005241A8">
            <w:pPr>
              <w:tabs>
                <w:tab w:val="decimal" w:pos="1064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C0B5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505,240</w:t>
            </w:r>
          </w:p>
        </w:tc>
      </w:tr>
      <w:tr w:rsidR="005241A8" w:rsidRPr="009C0B51" w14:paraId="741EDF26" w14:textId="77777777" w:rsidTr="00E04245">
        <w:trPr>
          <w:trHeight w:val="123"/>
        </w:trPr>
        <w:tc>
          <w:tcPr>
            <w:tcW w:w="3064" w:type="dxa"/>
          </w:tcPr>
          <w:p w14:paraId="626D8AA0" w14:textId="77777777" w:rsidR="005241A8" w:rsidRPr="009C0B51" w:rsidRDefault="005241A8" w:rsidP="005241A8">
            <w:pPr>
              <w:ind w:right="-1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48" w:type="dxa"/>
            <w:vAlign w:val="bottom"/>
          </w:tcPr>
          <w:p w14:paraId="1F6BF8D0" w14:textId="77777777" w:rsidR="005241A8" w:rsidRPr="009C0B51" w:rsidRDefault="005241A8" w:rsidP="005241A8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</w:tcPr>
          <w:p w14:paraId="0C35117E" w14:textId="77777777" w:rsidR="005241A8" w:rsidRPr="009C0B51" w:rsidRDefault="005241A8" w:rsidP="005241A8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6" w:type="dxa"/>
            <w:vAlign w:val="bottom"/>
          </w:tcPr>
          <w:p w14:paraId="6AECBEA6" w14:textId="77777777" w:rsidR="005241A8" w:rsidRPr="009C0B51" w:rsidRDefault="005241A8" w:rsidP="005241A8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</w:tcPr>
          <w:p w14:paraId="175AE922" w14:textId="77777777" w:rsidR="005241A8" w:rsidRPr="009C0B51" w:rsidRDefault="005241A8" w:rsidP="005241A8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7" w:type="dxa"/>
            <w:vAlign w:val="bottom"/>
          </w:tcPr>
          <w:p w14:paraId="15AE7686" w14:textId="77777777" w:rsidR="005241A8" w:rsidRPr="009C0B51" w:rsidRDefault="005241A8" w:rsidP="005241A8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105BCDB" w14:textId="77777777" w:rsidR="005241A8" w:rsidRPr="009C0B51" w:rsidRDefault="005241A8" w:rsidP="005241A8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3" w:type="dxa"/>
            <w:vAlign w:val="bottom"/>
          </w:tcPr>
          <w:p w14:paraId="342B1705" w14:textId="77777777" w:rsidR="005241A8" w:rsidRPr="009C0B51" w:rsidRDefault="005241A8" w:rsidP="005241A8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241A8" w:rsidRPr="009C0B51" w14:paraId="435CFB30" w14:textId="77777777" w:rsidTr="00E04245">
        <w:tc>
          <w:tcPr>
            <w:tcW w:w="3064" w:type="dxa"/>
          </w:tcPr>
          <w:p w14:paraId="5F63A7D1" w14:textId="0124CB83" w:rsidR="005241A8" w:rsidRPr="009C0B51" w:rsidRDefault="00576DD6" w:rsidP="005241A8">
            <w:pPr>
              <w:ind w:right="-1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C0B5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348" w:type="dxa"/>
            <w:vAlign w:val="bottom"/>
          </w:tcPr>
          <w:p w14:paraId="0D29F63D" w14:textId="77777777" w:rsidR="005241A8" w:rsidRPr="009C0B51" w:rsidRDefault="005241A8" w:rsidP="005241A8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1DD8388F" w14:textId="77777777" w:rsidR="005241A8" w:rsidRPr="009C0B51" w:rsidRDefault="005241A8" w:rsidP="005241A8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  <w:vAlign w:val="bottom"/>
          </w:tcPr>
          <w:p w14:paraId="0AFE9AD9" w14:textId="77777777" w:rsidR="005241A8" w:rsidRPr="009C0B51" w:rsidRDefault="005241A8" w:rsidP="005241A8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64872297" w14:textId="77777777" w:rsidR="005241A8" w:rsidRPr="009C0B51" w:rsidRDefault="005241A8" w:rsidP="005241A8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  <w:vAlign w:val="bottom"/>
          </w:tcPr>
          <w:p w14:paraId="2F46D7B1" w14:textId="77777777" w:rsidR="005241A8" w:rsidRPr="009C0B51" w:rsidRDefault="005241A8" w:rsidP="005241A8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BCD7D2A" w14:textId="77777777" w:rsidR="005241A8" w:rsidRPr="009C0B51" w:rsidRDefault="005241A8" w:rsidP="005241A8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vAlign w:val="bottom"/>
          </w:tcPr>
          <w:p w14:paraId="25478243" w14:textId="77777777" w:rsidR="005241A8" w:rsidRPr="009C0B51" w:rsidRDefault="005241A8" w:rsidP="005241A8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241A8" w:rsidRPr="009C0B51" w14:paraId="1F055F1F" w14:textId="77777777" w:rsidTr="00E04245">
        <w:tc>
          <w:tcPr>
            <w:tcW w:w="3064" w:type="dxa"/>
          </w:tcPr>
          <w:p w14:paraId="611D38C7" w14:textId="77777777" w:rsidR="005241A8" w:rsidRPr="009C0B51" w:rsidRDefault="005241A8" w:rsidP="005241A8">
            <w:pPr>
              <w:ind w:left="160" w:right="-12" w:hanging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C0B5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48" w:type="dxa"/>
            <w:vAlign w:val="bottom"/>
          </w:tcPr>
          <w:p w14:paraId="39180A0D" w14:textId="70C5FB63" w:rsidR="005241A8" w:rsidRPr="009C0B51" w:rsidRDefault="005C71D1" w:rsidP="009C0B51">
            <w:pPr>
              <w:tabs>
                <w:tab w:val="decimal" w:pos="79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9C0B5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6A4673CE" w14:textId="77777777" w:rsidR="005241A8" w:rsidRPr="009C0B51" w:rsidRDefault="005241A8" w:rsidP="005241A8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  <w:vAlign w:val="bottom"/>
          </w:tcPr>
          <w:p w14:paraId="2BD592EF" w14:textId="6086E122" w:rsidR="005241A8" w:rsidRPr="009C0B51" w:rsidRDefault="005241A8" w:rsidP="009C0B51">
            <w:pPr>
              <w:tabs>
                <w:tab w:val="decimal" w:pos="79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9C0B5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3B72A049" w14:textId="77777777" w:rsidR="005241A8" w:rsidRPr="009C0B51" w:rsidRDefault="005241A8" w:rsidP="005241A8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  <w:vAlign w:val="bottom"/>
          </w:tcPr>
          <w:p w14:paraId="377BD29B" w14:textId="029E910F" w:rsidR="005241A8" w:rsidRPr="009C0B51" w:rsidRDefault="005C71D1" w:rsidP="005241A8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9C0B51">
              <w:rPr>
                <w:rFonts w:asciiTheme="majorBidi" w:hAnsiTheme="majorBidi" w:cstheme="majorBidi"/>
                <w:sz w:val="30"/>
                <w:szCs w:val="30"/>
              </w:rPr>
              <w:t>3,804</w:t>
            </w:r>
          </w:p>
        </w:tc>
        <w:tc>
          <w:tcPr>
            <w:tcW w:w="270" w:type="dxa"/>
          </w:tcPr>
          <w:p w14:paraId="244B6618" w14:textId="77777777" w:rsidR="005241A8" w:rsidRPr="009C0B51" w:rsidRDefault="005241A8" w:rsidP="005241A8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vAlign w:val="bottom"/>
          </w:tcPr>
          <w:p w14:paraId="7B985BC4" w14:textId="3929B953" w:rsidR="005241A8" w:rsidRPr="009C0B51" w:rsidRDefault="005241A8" w:rsidP="005241A8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9C0B51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Pr="009C0B51">
              <w:rPr>
                <w:rFonts w:asciiTheme="majorBidi" w:hAnsiTheme="majorBidi" w:cstheme="majorBidi"/>
                <w:sz w:val="30"/>
                <w:szCs w:val="30"/>
                <w:cs/>
              </w:rPr>
              <w:t>071</w:t>
            </w:r>
          </w:p>
        </w:tc>
      </w:tr>
      <w:tr w:rsidR="005241A8" w:rsidRPr="009C0B51" w14:paraId="5DDC7814" w14:textId="77777777" w:rsidTr="00E04245">
        <w:tc>
          <w:tcPr>
            <w:tcW w:w="3064" w:type="dxa"/>
          </w:tcPr>
          <w:p w14:paraId="0A5B2AB8" w14:textId="77777777" w:rsidR="005241A8" w:rsidRPr="009C0B51" w:rsidRDefault="005241A8" w:rsidP="005241A8">
            <w:pPr>
              <w:ind w:left="160" w:right="-12" w:hanging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C0B5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828CAA" w14:textId="1EF8A90A" w:rsidR="005241A8" w:rsidRPr="009C0B51" w:rsidRDefault="00FA324F" w:rsidP="009C0B51">
            <w:pPr>
              <w:tabs>
                <w:tab w:val="decimal" w:pos="796"/>
              </w:tabs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C0B5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395B3BF6" w14:textId="77777777" w:rsidR="005241A8" w:rsidRPr="009C0B51" w:rsidRDefault="005241A8" w:rsidP="005241A8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181CE9" w14:textId="10C710C1" w:rsidR="005241A8" w:rsidRPr="009C0B51" w:rsidRDefault="005241A8" w:rsidP="009C0B51">
            <w:pPr>
              <w:tabs>
                <w:tab w:val="decimal" w:pos="796"/>
              </w:tabs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C0B5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441A20F6" w14:textId="77777777" w:rsidR="005241A8" w:rsidRPr="009C0B51" w:rsidRDefault="005241A8" w:rsidP="005241A8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6F6332" w14:textId="461B6B0B" w:rsidR="005241A8" w:rsidRPr="009C0B51" w:rsidRDefault="00314B63" w:rsidP="005241A8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C0B5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3,804</w:t>
            </w:r>
          </w:p>
        </w:tc>
        <w:tc>
          <w:tcPr>
            <w:tcW w:w="270" w:type="dxa"/>
          </w:tcPr>
          <w:p w14:paraId="013D493D" w14:textId="77777777" w:rsidR="005241A8" w:rsidRPr="009C0B51" w:rsidRDefault="005241A8" w:rsidP="005241A8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2F54FF" w14:textId="16F9EFEE" w:rsidR="005241A8" w:rsidRPr="009C0B51" w:rsidRDefault="005241A8" w:rsidP="005241A8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9C0B5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1</w:t>
            </w:r>
            <w:r w:rsidRPr="009C0B5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,071</w:t>
            </w:r>
          </w:p>
        </w:tc>
      </w:tr>
      <w:tr w:rsidR="005241A8" w:rsidRPr="009C0B51" w14:paraId="42B6ACCE" w14:textId="77777777" w:rsidTr="00E04245">
        <w:trPr>
          <w:trHeight w:val="265"/>
        </w:trPr>
        <w:tc>
          <w:tcPr>
            <w:tcW w:w="3064" w:type="dxa"/>
          </w:tcPr>
          <w:p w14:paraId="6DF77A81" w14:textId="77777777" w:rsidR="005241A8" w:rsidRPr="009C0B51" w:rsidRDefault="005241A8" w:rsidP="005241A8">
            <w:pPr>
              <w:ind w:left="160" w:right="-14" w:hanging="16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48" w:type="dxa"/>
            <w:vAlign w:val="bottom"/>
          </w:tcPr>
          <w:p w14:paraId="4A23AA4A" w14:textId="77777777" w:rsidR="005241A8" w:rsidRPr="009C0B51" w:rsidRDefault="005241A8" w:rsidP="005241A8">
            <w:pPr>
              <w:tabs>
                <w:tab w:val="decimal" w:pos="105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</w:tcPr>
          <w:p w14:paraId="5548A36F" w14:textId="77777777" w:rsidR="005241A8" w:rsidRPr="009C0B51" w:rsidRDefault="005241A8" w:rsidP="005241A8">
            <w:pPr>
              <w:tabs>
                <w:tab w:val="decimal" w:pos="105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6" w:type="dxa"/>
            <w:vAlign w:val="bottom"/>
          </w:tcPr>
          <w:p w14:paraId="5EB2CF43" w14:textId="77777777" w:rsidR="005241A8" w:rsidRPr="009C0B51" w:rsidRDefault="005241A8" w:rsidP="005241A8">
            <w:pPr>
              <w:tabs>
                <w:tab w:val="decimal" w:pos="899"/>
              </w:tabs>
              <w:ind w:righ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</w:tcPr>
          <w:p w14:paraId="0CC61370" w14:textId="77777777" w:rsidR="005241A8" w:rsidRPr="009C0B51" w:rsidRDefault="005241A8" w:rsidP="005241A8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7" w:type="dxa"/>
            <w:vAlign w:val="bottom"/>
          </w:tcPr>
          <w:p w14:paraId="25E457DA" w14:textId="77777777" w:rsidR="005241A8" w:rsidRPr="009C0B51" w:rsidRDefault="005241A8" w:rsidP="005241A8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40B0775" w14:textId="77777777" w:rsidR="005241A8" w:rsidRPr="009C0B51" w:rsidRDefault="005241A8" w:rsidP="005241A8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3" w:type="dxa"/>
            <w:vAlign w:val="bottom"/>
          </w:tcPr>
          <w:p w14:paraId="7629F55B" w14:textId="77777777" w:rsidR="005241A8" w:rsidRPr="009C0B51" w:rsidRDefault="005241A8" w:rsidP="005241A8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241A8" w:rsidRPr="009C0B51" w14:paraId="239D69BC" w14:textId="77777777" w:rsidTr="00E04245">
        <w:tc>
          <w:tcPr>
            <w:tcW w:w="3064" w:type="dxa"/>
          </w:tcPr>
          <w:p w14:paraId="06DC03E4" w14:textId="106CCA79" w:rsidR="005241A8" w:rsidRPr="009C0B51" w:rsidRDefault="00576DD6" w:rsidP="00576DD6">
            <w:pPr>
              <w:ind w:left="160" w:right="-14" w:hanging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C0B5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348" w:type="dxa"/>
            <w:vAlign w:val="bottom"/>
          </w:tcPr>
          <w:p w14:paraId="418DE9EA" w14:textId="208F43CA" w:rsidR="005241A8" w:rsidRPr="009C0B51" w:rsidRDefault="005241A8" w:rsidP="005241A8">
            <w:pPr>
              <w:tabs>
                <w:tab w:val="decimal" w:pos="105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7C5396A9" w14:textId="77777777" w:rsidR="005241A8" w:rsidRPr="009C0B51" w:rsidRDefault="005241A8" w:rsidP="005241A8">
            <w:pPr>
              <w:tabs>
                <w:tab w:val="decimal" w:pos="105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  <w:vAlign w:val="bottom"/>
          </w:tcPr>
          <w:p w14:paraId="2DC7DDBD" w14:textId="08EFC274" w:rsidR="005241A8" w:rsidRPr="009C0B51" w:rsidRDefault="005241A8" w:rsidP="005241A8">
            <w:pPr>
              <w:tabs>
                <w:tab w:val="decimal" w:pos="108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67925760" w14:textId="77777777" w:rsidR="005241A8" w:rsidRPr="009C0B51" w:rsidRDefault="005241A8" w:rsidP="005241A8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  <w:vAlign w:val="bottom"/>
          </w:tcPr>
          <w:p w14:paraId="742EF528" w14:textId="20A80633" w:rsidR="005241A8" w:rsidRPr="009C0B51" w:rsidRDefault="005241A8" w:rsidP="005241A8">
            <w:pPr>
              <w:tabs>
                <w:tab w:val="decimal" w:pos="795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8800654" w14:textId="77777777" w:rsidR="005241A8" w:rsidRPr="009C0B51" w:rsidRDefault="005241A8" w:rsidP="005241A8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vAlign w:val="bottom"/>
          </w:tcPr>
          <w:p w14:paraId="727F95A9" w14:textId="4FA6DCA8" w:rsidR="005241A8" w:rsidRPr="009C0B51" w:rsidRDefault="005241A8" w:rsidP="005241A8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76DD6" w:rsidRPr="009C0B51" w14:paraId="6A0EB47F" w14:textId="77777777" w:rsidTr="00E04245">
        <w:tc>
          <w:tcPr>
            <w:tcW w:w="3064" w:type="dxa"/>
          </w:tcPr>
          <w:p w14:paraId="52985FD8" w14:textId="7BFF2063" w:rsidR="00576DD6" w:rsidRPr="009C0B51" w:rsidRDefault="00576DD6" w:rsidP="00576DD6">
            <w:pPr>
              <w:ind w:left="160" w:right="-14" w:hanging="16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C0B51">
              <w:rPr>
                <w:rFonts w:asciiTheme="majorBidi" w:hAnsiTheme="majorBidi" w:cstheme="majorBidi"/>
                <w:sz w:val="30"/>
                <w:szCs w:val="30"/>
                <w:cs/>
              </w:rPr>
              <w:t>ผู้ถือหุ้นรายใหญ่ของบริษัทใหญ่</w:t>
            </w:r>
          </w:p>
        </w:tc>
        <w:tc>
          <w:tcPr>
            <w:tcW w:w="1348" w:type="dxa"/>
            <w:vAlign w:val="bottom"/>
          </w:tcPr>
          <w:p w14:paraId="3AA1B0F8" w14:textId="3824FAE3" w:rsidR="00576DD6" w:rsidRPr="009C0B51" w:rsidRDefault="00F46590" w:rsidP="00576DD6">
            <w:pPr>
              <w:tabs>
                <w:tab w:val="decimal" w:pos="105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C0B51">
              <w:rPr>
                <w:rFonts w:asciiTheme="majorBidi" w:hAnsiTheme="majorBidi" w:cstheme="majorBidi"/>
                <w:sz w:val="30"/>
                <w:szCs w:val="30"/>
                <w:cs/>
              </w:rPr>
              <w:t>169</w:t>
            </w:r>
          </w:p>
        </w:tc>
        <w:tc>
          <w:tcPr>
            <w:tcW w:w="272" w:type="dxa"/>
          </w:tcPr>
          <w:p w14:paraId="680EE937" w14:textId="77777777" w:rsidR="00576DD6" w:rsidRPr="009C0B51" w:rsidRDefault="00576DD6" w:rsidP="00576DD6">
            <w:pPr>
              <w:tabs>
                <w:tab w:val="decimal" w:pos="105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  <w:vAlign w:val="bottom"/>
          </w:tcPr>
          <w:p w14:paraId="1F15DBFE" w14:textId="71038FB0" w:rsidR="00576DD6" w:rsidRPr="009C0B51" w:rsidRDefault="00576DD6" w:rsidP="00576DD6">
            <w:pPr>
              <w:tabs>
                <w:tab w:val="decimal" w:pos="108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9C0B51">
              <w:rPr>
                <w:rFonts w:asciiTheme="majorBidi" w:hAnsiTheme="majorBidi" w:cstheme="majorBidi"/>
                <w:sz w:val="30"/>
                <w:szCs w:val="30"/>
              </w:rPr>
              <w:t>505</w:t>
            </w:r>
          </w:p>
        </w:tc>
        <w:tc>
          <w:tcPr>
            <w:tcW w:w="243" w:type="dxa"/>
          </w:tcPr>
          <w:p w14:paraId="24A5602A" w14:textId="77777777" w:rsidR="00576DD6" w:rsidRPr="009C0B51" w:rsidRDefault="00576DD6" w:rsidP="00576DD6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  <w:vAlign w:val="bottom"/>
          </w:tcPr>
          <w:p w14:paraId="7766EA45" w14:textId="18E62DF5" w:rsidR="00576DD6" w:rsidRPr="009C0B51" w:rsidRDefault="00F46590" w:rsidP="009C0B51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9C0B51">
              <w:rPr>
                <w:rFonts w:asciiTheme="majorBidi" w:hAnsiTheme="majorBidi" w:cstheme="majorBidi"/>
                <w:sz w:val="30"/>
                <w:szCs w:val="30"/>
                <w:cs/>
              </w:rPr>
              <w:t>169</w:t>
            </w:r>
          </w:p>
        </w:tc>
        <w:tc>
          <w:tcPr>
            <w:tcW w:w="270" w:type="dxa"/>
          </w:tcPr>
          <w:p w14:paraId="4236500D" w14:textId="77777777" w:rsidR="00576DD6" w:rsidRPr="009C0B51" w:rsidRDefault="00576DD6" w:rsidP="00576DD6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vAlign w:val="bottom"/>
          </w:tcPr>
          <w:p w14:paraId="38A9EDA5" w14:textId="4F6C07A0" w:rsidR="00576DD6" w:rsidRPr="009C0B51" w:rsidRDefault="00576DD6" w:rsidP="00576DD6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9C0B51">
              <w:rPr>
                <w:rFonts w:asciiTheme="majorBidi" w:hAnsiTheme="majorBidi" w:cstheme="majorBidi"/>
                <w:sz w:val="30"/>
                <w:szCs w:val="30"/>
              </w:rPr>
              <w:t>505</w:t>
            </w:r>
          </w:p>
        </w:tc>
      </w:tr>
      <w:tr w:rsidR="00576DD6" w:rsidRPr="009C0B51" w14:paraId="76CBF5E9" w14:textId="77777777" w:rsidTr="00E04245">
        <w:tc>
          <w:tcPr>
            <w:tcW w:w="3064" w:type="dxa"/>
          </w:tcPr>
          <w:p w14:paraId="68EE1627" w14:textId="7AF554B7" w:rsidR="00576DD6" w:rsidRPr="009C0B51" w:rsidRDefault="00576DD6" w:rsidP="00576DD6">
            <w:pPr>
              <w:ind w:left="160" w:right="-14" w:hanging="16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C0B5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348" w:type="dxa"/>
            <w:vAlign w:val="bottom"/>
          </w:tcPr>
          <w:p w14:paraId="10D4D39A" w14:textId="5AA69954" w:rsidR="00576DD6" w:rsidRPr="009C0B51" w:rsidRDefault="00F46590" w:rsidP="00576DD6">
            <w:pPr>
              <w:tabs>
                <w:tab w:val="decimal" w:pos="105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C0B51">
              <w:rPr>
                <w:rFonts w:asciiTheme="majorBidi" w:hAnsiTheme="majorBidi" w:cstheme="majorBidi"/>
                <w:sz w:val="30"/>
                <w:szCs w:val="30"/>
                <w:cs/>
              </w:rPr>
              <w:t>593</w:t>
            </w:r>
          </w:p>
        </w:tc>
        <w:tc>
          <w:tcPr>
            <w:tcW w:w="272" w:type="dxa"/>
          </w:tcPr>
          <w:p w14:paraId="4FC670F8" w14:textId="77777777" w:rsidR="00576DD6" w:rsidRPr="009C0B51" w:rsidRDefault="00576DD6" w:rsidP="00576DD6">
            <w:pPr>
              <w:tabs>
                <w:tab w:val="decimal" w:pos="105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  <w:vAlign w:val="bottom"/>
          </w:tcPr>
          <w:p w14:paraId="0AE8B283" w14:textId="3FB64B9B" w:rsidR="00576DD6" w:rsidRPr="009C0B51" w:rsidRDefault="00576DD6" w:rsidP="00576DD6">
            <w:pPr>
              <w:tabs>
                <w:tab w:val="decimal" w:pos="108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9C0B51">
              <w:rPr>
                <w:rFonts w:asciiTheme="majorBidi" w:hAnsiTheme="majorBidi" w:cstheme="majorBidi"/>
                <w:sz w:val="30"/>
                <w:szCs w:val="30"/>
              </w:rPr>
              <w:t>593</w:t>
            </w:r>
          </w:p>
        </w:tc>
        <w:tc>
          <w:tcPr>
            <w:tcW w:w="243" w:type="dxa"/>
          </w:tcPr>
          <w:p w14:paraId="1C150BF5" w14:textId="77777777" w:rsidR="00576DD6" w:rsidRPr="009C0B51" w:rsidRDefault="00576DD6" w:rsidP="00576DD6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  <w:vAlign w:val="bottom"/>
          </w:tcPr>
          <w:p w14:paraId="6E786A9A" w14:textId="6339B7E6" w:rsidR="00576DD6" w:rsidRPr="009C0B51" w:rsidRDefault="00576DD6" w:rsidP="00576DD6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9C0B51">
              <w:rPr>
                <w:rFonts w:asciiTheme="majorBidi" w:hAnsiTheme="majorBidi" w:cstheme="majorBidi"/>
                <w:sz w:val="30"/>
                <w:szCs w:val="30"/>
              </w:rPr>
              <w:t>593</w:t>
            </w:r>
          </w:p>
        </w:tc>
        <w:tc>
          <w:tcPr>
            <w:tcW w:w="270" w:type="dxa"/>
          </w:tcPr>
          <w:p w14:paraId="1C9E836B" w14:textId="77777777" w:rsidR="00576DD6" w:rsidRPr="009C0B51" w:rsidRDefault="00576DD6" w:rsidP="00576DD6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vAlign w:val="bottom"/>
          </w:tcPr>
          <w:p w14:paraId="082461E3" w14:textId="7898148E" w:rsidR="00576DD6" w:rsidRPr="009C0B51" w:rsidRDefault="00576DD6" w:rsidP="00576DD6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9C0B51">
              <w:rPr>
                <w:rFonts w:asciiTheme="majorBidi" w:hAnsiTheme="majorBidi" w:cstheme="majorBidi"/>
                <w:sz w:val="30"/>
                <w:szCs w:val="30"/>
              </w:rPr>
              <w:t>593</w:t>
            </w:r>
          </w:p>
        </w:tc>
      </w:tr>
      <w:tr w:rsidR="00576DD6" w:rsidRPr="009C0B51" w14:paraId="520D2A32" w14:textId="77777777" w:rsidTr="00E04245">
        <w:tc>
          <w:tcPr>
            <w:tcW w:w="3064" w:type="dxa"/>
          </w:tcPr>
          <w:p w14:paraId="1E26D97E" w14:textId="0D73A7D4" w:rsidR="00576DD6" w:rsidRPr="009C0B51" w:rsidRDefault="00576DD6" w:rsidP="00576DD6">
            <w:pPr>
              <w:ind w:left="160" w:right="-14" w:hanging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C0B5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48" w:type="dxa"/>
            <w:vAlign w:val="bottom"/>
          </w:tcPr>
          <w:p w14:paraId="53727184" w14:textId="5736A913" w:rsidR="00576DD6" w:rsidRPr="009C0B51" w:rsidRDefault="00576DD6" w:rsidP="009C0B51">
            <w:pPr>
              <w:tabs>
                <w:tab w:val="decimal" w:pos="79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9C0B5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6879BE60" w14:textId="77777777" w:rsidR="00576DD6" w:rsidRPr="009C0B51" w:rsidRDefault="00576DD6" w:rsidP="00576DD6">
            <w:pPr>
              <w:tabs>
                <w:tab w:val="decimal" w:pos="105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  <w:vAlign w:val="bottom"/>
          </w:tcPr>
          <w:p w14:paraId="21895885" w14:textId="7D598005" w:rsidR="00576DD6" w:rsidRPr="009C0B51" w:rsidRDefault="00576DD6" w:rsidP="009C0B51">
            <w:pPr>
              <w:tabs>
                <w:tab w:val="decimal" w:pos="796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C0B51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43" w:type="dxa"/>
          </w:tcPr>
          <w:p w14:paraId="2D15B285" w14:textId="77777777" w:rsidR="00576DD6" w:rsidRPr="009C0B51" w:rsidRDefault="00576DD6" w:rsidP="00576DD6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  <w:vAlign w:val="bottom"/>
          </w:tcPr>
          <w:p w14:paraId="346E67BE" w14:textId="3850DC0E" w:rsidR="00576DD6" w:rsidRPr="009C0B51" w:rsidRDefault="00576DD6" w:rsidP="009C0B51">
            <w:pPr>
              <w:tabs>
                <w:tab w:val="decimal" w:pos="79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9C0B5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A8EAC2F" w14:textId="77777777" w:rsidR="00576DD6" w:rsidRPr="009C0B51" w:rsidRDefault="00576DD6" w:rsidP="00576DD6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vAlign w:val="bottom"/>
          </w:tcPr>
          <w:p w14:paraId="1E70377B" w14:textId="79E43F74" w:rsidR="00576DD6" w:rsidRPr="009C0B51" w:rsidRDefault="00576DD6" w:rsidP="00576DD6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9C0B51">
              <w:rPr>
                <w:rFonts w:asciiTheme="majorBidi" w:hAnsiTheme="majorBidi" w:cstheme="majorBidi"/>
                <w:sz w:val="30"/>
                <w:szCs w:val="30"/>
              </w:rPr>
              <w:t xml:space="preserve">            18</w:t>
            </w:r>
          </w:p>
        </w:tc>
      </w:tr>
      <w:tr w:rsidR="00576DD6" w:rsidRPr="009C0B51" w14:paraId="38BE7F59" w14:textId="77777777" w:rsidTr="00E04245">
        <w:tc>
          <w:tcPr>
            <w:tcW w:w="3064" w:type="dxa"/>
          </w:tcPr>
          <w:p w14:paraId="09A5F18C" w14:textId="77777777" w:rsidR="00576DD6" w:rsidRPr="009C0B51" w:rsidRDefault="00576DD6" w:rsidP="00576DD6">
            <w:pPr>
              <w:ind w:left="160" w:right="-14" w:hanging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C0B5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กิจการอื่นที่เกี่ยวข้องกัน  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vAlign w:val="bottom"/>
          </w:tcPr>
          <w:p w14:paraId="3E302BC0" w14:textId="3C55A319" w:rsidR="00576DD6" w:rsidRPr="009C0B51" w:rsidRDefault="00576DD6" w:rsidP="00576DD6">
            <w:pPr>
              <w:tabs>
                <w:tab w:val="decimal" w:pos="1056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9C0B51">
              <w:rPr>
                <w:rFonts w:asciiTheme="majorBidi" w:hAnsiTheme="majorBidi" w:cstheme="majorBidi"/>
                <w:sz w:val="30"/>
                <w:szCs w:val="30"/>
              </w:rPr>
              <w:t>24,</w:t>
            </w:r>
            <w:r w:rsidR="00F46590" w:rsidRPr="009C0B51">
              <w:rPr>
                <w:rFonts w:asciiTheme="majorBidi" w:hAnsiTheme="majorBidi" w:cstheme="majorBidi"/>
                <w:sz w:val="30"/>
                <w:szCs w:val="30"/>
                <w:cs/>
              </w:rPr>
              <w:t>202</w:t>
            </w:r>
          </w:p>
        </w:tc>
        <w:tc>
          <w:tcPr>
            <w:tcW w:w="272" w:type="dxa"/>
          </w:tcPr>
          <w:p w14:paraId="590B3ED0" w14:textId="77777777" w:rsidR="00576DD6" w:rsidRPr="009C0B51" w:rsidRDefault="00576DD6" w:rsidP="00576DD6">
            <w:pPr>
              <w:tabs>
                <w:tab w:val="decimal" w:pos="105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  <w:vAlign w:val="bottom"/>
          </w:tcPr>
          <w:p w14:paraId="1F759824" w14:textId="302B89EC" w:rsidR="00576DD6" w:rsidRPr="009C0B51" w:rsidRDefault="00576DD6" w:rsidP="00576DD6">
            <w:pPr>
              <w:tabs>
                <w:tab w:val="decimal" w:pos="1081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9C0B51">
              <w:rPr>
                <w:rFonts w:asciiTheme="majorBidi" w:hAnsiTheme="majorBidi" w:cstheme="majorBidi"/>
                <w:sz w:val="30"/>
                <w:szCs w:val="30"/>
              </w:rPr>
              <w:t>47,516</w:t>
            </w:r>
          </w:p>
        </w:tc>
        <w:tc>
          <w:tcPr>
            <w:tcW w:w="243" w:type="dxa"/>
          </w:tcPr>
          <w:p w14:paraId="7D5A6A1A" w14:textId="77777777" w:rsidR="00576DD6" w:rsidRPr="009C0B51" w:rsidRDefault="00576DD6" w:rsidP="00576DD6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  <w:tcBorders>
              <w:bottom w:val="single" w:sz="4" w:space="0" w:color="auto"/>
            </w:tcBorders>
            <w:vAlign w:val="bottom"/>
          </w:tcPr>
          <w:p w14:paraId="10A55D29" w14:textId="4580283F" w:rsidR="00576DD6" w:rsidRPr="009C0B51" w:rsidRDefault="00576DD6" w:rsidP="00576DD6">
            <w:pPr>
              <w:tabs>
                <w:tab w:val="decimal" w:pos="1062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9C0B51">
              <w:rPr>
                <w:rFonts w:asciiTheme="majorBidi" w:hAnsiTheme="majorBidi" w:cstheme="majorBidi"/>
                <w:sz w:val="30"/>
                <w:szCs w:val="30"/>
              </w:rPr>
              <w:t>24,</w:t>
            </w:r>
            <w:r w:rsidR="00F46590" w:rsidRPr="009C0B51">
              <w:rPr>
                <w:rFonts w:asciiTheme="majorBidi" w:hAnsiTheme="majorBidi" w:cstheme="majorBidi"/>
                <w:sz w:val="30"/>
                <w:szCs w:val="30"/>
                <w:cs/>
              </w:rPr>
              <w:t>202</w:t>
            </w:r>
          </w:p>
        </w:tc>
        <w:tc>
          <w:tcPr>
            <w:tcW w:w="270" w:type="dxa"/>
          </w:tcPr>
          <w:p w14:paraId="32F3AF28" w14:textId="77777777" w:rsidR="00576DD6" w:rsidRPr="009C0B51" w:rsidRDefault="00576DD6" w:rsidP="00576DD6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tcBorders>
              <w:bottom w:val="single" w:sz="4" w:space="0" w:color="auto"/>
            </w:tcBorders>
            <w:vAlign w:val="bottom"/>
          </w:tcPr>
          <w:p w14:paraId="49937363" w14:textId="434BD8D6" w:rsidR="00576DD6" w:rsidRPr="009C0B51" w:rsidRDefault="00576DD6" w:rsidP="00576DD6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9C0B51">
              <w:rPr>
                <w:rFonts w:asciiTheme="majorBidi" w:hAnsiTheme="majorBidi" w:cstheme="majorBidi"/>
                <w:sz w:val="30"/>
                <w:szCs w:val="30"/>
              </w:rPr>
              <w:t>47,516</w:t>
            </w:r>
          </w:p>
        </w:tc>
      </w:tr>
      <w:tr w:rsidR="00576DD6" w:rsidRPr="009C0B51" w14:paraId="7FF8759C" w14:textId="77777777" w:rsidTr="00E04245">
        <w:tc>
          <w:tcPr>
            <w:tcW w:w="3064" w:type="dxa"/>
          </w:tcPr>
          <w:p w14:paraId="7F283FC3" w14:textId="77777777" w:rsidR="00576DD6" w:rsidRPr="009C0B51" w:rsidRDefault="00576DD6" w:rsidP="00576DD6">
            <w:pPr>
              <w:ind w:left="160" w:right="-14" w:hanging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C0B5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231227" w14:textId="15DCC245" w:rsidR="00576DD6" w:rsidRPr="009C0B51" w:rsidRDefault="00576DD6" w:rsidP="00576DD6">
            <w:pPr>
              <w:tabs>
                <w:tab w:val="decimal" w:pos="1056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C0B5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24,964</w:t>
            </w:r>
          </w:p>
        </w:tc>
        <w:tc>
          <w:tcPr>
            <w:tcW w:w="272" w:type="dxa"/>
          </w:tcPr>
          <w:p w14:paraId="4A7C34D0" w14:textId="77777777" w:rsidR="00576DD6" w:rsidRPr="009C0B51" w:rsidRDefault="00576DD6" w:rsidP="00576DD6">
            <w:pPr>
              <w:tabs>
                <w:tab w:val="decimal" w:pos="105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02F6D1" w14:textId="227D9B40" w:rsidR="00576DD6" w:rsidRPr="009C0B51" w:rsidRDefault="00576DD6" w:rsidP="00576DD6">
            <w:pPr>
              <w:tabs>
                <w:tab w:val="decimal" w:pos="1081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9C0B5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48,614</w:t>
            </w:r>
          </w:p>
        </w:tc>
        <w:tc>
          <w:tcPr>
            <w:tcW w:w="243" w:type="dxa"/>
          </w:tcPr>
          <w:p w14:paraId="7EC36EF0" w14:textId="77777777" w:rsidR="00576DD6" w:rsidRPr="009C0B51" w:rsidRDefault="00576DD6" w:rsidP="00576DD6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83E42D" w14:textId="44DD73E3" w:rsidR="00576DD6" w:rsidRPr="009C0B51" w:rsidRDefault="00576DD6" w:rsidP="00576DD6">
            <w:pPr>
              <w:tabs>
                <w:tab w:val="decimal" w:pos="1062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C0B5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24,964</w:t>
            </w:r>
          </w:p>
        </w:tc>
        <w:tc>
          <w:tcPr>
            <w:tcW w:w="270" w:type="dxa"/>
          </w:tcPr>
          <w:p w14:paraId="20D556E9" w14:textId="77777777" w:rsidR="00576DD6" w:rsidRPr="009C0B51" w:rsidRDefault="00576DD6" w:rsidP="00576DD6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73E3D7" w14:textId="374AA6C5" w:rsidR="00576DD6" w:rsidRPr="009C0B51" w:rsidRDefault="00576DD6" w:rsidP="00576DD6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9C0B5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  48,632</w:t>
            </w:r>
          </w:p>
        </w:tc>
      </w:tr>
      <w:tr w:rsidR="00576DD6" w:rsidRPr="009C0B51" w14:paraId="4F6D6699" w14:textId="77777777" w:rsidTr="00E04245">
        <w:tc>
          <w:tcPr>
            <w:tcW w:w="3064" w:type="dxa"/>
          </w:tcPr>
          <w:p w14:paraId="60666D76" w14:textId="2515EDC4" w:rsidR="00576DD6" w:rsidRPr="009C0B51" w:rsidRDefault="00576DD6" w:rsidP="00576DD6">
            <w:pPr>
              <w:ind w:right="-1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48" w:type="dxa"/>
            <w:vAlign w:val="bottom"/>
          </w:tcPr>
          <w:p w14:paraId="54824166" w14:textId="77777777" w:rsidR="00576DD6" w:rsidRPr="009C0B51" w:rsidRDefault="00576DD6" w:rsidP="00576DD6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2413D7B9" w14:textId="77777777" w:rsidR="00576DD6" w:rsidRPr="009C0B51" w:rsidRDefault="00576DD6" w:rsidP="00576DD6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  <w:vAlign w:val="bottom"/>
          </w:tcPr>
          <w:p w14:paraId="28479CBD" w14:textId="77777777" w:rsidR="00576DD6" w:rsidRPr="009C0B51" w:rsidRDefault="00576DD6" w:rsidP="00576DD6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5E54D1E7" w14:textId="77777777" w:rsidR="00576DD6" w:rsidRPr="009C0B51" w:rsidRDefault="00576DD6" w:rsidP="00576DD6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  <w:vAlign w:val="bottom"/>
          </w:tcPr>
          <w:p w14:paraId="7705838D" w14:textId="77777777" w:rsidR="00576DD6" w:rsidRPr="009C0B51" w:rsidRDefault="00576DD6" w:rsidP="00576DD6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994A2FF" w14:textId="77777777" w:rsidR="00576DD6" w:rsidRPr="009C0B51" w:rsidRDefault="00576DD6" w:rsidP="00576DD6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vAlign w:val="bottom"/>
          </w:tcPr>
          <w:p w14:paraId="463DE455" w14:textId="77777777" w:rsidR="00576DD6" w:rsidRPr="009C0B51" w:rsidRDefault="00576DD6" w:rsidP="00576DD6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92E7B" w:rsidRPr="009C0B51" w14:paraId="75693DFA" w14:textId="77777777" w:rsidTr="00E04245">
        <w:tc>
          <w:tcPr>
            <w:tcW w:w="3064" w:type="dxa"/>
          </w:tcPr>
          <w:p w14:paraId="3B4D7EA9" w14:textId="554F3D83" w:rsidR="00192E7B" w:rsidRPr="009C0B51" w:rsidRDefault="00192E7B" w:rsidP="00576DD6">
            <w:pPr>
              <w:ind w:right="-1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C0B5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เงินกู้ยืมระยะยาว</w:t>
            </w:r>
          </w:p>
        </w:tc>
        <w:tc>
          <w:tcPr>
            <w:tcW w:w="1348" w:type="dxa"/>
            <w:vAlign w:val="bottom"/>
          </w:tcPr>
          <w:p w14:paraId="2700E0F4" w14:textId="77777777" w:rsidR="00192E7B" w:rsidRPr="009C0B51" w:rsidRDefault="00192E7B" w:rsidP="00576DD6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67C2B606" w14:textId="77777777" w:rsidR="00192E7B" w:rsidRPr="009C0B51" w:rsidRDefault="00192E7B" w:rsidP="00576DD6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  <w:vAlign w:val="bottom"/>
          </w:tcPr>
          <w:p w14:paraId="33CDE5AA" w14:textId="77777777" w:rsidR="00192E7B" w:rsidRPr="009C0B51" w:rsidRDefault="00192E7B" w:rsidP="00576DD6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7CF06A4B" w14:textId="77777777" w:rsidR="00192E7B" w:rsidRPr="009C0B51" w:rsidRDefault="00192E7B" w:rsidP="00576DD6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  <w:vAlign w:val="bottom"/>
          </w:tcPr>
          <w:p w14:paraId="2E2AC0A6" w14:textId="77777777" w:rsidR="00192E7B" w:rsidRPr="009C0B51" w:rsidRDefault="00192E7B" w:rsidP="00576DD6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92D6E75" w14:textId="77777777" w:rsidR="00192E7B" w:rsidRPr="009C0B51" w:rsidRDefault="00192E7B" w:rsidP="00576DD6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vAlign w:val="bottom"/>
          </w:tcPr>
          <w:p w14:paraId="1EF3434A" w14:textId="77777777" w:rsidR="00192E7B" w:rsidRPr="009C0B51" w:rsidRDefault="00192E7B" w:rsidP="00576DD6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76DD6" w:rsidRPr="009C0B51" w14:paraId="3601C397" w14:textId="77777777" w:rsidTr="00E04245">
        <w:tc>
          <w:tcPr>
            <w:tcW w:w="3064" w:type="dxa"/>
          </w:tcPr>
          <w:p w14:paraId="3305CDA1" w14:textId="77777777" w:rsidR="00576DD6" w:rsidRPr="009C0B51" w:rsidRDefault="00576DD6" w:rsidP="00576DD6">
            <w:pPr>
              <w:ind w:left="164" w:right="-110" w:hanging="16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C0B5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กิจการอื่นที่เกี่ยวข้องกัน  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vAlign w:val="bottom"/>
          </w:tcPr>
          <w:p w14:paraId="00AE6F5C" w14:textId="7998D4D0" w:rsidR="00576DD6" w:rsidRPr="009C0B51" w:rsidRDefault="00576DD6" w:rsidP="00576DD6">
            <w:pPr>
              <w:tabs>
                <w:tab w:val="decimal" w:pos="1056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9C0B51">
              <w:rPr>
                <w:rFonts w:asciiTheme="majorBidi" w:hAnsiTheme="majorBidi" w:cstheme="majorBidi"/>
                <w:sz w:val="30"/>
                <w:szCs w:val="30"/>
              </w:rPr>
              <w:t>320,000</w:t>
            </w:r>
          </w:p>
        </w:tc>
        <w:tc>
          <w:tcPr>
            <w:tcW w:w="272" w:type="dxa"/>
          </w:tcPr>
          <w:p w14:paraId="3EF2D60B" w14:textId="77777777" w:rsidR="00576DD6" w:rsidRPr="009C0B51" w:rsidRDefault="00576DD6" w:rsidP="00576DD6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  <w:vAlign w:val="bottom"/>
          </w:tcPr>
          <w:p w14:paraId="050A31A0" w14:textId="440CA4D6" w:rsidR="00576DD6" w:rsidRPr="009C0B51" w:rsidRDefault="00576DD6" w:rsidP="00576DD6">
            <w:pPr>
              <w:tabs>
                <w:tab w:val="decimal" w:pos="901"/>
              </w:tabs>
              <w:ind w:left="1" w:right="-76" w:hanging="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C0B51">
              <w:rPr>
                <w:rFonts w:asciiTheme="majorBidi" w:hAnsiTheme="majorBidi" w:cstheme="majorBidi"/>
                <w:sz w:val="30"/>
                <w:szCs w:val="30"/>
              </w:rPr>
              <w:t>320,000</w:t>
            </w:r>
          </w:p>
        </w:tc>
        <w:tc>
          <w:tcPr>
            <w:tcW w:w="243" w:type="dxa"/>
          </w:tcPr>
          <w:p w14:paraId="731E8CF5" w14:textId="77777777" w:rsidR="00576DD6" w:rsidRPr="009C0B51" w:rsidRDefault="00576DD6" w:rsidP="00576DD6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  <w:tcBorders>
              <w:bottom w:val="single" w:sz="4" w:space="0" w:color="auto"/>
            </w:tcBorders>
            <w:vAlign w:val="bottom"/>
          </w:tcPr>
          <w:p w14:paraId="761277EE" w14:textId="112E10C1" w:rsidR="00576DD6" w:rsidRPr="009C0B51" w:rsidRDefault="00576DD6" w:rsidP="00576DD6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9C0B51">
              <w:rPr>
                <w:rFonts w:asciiTheme="majorBidi" w:hAnsiTheme="majorBidi" w:cstheme="majorBidi"/>
                <w:sz w:val="30"/>
                <w:szCs w:val="30"/>
              </w:rPr>
              <w:t>320,000</w:t>
            </w:r>
          </w:p>
        </w:tc>
        <w:tc>
          <w:tcPr>
            <w:tcW w:w="270" w:type="dxa"/>
          </w:tcPr>
          <w:p w14:paraId="3D8FD913" w14:textId="77777777" w:rsidR="00576DD6" w:rsidRPr="009C0B51" w:rsidRDefault="00576DD6" w:rsidP="00576DD6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tcBorders>
              <w:bottom w:val="single" w:sz="4" w:space="0" w:color="auto"/>
            </w:tcBorders>
            <w:vAlign w:val="bottom"/>
          </w:tcPr>
          <w:p w14:paraId="5287923B" w14:textId="3505E0B3" w:rsidR="00576DD6" w:rsidRPr="009C0B51" w:rsidRDefault="00576DD6" w:rsidP="00576DD6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9C0B51">
              <w:rPr>
                <w:rFonts w:asciiTheme="majorBidi" w:hAnsiTheme="majorBidi" w:cstheme="majorBidi"/>
                <w:sz w:val="30"/>
                <w:szCs w:val="30"/>
              </w:rPr>
              <w:t>320,000</w:t>
            </w:r>
          </w:p>
        </w:tc>
      </w:tr>
      <w:tr w:rsidR="00576DD6" w:rsidRPr="009C0B51" w14:paraId="7F5E4187" w14:textId="77777777" w:rsidTr="00E04245">
        <w:tc>
          <w:tcPr>
            <w:tcW w:w="3064" w:type="dxa"/>
          </w:tcPr>
          <w:p w14:paraId="7CB94FBE" w14:textId="77777777" w:rsidR="00576DD6" w:rsidRPr="009C0B51" w:rsidRDefault="00576DD6" w:rsidP="00576DD6">
            <w:pPr>
              <w:ind w:left="164" w:right="-110" w:hanging="16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C0B5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352EB2" w14:textId="5148BBA6" w:rsidR="00576DD6" w:rsidRPr="009C0B51" w:rsidRDefault="00576DD6" w:rsidP="00576DD6">
            <w:pPr>
              <w:tabs>
                <w:tab w:val="decimal" w:pos="1056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C0B5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320,000</w:t>
            </w:r>
          </w:p>
        </w:tc>
        <w:tc>
          <w:tcPr>
            <w:tcW w:w="272" w:type="dxa"/>
          </w:tcPr>
          <w:p w14:paraId="4F4D5A79" w14:textId="77777777" w:rsidR="00576DD6" w:rsidRPr="009C0B51" w:rsidRDefault="00576DD6" w:rsidP="00576DD6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94BEE1" w14:textId="741C7251" w:rsidR="00576DD6" w:rsidRPr="009C0B51" w:rsidRDefault="00576DD6" w:rsidP="00576DD6">
            <w:pPr>
              <w:tabs>
                <w:tab w:val="decimal" w:pos="901"/>
              </w:tabs>
              <w:ind w:left="1" w:right="-76" w:hanging="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C0B5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320,000</w:t>
            </w:r>
          </w:p>
        </w:tc>
        <w:tc>
          <w:tcPr>
            <w:tcW w:w="243" w:type="dxa"/>
          </w:tcPr>
          <w:p w14:paraId="166B9F4C" w14:textId="77777777" w:rsidR="00576DD6" w:rsidRPr="009C0B51" w:rsidRDefault="00576DD6" w:rsidP="00576DD6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CAED1E" w14:textId="42E1F34F" w:rsidR="00576DD6" w:rsidRPr="009C0B51" w:rsidRDefault="00576DD6" w:rsidP="00576DD6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C0B5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320,000</w:t>
            </w:r>
          </w:p>
        </w:tc>
        <w:tc>
          <w:tcPr>
            <w:tcW w:w="270" w:type="dxa"/>
          </w:tcPr>
          <w:p w14:paraId="38F76ED1" w14:textId="77777777" w:rsidR="00576DD6" w:rsidRPr="009C0B51" w:rsidRDefault="00576DD6" w:rsidP="00576DD6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631661" w14:textId="42C7676C" w:rsidR="00576DD6" w:rsidRPr="009C0B51" w:rsidRDefault="00576DD6" w:rsidP="00576DD6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C0B5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320,000</w:t>
            </w:r>
          </w:p>
        </w:tc>
      </w:tr>
    </w:tbl>
    <w:p w14:paraId="530816DD" w14:textId="77777777" w:rsidR="00576DD6" w:rsidRDefault="00576DD6" w:rsidP="00E24631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75C6F19" w14:textId="4EBD663D" w:rsidR="00E24631" w:rsidRPr="001D5B78" w:rsidRDefault="00E24631" w:rsidP="00E24631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D5B7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สัญญาสำคัญที่ทำกับกิจการที่เกี่ยวข้องกัน</w:t>
      </w:r>
    </w:p>
    <w:p w14:paraId="101EFE35" w14:textId="77777777" w:rsidR="00E24631" w:rsidRPr="00EB70C5" w:rsidRDefault="00E24631" w:rsidP="00E24631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59005B51" w14:textId="12DB44F0" w:rsidR="00FB1CE9" w:rsidRPr="00FB1CE9" w:rsidRDefault="00FB1CE9" w:rsidP="00FB1CE9">
      <w:pPr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FB1CE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เงินกู้ยืมระยะยาวจากกิจการที่เกี่ยวข้องกัน</w:t>
      </w:r>
    </w:p>
    <w:p w14:paraId="7DBC0CF0" w14:textId="77777777" w:rsidR="00FB1CE9" w:rsidRPr="00FB1CE9" w:rsidRDefault="00FB1CE9" w:rsidP="00FB1CE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2493D36" w14:textId="5A518274" w:rsidR="00FB1CE9" w:rsidRPr="006A216F" w:rsidRDefault="00FB1CE9" w:rsidP="00FB1CE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B1CE9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FB1CE9">
        <w:rPr>
          <w:rFonts w:asciiTheme="majorBidi" w:hAnsiTheme="majorBidi" w:cstheme="majorBidi"/>
          <w:sz w:val="30"/>
          <w:szCs w:val="30"/>
        </w:rPr>
        <w:t>31</w:t>
      </w:r>
      <w:r w:rsidRPr="00FB1CE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B1CE9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Pr="00FB1CE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B1CE9">
        <w:rPr>
          <w:rFonts w:asciiTheme="majorBidi" w:hAnsiTheme="majorBidi" w:cstheme="majorBidi"/>
          <w:sz w:val="30"/>
          <w:szCs w:val="30"/>
        </w:rPr>
        <w:t>2567</w:t>
      </w:r>
      <w:r w:rsidRPr="00FB1CE9">
        <w:rPr>
          <w:rFonts w:asciiTheme="majorBidi" w:hAnsiTheme="majorBidi" w:cstheme="majorBidi"/>
          <w:sz w:val="30"/>
          <w:szCs w:val="30"/>
          <w:cs/>
        </w:rPr>
        <w:t xml:space="preserve"> บริษัทมีเงินกู้ยืมคงเหลือจากกิจการอื่นที่เกี่ยวข้องกันแห่งหนึ่ง</w:t>
      </w:r>
      <w:r w:rsidRPr="00FB1CE9">
        <w:rPr>
          <w:rFonts w:asciiTheme="majorBidi" w:hAnsiTheme="majorBidi" w:cstheme="majorBidi"/>
          <w:spacing w:val="-2"/>
          <w:sz w:val="30"/>
          <w:szCs w:val="30"/>
          <w:cs/>
        </w:rPr>
        <w:t>เป็นจำนวนเงิน</w:t>
      </w:r>
      <w:r w:rsidR="00653659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="00653659">
        <w:rPr>
          <w:rFonts w:asciiTheme="majorBidi" w:hAnsiTheme="majorBidi" w:cstheme="majorBidi"/>
          <w:spacing w:val="-2"/>
          <w:sz w:val="30"/>
          <w:szCs w:val="30"/>
        </w:rPr>
        <w:t>320</w:t>
      </w:r>
      <w:r w:rsidRPr="00FB1CE9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FB1CE9">
        <w:rPr>
          <w:rFonts w:asciiTheme="majorBidi" w:hAnsiTheme="majorBidi" w:cstheme="majorBidi"/>
          <w:spacing w:val="-2"/>
          <w:sz w:val="30"/>
          <w:szCs w:val="30"/>
          <w:cs/>
        </w:rPr>
        <w:t xml:space="preserve">ล้านบาท </w:t>
      </w:r>
      <w:r w:rsidRPr="00FB1CE9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(31 </w:t>
      </w:r>
      <w:r w:rsidRPr="00FB1CE9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</w:rPr>
        <w:t xml:space="preserve">ธันวาคม </w:t>
      </w:r>
      <w:r w:rsidRPr="00FB1CE9">
        <w:rPr>
          <w:rFonts w:asciiTheme="majorBidi" w:hAnsiTheme="majorBidi" w:cstheme="majorBidi"/>
          <w:i/>
          <w:iCs/>
          <w:spacing w:val="-2"/>
          <w:sz w:val="30"/>
          <w:szCs w:val="30"/>
        </w:rPr>
        <w:t>2566 : 320</w:t>
      </w:r>
      <w:r w:rsidRPr="00FB1CE9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</w:rPr>
        <w:t xml:space="preserve"> ล้านบาท</w:t>
      </w:r>
      <w:r w:rsidRPr="00FB1CE9">
        <w:rPr>
          <w:rFonts w:asciiTheme="majorBidi" w:hAnsiTheme="majorBidi" w:cstheme="majorBidi"/>
          <w:i/>
          <w:iCs/>
          <w:spacing w:val="-2"/>
          <w:sz w:val="30"/>
          <w:szCs w:val="30"/>
        </w:rPr>
        <w:t>)</w:t>
      </w:r>
      <w:r w:rsidRPr="00FB1CE9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FB1CE9">
        <w:rPr>
          <w:rFonts w:asciiTheme="majorBidi" w:hAnsiTheme="majorBidi" w:cstheme="majorBidi"/>
          <w:spacing w:val="-2"/>
          <w:sz w:val="30"/>
          <w:szCs w:val="30"/>
          <w:cs/>
        </w:rPr>
        <w:t>โดยมีอัตราดอกเบี้ยแบบคงที่ร้อยละ</w:t>
      </w:r>
      <w:r w:rsidRPr="00FB1CE9">
        <w:rPr>
          <w:rFonts w:asciiTheme="majorBidi" w:hAnsiTheme="majorBidi" w:cstheme="majorBidi"/>
          <w:spacing w:val="-2"/>
          <w:sz w:val="30"/>
          <w:szCs w:val="30"/>
        </w:rPr>
        <w:t xml:space="preserve"> 3.5 </w:t>
      </w:r>
      <w:r w:rsidRPr="00FB1CE9">
        <w:rPr>
          <w:rFonts w:asciiTheme="majorBidi" w:hAnsiTheme="majorBidi" w:cstheme="majorBidi"/>
          <w:spacing w:val="-2"/>
          <w:sz w:val="30"/>
          <w:szCs w:val="30"/>
          <w:cs/>
        </w:rPr>
        <w:t xml:space="preserve">ต่อปี มีกำหนดชำระคืนภายในปี </w:t>
      </w:r>
      <w:r w:rsidRPr="00FB1CE9">
        <w:rPr>
          <w:rFonts w:asciiTheme="majorBidi" w:hAnsiTheme="majorBidi" w:cstheme="majorBidi"/>
          <w:spacing w:val="-2"/>
          <w:sz w:val="30"/>
          <w:szCs w:val="30"/>
        </w:rPr>
        <w:t xml:space="preserve">2569 </w:t>
      </w:r>
      <w:r w:rsidRPr="00FB1CE9">
        <w:rPr>
          <w:rFonts w:asciiTheme="majorBidi" w:hAnsiTheme="majorBidi" w:cstheme="majorBidi"/>
          <w:spacing w:val="-2"/>
          <w:sz w:val="30"/>
          <w:szCs w:val="30"/>
          <w:cs/>
        </w:rPr>
        <w:t xml:space="preserve">และ </w:t>
      </w:r>
      <w:r w:rsidRPr="00FB1CE9">
        <w:rPr>
          <w:rFonts w:asciiTheme="majorBidi" w:hAnsiTheme="majorBidi" w:cstheme="majorBidi"/>
          <w:spacing w:val="-2"/>
          <w:sz w:val="30"/>
          <w:szCs w:val="30"/>
        </w:rPr>
        <w:t>2570</w:t>
      </w:r>
      <w:r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</w:p>
    <w:p w14:paraId="02DC415A" w14:textId="70FDDF40" w:rsidR="00EB70C5" w:rsidRPr="00E349F0" w:rsidRDefault="00EB70C5" w:rsidP="00E04245">
      <w:pPr>
        <w:jc w:val="thaiDistribute"/>
        <w:rPr>
          <w:rFonts w:asciiTheme="majorBidi" w:hAnsiTheme="majorBidi" w:cstheme="majorBidi"/>
          <w:spacing w:val="-2"/>
          <w:sz w:val="20"/>
          <w:szCs w:val="20"/>
          <w:cs/>
        </w:rPr>
      </w:pPr>
    </w:p>
    <w:p w14:paraId="38991619" w14:textId="73D53297" w:rsidR="00E24631" w:rsidRPr="001D5B78" w:rsidRDefault="00E24631" w:rsidP="00E24631">
      <w:pPr>
        <w:tabs>
          <w:tab w:val="left" w:pos="1440"/>
        </w:tabs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D5B78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Pr="001D5B7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การค้ำประกัน</w:t>
      </w:r>
    </w:p>
    <w:p w14:paraId="63F193EC" w14:textId="77777777" w:rsidR="00E24631" w:rsidRPr="00EB70C5" w:rsidRDefault="00E24631" w:rsidP="00E24631">
      <w:pPr>
        <w:tabs>
          <w:tab w:val="left" w:pos="1440"/>
        </w:tabs>
        <w:ind w:left="990" w:hanging="457"/>
        <w:jc w:val="thaiDistribute"/>
        <w:rPr>
          <w:rFonts w:asciiTheme="majorBidi" w:hAnsiTheme="majorBidi" w:cstheme="majorBidi"/>
          <w:sz w:val="20"/>
          <w:szCs w:val="20"/>
        </w:rPr>
      </w:pPr>
    </w:p>
    <w:p w14:paraId="45C4B294" w14:textId="66EB58A8" w:rsidR="00E24631" w:rsidRDefault="00E24631" w:rsidP="00605649">
      <w:pPr>
        <w:pStyle w:val="ListParagraph"/>
        <w:numPr>
          <w:ilvl w:val="0"/>
          <w:numId w:val="24"/>
        </w:numPr>
        <w:ind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6E1F4A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F308DD">
        <w:rPr>
          <w:rFonts w:asciiTheme="majorBidi" w:hAnsiTheme="majorBidi" w:cstheme="majorBidi"/>
          <w:sz w:val="30"/>
          <w:szCs w:val="30"/>
        </w:rPr>
        <w:t>3</w:t>
      </w:r>
      <w:r w:rsidR="00782A89">
        <w:rPr>
          <w:rFonts w:asciiTheme="majorBidi" w:hAnsiTheme="majorBidi" w:cstheme="majorBidi"/>
          <w:sz w:val="30"/>
          <w:szCs w:val="30"/>
        </w:rPr>
        <w:t>1</w:t>
      </w:r>
      <w:r w:rsidR="00F308DD">
        <w:rPr>
          <w:rFonts w:asciiTheme="majorBidi" w:hAnsiTheme="majorBidi" w:cstheme="majorBidi"/>
          <w:sz w:val="30"/>
          <w:szCs w:val="30"/>
        </w:rPr>
        <w:t xml:space="preserve"> </w:t>
      </w:r>
      <w:r w:rsidR="00782A89">
        <w:rPr>
          <w:rFonts w:asciiTheme="majorBidi" w:hAnsiTheme="majorBidi" w:cstheme="majorBidi" w:hint="cs"/>
          <w:b/>
          <w:spacing w:val="-6"/>
          <w:sz w:val="30"/>
          <w:szCs w:val="30"/>
          <w:cs/>
        </w:rPr>
        <w:t>มีนาคม</w:t>
      </w:r>
      <w:r w:rsidR="00FD35E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E24631">
        <w:rPr>
          <w:rFonts w:asciiTheme="majorBidi" w:hAnsiTheme="majorBidi" w:cstheme="majorBidi"/>
          <w:sz w:val="30"/>
          <w:szCs w:val="30"/>
        </w:rPr>
        <w:t>256</w:t>
      </w:r>
      <w:r w:rsidR="00782A89">
        <w:rPr>
          <w:rFonts w:asciiTheme="majorBidi" w:hAnsiTheme="majorBidi" w:cstheme="majorBidi"/>
          <w:sz w:val="30"/>
          <w:szCs w:val="30"/>
        </w:rPr>
        <w:t>7</w:t>
      </w:r>
      <w:r w:rsidRPr="00E24631">
        <w:rPr>
          <w:rFonts w:asciiTheme="majorBidi" w:hAnsiTheme="majorBidi" w:cstheme="majorBidi"/>
          <w:sz w:val="30"/>
          <w:szCs w:val="30"/>
        </w:rPr>
        <w:t xml:space="preserve"> </w:t>
      </w:r>
      <w:r w:rsidRPr="006E1F4A">
        <w:rPr>
          <w:rFonts w:asciiTheme="majorBidi" w:hAnsiTheme="majorBidi" w:cstheme="majorBidi"/>
          <w:sz w:val="30"/>
          <w:szCs w:val="30"/>
          <w:cs/>
        </w:rPr>
        <w:t>มีหนังสือค้ำประกันที่ออกโดยธนาคารในนามของบริษัท</w:t>
      </w:r>
      <w:r w:rsidRPr="006E1F4A">
        <w:rPr>
          <w:rFonts w:asciiTheme="majorBidi" w:hAnsiTheme="majorBidi" w:cstheme="majorBidi"/>
          <w:sz w:val="30"/>
          <w:szCs w:val="30"/>
        </w:rPr>
        <w:t xml:space="preserve"> </w:t>
      </w:r>
      <w:r w:rsidRPr="006E1F4A">
        <w:rPr>
          <w:rFonts w:asciiTheme="majorBidi" w:hAnsiTheme="majorBidi" w:cstheme="majorBidi"/>
          <w:sz w:val="30"/>
          <w:szCs w:val="30"/>
          <w:cs/>
        </w:rPr>
        <w:t>เพื่อประกันการปฏิบัติตามเงื่อนไขในสัญญาซื้อขายไฟฟ้ากับผู้ถือหุ้นรายใหญ่ของบริษัทใหญ่เป็นจำนวนเงินประมาณ</w:t>
      </w:r>
      <w:r w:rsidR="00E1725B">
        <w:rPr>
          <w:rFonts w:asciiTheme="majorBidi" w:hAnsiTheme="majorBidi" w:cstheme="majorBidi"/>
          <w:sz w:val="30"/>
          <w:szCs w:val="30"/>
        </w:rPr>
        <w:t xml:space="preserve"> </w:t>
      </w:r>
      <w:r w:rsidR="003B1F3F" w:rsidRPr="003B1F3F">
        <w:rPr>
          <w:rFonts w:asciiTheme="majorBidi" w:hAnsiTheme="majorBidi" w:cstheme="majorBidi"/>
          <w:color w:val="0D0D0D" w:themeColor="text1" w:themeTint="F2"/>
          <w:sz w:val="30"/>
          <w:szCs w:val="30"/>
        </w:rPr>
        <w:t>494</w:t>
      </w:r>
      <w:r w:rsidR="003B1F3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6E1F4A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="00E04245">
        <w:rPr>
          <w:rFonts w:asciiTheme="majorBidi" w:hAnsiTheme="majorBidi" w:cstheme="majorBidi"/>
          <w:sz w:val="30"/>
          <w:szCs w:val="30"/>
        </w:rPr>
        <w:t xml:space="preserve">  </w:t>
      </w:r>
      <w:r w:rsidRPr="006E1F4A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695709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695709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Pr="00695709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310A2A">
        <w:rPr>
          <w:rFonts w:asciiTheme="majorBidi" w:hAnsiTheme="majorBidi" w:cstheme="majorBidi"/>
          <w:i/>
          <w:iCs/>
          <w:sz w:val="30"/>
          <w:szCs w:val="30"/>
        </w:rPr>
        <w:t>6</w:t>
      </w:r>
      <w:r w:rsidRPr="00695709">
        <w:rPr>
          <w:rFonts w:asciiTheme="majorBidi" w:hAnsiTheme="majorBidi" w:cstheme="majorBidi"/>
          <w:i/>
          <w:iCs/>
          <w:sz w:val="30"/>
          <w:szCs w:val="30"/>
        </w:rPr>
        <w:t>:</w:t>
      </w:r>
      <w:r>
        <w:rPr>
          <w:rFonts w:asciiTheme="majorBidi" w:hAnsiTheme="majorBidi" w:cstheme="majorBidi"/>
          <w:i/>
          <w:iCs/>
          <w:sz w:val="30"/>
          <w:szCs w:val="30"/>
        </w:rPr>
        <w:t xml:space="preserve"> 377 </w:t>
      </w:r>
      <w:r w:rsidRPr="00695709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Pr="006E1F4A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  <w:r w:rsidRPr="006E1F4A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25489FC5" w14:textId="27D26730" w:rsidR="00FD35ED" w:rsidRPr="00EB70C5" w:rsidRDefault="003B1F3F" w:rsidP="00FD35ED">
      <w:pPr>
        <w:pStyle w:val="ListParagraph"/>
        <w:ind w:left="1080"/>
        <w:jc w:val="thaiDistribute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t xml:space="preserve"> </w:t>
      </w:r>
    </w:p>
    <w:p w14:paraId="4244C6E1" w14:textId="0002F28F" w:rsidR="0095319E" w:rsidRPr="005241A8" w:rsidRDefault="00E24631" w:rsidP="006423B2">
      <w:pPr>
        <w:pStyle w:val="ListParagraph"/>
        <w:numPr>
          <w:ilvl w:val="0"/>
          <w:numId w:val="24"/>
        </w:numPr>
        <w:ind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6E1F4A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F308DD">
        <w:rPr>
          <w:rFonts w:asciiTheme="majorBidi" w:hAnsiTheme="majorBidi" w:cstheme="majorBidi"/>
          <w:sz w:val="30"/>
          <w:szCs w:val="30"/>
        </w:rPr>
        <w:t>3</w:t>
      </w:r>
      <w:r w:rsidR="00782A89">
        <w:rPr>
          <w:rFonts w:asciiTheme="majorBidi" w:hAnsiTheme="majorBidi" w:cstheme="majorBidi"/>
          <w:sz w:val="30"/>
          <w:szCs w:val="30"/>
        </w:rPr>
        <w:t>1</w:t>
      </w:r>
      <w:r w:rsidR="00F308DD">
        <w:rPr>
          <w:rFonts w:asciiTheme="majorBidi" w:hAnsiTheme="majorBidi" w:cstheme="majorBidi"/>
          <w:sz w:val="30"/>
          <w:szCs w:val="30"/>
        </w:rPr>
        <w:t xml:space="preserve"> </w:t>
      </w:r>
      <w:r w:rsidR="00782A89">
        <w:rPr>
          <w:rFonts w:asciiTheme="majorBidi" w:hAnsiTheme="majorBidi" w:cstheme="majorBidi" w:hint="cs"/>
          <w:b/>
          <w:spacing w:val="-6"/>
          <w:sz w:val="30"/>
          <w:szCs w:val="30"/>
          <w:cs/>
        </w:rPr>
        <w:t>มีนาคม</w:t>
      </w:r>
      <w:r w:rsidR="00FD35E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E24631">
        <w:rPr>
          <w:rFonts w:asciiTheme="majorBidi" w:hAnsiTheme="majorBidi" w:cstheme="majorBidi"/>
          <w:sz w:val="30"/>
          <w:szCs w:val="30"/>
        </w:rPr>
        <w:t>256</w:t>
      </w:r>
      <w:r w:rsidR="00782A89">
        <w:rPr>
          <w:rFonts w:asciiTheme="majorBidi" w:hAnsiTheme="majorBidi" w:cstheme="majorBidi"/>
          <w:sz w:val="30"/>
          <w:szCs w:val="30"/>
        </w:rPr>
        <w:t>7</w:t>
      </w:r>
      <w:r w:rsidRPr="00E24631">
        <w:rPr>
          <w:rFonts w:asciiTheme="majorBidi" w:hAnsiTheme="majorBidi" w:cstheme="majorBidi"/>
          <w:sz w:val="30"/>
          <w:szCs w:val="30"/>
        </w:rPr>
        <w:t xml:space="preserve"> </w:t>
      </w:r>
      <w:r w:rsidRPr="006E1F4A">
        <w:rPr>
          <w:rFonts w:asciiTheme="majorBidi" w:hAnsiTheme="majorBidi" w:cstheme="majorBidi"/>
          <w:sz w:val="30"/>
          <w:szCs w:val="30"/>
          <w:cs/>
        </w:rPr>
        <w:t>บริษัทค้ำประกันวงเงินสินเชื่อให้แก่บริษัทร่วมในวงเงิน</w:t>
      </w:r>
      <w:r w:rsidR="005A1DB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5A1DB4">
        <w:rPr>
          <w:rFonts w:asciiTheme="majorBidi" w:hAnsiTheme="majorBidi" w:cstheme="majorBidi"/>
          <w:sz w:val="30"/>
          <w:szCs w:val="30"/>
        </w:rPr>
        <w:t>84</w:t>
      </w:r>
      <w:r w:rsidR="00992B52">
        <w:rPr>
          <w:rFonts w:asciiTheme="majorBidi" w:hAnsiTheme="majorBidi" w:cstheme="majorBidi"/>
          <w:sz w:val="30"/>
          <w:szCs w:val="30"/>
        </w:rPr>
        <w:t xml:space="preserve"> </w:t>
      </w:r>
      <w:r w:rsidRPr="006E1F4A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6E1F4A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 xml:space="preserve">                                 </w:t>
      </w:r>
      <w:r w:rsidRPr="006E1F4A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695709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695709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Pr="00695709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310A2A">
        <w:rPr>
          <w:rFonts w:asciiTheme="majorBidi" w:hAnsiTheme="majorBidi" w:cstheme="majorBidi"/>
          <w:i/>
          <w:iCs/>
          <w:sz w:val="30"/>
          <w:szCs w:val="30"/>
        </w:rPr>
        <w:t>6</w:t>
      </w:r>
      <w:r w:rsidRPr="00695709">
        <w:rPr>
          <w:rFonts w:asciiTheme="majorBidi" w:hAnsiTheme="majorBidi" w:cstheme="majorBidi"/>
          <w:i/>
          <w:iCs/>
          <w:sz w:val="30"/>
          <w:szCs w:val="30"/>
        </w:rPr>
        <w:t>:</w:t>
      </w:r>
      <w:r>
        <w:rPr>
          <w:rFonts w:asciiTheme="majorBidi" w:hAnsiTheme="majorBidi" w:cstheme="majorBidi"/>
          <w:i/>
          <w:iCs/>
          <w:sz w:val="30"/>
          <w:szCs w:val="30"/>
        </w:rPr>
        <w:t xml:space="preserve"> 84 </w:t>
      </w:r>
      <w:r w:rsidRPr="00695709">
        <w:rPr>
          <w:rFonts w:asciiTheme="majorBidi" w:hAnsiTheme="majorBidi" w:cstheme="majorBidi"/>
          <w:i/>
          <w:iCs/>
          <w:sz w:val="30"/>
          <w:szCs w:val="30"/>
          <w:cs/>
        </w:rPr>
        <w:t>ล้านบา</w:t>
      </w:r>
      <w:r w:rsidRPr="00F61C20">
        <w:rPr>
          <w:rFonts w:asciiTheme="majorBidi" w:hAnsiTheme="majorBidi" w:cstheme="majorBidi"/>
          <w:i/>
          <w:iCs/>
          <w:sz w:val="30"/>
          <w:szCs w:val="30"/>
          <w:cs/>
        </w:rPr>
        <w:t>ท</w:t>
      </w:r>
      <w:r w:rsidRPr="00CF36B2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</w:p>
    <w:p w14:paraId="43794379" w14:textId="1248E190" w:rsidR="005241A8" w:rsidRDefault="005241A8" w:rsidP="005241A8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1101FE33" w14:textId="14819670" w:rsidR="00E04245" w:rsidRDefault="00E04245" w:rsidP="005241A8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4A750B19" w14:textId="073791B5" w:rsidR="00E04245" w:rsidRDefault="00E04245" w:rsidP="005241A8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79DD7523" w14:textId="3FE3BC3F" w:rsidR="00E04245" w:rsidRDefault="00E04245" w:rsidP="005241A8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1EB99288" w14:textId="5037367C" w:rsidR="00E04245" w:rsidRDefault="00E04245" w:rsidP="005241A8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71320D08" w14:textId="5BF7A51A" w:rsidR="00E04245" w:rsidRDefault="00E04245" w:rsidP="005241A8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4685C078" w14:textId="77777777" w:rsidR="00192E7B" w:rsidRDefault="00192E7B" w:rsidP="005241A8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128E15E4" w14:textId="6FEA7470" w:rsidR="00E04245" w:rsidRDefault="00E04245" w:rsidP="005241A8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1081D7C3" w14:textId="77777777" w:rsidR="00E04245" w:rsidRPr="005241A8" w:rsidRDefault="00E04245" w:rsidP="005241A8">
      <w:pPr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51D3DAC" w14:textId="280967F4" w:rsidR="00A7120B" w:rsidRPr="00695709" w:rsidRDefault="00F80E84" w:rsidP="005C4CFA">
      <w:pPr>
        <w:tabs>
          <w:tab w:val="left" w:pos="1440"/>
        </w:tabs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lastRenderedPageBreak/>
        <w:t>3</w:t>
      </w:r>
      <w:r w:rsidR="00A7120B" w:rsidRPr="00695709">
        <w:rPr>
          <w:rFonts w:asciiTheme="majorBidi" w:hAnsiTheme="majorBidi" w:cstheme="majorBidi"/>
          <w:b/>
          <w:bCs/>
          <w:sz w:val="30"/>
          <w:szCs w:val="30"/>
        </w:rPr>
        <w:tab/>
      </w:r>
      <w:r w:rsidR="00681211" w:rsidRPr="00695709">
        <w:rPr>
          <w:rFonts w:asciiTheme="majorBidi" w:hAnsiTheme="majorBidi" w:cstheme="majorBidi"/>
          <w:b/>
          <w:bCs/>
          <w:sz w:val="30"/>
          <w:szCs w:val="30"/>
          <w:cs/>
        </w:rPr>
        <w:t>ลูกหนี้การค้า</w:t>
      </w:r>
    </w:p>
    <w:p w14:paraId="1DD3ADAD" w14:textId="77777777" w:rsidR="00A7120B" w:rsidRPr="00695709" w:rsidRDefault="00A7120B" w:rsidP="005C4CFA">
      <w:pPr>
        <w:overflowPunct/>
        <w:autoSpaceDE/>
        <w:autoSpaceDN/>
        <w:adjustRightInd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</w:p>
    <w:tbl>
      <w:tblPr>
        <w:tblW w:w="9179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589"/>
        <w:gridCol w:w="1260"/>
        <w:gridCol w:w="180"/>
        <w:gridCol w:w="1260"/>
        <w:gridCol w:w="178"/>
        <w:gridCol w:w="1252"/>
        <w:gridCol w:w="190"/>
        <w:gridCol w:w="1270"/>
      </w:tblGrid>
      <w:tr w:rsidR="00A7120B" w:rsidRPr="005C4CFA" w14:paraId="104CBA51" w14:textId="77777777" w:rsidTr="00AF29EC">
        <w:trPr>
          <w:cantSplit/>
          <w:tblHeader/>
        </w:trPr>
        <w:tc>
          <w:tcPr>
            <w:tcW w:w="3589" w:type="dxa"/>
            <w:vAlign w:val="bottom"/>
            <w:hideMark/>
          </w:tcPr>
          <w:p w14:paraId="5CBA968B" w14:textId="77777777" w:rsidR="00A7120B" w:rsidRPr="005C4CFA" w:rsidRDefault="00A7120B" w:rsidP="005C4CFA">
            <w:pPr>
              <w:pStyle w:val="acctfourfigures"/>
              <w:tabs>
                <w:tab w:val="left" w:pos="720"/>
              </w:tabs>
              <w:spacing w:line="380" w:lineRule="exact"/>
              <w:ind w:left="72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7D2E4462" w14:textId="77777777" w:rsidR="00A7120B" w:rsidRPr="005C4CFA" w:rsidRDefault="00A7120B" w:rsidP="005C4CFA">
            <w:pPr>
              <w:pStyle w:val="acctmergecolhdg"/>
              <w:spacing w:line="380" w:lineRule="exact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5C4CF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78" w:type="dxa"/>
          </w:tcPr>
          <w:p w14:paraId="73026766" w14:textId="77777777" w:rsidR="00A7120B" w:rsidRPr="005C4CFA" w:rsidRDefault="00A7120B" w:rsidP="005C4CFA">
            <w:pPr>
              <w:pStyle w:val="acctmergecolhdg"/>
              <w:spacing w:line="38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712" w:type="dxa"/>
            <w:gridSpan w:val="3"/>
            <w:vAlign w:val="bottom"/>
          </w:tcPr>
          <w:p w14:paraId="3E45A160" w14:textId="77777777" w:rsidR="00A7120B" w:rsidRPr="005C4CFA" w:rsidRDefault="00A7120B" w:rsidP="005C4CFA">
            <w:pPr>
              <w:pStyle w:val="acctmergecolhdg"/>
              <w:spacing w:line="38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5C4CF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5241A8" w:rsidRPr="005C4CFA" w14:paraId="53D50ED5" w14:textId="77777777" w:rsidTr="00AF29EC">
        <w:trPr>
          <w:cantSplit/>
          <w:tblHeader/>
        </w:trPr>
        <w:tc>
          <w:tcPr>
            <w:tcW w:w="3589" w:type="dxa"/>
            <w:vAlign w:val="bottom"/>
          </w:tcPr>
          <w:p w14:paraId="6A94721E" w14:textId="77777777" w:rsidR="005241A8" w:rsidRPr="005C4CFA" w:rsidRDefault="005241A8" w:rsidP="005C4CFA">
            <w:pPr>
              <w:pStyle w:val="acctfourfigures"/>
              <w:tabs>
                <w:tab w:val="left" w:pos="720"/>
              </w:tabs>
              <w:spacing w:line="380" w:lineRule="exact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BEAC7AE" w14:textId="568BA87F" w:rsidR="005241A8" w:rsidRPr="005C4CFA" w:rsidRDefault="005241A8" w:rsidP="005C4CFA">
            <w:pPr>
              <w:pStyle w:val="acctmergecolhdg"/>
              <w:spacing w:line="380" w:lineRule="exact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5C4CFA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31</w:t>
            </w:r>
            <w:r w:rsidRPr="005C4CF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C4CF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มีนาคม</w:t>
            </w:r>
            <w:r w:rsidRPr="005C4CF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5C4CFA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256</w:t>
            </w:r>
            <w:r w:rsidRPr="005C4CFA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58FB55CC" w14:textId="77777777" w:rsidR="005241A8" w:rsidRPr="005C4CFA" w:rsidRDefault="005241A8" w:rsidP="005C4CFA">
            <w:pPr>
              <w:pStyle w:val="acctmergecolhdg"/>
              <w:spacing w:line="380" w:lineRule="exact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D17490D" w14:textId="18CA82C3" w:rsidR="005241A8" w:rsidRPr="005C4CFA" w:rsidRDefault="005241A8" w:rsidP="005C4CFA">
            <w:pPr>
              <w:pStyle w:val="acctmergecolhdg"/>
              <w:spacing w:line="380" w:lineRule="exact"/>
              <w:ind w:left="-77" w:right="-77" w:firstLine="4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5C4CFA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31 </w:t>
            </w:r>
            <w:r w:rsidRPr="005C4CFA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>ธันวาคม</w:t>
            </w:r>
            <w:r w:rsidRPr="005C4CFA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 256</w:t>
            </w:r>
            <w:r w:rsidRPr="005C4CFA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6</w:t>
            </w:r>
          </w:p>
        </w:tc>
        <w:tc>
          <w:tcPr>
            <w:tcW w:w="178" w:type="dxa"/>
          </w:tcPr>
          <w:p w14:paraId="415A5EAD" w14:textId="77777777" w:rsidR="005241A8" w:rsidRPr="005C4CFA" w:rsidRDefault="005241A8" w:rsidP="005C4CFA">
            <w:pPr>
              <w:pStyle w:val="acctmergecolhdg"/>
              <w:spacing w:line="380" w:lineRule="exact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52" w:type="dxa"/>
            <w:vAlign w:val="bottom"/>
          </w:tcPr>
          <w:p w14:paraId="42EEDC5A" w14:textId="29C01E50" w:rsidR="005241A8" w:rsidRPr="005C4CFA" w:rsidRDefault="005241A8" w:rsidP="005C4CFA">
            <w:pPr>
              <w:spacing w:line="380" w:lineRule="exact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4CFA">
              <w:rPr>
                <w:rFonts w:asciiTheme="majorBidi" w:hAnsiTheme="majorBidi" w:cstheme="majorBidi"/>
                <w:bCs/>
                <w:sz w:val="30"/>
                <w:szCs w:val="30"/>
              </w:rPr>
              <w:t>31</w:t>
            </w:r>
            <w:r w:rsidRPr="005C4CF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C4CF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5C4CFA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90" w:type="dxa"/>
            <w:vAlign w:val="bottom"/>
          </w:tcPr>
          <w:p w14:paraId="608849CD" w14:textId="77777777" w:rsidR="005241A8" w:rsidRPr="005C4CFA" w:rsidRDefault="005241A8" w:rsidP="005C4CFA">
            <w:pPr>
              <w:pStyle w:val="acctmergecolhdg"/>
              <w:spacing w:line="380" w:lineRule="exac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70" w:type="dxa"/>
            <w:vAlign w:val="bottom"/>
          </w:tcPr>
          <w:p w14:paraId="678426E5" w14:textId="230ADAB0" w:rsidR="005241A8" w:rsidRPr="005C4CFA" w:rsidRDefault="005241A8" w:rsidP="005C4CFA">
            <w:pPr>
              <w:pStyle w:val="acctmergecolhdg"/>
              <w:spacing w:line="380" w:lineRule="exact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5C4CFA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31 </w:t>
            </w:r>
            <w:r w:rsidRPr="005C4CFA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>ธันวาคม</w:t>
            </w:r>
            <w:r w:rsidRPr="005C4CFA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 256</w:t>
            </w:r>
            <w:r w:rsidRPr="005C4CFA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6</w:t>
            </w:r>
          </w:p>
        </w:tc>
      </w:tr>
      <w:tr w:rsidR="00FD35ED" w:rsidRPr="005C4CFA" w14:paraId="3D3B83C3" w14:textId="77777777" w:rsidTr="00AF29EC">
        <w:trPr>
          <w:cantSplit/>
          <w:tblHeader/>
        </w:trPr>
        <w:tc>
          <w:tcPr>
            <w:tcW w:w="3589" w:type="dxa"/>
            <w:vAlign w:val="bottom"/>
            <w:hideMark/>
          </w:tcPr>
          <w:p w14:paraId="2FA6F3F2" w14:textId="77777777" w:rsidR="00FD35ED" w:rsidRPr="005C4CFA" w:rsidRDefault="00FD35ED" w:rsidP="005C4CFA">
            <w:pPr>
              <w:pStyle w:val="acctfourfigures"/>
              <w:tabs>
                <w:tab w:val="left" w:pos="720"/>
              </w:tabs>
              <w:spacing w:line="380" w:lineRule="exact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590" w:type="dxa"/>
            <w:gridSpan w:val="7"/>
            <w:vAlign w:val="bottom"/>
            <w:hideMark/>
          </w:tcPr>
          <w:p w14:paraId="32E95A57" w14:textId="29169D2C" w:rsidR="00FD35ED" w:rsidRPr="005C4CFA" w:rsidRDefault="00FD35ED" w:rsidP="005C4CFA">
            <w:pPr>
              <w:pStyle w:val="acctmergecolhdg"/>
              <w:spacing w:line="38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5C4CF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(พัน</w:t>
            </w:r>
            <w:r w:rsidRPr="005C4CF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5241A8" w:rsidRPr="005C4CFA" w14:paraId="49B77D25" w14:textId="77777777" w:rsidTr="0085780F">
        <w:trPr>
          <w:cantSplit/>
        </w:trPr>
        <w:tc>
          <w:tcPr>
            <w:tcW w:w="3589" w:type="dxa"/>
            <w:hideMark/>
          </w:tcPr>
          <w:p w14:paraId="2F3AA69C" w14:textId="77777777" w:rsidR="005241A8" w:rsidRPr="005C4CFA" w:rsidRDefault="005241A8" w:rsidP="005C4CFA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4CFA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60" w:type="dxa"/>
            <w:shd w:val="clear" w:color="auto" w:fill="FFFFFF" w:themeFill="background1"/>
          </w:tcPr>
          <w:p w14:paraId="78166F2F" w14:textId="3DD0C53B" w:rsidR="005241A8" w:rsidRPr="005C4CFA" w:rsidRDefault="005C71D1" w:rsidP="005C4CFA">
            <w:pPr>
              <w:pStyle w:val="acctfourfigures"/>
              <w:tabs>
                <w:tab w:val="clear" w:pos="765"/>
              </w:tabs>
              <w:spacing w:line="380" w:lineRule="exact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C4C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="007B3B10" w:rsidRPr="005C4C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56,894</w:t>
            </w:r>
          </w:p>
        </w:tc>
        <w:tc>
          <w:tcPr>
            <w:tcW w:w="180" w:type="dxa"/>
          </w:tcPr>
          <w:p w14:paraId="0FB446FA" w14:textId="77777777" w:rsidR="005241A8" w:rsidRPr="005C4CFA" w:rsidRDefault="005241A8" w:rsidP="005C4CFA">
            <w:pPr>
              <w:pStyle w:val="acctfourfigures"/>
              <w:tabs>
                <w:tab w:val="decimal" w:pos="731"/>
              </w:tabs>
              <w:spacing w:line="380" w:lineRule="exact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FFFFFF" w:themeFill="background1"/>
          </w:tcPr>
          <w:p w14:paraId="1213A3B0" w14:textId="1D0B92E3" w:rsidR="005241A8" w:rsidRPr="005C4CFA" w:rsidRDefault="005241A8" w:rsidP="005C4CFA">
            <w:pPr>
              <w:pStyle w:val="acctfourfigures"/>
              <w:tabs>
                <w:tab w:val="decimal" w:pos="701"/>
              </w:tabs>
              <w:spacing w:line="380" w:lineRule="exact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C4CFA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608</w:t>
            </w:r>
            <w:r w:rsidRPr="005C4C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,230</w:t>
            </w:r>
          </w:p>
        </w:tc>
        <w:tc>
          <w:tcPr>
            <w:tcW w:w="178" w:type="dxa"/>
          </w:tcPr>
          <w:p w14:paraId="167B59A0" w14:textId="77777777" w:rsidR="005241A8" w:rsidRPr="005C4CFA" w:rsidRDefault="005241A8" w:rsidP="005C4CFA">
            <w:pPr>
              <w:pStyle w:val="acctfourfigures"/>
              <w:tabs>
                <w:tab w:val="decimal" w:pos="731"/>
              </w:tabs>
              <w:spacing w:line="380" w:lineRule="exact"/>
              <w:ind w:left="-79"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2" w:type="dxa"/>
            <w:shd w:val="clear" w:color="auto" w:fill="auto"/>
          </w:tcPr>
          <w:p w14:paraId="152A1BEE" w14:textId="7D9BE51B" w:rsidR="005241A8" w:rsidRPr="005C4CFA" w:rsidRDefault="005C71D1" w:rsidP="005C4CFA">
            <w:pPr>
              <w:pStyle w:val="acctfourfigures"/>
              <w:tabs>
                <w:tab w:val="clear" w:pos="765"/>
              </w:tabs>
              <w:spacing w:line="380" w:lineRule="exact"/>
              <w:ind w:left="-79" w:right="8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C4CF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7B3B10" w:rsidRPr="005C4CF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57,233</w:t>
            </w:r>
          </w:p>
        </w:tc>
        <w:tc>
          <w:tcPr>
            <w:tcW w:w="190" w:type="dxa"/>
          </w:tcPr>
          <w:p w14:paraId="0B7E33E9" w14:textId="77777777" w:rsidR="005241A8" w:rsidRPr="005C4CFA" w:rsidRDefault="005241A8" w:rsidP="005C4CFA">
            <w:pPr>
              <w:pStyle w:val="acctfourfigures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0" w:type="dxa"/>
            <w:shd w:val="clear" w:color="auto" w:fill="FFFFFF" w:themeFill="background1"/>
          </w:tcPr>
          <w:p w14:paraId="039A18D6" w14:textId="332175FB" w:rsidR="005241A8" w:rsidRPr="005C4CFA" w:rsidRDefault="005241A8" w:rsidP="005C4CFA">
            <w:pPr>
              <w:pStyle w:val="acctfourfigures"/>
              <w:tabs>
                <w:tab w:val="clear" w:pos="765"/>
              </w:tabs>
              <w:spacing w:line="380" w:lineRule="exact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C4C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504</w:t>
            </w:r>
            <w:r w:rsidRPr="005C4CF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,106</w:t>
            </w:r>
          </w:p>
        </w:tc>
      </w:tr>
      <w:tr w:rsidR="005241A8" w:rsidRPr="005C4CFA" w14:paraId="4BDD9B48" w14:textId="77777777" w:rsidTr="0085780F">
        <w:trPr>
          <w:cantSplit/>
        </w:trPr>
        <w:tc>
          <w:tcPr>
            <w:tcW w:w="3589" w:type="dxa"/>
          </w:tcPr>
          <w:p w14:paraId="1F48BF26" w14:textId="77777777" w:rsidR="005241A8" w:rsidRPr="005C4CFA" w:rsidRDefault="005241A8" w:rsidP="005C4CFA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4CFA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60" w:type="dxa"/>
            <w:shd w:val="clear" w:color="auto" w:fill="FFFFFF" w:themeFill="background1"/>
          </w:tcPr>
          <w:p w14:paraId="44D9CBF4" w14:textId="77777777" w:rsidR="005241A8" w:rsidRPr="005C4CFA" w:rsidRDefault="005241A8" w:rsidP="005C4CFA">
            <w:pPr>
              <w:pStyle w:val="acctfourfigures"/>
              <w:tabs>
                <w:tab w:val="decimal" w:pos="465"/>
              </w:tabs>
              <w:spacing w:line="380" w:lineRule="exact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72721D7D" w14:textId="77777777" w:rsidR="005241A8" w:rsidRPr="005C4CFA" w:rsidRDefault="005241A8" w:rsidP="005C4CFA">
            <w:pPr>
              <w:pStyle w:val="acctfourfigures"/>
              <w:tabs>
                <w:tab w:val="decimal" w:pos="731"/>
              </w:tabs>
              <w:spacing w:line="380" w:lineRule="exact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FFFFFF" w:themeFill="background1"/>
          </w:tcPr>
          <w:p w14:paraId="1EE23A0D" w14:textId="77777777" w:rsidR="005241A8" w:rsidRPr="005C4CFA" w:rsidRDefault="005241A8" w:rsidP="005C4CFA">
            <w:pPr>
              <w:pStyle w:val="acctfourfigures"/>
              <w:tabs>
                <w:tab w:val="decimal" w:pos="731"/>
              </w:tabs>
              <w:spacing w:line="380" w:lineRule="exact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8" w:type="dxa"/>
          </w:tcPr>
          <w:p w14:paraId="67D9BF17" w14:textId="77777777" w:rsidR="005241A8" w:rsidRPr="005C4CFA" w:rsidRDefault="005241A8" w:rsidP="005C4CFA">
            <w:pPr>
              <w:pStyle w:val="acctfourfigures"/>
              <w:tabs>
                <w:tab w:val="decimal" w:pos="731"/>
              </w:tabs>
              <w:spacing w:line="380" w:lineRule="exact"/>
              <w:ind w:left="-79"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2" w:type="dxa"/>
            <w:shd w:val="clear" w:color="auto" w:fill="auto"/>
          </w:tcPr>
          <w:p w14:paraId="2784C24E" w14:textId="77777777" w:rsidR="005241A8" w:rsidRPr="005C4CFA" w:rsidRDefault="005241A8" w:rsidP="005C4CFA">
            <w:pPr>
              <w:pStyle w:val="acctfourfigures"/>
              <w:tabs>
                <w:tab w:val="clear" w:pos="765"/>
              </w:tabs>
              <w:spacing w:line="380" w:lineRule="exact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0" w:type="dxa"/>
          </w:tcPr>
          <w:p w14:paraId="2B1EE1DC" w14:textId="77777777" w:rsidR="005241A8" w:rsidRPr="005C4CFA" w:rsidRDefault="005241A8" w:rsidP="005C4CFA">
            <w:pPr>
              <w:pStyle w:val="acctfourfigures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0" w:type="dxa"/>
            <w:shd w:val="clear" w:color="auto" w:fill="FFFFFF" w:themeFill="background1"/>
          </w:tcPr>
          <w:p w14:paraId="5ACB7F40" w14:textId="77777777" w:rsidR="005241A8" w:rsidRPr="005C4CFA" w:rsidRDefault="005241A8" w:rsidP="005C4CFA">
            <w:pPr>
              <w:pStyle w:val="acctfourfigures"/>
              <w:tabs>
                <w:tab w:val="decimal" w:pos="731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241A8" w:rsidRPr="005C4CFA" w14:paraId="54A6C379" w14:textId="77777777" w:rsidTr="0085780F">
        <w:trPr>
          <w:cantSplit/>
        </w:trPr>
        <w:tc>
          <w:tcPr>
            <w:tcW w:w="3589" w:type="dxa"/>
          </w:tcPr>
          <w:p w14:paraId="1B22F960" w14:textId="1862F4E3" w:rsidR="005241A8" w:rsidRPr="005C4CFA" w:rsidRDefault="005241A8" w:rsidP="005C4CFA">
            <w:pPr>
              <w:spacing w:line="380" w:lineRule="exact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5C4CFA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5C4CF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5C4CFA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5C4CFA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260" w:type="dxa"/>
            <w:shd w:val="clear" w:color="auto" w:fill="FFFFFF" w:themeFill="background1"/>
          </w:tcPr>
          <w:p w14:paraId="27C59997" w14:textId="3A0C4BF7" w:rsidR="005241A8" w:rsidRPr="005C4CFA" w:rsidRDefault="00FA324F" w:rsidP="005C4CFA">
            <w:pPr>
              <w:pStyle w:val="acctfourfigures"/>
              <w:tabs>
                <w:tab w:val="clear" w:pos="765"/>
              </w:tabs>
              <w:spacing w:line="380" w:lineRule="exact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C4C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725</w:t>
            </w:r>
          </w:p>
        </w:tc>
        <w:tc>
          <w:tcPr>
            <w:tcW w:w="180" w:type="dxa"/>
          </w:tcPr>
          <w:p w14:paraId="62A1F4CB" w14:textId="77777777" w:rsidR="005241A8" w:rsidRPr="005C4CFA" w:rsidRDefault="005241A8" w:rsidP="005C4CFA">
            <w:pPr>
              <w:pStyle w:val="acctfourfigures"/>
              <w:tabs>
                <w:tab w:val="decimal" w:pos="731"/>
              </w:tabs>
              <w:spacing w:line="380" w:lineRule="exact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FFFFFF" w:themeFill="background1"/>
          </w:tcPr>
          <w:p w14:paraId="7A38FFC3" w14:textId="25B7E54B" w:rsidR="005241A8" w:rsidRPr="005C4CFA" w:rsidRDefault="005241A8" w:rsidP="005C4CFA">
            <w:pPr>
              <w:pStyle w:val="acctfourfigures"/>
              <w:tabs>
                <w:tab w:val="decimal" w:pos="701"/>
              </w:tabs>
              <w:spacing w:line="380" w:lineRule="exact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4CFA">
              <w:rPr>
                <w:rFonts w:asciiTheme="majorBidi" w:hAnsiTheme="majorBidi" w:cstheme="majorBidi"/>
                <w:sz w:val="30"/>
                <w:szCs w:val="30"/>
              </w:rPr>
              <w:t>1,134</w:t>
            </w:r>
          </w:p>
        </w:tc>
        <w:tc>
          <w:tcPr>
            <w:tcW w:w="178" w:type="dxa"/>
          </w:tcPr>
          <w:p w14:paraId="77B8CAE1" w14:textId="77777777" w:rsidR="005241A8" w:rsidRPr="005C4CFA" w:rsidRDefault="005241A8" w:rsidP="005C4CFA">
            <w:pPr>
              <w:pStyle w:val="acctfourfigures"/>
              <w:tabs>
                <w:tab w:val="decimal" w:pos="731"/>
              </w:tabs>
              <w:spacing w:line="380" w:lineRule="exact"/>
              <w:ind w:left="-79"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2" w:type="dxa"/>
            <w:shd w:val="clear" w:color="auto" w:fill="auto"/>
          </w:tcPr>
          <w:p w14:paraId="074C2170" w14:textId="4CE0AE17" w:rsidR="005241A8" w:rsidRPr="005C4CFA" w:rsidRDefault="00FA324F" w:rsidP="005C4CFA">
            <w:pPr>
              <w:pStyle w:val="acctfourfigures"/>
              <w:tabs>
                <w:tab w:val="clear" w:pos="765"/>
              </w:tabs>
              <w:spacing w:line="380" w:lineRule="exact"/>
              <w:ind w:left="-79" w:right="8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C4CF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725</w:t>
            </w:r>
          </w:p>
        </w:tc>
        <w:tc>
          <w:tcPr>
            <w:tcW w:w="190" w:type="dxa"/>
          </w:tcPr>
          <w:p w14:paraId="0EAB775E" w14:textId="77777777" w:rsidR="005241A8" w:rsidRPr="005C4CFA" w:rsidRDefault="005241A8" w:rsidP="005C4CFA">
            <w:pPr>
              <w:pStyle w:val="acctfourfigures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0" w:type="dxa"/>
            <w:shd w:val="clear" w:color="auto" w:fill="FFFFFF" w:themeFill="background1"/>
          </w:tcPr>
          <w:p w14:paraId="630F1508" w14:textId="3F194EEB" w:rsidR="005241A8" w:rsidRPr="005C4CFA" w:rsidRDefault="005241A8" w:rsidP="005C4CFA">
            <w:pPr>
              <w:pStyle w:val="acctfourfigures"/>
              <w:tabs>
                <w:tab w:val="clear" w:pos="765"/>
              </w:tabs>
              <w:spacing w:line="380" w:lineRule="exact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C4CFA">
              <w:rPr>
                <w:rFonts w:asciiTheme="majorBidi" w:hAnsiTheme="majorBidi" w:cstheme="majorBidi"/>
                <w:sz w:val="30"/>
                <w:szCs w:val="30"/>
              </w:rPr>
              <w:t>1,134</w:t>
            </w:r>
          </w:p>
        </w:tc>
      </w:tr>
      <w:tr w:rsidR="005241A8" w:rsidRPr="005C4CFA" w14:paraId="5AA2835D" w14:textId="77777777" w:rsidTr="0085780F">
        <w:trPr>
          <w:cantSplit/>
        </w:trPr>
        <w:tc>
          <w:tcPr>
            <w:tcW w:w="3589" w:type="dxa"/>
            <w:hideMark/>
          </w:tcPr>
          <w:p w14:paraId="76F8BF06" w14:textId="77777777" w:rsidR="005241A8" w:rsidRPr="005C4CFA" w:rsidRDefault="005241A8" w:rsidP="005C4CFA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4C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3FC55359" w14:textId="3BE612AF" w:rsidR="005241A8" w:rsidRPr="005C4CFA" w:rsidRDefault="005C71D1" w:rsidP="005C4CFA">
            <w:pPr>
              <w:pStyle w:val="acctfourfigures"/>
              <w:tabs>
                <w:tab w:val="clear" w:pos="765"/>
              </w:tabs>
              <w:spacing w:line="380" w:lineRule="exact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5C4C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7B3B10" w:rsidRPr="005C4C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57,619</w:t>
            </w:r>
          </w:p>
        </w:tc>
        <w:tc>
          <w:tcPr>
            <w:tcW w:w="180" w:type="dxa"/>
          </w:tcPr>
          <w:p w14:paraId="101B5514" w14:textId="77777777" w:rsidR="005241A8" w:rsidRPr="005C4CFA" w:rsidRDefault="005241A8" w:rsidP="005C4CFA">
            <w:pPr>
              <w:pStyle w:val="acctfourfigures"/>
              <w:tabs>
                <w:tab w:val="decimal" w:pos="731"/>
              </w:tabs>
              <w:spacing w:line="380" w:lineRule="exact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039B8848" w14:textId="48F57107" w:rsidR="005241A8" w:rsidRPr="005C4CFA" w:rsidRDefault="005241A8" w:rsidP="005C4CFA">
            <w:pPr>
              <w:pStyle w:val="acctfourfigures"/>
              <w:tabs>
                <w:tab w:val="decimal" w:pos="701"/>
              </w:tabs>
              <w:spacing w:line="380" w:lineRule="exact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4CF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609</w:t>
            </w:r>
            <w:r w:rsidRPr="005C4C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,364</w:t>
            </w:r>
          </w:p>
        </w:tc>
        <w:tc>
          <w:tcPr>
            <w:tcW w:w="178" w:type="dxa"/>
          </w:tcPr>
          <w:p w14:paraId="00C7E57C" w14:textId="77777777" w:rsidR="005241A8" w:rsidRPr="005C4CFA" w:rsidRDefault="005241A8" w:rsidP="005C4CFA">
            <w:pPr>
              <w:pStyle w:val="acctfourfigures"/>
              <w:tabs>
                <w:tab w:val="decimal" w:pos="731"/>
              </w:tabs>
              <w:spacing w:line="380" w:lineRule="exact"/>
              <w:ind w:left="-79" w:right="-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FBB89C9" w14:textId="76FFE199" w:rsidR="005241A8" w:rsidRPr="005C4CFA" w:rsidRDefault="005C71D1" w:rsidP="005C4CFA">
            <w:pPr>
              <w:pStyle w:val="acctfourfigures"/>
              <w:tabs>
                <w:tab w:val="decimal" w:pos="701"/>
              </w:tabs>
              <w:spacing w:line="380" w:lineRule="exact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5C4CF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</w:t>
            </w:r>
            <w:r w:rsidR="007B3B10" w:rsidRPr="005C4CF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57,958</w:t>
            </w:r>
          </w:p>
        </w:tc>
        <w:tc>
          <w:tcPr>
            <w:tcW w:w="190" w:type="dxa"/>
          </w:tcPr>
          <w:p w14:paraId="28A19F4A" w14:textId="77777777" w:rsidR="005241A8" w:rsidRPr="005C4CFA" w:rsidRDefault="005241A8" w:rsidP="005C4CFA">
            <w:pPr>
              <w:pStyle w:val="acctfourfigures"/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5B68B2DC" w14:textId="4907A3F3" w:rsidR="005241A8" w:rsidRPr="005C4CFA" w:rsidRDefault="005241A8" w:rsidP="005C4CFA">
            <w:pPr>
              <w:pStyle w:val="acctfourfigures"/>
              <w:tabs>
                <w:tab w:val="clear" w:pos="765"/>
              </w:tabs>
              <w:spacing w:line="380" w:lineRule="exact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4CF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505</w:t>
            </w:r>
            <w:r w:rsidRPr="005C4CF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,240</w:t>
            </w:r>
          </w:p>
        </w:tc>
      </w:tr>
      <w:tr w:rsidR="005241A8" w:rsidRPr="005C4CFA" w14:paraId="2EBDCDBD" w14:textId="77777777" w:rsidTr="0085780F">
        <w:trPr>
          <w:cantSplit/>
        </w:trPr>
        <w:tc>
          <w:tcPr>
            <w:tcW w:w="3589" w:type="dxa"/>
            <w:vAlign w:val="bottom"/>
            <w:hideMark/>
          </w:tcPr>
          <w:p w14:paraId="27967C6D" w14:textId="77777777" w:rsidR="005241A8" w:rsidRPr="005C4CFA" w:rsidRDefault="005241A8" w:rsidP="005C4CFA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5C4CF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5C4CF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  <w:r w:rsidRPr="005C4CFA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       ที่คาดว่าจะเกิดขึ้น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53301BD1" w14:textId="7B40810F" w:rsidR="005241A8" w:rsidRPr="005C4CFA" w:rsidRDefault="005C71D1" w:rsidP="005C4CFA">
            <w:pPr>
              <w:tabs>
                <w:tab w:val="decimal" w:pos="740"/>
              </w:tabs>
              <w:spacing w:line="380" w:lineRule="exac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5C4CF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77A7FFEF" w14:textId="77777777" w:rsidR="005241A8" w:rsidRPr="005C4CFA" w:rsidRDefault="005241A8" w:rsidP="005C4CFA">
            <w:pPr>
              <w:pStyle w:val="acctfourfigures"/>
              <w:tabs>
                <w:tab w:val="decimal" w:pos="731"/>
              </w:tabs>
              <w:spacing w:line="380" w:lineRule="exact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031259F5" w14:textId="45297A38" w:rsidR="005241A8" w:rsidRPr="005C4CFA" w:rsidRDefault="005241A8" w:rsidP="005C4CFA">
            <w:pPr>
              <w:tabs>
                <w:tab w:val="decimal" w:pos="740"/>
              </w:tabs>
              <w:spacing w:line="380" w:lineRule="exac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5C4CF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bottom"/>
          </w:tcPr>
          <w:p w14:paraId="7211AF4B" w14:textId="77777777" w:rsidR="005241A8" w:rsidRPr="005C4CFA" w:rsidRDefault="005241A8" w:rsidP="005C4CFA">
            <w:pPr>
              <w:pStyle w:val="acctfourfigures"/>
              <w:tabs>
                <w:tab w:val="decimal" w:pos="731"/>
              </w:tabs>
              <w:spacing w:line="380" w:lineRule="exact"/>
              <w:ind w:left="-79" w:right="-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7EBF4B" w14:textId="7DE02435" w:rsidR="005241A8" w:rsidRPr="005C4CFA" w:rsidRDefault="005C71D1" w:rsidP="005C4CFA">
            <w:pPr>
              <w:tabs>
                <w:tab w:val="decimal" w:pos="740"/>
              </w:tabs>
              <w:spacing w:line="380" w:lineRule="exac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5C4CF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0" w:type="dxa"/>
            <w:vAlign w:val="bottom"/>
          </w:tcPr>
          <w:p w14:paraId="387D7225" w14:textId="77777777" w:rsidR="005241A8" w:rsidRPr="005C4CFA" w:rsidRDefault="005241A8" w:rsidP="005C4CFA">
            <w:pPr>
              <w:pStyle w:val="acctfourfigures"/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3F90BD5F" w14:textId="096066BF" w:rsidR="005241A8" w:rsidRPr="005C4CFA" w:rsidRDefault="005241A8" w:rsidP="005C4CFA">
            <w:pPr>
              <w:tabs>
                <w:tab w:val="decimal" w:pos="740"/>
              </w:tabs>
              <w:spacing w:line="380" w:lineRule="exac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5C4CF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241A8" w:rsidRPr="005C4CFA" w14:paraId="55998EE6" w14:textId="77777777" w:rsidTr="0085780F">
        <w:trPr>
          <w:cantSplit/>
        </w:trPr>
        <w:tc>
          <w:tcPr>
            <w:tcW w:w="3589" w:type="dxa"/>
            <w:hideMark/>
          </w:tcPr>
          <w:p w14:paraId="428A9889" w14:textId="77777777" w:rsidR="005241A8" w:rsidRPr="005C4CFA" w:rsidRDefault="005241A8" w:rsidP="005C4CFA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4C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 w:themeFill="background1"/>
          </w:tcPr>
          <w:p w14:paraId="5A0AA78B" w14:textId="58A0E85A" w:rsidR="005241A8" w:rsidRPr="005C4CFA" w:rsidRDefault="005C71D1" w:rsidP="005C4CFA">
            <w:pPr>
              <w:pStyle w:val="acctfourfigures"/>
              <w:tabs>
                <w:tab w:val="clear" w:pos="765"/>
              </w:tabs>
              <w:spacing w:line="380" w:lineRule="exact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4C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7B3B10" w:rsidRPr="005C4C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57,619</w:t>
            </w:r>
          </w:p>
        </w:tc>
        <w:tc>
          <w:tcPr>
            <w:tcW w:w="180" w:type="dxa"/>
          </w:tcPr>
          <w:p w14:paraId="65CA6F4A" w14:textId="77777777" w:rsidR="005241A8" w:rsidRPr="005C4CFA" w:rsidRDefault="005241A8" w:rsidP="005C4CFA">
            <w:pPr>
              <w:pStyle w:val="acctfourfigures"/>
              <w:tabs>
                <w:tab w:val="decimal" w:pos="731"/>
              </w:tabs>
              <w:spacing w:line="380" w:lineRule="exact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 w:themeFill="background1"/>
          </w:tcPr>
          <w:p w14:paraId="221C4406" w14:textId="525250C1" w:rsidR="005241A8" w:rsidRPr="005C4CFA" w:rsidRDefault="005241A8" w:rsidP="005C4CFA">
            <w:pPr>
              <w:pStyle w:val="acctfourfigures"/>
              <w:tabs>
                <w:tab w:val="decimal" w:pos="701"/>
              </w:tabs>
              <w:spacing w:line="380" w:lineRule="exact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4CF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609,364</w:t>
            </w:r>
          </w:p>
        </w:tc>
        <w:tc>
          <w:tcPr>
            <w:tcW w:w="178" w:type="dxa"/>
          </w:tcPr>
          <w:p w14:paraId="316A615D" w14:textId="77777777" w:rsidR="005241A8" w:rsidRPr="005C4CFA" w:rsidRDefault="005241A8" w:rsidP="005C4CFA">
            <w:pPr>
              <w:pStyle w:val="acctfourfigures"/>
              <w:tabs>
                <w:tab w:val="decimal" w:pos="731"/>
              </w:tabs>
              <w:spacing w:line="380" w:lineRule="exact"/>
              <w:ind w:left="-79" w:right="-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925F5B0" w14:textId="023C3B89" w:rsidR="005241A8" w:rsidRPr="005C4CFA" w:rsidRDefault="005C71D1" w:rsidP="005C4CFA">
            <w:pPr>
              <w:pStyle w:val="acctfourfigures"/>
              <w:tabs>
                <w:tab w:val="decimal" w:pos="701"/>
              </w:tabs>
              <w:spacing w:line="380" w:lineRule="exact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4C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7B3B10" w:rsidRPr="005C4C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57,958</w:t>
            </w:r>
          </w:p>
        </w:tc>
        <w:tc>
          <w:tcPr>
            <w:tcW w:w="190" w:type="dxa"/>
          </w:tcPr>
          <w:p w14:paraId="204F5707" w14:textId="77777777" w:rsidR="005241A8" w:rsidRPr="005C4CFA" w:rsidRDefault="005241A8" w:rsidP="005C4CFA">
            <w:pPr>
              <w:pStyle w:val="acctfourfigures"/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 w:themeFill="background1"/>
          </w:tcPr>
          <w:p w14:paraId="1ECA6536" w14:textId="42C5D4E7" w:rsidR="005241A8" w:rsidRPr="005C4CFA" w:rsidRDefault="005241A8" w:rsidP="005C4CFA">
            <w:pPr>
              <w:pStyle w:val="acctfourfigures"/>
              <w:tabs>
                <w:tab w:val="decimal" w:pos="701"/>
              </w:tabs>
              <w:spacing w:line="380" w:lineRule="exact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4C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505,240</w:t>
            </w:r>
          </w:p>
        </w:tc>
      </w:tr>
    </w:tbl>
    <w:p w14:paraId="4C5917EE" w14:textId="77777777" w:rsidR="00FF346B" w:rsidRDefault="00FF346B" w:rsidP="005C4CFA">
      <w:pPr>
        <w:rPr>
          <w:rFonts w:asciiTheme="majorBidi" w:eastAsia="Times New Roman" w:hAnsiTheme="majorBidi" w:cstheme="majorBidi"/>
          <w:sz w:val="30"/>
          <w:szCs w:val="30"/>
        </w:rPr>
      </w:pPr>
    </w:p>
    <w:p w14:paraId="4BD9BE03" w14:textId="220F52D8" w:rsidR="00FF346B" w:rsidRDefault="00FF346B" w:rsidP="00192E7B">
      <w:pPr>
        <w:tabs>
          <w:tab w:val="left" w:pos="540"/>
          <w:tab w:val="left" w:pos="720"/>
          <w:tab w:val="left" w:pos="1440"/>
          <w:tab w:val="right" w:pos="5490"/>
          <w:tab w:val="right" w:pos="7740"/>
          <w:tab w:val="right" w:pos="9180"/>
        </w:tabs>
        <w:ind w:right="-43"/>
        <w:jc w:val="thaiDistribute"/>
        <w:rPr>
          <w:rFonts w:asciiTheme="majorBidi" w:eastAsia="Times New Roman" w:hAnsiTheme="majorBidi" w:cstheme="majorBidi"/>
          <w:b/>
          <w:bCs/>
          <w:sz w:val="30"/>
          <w:szCs w:val="30"/>
        </w:rPr>
      </w:pPr>
      <w:r>
        <w:rPr>
          <w:rFonts w:asciiTheme="majorBidi" w:eastAsia="Times New Roman" w:hAnsiTheme="majorBidi" w:cstheme="majorBidi"/>
          <w:b/>
          <w:bCs/>
          <w:sz w:val="30"/>
          <w:szCs w:val="30"/>
        </w:rPr>
        <w:t>4</w:t>
      </w:r>
      <w:r w:rsidRPr="00AF29EC">
        <w:rPr>
          <w:rFonts w:asciiTheme="majorBidi" w:eastAsia="Times New Roman" w:hAnsiTheme="majorBidi" w:cstheme="majorBidi"/>
          <w:b/>
          <w:bCs/>
          <w:sz w:val="30"/>
          <w:szCs w:val="30"/>
        </w:rPr>
        <w:tab/>
      </w:r>
      <w:r w:rsidRPr="00AF29EC">
        <w:rPr>
          <w:rFonts w:asciiTheme="majorBidi" w:eastAsia="Times New Roman" w:hAnsiTheme="majorBidi" w:cstheme="majorBidi"/>
          <w:b/>
          <w:bCs/>
          <w:sz w:val="30"/>
          <w:szCs w:val="30"/>
          <w:cs/>
        </w:rPr>
        <w:t>เงินลงทุนในบริษัทร่วม</w:t>
      </w:r>
    </w:p>
    <w:p w14:paraId="40E9DEB8" w14:textId="77777777" w:rsidR="003F07BF" w:rsidRPr="00192E7B" w:rsidRDefault="003F07BF" w:rsidP="00192E7B">
      <w:pPr>
        <w:tabs>
          <w:tab w:val="left" w:pos="540"/>
          <w:tab w:val="left" w:pos="720"/>
          <w:tab w:val="left" w:pos="1440"/>
          <w:tab w:val="right" w:pos="5490"/>
          <w:tab w:val="right" w:pos="7740"/>
          <w:tab w:val="right" w:pos="9180"/>
        </w:tabs>
        <w:ind w:right="-43"/>
        <w:jc w:val="thaiDistribute"/>
        <w:rPr>
          <w:rFonts w:asciiTheme="majorBidi" w:eastAsia="Times New Roman" w:hAnsiTheme="majorBidi" w:cstheme="majorBidi"/>
          <w:b/>
          <w:bCs/>
          <w:sz w:val="30"/>
          <w:szCs w:val="30"/>
        </w:rPr>
      </w:pPr>
    </w:p>
    <w:tbl>
      <w:tblPr>
        <w:tblW w:w="9166" w:type="dxa"/>
        <w:tblInd w:w="463" w:type="dxa"/>
        <w:tblLayout w:type="fixed"/>
        <w:tblLook w:val="0000" w:firstRow="0" w:lastRow="0" w:firstColumn="0" w:lastColumn="0" w:noHBand="0" w:noVBand="0"/>
      </w:tblPr>
      <w:tblGrid>
        <w:gridCol w:w="3947"/>
        <w:gridCol w:w="1168"/>
        <w:gridCol w:w="269"/>
        <w:gridCol w:w="1082"/>
        <w:gridCol w:w="269"/>
        <w:gridCol w:w="1082"/>
        <w:gridCol w:w="269"/>
        <w:gridCol w:w="1080"/>
      </w:tblGrid>
      <w:tr w:rsidR="00FF346B" w:rsidRPr="005C4CFA" w14:paraId="22DD3068" w14:textId="77777777" w:rsidTr="005C4CFA">
        <w:trPr>
          <w:trHeight w:val="419"/>
          <w:tblHeader/>
        </w:trPr>
        <w:tc>
          <w:tcPr>
            <w:tcW w:w="2153" w:type="pct"/>
            <w:vAlign w:val="bottom"/>
          </w:tcPr>
          <w:p w14:paraId="7B5B6894" w14:textId="77777777" w:rsidR="00FF346B" w:rsidRPr="005C4CFA" w:rsidRDefault="00FF346B" w:rsidP="005C4CFA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74" w:type="pct"/>
            <w:gridSpan w:val="3"/>
            <w:vAlign w:val="bottom"/>
          </w:tcPr>
          <w:p w14:paraId="7CC800C1" w14:textId="77777777" w:rsidR="00FF346B" w:rsidRPr="005C4CFA" w:rsidRDefault="00FF346B" w:rsidP="005C4CF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4C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7" w:type="pct"/>
            <w:vAlign w:val="bottom"/>
          </w:tcPr>
          <w:p w14:paraId="1FD1EA38" w14:textId="77777777" w:rsidR="00FF346B" w:rsidRPr="005C4CFA" w:rsidRDefault="00FF346B" w:rsidP="005C4CF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6" w:type="pct"/>
            <w:gridSpan w:val="3"/>
            <w:vAlign w:val="bottom"/>
          </w:tcPr>
          <w:p w14:paraId="531334CB" w14:textId="77777777" w:rsidR="00FF346B" w:rsidRPr="005C4CFA" w:rsidRDefault="00FF346B" w:rsidP="005C4CF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4C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C4CFA" w:rsidRPr="005C4CFA" w14:paraId="272CB276" w14:textId="77777777" w:rsidTr="00192E7B">
        <w:trPr>
          <w:trHeight w:val="407"/>
          <w:tblHeader/>
        </w:trPr>
        <w:tc>
          <w:tcPr>
            <w:tcW w:w="2153" w:type="pct"/>
            <w:vAlign w:val="bottom"/>
          </w:tcPr>
          <w:p w14:paraId="291160D3" w14:textId="38697387" w:rsidR="00192E7B" w:rsidRDefault="00192E7B" w:rsidP="005C4CFA">
            <w:pPr>
              <w:ind w:right="-14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  <w:p w14:paraId="1A96C566" w14:textId="2BBB5130" w:rsidR="00FF346B" w:rsidRPr="005C4CFA" w:rsidRDefault="00192E7B" w:rsidP="005C4CFA">
            <w:pPr>
              <w:ind w:right="-14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C4CFA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   </w:t>
            </w:r>
            <w:r w:rsidR="005C4CFA" w:rsidRPr="007F09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="005C4C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5C4CFA" w:rsidRPr="007F09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="005C4CFA" w:rsidRPr="007F09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637" w:type="pct"/>
            <w:shd w:val="clear" w:color="auto" w:fill="auto"/>
            <w:vAlign w:val="bottom"/>
          </w:tcPr>
          <w:p w14:paraId="251F95B3" w14:textId="3316A28A" w:rsidR="00FF346B" w:rsidRPr="005C4CFA" w:rsidRDefault="00FF346B" w:rsidP="00192E7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4CF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71078" w:rsidRPr="005C4CFA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7" w:type="pct"/>
            <w:vAlign w:val="bottom"/>
          </w:tcPr>
          <w:p w14:paraId="47BEBDFB" w14:textId="77777777" w:rsidR="00FF346B" w:rsidRPr="005C4CFA" w:rsidRDefault="00FF346B" w:rsidP="00192E7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  <w:vAlign w:val="bottom"/>
          </w:tcPr>
          <w:p w14:paraId="7B8B2ABC" w14:textId="1F3F90D9" w:rsidR="00FF346B" w:rsidRPr="005C4CFA" w:rsidRDefault="00FF346B" w:rsidP="00192E7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4CF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71078" w:rsidRPr="005C4CFA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7" w:type="pct"/>
            <w:vAlign w:val="bottom"/>
          </w:tcPr>
          <w:p w14:paraId="24F3655C" w14:textId="77777777" w:rsidR="00FF346B" w:rsidRPr="005C4CFA" w:rsidRDefault="00FF346B" w:rsidP="00192E7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  <w:vAlign w:val="bottom"/>
          </w:tcPr>
          <w:p w14:paraId="28844607" w14:textId="1B1BC1B0" w:rsidR="00FF346B" w:rsidRPr="005C4CFA" w:rsidRDefault="00FF346B" w:rsidP="00192E7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4CF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71078" w:rsidRPr="005C4CFA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7" w:type="pct"/>
            <w:vAlign w:val="bottom"/>
          </w:tcPr>
          <w:p w14:paraId="757F3895" w14:textId="77777777" w:rsidR="00FF346B" w:rsidRPr="005C4CFA" w:rsidRDefault="00FF346B" w:rsidP="00192E7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14:paraId="2CAA9541" w14:textId="0B9BB658" w:rsidR="00FF346B" w:rsidRPr="005C4CFA" w:rsidRDefault="00FF346B" w:rsidP="00192E7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4CF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71078" w:rsidRPr="005C4CFA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FF346B" w:rsidRPr="005C4CFA" w14:paraId="79EA65B7" w14:textId="77777777" w:rsidTr="005C4CFA">
        <w:trPr>
          <w:trHeight w:val="407"/>
          <w:tblHeader/>
        </w:trPr>
        <w:tc>
          <w:tcPr>
            <w:tcW w:w="2153" w:type="pct"/>
            <w:vAlign w:val="bottom"/>
          </w:tcPr>
          <w:p w14:paraId="78C71628" w14:textId="77777777" w:rsidR="00FF346B" w:rsidRPr="005C4CFA" w:rsidRDefault="00FF346B" w:rsidP="005C4CFA">
            <w:pPr>
              <w:pStyle w:val="BodyText"/>
              <w:spacing w:after="0"/>
              <w:ind w:left="-1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7" w:type="pct"/>
            <w:gridSpan w:val="7"/>
            <w:vAlign w:val="bottom"/>
          </w:tcPr>
          <w:p w14:paraId="08A9ECB4" w14:textId="77777777" w:rsidR="00FF346B" w:rsidRPr="005C4CFA" w:rsidRDefault="00FF346B" w:rsidP="005C4CF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4CF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C4CFA" w:rsidRPr="005C4CFA" w14:paraId="17D1CD1C" w14:textId="77777777" w:rsidTr="005C4CFA">
        <w:trPr>
          <w:trHeight w:val="407"/>
        </w:trPr>
        <w:tc>
          <w:tcPr>
            <w:tcW w:w="2153" w:type="pct"/>
            <w:vAlign w:val="bottom"/>
          </w:tcPr>
          <w:p w14:paraId="304D23C1" w14:textId="77777777" w:rsidR="00FF346B" w:rsidRPr="005C4CFA" w:rsidRDefault="00FF346B" w:rsidP="005C4CFA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C4CF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5C4CFA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5C4CFA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637" w:type="pct"/>
            <w:shd w:val="clear" w:color="auto" w:fill="auto"/>
            <w:vAlign w:val="bottom"/>
          </w:tcPr>
          <w:p w14:paraId="1A6169C6" w14:textId="4185D426" w:rsidR="00FF346B" w:rsidRPr="005C4CFA" w:rsidRDefault="00FF346B" w:rsidP="005C4CFA">
            <w:pPr>
              <w:pStyle w:val="acctfourfigures"/>
              <w:tabs>
                <w:tab w:val="clear" w:pos="765"/>
                <w:tab w:val="decimal" w:pos="706"/>
              </w:tabs>
              <w:spacing w:line="240" w:lineRule="auto"/>
              <w:ind w:left="-108" w:right="-28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C4C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129,851</w:t>
            </w:r>
          </w:p>
        </w:tc>
        <w:tc>
          <w:tcPr>
            <w:tcW w:w="147" w:type="pct"/>
            <w:vAlign w:val="bottom"/>
          </w:tcPr>
          <w:p w14:paraId="26238F6C" w14:textId="77777777" w:rsidR="00FF346B" w:rsidRPr="005C4CFA" w:rsidRDefault="00FF346B" w:rsidP="005C4CFA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14:paraId="3D41E871" w14:textId="6E984637" w:rsidR="00FF346B" w:rsidRPr="005C4CFA" w:rsidRDefault="00006FDA" w:rsidP="005C4CF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8" w:right="-20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C4C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116,790</w:t>
            </w:r>
          </w:p>
        </w:tc>
        <w:tc>
          <w:tcPr>
            <w:tcW w:w="147" w:type="pct"/>
            <w:vAlign w:val="bottom"/>
          </w:tcPr>
          <w:p w14:paraId="247F1876" w14:textId="77777777" w:rsidR="00FF346B" w:rsidRPr="005C4CFA" w:rsidRDefault="00FF346B" w:rsidP="005C4CFA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14:paraId="3ADA1F70" w14:textId="281BD423" w:rsidR="00FF346B" w:rsidRPr="005C4CFA" w:rsidRDefault="005C4CFA" w:rsidP="005C4CFA">
            <w:pPr>
              <w:pStyle w:val="acctfourfigures"/>
              <w:tabs>
                <w:tab w:val="clear" w:pos="765"/>
                <w:tab w:val="decimal" w:pos="706"/>
              </w:tabs>
              <w:spacing w:line="240" w:lineRule="auto"/>
              <w:ind w:left="-108" w:right="-20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118,230</w:t>
            </w:r>
          </w:p>
        </w:tc>
        <w:tc>
          <w:tcPr>
            <w:tcW w:w="147" w:type="pct"/>
            <w:vAlign w:val="bottom"/>
          </w:tcPr>
          <w:p w14:paraId="5CF4EAD8" w14:textId="77777777" w:rsidR="00FF346B" w:rsidRPr="005C4CFA" w:rsidRDefault="00FF346B" w:rsidP="005C4CFA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vAlign w:val="bottom"/>
          </w:tcPr>
          <w:p w14:paraId="3AE25489" w14:textId="1D59C97E" w:rsidR="00FF346B" w:rsidRPr="005C4CFA" w:rsidRDefault="005C4CFA" w:rsidP="005C4CFA">
            <w:pPr>
              <w:pStyle w:val="acctfourfigures"/>
              <w:tabs>
                <w:tab w:val="clear" w:pos="765"/>
                <w:tab w:val="decimal" w:pos="706"/>
              </w:tabs>
              <w:spacing w:line="240" w:lineRule="auto"/>
              <w:ind w:left="-108" w:right="-20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118,230</w:t>
            </w:r>
          </w:p>
        </w:tc>
      </w:tr>
      <w:tr w:rsidR="005C4CFA" w:rsidRPr="005C4CFA" w14:paraId="3948254C" w14:textId="77777777" w:rsidTr="005C4CFA">
        <w:trPr>
          <w:trHeight w:val="407"/>
        </w:trPr>
        <w:tc>
          <w:tcPr>
            <w:tcW w:w="2153" w:type="pct"/>
            <w:vAlign w:val="bottom"/>
          </w:tcPr>
          <w:p w14:paraId="66B66DA2" w14:textId="2A1E6460" w:rsidR="00FF346B" w:rsidRPr="005C4CFA" w:rsidRDefault="00FF346B" w:rsidP="005C4CFA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C4CFA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</w:t>
            </w:r>
            <w:r w:rsidR="00E92230" w:rsidRPr="005C4CFA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637" w:type="pct"/>
            <w:shd w:val="clear" w:color="auto" w:fill="auto"/>
            <w:vAlign w:val="bottom"/>
          </w:tcPr>
          <w:p w14:paraId="7F98BE1C" w14:textId="63DD0A7F" w:rsidR="00FF346B" w:rsidRPr="005C4CFA" w:rsidRDefault="005C4CFA" w:rsidP="005C4CFA">
            <w:pPr>
              <w:pStyle w:val="acctfourfigures"/>
              <w:tabs>
                <w:tab w:val="clear" w:pos="765"/>
                <w:tab w:val="decimal" w:pos="706"/>
              </w:tabs>
              <w:spacing w:line="240" w:lineRule="auto"/>
              <w:ind w:left="-108" w:right="-28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100</w:t>
            </w:r>
          </w:p>
        </w:tc>
        <w:tc>
          <w:tcPr>
            <w:tcW w:w="147" w:type="pct"/>
            <w:vAlign w:val="bottom"/>
          </w:tcPr>
          <w:p w14:paraId="21C22558" w14:textId="77777777" w:rsidR="00FF346B" w:rsidRPr="005C4CFA" w:rsidRDefault="00FF346B" w:rsidP="005C4CFA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14:paraId="301F6D79" w14:textId="77777777" w:rsidR="00FF346B" w:rsidRPr="005C4CFA" w:rsidRDefault="00FF346B" w:rsidP="005C4CFA">
            <w:pPr>
              <w:pStyle w:val="acctfourfigures"/>
              <w:tabs>
                <w:tab w:val="clear" w:pos="765"/>
                <w:tab w:val="decimal" w:pos="346"/>
              </w:tabs>
              <w:spacing w:line="240" w:lineRule="auto"/>
              <w:ind w:left="-108" w:right="6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C4C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  <w:vAlign w:val="bottom"/>
          </w:tcPr>
          <w:p w14:paraId="40B77FE4" w14:textId="77777777" w:rsidR="00FF346B" w:rsidRPr="005C4CFA" w:rsidRDefault="00FF346B" w:rsidP="005C4CFA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14:paraId="5AB22BDD" w14:textId="77777777" w:rsidR="00FF346B" w:rsidRPr="005C4CFA" w:rsidRDefault="00FF346B" w:rsidP="005C4CFA">
            <w:pPr>
              <w:pStyle w:val="acctfourfigures"/>
              <w:tabs>
                <w:tab w:val="clear" w:pos="765"/>
                <w:tab w:val="decimal" w:pos="346"/>
              </w:tabs>
              <w:spacing w:line="240" w:lineRule="auto"/>
              <w:ind w:left="-108" w:right="6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C4C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  <w:vAlign w:val="bottom"/>
          </w:tcPr>
          <w:p w14:paraId="0049958E" w14:textId="77777777" w:rsidR="00FF346B" w:rsidRPr="005C4CFA" w:rsidRDefault="00FF346B" w:rsidP="005C4CFA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vAlign w:val="bottom"/>
          </w:tcPr>
          <w:p w14:paraId="21FB1B04" w14:textId="77777777" w:rsidR="00FF346B" w:rsidRPr="005C4CFA" w:rsidRDefault="00FF346B" w:rsidP="005C4CFA">
            <w:pPr>
              <w:pStyle w:val="acctfourfigures"/>
              <w:tabs>
                <w:tab w:val="clear" w:pos="765"/>
                <w:tab w:val="decimal" w:pos="346"/>
              </w:tabs>
              <w:spacing w:line="240" w:lineRule="auto"/>
              <w:ind w:left="-108" w:right="6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C4C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5C4CFA" w:rsidRPr="005C4CFA" w14:paraId="7C3BE463" w14:textId="77777777" w:rsidTr="005C4CFA">
        <w:trPr>
          <w:trHeight w:val="407"/>
        </w:trPr>
        <w:tc>
          <w:tcPr>
            <w:tcW w:w="2153" w:type="pct"/>
            <w:vAlign w:val="bottom"/>
          </w:tcPr>
          <w:p w14:paraId="1FCBA95B" w14:textId="77777777" w:rsidR="00FF346B" w:rsidRPr="005C4CFA" w:rsidRDefault="00FF346B" w:rsidP="005C4CFA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C4CFA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ส่วนแบ่งกำไรจากเงินลงทุนในบริษัทร่วมที่</w:t>
            </w:r>
            <w:r w:rsidRPr="005C4CF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632CCC3E" w14:textId="77777777" w:rsidR="00FF346B" w:rsidRPr="005C4CFA" w:rsidRDefault="00FF346B" w:rsidP="005C4CF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4CFA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   </w:t>
            </w:r>
            <w:r w:rsidRPr="005C4CFA">
              <w:rPr>
                <w:rFonts w:asciiTheme="majorBidi" w:hAnsiTheme="majorBidi" w:cstheme="majorBidi"/>
                <w:sz w:val="30"/>
                <w:szCs w:val="30"/>
                <w:cs/>
              </w:rPr>
              <w:t>ใช้วิธีส่วนได้เสีย</w:t>
            </w:r>
          </w:p>
        </w:tc>
        <w:tc>
          <w:tcPr>
            <w:tcW w:w="63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A44B9A" w14:textId="61967992" w:rsidR="00FF346B" w:rsidRPr="005C4CFA" w:rsidRDefault="00006FDA" w:rsidP="005C4CFA">
            <w:pPr>
              <w:pStyle w:val="acctfourfigures"/>
              <w:tabs>
                <w:tab w:val="clear" w:pos="765"/>
                <w:tab w:val="decimal" w:pos="706"/>
              </w:tabs>
              <w:spacing w:line="240" w:lineRule="auto"/>
              <w:ind w:left="-108" w:right="-28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C4C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</w:t>
            </w:r>
            <w:r w:rsidR="005C4C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Pr="005C4C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</w:t>
            </w:r>
          </w:p>
        </w:tc>
        <w:tc>
          <w:tcPr>
            <w:tcW w:w="147" w:type="pct"/>
            <w:vAlign w:val="bottom"/>
          </w:tcPr>
          <w:p w14:paraId="61F52E0E" w14:textId="77777777" w:rsidR="00FF346B" w:rsidRPr="005C4CFA" w:rsidRDefault="00FF346B" w:rsidP="005C4CFA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  <w:vAlign w:val="bottom"/>
          </w:tcPr>
          <w:p w14:paraId="15F4CA7F" w14:textId="079B10D0" w:rsidR="00FF346B" w:rsidRPr="005C4CFA" w:rsidRDefault="005C4CFA" w:rsidP="005C4CF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8" w:right="-20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7,331</w:t>
            </w:r>
          </w:p>
        </w:tc>
        <w:tc>
          <w:tcPr>
            <w:tcW w:w="147" w:type="pct"/>
            <w:vAlign w:val="bottom"/>
          </w:tcPr>
          <w:p w14:paraId="6B0923D4" w14:textId="77777777" w:rsidR="00FF346B" w:rsidRPr="005C4CFA" w:rsidRDefault="00FF346B" w:rsidP="005C4CFA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  <w:vAlign w:val="bottom"/>
          </w:tcPr>
          <w:p w14:paraId="58B076F9" w14:textId="22A41EB4" w:rsidR="00FF346B" w:rsidRPr="005C4CFA" w:rsidRDefault="005C4CFA" w:rsidP="005C4CFA">
            <w:pPr>
              <w:pStyle w:val="acctfourfigures"/>
              <w:tabs>
                <w:tab w:val="clear" w:pos="765"/>
                <w:tab w:val="decimal" w:pos="346"/>
              </w:tabs>
              <w:spacing w:line="240" w:lineRule="auto"/>
              <w:ind w:left="-108" w:right="6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  <w:vAlign w:val="bottom"/>
          </w:tcPr>
          <w:p w14:paraId="04D10B26" w14:textId="77777777" w:rsidR="00FF346B" w:rsidRPr="005C4CFA" w:rsidRDefault="00FF346B" w:rsidP="005C4CFA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  <w:vAlign w:val="bottom"/>
          </w:tcPr>
          <w:p w14:paraId="62A5585D" w14:textId="204884F6" w:rsidR="00FF346B" w:rsidRPr="005C4CFA" w:rsidRDefault="005C4CFA" w:rsidP="005C4CFA">
            <w:pPr>
              <w:pStyle w:val="acctfourfigures"/>
              <w:tabs>
                <w:tab w:val="clear" w:pos="765"/>
                <w:tab w:val="decimal" w:pos="346"/>
              </w:tabs>
              <w:spacing w:line="240" w:lineRule="auto"/>
              <w:ind w:left="-108" w:right="6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5C4CFA" w:rsidRPr="005C4CFA" w14:paraId="280FBC33" w14:textId="77777777" w:rsidTr="005C4CFA">
        <w:trPr>
          <w:trHeight w:val="407"/>
        </w:trPr>
        <w:tc>
          <w:tcPr>
            <w:tcW w:w="2153" w:type="pct"/>
            <w:vAlign w:val="bottom"/>
          </w:tcPr>
          <w:p w14:paraId="20B5ACCB" w14:textId="18476933" w:rsidR="00FF346B" w:rsidRPr="005C4CFA" w:rsidRDefault="00FF346B" w:rsidP="005C4CFA">
            <w:pPr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5C4C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C4C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="004B245F" w:rsidRPr="005C4C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B2A0EA" w14:textId="09EBEE26" w:rsidR="00FF346B" w:rsidRPr="005C4CFA" w:rsidRDefault="00006FDA" w:rsidP="005C4CFA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08" w:right="-2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C4CF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131,363</w:t>
            </w:r>
          </w:p>
        </w:tc>
        <w:tc>
          <w:tcPr>
            <w:tcW w:w="147" w:type="pct"/>
            <w:vAlign w:val="bottom"/>
          </w:tcPr>
          <w:p w14:paraId="03D4218E" w14:textId="77777777" w:rsidR="00FF346B" w:rsidRPr="005C4CFA" w:rsidRDefault="00FF346B" w:rsidP="005C4CFA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17F177" w14:textId="2A295D39" w:rsidR="00FF346B" w:rsidRPr="005C4CFA" w:rsidRDefault="005C4CFA" w:rsidP="005C4CFA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08" w:right="-2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124,121</w:t>
            </w:r>
          </w:p>
        </w:tc>
        <w:tc>
          <w:tcPr>
            <w:tcW w:w="147" w:type="pct"/>
            <w:vAlign w:val="bottom"/>
          </w:tcPr>
          <w:p w14:paraId="3D975ADE" w14:textId="77777777" w:rsidR="00FF346B" w:rsidRPr="005C4CFA" w:rsidRDefault="00FF346B" w:rsidP="005C4CFA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85BB34" w14:textId="544C34A6" w:rsidR="00FF346B" w:rsidRPr="005C4CFA" w:rsidRDefault="005C4CFA" w:rsidP="005C4CFA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08" w:right="-2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5C4CF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118,230</w:t>
            </w:r>
          </w:p>
        </w:tc>
        <w:tc>
          <w:tcPr>
            <w:tcW w:w="147" w:type="pct"/>
            <w:vAlign w:val="bottom"/>
          </w:tcPr>
          <w:p w14:paraId="0F6BC1D0" w14:textId="77777777" w:rsidR="00FF346B" w:rsidRPr="005C4CFA" w:rsidRDefault="00FF346B" w:rsidP="005C4CFA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F70F39" w14:textId="5930574B" w:rsidR="00FF346B" w:rsidRPr="005C4CFA" w:rsidRDefault="005C4CFA" w:rsidP="005C4CF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8" w:right="-20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5C4CF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118,230</w:t>
            </w:r>
          </w:p>
        </w:tc>
      </w:tr>
    </w:tbl>
    <w:p w14:paraId="08F38382" w14:textId="0EF0EDA6" w:rsidR="00FF346B" w:rsidRPr="00FF346B" w:rsidRDefault="00FF346B" w:rsidP="005C4CFA">
      <w:pPr>
        <w:tabs>
          <w:tab w:val="center" w:pos="4802"/>
        </w:tabs>
        <w:rPr>
          <w:rFonts w:asciiTheme="majorBidi" w:eastAsia="Times New Roman" w:hAnsiTheme="majorBidi" w:cstheme="majorBidi"/>
          <w:sz w:val="30"/>
          <w:szCs w:val="30"/>
        </w:rPr>
        <w:sectPr w:rsidR="00FF346B" w:rsidRPr="00FF346B" w:rsidSect="00E15F38">
          <w:headerReference w:type="default" r:id="rId12"/>
          <w:footerReference w:type="default" r:id="rId13"/>
          <w:pgSz w:w="11909" w:h="16834" w:code="9"/>
          <w:pgMar w:top="691" w:right="1152" w:bottom="576" w:left="1152" w:header="720" w:footer="720" w:gutter="0"/>
          <w:pgNumType w:start="11"/>
          <w:cols w:space="720"/>
          <w:docGrid w:linePitch="435"/>
        </w:sectPr>
      </w:pPr>
    </w:p>
    <w:tbl>
      <w:tblPr>
        <w:tblW w:w="14400" w:type="dxa"/>
        <w:tblInd w:w="45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50"/>
        <w:gridCol w:w="2340"/>
        <w:gridCol w:w="990"/>
        <w:gridCol w:w="180"/>
        <w:gridCol w:w="900"/>
        <w:gridCol w:w="180"/>
        <w:gridCol w:w="720"/>
        <w:gridCol w:w="180"/>
        <w:gridCol w:w="724"/>
        <w:gridCol w:w="180"/>
        <w:gridCol w:w="720"/>
        <w:gridCol w:w="270"/>
        <w:gridCol w:w="720"/>
        <w:gridCol w:w="270"/>
        <w:gridCol w:w="720"/>
        <w:gridCol w:w="187"/>
        <w:gridCol w:w="713"/>
        <w:gridCol w:w="185"/>
        <w:gridCol w:w="891"/>
        <w:gridCol w:w="180"/>
        <w:gridCol w:w="900"/>
      </w:tblGrid>
      <w:tr w:rsidR="001E3A84" w:rsidRPr="00AF29EC" w14:paraId="59C16ED0" w14:textId="77777777" w:rsidTr="00851322">
        <w:trPr>
          <w:cantSplit/>
          <w:tblHeader/>
        </w:trPr>
        <w:tc>
          <w:tcPr>
            <w:tcW w:w="2250" w:type="dxa"/>
          </w:tcPr>
          <w:p w14:paraId="365040D6" w14:textId="77777777" w:rsidR="001E3A84" w:rsidRPr="00AF29EC" w:rsidRDefault="001E3A84" w:rsidP="00557019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40" w:type="dxa"/>
            <w:vAlign w:val="bottom"/>
          </w:tcPr>
          <w:p w14:paraId="3FD41900" w14:textId="77777777" w:rsidR="001E3A84" w:rsidRPr="00AF29EC" w:rsidRDefault="001E3A84" w:rsidP="00557019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810" w:type="dxa"/>
            <w:gridSpan w:val="19"/>
          </w:tcPr>
          <w:p w14:paraId="51D0FE87" w14:textId="25CF6FF5" w:rsidR="001E3A84" w:rsidRPr="00AF29EC" w:rsidRDefault="001E3A84" w:rsidP="00557019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AF29E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7E0DC6" w:rsidRPr="00AF29EC" w14:paraId="3453E3D1" w14:textId="77777777" w:rsidTr="000606E7">
        <w:trPr>
          <w:cantSplit/>
          <w:tblHeader/>
        </w:trPr>
        <w:tc>
          <w:tcPr>
            <w:tcW w:w="2250" w:type="dxa"/>
          </w:tcPr>
          <w:p w14:paraId="57B1B387" w14:textId="77777777" w:rsidR="007E0DC6" w:rsidRPr="00AF29EC" w:rsidRDefault="007E0DC6" w:rsidP="00557019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40" w:type="dxa"/>
            <w:vAlign w:val="bottom"/>
          </w:tcPr>
          <w:p w14:paraId="574117FC" w14:textId="77777777" w:rsidR="007E0DC6" w:rsidRPr="00AF29EC" w:rsidRDefault="007E0DC6" w:rsidP="00557019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2070" w:type="dxa"/>
            <w:gridSpan w:val="3"/>
          </w:tcPr>
          <w:p w14:paraId="7742057F" w14:textId="77777777" w:rsidR="007E0DC6" w:rsidRPr="00AF29EC" w:rsidRDefault="007E0DC6" w:rsidP="0055701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</w:t>
            </w:r>
          </w:p>
          <w:p w14:paraId="3AD9C901" w14:textId="77777777" w:rsidR="007E0DC6" w:rsidRPr="00AF29EC" w:rsidRDefault="007E0DC6" w:rsidP="0055701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</w:rPr>
              <w:t>ความเป็นเจ้าของ</w:t>
            </w:r>
          </w:p>
        </w:tc>
        <w:tc>
          <w:tcPr>
            <w:tcW w:w="180" w:type="dxa"/>
          </w:tcPr>
          <w:p w14:paraId="50010C8B" w14:textId="77777777" w:rsidR="007E0DC6" w:rsidRPr="00AF29EC" w:rsidRDefault="007E0DC6" w:rsidP="00557019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4" w:type="dxa"/>
            <w:gridSpan w:val="3"/>
          </w:tcPr>
          <w:p w14:paraId="534B20E3" w14:textId="77777777" w:rsidR="007E0DC6" w:rsidRPr="00AF29EC" w:rsidRDefault="007E0DC6" w:rsidP="0055701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4398FFE" w14:textId="77777777" w:rsidR="007E0DC6" w:rsidRPr="00AF29EC" w:rsidRDefault="007E0DC6" w:rsidP="0055701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ทุนชำระแล้ว</w:t>
            </w:r>
            <w:r w:rsidRPr="00AF29EC"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80" w:type="dxa"/>
          </w:tcPr>
          <w:p w14:paraId="2F55A97D" w14:textId="77777777" w:rsidR="007E0DC6" w:rsidRPr="00AF29EC" w:rsidRDefault="007E0DC6" w:rsidP="0055701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710" w:type="dxa"/>
            <w:gridSpan w:val="3"/>
          </w:tcPr>
          <w:p w14:paraId="0453EC51" w14:textId="77777777" w:rsidR="007E0DC6" w:rsidRPr="00AF29EC" w:rsidRDefault="007E0DC6" w:rsidP="0055701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29D92FB" w14:textId="77777777" w:rsidR="007E0DC6" w:rsidRPr="00AF29EC" w:rsidRDefault="007E0DC6" w:rsidP="0055701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270" w:type="dxa"/>
          </w:tcPr>
          <w:p w14:paraId="121C5977" w14:textId="77777777" w:rsidR="007E0DC6" w:rsidRPr="00AF29EC" w:rsidRDefault="007E0DC6" w:rsidP="0055701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64A0D922" w14:textId="77777777" w:rsidR="007E0DC6" w:rsidRPr="00AF29EC" w:rsidRDefault="007E0DC6" w:rsidP="0055701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มูลค่าตาม</w:t>
            </w:r>
          </w:p>
          <w:p w14:paraId="09B6E251" w14:textId="77777777" w:rsidR="007E0DC6" w:rsidRPr="00AF29EC" w:rsidRDefault="007E0DC6" w:rsidP="0055701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วิธีส่วนได้เสีย</w:t>
            </w:r>
            <w:r w:rsidRPr="00AF29EC"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85" w:type="dxa"/>
          </w:tcPr>
          <w:p w14:paraId="75A9D0F5" w14:textId="77777777" w:rsidR="007E0DC6" w:rsidRPr="00AF29EC" w:rsidRDefault="007E0DC6" w:rsidP="0055701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971" w:type="dxa"/>
            <w:gridSpan w:val="3"/>
          </w:tcPr>
          <w:p w14:paraId="0EC23048" w14:textId="77777777" w:rsidR="007E0DC6" w:rsidRPr="00AF29EC" w:rsidRDefault="007E0DC6" w:rsidP="00557019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เงินปันผลรับสำหรับ</w:t>
            </w:r>
          </w:p>
          <w:p w14:paraId="4AC2F593" w14:textId="4D5BF277" w:rsidR="007E0DC6" w:rsidRPr="00AF29EC" w:rsidRDefault="007E0DC6" w:rsidP="00557019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งว</w:t>
            </w:r>
            <w:r w:rsidR="00FD35ED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ด</w:t>
            </w:r>
            <w:r w:rsidR="005241A8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สาม</w:t>
            </w: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เดือนสิ้นสุดวันที่</w:t>
            </w:r>
          </w:p>
        </w:tc>
      </w:tr>
      <w:tr w:rsidR="005241A8" w:rsidRPr="00AF29EC" w14:paraId="1303A097" w14:textId="77777777" w:rsidTr="000606E7">
        <w:trPr>
          <w:cantSplit/>
          <w:tblHeader/>
        </w:trPr>
        <w:tc>
          <w:tcPr>
            <w:tcW w:w="2250" w:type="dxa"/>
          </w:tcPr>
          <w:p w14:paraId="1157937C" w14:textId="77777777" w:rsidR="005241A8" w:rsidRPr="00AF29EC" w:rsidRDefault="005241A8" w:rsidP="005241A8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40" w:type="dxa"/>
          </w:tcPr>
          <w:p w14:paraId="67C1A541" w14:textId="77777777" w:rsidR="005241A8" w:rsidRPr="00AF29EC" w:rsidRDefault="005241A8" w:rsidP="005241A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1030E26" w14:textId="30811E60" w:rsidR="005241A8" w:rsidRDefault="005241A8" w:rsidP="005241A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31</w:t>
            </w:r>
          </w:p>
          <w:p w14:paraId="0AEDAB13" w14:textId="57E5F2AB" w:rsidR="005241A8" w:rsidRPr="00AF29EC" w:rsidRDefault="005241A8" w:rsidP="005241A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มีนาคม</w:t>
            </w: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br/>
            </w:r>
            <w:r w:rsidRPr="00AF29E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5AC8A010" w14:textId="77777777" w:rsidR="005241A8" w:rsidRPr="00AF29EC" w:rsidRDefault="005241A8" w:rsidP="005241A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DB16D70" w14:textId="6B958DD9" w:rsidR="005241A8" w:rsidRPr="00AF29EC" w:rsidRDefault="005241A8" w:rsidP="005241A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31 </w:t>
            </w: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br/>
            </w: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ธันวาคม</w:t>
            </w:r>
          </w:p>
          <w:p w14:paraId="7AC0438A" w14:textId="0470595E" w:rsidR="005241A8" w:rsidRPr="001E3A84" w:rsidRDefault="005241A8" w:rsidP="005241A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</w:t>
            </w:r>
          </w:p>
        </w:tc>
        <w:tc>
          <w:tcPr>
            <w:tcW w:w="180" w:type="dxa"/>
            <w:vAlign w:val="bottom"/>
          </w:tcPr>
          <w:p w14:paraId="3CEC0DE1" w14:textId="77777777" w:rsidR="005241A8" w:rsidRPr="00AF29EC" w:rsidRDefault="005241A8" w:rsidP="005241A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70382DFA" w14:textId="77777777" w:rsidR="005241A8" w:rsidRDefault="005241A8" w:rsidP="005241A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31</w:t>
            </w:r>
          </w:p>
          <w:p w14:paraId="46DD373F" w14:textId="45471347" w:rsidR="005241A8" w:rsidRPr="00AF29EC" w:rsidRDefault="005241A8" w:rsidP="005241A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มีนาคม</w:t>
            </w: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br/>
            </w:r>
            <w:r w:rsidRPr="00AF29E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2F9D42CE" w14:textId="77777777" w:rsidR="005241A8" w:rsidRPr="00AF29EC" w:rsidRDefault="005241A8" w:rsidP="005241A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  <w:vAlign w:val="bottom"/>
          </w:tcPr>
          <w:p w14:paraId="7B17640B" w14:textId="77777777" w:rsidR="005241A8" w:rsidRPr="00AF29EC" w:rsidRDefault="005241A8" w:rsidP="005241A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31 </w:t>
            </w: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br/>
            </w: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ธันวาคม</w:t>
            </w:r>
          </w:p>
          <w:p w14:paraId="2FD67C2E" w14:textId="6ED4E46C" w:rsidR="005241A8" w:rsidRPr="00AF29EC" w:rsidRDefault="005241A8" w:rsidP="005241A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80" w:type="dxa"/>
            <w:vAlign w:val="bottom"/>
          </w:tcPr>
          <w:p w14:paraId="5266B053" w14:textId="77777777" w:rsidR="005241A8" w:rsidRPr="00AF29EC" w:rsidRDefault="005241A8" w:rsidP="005241A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26B226E5" w14:textId="77777777" w:rsidR="005241A8" w:rsidRDefault="005241A8" w:rsidP="005241A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31</w:t>
            </w:r>
          </w:p>
          <w:p w14:paraId="48874229" w14:textId="7E887D1F" w:rsidR="005241A8" w:rsidRPr="00AF29EC" w:rsidRDefault="005241A8" w:rsidP="005241A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มีนาคม</w:t>
            </w: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br/>
            </w:r>
            <w:r w:rsidRPr="00AF29E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</w:t>
            </w:r>
          </w:p>
        </w:tc>
        <w:tc>
          <w:tcPr>
            <w:tcW w:w="270" w:type="dxa"/>
            <w:vAlign w:val="bottom"/>
          </w:tcPr>
          <w:p w14:paraId="0801E8DA" w14:textId="77777777" w:rsidR="005241A8" w:rsidRPr="00AF29EC" w:rsidRDefault="005241A8" w:rsidP="005241A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5665E75D" w14:textId="77777777" w:rsidR="005241A8" w:rsidRPr="00AF29EC" w:rsidRDefault="005241A8" w:rsidP="005241A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31 </w:t>
            </w: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br/>
            </w: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ธันวาคม</w:t>
            </w:r>
          </w:p>
          <w:p w14:paraId="01F7F3AB" w14:textId="1427744D" w:rsidR="005241A8" w:rsidRPr="00AF29EC" w:rsidRDefault="005241A8" w:rsidP="005241A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</w:t>
            </w:r>
          </w:p>
        </w:tc>
        <w:tc>
          <w:tcPr>
            <w:tcW w:w="270" w:type="dxa"/>
            <w:vAlign w:val="bottom"/>
          </w:tcPr>
          <w:p w14:paraId="204B8C4A" w14:textId="77777777" w:rsidR="005241A8" w:rsidRPr="00AF29EC" w:rsidRDefault="005241A8" w:rsidP="005241A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00EDCDE2" w14:textId="77777777" w:rsidR="005241A8" w:rsidRDefault="005241A8" w:rsidP="005241A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31</w:t>
            </w:r>
          </w:p>
          <w:p w14:paraId="0D51A9F6" w14:textId="0140CFCE" w:rsidR="005241A8" w:rsidRPr="00AF29EC" w:rsidRDefault="005241A8" w:rsidP="005241A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มีนาคม</w:t>
            </w: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br/>
            </w:r>
            <w:r w:rsidRPr="00AF29E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</w:t>
            </w:r>
          </w:p>
        </w:tc>
        <w:tc>
          <w:tcPr>
            <w:tcW w:w="187" w:type="dxa"/>
            <w:vAlign w:val="bottom"/>
          </w:tcPr>
          <w:p w14:paraId="10F1F9E4" w14:textId="77777777" w:rsidR="005241A8" w:rsidRPr="00AF29EC" w:rsidRDefault="005241A8" w:rsidP="005241A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3" w:type="dxa"/>
            <w:vAlign w:val="bottom"/>
          </w:tcPr>
          <w:p w14:paraId="6D15F14F" w14:textId="77777777" w:rsidR="005241A8" w:rsidRPr="00AF29EC" w:rsidRDefault="005241A8" w:rsidP="005241A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31 </w:t>
            </w: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br/>
            </w: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ธันวาคม</w:t>
            </w:r>
          </w:p>
          <w:p w14:paraId="2D516191" w14:textId="38BB6F50" w:rsidR="005241A8" w:rsidRPr="00AF29EC" w:rsidRDefault="005241A8" w:rsidP="005241A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85" w:type="dxa"/>
            <w:vAlign w:val="bottom"/>
          </w:tcPr>
          <w:p w14:paraId="0157FA3A" w14:textId="77777777" w:rsidR="005241A8" w:rsidRPr="00AF29EC" w:rsidRDefault="005241A8" w:rsidP="005241A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1" w:type="dxa"/>
            <w:vAlign w:val="bottom"/>
          </w:tcPr>
          <w:p w14:paraId="3453147F" w14:textId="77777777" w:rsidR="005241A8" w:rsidRDefault="005241A8" w:rsidP="005241A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31</w:t>
            </w:r>
          </w:p>
          <w:p w14:paraId="249E3EF8" w14:textId="5E0C9C06" w:rsidR="005241A8" w:rsidRPr="00AF29EC" w:rsidRDefault="005241A8" w:rsidP="005241A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มีนาคม</w:t>
            </w: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br/>
            </w:r>
            <w:r w:rsidRPr="00AF29E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65E26D92" w14:textId="77777777" w:rsidR="005241A8" w:rsidRPr="00AF29EC" w:rsidRDefault="005241A8" w:rsidP="005241A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58422E4" w14:textId="77777777" w:rsidR="005241A8" w:rsidRDefault="005241A8" w:rsidP="005241A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31</w:t>
            </w:r>
          </w:p>
          <w:p w14:paraId="1DBDBCE0" w14:textId="193B66E9" w:rsidR="005241A8" w:rsidRPr="00AF29EC" w:rsidRDefault="005241A8" w:rsidP="005241A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มีนาคม</w:t>
            </w: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br/>
            </w:r>
            <w:r w:rsidRPr="00AF29E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</w:t>
            </w:r>
          </w:p>
        </w:tc>
      </w:tr>
      <w:tr w:rsidR="005241A8" w:rsidRPr="00AF29EC" w14:paraId="5D24EDF8" w14:textId="77777777" w:rsidTr="000606E7">
        <w:trPr>
          <w:cantSplit/>
          <w:trHeight w:val="270"/>
        </w:trPr>
        <w:tc>
          <w:tcPr>
            <w:tcW w:w="2250" w:type="dxa"/>
          </w:tcPr>
          <w:p w14:paraId="0D3471B6" w14:textId="77777777" w:rsidR="005241A8" w:rsidRPr="00AF29EC" w:rsidRDefault="005241A8" w:rsidP="005241A8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40" w:type="dxa"/>
          </w:tcPr>
          <w:p w14:paraId="2FFB1714" w14:textId="77777777" w:rsidR="005241A8" w:rsidRPr="00AF29EC" w:rsidRDefault="005241A8" w:rsidP="005241A8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070" w:type="dxa"/>
            <w:gridSpan w:val="3"/>
          </w:tcPr>
          <w:p w14:paraId="4EB12A70" w14:textId="77777777" w:rsidR="005241A8" w:rsidRPr="00AF29EC" w:rsidRDefault="005241A8" w:rsidP="005241A8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AF29EC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180" w:type="dxa"/>
          </w:tcPr>
          <w:p w14:paraId="7DB5F229" w14:textId="77777777" w:rsidR="005241A8" w:rsidRPr="00AF29EC" w:rsidRDefault="005241A8" w:rsidP="005241A8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7560" w:type="dxa"/>
            <w:gridSpan w:val="15"/>
          </w:tcPr>
          <w:p w14:paraId="4818092D" w14:textId="5582D433" w:rsidR="005241A8" w:rsidRPr="00AF29EC" w:rsidRDefault="005241A8" w:rsidP="005241A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AF29EC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5241A8" w:rsidRPr="00AF29EC" w14:paraId="52D5C98C" w14:textId="77777777" w:rsidTr="000606E7">
        <w:trPr>
          <w:cantSplit/>
          <w:trHeight w:val="270"/>
        </w:trPr>
        <w:tc>
          <w:tcPr>
            <w:tcW w:w="2250" w:type="dxa"/>
          </w:tcPr>
          <w:p w14:paraId="6CCA2F23" w14:textId="77777777" w:rsidR="005241A8" w:rsidRPr="00AF29EC" w:rsidRDefault="005241A8" w:rsidP="005241A8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F29E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2340" w:type="dxa"/>
          </w:tcPr>
          <w:p w14:paraId="237F4F12" w14:textId="77777777" w:rsidR="005241A8" w:rsidRPr="00AF29EC" w:rsidRDefault="005241A8" w:rsidP="005241A8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990" w:type="dxa"/>
          </w:tcPr>
          <w:p w14:paraId="66093B08" w14:textId="77777777" w:rsidR="005241A8" w:rsidRPr="00AF29EC" w:rsidRDefault="005241A8" w:rsidP="005241A8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80" w:type="dxa"/>
          </w:tcPr>
          <w:p w14:paraId="0B2A856A" w14:textId="77777777" w:rsidR="005241A8" w:rsidRPr="00AF29EC" w:rsidRDefault="005241A8" w:rsidP="005241A8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900" w:type="dxa"/>
          </w:tcPr>
          <w:p w14:paraId="794CEF5F" w14:textId="77777777" w:rsidR="005241A8" w:rsidRPr="00AF29EC" w:rsidRDefault="005241A8" w:rsidP="005241A8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80" w:type="dxa"/>
          </w:tcPr>
          <w:p w14:paraId="178814BD" w14:textId="77777777" w:rsidR="005241A8" w:rsidRPr="00AF29EC" w:rsidRDefault="005241A8" w:rsidP="005241A8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720" w:type="dxa"/>
          </w:tcPr>
          <w:p w14:paraId="5A9048A3" w14:textId="77777777" w:rsidR="005241A8" w:rsidRPr="00AF29EC" w:rsidRDefault="005241A8" w:rsidP="005241A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6C3F74F9" w14:textId="77777777" w:rsidR="005241A8" w:rsidRPr="00AF29EC" w:rsidRDefault="005241A8" w:rsidP="005241A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</w:tcPr>
          <w:p w14:paraId="5977538A" w14:textId="77777777" w:rsidR="005241A8" w:rsidRPr="00AF29EC" w:rsidRDefault="005241A8" w:rsidP="005241A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51CCC24D" w14:textId="77777777" w:rsidR="005241A8" w:rsidRPr="00AF29EC" w:rsidRDefault="005241A8" w:rsidP="005241A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3746F6C3" w14:textId="77777777" w:rsidR="005241A8" w:rsidRPr="00AF29EC" w:rsidRDefault="005241A8" w:rsidP="005241A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8757B2B" w14:textId="77777777" w:rsidR="005241A8" w:rsidRPr="00AF29EC" w:rsidRDefault="005241A8" w:rsidP="005241A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0E0302C8" w14:textId="77777777" w:rsidR="005241A8" w:rsidRPr="00AF29EC" w:rsidRDefault="005241A8" w:rsidP="005241A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48E6430" w14:textId="77777777" w:rsidR="005241A8" w:rsidRPr="00AF29EC" w:rsidRDefault="005241A8" w:rsidP="005241A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05A63B64" w14:textId="77777777" w:rsidR="005241A8" w:rsidRPr="00AF29EC" w:rsidRDefault="005241A8" w:rsidP="005241A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7" w:type="dxa"/>
            <w:shd w:val="clear" w:color="auto" w:fill="auto"/>
          </w:tcPr>
          <w:p w14:paraId="55411669" w14:textId="77777777" w:rsidR="005241A8" w:rsidRPr="00AF29EC" w:rsidRDefault="005241A8" w:rsidP="005241A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3" w:type="dxa"/>
            <w:shd w:val="clear" w:color="auto" w:fill="auto"/>
          </w:tcPr>
          <w:p w14:paraId="3D05A4FE" w14:textId="77777777" w:rsidR="005241A8" w:rsidRPr="00AF29EC" w:rsidRDefault="005241A8" w:rsidP="005241A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5" w:type="dxa"/>
          </w:tcPr>
          <w:p w14:paraId="382B38EF" w14:textId="77777777" w:rsidR="005241A8" w:rsidRPr="00AF29EC" w:rsidRDefault="005241A8" w:rsidP="005241A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1" w:type="dxa"/>
          </w:tcPr>
          <w:p w14:paraId="6D3408CE" w14:textId="77777777" w:rsidR="005241A8" w:rsidRPr="00AF29EC" w:rsidRDefault="005241A8" w:rsidP="005241A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0042BAD4" w14:textId="77777777" w:rsidR="005241A8" w:rsidRPr="00AF29EC" w:rsidRDefault="005241A8" w:rsidP="005241A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B061163" w14:textId="77777777" w:rsidR="005241A8" w:rsidRPr="00AF29EC" w:rsidRDefault="005241A8" w:rsidP="005241A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241A8" w:rsidRPr="00AF29EC" w14:paraId="6F080AB6" w14:textId="77777777" w:rsidTr="001447D0">
        <w:trPr>
          <w:cantSplit/>
          <w:trHeight w:val="270"/>
        </w:trPr>
        <w:tc>
          <w:tcPr>
            <w:tcW w:w="2250" w:type="dxa"/>
          </w:tcPr>
          <w:p w14:paraId="6EA1EC21" w14:textId="39896FFF" w:rsidR="005241A8" w:rsidRPr="00AF29EC" w:rsidRDefault="005241A8" w:rsidP="005241A8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อิมแพค โซล่าร์ จำกัด </w:t>
            </w:r>
          </w:p>
        </w:tc>
        <w:tc>
          <w:tcPr>
            <w:tcW w:w="2340" w:type="dxa"/>
          </w:tcPr>
          <w:p w14:paraId="54EC99E2" w14:textId="02497AA4" w:rsidR="005241A8" w:rsidRPr="00AF29EC" w:rsidRDefault="005241A8" w:rsidP="005241A8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ผลิตและจัดหาระบบพลังงานแสงอาทิตย์บนหลังคา</w:t>
            </w:r>
          </w:p>
        </w:tc>
        <w:tc>
          <w:tcPr>
            <w:tcW w:w="990" w:type="dxa"/>
            <w:vAlign w:val="bottom"/>
          </w:tcPr>
          <w:p w14:paraId="12EB76FC" w14:textId="77777777" w:rsidR="005241A8" w:rsidRDefault="00171078" w:rsidP="00171078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21</w:t>
            </w:r>
          </w:p>
          <w:p w14:paraId="13D86286" w14:textId="1048E2C8" w:rsidR="005B4F22" w:rsidRPr="00AF29EC" w:rsidRDefault="005B4F22" w:rsidP="00171078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F4865F9" w14:textId="77777777" w:rsidR="005241A8" w:rsidRPr="00AF29EC" w:rsidRDefault="005241A8" w:rsidP="005241A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F8B2956" w14:textId="77777777" w:rsidR="005241A8" w:rsidRDefault="005241A8" w:rsidP="00FF346B">
            <w:pPr>
              <w:pStyle w:val="acctfourfigures"/>
              <w:tabs>
                <w:tab w:val="clear" w:pos="765"/>
                <w:tab w:val="decimal" w:pos="98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</w:rPr>
              <w:t>21</w:t>
            </w:r>
          </w:p>
          <w:p w14:paraId="477D039B" w14:textId="54085AAB" w:rsidR="005241A8" w:rsidRPr="00AF29EC" w:rsidRDefault="005241A8" w:rsidP="005241A8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2003EC8" w14:textId="77777777" w:rsidR="005241A8" w:rsidRPr="00AF29EC" w:rsidRDefault="005241A8" w:rsidP="005241A8">
            <w:pPr>
              <w:tabs>
                <w:tab w:val="decimal" w:pos="281"/>
                <w:tab w:val="decimal" w:pos="46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0BD0EBBF" w14:textId="77777777" w:rsidR="005241A8" w:rsidRDefault="005B4F22" w:rsidP="005241A8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118,230</w:t>
            </w:r>
          </w:p>
          <w:p w14:paraId="7E754097" w14:textId="119069F4" w:rsidR="005B4F22" w:rsidRPr="00AF29EC" w:rsidRDefault="005B4F22" w:rsidP="005241A8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33BDB10" w14:textId="77777777" w:rsidR="005241A8" w:rsidRPr="00AF29EC" w:rsidRDefault="005241A8" w:rsidP="005241A8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  <w:vAlign w:val="bottom"/>
          </w:tcPr>
          <w:p w14:paraId="416B7A5C" w14:textId="77777777" w:rsidR="005241A8" w:rsidRDefault="005241A8" w:rsidP="005241A8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</w:rPr>
              <w:t>118,230</w:t>
            </w:r>
          </w:p>
          <w:p w14:paraId="5A4FD88A" w14:textId="3E905075" w:rsidR="005241A8" w:rsidRPr="00AF29EC" w:rsidRDefault="005241A8" w:rsidP="005241A8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4331D58" w14:textId="77777777" w:rsidR="005241A8" w:rsidRPr="00AF29EC" w:rsidRDefault="005241A8" w:rsidP="005241A8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77F9926E" w14:textId="4578D118" w:rsidR="005241A8" w:rsidRPr="00AF29EC" w:rsidRDefault="005B4F22" w:rsidP="005241A8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118,230</w:t>
            </w:r>
          </w:p>
        </w:tc>
        <w:tc>
          <w:tcPr>
            <w:tcW w:w="270" w:type="dxa"/>
          </w:tcPr>
          <w:p w14:paraId="3C738185" w14:textId="77777777" w:rsidR="005241A8" w:rsidRPr="00AF29EC" w:rsidRDefault="005241A8" w:rsidP="005241A8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363C9306" w14:textId="7B22B3AA" w:rsidR="005241A8" w:rsidRPr="00AF29EC" w:rsidRDefault="005241A8" w:rsidP="005241A8">
            <w:pPr>
              <w:pStyle w:val="acctfourfigures"/>
              <w:tabs>
                <w:tab w:val="clear" w:pos="765"/>
                <w:tab w:val="decimal" w:pos="45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118,230</w:t>
            </w:r>
          </w:p>
        </w:tc>
        <w:tc>
          <w:tcPr>
            <w:tcW w:w="270" w:type="dxa"/>
          </w:tcPr>
          <w:p w14:paraId="4CE12080" w14:textId="77777777" w:rsidR="005241A8" w:rsidRPr="00AF29EC" w:rsidRDefault="005241A8" w:rsidP="005241A8">
            <w:pPr>
              <w:pStyle w:val="acctfourfigures"/>
              <w:tabs>
                <w:tab w:val="clear" w:pos="765"/>
                <w:tab w:val="decimal" w:pos="554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</w:tcPr>
          <w:p w14:paraId="73A8A7BD" w14:textId="2C359C96" w:rsidR="005241A8" w:rsidRPr="00AF29EC" w:rsidRDefault="005B4F22" w:rsidP="005241A8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131,280</w:t>
            </w:r>
          </w:p>
        </w:tc>
        <w:tc>
          <w:tcPr>
            <w:tcW w:w="187" w:type="dxa"/>
          </w:tcPr>
          <w:p w14:paraId="2837E450" w14:textId="77777777" w:rsidR="005241A8" w:rsidRPr="00AF29EC" w:rsidRDefault="005241A8" w:rsidP="005241A8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3" w:type="dxa"/>
            <w:shd w:val="clear" w:color="auto" w:fill="auto"/>
          </w:tcPr>
          <w:p w14:paraId="033EA536" w14:textId="4AA70627" w:rsidR="005241A8" w:rsidRPr="00AF29EC" w:rsidRDefault="005241A8" w:rsidP="005241A8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129,851</w:t>
            </w:r>
          </w:p>
        </w:tc>
        <w:tc>
          <w:tcPr>
            <w:tcW w:w="185" w:type="dxa"/>
            <w:vAlign w:val="bottom"/>
          </w:tcPr>
          <w:p w14:paraId="73FBD046" w14:textId="77777777" w:rsidR="005241A8" w:rsidRPr="00AF29EC" w:rsidRDefault="005241A8" w:rsidP="005241A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891" w:type="dxa"/>
            <w:vAlign w:val="bottom"/>
          </w:tcPr>
          <w:p w14:paraId="040461A9" w14:textId="77777777" w:rsidR="005241A8" w:rsidRDefault="005B4F22" w:rsidP="005241A8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  <w:p w14:paraId="1E71F535" w14:textId="450563B8" w:rsidR="005B4F22" w:rsidRPr="00AF29EC" w:rsidRDefault="005B4F22" w:rsidP="005241A8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4D8C74D" w14:textId="77777777" w:rsidR="005241A8" w:rsidRPr="00AF29EC" w:rsidRDefault="005241A8" w:rsidP="005241A8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323C533" w14:textId="77777777" w:rsidR="005241A8" w:rsidRDefault="005241A8" w:rsidP="005241A8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-</w:t>
            </w:r>
          </w:p>
          <w:p w14:paraId="5B628EAB" w14:textId="18251F05" w:rsidR="005241A8" w:rsidRPr="00AF29EC" w:rsidRDefault="005241A8" w:rsidP="005241A8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FF346B" w:rsidRPr="00AF29EC" w14:paraId="1EF86BCC" w14:textId="77777777" w:rsidTr="004F5D51">
        <w:trPr>
          <w:cantSplit/>
          <w:trHeight w:val="270"/>
        </w:trPr>
        <w:tc>
          <w:tcPr>
            <w:tcW w:w="2250" w:type="dxa"/>
          </w:tcPr>
          <w:p w14:paraId="0AE04B1E" w14:textId="202402F3" w:rsidR="00FF346B" w:rsidRPr="00AF29EC" w:rsidRDefault="00FF346B" w:rsidP="00FF346B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50E8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แซนนิฟีด จี จำกัด</w:t>
            </w:r>
          </w:p>
        </w:tc>
        <w:tc>
          <w:tcPr>
            <w:tcW w:w="2340" w:type="dxa"/>
          </w:tcPr>
          <w:p w14:paraId="2091ED30" w14:textId="77777777" w:rsidR="00FF346B" w:rsidRPr="000B50E8" w:rsidRDefault="00FF346B" w:rsidP="00FF346B">
            <w:pPr>
              <w:tabs>
                <w:tab w:val="decimal" w:pos="46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2AC33798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จำหน่ายผลิตภัณฑ์จาก</w:t>
            </w:r>
          </w:p>
          <w:p w14:paraId="59AE7FFC" w14:textId="1944FF4D" w:rsidR="00FF346B" w:rsidRPr="00AF29EC" w:rsidRDefault="00FF346B" w:rsidP="00FF346B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</w:t>
            </w:r>
            <w:r w:rsidRPr="2AC33798">
              <w:rPr>
                <w:rFonts w:asciiTheme="majorBidi" w:hAnsiTheme="majorBidi" w:cstheme="majorBidi"/>
                <w:sz w:val="24"/>
                <w:szCs w:val="24"/>
                <w:cs/>
              </w:rPr>
              <w:t>ถ่านกัมมันต์</w:t>
            </w:r>
          </w:p>
        </w:tc>
        <w:tc>
          <w:tcPr>
            <w:tcW w:w="990" w:type="dxa"/>
            <w:vAlign w:val="bottom"/>
          </w:tcPr>
          <w:p w14:paraId="33D426D2" w14:textId="77777777" w:rsidR="00FF346B" w:rsidRDefault="00171078" w:rsidP="00FF346B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40</w:t>
            </w:r>
          </w:p>
          <w:p w14:paraId="1670C855" w14:textId="067E28E5" w:rsidR="005B4F22" w:rsidRPr="00AF29EC" w:rsidRDefault="005B4F22" w:rsidP="00FF346B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FC219ED" w14:textId="77777777" w:rsidR="00FF346B" w:rsidRPr="00AF29EC" w:rsidRDefault="00FF346B" w:rsidP="00FF346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4698A04" w14:textId="0702F94A" w:rsidR="00FF346B" w:rsidRPr="00AF29EC" w:rsidRDefault="00FF346B" w:rsidP="004F5D51">
            <w:pPr>
              <w:pStyle w:val="acctfourfigures"/>
              <w:tabs>
                <w:tab w:val="clear" w:pos="765"/>
                <w:tab w:val="decimal" w:pos="8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6FE08B19" w14:textId="77777777" w:rsidR="00FF346B" w:rsidRPr="00AF29EC" w:rsidRDefault="00FF346B" w:rsidP="004F5D51">
            <w:pPr>
              <w:tabs>
                <w:tab w:val="decimal" w:pos="281"/>
                <w:tab w:val="decimal" w:pos="46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3F3E4686" w14:textId="77777777" w:rsidR="00FF346B" w:rsidRDefault="005B4F22" w:rsidP="004F5D51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100</w:t>
            </w:r>
          </w:p>
          <w:p w14:paraId="14454182" w14:textId="0ACEF605" w:rsidR="005B4F22" w:rsidRPr="00AF29EC" w:rsidRDefault="005B4F22" w:rsidP="004F5D51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3FEEE2C8" w14:textId="77777777" w:rsidR="00FF346B" w:rsidRPr="00AF29EC" w:rsidRDefault="00FF346B" w:rsidP="004F5D51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</w:tcPr>
          <w:p w14:paraId="4A7EE23B" w14:textId="3C0DCF60" w:rsidR="00FF346B" w:rsidRPr="00AF29EC" w:rsidRDefault="004F5D51" w:rsidP="004F5D51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00B9C788" w14:textId="77777777" w:rsidR="00FF346B" w:rsidRPr="00AF29EC" w:rsidRDefault="00FF346B" w:rsidP="00FF346B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72285491" w14:textId="778F2277" w:rsidR="00FF346B" w:rsidRPr="00AF29EC" w:rsidRDefault="005B4F22" w:rsidP="00FF346B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100</w:t>
            </w:r>
          </w:p>
        </w:tc>
        <w:tc>
          <w:tcPr>
            <w:tcW w:w="270" w:type="dxa"/>
          </w:tcPr>
          <w:p w14:paraId="1041264E" w14:textId="77777777" w:rsidR="00FF346B" w:rsidRPr="00AF29EC" w:rsidRDefault="00FF346B" w:rsidP="00FF346B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2E674572" w14:textId="78D96B37" w:rsidR="00FF346B" w:rsidRDefault="004F5D51" w:rsidP="004F5D51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4ADFE85A" w14:textId="77777777" w:rsidR="00FF346B" w:rsidRPr="00AF29EC" w:rsidRDefault="00FF346B" w:rsidP="00FF346B">
            <w:pPr>
              <w:pStyle w:val="acctfourfigures"/>
              <w:tabs>
                <w:tab w:val="clear" w:pos="765"/>
                <w:tab w:val="decimal" w:pos="554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</w:tcPr>
          <w:p w14:paraId="0AE1988B" w14:textId="636B5165" w:rsidR="00FF346B" w:rsidRPr="00AF29EC" w:rsidRDefault="005B4F22" w:rsidP="00FF346B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83</w:t>
            </w:r>
          </w:p>
        </w:tc>
        <w:tc>
          <w:tcPr>
            <w:tcW w:w="187" w:type="dxa"/>
          </w:tcPr>
          <w:p w14:paraId="0BA5C9CA" w14:textId="77777777" w:rsidR="00FF346B" w:rsidRPr="00AF29EC" w:rsidRDefault="00FF346B" w:rsidP="00FF346B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3" w:type="dxa"/>
            <w:shd w:val="clear" w:color="auto" w:fill="auto"/>
          </w:tcPr>
          <w:p w14:paraId="723B142F" w14:textId="47F318E9" w:rsidR="00FF346B" w:rsidRDefault="004F5D51" w:rsidP="004F5D51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5" w:type="dxa"/>
            <w:vAlign w:val="bottom"/>
          </w:tcPr>
          <w:p w14:paraId="5F824C0E" w14:textId="77777777" w:rsidR="00FF346B" w:rsidRPr="00AF29EC" w:rsidRDefault="00FF346B" w:rsidP="00FF346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891" w:type="dxa"/>
            <w:vAlign w:val="bottom"/>
          </w:tcPr>
          <w:p w14:paraId="6D00EE56" w14:textId="77777777" w:rsidR="00FF346B" w:rsidRDefault="005B4F22" w:rsidP="00FF346B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  <w:p w14:paraId="24AC8E07" w14:textId="372340E0" w:rsidR="005B4F22" w:rsidRPr="00AF29EC" w:rsidRDefault="005B4F22" w:rsidP="00FF346B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AD16D53" w14:textId="77777777" w:rsidR="00FF346B" w:rsidRPr="00AF29EC" w:rsidRDefault="00FF346B" w:rsidP="00FF346B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F5BC745" w14:textId="489BE7C0" w:rsidR="00FF346B" w:rsidRDefault="004F5D51" w:rsidP="004F5D51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5241A8" w:rsidRPr="00AF29EC" w14:paraId="3650874A" w14:textId="77777777" w:rsidTr="001447D0">
        <w:trPr>
          <w:cantSplit/>
        </w:trPr>
        <w:tc>
          <w:tcPr>
            <w:tcW w:w="2250" w:type="dxa"/>
          </w:tcPr>
          <w:p w14:paraId="5718EC52" w14:textId="77777777" w:rsidR="005241A8" w:rsidRPr="00AF29EC" w:rsidRDefault="005241A8" w:rsidP="005241A8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F29E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340" w:type="dxa"/>
          </w:tcPr>
          <w:p w14:paraId="722EEBC4" w14:textId="77777777" w:rsidR="005241A8" w:rsidRPr="00AF29EC" w:rsidRDefault="005241A8" w:rsidP="005241A8">
            <w:pPr>
              <w:tabs>
                <w:tab w:val="decimal" w:pos="461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0D17A036" w14:textId="77777777" w:rsidR="005241A8" w:rsidRPr="00AF29EC" w:rsidRDefault="005241A8" w:rsidP="005241A8">
            <w:pPr>
              <w:tabs>
                <w:tab w:val="decimal" w:pos="461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5E6A0192" w14:textId="77777777" w:rsidR="005241A8" w:rsidRPr="00AF29EC" w:rsidRDefault="005241A8" w:rsidP="005241A8">
            <w:pPr>
              <w:tabs>
                <w:tab w:val="decimal" w:pos="461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23CB2298" w14:textId="77777777" w:rsidR="005241A8" w:rsidRPr="00AF29EC" w:rsidRDefault="005241A8" w:rsidP="005241A8">
            <w:pPr>
              <w:tabs>
                <w:tab w:val="decimal" w:pos="461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42FAF1EB" w14:textId="77777777" w:rsidR="005241A8" w:rsidRPr="00AF29EC" w:rsidRDefault="005241A8" w:rsidP="005241A8">
            <w:pPr>
              <w:tabs>
                <w:tab w:val="decimal" w:pos="461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301F8FE6" w14:textId="77777777" w:rsidR="005241A8" w:rsidRPr="00AF29EC" w:rsidRDefault="005241A8" w:rsidP="005241A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45E047FD" w14:textId="77777777" w:rsidR="005241A8" w:rsidRPr="00AF29EC" w:rsidRDefault="005241A8" w:rsidP="005241A8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4" w:type="dxa"/>
          </w:tcPr>
          <w:p w14:paraId="4836A228" w14:textId="77777777" w:rsidR="005241A8" w:rsidRPr="00AF29EC" w:rsidRDefault="005241A8" w:rsidP="005241A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72F7ABEC" w14:textId="77777777" w:rsidR="005241A8" w:rsidRPr="00AF29EC" w:rsidRDefault="005241A8" w:rsidP="005241A8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228B834F" w14:textId="6624A559" w:rsidR="005241A8" w:rsidRPr="00AF29EC" w:rsidRDefault="005B4F22" w:rsidP="005241A8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118,330</w:t>
            </w:r>
          </w:p>
        </w:tc>
        <w:tc>
          <w:tcPr>
            <w:tcW w:w="270" w:type="dxa"/>
          </w:tcPr>
          <w:p w14:paraId="5D3929DD" w14:textId="77777777" w:rsidR="005241A8" w:rsidRPr="00AF29EC" w:rsidRDefault="005241A8" w:rsidP="005241A8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7507FE04" w14:textId="21257840" w:rsidR="005241A8" w:rsidRPr="00AF29EC" w:rsidRDefault="005241A8" w:rsidP="005241A8">
            <w:pPr>
              <w:pStyle w:val="acctfourfigures"/>
              <w:tabs>
                <w:tab w:val="clear" w:pos="765"/>
                <w:tab w:val="decimal" w:pos="54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118,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23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0</w:t>
            </w:r>
          </w:p>
        </w:tc>
        <w:tc>
          <w:tcPr>
            <w:tcW w:w="270" w:type="dxa"/>
          </w:tcPr>
          <w:p w14:paraId="4EA8CD86" w14:textId="77777777" w:rsidR="005241A8" w:rsidRPr="00AF29EC" w:rsidRDefault="005241A8" w:rsidP="005241A8">
            <w:pPr>
              <w:pStyle w:val="acctfourfigures"/>
              <w:tabs>
                <w:tab w:val="clear" w:pos="765"/>
                <w:tab w:val="decimal" w:pos="58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3CE16113" w14:textId="71C8F254" w:rsidR="005241A8" w:rsidRPr="00AF29EC" w:rsidRDefault="005B4F22" w:rsidP="005241A8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131,363</w:t>
            </w:r>
          </w:p>
        </w:tc>
        <w:tc>
          <w:tcPr>
            <w:tcW w:w="187" w:type="dxa"/>
          </w:tcPr>
          <w:p w14:paraId="2D55F61D" w14:textId="77777777" w:rsidR="005241A8" w:rsidRPr="00AF29EC" w:rsidRDefault="005241A8" w:rsidP="005241A8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CF72B4" w14:textId="32C6E868" w:rsidR="005241A8" w:rsidRPr="00AF29EC" w:rsidRDefault="005241A8" w:rsidP="005241A8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217AB1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129,851</w:t>
            </w:r>
          </w:p>
        </w:tc>
        <w:tc>
          <w:tcPr>
            <w:tcW w:w="185" w:type="dxa"/>
          </w:tcPr>
          <w:p w14:paraId="3F9B9EEE" w14:textId="77777777" w:rsidR="005241A8" w:rsidRPr="00AF29EC" w:rsidRDefault="005241A8" w:rsidP="005241A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double" w:sz="4" w:space="0" w:color="auto"/>
            </w:tcBorders>
          </w:tcPr>
          <w:p w14:paraId="502CE474" w14:textId="57C43ED8" w:rsidR="005241A8" w:rsidRPr="007D3EDD" w:rsidRDefault="005B4F22" w:rsidP="005241A8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654527BB" w14:textId="77777777" w:rsidR="005241A8" w:rsidRPr="007D3EDD" w:rsidRDefault="005241A8" w:rsidP="005241A8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91218DC" w14:textId="047D71DC" w:rsidR="005241A8" w:rsidRPr="007D3EDD" w:rsidRDefault="005241A8" w:rsidP="005241A8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7D3EDD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-</w:t>
            </w:r>
          </w:p>
        </w:tc>
      </w:tr>
    </w:tbl>
    <w:p w14:paraId="2F412BFC" w14:textId="77777777" w:rsidR="00287C6B" w:rsidRPr="00AF29EC" w:rsidRDefault="00287C6B" w:rsidP="00027A52">
      <w:pPr>
        <w:overflowPunct/>
        <w:autoSpaceDE/>
        <w:autoSpaceDN/>
        <w:adjustRightInd/>
        <w:ind w:firstLine="540"/>
        <w:textAlignment w:val="auto"/>
        <w:rPr>
          <w:rFonts w:asciiTheme="majorBidi" w:eastAsia="Times New Roman" w:hAnsiTheme="majorBidi" w:cstheme="majorBidi"/>
          <w:sz w:val="30"/>
          <w:szCs w:val="30"/>
          <w:cs/>
        </w:rPr>
      </w:pPr>
    </w:p>
    <w:p w14:paraId="22934A25" w14:textId="462890B1" w:rsidR="005D09E4" w:rsidRDefault="005D09E4" w:rsidP="00EE6F01">
      <w:pPr>
        <w:overflowPunct/>
        <w:autoSpaceDE/>
        <w:autoSpaceDN/>
        <w:adjustRightInd/>
        <w:ind w:left="540" w:right="-320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</w:p>
    <w:p w14:paraId="1D43BCCE" w14:textId="4AAEF0E5" w:rsidR="00FF346B" w:rsidRDefault="00FF346B" w:rsidP="00EE6F01">
      <w:pPr>
        <w:overflowPunct/>
        <w:autoSpaceDE/>
        <w:autoSpaceDN/>
        <w:adjustRightInd/>
        <w:ind w:left="540" w:right="-320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</w:p>
    <w:p w14:paraId="345C54AA" w14:textId="5528BE92" w:rsidR="00FF346B" w:rsidRDefault="00FF346B" w:rsidP="00EE6F01">
      <w:pPr>
        <w:overflowPunct/>
        <w:autoSpaceDE/>
        <w:autoSpaceDN/>
        <w:adjustRightInd/>
        <w:ind w:left="540" w:right="-320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</w:p>
    <w:p w14:paraId="1723C574" w14:textId="525AA185" w:rsidR="00FF346B" w:rsidRDefault="00FF346B" w:rsidP="00EE6F01">
      <w:pPr>
        <w:overflowPunct/>
        <w:autoSpaceDE/>
        <w:autoSpaceDN/>
        <w:adjustRightInd/>
        <w:ind w:left="540" w:right="-320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</w:p>
    <w:p w14:paraId="79F355DC" w14:textId="0731E45E" w:rsidR="00FF346B" w:rsidRDefault="00FF346B" w:rsidP="00EE6F01">
      <w:pPr>
        <w:overflowPunct/>
        <w:autoSpaceDE/>
        <w:autoSpaceDN/>
        <w:adjustRightInd/>
        <w:ind w:left="540" w:right="-320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</w:p>
    <w:p w14:paraId="20129EFA" w14:textId="77777777" w:rsidR="00FF346B" w:rsidRDefault="00FF346B" w:rsidP="00EE6F01">
      <w:pPr>
        <w:overflowPunct/>
        <w:autoSpaceDE/>
        <w:autoSpaceDN/>
        <w:adjustRightInd/>
        <w:ind w:left="540" w:right="-320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</w:p>
    <w:tbl>
      <w:tblPr>
        <w:tblW w:w="14400" w:type="dxa"/>
        <w:tblInd w:w="45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50"/>
        <w:gridCol w:w="2340"/>
        <w:gridCol w:w="990"/>
        <w:gridCol w:w="180"/>
        <w:gridCol w:w="900"/>
        <w:gridCol w:w="180"/>
        <w:gridCol w:w="720"/>
        <w:gridCol w:w="180"/>
        <w:gridCol w:w="724"/>
        <w:gridCol w:w="180"/>
        <w:gridCol w:w="720"/>
        <w:gridCol w:w="270"/>
        <w:gridCol w:w="720"/>
        <w:gridCol w:w="270"/>
        <w:gridCol w:w="720"/>
        <w:gridCol w:w="187"/>
        <w:gridCol w:w="713"/>
        <w:gridCol w:w="185"/>
        <w:gridCol w:w="891"/>
        <w:gridCol w:w="180"/>
        <w:gridCol w:w="900"/>
      </w:tblGrid>
      <w:tr w:rsidR="005D09E4" w:rsidRPr="00AF29EC" w14:paraId="2BE053F2" w14:textId="77777777" w:rsidTr="00896FF4">
        <w:trPr>
          <w:cantSplit/>
          <w:tblHeader/>
        </w:trPr>
        <w:tc>
          <w:tcPr>
            <w:tcW w:w="2250" w:type="dxa"/>
          </w:tcPr>
          <w:p w14:paraId="64547952" w14:textId="77777777" w:rsidR="005D09E4" w:rsidRPr="00AF29EC" w:rsidRDefault="005D09E4" w:rsidP="00896FF4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40" w:type="dxa"/>
            <w:vAlign w:val="bottom"/>
          </w:tcPr>
          <w:p w14:paraId="17BF3DDF" w14:textId="77777777" w:rsidR="005D09E4" w:rsidRPr="00AF29EC" w:rsidRDefault="005D09E4" w:rsidP="00896FF4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810" w:type="dxa"/>
            <w:gridSpan w:val="19"/>
          </w:tcPr>
          <w:p w14:paraId="1EB549E3" w14:textId="4437ACC6" w:rsidR="005D09E4" w:rsidRPr="00AF29EC" w:rsidRDefault="005D09E4" w:rsidP="00896FF4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AF29E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5D09E4" w:rsidRPr="00AF29EC" w14:paraId="14B754B9" w14:textId="77777777" w:rsidTr="00896FF4">
        <w:trPr>
          <w:cantSplit/>
          <w:tblHeader/>
        </w:trPr>
        <w:tc>
          <w:tcPr>
            <w:tcW w:w="2250" w:type="dxa"/>
          </w:tcPr>
          <w:p w14:paraId="58013385" w14:textId="77777777" w:rsidR="005D09E4" w:rsidRPr="00AF29EC" w:rsidRDefault="005D09E4" w:rsidP="00896FF4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40" w:type="dxa"/>
            <w:vAlign w:val="bottom"/>
          </w:tcPr>
          <w:p w14:paraId="41224F88" w14:textId="77777777" w:rsidR="005D09E4" w:rsidRPr="00AF29EC" w:rsidRDefault="005D09E4" w:rsidP="00896FF4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2070" w:type="dxa"/>
            <w:gridSpan w:val="3"/>
          </w:tcPr>
          <w:p w14:paraId="5C51E28E" w14:textId="77777777" w:rsidR="005D09E4" w:rsidRPr="00AF29EC" w:rsidRDefault="005D09E4" w:rsidP="00896FF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</w:t>
            </w:r>
          </w:p>
          <w:p w14:paraId="4C6D4CBC" w14:textId="77777777" w:rsidR="005D09E4" w:rsidRPr="00AF29EC" w:rsidRDefault="005D09E4" w:rsidP="00896FF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</w:rPr>
              <w:t>ความเป็นเจ้าของ</w:t>
            </w:r>
          </w:p>
        </w:tc>
        <w:tc>
          <w:tcPr>
            <w:tcW w:w="180" w:type="dxa"/>
          </w:tcPr>
          <w:p w14:paraId="18259866" w14:textId="77777777" w:rsidR="005D09E4" w:rsidRPr="00AF29EC" w:rsidRDefault="005D09E4" w:rsidP="00896FF4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4" w:type="dxa"/>
            <w:gridSpan w:val="3"/>
          </w:tcPr>
          <w:p w14:paraId="75543B32" w14:textId="77777777" w:rsidR="005D09E4" w:rsidRPr="00AF29EC" w:rsidRDefault="005D09E4" w:rsidP="00896FF4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B6FEB92" w14:textId="77777777" w:rsidR="005D09E4" w:rsidRPr="00AF29EC" w:rsidRDefault="005D09E4" w:rsidP="00896FF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ทุนชำระแล้ว</w:t>
            </w:r>
            <w:r w:rsidRPr="00AF29EC"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80" w:type="dxa"/>
          </w:tcPr>
          <w:p w14:paraId="4FAD0400" w14:textId="77777777" w:rsidR="005D09E4" w:rsidRPr="00AF29EC" w:rsidRDefault="005D09E4" w:rsidP="00896FF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710" w:type="dxa"/>
            <w:gridSpan w:val="3"/>
          </w:tcPr>
          <w:p w14:paraId="3B7F442D" w14:textId="77777777" w:rsidR="005D09E4" w:rsidRPr="00AF29EC" w:rsidRDefault="005D09E4" w:rsidP="00896FF4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C673376" w14:textId="77777777" w:rsidR="005D09E4" w:rsidRPr="00AF29EC" w:rsidRDefault="005D09E4" w:rsidP="00896FF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270" w:type="dxa"/>
          </w:tcPr>
          <w:p w14:paraId="3E2E09CA" w14:textId="77777777" w:rsidR="005D09E4" w:rsidRPr="00AF29EC" w:rsidRDefault="005D09E4" w:rsidP="00896FF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6C3EE72D" w14:textId="77777777" w:rsidR="00FF346B" w:rsidRDefault="00FF346B" w:rsidP="00896FF4">
            <w:pPr>
              <w:pStyle w:val="acctmergecolhdg"/>
              <w:spacing w:line="240" w:lineRule="auto"/>
              <w:rPr>
                <w:rFonts w:asciiTheme="majorBidi" w:hAnsiTheme="majorBidi" w:cs="Angsana New"/>
                <w:b w:val="0"/>
                <w:sz w:val="24"/>
                <w:szCs w:val="24"/>
                <w:lang w:bidi="th-TH"/>
              </w:rPr>
            </w:pPr>
          </w:p>
          <w:p w14:paraId="62E7D59F" w14:textId="39C8ED28" w:rsidR="005D09E4" w:rsidRPr="00AF29EC" w:rsidRDefault="00FF346B" w:rsidP="00896FF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FF346B">
              <w:rPr>
                <w:rFonts w:asciiTheme="majorBidi" w:hAnsiTheme="majorBidi" w:cs="Angsana New" w:hint="cs"/>
                <w:b w:val="0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185" w:type="dxa"/>
          </w:tcPr>
          <w:p w14:paraId="72FB321D" w14:textId="77777777" w:rsidR="005D09E4" w:rsidRPr="00AF29EC" w:rsidRDefault="005D09E4" w:rsidP="00896FF4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971" w:type="dxa"/>
            <w:gridSpan w:val="3"/>
          </w:tcPr>
          <w:p w14:paraId="3D120D74" w14:textId="77777777" w:rsidR="00FF346B" w:rsidRDefault="00FF346B" w:rsidP="00896FF4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C00C5F7" w14:textId="2AA5FE1B" w:rsidR="005D09E4" w:rsidRPr="00AF29EC" w:rsidRDefault="00FF346B" w:rsidP="00896FF4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ราคาทุน - สุทธิ</w:t>
            </w:r>
          </w:p>
        </w:tc>
      </w:tr>
      <w:tr w:rsidR="005D09E4" w:rsidRPr="00AF29EC" w14:paraId="380FBED6" w14:textId="77777777" w:rsidTr="00896FF4">
        <w:trPr>
          <w:cantSplit/>
          <w:tblHeader/>
        </w:trPr>
        <w:tc>
          <w:tcPr>
            <w:tcW w:w="2250" w:type="dxa"/>
          </w:tcPr>
          <w:p w14:paraId="5839F554" w14:textId="77777777" w:rsidR="005D09E4" w:rsidRPr="00AF29EC" w:rsidRDefault="005D09E4" w:rsidP="00896FF4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40" w:type="dxa"/>
          </w:tcPr>
          <w:p w14:paraId="4285733A" w14:textId="77777777" w:rsidR="005D09E4" w:rsidRPr="00AF29EC" w:rsidRDefault="005D09E4" w:rsidP="00896FF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4A25E80" w14:textId="77777777" w:rsidR="005D09E4" w:rsidRDefault="005D09E4" w:rsidP="00896FF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31</w:t>
            </w:r>
          </w:p>
          <w:p w14:paraId="34101397" w14:textId="77777777" w:rsidR="005D09E4" w:rsidRPr="00AF29EC" w:rsidRDefault="005D09E4" w:rsidP="00896FF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มีนาคม</w:t>
            </w: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br/>
            </w:r>
            <w:r w:rsidRPr="00AF29E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67CC5F72" w14:textId="77777777" w:rsidR="005D09E4" w:rsidRPr="00AF29EC" w:rsidRDefault="005D09E4" w:rsidP="00896FF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6767F38" w14:textId="77777777" w:rsidR="005D09E4" w:rsidRPr="00AF29EC" w:rsidRDefault="005D09E4" w:rsidP="00896FF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31 </w:t>
            </w: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br/>
            </w: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ธันวาคม</w:t>
            </w:r>
          </w:p>
          <w:p w14:paraId="2AFB42EA" w14:textId="77777777" w:rsidR="005D09E4" w:rsidRPr="001E3A84" w:rsidRDefault="005D09E4" w:rsidP="00896FF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</w:t>
            </w:r>
          </w:p>
        </w:tc>
        <w:tc>
          <w:tcPr>
            <w:tcW w:w="180" w:type="dxa"/>
            <w:vAlign w:val="bottom"/>
          </w:tcPr>
          <w:p w14:paraId="0442CDFF" w14:textId="77777777" w:rsidR="005D09E4" w:rsidRPr="00AF29EC" w:rsidRDefault="005D09E4" w:rsidP="00896FF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11E571F4" w14:textId="77777777" w:rsidR="005D09E4" w:rsidRDefault="005D09E4" w:rsidP="00896FF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31</w:t>
            </w:r>
          </w:p>
          <w:p w14:paraId="2A51479A" w14:textId="77777777" w:rsidR="005D09E4" w:rsidRPr="00AF29EC" w:rsidRDefault="005D09E4" w:rsidP="00896FF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มีนาคม</w:t>
            </w: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br/>
            </w:r>
            <w:r w:rsidRPr="00AF29E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0B34AE00" w14:textId="77777777" w:rsidR="005D09E4" w:rsidRPr="00AF29EC" w:rsidRDefault="005D09E4" w:rsidP="00896FF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  <w:vAlign w:val="bottom"/>
          </w:tcPr>
          <w:p w14:paraId="7F03DB50" w14:textId="77777777" w:rsidR="005D09E4" w:rsidRPr="00AF29EC" w:rsidRDefault="005D09E4" w:rsidP="00896FF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31 </w:t>
            </w: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br/>
            </w: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ธันวาคม</w:t>
            </w:r>
          </w:p>
          <w:p w14:paraId="5201776F" w14:textId="77777777" w:rsidR="005D09E4" w:rsidRPr="00AF29EC" w:rsidRDefault="005D09E4" w:rsidP="00896FF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80" w:type="dxa"/>
            <w:vAlign w:val="bottom"/>
          </w:tcPr>
          <w:p w14:paraId="1D4FC268" w14:textId="77777777" w:rsidR="005D09E4" w:rsidRPr="00AF29EC" w:rsidRDefault="005D09E4" w:rsidP="00896FF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17E1C489" w14:textId="77777777" w:rsidR="005D09E4" w:rsidRDefault="005D09E4" w:rsidP="00896FF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31</w:t>
            </w:r>
          </w:p>
          <w:p w14:paraId="4B3D6A73" w14:textId="77777777" w:rsidR="005D09E4" w:rsidRPr="00AF29EC" w:rsidRDefault="005D09E4" w:rsidP="00896FF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มีนาคม</w:t>
            </w: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br/>
            </w:r>
            <w:r w:rsidRPr="00AF29E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</w:t>
            </w:r>
          </w:p>
        </w:tc>
        <w:tc>
          <w:tcPr>
            <w:tcW w:w="270" w:type="dxa"/>
            <w:vAlign w:val="bottom"/>
          </w:tcPr>
          <w:p w14:paraId="0E299DD7" w14:textId="77777777" w:rsidR="005D09E4" w:rsidRPr="00AF29EC" w:rsidRDefault="005D09E4" w:rsidP="00896FF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6D98EF55" w14:textId="77777777" w:rsidR="005D09E4" w:rsidRPr="00AF29EC" w:rsidRDefault="005D09E4" w:rsidP="00896FF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31 </w:t>
            </w: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br/>
            </w: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ธันวาคม</w:t>
            </w:r>
          </w:p>
          <w:p w14:paraId="1F2292DB" w14:textId="77777777" w:rsidR="005D09E4" w:rsidRPr="00AF29EC" w:rsidRDefault="005D09E4" w:rsidP="00896FF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</w:t>
            </w:r>
          </w:p>
        </w:tc>
        <w:tc>
          <w:tcPr>
            <w:tcW w:w="270" w:type="dxa"/>
            <w:vAlign w:val="bottom"/>
          </w:tcPr>
          <w:p w14:paraId="0C68A285" w14:textId="77777777" w:rsidR="005D09E4" w:rsidRPr="00AF29EC" w:rsidRDefault="005D09E4" w:rsidP="00896FF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252F7C52" w14:textId="77777777" w:rsidR="005D09E4" w:rsidRDefault="005D09E4" w:rsidP="00896FF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31</w:t>
            </w:r>
          </w:p>
          <w:p w14:paraId="29C10B84" w14:textId="77777777" w:rsidR="005D09E4" w:rsidRPr="00AF29EC" w:rsidRDefault="005D09E4" w:rsidP="00896FF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มีนาคม</w:t>
            </w: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br/>
            </w:r>
            <w:r w:rsidRPr="00AF29E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</w:t>
            </w:r>
          </w:p>
        </w:tc>
        <w:tc>
          <w:tcPr>
            <w:tcW w:w="187" w:type="dxa"/>
            <w:vAlign w:val="bottom"/>
          </w:tcPr>
          <w:p w14:paraId="6DE3837E" w14:textId="77777777" w:rsidR="005D09E4" w:rsidRPr="00AF29EC" w:rsidRDefault="005D09E4" w:rsidP="00896FF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3" w:type="dxa"/>
            <w:vAlign w:val="bottom"/>
          </w:tcPr>
          <w:p w14:paraId="4C386FFC" w14:textId="77777777" w:rsidR="005D09E4" w:rsidRPr="00AF29EC" w:rsidRDefault="005D09E4" w:rsidP="00896FF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31 </w:t>
            </w: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br/>
            </w: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ธันวาคม</w:t>
            </w:r>
          </w:p>
          <w:p w14:paraId="2C2CF016" w14:textId="77777777" w:rsidR="005D09E4" w:rsidRPr="00AF29EC" w:rsidRDefault="005D09E4" w:rsidP="00896FF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85" w:type="dxa"/>
            <w:vAlign w:val="bottom"/>
          </w:tcPr>
          <w:p w14:paraId="53035827" w14:textId="77777777" w:rsidR="005D09E4" w:rsidRPr="00AF29EC" w:rsidRDefault="005D09E4" w:rsidP="00896FF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1" w:type="dxa"/>
            <w:vAlign w:val="bottom"/>
          </w:tcPr>
          <w:p w14:paraId="4259BA0B" w14:textId="77777777" w:rsidR="005D09E4" w:rsidRDefault="005D09E4" w:rsidP="00896FF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31</w:t>
            </w:r>
          </w:p>
          <w:p w14:paraId="074304BA" w14:textId="77777777" w:rsidR="005D09E4" w:rsidRPr="00AF29EC" w:rsidRDefault="005D09E4" w:rsidP="00896FF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มีนาคม</w:t>
            </w: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br/>
            </w:r>
            <w:r w:rsidRPr="00AF29E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3119070C" w14:textId="77777777" w:rsidR="005D09E4" w:rsidRPr="00AF29EC" w:rsidRDefault="005D09E4" w:rsidP="00896FF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F71D18E" w14:textId="77777777" w:rsidR="004D0752" w:rsidRPr="00AF29EC" w:rsidRDefault="004D0752" w:rsidP="004D075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31 </w:t>
            </w: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br/>
            </w: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ธันวาคม</w:t>
            </w:r>
          </w:p>
          <w:p w14:paraId="5AA2F14B" w14:textId="7C8123C7" w:rsidR="005D09E4" w:rsidRPr="00AF29EC" w:rsidRDefault="004D0752" w:rsidP="004D075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5D09E4" w:rsidRPr="00AF29EC" w14:paraId="4609E589" w14:textId="77777777" w:rsidTr="00896FF4">
        <w:trPr>
          <w:cantSplit/>
          <w:trHeight w:val="270"/>
        </w:trPr>
        <w:tc>
          <w:tcPr>
            <w:tcW w:w="2250" w:type="dxa"/>
          </w:tcPr>
          <w:p w14:paraId="4F18E37E" w14:textId="77777777" w:rsidR="005D09E4" w:rsidRPr="00AF29EC" w:rsidRDefault="005D09E4" w:rsidP="00896FF4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40" w:type="dxa"/>
          </w:tcPr>
          <w:p w14:paraId="08DC4B1E" w14:textId="77777777" w:rsidR="005D09E4" w:rsidRPr="00AF29EC" w:rsidRDefault="005D09E4" w:rsidP="00896FF4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070" w:type="dxa"/>
            <w:gridSpan w:val="3"/>
          </w:tcPr>
          <w:p w14:paraId="063A786C" w14:textId="77777777" w:rsidR="005D09E4" w:rsidRPr="00AF29EC" w:rsidRDefault="005D09E4" w:rsidP="00896FF4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AF29EC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180" w:type="dxa"/>
          </w:tcPr>
          <w:p w14:paraId="0C2A7565" w14:textId="77777777" w:rsidR="005D09E4" w:rsidRPr="00AF29EC" w:rsidRDefault="005D09E4" w:rsidP="00896FF4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7560" w:type="dxa"/>
            <w:gridSpan w:val="15"/>
          </w:tcPr>
          <w:p w14:paraId="53E652F8" w14:textId="77777777" w:rsidR="005D09E4" w:rsidRPr="00AF29EC" w:rsidRDefault="005D09E4" w:rsidP="00896FF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AF29EC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5D09E4" w:rsidRPr="00AF29EC" w14:paraId="268DA9AF" w14:textId="77777777" w:rsidTr="00896FF4">
        <w:trPr>
          <w:cantSplit/>
          <w:trHeight w:val="270"/>
        </w:trPr>
        <w:tc>
          <w:tcPr>
            <w:tcW w:w="2250" w:type="dxa"/>
          </w:tcPr>
          <w:p w14:paraId="04B792C3" w14:textId="77777777" w:rsidR="005D09E4" w:rsidRPr="00AF29EC" w:rsidRDefault="005D09E4" w:rsidP="00896FF4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F29E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2340" w:type="dxa"/>
          </w:tcPr>
          <w:p w14:paraId="1185FC17" w14:textId="77777777" w:rsidR="005D09E4" w:rsidRPr="00AF29EC" w:rsidRDefault="005D09E4" w:rsidP="00896FF4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990" w:type="dxa"/>
          </w:tcPr>
          <w:p w14:paraId="5C24A923" w14:textId="77777777" w:rsidR="005D09E4" w:rsidRPr="00AF29EC" w:rsidRDefault="005D09E4" w:rsidP="00896FF4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80" w:type="dxa"/>
          </w:tcPr>
          <w:p w14:paraId="0579990E" w14:textId="77777777" w:rsidR="005D09E4" w:rsidRPr="00AF29EC" w:rsidRDefault="005D09E4" w:rsidP="00896FF4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900" w:type="dxa"/>
          </w:tcPr>
          <w:p w14:paraId="24F172CC" w14:textId="77777777" w:rsidR="005D09E4" w:rsidRPr="00AF29EC" w:rsidRDefault="005D09E4" w:rsidP="00896FF4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80" w:type="dxa"/>
          </w:tcPr>
          <w:p w14:paraId="5DCDC53D" w14:textId="77777777" w:rsidR="005D09E4" w:rsidRPr="00AF29EC" w:rsidRDefault="005D09E4" w:rsidP="00896FF4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720" w:type="dxa"/>
          </w:tcPr>
          <w:p w14:paraId="3A1499CA" w14:textId="77777777" w:rsidR="005D09E4" w:rsidRPr="00AF29EC" w:rsidRDefault="005D09E4" w:rsidP="00896FF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435CB20D" w14:textId="77777777" w:rsidR="005D09E4" w:rsidRPr="00AF29EC" w:rsidRDefault="005D09E4" w:rsidP="00896FF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</w:tcPr>
          <w:p w14:paraId="56276421" w14:textId="77777777" w:rsidR="005D09E4" w:rsidRPr="00AF29EC" w:rsidRDefault="005D09E4" w:rsidP="00896FF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403923CC" w14:textId="77777777" w:rsidR="005D09E4" w:rsidRPr="00AF29EC" w:rsidRDefault="005D09E4" w:rsidP="00896FF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6B1F32D5" w14:textId="77777777" w:rsidR="005D09E4" w:rsidRPr="00AF29EC" w:rsidRDefault="005D09E4" w:rsidP="00896FF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6EDFA89" w14:textId="77777777" w:rsidR="005D09E4" w:rsidRPr="00AF29EC" w:rsidRDefault="005D09E4" w:rsidP="00896FF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12B115A4" w14:textId="77777777" w:rsidR="005D09E4" w:rsidRPr="00AF29EC" w:rsidRDefault="005D09E4" w:rsidP="00896FF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E97ED13" w14:textId="77777777" w:rsidR="005D09E4" w:rsidRPr="00AF29EC" w:rsidRDefault="005D09E4" w:rsidP="00896FF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156ECA19" w14:textId="77777777" w:rsidR="005D09E4" w:rsidRPr="00AF29EC" w:rsidRDefault="005D09E4" w:rsidP="00896FF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7" w:type="dxa"/>
            <w:shd w:val="clear" w:color="auto" w:fill="auto"/>
          </w:tcPr>
          <w:p w14:paraId="564BCC8A" w14:textId="77777777" w:rsidR="005D09E4" w:rsidRPr="00AF29EC" w:rsidRDefault="005D09E4" w:rsidP="00896FF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3" w:type="dxa"/>
            <w:shd w:val="clear" w:color="auto" w:fill="auto"/>
          </w:tcPr>
          <w:p w14:paraId="34F2B176" w14:textId="77777777" w:rsidR="005D09E4" w:rsidRPr="00AF29EC" w:rsidRDefault="005D09E4" w:rsidP="00896FF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5" w:type="dxa"/>
          </w:tcPr>
          <w:p w14:paraId="5D8EC1D9" w14:textId="77777777" w:rsidR="005D09E4" w:rsidRPr="00AF29EC" w:rsidRDefault="005D09E4" w:rsidP="00896FF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1" w:type="dxa"/>
          </w:tcPr>
          <w:p w14:paraId="48AF94B2" w14:textId="77777777" w:rsidR="005D09E4" w:rsidRPr="00AF29EC" w:rsidRDefault="005D09E4" w:rsidP="00896FF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12E85BF7" w14:textId="77777777" w:rsidR="005D09E4" w:rsidRPr="00AF29EC" w:rsidRDefault="005D09E4" w:rsidP="00896FF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71CCA66" w14:textId="77777777" w:rsidR="005D09E4" w:rsidRPr="00AF29EC" w:rsidRDefault="005D09E4" w:rsidP="00896FF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62359" w:rsidRPr="00AF29EC" w14:paraId="15617C1A" w14:textId="77777777" w:rsidTr="00EB5E8B">
        <w:trPr>
          <w:cantSplit/>
          <w:trHeight w:val="270"/>
        </w:trPr>
        <w:tc>
          <w:tcPr>
            <w:tcW w:w="2250" w:type="dxa"/>
          </w:tcPr>
          <w:p w14:paraId="23B37784" w14:textId="77777777" w:rsidR="00662359" w:rsidRPr="00AF29EC" w:rsidRDefault="00662359" w:rsidP="00662359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อิมแพค โซล่าร์ จำกัด </w:t>
            </w:r>
          </w:p>
        </w:tc>
        <w:tc>
          <w:tcPr>
            <w:tcW w:w="2340" w:type="dxa"/>
          </w:tcPr>
          <w:p w14:paraId="36FCCDBC" w14:textId="77777777" w:rsidR="00662359" w:rsidRPr="00AF29EC" w:rsidRDefault="00662359" w:rsidP="00662359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ผลิตและจัดหาระบบพลังงานแสงอาทิตย์บนหลังคา</w:t>
            </w:r>
          </w:p>
        </w:tc>
        <w:tc>
          <w:tcPr>
            <w:tcW w:w="990" w:type="dxa"/>
            <w:vAlign w:val="bottom"/>
          </w:tcPr>
          <w:p w14:paraId="2DD38AC7" w14:textId="77777777" w:rsidR="00662359" w:rsidRDefault="00662359" w:rsidP="00662359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21</w:t>
            </w:r>
          </w:p>
          <w:p w14:paraId="1B6D636A" w14:textId="3F711A32" w:rsidR="00662359" w:rsidRPr="00AF29EC" w:rsidRDefault="00662359" w:rsidP="00662359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E8BA33D" w14:textId="77777777" w:rsidR="00662359" w:rsidRPr="00AF29EC" w:rsidRDefault="00662359" w:rsidP="0066235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E022ACF" w14:textId="77777777" w:rsidR="00662359" w:rsidRDefault="00662359" w:rsidP="00662359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</w:rPr>
              <w:t>21</w:t>
            </w:r>
          </w:p>
          <w:p w14:paraId="14312443" w14:textId="77777777" w:rsidR="00662359" w:rsidRPr="00AF29EC" w:rsidRDefault="00662359" w:rsidP="00662359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C48E8BF" w14:textId="77777777" w:rsidR="00662359" w:rsidRPr="00AF29EC" w:rsidRDefault="00662359" w:rsidP="00662359">
            <w:pPr>
              <w:tabs>
                <w:tab w:val="decimal" w:pos="281"/>
                <w:tab w:val="decimal" w:pos="46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6370FED7" w14:textId="77777777" w:rsidR="00662359" w:rsidRDefault="00662359" w:rsidP="00662359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118,230</w:t>
            </w:r>
          </w:p>
          <w:p w14:paraId="5415A906" w14:textId="51EB9332" w:rsidR="00662359" w:rsidRPr="00AF29EC" w:rsidRDefault="00662359" w:rsidP="00662359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E022983" w14:textId="77777777" w:rsidR="00662359" w:rsidRPr="00AF29EC" w:rsidRDefault="00662359" w:rsidP="00662359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  <w:vAlign w:val="bottom"/>
          </w:tcPr>
          <w:p w14:paraId="13FF7ABB" w14:textId="77777777" w:rsidR="00662359" w:rsidRDefault="00662359" w:rsidP="00662359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</w:rPr>
              <w:t>118,230</w:t>
            </w:r>
          </w:p>
          <w:p w14:paraId="4B14203D" w14:textId="77777777" w:rsidR="00662359" w:rsidRPr="00AF29EC" w:rsidRDefault="00662359" w:rsidP="00662359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E25A8DD" w14:textId="77777777" w:rsidR="00662359" w:rsidRPr="00AF29EC" w:rsidRDefault="00662359" w:rsidP="00662359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65CC04EB" w14:textId="09F94E2A" w:rsidR="00662359" w:rsidRPr="00AF29EC" w:rsidRDefault="00662359" w:rsidP="00662359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118,230</w:t>
            </w:r>
          </w:p>
        </w:tc>
        <w:tc>
          <w:tcPr>
            <w:tcW w:w="270" w:type="dxa"/>
          </w:tcPr>
          <w:p w14:paraId="5EE59505" w14:textId="77777777" w:rsidR="00662359" w:rsidRPr="00AF29EC" w:rsidRDefault="00662359" w:rsidP="00662359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2892BF01" w14:textId="77777777" w:rsidR="00662359" w:rsidRPr="00AF29EC" w:rsidRDefault="00662359" w:rsidP="00662359">
            <w:pPr>
              <w:pStyle w:val="acctfourfigures"/>
              <w:tabs>
                <w:tab w:val="clear" w:pos="765"/>
                <w:tab w:val="decimal" w:pos="45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118,230</w:t>
            </w:r>
          </w:p>
        </w:tc>
        <w:tc>
          <w:tcPr>
            <w:tcW w:w="270" w:type="dxa"/>
          </w:tcPr>
          <w:p w14:paraId="20B64934" w14:textId="77777777" w:rsidR="00662359" w:rsidRPr="00AF29EC" w:rsidRDefault="00662359" w:rsidP="00662359">
            <w:pPr>
              <w:pStyle w:val="acctfourfigures"/>
              <w:tabs>
                <w:tab w:val="clear" w:pos="765"/>
                <w:tab w:val="decimal" w:pos="554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49668CC9" w14:textId="77777777" w:rsidR="00662359" w:rsidRDefault="00662359" w:rsidP="00662359">
            <w:pPr>
              <w:pStyle w:val="acctfourfigures"/>
              <w:tabs>
                <w:tab w:val="clear" w:pos="765"/>
                <w:tab w:val="decimal" w:pos="36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  <w:p w14:paraId="0C232071" w14:textId="7DCD55EE" w:rsidR="00662359" w:rsidRPr="00AF29EC" w:rsidRDefault="00662359" w:rsidP="00662359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7" w:type="dxa"/>
            <w:vAlign w:val="bottom"/>
          </w:tcPr>
          <w:p w14:paraId="3AA04CA4" w14:textId="77777777" w:rsidR="00662359" w:rsidRPr="00AF29EC" w:rsidRDefault="00662359" w:rsidP="00662359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3" w:type="dxa"/>
            <w:shd w:val="clear" w:color="auto" w:fill="auto"/>
            <w:vAlign w:val="bottom"/>
          </w:tcPr>
          <w:p w14:paraId="2870AB74" w14:textId="77777777" w:rsidR="00662359" w:rsidRDefault="00662359" w:rsidP="00662359">
            <w:pPr>
              <w:pStyle w:val="acctfourfigures"/>
              <w:tabs>
                <w:tab w:val="clear" w:pos="765"/>
                <w:tab w:val="decimal" w:pos="36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-</w:t>
            </w:r>
          </w:p>
          <w:p w14:paraId="32A91542" w14:textId="7E33E8A3" w:rsidR="00662359" w:rsidRPr="00AF29EC" w:rsidRDefault="00662359" w:rsidP="00662359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5" w:type="dxa"/>
            <w:vAlign w:val="bottom"/>
          </w:tcPr>
          <w:p w14:paraId="1BA14B1D" w14:textId="77777777" w:rsidR="00662359" w:rsidRPr="00AF29EC" w:rsidRDefault="00662359" w:rsidP="0066235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891" w:type="dxa"/>
          </w:tcPr>
          <w:p w14:paraId="15CB4B9D" w14:textId="448BCBA6" w:rsidR="00662359" w:rsidRPr="00AF29EC" w:rsidRDefault="00662359" w:rsidP="00662359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-8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118,230</w:t>
            </w:r>
          </w:p>
        </w:tc>
        <w:tc>
          <w:tcPr>
            <w:tcW w:w="180" w:type="dxa"/>
          </w:tcPr>
          <w:p w14:paraId="332082BA" w14:textId="77777777" w:rsidR="00662359" w:rsidRPr="00AF29EC" w:rsidRDefault="00662359" w:rsidP="00662359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79B8C48" w14:textId="42108A4D" w:rsidR="00662359" w:rsidRPr="00AF29EC" w:rsidRDefault="00662359" w:rsidP="00662359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left="-79" w:right="-8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118,230</w:t>
            </w:r>
          </w:p>
        </w:tc>
      </w:tr>
      <w:tr w:rsidR="00662359" w:rsidRPr="00AF29EC" w14:paraId="14DE818E" w14:textId="77777777" w:rsidTr="00896FF4">
        <w:trPr>
          <w:cantSplit/>
        </w:trPr>
        <w:tc>
          <w:tcPr>
            <w:tcW w:w="2250" w:type="dxa"/>
          </w:tcPr>
          <w:p w14:paraId="57E2BD89" w14:textId="77777777" w:rsidR="00662359" w:rsidRPr="00AF29EC" w:rsidRDefault="00662359" w:rsidP="00662359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F29E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340" w:type="dxa"/>
          </w:tcPr>
          <w:p w14:paraId="308E08ED" w14:textId="77777777" w:rsidR="00662359" w:rsidRPr="00AF29EC" w:rsidRDefault="00662359" w:rsidP="00662359">
            <w:pPr>
              <w:tabs>
                <w:tab w:val="decimal" w:pos="461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53F9274A" w14:textId="77777777" w:rsidR="00662359" w:rsidRPr="00AF29EC" w:rsidRDefault="00662359" w:rsidP="00662359">
            <w:pPr>
              <w:tabs>
                <w:tab w:val="decimal" w:pos="461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18652EC2" w14:textId="77777777" w:rsidR="00662359" w:rsidRPr="00AF29EC" w:rsidRDefault="00662359" w:rsidP="00662359">
            <w:pPr>
              <w:tabs>
                <w:tab w:val="decimal" w:pos="461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7CBF7907" w14:textId="77777777" w:rsidR="00662359" w:rsidRPr="00AF29EC" w:rsidRDefault="00662359" w:rsidP="00662359">
            <w:pPr>
              <w:tabs>
                <w:tab w:val="decimal" w:pos="461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5892F65B" w14:textId="77777777" w:rsidR="00662359" w:rsidRPr="00AF29EC" w:rsidRDefault="00662359" w:rsidP="00662359">
            <w:pPr>
              <w:tabs>
                <w:tab w:val="decimal" w:pos="461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1901E1CB" w14:textId="77777777" w:rsidR="00662359" w:rsidRPr="00AF29EC" w:rsidRDefault="00662359" w:rsidP="0066235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783FEF53" w14:textId="77777777" w:rsidR="00662359" w:rsidRPr="00AF29EC" w:rsidRDefault="00662359" w:rsidP="00662359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4" w:type="dxa"/>
          </w:tcPr>
          <w:p w14:paraId="47CD4767" w14:textId="77777777" w:rsidR="00662359" w:rsidRPr="00AF29EC" w:rsidRDefault="00662359" w:rsidP="0066235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293904D3" w14:textId="77777777" w:rsidR="00662359" w:rsidRPr="00AF29EC" w:rsidRDefault="00662359" w:rsidP="00662359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0B7AD44B" w14:textId="3127DA17" w:rsidR="00662359" w:rsidRPr="00AF29EC" w:rsidRDefault="00662359" w:rsidP="00662359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118,230</w:t>
            </w:r>
          </w:p>
        </w:tc>
        <w:tc>
          <w:tcPr>
            <w:tcW w:w="270" w:type="dxa"/>
          </w:tcPr>
          <w:p w14:paraId="022EF939" w14:textId="77777777" w:rsidR="00662359" w:rsidRPr="00AF29EC" w:rsidRDefault="00662359" w:rsidP="00662359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5F1BA71E" w14:textId="77777777" w:rsidR="00662359" w:rsidRPr="00AF29EC" w:rsidRDefault="00662359" w:rsidP="00662359">
            <w:pPr>
              <w:pStyle w:val="acctfourfigures"/>
              <w:tabs>
                <w:tab w:val="clear" w:pos="765"/>
                <w:tab w:val="decimal" w:pos="54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118,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23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0</w:t>
            </w:r>
          </w:p>
        </w:tc>
        <w:tc>
          <w:tcPr>
            <w:tcW w:w="270" w:type="dxa"/>
          </w:tcPr>
          <w:p w14:paraId="42E71892" w14:textId="77777777" w:rsidR="00662359" w:rsidRPr="00AF29EC" w:rsidRDefault="00662359" w:rsidP="00662359">
            <w:pPr>
              <w:pStyle w:val="acctfourfigures"/>
              <w:tabs>
                <w:tab w:val="clear" w:pos="765"/>
                <w:tab w:val="decimal" w:pos="58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36A66E62" w14:textId="7388B92A" w:rsidR="00662359" w:rsidRPr="00AF29EC" w:rsidRDefault="00662359" w:rsidP="00662359">
            <w:pPr>
              <w:pStyle w:val="acctfourfigures"/>
              <w:tabs>
                <w:tab w:val="clear" w:pos="765"/>
                <w:tab w:val="decimal" w:pos="36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7" w:type="dxa"/>
          </w:tcPr>
          <w:p w14:paraId="29E57B2C" w14:textId="77777777" w:rsidR="00662359" w:rsidRPr="00AF29EC" w:rsidRDefault="00662359" w:rsidP="00662359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B30B18" w14:textId="7D3F3474" w:rsidR="00662359" w:rsidRPr="00AF29EC" w:rsidRDefault="00662359" w:rsidP="00662359">
            <w:pPr>
              <w:pStyle w:val="acctfourfigures"/>
              <w:tabs>
                <w:tab w:val="clear" w:pos="765"/>
                <w:tab w:val="decimal" w:pos="36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7D3EDD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5" w:type="dxa"/>
          </w:tcPr>
          <w:p w14:paraId="66BD75D4" w14:textId="77777777" w:rsidR="00662359" w:rsidRPr="00AF29EC" w:rsidRDefault="00662359" w:rsidP="0066235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double" w:sz="4" w:space="0" w:color="auto"/>
            </w:tcBorders>
          </w:tcPr>
          <w:p w14:paraId="0D5E2541" w14:textId="1ECBB4E4" w:rsidR="00662359" w:rsidRPr="007D3EDD" w:rsidRDefault="00662359" w:rsidP="00662359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-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118,230</w:t>
            </w:r>
          </w:p>
        </w:tc>
        <w:tc>
          <w:tcPr>
            <w:tcW w:w="180" w:type="dxa"/>
          </w:tcPr>
          <w:p w14:paraId="6FC7DCEB" w14:textId="77777777" w:rsidR="00662359" w:rsidRPr="007D3EDD" w:rsidRDefault="00662359" w:rsidP="00662359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17306F3" w14:textId="4D85C068" w:rsidR="00662359" w:rsidRPr="007D3EDD" w:rsidRDefault="00662359" w:rsidP="00662359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left="-79" w:right="-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118,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23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0</w:t>
            </w:r>
          </w:p>
        </w:tc>
      </w:tr>
    </w:tbl>
    <w:p w14:paraId="371CDFEE" w14:textId="77777777" w:rsidR="005D09E4" w:rsidRPr="00AF29EC" w:rsidRDefault="005D09E4" w:rsidP="005D09E4">
      <w:pPr>
        <w:overflowPunct/>
        <w:autoSpaceDE/>
        <w:autoSpaceDN/>
        <w:adjustRightInd/>
        <w:ind w:firstLine="540"/>
        <w:textAlignment w:val="auto"/>
        <w:rPr>
          <w:rFonts w:asciiTheme="majorBidi" w:eastAsia="Times New Roman" w:hAnsiTheme="majorBidi" w:cstheme="majorBidi"/>
          <w:sz w:val="30"/>
          <w:szCs w:val="30"/>
          <w:cs/>
        </w:rPr>
      </w:pPr>
    </w:p>
    <w:p w14:paraId="69C781E7" w14:textId="4C266E76" w:rsidR="005D09E4" w:rsidRPr="006E1F4A" w:rsidRDefault="005D09E4" w:rsidP="005D09E4">
      <w:pPr>
        <w:overflowPunct/>
        <w:autoSpaceDE/>
        <w:autoSpaceDN/>
        <w:adjustRightInd/>
        <w:ind w:left="540" w:right="-320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  <w:r w:rsidRPr="00F424C7">
        <w:rPr>
          <w:rFonts w:asciiTheme="majorBidi" w:hAnsiTheme="majorBidi" w:cstheme="majorBidi"/>
          <w:sz w:val="30"/>
          <w:szCs w:val="30"/>
          <w:cs/>
        </w:rPr>
        <w:t>บริษัทร่วม</w:t>
      </w:r>
      <w:r w:rsidR="00662359" w:rsidRPr="00F424C7">
        <w:rPr>
          <w:rFonts w:asciiTheme="majorBidi" w:hAnsiTheme="majorBidi" w:cstheme="majorBidi"/>
          <w:sz w:val="30"/>
          <w:szCs w:val="30"/>
          <w:cs/>
        </w:rPr>
        <w:t>ทั้งหมด</w:t>
      </w:r>
      <w:r w:rsidRPr="00F424C7">
        <w:rPr>
          <w:rFonts w:asciiTheme="majorBidi" w:hAnsiTheme="majorBidi" w:cstheme="majorBidi" w:hint="cs"/>
          <w:sz w:val="30"/>
          <w:szCs w:val="30"/>
          <w:cs/>
        </w:rPr>
        <w:t>จ</w:t>
      </w:r>
      <w:r w:rsidRPr="00F424C7">
        <w:rPr>
          <w:rFonts w:asciiTheme="majorBidi" w:hAnsiTheme="majorBidi" w:cstheme="majorBidi"/>
          <w:sz w:val="30"/>
          <w:szCs w:val="30"/>
          <w:cs/>
        </w:rPr>
        <w:t xml:space="preserve">ดทะเบียนจัดตั้งและดำเนินธุรกิจในประเทศไทย </w:t>
      </w:r>
      <w:r w:rsidRPr="00F424C7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4D0752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6E1F4A">
        <w:rPr>
          <w:rFonts w:asciiTheme="majorBidi" w:hAnsiTheme="majorBidi" w:cstheme="majorBidi"/>
          <w:sz w:val="30"/>
          <w:szCs w:val="30"/>
          <w:cs/>
        </w:rPr>
        <w:t>ไม่มีเงินลงทุนในบริษัทร่วมซึ่งจดทะเบียนในตลาดหลักทรัพย์ ดังนั้นจึงไม่มีราคาที่เปิดเผยต่อสา</w:t>
      </w:r>
      <w:r w:rsidRPr="00294ED4">
        <w:rPr>
          <w:rFonts w:asciiTheme="majorBidi" w:hAnsiTheme="majorBidi" w:cstheme="majorBidi"/>
          <w:sz w:val="30"/>
          <w:szCs w:val="30"/>
          <w:cs/>
        </w:rPr>
        <w:t>ธ</w:t>
      </w:r>
      <w:r w:rsidRPr="006E1F4A">
        <w:rPr>
          <w:rFonts w:asciiTheme="majorBidi" w:hAnsiTheme="majorBidi" w:cstheme="majorBidi"/>
          <w:sz w:val="30"/>
          <w:szCs w:val="30"/>
          <w:cs/>
        </w:rPr>
        <w:t>ารณชน</w:t>
      </w:r>
    </w:p>
    <w:p w14:paraId="3F9C256C" w14:textId="77777777" w:rsidR="005D09E4" w:rsidRPr="006E1F4A" w:rsidRDefault="005D09E4" w:rsidP="00EE6F01">
      <w:pPr>
        <w:overflowPunct/>
        <w:autoSpaceDE/>
        <w:autoSpaceDN/>
        <w:adjustRightInd/>
        <w:ind w:left="540" w:right="-320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</w:p>
    <w:p w14:paraId="5C973E7F" w14:textId="77777777" w:rsidR="00857B2A" w:rsidRPr="00857B2A" w:rsidRDefault="00857B2A" w:rsidP="00857B2A">
      <w:pPr>
        <w:tabs>
          <w:tab w:val="left" w:pos="900"/>
        </w:tabs>
        <w:jc w:val="thaiDistribute"/>
        <w:rPr>
          <w:rFonts w:asciiTheme="majorBidi" w:hAnsiTheme="majorBidi" w:cstheme="majorBidi"/>
          <w:sz w:val="30"/>
          <w:szCs w:val="30"/>
          <w:cs/>
        </w:rPr>
        <w:sectPr w:rsidR="00857B2A" w:rsidRPr="00857B2A" w:rsidSect="0072460C">
          <w:pgSz w:w="16834" w:h="11909" w:orient="landscape" w:code="9"/>
          <w:pgMar w:top="691" w:right="1152" w:bottom="576" w:left="1152" w:header="706" w:footer="706" w:gutter="0"/>
          <w:cols w:space="720"/>
          <w:docGrid w:linePitch="435"/>
        </w:sectPr>
      </w:pPr>
    </w:p>
    <w:p w14:paraId="58C60375" w14:textId="6D68D0CA" w:rsidR="00833766" w:rsidRDefault="00F80E84" w:rsidP="00833766">
      <w:pPr>
        <w:tabs>
          <w:tab w:val="left" w:pos="630"/>
          <w:tab w:val="left" w:pos="900"/>
          <w:tab w:val="left" w:pos="1440"/>
          <w:tab w:val="right" w:pos="5490"/>
          <w:tab w:val="right" w:pos="7740"/>
          <w:tab w:val="right" w:pos="9180"/>
        </w:tabs>
        <w:ind w:left="540" w:right="-43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lastRenderedPageBreak/>
        <w:t>5</w:t>
      </w:r>
      <w:r w:rsidR="00833766" w:rsidRPr="00AF29EC">
        <w:rPr>
          <w:rFonts w:asciiTheme="majorBidi" w:hAnsiTheme="majorBidi" w:cstheme="majorBidi"/>
          <w:b/>
          <w:bCs/>
          <w:sz w:val="30"/>
          <w:szCs w:val="30"/>
        </w:rPr>
        <w:tab/>
      </w:r>
      <w:r w:rsidR="00833766" w:rsidRPr="00AF29EC">
        <w:rPr>
          <w:rFonts w:asciiTheme="majorBidi" w:hAnsiTheme="majorBidi" w:cstheme="majorBidi"/>
          <w:b/>
          <w:bCs/>
          <w:sz w:val="30"/>
          <w:szCs w:val="30"/>
          <w:cs/>
        </w:rPr>
        <w:t>เงินลงทุนใน</w:t>
      </w:r>
      <w:r w:rsidR="00833766" w:rsidRPr="00AF29EC">
        <w:rPr>
          <w:rFonts w:asciiTheme="majorBidi" w:eastAsia="Times New Roman" w:hAnsiTheme="majorBidi" w:cstheme="majorBidi"/>
          <w:b/>
          <w:bCs/>
          <w:sz w:val="30"/>
          <w:szCs w:val="30"/>
          <w:cs/>
        </w:rPr>
        <w:t>บริษัท</w:t>
      </w:r>
      <w:r w:rsidR="00833766" w:rsidRPr="00AF29EC">
        <w:rPr>
          <w:rFonts w:asciiTheme="majorBidi" w:hAnsiTheme="majorBidi" w:cstheme="majorBidi"/>
          <w:b/>
          <w:bCs/>
          <w:sz w:val="30"/>
          <w:szCs w:val="30"/>
          <w:cs/>
        </w:rPr>
        <w:t>ย่อย</w:t>
      </w:r>
    </w:p>
    <w:p w14:paraId="385ED33B" w14:textId="77777777" w:rsidR="00833766" w:rsidRPr="00F85AC5" w:rsidRDefault="00833766" w:rsidP="00833766">
      <w:pPr>
        <w:tabs>
          <w:tab w:val="left" w:pos="630"/>
          <w:tab w:val="left" w:pos="900"/>
          <w:tab w:val="left" w:pos="1440"/>
          <w:tab w:val="right" w:pos="5490"/>
          <w:tab w:val="right" w:pos="7740"/>
          <w:tab w:val="right" w:pos="9180"/>
        </w:tabs>
        <w:ind w:left="540" w:right="-43" w:hanging="540"/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11FCB941" w14:textId="77777777" w:rsidR="00833766" w:rsidRPr="00AF29EC" w:rsidRDefault="00833766" w:rsidP="00833766">
      <w:pPr>
        <w:ind w:left="547"/>
        <w:rPr>
          <w:rFonts w:asciiTheme="majorBidi" w:eastAsia="Arial Unicode MS" w:hAnsiTheme="majorBidi" w:cstheme="majorBidi"/>
          <w:sz w:val="30"/>
          <w:szCs w:val="30"/>
        </w:rPr>
      </w:pPr>
      <w:r w:rsidRPr="00AF29EC">
        <w:rPr>
          <w:rFonts w:asciiTheme="majorBidi" w:eastAsia="Arial Unicode MS" w:hAnsiTheme="majorBidi" w:cstheme="majorBidi"/>
          <w:sz w:val="30"/>
          <w:szCs w:val="30"/>
          <w:cs/>
        </w:rPr>
        <w:t>รายละเอียดของเงินลงทุนในบริษัทย่อย มีดังต่อไปนี้</w:t>
      </w:r>
    </w:p>
    <w:p w14:paraId="5019B9E5" w14:textId="28DA56C7" w:rsidR="00833766" w:rsidRPr="00F85AC5" w:rsidRDefault="00833766" w:rsidP="00833766">
      <w:pPr>
        <w:tabs>
          <w:tab w:val="left" w:pos="630"/>
          <w:tab w:val="left" w:pos="900"/>
          <w:tab w:val="left" w:pos="1440"/>
          <w:tab w:val="right" w:pos="5490"/>
          <w:tab w:val="right" w:pos="7740"/>
          <w:tab w:val="right" w:pos="9180"/>
        </w:tabs>
        <w:ind w:left="540" w:right="-43" w:hanging="540"/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tbl>
      <w:tblPr>
        <w:tblW w:w="14490" w:type="dxa"/>
        <w:tblInd w:w="5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138"/>
        <w:gridCol w:w="1217"/>
        <w:gridCol w:w="743"/>
        <w:gridCol w:w="185"/>
        <w:gridCol w:w="713"/>
        <w:gridCol w:w="184"/>
        <w:gridCol w:w="769"/>
        <w:gridCol w:w="191"/>
        <w:gridCol w:w="740"/>
        <w:gridCol w:w="190"/>
        <w:gridCol w:w="740"/>
        <w:gridCol w:w="190"/>
        <w:gridCol w:w="741"/>
        <w:gridCol w:w="190"/>
        <w:gridCol w:w="760"/>
        <w:gridCol w:w="190"/>
        <w:gridCol w:w="721"/>
        <w:gridCol w:w="190"/>
        <w:gridCol w:w="740"/>
        <w:gridCol w:w="190"/>
        <w:gridCol w:w="741"/>
        <w:gridCol w:w="190"/>
        <w:gridCol w:w="757"/>
        <w:gridCol w:w="190"/>
        <w:gridCol w:w="890"/>
      </w:tblGrid>
      <w:tr w:rsidR="00833766" w:rsidRPr="006E1F4A" w14:paraId="17CAB2BC" w14:textId="77777777" w:rsidTr="00782A89">
        <w:trPr>
          <w:cantSplit/>
          <w:trHeight w:val="185"/>
          <w:tblHeader/>
        </w:trPr>
        <w:tc>
          <w:tcPr>
            <w:tcW w:w="3355" w:type="dxa"/>
            <w:gridSpan w:val="2"/>
            <w:vAlign w:val="bottom"/>
          </w:tcPr>
          <w:p w14:paraId="1BD84F1B" w14:textId="77777777" w:rsidR="00833766" w:rsidRPr="006E1F4A" w:rsidRDefault="00833766" w:rsidP="00245689">
            <w:pPr>
              <w:pStyle w:val="acctfourfigures"/>
              <w:tabs>
                <w:tab w:val="clear" w:pos="765"/>
              </w:tabs>
              <w:spacing w:line="240" w:lineRule="auto"/>
              <w:ind w:left="192" w:hanging="192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641" w:type="dxa"/>
            <w:gridSpan w:val="3"/>
            <w:vAlign w:val="bottom"/>
          </w:tcPr>
          <w:p w14:paraId="545F7CB3" w14:textId="77777777" w:rsidR="00833766" w:rsidRPr="006E1F4A" w:rsidRDefault="00833766" w:rsidP="0024568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4" w:type="dxa"/>
            <w:vAlign w:val="bottom"/>
          </w:tcPr>
          <w:p w14:paraId="6E3FBA36" w14:textId="77777777" w:rsidR="00833766" w:rsidRPr="006E1F4A" w:rsidRDefault="00833766" w:rsidP="0024568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00" w:type="dxa"/>
            <w:gridSpan w:val="3"/>
            <w:vAlign w:val="bottom"/>
          </w:tcPr>
          <w:p w14:paraId="1DD7ABFF" w14:textId="77777777" w:rsidR="00833766" w:rsidRPr="006E1F4A" w:rsidRDefault="00833766" w:rsidP="0024568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90" w:type="dxa"/>
            <w:vAlign w:val="bottom"/>
          </w:tcPr>
          <w:p w14:paraId="75EE0B35" w14:textId="77777777" w:rsidR="00833766" w:rsidRPr="006E1F4A" w:rsidRDefault="00833766" w:rsidP="0024568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20" w:type="dxa"/>
            <w:gridSpan w:val="15"/>
            <w:vAlign w:val="bottom"/>
          </w:tcPr>
          <w:p w14:paraId="4830EB96" w14:textId="77777777" w:rsidR="00833766" w:rsidRPr="006E1F4A" w:rsidRDefault="00833766" w:rsidP="0024568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E1F4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833766" w:rsidRPr="006E1F4A" w14:paraId="6A2A9EE1" w14:textId="77777777" w:rsidTr="00782A89">
        <w:trPr>
          <w:cantSplit/>
          <w:trHeight w:val="582"/>
          <w:tblHeader/>
        </w:trPr>
        <w:tc>
          <w:tcPr>
            <w:tcW w:w="2138" w:type="dxa"/>
            <w:vAlign w:val="bottom"/>
          </w:tcPr>
          <w:p w14:paraId="56379696" w14:textId="77777777" w:rsidR="00833766" w:rsidRPr="006E1F4A" w:rsidRDefault="00833766" w:rsidP="0024568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17" w:type="dxa"/>
            <w:vAlign w:val="bottom"/>
          </w:tcPr>
          <w:p w14:paraId="2D98CC7D" w14:textId="77777777" w:rsidR="00833766" w:rsidRPr="006E1F4A" w:rsidRDefault="00833766" w:rsidP="0024568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ลักษณะ</w:t>
            </w:r>
          </w:p>
          <w:p w14:paraId="59E9A2A3" w14:textId="77777777" w:rsidR="00833766" w:rsidRPr="006E1F4A" w:rsidRDefault="00833766" w:rsidP="0024568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ธุรกิจ</w:t>
            </w:r>
          </w:p>
        </w:tc>
        <w:tc>
          <w:tcPr>
            <w:tcW w:w="1641" w:type="dxa"/>
            <w:gridSpan w:val="3"/>
            <w:vAlign w:val="bottom"/>
          </w:tcPr>
          <w:p w14:paraId="73112F23" w14:textId="77777777" w:rsidR="00833766" w:rsidRPr="006E1F4A" w:rsidRDefault="00833766" w:rsidP="0024568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สัดส่วน</w:t>
            </w:r>
          </w:p>
          <w:p w14:paraId="754A4F71" w14:textId="77777777" w:rsidR="00833766" w:rsidRPr="006E1F4A" w:rsidRDefault="00833766" w:rsidP="0024568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ความเป็นเจ้าของ</w:t>
            </w:r>
          </w:p>
        </w:tc>
        <w:tc>
          <w:tcPr>
            <w:tcW w:w="184" w:type="dxa"/>
            <w:vAlign w:val="bottom"/>
          </w:tcPr>
          <w:p w14:paraId="3ED69A76" w14:textId="77777777" w:rsidR="00833766" w:rsidRPr="006E1F4A" w:rsidRDefault="00833766" w:rsidP="0024568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00" w:type="dxa"/>
            <w:gridSpan w:val="3"/>
            <w:vAlign w:val="bottom"/>
          </w:tcPr>
          <w:p w14:paraId="49F076CF" w14:textId="77777777" w:rsidR="00833766" w:rsidRPr="006E1F4A" w:rsidRDefault="00833766" w:rsidP="0024568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90ACA27" w14:textId="77777777" w:rsidR="00833766" w:rsidRPr="006E1F4A" w:rsidRDefault="00833766" w:rsidP="0024568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90" w:type="dxa"/>
            <w:vAlign w:val="bottom"/>
          </w:tcPr>
          <w:p w14:paraId="1DFA03AD" w14:textId="77777777" w:rsidR="00833766" w:rsidRPr="006E1F4A" w:rsidRDefault="00833766" w:rsidP="0024568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71" w:type="dxa"/>
            <w:gridSpan w:val="3"/>
            <w:vAlign w:val="bottom"/>
          </w:tcPr>
          <w:p w14:paraId="1B6BBE98" w14:textId="77777777" w:rsidR="00833766" w:rsidRPr="006E1F4A" w:rsidRDefault="00833766" w:rsidP="0024568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F7B9048" w14:textId="77777777" w:rsidR="00833766" w:rsidRPr="006E1F4A" w:rsidRDefault="00833766" w:rsidP="0024568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90" w:type="dxa"/>
            <w:vAlign w:val="bottom"/>
          </w:tcPr>
          <w:p w14:paraId="125AE370" w14:textId="77777777" w:rsidR="00833766" w:rsidRPr="006E1F4A" w:rsidRDefault="00833766" w:rsidP="0024568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671" w:type="dxa"/>
            <w:gridSpan w:val="3"/>
            <w:vAlign w:val="bottom"/>
          </w:tcPr>
          <w:p w14:paraId="43D40BE4" w14:textId="77777777" w:rsidR="00833766" w:rsidRPr="006E1F4A" w:rsidRDefault="00833766" w:rsidP="0024568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8D8F941" w14:textId="77777777" w:rsidR="00833766" w:rsidRPr="006E1F4A" w:rsidRDefault="00833766" w:rsidP="0024568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190" w:type="dxa"/>
            <w:vAlign w:val="bottom"/>
          </w:tcPr>
          <w:p w14:paraId="76DEFAC4" w14:textId="77777777" w:rsidR="00833766" w:rsidRPr="006E1F4A" w:rsidRDefault="00833766" w:rsidP="0024568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671" w:type="dxa"/>
            <w:gridSpan w:val="3"/>
            <w:vAlign w:val="bottom"/>
          </w:tcPr>
          <w:p w14:paraId="63472E55" w14:textId="77777777" w:rsidR="00833766" w:rsidRPr="006E1F4A" w:rsidRDefault="00833766" w:rsidP="0024568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CC959E8" w14:textId="77777777" w:rsidR="00833766" w:rsidRPr="006E1F4A" w:rsidRDefault="00833766" w:rsidP="0024568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  <w:r w:rsidRPr="006E1F4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  <w:r w:rsidRPr="006E1F4A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สุทธิ</w:t>
            </w:r>
          </w:p>
        </w:tc>
        <w:tc>
          <w:tcPr>
            <w:tcW w:w="190" w:type="dxa"/>
            <w:vAlign w:val="bottom"/>
          </w:tcPr>
          <w:p w14:paraId="138AE9C2" w14:textId="77777777" w:rsidR="00833766" w:rsidRPr="006E1F4A" w:rsidRDefault="00833766" w:rsidP="0024568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37" w:type="dxa"/>
            <w:gridSpan w:val="3"/>
            <w:vAlign w:val="bottom"/>
          </w:tcPr>
          <w:p w14:paraId="4A6FB615" w14:textId="77777777" w:rsidR="00833766" w:rsidRDefault="00833766" w:rsidP="0083376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เงินปันผลรับสำหรับ</w:t>
            </w:r>
          </w:p>
          <w:p w14:paraId="53366E19" w14:textId="2E9CE005" w:rsidR="00833766" w:rsidRPr="006E1F4A" w:rsidRDefault="00833766" w:rsidP="0083376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งวด</w:t>
            </w:r>
            <w:r w:rsidR="00782A89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สาม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เ</w:t>
            </w: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ดือนสิ้นสุดวันที่</w:t>
            </w:r>
          </w:p>
        </w:tc>
      </w:tr>
      <w:tr w:rsidR="00D44759" w:rsidRPr="006E1F4A" w14:paraId="5933065F" w14:textId="77777777" w:rsidTr="00782A89">
        <w:trPr>
          <w:cantSplit/>
          <w:trHeight w:val="191"/>
          <w:tblHeader/>
        </w:trPr>
        <w:tc>
          <w:tcPr>
            <w:tcW w:w="2138" w:type="dxa"/>
          </w:tcPr>
          <w:p w14:paraId="001E09DD" w14:textId="77777777" w:rsidR="00D44759" w:rsidRPr="006E1F4A" w:rsidRDefault="00D44759" w:rsidP="00D4475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7" w:type="dxa"/>
          </w:tcPr>
          <w:p w14:paraId="1B6D1AE2" w14:textId="77777777" w:rsidR="00D44759" w:rsidRPr="006E1F4A" w:rsidRDefault="00D44759" w:rsidP="00D4475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3" w:type="dxa"/>
          </w:tcPr>
          <w:p w14:paraId="6A251087" w14:textId="77777777" w:rsidR="00D44759" w:rsidRDefault="00D44759" w:rsidP="00D4475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  <w:p w14:paraId="43AD2166" w14:textId="2AF802B4" w:rsidR="00D44759" w:rsidRPr="006E1F4A" w:rsidRDefault="00D44759" w:rsidP="00D4475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มีนาคม</w:t>
            </w:r>
          </w:p>
        </w:tc>
        <w:tc>
          <w:tcPr>
            <w:tcW w:w="185" w:type="dxa"/>
          </w:tcPr>
          <w:p w14:paraId="63E7315A" w14:textId="77777777" w:rsidR="00D44759" w:rsidRPr="006E1F4A" w:rsidRDefault="00D44759" w:rsidP="00D4475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3" w:type="dxa"/>
          </w:tcPr>
          <w:p w14:paraId="3688BCCE" w14:textId="77777777" w:rsidR="00D44759" w:rsidRDefault="00D44759" w:rsidP="00D4475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  <w:p w14:paraId="375D27BB" w14:textId="36BFF4B7" w:rsidR="00D44759" w:rsidRPr="006E1F4A" w:rsidRDefault="00D44759" w:rsidP="00D4475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84" w:type="dxa"/>
          </w:tcPr>
          <w:p w14:paraId="0BCA0934" w14:textId="77777777" w:rsidR="00D44759" w:rsidRPr="006E1F4A" w:rsidRDefault="00D44759" w:rsidP="00D4475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9" w:type="dxa"/>
          </w:tcPr>
          <w:p w14:paraId="3388D6FF" w14:textId="77777777" w:rsidR="00D44759" w:rsidRDefault="00D44759" w:rsidP="00D4475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  <w:p w14:paraId="60CFC251" w14:textId="23ACBFCB" w:rsidR="00D44759" w:rsidRPr="006E1F4A" w:rsidRDefault="00D44759" w:rsidP="00D4475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มีนาคม</w:t>
            </w:r>
          </w:p>
        </w:tc>
        <w:tc>
          <w:tcPr>
            <w:tcW w:w="191" w:type="dxa"/>
          </w:tcPr>
          <w:p w14:paraId="1D5E80A2" w14:textId="77777777" w:rsidR="00D44759" w:rsidRPr="006E1F4A" w:rsidRDefault="00D44759" w:rsidP="00D4475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</w:tcPr>
          <w:p w14:paraId="6E0FAA17" w14:textId="77777777" w:rsidR="00D44759" w:rsidRDefault="00D44759" w:rsidP="00D4475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  <w:p w14:paraId="4D798D35" w14:textId="69FD2C3D" w:rsidR="00D44759" w:rsidRPr="006E1F4A" w:rsidRDefault="00D44759" w:rsidP="00D4475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90" w:type="dxa"/>
          </w:tcPr>
          <w:p w14:paraId="4B2B1999" w14:textId="77777777" w:rsidR="00D44759" w:rsidRPr="006E1F4A" w:rsidRDefault="00D44759" w:rsidP="00D4475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</w:tcPr>
          <w:p w14:paraId="2E997A4A" w14:textId="77777777" w:rsidR="00D44759" w:rsidRDefault="00D44759" w:rsidP="00D4475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  <w:p w14:paraId="4F81D946" w14:textId="50F533E3" w:rsidR="00D44759" w:rsidRPr="006E1F4A" w:rsidRDefault="00D44759" w:rsidP="00D4475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มีนาคม</w:t>
            </w:r>
          </w:p>
        </w:tc>
        <w:tc>
          <w:tcPr>
            <w:tcW w:w="190" w:type="dxa"/>
          </w:tcPr>
          <w:p w14:paraId="43793257" w14:textId="77777777" w:rsidR="00D44759" w:rsidRPr="006E1F4A" w:rsidRDefault="00D44759" w:rsidP="00D4475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1" w:type="dxa"/>
          </w:tcPr>
          <w:p w14:paraId="13399EC8" w14:textId="77777777" w:rsidR="00D44759" w:rsidRDefault="00D44759" w:rsidP="00D4475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  <w:p w14:paraId="1B8CFA44" w14:textId="248D0911" w:rsidR="00D44759" w:rsidRPr="006E1F4A" w:rsidRDefault="00D44759" w:rsidP="00D4475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90" w:type="dxa"/>
          </w:tcPr>
          <w:p w14:paraId="0A69C132" w14:textId="77777777" w:rsidR="00D44759" w:rsidRPr="006E1F4A" w:rsidRDefault="00D44759" w:rsidP="00D4475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0" w:type="dxa"/>
          </w:tcPr>
          <w:p w14:paraId="4110D6CD" w14:textId="77777777" w:rsidR="00D44759" w:rsidRDefault="00D44759" w:rsidP="00D4475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  <w:p w14:paraId="16256160" w14:textId="3E0D3DBB" w:rsidR="00D44759" w:rsidRPr="006E1F4A" w:rsidRDefault="00D44759" w:rsidP="00D4475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มีนาคม</w:t>
            </w:r>
          </w:p>
        </w:tc>
        <w:tc>
          <w:tcPr>
            <w:tcW w:w="190" w:type="dxa"/>
          </w:tcPr>
          <w:p w14:paraId="33155AEB" w14:textId="77777777" w:rsidR="00D44759" w:rsidRPr="006E1F4A" w:rsidRDefault="00D44759" w:rsidP="00D4475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</w:tcPr>
          <w:p w14:paraId="0A0D16CE" w14:textId="77777777" w:rsidR="00D44759" w:rsidRDefault="00D44759" w:rsidP="00D4475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  <w:p w14:paraId="554DC84E" w14:textId="33309AE1" w:rsidR="00D44759" w:rsidRPr="006E1F4A" w:rsidRDefault="00D44759" w:rsidP="00D4475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90" w:type="dxa"/>
          </w:tcPr>
          <w:p w14:paraId="240A377F" w14:textId="77777777" w:rsidR="00D44759" w:rsidRPr="006E1F4A" w:rsidRDefault="00D44759" w:rsidP="00D4475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</w:tcPr>
          <w:p w14:paraId="59F93E45" w14:textId="77777777" w:rsidR="00D44759" w:rsidRDefault="00D44759" w:rsidP="00D4475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  <w:p w14:paraId="36FFD0D7" w14:textId="49D6B9C1" w:rsidR="00D44759" w:rsidRPr="006E1F4A" w:rsidRDefault="00D44759" w:rsidP="00D4475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มีนาคม</w:t>
            </w:r>
          </w:p>
        </w:tc>
        <w:tc>
          <w:tcPr>
            <w:tcW w:w="190" w:type="dxa"/>
          </w:tcPr>
          <w:p w14:paraId="0EFB8972" w14:textId="77777777" w:rsidR="00D44759" w:rsidRPr="006E1F4A" w:rsidRDefault="00D44759" w:rsidP="00D4475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1" w:type="dxa"/>
          </w:tcPr>
          <w:p w14:paraId="31FF28E0" w14:textId="77777777" w:rsidR="00D44759" w:rsidRDefault="00D44759" w:rsidP="00D4475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  <w:p w14:paraId="62D49CE0" w14:textId="24CFF5D7" w:rsidR="00D44759" w:rsidRPr="006E1F4A" w:rsidRDefault="00D44759" w:rsidP="00D4475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90" w:type="dxa"/>
          </w:tcPr>
          <w:p w14:paraId="11931BA3" w14:textId="77777777" w:rsidR="00D44759" w:rsidRPr="006E1F4A" w:rsidRDefault="00D44759" w:rsidP="00D4475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7" w:type="dxa"/>
          </w:tcPr>
          <w:p w14:paraId="6053983B" w14:textId="77777777" w:rsidR="00D44759" w:rsidRDefault="00D44759" w:rsidP="00D4475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  <w:p w14:paraId="53980305" w14:textId="0203EAC6" w:rsidR="00D44759" w:rsidRPr="006E1F4A" w:rsidRDefault="00D44759" w:rsidP="00D4475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มีนาคม</w:t>
            </w:r>
          </w:p>
        </w:tc>
        <w:tc>
          <w:tcPr>
            <w:tcW w:w="190" w:type="dxa"/>
          </w:tcPr>
          <w:p w14:paraId="09B8C99C" w14:textId="77777777" w:rsidR="00D44759" w:rsidRPr="006E1F4A" w:rsidRDefault="00D44759" w:rsidP="00D4475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0" w:type="dxa"/>
          </w:tcPr>
          <w:p w14:paraId="54D9A8A6" w14:textId="77777777" w:rsidR="00D44759" w:rsidRDefault="00D44759" w:rsidP="00D4475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  <w:p w14:paraId="111B23A4" w14:textId="3D27D507" w:rsidR="00D44759" w:rsidRPr="006E1F4A" w:rsidRDefault="00D44759" w:rsidP="00D4475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มีนาคม</w:t>
            </w:r>
          </w:p>
        </w:tc>
      </w:tr>
      <w:tr w:rsidR="00D44759" w:rsidRPr="006E1F4A" w14:paraId="24DCE639" w14:textId="77777777" w:rsidTr="00782A89">
        <w:trPr>
          <w:cantSplit/>
          <w:trHeight w:val="191"/>
          <w:tblHeader/>
        </w:trPr>
        <w:tc>
          <w:tcPr>
            <w:tcW w:w="2138" w:type="dxa"/>
          </w:tcPr>
          <w:p w14:paraId="5915A57B" w14:textId="77777777" w:rsidR="00D44759" w:rsidRPr="006E1F4A" w:rsidRDefault="00D44759" w:rsidP="00D4475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7" w:type="dxa"/>
          </w:tcPr>
          <w:p w14:paraId="2E7A36AD" w14:textId="77777777" w:rsidR="00D44759" w:rsidRPr="006E1F4A" w:rsidRDefault="00D44759" w:rsidP="00D4475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3" w:type="dxa"/>
          </w:tcPr>
          <w:p w14:paraId="21906045" w14:textId="544C895F" w:rsidR="00D44759" w:rsidRPr="006E1F4A" w:rsidRDefault="00D44759" w:rsidP="00D4475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7</w:t>
            </w:r>
          </w:p>
        </w:tc>
        <w:tc>
          <w:tcPr>
            <w:tcW w:w="185" w:type="dxa"/>
          </w:tcPr>
          <w:p w14:paraId="3AC9ED3D" w14:textId="77777777" w:rsidR="00D44759" w:rsidRPr="006E1F4A" w:rsidRDefault="00D44759" w:rsidP="00D4475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3" w:type="dxa"/>
          </w:tcPr>
          <w:p w14:paraId="6F9F2382" w14:textId="625AB2E4" w:rsidR="00D44759" w:rsidRPr="006E1F4A" w:rsidRDefault="00D44759" w:rsidP="00D4475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6</w:t>
            </w:r>
          </w:p>
        </w:tc>
        <w:tc>
          <w:tcPr>
            <w:tcW w:w="184" w:type="dxa"/>
          </w:tcPr>
          <w:p w14:paraId="47223713" w14:textId="77777777" w:rsidR="00D44759" w:rsidRPr="006E1F4A" w:rsidRDefault="00D44759" w:rsidP="00D4475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9" w:type="dxa"/>
          </w:tcPr>
          <w:p w14:paraId="06A7AFB1" w14:textId="22D6C5C5" w:rsidR="00D44759" w:rsidRPr="006E1F4A" w:rsidRDefault="00D44759" w:rsidP="00D4475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7</w:t>
            </w:r>
          </w:p>
        </w:tc>
        <w:tc>
          <w:tcPr>
            <w:tcW w:w="191" w:type="dxa"/>
          </w:tcPr>
          <w:p w14:paraId="6A0BE055" w14:textId="77777777" w:rsidR="00D44759" w:rsidRPr="006E1F4A" w:rsidRDefault="00D44759" w:rsidP="00D4475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</w:tcPr>
          <w:p w14:paraId="64A9FE35" w14:textId="248DA6EB" w:rsidR="00D44759" w:rsidRPr="006E1F4A" w:rsidRDefault="00D44759" w:rsidP="00D4475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6</w:t>
            </w:r>
          </w:p>
        </w:tc>
        <w:tc>
          <w:tcPr>
            <w:tcW w:w="190" w:type="dxa"/>
          </w:tcPr>
          <w:p w14:paraId="688A3595" w14:textId="77777777" w:rsidR="00D44759" w:rsidRPr="006E1F4A" w:rsidRDefault="00D44759" w:rsidP="00D4475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</w:tcPr>
          <w:p w14:paraId="19367869" w14:textId="04AC1729" w:rsidR="00D44759" w:rsidRPr="006E1F4A" w:rsidRDefault="00D44759" w:rsidP="00D4475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7</w:t>
            </w:r>
          </w:p>
        </w:tc>
        <w:tc>
          <w:tcPr>
            <w:tcW w:w="190" w:type="dxa"/>
          </w:tcPr>
          <w:p w14:paraId="59B62178" w14:textId="77777777" w:rsidR="00D44759" w:rsidRPr="006E1F4A" w:rsidRDefault="00D44759" w:rsidP="00D4475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1" w:type="dxa"/>
          </w:tcPr>
          <w:p w14:paraId="3B2EE3D1" w14:textId="20E854FC" w:rsidR="00D44759" w:rsidRPr="006E1F4A" w:rsidRDefault="00D44759" w:rsidP="00D4475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6</w:t>
            </w:r>
          </w:p>
        </w:tc>
        <w:tc>
          <w:tcPr>
            <w:tcW w:w="190" w:type="dxa"/>
          </w:tcPr>
          <w:p w14:paraId="10E69FFF" w14:textId="77777777" w:rsidR="00D44759" w:rsidRPr="006E1F4A" w:rsidRDefault="00D44759" w:rsidP="00D4475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0" w:type="dxa"/>
          </w:tcPr>
          <w:p w14:paraId="7A94AFA8" w14:textId="6EA2E70D" w:rsidR="00D44759" w:rsidRPr="006E1F4A" w:rsidRDefault="00D44759" w:rsidP="00D4475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7</w:t>
            </w:r>
          </w:p>
        </w:tc>
        <w:tc>
          <w:tcPr>
            <w:tcW w:w="190" w:type="dxa"/>
          </w:tcPr>
          <w:p w14:paraId="3523BED0" w14:textId="77777777" w:rsidR="00D44759" w:rsidRPr="006E1F4A" w:rsidRDefault="00D44759" w:rsidP="00D4475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</w:tcPr>
          <w:p w14:paraId="375BF1ED" w14:textId="1E569463" w:rsidR="00D44759" w:rsidRPr="006E1F4A" w:rsidRDefault="00D44759" w:rsidP="00D4475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6</w:t>
            </w:r>
          </w:p>
        </w:tc>
        <w:tc>
          <w:tcPr>
            <w:tcW w:w="190" w:type="dxa"/>
          </w:tcPr>
          <w:p w14:paraId="5D5CEC0F" w14:textId="77777777" w:rsidR="00D44759" w:rsidRPr="006E1F4A" w:rsidRDefault="00D44759" w:rsidP="00D4475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</w:tcPr>
          <w:p w14:paraId="50D8E8EB" w14:textId="511DE1BE" w:rsidR="00D44759" w:rsidRPr="006E1F4A" w:rsidRDefault="00D44759" w:rsidP="00D4475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7</w:t>
            </w:r>
          </w:p>
        </w:tc>
        <w:tc>
          <w:tcPr>
            <w:tcW w:w="190" w:type="dxa"/>
          </w:tcPr>
          <w:p w14:paraId="2C6C67AC" w14:textId="77777777" w:rsidR="00D44759" w:rsidRPr="006E1F4A" w:rsidRDefault="00D44759" w:rsidP="00D4475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1" w:type="dxa"/>
          </w:tcPr>
          <w:p w14:paraId="55D20554" w14:textId="3BA44F4D" w:rsidR="00D44759" w:rsidRPr="006E1F4A" w:rsidRDefault="00D44759" w:rsidP="00D4475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6</w:t>
            </w:r>
          </w:p>
        </w:tc>
        <w:tc>
          <w:tcPr>
            <w:tcW w:w="190" w:type="dxa"/>
          </w:tcPr>
          <w:p w14:paraId="75234B2B" w14:textId="77777777" w:rsidR="00D44759" w:rsidRPr="006E1F4A" w:rsidRDefault="00D44759" w:rsidP="00D4475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7" w:type="dxa"/>
          </w:tcPr>
          <w:p w14:paraId="6607A0C9" w14:textId="6ECD5AB0" w:rsidR="00D44759" w:rsidRPr="006E1F4A" w:rsidRDefault="00D44759" w:rsidP="00D4475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7</w:t>
            </w:r>
          </w:p>
        </w:tc>
        <w:tc>
          <w:tcPr>
            <w:tcW w:w="190" w:type="dxa"/>
          </w:tcPr>
          <w:p w14:paraId="4DB03C13" w14:textId="77777777" w:rsidR="00D44759" w:rsidRPr="006E1F4A" w:rsidRDefault="00D44759" w:rsidP="00D4475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0" w:type="dxa"/>
          </w:tcPr>
          <w:p w14:paraId="7CFD84CF" w14:textId="0D2910A0" w:rsidR="00D44759" w:rsidRPr="006E1F4A" w:rsidRDefault="00D44759" w:rsidP="00D4475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6</w:t>
            </w:r>
          </w:p>
        </w:tc>
      </w:tr>
      <w:tr w:rsidR="00D44759" w:rsidRPr="006E1F4A" w14:paraId="537E88D5" w14:textId="77777777" w:rsidTr="00782A89">
        <w:trPr>
          <w:cantSplit/>
          <w:trHeight w:val="324"/>
          <w:tblHeader/>
        </w:trPr>
        <w:tc>
          <w:tcPr>
            <w:tcW w:w="2138" w:type="dxa"/>
          </w:tcPr>
          <w:p w14:paraId="15884268" w14:textId="77777777" w:rsidR="00D44759" w:rsidRPr="006E1F4A" w:rsidRDefault="00D44759" w:rsidP="00D4475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7" w:type="dxa"/>
          </w:tcPr>
          <w:p w14:paraId="276845BB" w14:textId="77777777" w:rsidR="00D44759" w:rsidRPr="006E1F4A" w:rsidRDefault="00D44759" w:rsidP="00D4475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641" w:type="dxa"/>
            <w:gridSpan w:val="3"/>
          </w:tcPr>
          <w:p w14:paraId="6647E861" w14:textId="77777777" w:rsidR="00D44759" w:rsidRPr="006E1F4A" w:rsidRDefault="00D44759" w:rsidP="00D4475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6E1F4A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184" w:type="dxa"/>
          </w:tcPr>
          <w:p w14:paraId="6FAABC15" w14:textId="77777777" w:rsidR="00D44759" w:rsidRPr="006E1F4A" w:rsidRDefault="00D44759" w:rsidP="00D4475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9310" w:type="dxa"/>
            <w:gridSpan w:val="19"/>
          </w:tcPr>
          <w:p w14:paraId="03FE7296" w14:textId="77777777" w:rsidR="00D44759" w:rsidRPr="006E1F4A" w:rsidRDefault="00D44759" w:rsidP="00D4475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highlight w:val="cyan"/>
                <w:lang w:bidi="th-TH"/>
              </w:rPr>
            </w:pPr>
            <w:r w:rsidRPr="006E1F4A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D44759" w:rsidRPr="006E1F4A" w14:paraId="73812B2C" w14:textId="77777777" w:rsidTr="00782A89">
        <w:trPr>
          <w:cantSplit/>
          <w:trHeight w:val="347"/>
        </w:trPr>
        <w:tc>
          <w:tcPr>
            <w:tcW w:w="3355" w:type="dxa"/>
            <w:gridSpan w:val="2"/>
          </w:tcPr>
          <w:p w14:paraId="385430E4" w14:textId="77777777" w:rsidR="00D44759" w:rsidRPr="006E1F4A" w:rsidRDefault="00D44759" w:rsidP="00D44759">
            <w:pPr>
              <w:pStyle w:val="acctfourfigures"/>
              <w:tabs>
                <w:tab w:val="clear" w:pos="765"/>
              </w:tabs>
              <w:spacing w:line="240" w:lineRule="auto"/>
              <w:ind w:left="11" w:right="-79" w:hanging="8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6E1F4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  <w:t>บริษัทย่อยทางตรง</w:t>
            </w:r>
          </w:p>
        </w:tc>
        <w:tc>
          <w:tcPr>
            <w:tcW w:w="743" w:type="dxa"/>
          </w:tcPr>
          <w:p w14:paraId="10E468AF" w14:textId="77777777" w:rsidR="00D44759" w:rsidRPr="006E1F4A" w:rsidRDefault="00D44759" w:rsidP="00D44759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5" w:type="dxa"/>
          </w:tcPr>
          <w:p w14:paraId="2590AA7D" w14:textId="77777777" w:rsidR="00D44759" w:rsidRPr="006E1F4A" w:rsidRDefault="00D44759" w:rsidP="00D4475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3" w:type="dxa"/>
          </w:tcPr>
          <w:p w14:paraId="39E937A1" w14:textId="77777777" w:rsidR="00D44759" w:rsidRPr="006E1F4A" w:rsidRDefault="00D44759" w:rsidP="00D44759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4" w:type="dxa"/>
          </w:tcPr>
          <w:p w14:paraId="4307FA7F" w14:textId="77777777" w:rsidR="00D44759" w:rsidRPr="006E1F4A" w:rsidRDefault="00D44759" w:rsidP="00D4475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9" w:type="dxa"/>
          </w:tcPr>
          <w:p w14:paraId="2421C044" w14:textId="77777777" w:rsidR="00D44759" w:rsidRPr="006E1F4A" w:rsidRDefault="00D44759" w:rsidP="00D44759">
            <w:pPr>
              <w:pStyle w:val="acctfourfigures"/>
              <w:tabs>
                <w:tab w:val="clear" w:pos="765"/>
                <w:tab w:val="decimal" w:pos="43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91" w:type="dxa"/>
          </w:tcPr>
          <w:p w14:paraId="3DD9BA48" w14:textId="77777777" w:rsidR="00D44759" w:rsidRPr="006E1F4A" w:rsidRDefault="00D44759" w:rsidP="00D4475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</w:tcPr>
          <w:p w14:paraId="64CC443B" w14:textId="77777777" w:rsidR="00D44759" w:rsidRPr="006E1F4A" w:rsidRDefault="00D44759" w:rsidP="00D44759">
            <w:pPr>
              <w:pStyle w:val="acctfourfigures"/>
              <w:tabs>
                <w:tab w:val="clear" w:pos="765"/>
                <w:tab w:val="decimal" w:pos="25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90" w:type="dxa"/>
          </w:tcPr>
          <w:p w14:paraId="0B6270BD" w14:textId="77777777" w:rsidR="00D44759" w:rsidRPr="006E1F4A" w:rsidRDefault="00D44759" w:rsidP="00D4475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</w:tcPr>
          <w:p w14:paraId="5A8BCC50" w14:textId="77777777" w:rsidR="00D44759" w:rsidRPr="006E1F4A" w:rsidRDefault="00D44759" w:rsidP="00D44759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90" w:type="dxa"/>
          </w:tcPr>
          <w:p w14:paraId="402A081B" w14:textId="77777777" w:rsidR="00D44759" w:rsidRPr="006E1F4A" w:rsidRDefault="00D44759" w:rsidP="00D4475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1" w:type="dxa"/>
          </w:tcPr>
          <w:p w14:paraId="2785D4FE" w14:textId="77777777" w:rsidR="00D44759" w:rsidRPr="006E1F4A" w:rsidRDefault="00D44759" w:rsidP="00D44759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90" w:type="dxa"/>
          </w:tcPr>
          <w:p w14:paraId="5448DE4D" w14:textId="77777777" w:rsidR="00D44759" w:rsidRPr="006E1F4A" w:rsidRDefault="00D44759" w:rsidP="00D4475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0" w:type="dxa"/>
          </w:tcPr>
          <w:p w14:paraId="0A851B80" w14:textId="77777777" w:rsidR="00D44759" w:rsidRPr="006E1F4A" w:rsidRDefault="00D44759" w:rsidP="00D4475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90" w:type="dxa"/>
          </w:tcPr>
          <w:p w14:paraId="2F7CA3B7" w14:textId="77777777" w:rsidR="00D44759" w:rsidRPr="006E1F4A" w:rsidRDefault="00D44759" w:rsidP="00D4475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1" w:type="dxa"/>
          </w:tcPr>
          <w:p w14:paraId="5BA16F62" w14:textId="77777777" w:rsidR="00D44759" w:rsidRPr="006E1F4A" w:rsidRDefault="00D44759" w:rsidP="00D4475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90" w:type="dxa"/>
          </w:tcPr>
          <w:p w14:paraId="5B3ADC84" w14:textId="77777777" w:rsidR="00D44759" w:rsidRPr="006E1F4A" w:rsidRDefault="00D44759" w:rsidP="00D4475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40" w:type="dxa"/>
          </w:tcPr>
          <w:p w14:paraId="7C2A8C97" w14:textId="77777777" w:rsidR="00D44759" w:rsidRPr="006E1F4A" w:rsidRDefault="00D44759" w:rsidP="00D4475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90" w:type="dxa"/>
          </w:tcPr>
          <w:p w14:paraId="0760787E" w14:textId="77777777" w:rsidR="00D44759" w:rsidRPr="006E1F4A" w:rsidRDefault="00D44759" w:rsidP="00D4475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41" w:type="dxa"/>
          </w:tcPr>
          <w:p w14:paraId="1AFB222A" w14:textId="77777777" w:rsidR="00D44759" w:rsidRPr="006E1F4A" w:rsidRDefault="00D44759" w:rsidP="00D4475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90" w:type="dxa"/>
          </w:tcPr>
          <w:p w14:paraId="2F5A5510" w14:textId="77777777" w:rsidR="00D44759" w:rsidRPr="006E1F4A" w:rsidRDefault="00D44759" w:rsidP="00D4475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7" w:type="dxa"/>
          </w:tcPr>
          <w:p w14:paraId="377E1C4E" w14:textId="77777777" w:rsidR="00D44759" w:rsidRPr="006E1F4A" w:rsidRDefault="00D44759" w:rsidP="00D4475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90" w:type="dxa"/>
          </w:tcPr>
          <w:p w14:paraId="7C10BFD6" w14:textId="77777777" w:rsidR="00D44759" w:rsidRPr="006E1F4A" w:rsidRDefault="00D44759" w:rsidP="00D4475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0" w:type="dxa"/>
          </w:tcPr>
          <w:p w14:paraId="299C7D57" w14:textId="77777777" w:rsidR="00D44759" w:rsidRPr="006E1F4A" w:rsidRDefault="00D44759" w:rsidP="00D4475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</w:tr>
      <w:tr w:rsidR="00192E7B" w:rsidRPr="006E1F4A" w14:paraId="45696D46" w14:textId="77777777" w:rsidTr="00782A89">
        <w:trPr>
          <w:cantSplit/>
          <w:trHeight w:val="901"/>
        </w:trPr>
        <w:tc>
          <w:tcPr>
            <w:tcW w:w="2138" w:type="dxa"/>
          </w:tcPr>
          <w:p w14:paraId="3D623C82" w14:textId="77777777" w:rsidR="00192E7B" w:rsidRPr="006E1F4A" w:rsidRDefault="00192E7B" w:rsidP="00192E7B">
            <w:pPr>
              <w:ind w:left="102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สหโคเจน กรีน จำกัด</w:t>
            </w:r>
          </w:p>
        </w:tc>
        <w:tc>
          <w:tcPr>
            <w:tcW w:w="1217" w:type="dxa"/>
          </w:tcPr>
          <w:p w14:paraId="7CB81513" w14:textId="77777777" w:rsidR="00192E7B" w:rsidRPr="006E1F4A" w:rsidRDefault="00192E7B" w:rsidP="00192E7B">
            <w:pPr>
              <w:pStyle w:val="acctfourfigures"/>
              <w:tabs>
                <w:tab w:val="clear" w:pos="765"/>
              </w:tabs>
              <w:spacing w:line="240" w:lineRule="auto"/>
              <w:ind w:left="10" w:right="-79" w:hanging="90"/>
              <w:rPr>
                <w:rFonts w:asciiTheme="majorBidi" w:hAnsiTheme="majorBidi" w:cstheme="majorBidi"/>
                <w:i/>
                <w:iCs/>
                <w:sz w:val="24"/>
                <w:szCs w:val="24"/>
                <w:highlight w:val="yellow"/>
                <w:cs/>
                <w:lang w:val="en-US" w:bidi="th-TH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  <w:cs/>
              </w:rPr>
              <w:t>การผลิตและจำหน่ายพลังงานไฟฟ้าและไอน้ำ</w:t>
            </w:r>
          </w:p>
        </w:tc>
        <w:tc>
          <w:tcPr>
            <w:tcW w:w="743" w:type="dxa"/>
          </w:tcPr>
          <w:p w14:paraId="3D0D6F8A" w14:textId="66680FA8" w:rsidR="00192E7B" w:rsidRPr="006E1F4A" w:rsidRDefault="00192E7B" w:rsidP="00192E7B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100</w:t>
            </w:r>
          </w:p>
        </w:tc>
        <w:tc>
          <w:tcPr>
            <w:tcW w:w="185" w:type="dxa"/>
          </w:tcPr>
          <w:p w14:paraId="477CE1DD" w14:textId="77777777" w:rsidR="00192E7B" w:rsidRPr="006E1F4A" w:rsidRDefault="00192E7B" w:rsidP="00192E7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3" w:type="dxa"/>
          </w:tcPr>
          <w:p w14:paraId="1CF1C83C" w14:textId="77777777" w:rsidR="00192E7B" w:rsidRPr="006E1F4A" w:rsidRDefault="00192E7B" w:rsidP="00192E7B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100</w:t>
            </w:r>
          </w:p>
        </w:tc>
        <w:tc>
          <w:tcPr>
            <w:tcW w:w="184" w:type="dxa"/>
          </w:tcPr>
          <w:p w14:paraId="029B5D53" w14:textId="77777777" w:rsidR="00192E7B" w:rsidRPr="006E1F4A" w:rsidRDefault="00192E7B" w:rsidP="00192E7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9" w:type="dxa"/>
          </w:tcPr>
          <w:p w14:paraId="1D57DD1F" w14:textId="345B43B1" w:rsidR="00192E7B" w:rsidRPr="006E1F4A" w:rsidRDefault="00192E7B" w:rsidP="00192E7B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1,520,000</w:t>
            </w:r>
          </w:p>
        </w:tc>
        <w:tc>
          <w:tcPr>
            <w:tcW w:w="191" w:type="dxa"/>
          </w:tcPr>
          <w:p w14:paraId="4ECAA8EF" w14:textId="77777777" w:rsidR="00192E7B" w:rsidRPr="006E1F4A" w:rsidRDefault="00192E7B" w:rsidP="00192E7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</w:tcPr>
          <w:p w14:paraId="4FBFABEB" w14:textId="4C67BAE4" w:rsidR="00192E7B" w:rsidRPr="006E1F4A" w:rsidRDefault="00192E7B" w:rsidP="00192E7B">
            <w:pPr>
              <w:pStyle w:val="acctfourfigures"/>
              <w:tabs>
                <w:tab w:val="clear" w:pos="765"/>
                <w:tab w:val="decimal" w:pos="290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1,520,000</w:t>
            </w:r>
          </w:p>
        </w:tc>
        <w:tc>
          <w:tcPr>
            <w:tcW w:w="190" w:type="dxa"/>
          </w:tcPr>
          <w:p w14:paraId="07334113" w14:textId="77777777" w:rsidR="00192E7B" w:rsidRPr="006E1F4A" w:rsidRDefault="00192E7B" w:rsidP="00192E7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</w:tcPr>
          <w:p w14:paraId="54541C31" w14:textId="6C91EEC3" w:rsidR="00192E7B" w:rsidRPr="006E1F4A" w:rsidRDefault="00192E7B" w:rsidP="00192E7B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40" w:right="-100" w:firstLine="40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1,520,000</w:t>
            </w:r>
          </w:p>
        </w:tc>
        <w:tc>
          <w:tcPr>
            <w:tcW w:w="190" w:type="dxa"/>
          </w:tcPr>
          <w:p w14:paraId="39CA56AC" w14:textId="77777777" w:rsidR="00192E7B" w:rsidRPr="006E1F4A" w:rsidRDefault="00192E7B" w:rsidP="00192E7B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1" w:type="dxa"/>
          </w:tcPr>
          <w:p w14:paraId="226BDA48" w14:textId="52E0D131" w:rsidR="00192E7B" w:rsidRPr="006E1F4A" w:rsidRDefault="00192E7B" w:rsidP="00192E7B">
            <w:pPr>
              <w:pStyle w:val="acctfourfigures"/>
              <w:tabs>
                <w:tab w:val="clear" w:pos="765"/>
              </w:tabs>
              <w:spacing w:line="240" w:lineRule="auto"/>
              <w:ind w:left="-14" w:right="-79" w:firstLine="1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1,520,000</w:t>
            </w:r>
          </w:p>
        </w:tc>
        <w:tc>
          <w:tcPr>
            <w:tcW w:w="190" w:type="dxa"/>
          </w:tcPr>
          <w:p w14:paraId="1EA1AECF" w14:textId="77777777" w:rsidR="00192E7B" w:rsidRPr="006E1F4A" w:rsidRDefault="00192E7B" w:rsidP="00192E7B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0" w:type="dxa"/>
          </w:tcPr>
          <w:p w14:paraId="3BBC0CF2" w14:textId="72754DC0" w:rsidR="00192E7B" w:rsidRPr="006E1F4A" w:rsidRDefault="00192E7B" w:rsidP="00192E7B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right="-3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(261,000)</w:t>
            </w:r>
          </w:p>
        </w:tc>
        <w:tc>
          <w:tcPr>
            <w:tcW w:w="190" w:type="dxa"/>
          </w:tcPr>
          <w:p w14:paraId="38498046" w14:textId="77777777" w:rsidR="00192E7B" w:rsidRPr="006E1F4A" w:rsidRDefault="00192E7B" w:rsidP="00192E7B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1" w:type="dxa"/>
          </w:tcPr>
          <w:p w14:paraId="76CAC788" w14:textId="7A474D14" w:rsidR="00192E7B" w:rsidRPr="006E1F4A" w:rsidRDefault="00192E7B" w:rsidP="00192E7B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(261,000)</w:t>
            </w:r>
          </w:p>
        </w:tc>
        <w:tc>
          <w:tcPr>
            <w:tcW w:w="190" w:type="dxa"/>
          </w:tcPr>
          <w:p w14:paraId="5C559EE5" w14:textId="77777777" w:rsidR="00192E7B" w:rsidRPr="006E1F4A" w:rsidRDefault="00192E7B" w:rsidP="00192E7B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40" w:type="dxa"/>
          </w:tcPr>
          <w:p w14:paraId="5BBDA602" w14:textId="5412FD35" w:rsidR="00192E7B" w:rsidRPr="006E1F4A" w:rsidRDefault="00192E7B" w:rsidP="00192E7B">
            <w:pPr>
              <w:pStyle w:val="acctfourfigures"/>
              <w:tabs>
                <w:tab w:val="clear" w:pos="765"/>
                <w:tab w:val="left" w:pos="560"/>
              </w:tabs>
              <w:spacing w:line="240" w:lineRule="auto"/>
              <w:ind w:right="-25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1,259,000</w:t>
            </w:r>
          </w:p>
        </w:tc>
        <w:tc>
          <w:tcPr>
            <w:tcW w:w="190" w:type="dxa"/>
          </w:tcPr>
          <w:p w14:paraId="15968D5F" w14:textId="77777777" w:rsidR="00192E7B" w:rsidRPr="006E1F4A" w:rsidRDefault="00192E7B" w:rsidP="00192E7B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41" w:type="dxa"/>
          </w:tcPr>
          <w:p w14:paraId="4BBA258A" w14:textId="6B0818A3" w:rsidR="00192E7B" w:rsidRPr="006E1F4A" w:rsidRDefault="00192E7B" w:rsidP="00192E7B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1,259,000</w:t>
            </w:r>
          </w:p>
        </w:tc>
        <w:tc>
          <w:tcPr>
            <w:tcW w:w="190" w:type="dxa"/>
          </w:tcPr>
          <w:p w14:paraId="3F3F0988" w14:textId="77777777" w:rsidR="00192E7B" w:rsidRPr="006E1F4A" w:rsidRDefault="00192E7B" w:rsidP="00192E7B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7" w:type="dxa"/>
          </w:tcPr>
          <w:p w14:paraId="705D7D8C" w14:textId="1D90C0A3" w:rsidR="00192E7B" w:rsidRPr="006E1F4A" w:rsidRDefault="00192E7B" w:rsidP="00192E7B">
            <w:pPr>
              <w:pStyle w:val="acctfourfigures"/>
              <w:tabs>
                <w:tab w:val="clear" w:pos="765"/>
                <w:tab w:val="decimal" w:pos="412"/>
              </w:tabs>
              <w:spacing w:line="240" w:lineRule="auto"/>
              <w:ind w:right="-3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90" w:type="dxa"/>
          </w:tcPr>
          <w:p w14:paraId="4DA64737" w14:textId="77777777" w:rsidR="00192E7B" w:rsidRPr="006E1F4A" w:rsidRDefault="00192E7B" w:rsidP="00192E7B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0" w:type="dxa"/>
          </w:tcPr>
          <w:p w14:paraId="7F06DD6C" w14:textId="22674365" w:rsidR="00192E7B" w:rsidRPr="00D44759" w:rsidRDefault="00192E7B" w:rsidP="00192E7B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right="-3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4475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192E7B" w:rsidRPr="006E1F4A" w14:paraId="780295AA" w14:textId="77777777" w:rsidTr="00782A89">
        <w:trPr>
          <w:cantSplit/>
          <w:trHeight w:val="975"/>
        </w:trPr>
        <w:tc>
          <w:tcPr>
            <w:tcW w:w="2138" w:type="dxa"/>
          </w:tcPr>
          <w:p w14:paraId="7891E5C7" w14:textId="77777777" w:rsidR="00192E7B" w:rsidRPr="006E1F4A" w:rsidRDefault="00192E7B" w:rsidP="00192E7B">
            <w:pPr>
              <w:ind w:left="102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สหกรีน ฟอเรสท์ จำกัด</w:t>
            </w:r>
          </w:p>
        </w:tc>
        <w:tc>
          <w:tcPr>
            <w:tcW w:w="1217" w:type="dxa"/>
          </w:tcPr>
          <w:p w14:paraId="1028EAD9" w14:textId="77777777" w:rsidR="00192E7B" w:rsidRPr="006E1F4A" w:rsidRDefault="00192E7B" w:rsidP="00192E7B">
            <w:pPr>
              <w:pStyle w:val="acctfourfigures"/>
              <w:tabs>
                <w:tab w:val="clear" w:pos="765"/>
              </w:tabs>
              <w:spacing w:line="240" w:lineRule="auto"/>
              <w:ind w:left="10" w:right="-79"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  <w:cs/>
              </w:rPr>
              <w:t>การผลิตและจำหน่ายพลังงานไฟฟ้า</w:t>
            </w:r>
          </w:p>
        </w:tc>
        <w:tc>
          <w:tcPr>
            <w:tcW w:w="743" w:type="dxa"/>
          </w:tcPr>
          <w:p w14:paraId="0CC63B83" w14:textId="412D812D" w:rsidR="00192E7B" w:rsidRPr="006E1F4A" w:rsidRDefault="00192E7B" w:rsidP="00192E7B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 </w:t>
            </w:r>
            <w:r w:rsidRPr="006E1F4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75</w:t>
            </w:r>
          </w:p>
        </w:tc>
        <w:tc>
          <w:tcPr>
            <w:tcW w:w="185" w:type="dxa"/>
          </w:tcPr>
          <w:p w14:paraId="2BE5B84E" w14:textId="77777777" w:rsidR="00192E7B" w:rsidRPr="006E1F4A" w:rsidRDefault="00192E7B" w:rsidP="00192E7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3" w:type="dxa"/>
          </w:tcPr>
          <w:p w14:paraId="26DC4627" w14:textId="77777777" w:rsidR="00192E7B" w:rsidRPr="006E1F4A" w:rsidRDefault="00192E7B" w:rsidP="00192E7B">
            <w:pPr>
              <w:pStyle w:val="acctfourfigures"/>
              <w:tabs>
                <w:tab w:val="clear" w:pos="765"/>
                <w:tab w:val="decimal" w:pos="-79"/>
                <w:tab w:val="left" w:pos="24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 </w:t>
            </w:r>
            <w:r w:rsidRPr="006E1F4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75</w:t>
            </w:r>
          </w:p>
        </w:tc>
        <w:tc>
          <w:tcPr>
            <w:tcW w:w="184" w:type="dxa"/>
          </w:tcPr>
          <w:p w14:paraId="6B7C1A63" w14:textId="77777777" w:rsidR="00192E7B" w:rsidRPr="006E1F4A" w:rsidRDefault="00192E7B" w:rsidP="00192E7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9" w:type="dxa"/>
          </w:tcPr>
          <w:p w14:paraId="130D281A" w14:textId="2C40A097" w:rsidR="00192E7B" w:rsidRPr="006E1F4A" w:rsidRDefault="00192E7B" w:rsidP="00192E7B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190,000</w:t>
            </w:r>
          </w:p>
        </w:tc>
        <w:tc>
          <w:tcPr>
            <w:tcW w:w="191" w:type="dxa"/>
          </w:tcPr>
          <w:p w14:paraId="7AC822B7" w14:textId="77777777" w:rsidR="00192E7B" w:rsidRPr="006E1F4A" w:rsidRDefault="00192E7B" w:rsidP="00192E7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AE8CC4D" w14:textId="77777777" w:rsidR="00192E7B" w:rsidRPr="006E1F4A" w:rsidRDefault="00192E7B" w:rsidP="00192E7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</w:tcPr>
          <w:p w14:paraId="7FF28FB1" w14:textId="4FE05569" w:rsidR="00192E7B" w:rsidRPr="006E1F4A" w:rsidRDefault="00192E7B" w:rsidP="00192E7B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190,000</w:t>
            </w:r>
          </w:p>
        </w:tc>
        <w:tc>
          <w:tcPr>
            <w:tcW w:w="190" w:type="dxa"/>
          </w:tcPr>
          <w:p w14:paraId="177F84E5" w14:textId="77777777" w:rsidR="00192E7B" w:rsidRPr="006E1F4A" w:rsidRDefault="00192E7B" w:rsidP="00192E7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</w:tcPr>
          <w:p w14:paraId="121A07F5" w14:textId="7D521843" w:rsidR="00192E7B" w:rsidRPr="006E1F4A" w:rsidRDefault="00192E7B" w:rsidP="00192E7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142,500</w:t>
            </w:r>
          </w:p>
        </w:tc>
        <w:tc>
          <w:tcPr>
            <w:tcW w:w="190" w:type="dxa"/>
          </w:tcPr>
          <w:p w14:paraId="0BAFEF6A" w14:textId="77777777" w:rsidR="00192E7B" w:rsidRPr="006E1F4A" w:rsidRDefault="00192E7B" w:rsidP="00192E7B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1" w:type="dxa"/>
          </w:tcPr>
          <w:p w14:paraId="77806BD4" w14:textId="54C901E9" w:rsidR="00192E7B" w:rsidRPr="006E1F4A" w:rsidRDefault="00192E7B" w:rsidP="00192E7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142,500</w:t>
            </w:r>
          </w:p>
        </w:tc>
        <w:tc>
          <w:tcPr>
            <w:tcW w:w="190" w:type="dxa"/>
          </w:tcPr>
          <w:p w14:paraId="14B5984F" w14:textId="77777777" w:rsidR="00192E7B" w:rsidRPr="006E1F4A" w:rsidRDefault="00192E7B" w:rsidP="00192E7B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0" w:type="dxa"/>
          </w:tcPr>
          <w:p w14:paraId="15A0BE95" w14:textId="5179D007" w:rsidR="00192E7B" w:rsidRPr="006E1F4A" w:rsidRDefault="00192E7B" w:rsidP="00192E7B">
            <w:pPr>
              <w:pStyle w:val="acctfourfigures"/>
              <w:tabs>
                <w:tab w:val="clear" w:pos="765"/>
                <w:tab w:val="decimal" w:pos="350"/>
              </w:tabs>
              <w:spacing w:line="240" w:lineRule="auto"/>
              <w:ind w:right="-3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90" w:type="dxa"/>
          </w:tcPr>
          <w:p w14:paraId="52BC103A" w14:textId="77777777" w:rsidR="00192E7B" w:rsidRPr="006E1F4A" w:rsidRDefault="00192E7B" w:rsidP="00192E7B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1" w:type="dxa"/>
          </w:tcPr>
          <w:p w14:paraId="13C76075" w14:textId="2D3E4B22" w:rsidR="00192E7B" w:rsidRPr="006E1F4A" w:rsidRDefault="00192E7B" w:rsidP="00192E7B">
            <w:pPr>
              <w:pStyle w:val="acctfourfigures"/>
              <w:tabs>
                <w:tab w:val="clear" w:pos="765"/>
                <w:tab w:val="decimal" w:pos="300"/>
              </w:tabs>
              <w:spacing w:line="240" w:lineRule="auto"/>
              <w:ind w:right="-3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90" w:type="dxa"/>
          </w:tcPr>
          <w:p w14:paraId="62CC24BF" w14:textId="77777777" w:rsidR="00192E7B" w:rsidRPr="006E1F4A" w:rsidRDefault="00192E7B" w:rsidP="00192E7B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40" w:type="dxa"/>
          </w:tcPr>
          <w:p w14:paraId="4CAA8EB9" w14:textId="41CC0C81" w:rsidR="00192E7B" w:rsidRPr="006E1F4A" w:rsidRDefault="00192E7B" w:rsidP="00192E7B">
            <w:pPr>
              <w:pStyle w:val="acctfourfigures"/>
              <w:tabs>
                <w:tab w:val="clear" w:pos="765"/>
                <w:tab w:val="left" w:pos="560"/>
              </w:tabs>
              <w:spacing w:line="240" w:lineRule="auto"/>
              <w:ind w:left="100" w:right="-34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142,500</w:t>
            </w:r>
          </w:p>
        </w:tc>
        <w:tc>
          <w:tcPr>
            <w:tcW w:w="190" w:type="dxa"/>
          </w:tcPr>
          <w:p w14:paraId="46323928" w14:textId="77777777" w:rsidR="00192E7B" w:rsidRPr="006E1F4A" w:rsidRDefault="00192E7B" w:rsidP="00192E7B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41" w:type="dxa"/>
          </w:tcPr>
          <w:p w14:paraId="0FC7873B" w14:textId="6B323580" w:rsidR="00192E7B" w:rsidRPr="00D94EF3" w:rsidRDefault="00192E7B" w:rsidP="00192E7B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80" w:right="-40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142,500</w:t>
            </w:r>
          </w:p>
        </w:tc>
        <w:tc>
          <w:tcPr>
            <w:tcW w:w="190" w:type="dxa"/>
          </w:tcPr>
          <w:p w14:paraId="749B91C9" w14:textId="77777777" w:rsidR="00192E7B" w:rsidRPr="00D94EF3" w:rsidRDefault="00192E7B" w:rsidP="00192E7B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7" w:type="dxa"/>
          </w:tcPr>
          <w:p w14:paraId="0F34C46F" w14:textId="35AFD6D2" w:rsidR="00192E7B" w:rsidRPr="000231FB" w:rsidRDefault="00192E7B" w:rsidP="00192E7B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15"/>
              <w:jc w:val="right"/>
              <w:rPr>
                <w:rFonts w:ascii="AngsanaUPC" w:hAnsi="AngsanaUPC" w:cs="AngsanaUPC"/>
                <w:sz w:val="24"/>
                <w:szCs w:val="24"/>
                <w:lang w:bidi="th-TH"/>
              </w:rPr>
            </w:pPr>
            <w:r>
              <w:rPr>
                <w:rFonts w:ascii="AngsanaUPC" w:hAnsi="AngsanaUPC" w:cs="AngsanaUPC"/>
                <w:sz w:val="24"/>
                <w:szCs w:val="24"/>
                <w:lang w:bidi="th-TH"/>
              </w:rPr>
              <w:t>2,850</w:t>
            </w:r>
          </w:p>
        </w:tc>
        <w:tc>
          <w:tcPr>
            <w:tcW w:w="190" w:type="dxa"/>
          </w:tcPr>
          <w:p w14:paraId="766085E7" w14:textId="77777777" w:rsidR="00192E7B" w:rsidRPr="006E1F4A" w:rsidRDefault="00192E7B" w:rsidP="00192E7B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0" w:type="dxa"/>
          </w:tcPr>
          <w:p w14:paraId="6FFDD5DE" w14:textId="35284B3B" w:rsidR="00192E7B" w:rsidRPr="00D44759" w:rsidRDefault="00192E7B" w:rsidP="00192E7B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80" w:right="-400"/>
              <w:rPr>
                <w:rFonts w:asciiTheme="majorBidi" w:hAnsiTheme="majorBidi" w:cstheme="majorBidi"/>
                <w:sz w:val="24"/>
                <w:szCs w:val="24"/>
              </w:rPr>
            </w:pPr>
            <w:r w:rsidRPr="00D4475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7,552</w:t>
            </w:r>
          </w:p>
        </w:tc>
      </w:tr>
      <w:tr w:rsidR="00192E7B" w:rsidRPr="006E1F4A" w14:paraId="47DE439F" w14:textId="77777777" w:rsidTr="00782A89">
        <w:trPr>
          <w:cantSplit/>
          <w:trHeight w:val="981"/>
        </w:trPr>
        <w:tc>
          <w:tcPr>
            <w:tcW w:w="2138" w:type="dxa"/>
            <w:shd w:val="clear" w:color="auto" w:fill="auto"/>
          </w:tcPr>
          <w:p w14:paraId="163489E1" w14:textId="77777777" w:rsidR="00192E7B" w:rsidRPr="0091537C" w:rsidRDefault="00192E7B" w:rsidP="00192E7B">
            <w:pPr>
              <w:ind w:left="102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91537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โซลาริสท์ โฮลดิ้ง จำกัด</w:t>
            </w:r>
          </w:p>
        </w:tc>
        <w:tc>
          <w:tcPr>
            <w:tcW w:w="1217" w:type="dxa"/>
            <w:shd w:val="clear" w:color="auto" w:fill="auto"/>
          </w:tcPr>
          <w:p w14:paraId="789A3E99" w14:textId="77777777" w:rsidR="00192E7B" w:rsidRPr="004861A0" w:rsidRDefault="00192E7B" w:rsidP="00192E7B">
            <w:pPr>
              <w:pStyle w:val="acctfourfigures"/>
              <w:tabs>
                <w:tab w:val="clear" w:pos="765"/>
              </w:tabs>
              <w:spacing w:line="240" w:lineRule="auto"/>
              <w:ind w:left="10" w:right="-79"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4861A0">
              <w:rPr>
                <w:rFonts w:asciiTheme="majorBidi" w:hAnsiTheme="majorBidi" w:cstheme="majorBidi"/>
                <w:sz w:val="24"/>
                <w:szCs w:val="24"/>
                <w:cs/>
              </w:rPr>
              <w:t>การลงทุนในธุรกิจเกี่ยวกับพลังงานไฟฟ้าแสงอาทิตย์</w:t>
            </w:r>
          </w:p>
        </w:tc>
        <w:tc>
          <w:tcPr>
            <w:tcW w:w="743" w:type="dxa"/>
            <w:shd w:val="clear" w:color="auto" w:fill="auto"/>
          </w:tcPr>
          <w:p w14:paraId="506066D2" w14:textId="09C1751E" w:rsidR="00192E7B" w:rsidRPr="0091537C" w:rsidRDefault="00192E7B" w:rsidP="00192E7B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E09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</w:t>
            </w:r>
          </w:p>
        </w:tc>
        <w:tc>
          <w:tcPr>
            <w:tcW w:w="185" w:type="dxa"/>
            <w:shd w:val="clear" w:color="auto" w:fill="auto"/>
          </w:tcPr>
          <w:p w14:paraId="1D556E38" w14:textId="77777777" w:rsidR="00192E7B" w:rsidRDefault="00192E7B" w:rsidP="00192E7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1720B58" w14:textId="77777777" w:rsidR="00192E7B" w:rsidRPr="0091537C" w:rsidRDefault="00192E7B" w:rsidP="00192E7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3" w:type="dxa"/>
            <w:shd w:val="clear" w:color="auto" w:fill="auto"/>
          </w:tcPr>
          <w:p w14:paraId="3F2A273B" w14:textId="5A858B24" w:rsidR="00192E7B" w:rsidRPr="0091537C" w:rsidRDefault="00192E7B" w:rsidP="00192E7B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E097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</w:t>
            </w:r>
          </w:p>
        </w:tc>
        <w:tc>
          <w:tcPr>
            <w:tcW w:w="184" w:type="dxa"/>
            <w:shd w:val="clear" w:color="auto" w:fill="auto"/>
          </w:tcPr>
          <w:p w14:paraId="4F2FCA70" w14:textId="77777777" w:rsidR="00192E7B" w:rsidRDefault="00192E7B" w:rsidP="00192E7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77619E1" w14:textId="77777777" w:rsidR="00192E7B" w:rsidRPr="0091537C" w:rsidRDefault="00192E7B" w:rsidP="00192E7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9" w:type="dxa"/>
            <w:shd w:val="clear" w:color="auto" w:fill="auto"/>
          </w:tcPr>
          <w:p w14:paraId="08CBBBDC" w14:textId="465D78AD" w:rsidR="00192E7B" w:rsidRPr="0091537C" w:rsidRDefault="00192E7B" w:rsidP="00192E7B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1537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653,250</w:t>
            </w:r>
          </w:p>
        </w:tc>
        <w:tc>
          <w:tcPr>
            <w:tcW w:w="191" w:type="dxa"/>
            <w:shd w:val="clear" w:color="auto" w:fill="auto"/>
          </w:tcPr>
          <w:p w14:paraId="0AF2A8CA" w14:textId="77777777" w:rsidR="00192E7B" w:rsidRPr="0091537C" w:rsidRDefault="00192E7B" w:rsidP="00192E7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  <w:shd w:val="clear" w:color="auto" w:fill="auto"/>
          </w:tcPr>
          <w:p w14:paraId="1A41F3E6" w14:textId="7403AE4D" w:rsidR="00192E7B" w:rsidRPr="0091537C" w:rsidRDefault="00192E7B" w:rsidP="00192E7B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3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1537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653,250</w:t>
            </w:r>
          </w:p>
        </w:tc>
        <w:tc>
          <w:tcPr>
            <w:tcW w:w="190" w:type="dxa"/>
            <w:shd w:val="clear" w:color="auto" w:fill="auto"/>
          </w:tcPr>
          <w:p w14:paraId="6F367FF7" w14:textId="77777777" w:rsidR="00192E7B" w:rsidRPr="0091537C" w:rsidRDefault="00192E7B" w:rsidP="00192E7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  <w:shd w:val="clear" w:color="auto" w:fill="auto"/>
          </w:tcPr>
          <w:p w14:paraId="18D81687" w14:textId="4B82D61F" w:rsidR="00192E7B" w:rsidRPr="0091537C" w:rsidRDefault="00192E7B" w:rsidP="00192E7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653,250</w:t>
            </w:r>
          </w:p>
        </w:tc>
        <w:tc>
          <w:tcPr>
            <w:tcW w:w="190" w:type="dxa"/>
            <w:shd w:val="clear" w:color="auto" w:fill="auto"/>
          </w:tcPr>
          <w:p w14:paraId="34E4ECD2" w14:textId="77777777" w:rsidR="00192E7B" w:rsidRPr="0091537C" w:rsidRDefault="00192E7B" w:rsidP="00192E7B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1" w:type="dxa"/>
            <w:shd w:val="clear" w:color="auto" w:fill="auto"/>
          </w:tcPr>
          <w:p w14:paraId="4D5DFB78" w14:textId="177432DE" w:rsidR="00192E7B" w:rsidRPr="0091537C" w:rsidRDefault="00192E7B" w:rsidP="00192E7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653,250</w:t>
            </w:r>
          </w:p>
        </w:tc>
        <w:tc>
          <w:tcPr>
            <w:tcW w:w="190" w:type="dxa"/>
            <w:shd w:val="clear" w:color="auto" w:fill="auto"/>
          </w:tcPr>
          <w:p w14:paraId="298519DD" w14:textId="77777777" w:rsidR="00192E7B" w:rsidRPr="0091537C" w:rsidRDefault="00192E7B" w:rsidP="00192E7B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0" w:type="dxa"/>
            <w:shd w:val="clear" w:color="auto" w:fill="auto"/>
          </w:tcPr>
          <w:p w14:paraId="723E0302" w14:textId="0AEB6B0E" w:rsidR="00192E7B" w:rsidRPr="0091537C" w:rsidRDefault="00192E7B" w:rsidP="00192E7B">
            <w:pPr>
              <w:pStyle w:val="acctfourfigures"/>
              <w:tabs>
                <w:tab w:val="clear" w:pos="765"/>
                <w:tab w:val="decimal" w:pos="350"/>
              </w:tabs>
              <w:spacing w:line="240" w:lineRule="auto"/>
              <w:ind w:right="-3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90" w:type="dxa"/>
            <w:shd w:val="clear" w:color="auto" w:fill="auto"/>
          </w:tcPr>
          <w:p w14:paraId="500647C1" w14:textId="77777777" w:rsidR="00192E7B" w:rsidRPr="0091537C" w:rsidRDefault="00192E7B" w:rsidP="00192E7B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1" w:type="dxa"/>
            <w:shd w:val="clear" w:color="auto" w:fill="auto"/>
          </w:tcPr>
          <w:p w14:paraId="1BFBA3D6" w14:textId="5F9E1C8C" w:rsidR="00192E7B" w:rsidRPr="0091537C" w:rsidRDefault="00192E7B" w:rsidP="00192E7B">
            <w:pPr>
              <w:pStyle w:val="acctfourfigures"/>
              <w:tabs>
                <w:tab w:val="clear" w:pos="765"/>
                <w:tab w:val="decimal" w:pos="300"/>
              </w:tabs>
              <w:spacing w:line="240" w:lineRule="auto"/>
              <w:ind w:right="-3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90" w:type="dxa"/>
            <w:shd w:val="clear" w:color="auto" w:fill="auto"/>
          </w:tcPr>
          <w:p w14:paraId="1FC911BA" w14:textId="77777777" w:rsidR="00192E7B" w:rsidRPr="0091537C" w:rsidRDefault="00192E7B" w:rsidP="00192E7B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40" w:type="dxa"/>
            <w:shd w:val="clear" w:color="auto" w:fill="auto"/>
          </w:tcPr>
          <w:p w14:paraId="7FB9BCE5" w14:textId="4F45FA49" w:rsidR="00192E7B" w:rsidRPr="0091537C" w:rsidRDefault="00192E7B" w:rsidP="00192E7B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100" w:right="-34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653,250</w:t>
            </w:r>
          </w:p>
        </w:tc>
        <w:tc>
          <w:tcPr>
            <w:tcW w:w="190" w:type="dxa"/>
            <w:shd w:val="clear" w:color="auto" w:fill="auto"/>
          </w:tcPr>
          <w:p w14:paraId="1390A377" w14:textId="77777777" w:rsidR="00192E7B" w:rsidRPr="0091537C" w:rsidRDefault="00192E7B" w:rsidP="00192E7B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41" w:type="dxa"/>
            <w:shd w:val="clear" w:color="auto" w:fill="auto"/>
          </w:tcPr>
          <w:p w14:paraId="2EDBD2E4" w14:textId="0B1D8480" w:rsidR="00192E7B" w:rsidRPr="0091537C" w:rsidRDefault="00192E7B" w:rsidP="00192E7B">
            <w:pPr>
              <w:pStyle w:val="acctfourfigures"/>
              <w:tabs>
                <w:tab w:val="clear" w:pos="765"/>
                <w:tab w:val="decimal" w:pos="253"/>
              </w:tabs>
              <w:spacing w:line="240" w:lineRule="auto"/>
              <w:ind w:right="-37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653,250</w:t>
            </w:r>
          </w:p>
        </w:tc>
        <w:tc>
          <w:tcPr>
            <w:tcW w:w="190" w:type="dxa"/>
            <w:shd w:val="clear" w:color="auto" w:fill="auto"/>
          </w:tcPr>
          <w:p w14:paraId="42363352" w14:textId="77777777" w:rsidR="00192E7B" w:rsidRPr="0091537C" w:rsidRDefault="00192E7B" w:rsidP="00192E7B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7" w:type="dxa"/>
            <w:shd w:val="clear" w:color="auto" w:fill="auto"/>
          </w:tcPr>
          <w:p w14:paraId="345B96FF" w14:textId="553AFA3D" w:rsidR="00192E7B" w:rsidRPr="0091537C" w:rsidRDefault="00192E7B" w:rsidP="00192E7B">
            <w:pPr>
              <w:pStyle w:val="acctfourfigures"/>
              <w:tabs>
                <w:tab w:val="clear" w:pos="765"/>
                <w:tab w:val="decimal" w:pos="412"/>
              </w:tabs>
              <w:spacing w:line="240" w:lineRule="auto"/>
              <w:ind w:right="-3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90" w:type="dxa"/>
            <w:shd w:val="clear" w:color="auto" w:fill="auto"/>
          </w:tcPr>
          <w:p w14:paraId="38BC960B" w14:textId="77777777" w:rsidR="00192E7B" w:rsidRPr="0091537C" w:rsidRDefault="00192E7B" w:rsidP="00192E7B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0" w:type="dxa"/>
            <w:shd w:val="clear" w:color="auto" w:fill="auto"/>
          </w:tcPr>
          <w:p w14:paraId="35D502EE" w14:textId="52CA6AF0" w:rsidR="00192E7B" w:rsidRPr="00D44759" w:rsidRDefault="00192E7B" w:rsidP="00192E7B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right="-3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4475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D44759" w:rsidRPr="006E1F4A" w14:paraId="2918FF78" w14:textId="77777777" w:rsidTr="00782A89">
        <w:trPr>
          <w:cantSplit/>
          <w:trHeight w:val="199"/>
        </w:trPr>
        <w:tc>
          <w:tcPr>
            <w:tcW w:w="2138" w:type="dxa"/>
            <w:vAlign w:val="bottom"/>
          </w:tcPr>
          <w:p w14:paraId="34D4F877" w14:textId="77777777" w:rsidR="00D44759" w:rsidRPr="006E1F4A" w:rsidRDefault="00D44759" w:rsidP="00D44759">
            <w:pPr>
              <w:ind w:left="102" w:hanging="1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E1F4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217" w:type="dxa"/>
          </w:tcPr>
          <w:p w14:paraId="694CAE91" w14:textId="77777777" w:rsidR="00D44759" w:rsidRPr="006E1F4A" w:rsidRDefault="00D44759" w:rsidP="00D4475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43" w:type="dxa"/>
          </w:tcPr>
          <w:p w14:paraId="3DD1D980" w14:textId="77777777" w:rsidR="00D44759" w:rsidRPr="006E1F4A" w:rsidRDefault="00D44759" w:rsidP="00D4475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5" w:type="dxa"/>
          </w:tcPr>
          <w:p w14:paraId="3691E1C3" w14:textId="77777777" w:rsidR="00D44759" w:rsidRPr="006E1F4A" w:rsidRDefault="00D44759" w:rsidP="00D4475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3" w:type="dxa"/>
          </w:tcPr>
          <w:p w14:paraId="158EBCA6" w14:textId="77777777" w:rsidR="00D44759" w:rsidRPr="006E1F4A" w:rsidRDefault="00D44759" w:rsidP="00D4475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4" w:type="dxa"/>
          </w:tcPr>
          <w:p w14:paraId="1FE7F8BC" w14:textId="77777777" w:rsidR="00D44759" w:rsidRPr="006E1F4A" w:rsidRDefault="00D44759" w:rsidP="00D4475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69" w:type="dxa"/>
            <w:vAlign w:val="bottom"/>
          </w:tcPr>
          <w:p w14:paraId="213E0244" w14:textId="77777777" w:rsidR="00D44759" w:rsidRPr="006E1F4A" w:rsidRDefault="00D44759" w:rsidP="00D44759">
            <w:pPr>
              <w:pStyle w:val="acctfourfigures"/>
              <w:tabs>
                <w:tab w:val="clear" w:pos="765"/>
                <w:tab w:val="decimal" w:pos="43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91" w:type="dxa"/>
            <w:vAlign w:val="bottom"/>
          </w:tcPr>
          <w:p w14:paraId="62E9A67E" w14:textId="77777777" w:rsidR="00D44759" w:rsidRPr="006E1F4A" w:rsidRDefault="00D44759" w:rsidP="00D4475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14:paraId="38A52E07" w14:textId="77777777" w:rsidR="00D44759" w:rsidRPr="006E1F4A" w:rsidRDefault="00D44759" w:rsidP="00D44759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90" w:type="dxa"/>
            <w:vAlign w:val="bottom"/>
          </w:tcPr>
          <w:p w14:paraId="33E39EDB" w14:textId="77777777" w:rsidR="00D44759" w:rsidRPr="006E1F4A" w:rsidRDefault="00D44759" w:rsidP="00D4475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single" w:sz="4" w:space="0" w:color="auto"/>
              <w:bottom w:val="double" w:sz="4" w:space="0" w:color="auto"/>
            </w:tcBorders>
          </w:tcPr>
          <w:p w14:paraId="3E520902" w14:textId="3DC1A18C" w:rsidR="00D44759" w:rsidRPr="00C2420E" w:rsidRDefault="00031FF2" w:rsidP="00D4475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2,315,750</w:t>
            </w:r>
          </w:p>
        </w:tc>
        <w:tc>
          <w:tcPr>
            <w:tcW w:w="190" w:type="dxa"/>
          </w:tcPr>
          <w:p w14:paraId="6C305635" w14:textId="77777777" w:rsidR="00D44759" w:rsidRPr="006E1F4A" w:rsidRDefault="00D44759" w:rsidP="00D44759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4" w:space="0" w:color="auto"/>
              <w:bottom w:val="double" w:sz="4" w:space="0" w:color="auto"/>
            </w:tcBorders>
          </w:tcPr>
          <w:p w14:paraId="15683035" w14:textId="44CAC503" w:rsidR="00D44759" w:rsidRPr="006E1F4A" w:rsidRDefault="00D44759" w:rsidP="00D44759">
            <w:pPr>
              <w:pStyle w:val="acctfourfigures"/>
              <w:tabs>
                <w:tab w:val="clear" w:pos="765"/>
              </w:tabs>
              <w:spacing w:line="240" w:lineRule="auto"/>
              <w:ind w:left="-14" w:right="-79" w:firstLine="14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2,315,750</w:t>
            </w:r>
          </w:p>
        </w:tc>
        <w:tc>
          <w:tcPr>
            <w:tcW w:w="190" w:type="dxa"/>
          </w:tcPr>
          <w:p w14:paraId="590E2BF5" w14:textId="77777777" w:rsidR="00D44759" w:rsidRPr="006E1F4A" w:rsidRDefault="00D44759" w:rsidP="00D44759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double" w:sz="4" w:space="0" w:color="auto"/>
            </w:tcBorders>
          </w:tcPr>
          <w:p w14:paraId="0FB93385" w14:textId="4DECFCDA" w:rsidR="00D44759" w:rsidRPr="006E1F4A" w:rsidRDefault="00031FF2" w:rsidP="00D44759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(261,000)</w:t>
            </w:r>
          </w:p>
        </w:tc>
        <w:tc>
          <w:tcPr>
            <w:tcW w:w="190" w:type="dxa"/>
          </w:tcPr>
          <w:p w14:paraId="4EFA1CCE" w14:textId="77777777" w:rsidR="00D44759" w:rsidRPr="006E1F4A" w:rsidRDefault="00D44759" w:rsidP="00D44759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double" w:sz="4" w:space="0" w:color="auto"/>
            </w:tcBorders>
          </w:tcPr>
          <w:p w14:paraId="6C2FDA1C" w14:textId="462C0A30" w:rsidR="00D44759" w:rsidRPr="006E1F4A" w:rsidRDefault="00D44759" w:rsidP="00D44759">
            <w:pPr>
              <w:pStyle w:val="acctfourfigures"/>
              <w:tabs>
                <w:tab w:val="clear" w:pos="765"/>
                <w:tab w:val="decimal" w:pos="120"/>
              </w:tabs>
              <w:spacing w:line="240" w:lineRule="auto"/>
              <w:ind w:left="-79" w:right="-4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(261,000)</w:t>
            </w:r>
          </w:p>
        </w:tc>
        <w:tc>
          <w:tcPr>
            <w:tcW w:w="190" w:type="dxa"/>
          </w:tcPr>
          <w:p w14:paraId="02CF44C2" w14:textId="77777777" w:rsidR="00D44759" w:rsidRPr="006E1F4A" w:rsidRDefault="00D44759" w:rsidP="00D44759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40" w:type="dxa"/>
            <w:tcBorders>
              <w:top w:val="single" w:sz="4" w:space="0" w:color="auto"/>
              <w:bottom w:val="double" w:sz="4" w:space="0" w:color="auto"/>
            </w:tcBorders>
          </w:tcPr>
          <w:p w14:paraId="648D7F32" w14:textId="01F9CDDC" w:rsidR="00D44759" w:rsidRPr="006E1F4A" w:rsidRDefault="00031FF2" w:rsidP="00D44759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2,054,750</w:t>
            </w:r>
          </w:p>
        </w:tc>
        <w:tc>
          <w:tcPr>
            <w:tcW w:w="190" w:type="dxa"/>
          </w:tcPr>
          <w:p w14:paraId="23558E44" w14:textId="77777777" w:rsidR="00D44759" w:rsidRPr="006E1F4A" w:rsidRDefault="00D44759" w:rsidP="00D44759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41" w:type="dxa"/>
            <w:tcBorders>
              <w:top w:val="single" w:sz="4" w:space="0" w:color="auto"/>
              <w:bottom w:val="double" w:sz="4" w:space="0" w:color="auto"/>
            </w:tcBorders>
          </w:tcPr>
          <w:p w14:paraId="243F7CCE" w14:textId="290AE979" w:rsidR="00D44759" w:rsidRPr="006E1F4A" w:rsidRDefault="00D44759" w:rsidP="00D44759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2,054,750</w:t>
            </w:r>
          </w:p>
        </w:tc>
        <w:tc>
          <w:tcPr>
            <w:tcW w:w="190" w:type="dxa"/>
          </w:tcPr>
          <w:p w14:paraId="32A3A3DC" w14:textId="77777777" w:rsidR="00D44759" w:rsidRPr="006E1F4A" w:rsidRDefault="00D44759" w:rsidP="00D44759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7" w:type="dxa"/>
            <w:tcBorders>
              <w:top w:val="single" w:sz="4" w:space="0" w:color="auto"/>
              <w:bottom w:val="double" w:sz="4" w:space="0" w:color="auto"/>
            </w:tcBorders>
          </w:tcPr>
          <w:p w14:paraId="4AD1EB2A" w14:textId="2D5915A5" w:rsidR="00D44759" w:rsidRPr="000231FB" w:rsidRDefault="00031FF2" w:rsidP="00D44759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15"/>
              <w:jc w:val="right"/>
              <w:rPr>
                <w:rFonts w:ascii="AngsanaUPC" w:hAnsi="AngsanaUPC" w:cs="AngsanaUPC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UPC" w:hAnsi="AngsanaUPC" w:cs="AngsanaUPC"/>
                <w:b/>
                <w:bCs/>
                <w:sz w:val="24"/>
                <w:szCs w:val="24"/>
                <w:lang w:bidi="th-TH"/>
              </w:rPr>
              <w:t>2,850</w:t>
            </w:r>
          </w:p>
        </w:tc>
        <w:tc>
          <w:tcPr>
            <w:tcW w:w="190" w:type="dxa"/>
            <w:vAlign w:val="bottom"/>
          </w:tcPr>
          <w:p w14:paraId="72378598" w14:textId="77777777" w:rsidR="00D44759" w:rsidRPr="006E1F4A" w:rsidRDefault="00D44759" w:rsidP="00D44759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double" w:sz="4" w:space="0" w:color="auto"/>
            </w:tcBorders>
          </w:tcPr>
          <w:p w14:paraId="570D022B" w14:textId="586982C6" w:rsidR="00D44759" w:rsidRPr="00D44759" w:rsidRDefault="00D44759" w:rsidP="00872C69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80" w:right="-40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D44759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7,552</w:t>
            </w:r>
          </w:p>
        </w:tc>
      </w:tr>
    </w:tbl>
    <w:p w14:paraId="1EE0361C" w14:textId="77777777" w:rsidR="00F85AC5" w:rsidRPr="00F85AC5" w:rsidRDefault="00F85AC5" w:rsidP="00833766">
      <w:pPr>
        <w:tabs>
          <w:tab w:val="left" w:pos="540"/>
        </w:tabs>
        <w:ind w:left="540"/>
        <w:rPr>
          <w:rFonts w:asciiTheme="majorBidi" w:hAnsiTheme="majorBidi" w:cstheme="majorBidi"/>
          <w:sz w:val="16"/>
          <w:szCs w:val="16"/>
        </w:rPr>
      </w:pPr>
    </w:p>
    <w:p w14:paraId="7E8ADD44" w14:textId="33B0C0C6" w:rsidR="00833766" w:rsidRPr="00F424C7" w:rsidRDefault="00833766" w:rsidP="00833766">
      <w:pPr>
        <w:tabs>
          <w:tab w:val="left" w:pos="540"/>
        </w:tabs>
        <w:ind w:left="540"/>
        <w:rPr>
          <w:rFonts w:asciiTheme="majorBidi" w:hAnsiTheme="majorBidi" w:cstheme="majorBidi"/>
          <w:sz w:val="30"/>
          <w:szCs w:val="30"/>
          <w:cs/>
        </w:rPr>
        <w:sectPr w:rsidR="00833766" w:rsidRPr="00F424C7" w:rsidSect="0072460C">
          <w:pgSz w:w="16834" w:h="11909" w:orient="landscape" w:code="9"/>
          <w:pgMar w:top="691" w:right="1152" w:bottom="576" w:left="1152" w:header="706" w:footer="706" w:gutter="0"/>
          <w:cols w:space="720"/>
          <w:docGrid w:linePitch="435"/>
        </w:sectPr>
      </w:pPr>
      <w:r w:rsidRPr="00F424C7">
        <w:rPr>
          <w:rFonts w:asciiTheme="majorBidi" w:hAnsiTheme="majorBidi" w:cstheme="majorBidi"/>
          <w:sz w:val="30"/>
          <w:szCs w:val="30"/>
          <w:cs/>
        </w:rPr>
        <w:t>บริษัทย่อยทั้งหมดจดทะเบียนจัดตั้งและดำเนินธุรกิจในประเทศไท</w:t>
      </w:r>
      <w:r>
        <w:rPr>
          <w:rFonts w:asciiTheme="majorBidi" w:hAnsiTheme="majorBidi" w:cstheme="majorBidi" w:hint="cs"/>
          <w:sz w:val="30"/>
          <w:szCs w:val="30"/>
          <w:cs/>
        </w:rPr>
        <w:t>ย</w:t>
      </w:r>
    </w:p>
    <w:p w14:paraId="0EA38CE1" w14:textId="5AFDFAF7" w:rsidR="0053706F" w:rsidRPr="00A81874" w:rsidRDefault="00F80E84" w:rsidP="00CE07F1">
      <w:pPr>
        <w:ind w:left="540" w:right="-43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lastRenderedPageBreak/>
        <w:t>6</w:t>
      </w:r>
      <w:r w:rsidR="0053706F" w:rsidRPr="00695709">
        <w:rPr>
          <w:rFonts w:asciiTheme="majorBidi" w:hAnsiTheme="majorBidi" w:cstheme="majorBidi"/>
          <w:b/>
          <w:bCs/>
          <w:sz w:val="30"/>
          <w:szCs w:val="30"/>
        </w:rPr>
        <w:tab/>
      </w:r>
      <w:r w:rsidR="0053706F" w:rsidRPr="00695709">
        <w:rPr>
          <w:rFonts w:asciiTheme="majorBidi" w:hAnsiTheme="majorBidi" w:cstheme="majorBidi"/>
          <w:b/>
          <w:bCs/>
          <w:sz w:val="30"/>
          <w:szCs w:val="30"/>
          <w:cs/>
        </w:rPr>
        <w:t>ที่ดิน อาคาร</w:t>
      </w:r>
      <w:r w:rsidR="0053706F" w:rsidRPr="00A81874">
        <w:rPr>
          <w:rFonts w:asciiTheme="majorBidi" w:hAnsiTheme="majorBidi" w:cstheme="majorBidi"/>
          <w:b/>
          <w:bCs/>
          <w:sz w:val="30"/>
          <w:szCs w:val="30"/>
          <w:cs/>
        </w:rPr>
        <w:t>และอุปกรณ์</w:t>
      </w:r>
    </w:p>
    <w:p w14:paraId="0828FA33" w14:textId="77777777" w:rsidR="00CE07F1" w:rsidRPr="00A81874" w:rsidRDefault="00CE07F1" w:rsidP="005648A9">
      <w:pPr>
        <w:ind w:left="540" w:right="-43" w:hanging="540"/>
        <w:jc w:val="both"/>
        <w:rPr>
          <w:rFonts w:asciiTheme="majorBidi" w:hAnsiTheme="majorBidi" w:cstheme="majorBidi"/>
          <w:sz w:val="30"/>
          <w:szCs w:val="30"/>
        </w:rPr>
      </w:pPr>
    </w:p>
    <w:p w14:paraId="24918632" w14:textId="14B3A09A" w:rsidR="003C626F" w:rsidRPr="00A81874" w:rsidRDefault="00930E84" w:rsidP="0017473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0" w:right="-43" w:hanging="540"/>
        <w:rPr>
          <w:rFonts w:asciiTheme="majorBidi" w:hAnsiTheme="majorBidi" w:cstheme="majorBidi"/>
          <w:sz w:val="30"/>
          <w:szCs w:val="30"/>
        </w:rPr>
      </w:pPr>
      <w:r w:rsidRPr="00A81874">
        <w:rPr>
          <w:rFonts w:asciiTheme="majorBidi" w:hAnsiTheme="majorBidi" w:cstheme="majorBidi"/>
          <w:sz w:val="30"/>
          <w:szCs w:val="30"/>
          <w:cs/>
        </w:rPr>
        <w:tab/>
        <w:t>การซื้อ</w:t>
      </w:r>
      <w:r w:rsidR="005648A9" w:rsidRPr="00A8187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81874">
        <w:rPr>
          <w:rFonts w:asciiTheme="majorBidi" w:hAnsiTheme="majorBidi" w:cstheme="majorBidi"/>
          <w:sz w:val="30"/>
          <w:szCs w:val="30"/>
          <w:cs/>
        </w:rPr>
        <w:t>จำหน่าย และโอนที่ดิน อาคารและอุปกรณ์</w:t>
      </w:r>
      <w:r w:rsidR="005648A9" w:rsidRPr="00A8187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81874">
        <w:rPr>
          <w:rFonts w:asciiTheme="majorBidi" w:hAnsiTheme="majorBidi" w:cstheme="majorBidi"/>
          <w:sz w:val="30"/>
          <w:szCs w:val="30"/>
          <w:cs/>
        </w:rPr>
        <w:t>ระหว่างงวด</w:t>
      </w:r>
      <w:r w:rsidR="00D44759" w:rsidRPr="00A81874">
        <w:rPr>
          <w:rFonts w:asciiTheme="majorBidi" w:hAnsiTheme="majorBidi" w:cstheme="majorBidi"/>
          <w:sz w:val="30"/>
          <w:szCs w:val="30"/>
          <w:cs/>
        </w:rPr>
        <w:t>สาม</w:t>
      </w:r>
      <w:r w:rsidRPr="00A81874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AF6A00" w:rsidRPr="00A81874">
        <w:rPr>
          <w:rFonts w:asciiTheme="majorBidi" w:hAnsiTheme="majorBidi" w:cstheme="majorBidi"/>
          <w:sz w:val="30"/>
          <w:szCs w:val="30"/>
        </w:rPr>
        <w:t>3</w:t>
      </w:r>
      <w:r w:rsidR="00D44759" w:rsidRPr="00A81874">
        <w:rPr>
          <w:rFonts w:asciiTheme="majorBidi" w:hAnsiTheme="majorBidi" w:cstheme="majorBidi"/>
          <w:sz w:val="30"/>
          <w:szCs w:val="30"/>
          <w:cs/>
        </w:rPr>
        <w:t>1</w:t>
      </w:r>
      <w:r w:rsidR="00AF6A00" w:rsidRPr="00A81874">
        <w:rPr>
          <w:rFonts w:asciiTheme="majorBidi" w:hAnsiTheme="majorBidi" w:cstheme="majorBidi"/>
          <w:sz w:val="30"/>
          <w:szCs w:val="30"/>
        </w:rPr>
        <w:t xml:space="preserve"> </w:t>
      </w:r>
      <w:r w:rsidR="00D44759" w:rsidRPr="00A81874">
        <w:rPr>
          <w:rFonts w:asciiTheme="majorBidi" w:hAnsiTheme="majorBidi" w:cstheme="majorBidi"/>
          <w:sz w:val="30"/>
          <w:szCs w:val="30"/>
          <w:cs/>
        </w:rPr>
        <w:t>มีนาคม</w:t>
      </w:r>
      <w:r w:rsidR="00FD35ED" w:rsidRPr="00A8187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05CEF" w:rsidRPr="00A81874">
        <w:rPr>
          <w:rFonts w:asciiTheme="majorBidi" w:hAnsiTheme="majorBidi" w:cstheme="majorBidi"/>
          <w:sz w:val="30"/>
          <w:szCs w:val="30"/>
        </w:rPr>
        <w:t>256</w:t>
      </w:r>
      <w:r w:rsidR="00D44759" w:rsidRPr="00A81874">
        <w:rPr>
          <w:rFonts w:asciiTheme="majorBidi" w:hAnsiTheme="majorBidi" w:cstheme="majorBidi"/>
          <w:sz w:val="30"/>
          <w:szCs w:val="30"/>
        </w:rPr>
        <w:t>7</w:t>
      </w:r>
      <w:r w:rsidR="005648A9" w:rsidRPr="00A8187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81874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1A973FA0" w14:textId="057ACCE9" w:rsidR="007F5E0C" w:rsidRPr="00A81874" w:rsidRDefault="007F5E0C" w:rsidP="0017473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0" w:right="-43" w:hanging="540"/>
        <w:rPr>
          <w:rFonts w:asciiTheme="majorBidi" w:hAnsiTheme="majorBidi" w:cstheme="majorBidi"/>
          <w:sz w:val="30"/>
          <w:szCs w:val="30"/>
        </w:rPr>
      </w:pPr>
    </w:p>
    <w:tbl>
      <w:tblPr>
        <w:tblW w:w="8743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599"/>
        <w:gridCol w:w="1082"/>
        <w:gridCol w:w="271"/>
        <w:gridCol w:w="1088"/>
        <w:gridCol w:w="271"/>
        <w:gridCol w:w="1082"/>
        <w:gridCol w:w="236"/>
        <w:gridCol w:w="1114"/>
      </w:tblGrid>
      <w:tr w:rsidR="007730F0" w:rsidRPr="00A81874" w14:paraId="5601ABF8" w14:textId="77777777" w:rsidTr="00204FD2">
        <w:trPr>
          <w:trHeight w:val="414"/>
          <w:tblHeader/>
        </w:trPr>
        <w:tc>
          <w:tcPr>
            <w:tcW w:w="2058" w:type="pct"/>
            <w:vAlign w:val="bottom"/>
          </w:tcPr>
          <w:p w14:paraId="4A626F50" w14:textId="77777777" w:rsidR="007730F0" w:rsidRPr="00A81874" w:rsidRDefault="007730F0" w:rsidP="00204FD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6" w:type="pct"/>
            <w:gridSpan w:val="3"/>
          </w:tcPr>
          <w:p w14:paraId="3D55209C" w14:textId="77777777" w:rsidR="007730F0" w:rsidRPr="00A81874" w:rsidRDefault="007730F0" w:rsidP="00204FD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18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5" w:type="pct"/>
          </w:tcPr>
          <w:p w14:paraId="05D0E4A1" w14:textId="77777777" w:rsidR="007730F0" w:rsidRPr="00A81874" w:rsidRDefault="007730F0" w:rsidP="00204FD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1" w:type="pct"/>
            <w:gridSpan w:val="3"/>
          </w:tcPr>
          <w:p w14:paraId="39DFB3CE" w14:textId="77777777" w:rsidR="007730F0" w:rsidRPr="00A81874" w:rsidRDefault="007730F0" w:rsidP="00204FD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18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730F0" w:rsidRPr="00A81874" w14:paraId="199D6821" w14:textId="77777777" w:rsidTr="00204FD2">
        <w:trPr>
          <w:trHeight w:val="1109"/>
          <w:tblHeader/>
        </w:trPr>
        <w:tc>
          <w:tcPr>
            <w:tcW w:w="2058" w:type="pct"/>
            <w:vAlign w:val="bottom"/>
          </w:tcPr>
          <w:p w14:paraId="192F2389" w14:textId="77777777" w:rsidR="007730F0" w:rsidRPr="00A81874" w:rsidRDefault="007730F0" w:rsidP="00204FD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14:paraId="4072FB76" w14:textId="77777777" w:rsidR="007730F0" w:rsidRPr="00A81874" w:rsidRDefault="007730F0" w:rsidP="00204FD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1874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</w:p>
          <w:p w14:paraId="1625BCA8" w14:textId="77777777" w:rsidR="007730F0" w:rsidRPr="00A81874" w:rsidRDefault="007730F0" w:rsidP="00204FD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1874">
              <w:rPr>
                <w:rFonts w:asciiTheme="majorBidi" w:hAnsiTheme="majorBidi" w:cstheme="majorBidi"/>
                <w:sz w:val="30"/>
                <w:szCs w:val="30"/>
                <w:cs/>
              </w:rPr>
              <w:t>การโอนเข้า</w:t>
            </w:r>
            <w:r w:rsidRPr="00A81874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  <w:r w:rsidRPr="00A81874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55" w:type="pct"/>
          </w:tcPr>
          <w:p w14:paraId="40C323E4" w14:textId="77777777" w:rsidR="007730F0" w:rsidRPr="00A81874" w:rsidRDefault="007730F0" w:rsidP="00204FD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1944B7C6" w14:textId="77777777" w:rsidR="007730F0" w:rsidRPr="00A81874" w:rsidRDefault="007730F0" w:rsidP="00204FD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1874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  <w:p w14:paraId="7C4AE784" w14:textId="77777777" w:rsidR="007730F0" w:rsidRPr="00A81874" w:rsidRDefault="007730F0" w:rsidP="00204FD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1874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</w:t>
            </w:r>
            <w:r w:rsidRPr="00A81874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A81874">
              <w:rPr>
                <w:rFonts w:asciiTheme="majorBidi" w:hAnsiTheme="majorBidi" w:cstheme="majorBidi"/>
                <w:sz w:val="30"/>
                <w:szCs w:val="30"/>
                <w:cs/>
              </w:rPr>
              <w:t>โอนออก</w:t>
            </w:r>
            <w:r w:rsidRPr="00A81874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A81874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155" w:type="pct"/>
          </w:tcPr>
          <w:p w14:paraId="60A0A2D2" w14:textId="77777777" w:rsidR="007730F0" w:rsidRPr="00A81874" w:rsidRDefault="007730F0" w:rsidP="00204FD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14:paraId="0D933379" w14:textId="77777777" w:rsidR="007730F0" w:rsidRPr="00A81874" w:rsidRDefault="007730F0" w:rsidP="00204FD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1874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</w:p>
          <w:p w14:paraId="632A72FC" w14:textId="77777777" w:rsidR="007730F0" w:rsidRPr="00A81874" w:rsidRDefault="007730F0" w:rsidP="00204FD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1874">
              <w:rPr>
                <w:rFonts w:asciiTheme="majorBidi" w:hAnsiTheme="majorBidi" w:cstheme="majorBidi"/>
                <w:sz w:val="30"/>
                <w:szCs w:val="30"/>
                <w:cs/>
              </w:rPr>
              <w:t>การโอนเข้า</w:t>
            </w:r>
            <w:r w:rsidRPr="00A81874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  <w:r w:rsidRPr="00A81874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35" w:type="pct"/>
          </w:tcPr>
          <w:p w14:paraId="6E8A1911" w14:textId="77777777" w:rsidR="007730F0" w:rsidRPr="00A81874" w:rsidRDefault="007730F0" w:rsidP="00204FD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42F0941E" w14:textId="77777777" w:rsidR="007730F0" w:rsidRPr="00A81874" w:rsidRDefault="007730F0" w:rsidP="00204FD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1874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  <w:p w14:paraId="226F0EF4" w14:textId="77777777" w:rsidR="007730F0" w:rsidRPr="00A81874" w:rsidRDefault="007730F0" w:rsidP="00204FD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1874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</w:t>
            </w:r>
            <w:r w:rsidRPr="00A81874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A81874">
              <w:rPr>
                <w:rFonts w:asciiTheme="majorBidi" w:hAnsiTheme="majorBidi" w:cstheme="majorBidi"/>
                <w:sz w:val="30"/>
                <w:szCs w:val="30"/>
                <w:cs/>
              </w:rPr>
              <w:t>โอนออก</w:t>
            </w:r>
            <w:r w:rsidRPr="00A81874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A81874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ราคาตามบัญชีสุทธิ</w:t>
            </w:r>
          </w:p>
        </w:tc>
      </w:tr>
      <w:tr w:rsidR="007730F0" w:rsidRPr="00A81874" w14:paraId="5C20041A" w14:textId="77777777" w:rsidTr="00204FD2">
        <w:trPr>
          <w:tblHeader/>
        </w:trPr>
        <w:tc>
          <w:tcPr>
            <w:tcW w:w="2058" w:type="pct"/>
          </w:tcPr>
          <w:p w14:paraId="46B08A63" w14:textId="77777777" w:rsidR="007730F0" w:rsidRPr="00A81874" w:rsidRDefault="007730F0" w:rsidP="00204FD2">
            <w:pPr>
              <w:pStyle w:val="BodyText"/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42" w:type="pct"/>
            <w:gridSpan w:val="7"/>
          </w:tcPr>
          <w:p w14:paraId="7DB9CDFB" w14:textId="77777777" w:rsidR="007730F0" w:rsidRPr="00A81874" w:rsidRDefault="007730F0" w:rsidP="00204FD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187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C754A" w:rsidRPr="00A81874" w14:paraId="0AB964DA" w14:textId="77777777" w:rsidTr="00204FD2">
        <w:trPr>
          <w:tblHeader/>
        </w:trPr>
        <w:tc>
          <w:tcPr>
            <w:tcW w:w="2058" w:type="pct"/>
          </w:tcPr>
          <w:p w14:paraId="71BF696B" w14:textId="77777777" w:rsidR="00DC754A" w:rsidRPr="00A81874" w:rsidRDefault="00DC754A" w:rsidP="00DC754A">
            <w:pPr>
              <w:pStyle w:val="BodyText"/>
              <w:spacing w:after="0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1874">
              <w:rPr>
                <w:rFonts w:asciiTheme="majorBidi" w:hAnsiTheme="majorBidi" w:cstheme="majorBidi"/>
                <w:sz w:val="30"/>
                <w:szCs w:val="30"/>
                <w:cs/>
              </w:rPr>
              <w:t>โรงไฟฟ้าและส่วนปรับปรุงโรงไฟฟ้า</w:t>
            </w:r>
          </w:p>
        </w:tc>
        <w:tc>
          <w:tcPr>
            <w:tcW w:w="619" w:type="pct"/>
          </w:tcPr>
          <w:p w14:paraId="573C1067" w14:textId="5F50051F" w:rsidR="00DC754A" w:rsidRPr="00A81874" w:rsidRDefault="006B7C72" w:rsidP="00DC754A">
            <w:pPr>
              <w:pStyle w:val="BodyText"/>
              <w:tabs>
                <w:tab w:val="decimal" w:pos="87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8187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C2AB1" w:rsidRPr="00A81874">
              <w:rPr>
                <w:rFonts w:asciiTheme="majorBidi" w:hAnsiTheme="majorBidi" w:cstheme="majorBidi"/>
                <w:sz w:val="30"/>
                <w:szCs w:val="30"/>
              </w:rPr>
              <w:t>79</w:t>
            </w:r>
            <w:r w:rsidRPr="00A8187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C2AB1" w:rsidRPr="00A81874">
              <w:rPr>
                <w:rFonts w:asciiTheme="majorBidi" w:hAnsiTheme="majorBidi" w:cstheme="majorBidi"/>
                <w:sz w:val="30"/>
                <w:szCs w:val="30"/>
              </w:rPr>
              <w:t>927</w:t>
            </w:r>
          </w:p>
        </w:tc>
        <w:tc>
          <w:tcPr>
            <w:tcW w:w="155" w:type="pct"/>
          </w:tcPr>
          <w:p w14:paraId="364E13DD" w14:textId="77777777" w:rsidR="00DC754A" w:rsidRPr="00A81874" w:rsidRDefault="00DC754A" w:rsidP="00DC754A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6C5CD3F5" w14:textId="6BDF916F" w:rsidR="00DC754A" w:rsidRPr="00A81874" w:rsidRDefault="006B7C72" w:rsidP="00A81874">
            <w:pPr>
              <w:pStyle w:val="BodyText"/>
              <w:spacing w:after="0"/>
              <w:ind w:left="-108" w:right="-36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187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5" w:type="pct"/>
          </w:tcPr>
          <w:p w14:paraId="403C5391" w14:textId="77777777" w:rsidR="00DC754A" w:rsidRPr="00A81874" w:rsidRDefault="00DC754A" w:rsidP="00DC754A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655EBB5D" w14:textId="5D6EEEB5" w:rsidR="00DC754A" w:rsidRPr="00A81874" w:rsidRDefault="006B7C72" w:rsidP="00DC754A">
            <w:pPr>
              <w:pStyle w:val="BodyText"/>
              <w:tabs>
                <w:tab w:val="decimal" w:pos="87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81874">
              <w:rPr>
                <w:rFonts w:asciiTheme="majorBidi" w:hAnsiTheme="majorBidi" w:cstheme="majorBidi"/>
                <w:sz w:val="30"/>
                <w:szCs w:val="30"/>
              </w:rPr>
              <w:t>174,119</w:t>
            </w:r>
          </w:p>
        </w:tc>
        <w:tc>
          <w:tcPr>
            <w:tcW w:w="135" w:type="pct"/>
          </w:tcPr>
          <w:p w14:paraId="7E46C8E1" w14:textId="77777777" w:rsidR="00DC754A" w:rsidRPr="00A81874" w:rsidRDefault="00DC754A" w:rsidP="00DC754A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7C9567BB" w14:textId="2E687AAD" w:rsidR="00DC754A" w:rsidRPr="00A81874" w:rsidRDefault="006B7C72" w:rsidP="00A81874">
            <w:pPr>
              <w:pStyle w:val="BodyText"/>
              <w:spacing w:after="0"/>
              <w:ind w:left="-108" w:right="-36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187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C754A" w:rsidRPr="00A81874" w14:paraId="27292278" w14:textId="77777777" w:rsidTr="000E33A4">
        <w:trPr>
          <w:trHeight w:val="80"/>
          <w:tblHeader/>
        </w:trPr>
        <w:tc>
          <w:tcPr>
            <w:tcW w:w="2058" w:type="pct"/>
          </w:tcPr>
          <w:p w14:paraId="055EB2AD" w14:textId="77777777" w:rsidR="00DC754A" w:rsidRPr="00A81874" w:rsidRDefault="00DC754A" w:rsidP="00DC754A">
            <w:pPr>
              <w:pStyle w:val="BodyText"/>
              <w:spacing w:after="0"/>
              <w:ind w:left="-122" w:right="-131" w:firstLine="12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81874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619" w:type="pct"/>
          </w:tcPr>
          <w:p w14:paraId="1CF94229" w14:textId="11F4B008" w:rsidR="00DC754A" w:rsidRPr="00A81874" w:rsidRDefault="006B7C72" w:rsidP="00DC754A">
            <w:pPr>
              <w:pStyle w:val="BodyText"/>
              <w:tabs>
                <w:tab w:val="decimal" w:pos="87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81874">
              <w:rPr>
                <w:rFonts w:asciiTheme="majorBidi" w:hAnsiTheme="majorBidi" w:cstheme="majorBidi"/>
                <w:sz w:val="30"/>
                <w:szCs w:val="30"/>
              </w:rPr>
              <w:t>438</w:t>
            </w:r>
          </w:p>
        </w:tc>
        <w:tc>
          <w:tcPr>
            <w:tcW w:w="155" w:type="pct"/>
          </w:tcPr>
          <w:p w14:paraId="216BD1EC" w14:textId="77777777" w:rsidR="00DC754A" w:rsidRPr="00A81874" w:rsidRDefault="00DC754A" w:rsidP="00DC754A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406118F6" w14:textId="7ADB336D" w:rsidR="00DC754A" w:rsidRPr="00A81874" w:rsidRDefault="006B7C72" w:rsidP="00A81874">
            <w:pPr>
              <w:pStyle w:val="BodyText"/>
              <w:spacing w:after="0"/>
              <w:ind w:left="-108" w:right="-36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187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5" w:type="pct"/>
          </w:tcPr>
          <w:p w14:paraId="6807611E" w14:textId="77777777" w:rsidR="00DC754A" w:rsidRPr="00A81874" w:rsidRDefault="00DC754A" w:rsidP="00DC754A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7E25AE3C" w14:textId="47A18045" w:rsidR="00DC754A" w:rsidRPr="00A81874" w:rsidRDefault="006B7C72" w:rsidP="00DC754A">
            <w:pPr>
              <w:pStyle w:val="BodyText"/>
              <w:tabs>
                <w:tab w:val="decimal" w:pos="784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1874">
              <w:rPr>
                <w:rFonts w:asciiTheme="majorBidi" w:hAnsiTheme="majorBidi" w:cstheme="majorBidi"/>
                <w:sz w:val="30"/>
                <w:szCs w:val="30"/>
              </w:rPr>
              <w:t>173</w:t>
            </w:r>
          </w:p>
        </w:tc>
        <w:tc>
          <w:tcPr>
            <w:tcW w:w="135" w:type="pct"/>
          </w:tcPr>
          <w:p w14:paraId="069A3B0C" w14:textId="77777777" w:rsidR="00DC754A" w:rsidRPr="00A81874" w:rsidRDefault="00DC754A" w:rsidP="00DC754A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65D7E997" w14:textId="79371370" w:rsidR="00DC754A" w:rsidRPr="00A81874" w:rsidRDefault="006B7C72" w:rsidP="00A81874">
            <w:pPr>
              <w:pStyle w:val="BodyText"/>
              <w:spacing w:after="0"/>
              <w:ind w:left="-108" w:right="-36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187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C754A" w:rsidRPr="00A81874" w14:paraId="63667AAF" w14:textId="77777777" w:rsidTr="00204FD2">
        <w:trPr>
          <w:tblHeader/>
        </w:trPr>
        <w:tc>
          <w:tcPr>
            <w:tcW w:w="2058" w:type="pct"/>
          </w:tcPr>
          <w:p w14:paraId="701C1C8C" w14:textId="77777777" w:rsidR="00DC754A" w:rsidRPr="00A81874" w:rsidRDefault="00DC754A" w:rsidP="00DC754A">
            <w:pPr>
              <w:pStyle w:val="BodyText"/>
              <w:spacing w:after="0"/>
              <w:ind w:left="-122" w:right="-131" w:firstLine="12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81874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619" w:type="pct"/>
          </w:tcPr>
          <w:p w14:paraId="01802797" w14:textId="7C25CAAE" w:rsidR="00DC754A" w:rsidRPr="00A81874" w:rsidRDefault="006B7C72" w:rsidP="00DC754A">
            <w:pPr>
              <w:pStyle w:val="BodyText"/>
              <w:tabs>
                <w:tab w:val="decimal" w:pos="87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81874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156684">
              <w:rPr>
                <w:rFonts w:asciiTheme="majorBidi" w:hAnsiTheme="majorBidi" w:cstheme="majorBidi"/>
                <w:sz w:val="30"/>
                <w:szCs w:val="30"/>
              </w:rPr>
              <w:t>50</w:t>
            </w:r>
            <w:r w:rsidRPr="00A81874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55" w:type="pct"/>
          </w:tcPr>
          <w:p w14:paraId="2C7B81BB" w14:textId="77777777" w:rsidR="00DC754A" w:rsidRPr="00A81874" w:rsidRDefault="00DC754A" w:rsidP="00DC754A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192CAD6B" w14:textId="4650D036" w:rsidR="00DC754A" w:rsidRPr="00A81874" w:rsidRDefault="006B7C72" w:rsidP="00A81874">
            <w:pPr>
              <w:pStyle w:val="BodyText"/>
              <w:spacing w:after="0"/>
              <w:ind w:left="-108" w:right="-36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187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5" w:type="pct"/>
          </w:tcPr>
          <w:p w14:paraId="62058F9D" w14:textId="77777777" w:rsidR="00DC754A" w:rsidRPr="00A81874" w:rsidRDefault="00DC754A" w:rsidP="00DC754A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0A6362E7" w14:textId="57196738" w:rsidR="00DC754A" w:rsidRPr="00A81874" w:rsidRDefault="006B7C72" w:rsidP="00DC754A">
            <w:pPr>
              <w:pStyle w:val="BodyText"/>
              <w:tabs>
                <w:tab w:val="decimal" w:pos="87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81874">
              <w:rPr>
                <w:rFonts w:asciiTheme="majorBidi" w:hAnsiTheme="majorBidi" w:cstheme="majorBidi"/>
                <w:sz w:val="30"/>
                <w:szCs w:val="30"/>
              </w:rPr>
              <w:t>119</w:t>
            </w:r>
          </w:p>
        </w:tc>
        <w:tc>
          <w:tcPr>
            <w:tcW w:w="135" w:type="pct"/>
          </w:tcPr>
          <w:p w14:paraId="21D5E015" w14:textId="77777777" w:rsidR="00DC754A" w:rsidRPr="00A81874" w:rsidRDefault="00DC754A" w:rsidP="00DC754A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250246E5" w14:textId="50F1B2A9" w:rsidR="00DC754A" w:rsidRPr="00A81874" w:rsidRDefault="006B7C72" w:rsidP="00A81874">
            <w:pPr>
              <w:pStyle w:val="BodyText"/>
              <w:spacing w:after="0"/>
              <w:ind w:left="-108" w:right="-36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187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C754A" w:rsidRPr="00A81874" w14:paraId="57B0345A" w14:textId="77777777" w:rsidTr="00204FD2">
        <w:trPr>
          <w:tblHeader/>
        </w:trPr>
        <w:tc>
          <w:tcPr>
            <w:tcW w:w="2058" w:type="pct"/>
          </w:tcPr>
          <w:p w14:paraId="6D7D6DF4" w14:textId="77777777" w:rsidR="00DC754A" w:rsidRPr="00A81874" w:rsidRDefault="00DC754A" w:rsidP="00DC754A">
            <w:pPr>
              <w:pStyle w:val="BodyText"/>
              <w:spacing w:after="0"/>
              <w:ind w:left="162" w:right="-131" w:hanging="18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81874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619" w:type="pct"/>
          </w:tcPr>
          <w:p w14:paraId="7FF0166F" w14:textId="5AD4567E" w:rsidR="00DC754A" w:rsidRPr="00A81874" w:rsidRDefault="006B7C72" w:rsidP="00DC754A">
            <w:pPr>
              <w:pStyle w:val="BodyText"/>
              <w:tabs>
                <w:tab w:val="decimal" w:pos="87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81874">
              <w:rPr>
                <w:rFonts w:asciiTheme="majorBidi" w:hAnsiTheme="majorBidi" w:cstheme="majorBidi"/>
                <w:sz w:val="30"/>
                <w:szCs w:val="30"/>
              </w:rPr>
              <w:t>80</w:t>
            </w:r>
            <w:r w:rsidR="00156684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55" w:type="pct"/>
          </w:tcPr>
          <w:p w14:paraId="389996A3" w14:textId="77777777" w:rsidR="00DC754A" w:rsidRPr="00A81874" w:rsidRDefault="00DC754A" w:rsidP="00DC754A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7734BDDC" w14:textId="25508BF3" w:rsidR="00DC754A" w:rsidRPr="00A81874" w:rsidRDefault="006B7C72" w:rsidP="00A81874">
            <w:pPr>
              <w:pStyle w:val="BodyText"/>
              <w:spacing w:after="0"/>
              <w:ind w:left="-108" w:right="-36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187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5" w:type="pct"/>
          </w:tcPr>
          <w:p w14:paraId="3D64882C" w14:textId="77777777" w:rsidR="00DC754A" w:rsidRPr="00A81874" w:rsidRDefault="00DC754A" w:rsidP="00DC754A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54C8E583" w14:textId="615855AE" w:rsidR="00DC754A" w:rsidRPr="00A81874" w:rsidRDefault="006B7C72" w:rsidP="00DC754A">
            <w:pPr>
              <w:pStyle w:val="BodyText"/>
              <w:tabs>
                <w:tab w:val="decimal" w:pos="87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81874">
              <w:rPr>
                <w:rFonts w:asciiTheme="majorBidi" w:hAnsiTheme="majorBidi" w:cstheme="majorBidi"/>
                <w:sz w:val="30"/>
                <w:szCs w:val="30"/>
              </w:rPr>
              <w:t>558</w:t>
            </w:r>
          </w:p>
        </w:tc>
        <w:tc>
          <w:tcPr>
            <w:tcW w:w="135" w:type="pct"/>
          </w:tcPr>
          <w:p w14:paraId="3A19B126" w14:textId="77777777" w:rsidR="00DC754A" w:rsidRPr="00A81874" w:rsidRDefault="00DC754A" w:rsidP="00DC754A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06ADE17D" w14:textId="635FEAB7" w:rsidR="00DC754A" w:rsidRPr="00A81874" w:rsidRDefault="006B7C72" w:rsidP="00A81874">
            <w:pPr>
              <w:pStyle w:val="BodyText"/>
              <w:spacing w:after="0"/>
              <w:ind w:left="-108" w:right="-36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187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C754A" w:rsidRPr="00A81874" w14:paraId="692B01C8" w14:textId="77777777" w:rsidTr="00204FD2">
        <w:trPr>
          <w:tblHeader/>
        </w:trPr>
        <w:tc>
          <w:tcPr>
            <w:tcW w:w="2058" w:type="pct"/>
          </w:tcPr>
          <w:p w14:paraId="2F000DA3" w14:textId="77777777" w:rsidR="00DC754A" w:rsidRPr="00A81874" w:rsidRDefault="00DC754A" w:rsidP="00DC754A">
            <w:pPr>
              <w:pStyle w:val="BodyText"/>
              <w:spacing w:after="0"/>
              <w:ind w:left="162" w:right="-13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A81874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สินทรัพย์ระหว่างการก่อสร้างและติดตั้ง</w:t>
            </w:r>
          </w:p>
        </w:tc>
        <w:tc>
          <w:tcPr>
            <w:tcW w:w="619" w:type="pct"/>
            <w:tcBorders>
              <w:bottom w:val="single" w:sz="4" w:space="0" w:color="auto"/>
            </w:tcBorders>
          </w:tcPr>
          <w:p w14:paraId="3017F903" w14:textId="21D2B44C" w:rsidR="00DC754A" w:rsidRPr="00A81874" w:rsidRDefault="006B7C72" w:rsidP="00DC754A">
            <w:pPr>
              <w:pStyle w:val="BodyText"/>
              <w:tabs>
                <w:tab w:val="decimal" w:pos="87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81874">
              <w:rPr>
                <w:rFonts w:asciiTheme="majorBidi" w:hAnsiTheme="majorBidi" w:cstheme="majorBidi"/>
                <w:sz w:val="30"/>
                <w:szCs w:val="30"/>
              </w:rPr>
              <w:t>159,055</w:t>
            </w:r>
          </w:p>
        </w:tc>
        <w:tc>
          <w:tcPr>
            <w:tcW w:w="155" w:type="pct"/>
          </w:tcPr>
          <w:p w14:paraId="22B8B6EB" w14:textId="77777777" w:rsidR="00DC754A" w:rsidRPr="00A81874" w:rsidRDefault="00DC754A" w:rsidP="00DC754A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2" w:type="pct"/>
            <w:tcBorders>
              <w:bottom w:val="single" w:sz="4" w:space="0" w:color="auto"/>
            </w:tcBorders>
          </w:tcPr>
          <w:p w14:paraId="234E0C25" w14:textId="0E32FCF0" w:rsidR="00DC754A" w:rsidRPr="00A81874" w:rsidRDefault="006B7C72" w:rsidP="00DC754A">
            <w:pPr>
              <w:pStyle w:val="BodyText"/>
              <w:tabs>
                <w:tab w:val="decimal" w:pos="87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81874">
              <w:rPr>
                <w:rFonts w:asciiTheme="majorBidi" w:hAnsiTheme="majorBidi" w:cstheme="majorBidi"/>
                <w:sz w:val="30"/>
                <w:szCs w:val="30"/>
              </w:rPr>
              <w:t>(181,199)</w:t>
            </w:r>
          </w:p>
        </w:tc>
        <w:tc>
          <w:tcPr>
            <w:tcW w:w="155" w:type="pct"/>
          </w:tcPr>
          <w:p w14:paraId="0434B8D1" w14:textId="77777777" w:rsidR="00DC754A" w:rsidRPr="00A81874" w:rsidRDefault="00DC754A" w:rsidP="00DC754A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</w:tcPr>
          <w:p w14:paraId="75A2E770" w14:textId="36703B88" w:rsidR="00DC754A" w:rsidRPr="00A81874" w:rsidRDefault="006B7C72" w:rsidP="00DC754A">
            <w:pPr>
              <w:pStyle w:val="BodyText"/>
              <w:tabs>
                <w:tab w:val="decimal" w:pos="87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81874">
              <w:rPr>
                <w:rFonts w:asciiTheme="majorBidi" w:hAnsiTheme="majorBidi" w:cstheme="majorBidi"/>
                <w:sz w:val="30"/>
                <w:szCs w:val="30"/>
              </w:rPr>
              <w:t>152,932</w:t>
            </w:r>
          </w:p>
        </w:tc>
        <w:tc>
          <w:tcPr>
            <w:tcW w:w="135" w:type="pct"/>
          </w:tcPr>
          <w:p w14:paraId="0595B8C4" w14:textId="77777777" w:rsidR="00DC754A" w:rsidRPr="00A81874" w:rsidRDefault="00DC754A" w:rsidP="00DC754A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14:paraId="5BDDDB18" w14:textId="0A9A78BD" w:rsidR="00DC754A" w:rsidRPr="00A81874" w:rsidRDefault="006B7C72" w:rsidP="00DC754A">
            <w:pPr>
              <w:pStyle w:val="BodyText"/>
              <w:tabs>
                <w:tab w:val="decimal" w:pos="87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81874">
              <w:rPr>
                <w:rFonts w:asciiTheme="majorBidi" w:hAnsiTheme="majorBidi" w:cstheme="majorBidi"/>
                <w:sz w:val="30"/>
                <w:szCs w:val="30"/>
              </w:rPr>
              <w:t>(174,292)</w:t>
            </w:r>
          </w:p>
        </w:tc>
      </w:tr>
      <w:tr w:rsidR="00DC754A" w:rsidRPr="00A81874" w14:paraId="100364EE" w14:textId="77777777" w:rsidTr="00204FD2">
        <w:trPr>
          <w:tblHeader/>
        </w:trPr>
        <w:tc>
          <w:tcPr>
            <w:tcW w:w="2058" w:type="pct"/>
          </w:tcPr>
          <w:p w14:paraId="31F03C3C" w14:textId="77777777" w:rsidR="00DC754A" w:rsidRPr="00A81874" w:rsidRDefault="00DC754A" w:rsidP="00DC754A">
            <w:pPr>
              <w:pStyle w:val="BodyText"/>
              <w:spacing w:after="0"/>
              <w:ind w:left="-1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18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</w:tcPr>
          <w:p w14:paraId="684396D2" w14:textId="1650D4B8" w:rsidR="00DC754A" w:rsidRPr="00A81874" w:rsidRDefault="006B7C72" w:rsidP="00DC754A">
            <w:pPr>
              <w:pStyle w:val="BodyText"/>
              <w:tabs>
                <w:tab w:val="decimal" w:pos="87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818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341,</w:t>
            </w:r>
            <w:r w:rsidR="00DC2AB1" w:rsidRPr="00A818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1566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</w:t>
            </w:r>
          </w:p>
        </w:tc>
        <w:tc>
          <w:tcPr>
            <w:tcW w:w="155" w:type="pct"/>
          </w:tcPr>
          <w:p w14:paraId="03FDEC01" w14:textId="77777777" w:rsidR="00DC754A" w:rsidRPr="00A81874" w:rsidRDefault="00DC754A" w:rsidP="00DC754A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</w:tcPr>
          <w:p w14:paraId="3F53A38D" w14:textId="2BAE60D6" w:rsidR="00DC754A" w:rsidRPr="00A81874" w:rsidRDefault="006B7C72" w:rsidP="00DC754A">
            <w:pPr>
              <w:pStyle w:val="BodyText"/>
              <w:tabs>
                <w:tab w:val="decimal" w:pos="87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18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(181,199)</w:t>
            </w:r>
          </w:p>
        </w:tc>
        <w:tc>
          <w:tcPr>
            <w:tcW w:w="155" w:type="pct"/>
          </w:tcPr>
          <w:p w14:paraId="06B6331D" w14:textId="77777777" w:rsidR="00DC754A" w:rsidRPr="00A81874" w:rsidRDefault="00DC754A" w:rsidP="00DC754A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</w:tcPr>
          <w:p w14:paraId="16D39FAD" w14:textId="3A035F36" w:rsidR="00DC754A" w:rsidRPr="00A81874" w:rsidRDefault="006B7C72" w:rsidP="00DC754A">
            <w:pPr>
              <w:pStyle w:val="BodyText"/>
              <w:tabs>
                <w:tab w:val="decimal" w:pos="87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18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327,901</w:t>
            </w:r>
          </w:p>
        </w:tc>
        <w:tc>
          <w:tcPr>
            <w:tcW w:w="135" w:type="pct"/>
          </w:tcPr>
          <w:p w14:paraId="4FA175E8" w14:textId="77777777" w:rsidR="00DC754A" w:rsidRPr="00A81874" w:rsidRDefault="00DC754A" w:rsidP="00DC754A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003518C1" w14:textId="69193A46" w:rsidR="00DC754A" w:rsidRPr="00A81874" w:rsidRDefault="006B7C72" w:rsidP="00DC754A">
            <w:pPr>
              <w:pStyle w:val="BodyText"/>
              <w:tabs>
                <w:tab w:val="decimal" w:pos="87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18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(174,292)</w:t>
            </w:r>
          </w:p>
        </w:tc>
      </w:tr>
    </w:tbl>
    <w:p w14:paraId="782167FF" w14:textId="77777777" w:rsidR="001D5B78" w:rsidRPr="00A81874" w:rsidRDefault="001D5B78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0"/>
          <w:szCs w:val="30"/>
        </w:rPr>
      </w:pPr>
      <w:r w:rsidRPr="00A81874"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05A7BFD5" w14:textId="7595350F" w:rsidR="005176C5" w:rsidRPr="00AF6A00" w:rsidRDefault="00F80E84" w:rsidP="008A1F64">
      <w:pPr>
        <w:overflowPunct/>
        <w:autoSpaceDE/>
        <w:autoSpaceDN/>
        <w:adjustRightInd/>
        <w:ind w:left="540" w:hanging="540"/>
        <w:textAlignment w:val="auto"/>
        <w:rPr>
          <w:rFonts w:asciiTheme="majorBidi" w:hAnsiTheme="majorBidi" w:cstheme="majorBidi"/>
          <w:b/>
          <w:bCs/>
          <w:sz w:val="30"/>
          <w:szCs w:val="30"/>
        </w:rPr>
      </w:pPr>
      <w:r w:rsidRPr="00AF6A00">
        <w:rPr>
          <w:rFonts w:asciiTheme="majorBidi" w:hAnsiTheme="majorBidi" w:cstheme="majorBidi"/>
          <w:b/>
          <w:bCs/>
          <w:sz w:val="30"/>
          <w:szCs w:val="30"/>
        </w:rPr>
        <w:lastRenderedPageBreak/>
        <w:t>7</w:t>
      </w:r>
      <w:r w:rsidR="008E0076" w:rsidRPr="00AF6A00">
        <w:rPr>
          <w:rFonts w:asciiTheme="majorBidi" w:hAnsiTheme="majorBidi" w:cstheme="majorBidi"/>
          <w:b/>
          <w:bCs/>
          <w:sz w:val="30"/>
          <w:szCs w:val="30"/>
        </w:rPr>
        <w:t xml:space="preserve">      </w:t>
      </w:r>
      <w:r w:rsidR="00CF693C" w:rsidRPr="00AF6A00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="008E0076" w:rsidRPr="00AF6A00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="00CF693C" w:rsidRPr="00AF6A00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="008E0076" w:rsidRPr="00AF6A00">
        <w:rPr>
          <w:rFonts w:asciiTheme="majorBidi" w:hAnsiTheme="majorBidi" w:cstheme="majorBidi"/>
          <w:b/>
          <w:bCs/>
          <w:sz w:val="30"/>
          <w:szCs w:val="30"/>
          <w:cs/>
        </w:rPr>
        <w:t>หนี้สินที่มีภาระดอกเบี้ย</w:t>
      </w:r>
    </w:p>
    <w:p w14:paraId="3FE9D4E8" w14:textId="77777777" w:rsidR="00837BDB" w:rsidRPr="00AF6A00" w:rsidRDefault="00837BDB" w:rsidP="00AF6A00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4930B221" w14:textId="4863F268" w:rsidR="004F5D51" w:rsidRDefault="004F5D51" w:rsidP="004F5D51">
      <w:pPr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  <w:r w:rsidRPr="006E1F4A">
        <w:rPr>
          <w:rFonts w:asciiTheme="majorBidi" w:hAnsiTheme="majorBidi" w:cstheme="majorBidi"/>
          <w:sz w:val="30"/>
          <w:szCs w:val="30"/>
          <w:cs/>
        </w:rPr>
        <w:t xml:space="preserve">รายละเอียดยอดคงเหลือหนี้สินที่มีภาระดอกเบี้ยสุทธิค่าธรรมเนียมในการจัดหาเงินกู้ยืมรอตัดบัญชี ซึ่งไม่รวมหนี้สินตามสัญญาเช่า </w:t>
      </w:r>
      <w:r w:rsidRPr="00AF6A00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695709">
        <w:rPr>
          <w:rFonts w:asciiTheme="majorBidi" w:hAnsiTheme="majorBidi" w:cstheme="majorBidi"/>
          <w:spacing w:val="-2"/>
          <w:sz w:val="30"/>
          <w:szCs w:val="30"/>
        </w:rPr>
        <w:t xml:space="preserve">31 </w:t>
      </w:r>
      <w:r w:rsidRPr="00695709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มีนาคม </w:t>
      </w:r>
      <w:r w:rsidRPr="00695709">
        <w:rPr>
          <w:rFonts w:asciiTheme="majorBidi" w:hAnsiTheme="majorBidi" w:cstheme="majorBidi"/>
          <w:spacing w:val="-2"/>
          <w:sz w:val="30"/>
          <w:szCs w:val="30"/>
        </w:rPr>
        <w:t>256</w:t>
      </w:r>
      <w:r>
        <w:rPr>
          <w:rFonts w:asciiTheme="majorBidi" w:hAnsiTheme="majorBidi" w:cstheme="majorBidi"/>
          <w:spacing w:val="-2"/>
          <w:sz w:val="30"/>
          <w:szCs w:val="30"/>
        </w:rPr>
        <w:t xml:space="preserve">7 </w:t>
      </w:r>
      <w:r w:rsidRPr="006E1F4A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02EFA534" w14:textId="3CC0E134" w:rsidR="00517BA2" w:rsidRDefault="00517BA2" w:rsidP="004F5D51">
      <w:pPr>
        <w:pStyle w:val="BodyText"/>
        <w:spacing w:after="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40"/>
        <w:gridCol w:w="1170"/>
        <w:gridCol w:w="990"/>
        <w:gridCol w:w="1890"/>
        <w:gridCol w:w="2250"/>
      </w:tblGrid>
      <w:tr w:rsidR="007D3EDD" w:rsidRPr="00517BA2" w14:paraId="384A02B0" w14:textId="77777777" w:rsidTr="00020B57">
        <w:trPr>
          <w:tblHeader/>
        </w:trPr>
        <w:tc>
          <w:tcPr>
            <w:tcW w:w="3240" w:type="dxa"/>
          </w:tcPr>
          <w:p w14:paraId="7840CF1D" w14:textId="77777777" w:rsidR="007D3EDD" w:rsidRPr="00517BA2" w:rsidRDefault="007D3EDD" w:rsidP="00020B57">
            <w:pPr>
              <w:pStyle w:val="BodyText"/>
              <w:spacing w:after="0"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00" w:type="dxa"/>
            <w:gridSpan w:val="4"/>
          </w:tcPr>
          <w:p w14:paraId="69568C1C" w14:textId="77777777" w:rsidR="007D3EDD" w:rsidRPr="00517BA2" w:rsidRDefault="007D3EDD" w:rsidP="00020B57">
            <w:pPr>
              <w:pStyle w:val="BodyText"/>
              <w:spacing w:after="0"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17BA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7D3EDD" w:rsidRPr="00517BA2" w14:paraId="4DF75786" w14:textId="77777777" w:rsidTr="00020B57">
        <w:trPr>
          <w:tblHeader/>
        </w:trPr>
        <w:tc>
          <w:tcPr>
            <w:tcW w:w="3240" w:type="dxa"/>
          </w:tcPr>
          <w:p w14:paraId="0A55DEBA" w14:textId="77777777" w:rsidR="007D3EDD" w:rsidRPr="00517BA2" w:rsidRDefault="007D3EDD" w:rsidP="00020B57">
            <w:pPr>
              <w:pStyle w:val="BodyText"/>
              <w:spacing w:after="0"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B4E2F4F" w14:textId="77777777" w:rsidR="007D3EDD" w:rsidRPr="00517BA2" w:rsidRDefault="007D3EDD" w:rsidP="00020B57">
            <w:pPr>
              <w:pStyle w:val="BodyText"/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7BA2">
              <w:rPr>
                <w:rFonts w:ascii="Angsana New" w:hAnsi="Angsana New" w:hint="cs"/>
                <w:sz w:val="30"/>
                <w:szCs w:val="30"/>
                <w:cs/>
              </w:rPr>
              <w:t>วงเงินกู้รวม</w:t>
            </w:r>
          </w:p>
        </w:tc>
        <w:tc>
          <w:tcPr>
            <w:tcW w:w="990" w:type="dxa"/>
          </w:tcPr>
          <w:p w14:paraId="2179A3D9" w14:textId="77777777" w:rsidR="007D3EDD" w:rsidRPr="00517BA2" w:rsidRDefault="007D3EDD" w:rsidP="00020B57">
            <w:pPr>
              <w:pStyle w:val="BodyText"/>
              <w:spacing w:after="0" w:line="380" w:lineRule="exact"/>
              <w:ind w:left="-104"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17BA2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1890" w:type="dxa"/>
          </w:tcPr>
          <w:p w14:paraId="528F6D82" w14:textId="77777777" w:rsidR="007D3EDD" w:rsidRPr="00517BA2" w:rsidRDefault="007D3EDD" w:rsidP="00020B57">
            <w:pPr>
              <w:pStyle w:val="BodyText"/>
              <w:spacing w:after="0" w:line="380" w:lineRule="exact"/>
              <w:ind w:left="-109" w:right="-10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7BA2">
              <w:rPr>
                <w:rFonts w:ascii="Angsana New" w:hAnsi="Angsana New" w:hint="cs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250" w:type="dxa"/>
          </w:tcPr>
          <w:p w14:paraId="6368FE79" w14:textId="77777777" w:rsidR="007D3EDD" w:rsidRPr="00517BA2" w:rsidRDefault="007D3EDD" w:rsidP="00020B57">
            <w:pPr>
              <w:pStyle w:val="BodyText"/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7BA2">
              <w:rPr>
                <w:rFonts w:ascii="Angsana New" w:hAnsi="Angsana New" w:hint="cs"/>
                <w:sz w:val="30"/>
                <w:szCs w:val="30"/>
                <w:cs/>
              </w:rPr>
              <w:t>กำหนดชำระคืน</w:t>
            </w:r>
          </w:p>
        </w:tc>
      </w:tr>
      <w:tr w:rsidR="007D3EDD" w:rsidRPr="00517BA2" w14:paraId="281579BC" w14:textId="77777777" w:rsidTr="00020B57">
        <w:trPr>
          <w:tblHeader/>
        </w:trPr>
        <w:tc>
          <w:tcPr>
            <w:tcW w:w="3240" w:type="dxa"/>
          </w:tcPr>
          <w:p w14:paraId="24E59B47" w14:textId="77777777" w:rsidR="007D3EDD" w:rsidRPr="00517BA2" w:rsidRDefault="007D3EDD" w:rsidP="00020B57">
            <w:pPr>
              <w:pStyle w:val="BodyText"/>
              <w:spacing w:after="0"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60" w:type="dxa"/>
            <w:gridSpan w:val="2"/>
          </w:tcPr>
          <w:p w14:paraId="1782C657" w14:textId="77777777" w:rsidR="007D3EDD" w:rsidRPr="00517BA2" w:rsidRDefault="007D3EDD" w:rsidP="00020B57">
            <w:pPr>
              <w:pStyle w:val="BodyText"/>
              <w:spacing w:after="0" w:line="380" w:lineRule="exact"/>
              <w:ind w:left="-104" w:right="-10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17BA2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517BA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ล้านบาท</w:t>
            </w:r>
            <w:r w:rsidRPr="00517BA2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890" w:type="dxa"/>
          </w:tcPr>
          <w:p w14:paraId="0EFFBF64" w14:textId="77777777" w:rsidR="007D3EDD" w:rsidRPr="00517BA2" w:rsidRDefault="007D3EDD" w:rsidP="00020B57">
            <w:pPr>
              <w:pStyle w:val="BodyText"/>
              <w:spacing w:after="0" w:line="380" w:lineRule="exact"/>
              <w:ind w:left="-109" w:right="-10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17BA2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517BA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ร้อยละต่อปี</w:t>
            </w:r>
            <w:r w:rsidRPr="00517BA2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250" w:type="dxa"/>
          </w:tcPr>
          <w:p w14:paraId="045E1342" w14:textId="77777777" w:rsidR="007D3EDD" w:rsidRPr="00517BA2" w:rsidRDefault="007D3EDD" w:rsidP="00020B57">
            <w:pPr>
              <w:pStyle w:val="BodyText"/>
              <w:spacing w:after="0" w:line="380" w:lineRule="exac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7D3EDD" w:rsidRPr="00517BA2" w14:paraId="64D357D7" w14:textId="77777777" w:rsidTr="00020B57">
        <w:tc>
          <w:tcPr>
            <w:tcW w:w="3240" w:type="dxa"/>
          </w:tcPr>
          <w:p w14:paraId="5AEBE1F5" w14:textId="77777777" w:rsidR="007D3EDD" w:rsidRPr="00517BA2" w:rsidRDefault="007D3EDD" w:rsidP="00020B57">
            <w:pPr>
              <w:pStyle w:val="BodyText"/>
              <w:spacing w:after="0"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17BA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1170" w:type="dxa"/>
            <w:shd w:val="clear" w:color="auto" w:fill="auto"/>
          </w:tcPr>
          <w:p w14:paraId="26486AD8" w14:textId="77777777" w:rsidR="007D3EDD" w:rsidRPr="00517BA2" w:rsidRDefault="007D3EDD" w:rsidP="00020B57">
            <w:pPr>
              <w:pStyle w:val="BodyText"/>
              <w:spacing w:after="0"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3379717" w14:textId="77777777" w:rsidR="007D3EDD" w:rsidRPr="00517BA2" w:rsidRDefault="007D3EDD" w:rsidP="00020B57">
            <w:pPr>
              <w:pStyle w:val="BodyText"/>
              <w:tabs>
                <w:tab w:val="decimal" w:pos="791"/>
              </w:tabs>
              <w:spacing w:after="0" w:line="380" w:lineRule="exact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46AC3727" w14:textId="77777777" w:rsidR="007D3EDD" w:rsidRPr="00517BA2" w:rsidRDefault="007D3EDD" w:rsidP="00020B57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</w:tcPr>
          <w:p w14:paraId="57CCBF4A" w14:textId="77777777" w:rsidR="007D3EDD" w:rsidRPr="00517BA2" w:rsidRDefault="007D3EDD" w:rsidP="00020B57">
            <w:pPr>
              <w:pStyle w:val="BodyText"/>
              <w:spacing w:after="0"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D3EDD" w:rsidRPr="00517BA2" w14:paraId="150ECDCF" w14:textId="77777777" w:rsidTr="00020B57">
        <w:tc>
          <w:tcPr>
            <w:tcW w:w="3240" w:type="dxa"/>
          </w:tcPr>
          <w:p w14:paraId="1ADDCAC5" w14:textId="77777777" w:rsidR="007D3EDD" w:rsidRPr="00517BA2" w:rsidRDefault="007D3EDD" w:rsidP="00020B57">
            <w:pPr>
              <w:pStyle w:val="BodyText"/>
              <w:spacing w:after="0"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17BA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1170" w:type="dxa"/>
            <w:shd w:val="clear" w:color="auto" w:fill="auto"/>
          </w:tcPr>
          <w:p w14:paraId="49B89E1D" w14:textId="77777777" w:rsidR="007D3EDD" w:rsidRPr="00517BA2" w:rsidRDefault="007D3EDD" w:rsidP="00020B57">
            <w:pPr>
              <w:pStyle w:val="BodyText"/>
              <w:spacing w:after="0"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A96A15E" w14:textId="77777777" w:rsidR="007D3EDD" w:rsidRPr="00517BA2" w:rsidRDefault="007D3EDD" w:rsidP="00020B57">
            <w:pPr>
              <w:pStyle w:val="BodyText"/>
              <w:tabs>
                <w:tab w:val="decimal" w:pos="791"/>
              </w:tabs>
              <w:spacing w:after="0" w:line="380" w:lineRule="exact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0FB95D08" w14:textId="77777777" w:rsidR="007D3EDD" w:rsidRPr="00517BA2" w:rsidRDefault="007D3EDD" w:rsidP="00020B57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</w:tcPr>
          <w:p w14:paraId="5532B321" w14:textId="77777777" w:rsidR="007D3EDD" w:rsidRPr="00517BA2" w:rsidRDefault="007D3EDD" w:rsidP="00020B57">
            <w:pPr>
              <w:pStyle w:val="BodyText"/>
              <w:spacing w:after="0"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D3EDD" w:rsidRPr="00517BA2" w14:paraId="6D5E51AF" w14:textId="77777777" w:rsidTr="00020B57">
        <w:tc>
          <w:tcPr>
            <w:tcW w:w="3240" w:type="dxa"/>
          </w:tcPr>
          <w:p w14:paraId="73FA4959" w14:textId="77777777" w:rsidR="007D3EDD" w:rsidRPr="00517BA2" w:rsidRDefault="007D3EDD" w:rsidP="00020B57">
            <w:pPr>
              <w:pStyle w:val="BodyText"/>
              <w:tabs>
                <w:tab w:val="left" w:pos="879"/>
              </w:tabs>
              <w:spacing w:after="0" w:line="380" w:lineRule="exact"/>
              <w:rPr>
                <w:rFonts w:ascii="Angsana New" w:hAnsi="Angsana New"/>
                <w:sz w:val="30"/>
                <w:szCs w:val="30"/>
              </w:rPr>
            </w:pPr>
            <w:r w:rsidRPr="00517BA2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517BA2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517BA2">
              <w:rPr>
                <w:rFonts w:ascii="Angsana New" w:hAnsi="Angsana New" w:hint="cs"/>
                <w:sz w:val="30"/>
                <w:szCs w:val="30"/>
                <w:cs/>
              </w:rPr>
              <w:t xml:space="preserve">สหโคเจน (ชลบุรี) จำกัด  </w:t>
            </w:r>
          </w:p>
          <w:p w14:paraId="63DCE2A7" w14:textId="77777777" w:rsidR="007D3EDD" w:rsidRPr="00517BA2" w:rsidRDefault="007D3EDD" w:rsidP="00020B57">
            <w:pPr>
              <w:pStyle w:val="BodyText"/>
              <w:tabs>
                <w:tab w:val="left" w:pos="879"/>
              </w:tabs>
              <w:spacing w:after="0"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517BA2">
              <w:rPr>
                <w:rFonts w:ascii="Angsana New" w:hAnsi="Angsana New" w:hint="cs"/>
                <w:sz w:val="30"/>
                <w:szCs w:val="30"/>
                <w:cs/>
              </w:rPr>
              <w:t>(มหาชน)</w:t>
            </w:r>
          </w:p>
        </w:tc>
        <w:tc>
          <w:tcPr>
            <w:tcW w:w="1170" w:type="dxa"/>
            <w:shd w:val="clear" w:color="auto" w:fill="auto"/>
          </w:tcPr>
          <w:p w14:paraId="2BEFFC4F" w14:textId="5C8F0587" w:rsidR="007D3EDD" w:rsidRPr="00B818E7" w:rsidRDefault="004F7260" w:rsidP="00020B57">
            <w:pPr>
              <w:pStyle w:val="BodyText"/>
              <w:spacing w:after="0"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818E7">
              <w:rPr>
                <w:rFonts w:ascii="Angsana New" w:hAnsi="Angsana New"/>
                <w:sz w:val="30"/>
                <w:szCs w:val="30"/>
              </w:rPr>
              <w:t>2,</w:t>
            </w:r>
            <w:r w:rsidR="00403F9D" w:rsidRPr="00B818E7"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990" w:type="dxa"/>
          </w:tcPr>
          <w:p w14:paraId="30AF1BCC" w14:textId="1CE0F333" w:rsidR="007D3EDD" w:rsidRPr="00B818E7" w:rsidRDefault="00403F9D" w:rsidP="00020B57">
            <w:pPr>
              <w:pStyle w:val="BodyText"/>
              <w:tabs>
                <w:tab w:val="decimal" w:pos="791"/>
              </w:tabs>
              <w:spacing w:after="0" w:line="380" w:lineRule="exact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B818E7">
              <w:rPr>
                <w:rFonts w:ascii="Angsana New" w:hAnsi="Angsana New"/>
                <w:sz w:val="30"/>
                <w:szCs w:val="30"/>
              </w:rPr>
              <w:t>1,305</w:t>
            </w:r>
          </w:p>
        </w:tc>
        <w:tc>
          <w:tcPr>
            <w:tcW w:w="1890" w:type="dxa"/>
          </w:tcPr>
          <w:p w14:paraId="48CA2452" w14:textId="33EEE25E" w:rsidR="007D3EDD" w:rsidRDefault="00403F9D" w:rsidP="00020B57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3.35</w:t>
            </w:r>
            <w:r w:rsidR="0022572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282912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="0022572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282912">
              <w:rPr>
                <w:rFonts w:ascii="Angsana New" w:hAnsi="Angsana New" w:hint="cs"/>
                <w:sz w:val="30"/>
                <w:szCs w:val="30"/>
                <w:cs/>
              </w:rPr>
              <w:t>3.</w:t>
            </w:r>
            <w:r>
              <w:rPr>
                <w:rFonts w:ascii="Angsana New" w:hAnsi="Angsana New"/>
                <w:sz w:val="30"/>
                <w:szCs w:val="30"/>
              </w:rPr>
              <w:t>75</w:t>
            </w:r>
          </w:p>
        </w:tc>
        <w:tc>
          <w:tcPr>
            <w:tcW w:w="2250" w:type="dxa"/>
          </w:tcPr>
          <w:p w14:paraId="0DE03502" w14:textId="77777777" w:rsidR="007D3EDD" w:rsidRPr="00517BA2" w:rsidRDefault="007D3EDD" w:rsidP="00020B57">
            <w:pPr>
              <w:pStyle w:val="BodyText"/>
              <w:spacing w:after="0"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517BA2">
              <w:rPr>
                <w:rFonts w:ascii="Angsana New" w:hAnsi="Angsana New" w:hint="cs"/>
                <w:sz w:val="30"/>
                <w:szCs w:val="30"/>
                <w:cs/>
              </w:rPr>
              <w:t>มีกำหนดการจ่ายชำระคืนเมื่อทวงถาม</w:t>
            </w:r>
          </w:p>
        </w:tc>
      </w:tr>
      <w:tr w:rsidR="00DC754A" w:rsidRPr="00517BA2" w14:paraId="121C770C" w14:textId="77777777" w:rsidTr="00020B57">
        <w:tc>
          <w:tcPr>
            <w:tcW w:w="3240" w:type="dxa"/>
          </w:tcPr>
          <w:p w14:paraId="56709D1C" w14:textId="77777777" w:rsidR="00DC754A" w:rsidRPr="00517BA2" w:rsidRDefault="00DC754A" w:rsidP="00DC754A">
            <w:pPr>
              <w:pStyle w:val="BodyText"/>
              <w:spacing w:after="0"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17BA2">
              <w:rPr>
                <w:rFonts w:ascii="Angsana New" w:hAnsi="Angsana New" w:hint="cs"/>
                <w:sz w:val="30"/>
                <w:szCs w:val="30"/>
                <w:cs/>
              </w:rPr>
              <w:t>บริษัท สหโคเจน กรีน จำกัด</w:t>
            </w:r>
            <w:r>
              <w:rPr>
                <w:rFonts w:ascii="Angsana New" w:hAnsi="Angsana New"/>
                <w:sz w:val="30"/>
                <w:szCs w:val="30"/>
              </w:rPr>
              <w:t xml:space="preserve">                   </w:t>
            </w:r>
          </w:p>
        </w:tc>
        <w:tc>
          <w:tcPr>
            <w:tcW w:w="1170" w:type="dxa"/>
            <w:shd w:val="clear" w:color="auto" w:fill="auto"/>
          </w:tcPr>
          <w:p w14:paraId="394822CC" w14:textId="26195315" w:rsidR="00DC754A" w:rsidRPr="00B818E7" w:rsidRDefault="00DC754A" w:rsidP="00DC754A">
            <w:pPr>
              <w:pStyle w:val="BodyText"/>
              <w:spacing w:after="0"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818E7">
              <w:rPr>
                <w:rFonts w:ascii="Angsana New" w:hAnsi="Angsana New"/>
                <w:sz w:val="30"/>
                <w:szCs w:val="30"/>
              </w:rPr>
              <w:t>1</w:t>
            </w:r>
            <w:r w:rsidR="00403F9D" w:rsidRPr="00B818E7">
              <w:rPr>
                <w:rFonts w:ascii="Angsana New" w:hAnsi="Angsana New"/>
                <w:sz w:val="30"/>
                <w:szCs w:val="30"/>
              </w:rPr>
              <w:t>15</w:t>
            </w:r>
            <w:r w:rsidRPr="00B818E7">
              <w:rPr>
                <w:rFonts w:ascii="Angsana New" w:hAnsi="Angsana New"/>
                <w:sz w:val="30"/>
                <w:szCs w:val="30"/>
              </w:rPr>
              <w:t xml:space="preserve">      </w:t>
            </w:r>
          </w:p>
        </w:tc>
        <w:tc>
          <w:tcPr>
            <w:tcW w:w="990" w:type="dxa"/>
          </w:tcPr>
          <w:p w14:paraId="1F6BCDF8" w14:textId="2CCD7342" w:rsidR="00DC754A" w:rsidRPr="00B818E7" w:rsidRDefault="00DC754A" w:rsidP="00DC754A">
            <w:pPr>
              <w:pStyle w:val="BodyText"/>
              <w:tabs>
                <w:tab w:val="decimal" w:pos="791"/>
              </w:tabs>
              <w:spacing w:after="0" w:line="380" w:lineRule="exact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B818E7">
              <w:rPr>
                <w:rFonts w:ascii="Angsana New" w:hAnsi="Angsana New"/>
                <w:sz w:val="30"/>
                <w:szCs w:val="30"/>
              </w:rPr>
              <w:t>45</w:t>
            </w:r>
          </w:p>
        </w:tc>
        <w:tc>
          <w:tcPr>
            <w:tcW w:w="1890" w:type="dxa"/>
          </w:tcPr>
          <w:p w14:paraId="05C95F1D" w14:textId="43ECAD93" w:rsidR="00DC754A" w:rsidRDefault="00DC754A" w:rsidP="00DC754A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3.</w:t>
            </w:r>
            <w:r w:rsidR="00BB1DA0">
              <w:rPr>
                <w:rFonts w:ascii="Angsana New" w:hAnsi="Angsana New"/>
                <w:sz w:val="30"/>
                <w:szCs w:val="30"/>
              </w:rPr>
              <w:t>35</w:t>
            </w:r>
            <w:r>
              <w:rPr>
                <w:rFonts w:ascii="Angsana New" w:hAnsi="Angsana New"/>
                <w:sz w:val="30"/>
                <w:szCs w:val="30"/>
              </w:rPr>
              <w:t xml:space="preserve"> - 4.2</w:t>
            </w:r>
            <w:r w:rsidR="00BB1DA0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250" w:type="dxa"/>
          </w:tcPr>
          <w:p w14:paraId="1952A1F8" w14:textId="77777777" w:rsidR="00DC754A" w:rsidRPr="00517BA2" w:rsidRDefault="00DC754A" w:rsidP="00DC754A">
            <w:pPr>
              <w:pStyle w:val="BodyText"/>
              <w:spacing w:after="0"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517BA2">
              <w:rPr>
                <w:rFonts w:ascii="Angsana New" w:hAnsi="Angsana New" w:hint="cs"/>
                <w:sz w:val="30"/>
                <w:szCs w:val="30"/>
                <w:cs/>
              </w:rPr>
              <w:t>มีกำหนดการจ่ายชำระคืนเมื่อทวงถาม</w:t>
            </w:r>
          </w:p>
        </w:tc>
      </w:tr>
      <w:tr w:rsidR="00DC754A" w:rsidRPr="00517BA2" w14:paraId="12D5BB5A" w14:textId="77777777" w:rsidTr="00020B57">
        <w:tc>
          <w:tcPr>
            <w:tcW w:w="3240" w:type="dxa"/>
          </w:tcPr>
          <w:p w14:paraId="690FB391" w14:textId="77777777" w:rsidR="00DC754A" w:rsidRPr="00517BA2" w:rsidRDefault="00DC754A" w:rsidP="00DC754A">
            <w:pPr>
              <w:pStyle w:val="BodyText"/>
              <w:spacing w:after="0"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17BA2">
              <w:rPr>
                <w:rFonts w:ascii="Angsana New" w:hAnsi="Angsana New" w:hint="cs"/>
                <w:sz w:val="30"/>
                <w:szCs w:val="30"/>
                <w:cs/>
              </w:rPr>
              <w:t>บริษัท สหกรีน ฟอเรสท์ จำกัด</w:t>
            </w:r>
          </w:p>
        </w:tc>
        <w:tc>
          <w:tcPr>
            <w:tcW w:w="1170" w:type="dxa"/>
            <w:shd w:val="clear" w:color="auto" w:fill="auto"/>
          </w:tcPr>
          <w:p w14:paraId="1A68A1F6" w14:textId="749E9C8C" w:rsidR="00DC754A" w:rsidRPr="00B818E7" w:rsidRDefault="00DC754A" w:rsidP="00DC754A">
            <w:pPr>
              <w:pStyle w:val="BodyText"/>
              <w:spacing w:after="0"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818E7">
              <w:rPr>
                <w:rFonts w:ascii="Angsana New" w:hAnsi="Angsana New"/>
                <w:sz w:val="30"/>
                <w:szCs w:val="30"/>
              </w:rPr>
              <w:t>150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B1A1D81" w14:textId="417CAD4F" w:rsidR="00DC754A" w:rsidRPr="00B818E7" w:rsidRDefault="00DC754A" w:rsidP="00DC754A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B818E7">
              <w:rPr>
                <w:rFonts w:ascii="Angsana New" w:hAnsi="Angsana New"/>
                <w:sz w:val="30"/>
                <w:szCs w:val="30"/>
              </w:rPr>
              <w:t>1</w:t>
            </w:r>
            <w:r w:rsidR="00403F9D" w:rsidRPr="00B818E7"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1890" w:type="dxa"/>
          </w:tcPr>
          <w:p w14:paraId="73EAAE1C" w14:textId="08698EB9" w:rsidR="00DC754A" w:rsidRPr="00517BA2" w:rsidRDefault="00DC754A" w:rsidP="00DC754A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3.</w:t>
            </w:r>
            <w:r w:rsidR="00BB1DA0"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 xml:space="preserve">5 </w:t>
            </w:r>
            <w:r w:rsidR="00A842F2"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BB1DA0">
              <w:rPr>
                <w:rFonts w:ascii="Angsana New" w:hAnsi="Angsana New"/>
                <w:sz w:val="30"/>
                <w:szCs w:val="30"/>
              </w:rPr>
              <w:t>5.30</w:t>
            </w:r>
          </w:p>
        </w:tc>
        <w:tc>
          <w:tcPr>
            <w:tcW w:w="2250" w:type="dxa"/>
          </w:tcPr>
          <w:p w14:paraId="0D26569F" w14:textId="77777777" w:rsidR="00DC754A" w:rsidRPr="00517BA2" w:rsidRDefault="00DC754A" w:rsidP="00DC754A">
            <w:pPr>
              <w:pStyle w:val="BodyText"/>
              <w:spacing w:after="0"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517BA2">
              <w:rPr>
                <w:rFonts w:ascii="Angsana New" w:hAnsi="Angsana New" w:hint="cs"/>
                <w:sz w:val="30"/>
                <w:szCs w:val="30"/>
                <w:cs/>
              </w:rPr>
              <w:t>มีกำหนดการจ่ายชำระคืนเมื่อทวงถาม</w:t>
            </w:r>
          </w:p>
        </w:tc>
      </w:tr>
      <w:tr w:rsidR="00DC754A" w:rsidRPr="00517BA2" w14:paraId="50F5A6AF" w14:textId="77777777" w:rsidTr="00020B57">
        <w:tc>
          <w:tcPr>
            <w:tcW w:w="3240" w:type="dxa"/>
          </w:tcPr>
          <w:p w14:paraId="2C8117E8" w14:textId="77777777" w:rsidR="00DC754A" w:rsidRPr="00517BA2" w:rsidRDefault="00DC754A" w:rsidP="00DC754A">
            <w:pPr>
              <w:pStyle w:val="BodyText"/>
              <w:spacing w:after="0"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17BA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6F7ED933" w14:textId="77777777" w:rsidR="00DC754A" w:rsidRPr="00B818E7" w:rsidRDefault="00DC754A" w:rsidP="00DC754A">
            <w:pPr>
              <w:pStyle w:val="BodyText"/>
              <w:spacing w:after="0"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05F6306" w14:textId="5016AF68" w:rsidR="00DC754A" w:rsidRPr="00B818E7" w:rsidRDefault="00BB1DA0" w:rsidP="00DC754A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818E7">
              <w:rPr>
                <w:rFonts w:ascii="Angsana New" w:hAnsi="Angsana New"/>
                <w:b/>
                <w:bCs/>
                <w:sz w:val="30"/>
                <w:szCs w:val="30"/>
              </w:rPr>
              <w:t>1,461</w:t>
            </w:r>
          </w:p>
        </w:tc>
        <w:tc>
          <w:tcPr>
            <w:tcW w:w="1890" w:type="dxa"/>
          </w:tcPr>
          <w:p w14:paraId="1666D3CB" w14:textId="77777777" w:rsidR="00DC754A" w:rsidRPr="00517BA2" w:rsidRDefault="00DC754A" w:rsidP="00DC754A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</w:tcPr>
          <w:p w14:paraId="01D7DAE8" w14:textId="77777777" w:rsidR="00DC754A" w:rsidRPr="00517BA2" w:rsidRDefault="00DC754A" w:rsidP="00DC754A">
            <w:pPr>
              <w:pStyle w:val="BodyText"/>
              <w:spacing w:after="0"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C754A" w:rsidRPr="00517BA2" w14:paraId="37640C58" w14:textId="77777777" w:rsidTr="00020B57">
        <w:trPr>
          <w:trHeight w:hRule="exact" w:val="320"/>
        </w:trPr>
        <w:tc>
          <w:tcPr>
            <w:tcW w:w="3240" w:type="dxa"/>
          </w:tcPr>
          <w:p w14:paraId="7B086E73" w14:textId="77777777" w:rsidR="00DC754A" w:rsidRPr="00517BA2" w:rsidRDefault="00DC754A" w:rsidP="00DC754A">
            <w:pPr>
              <w:pStyle w:val="BodyText"/>
              <w:spacing w:after="0" w:line="380" w:lineRule="exact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0D8231AF" w14:textId="77777777" w:rsidR="00DC754A" w:rsidRPr="00B818E7" w:rsidRDefault="00DC754A" w:rsidP="00DC754A">
            <w:pPr>
              <w:pStyle w:val="BodyText"/>
              <w:spacing w:after="0"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56B8BC72" w14:textId="77777777" w:rsidR="00DC754A" w:rsidRPr="00B818E7" w:rsidRDefault="00DC754A" w:rsidP="00DC754A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</w:tcPr>
          <w:p w14:paraId="08225243" w14:textId="77777777" w:rsidR="00DC754A" w:rsidRPr="00517BA2" w:rsidRDefault="00DC754A" w:rsidP="00DC754A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50" w:type="dxa"/>
          </w:tcPr>
          <w:p w14:paraId="27BA7695" w14:textId="77777777" w:rsidR="00DC754A" w:rsidRPr="00517BA2" w:rsidRDefault="00DC754A" w:rsidP="00DC754A">
            <w:pPr>
              <w:pStyle w:val="BodyText"/>
              <w:spacing w:after="0" w:line="38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DC754A" w:rsidRPr="00517BA2" w14:paraId="1D917450" w14:textId="77777777" w:rsidTr="00020B57">
        <w:tc>
          <w:tcPr>
            <w:tcW w:w="3240" w:type="dxa"/>
          </w:tcPr>
          <w:p w14:paraId="143A5A1F" w14:textId="77777777" w:rsidR="00DC754A" w:rsidRPr="00517BA2" w:rsidRDefault="00DC754A" w:rsidP="00DC754A">
            <w:pPr>
              <w:pStyle w:val="BodyText"/>
              <w:spacing w:after="0"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17BA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ระยะยาว</w:t>
            </w:r>
          </w:p>
        </w:tc>
        <w:tc>
          <w:tcPr>
            <w:tcW w:w="1170" w:type="dxa"/>
          </w:tcPr>
          <w:p w14:paraId="1DA01C0C" w14:textId="77777777" w:rsidR="00DC754A" w:rsidRPr="00B818E7" w:rsidRDefault="00DC754A" w:rsidP="00DC754A">
            <w:pPr>
              <w:pStyle w:val="BodyText"/>
              <w:spacing w:after="0"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260C876" w14:textId="77777777" w:rsidR="00DC754A" w:rsidRPr="00B818E7" w:rsidRDefault="00DC754A" w:rsidP="00DC754A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75F71102" w14:textId="77777777" w:rsidR="00DC754A" w:rsidRPr="00517BA2" w:rsidRDefault="00DC754A" w:rsidP="00DC754A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</w:tcPr>
          <w:p w14:paraId="22547822" w14:textId="77777777" w:rsidR="00DC754A" w:rsidRPr="00517BA2" w:rsidRDefault="00DC754A" w:rsidP="00DC754A">
            <w:pPr>
              <w:pStyle w:val="BodyText"/>
              <w:spacing w:after="0"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C754A" w:rsidRPr="00517BA2" w14:paraId="46677A22" w14:textId="77777777" w:rsidTr="00020B57">
        <w:tc>
          <w:tcPr>
            <w:tcW w:w="3240" w:type="dxa"/>
          </w:tcPr>
          <w:p w14:paraId="7027F13C" w14:textId="77777777" w:rsidR="00DC754A" w:rsidRPr="00517BA2" w:rsidRDefault="00DC754A" w:rsidP="00DC754A">
            <w:pPr>
              <w:pStyle w:val="BodyText"/>
              <w:spacing w:after="0" w:line="380" w:lineRule="exact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17BA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170" w:type="dxa"/>
          </w:tcPr>
          <w:p w14:paraId="475E7246" w14:textId="77777777" w:rsidR="00DC754A" w:rsidRPr="00B818E7" w:rsidRDefault="00DC754A" w:rsidP="00DC754A">
            <w:pPr>
              <w:pStyle w:val="BodyText"/>
              <w:spacing w:after="0"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D52BB6D" w14:textId="77777777" w:rsidR="00DC754A" w:rsidRPr="00B818E7" w:rsidRDefault="00DC754A" w:rsidP="00DC754A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39ED0FD4" w14:textId="77777777" w:rsidR="00DC754A" w:rsidRPr="00517BA2" w:rsidRDefault="00DC754A" w:rsidP="00DC754A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</w:tcPr>
          <w:p w14:paraId="5684F994" w14:textId="77777777" w:rsidR="00DC754A" w:rsidRPr="00517BA2" w:rsidRDefault="00DC754A" w:rsidP="00DC754A">
            <w:pPr>
              <w:pStyle w:val="BodyText"/>
              <w:spacing w:after="0"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C754A" w:rsidRPr="00517BA2" w14:paraId="035BF0AA" w14:textId="77777777" w:rsidTr="00020B57">
        <w:tc>
          <w:tcPr>
            <w:tcW w:w="3240" w:type="dxa"/>
          </w:tcPr>
          <w:p w14:paraId="0AC53C40" w14:textId="77777777" w:rsidR="00DC754A" w:rsidRDefault="00DC754A" w:rsidP="00DC754A">
            <w:pPr>
              <w:pStyle w:val="BodyText"/>
              <w:spacing w:after="0" w:line="380" w:lineRule="exact"/>
              <w:ind w:left="166" w:hanging="166"/>
              <w:rPr>
                <w:rFonts w:ascii="Angsana New" w:hAnsi="Angsana New"/>
                <w:sz w:val="30"/>
                <w:szCs w:val="30"/>
              </w:rPr>
            </w:pPr>
            <w:r w:rsidRPr="00517BA2">
              <w:rPr>
                <w:rFonts w:ascii="Angsana New" w:hAnsi="Angsana New" w:hint="cs"/>
                <w:sz w:val="30"/>
                <w:szCs w:val="30"/>
                <w:cs/>
              </w:rPr>
              <w:t>บริษัท สหโคเจน (ชลบุรี) จำกัด</w:t>
            </w:r>
          </w:p>
          <w:p w14:paraId="4BA52B2E" w14:textId="77777777" w:rsidR="00DC754A" w:rsidRPr="00837BDB" w:rsidRDefault="00DC754A" w:rsidP="00DC754A">
            <w:pPr>
              <w:pStyle w:val="BodyText"/>
              <w:spacing w:after="0" w:line="380" w:lineRule="exact"/>
              <w:ind w:left="166" w:hanging="16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517BA2">
              <w:rPr>
                <w:rFonts w:ascii="Angsana New" w:hAnsi="Angsana New" w:hint="cs"/>
                <w:sz w:val="30"/>
                <w:szCs w:val="30"/>
                <w:cs/>
              </w:rPr>
              <w:t>(มหาชน)</w:t>
            </w:r>
          </w:p>
        </w:tc>
        <w:tc>
          <w:tcPr>
            <w:tcW w:w="1170" w:type="dxa"/>
          </w:tcPr>
          <w:p w14:paraId="1A766BF0" w14:textId="4F3FD169" w:rsidR="00DC754A" w:rsidRPr="00B818E7" w:rsidRDefault="00DC754A" w:rsidP="00DC754A">
            <w:pPr>
              <w:pStyle w:val="BodyText"/>
              <w:spacing w:after="0"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818E7">
              <w:rPr>
                <w:rFonts w:asciiTheme="majorBidi" w:hAnsiTheme="majorBidi" w:cstheme="majorBidi"/>
                <w:sz w:val="30"/>
                <w:szCs w:val="30"/>
              </w:rPr>
              <w:t>320</w:t>
            </w:r>
          </w:p>
        </w:tc>
        <w:tc>
          <w:tcPr>
            <w:tcW w:w="990" w:type="dxa"/>
          </w:tcPr>
          <w:p w14:paraId="4C17A310" w14:textId="7862ABFC" w:rsidR="00DC754A" w:rsidRPr="00B818E7" w:rsidRDefault="00DC754A" w:rsidP="00DC754A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B818E7">
              <w:rPr>
                <w:rFonts w:ascii="Angsana New" w:hAnsi="Angsana New"/>
                <w:sz w:val="30"/>
                <w:szCs w:val="30"/>
              </w:rPr>
              <w:t>320</w:t>
            </w:r>
          </w:p>
        </w:tc>
        <w:tc>
          <w:tcPr>
            <w:tcW w:w="1890" w:type="dxa"/>
          </w:tcPr>
          <w:p w14:paraId="41D78497" w14:textId="74417FBD" w:rsidR="00DC754A" w:rsidRPr="00517BA2" w:rsidRDefault="00DC754A" w:rsidP="00DC754A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7BA2">
              <w:rPr>
                <w:rFonts w:ascii="Angsana New" w:hAnsi="Angsana New" w:hint="cs"/>
                <w:sz w:val="30"/>
                <w:szCs w:val="30"/>
                <w:cs/>
              </w:rPr>
              <w:t>อัตราร้อยละคงที่</w:t>
            </w:r>
          </w:p>
        </w:tc>
        <w:tc>
          <w:tcPr>
            <w:tcW w:w="2250" w:type="dxa"/>
          </w:tcPr>
          <w:p w14:paraId="04065E4A" w14:textId="77777777" w:rsidR="00DC754A" w:rsidRPr="00517BA2" w:rsidRDefault="00DC754A" w:rsidP="00DC754A">
            <w:pPr>
              <w:pStyle w:val="BodyText"/>
              <w:spacing w:after="0"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517BA2">
              <w:rPr>
                <w:rFonts w:ascii="Angsana New" w:hAnsi="Angsana New" w:hint="cs"/>
                <w:sz w:val="30"/>
                <w:szCs w:val="30"/>
                <w:cs/>
              </w:rPr>
              <w:t xml:space="preserve">ภายในปี </w:t>
            </w:r>
            <w:r w:rsidRPr="00517BA2">
              <w:rPr>
                <w:rFonts w:ascii="Angsana New" w:hAnsi="Angsana New" w:hint="cs"/>
                <w:sz w:val="30"/>
                <w:szCs w:val="30"/>
              </w:rPr>
              <w:t xml:space="preserve">2569 </w:t>
            </w:r>
            <w:r w:rsidRPr="00517BA2">
              <w:rPr>
                <w:rFonts w:ascii="Angsana New" w:hAnsi="Angsana New" w:hint="cs"/>
                <w:sz w:val="30"/>
                <w:szCs w:val="30"/>
                <w:cs/>
              </w:rPr>
              <w:t xml:space="preserve">ถึงปี </w:t>
            </w:r>
            <w:r w:rsidRPr="00517BA2">
              <w:rPr>
                <w:rFonts w:ascii="Angsana New" w:hAnsi="Angsana New" w:hint="cs"/>
                <w:sz w:val="30"/>
                <w:szCs w:val="30"/>
              </w:rPr>
              <w:t>2570</w:t>
            </w:r>
          </w:p>
        </w:tc>
      </w:tr>
      <w:tr w:rsidR="00DC754A" w:rsidRPr="00517BA2" w14:paraId="5283920D" w14:textId="77777777" w:rsidTr="00020B57">
        <w:trPr>
          <w:trHeight w:hRule="exact" w:val="288"/>
        </w:trPr>
        <w:tc>
          <w:tcPr>
            <w:tcW w:w="3240" w:type="dxa"/>
          </w:tcPr>
          <w:p w14:paraId="792C4A93" w14:textId="77777777" w:rsidR="00DC754A" w:rsidRPr="00517BA2" w:rsidRDefault="00DC754A" w:rsidP="00DC754A">
            <w:pPr>
              <w:pStyle w:val="BodyText"/>
              <w:spacing w:after="0" w:line="380" w:lineRule="exact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3335D8AC" w14:textId="77777777" w:rsidR="00DC754A" w:rsidRPr="00B818E7" w:rsidRDefault="00DC754A" w:rsidP="00DC754A">
            <w:pPr>
              <w:pStyle w:val="BodyText"/>
              <w:spacing w:after="0" w:line="380" w:lineRule="exact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33C60E49" w14:textId="77777777" w:rsidR="00DC754A" w:rsidRPr="00B818E7" w:rsidRDefault="00DC754A" w:rsidP="00DC754A">
            <w:pPr>
              <w:pStyle w:val="BodyText"/>
              <w:spacing w:after="0" w:line="380" w:lineRule="exac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</w:tcPr>
          <w:p w14:paraId="501ECB27" w14:textId="77777777" w:rsidR="00DC754A" w:rsidRPr="00517BA2" w:rsidRDefault="00DC754A" w:rsidP="00DC754A">
            <w:pPr>
              <w:pStyle w:val="BodyText"/>
              <w:spacing w:after="0" w:line="380" w:lineRule="exact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50" w:type="dxa"/>
          </w:tcPr>
          <w:p w14:paraId="48647FB1" w14:textId="77777777" w:rsidR="00DC754A" w:rsidRPr="00517BA2" w:rsidRDefault="00DC754A" w:rsidP="00DC754A">
            <w:pPr>
              <w:pStyle w:val="BodyText"/>
              <w:spacing w:after="0" w:line="380" w:lineRule="exact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="00DC754A" w:rsidRPr="00517BA2" w14:paraId="0253DF65" w14:textId="77777777" w:rsidTr="00020B57">
        <w:tc>
          <w:tcPr>
            <w:tcW w:w="3240" w:type="dxa"/>
          </w:tcPr>
          <w:p w14:paraId="1C86D404" w14:textId="77777777" w:rsidR="00DC754A" w:rsidRPr="00517BA2" w:rsidRDefault="00DC754A" w:rsidP="00DC754A">
            <w:pPr>
              <w:pStyle w:val="BodyText"/>
              <w:spacing w:after="0"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17BA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1170" w:type="dxa"/>
          </w:tcPr>
          <w:p w14:paraId="7B806861" w14:textId="77777777" w:rsidR="00DC754A" w:rsidRPr="00B818E7" w:rsidRDefault="00DC754A" w:rsidP="00DC754A">
            <w:pPr>
              <w:pStyle w:val="BodyText"/>
              <w:spacing w:after="0"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83143A8" w14:textId="77777777" w:rsidR="00DC754A" w:rsidRPr="00B818E7" w:rsidRDefault="00DC754A" w:rsidP="00DC754A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64FD4597" w14:textId="77777777" w:rsidR="00DC754A" w:rsidRPr="00517BA2" w:rsidRDefault="00DC754A" w:rsidP="00DC754A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</w:tcPr>
          <w:p w14:paraId="6363AF95" w14:textId="77777777" w:rsidR="00DC754A" w:rsidRPr="00517BA2" w:rsidRDefault="00DC754A" w:rsidP="00DC754A">
            <w:pPr>
              <w:pStyle w:val="BodyText"/>
              <w:spacing w:after="0"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C754A" w:rsidRPr="00517BA2" w14:paraId="151A0ED0" w14:textId="77777777" w:rsidTr="00020B57">
        <w:tc>
          <w:tcPr>
            <w:tcW w:w="3240" w:type="dxa"/>
          </w:tcPr>
          <w:p w14:paraId="66ADC742" w14:textId="77777777" w:rsidR="00DC754A" w:rsidRDefault="00DC754A" w:rsidP="00DC754A">
            <w:pPr>
              <w:pStyle w:val="BodyText"/>
              <w:spacing w:after="0" w:line="380" w:lineRule="exact"/>
              <w:ind w:left="166" w:hanging="166"/>
              <w:rPr>
                <w:rFonts w:ascii="Angsana New" w:hAnsi="Angsana New"/>
                <w:sz w:val="30"/>
                <w:szCs w:val="30"/>
              </w:rPr>
            </w:pPr>
            <w:r w:rsidRPr="00517BA2">
              <w:rPr>
                <w:rFonts w:ascii="Angsana New" w:hAnsi="Angsana New" w:hint="cs"/>
                <w:sz w:val="30"/>
                <w:szCs w:val="30"/>
                <w:cs/>
              </w:rPr>
              <w:t>บริษัท สหโคเจน (ชลบุรี) จำก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ัด</w:t>
            </w:r>
          </w:p>
          <w:p w14:paraId="33C21735" w14:textId="77777777" w:rsidR="00DC754A" w:rsidRPr="00517BA2" w:rsidRDefault="00DC754A" w:rsidP="00DC754A">
            <w:pPr>
              <w:pStyle w:val="BodyText"/>
              <w:spacing w:after="0" w:line="380" w:lineRule="exact"/>
              <w:ind w:left="166" w:hanging="16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517BA2">
              <w:rPr>
                <w:rFonts w:ascii="Angsana New" w:hAnsi="Angsana New" w:hint="cs"/>
                <w:sz w:val="30"/>
                <w:szCs w:val="30"/>
                <w:cs/>
              </w:rPr>
              <w:t>(มหาชน)</w:t>
            </w:r>
          </w:p>
        </w:tc>
        <w:tc>
          <w:tcPr>
            <w:tcW w:w="1170" w:type="dxa"/>
          </w:tcPr>
          <w:p w14:paraId="380109C5" w14:textId="19E66A65" w:rsidR="00DC754A" w:rsidRPr="00B818E7" w:rsidRDefault="00BB1DA0" w:rsidP="00DC754A">
            <w:pPr>
              <w:pStyle w:val="BodyText"/>
              <w:spacing w:after="0"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818E7">
              <w:rPr>
                <w:rFonts w:ascii="Angsana New" w:hAnsi="Angsana New"/>
                <w:sz w:val="30"/>
                <w:szCs w:val="30"/>
              </w:rPr>
              <w:t>1,905</w:t>
            </w:r>
          </w:p>
        </w:tc>
        <w:tc>
          <w:tcPr>
            <w:tcW w:w="990" w:type="dxa"/>
          </w:tcPr>
          <w:p w14:paraId="1AE0A947" w14:textId="5A499CBC" w:rsidR="00DC754A" w:rsidRPr="00B818E7" w:rsidRDefault="00BB1DA0" w:rsidP="00DC754A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B818E7">
              <w:rPr>
                <w:rFonts w:ascii="Angsana New" w:hAnsi="Angsana New"/>
                <w:sz w:val="30"/>
                <w:szCs w:val="30"/>
              </w:rPr>
              <w:t>514</w:t>
            </w:r>
          </w:p>
        </w:tc>
        <w:tc>
          <w:tcPr>
            <w:tcW w:w="1890" w:type="dxa"/>
          </w:tcPr>
          <w:p w14:paraId="37CAD30C" w14:textId="3DBC2FEB" w:rsidR="00DC754A" w:rsidRPr="00517BA2" w:rsidRDefault="00DC754A" w:rsidP="00DC754A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7BA2">
              <w:rPr>
                <w:rFonts w:ascii="Angsana New" w:hAnsi="Angsana New" w:hint="cs"/>
                <w:sz w:val="30"/>
                <w:szCs w:val="30"/>
                <w:cs/>
              </w:rPr>
              <w:t>อัตราร้อยละคงที่และดอกเบี้ยลอยตัวเงินฝากประจำบวกด้วยอัตราร้อยละคงที่</w:t>
            </w:r>
          </w:p>
        </w:tc>
        <w:tc>
          <w:tcPr>
            <w:tcW w:w="2250" w:type="dxa"/>
          </w:tcPr>
          <w:p w14:paraId="7B0F4D6B" w14:textId="1ABD846E" w:rsidR="00DC754A" w:rsidRPr="00517BA2" w:rsidRDefault="00DC754A" w:rsidP="00DC754A">
            <w:pPr>
              <w:pStyle w:val="BodyText"/>
              <w:spacing w:after="0" w:line="380" w:lineRule="exact"/>
              <w:rPr>
                <w:rFonts w:ascii="Angsana New" w:hAnsi="Angsana New"/>
                <w:sz w:val="30"/>
                <w:szCs w:val="30"/>
              </w:rPr>
            </w:pPr>
            <w:r w:rsidRPr="00517BA2">
              <w:rPr>
                <w:rFonts w:ascii="Angsana New" w:hAnsi="Angsana New" w:hint="cs"/>
                <w:sz w:val="30"/>
                <w:szCs w:val="30"/>
                <w:cs/>
              </w:rPr>
              <w:t xml:space="preserve">ภายในระยะเวลา </w:t>
            </w:r>
            <w:r w:rsidRPr="00517BA2">
              <w:rPr>
                <w:rFonts w:ascii="Angsana New" w:hAnsi="Angsana New" w:hint="cs"/>
                <w:sz w:val="30"/>
                <w:szCs w:val="30"/>
              </w:rPr>
              <w:t>7</w:t>
            </w:r>
            <w:r w:rsidRPr="00517BA2">
              <w:rPr>
                <w:rFonts w:ascii="Angsana New" w:hAnsi="Angsana New" w:hint="cs"/>
                <w:sz w:val="30"/>
                <w:szCs w:val="30"/>
                <w:cs/>
              </w:rPr>
              <w:t xml:space="preserve"> ปีตั้งแต่เดือนมิถุนายน </w:t>
            </w:r>
            <w:r w:rsidRPr="00517BA2">
              <w:rPr>
                <w:rFonts w:ascii="Angsana New" w:hAnsi="Angsana New" w:hint="cs"/>
                <w:sz w:val="30"/>
                <w:szCs w:val="30"/>
              </w:rPr>
              <w:t>2560</w:t>
            </w:r>
            <w:r w:rsidRPr="00517BA2">
              <w:rPr>
                <w:rFonts w:ascii="Angsana New" w:hAnsi="Angsana New" w:hint="cs"/>
                <w:sz w:val="30"/>
                <w:szCs w:val="30"/>
                <w:cs/>
              </w:rPr>
              <w:t xml:space="preserve"> ถึง</w:t>
            </w:r>
            <w:r w:rsidR="009F3EB4" w:rsidRPr="00F30166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  <w:r w:rsidR="00A0582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ธันวาคม </w:t>
            </w:r>
            <w:r w:rsidR="00A05821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</w:tr>
      <w:tr w:rsidR="00DC754A" w:rsidRPr="00517BA2" w14:paraId="03B3CB0D" w14:textId="77777777" w:rsidTr="00020B57">
        <w:tc>
          <w:tcPr>
            <w:tcW w:w="3240" w:type="dxa"/>
          </w:tcPr>
          <w:p w14:paraId="23B70EAA" w14:textId="77777777" w:rsidR="00DC754A" w:rsidRPr="00517BA2" w:rsidRDefault="00DC754A" w:rsidP="00DC754A">
            <w:pPr>
              <w:pStyle w:val="BodyText"/>
              <w:spacing w:after="0"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17BA2">
              <w:rPr>
                <w:rFonts w:ascii="Angsana New" w:hAnsi="Angsana New" w:hint="cs"/>
                <w:sz w:val="30"/>
                <w:szCs w:val="30"/>
                <w:cs/>
              </w:rPr>
              <w:t>บริษัท สหกรีน ฟอเรสท์ จำกัด</w:t>
            </w:r>
          </w:p>
        </w:tc>
        <w:tc>
          <w:tcPr>
            <w:tcW w:w="1170" w:type="dxa"/>
          </w:tcPr>
          <w:p w14:paraId="40BA6613" w14:textId="18598836" w:rsidR="00DC754A" w:rsidRPr="00B818E7" w:rsidRDefault="00DC754A" w:rsidP="00DC754A">
            <w:pPr>
              <w:pStyle w:val="BodyText"/>
              <w:spacing w:after="0"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818E7">
              <w:rPr>
                <w:rFonts w:asciiTheme="majorBidi" w:hAnsiTheme="majorBidi" w:cstheme="majorBidi"/>
                <w:sz w:val="30"/>
                <w:szCs w:val="30"/>
                <w:cs/>
              </w:rPr>
              <w:t>324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9EACA55" w14:textId="4C682B7B" w:rsidR="00DC754A" w:rsidRPr="00B818E7" w:rsidRDefault="00BB1DA0" w:rsidP="00DC754A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B818E7">
              <w:rPr>
                <w:rFonts w:ascii="Angsana New" w:hAnsi="Angsana New"/>
                <w:sz w:val="30"/>
                <w:szCs w:val="30"/>
              </w:rPr>
              <w:t>65</w:t>
            </w:r>
          </w:p>
        </w:tc>
        <w:tc>
          <w:tcPr>
            <w:tcW w:w="1890" w:type="dxa"/>
          </w:tcPr>
          <w:p w14:paraId="332D0CF3" w14:textId="77777777" w:rsidR="00DC754A" w:rsidRPr="00517BA2" w:rsidRDefault="00DC754A" w:rsidP="00DC754A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7BA2">
              <w:rPr>
                <w:rFonts w:ascii="Angsana New" w:hAnsi="Angsana New" w:hint="cs"/>
                <w:sz w:val="30"/>
                <w:szCs w:val="30"/>
              </w:rPr>
              <w:t xml:space="preserve">MLR </w:t>
            </w:r>
            <w:r w:rsidRPr="00517BA2">
              <w:rPr>
                <w:rFonts w:ascii="Angsana New" w:hAnsi="Angsana New" w:hint="cs"/>
                <w:sz w:val="30"/>
                <w:szCs w:val="30"/>
                <w:cs/>
              </w:rPr>
              <w:t>ลบด้วย</w:t>
            </w:r>
          </w:p>
          <w:p w14:paraId="56691A0F" w14:textId="6256A236" w:rsidR="00DC754A" w:rsidRPr="00517BA2" w:rsidRDefault="00DC754A" w:rsidP="00DC754A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7BA2">
              <w:rPr>
                <w:rFonts w:ascii="Angsana New" w:hAnsi="Angsana New" w:hint="cs"/>
                <w:sz w:val="30"/>
                <w:szCs w:val="30"/>
                <w:cs/>
              </w:rPr>
              <w:t>อัตราร้อยละคงที่</w:t>
            </w:r>
          </w:p>
        </w:tc>
        <w:tc>
          <w:tcPr>
            <w:tcW w:w="2250" w:type="dxa"/>
          </w:tcPr>
          <w:p w14:paraId="19198945" w14:textId="77777777" w:rsidR="00DC754A" w:rsidRPr="00517BA2" w:rsidRDefault="00DC754A" w:rsidP="00DC754A">
            <w:pPr>
              <w:pStyle w:val="BodyText"/>
              <w:spacing w:after="0"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517BA2">
              <w:rPr>
                <w:rFonts w:ascii="Angsana New" w:hAnsi="Angsana New" w:hint="cs"/>
                <w:sz w:val="30"/>
                <w:szCs w:val="30"/>
                <w:cs/>
              </w:rPr>
              <w:t xml:space="preserve">ภายในระยะเวลา </w:t>
            </w:r>
            <w:r w:rsidRPr="00517BA2">
              <w:rPr>
                <w:rFonts w:ascii="Angsana New" w:hAnsi="Angsana New" w:hint="cs"/>
                <w:sz w:val="30"/>
                <w:szCs w:val="30"/>
              </w:rPr>
              <w:t>8</w:t>
            </w:r>
            <w:r w:rsidRPr="00517BA2">
              <w:rPr>
                <w:rFonts w:ascii="Angsana New" w:hAnsi="Angsana New" w:hint="cs"/>
                <w:sz w:val="30"/>
                <w:szCs w:val="30"/>
                <w:cs/>
              </w:rPr>
              <w:t xml:space="preserve"> ปีตั้งแต่เดือนมิถุนายน </w:t>
            </w:r>
            <w:r w:rsidRPr="00517BA2">
              <w:rPr>
                <w:rFonts w:ascii="Angsana New" w:hAnsi="Angsana New" w:hint="cs"/>
                <w:sz w:val="30"/>
                <w:szCs w:val="30"/>
              </w:rPr>
              <w:t>2560</w:t>
            </w:r>
            <w:r w:rsidRPr="00517BA2">
              <w:rPr>
                <w:rFonts w:ascii="Angsana New" w:hAnsi="Angsana New" w:hint="cs"/>
                <w:sz w:val="30"/>
                <w:szCs w:val="30"/>
                <w:cs/>
              </w:rPr>
              <w:t xml:space="preserve"> ถึงเดือนธันวาคม </w:t>
            </w:r>
            <w:r w:rsidRPr="00517BA2">
              <w:rPr>
                <w:rFonts w:ascii="Angsana New" w:hAnsi="Angsana New" w:hint="cs"/>
                <w:sz w:val="30"/>
                <w:szCs w:val="30"/>
              </w:rPr>
              <w:t>2568</w:t>
            </w:r>
          </w:p>
        </w:tc>
      </w:tr>
      <w:tr w:rsidR="00DC754A" w:rsidRPr="00517BA2" w14:paraId="5F5D338D" w14:textId="77777777" w:rsidTr="00020B57">
        <w:tc>
          <w:tcPr>
            <w:tcW w:w="3240" w:type="dxa"/>
          </w:tcPr>
          <w:p w14:paraId="238160EE" w14:textId="77777777" w:rsidR="00DC754A" w:rsidRPr="00517BA2" w:rsidRDefault="00DC754A" w:rsidP="00DC754A">
            <w:pPr>
              <w:pStyle w:val="BodyText"/>
              <w:spacing w:after="0"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17BA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35704E92" w14:textId="77777777" w:rsidR="00DC754A" w:rsidRPr="00B818E7" w:rsidRDefault="00DC754A" w:rsidP="00DC754A">
            <w:pPr>
              <w:pStyle w:val="BodyText"/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0831526" w14:textId="426EDC34" w:rsidR="00DC754A" w:rsidRPr="00B818E7" w:rsidRDefault="00DC754A" w:rsidP="00DC754A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818E7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BB1DA0" w:rsidRPr="00B818E7">
              <w:rPr>
                <w:rFonts w:ascii="Angsana New" w:hAnsi="Angsana New"/>
                <w:b/>
                <w:bCs/>
                <w:sz w:val="30"/>
                <w:szCs w:val="30"/>
              </w:rPr>
              <w:t>99</w:t>
            </w:r>
          </w:p>
        </w:tc>
        <w:tc>
          <w:tcPr>
            <w:tcW w:w="1890" w:type="dxa"/>
          </w:tcPr>
          <w:p w14:paraId="2FCF320A" w14:textId="77777777" w:rsidR="00DC754A" w:rsidRPr="00517BA2" w:rsidRDefault="00DC754A" w:rsidP="00DC754A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50" w:type="dxa"/>
          </w:tcPr>
          <w:p w14:paraId="3ABF7E4D" w14:textId="77777777" w:rsidR="00DC754A" w:rsidRPr="00517BA2" w:rsidRDefault="00DC754A" w:rsidP="00DC754A">
            <w:pPr>
              <w:pStyle w:val="BodyText"/>
              <w:spacing w:after="0"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C754A" w:rsidRPr="00517BA2" w14:paraId="277EB1A4" w14:textId="77777777" w:rsidTr="00020B57">
        <w:tc>
          <w:tcPr>
            <w:tcW w:w="3240" w:type="dxa"/>
          </w:tcPr>
          <w:p w14:paraId="158F916D" w14:textId="77777777" w:rsidR="00DC754A" w:rsidRPr="00517BA2" w:rsidRDefault="00DC754A" w:rsidP="00DC754A">
            <w:pPr>
              <w:pStyle w:val="BodyText"/>
              <w:spacing w:after="0"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17BA2">
              <w:rPr>
                <w:rFonts w:ascii="Angsana New" w:hAnsi="Angsana New" w:hint="cs"/>
                <w:i/>
                <w:iCs/>
                <w:spacing w:val="-6"/>
                <w:sz w:val="30"/>
                <w:szCs w:val="30"/>
                <w:cs/>
              </w:rPr>
              <w:t>หัก</w:t>
            </w:r>
            <w:r w:rsidRPr="00517BA2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170" w:type="dxa"/>
          </w:tcPr>
          <w:p w14:paraId="3FCAB6F9" w14:textId="77777777" w:rsidR="00DC754A" w:rsidRPr="00B818E7" w:rsidRDefault="00DC754A" w:rsidP="00DC754A">
            <w:pPr>
              <w:pStyle w:val="BodyText"/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EDA4705" w14:textId="494645E5" w:rsidR="00DC754A" w:rsidRPr="00B818E7" w:rsidRDefault="00DC754A" w:rsidP="00DC754A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B818E7">
              <w:rPr>
                <w:rFonts w:ascii="Angsana New" w:hAnsi="Angsana New"/>
                <w:sz w:val="30"/>
                <w:szCs w:val="30"/>
              </w:rPr>
              <w:t>(</w:t>
            </w:r>
            <w:r w:rsidR="00BB1DA0" w:rsidRPr="00B818E7">
              <w:rPr>
                <w:rFonts w:ascii="Angsana New" w:hAnsi="Angsana New"/>
                <w:sz w:val="30"/>
                <w:szCs w:val="30"/>
              </w:rPr>
              <w:t>352</w:t>
            </w:r>
            <w:r w:rsidRPr="00B818E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90" w:type="dxa"/>
          </w:tcPr>
          <w:p w14:paraId="76E37F7A" w14:textId="77777777" w:rsidR="00DC754A" w:rsidRPr="00517BA2" w:rsidRDefault="00DC754A" w:rsidP="00DC754A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50" w:type="dxa"/>
          </w:tcPr>
          <w:p w14:paraId="109E6468" w14:textId="77777777" w:rsidR="00DC754A" w:rsidRPr="00517BA2" w:rsidRDefault="00DC754A" w:rsidP="00DC754A">
            <w:pPr>
              <w:pStyle w:val="BodyText"/>
              <w:spacing w:after="0"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C754A" w:rsidRPr="00517BA2" w14:paraId="784C2DB3" w14:textId="77777777" w:rsidTr="00020B57">
        <w:tc>
          <w:tcPr>
            <w:tcW w:w="3240" w:type="dxa"/>
          </w:tcPr>
          <w:p w14:paraId="42719B79" w14:textId="77777777" w:rsidR="00DC754A" w:rsidRPr="00517BA2" w:rsidRDefault="00DC754A" w:rsidP="00DC754A">
            <w:pPr>
              <w:pStyle w:val="BodyText"/>
              <w:spacing w:after="0" w:line="380" w:lineRule="exact"/>
              <w:jc w:val="thaiDistribute"/>
              <w:rPr>
                <w:rFonts w:ascii="Angsana New" w:hAnsi="Angsana New"/>
                <w:i/>
                <w:iCs/>
                <w:spacing w:val="-6"/>
                <w:sz w:val="30"/>
                <w:szCs w:val="30"/>
                <w:cs/>
              </w:rPr>
            </w:pPr>
            <w:r w:rsidRPr="00517BA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รวมส่วนที่ไม่หมุนเวียน</w:t>
            </w:r>
            <w:r w:rsidRPr="00517BA2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- </w:t>
            </w:r>
            <w:r w:rsidRPr="00517BA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</w:tcPr>
          <w:p w14:paraId="1B6641F5" w14:textId="77777777" w:rsidR="00DC754A" w:rsidRPr="00B818E7" w:rsidRDefault="00DC754A" w:rsidP="00DC754A">
            <w:pPr>
              <w:pStyle w:val="BodyText"/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CFD150B" w14:textId="16D9DFFC" w:rsidR="00DC754A" w:rsidRPr="00B818E7" w:rsidRDefault="00BB1DA0" w:rsidP="00DC754A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818E7">
              <w:rPr>
                <w:rFonts w:ascii="Angsana New" w:hAnsi="Angsana New"/>
                <w:b/>
                <w:bCs/>
                <w:sz w:val="30"/>
                <w:szCs w:val="30"/>
              </w:rPr>
              <w:t>547</w:t>
            </w:r>
          </w:p>
        </w:tc>
        <w:tc>
          <w:tcPr>
            <w:tcW w:w="1890" w:type="dxa"/>
          </w:tcPr>
          <w:p w14:paraId="541D13F2" w14:textId="77777777" w:rsidR="00DC754A" w:rsidRPr="00517BA2" w:rsidRDefault="00DC754A" w:rsidP="00DC754A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</w:tcPr>
          <w:p w14:paraId="7A9319A8" w14:textId="77777777" w:rsidR="00DC754A" w:rsidRPr="00517BA2" w:rsidRDefault="00DC754A" w:rsidP="00DC754A">
            <w:pPr>
              <w:pStyle w:val="BodyText"/>
              <w:spacing w:after="0"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C754A" w:rsidRPr="00517BA2" w14:paraId="2D13B010" w14:textId="77777777" w:rsidTr="00020B57">
        <w:tc>
          <w:tcPr>
            <w:tcW w:w="3240" w:type="dxa"/>
          </w:tcPr>
          <w:p w14:paraId="1D822CFB" w14:textId="77777777" w:rsidR="00DC754A" w:rsidRPr="00517BA2" w:rsidRDefault="00DC754A" w:rsidP="00DC754A">
            <w:pPr>
              <w:pStyle w:val="BodyText"/>
              <w:spacing w:after="0"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17BA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ระยะยาว</w:t>
            </w:r>
          </w:p>
        </w:tc>
        <w:tc>
          <w:tcPr>
            <w:tcW w:w="1170" w:type="dxa"/>
          </w:tcPr>
          <w:p w14:paraId="260463E4" w14:textId="77777777" w:rsidR="00DC754A" w:rsidRPr="00517BA2" w:rsidRDefault="00DC754A" w:rsidP="00DC754A">
            <w:pPr>
              <w:pStyle w:val="BodyText"/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178D8FB" w14:textId="77777777" w:rsidR="00DC754A" w:rsidRPr="00517BA2" w:rsidRDefault="00DC754A" w:rsidP="00DC754A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6428BCAB" w14:textId="77777777" w:rsidR="00DC754A" w:rsidRPr="00517BA2" w:rsidRDefault="00DC754A" w:rsidP="00DC754A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</w:tcPr>
          <w:p w14:paraId="09DAE1C3" w14:textId="77777777" w:rsidR="00DC754A" w:rsidRPr="00517BA2" w:rsidRDefault="00DC754A" w:rsidP="00DC754A">
            <w:pPr>
              <w:pStyle w:val="BodyText"/>
              <w:spacing w:after="0"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C754A" w:rsidRPr="00517BA2" w14:paraId="313DC2D7" w14:textId="77777777" w:rsidTr="00020B57">
        <w:tc>
          <w:tcPr>
            <w:tcW w:w="3240" w:type="dxa"/>
          </w:tcPr>
          <w:p w14:paraId="67560E75" w14:textId="77777777" w:rsidR="00DC754A" w:rsidRPr="00517BA2" w:rsidRDefault="00DC754A" w:rsidP="00DC754A">
            <w:pPr>
              <w:pStyle w:val="BodyText"/>
              <w:spacing w:after="0"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17BA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170" w:type="dxa"/>
          </w:tcPr>
          <w:p w14:paraId="6B7584A1" w14:textId="77777777" w:rsidR="00DC754A" w:rsidRPr="00517BA2" w:rsidRDefault="00DC754A" w:rsidP="00DC754A">
            <w:pPr>
              <w:pStyle w:val="BodyText"/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66E046F" w14:textId="77777777" w:rsidR="00DC754A" w:rsidRPr="00517BA2" w:rsidRDefault="00DC754A" w:rsidP="00DC754A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15ACD830" w14:textId="77777777" w:rsidR="00DC754A" w:rsidRPr="00517BA2" w:rsidRDefault="00DC754A" w:rsidP="00DC754A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</w:tcPr>
          <w:p w14:paraId="22EE7651" w14:textId="77777777" w:rsidR="00DC754A" w:rsidRPr="00517BA2" w:rsidRDefault="00DC754A" w:rsidP="00DC754A">
            <w:pPr>
              <w:pStyle w:val="BodyText"/>
              <w:spacing w:after="0"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C754A" w:rsidRPr="00517BA2" w14:paraId="6AB6F120" w14:textId="77777777" w:rsidTr="00020B57">
        <w:tc>
          <w:tcPr>
            <w:tcW w:w="3240" w:type="dxa"/>
          </w:tcPr>
          <w:p w14:paraId="29687B89" w14:textId="77777777" w:rsidR="00DC754A" w:rsidRDefault="00DC754A" w:rsidP="00DC754A">
            <w:pPr>
              <w:pStyle w:val="BodyText"/>
              <w:spacing w:after="0" w:line="380" w:lineRule="exact"/>
              <w:ind w:left="166" w:hanging="166"/>
              <w:rPr>
                <w:rFonts w:ascii="Angsana New" w:hAnsi="Angsana New"/>
                <w:sz w:val="30"/>
                <w:szCs w:val="30"/>
              </w:rPr>
            </w:pPr>
            <w:r w:rsidRPr="00517BA2">
              <w:rPr>
                <w:rFonts w:ascii="Angsana New" w:hAnsi="Angsana New" w:hint="cs"/>
                <w:sz w:val="30"/>
                <w:szCs w:val="30"/>
                <w:cs/>
              </w:rPr>
              <w:t>บริษัท สหโคเจน (ชลบุรี) จำกัด</w:t>
            </w:r>
          </w:p>
          <w:p w14:paraId="285810E9" w14:textId="77777777" w:rsidR="00DC754A" w:rsidRPr="00837BDB" w:rsidRDefault="00DC754A" w:rsidP="00DC754A">
            <w:pPr>
              <w:pStyle w:val="BodyText"/>
              <w:spacing w:after="0" w:line="380" w:lineRule="exact"/>
              <w:ind w:left="166" w:hanging="16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517BA2">
              <w:rPr>
                <w:rFonts w:ascii="Angsana New" w:hAnsi="Angsana New" w:hint="cs"/>
                <w:sz w:val="30"/>
                <w:szCs w:val="30"/>
                <w:cs/>
              </w:rPr>
              <w:t>(มหาชน)</w:t>
            </w:r>
          </w:p>
        </w:tc>
        <w:tc>
          <w:tcPr>
            <w:tcW w:w="1170" w:type="dxa"/>
          </w:tcPr>
          <w:p w14:paraId="558D81D3" w14:textId="77777777" w:rsidR="00DC754A" w:rsidRPr="00B818E7" w:rsidRDefault="00DC754A" w:rsidP="00DC754A">
            <w:pPr>
              <w:pStyle w:val="BodyText"/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18E7">
              <w:rPr>
                <w:rFonts w:ascii="Angsana New" w:hAnsi="Angsana New" w:hint="cs"/>
                <w:sz w:val="30"/>
                <w:szCs w:val="30"/>
              </w:rPr>
              <w:t>2,650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0BA6AEC" w14:textId="662B5FD3" w:rsidR="00DC754A" w:rsidRPr="00B818E7" w:rsidRDefault="00DC754A" w:rsidP="00DC754A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B818E7">
              <w:rPr>
                <w:rFonts w:ascii="Angsana New" w:hAnsi="Angsana New"/>
                <w:sz w:val="30"/>
                <w:szCs w:val="30"/>
              </w:rPr>
              <w:t>2,650</w:t>
            </w:r>
          </w:p>
        </w:tc>
        <w:tc>
          <w:tcPr>
            <w:tcW w:w="1890" w:type="dxa"/>
          </w:tcPr>
          <w:p w14:paraId="7AA4AF74" w14:textId="05D2AB43" w:rsidR="00DC754A" w:rsidRPr="00517BA2" w:rsidRDefault="00DC754A" w:rsidP="00DC754A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BB1DA0">
              <w:rPr>
                <w:rFonts w:ascii="Angsana New" w:hAnsi="Angsana New"/>
                <w:sz w:val="30"/>
                <w:szCs w:val="30"/>
              </w:rPr>
              <w:t>.00</w:t>
            </w:r>
            <w:r>
              <w:rPr>
                <w:rFonts w:ascii="Angsana New" w:hAnsi="Angsana New"/>
                <w:sz w:val="30"/>
                <w:szCs w:val="30"/>
              </w:rPr>
              <w:t xml:space="preserve"> - 4.26</w:t>
            </w:r>
          </w:p>
        </w:tc>
        <w:tc>
          <w:tcPr>
            <w:tcW w:w="2250" w:type="dxa"/>
          </w:tcPr>
          <w:p w14:paraId="1AEBFF89" w14:textId="77777777" w:rsidR="00DC754A" w:rsidRPr="00517BA2" w:rsidRDefault="00DC754A" w:rsidP="00DC754A">
            <w:pPr>
              <w:pStyle w:val="BodyText"/>
              <w:spacing w:after="0"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517BA2">
              <w:rPr>
                <w:rFonts w:ascii="Angsana New" w:hAnsi="Angsana New" w:hint="cs"/>
                <w:sz w:val="30"/>
                <w:szCs w:val="30"/>
                <w:cs/>
              </w:rPr>
              <w:t xml:space="preserve">หุ้นกู้มีอายุ </w:t>
            </w:r>
            <w:r w:rsidRPr="00517BA2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517BA2">
              <w:rPr>
                <w:rFonts w:ascii="Angsana New" w:hAnsi="Angsana New" w:hint="cs"/>
                <w:sz w:val="30"/>
                <w:szCs w:val="30"/>
                <w:cs/>
              </w:rPr>
              <w:t xml:space="preserve"> ปี </w:t>
            </w:r>
            <w:r w:rsidRPr="00517BA2">
              <w:rPr>
                <w:rFonts w:ascii="Angsana New" w:hAnsi="Angsana New" w:hint="cs"/>
                <w:sz w:val="30"/>
                <w:szCs w:val="30"/>
              </w:rPr>
              <w:t>7</w:t>
            </w:r>
            <w:r w:rsidRPr="00517BA2">
              <w:rPr>
                <w:rFonts w:ascii="Angsana New" w:hAnsi="Angsana New" w:hint="cs"/>
                <w:sz w:val="30"/>
                <w:szCs w:val="30"/>
                <w:cs/>
              </w:rPr>
              <w:t xml:space="preserve"> ปี และ </w:t>
            </w:r>
            <w:r w:rsidRPr="00517BA2">
              <w:rPr>
                <w:rFonts w:ascii="Angsana New" w:hAnsi="Angsana New" w:hint="cs"/>
                <w:sz w:val="30"/>
                <w:szCs w:val="30"/>
              </w:rPr>
              <w:t xml:space="preserve">10 </w:t>
            </w:r>
            <w:r w:rsidRPr="00517BA2">
              <w:rPr>
                <w:rFonts w:ascii="Angsana New" w:hAnsi="Angsana New" w:hint="cs"/>
                <w:sz w:val="30"/>
                <w:szCs w:val="30"/>
                <w:cs/>
              </w:rPr>
              <w:t xml:space="preserve">ปี และครบกำหนดไถ่ถอนในปี </w:t>
            </w:r>
            <w:r w:rsidRPr="00517BA2">
              <w:rPr>
                <w:rFonts w:ascii="Angsana New" w:hAnsi="Angsana New" w:hint="cs"/>
                <w:sz w:val="30"/>
                <w:szCs w:val="30"/>
              </w:rPr>
              <w:t xml:space="preserve">2568 </w:t>
            </w:r>
            <w:r w:rsidRPr="00517BA2">
              <w:rPr>
                <w:rFonts w:ascii="Angsana New" w:hAnsi="Angsana New" w:hint="cs"/>
                <w:sz w:val="30"/>
                <w:szCs w:val="30"/>
                <w:cs/>
              </w:rPr>
              <w:t xml:space="preserve">ปี </w:t>
            </w:r>
            <w:r w:rsidRPr="00517BA2">
              <w:rPr>
                <w:rFonts w:ascii="Angsana New" w:hAnsi="Angsana New" w:hint="cs"/>
                <w:sz w:val="30"/>
                <w:szCs w:val="30"/>
              </w:rPr>
              <w:t xml:space="preserve">2572 </w:t>
            </w:r>
            <w:r w:rsidRPr="00517BA2">
              <w:rPr>
                <w:rFonts w:ascii="Angsana New" w:hAnsi="Angsana New" w:hint="cs"/>
                <w:sz w:val="30"/>
                <w:szCs w:val="30"/>
                <w:cs/>
              </w:rPr>
              <w:t xml:space="preserve">และปี </w:t>
            </w:r>
            <w:r w:rsidRPr="00517BA2">
              <w:rPr>
                <w:rFonts w:ascii="Angsana New" w:hAnsi="Angsana New" w:hint="cs"/>
                <w:sz w:val="30"/>
                <w:szCs w:val="30"/>
              </w:rPr>
              <w:t>2575</w:t>
            </w:r>
            <w:r w:rsidRPr="00517BA2">
              <w:rPr>
                <w:rFonts w:ascii="Angsana New" w:hAnsi="Angsana New" w:hint="cs"/>
                <w:sz w:val="30"/>
                <w:szCs w:val="30"/>
                <w:cs/>
              </w:rPr>
              <w:t xml:space="preserve"> ตามลำดับ</w:t>
            </w:r>
          </w:p>
        </w:tc>
      </w:tr>
      <w:tr w:rsidR="00DC754A" w:rsidRPr="00517BA2" w14:paraId="7F6A1351" w14:textId="77777777" w:rsidTr="00020B57">
        <w:tc>
          <w:tcPr>
            <w:tcW w:w="3240" w:type="dxa"/>
          </w:tcPr>
          <w:p w14:paraId="074D47F9" w14:textId="77777777" w:rsidR="00DC754A" w:rsidRPr="00517BA2" w:rsidRDefault="00DC754A" w:rsidP="00DC754A">
            <w:pPr>
              <w:pStyle w:val="BodyText"/>
              <w:spacing w:after="0"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17BA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3ACECBC9" w14:textId="77777777" w:rsidR="00DC754A" w:rsidRPr="00B818E7" w:rsidRDefault="00DC754A" w:rsidP="00DC754A">
            <w:pPr>
              <w:pStyle w:val="BodyText"/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A6CBDEE" w14:textId="4DDAA4D0" w:rsidR="00DC754A" w:rsidRPr="00B818E7" w:rsidRDefault="00DC754A" w:rsidP="00DC754A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818E7">
              <w:rPr>
                <w:rFonts w:ascii="Angsana New" w:hAnsi="Angsana New"/>
                <w:b/>
                <w:bCs/>
                <w:sz w:val="30"/>
                <w:szCs w:val="30"/>
              </w:rPr>
              <w:t>2,650</w:t>
            </w:r>
          </w:p>
        </w:tc>
        <w:tc>
          <w:tcPr>
            <w:tcW w:w="1890" w:type="dxa"/>
          </w:tcPr>
          <w:p w14:paraId="28BF1A1F" w14:textId="77777777" w:rsidR="00DC754A" w:rsidRPr="00517BA2" w:rsidRDefault="00DC754A" w:rsidP="00DC754A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</w:tcPr>
          <w:p w14:paraId="4659D5C0" w14:textId="77777777" w:rsidR="00DC754A" w:rsidRPr="00517BA2" w:rsidRDefault="00DC754A" w:rsidP="00DC754A">
            <w:pPr>
              <w:pStyle w:val="BodyText"/>
              <w:spacing w:after="0" w:line="380" w:lineRule="exac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</w:tr>
      <w:tr w:rsidR="00DC754A" w:rsidRPr="00517BA2" w14:paraId="12614D7B" w14:textId="77777777" w:rsidTr="00020B57">
        <w:tc>
          <w:tcPr>
            <w:tcW w:w="3240" w:type="dxa"/>
          </w:tcPr>
          <w:p w14:paraId="23741233" w14:textId="77777777" w:rsidR="00DC754A" w:rsidRPr="00517BA2" w:rsidRDefault="00DC754A" w:rsidP="00DC754A">
            <w:pPr>
              <w:pStyle w:val="BodyText"/>
              <w:spacing w:after="0" w:line="380" w:lineRule="exact"/>
              <w:ind w:left="160" w:hanging="160"/>
              <w:jc w:val="thaiDistribute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517BA2">
              <w:rPr>
                <w:rFonts w:ascii="Angsana New" w:hAnsi="Angsana New" w:hint="cs"/>
                <w:i/>
                <w:iCs/>
                <w:spacing w:val="-6"/>
                <w:sz w:val="30"/>
                <w:szCs w:val="30"/>
                <w:cs/>
              </w:rPr>
              <w:t>หัก</w:t>
            </w:r>
            <w:r w:rsidRPr="00517BA2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ค่าธรรมเนียมในการจัดหาเงินกู้ยืมรอตัดบัญชี</w:t>
            </w:r>
            <w:r>
              <w:rPr>
                <w:rFonts w:ascii="Angsana New" w:hAnsi="Angsana New"/>
                <w:spacing w:val="-6"/>
                <w:sz w:val="30"/>
                <w:szCs w:val="30"/>
              </w:rPr>
              <w:t xml:space="preserve">                                                          </w:t>
            </w:r>
          </w:p>
        </w:tc>
        <w:tc>
          <w:tcPr>
            <w:tcW w:w="1170" w:type="dxa"/>
          </w:tcPr>
          <w:p w14:paraId="36EAE719" w14:textId="77777777" w:rsidR="00DC754A" w:rsidRPr="00B818E7" w:rsidRDefault="00DC754A" w:rsidP="00DC754A">
            <w:pPr>
              <w:pStyle w:val="BodyText"/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CB0893D" w14:textId="0318649C" w:rsidR="00DC754A" w:rsidRPr="00B818E7" w:rsidRDefault="00DC754A" w:rsidP="00DC754A">
            <w:pPr>
              <w:ind w:right="-6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818E7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BB1DA0" w:rsidRPr="00B818E7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B818E7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90" w:type="dxa"/>
          </w:tcPr>
          <w:p w14:paraId="4B8DDD39" w14:textId="77777777" w:rsidR="00DC754A" w:rsidRPr="00517BA2" w:rsidRDefault="00DC754A" w:rsidP="00DC754A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50" w:type="dxa"/>
          </w:tcPr>
          <w:p w14:paraId="1C6CBB7C" w14:textId="77777777" w:rsidR="00DC754A" w:rsidRPr="00517BA2" w:rsidRDefault="00DC754A" w:rsidP="00DC754A">
            <w:pPr>
              <w:pStyle w:val="BodyText"/>
              <w:spacing w:after="0" w:line="380" w:lineRule="exac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</w:tr>
      <w:tr w:rsidR="00DC754A" w:rsidRPr="00517BA2" w14:paraId="73CC4196" w14:textId="77777777" w:rsidTr="00020B57">
        <w:tc>
          <w:tcPr>
            <w:tcW w:w="3240" w:type="dxa"/>
          </w:tcPr>
          <w:p w14:paraId="39E61B76" w14:textId="77777777" w:rsidR="00DC754A" w:rsidRPr="00517BA2" w:rsidRDefault="00DC754A" w:rsidP="00DC754A">
            <w:pPr>
              <w:pStyle w:val="BodyText"/>
              <w:spacing w:after="0"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17BA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</w:tcPr>
          <w:p w14:paraId="4BB8450C" w14:textId="77777777" w:rsidR="00DC754A" w:rsidRPr="00B818E7" w:rsidRDefault="00DC754A" w:rsidP="00DC754A">
            <w:pPr>
              <w:pStyle w:val="BodyText"/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73DCCA0" w14:textId="5D5154CA" w:rsidR="00DC754A" w:rsidRPr="00B818E7" w:rsidRDefault="00DC754A" w:rsidP="00DC754A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818E7">
              <w:rPr>
                <w:rFonts w:ascii="Angsana New" w:hAnsi="Angsana New"/>
                <w:b/>
                <w:bCs/>
                <w:sz w:val="30"/>
                <w:szCs w:val="30"/>
              </w:rPr>
              <w:t>2,64</w:t>
            </w:r>
            <w:r w:rsidR="00BB1DA0" w:rsidRPr="00B818E7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890" w:type="dxa"/>
          </w:tcPr>
          <w:p w14:paraId="18E00C37" w14:textId="77777777" w:rsidR="00DC754A" w:rsidRPr="00517BA2" w:rsidRDefault="00DC754A" w:rsidP="00DC754A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</w:tcPr>
          <w:p w14:paraId="664157A5" w14:textId="77777777" w:rsidR="00DC754A" w:rsidRPr="00517BA2" w:rsidRDefault="00DC754A" w:rsidP="00DC754A">
            <w:pPr>
              <w:pStyle w:val="BodyText"/>
              <w:spacing w:after="0" w:line="380" w:lineRule="exac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</w:tr>
    </w:tbl>
    <w:p w14:paraId="4E8C525E" w14:textId="77777777" w:rsidR="007D3EDD" w:rsidRDefault="007D3EDD" w:rsidP="00AF6A00">
      <w:pPr>
        <w:pStyle w:val="BodyText"/>
        <w:spacing w:after="0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40"/>
        <w:gridCol w:w="1170"/>
        <w:gridCol w:w="990"/>
        <w:gridCol w:w="1890"/>
        <w:gridCol w:w="2250"/>
      </w:tblGrid>
      <w:tr w:rsidR="007D3EDD" w:rsidRPr="006E1F4A" w14:paraId="79320DD9" w14:textId="77777777" w:rsidTr="00020B57">
        <w:trPr>
          <w:tblHeader/>
        </w:trPr>
        <w:tc>
          <w:tcPr>
            <w:tcW w:w="3240" w:type="dxa"/>
          </w:tcPr>
          <w:p w14:paraId="217CDBA8" w14:textId="77777777" w:rsidR="007D3EDD" w:rsidRPr="006E1F4A" w:rsidRDefault="007D3EDD" w:rsidP="00020B57">
            <w:pPr>
              <w:pStyle w:val="BodyText"/>
              <w:spacing w:after="0"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00" w:type="dxa"/>
            <w:gridSpan w:val="4"/>
          </w:tcPr>
          <w:p w14:paraId="4E038C81" w14:textId="77777777" w:rsidR="007D3EDD" w:rsidRPr="006E1F4A" w:rsidRDefault="007D3EDD" w:rsidP="00020B57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E1F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D3EDD" w:rsidRPr="006E1F4A" w14:paraId="5B53DA4F" w14:textId="77777777" w:rsidTr="00020B57">
        <w:trPr>
          <w:tblHeader/>
        </w:trPr>
        <w:tc>
          <w:tcPr>
            <w:tcW w:w="3240" w:type="dxa"/>
          </w:tcPr>
          <w:p w14:paraId="104A27A2" w14:textId="77777777" w:rsidR="007D3EDD" w:rsidRPr="006E1F4A" w:rsidRDefault="007D3EDD" w:rsidP="00020B57">
            <w:pPr>
              <w:pStyle w:val="BodyText"/>
              <w:spacing w:after="0"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7DF379D" w14:textId="77777777" w:rsidR="007D3EDD" w:rsidRPr="006E1F4A" w:rsidRDefault="007D3EDD" w:rsidP="00020B57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cs/>
              </w:rPr>
              <w:t>วงเงินกู้รวม</w:t>
            </w:r>
          </w:p>
        </w:tc>
        <w:tc>
          <w:tcPr>
            <w:tcW w:w="990" w:type="dxa"/>
          </w:tcPr>
          <w:p w14:paraId="196539A2" w14:textId="77777777" w:rsidR="007D3EDD" w:rsidRPr="006E1F4A" w:rsidRDefault="007D3EDD" w:rsidP="00020B57">
            <w:pPr>
              <w:pStyle w:val="BodyText"/>
              <w:spacing w:after="0" w:line="380" w:lineRule="exact"/>
              <w:ind w:left="-104" w:right="-10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1890" w:type="dxa"/>
          </w:tcPr>
          <w:p w14:paraId="5B60CD26" w14:textId="77777777" w:rsidR="007D3EDD" w:rsidRPr="006E1F4A" w:rsidRDefault="007D3EDD" w:rsidP="00020B57">
            <w:pPr>
              <w:pStyle w:val="BodyText"/>
              <w:spacing w:after="0" w:line="380" w:lineRule="exact"/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250" w:type="dxa"/>
          </w:tcPr>
          <w:p w14:paraId="2BAB07B8" w14:textId="77777777" w:rsidR="007D3EDD" w:rsidRPr="006E1F4A" w:rsidRDefault="007D3EDD" w:rsidP="00020B57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กำหนดชำระคืน</w:t>
            </w:r>
          </w:p>
        </w:tc>
      </w:tr>
      <w:tr w:rsidR="007D3EDD" w:rsidRPr="006E1F4A" w14:paraId="7F5852B0" w14:textId="77777777" w:rsidTr="00020B57">
        <w:trPr>
          <w:tblHeader/>
        </w:trPr>
        <w:tc>
          <w:tcPr>
            <w:tcW w:w="3240" w:type="dxa"/>
          </w:tcPr>
          <w:p w14:paraId="3AEAF8F1" w14:textId="77777777" w:rsidR="007D3EDD" w:rsidRPr="006E1F4A" w:rsidRDefault="007D3EDD" w:rsidP="00020B57">
            <w:pPr>
              <w:pStyle w:val="BodyText"/>
              <w:spacing w:after="0"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60" w:type="dxa"/>
            <w:gridSpan w:val="2"/>
          </w:tcPr>
          <w:p w14:paraId="635D1322" w14:textId="77777777" w:rsidR="007D3EDD" w:rsidRPr="006E1F4A" w:rsidRDefault="007D3EDD" w:rsidP="00020B57">
            <w:pPr>
              <w:pStyle w:val="BodyText"/>
              <w:spacing w:after="0" w:line="380" w:lineRule="exact"/>
              <w:ind w:left="-104" w:right="-10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6E1F4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6E1F4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890" w:type="dxa"/>
          </w:tcPr>
          <w:p w14:paraId="04B3FA8A" w14:textId="77777777" w:rsidR="007D3EDD" w:rsidRPr="006E1F4A" w:rsidRDefault="007D3EDD" w:rsidP="00020B57">
            <w:pPr>
              <w:pStyle w:val="BodyText"/>
              <w:spacing w:after="0" w:line="380" w:lineRule="exact"/>
              <w:ind w:left="-109" w:right="-10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6E1F4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ร้อยละต่อปี</w:t>
            </w:r>
            <w:r w:rsidRPr="006E1F4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250" w:type="dxa"/>
          </w:tcPr>
          <w:p w14:paraId="079F24ED" w14:textId="77777777" w:rsidR="007D3EDD" w:rsidRPr="006E1F4A" w:rsidRDefault="007D3EDD" w:rsidP="00020B57">
            <w:pPr>
              <w:pStyle w:val="BodyText"/>
              <w:spacing w:after="0" w:line="380" w:lineRule="exac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7D3EDD" w:rsidRPr="006E1F4A" w14:paraId="76D94FD8" w14:textId="77777777" w:rsidTr="00020B57">
        <w:tc>
          <w:tcPr>
            <w:tcW w:w="3240" w:type="dxa"/>
          </w:tcPr>
          <w:p w14:paraId="7A692BC9" w14:textId="77777777" w:rsidR="007D3EDD" w:rsidRPr="006E1F4A" w:rsidRDefault="007D3EDD" w:rsidP="00020B57">
            <w:pPr>
              <w:pStyle w:val="BodyText"/>
              <w:spacing w:after="0" w:line="38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E1F4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1170" w:type="dxa"/>
          </w:tcPr>
          <w:p w14:paraId="2FC1B5FB" w14:textId="77777777" w:rsidR="007D3EDD" w:rsidRPr="006E1F4A" w:rsidRDefault="007D3EDD" w:rsidP="00020B57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56F30AE" w14:textId="77777777" w:rsidR="007D3EDD" w:rsidRPr="006E1F4A" w:rsidRDefault="007D3EDD" w:rsidP="00020B57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05AB5C88" w14:textId="77777777" w:rsidR="007D3EDD" w:rsidRPr="006E1F4A" w:rsidRDefault="007D3EDD" w:rsidP="00020B57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</w:tcPr>
          <w:p w14:paraId="1A096E4D" w14:textId="77777777" w:rsidR="007D3EDD" w:rsidRPr="006E1F4A" w:rsidRDefault="007D3EDD" w:rsidP="00020B57">
            <w:pPr>
              <w:pStyle w:val="BodyText"/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7D3EDD" w:rsidRPr="006E1F4A" w14:paraId="5DEED062" w14:textId="77777777" w:rsidTr="00020B57">
        <w:tc>
          <w:tcPr>
            <w:tcW w:w="3240" w:type="dxa"/>
          </w:tcPr>
          <w:p w14:paraId="09D90370" w14:textId="77777777" w:rsidR="007D3EDD" w:rsidRPr="006E1F4A" w:rsidRDefault="007D3EDD" w:rsidP="00020B57">
            <w:pPr>
              <w:pStyle w:val="BodyText"/>
              <w:spacing w:after="0" w:line="38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E1F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1170" w:type="dxa"/>
          </w:tcPr>
          <w:p w14:paraId="65659DCD" w14:textId="77777777" w:rsidR="007D3EDD" w:rsidRPr="006E1F4A" w:rsidRDefault="007D3EDD" w:rsidP="00020B57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663B192" w14:textId="77777777" w:rsidR="007D3EDD" w:rsidRPr="006E1F4A" w:rsidRDefault="007D3EDD" w:rsidP="00020B57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399FD753" w14:textId="77777777" w:rsidR="007D3EDD" w:rsidRPr="006E1F4A" w:rsidRDefault="007D3EDD" w:rsidP="00020B57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</w:tcPr>
          <w:p w14:paraId="44146837" w14:textId="77777777" w:rsidR="007D3EDD" w:rsidRPr="006E1F4A" w:rsidRDefault="007D3EDD" w:rsidP="00020B57">
            <w:pPr>
              <w:pStyle w:val="BodyText"/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C754A" w:rsidRPr="006E1F4A" w14:paraId="58439B5D" w14:textId="77777777" w:rsidTr="00020B57">
        <w:tc>
          <w:tcPr>
            <w:tcW w:w="3240" w:type="dxa"/>
          </w:tcPr>
          <w:p w14:paraId="2DBD279A" w14:textId="77777777" w:rsidR="00DC754A" w:rsidRPr="00AC7DD6" w:rsidRDefault="00DC754A" w:rsidP="00DC754A">
            <w:pPr>
              <w:pStyle w:val="BodyText"/>
              <w:tabs>
                <w:tab w:val="left" w:pos="879"/>
              </w:tabs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C7DD6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</w:t>
            </w:r>
            <w:r w:rsidRPr="00AC7DD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C7DD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สหโคเจน (ชลบุรี) จำกัด  </w:t>
            </w:r>
          </w:p>
          <w:p w14:paraId="4CA51D48" w14:textId="77777777" w:rsidR="00DC754A" w:rsidRPr="006E1F4A" w:rsidRDefault="00DC754A" w:rsidP="00DC754A">
            <w:pPr>
              <w:pStyle w:val="BodyText"/>
              <w:spacing w:after="0" w:line="38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AC7DD6">
              <w:rPr>
                <w:rFonts w:asciiTheme="majorBidi" w:hAnsiTheme="majorBidi" w:cstheme="majorBidi" w:hint="cs"/>
                <w:sz w:val="30"/>
                <w:szCs w:val="30"/>
                <w:cs/>
              </w:rPr>
              <w:t>(มหาชน)</w:t>
            </w:r>
          </w:p>
        </w:tc>
        <w:tc>
          <w:tcPr>
            <w:tcW w:w="1170" w:type="dxa"/>
          </w:tcPr>
          <w:p w14:paraId="756120EE" w14:textId="79D9FDC3" w:rsidR="00DC754A" w:rsidRPr="00B818E7" w:rsidRDefault="00DC754A" w:rsidP="00DC754A">
            <w:pPr>
              <w:pStyle w:val="BodyText"/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818E7">
              <w:rPr>
                <w:rFonts w:asciiTheme="majorBidi" w:hAnsiTheme="majorBidi" w:cstheme="majorBidi"/>
                <w:sz w:val="30"/>
                <w:szCs w:val="30"/>
              </w:rPr>
              <w:t>2,</w:t>
            </w:r>
            <w:r w:rsidR="00872C69" w:rsidRPr="00B818E7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Pr="00B818E7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990" w:type="dxa"/>
          </w:tcPr>
          <w:p w14:paraId="2A393922" w14:textId="5C448D99" w:rsidR="00DC754A" w:rsidRPr="00B818E7" w:rsidRDefault="00872C69" w:rsidP="00DC754A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B818E7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C47F5D" w:rsidRPr="00B818E7">
              <w:rPr>
                <w:rFonts w:asciiTheme="majorBidi" w:hAnsiTheme="majorBidi" w:cstheme="majorBidi"/>
                <w:sz w:val="30"/>
                <w:szCs w:val="30"/>
              </w:rPr>
              <w:t>305</w:t>
            </w:r>
          </w:p>
        </w:tc>
        <w:tc>
          <w:tcPr>
            <w:tcW w:w="1890" w:type="dxa"/>
          </w:tcPr>
          <w:p w14:paraId="70518BC4" w14:textId="1EE0814F" w:rsidR="00DC754A" w:rsidRPr="006E1F4A" w:rsidRDefault="00C47F5D" w:rsidP="00DC754A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3.35</w:t>
            </w:r>
            <w:r w:rsidR="00DC754A">
              <w:rPr>
                <w:rFonts w:ascii="Angsana New" w:hAnsi="Angsana New"/>
                <w:sz w:val="30"/>
                <w:szCs w:val="30"/>
              </w:rPr>
              <w:t xml:space="preserve"> - 3.</w:t>
            </w:r>
            <w:r>
              <w:rPr>
                <w:rFonts w:ascii="Angsana New" w:hAnsi="Angsana New"/>
                <w:sz w:val="30"/>
                <w:szCs w:val="30"/>
              </w:rPr>
              <w:t>75</w:t>
            </w:r>
          </w:p>
        </w:tc>
        <w:tc>
          <w:tcPr>
            <w:tcW w:w="2250" w:type="dxa"/>
          </w:tcPr>
          <w:p w14:paraId="036BC3CF" w14:textId="77777777" w:rsidR="00DC754A" w:rsidRPr="006E1F4A" w:rsidRDefault="00DC754A" w:rsidP="00DC754A">
            <w:pPr>
              <w:pStyle w:val="BodyText"/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6FBD">
              <w:rPr>
                <w:rFonts w:asciiTheme="majorBidi" w:hAnsiTheme="majorBidi" w:cstheme="majorBidi"/>
                <w:sz w:val="30"/>
                <w:szCs w:val="30"/>
                <w:cs/>
              </w:rPr>
              <w:t>มีกำหนดการจ่ายชำระคืนเมื่อทวงถาม</w:t>
            </w:r>
          </w:p>
        </w:tc>
      </w:tr>
      <w:tr w:rsidR="00DC754A" w:rsidRPr="00D2308B" w14:paraId="30AEB863" w14:textId="77777777" w:rsidTr="00020B57">
        <w:trPr>
          <w:trHeight w:hRule="exact" w:val="288"/>
        </w:trPr>
        <w:tc>
          <w:tcPr>
            <w:tcW w:w="3240" w:type="dxa"/>
          </w:tcPr>
          <w:p w14:paraId="34AC1D58" w14:textId="77777777" w:rsidR="00DC754A" w:rsidRPr="00D2308B" w:rsidRDefault="00DC754A" w:rsidP="00DC754A">
            <w:pPr>
              <w:pStyle w:val="BodyText"/>
              <w:spacing w:after="0" w:line="38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170" w:type="dxa"/>
          </w:tcPr>
          <w:p w14:paraId="49EE9BA6" w14:textId="77777777" w:rsidR="00DC754A" w:rsidRPr="00B818E7" w:rsidRDefault="00DC754A" w:rsidP="00DC754A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61D6119C" w14:textId="77777777" w:rsidR="00DC754A" w:rsidRPr="00B818E7" w:rsidRDefault="00DC754A" w:rsidP="00DC754A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890" w:type="dxa"/>
          </w:tcPr>
          <w:p w14:paraId="6C6E737F" w14:textId="77777777" w:rsidR="00DC754A" w:rsidRPr="00D2308B" w:rsidRDefault="00DC754A" w:rsidP="00DC754A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250" w:type="dxa"/>
          </w:tcPr>
          <w:p w14:paraId="6451C991" w14:textId="77777777" w:rsidR="00DC754A" w:rsidRPr="00D2308B" w:rsidRDefault="00DC754A" w:rsidP="00DC754A">
            <w:pPr>
              <w:pStyle w:val="BodyText"/>
              <w:spacing w:after="0" w:line="380" w:lineRule="exact"/>
              <w:rPr>
                <w:rFonts w:asciiTheme="majorBidi" w:hAnsiTheme="majorBidi" w:cstheme="majorBidi"/>
                <w:cs/>
              </w:rPr>
            </w:pPr>
          </w:p>
        </w:tc>
      </w:tr>
      <w:tr w:rsidR="00DC754A" w:rsidRPr="006E1F4A" w14:paraId="509485C6" w14:textId="77777777" w:rsidTr="00020B57">
        <w:tc>
          <w:tcPr>
            <w:tcW w:w="3240" w:type="dxa"/>
          </w:tcPr>
          <w:p w14:paraId="39E47958" w14:textId="77777777" w:rsidR="00DC754A" w:rsidRPr="006E1F4A" w:rsidRDefault="00DC754A" w:rsidP="00DC754A">
            <w:pPr>
              <w:pStyle w:val="BodyText"/>
              <w:spacing w:after="0"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E1F4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ระยะยาว</w:t>
            </w:r>
          </w:p>
        </w:tc>
        <w:tc>
          <w:tcPr>
            <w:tcW w:w="1170" w:type="dxa"/>
          </w:tcPr>
          <w:p w14:paraId="0D0FF479" w14:textId="77777777" w:rsidR="00DC754A" w:rsidRPr="00B818E7" w:rsidRDefault="00DC754A" w:rsidP="00DC754A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8226EB8" w14:textId="77777777" w:rsidR="00DC754A" w:rsidRPr="00B818E7" w:rsidRDefault="00DC754A" w:rsidP="00DC754A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1BFE5B7E" w14:textId="77777777" w:rsidR="00DC754A" w:rsidRPr="006E1F4A" w:rsidRDefault="00DC754A" w:rsidP="00DC754A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</w:tcPr>
          <w:p w14:paraId="0808B1AA" w14:textId="77777777" w:rsidR="00DC754A" w:rsidRPr="006E1F4A" w:rsidRDefault="00DC754A" w:rsidP="00DC754A">
            <w:pPr>
              <w:pStyle w:val="BodyText"/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C754A" w:rsidRPr="006E1F4A" w14:paraId="7AE0E9DA" w14:textId="77777777" w:rsidTr="00020B57">
        <w:tc>
          <w:tcPr>
            <w:tcW w:w="3240" w:type="dxa"/>
          </w:tcPr>
          <w:p w14:paraId="6CDCCD8D" w14:textId="77777777" w:rsidR="00DC754A" w:rsidRPr="00AC7DD6" w:rsidRDefault="00DC754A" w:rsidP="00DC754A">
            <w:pPr>
              <w:pStyle w:val="BodyText"/>
              <w:spacing w:after="0" w:line="38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C7DD6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170" w:type="dxa"/>
          </w:tcPr>
          <w:p w14:paraId="6DC68525" w14:textId="77777777" w:rsidR="00DC754A" w:rsidRPr="00B818E7" w:rsidRDefault="00DC754A" w:rsidP="00DC754A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3EEBE12" w14:textId="77777777" w:rsidR="00DC754A" w:rsidRPr="00B818E7" w:rsidRDefault="00DC754A" w:rsidP="00DC754A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28FEAC74" w14:textId="77777777" w:rsidR="00DC754A" w:rsidRPr="006E1F4A" w:rsidRDefault="00DC754A" w:rsidP="00DC754A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</w:tcPr>
          <w:p w14:paraId="4D2AB7FB" w14:textId="77777777" w:rsidR="00DC754A" w:rsidRPr="006E1F4A" w:rsidRDefault="00DC754A" w:rsidP="00DC754A">
            <w:pPr>
              <w:pStyle w:val="BodyText"/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C754A" w:rsidRPr="006E1F4A" w14:paraId="24CD8430" w14:textId="77777777" w:rsidTr="00020B57">
        <w:tc>
          <w:tcPr>
            <w:tcW w:w="3240" w:type="dxa"/>
          </w:tcPr>
          <w:p w14:paraId="21784FF3" w14:textId="77777777" w:rsidR="00DC754A" w:rsidRDefault="00DC754A" w:rsidP="00DC754A">
            <w:pPr>
              <w:pStyle w:val="BodyText"/>
              <w:spacing w:after="0" w:line="380" w:lineRule="exact"/>
              <w:ind w:left="166" w:hanging="166"/>
              <w:rPr>
                <w:rFonts w:asciiTheme="majorBidi" w:hAnsiTheme="majorBidi" w:cstheme="majorBidi"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สหโคเจน (ชลบุรี) จำกัด</w:t>
            </w:r>
          </w:p>
          <w:p w14:paraId="1F9FEB94" w14:textId="77777777" w:rsidR="00DC754A" w:rsidRPr="006E1F4A" w:rsidRDefault="00DC754A" w:rsidP="00DC754A">
            <w:pPr>
              <w:pStyle w:val="BodyText"/>
              <w:spacing w:after="0" w:line="38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6E1F4A">
              <w:rPr>
                <w:rFonts w:asciiTheme="majorBidi" w:hAnsiTheme="majorBidi" w:cstheme="majorBidi"/>
                <w:sz w:val="30"/>
                <w:szCs w:val="30"/>
                <w:cs/>
              </w:rPr>
              <w:t>(มหาชน)</w:t>
            </w:r>
          </w:p>
        </w:tc>
        <w:tc>
          <w:tcPr>
            <w:tcW w:w="1170" w:type="dxa"/>
          </w:tcPr>
          <w:p w14:paraId="551D5F7C" w14:textId="709D5D22" w:rsidR="00DC754A" w:rsidRPr="00B818E7" w:rsidRDefault="00DC754A" w:rsidP="00DC754A">
            <w:pPr>
              <w:pStyle w:val="BodyText"/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18E7">
              <w:rPr>
                <w:rFonts w:asciiTheme="majorBidi" w:hAnsiTheme="majorBidi" w:cstheme="majorBidi"/>
                <w:sz w:val="30"/>
                <w:szCs w:val="30"/>
              </w:rPr>
              <w:t>320</w:t>
            </w:r>
          </w:p>
        </w:tc>
        <w:tc>
          <w:tcPr>
            <w:tcW w:w="990" w:type="dxa"/>
          </w:tcPr>
          <w:p w14:paraId="62E50644" w14:textId="1D6A6BAD" w:rsidR="00DC754A" w:rsidRPr="00B818E7" w:rsidRDefault="00DC754A" w:rsidP="00DC754A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B818E7">
              <w:rPr>
                <w:rFonts w:asciiTheme="majorBidi" w:hAnsiTheme="majorBidi" w:cstheme="majorBidi"/>
                <w:sz w:val="30"/>
                <w:szCs w:val="30"/>
              </w:rPr>
              <w:t>320</w:t>
            </w:r>
          </w:p>
        </w:tc>
        <w:tc>
          <w:tcPr>
            <w:tcW w:w="1890" w:type="dxa"/>
          </w:tcPr>
          <w:p w14:paraId="072E3FF7" w14:textId="34EF67FC" w:rsidR="00DC754A" w:rsidRPr="006E1F4A" w:rsidRDefault="00DC754A" w:rsidP="00DC754A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อัตราร้อยละคงที่</w:t>
            </w:r>
          </w:p>
        </w:tc>
        <w:tc>
          <w:tcPr>
            <w:tcW w:w="2250" w:type="dxa"/>
          </w:tcPr>
          <w:p w14:paraId="1458915E" w14:textId="77777777" w:rsidR="00DC754A" w:rsidRPr="006E1F4A" w:rsidRDefault="00DC754A" w:rsidP="00DC754A">
            <w:pPr>
              <w:pStyle w:val="BodyText"/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ภายในปี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2569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ถึงปี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2570</w:t>
            </w:r>
          </w:p>
        </w:tc>
      </w:tr>
      <w:tr w:rsidR="00DC754A" w:rsidRPr="00D2308B" w14:paraId="61AA1A3B" w14:textId="77777777" w:rsidTr="00020B57">
        <w:trPr>
          <w:trHeight w:hRule="exact" w:val="288"/>
        </w:trPr>
        <w:tc>
          <w:tcPr>
            <w:tcW w:w="3240" w:type="dxa"/>
          </w:tcPr>
          <w:p w14:paraId="7B54F263" w14:textId="77777777" w:rsidR="00DC754A" w:rsidRPr="00D2308B" w:rsidRDefault="00DC754A" w:rsidP="00DC754A">
            <w:pPr>
              <w:pStyle w:val="BodyText"/>
              <w:spacing w:after="0" w:line="380" w:lineRule="exact"/>
              <w:ind w:left="166" w:hanging="166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04E3AEB6" w14:textId="77777777" w:rsidR="00DC754A" w:rsidRPr="00B818E7" w:rsidRDefault="00DC754A" w:rsidP="00DC754A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</w:tcPr>
          <w:p w14:paraId="2DB24194" w14:textId="77777777" w:rsidR="00DC754A" w:rsidRPr="00B818E7" w:rsidRDefault="00DC754A" w:rsidP="00DC754A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</w:tcPr>
          <w:p w14:paraId="2A8A8CDB" w14:textId="77777777" w:rsidR="00DC754A" w:rsidRPr="00D2308B" w:rsidRDefault="00DC754A" w:rsidP="00DC754A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250" w:type="dxa"/>
          </w:tcPr>
          <w:p w14:paraId="204A68FB" w14:textId="77777777" w:rsidR="00DC754A" w:rsidRPr="00D2308B" w:rsidRDefault="00DC754A" w:rsidP="00DC754A">
            <w:pPr>
              <w:pStyle w:val="BodyText"/>
              <w:spacing w:after="0" w:line="380" w:lineRule="exact"/>
              <w:rPr>
                <w:rFonts w:asciiTheme="majorBidi" w:hAnsiTheme="majorBidi" w:cstheme="majorBidi"/>
                <w:cs/>
              </w:rPr>
            </w:pPr>
          </w:p>
        </w:tc>
      </w:tr>
      <w:tr w:rsidR="00DC754A" w:rsidRPr="006E1F4A" w14:paraId="7DF983FD" w14:textId="77777777" w:rsidTr="00020B57">
        <w:tc>
          <w:tcPr>
            <w:tcW w:w="3240" w:type="dxa"/>
          </w:tcPr>
          <w:p w14:paraId="55BD3A59" w14:textId="77777777" w:rsidR="00DC754A" w:rsidRPr="006E1F4A" w:rsidRDefault="00DC754A" w:rsidP="00DC754A">
            <w:pPr>
              <w:pStyle w:val="BodyText"/>
              <w:spacing w:after="0"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E1F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1170" w:type="dxa"/>
          </w:tcPr>
          <w:p w14:paraId="57745E45" w14:textId="77777777" w:rsidR="00DC754A" w:rsidRPr="00B818E7" w:rsidRDefault="00DC754A" w:rsidP="00DC754A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6515329" w14:textId="77777777" w:rsidR="00DC754A" w:rsidRPr="00B818E7" w:rsidRDefault="00DC754A" w:rsidP="00DC754A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18F01A6C" w14:textId="77777777" w:rsidR="00DC754A" w:rsidRPr="006E1F4A" w:rsidRDefault="00DC754A" w:rsidP="00DC754A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</w:tcPr>
          <w:p w14:paraId="4E32627F" w14:textId="77777777" w:rsidR="00DC754A" w:rsidRPr="006E1F4A" w:rsidRDefault="00DC754A" w:rsidP="00DC754A">
            <w:pPr>
              <w:pStyle w:val="BodyText"/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C754A" w:rsidRPr="006E1F4A" w14:paraId="49E6525A" w14:textId="77777777" w:rsidTr="00020B57">
        <w:tc>
          <w:tcPr>
            <w:tcW w:w="3240" w:type="dxa"/>
          </w:tcPr>
          <w:p w14:paraId="684989A7" w14:textId="77777777" w:rsidR="00DC754A" w:rsidRDefault="00DC754A" w:rsidP="00DC754A">
            <w:pPr>
              <w:pStyle w:val="BodyText"/>
              <w:spacing w:after="0" w:line="380" w:lineRule="exact"/>
              <w:ind w:left="166" w:hanging="166"/>
              <w:rPr>
                <w:rFonts w:asciiTheme="majorBidi" w:hAnsiTheme="majorBidi" w:cstheme="majorBidi"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สหโคเจน (ชลบุรี) จำกัด</w:t>
            </w:r>
          </w:p>
          <w:p w14:paraId="6832B889" w14:textId="77777777" w:rsidR="00DC754A" w:rsidRPr="006E1F4A" w:rsidRDefault="00DC754A" w:rsidP="00DC754A">
            <w:pPr>
              <w:pStyle w:val="BodyText"/>
              <w:spacing w:after="0" w:line="380" w:lineRule="exact"/>
              <w:ind w:left="166" w:hanging="1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6E1F4A">
              <w:rPr>
                <w:rFonts w:asciiTheme="majorBidi" w:hAnsiTheme="majorBidi" w:cstheme="majorBidi"/>
                <w:sz w:val="30"/>
                <w:szCs w:val="30"/>
                <w:cs/>
              </w:rPr>
              <w:t>(มหาชน)</w:t>
            </w:r>
          </w:p>
        </w:tc>
        <w:tc>
          <w:tcPr>
            <w:tcW w:w="1170" w:type="dxa"/>
          </w:tcPr>
          <w:p w14:paraId="7CDE5D0C" w14:textId="6768F2A8" w:rsidR="00DC754A" w:rsidRPr="00B818E7" w:rsidRDefault="00C47F5D" w:rsidP="00DC754A">
            <w:pPr>
              <w:pStyle w:val="BodyText"/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818E7">
              <w:rPr>
                <w:rFonts w:asciiTheme="majorBidi" w:hAnsiTheme="majorBidi" w:cstheme="majorBidi"/>
                <w:sz w:val="30"/>
                <w:szCs w:val="30"/>
              </w:rPr>
              <w:t>1,905</w:t>
            </w:r>
          </w:p>
        </w:tc>
        <w:tc>
          <w:tcPr>
            <w:tcW w:w="990" w:type="dxa"/>
          </w:tcPr>
          <w:p w14:paraId="79A48A2B" w14:textId="22C3CAA0" w:rsidR="00DC754A" w:rsidRPr="00B818E7" w:rsidRDefault="00C47F5D" w:rsidP="00DC754A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B818E7">
              <w:rPr>
                <w:rFonts w:asciiTheme="majorBidi" w:hAnsiTheme="majorBidi" w:cstheme="majorBidi"/>
                <w:sz w:val="30"/>
                <w:szCs w:val="30"/>
              </w:rPr>
              <w:t>514</w:t>
            </w:r>
          </w:p>
        </w:tc>
        <w:tc>
          <w:tcPr>
            <w:tcW w:w="1890" w:type="dxa"/>
          </w:tcPr>
          <w:p w14:paraId="38559AB8" w14:textId="53F1DE11" w:rsidR="00DC754A" w:rsidRPr="00F30166" w:rsidRDefault="00DC754A" w:rsidP="00DC754A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0166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อัตราร้อยละคงที่และดอกเบี้ยลอยตัวเงินฝากประจำบวกด้วยอัตราร้อยละคงที่</w:t>
            </w:r>
          </w:p>
        </w:tc>
        <w:tc>
          <w:tcPr>
            <w:tcW w:w="2250" w:type="dxa"/>
          </w:tcPr>
          <w:p w14:paraId="471D4B80" w14:textId="507C4C33" w:rsidR="00DC754A" w:rsidRPr="00F30166" w:rsidRDefault="00DC754A" w:rsidP="00DC754A">
            <w:pPr>
              <w:pStyle w:val="BodyText"/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016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ภายในระยะเวลา </w:t>
            </w:r>
            <w:r w:rsidRPr="00F30166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F3016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ปีตั้งแต่เดือนมิถุนายน </w:t>
            </w:r>
            <w:r w:rsidRPr="00F30166">
              <w:rPr>
                <w:rFonts w:asciiTheme="majorBidi" w:hAnsiTheme="majorBidi" w:cstheme="majorBidi"/>
                <w:sz w:val="30"/>
                <w:szCs w:val="30"/>
              </w:rPr>
              <w:t>2560</w:t>
            </w:r>
            <w:r w:rsidRPr="00F3016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ถึงเดือน</w:t>
            </w:r>
            <w:r w:rsidR="00257F3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ธันวาคม </w:t>
            </w:r>
            <w:r w:rsidR="00257F34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</w:tr>
      <w:tr w:rsidR="00DC754A" w:rsidRPr="006E1F4A" w14:paraId="0E69C631" w14:textId="77777777" w:rsidTr="00020B57">
        <w:tc>
          <w:tcPr>
            <w:tcW w:w="3240" w:type="dxa"/>
          </w:tcPr>
          <w:p w14:paraId="23F23345" w14:textId="77777777" w:rsidR="00DC754A" w:rsidRPr="006E1F4A" w:rsidRDefault="00DC754A" w:rsidP="00DC754A">
            <w:pPr>
              <w:pStyle w:val="BodyText"/>
              <w:spacing w:after="0"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E1F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1DA5991D" w14:textId="77777777" w:rsidR="00DC754A" w:rsidRPr="00B818E7" w:rsidRDefault="00DC754A" w:rsidP="00DC754A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4EFA61A" w14:textId="3D71817B" w:rsidR="00DC754A" w:rsidRPr="00B818E7" w:rsidRDefault="00C47F5D" w:rsidP="00DC754A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818E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834</w:t>
            </w:r>
          </w:p>
        </w:tc>
        <w:tc>
          <w:tcPr>
            <w:tcW w:w="1890" w:type="dxa"/>
          </w:tcPr>
          <w:p w14:paraId="28C438F8" w14:textId="77777777" w:rsidR="00DC754A" w:rsidRPr="00F30166" w:rsidRDefault="00DC754A" w:rsidP="00DC754A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</w:tcPr>
          <w:p w14:paraId="0ACA4FF3" w14:textId="77777777" w:rsidR="00DC754A" w:rsidRPr="00F30166" w:rsidRDefault="00DC754A" w:rsidP="00DC754A">
            <w:pPr>
              <w:pStyle w:val="BodyText"/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C754A" w:rsidRPr="006E1F4A" w14:paraId="039C6552" w14:textId="77777777" w:rsidTr="00020B57">
        <w:tc>
          <w:tcPr>
            <w:tcW w:w="3240" w:type="dxa"/>
          </w:tcPr>
          <w:p w14:paraId="0AE50006" w14:textId="77777777" w:rsidR="00DC754A" w:rsidRPr="006E1F4A" w:rsidRDefault="00DC754A" w:rsidP="00DC754A">
            <w:pPr>
              <w:pStyle w:val="BodyText"/>
              <w:spacing w:after="0"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E1F4A"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  <w:cs/>
              </w:rPr>
              <w:t>หัก</w:t>
            </w:r>
            <w:r w:rsidRPr="006E1F4A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170" w:type="dxa"/>
          </w:tcPr>
          <w:p w14:paraId="0E3E9ED4" w14:textId="77777777" w:rsidR="00DC754A" w:rsidRPr="00B818E7" w:rsidRDefault="00DC754A" w:rsidP="00DC754A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35FEAC8" w14:textId="0DE256CF" w:rsidR="00DC754A" w:rsidRPr="00B818E7" w:rsidRDefault="00DC754A" w:rsidP="00DC754A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B818E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47F5D" w:rsidRPr="00B818E7">
              <w:rPr>
                <w:rFonts w:asciiTheme="majorBidi" w:hAnsiTheme="majorBidi" w:cstheme="majorBidi"/>
                <w:sz w:val="30"/>
                <w:szCs w:val="30"/>
              </w:rPr>
              <w:t>319</w:t>
            </w:r>
            <w:r w:rsidRPr="00B818E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90" w:type="dxa"/>
          </w:tcPr>
          <w:p w14:paraId="61BEC43C" w14:textId="77777777" w:rsidR="00DC754A" w:rsidRPr="00F30166" w:rsidRDefault="00DC754A" w:rsidP="00DC754A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50" w:type="dxa"/>
          </w:tcPr>
          <w:p w14:paraId="6E7B19DF" w14:textId="77777777" w:rsidR="00DC754A" w:rsidRPr="00F30166" w:rsidRDefault="00DC754A" w:rsidP="00DC754A">
            <w:pPr>
              <w:pStyle w:val="BodyText"/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C754A" w:rsidRPr="006E1F4A" w14:paraId="04C1C62C" w14:textId="77777777" w:rsidTr="00020B57">
        <w:tc>
          <w:tcPr>
            <w:tcW w:w="3240" w:type="dxa"/>
          </w:tcPr>
          <w:p w14:paraId="21E79E15" w14:textId="77777777" w:rsidR="00DC754A" w:rsidRPr="006E1F4A" w:rsidRDefault="00DC754A" w:rsidP="00DC754A">
            <w:pPr>
              <w:pStyle w:val="BodyText"/>
              <w:spacing w:after="0" w:line="380" w:lineRule="exact"/>
              <w:jc w:val="thaiDistribute"/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  <w:cs/>
              </w:rPr>
            </w:pPr>
            <w:r w:rsidRPr="006E1F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รวมส่วนที่ไม่หมุนเวียน</w:t>
            </w:r>
            <w:r w:rsidRPr="006E1F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- </w:t>
            </w:r>
            <w:r w:rsidRPr="006E1F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</w:tcPr>
          <w:p w14:paraId="4DA8544F" w14:textId="77777777" w:rsidR="00DC754A" w:rsidRPr="00B818E7" w:rsidRDefault="00DC754A" w:rsidP="00DC754A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DB73BE1" w14:textId="74746071" w:rsidR="00DC754A" w:rsidRPr="00B818E7" w:rsidRDefault="00C47F5D" w:rsidP="00DC754A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818E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515</w:t>
            </w:r>
          </w:p>
        </w:tc>
        <w:tc>
          <w:tcPr>
            <w:tcW w:w="1890" w:type="dxa"/>
          </w:tcPr>
          <w:p w14:paraId="09811722" w14:textId="77777777" w:rsidR="00DC754A" w:rsidRPr="00F30166" w:rsidRDefault="00DC754A" w:rsidP="00DC754A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</w:tcPr>
          <w:p w14:paraId="38613883" w14:textId="77777777" w:rsidR="00DC754A" w:rsidRPr="00F30166" w:rsidRDefault="00DC754A" w:rsidP="00DC754A">
            <w:pPr>
              <w:pStyle w:val="BodyText"/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C754A" w:rsidRPr="006E1F4A" w14:paraId="055CF265" w14:textId="77777777" w:rsidTr="00020B57">
        <w:tc>
          <w:tcPr>
            <w:tcW w:w="3240" w:type="dxa"/>
          </w:tcPr>
          <w:p w14:paraId="18DC2B87" w14:textId="77777777" w:rsidR="00DC754A" w:rsidRPr="006E1F4A" w:rsidRDefault="00DC754A" w:rsidP="00DC754A">
            <w:pPr>
              <w:pStyle w:val="BodyText"/>
              <w:spacing w:after="0"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E1F4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ระยะยาว</w:t>
            </w:r>
          </w:p>
        </w:tc>
        <w:tc>
          <w:tcPr>
            <w:tcW w:w="1170" w:type="dxa"/>
          </w:tcPr>
          <w:p w14:paraId="517E8D98" w14:textId="77777777" w:rsidR="00DC754A" w:rsidRPr="006E1F4A" w:rsidRDefault="00DC754A" w:rsidP="00DC754A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F0AD8DB" w14:textId="77777777" w:rsidR="00DC754A" w:rsidRPr="006E1F4A" w:rsidRDefault="00DC754A" w:rsidP="00DC754A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5E2E4530" w14:textId="77777777" w:rsidR="00DC754A" w:rsidRPr="006E1F4A" w:rsidRDefault="00DC754A" w:rsidP="00DC754A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</w:tcPr>
          <w:p w14:paraId="3021378D" w14:textId="77777777" w:rsidR="00DC754A" w:rsidRPr="006E1F4A" w:rsidRDefault="00DC754A" w:rsidP="00DC754A">
            <w:pPr>
              <w:pStyle w:val="BodyText"/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C754A" w:rsidRPr="006E1F4A" w14:paraId="2F749214" w14:textId="77777777" w:rsidTr="00020B57">
        <w:tc>
          <w:tcPr>
            <w:tcW w:w="3240" w:type="dxa"/>
          </w:tcPr>
          <w:p w14:paraId="59CBBBD2" w14:textId="77777777" w:rsidR="00DC754A" w:rsidRPr="006E1F4A" w:rsidRDefault="00DC754A" w:rsidP="00DC754A">
            <w:pPr>
              <w:pStyle w:val="BodyText"/>
              <w:spacing w:after="0"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E1F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170" w:type="dxa"/>
          </w:tcPr>
          <w:p w14:paraId="77F14ACA" w14:textId="77777777" w:rsidR="00DC754A" w:rsidRPr="006E1F4A" w:rsidRDefault="00DC754A" w:rsidP="00DC754A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ECF2FF9" w14:textId="77777777" w:rsidR="00DC754A" w:rsidRPr="006E1F4A" w:rsidRDefault="00DC754A" w:rsidP="00DC754A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6D7068C1" w14:textId="77777777" w:rsidR="00DC754A" w:rsidRPr="006E1F4A" w:rsidRDefault="00DC754A" w:rsidP="00DC754A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</w:tcPr>
          <w:p w14:paraId="0C6F935A" w14:textId="77777777" w:rsidR="00DC754A" w:rsidRPr="006E1F4A" w:rsidRDefault="00DC754A" w:rsidP="00DC754A">
            <w:pPr>
              <w:pStyle w:val="BodyText"/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C754A" w:rsidRPr="006E1F4A" w14:paraId="6AFD393E" w14:textId="77777777" w:rsidTr="00020B57">
        <w:tc>
          <w:tcPr>
            <w:tcW w:w="3240" w:type="dxa"/>
          </w:tcPr>
          <w:p w14:paraId="2614CD74" w14:textId="77777777" w:rsidR="00DC754A" w:rsidRPr="006E1F4A" w:rsidRDefault="00DC754A" w:rsidP="00DC754A">
            <w:pPr>
              <w:pStyle w:val="BodyText"/>
              <w:spacing w:after="0" w:line="380" w:lineRule="exact"/>
              <w:ind w:left="166" w:hanging="166"/>
              <w:rPr>
                <w:rFonts w:asciiTheme="majorBidi" w:hAnsiTheme="majorBidi" w:cstheme="majorBidi"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สหโคเจน (ชลบุรี) จำกัด</w:t>
            </w:r>
          </w:p>
          <w:p w14:paraId="071A99DC" w14:textId="77777777" w:rsidR="00DC754A" w:rsidRPr="006E1F4A" w:rsidRDefault="00DC754A" w:rsidP="00DC754A">
            <w:pPr>
              <w:pStyle w:val="BodyText"/>
              <w:spacing w:after="0" w:line="380" w:lineRule="exact"/>
              <w:ind w:left="-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6E1F4A">
              <w:rPr>
                <w:rFonts w:asciiTheme="majorBidi" w:hAnsiTheme="majorBidi" w:cstheme="majorBidi"/>
                <w:sz w:val="30"/>
                <w:szCs w:val="30"/>
                <w:cs/>
              </w:rPr>
              <w:t>(มหาชน)</w:t>
            </w:r>
          </w:p>
        </w:tc>
        <w:tc>
          <w:tcPr>
            <w:tcW w:w="1170" w:type="dxa"/>
          </w:tcPr>
          <w:p w14:paraId="228D41AC" w14:textId="13E678E7" w:rsidR="00DC754A" w:rsidRPr="00B818E7" w:rsidRDefault="00DC754A" w:rsidP="00DC754A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818E7">
              <w:rPr>
                <w:rFonts w:asciiTheme="majorBidi" w:hAnsiTheme="majorBidi" w:cstheme="majorBidi"/>
                <w:sz w:val="30"/>
                <w:szCs w:val="30"/>
              </w:rPr>
              <w:t>2,650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01D3888" w14:textId="5134B579" w:rsidR="00DC754A" w:rsidRPr="00B818E7" w:rsidRDefault="00DC754A" w:rsidP="00DC754A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B818E7">
              <w:rPr>
                <w:rFonts w:asciiTheme="majorBidi" w:hAnsiTheme="majorBidi" w:cstheme="majorBidi"/>
                <w:sz w:val="30"/>
                <w:szCs w:val="30"/>
              </w:rPr>
              <w:t>2,650</w:t>
            </w:r>
          </w:p>
        </w:tc>
        <w:tc>
          <w:tcPr>
            <w:tcW w:w="1890" w:type="dxa"/>
          </w:tcPr>
          <w:p w14:paraId="1C0E731B" w14:textId="7A73C5A0" w:rsidR="00DC754A" w:rsidRPr="00F30166" w:rsidRDefault="00DC754A" w:rsidP="00DC754A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016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C47F5D">
              <w:rPr>
                <w:rFonts w:asciiTheme="majorBidi" w:hAnsiTheme="majorBidi" w:cstheme="majorBidi"/>
                <w:sz w:val="30"/>
                <w:szCs w:val="30"/>
              </w:rPr>
              <w:t>.00</w:t>
            </w:r>
            <w:r w:rsidRPr="00F30166">
              <w:rPr>
                <w:rFonts w:asciiTheme="majorBidi" w:hAnsiTheme="majorBidi" w:cstheme="majorBidi"/>
                <w:sz w:val="30"/>
                <w:szCs w:val="30"/>
              </w:rPr>
              <w:t xml:space="preserve"> - 4.26</w:t>
            </w:r>
          </w:p>
        </w:tc>
        <w:tc>
          <w:tcPr>
            <w:tcW w:w="2250" w:type="dxa"/>
          </w:tcPr>
          <w:p w14:paraId="71628109" w14:textId="77777777" w:rsidR="00DC754A" w:rsidRPr="00F30166" w:rsidRDefault="00DC754A" w:rsidP="00DC754A">
            <w:pPr>
              <w:pStyle w:val="BodyText"/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016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หุ้นกู้มีอายุ </w:t>
            </w:r>
            <w:r w:rsidRPr="00F3016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F3016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 </w:t>
            </w:r>
            <w:r w:rsidRPr="00F30166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F3016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 และ </w:t>
            </w:r>
            <w:r w:rsidRPr="00F30166">
              <w:rPr>
                <w:rFonts w:asciiTheme="majorBidi" w:hAnsiTheme="majorBidi" w:cstheme="majorBidi"/>
                <w:sz w:val="30"/>
                <w:szCs w:val="30"/>
              </w:rPr>
              <w:t xml:space="preserve">10 </w:t>
            </w:r>
            <w:r w:rsidRPr="00F3016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 และครบกำหนดไถ่ถอนในปี </w:t>
            </w:r>
            <w:r w:rsidRPr="00F30166">
              <w:rPr>
                <w:rFonts w:asciiTheme="majorBidi" w:hAnsiTheme="majorBidi" w:cstheme="majorBidi"/>
                <w:sz w:val="30"/>
                <w:szCs w:val="30"/>
              </w:rPr>
              <w:t xml:space="preserve">2568 </w:t>
            </w:r>
            <w:r w:rsidRPr="00F3016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 </w:t>
            </w:r>
            <w:r w:rsidRPr="00F30166">
              <w:rPr>
                <w:rFonts w:asciiTheme="majorBidi" w:hAnsiTheme="majorBidi" w:cstheme="majorBidi"/>
                <w:sz w:val="30"/>
                <w:szCs w:val="30"/>
              </w:rPr>
              <w:t xml:space="preserve">2572 </w:t>
            </w:r>
            <w:r w:rsidRPr="00F3016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และปี </w:t>
            </w:r>
            <w:r w:rsidRPr="00F30166">
              <w:rPr>
                <w:rFonts w:asciiTheme="majorBidi" w:hAnsiTheme="majorBidi" w:cstheme="majorBidi"/>
                <w:sz w:val="30"/>
                <w:szCs w:val="30"/>
              </w:rPr>
              <w:t>2575</w:t>
            </w:r>
            <w:r w:rsidRPr="00F3016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ตามลำดับ</w:t>
            </w:r>
          </w:p>
        </w:tc>
      </w:tr>
      <w:tr w:rsidR="00DC754A" w:rsidRPr="006E1F4A" w14:paraId="644D4725" w14:textId="77777777" w:rsidTr="00020B57">
        <w:tc>
          <w:tcPr>
            <w:tcW w:w="3240" w:type="dxa"/>
          </w:tcPr>
          <w:p w14:paraId="0F89ECD9" w14:textId="77777777" w:rsidR="00DC754A" w:rsidRPr="006E1F4A" w:rsidRDefault="00DC754A" w:rsidP="00DC754A">
            <w:pPr>
              <w:pStyle w:val="BodyText"/>
              <w:spacing w:after="0"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E1F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394FF4E8" w14:textId="77777777" w:rsidR="00DC754A" w:rsidRPr="00B818E7" w:rsidRDefault="00DC754A" w:rsidP="00DC754A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B734B56" w14:textId="346F3B92" w:rsidR="00DC754A" w:rsidRPr="00B818E7" w:rsidRDefault="00DC754A" w:rsidP="00DC754A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818E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2,650</w:t>
            </w:r>
          </w:p>
        </w:tc>
        <w:tc>
          <w:tcPr>
            <w:tcW w:w="1890" w:type="dxa"/>
          </w:tcPr>
          <w:p w14:paraId="211E0107" w14:textId="77777777" w:rsidR="00DC754A" w:rsidRPr="00F30166" w:rsidRDefault="00DC754A" w:rsidP="00DC754A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</w:tcPr>
          <w:p w14:paraId="171A3AC5" w14:textId="77777777" w:rsidR="00DC754A" w:rsidRPr="00F30166" w:rsidRDefault="00DC754A" w:rsidP="00DC754A">
            <w:pPr>
              <w:pStyle w:val="BodyText"/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C754A" w:rsidRPr="006E1F4A" w14:paraId="77C09A4E" w14:textId="77777777" w:rsidTr="00020B57">
        <w:tc>
          <w:tcPr>
            <w:tcW w:w="3240" w:type="dxa"/>
          </w:tcPr>
          <w:p w14:paraId="03AF3D66" w14:textId="77777777" w:rsidR="00DC754A" w:rsidRDefault="00DC754A" w:rsidP="00DC754A">
            <w:pPr>
              <w:pStyle w:val="BodyText"/>
              <w:spacing w:after="0" w:line="380" w:lineRule="exact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  <w:cs/>
              </w:rPr>
              <w:t>หัก</w:t>
            </w:r>
            <w:r w:rsidRPr="006E1F4A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ค่าธรรมเนียมในการจัดหาเงินกู้ยืม</w:t>
            </w:r>
            <w:r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  </w:t>
            </w:r>
          </w:p>
          <w:p w14:paraId="74D31531" w14:textId="77777777" w:rsidR="00DC754A" w:rsidRPr="006E1F4A" w:rsidRDefault="00DC754A" w:rsidP="00DC754A">
            <w:pPr>
              <w:pStyle w:val="BodyText"/>
              <w:spacing w:after="0"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   </w:t>
            </w:r>
            <w:r w:rsidRPr="006E1F4A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รอตัดบัญชี</w:t>
            </w:r>
          </w:p>
        </w:tc>
        <w:tc>
          <w:tcPr>
            <w:tcW w:w="1170" w:type="dxa"/>
          </w:tcPr>
          <w:p w14:paraId="60E10045" w14:textId="77777777" w:rsidR="00DC754A" w:rsidRPr="00B818E7" w:rsidRDefault="00DC754A" w:rsidP="00DC754A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D8BAB90" w14:textId="77777777" w:rsidR="00DC754A" w:rsidRPr="00B818E7" w:rsidRDefault="00DC754A" w:rsidP="00DC754A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B818E7">
              <w:rPr>
                <w:rFonts w:ascii="Angsana New" w:hAnsi="Angsana New" w:cs="Angsana New"/>
                <w:sz w:val="30"/>
                <w:szCs w:val="30"/>
              </w:rPr>
              <w:t xml:space="preserve">         </w:t>
            </w:r>
          </w:p>
          <w:p w14:paraId="32D4407E" w14:textId="5F1A74AB" w:rsidR="00DC754A" w:rsidRPr="00B818E7" w:rsidRDefault="00DC754A" w:rsidP="00DC754A">
            <w:pPr>
              <w:tabs>
                <w:tab w:val="left" w:pos="780"/>
              </w:tabs>
              <w:ind w:left="435" w:right="-645" w:firstLine="1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818E7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C47F5D" w:rsidRPr="00B818E7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B818E7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90" w:type="dxa"/>
          </w:tcPr>
          <w:p w14:paraId="13BAEB0E" w14:textId="77777777" w:rsidR="00DC754A" w:rsidRPr="006E1F4A" w:rsidRDefault="00DC754A" w:rsidP="00DC754A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</w:tcPr>
          <w:p w14:paraId="04D8444B" w14:textId="77777777" w:rsidR="00DC754A" w:rsidRPr="006E1F4A" w:rsidRDefault="00DC754A" w:rsidP="00DC754A">
            <w:pPr>
              <w:pStyle w:val="BodyText"/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C754A" w:rsidRPr="006E1F4A" w14:paraId="15F2F037" w14:textId="77777777" w:rsidTr="00020B57">
        <w:tc>
          <w:tcPr>
            <w:tcW w:w="3240" w:type="dxa"/>
          </w:tcPr>
          <w:p w14:paraId="32EC90DB" w14:textId="77777777" w:rsidR="00DC754A" w:rsidRPr="006E1F4A" w:rsidRDefault="00DC754A" w:rsidP="00DC754A">
            <w:pPr>
              <w:pStyle w:val="BodyText"/>
              <w:spacing w:after="0"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E1F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</w:tcPr>
          <w:p w14:paraId="387DF867" w14:textId="77777777" w:rsidR="00DC754A" w:rsidRPr="00B818E7" w:rsidRDefault="00DC754A" w:rsidP="00DC754A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3AF4EE6" w14:textId="7067B70F" w:rsidR="00DC754A" w:rsidRPr="00B818E7" w:rsidRDefault="00DC754A" w:rsidP="00DC754A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818E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2,64</w:t>
            </w:r>
            <w:r w:rsidR="00C47F5D" w:rsidRPr="00B818E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890" w:type="dxa"/>
          </w:tcPr>
          <w:p w14:paraId="0772B256" w14:textId="77777777" w:rsidR="00DC754A" w:rsidRPr="006E1F4A" w:rsidRDefault="00DC754A" w:rsidP="00DC754A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</w:tcPr>
          <w:p w14:paraId="56304C7B" w14:textId="77777777" w:rsidR="00DC754A" w:rsidRPr="006E1F4A" w:rsidRDefault="00DC754A" w:rsidP="00DC754A">
            <w:pPr>
              <w:pStyle w:val="BodyText"/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</w:tbl>
    <w:p w14:paraId="76560E9A" w14:textId="5E7B23C7" w:rsidR="0062240B" w:rsidRPr="00A66ACA" w:rsidRDefault="0062240B" w:rsidP="00A66ACA">
      <w:pPr>
        <w:pStyle w:val="BodyText"/>
        <w:spacing w:after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56C6D610" w14:textId="2CCA0D37" w:rsidR="005176C5" w:rsidRPr="00A66ACA" w:rsidRDefault="00BB3D0C" w:rsidP="00A66AC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 w:right="-43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A66ACA">
        <w:rPr>
          <w:rFonts w:asciiTheme="majorBidi" w:hAnsiTheme="majorBidi" w:cstheme="majorBidi"/>
          <w:sz w:val="30"/>
          <w:szCs w:val="30"/>
        </w:rPr>
        <w:tab/>
      </w:r>
      <w:r w:rsidR="005176C5" w:rsidRPr="00A66ACA">
        <w:rPr>
          <w:rFonts w:asciiTheme="majorBidi" w:hAnsiTheme="majorBidi" w:cstheme="majorBidi"/>
          <w:sz w:val="30"/>
          <w:szCs w:val="30"/>
          <w:cs/>
        </w:rPr>
        <w:t>เงินกู้ยืมจากสถาบันการเงินดังกล่าวไม่มีหลักทรัพย์ค้ำประกัน ยกเว้นเงินกู้ยืม</w:t>
      </w:r>
      <w:r w:rsidR="00D37FAC" w:rsidRPr="00A66ACA">
        <w:rPr>
          <w:rFonts w:asciiTheme="majorBidi" w:hAnsiTheme="majorBidi" w:cstheme="majorBidi"/>
          <w:sz w:val="30"/>
          <w:szCs w:val="30"/>
          <w:cs/>
        </w:rPr>
        <w:t>จากสถาบันการเงิน</w:t>
      </w:r>
      <w:r w:rsidR="005176C5" w:rsidRPr="00A66ACA">
        <w:rPr>
          <w:rFonts w:asciiTheme="majorBidi" w:hAnsiTheme="majorBidi" w:cstheme="majorBidi"/>
          <w:sz w:val="30"/>
          <w:szCs w:val="30"/>
          <w:cs/>
        </w:rPr>
        <w:t>ของบริษัทย่อยแห่งหนึ่งค้ำประกันโดยการจดจำนองที่ดินพร้อมสิ่งปลูกสร้างและจำนองเครื่องจักรของบริษัทย่อยนั้น</w:t>
      </w:r>
    </w:p>
    <w:p w14:paraId="250F0871" w14:textId="77777777" w:rsidR="005176C5" w:rsidRPr="00A66ACA" w:rsidRDefault="005176C5" w:rsidP="00A66AC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 w:right="-43" w:hanging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CC3AEB7" w14:textId="7C44FC78" w:rsidR="005176C5" w:rsidRDefault="005176C5" w:rsidP="00A66AC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 w:right="-43" w:hanging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66ACA">
        <w:rPr>
          <w:rFonts w:asciiTheme="majorBidi" w:hAnsiTheme="majorBidi" w:cstheme="majorBidi"/>
          <w:sz w:val="30"/>
          <w:szCs w:val="30"/>
          <w:cs/>
        </w:rPr>
        <w:tab/>
      </w:r>
      <w:r w:rsidR="00DC754A" w:rsidRPr="00A66ACA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DC754A" w:rsidRPr="00A66ACA">
        <w:rPr>
          <w:rFonts w:asciiTheme="majorBidi" w:hAnsiTheme="majorBidi" w:cstheme="majorBidi"/>
          <w:sz w:val="30"/>
          <w:szCs w:val="30"/>
        </w:rPr>
        <w:t xml:space="preserve">31 </w:t>
      </w:r>
      <w:r w:rsidR="00DC754A" w:rsidRPr="00A66ACA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="00DC754A" w:rsidRPr="00A66AC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C754A" w:rsidRPr="00A66ACA">
        <w:rPr>
          <w:rFonts w:asciiTheme="majorBidi" w:hAnsiTheme="majorBidi" w:cstheme="majorBidi"/>
          <w:sz w:val="30"/>
          <w:szCs w:val="30"/>
        </w:rPr>
        <w:t>256</w:t>
      </w:r>
      <w:r w:rsidR="00DC754A">
        <w:rPr>
          <w:rFonts w:asciiTheme="majorBidi" w:hAnsiTheme="majorBidi" w:cstheme="majorBidi"/>
          <w:sz w:val="30"/>
          <w:szCs w:val="30"/>
        </w:rPr>
        <w:t>7</w:t>
      </w:r>
      <w:r w:rsidR="00DC754A" w:rsidRPr="00A66ACA">
        <w:rPr>
          <w:rFonts w:asciiTheme="majorBidi" w:hAnsiTheme="majorBidi" w:cstheme="majorBidi"/>
          <w:sz w:val="30"/>
          <w:szCs w:val="30"/>
        </w:rPr>
        <w:t xml:space="preserve"> </w:t>
      </w:r>
      <w:r w:rsidR="00DC754A" w:rsidRPr="00A66ACA">
        <w:rPr>
          <w:rFonts w:asciiTheme="majorBidi" w:hAnsiTheme="majorBidi" w:cstheme="majorBidi"/>
          <w:sz w:val="30"/>
          <w:szCs w:val="30"/>
          <w:cs/>
        </w:rPr>
        <w:t xml:space="preserve">กลุ่มบริษัทมีวงเงินสินเชื่อซึ่งยังไม่ได้เบิกใช้เป็นจำนวน </w:t>
      </w:r>
      <w:r w:rsidR="00C47F5D">
        <w:rPr>
          <w:rFonts w:asciiTheme="majorBidi" w:hAnsiTheme="majorBidi" w:cstheme="majorBidi"/>
          <w:sz w:val="30"/>
          <w:szCs w:val="30"/>
        </w:rPr>
        <w:t>904</w:t>
      </w:r>
      <w:r w:rsidR="00DC754A" w:rsidRPr="00A66ACA">
        <w:rPr>
          <w:rFonts w:asciiTheme="majorBidi" w:hAnsiTheme="majorBidi" w:cstheme="majorBidi"/>
          <w:sz w:val="30"/>
          <w:szCs w:val="30"/>
        </w:rPr>
        <w:t xml:space="preserve"> </w:t>
      </w:r>
      <w:r w:rsidR="00DC754A" w:rsidRPr="00A66ACA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="00DC754A" w:rsidRPr="00A66ACA">
        <w:rPr>
          <w:rFonts w:asciiTheme="majorBidi" w:hAnsiTheme="majorBidi" w:cstheme="majorBidi"/>
          <w:i/>
          <w:iCs/>
          <w:sz w:val="30"/>
          <w:szCs w:val="30"/>
        </w:rPr>
        <w:t xml:space="preserve">(31 </w:t>
      </w:r>
      <w:r w:rsidR="00DC754A" w:rsidRPr="00A66ACA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="00DC754A" w:rsidRPr="00A66ACA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DC754A">
        <w:rPr>
          <w:rFonts w:asciiTheme="majorBidi" w:hAnsiTheme="majorBidi" w:cstheme="majorBidi"/>
          <w:i/>
          <w:iCs/>
          <w:sz w:val="30"/>
          <w:szCs w:val="30"/>
        </w:rPr>
        <w:t>6</w:t>
      </w:r>
      <w:r w:rsidR="00DC754A" w:rsidRPr="00A66ACA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DC754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1D2880">
        <w:rPr>
          <w:rFonts w:asciiTheme="majorBidi" w:hAnsiTheme="majorBidi" w:cstheme="majorBidi"/>
          <w:i/>
          <w:iCs/>
          <w:sz w:val="30"/>
          <w:szCs w:val="30"/>
        </w:rPr>
        <w:t>808</w:t>
      </w:r>
      <w:r w:rsidR="00DC754A" w:rsidRPr="00A66AC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DC754A" w:rsidRPr="00A66ACA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</w:p>
    <w:p w14:paraId="52DC35F7" w14:textId="77777777" w:rsidR="00837BDB" w:rsidRPr="00A66ACA" w:rsidRDefault="00837BDB" w:rsidP="00A66AC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 w:right="-43" w:hanging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2B3314DF" w14:textId="77777777" w:rsidR="00837BDB" w:rsidRDefault="00837BDB" w:rsidP="00837BDB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A43085">
        <w:rPr>
          <w:rFonts w:asciiTheme="majorBidi" w:hAnsiTheme="majorBidi" w:cstheme="majorBidi"/>
          <w:sz w:val="30"/>
          <w:szCs w:val="30"/>
          <w:cs/>
          <w:lang w:val="th-TH"/>
        </w:rPr>
        <w:t>กลุ่มบริษัทมีภาระผูกพันต้องปฏิบัติตามข้อกำหนดของสัญญาและต้องดำรงไว้ซึ่งอัตราส่วนทางการเงินที่สำคัญสำหรับเงินกู้ยืมระยะยาวจากสถาบันการเงินทุกสัญญา</w:t>
      </w:r>
      <w:r w:rsidRPr="006E1F4A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</w:p>
    <w:p w14:paraId="6454F77D" w14:textId="77777777" w:rsidR="00837BDB" w:rsidRDefault="00837BDB" w:rsidP="00837BDB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</w:p>
    <w:p w14:paraId="6164A18E" w14:textId="3997EBD1" w:rsidR="0094326D" w:rsidRPr="00A66ACA" w:rsidRDefault="00F80E84" w:rsidP="00837BDB">
      <w:pPr>
        <w:overflowPunct/>
        <w:autoSpaceDE/>
        <w:autoSpaceDN/>
        <w:adjustRightInd/>
        <w:spacing w:line="276" w:lineRule="auto"/>
        <w:textAlignment w:val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8</w:t>
      </w:r>
      <w:r w:rsidR="00AA1F72" w:rsidRPr="00695709">
        <w:rPr>
          <w:rFonts w:asciiTheme="majorBidi" w:hAnsiTheme="majorBidi" w:cstheme="majorBidi"/>
          <w:b/>
          <w:bCs/>
          <w:sz w:val="30"/>
          <w:szCs w:val="30"/>
        </w:rPr>
        <w:t xml:space="preserve">         </w:t>
      </w:r>
      <w:r w:rsidR="0094326D" w:rsidRPr="00A66ACA">
        <w:rPr>
          <w:rFonts w:asciiTheme="majorBidi" w:hAnsiTheme="majorBidi" w:cstheme="majorBidi"/>
          <w:b/>
          <w:bCs/>
          <w:sz w:val="30"/>
          <w:szCs w:val="30"/>
          <w:cs/>
        </w:rPr>
        <w:t>ส่วนงานดำเนินงานและการจำแนกรายได้</w:t>
      </w:r>
    </w:p>
    <w:p w14:paraId="237DEB39" w14:textId="6C96AA09" w:rsidR="00F04246" w:rsidRPr="00A66ACA" w:rsidRDefault="00F04246" w:rsidP="00A66ACA">
      <w:pPr>
        <w:tabs>
          <w:tab w:val="left" w:pos="900"/>
        </w:tabs>
        <w:ind w:left="547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3C60E057" w14:textId="462FC62B" w:rsidR="00BD1698" w:rsidRPr="00A66ACA" w:rsidRDefault="00BD1698" w:rsidP="00A66ACA">
      <w:pPr>
        <w:tabs>
          <w:tab w:val="left" w:pos="540"/>
        </w:tabs>
        <w:ind w:left="547" w:right="-25" w:hanging="4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66ACA">
        <w:rPr>
          <w:rFonts w:asciiTheme="majorBidi" w:hAnsiTheme="majorBidi" w:cstheme="majorBidi"/>
          <w:sz w:val="30"/>
          <w:szCs w:val="30"/>
          <w:cs/>
        </w:rPr>
        <w:t>การดำเนินงานและรายได้หลักของกลุ่มบริษัทได้เปิดเผยไว้ในงบการเงินประจำปีล่าสุด รายได้หลักของกลุ่มบริษัทและบริษัทได้มาจากการขาย</w:t>
      </w:r>
      <w:r w:rsidRPr="00A66ACA">
        <w:rPr>
          <w:rFonts w:asciiTheme="majorBidi" w:hAnsiTheme="majorBidi" w:cstheme="majorBidi"/>
          <w:sz w:val="30"/>
          <w:szCs w:val="30"/>
          <w:cs/>
          <w:lang w:eastAsia="en-GB"/>
        </w:rPr>
        <w:t>พลังงานไฟฟ้าและไอน้ำ</w:t>
      </w:r>
    </w:p>
    <w:p w14:paraId="1FFD6B58" w14:textId="77777777" w:rsidR="00EF636F" w:rsidRPr="00A66ACA" w:rsidRDefault="00EF636F" w:rsidP="00A66ACA">
      <w:pPr>
        <w:tabs>
          <w:tab w:val="left" w:pos="540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580BD314" w14:textId="00D242C8" w:rsidR="000304A5" w:rsidRPr="00A66ACA" w:rsidRDefault="000304A5" w:rsidP="00A66ACA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66ACA">
        <w:rPr>
          <w:rFonts w:asciiTheme="majorBidi" w:hAnsiTheme="majorBidi" w:cstheme="majorBidi"/>
          <w:sz w:val="30"/>
          <w:szCs w:val="30"/>
          <w:cs/>
        </w:rPr>
        <w:t>ตารางต่อไปนี้แสดงข้อมูลรายได้ที่ถูกจำแนกตามส่วนงานภูมิศาสตร์หลัก</w:t>
      </w:r>
      <w:r w:rsidRPr="00A66ACA">
        <w:rPr>
          <w:rFonts w:asciiTheme="majorBidi" w:hAnsiTheme="majorBidi" w:cstheme="majorBidi"/>
          <w:sz w:val="30"/>
          <w:szCs w:val="30"/>
        </w:rPr>
        <w:t xml:space="preserve"> </w:t>
      </w:r>
      <w:r w:rsidRPr="00A66ACA">
        <w:rPr>
          <w:rFonts w:asciiTheme="majorBidi" w:hAnsiTheme="majorBidi" w:cstheme="majorBidi"/>
          <w:sz w:val="30"/>
          <w:szCs w:val="30"/>
          <w:cs/>
        </w:rPr>
        <w:t>ประเภทของผลิตภัณฑ์และบริการหลักและจังหวะเวลาในการรับรู้รายได้</w:t>
      </w:r>
    </w:p>
    <w:p w14:paraId="5EF1ACB0" w14:textId="3FDDBD6A" w:rsidR="00EF081F" w:rsidRDefault="00EF081F" w:rsidP="00A66ACA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0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225"/>
        <w:gridCol w:w="270"/>
        <w:gridCol w:w="1143"/>
        <w:gridCol w:w="236"/>
        <w:gridCol w:w="1165"/>
        <w:gridCol w:w="240"/>
        <w:gridCol w:w="1057"/>
      </w:tblGrid>
      <w:tr w:rsidR="007730F0" w:rsidRPr="002A4049" w14:paraId="0956DD78" w14:textId="77777777" w:rsidTr="00204FD2">
        <w:trPr>
          <w:tblHeader/>
        </w:trPr>
        <w:tc>
          <w:tcPr>
            <w:tcW w:w="3870" w:type="dxa"/>
            <w:vAlign w:val="bottom"/>
          </w:tcPr>
          <w:p w14:paraId="5EB7B0C9" w14:textId="77777777" w:rsidR="007730F0" w:rsidRPr="002A4049" w:rsidRDefault="007730F0" w:rsidP="00204FD2">
            <w:pPr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2A4049">
              <w:rPr>
                <w:rFonts w:ascii="Angsana New" w:hAnsi="Angsana New" w:cs="Angsana New"/>
                <w:sz w:val="30"/>
                <w:szCs w:val="30"/>
                <w:cs/>
              </w:rPr>
              <w:lastRenderedPageBreak/>
              <w:br w:type="page"/>
            </w:r>
          </w:p>
        </w:tc>
        <w:tc>
          <w:tcPr>
            <w:tcW w:w="2638" w:type="dxa"/>
            <w:gridSpan w:val="3"/>
          </w:tcPr>
          <w:p w14:paraId="4806087A" w14:textId="77777777" w:rsidR="007730F0" w:rsidRPr="002A4049" w:rsidRDefault="007730F0" w:rsidP="00204FD2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2A404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งบการเงินรวม</w:t>
            </w:r>
          </w:p>
        </w:tc>
        <w:tc>
          <w:tcPr>
            <w:tcW w:w="236" w:type="dxa"/>
          </w:tcPr>
          <w:p w14:paraId="2A801B05" w14:textId="77777777" w:rsidR="007730F0" w:rsidRPr="002A4049" w:rsidRDefault="007730F0" w:rsidP="00204FD2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462" w:type="dxa"/>
            <w:gridSpan w:val="3"/>
          </w:tcPr>
          <w:p w14:paraId="0F995B79" w14:textId="77777777" w:rsidR="007730F0" w:rsidRPr="002A4049" w:rsidRDefault="007730F0" w:rsidP="00204FD2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2A404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งบการเงินเฉพาะกิจการ</w:t>
            </w:r>
          </w:p>
        </w:tc>
      </w:tr>
      <w:tr w:rsidR="00DC754A" w:rsidRPr="002A4049" w14:paraId="77DAA577" w14:textId="77777777" w:rsidTr="00204FD2">
        <w:trPr>
          <w:tblHeader/>
        </w:trPr>
        <w:tc>
          <w:tcPr>
            <w:tcW w:w="3870" w:type="dxa"/>
            <w:vAlign w:val="bottom"/>
          </w:tcPr>
          <w:p w14:paraId="647AF405" w14:textId="77777777" w:rsidR="00DC754A" w:rsidRPr="002A4049" w:rsidRDefault="00DC754A" w:rsidP="00DC754A">
            <w:pPr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638" w:type="dxa"/>
            <w:gridSpan w:val="3"/>
          </w:tcPr>
          <w:p w14:paraId="5BF06331" w14:textId="0E3DB490" w:rsidR="00DC754A" w:rsidRPr="002A4049" w:rsidRDefault="00DC754A" w:rsidP="00DC754A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A66ACA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สำหรับงวดสามเดือนสิ้นสุด</w:t>
            </w:r>
          </w:p>
        </w:tc>
        <w:tc>
          <w:tcPr>
            <w:tcW w:w="236" w:type="dxa"/>
          </w:tcPr>
          <w:p w14:paraId="301A46EA" w14:textId="77777777" w:rsidR="00DC754A" w:rsidRPr="002A4049" w:rsidRDefault="00DC754A" w:rsidP="00DC754A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462" w:type="dxa"/>
            <w:gridSpan w:val="3"/>
          </w:tcPr>
          <w:p w14:paraId="7B1F3900" w14:textId="2F742D58" w:rsidR="00DC754A" w:rsidRPr="002A4049" w:rsidRDefault="00DC754A" w:rsidP="00DC754A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A66ACA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สำหรับงวดสามเดือนสิ้นสุด</w:t>
            </w:r>
          </w:p>
        </w:tc>
      </w:tr>
      <w:tr w:rsidR="00DC754A" w:rsidRPr="002A4049" w14:paraId="734A2B5D" w14:textId="77777777" w:rsidTr="00204FD2">
        <w:trPr>
          <w:tblHeader/>
        </w:trPr>
        <w:tc>
          <w:tcPr>
            <w:tcW w:w="3870" w:type="dxa"/>
            <w:vAlign w:val="bottom"/>
          </w:tcPr>
          <w:p w14:paraId="1A0AB8CC" w14:textId="77777777" w:rsidR="00DC754A" w:rsidRPr="002A4049" w:rsidRDefault="00DC754A" w:rsidP="00DC754A">
            <w:pPr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638" w:type="dxa"/>
            <w:gridSpan w:val="3"/>
          </w:tcPr>
          <w:p w14:paraId="2860399C" w14:textId="16510C9E" w:rsidR="00DC754A" w:rsidRPr="002A4049" w:rsidRDefault="00DC754A" w:rsidP="00DC754A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A66ACA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วันที่ </w:t>
            </w:r>
            <w:r w:rsidRPr="00A66AC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66ACA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</w:tcPr>
          <w:p w14:paraId="0E8EE4CD" w14:textId="77777777" w:rsidR="00DC754A" w:rsidRPr="002A4049" w:rsidRDefault="00DC754A" w:rsidP="00DC754A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462" w:type="dxa"/>
            <w:gridSpan w:val="3"/>
          </w:tcPr>
          <w:p w14:paraId="1AEC38C2" w14:textId="6BD78BD3" w:rsidR="00DC754A" w:rsidRPr="002A4049" w:rsidRDefault="00DC754A" w:rsidP="00DC754A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A66ACA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วันที่ </w:t>
            </w:r>
            <w:r w:rsidRPr="00A66AC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66ACA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</w:tr>
      <w:tr w:rsidR="00DC754A" w:rsidRPr="002A4049" w14:paraId="68683AFE" w14:textId="77777777" w:rsidTr="00204FD2">
        <w:trPr>
          <w:tblHeader/>
        </w:trPr>
        <w:tc>
          <w:tcPr>
            <w:tcW w:w="3870" w:type="dxa"/>
            <w:vAlign w:val="bottom"/>
          </w:tcPr>
          <w:p w14:paraId="7F6E7429" w14:textId="77777777" w:rsidR="00DC754A" w:rsidRPr="002A4049" w:rsidRDefault="00DC754A" w:rsidP="00DC754A">
            <w:pPr>
              <w:ind w:left="72" w:right="-115" w:hanging="7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225" w:type="dxa"/>
          </w:tcPr>
          <w:p w14:paraId="4B6B3FF5" w14:textId="1B8A198E" w:rsidR="00DC754A" w:rsidRPr="002A4049" w:rsidRDefault="00DC754A" w:rsidP="00DC754A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2A4049">
              <w:rPr>
                <w:rFonts w:ascii="Angsana New" w:hAnsi="Angsana New"/>
                <w:sz w:val="30"/>
                <w:szCs w:val="30"/>
                <w:lang w:eastAsia="en-GB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eastAsia="en-GB"/>
              </w:rPr>
              <w:t>7</w:t>
            </w:r>
          </w:p>
        </w:tc>
        <w:tc>
          <w:tcPr>
            <w:tcW w:w="270" w:type="dxa"/>
          </w:tcPr>
          <w:p w14:paraId="6C81659B" w14:textId="77777777" w:rsidR="00DC754A" w:rsidRPr="002A4049" w:rsidRDefault="00DC754A" w:rsidP="00DC754A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43" w:type="dxa"/>
          </w:tcPr>
          <w:p w14:paraId="3B23CFB7" w14:textId="3CD9A3FE" w:rsidR="00DC754A" w:rsidRPr="002A4049" w:rsidRDefault="00DC754A" w:rsidP="00DC754A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2A4049">
              <w:rPr>
                <w:rFonts w:ascii="Angsana New" w:hAnsi="Angsana New"/>
                <w:sz w:val="30"/>
                <w:szCs w:val="30"/>
                <w:lang w:eastAsia="en-GB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eastAsia="en-GB"/>
              </w:rPr>
              <w:t>6</w:t>
            </w:r>
          </w:p>
        </w:tc>
        <w:tc>
          <w:tcPr>
            <w:tcW w:w="236" w:type="dxa"/>
          </w:tcPr>
          <w:p w14:paraId="67E4623D" w14:textId="77777777" w:rsidR="00DC754A" w:rsidRPr="002A4049" w:rsidRDefault="00DC754A" w:rsidP="00DC754A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65" w:type="dxa"/>
          </w:tcPr>
          <w:p w14:paraId="3F99B84B" w14:textId="1D058164" w:rsidR="00DC754A" w:rsidRPr="002A4049" w:rsidRDefault="00DC754A" w:rsidP="00DC754A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2A4049">
              <w:rPr>
                <w:rFonts w:ascii="Angsana New" w:hAnsi="Angsana New"/>
                <w:sz w:val="30"/>
                <w:szCs w:val="30"/>
                <w:lang w:eastAsia="en-GB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eastAsia="en-GB"/>
              </w:rPr>
              <w:t>7</w:t>
            </w:r>
          </w:p>
        </w:tc>
        <w:tc>
          <w:tcPr>
            <w:tcW w:w="240" w:type="dxa"/>
          </w:tcPr>
          <w:p w14:paraId="073FF1F0" w14:textId="77777777" w:rsidR="00DC754A" w:rsidRPr="002A4049" w:rsidRDefault="00DC754A" w:rsidP="00DC754A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57" w:type="dxa"/>
          </w:tcPr>
          <w:p w14:paraId="3B312BC0" w14:textId="29A6A24B" w:rsidR="00DC754A" w:rsidRPr="002A4049" w:rsidRDefault="00DC754A" w:rsidP="00DC754A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2A4049">
              <w:rPr>
                <w:rFonts w:ascii="Angsana New" w:hAnsi="Angsana New"/>
                <w:sz w:val="30"/>
                <w:szCs w:val="30"/>
                <w:lang w:eastAsia="en-GB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eastAsia="en-GB"/>
              </w:rPr>
              <w:t>6</w:t>
            </w:r>
          </w:p>
        </w:tc>
      </w:tr>
      <w:tr w:rsidR="00DC754A" w:rsidRPr="002A4049" w14:paraId="5D4262D1" w14:textId="77777777" w:rsidTr="00204FD2">
        <w:tc>
          <w:tcPr>
            <w:tcW w:w="3870" w:type="dxa"/>
            <w:vAlign w:val="bottom"/>
          </w:tcPr>
          <w:p w14:paraId="01ABFEBD" w14:textId="77777777" w:rsidR="00DC754A" w:rsidRPr="002A4049" w:rsidRDefault="00DC754A" w:rsidP="00DC754A">
            <w:pPr>
              <w:ind w:left="72" w:right="-115" w:hanging="7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5336" w:type="dxa"/>
            <w:gridSpan w:val="7"/>
          </w:tcPr>
          <w:p w14:paraId="3E5851AE" w14:textId="77777777" w:rsidR="00DC754A" w:rsidRPr="002A4049" w:rsidRDefault="00DC754A" w:rsidP="00DC754A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eastAsia="en-GB"/>
              </w:rPr>
            </w:pPr>
            <w:r w:rsidRPr="002A4049">
              <w:rPr>
                <w:rFonts w:ascii="Angsana New" w:hAnsi="Angsana New"/>
                <w:i/>
                <w:iCs/>
                <w:sz w:val="30"/>
                <w:szCs w:val="30"/>
                <w:lang w:eastAsia="en-GB"/>
              </w:rPr>
              <w:t>(</w:t>
            </w:r>
            <w:r w:rsidRPr="002A404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eastAsia="en-GB"/>
              </w:rPr>
              <w:t>พัน</w:t>
            </w:r>
            <w:r w:rsidRPr="002A4049">
              <w:rPr>
                <w:rFonts w:ascii="Angsana New" w:hAnsi="Angsana New"/>
                <w:i/>
                <w:iCs/>
                <w:sz w:val="30"/>
                <w:szCs w:val="30"/>
                <w:cs/>
                <w:lang w:eastAsia="en-GB"/>
              </w:rPr>
              <w:t>บาท</w:t>
            </w:r>
            <w:r w:rsidRPr="002A4049">
              <w:rPr>
                <w:rFonts w:ascii="Angsana New" w:hAnsi="Angsana New"/>
                <w:i/>
                <w:iCs/>
                <w:sz w:val="30"/>
                <w:szCs w:val="30"/>
                <w:lang w:eastAsia="en-GB"/>
              </w:rPr>
              <w:t>)</w:t>
            </w:r>
          </w:p>
        </w:tc>
      </w:tr>
      <w:tr w:rsidR="00DC754A" w:rsidRPr="002A4049" w14:paraId="7A061706" w14:textId="77777777" w:rsidTr="00204FD2">
        <w:tc>
          <w:tcPr>
            <w:tcW w:w="3870" w:type="dxa"/>
            <w:hideMark/>
          </w:tcPr>
          <w:p w14:paraId="56D5DE44" w14:textId="77777777" w:rsidR="00DC754A" w:rsidRPr="002A4049" w:rsidRDefault="00DC754A" w:rsidP="00DC754A">
            <w:pPr>
              <w:ind w:left="72" w:right="-115" w:hanging="72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2A4049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  <w:t>ส่วนงานภูมิศาสตร์หลัก</w:t>
            </w:r>
            <w:r w:rsidRPr="002A4049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 xml:space="preserve"> </w:t>
            </w:r>
          </w:p>
        </w:tc>
        <w:tc>
          <w:tcPr>
            <w:tcW w:w="1225" w:type="dxa"/>
          </w:tcPr>
          <w:p w14:paraId="65BCB795" w14:textId="77777777" w:rsidR="00DC754A" w:rsidRPr="002A4049" w:rsidRDefault="00DC754A" w:rsidP="00DC754A">
            <w:pPr>
              <w:pStyle w:val="acctfourfigures"/>
              <w:tabs>
                <w:tab w:val="decimal" w:pos="436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270" w:type="dxa"/>
          </w:tcPr>
          <w:p w14:paraId="13DBCA04" w14:textId="77777777" w:rsidR="00DC754A" w:rsidRPr="002A4049" w:rsidRDefault="00DC754A" w:rsidP="00DC754A">
            <w:pPr>
              <w:pStyle w:val="acctfourfigures"/>
              <w:tabs>
                <w:tab w:val="decimal" w:pos="436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143" w:type="dxa"/>
          </w:tcPr>
          <w:p w14:paraId="71E1AABB" w14:textId="77777777" w:rsidR="00DC754A" w:rsidRPr="002A4049" w:rsidRDefault="00DC754A" w:rsidP="00DC754A">
            <w:pPr>
              <w:pStyle w:val="acctfourfigures"/>
              <w:tabs>
                <w:tab w:val="decimal" w:pos="436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236" w:type="dxa"/>
          </w:tcPr>
          <w:p w14:paraId="795FB95F" w14:textId="77777777" w:rsidR="00DC754A" w:rsidRPr="002A4049" w:rsidRDefault="00DC754A" w:rsidP="00DC754A">
            <w:pPr>
              <w:pStyle w:val="acctfourfigures"/>
              <w:tabs>
                <w:tab w:val="decimal" w:pos="436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</w:tcPr>
          <w:p w14:paraId="68577203" w14:textId="77777777" w:rsidR="00DC754A" w:rsidRPr="002A4049" w:rsidRDefault="00DC754A" w:rsidP="00DC754A">
            <w:pPr>
              <w:pStyle w:val="acctfourfigures"/>
              <w:tabs>
                <w:tab w:val="decimal" w:pos="436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240" w:type="dxa"/>
          </w:tcPr>
          <w:p w14:paraId="7DBDCAB5" w14:textId="77777777" w:rsidR="00DC754A" w:rsidRPr="002A4049" w:rsidRDefault="00DC754A" w:rsidP="00DC754A">
            <w:pPr>
              <w:pStyle w:val="acctfourfigures"/>
              <w:tabs>
                <w:tab w:val="decimal" w:pos="436"/>
              </w:tabs>
              <w:spacing w:line="240" w:lineRule="auto"/>
              <w:ind w:left="-79" w:right="-45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057" w:type="dxa"/>
          </w:tcPr>
          <w:p w14:paraId="751677FD" w14:textId="77777777" w:rsidR="00DC754A" w:rsidRPr="002A4049" w:rsidRDefault="00DC754A" w:rsidP="00DC754A">
            <w:pPr>
              <w:pStyle w:val="acctfourfigures"/>
              <w:tabs>
                <w:tab w:val="decimal" w:pos="436"/>
              </w:tabs>
              <w:spacing w:line="240" w:lineRule="auto"/>
              <w:ind w:left="-79" w:right="-45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</w:tr>
      <w:tr w:rsidR="00DC754A" w:rsidRPr="002A4049" w14:paraId="7196725C" w14:textId="77777777" w:rsidTr="00FC66B2">
        <w:tc>
          <w:tcPr>
            <w:tcW w:w="3870" w:type="dxa"/>
            <w:hideMark/>
          </w:tcPr>
          <w:p w14:paraId="56AE3398" w14:textId="77777777" w:rsidR="00DC754A" w:rsidRPr="002A4049" w:rsidRDefault="00DC754A" w:rsidP="00DC754A">
            <w:pPr>
              <w:ind w:left="72" w:right="-115" w:hanging="72"/>
              <w:rPr>
                <w:rFonts w:ascii="Angsana New" w:hAnsi="Angsana New" w:cs="Angsana New"/>
                <w:sz w:val="30"/>
                <w:szCs w:val="30"/>
                <w:lang w:eastAsia="en-GB" w:bidi="ar-SA"/>
              </w:rPr>
            </w:pPr>
            <w:r w:rsidRPr="002A4049"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  <w:t>ไทย</w:t>
            </w:r>
          </w:p>
        </w:tc>
        <w:tc>
          <w:tcPr>
            <w:tcW w:w="1225" w:type="dxa"/>
            <w:shd w:val="clear" w:color="auto" w:fill="auto"/>
          </w:tcPr>
          <w:p w14:paraId="73FE3624" w14:textId="06327E64" w:rsidR="00DC754A" w:rsidRPr="00CE5BF6" w:rsidRDefault="00C7332F" w:rsidP="00DC754A">
            <w:pPr>
              <w:pStyle w:val="BodyText"/>
              <w:tabs>
                <w:tab w:val="decimal" w:pos="100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1,118,802</w:t>
            </w:r>
          </w:p>
        </w:tc>
        <w:tc>
          <w:tcPr>
            <w:tcW w:w="270" w:type="dxa"/>
            <w:shd w:val="clear" w:color="auto" w:fill="auto"/>
          </w:tcPr>
          <w:p w14:paraId="7A7000CE" w14:textId="77777777" w:rsidR="00DC754A" w:rsidRPr="00CE5BF6" w:rsidRDefault="00DC754A" w:rsidP="00DC754A">
            <w:pPr>
              <w:pStyle w:val="acctfourfigures"/>
              <w:tabs>
                <w:tab w:val="decimal" w:pos="436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43" w:type="dxa"/>
            <w:shd w:val="clear" w:color="auto" w:fill="auto"/>
          </w:tcPr>
          <w:p w14:paraId="35DBD73F" w14:textId="3BECEF7F" w:rsidR="00DC754A" w:rsidRPr="002A4049" w:rsidRDefault="00DC754A" w:rsidP="00DC754A">
            <w:pPr>
              <w:pStyle w:val="BodyText"/>
              <w:tabs>
                <w:tab w:val="decimal" w:pos="930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1,426,915</w:t>
            </w:r>
          </w:p>
        </w:tc>
        <w:tc>
          <w:tcPr>
            <w:tcW w:w="236" w:type="dxa"/>
            <w:shd w:val="clear" w:color="auto" w:fill="auto"/>
          </w:tcPr>
          <w:p w14:paraId="4DDD61D4" w14:textId="77777777" w:rsidR="00DC754A" w:rsidRPr="002A4049" w:rsidRDefault="00DC754A" w:rsidP="00DC754A">
            <w:pPr>
              <w:pStyle w:val="acctfourfigures"/>
              <w:tabs>
                <w:tab w:val="decimal" w:pos="436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  <w:shd w:val="clear" w:color="auto" w:fill="auto"/>
          </w:tcPr>
          <w:p w14:paraId="40FEE8F8" w14:textId="3CF5482B" w:rsidR="00DC754A" w:rsidRPr="00CE5BF6" w:rsidRDefault="00C7332F" w:rsidP="00DC754A">
            <w:pPr>
              <w:pStyle w:val="BodyText"/>
              <w:tabs>
                <w:tab w:val="decimal" w:pos="94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963,712</w:t>
            </w:r>
          </w:p>
        </w:tc>
        <w:tc>
          <w:tcPr>
            <w:tcW w:w="240" w:type="dxa"/>
            <w:shd w:val="clear" w:color="auto" w:fill="auto"/>
          </w:tcPr>
          <w:p w14:paraId="0E3C3B9A" w14:textId="77777777" w:rsidR="00DC754A" w:rsidRPr="002A4049" w:rsidRDefault="00DC754A" w:rsidP="00DC754A">
            <w:pPr>
              <w:pStyle w:val="acctfourfigures"/>
              <w:tabs>
                <w:tab w:val="decimal" w:pos="436"/>
              </w:tabs>
              <w:spacing w:line="240" w:lineRule="auto"/>
              <w:ind w:left="-79" w:right="-45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057" w:type="dxa"/>
            <w:shd w:val="clear" w:color="auto" w:fill="auto"/>
            <w:vAlign w:val="bottom"/>
          </w:tcPr>
          <w:p w14:paraId="37C73DB1" w14:textId="5F5DDCB9" w:rsidR="00DC754A" w:rsidRPr="002A4049" w:rsidRDefault="00DC754A" w:rsidP="00DC754A">
            <w:pPr>
              <w:pStyle w:val="BodyText"/>
              <w:tabs>
                <w:tab w:val="decimal" w:pos="840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1,279,859</w:t>
            </w:r>
          </w:p>
        </w:tc>
      </w:tr>
      <w:tr w:rsidR="00DC754A" w:rsidRPr="002A4049" w14:paraId="27B1BF1C" w14:textId="77777777" w:rsidTr="00FC66B2">
        <w:tc>
          <w:tcPr>
            <w:tcW w:w="3870" w:type="dxa"/>
            <w:hideMark/>
          </w:tcPr>
          <w:p w14:paraId="33AE2311" w14:textId="77777777" w:rsidR="00DC754A" w:rsidRPr="002A4049" w:rsidRDefault="00DC754A" w:rsidP="00DC754A">
            <w:pPr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ar-SA"/>
              </w:rPr>
            </w:pPr>
            <w:r w:rsidRPr="002A4049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A840F87" w14:textId="567A5C5C" w:rsidR="00DC754A" w:rsidRPr="002A4049" w:rsidRDefault="00C7332F" w:rsidP="00DC754A">
            <w:pPr>
              <w:pStyle w:val="BodyText"/>
              <w:tabs>
                <w:tab w:val="decimal" w:pos="1005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1,118,802</w:t>
            </w:r>
          </w:p>
        </w:tc>
        <w:tc>
          <w:tcPr>
            <w:tcW w:w="270" w:type="dxa"/>
            <w:shd w:val="clear" w:color="auto" w:fill="auto"/>
          </w:tcPr>
          <w:p w14:paraId="77548B67" w14:textId="77777777" w:rsidR="00DC754A" w:rsidRPr="002A4049" w:rsidRDefault="00DC754A" w:rsidP="00DC754A">
            <w:pPr>
              <w:pStyle w:val="acctfourfigures"/>
              <w:tabs>
                <w:tab w:val="decimal" w:pos="436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174D4B3" w14:textId="520BBAE1" w:rsidR="00DC754A" w:rsidRPr="002A4049" w:rsidRDefault="00DC754A" w:rsidP="00DC754A">
            <w:pPr>
              <w:pStyle w:val="BodyText"/>
              <w:tabs>
                <w:tab w:val="decimal" w:pos="93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1,426,915</w:t>
            </w:r>
          </w:p>
        </w:tc>
        <w:tc>
          <w:tcPr>
            <w:tcW w:w="236" w:type="dxa"/>
            <w:shd w:val="clear" w:color="auto" w:fill="auto"/>
          </w:tcPr>
          <w:p w14:paraId="7A108841" w14:textId="77777777" w:rsidR="00DC754A" w:rsidRPr="002A4049" w:rsidRDefault="00DC754A" w:rsidP="00DC754A">
            <w:pPr>
              <w:pStyle w:val="acctfourfigures"/>
              <w:tabs>
                <w:tab w:val="decimal" w:pos="43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7480C6A" w14:textId="0D039234" w:rsidR="00DC754A" w:rsidRPr="00CE5BF6" w:rsidRDefault="00C7332F" w:rsidP="00DC754A">
            <w:pPr>
              <w:pStyle w:val="BodyText"/>
              <w:tabs>
                <w:tab w:val="decimal" w:pos="945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963,712</w:t>
            </w:r>
          </w:p>
        </w:tc>
        <w:tc>
          <w:tcPr>
            <w:tcW w:w="240" w:type="dxa"/>
            <w:shd w:val="clear" w:color="auto" w:fill="auto"/>
          </w:tcPr>
          <w:p w14:paraId="52112BFA" w14:textId="77777777" w:rsidR="00DC754A" w:rsidRPr="002A4049" w:rsidRDefault="00DC754A" w:rsidP="00DC754A">
            <w:pPr>
              <w:pStyle w:val="acctfourfigures"/>
              <w:tabs>
                <w:tab w:val="decimal" w:pos="436"/>
              </w:tabs>
              <w:spacing w:line="240" w:lineRule="auto"/>
              <w:ind w:left="-79" w:right="-4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7D0FE1E" w14:textId="18D27C84" w:rsidR="00DC754A" w:rsidRPr="002A4049" w:rsidRDefault="00DC754A" w:rsidP="00DC754A">
            <w:pPr>
              <w:pStyle w:val="BodyText"/>
              <w:tabs>
                <w:tab w:val="decimal" w:pos="84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1,279,859</w:t>
            </w:r>
          </w:p>
        </w:tc>
      </w:tr>
      <w:tr w:rsidR="00DC754A" w:rsidRPr="00F02FD1" w14:paraId="1640E202" w14:textId="77777777" w:rsidTr="00FC66B2">
        <w:tc>
          <w:tcPr>
            <w:tcW w:w="3870" w:type="dxa"/>
          </w:tcPr>
          <w:p w14:paraId="68FD5289" w14:textId="77777777" w:rsidR="00DC754A" w:rsidRPr="00F02FD1" w:rsidRDefault="00DC754A" w:rsidP="00DC754A">
            <w:pPr>
              <w:ind w:right="-115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nil"/>
              <w:right w:val="nil"/>
            </w:tcBorders>
          </w:tcPr>
          <w:p w14:paraId="595448E7" w14:textId="77777777" w:rsidR="00DC754A" w:rsidRPr="00F02FD1" w:rsidRDefault="00DC754A" w:rsidP="00DC754A">
            <w:pPr>
              <w:pStyle w:val="BodyText"/>
              <w:tabs>
                <w:tab w:val="decimal" w:pos="1005"/>
              </w:tabs>
              <w:spacing w:after="0"/>
              <w:ind w:left="-108"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17DBEC8" w14:textId="77777777" w:rsidR="00DC754A" w:rsidRPr="00F02FD1" w:rsidRDefault="00DC754A" w:rsidP="00DC754A">
            <w:pPr>
              <w:pStyle w:val="acctfourfigures"/>
              <w:tabs>
                <w:tab w:val="decimal" w:pos="436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24"/>
                <w:szCs w:val="24"/>
                <w:lang w:eastAsia="en-GB" w:bidi="th-TH"/>
              </w:rPr>
            </w:pPr>
          </w:p>
        </w:tc>
        <w:tc>
          <w:tcPr>
            <w:tcW w:w="1143" w:type="dxa"/>
          </w:tcPr>
          <w:p w14:paraId="200CB19C" w14:textId="77777777" w:rsidR="00DC754A" w:rsidRPr="00F02FD1" w:rsidRDefault="00DC754A" w:rsidP="00DC754A">
            <w:pPr>
              <w:pStyle w:val="BodyText"/>
              <w:tabs>
                <w:tab w:val="decimal" w:pos="930"/>
              </w:tabs>
              <w:spacing w:after="0"/>
              <w:ind w:left="-108"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220674EE" w14:textId="77777777" w:rsidR="00DC754A" w:rsidRPr="00F02FD1" w:rsidRDefault="00DC754A" w:rsidP="00DC754A">
            <w:pPr>
              <w:pStyle w:val="acctfourfigures"/>
              <w:tabs>
                <w:tab w:val="decimal" w:pos="43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eastAsia="en-GB" w:bidi="th-TH"/>
              </w:rPr>
            </w:pPr>
          </w:p>
        </w:tc>
        <w:tc>
          <w:tcPr>
            <w:tcW w:w="1165" w:type="dxa"/>
          </w:tcPr>
          <w:p w14:paraId="6CC09E55" w14:textId="77777777" w:rsidR="00DC754A" w:rsidRPr="00CE5BF6" w:rsidRDefault="00DC754A" w:rsidP="00DC754A">
            <w:pPr>
              <w:pStyle w:val="BodyText"/>
              <w:tabs>
                <w:tab w:val="decimal" w:pos="945"/>
              </w:tabs>
              <w:spacing w:after="0"/>
              <w:ind w:left="-108"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0" w:type="dxa"/>
          </w:tcPr>
          <w:p w14:paraId="348714D9" w14:textId="77777777" w:rsidR="00DC754A" w:rsidRPr="00F02FD1" w:rsidRDefault="00DC754A" w:rsidP="00DC754A">
            <w:pPr>
              <w:pStyle w:val="acctfourfigures"/>
              <w:tabs>
                <w:tab w:val="decimal" w:pos="436"/>
              </w:tabs>
              <w:spacing w:line="240" w:lineRule="auto"/>
              <w:ind w:left="-79" w:right="-45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057" w:type="dxa"/>
          </w:tcPr>
          <w:p w14:paraId="3D3786F3" w14:textId="77777777" w:rsidR="00DC754A" w:rsidRPr="00F02FD1" w:rsidRDefault="00DC754A" w:rsidP="00DC754A">
            <w:pPr>
              <w:pStyle w:val="BodyText"/>
              <w:tabs>
                <w:tab w:val="decimal" w:pos="840"/>
              </w:tabs>
              <w:spacing w:after="0"/>
              <w:ind w:left="-108" w:right="-131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C754A" w:rsidRPr="002A4049" w14:paraId="2D19B30E" w14:textId="77777777" w:rsidTr="00204FD2">
        <w:tc>
          <w:tcPr>
            <w:tcW w:w="3870" w:type="dxa"/>
            <w:hideMark/>
          </w:tcPr>
          <w:p w14:paraId="522B3660" w14:textId="77777777" w:rsidR="00DC754A" w:rsidRPr="002A4049" w:rsidRDefault="00DC754A" w:rsidP="00DC754A">
            <w:pPr>
              <w:ind w:left="72" w:right="-115" w:hanging="72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2A4049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  <w:t>ประเภทของสินค้าและบริการหลัก</w:t>
            </w:r>
          </w:p>
        </w:tc>
        <w:tc>
          <w:tcPr>
            <w:tcW w:w="1225" w:type="dxa"/>
          </w:tcPr>
          <w:p w14:paraId="5ED1DDEF" w14:textId="77777777" w:rsidR="00DC754A" w:rsidRPr="002A4049" w:rsidRDefault="00DC754A" w:rsidP="00DC754A">
            <w:pPr>
              <w:pStyle w:val="BodyText"/>
              <w:tabs>
                <w:tab w:val="decimal" w:pos="100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3C0A98" w14:textId="77777777" w:rsidR="00DC754A" w:rsidRPr="002A4049" w:rsidRDefault="00DC754A" w:rsidP="00DC754A">
            <w:pPr>
              <w:tabs>
                <w:tab w:val="decimal" w:pos="436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43" w:type="dxa"/>
          </w:tcPr>
          <w:p w14:paraId="7E6F2ADA" w14:textId="77777777" w:rsidR="00DC754A" w:rsidRPr="002A4049" w:rsidRDefault="00DC754A" w:rsidP="00DC754A">
            <w:pPr>
              <w:pStyle w:val="BodyText"/>
              <w:tabs>
                <w:tab w:val="decimal" w:pos="930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9CBF1E6" w14:textId="77777777" w:rsidR="00DC754A" w:rsidRPr="002A4049" w:rsidRDefault="00DC754A" w:rsidP="00DC754A">
            <w:pPr>
              <w:tabs>
                <w:tab w:val="decimal" w:pos="436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65" w:type="dxa"/>
          </w:tcPr>
          <w:p w14:paraId="700BAC0A" w14:textId="77777777" w:rsidR="00DC754A" w:rsidRPr="00CE5BF6" w:rsidRDefault="00DC754A" w:rsidP="00DC754A">
            <w:pPr>
              <w:pStyle w:val="BodyText"/>
              <w:tabs>
                <w:tab w:val="decimal" w:pos="94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0AD3F146" w14:textId="77777777" w:rsidR="00DC754A" w:rsidRPr="002A4049" w:rsidRDefault="00DC754A" w:rsidP="00DC754A">
            <w:pPr>
              <w:tabs>
                <w:tab w:val="decimal" w:pos="436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057" w:type="dxa"/>
          </w:tcPr>
          <w:p w14:paraId="7FDBC4CC" w14:textId="77777777" w:rsidR="00DC754A" w:rsidRPr="002A4049" w:rsidRDefault="00DC754A" w:rsidP="00DC754A">
            <w:pPr>
              <w:pStyle w:val="BodyText"/>
              <w:tabs>
                <w:tab w:val="decimal" w:pos="840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C754A" w:rsidRPr="002A4049" w14:paraId="43F52F27" w14:textId="77777777" w:rsidTr="00204FD2">
        <w:tc>
          <w:tcPr>
            <w:tcW w:w="3870" w:type="dxa"/>
            <w:hideMark/>
          </w:tcPr>
          <w:p w14:paraId="4DF6FE1F" w14:textId="77777777" w:rsidR="00DC754A" w:rsidRPr="002A4049" w:rsidRDefault="00DC754A" w:rsidP="00DC754A">
            <w:pPr>
              <w:ind w:left="72" w:right="-115" w:hanging="72"/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</w:pPr>
            <w:r w:rsidRPr="002A4049">
              <w:rPr>
                <w:rFonts w:ascii="Angsana New" w:hAnsi="Angsana New" w:cs="Angsana New" w:hint="cs"/>
                <w:sz w:val="30"/>
                <w:szCs w:val="30"/>
                <w:cs/>
                <w:lang w:eastAsia="en-GB"/>
              </w:rPr>
              <w:t>พลังงานไฟฟ้า</w:t>
            </w:r>
          </w:p>
        </w:tc>
        <w:tc>
          <w:tcPr>
            <w:tcW w:w="1225" w:type="dxa"/>
            <w:shd w:val="clear" w:color="auto" w:fill="auto"/>
          </w:tcPr>
          <w:p w14:paraId="177FC388" w14:textId="13FBBCF8" w:rsidR="00DC754A" w:rsidRPr="0055079E" w:rsidRDefault="00C7332F" w:rsidP="00DC754A">
            <w:pPr>
              <w:pStyle w:val="BodyText"/>
              <w:tabs>
                <w:tab w:val="decimal" w:pos="1005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995,64</w:t>
            </w:r>
            <w:r w:rsidR="00A770EB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1B7CEAD6" w14:textId="77777777" w:rsidR="00DC754A" w:rsidRPr="002A4049" w:rsidRDefault="00DC754A" w:rsidP="00DC754A">
            <w:pPr>
              <w:tabs>
                <w:tab w:val="decimal" w:pos="436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43" w:type="dxa"/>
            <w:shd w:val="clear" w:color="auto" w:fill="auto"/>
          </w:tcPr>
          <w:p w14:paraId="2249D096" w14:textId="325C91B5" w:rsidR="00DC754A" w:rsidRPr="002A4049" w:rsidRDefault="00DC754A" w:rsidP="00DC754A">
            <w:pPr>
              <w:pStyle w:val="BodyText"/>
              <w:tabs>
                <w:tab w:val="decimal" w:pos="930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1,291,128</w:t>
            </w:r>
          </w:p>
        </w:tc>
        <w:tc>
          <w:tcPr>
            <w:tcW w:w="236" w:type="dxa"/>
            <w:shd w:val="clear" w:color="auto" w:fill="auto"/>
          </w:tcPr>
          <w:p w14:paraId="04D3D0DB" w14:textId="77777777" w:rsidR="00DC754A" w:rsidRPr="002A4049" w:rsidRDefault="00DC754A" w:rsidP="00DC754A">
            <w:pPr>
              <w:tabs>
                <w:tab w:val="decimal" w:pos="436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65" w:type="dxa"/>
            <w:shd w:val="clear" w:color="auto" w:fill="auto"/>
          </w:tcPr>
          <w:p w14:paraId="4D00042D" w14:textId="0DBDDA24" w:rsidR="00DC754A" w:rsidRPr="00CE5BF6" w:rsidRDefault="00C7332F" w:rsidP="00DC754A">
            <w:pPr>
              <w:pStyle w:val="BodyText"/>
              <w:tabs>
                <w:tab w:val="decimal" w:pos="94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865,851</w:t>
            </w:r>
          </w:p>
        </w:tc>
        <w:tc>
          <w:tcPr>
            <w:tcW w:w="240" w:type="dxa"/>
            <w:shd w:val="clear" w:color="auto" w:fill="auto"/>
          </w:tcPr>
          <w:p w14:paraId="14AD090B" w14:textId="77777777" w:rsidR="00DC754A" w:rsidRPr="002A4049" w:rsidRDefault="00DC754A" w:rsidP="00DC754A">
            <w:pPr>
              <w:tabs>
                <w:tab w:val="decimal" w:pos="436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057" w:type="dxa"/>
            <w:shd w:val="clear" w:color="auto" w:fill="auto"/>
          </w:tcPr>
          <w:p w14:paraId="4D40A48A" w14:textId="2561C8AE" w:rsidR="00DC754A" w:rsidRPr="002A4049" w:rsidRDefault="00DC754A" w:rsidP="00DC754A">
            <w:pPr>
              <w:pStyle w:val="BodyText"/>
              <w:tabs>
                <w:tab w:val="decimal" w:pos="840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1,164,978</w:t>
            </w:r>
          </w:p>
        </w:tc>
      </w:tr>
      <w:tr w:rsidR="00DC754A" w:rsidRPr="002A4049" w14:paraId="60A84F09" w14:textId="77777777" w:rsidTr="00204FD2">
        <w:tc>
          <w:tcPr>
            <w:tcW w:w="3870" w:type="dxa"/>
          </w:tcPr>
          <w:p w14:paraId="301ED006" w14:textId="77777777" w:rsidR="00DC754A" w:rsidRPr="002A4049" w:rsidRDefault="00DC754A" w:rsidP="00DC754A">
            <w:pPr>
              <w:ind w:left="72" w:right="-115" w:hanging="72"/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</w:pPr>
            <w:r w:rsidRPr="002A4049">
              <w:rPr>
                <w:rFonts w:ascii="Angsana New" w:hAnsi="Angsana New" w:cs="Angsana New" w:hint="cs"/>
                <w:sz w:val="30"/>
                <w:szCs w:val="30"/>
                <w:cs/>
                <w:lang w:eastAsia="en-GB"/>
              </w:rPr>
              <w:t>ไอน้ำ</w:t>
            </w:r>
          </w:p>
        </w:tc>
        <w:tc>
          <w:tcPr>
            <w:tcW w:w="1225" w:type="dxa"/>
            <w:shd w:val="clear" w:color="auto" w:fill="auto"/>
          </w:tcPr>
          <w:p w14:paraId="291F3C64" w14:textId="011292CB" w:rsidR="00DC754A" w:rsidRPr="0055079E" w:rsidRDefault="00C7332F" w:rsidP="00DC754A">
            <w:pPr>
              <w:pStyle w:val="BodyText"/>
              <w:tabs>
                <w:tab w:val="decimal" w:pos="1005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118,555</w:t>
            </w:r>
          </w:p>
        </w:tc>
        <w:tc>
          <w:tcPr>
            <w:tcW w:w="270" w:type="dxa"/>
            <w:shd w:val="clear" w:color="auto" w:fill="auto"/>
          </w:tcPr>
          <w:p w14:paraId="2E5C835F" w14:textId="77777777" w:rsidR="00DC754A" w:rsidRPr="002A4049" w:rsidRDefault="00DC754A" w:rsidP="00DC754A">
            <w:pPr>
              <w:tabs>
                <w:tab w:val="decimal" w:pos="436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43" w:type="dxa"/>
            <w:shd w:val="clear" w:color="auto" w:fill="auto"/>
          </w:tcPr>
          <w:p w14:paraId="2E28B273" w14:textId="01226D29" w:rsidR="00DC754A" w:rsidRPr="002A4049" w:rsidRDefault="00DC754A" w:rsidP="00DC754A">
            <w:pPr>
              <w:pStyle w:val="BodyText"/>
              <w:tabs>
                <w:tab w:val="decimal" w:pos="930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129,831</w:t>
            </w:r>
          </w:p>
        </w:tc>
        <w:tc>
          <w:tcPr>
            <w:tcW w:w="236" w:type="dxa"/>
            <w:shd w:val="clear" w:color="auto" w:fill="auto"/>
          </w:tcPr>
          <w:p w14:paraId="6A529E92" w14:textId="77777777" w:rsidR="00DC754A" w:rsidRPr="002A4049" w:rsidRDefault="00DC754A" w:rsidP="00DC754A">
            <w:pPr>
              <w:tabs>
                <w:tab w:val="decimal" w:pos="436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65" w:type="dxa"/>
            <w:shd w:val="clear" w:color="auto" w:fill="auto"/>
          </w:tcPr>
          <w:p w14:paraId="7E9A3B19" w14:textId="7DCC6A92" w:rsidR="00DC754A" w:rsidRPr="00CE5BF6" w:rsidRDefault="00C7332F" w:rsidP="00DC754A">
            <w:pPr>
              <w:pStyle w:val="BodyText"/>
              <w:tabs>
                <w:tab w:val="decimal" w:pos="94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93,963</w:t>
            </w:r>
          </w:p>
        </w:tc>
        <w:tc>
          <w:tcPr>
            <w:tcW w:w="240" w:type="dxa"/>
            <w:shd w:val="clear" w:color="auto" w:fill="auto"/>
          </w:tcPr>
          <w:p w14:paraId="7DDA3C25" w14:textId="77777777" w:rsidR="00DC754A" w:rsidRPr="002A4049" w:rsidRDefault="00DC754A" w:rsidP="00DC754A">
            <w:pPr>
              <w:tabs>
                <w:tab w:val="decimal" w:pos="436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057" w:type="dxa"/>
            <w:shd w:val="clear" w:color="auto" w:fill="auto"/>
          </w:tcPr>
          <w:p w14:paraId="38424044" w14:textId="0D1F0BD8" w:rsidR="00DC754A" w:rsidRPr="002A4049" w:rsidRDefault="00DC754A" w:rsidP="00DC754A">
            <w:pPr>
              <w:pStyle w:val="BodyText"/>
              <w:tabs>
                <w:tab w:val="decimal" w:pos="840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109,694</w:t>
            </w:r>
          </w:p>
        </w:tc>
      </w:tr>
      <w:tr w:rsidR="00DC754A" w:rsidRPr="002A4049" w14:paraId="4D3756A5" w14:textId="77777777" w:rsidTr="00204FD2">
        <w:tc>
          <w:tcPr>
            <w:tcW w:w="3870" w:type="dxa"/>
            <w:hideMark/>
          </w:tcPr>
          <w:p w14:paraId="33ED0069" w14:textId="77777777" w:rsidR="00DC754A" w:rsidRPr="002A4049" w:rsidRDefault="00DC754A" w:rsidP="00DC754A">
            <w:pPr>
              <w:ind w:right="-115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2A4049">
              <w:rPr>
                <w:rFonts w:ascii="Angsana New" w:hAnsi="Angsana New" w:cs="Angsana New" w:hint="cs"/>
                <w:sz w:val="30"/>
                <w:szCs w:val="30"/>
                <w:cs/>
                <w:lang w:eastAsia="en-GB"/>
              </w:rPr>
              <w:t>อื่นๆ</w:t>
            </w:r>
          </w:p>
        </w:tc>
        <w:tc>
          <w:tcPr>
            <w:tcW w:w="1225" w:type="dxa"/>
            <w:shd w:val="clear" w:color="auto" w:fill="auto"/>
          </w:tcPr>
          <w:p w14:paraId="26358474" w14:textId="325E04C2" w:rsidR="00DC754A" w:rsidRPr="0055079E" w:rsidRDefault="00C7332F" w:rsidP="00DC754A">
            <w:pPr>
              <w:pStyle w:val="BodyText"/>
              <w:tabs>
                <w:tab w:val="decimal" w:pos="100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4,60</w:t>
            </w:r>
            <w:r w:rsidR="00A770EB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6E27147A" w14:textId="77777777" w:rsidR="00DC754A" w:rsidRPr="002A4049" w:rsidRDefault="00DC754A" w:rsidP="00DC754A">
            <w:pPr>
              <w:pStyle w:val="acctfourfigures"/>
              <w:tabs>
                <w:tab w:val="decimal" w:pos="436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143" w:type="dxa"/>
            <w:shd w:val="clear" w:color="auto" w:fill="auto"/>
          </w:tcPr>
          <w:p w14:paraId="6C499151" w14:textId="17C02F29" w:rsidR="00DC754A" w:rsidRPr="002A4049" w:rsidRDefault="00DC754A" w:rsidP="00DC754A">
            <w:pPr>
              <w:pStyle w:val="BodyText"/>
              <w:tabs>
                <w:tab w:val="decimal" w:pos="930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5,956</w:t>
            </w:r>
          </w:p>
        </w:tc>
        <w:tc>
          <w:tcPr>
            <w:tcW w:w="236" w:type="dxa"/>
            <w:shd w:val="clear" w:color="auto" w:fill="auto"/>
          </w:tcPr>
          <w:p w14:paraId="5D58BA26" w14:textId="77777777" w:rsidR="00DC754A" w:rsidRPr="002A4049" w:rsidRDefault="00DC754A" w:rsidP="00DC754A">
            <w:pPr>
              <w:pStyle w:val="acctfourfigures"/>
              <w:tabs>
                <w:tab w:val="decimal" w:pos="436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  <w:shd w:val="clear" w:color="auto" w:fill="auto"/>
          </w:tcPr>
          <w:p w14:paraId="2FEA2909" w14:textId="5CE854B8" w:rsidR="00DC754A" w:rsidRPr="00CE5BF6" w:rsidRDefault="00C7332F" w:rsidP="00DC754A">
            <w:pPr>
              <w:pStyle w:val="BodyText"/>
              <w:tabs>
                <w:tab w:val="decimal" w:pos="94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3,898</w:t>
            </w:r>
          </w:p>
        </w:tc>
        <w:tc>
          <w:tcPr>
            <w:tcW w:w="240" w:type="dxa"/>
            <w:shd w:val="clear" w:color="auto" w:fill="auto"/>
          </w:tcPr>
          <w:p w14:paraId="453500F5" w14:textId="77777777" w:rsidR="00DC754A" w:rsidRPr="002A4049" w:rsidRDefault="00DC754A" w:rsidP="00DC754A">
            <w:pPr>
              <w:pStyle w:val="acctfourfigures"/>
              <w:tabs>
                <w:tab w:val="decimal" w:pos="436"/>
              </w:tabs>
              <w:spacing w:line="240" w:lineRule="auto"/>
              <w:ind w:left="-79" w:right="-45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057" w:type="dxa"/>
            <w:shd w:val="clear" w:color="auto" w:fill="auto"/>
          </w:tcPr>
          <w:p w14:paraId="1D7283CF" w14:textId="0E2805F8" w:rsidR="00DC754A" w:rsidRPr="002A4049" w:rsidRDefault="00DC754A" w:rsidP="00DC754A">
            <w:pPr>
              <w:pStyle w:val="BodyText"/>
              <w:tabs>
                <w:tab w:val="decimal" w:pos="840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5,187</w:t>
            </w:r>
          </w:p>
        </w:tc>
      </w:tr>
      <w:tr w:rsidR="00DC754A" w:rsidRPr="002A4049" w14:paraId="73773C5C" w14:textId="77777777" w:rsidTr="00FC66B2">
        <w:tc>
          <w:tcPr>
            <w:tcW w:w="3870" w:type="dxa"/>
            <w:hideMark/>
          </w:tcPr>
          <w:p w14:paraId="5F03C57E" w14:textId="77777777" w:rsidR="00DC754A" w:rsidRPr="002A4049" w:rsidRDefault="00DC754A" w:rsidP="00DC754A">
            <w:pPr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ar-SA"/>
              </w:rPr>
            </w:pPr>
            <w:r w:rsidRPr="002A4049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EBC4C8A" w14:textId="6190AC21" w:rsidR="00DC754A" w:rsidRPr="002A4049" w:rsidRDefault="00C7332F" w:rsidP="00DC754A">
            <w:pPr>
              <w:pStyle w:val="BodyText"/>
              <w:tabs>
                <w:tab w:val="decimal" w:pos="1005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1,118,802</w:t>
            </w:r>
          </w:p>
        </w:tc>
        <w:tc>
          <w:tcPr>
            <w:tcW w:w="270" w:type="dxa"/>
            <w:shd w:val="clear" w:color="auto" w:fill="auto"/>
          </w:tcPr>
          <w:p w14:paraId="08D114D7" w14:textId="77777777" w:rsidR="00DC754A" w:rsidRPr="002A4049" w:rsidRDefault="00DC754A" w:rsidP="00DC754A">
            <w:pPr>
              <w:pStyle w:val="acctfourfigures"/>
              <w:tabs>
                <w:tab w:val="decimal" w:pos="436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8193340" w14:textId="4A7242F3" w:rsidR="00DC754A" w:rsidRPr="002A4049" w:rsidRDefault="00DC754A" w:rsidP="00DC754A">
            <w:pPr>
              <w:pStyle w:val="BodyText"/>
              <w:tabs>
                <w:tab w:val="decimal" w:pos="930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1,426,915</w:t>
            </w:r>
          </w:p>
        </w:tc>
        <w:tc>
          <w:tcPr>
            <w:tcW w:w="236" w:type="dxa"/>
            <w:shd w:val="clear" w:color="auto" w:fill="auto"/>
          </w:tcPr>
          <w:p w14:paraId="59D01276" w14:textId="77777777" w:rsidR="00DC754A" w:rsidRPr="002A4049" w:rsidRDefault="00DC754A" w:rsidP="00DC754A">
            <w:pPr>
              <w:pStyle w:val="acctfourfigures"/>
              <w:tabs>
                <w:tab w:val="decimal" w:pos="43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E612E82" w14:textId="35ADB6DD" w:rsidR="00DC754A" w:rsidRPr="002A4049" w:rsidRDefault="00C7332F" w:rsidP="00DC754A">
            <w:pPr>
              <w:pStyle w:val="BodyText"/>
              <w:tabs>
                <w:tab w:val="decimal" w:pos="945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963,712</w:t>
            </w:r>
          </w:p>
        </w:tc>
        <w:tc>
          <w:tcPr>
            <w:tcW w:w="240" w:type="dxa"/>
            <w:shd w:val="clear" w:color="auto" w:fill="auto"/>
          </w:tcPr>
          <w:p w14:paraId="1141EB73" w14:textId="77777777" w:rsidR="00DC754A" w:rsidRPr="002A4049" w:rsidRDefault="00DC754A" w:rsidP="00DC754A">
            <w:pPr>
              <w:pStyle w:val="acctfourfigures"/>
              <w:tabs>
                <w:tab w:val="decimal" w:pos="436"/>
              </w:tabs>
              <w:spacing w:line="240" w:lineRule="auto"/>
              <w:ind w:left="-79" w:right="-4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8F2536D" w14:textId="68161AD9" w:rsidR="00DC754A" w:rsidRPr="002A4049" w:rsidRDefault="00DC754A" w:rsidP="00DC754A">
            <w:pPr>
              <w:pStyle w:val="BodyText"/>
              <w:tabs>
                <w:tab w:val="decimal" w:pos="84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1,279,859</w:t>
            </w:r>
          </w:p>
        </w:tc>
      </w:tr>
    </w:tbl>
    <w:p w14:paraId="0B221F99" w14:textId="0CBF4433" w:rsidR="00D17696" w:rsidRDefault="00D17696" w:rsidP="00A66ACA">
      <w:pPr>
        <w:tabs>
          <w:tab w:val="left" w:pos="540"/>
        </w:tabs>
        <w:rPr>
          <w:rFonts w:asciiTheme="majorBidi" w:hAnsiTheme="majorBidi" w:cstheme="majorBidi"/>
          <w:i/>
          <w:iCs/>
          <w:sz w:val="30"/>
          <w:szCs w:val="30"/>
        </w:rPr>
      </w:pPr>
    </w:p>
    <w:p w14:paraId="20A809D5" w14:textId="34FFE807" w:rsidR="00752B3B" w:rsidRDefault="00752B3B" w:rsidP="00752B3B">
      <w:pPr>
        <w:tabs>
          <w:tab w:val="left" w:pos="540"/>
        </w:tabs>
        <w:ind w:firstLine="540"/>
        <w:rPr>
          <w:rFonts w:asciiTheme="majorBidi" w:hAnsiTheme="majorBidi" w:cstheme="majorBidi"/>
          <w:sz w:val="30"/>
          <w:szCs w:val="30"/>
        </w:rPr>
      </w:pPr>
      <w:r w:rsidRPr="00752B3B">
        <w:rPr>
          <w:rFonts w:asciiTheme="majorBidi" w:hAnsiTheme="majorBidi" w:cstheme="majorBidi" w:hint="cs"/>
          <w:sz w:val="30"/>
          <w:szCs w:val="30"/>
          <w:cs/>
        </w:rPr>
        <w:t>กลุ่มบริษัทมีจังหวะเวลาในการรับรู้รายได้ส่วนใหญ่เป็นแบบ</w:t>
      </w:r>
      <w:r w:rsidRPr="00752B3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52B3B">
        <w:rPr>
          <w:rFonts w:asciiTheme="majorBidi" w:hAnsiTheme="majorBidi" w:cstheme="majorBidi" w:hint="cs"/>
          <w:sz w:val="30"/>
          <w:szCs w:val="30"/>
          <w:cs/>
        </w:rPr>
        <w:t>ณ</w:t>
      </w:r>
      <w:r w:rsidRPr="00752B3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52B3B">
        <w:rPr>
          <w:rFonts w:asciiTheme="majorBidi" w:hAnsiTheme="majorBidi" w:cstheme="majorBidi" w:hint="cs"/>
          <w:sz w:val="30"/>
          <w:szCs w:val="30"/>
          <w:cs/>
        </w:rPr>
        <w:t>เวลาใดเวลาหนึ่ง</w:t>
      </w:r>
    </w:p>
    <w:p w14:paraId="5875167B" w14:textId="77777777" w:rsidR="00752B3B" w:rsidRPr="00752B3B" w:rsidRDefault="00752B3B" w:rsidP="00752B3B">
      <w:pPr>
        <w:tabs>
          <w:tab w:val="left" w:pos="540"/>
        </w:tabs>
        <w:ind w:firstLine="540"/>
        <w:rPr>
          <w:rFonts w:asciiTheme="majorBidi" w:hAnsiTheme="majorBidi" w:cstheme="majorBidi"/>
          <w:sz w:val="30"/>
          <w:szCs w:val="30"/>
        </w:rPr>
      </w:pPr>
    </w:p>
    <w:p w14:paraId="4A23B194" w14:textId="3722EC9A" w:rsidR="00BD1698" w:rsidRPr="00A66ACA" w:rsidRDefault="00D17696" w:rsidP="00D17696">
      <w:pPr>
        <w:tabs>
          <w:tab w:val="left" w:pos="540"/>
        </w:tabs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/>
          <w:i/>
          <w:iCs/>
          <w:sz w:val="30"/>
          <w:szCs w:val="30"/>
        </w:rPr>
        <w:tab/>
      </w:r>
      <w:r w:rsidR="002D324B" w:rsidRPr="00A66ACA">
        <w:rPr>
          <w:rFonts w:asciiTheme="majorBidi" w:hAnsiTheme="majorBidi" w:cstheme="majorBidi"/>
          <w:i/>
          <w:iCs/>
          <w:sz w:val="30"/>
          <w:szCs w:val="30"/>
          <w:cs/>
        </w:rPr>
        <w:t>ลูกค้ารายใหญ่</w:t>
      </w:r>
    </w:p>
    <w:p w14:paraId="599999F6" w14:textId="74B45917" w:rsidR="002D324B" w:rsidRPr="00A66ACA" w:rsidRDefault="002D324B" w:rsidP="00A66ACA">
      <w:pPr>
        <w:tabs>
          <w:tab w:val="left" w:pos="900"/>
        </w:tabs>
        <w:ind w:firstLine="540"/>
        <w:rPr>
          <w:rFonts w:asciiTheme="majorBidi" w:hAnsiTheme="majorBidi" w:cstheme="majorBidi"/>
          <w:b/>
          <w:bCs/>
          <w:sz w:val="30"/>
          <w:szCs w:val="30"/>
        </w:rPr>
      </w:pPr>
    </w:p>
    <w:p w14:paraId="1823DAB2" w14:textId="29354F40" w:rsidR="001D5B78" w:rsidRDefault="0080623C" w:rsidP="007D3EDD">
      <w:pPr>
        <w:pStyle w:val="block"/>
        <w:spacing w:after="0"/>
        <w:ind w:left="540" w:right="-7"/>
        <w:jc w:val="thaiDistribute"/>
        <w:rPr>
          <w:rFonts w:asciiTheme="majorBidi" w:eastAsia="MS Mincho" w:hAnsiTheme="majorBidi" w:cstheme="majorBidi"/>
          <w:sz w:val="30"/>
          <w:szCs w:val="30"/>
          <w:lang w:val="en-US" w:bidi="th-TH"/>
        </w:rPr>
      </w:pPr>
      <w:r w:rsidRPr="00A66ACA">
        <w:rPr>
          <w:rFonts w:asciiTheme="majorBidi" w:eastAsia="MS Mincho" w:hAnsiTheme="majorBidi" w:cstheme="majorBidi"/>
          <w:sz w:val="30"/>
          <w:szCs w:val="30"/>
          <w:cs/>
          <w:lang w:val="en-US"/>
        </w:rPr>
        <w:t>สำหรับงวด</w:t>
      </w:r>
      <w:r w:rsidRPr="00A66ACA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>สาม</w:t>
      </w:r>
      <w:r w:rsidRPr="00A66ACA">
        <w:rPr>
          <w:rFonts w:asciiTheme="majorBidi" w:eastAsia="MS Mincho" w:hAnsiTheme="majorBidi" w:cstheme="majorBidi"/>
          <w:sz w:val="30"/>
          <w:szCs w:val="30"/>
          <w:cs/>
          <w:lang w:val="en-US"/>
        </w:rPr>
        <w:t xml:space="preserve">เดือนสิ้นสุดวันที่ </w:t>
      </w:r>
      <w:r w:rsidRPr="00A66ACA">
        <w:rPr>
          <w:rFonts w:asciiTheme="majorBidi" w:eastAsia="MS Mincho" w:hAnsiTheme="majorBidi" w:cstheme="majorBidi"/>
          <w:sz w:val="30"/>
          <w:szCs w:val="30"/>
          <w:lang w:val="en-US" w:bidi="th-TH"/>
        </w:rPr>
        <w:t xml:space="preserve">31 </w:t>
      </w:r>
      <w:r w:rsidRPr="00A66ACA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 xml:space="preserve">มีนาคม </w:t>
      </w:r>
      <w:r w:rsidRPr="00A66ACA">
        <w:rPr>
          <w:rFonts w:asciiTheme="majorBidi" w:eastAsia="MS Mincho" w:hAnsiTheme="majorBidi" w:cstheme="majorBidi"/>
          <w:sz w:val="30"/>
          <w:szCs w:val="30"/>
          <w:lang w:val="en-US" w:bidi="th-TH"/>
        </w:rPr>
        <w:t>256</w:t>
      </w:r>
      <w:r>
        <w:rPr>
          <w:rFonts w:asciiTheme="majorBidi" w:eastAsia="MS Mincho" w:hAnsiTheme="majorBidi" w:cstheme="majorBidi"/>
          <w:sz w:val="30"/>
          <w:szCs w:val="30"/>
          <w:lang w:val="en-US" w:bidi="th-TH"/>
        </w:rPr>
        <w:t>7</w:t>
      </w:r>
      <w:r w:rsidRPr="00A66ACA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 xml:space="preserve"> กลุ่มบริษัทมีรายได้จากลูกค้ารายใหญ่ของกลุ่มบริษัทเป็นเงินประมา</w:t>
      </w:r>
      <w:r w:rsidRPr="00A66ACA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>ณ</w:t>
      </w:r>
      <w:r w:rsidR="00C7332F">
        <w:rPr>
          <w:rFonts w:asciiTheme="majorBidi" w:eastAsia="MS Mincho" w:hAnsiTheme="majorBidi" w:cstheme="majorBidi"/>
          <w:sz w:val="30"/>
          <w:szCs w:val="30"/>
          <w:lang w:val="en-US" w:bidi="th-TH"/>
        </w:rPr>
        <w:t xml:space="preserve"> 1,093</w:t>
      </w:r>
      <w:r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 xml:space="preserve"> </w:t>
      </w:r>
      <w:r w:rsidRPr="00A66ACA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 xml:space="preserve">ล้านบาท </w:t>
      </w:r>
      <w:r w:rsidRPr="00A66ACA">
        <w:rPr>
          <w:rFonts w:asciiTheme="majorBidi" w:eastAsia="MS Mincho" w:hAnsiTheme="majorBidi" w:cstheme="majorBidi"/>
          <w:i/>
          <w:iCs/>
          <w:sz w:val="30"/>
          <w:szCs w:val="30"/>
          <w:cs/>
          <w:lang w:val="en-US" w:bidi="th-TH"/>
        </w:rPr>
        <w:t>(</w:t>
      </w:r>
      <w:r w:rsidRPr="00A66ACA">
        <w:rPr>
          <w:rFonts w:asciiTheme="majorBidi" w:eastAsia="MS Mincho" w:hAnsiTheme="majorBidi" w:cstheme="majorBidi"/>
          <w:i/>
          <w:iCs/>
          <w:sz w:val="30"/>
          <w:szCs w:val="30"/>
          <w:lang w:val="en-US" w:bidi="th-TH"/>
        </w:rPr>
        <w:t>256</w:t>
      </w:r>
      <w:r>
        <w:rPr>
          <w:rFonts w:asciiTheme="majorBidi" w:eastAsia="MS Mincho" w:hAnsiTheme="majorBidi" w:cstheme="majorBidi"/>
          <w:i/>
          <w:iCs/>
          <w:sz w:val="30"/>
          <w:szCs w:val="30"/>
          <w:lang w:val="en-US" w:bidi="th-TH"/>
        </w:rPr>
        <w:t>6</w:t>
      </w:r>
      <w:r w:rsidRPr="00A66ACA">
        <w:rPr>
          <w:rFonts w:asciiTheme="majorBidi" w:eastAsia="MS Mincho" w:hAnsiTheme="majorBidi" w:cstheme="majorBidi"/>
          <w:i/>
          <w:iCs/>
          <w:sz w:val="30"/>
          <w:szCs w:val="30"/>
          <w:cs/>
          <w:lang w:val="en-US" w:bidi="th-TH"/>
        </w:rPr>
        <w:t>:</w:t>
      </w:r>
      <w:r>
        <w:rPr>
          <w:rFonts w:asciiTheme="majorBidi" w:eastAsia="MS Mincho" w:hAnsiTheme="majorBidi" w:cstheme="majorBidi"/>
          <w:i/>
          <w:iCs/>
          <w:sz w:val="30"/>
          <w:szCs w:val="30"/>
          <w:lang w:val="en-US" w:bidi="th-TH"/>
        </w:rPr>
        <w:t xml:space="preserve"> 1,406 </w:t>
      </w:r>
      <w:r w:rsidRPr="00A66ACA">
        <w:rPr>
          <w:rFonts w:asciiTheme="majorBidi" w:eastAsia="MS Mincho" w:hAnsiTheme="majorBidi" w:cstheme="majorBidi"/>
          <w:i/>
          <w:iCs/>
          <w:sz w:val="30"/>
          <w:szCs w:val="30"/>
          <w:cs/>
          <w:lang w:val="en-US" w:bidi="th-TH"/>
        </w:rPr>
        <w:t>ล้านบาท)</w:t>
      </w:r>
      <w:r w:rsidRPr="00A66ACA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 xml:space="preserve"> จากรายได้รวมของกลุ่มบริษัท</w:t>
      </w:r>
    </w:p>
    <w:p w14:paraId="7D1EDB8D" w14:textId="77777777" w:rsidR="006479F0" w:rsidRDefault="006479F0" w:rsidP="007D3EDD">
      <w:pPr>
        <w:pStyle w:val="block"/>
        <w:spacing w:after="0"/>
        <w:ind w:left="540" w:right="-7"/>
        <w:jc w:val="thaiDistribute"/>
        <w:rPr>
          <w:rFonts w:asciiTheme="majorBidi" w:eastAsia="MS Mincho" w:hAnsiTheme="majorBidi" w:cstheme="majorBidi"/>
          <w:sz w:val="30"/>
          <w:szCs w:val="30"/>
          <w:lang w:val="en-US" w:bidi="th-TH"/>
        </w:rPr>
      </w:pPr>
    </w:p>
    <w:p w14:paraId="188376F7" w14:textId="64D92CAA" w:rsidR="00426C26" w:rsidRPr="00A66ACA" w:rsidRDefault="00324040" w:rsidP="00A66ACA">
      <w:pPr>
        <w:tabs>
          <w:tab w:val="left" w:pos="540"/>
        </w:tabs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9</w:t>
      </w:r>
      <w:r w:rsidR="0044578C" w:rsidRPr="00A66ACA">
        <w:rPr>
          <w:rFonts w:asciiTheme="majorBidi" w:hAnsiTheme="majorBidi" w:cstheme="majorBidi"/>
          <w:b/>
          <w:bCs/>
          <w:sz w:val="30"/>
          <w:szCs w:val="30"/>
        </w:rPr>
        <w:tab/>
      </w:r>
      <w:r w:rsidR="00554486" w:rsidRPr="00A66ACA">
        <w:rPr>
          <w:rFonts w:asciiTheme="majorBidi" w:hAnsiTheme="majorBidi" w:cstheme="majorBidi"/>
          <w:b/>
          <w:bCs/>
          <w:sz w:val="30"/>
          <w:szCs w:val="30"/>
          <w:cs/>
        </w:rPr>
        <w:t>เครื่องมือทางการเงิน</w:t>
      </w:r>
    </w:p>
    <w:p w14:paraId="3655F066" w14:textId="77777777" w:rsidR="00426C26" w:rsidRPr="00A66ACA" w:rsidRDefault="00426C26" w:rsidP="00A66ACA">
      <w:pPr>
        <w:tabs>
          <w:tab w:val="left" w:pos="1440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A83F52C" w14:textId="0EB6D538" w:rsidR="00870938" w:rsidRPr="00A66ACA" w:rsidRDefault="00870938" w:rsidP="00A66ACA">
      <w:pPr>
        <w:pStyle w:val="block"/>
        <w:spacing w:after="0" w:line="240" w:lineRule="auto"/>
        <w:ind w:left="540" w:right="-7"/>
        <w:jc w:val="thaiDistribute"/>
        <w:rPr>
          <w:rFonts w:asciiTheme="majorBidi" w:eastAsia="MS Mincho" w:hAnsiTheme="majorBidi" w:cstheme="majorBidi"/>
          <w:sz w:val="30"/>
          <w:szCs w:val="30"/>
          <w:lang w:val="en-US" w:bidi="th-TH"/>
        </w:rPr>
      </w:pPr>
      <w:r w:rsidRPr="00A66ACA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4BC6DC41" w14:textId="77777777" w:rsidR="00426C26" w:rsidRPr="00EE0F23" w:rsidRDefault="00426C26" w:rsidP="00EE0F23">
      <w:pPr>
        <w:tabs>
          <w:tab w:val="left" w:pos="1440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2B1FC83A" w14:textId="77777777" w:rsidR="00024871" w:rsidRPr="00AF29EC" w:rsidRDefault="00024871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0"/>
          <w:szCs w:val="30"/>
        </w:rPr>
        <w:sectPr w:rsidR="00024871" w:rsidRPr="00AF29EC" w:rsidSect="00B35527">
          <w:headerReference w:type="default" r:id="rId14"/>
          <w:footerReference w:type="default" r:id="rId15"/>
          <w:pgSz w:w="11909" w:h="16834" w:code="9"/>
          <w:pgMar w:top="691" w:right="1152" w:bottom="576" w:left="1152" w:header="720" w:footer="720" w:gutter="0"/>
          <w:cols w:space="720"/>
          <w:docGrid w:linePitch="435"/>
        </w:sectPr>
      </w:pPr>
    </w:p>
    <w:tbl>
      <w:tblPr>
        <w:tblW w:w="15003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2959"/>
        <w:gridCol w:w="1159"/>
        <w:gridCol w:w="236"/>
        <w:gridCol w:w="1287"/>
        <w:gridCol w:w="237"/>
        <w:gridCol w:w="1287"/>
        <w:gridCol w:w="236"/>
        <w:gridCol w:w="1111"/>
        <w:gridCol w:w="238"/>
        <w:gridCol w:w="1116"/>
        <w:gridCol w:w="256"/>
        <w:gridCol w:w="933"/>
        <w:gridCol w:w="265"/>
        <w:gridCol w:w="1064"/>
        <w:gridCol w:w="248"/>
        <w:gridCol w:w="1009"/>
        <w:gridCol w:w="240"/>
        <w:gridCol w:w="1122"/>
      </w:tblGrid>
      <w:tr w:rsidR="002C64F6" w:rsidRPr="00AF29EC" w14:paraId="673E062A" w14:textId="77777777" w:rsidTr="00C333CE">
        <w:trPr>
          <w:trHeight w:val="261"/>
        </w:trPr>
        <w:tc>
          <w:tcPr>
            <w:tcW w:w="2959" w:type="dxa"/>
            <w:shd w:val="clear" w:color="auto" w:fill="auto"/>
            <w:vAlign w:val="bottom"/>
          </w:tcPr>
          <w:p w14:paraId="7274BCE9" w14:textId="77777777" w:rsidR="002C64F6" w:rsidRPr="00AF29EC" w:rsidRDefault="002C64F6" w:rsidP="00024871">
            <w:pPr>
              <w:ind w:left="73" w:right="-90"/>
              <w:jc w:val="center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59" w:type="dxa"/>
          </w:tcPr>
          <w:p w14:paraId="73042E2B" w14:textId="77777777" w:rsidR="002C64F6" w:rsidRPr="00AF29EC" w:rsidRDefault="002C64F6" w:rsidP="0002487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0885" w:type="dxa"/>
            <w:gridSpan w:val="16"/>
          </w:tcPr>
          <w:p w14:paraId="03802CA9" w14:textId="6E326E73" w:rsidR="002C64F6" w:rsidRPr="00AF29EC" w:rsidRDefault="002C64F6" w:rsidP="0002487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AF29E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  <w:r w:rsidR="00632850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และ</w:t>
            </w:r>
            <w:r w:rsidR="00632850" w:rsidRPr="006E1F4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2C64F6" w:rsidRPr="00AF29EC" w14:paraId="0005E157" w14:textId="77777777" w:rsidTr="00C333CE">
        <w:trPr>
          <w:trHeight w:val="261"/>
        </w:trPr>
        <w:tc>
          <w:tcPr>
            <w:tcW w:w="2959" w:type="dxa"/>
            <w:shd w:val="clear" w:color="auto" w:fill="auto"/>
            <w:vAlign w:val="bottom"/>
          </w:tcPr>
          <w:p w14:paraId="517F70FE" w14:textId="77777777" w:rsidR="002C64F6" w:rsidRPr="00AF29EC" w:rsidRDefault="002C64F6" w:rsidP="00024871">
            <w:pPr>
              <w:ind w:left="73" w:right="-90"/>
              <w:jc w:val="center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6907" w:type="dxa"/>
            <w:gridSpan w:val="9"/>
          </w:tcPr>
          <w:p w14:paraId="79EDADDF" w14:textId="026C16E5" w:rsidR="002C64F6" w:rsidRPr="00AF29EC" w:rsidRDefault="002C64F6" w:rsidP="0002487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AF29E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56" w:type="dxa"/>
            <w:vAlign w:val="bottom"/>
          </w:tcPr>
          <w:p w14:paraId="2F8C4AE1" w14:textId="77777777" w:rsidR="002C64F6" w:rsidRPr="00AF29EC" w:rsidRDefault="002C64F6" w:rsidP="0002487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4881" w:type="dxa"/>
            <w:gridSpan w:val="7"/>
            <w:tcBorders>
              <w:bottom w:val="single" w:sz="4" w:space="0" w:color="auto"/>
            </w:tcBorders>
            <w:vAlign w:val="bottom"/>
          </w:tcPr>
          <w:p w14:paraId="342163FE" w14:textId="77777777" w:rsidR="002C64F6" w:rsidRPr="00AF29EC" w:rsidRDefault="002C64F6" w:rsidP="0002487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AF29E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2C64F6" w:rsidRPr="00AF29EC" w14:paraId="7BCFB2F1" w14:textId="77777777" w:rsidTr="00C333CE">
        <w:trPr>
          <w:trHeight w:val="261"/>
        </w:trPr>
        <w:tc>
          <w:tcPr>
            <w:tcW w:w="2959" w:type="dxa"/>
            <w:shd w:val="clear" w:color="auto" w:fill="auto"/>
            <w:vAlign w:val="bottom"/>
          </w:tcPr>
          <w:p w14:paraId="7CA286D1" w14:textId="36D57A54" w:rsidR="002C64F6" w:rsidRPr="0080623C" w:rsidRDefault="002C64F6" w:rsidP="00024871">
            <w:pPr>
              <w:ind w:left="-19" w:right="-90" w:firstLine="4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AF29E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0E259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  <w:t>3</w:t>
            </w:r>
            <w:r w:rsidR="0080623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  <w:t>1</w:t>
            </w:r>
            <w:r w:rsidR="0080623C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 xml:space="preserve"> มีนาคม</w:t>
            </w:r>
            <w:r w:rsidR="005D674A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 xml:space="preserve"> </w:t>
            </w:r>
            <w:r w:rsidRPr="00AF29E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  <w:t>256</w:t>
            </w:r>
            <w:r w:rsidR="0080623C" w:rsidRPr="0080623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  <w:t>7</w:t>
            </w:r>
          </w:p>
        </w:tc>
        <w:tc>
          <w:tcPr>
            <w:tcW w:w="1159" w:type="dxa"/>
            <w:tcBorders>
              <w:top w:val="single" w:sz="4" w:space="0" w:color="auto"/>
            </w:tcBorders>
            <w:vAlign w:val="bottom"/>
          </w:tcPr>
          <w:p w14:paraId="021AF352" w14:textId="77777777" w:rsidR="002C64F6" w:rsidRPr="00AF29EC" w:rsidRDefault="002C64F6" w:rsidP="00024871">
            <w:pPr>
              <w:pStyle w:val="acctfourfigures"/>
              <w:tabs>
                <w:tab w:val="clear" w:pos="765"/>
              </w:tabs>
              <w:ind w:left="-90" w:right="-13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เครื่องมือที่ใช้ในการป้องกัน</w:t>
            </w:r>
          </w:p>
          <w:p w14:paraId="5EF547B6" w14:textId="77777777" w:rsidR="002C64F6" w:rsidRPr="00AF29EC" w:rsidRDefault="002C64F6" w:rsidP="00024871">
            <w:pPr>
              <w:pStyle w:val="acctfourfigures"/>
              <w:tabs>
                <w:tab w:val="clear" w:pos="765"/>
              </w:tabs>
              <w:spacing w:line="240" w:lineRule="atLeast"/>
              <w:ind w:left="-90" w:right="-13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ความเสี่ยง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02CCF06F" w14:textId="77777777" w:rsidR="002C64F6" w:rsidRPr="00AF29EC" w:rsidRDefault="002C64F6" w:rsidP="0002487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  <w:vAlign w:val="bottom"/>
          </w:tcPr>
          <w:p w14:paraId="0B30783E" w14:textId="77777777" w:rsidR="002C64F6" w:rsidRPr="00AF29EC" w:rsidRDefault="002C64F6" w:rsidP="00024871">
            <w:pPr>
              <w:pStyle w:val="acctfourfigures"/>
              <w:tabs>
                <w:tab w:val="clear" w:pos="765"/>
              </w:tabs>
              <w:ind w:left="-60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7" w:type="dxa"/>
            <w:tcBorders>
              <w:top w:val="single" w:sz="4" w:space="0" w:color="auto"/>
            </w:tcBorders>
            <w:vAlign w:val="bottom"/>
          </w:tcPr>
          <w:p w14:paraId="5D81928E" w14:textId="77777777" w:rsidR="002C64F6" w:rsidRPr="00AF29EC" w:rsidRDefault="002C64F6" w:rsidP="0002487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E02C9D" w14:textId="77777777" w:rsidR="002C64F6" w:rsidRPr="00AF29EC" w:rsidRDefault="002C64F6" w:rsidP="00024871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534E3E" w14:textId="77777777" w:rsidR="002C64F6" w:rsidRPr="00D07C47" w:rsidRDefault="002C64F6" w:rsidP="00024871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vAlign w:val="bottom"/>
          </w:tcPr>
          <w:p w14:paraId="132EA6E9" w14:textId="70CB8E98" w:rsidR="002C64F6" w:rsidRPr="00D07C47" w:rsidRDefault="002C64F6" w:rsidP="0002487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D07C47">
              <w:rPr>
                <w:rFonts w:cs="Angsana New"/>
                <w:sz w:val="26"/>
                <w:szCs w:val="26"/>
                <w:cs/>
              </w:rPr>
              <w:t>เครื่องมือทาง</w:t>
            </w:r>
            <w:r w:rsidRPr="00D07C47">
              <w:rPr>
                <w:sz w:val="26"/>
                <w:szCs w:val="26"/>
              </w:rPr>
              <w:t xml:space="preserve"> </w:t>
            </w:r>
            <w:r w:rsidRPr="00D07C47">
              <w:rPr>
                <w:rFonts w:cs="Angsana New"/>
                <w:sz w:val="26"/>
                <w:szCs w:val="26"/>
                <w:cs/>
              </w:rPr>
              <w:t>การเงินที่วัด</w:t>
            </w:r>
            <w:r w:rsidRPr="00D07C47">
              <w:rPr>
                <w:sz w:val="26"/>
                <w:szCs w:val="26"/>
              </w:rPr>
              <w:t xml:space="preserve"> </w:t>
            </w:r>
            <w:r w:rsidRPr="00D07C47">
              <w:rPr>
                <w:rFonts w:cs="Angsana New"/>
                <w:sz w:val="26"/>
                <w:szCs w:val="26"/>
                <w:cs/>
              </w:rPr>
              <w:t>มูลค่าด้วยราคาทุนตัด</w:t>
            </w:r>
            <w:r>
              <w:rPr>
                <w:rFonts w:cs="Angsana New" w:hint="cs"/>
                <w:sz w:val="26"/>
                <w:szCs w:val="26"/>
                <w:cs/>
                <w:lang w:bidi="th-TH"/>
              </w:rPr>
              <w:t>จำ</w:t>
            </w:r>
            <w:r w:rsidRPr="00D07C47">
              <w:rPr>
                <w:rFonts w:cs="Angsana New"/>
                <w:sz w:val="26"/>
                <w:szCs w:val="26"/>
                <w:cs/>
              </w:rPr>
              <w:t>หน่าย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1D378DC8" w14:textId="77777777" w:rsidR="002C64F6" w:rsidRPr="00AF29EC" w:rsidRDefault="002C64F6" w:rsidP="0002487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ED5A98" w14:textId="116CFD21" w:rsidR="002C64F6" w:rsidRPr="00AF29EC" w:rsidRDefault="002C64F6" w:rsidP="0002487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56" w:type="dxa"/>
            <w:vAlign w:val="bottom"/>
          </w:tcPr>
          <w:p w14:paraId="6EB94A4A" w14:textId="77777777" w:rsidR="002C64F6" w:rsidRPr="00AF29EC" w:rsidRDefault="002C64F6" w:rsidP="0002487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33" w:type="dxa"/>
            <w:vAlign w:val="bottom"/>
          </w:tcPr>
          <w:p w14:paraId="5563E740" w14:textId="77777777" w:rsidR="002C64F6" w:rsidRPr="00AF29EC" w:rsidRDefault="002C64F6" w:rsidP="0002487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AF29EC">
              <w:rPr>
                <w:rFonts w:asciiTheme="majorBidi" w:hAnsiTheme="majorBidi" w:cstheme="majorBidi"/>
                <w:sz w:val="26"/>
                <w:szCs w:val="26"/>
              </w:rPr>
              <w:t xml:space="preserve"> 1</w:t>
            </w:r>
          </w:p>
        </w:tc>
        <w:tc>
          <w:tcPr>
            <w:tcW w:w="265" w:type="dxa"/>
            <w:vAlign w:val="bottom"/>
          </w:tcPr>
          <w:p w14:paraId="74AB7184" w14:textId="77777777" w:rsidR="002C64F6" w:rsidRPr="00AF29EC" w:rsidRDefault="002C64F6" w:rsidP="0002487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064" w:type="dxa"/>
            <w:vAlign w:val="bottom"/>
          </w:tcPr>
          <w:p w14:paraId="702ECB0A" w14:textId="77777777" w:rsidR="002C64F6" w:rsidRPr="00AF29EC" w:rsidRDefault="002C64F6" w:rsidP="0002487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AF29EC">
              <w:rPr>
                <w:rFonts w:asciiTheme="majorBidi" w:hAnsiTheme="majorBidi" w:cstheme="majorBidi"/>
                <w:sz w:val="26"/>
                <w:szCs w:val="26"/>
              </w:rPr>
              <w:t xml:space="preserve"> 2</w:t>
            </w:r>
          </w:p>
        </w:tc>
        <w:tc>
          <w:tcPr>
            <w:tcW w:w="248" w:type="dxa"/>
            <w:vAlign w:val="bottom"/>
          </w:tcPr>
          <w:p w14:paraId="4E3022A9" w14:textId="77777777" w:rsidR="002C64F6" w:rsidRPr="00AF29EC" w:rsidRDefault="002C64F6" w:rsidP="00024871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09" w:type="dxa"/>
            <w:vAlign w:val="bottom"/>
          </w:tcPr>
          <w:p w14:paraId="27AE9A1E" w14:textId="77777777" w:rsidR="002C64F6" w:rsidRPr="00AF29EC" w:rsidRDefault="002C64F6" w:rsidP="00024871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AF29E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AF29E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3</w:t>
            </w:r>
          </w:p>
        </w:tc>
        <w:tc>
          <w:tcPr>
            <w:tcW w:w="240" w:type="dxa"/>
            <w:vAlign w:val="bottom"/>
          </w:tcPr>
          <w:p w14:paraId="705B39E0" w14:textId="77777777" w:rsidR="002C64F6" w:rsidRPr="00AF29EC" w:rsidRDefault="002C64F6" w:rsidP="0002487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14:paraId="76C8436D" w14:textId="77777777" w:rsidR="002C64F6" w:rsidRPr="00AF29EC" w:rsidRDefault="002C64F6" w:rsidP="0002487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2C64F6" w:rsidRPr="00AF29EC" w14:paraId="05EDBDFF" w14:textId="77777777" w:rsidTr="00C333CE">
        <w:trPr>
          <w:trHeight w:val="227"/>
        </w:trPr>
        <w:tc>
          <w:tcPr>
            <w:tcW w:w="2959" w:type="dxa"/>
            <w:shd w:val="clear" w:color="auto" w:fill="auto"/>
            <w:vAlign w:val="bottom"/>
          </w:tcPr>
          <w:p w14:paraId="6A10BB9D" w14:textId="77777777" w:rsidR="002C64F6" w:rsidRPr="00AF29EC" w:rsidRDefault="002C64F6" w:rsidP="00024871">
            <w:pPr>
              <w:ind w:left="-14" w:right="-90" w:firstLine="4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2044" w:type="dxa"/>
            <w:gridSpan w:val="17"/>
          </w:tcPr>
          <w:p w14:paraId="1EFA5DD0" w14:textId="77470217" w:rsidR="002C64F6" w:rsidRPr="00AF29EC" w:rsidRDefault="002C64F6" w:rsidP="0002487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  <w:r w:rsidRPr="00AF29EC"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  <w:t>(</w:t>
            </w:r>
            <w:r w:rsidRPr="00AF29EC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พันบาท</w:t>
            </w:r>
            <w:r w:rsidRPr="00AF29EC"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  <w:t>)</w:t>
            </w:r>
          </w:p>
        </w:tc>
      </w:tr>
      <w:tr w:rsidR="002C64F6" w:rsidRPr="00AF29EC" w14:paraId="1D6CC0F7" w14:textId="77777777" w:rsidTr="00C333CE">
        <w:trPr>
          <w:trHeight w:val="261"/>
        </w:trPr>
        <w:tc>
          <w:tcPr>
            <w:tcW w:w="2959" w:type="dxa"/>
            <w:shd w:val="clear" w:color="auto" w:fill="auto"/>
            <w:vAlign w:val="bottom"/>
          </w:tcPr>
          <w:p w14:paraId="0C9E936A" w14:textId="0B1B6DFD" w:rsidR="002C64F6" w:rsidRPr="00AF29EC" w:rsidRDefault="002C64F6" w:rsidP="004768A0">
            <w:pPr>
              <w:ind w:left="-14" w:right="-90" w:firstLine="4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AF29E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159" w:type="dxa"/>
            <w:vAlign w:val="bottom"/>
          </w:tcPr>
          <w:p w14:paraId="3A8A10B1" w14:textId="77777777" w:rsidR="002C64F6" w:rsidRPr="00AF29EC" w:rsidRDefault="002C64F6" w:rsidP="004768A0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DAF1F34" w14:textId="77777777" w:rsidR="002C64F6" w:rsidRPr="00AF29EC" w:rsidRDefault="002C64F6" w:rsidP="004768A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7" w:type="dxa"/>
            <w:vAlign w:val="bottom"/>
          </w:tcPr>
          <w:p w14:paraId="224D03FB" w14:textId="77777777" w:rsidR="002C64F6" w:rsidRPr="00AF29EC" w:rsidRDefault="002C64F6" w:rsidP="004768A0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vAlign w:val="bottom"/>
          </w:tcPr>
          <w:p w14:paraId="7F9E71D9" w14:textId="77777777" w:rsidR="002C64F6" w:rsidRPr="00AF29EC" w:rsidRDefault="002C64F6" w:rsidP="004768A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7" w:type="dxa"/>
            <w:shd w:val="clear" w:color="auto" w:fill="auto"/>
            <w:vAlign w:val="bottom"/>
          </w:tcPr>
          <w:p w14:paraId="7C827E7A" w14:textId="77777777" w:rsidR="002C64F6" w:rsidRPr="00AF29EC" w:rsidRDefault="002C64F6" w:rsidP="004768A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FFE0C82" w14:textId="77777777" w:rsidR="002C64F6" w:rsidRPr="00AF29EC" w:rsidRDefault="002C64F6" w:rsidP="004768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1" w:type="dxa"/>
          </w:tcPr>
          <w:p w14:paraId="636E959F" w14:textId="77777777" w:rsidR="002C64F6" w:rsidRPr="00AF29EC" w:rsidRDefault="002C64F6" w:rsidP="004768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</w:tcPr>
          <w:p w14:paraId="3B53AB84" w14:textId="77777777" w:rsidR="002C64F6" w:rsidRPr="00AF29EC" w:rsidRDefault="002C64F6" w:rsidP="004768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20329E09" w14:textId="6F556D6C" w:rsidR="002C64F6" w:rsidRPr="00AF29EC" w:rsidRDefault="002C64F6" w:rsidP="004768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6" w:type="dxa"/>
            <w:vAlign w:val="bottom"/>
          </w:tcPr>
          <w:p w14:paraId="50E58BB2" w14:textId="77777777" w:rsidR="002C64F6" w:rsidRPr="00AF29EC" w:rsidRDefault="002C64F6" w:rsidP="004768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3" w:type="dxa"/>
            <w:vAlign w:val="bottom"/>
          </w:tcPr>
          <w:p w14:paraId="112D0FFF" w14:textId="77777777" w:rsidR="002C64F6" w:rsidRPr="00AF29EC" w:rsidRDefault="002C64F6" w:rsidP="004768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5" w:type="dxa"/>
            <w:vAlign w:val="bottom"/>
          </w:tcPr>
          <w:p w14:paraId="08CB656F" w14:textId="77777777" w:rsidR="002C64F6" w:rsidRPr="00AF29EC" w:rsidRDefault="002C64F6" w:rsidP="004768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4" w:type="dxa"/>
            <w:vAlign w:val="bottom"/>
          </w:tcPr>
          <w:p w14:paraId="7DFF04D9" w14:textId="77777777" w:rsidR="002C64F6" w:rsidRPr="00AF29EC" w:rsidRDefault="002C64F6" w:rsidP="004768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8" w:type="dxa"/>
            <w:vAlign w:val="bottom"/>
          </w:tcPr>
          <w:p w14:paraId="3B69FB82" w14:textId="77777777" w:rsidR="002C64F6" w:rsidRPr="00AF29EC" w:rsidRDefault="002C64F6" w:rsidP="004768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9" w:type="dxa"/>
            <w:vAlign w:val="bottom"/>
          </w:tcPr>
          <w:p w14:paraId="6BE27BAC" w14:textId="77777777" w:rsidR="002C64F6" w:rsidRPr="00AF29EC" w:rsidRDefault="002C64F6" w:rsidP="004768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6AAF6054" w14:textId="77777777" w:rsidR="002C64F6" w:rsidRPr="00AF29EC" w:rsidRDefault="002C64F6" w:rsidP="004768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14:paraId="650F779D" w14:textId="77777777" w:rsidR="002C64F6" w:rsidRPr="00AF29EC" w:rsidRDefault="002C64F6" w:rsidP="004768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C64F6" w:rsidRPr="00AF29EC" w14:paraId="4A99A1F0" w14:textId="77777777" w:rsidTr="00C333CE">
        <w:trPr>
          <w:trHeight w:val="261"/>
        </w:trPr>
        <w:tc>
          <w:tcPr>
            <w:tcW w:w="2959" w:type="dxa"/>
            <w:shd w:val="clear" w:color="auto" w:fill="auto"/>
            <w:vAlign w:val="bottom"/>
          </w:tcPr>
          <w:p w14:paraId="6EEC9B45" w14:textId="4CE78980" w:rsidR="002C64F6" w:rsidRDefault="002C64F6" w:rsidP="00511745">
            <w:pPr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สินทรัพย์ทางการเงินหมุนเวียนอื่น</w:t>
            </w:r>
            <w:r w:rsidRPr="00AF29E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AF29E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14:paraId="70339207" w14:textId="022D4EA2" w:rsidR="002C64F6" w:rsidRPr="00AF29EC" w:rsidRDefault="002C64F6" w:rsidP="00E50FFA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</w:t>
            </w:r>
            <w:r w:rsidRPr="00AF29EC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เงินลงทุนในตราสารหนี้</w:t>
            </w:r>
          </w:p>
        </w:tc>
        <w:tc>
          <w:tcPr>
            <w:tcW w:w="1159" w:type="dxa"/>
            <w:vAlign w:val="bottom"/>
          </w:tcPr>
          <w:p w14:paraId="05760FA2" w14:textId="3A29EA12" w:rsidR="002C64F6" w:rsidRPr="00AF29EC" w:rsidRDefault="00F31930" w:rsidP="00D07C47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290" w:right="340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1D425B59" w14:textId="77777777" w:rsidR="002C64F6" w:rsidRPr="00AF29EC" w:rsidRDefault="002C64F6" w:rsidP="0051174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7" w:type="dxa"/>
            <w:vAlign w:val="bottom"/>
          </w:tcPr>
          <w:p w14:paraId="15B7203B" w14:textId="72D3124F" w:rsidR="002C64F6" w:rsidRPr="00AF29EC" w:rsidRDefault="00F31930" w:rsidP="004D12F6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left="-43" w:right="65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283</w:t>
            </w:r>
          </w:p>
        </w:tc>
        <w:tc>
          <w:tcPr>
            <w:tcW w:w="237" w:type="dxa"/>
            <w:vAlign w:val="bottom"/>
          </w:tcPr>
          <w:p w14:paraId="2D5C2212" w14:textId="77777777" w:rsidR="002C64F6" w:rsidRPr="00AF29EC" w:rsidRDefault="002C64F6" w:rsidP="0051174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7" w:type="dxa"/>
            <w:shd w:val="clear" w:color="auto" w:fill="auto"/>
            <w:vAlign w:val="bottom"/>
          </w:tcPr>
          <w:p w14:paraId="4293CD94" w14:textId="26725883" w:rsidR="002C64F6" w:rsidRPr="00AF29EC" w:rsidRDefault="00F31930" w:rsidP="000E0FFB">
            <w:pPr>
              <w:pStyle w:val="acctfourfigures"/>
              <w:tabs>
                <w:tab w:val="clear" w:pos="765"/>
              </w:tabs>
              <w:spacing w:line="240" w:lineRule="atLeast"/>
              <w:ind w:left="-43" w:right="293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953D061" w14:textId="77777777" w:rsidR="002C64F6" w:rsidRPr="00AF29EC" w:rsidRDefault="002C64F6" w:rsidP="0051174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1" w:type="dxa"/>
            <w:vAlign w:val="bottom"/>
          </w:tcPr>
          <w:p w14:paraId="4ED8437D" w14:textId="0BBA5E27" w:rsidR="002C64F6" w:rsidRDefault="00F31930" w:rsidP="00A74962">
            <w:pPr>
              <w:pStyle w:val="acctfourfigures"/>
              <w:tabs>
                <w:tab w:val="clear" w:pos="765"/>
                <w:tab w:val="decimal" w:pos="480"/>
                <w:tab w:val="left" w:pos="840"/>
              </w:tabs>
              <w:spacing w:line="240" w:lineRule="atLeast"/>
              <w:ind w:left="-43" w:right="-39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38" w:type="dxa"/>
          </w:tcPr>
          <w:p w14:paraId="3AFED2E3" w14:textId="77777777" w:rsidR="002C64F6" w:rsidRDefault="002C64F6" w:rsidP="004D12F6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7F6DF3D3" w14:textId="5E007329" w:rsidR="002C64F6" w:rsidRPr="00AF29EC" w:rsidRDefault="00F31930" w:rsidP="00CD5EA6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283</w:t>
            </w:r>
          </w:p>
        </w:tc>
        <w:tc>
          <w:tcPr>
            <w:tcW w:w="256" w:type="dxa"/>
            <w:vAlign w:val="bottom"/>
          </w:tcPr>
          <w:p w14:paraId="382FD6A5" w14:textId="77777777" w:rsidR="002C64F6" w:rsidRPr="00AF29EC" w:rsidRDefault="002C64F6" w:rsidP="005117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3" w:type="dxa"/>
            <w:vAlign w:val="bottom"/>
          </w:tcPr>
          <w:p w14:paraId="1E4A4E7C" w14:textId="44F7440E" w:rsidR="002C64F6" w:rsidRPr="00AF29EC" w:rsidRDefault="00F31930" w:rsidP="000E0FFB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 -</w:t>
            </w:r>
          </w:p>
        </w:tc>
        <w:tc>
          <w:tcPr>
            <w:tcW w:w="265" w:type="dxa"/>
            <w:vAlign w:val="bottom"/>
          </w:tcPr>
          <w:p w14:paraId="23B1BD05" w14:textId="77777777" w:rsidR="002C64F6" w:rsidRPr="00AF29EC" w:rsidRDefault="002C64F6" w:rsidP="005117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4" w:type="dxa"/>
            <w:vAlign w:val="bottom"/>
          </w:tcPr>
          <w:p w14:paraId="74AD37B7" w14:textId="63F2821F" w:rsidR="002C64F6" w:rsidRPr="00AF29EC" w:rsidRDefault="00F31930" w:rsidP="00CD5EA6">
            <w:pPr>
              <w:pStyle w:val="acctfourfigures"/>
              <w:tabs>
                <w:tab w:val="clear" w:pos="765"/>
                <w:tab w:val="decimal" w:pos="725"/>
              </w:tabs>
              <w:spacing w:line="240" w:lineRule="atLeast"/>
              <w:ind w:left="-43" w:right="6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283</w:t>
            </w:r>
          </w:p>
        </w:tc>
        <w:tc>
          <w:tcPr>
            <w:tcW w:w="248" w:type="dxa"/>
            <w:vAlign w:val="bottom"/>
          </w:tcPr>
          <w:p w14:paraId="343F4B96" w14:textId="77777777" w:rsidR="002C64F6" w:rsidRPr="00AF29EC" w:rsidRDefault="002C64F6" w:rsidP="00511745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9" w:type="dxa"/>
            <w:vAlign w:val="bottom"/>
          </w:tcPr>
          <w:p w14:paraId="7B4386BD" w14:textId="25B2B910" w:rsidR="002C64F6" w:rsidRPr="00AF29EC" w:rsidRDefault="00F31930" w:rsidP="000E0FF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68950B46" w14:textId="77777777" w:rsidR="002C64F6" w:rsidRPr="00AF29EC" w:rsidRDefault="002C64F6" w:rsidP="000E0FF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14:paraId="38DE7E22" w14:textId="5B152A5E" w:rsidR="002C64F6" w:rsidRPr="00AF29EC" w:rsidRDefault="00F31930" w:rsidP="00CD5EA6">
            <w:pPr>
              <w:pStyle w:val="BodyText"/>
              <w:tabs>
                <w:tab w:val="decimal" w:pos="780"/>
              </w:tabs>
              <w:spacing w:after="0"/>
              <w:ind w:left="-108"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283</w:t>
            </w:r>
          </w:p>
        </w:tc>
      </w:tr>
      <w:tr w:rsidR="002C64F6" w:rsidRPr="00AF29EC" w14:paraId="6A2EBAD9" w14:textId="77777777" w:rsidTr="00C333CE">
        <w:trPr>
          <w:trHeight w:val="261"/>
        </w:trPr>
        <w:tc>
          <w:tcPr>
            <w:tcW w:w="2959" w:type="dxa"/>
            <w:shd w:val="clear" w:color="auto" w:fill="auto"/>
            <w:vAlign w:val="bottom"/>
          </w:tcPr>
          <w:p w14:paraId="4C14D77C" w14:textId="0987206C" w:rsidR="002C64F6" w:rsidRDefault="002C64F6" w:rsidP="00511745">
            <w:pPr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-</w:t>
            </w:r>
            <w:r w:rsidRPr="00AF29E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14:paraId="02E647E3" w14:textId="63D21F9F" w:rsidR="002C64F6" w:rsidRPr="00AF29EC" w:rsidRDefault="002C64F6" w:rsidP="00E50FFA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</w:t>
            </w:r>
            <w:r w:rsidRPr="00AF29EC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เงินลงทุนในตราสารทุน</w:t>
            </w:r>
          </w:p>
        </w:tc>
        <w:tc>
          <w:tcPr>
            <w:tcW w:w="1159" w:type="dxa"/>
            <w:vAlign w:val="bottom"/>
          </w:tcPr>
          <w:p w14:paraId="57607ED2" w14:textId="56074F35" w:rsidR="002C64F6" w:rsidRPr="00AF29EC" w:rsidRDefault="00F31930" w:rsidP="00D07C47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290" w:right="340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2BEE1057" w14:textId="77777777" w:rsidR="002C64F6" w:rsidRPr="00AF29EC" w:rsidRDefault="002C64F6" w:rsidP="0051174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7" w:type="dxa"/>
            <w:vAlign w:val="bottom"/>
          </w:tcPr>
          <w:p w14:paraId="66F5A01C" w14:textId="71769624" w:rsidR="002C64F6" w:rsidRPr="003534CD" w:rsidRDefault="00F31930" w:rsidP="000E0FFB">
            <w:pPr>
              <w:pStyle w:val="acctfourfigures"/>
              <w:tabs>
                <w:tab w:val="clear" w:pos="765"/>
              </w:tabs>
              <w:spacing w:line="240" w:lineRule="atLeast"/>
              <w:ind w:left="-43" w:right="-39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7" w:type="dxa"/>
            <w:vAlign w:val="bottom"/>
          </w:tcPr>
          <w:p w14:paraId="780C4F73" w14:textId="77777777" w:rsidR="002C64F6" w:rsidRPr="00AF29EC" w:rsidRDefault="002C64F6" w:rsidP="0051174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87" w:type="dxa"/>
            <w:shd w:val="clear" w:color="auto" w:fill="auto"/>
            <w:vAlign w:val="bottom"/>
          </w:tcPr>
          <w:p w14:paraId="0B50E398" w14:textId="0842F1BF" w:rsidR="002C64F6" w:rsidRPr="0081057C" w:rsidRDefault="00F31930" w:rsidP="004D12F6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left="-43" w:right="6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14,600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F4DC992" w14:textId="77777777" w:rsidR="002C64F6" w:rsidRPr="00AF29EC" w:rsidRDefault="002C64F6" w:rsidP="0051174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1" w:type="dxa"/>
            <w:vAlign w:val="bottom"/>
          </w:tcPr>
          <w:p w14:paraId="360D8C9C" w14:textId="0B40DBF8" w:rsidR="002C64F6" w:rsidRDefault="00F31930" w:rsidP="00D07C47">
            <w:pPr>
              <w:pStyle w:val="acctfourfigures"/>
              <w:tabs>
                <w:tab w:val="clear" w:pos="765"/>
                <w:tab w:val="decimal" w:pos="290"/>
              </w:tabs>
              <w:spacing w:line="240" w:lineRule="atLeast"/>
              <w:ind w:left="-43" w:right="-11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8" w:type="dxa"/>
          </w:tcPr>
          <w:p w14:paraId="102795E9" w14:textId="77777777" w:rsidR="002C64F6" w:rsidRDefault="002C64F6" w:rsidP="004D12F6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663AD6BB" w14:textId="6663F8C0" w:rsidR="002C64F6" w:rsidRPr="00AF29EC" w:rsidRDefault="00F31930" w:rsidP="00CD5EA6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14,600</w:t>
            </w:r>
          </w:p>
        </w:tc>
        <w:tc>
          <w:tcPr>
            <w:tcW w:w="256" w:type="dxa"/>
            <w:vAlign w:val="bottom"/>
          </w:tcPr>
          <w:p w14:paraId="7A4CA4F6" w14:textId="77777777" w:rsidR="002C64F6" w:rsidRPr="00AF29EC" w:rsidRDefault="002C64F6" w:rsidP="005117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3" w:type="dxa"/>
            <w:vAlign w:val="bottom"/>
          </w:tcPr>
          <w:p w14:paraId="69617A2F" w14:textId="24BB7034" w:rsidR="002C64F6" w:rsidRPr="00AF29EC" w:rsidRDefault="00F31930" w:rsidP="00F31930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right="6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14,600</w:t>
            </w:r>
          </w:p>
        </w:tc>
        <w:tc>
          <w:tcPr>
            <w:tcW w:w="265" w:type="dxa"/>
            <w:vAlign w:val="bottom"/>
          </w:tcPr>
          <w:p w14:paraId="5B9950FD" w14:textId="77777777" w:rsidR="002C64F6" w:rsidRPr="00AF29EC" w:rsidRDefault="002C64F6" w:rsidP="005117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4" w:type="dxa"/>
            <w:vAlign w:val="bottom"/>
          </w:tcPr>
          <w:p w14:paraId="23C4D3AD" w14:textId="45CC4A8A" w:rsidR="002C64F6" w:rsidRPr="00AF29EC" w:rsidRDefault="00F31930" w:rsidP="000E0FFB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8" w:type="dxa"/>
            <w:vAlign w:val="bottom"/>
          </w:tcPr>
          <w:p w14:paraId="50F95E8D" w14:textId="77777777" w:rsidR="002C64F6" w:rsidRPr="00AF29EC" w:rsidRDefault="002C64F6" w:rsidP="00511745">
            <w:pPr>
              <w:tabs>
                <w:tab w:val="decimal" w:pos="510"/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09" w:type="dxa"/>
            <w:vAlign w:val="bottom"/>
          </w:tcPr>
          <w:p w14:paraId="09AD24BD" w14:textId="49546D32" w:rsidR="002C64F6" w:rsidRPr="00AF29EC" w:rsidRDefault="00F31930" w:rsidP="000E0FF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52670E26" w14:textId="77777777" w:rsidR="002C64F6" w:rsidRPr="00AF29EC" w:rsidRDefault="002C64F6" w:rsidP="000E0FF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14:paraId="56969714" w14:textId="1204F835" w:rsidR="002C64F6" w:rsidRPr="00AF29EC" w:rsidRDefault="00F31930" w:rsidP="00E213B1">
            <w:pPr>
              <w:pStyle w:val="BodyText"/>
              <w:tabs>
                <w:tab w:val="decimal" w:pos="780"/>
              </w:tabs>
              <w:spacing w:after="0"/>
              <w:ind w:left="-108"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14,600</w:t>
            </w:r>
          </w:p>
        </w:tc>
      </w:tr>
      <w:tr w:rsidR="002C64F6" w:rsidRPr="00AF29EC" w14:paraId="0D758509" w14:textId="77777777" w:rsidTr="00C333CE">
        <w:trPr>
          <w:trHeight w:val="261"/>
        </w:trPr>
        <w:tc>
          <w:tcPr>
            <w:tcW w:w="2959" w:type="dxa"/>
            <w:shd w:val="clear" w:color="auto" w:fill="auto"/>
            <w:vAlign w:val="bottom"/>
          </w:tcPr>
          <w:p w14:paraId="20AA776A" w14:textId="3DB3974E" w:rsidR="002C64F6" w:rsidRPr="00AF29EC" w:rsidRDefault="002C64F6" w:rsidP="00511745">
            <w:pPr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9" w:type="dxa"/>
            <w:vAlign w:val="bottom"/>
          </w:tcPr>
          <w:p w14:paraId="46B3D5B4" w14:textId="6112C441" w:rsidR="002C64F6" w:rsidRPr="00AF29EC" w:rsidRDefault="002C64F6" w:rsidP="0051174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C1A3D11" w14:textId="77777777" w:rsidR="002C64F6" w:rsidRPr="00AF29EC" w:rsidRDefault="002C64F6" w:rsidP="0051174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87" w:type="dxa"/>
            <w:vAlign w:val="bottom"/>
          </w:tcPr>
          <w:p w14:paraId="15A5BDD9" w14:textId="30C06C98" w:rsidR="002C64F6" w:rsidRPr="00AF29EC" w:rsidRDefault="002C64F6" w:rsidP="000E0FFB">
            <w:pPr>
              <w:pStyle w:val="BodyText"/>
              <w:tabs>
                <w:tab w:val="decimal" w:pos="1089"/>
              </w:tabs>
              <w:spacing w:after="0"/>
              <w:ind w:left="-108" w:right="29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7" w:type="dxa"/>
            <w:vAlign w:val="bottom"/>
          </w:tcPr>
          <w:p w14:paraId="1270ED4D" w14:textId="77777777" w:rsidR="002C64F6" w:rsidRPr="00AF29EC" w:rsidRDefault="002C64F6" w:rsidP="0051174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87" w:type="dxa"/>
            <w:shd w:val="clear" w:color="auto" w:fill="auto"/>
            <w:vAlign w:val="bottom"/>
          </w:tcPr>
          <w:p w14:paraId="114C50AF" w14:textId="5ACE2077" w:rsidR="002C64F6" w:rsidRPr="009C1A22" w:rsidRDefault="002C64F6" w:rsidP="004D12F6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24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709A43B" w14:textId="77777777" w:rsidR="002C64F6" w:rsidRPr="00AF29EC" w:rsidRDefault="002C64F6" w:rsidP="0051174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1" w:type="dxa"/>
            <w:vAlign w:val="bottom"/>
          </w:tcPr>
          <w:p w14:paraId="405BCEAA" w14:textId="77777777" w:rsidR="002C64F6" w:rsidRPr="00AF29EC" w:rsidRDefault="002C64F6" w:rsidP="00D07C47">
            <w:pPr>
              <w:pStyle w:val="acctfourfigures"/>
              <w:tabs>
                <w:tab w:val="clear" w:pos="765"/>
                <w:tab w:val="decimal" w:pos="290"/>
              </w:tabs>
              <w:spacing w:line="240" w:lineRule="atLeast"/>
              <w:ind w:left="-43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8" w:type="dxa"/>
          </w:tcPr>
          <w:p w14:paraId="3CC781D3" w14:textId="77777777" w:rsidR="002C64F6" w:rsidRPr="00AF29EC" w:rsidRDefault="002C64F6" w:rsidP="004D12F6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47EE602C" w14:textId="081C326F" w:rsidR="002C64F6" w:rsidRPr="00AF29EC" w:rsidRDefault="002C64F6" w:rsidP="004D12F6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56" w:type="dxa"/>
            <w:vAlign w:val="bottom"/>
          </w:tcPr>
          <w:p w14:paraId="1EEC51D3" w14:textId="77777777" w:rsidR="002C64F6" w:rsidRPr="00AF29EC" w:rsidRDefault="002C64F6" w:rsidP="005117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3" w:type="dxa"/>
            <w:vAlign w:val="bottom"/>
          </w:tcPr>
          <w:p w14:paraId="6B0BDD52" w14:textId="77777777" w:rsidR="002C64F6" w:rsidRPr="00AF29EC" w:rsidRDefault="002C64F6" w:rsidP="00511745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5" w:type="dxa"/>
            <w:vAlign w:val="bottom"/>
          </w:tcPr>
          <w:p w14:paraId="4136928B" w14:textId="77777777" w:rsidR="002C64F6" w:rsidRPr="00AF29EC" w:rsidRDefault="002C64F6" w:rsidP="005117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4" w:type="dxa"/>
            <w:vAlign w:val="bottom"/>
          </w:tcPr>
          <w:p w14:paraId="65A0ACCB" w14:textId="77777777" w:rsidR="002C64F6" w:rsidRPr="00AF29EC" w:rsidRDefault="002C64F6" w:rsidP="00511745">
            <w:pPr>
              <w:pStyle w:val="BodyText"/>
              <w:tabs>
                <w:tab w:val="decimal" w:pos="780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8" w:type="dxa"/>
            <w:vAlign w:val="bottom"/>
          </w:tcPr>
          <w:p w14:paraId="6011E0D4" w14:textId="77777777" w:rsidR="002C64F6" w:rsidRPr="00AF29EC" w:rsidRDefault="002C64F6" w:rsidP="00511745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09" w:type="dxa"/>
            <w:vAlign w:val="bottom"/>
          </w:tcPr>
          <w:p w14:paraId="28EB133D" w14:textId="77777777" w:rsidR="002C64F6" w:rsidRPr="000E0FFB" w:rsidRDefault="002C64F6" w:rsidP="000E0FF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5D4DC60D" w14:textId="77777777" w:rsidR="002C64F6" w:rsidRPr="000E0FFB" w:rsidRDefault="002C64F6" w:rsidP="000E0FF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14:paraId="0BB3D816" w14:textId="77777777" w:rsidR="002C64F6" w:rsidRPr="00AF29EC" w:rsidRDefault="002C64F6" w:rsidP="00191FFC">
            <w:pPr>
              <w:pStyle w:val="BodyText"/>
              <w:tabs>
                <w:tab w:val="decimal" w:pos="780"/>
              </w:tabs>
              <w:spacing w:after="0"/>
              <w:ind w:left="-108"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2C64F6" w:rsidRPr="00AF29EC" w14:paraId="45E2A6A1" w14:textId="77777777" w:rsidTr="00C333CE">
        <w:trPr>
          <w:trHeight w:val="261"/>
        </w:trPr>
        <w:tc>
          <w:tcPr>
            <w:tcW w:w="2959" w:type="dxa"/>
            <w:shd w:val="clear" w:color="auto" w:fill="auto"/>
            <w:vAlign w:val="bottom"/>
          </w:tcPr>
          <w:p w14:paraId="707D50DB" w14:textId="2DC07237" w:rsidR="002C64F6" w:rsidRPr="00AF29EC" w:rsidRDefault="002C64F6" w:rsidP="00511745">
            <w:pPr>
              <w:ind w:left="166" w:right="-90" w:hanging="18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F29E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159" w:type="dxa"/>
            <w:vAlign w:val="bottom"/>
          </w:tcPr>
          <w:p w14:paraId="1293D04E" w14:textId="77777777" w:rsidR="002C64F6" w:rsidRPr="00AF29EC" w:rsidRDefault="002C64F6" w:rsidP="0051174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BAB05CB" w14:textId="77777777" w:rsidR="002C64F6" w:rsidRPr="00AF29EC" w:rsidRDefault="002C64F6" w:rsidP="0051174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7" w:type="dxa"/>
            <w:vAlign w:val="bottom"/>
          </w:tcPr>
          <w:p w14:paraId="7B0A2531" w14:textId="77777777" w:rsidR="002C64F6" w:rsidRPr="00AF29EC" w:rsidRDefault="002C64F6" w:rsidP="000E0FFB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43" w:right="29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vAlign w:val="bottom"/>
          </w:tcPr>
          <w:p w14:paraId="4F41D0F2" w14:textId="77777777" w:rsidR="002C64F6" w:rsidRPr="00AF29EC" w:rsidRDefault="002C64F6" w:rsidP="0051174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7" w:type="dxa"/>
            <w:shd w:val="clear" w:color="auto" w:fill="auto"/>
            <w:vAlign w:val="bottom"/>
          </w:tcPr>
          <w:p w14:paraId="2AF9AF67" w14:textId="77777777" w:rsidR="002C64F6" w:rsidRPr="00AF29EC" w:rsidRDefault="002C64F6" w:rsidP="004D12F6">
            <w:pPr>
              <w:pStyle w:val="BodyText"/>
              <w:tabs>
                <w:tab w:val="decimal" w:pos="945"/>
              </w:tabs>
              <w:spacing w:after="0"/>
              <w:ind w:left="-108" w:right="2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76E4CD5" w14:textId="77777777" w:rsidR="002C64F6" w:rsidRPr="00AF29EC" w:rsidRDefault="002C64F6" w:rsidP="0051174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1" w:type="dxa"/>
            <w:vAlign w:val="bottom"/>
          </w:tcPr>
          <w:p w14:paraId="2BA90BF1" w14:textId="77777777" w:rsidR="002C64F6" w:rsidRPr="00AF29EC" w:rsidRDefault="002C64F6" w:rsidP="00D07C47">
            <w:pPr>
              <w:pStyle w:val="acctfourfigures"/>
              <w:tabs>
                <w:tab w:val="clear" w:pos="765"/>
                <w:tab w:val="decimal" w:pos="290"/>
              </w:tabs>
              <w:spacing w:line="240" w:lineRule="atLeast"/>
              <w:ind w:left="-43" w:right="-11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8" w:type="dxa"/>
          </w:tcPr>
          <w:p w14:paraId="543268E1" w14:textId="77777777" w:rsidR="002C64F6" w:rsidRPr="00AF29EC" w:rsidRDefault="002C64F6" w:rsidP="004D12F6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6D865261" w14:textId="4CCC49A7" w:rsidR="002C64F6" w:rsidRPr="00AF29EC" w:rsidRDefault="002C64F6" w:rsidP="004D12F6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6" w:type="dxa"/>
            <w:vAlign w:val="bottom"/>
          </w:tcPr>
          <w:p w14:paraId="55134C9F" w14:textId="77777777" w:rsidR="002C64F6" w:rsidRPr="00AF29EC" w:rsidRDefault="002C64F6" w:rsidP="005117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3" w:type="dxa"/>
            <w:vAlign w:val="bottom"/>
          </w:tcPr>
          <w:p w14:paraId="606F537D" w14:textId="77777777" w:rsidR="002C64F6" w:rsidRPr="00AF29EC" w:rsidRDefault="002C64F6" w:rsidP="00511745">
            <w:pPr>
              <w:pStyle w:val="BodyText"/>
              <w:tabs>
                <w:tab w:val="decimal" w:pos="615"/>
              </w:tabs>
              <w:spacing w:after="0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5" w:type="dxa"/>
            <w:vAlign w:val="bottom"/>
          </w:tcPr>
          <w:p w14:paraId="29E2D98C" w14:textId="77777777" w:rsidR="002C64F6" w:rsidRPr="00AF29EC" w:rsidRDefault="002C64F6" w:rsidP="005117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4" w:type="dxa"/>
            <w:vAlign w:val="bottom"/>
          </w:tcPr>
          <w:p w14:paraId="7EC0A25A" w14:textId="77777777" w:rsidR="002C64F6" w:rsidRPr="00AF29EC" w:rsidRDefault="002C64F6" w:rsidP="00320C97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8" w:type="dxa"/>
            <w:vAlign w:val="bottom"/>
          </w:tcPr>
          <w:p w14:paraId="3F215660" w14:textId="77777777" w:rsidR="002C64F6" w:rsidRPr="00AF29EC" w:rsidRDefault="002C64F6" w:rsidP="00511745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9" w:type="dxa"/>
            <w:vAlign w:val="bottom"/>
          </w:tcPr>
          <w:p w14:paraId="7CFB6821" w14:textId="77777777" w:rsidR="002C64F6" w:rsidRPr="00AF29EC" w:rsidRDefault="002C64F6" w:rsidP="000E0FF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53D6B039" w14:textId="77777777" w:rsidR="002C64F6" w:rsidRPr="00AF29EC" w:rsidRDefault="002C64F6" w:rsidP="000E0FF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14:paraId="6E336CD2" w14:textId="77777777" w:rsidR="002C64F6" w:rsidRPr="00AF29EC" w:rsidRDefault="002C64F6" w:rsidP="00191FFC">
            <w:pPr>
              <w:pStyle w:val="BodyText"/>
              <w:tabs>
                <w:tab w:val="decimal" w:pos="780"/>
              </w:tabs>
              <w:spacing w:after="0"/>
              <w:ind w:left="-108"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C64F6" w:rsidRPr="00AF29EC" w14:paraId="32814DF6" w14:textId="77777777" w:rsidTr="00C333CE">
        <w:trPr>
          <w:trHeight w:val="261"/>
        </w:trPr>
        <w:tc>
          <w:tcPr>
            <w:tcW w:w="2959" w:type="dxa"/>
            <w:shd w:val="clear" w:color="auto" w:fill="auto"/>
          </w:tcPr>
          <w:p w14:paraId="38318E8C" w14:textId="26433133" w:rsidR="002C64F6" w:rsidRPr="00AF29EC" w:rsidRDefault="002C64F6" w:rsidP="006F492F">
            <w:pPr>
              <w:ind w:left="-15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สัญญาแลกเปลี่ยนอัตราดอกเบี้ยที่ใช้ใน  </w:t>
            </w:r>
          </w:p>
          <w:p w14:paraId="6A35AD64" w14:textId="4509ABF5" w:rsidR="002C64F6" w:rsidRPr="00AF29EC" w:rsidRDefault="002C64F6" w:rsidP="006F492F">
            <w:pPr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</w:rPr>
              <w:t xml:space="preserve">     </w:t>
            </w:r>
            <w:r w:rsidRPr="00AF29EC">
              <w:rPr>
                <w:rFonts w:asciiTheme="majorBidi" w:hAnsiTheme="majorBidi" w:cstheme="majorBidi"/>
                <w:sz w:val="26"/>
                <w:szCs w:val="26"/>
                <w:cs/>
              </w:rPr>
              <w:t>การป้องกันความเสี่ยง</w:t>
            </w:r>
          </w:p>
        </w:tc>
        <w:tc>
          <w:tcPr>
            <w:tcW w:w="1159" w:type="dxa"/>
            <w:vAlign w:val="bottom"/>
          </w:tcPr>
          <w:p w14:paraId="2849CCB1" w14:textId="77F67064" w:rsidR="002C64F6" w:rsidRPr="00A82AEB" w:rsidRDefault="00F31930" w:rsidP="004D12F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(1,962)</w:t>
            </w:r>
          </w:p>
        </w:tc>
        <w:tc>
          <w:tcPr>
            <w:tcW w:w="236" w:type="dxa"/>
            <w:vAlign w:val="bottom"/>
          </w:tcPr>
          <w:p w14:paraId="323E6357" w14:textId="77777777" w:rsidR="002C64F6" w:rsidRPr="00AF29EC" w:rsidRDefault="002C64F6" w:rsidP="006F492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87" w:type="dxa"/>
            <w:vAlign w:val="bottom"/>
          </w:tcPr>
          <w:p w14:paraId="1E75CD8F" w14:textId="444298D3" w:rsidR="002C64F6" w:rsidRPr="00AF29EC" w:rsidRDefault="00F31930" w:rsidP="000E0FFB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left="-43" w:right="29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vAlign w:val="bottom"/>
          </w:tcPr>
          <w:p w14:paraId="285BAF55" w14:textId="77777777" w:rsidR="002C64F6" w:rsidRPr="00AF29EC" w:rsidRDefault="002C64F6" w:rsidP="006F492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87" w:type="dxa"/>
            <w:shd w:val="clear" w:color="auto" w:fill="auto"/>
            <w:vAlign w:val="bottom"/>
          </w:tcPr>
          <w:p w14:paraId="60621530" w14:textId="49EDB117" w:rsidR="002C64F6" w:rsidRPr="00D07C47" w:rsidRDefault="00F31930" w:rsidP="000E0FFB">
            <w:pPr>
              <w:pStyle w:val="acctfourfigures"/>
              <w:tabs>
                <w:tab w:val="clear" w:pos="765"/>
              </w:tabs>
              <w:spacing w:line="240" w:lineRule="atLeast"/>
              <w:ind w:left="-43" w:right="29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3A9F4A2" w14:textId="77777777" w:rsidR="002C64F6" w:rsidRPr="000E0FFB" w:rsidRDefault="002C64F6" w:rsidP="000E0FFB">
            <w:pPr>
              <w:tabs>
                <w:tab w:val="decimal" w:pos="595"/>
              </w:tabs>
              <w:ind w:left="-43" w:right="293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11" w:type="dxa"/>
            <w:vAlign w:val="bottom"/>
          </w:tcPr>
          <w:p w14:paraId="093779B6" w14:textId="3EAFA269" w:rsidR="002C64F6" w:rsidRDefault="00F31930" w:rsidP="00D07C47">
            <w:pPr>
              <w:pStyle w:val="acctfourfigures"/>
              <w:tabs>
                <w:tab w:val="clear" w:pos="765"/>
                <w:tab w:val="decimal" w:pos="290"/>
              </w:tabs>
              <w:spacing w:line="240" w:lineRule="atLeast"/>
              <w:ind w:left="-43" w:right="-11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8" w:type="dxa"/>
          </w:tcPr>
          <w:p w14:paraId="4EB5D706" w14:textId="77777777" w:rsidR="002C64F6" w:rsidRDefault="002C64F6" w:rsidP="006D7E1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7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0A1AE2D1" w14:textId="4BB8FC4B" w:rsidR="002C64F6" w:rsidRPr="00A82AEB" w:rsidRDefault="00F31930" w:rsidP="00E213B1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left="-43" w:right="-7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(1,962)</w:t>
            </w:r>
          </w:p>
        </w:tc>
        <w:tc>
          <w:tcPr>
            <w:tcW w:w="256" w:type="dxa"/>
            <w:vAlign w:val="bottom"/>
          </w:tcPr>
          <w:p w14:paraId="447C17FC" w14:textId="77777777" w:rsidR="002C64F6" w:rsidRPr="00AF29EC" w:rsidRDefault="002C64F6" w:rsidP="006F492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3" w:type="dxa"/>
            <w:vAlign w:val="bottom"/>
          </w:tcPr>
          <w:p w14:paraId="67B0F0E4" w14:textId="12B39D65" w:rsidR="002C64F6" w:rsidRPr="00AF29EC" w:rsidRDefault="00F31930" w:rsidP="000E0FFB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5" w:type="dxa"/>
            <w:vAlign w:val="bottom"/>
          </w:tcPr>
          <w:p w14:paraId="0A164C93" w14:textId="77777777" w:rsidR="002C64F6" w:rsidRPr="00AF29EC" w:rsidRDefault="002C64F6" w:rsidP="006F492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4" w:type="dxa"/>
            <w:vAlign w:val="bottom"/>
          </w:tcPr>
          <w:p w14:paraId="14844C8A" w14:textId="4B018D3C" w:rsidR="002C64F6" w:rsidRPr="00AF29EC" w:rsidRDefault="00F31930" w:rsidP="00CD5EA6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(1,962)</w:t>
            </w:r>
          </w:p>
        </w:tc>
        <w:tc>
          <w:tcPr>
            <w:tcW w:w="248" w:type="dxa"/>
            <w:vAlign w:val="bottom"/>
          </w:tcPr>
          <w:p w14:paraId="32791942" w14:textId="77777777" w:rsidR="002C64F6" w:rsidRPr="00AF29EC" w:rsidRDefault="002C64F6" w:rsidP="006F492F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09" w:type="dxa"/>
            <w:vAlign w:val="bottom"/>
          </w:tcPr>
          <w:p w14:paraId="6ACACB9F" w14:textId="15941E17" w:rsidR="002C64F6" w:rsidRPr="00AF29EC" w:rsidRDefault="00F31930" w:rsidP="000E0FF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00F27A04" w14:textId="77777777" w:rsidR="002C64F6" w:rsidRPr="000E0FFB" w:rsidRDefault="002C64F6" w:rsidP="000E0FF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14:paraId="713FAA9D" w14:textId="20D1CB6E" w:rsidR="002C64F6" w:rsidRPr="00AF29EC" w:rsidRDefault="00F31930" w:rsidP="00E213B1">
            <w:pPr>
              <w:pStyle w:val="BodyText"/>
              <w:tabs>
                <w:tab w:val="decimal" w:pos="640"/>
              </w:tabs>
              <w:spacing w:after="0"/>
              <w:ind w:left="-108" w:right="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(1,962)</w:t>
            </w:r>
          </w:p>
        </w:tc>
      </w:tr>
      <w:tr w:rsidR="000202A6" w:rsidRPr="00AF29EC" w14:paraId="79FCFC3A" w14:textId="77777777" w:rsidTr="00C333CE">
        <w:trPr>
          <w:trHeight w:val="261"/>
        </w:trPr>
        <w:tc>
          <w:tcPr>
            <w:tcW w:w="2959" w:type="dxa"/>
            <w:shd w:val="clear" w:color="auto" w:fill="auto"/>
          </w:tcPr>
          <w:p w14:paraId="075876ED" w14:textId="6CDAB4E9" w:rsidR="000202A6" w:rsidRPr="00AF29EC" w:rsidRDefault="000202A6" w:rsidP="000202A6">
            <w:pPr>
              <w:ind w:left="-15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07C47">
              <w:rPr>
                <w:rFonts w:asciiTheme="majorBidi" w:hAnsiTheme="majorBidi" w:cs="Angsana New" w:hint="cs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159" w:type="dxa"/>
            <w:vAlign w:val="bottom"/>
          </w:tcPr>
          <w:p w14:paraId="67D70F47" w14:textId="2B760B23" w:rsidR="000202A6" w:rsidRDefault="00F31930" w:rsidP="000202A6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left="-43" w:right="-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07204F0" w14:textId="77777777" w:rsidR="000202A6" w:rsidRPr="00AF29EC" w:rsidRDefault="000202A6" w:rsidP="000202A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87" w:type="dxa"/>
            <w:vAlign w:val="bottom"/>
          </w:tcPr>
          <w:p w14:paraId="71344579" w14:textId="6A95FED3" w:rsidR="000202A6" w:rsidRDefault="00F31930" w:rsidP="000E0FFB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left="-43" w:right="29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vAlign w:val="bottom"/>
          </w:tcPr>
          <w:p w14:paraId="7D5A2E6F" w14:textId="77777777" w:rsidR="000202A6" w:rsidRPr="00AF29EC" w:rsidRDefault="000202A6" w:rsidP="000202A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87" w:type="dxa"/>
            <w:shd w:val="clear" w:color="auto" w:fill="auto"/>
            <w:vAlign w:val="bottom"/>
          </w:tcPr>
          <w:p w14:paraId="07B465B8" w14:textId="175DDEF0" w:rsidR="000202A6" w:rsidRPr="00D07C47" w:rsidRDefault="00F31930" w:rsidP="000E0FFB">
            <w:pPr>
              <w:pStyle w:val="acctfourfigures"/>
              <w:tabs>
                <w:tab w:val="clear" w:pos="765"/>
              </w:tabs>
              <w:spacing w:line="240" w:lineRule="atLeast"/>
              <w:ind w:left="-43" w:right="29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EAEEE08" w14:textId="77777777" w:rsidR="000202A6" w:rsidRPr="000E0FFB" w:rsidRDefault="000202A6" w:rsidP="000E0FFB">
            <w:pPr>
              <w:tabs>
                <w:tab w:val="decimal" w:pos="595"/>
              </w:tabs>
              <w:ind w:left="-43" w:right="293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11" w:type="dxa"/>
            <w:vAlign w:val="bottom"/>
          </w:tcPr>
          <w:p w14:paraId="07EE6680" w14:textId="7752D3C8" w:rsidR="000202A6" w:rsidRDefault="00F31930" w:rsidP="000202A6">
            <w:pPr>
              <w:pStyle w:val="acctfourfigures"/>
              <w:tabs>
                <w:tab w:val="clear" w:pos="765"/>
                <w:tab w:val="decimal" w:pos="290"/>
              </w:tabs>
              <w:spacing w:line="240" w:lineRule="atLeast"/>
              <w:ind w:left="-43" w:right="-11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(2,646,735)</w:t>
            </w:r>
          </w:p>
        </w:tc>
        <w:tc>
          <w:tcPr>
            <w:tcW w:w="238" w:type="dxa"/>
          </w:tcPr>
          <w:p w14:paraId="6FD6576F" w14:textId="77777777" w:rsidR="000202A6" w:rsidRDefault="000202A6" w:rsidP="000202A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7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5FDEFBD0" w14:textId="36627B1C" w:rsidR="000202A6" w:rsidRDefault="00F31930" w:rsidP="000202A6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left="-43" w:right="-7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(2,646,735)</w:t>
            </w:r>
          </w:p>
        </w:tc>
        <w:tc>
          <w:tcPr>
            <w:tcW w:w="256" w:type="dxa"/>
            <w:vAlign w:val="bottom"/>
          </w:tcPr>
          <w:p w14:paraId="086F4710" w14:textId="77777777" w:rsidR="000202A6" w:rsidRPr="00AF29EC" w:rsidRDefault="000202A6" w:rsidP="000202A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3" w:type="dxa"/>
            <w:vAlign w:val="bottom"/>
          </w:tcPr>
          <w:p w14:paraId="3005E4E4" w14:textId="7B19A009" w:rsidR="000202A6" w:rsidRDefault="00F31930" w:rsidP="000E0FFB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5" w:type="dxa"/>
            <w:vAlign w:val="bottom"/>
          </w:tcPr>
          <w:p w14:paraId="6D2ABB85" w14:textId="77777777" w:rsidR="000202A6" w:rsidRPr="00AF29EC" w:rsidRDefault="000202A6" w:rsidP="000202A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4" w:type="dxa"/>
            <w:vAlign w:val="bottom"/>
          </w:tcPr>
          <w:p w14:paraId="1B68BC1A" w14:textId="407977B4" w:rsidR="000202A6" w:rsidRPr="00E07551" w:rsidRDefault="00F31930" w:rsidP="00CD5EA6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0755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(2,</w:t>
            </w:r>
            <w:r w:rsidR="00607DE9" w:rsidRPr="00E0755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715,303</w:t>
            </w:r>
            <w:r w:rsidRPr="00E0755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48" w:type="dxa"/>
            <w:vAlign w:val="bottom"/>
          </w:tcPr>
          <w:p w14:paraId="1C0502BF" w14:textId="77777777" w:rsidR="000202A6" w:rsidRPr="00E07551" w:rsidRDefault="000202A6" w:rsidP="000202A6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09" w:type="dxa"/>
            <w:vAlign w:val="bottom"/>
          </w:tcPr>
          <w:p w14:paraId="07470FF0" w14:textId="06AC67B5" w:rsidR="000202A6" w:rsidRPr="00E07551" w:rsidRDefault="00F31930" w:rsidP="000E0FF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E0755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4C3B26A7" w14:textId="77777777" w:rsidR="000202A6" w:rsidRPr="00E07551" w:rsidRDefault="000202A6" w:rsidP="000E0FF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14:paraId="1446C4EA" w14:textId="19804024" w:rsidR="000202A6" w:rsidRPr="00E07551" w:rsidRDefault="00607DE9" w:rsidP="000202A6">
            <w:pPr>
              <w:pStyle w:val="BodyText"/>
              <w:tabs>
                <w:tab w:val="decimal" w:pos="640"/>
              </w:tabs>
              <w:spacing w:after="0"/>
              <w:ind w:left="-108" w:right="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07551">
              <w:rPr>
                <w:rFonts w:asciiTheme="majorBidi" w:hAnsiTheme="majorBidi" w:cstheme="majorBidi"/>
                <w:sz w:val="26"/>
                <w:szCs w:val="26"/>
              </w:rPr>
              <w:t>(2,715,303)</w:t>
            </w:r>
          </w:p>
        </w:tc>
      </w:tr>
    </w:tbl>
    <w:p w14:paraId="58CCF288" w14:textId="77777777" w:rsidR="00946C4E" w:rsidRDefault="00946C4E">
      <w:r>
        <w:br w:type="page"/>
      </w:r>
    </w:p>
    <w:tbl>
      <w:tblPr>
        <w:tblW w:w="15003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2959"/>
        <w:gridCol w:w="1159"/>
        <w:gridCol w:w="236"/>
        <w:gridCol w:w="1287"/>
        <w:gridCol w:w="237"/>
        <w:gridCol w:w="1287"/>
        <w:gridCol w:w="236"/>
        <w:gridCol w:w="1111"/>
        <w:gridCol w:w="238"/>
        <w:gridCol w:w="1116"/>
        <w:gridCol w:w="256"/>
        <w:gridCol w:w="933"/>
        <w:gridCol w:w="265"/>
        <w:gridCol w:w="1064"/>
        <w:gridCol w:w="248"/>
        <w:gridCol w:w="1009"/>
        <w:gridCol w:w="240"/>
        <w:gridCol w:w="1122"/>
      </w:tblGrid>
      <w:tr w:rsidR="00946C4E" w:rsidRPr="00AF29EC" w14:paraId="56EA29B9" w14:textId="77777777" w:rsidTr="0080623C">
        <w:trPr>
          <w:trHeight w:val="261"/>
        </w:trPr>
        <w:tc>
          <w:tcPr>
            <w:tcW w:w="2959" w:type="dxa"/>
            <w:shd w:val="clear" w:color="auto" w:fill="auto"/>
            <w:vAlign w:val="bottom"/>
          </w:tcPr>
          <w:p w14:paraId="11DB8356" w14:textId="77777777" w:rsidR="00946C4E" w:rsidRPr="00AF29EC" w:rsidRDefault="00946C4E" w:rsidP="0097705D">
            <w:pPr>
              <w:ind w:left="73" w:right="-90"/>
              <w:jc w:val="center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59" w:type="dxa"/>
          </w:tcPr>
          <w:p w14:paraId="2D4A391C" w14:textId="77777777" w:rsidR="00946C4E" w:rsidRPr="00AF29EC" w:rsidRDefault="00946C4E" w:rsidP="0097705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0885" w:type="dxa"/>
            <w:gridSpan w:val="16"/>
          </w:tcPr>
          <w:p w14:paraId="137DA9DC" w14:textId="0B2FD116" w:rsidR="00946C4E" w:rsidRPr="00AF29EC" w:rsidRDefault="00632850" w:rsidP="0097705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AF29E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และ</w:t>
            </w:r>
            <w:r w:rsidRPr="006E1F4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946C4E" w:rsidRPr="00AF29EC" w14:paraId="48B6CBB4" w14:textId="77777777" w:rsidTr="0080623C">
        <w:trPr>
          <w:trHeight w:val="261"/>
        </w:trPr>
        <w:tc>
          <w:tcPr>
            <w:tcW w:w="2959" w:type="dxa"/>
            <w:shd w:val="clear" w:color="auto" w:fill="auto"/>
            <w:vAlign w:val="bottom"/>
          </w:tcPr>
          <w:p w14:paraId="704F7F03" w14:textId="77777777" w:rsidR="00946C4E" w:rsidRPr="00AF29EC" w:rsidRDefault="00946C4E" w:rsidP="0097705D">
            <w:pPr>
              <w:ind w:left="73" w:right="-90"/>
              <w:jc w:val="center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6907" w:type="dxa"/>
            <w:gridSpan w:val="9"/>
          </w:tcPr>
          <w:p w14:paraId="34C88A01" w14:textId="77777777" w:rsidR="00946C4E" w:rsidRPr="00AF29EC" w:rsidRDefault="00946C4E" w:rsidP="0097705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AF29E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56" w:type="dxa"/>
            <w:vAlign w:val="bottom"/>
          </w:tcPr>
          <w:p w14:paraId="0C632235" w14:textId="77777777" w:rsidR="00946C4E" w:rsidRPr="00AF29EC" w:rsidRDefault="00946C4E" w:rsidP="0097705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4881" w:type="dxa"/>
            <w:gridSpan w:val="7"/>
            <w:tcBorders>
              <w:bottom w:val="single" w:sz="4" w:space="0" w:color="auto"/>
            </w:tcBorders>
            <w:vAlign w:val="bottom"/>
          </w:tcPr>
          <w:p w14:paraId="5223F690" w14:textId="77777777" w:rsidR="00946C4E" w:rsidRPr="00AF29EC" w:rsidRDefault="00946C4E" w:rsidP="0097705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AF29E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946C4E" w:rsidRPr="00AF29EC" w14:paraId="3A0C24B7" w14:textId="77777777" w:rsidTr="0080623C">
        <w:trPr>
          <w:trHeight w:val="261"/>
        </w:trPr>
        <w:tc>
          <w:tcPr>
            <w:tcW w:w="2959" w:type="dxa"/>
            <w:shd w:val="clear" w:color="auto" w:fill="auto"/>
            <w:vAlign w:val="bottom"/>
          </w:tcPr>
          <w:p w14:paraId="27B1869E" w14:textId="1A7CC94A" w:rsidR="00946C4E" w:rsidRPr="00AF29EC" w:rsidRDefault="00946C4E" w:rsidP="0097705D">
            <w:pPr>
              <w:ind w:left="-19" w:right="-90" w:firstLine="4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AF29E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AF29E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  <w:t xml:space="preserve">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 xml:space="preserve">ธันวาคม </w:t>
            </w:r>
            <w:r w:rsidRPr="00AF29E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  <w:t>256</w:t>
            </w:r>
            <w:r w:rsidR="0080623C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>6</w:t>
            </w:r>
          </w:p>
        </w:tc>
        <w:tc>
          <w:tcPr>
            <w:tcW w:w="1159" w:type="dxa"/>
            <w:tcBorders>
              <w:top w:val="single" w:sz="4" w:space="0" w:color="auto"/>
            </w:tcBorders>
            <w:vAlign w:val="bottom"/>
          </w:tcPr>
          <w:p w14:paraId="60862726" w14:textId="77777777" w:rsidR="00946C4E" w:rsidRPr="00AF29EC" w:rsidRDefault="00946C4E" w:rsidP="0097705D">
            <w:pPr>
              <w:pStyle w:val="acctfourfigures"/>
              <w:tabs>
                <w:tab w:val="clear" w:pos="765"/>
              </w:tabs>
              <w:ind w:left="-90" w:right="-13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เครื่องมือที่ใช้ในการป้องกัน</w:t>
            </w:r>
          </w:p>
          <w:p w14:paraId="1598CF26" w14:textId="77777777" w:rsidR="00946C4E" w:rsidRPr="00AF29EC" w:rsidRDefault="00946C4E" w:rsidP="0097705D">
            <w:pPr>
              <w:pStyle w:val="acctfourfigures"/>
              <w:tabs>
                <w:tab w:val="clear" w:pos="765"/>
              </w:tabs>
              <w:spacing w:line="240" w:lineRule="atLeast"/>
              <w:ind w:left="-90" w:right="-13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ความเสี่ยง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224F9F53" w14:textId="77777777" w:rsidR="00946C4E" w:rsidRPr="00AF29EC" w:rsidRDefault="00946C4E" w:rsidP="0097705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  <w:vAlign w:val="bottom"/>
          </w:tcPr>
          <w:p w14:paraId="63A007AB" w14:textId="77777777" w:rsidR="00946C4E" w:rsidRPr="00AF29EC" w:rsidRDefault="00946C4E" w:rsidP="0097705D">
            <w:pPr>
              <w:pStyle w:val="acctfourfigures"/>
              <w:tabs>
                <w:tab w:val="clear" w:pos="765"/>
              </w:tabs>
              <w:ind w:left="-60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7" w:type="dxa"/>
            <w:tcBorders>
              <w:top w:val="single" w:sz="4" w:space="0" w:color="auto"/>
            </w:tcBorders>
            <w:vAlign w:val="bottom"/>
          </w:tcPr>
          <w:p w14:paraId="0D532721" w14:textId="77777777" w:rsidR="00946C4E" w:rsidRPr="00AF29EC" w:rsidRDefault="00946C4E" w:rsidP="0097705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10E811" w14:textId="77777777" w:rsidR="00946C4E" w:rsidRPr="00AF29EC" w:rsidRDefault="00946C4E" w:rsidP="0097705D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A3AE2B" w14:textId="77777777" w:rsidR="00946C4E" w:rsidRPr="00D07C47" w:rsidRDefault="00946C4E" w:rsidP="0097705D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vAlign w:val="bottom"/>
          </w:tcPr>
          <w:p w14:paraId="735D60DD" w14:textId="77777777" w:rsidR="00946C4E" w:rsidRPr="00D07C47" w:rsidRDefault="00946C4E" w:rsidP="0097705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D07C47">
              <w:rPr>
                <w:rFonts w:cs="Angsana New"/>
                <w:sz w:val="26"/>
                <w:szCs w:val="26"/>
                <w:cs/>
              </w:rPr>
              <w:t>เครื่องมือทาง</w:t>
            </w:r>
            <w:r w:rsidRPr="00D07C47">
              <w:rPr>
                <w:sz w:val="26"/>
                <w:szCs w:val="26"/>
              </w:rPr>
              <w:t xml:space="preserve"> </w:t>
            </w:r>
            <w:r w:rsidRPr="00D07C47">
              <w:rPr>
                <w:rFonts w:cs="Angsana New"/>
                <w:sz w:val="26"/>
                <w:szCs w:val="26"/>
                <w:cs/>
              </w:rPr>
              <w:t>การเงินที่วัด</w:t>
            </w:r>
            <w:r w:rsidRPr="00D07C47">
              <w:rPr>
                <w:sz w:val="26"/>
                <w:szCs w:val="26"/>
              </w:rPr>
              <w:t xml:space="preserve"> </w:t>
            </w:r>
            <w:r w:rsidRPr="00D07C47">
              <w:rPr>
                <w:rFonts w:cs="Angsana New"/>
                <w:sz w:val="26"/>
                <w:szCs w:val="26"/>
                <w:cs/>
              </w:rPr>
              <w:t>มูลค่าด้วยราคาทุนตัด</w:t>
            </w:r>
            <w:r>
              <w:rPr>
                <w:rFonts w:cs="Angsana New" w:hint="cs"/>
                <w:sz w:val="26"/>
                <w:szCs w:val="26"/>
                <w:cs/>
                <w:lang w:bidi="th-TH"/>
              </w:rPr>
              <w:t>จำ</w:t>
            </w:r>
            <w:r w:rsidRPr="00D07C47">
              <w:rPr>
                <w:rFonts w:cs="Angsana New"/>
                <w:sz w:val="26"/>
                <w:szCs w:val="26"/>
                <w:cs/>
              </w:rPr>
              <w:t>หน่าย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6059F5CB" w14:textId="77777777" w:rsidR="00946C4E" w:rsidRPr="00AF29EC" w:rsidRDefault="00946C4E" w:rsidP="0097705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376228" w14:textId="77777777" w:rsidR="00946C4E" w:rsidRPr="00AF29EC" w:rsidRDefault="00946C4E" w:rsidP="0097705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56" w:type="dxa"/>
            <w:vAlign w:val="bottom"/>
          </w:tcPr>
          <w:p w14:paraId="45BD8A92" w14:textId="77777777" w:rsidR="00946C4E" w:rsidRPr="00AF29EC" w:rsidRDefault="00946C4E" w:rsidP="0097705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33" w:type="dxa"/>
            <w:vAlign w:val="bottom"/>
          </w:tcPr>
          <w:p w14:paraId="1379EE90" w14:textId="77777777" w:rsidR="00946C4E" w:rsidRPr="00AF29EC" w:rsidRDefault="00946C4E" w:rsidP="0097705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AF29EC">
              <w:rPr>
                <w:rFonts w:asciiTheme="majorBidi" w:hAnsiTheme="majorBidi" w:cstheme="majorBidi"/>
                <w:sz w:val="26"/>
                <w:szCs w:val="26"/>
              </w:rPr>
              <w:t xml:space="preserve"> 1</w:t>
            </w:r>
          </w:p>
        </w:tc>
        <w:tc>
          <w:tcPr>
            <w:tcW w:w="265" w:type="dxa"/>
            <w:vAlign w:val="bottom"/>
          </w:tcPr>
          <w:p w14:paraId="47C1D6E4" w14:textId="77777777" w:rsidR="00946C4E" w:rsidRPr="00AF29EC" w:rsidRDefault="00946C4E" w:rsidP="0097705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064" w:type="dxa"/>
            <w:vAlign w:val="bottom"/>
          </w:tcPr>
          <w:p w14:paraId="725DB4BA" w14:textId="77777777" w:rsidR="00946C4E" w:rsidRPr="00AF29EC" w:rsidRDefault="00946C4E" w:rsidP="0097705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AF29EC">
              <w:rPr>
                <w:rFonts w:asciiTheme="majorBidi" w:hAnsiTheme="majorBidi" w:cstheme="majorBidi"/>
                <w:sz w:val="26"/>
                <w:szCs w:val="26"/>
              </w:rPr>
              <w:t xml:space="preserve"> 2</w:t>
            </w:r>
          </w:p>
        </w:tc>
        <w:tc>
          <w:tcPr>
            <w:tcW w:w="248" w:type="dxa"/>
            <w:vAlign w:val="bottom"/>
          </w:tcPr>
          <w:p w14:paraId="0FEB43DA" w14:textId="77777777" w:rsidR="00946C4E" w:rsidRPr="00AF29EC" w:rsidRDefault="00946C4E" w:rsidP="0097705D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09" w:type="dxa"/>
            <w:vAlign w:val="bottom"/>
          </w:tcPr>
          <w:p w14:paraId="4F96B479" w14:textId="77777777" w:rsidR="00946C4E" w:rsidRPr="00AF29EC" w:rsidRDefault="00946C4E" w:rsidP="0097705D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AF29E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AF29E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3</w:t>
            </w:r>
          </w:p>
        </w:tc>
        <w:tc>
          <w:tcPr>
            <w:tcW w:w="240" w:type="dxa"/>
            <w:vAlign w:val="bottom"/>
          </w:tcPr>
          <w:p w14:paraId="63965B39" w14:textId="77777777" w:rsidR="00946C4E" w:rsidRPr="00AF29EC" w:rsidRDefault="00946C4E" w:rsidP="0097705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14:paraId="1A368EAC" w14:textId="77777777" w:rsidR="00946C4E" w:rsidRPr="00AF29EC" w:rsidRDefault="00946C4E" w:rsidP="0097705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946C4E" w:rsidRPr="00AF29EC" w14:paraId="263683B9" w14:textId="77777777" w:rsidTr="0080623C">
        <w:trPr>
          <w:trHeight w:val="227"/>
        </w:trPr>
        <w:tc>
          <w:tcPr>
            <w:tcW w:w="2959" w:type="dxa"/>
            <w:shd w:val="clear" w:color="auto" w:fill="auto"/>
            <w:vAlign w:val="bottom"/>
          </w:tcPr>
          <w:p w14:paraId="7EE95E36" w14:textId="77777777" w:rsidR="00946C4E" w:rsidRPr="00AF29EC" w:rsidRDefault="00946C4E" w:rsidP="0097705D">
            <w:pPr>
              <w:ind w:left="-14" w:right="-90" w:firstLine="4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2044" w:type="dxa"/>
            <w:gridSpan w:val="17"/>
          </w:tcPr>
          <w:p w14:paraId="59D046BC" w14:textId="77777777" w:rsidR="00946C4E" w:rsidRPr="00AF29EC" w:rsidRDefault="00946C4E" w:rsidP="0097705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  <w:r w:rsidRPr="00AF29EC"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  <w:t>(</w:t>
            </w:r>
            <w:r w:rsidRPr="00AF29EC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พันบาท</w:t>
            </w:r>
            <w:r w:rsidRPr="00AF29EC"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  <w:t>)</w:t>
            </w:r>
          </w:p>
        </w:tc>
      </w:tr>
      <w:tr w:rsidR="00946C4E" w:rsidRPr="00AF29EC" w14:paraId="571C474F" w14:textId="77777777" w:rsidTr="0080623C">
        <w:trPr>
          <w:trHeight w:val="261"/>
        </w:trPr>
        <w:tc>
          <w:tcPr>
            <w:tcW w:w="2959" w:type="dxa"/>
            <w:shd w:val="clear" w:color="auto" w:fill="auto"/>
            <w:vAlign w:val="bottom"/>
          </w:tcPr>
          <w:p w14:paraId="1468197D" w14:textId="77777777" w:rsidR="00946C4E" w:rsidRPr="00AF29EC" w:rsidRDefault="00946C4E" w:rsidP="0097705D">
            <w:pPr>
              <w:ind w:left="-14" w:right="-90" w:firstLine="4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AF29E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159" w:type="dxa"/>
            <w:vAlign w:val="bottom"/>
          </w:tcPr>
          <w:p w14:paraId="78A69C9C" w14:textId="77777777" w:rsidR="00946C4E" w:rsidRPr="00AF29EC" w:rsidRDefault="00946C4E" w:rsidP="0097705D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AD30276" w14:textId="77777777" w:rsidR="00946C4E" w:rsidRPr="00AF29EC" w:rsidRDefault="00946C4E" w:rsidP="0097705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7" w:type="dxa"/>
            <w:vAlign w:val="bottom"/>
          </w:tcPr>
          <w:p w14:paraId="7C123105" w14:textId="77777777" w:rsidR="00946C4E" w:rsidRPr="00AF29EC" w:rsidRDefault="00946C4E" w:rsidP="0097705D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vAlign w:val="bottom"/>
          </w:tcPr>
          <w:p w14:paraId="60EF89F2" w14:textId="77777777" w:rsidR="00946C4E" w:rsidRPr="00AF29EC" w:rsidRDefault="00946C4E" w:rsidP="0097705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7" w:type="dxa"/>
            <w:shd w:val="clear" w:color="auto" w:fill="auto"/>
            <w:vAlign w:val="bottom"/>
          </w:tcPr>
          <w:p w14:paraId="608BEFF0" w14:textId="77777777" w:rsidR="00946C4E" w:rsidRPr="00AF29EC" w:rsidRDefault="00946C4E" w:rsidP="0097705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380C105" w14:textId="77777777" w:rsidR="00946C4E" w:rsidRPr="00AF29EC" w:rsidRDefault="00946C4E" w:rsidP="0097705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1" w:type="dxa"/>
          </w:tcPr>
          <w:p w14:paraId="2D79E02B" w14:textId="77777777" w:rsidR="00946C4E" w:rsidRPr="00AF29EC" w:rsidRDefault="00946C4E" w:rsidP="0097705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</w:tcPr>
          <w:p w14:paraId="37999522" w14:textId="77777777" w:rsidR="00946C4E" w:rsidRPr="00AF29EC" w:rsidRDefault="00946C4E" w:rsidP="0097705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19FB0615" w14:textId="77777777" w:rsidR="00946C4E" w:rsidRPr="00AF29EC" w:rsidRDefault="00946C4E" w:rsidP="0097705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6" w:type="dxa"/>
            <w:vAlign w:val="bottom"/>
          </w:tcPr>
          <w:p w14:paraId="4E25071B" w14:textId="77777777" w:rsidR="00946C4E" w:rsidRPr="00AF29EC" w:rsidRDefault="00946C4E" w:rsidP="0097705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3" w:type="dxa"/>
            <w:vAlign w:val="bottom"/>
          </w:tcPr>
          <w:p w14:paraId="7D8E687A" w14:textId="77777777" w:rsidR="00946C4E" w:rsidRPr="00AF29EC" w:rsidRDefault="00946C4E" w:rsidP="0097705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5" w:type="dxa"/>
            <w:vAlign w:val="bottom"/>
          </w:tcPr>
          <w:p w14:paraId="5B4B1012" w14:textId="77777777" w:rsidR="00946C4E" w:rsidRPr="00AF29EC" w:rsidRDefault="00946C4E" w:rsidP="0097705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4" w:type="dxa"/>
            <w:vAlign w:val="bottom"/>
          </w:tcPr>
          <w:p w14:paraId="69B47733" w14:textId="77777777" w:rsidR="00946C4E" w:rsidRPr="00AF29EC" w:rsidRDefault="00946C4E" w:rsidP="0097705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8" w:type="dxa"/>
            <w:vAlign w:val="bottom"/>
          </w:tcPr>
          <w:p w14:paraId="4B4DD89C" w14:textId="77777777" w:rsidR="00946C4E" w:rsidRPr="00AF29EC" w:rsidRDefault="00946C4E" w:rsidP="0097705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9" w:type="dxa"/>
            <w:vAlign w:val="bottom"/>
          </w:tcPr>
          <w:p w14:paraId="047BC6E5" w14:textId="77777777" w:rsidR="00946C4E" w:rsidRPr="00AF29EC" w:rsidRDefault="00946C4E" w:rsidP="0097705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1B89FA16" w14:textId="77777777" w:rsidR="00946C4E" w:rsidRPr="00AF29EC" w:rsidRDefault="00946C4E" w:rsidP="0097705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14:paraId="174BEEFE" w14:textId="77777777" w:rsidR="00946C4E" w:rsidRPr="00AF29EC" w:rsidRDefault="00946C4E" w:rsidP="0097705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0623C" w:rsidRPr="00AF29EC" w14:paraId="1C99B086" w14:textId="77777777" w:rsidTr="0080623C">
        <w:trPr>
          <w:trHeight w:val="261"/>
        </w:trPr>
        <w:tc>
          <w:tcPr>
            <w:tcW w:w="2959" w:type="dxa"/>
            <w:shd w:val="clear" w:color="auto" w:fill="auto"/>
            <w:vAlign w:val="bottom"/>
          </w:tcPr>
          <w:p w14:paraId="72E89503" w14:textId="77777777" w:rsidR="0080623C" w:rsidRDefault="0080623C" w:rsidP="0080623C">
            <w:pPr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สินทรัพย์ทางการเงินหมุนเวียนอื่น</w:t>
            </w:r>
            <w:r w:rsidRPr="00AF29E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AF29E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14:paraId="5FA982D5" w14:textId="77777777" w:rsidR="0080623C" w:rsidRPr="00AF29EC" w:rsidRDefault="0080623C" w:rsidP="0080623C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</w:t>
            </w:r>
            <w:r w:rsidRPr="00AF29EC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เงินลงทุนในตราสารหนี้</w:t>
            </w:r>
          </w:p>
        </w:tc>
        <w:tc>
          <w:tcPr>
            <w:tcW w:w="1159" w:type="dxa"/>
            <w:vAlign w:val="bottom"/>
          </w:tcPr>
          <w:p w14:paraId="050D1134" w14:textId="49C1C779" w:rsidR="0080623C" w:rsidRPr="00AF29EC" w:rsidRDefault="0080623C" w:rsidP="0080623C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290" w:right="34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159B9FA" w14:textId="77777777" w:rsidR="0080623C" w:rsidRPr="00AF29EC" w:rsidRDefault="0080623C" w:rsidP="0080623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7" w:type="dxa"/>
            <w:vAlign w:val="bottom"/>
          </w:tcPr>
          <w:p w14:paraId="4A408D9A" w14:textId="428E35B6" w:rsidR="0080623C" w:rsidRPr="00AF29EC" w:rsidRDefault="001D2880" w:rsidP="0080623C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left="-43" w:right="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282</w:t>
            </w:r>
          </w:p>
        </w:tc>
        <w:tc>
          <w:tcPr>
            <w:tcW w:w="237" w:type="dxa"/>
            <w:vAlign w:val="bottom"/>
          </w:tcPr>
          <w:p w14:paraId="2985285C" w14:textId="77777777" w:rsidR="0080623C" w:rsidRPr="00AF29EC" w:rsidRDefault="0080623C" w:rsidP="0080623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7" w:type="dxa"/>
            <w:shd w:val="clear" w:color="auto" w:fill="auto"/>
            <w:vAlign w:val="bottom"/>
          </w:tcPr>
          <w:p w14:paraId="746A1BF9" w14:textId="184CA3A7" w:rsidR="0080623C" w:rsidRPr="00AF29EC" w:rsidRDefault="0080623C" w:rsidP="0080623C">
            <w:pPr>
              <w:pStyle w:val="acctfourfigures"/>
              <w:tabs>
                <w:tab w:val="clear" w:pos="765"/>
                <w:tab w:val="decimal" w:pos="805"/>
              </w:tabs>
              <w:spacing w:line="240" w:lineRule="atLeast"/>
              <w:ind w:left="-43" w:right="2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5C01565" w14:textId="77777777" w:rsidR="0080623C" w:rsidRPr="00AF29EC" w:rsidRDefault="0080623C" w:rsidP="0080623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1" w:type="dxa"/>
            <w:vAlign w:val="bottom"/>
          </w:tcPr>
          <w:p w14:paraId="550199EF" w14:textId="59CDB0A6" w:rsidR="0080623C" w:rsidRDefault="0080623C" w:rsidP="0080623C">
            <w:pPr>
              <w:pStyle w:val="acctfourfigures"/>
              <w:tabs>
                <w:tab w:val="clear" w:pos="765"/>
                <w:tab w:val="decimal" w:pos="480"/>
                <w:tab w:val="left" w:pos="840"/>
              </w:tabs>
              <w:spacing w:line="240" w:lineRule="atLeast"/>
              <w:ind w:left="-43" w:right="-39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8" w:type="dxa"/>
          </w:tcPr>
          <w:p w14:paraId="397B4249" w14:textId="77777777" w:rsidR="0080623C" w:rsidRDefault="0080623C" w:rsidP="0080623C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48AAC9E7" w14:textId="2D6397C7" w:rsidR="0080623C" w:rsidRPr="00AF29EC" w:rsidRDefault="001D2880" w:rsidP="0080623C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282</w:t>
            </w:r>
          </w:p>
        </w:tc>
        <w:tc>
          <w:tcPr>
            <w:tcW w:w="256" w:type="dxa"/>
            <w:vAlign w:val="bottom"/>
          </w:tcPr>
          <w:p w14:paraId="5B108586" w14:textId="77777777" w:rsidR="0080623C" w:rsidRPr="00AF29EC" w:rsidRDefault="0080623C" w:rsidP="0080623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3" w:type="dxa"/>
            <w:vAlign w:val="bottom"/>
          </w:tcPr>
          <w:p w14:paraId="23DF4105" w14:textId="7F3D9459" w:rsidR="0080623C" w:rsidRPr="00AF29EC" w:rsidRDefault="0080623C" w:rsidP="0080623C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5" w:type="dxa"/>
            <w:vAlign w:val="bottom"/>
          </w:tcPr>
          <w:p w14:paraId="46CE2067" w14:textId="77777777" w:rsidR="0080623C" w:rsidRPr="00AF29EC" w:rsidRDefault="0080623C" w:rsidP="0080623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4" w:type="dxa"/>
            <w:vAlign w:val="bottom"/>
          </w:tcPr>
          <w:p w14:paraId="6CBDE31C" w14:textId="118FB5BD" w:rsidR="0080623C" w:rsidRPr="00AF29EC" w:rsidRDefault="001D2880" w:rsidP="0080623C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6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282</w:t>
            </w:r>
          </w:p>
        </w:tc>
        <w:tc>
          <w:tcPr>
            <w:tcW w:w="248" w:type="dxa"/>
            <w:vAlign w:val="bottom"/>
          </w:tcPr>
          <w:p w14:paraId="4BBEA541" w14:textId="77777777" w:rsidR="0080623C" w:rsidRPr="00AF29EC" w:rsidRDefault="0080623C" w:rsidP="0080623C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9" w:type="dxa"/>
            <w:vAlign w:val="bottom"/>
          </w:tcPr>
          <w:p w14:paraId="6BD680A8" w14:textId="5A4B96A3" w:rsidR="0080623C" w:rsidRPr="00AF29EC" w:rsidRDefault="0080623C" w:rsidP="0080623C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1F12A944" w14:textId="77777777" w:rsidR="0080623C" w:rsidRPr="00AF29EC" w:rsidRDefault="0080623C" w:rsidP="0080623C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14:paraId="29F44F79" w14:textId="0CB801F6" w:rsidR="0080623C" w:rsidRPr="00AF29EC" w:rsidRDefault="001D2880" w:rsidP="0080623C">
            <w:pPr>
              <w:pStyle w:val="BodyText"/>
              <w:tabs>
                <w:tab w:val="decimal" w:pos="780"/>
              </w:tabs>
              <w:spacing w:after="0"/>
              <w:ind w:left="-108"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282</w:t>
            </w:r>
          </w:p>
        </w:tc>
      </w:tr>
      <w:tr w:rsidR="0080623C" w:rsidRPr="00AF29EC" w14:paraId="306AC056" w14:textId="77777777" w:rsidTr="0080623C">
        <w:trPr>
          <w:trHeight w:val="261"/>
        </w:trPr>
        <w:tc>
          <w:tcPr>
            <w:tcW w:w="2959" w:type="dxa"/>
            <w:shd w:val="clear" w:color="auto" w:fill="auto"/>
            <w:vAlign w:val="bottom"/>
          </w:tcPr>
          <w:p w14:paraId="4F15B6CE" w14:textId="77777777" w:rsidR="0080623C" w:rsidRDefault="0080623C" w:rsidP="0080623C">
            <w:pPr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-</w:t>
            </w:r>
            <w:r w:rsidRPr="00AF29E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14:paraId="0F12EA89" w14:textId="77777777" w:rsidR="0080623C" w:rsidRPr="00AF29EC" w:rsidRDefault="0080623C" w:rsidP="0080623C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</w:t>
            </w:r>
            <w:r w:rsidRPr="00AF29EC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เงินลงทุนในตราสารทุน</w:t>
            </w:r>
          </w:p>
        </w:tc>
        <w:tc>
          <w:tcPr>
            <w:tcW w:w="1159" w:type="dxa"/>
            <w:vAlign w:val="bottom"/>
          </w:tcPr>
          <w:p w14:paraId="63BC3A3F" w14:textId="4D0977EF" w:rsidR="0080623C" w:rsidRPr="00AF29EC" w:rsidRDefault="0080623C" w:rsidP="0080623C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290" w:right="34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71370BB" w14:textId="77777777" w:rsidR="0080623C" w:rsidRPr="00AF29EC" w:rsidRDefault="0080623C" w:rsidP="0080623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7" w:type="dxa"/>
            <w:vAlign w:val="bottom"/>
          </w:tcPr>
          <w:p w14:paraId="4FD89AB6" w14:textId="775F3C2B" w:rsidR="0080623C" w:rsidRPr="003534CD" w:rsidRDefault="0080623C" w:rsidP="0080623C">
            <w:pPr>
              <w:pStyle w:val="acctfourfigures"/>
              <w:tabs>
                <w:tab w:val="clear" w:pos="765"/>
              </w:tabs>
              <w:spacing w:line="240" w:lineRule="atLeast"/>
              <w:ind w:left="-43" w:right="24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7" w:type="dxa"/>
            <w:vAlign w:val="bottom"/>
          </w:tcPr>
          <w:p w14:paraId="43B41DB8" w14:textId="77777777" w:rsidR="0080623C" w:rsidRPr="00AF29EC" w:rsidRDefault="0080623C" w:rsidP="0080623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7" w:type="dxa"/>
            <w:shd w:val="clear" w:color="auto" w:fill="auto"/>
            <w:vAlign w:val="bottom"/>
          </w:tcPr>
          <w:p w14:paraId="6FE5015E" w14:textId="3847483D" w:rsidR="0080623C" w:rsidRPr="00AF29EC" w:rsidRDefault="0080623C" w:rsidP="0080623C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left="-43" w:right="62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</w:t>
            </w:r>
            <w:r w:rsidR="001D288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="001D288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675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F727812" w14:textId="77777777" w:rsidR="0080623C" w:rsidRPr="00AF29EC" w:rsidRDefault="0080623C" w:rsidP="0080623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1" w:type="dxa"/>
            <w:vAlign w:val="bottom"/>
          </w:tcPr>
          <w:p w14:paraId="25752D5F" w14:textId="78FA5B16" w:rsidR="0080623C" w:rsidRDefault="0080623C" w:rsidP="0080623C">
            <w:pPr>
              <w:pStyle w:val="acctfourfigures"/>
              <w:tabs>
                <w:tab w:val="clear" w:pos="765"/>
                <w:tab w:val="decimal" w:pos="290"/>
              </w:tabs>
              <w:spacing w:line="240" w:lineRule="atLeast"/>
              <w:ind w:left="-43" w:right="-11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8" w:type="dxa"/>
          </w:tcPr>
          <w:p w14:paraId="1B5A5F65" w14:textId="77777777" w:rsidR="0080623C" w:rsidRDefault="0080623C" w:rsidP="0080623C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750A5CE9" w14:textId="322D012B" w:rsidR="0080623C" w:rsidRPr="00AF29EC" w:rsidRDefault="001D2880" w:rsidP="0080623C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13,675</w:t>
            </w:r>
          </w:p>
        </w:tc>
        <w:tc>
          <w:tcPr>
            <w:tcW w:w="256" w:type="dxa"/>
            <w:vAlign w:val="bottom"/>
          </w:tcPr>
          <w:p w14:paraId="299B51D4" w14:textId="77777777" w:rsidR="0080623C" w:rsidRPr="00AF29EC" w:rsidRDefault="0080623C" w:rsidP="0080623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3" w:type="dxa"/>
            <w:vAlign w:val="bottom"/>
          </w:tcPr>
          <w:p w14:paraId="469EFD2B" w14:textId="18C918D6" w:rsidR="0080623C" w:rsidRPr="00AF29EC" w:rsidRDefault="001D2880" w:rsidP="0080623C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left="-43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13,675</w:t>
            </w:r>
          </w:p>
        </w:tc>
        <w:tc>
          <w:tcPr>
            <w:tcW w:w="265" w:type="dxa"/>
            <w:vAlign w:val="bottom"/>
          </w:tcPr>
          <w:p w14:paraId="5C633B94" w14:textId="77777777" w:rsidR="0080623C" w:rsidRPr="00AF29EC" w:rsidRDefault="0080623C" w:rsidP="0080623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4" w:type="dxa"/>
            <w:vAlign w:val="bottom"/>
          </w:tcPr>
          <w:p w14:paraId="65F17840" w14:textId="044B0B5B" w:rsidR="0080623C" w:rsidRPr="00AF29EC" w:rsidRDefault="0080623C" w:rsidP="0080623C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8" w:type="dxa"/>
            <w:vAlign w:val="bottom"/>
          </w:tcPr>
          <w:p w14:paraId="7B9F2722" w14:textId="77777777" w:rsidR="0080623C" w:rsidRPr="000E0FFB" w:rsidRDefault="0080623C" w:rsidP="0080623C">
            <w:pPr>
              <w:tabs>
                <w:tab w:val="decimal" w:pos="510"/>
                <w:tab w:val="decimal" w:pos="600"/>
              </w:tabs>
              <w:ind w:left="-43" w:right="-86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09" w:type="dxa"/>
            <w:vAlign w:val="bottom"/>
          </w:tcPr>
          <w:p w14:paraId="23AD352B" w14:textId="5A24BC0C" w:rsidR="0080623C" w:rsidRPr="00AF29EC" w:rsidRDefault="0080623C" w:rsidP="0080623C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46DD892A" w14:textId="77777777" w:rsidR="0080623C" w:rsidRPr="00AF29EC" w:rsidRDefault="0080623C" w:rsidP="0080623C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14:paraId="3BE3E23B" w14:textId="2D4DEFFE" w:rsidR="0080623C" w:rsidRPr="00AF29EC" w:rsidRDefault="001D2880" w:rsidP="0080623C">
            <w:pPr>
              <w:pStyle w:val="BodyText"/>
              <w:tabs>
                <w:tab w:val="decimal" w:pos="780"/>
              </w:tabs>
              <w:spacing w:after="0"/>
              <w:ind w:left="-108"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13,675</w:t>
            </w:r>
          </w:p>
        </w:tc>
      </w:tr>
      <w:tr w:rsidR="0080623C" w:rsidRPr="00AF29EC" w14:paraId="437740E9" w14:textId="77777777" w:rsidTr="0080623C">
        <w:trPr>
          <w:trHeight w:val="261"/>
        </w:trPr>
        <w:tc>
          <w:tcPr>
            <w:tcW w:w="2959" w:type="dxa"/>
            <w:shd w:val="clear" w:color="auto" w:fill="auto"/>
            <w:vAlign w:val="bottom"/>
          </w:tcPr>
          <w:p w14:paraId="68A33398" w14:textId="77777777" w:rsidR="0080623C" w:rsidRPr="00AF29EC" w:rsidRDefault="0080623C" w:rsidP="0080623C">
            <w:pPr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9" w:type="dxa"/>
            <w:vAlign w:val="bottom"/>
          </w:tcPr>
          <w:p w14:paraId="57FF4FB2" w14:textId="77777777" w:rsidR="0080623C" w:rsidRPr="00AF29EC" w:rsidRDefault="0080623C" w:rsidP="0080623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8A134B4" w14:textId="77777777" w:rsidR="0080623C" w:rsidRPr="00AF29EC" w:rsidRDefault="0080623C" w:rsidP="0080623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87" w:type="dxa"/>
            <w:vAlign w:val="bottom"/>
          </w:tcPr>
          <w:p w14:paraId="5B6FE3D0" w14:textId="77777777" w:rsidR="0080623C" w:rsidRPr="00AF29EC" w:rsidRDefault="0080623C" w:rsidP="0080623C">
            <w:pPr>
              <w:pStyle w:val="BodyText"/>
              <w:tabs>
                <w:tab w:val="decimal" w:pos="1089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7" w:type="dxa"/>
            <w:vAlign w:val="bottom"/>
          </w:tcPr>
          <w:p w14:paraId="6E83774E" w14:textId="77777777" w:rsidR="0080623C" w:rsidRPr="00AF29EC" w:rsidRDefault="0080623C" w:rsidP="0080623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87" w:type="dxa"/>
            <w:shd w:val="clear" w:color="auto" w:fill="auto"/>
            <w:vAlign w:val="bottom"/>
          </w:tcPr>
          <w:p w14:paraId="4484D5E2" w14:textId="77777777" w:rsidR="0080623C" w:rsidRPr="00AF29EC" w:rsidRDefault="0080623C" w:rsidP="0080623C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24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70E2455" w14:textId="77777777" w:rsidR="0080623C" w:rsidRPr="00AF29EC" w:rsidRDefault="0080623C" w:rsidP="0080623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1" w:type="dxa"/>
            <w:vAlign w:val="bottom"/>
          </w:tcPr>
          <w:p w14:paraId="34949391" w14:textId="77777777" w:rsidR="0080623C" w:rsidRPr="00AF29EC" w:rsidRDefault="0080623C" w:rsidP="0080623C">
            <w:pPr>
              <w:pStyle w:val="acctfourfigures"/>
              <w:tabs>
                <w:tab w:val="clear" w:pos="765"/>
                <w:tab w:val="decimal" w:pos="290"/>
              </w:tabs>
              <w:spacing w:line="240" w:lineRule="atLeast"/>
              <w:ind w:left="-43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8" w:type="dxa"/>
          </w:tcPr>
          <w:p w14:paraId="42EDEE7A" w14:textId="77777777" w:rsidR="0080623C" w:rsidRPr="00AF29EC" w:rsidRDefault="0080623C" w:rsidP="0080623C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3CE29F21" w14:textId="77777777" w:rsidR="0080623C" w:rsidRPr="00AF29EC" w:rsidRDefault="0080623C" w:rsidP="0080623C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56" w:type="dxa"/>
            <w:vAlign w:val="bottom"/>
          </w:tcPr>
          <w:p w14:paraId="5CFF828A" w14:textId="77777777" w:rsidR="0080623C" w:rsidRPr="00AF29EC" w:rsidRDefault="0080623C" w:rsidP="0080623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3" w:type="dxa"/>
            <w:vAlign w:val="bottom"/>
          </w:tcPr>
          <w:p w14:paraId="513FC1E5" w14:textId="77777777" w:rsidR="0080623C" w:rsidRPr="00AF29EC" w:rsidRDefault="0080623C" w:rsidP="0080623C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5" w:type="dxa"/>
            <w:vAlign w:val="bottom"/>
          </w:tcPr>
          <w:p w14:paraId="15FE5F43" w14:textId="77777777" w:rsidR="0080623C" w:rsidRPr="00AF29EC" w:rsidRDefault="0080623C" w:rsidP="0080623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4" w:type="dxa"/>
            <w:vAlign w:val="bottom"/>
          </w:tcPr>
          <w:p w14:paraId="5A99447C" w14:textId="77777777" w:rsidR="0080623C" w:rsidRPr="00AF29EC" w:rsidRDefault="0080623C" w:rsidP="0080623C">
            <w:pPr>
              <w:pStyle w:val="BodyText"/>
              <w:tabs>
                <w:tab w:val="decimal" w:pos="780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8" w:type="dxa"/>
            <w:vAlign w:val="bottom"/>
          </w:tcPr>
          <w:p w14:paraId="44E53D43" w14:textId="77777777" w:rsidR="0080623C" w:rsidRPr="00AF29EC" w:rsidRDefault="0080623C" w:rsidP="0080623C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09" w:type="dxa"/>
            <w:vAlign w:val="bottom"/>
          </w:tcPr>
          <w:p w14:paraId="296C029E" w14:textId="77777777" w:rsidR="0080623C" w:rsidRPr="000E0FFB" w:rsidRDefault="0080623C" w:rsidP="0080623C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2FAD219E" w14:textId="77777777" w:rsidR="0080623C" w:rsidRPr="000E0FFB" w:rsidRDefault="0080623C" w:rsidP="0080623C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14:paraId="1FEF8969" w14:textId="77777777" w:rsidR="0080623C" w:rsidRPr="00AF29EC" w:rsidRDefault="0080623C" w:rsidP="0080623C">
            <w:pPr>
              <w:pStyle w:val="BodyText"/>
              <w:tabs>
                <w:tab w:val="decimal" w:pos="780"/>
              </w:tabs>
              <w:spacing w:after="0"/>
              <w:ind w:left="-108"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80623C" w:rsidRPr="00AF29EC" w14:paraId="446E0F40" w14:textId="77777777" w:rsidTr="0080623C">
        <w:trPr>
          <w:trHeight w:val="261"/>
        </w:trPr>
        <w:tc>
          <w:tcPr>
            <w:tcW w:w="2959" w:type="dxa"/>
            <w:shd w:val="clear" w:color="auto" w:fill="auto"/>
            <w:vAlign w:val="bottom"/>
          </w:tcPr>
          <w:p w14:paraId="5101F439" w14:textId="77777777" w:rsidR="0080623C" w:rsidRPr="00AF29EC" w:rsidRDefault="0080623C" w:rsidP="0080623C">
            <w:pPr>
              <w:ind w:left="166" w:right="-90" w:hanging="18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F29E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159" w:type="dxa"/>
            <w:vAlign w:val="bottom"/>
          </w:tcPr>
          <w:p w14:paraId="530316C8" w14:textId="77777777" w:rsidR="0080623C" w:rsidRPr="00AF29EC" w:rsidRDefault="0080623C" w:rsidP="0080623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88DDBF6" w14:textId="77777777" w:rsidR="0080623C" w:rsidRPr="00AF29EC" w:rsidRDefault="0080623C" w:rsidP="0080623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7" w:type="dxa"/>
            <w:vAlign w:val="bottom"/>
          </w:tcPr>
          <w:p w14:paraId="353C3606" w14:textId="77777777" w:rsidR="0080623C" w:rsidRPr="00AF29EC" w:rsidRDefault="0080623C" w:rsidP="0080623C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vAlign w:val="bottom"/>
          </w:tcPr>
          <w:p w14:paraId="61F14CDC" w14:textId="77777777" w:rsidR="0080623C" w:rsidRPr="00AF29EC" w:rsidRDefault="0080623C" w:rsidP="0080623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7" w:type="dxa"/>
            <w:shd w:val="clear" w:color="auto" w:fill="auto"/>
            <w:vAlign w:val="bottom"/>
          </w:tcPr>
          <w:p w14:paraId="011E751C" w14:textId="77777777" w:rsidR="0080623C" w:rsidRPr="00AF29EC" w:rsidRDefault="0080623C" w:rsidP="0080623C">
            <w:pPr>
              <w:pStyle w:val="BodyText"/>
              <w:tabs>
                <w:tab w:val="decimal" w:pos="945"/>
              </w:tabs>
              <w:spacing w:after="0"/>
              <w:ind w:left="-108" w:right="2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87F56D7" w14:textId="77777777" w:rsidR="0080623C" w:rsidRPr="00AF29EC" w:rsidRDefault="0080623C" w:rsidP="0080623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1" w:type="dxa"/>
            <w:vAlign w:val="bottom"/>
          </w:tcPr>
          <w:p w14:paraId="18333B45" w14:textId="77777777" w:rsidR="0080623C" w:rsidRPr="00AF29EC" w:rsidRDefault="0080623C" w:rsidP="0080623C">
            <w:pPr>
              <w:pStyle w:val="acctfourfigures"/>
              <w:tabs>
                <w:tab w:val="clear" w:pos="765"/>
                <w:tab w:val="decimal" w:pos="290"/>
              </w:tabs>
              <w:spacing w:line="240" w:lineRule="atLeast"/>
              <w:ind w:left="-43" w:right="-11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8" w:type="dxa"/>
          </w:tcPr>
          <w:p w14:paraId="007577C9" w14:textId="77777777" w:rsidR="0080623C" w:rsidRPr="00AF29EC" w:rsidRDefault="0080623C" w:rsidP="0080623C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35810E35" w14:textId="77777777" w:rsidR="0080623C" w:rsidRPr="00AF29EC" w:rsidRDefault="0080623C" w:rsidP="0080623C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6" w:type="dxa"/>
            <w:vAlign w:val="bottom"/>
          </w:tcPr>
          <w:p w14:paraId="330AE195" w14:textId="77777777" w:rsidR="0080623C" w:rsidRPr="00AF29EC" w:rsidRDefault="0080623C" w:rsidP="0080623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3" w:type="dxa"/>
            <w:vAlign w:val="bottom"/>
          </w:tcPr>
          <w:p w14:paraId="437CE20D" w14:textId="77777777" w:rsidR="0080623C" w:rsidRPr="00AF29EC" w:rsidRDefault="0080623C" w:rsidP="0080623C">
            <w:pPr>
              <w:pStyle w:val="BodyText"/>
              <w:tabs>
                <w:tab w:val="decimal" w:pos="615"/>
              </w:tabs>
              <w:spacing w:after="0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5" w:type="dxa"/>
            <w:vAlign w:val="bottom"/>
          </w:tcPr>
          <w:p w14:paraId="28F8ED28" w14:textId="77777777" w:rsidR="0080623C" w:rsidRPr="00AF29EC" w:rsidRDefault="0080623C" w:rsidP="0080623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4" w:type="dxa"/>
            <w:vAlign w:val="bottom"/>
          </w:tcPr>
          <w:p w14:paraId="70AEE89A" w14:textId="77777777" w:rsidR="0080623C" w:rsidRPr="00AF29EC" w:rsidRDefault="0080623C" w:rsidP="0080623C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8" w:type="dxa"/>
            <w:vAlign w:val="bottom"/>
          </w:tcPr>
          <w:p w14:paraId="011E4A52" w14:textId="77777777" w:rsidR="0080623C" w:rsidRPr="00AF29EC" w:rsidRDefault="0080623C" w:rsidP="0080623C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9" w:type="dxa"/>
            <w:vAlign w:val="bottom"/>
          </w:tcPr>
          <w:p w14:paraId="0215CE56" w14:textId="77777777" w:rsidR="0080623C" w:rsidRPr="00AF29EC" w:rsidRDefault="0080623C" w:rsidP="0080623C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1999629B" w14:textId="77777777" w:rsidR="0080623C" w:rsidRPr="00AF29EC" w:rsidRDefault="0080623C" w:rsidP="0080623C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14:paraId="2C689D7A" w14:textId="77777777" w:rsidR="0080623C" w:rsidRPr="00AF29EC" w:rsidRDefault="0080623C" w:rsidP="0080623C">
            <w:pPr>
              <w:pStyle w:val="BodyText"/>
              <w:tabs>
                <w:tab w:val="decimal" w:pos="780"/>
              </w:tabs>
              <w:spacing w:after="0"/>
              <w:ind w:left="-108"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0623C" w:rsidRPr="00AF29EC" w14:paraId="6C1C2902" w14:textId="77777777" w:rsidTr="0080623C">
        <w:trPr>
          <w:trHeight w:val="261"/>
        </w:trPr>
        <w:tc>
          <w:tcPr>
            <w:tcW w:w="2959" w:type="dxa"/>
            <w:shd w:val="clear" w:color="auto" w:fill="auto"/>
          </w:tcPr>
          <w:p w14:paraId="4D4BD5BD" w14:textId="77777777" w:rsidR="0080623C" w:rsidRPr="00AF29EC" w:rsidRDefault="0080623C" w:rsidP="0080623C">
            <w:pPr>
              <w:ind w:left="-15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สัญญาแลกเปลี่ยนอัตราดอกเบี้ยที่ใช้ใน  </w:t>
            </w:r>
          </w:p>
          <w:p w14:paraId="7153A0C1" w14:textId="77777777" w:rsidR="0080623C" w:rsidRPr="00AF29EC" w:rsidRDefault="0080623C" w:rsidP="0080623C">
            <w:pPr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</w:rPr>
              <w:t xml:space="preserve">     </w:t>
            </w:r>
            <w:r w:rsidRPr="00AF29EC">
              <w:rPr>
                <w:rFonts w:asciiTheme="majorBidi" w:hAnsiTheme="majorBidi" w:cstheme="majorBidi"/>
                <w:sz w:val="26"/>
                <w:szCs w:val="26"/>
                <w:cs/>
              </w:rPr>
              <w:t>การป้องกันความเสี่ยง</w:t>
            </w:r>
          </w:p>
        </w:tc>
        <w:tc>
          <w:tcPr>
            <w:tcW w:w="1159" w:type="dxa"/>
            <w:vAlign w:val="bottom"/>
          </w:tcPr>
          <w:p w14:paraId="304AF7F0" w14:textId="4434BEBE" w:rsidR="0080623C" w:rsidRPr="00A82AEB" w:rsidRDefault="0080623C" w:rsidP="0080623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1D288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1D2880">
              <w:rPr>
                <w:rFonts w:asciiTheme="majorBidi" w:hAnsiTheme="majorBidi" w:cstheme="majorBidi"/>
                <w:sz w:val="26"/>
                <w:szCs w:val="26"/>
              </w:rPr>
              <w:t>861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6" w:type="dxa"/>
            <w:vAlign w:val="bottom"/>
          </w:tcPr>
          <w:p w14:paraId="47167459" w14:textId="77777777" w:rsidR="0080623C" w:rsidRPr="00AF29EC" w:rsidRDefault="0080623C" w:rsidP="0080623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87" w:type="dxa"/>
            <w:vAlign w:val="bottom"/>
          </w:tcPr>
          <w:p w14:paraId="437A6315" w14:textId="282E1585" w:rsidR="0080623C" w:rsidRPr="00AF29EC" w:rsidRDefault="0080623C" w:rsidP="0080623C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left="-43" w:right="2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vAlign w:val="bottom"/>
          </w:tcPr>
          <w:p w14:paraId="4937F3EC" w14:textId="77777777" w:rsidR="0080623C" w:rsidRPr="00AF29EC" w:rsidRDefault="0080623C" w:rsidP="0080623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87" w:type="dxa"/>
            <w:shd w:val="clear" w:color="auto" w:fill="auto"/>
            <w:vAlign w:val="bottom"/>
          </w:tcPr>
          <w:p w14:paraId="02956FAB" w14:textId="0F8EDE63" w:rsidR="0080623C" w:rsidRPr="00D07C47" w:rsidRDefault="0080623C" w:rsidP="0080623C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2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9E998D0" w14:textId="77777777" w:rsidR="0080623C" w:rsidRPr="00AF29EC" w:rsidRDefault="0080623C" w:rsidP="0080623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1" w:type="dxa"/>
            <w:vAlign w:val="bottom"/>
          </w:tcPr>
          <w:p w14:paraId="5198250D" w14:textId="61104AFC" w:rsidR="0080623C" w:rsidRDefault="0080623C" w:rsidP="0080623C">
            <w:pPr>
              <w:pStyle w:val="acctfourfigures"/>
              <w:tabs>
                <w:tab w:val="clear" w:pos="765"/>
                <w:tab w:val="decimal" w:pos="290"/>
              </w:tabs>
              <w:spacing w:line="240" w:lineRule="atLeast"/>
              <w:ind w:left="-43" w:right="-11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8" w:type="dxa"/>
          </w:tcPr>
          <w:p w14:paraId="54D24B1F" w14:textId="77777777" w:rsidR="0080623C" w:rsidRDefault="0080623C" w:rsidP="0080623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7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2298D794" w14:textId="064FD877" w:rsidR="0080623C" w:rsidRPr="00A82AEB" w:rsidRDefault="001D2880" w:rsidP="0080623C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left="-43" w:right="-7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(1,861)</w:t>
            </w:r>
          </w:p>
        </w:tc>
        <w:tc>
          <w:tcPr>
            <w:tcW w:w="256" w:type="dxa"/>
            <w:vAlign w:val="bottom"/>
          </w:tcPr>
          <w:p w14:paraId="5C931125" w14:textId="77777777" w:rsidR="0080623C" w:rsidRPr="00AF29EC" w:rsidRDefault="0080623C" w:rsidP="0080623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3" w:type="dxa"/>
            <w:vAlign w:val="bottom"/>
          </w:tcPr>
          <w:p w14:paraId="1105A41E" w14:textId="530B806C" w:rsidR="0080623C" w:rsidRPr="00AF29EC" w:rsidRDefault="0080623C" w:rsidP="0080623C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5" w:type="dxa"/>
            <w:vAlign w:val="bottom"/>
          </w:tcPr>
          <w:p w14:paraId="2075C70D" w14:textId="77777777" w:rsidR="0080623C" w:rsidRPr="000E0FFB" w:rsidRDefault="0080623C" w:rsidP="0080623C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4" w:type="dxa"/>
            <w:vAlign w:val="bottom"/>
          </w:tcPr>
          <w:p w14:paraId="61620162" w14:textId="0AB7E707" w:rsidR="0080623C" w:rsidRPr="00AF29EC" w:rsidRDefault="001D2880" w:rsidP="0080623C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left="-43" w:right="6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(1,861)</w:t>
            </w:r>
          </w:p>
        </w:tc>
        <w:tc>
          <w:tcPr>
            <w:tcW w:w="248" w:type="dxa"/>
            <w:vAlign w:val="bottom"/>
          </w:tcPr>
          <w:p w14:paraId="07DBE745" w14:textId="77777777" w:rsidR="0080623C" w:rsidRPr="00AF29EC" w:rsidRDefault="0080623C" w:rsidP="0080623C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09" w:type="dxa"/>
            <w:vAlign w:val="bottom"/>
          </w:tcPr>
          <w:p w14:paraId="1A43ED4D" w14:textId="294194D8" w:rsidR="0080623C" w:rsidRPr="00AF29EC" w:rsidRDefault="0080623C" w:rsidP="0080623C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3AF37565" w14:textId="77777777" w:rsidR="0080623C" w:rsidRPr="000E0FFB" w:rsidRDefault="0080623C" w:rsidP="0080623C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14:paraId="28EB760A" w14:textId="02115547" w:rsidR="0080623C" w:rsidRPr="00AF29EC" w:rsidRDefault="001D2880" w:rsidP="0080623C">
            <w:pPr>
              <w:pStyle w:val="BodyText"/>
              <w:tabs>
                <w:tab w:val="decimal" w:pos="640"/>
              </w:tabs>
              <w:spacing w:after="0"/>
              <w:ind w:left="-108" w:right="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(1,861)</w:t>
            </w:r>
          </w:p>
        </w:tc>
      </w:tr>
      <w:tr w:rsidR="0080623C" w14:paraId="0B8749AE" w14:textId="77777777" w:rsidTr="0080623C">
        <w:trPr>
          <w:trHeight w:val="261"/>
        </w:trPr>
        <w:tc>
          <w:tcPr>
            <w:tcW w:w="2959" w:type="dxa"/>
            <w:shd w:val="clear" w:color="auto" w:fill="auto"/>
          </w:tcPr>
          <w:p w14:paraId="0F5E2798" w14:textId="77777777" w:rsidR="0080623C" w:rsidRPr="00AF29EC" w:rsidRDefault="0080623C" w:rsidP="0080623C">
            <w:pPr>
              <w:ind w:left="-15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07C47">
              <w:rPr>
                <w:rFonts w:asciiTheme="majorBidi" w:hAnsiTheme="majorBidi" w:cs="Angsana New" w:hint="cs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159" w:type="dxa"/>
            <w:vAlign w:val="bottom"/>
          </w:tcPr>
          <w:p w14:paraId="2A219B0E" w14:textId="1464ACA2" w:rsidR="0080623C" w:rsidRDefault="0080623C" w:rsidP="0080623C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left="-43" w:right="-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64641B3" w14:textId="77777777" w:rsidR="0080623C" w:rsidRPr="00AF29EC" w:rsidRDefault="0080623C" w:rsidP="0080623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87" w:type="dxa"/>
            <w:vAlign w:val="bottom"/>
          </w:tcPr>
          <w:p w14:paraId="30535329" w14:textId="1F495F14" w:rsidR="0080623C" w:rsidRDefault="0080623C" w:rsidP="0080623C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left="-43" w:right="2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vAlign w:val="bottom"/>
          </w:tcPr>
          <w:p w14:paraId="07AA0B4A" w14:textId="77777777" w:rsidR="0080623C" w:rsidRPr="00AF29EC" w:rsidRDefault="0080623C" w:rsidP="0080623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87" w:type="dxa"/>
            <w:shd w:val="clear" w:color="auto" w:fill="auto"/>
            <w:vAlign w:val="bottom"/>
          </w:tcPr>
          <w:p w14:paraId="217FBC9F" w14:textId="61804643" w:rsidR="0080623C" w:rsidRPr="00D07C47" w:rsidRDefault="0080623C" w:rsidP="0080623C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2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C73F614" w14:textId="77777777" w:rsidR="0080623C" w:rsidRPr="00AF29EC" w:rsidRDefault="0080623C" w:rsidP="0080623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1" w:type="dxa"/>
            <w:vAlign w:val="bottom"/>
          </w:tcPr>
          <w:p w14:paraId="47B440B2" w14:textId="305F7CE1" w:rsidR="0080623C" w:rsidRDefault="0080623C" w:rsidP="0080623C">
            <w:pPr>
              <w:pStyle w:val="acctfourfigures"/>
              <w:tabs>
                <w:tab w:val="clear" w:pos="765"/>
                <w:tab w:val="decimal" w:pos="290"/>
              </w:tabs>
              <w:spacing w:line="240" w:lineRule="atLeast"/>
              <w:ind w:left="-43" w:right="-11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(2,64</w:t>
            </w:r>
            <w:r w:rsidR="001D288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1D288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532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38" w:type="dxa"/>
          </w:tcPr>
          <w:p w14:paraId="6922C7ED" w14:textId="77777777" w:rsidR="0080623C" w:rsidRDefault="0080623C" w:rsidP="0080623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7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765CB213" w14:textId="2D5C58D2" w:rsidR="0080623C" w:rsidRDefault="001D2880" w:rsidP="0080623C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left="-43" w:right="-7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(2,646,532)</w:t>
            </w:r>
          </w:p>
        </w:tc>
        <w:tc>
          <w:tcPr>
            <w:tcW w:w="256" w:type="dxa"/>
            <w:vAlign w:val="bottom"/>
          </w:tcPr>
          <w:p w14:paraId="5D288115" w14:textId="77777777" w:rsidR="0080623C" w:rsidRPr="00AF29EC" w:rsidRDefault="0080623C" w:rsidP="0080623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3" w:type="dxa"/>
            <w:vAlign w:val="bottom"/>
          </w:tcPr>
          <w:p w14:paraId="75ECD7F8" w14:textId="244196C4" w:rsidR="0080623C" w:rsidRDefault="0080623C" w:rsidP="0080623C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5" w:type="dxa"/>
            <w:vAlign w:val="bottom"/>
          </w:tcPr>
          <w:p w14:paraId="1A264107" w14:textId="77777777" w:rsidR="0080623C" w:rsidRPr="000E0FFB" w:rsidRDefault="0080623C" w:rsidP="0080623C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4" w:type="dxa"/>
            <w:vAlign w:val="bottom"/>
          </w:tcPr>
          <w:p w14:paraId="48996DCD" w14:textId="73526417" w:rsidR="0080623C" w:rsidRDefault="0080623C" w:rsidP="0080623C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left="-43" w:right="6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(2,7</w:t>
            </w:r>
            <w:r w:rsidR="001D288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="001D288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263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248" w:type="dxa"/>
            <w:vAlign w:val="bottom"/>
          </w:tcPr>
          <w:p w14:paraId="41163D85" w14:textId="77777777" w:rsidR="0080623C" w:rsidRPr="00AF29EC" w:rsidRDefault="0080623C" w:rsidP="0080623C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09" w:type="dxa"/>
            <w:vAlign w:val="bottom"/>
          </w:tcPr>
          <w:p w14:paraId="0D42EE50" w14:textId="2BCEC022" w:rsidR="0080623C" w:rsidRDefault="0080623C" w:rsidP="0080623C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5BBD221E" w14:textId="77777777" w:rsidR="0080623C" w:rsidRPr="000E0FFB" w:rsidRDefault="0080623C" w:rsidP="0080623C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14:paraId="01D2B570" w14:textId="1DB9DD39" w:rsidR="0080623C" w:rsidRDefault="001D2880" w:rsidP="0080623C">
            <w:pPr>
              <w:pStyle w:val="BodyText"/>
              <w:tabs>
                <w:tab w:val="decimal" w:pos="640"/>
              </w:tabs>
              <w:spacing w:after="0"/>
              <w:ind w:left="-108" w:right="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(2,720,263)</w:t>
            </w:r>
          </w:p>
        </w:tc>
      </w:tr>
    </w:tbl>
    <w:p w14:paraId="737298F1" w14:textId="479A9F3B" w:rsidR="00C76A5C" w:rsidRDefault="00C76A5C">
      <w:pPr>
        <w:rPr>
          <w:sz w:val="22"/>
          <w:szCs w:val="22"/>
        </w:rPr>
      </w:pPr>
    </w:p>
    <w:p w14:paraId="205A89AD" w14:textId="77777777" w:rsidR="0009781D" w:rsidRPr="00C76A5C" w:rsidRDefault="0009781D">
      <w:pPr>
        <w:rPr>
          <w:sz w:val="22"/>
          <w:szCs w:val="22"/>
        </w:rPr>
      </w:pPr>
    </w:p>
    <w:p w14:paraId="2F375B4B" w14:textId="77777777" w:rsidR="00946C4E" w:rsidRPr="00946C4E" w:rsidRDefault="00946C4E">
      <w:pPr>
        <w:rPr>
          <w:sz w:val="22"/>
          <w:szCs w:val="22"/>
        </w:rPr>
      </w:pPr>
    </w:p>
    <w:p w14:paraId="0CEBC785" w14:textId="75711948" w:rsidR="00024871" w:rsidRPr="00AF29EC" w:rsidRDefault="00024871" w:rsidP="00024871">
      <w:pPr>
        <w:rPr>
          <w:rFonts w:asciiTheme="majorBidi" w:hAnsiTheme="majorBidi" w:cstheme="majorBidi"/>
          <w:sz w:val="30"/>
          <w:szCs w:val="30"/>
        </w:rPr>
        <w:sectPr w:rsidR="00024871" w:rsidRPr="00AF29EC" w:rsidSect="00B35527">
          <w:headerReference w:type="default" r:id="rId16"/>
          <w:footerReference w:type="default" r:id="rId17"/>
          <w:pgSz w:w="16834" w:h="11909" w:orient="landscape" w:code="9"/>
          <w:pgMar w:top="691" w:right="1152" w:bottom="576" w:left="1152" w:header="720" w:footer="720" w:gutter="0"/>
          <w:cols w:space="720"/>
          <w:docGrid w:linePitch="435"/>
        </w:sectPr>
      </w:pPr>
    </w:p>
    <w:p w14:paraId="057FB01A" w14:textId="091AC445" w:rsidR="004F26F8" w:rsidRPr="00A66ACA" w:rsidRDefault="004F26F8" w:rsidP="00A66ACA">
      <w:pPr>
        <w:ind w:left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A66ACA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ตราสารอนุพันธ์ที่กำหนดให้เป็นเครื่องมือที่ใช้ป้องกันความเสี่ยง</w:t>
      </w:r>
    </w:p>
    <w:p w14:paraId="0252CC3D" w14:textId="77777777" w:rsidR="004F26F8" w:rsidRPr="00A66ACA" w:rsidRDefault="004F26F8" w:rsidP="00A66ACA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0E9396F0" w14:textId="015E1B90" w:rsidR="004F26F8" w:rsidRPr="00A66ACA" w:rsidRDefault="004F26F8" w:rsidP="00A66ACA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ind w:left="540" w:right="-43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66AC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การป้องกันความเสี่ยงในกระแสเงินสด</w:t>
      </w:r>
    </w:p>
    <w:p w14:paraId="14823083" w14:textId="618BC524" w:rsidR="00404F0D" w:rsidRDefault="00404F0D" w:rsidP="00404F0D">
      <w:pPr>
        <w:tabs>
          <w:tab w:val="left" w:pos="540"/>
        </w:tabs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8053E1C" w14:textId="196E7289" w:rsidR="00404F0D" w:rsidRPr="004F5D51" w:rsidRDefault="00404F0D" w:rsidP="00404F0D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F5D51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0E259E" w:rsidRPr="004F5D51">
        <w:rPr>
          <w:rFonts w:asciiTheme="majorBidi" w:hAnsiTheme="majorBidi" w:cstheme="majorBidi"/>
          <w:sz w:val="30"/>
          <w:szCs w:val="30"/>
        </w:rPr>
        <w:t>3</w:t>
      </w:r>
      <w:r w:rsidR="00782A89" w:rsidRPr="004F5D51">
        <w:rPr>
          <w:rFonts w:asciiTheme="majorBidi" w:hAnsiTheme="majorBidi" w:cstheme="majorBidi"/>
          <w:sz w:val="30"/>
          <w:szCs w:val="30"/>
        </w:rPr>
        <w:t>1</w:t>
      </w:r>
      <w:r w:rsidR="000E259E" w:rsidRPr="004F5D51">
        <w:rPr>
          <w:rFonts w:asciiTheme="majorBidi" w:hAnsiTheme="majorBidi" w:cstheme="majorBidi"/>
          <w:sz w:val="30"/>
          <w:szCs w:val="30"/>
        </w:rPr>
        <w:t xml:space="preserve"> </w:t>
      </w:r>
      <w:r w:rsidR="00782A89" w:rsidRPr="004F5D51">
        <w:rPr>
          <w:rFonts w:asciiTheme="majorBidi" w:hAnsiTheme="majorBidi" w:cstheme="majorBidi" w:hint="cs"/>
          <w:b/>
          <w:spacing w:val="-6"/>
          <w:sz w:val="30"/>
          <w:szCs w:val="30"/>
          <w:cs/>
        </w:rPr>
        <w:t>มีนาคม</w:t>
      </w:r>
      <w:r w:rsidR="000E259E" w:rsidRPr="004F5D5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4F5D51">
        <w:rPr>
          <w:rFonts w:asciiTheme="majorBidi" w:hAnsiTheme="majorBidi" w:cstheme="majorBidi"/>
          <w:sz w:val="30"/>
          <w:szCs w:val="30"/>
        </w:rPr>
        <w:t>256</w:t>
      </w:r>
      <w:r w:rsidR="00F31930">
        <w:rPr>
          <w:rFonts w:asciiTheme="majorBidi" w:hAnsiTheme="majorBidi" w:cstheme="majorBidi"/>
          <w:sz w:val="30"/>
          <w:szCs w:val="30"/>
        </w:rPr>
        <w:t>7</w:t>
      </w:r>
      <w:r w:rsidRPr="004F5D51">
        <w:rPr>
          <w:rFonts w:asciiTheme="majorBidi" w:hAnsiTheme="majorBidi" w:cstheme="majorBidi"/>
          <w:sz w:val="30"/>
          <w:szCs w:val="30"/>
          <w:cs/>
        </w:rPr>
        <w:t xml:space="preserve"> บริษัทมีสัญญาแลกเปลี่ยนอัตราดอกเบี้ยซึ่งมีจำนวนเงินตามสัญญา</w:t>
      </w:r>
      <w:r w:rsidR="00B41A5B" w:rsidRPr="004F5D51">
        <w:rPr>
          <w:rFonts w:asciiTheme="majorBidi" w:hAnsiTheme="majorBidi" w:cstheme="majorBidi"/>
          <w:sz w:val="30"/>
          <w:szCs w:val="30"/>
        </w:rPr>
        <w:t xml:space="preserve"> </w:t>
      </w:r>
      <w:r w:rsidR="00533747" w:rsidRPr="00533747">
        <w:rPr>
          <w:rFonts w:asciiTheme="majorBidi" w:hAnsiTheme="majorBidi" w:cstheme="majorBidi"/>
          <w:color w:val="0D0D0D" w:themeColor="text1" w:themeTint="F2"/>
          <w:sz w:val="30"/>
          <w:szCs w:val="30"/>
        </w:rPr>
        <w:t>860</w:t>
      </w:r>
      <w:r w:rsidRPr="004F5D51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  <w:r w:rsidRPr="004F5D51">
        <w:rPr>
          <w:rFonts w:asciiTheme="majorBidi" w:hAnsiTheme="majorBidi" w:cstheme="majorBidi"/>
          <w:sz w:val="30"/>
          <w:szCs w:val="30"/>
        </w:rPr>
        <w:t xml:space="preserve"> </w:t>
      </w:r>
      <w:r w:rsidR="00502650" w:rsidRPr="004F5D51">
        <w:rPr>
          <w:rFonts w:asciiTheme="majorBidi" w:hAnsiTheme="majorBidi" w:cstheme="majorBidi" w:hint="cs"/>
          <w:sz w:val="30"/>
          <w:szCs w:val="30"/>
          <w:cs/>
        </w:rPr>
        <w:t xml:space="preserve">              </w:t>
      </w:r>
      <w:r w:rsidRPr="004F5D51">
        <w:rPr>
          <w:rFonts w:asciiTheme="majorBidi" w:hAnsiTheme="majorBidi" w:cstheme="majorBidi"/>
          <w:i/>
          <w:iCs/>
          <w:sz w:val="30"/>
          <w:szCs w:val="30"/>
        </w:rPr>
        <w:t>(</w:t>
      </w:r>
      <w:r w:rsidRPr="004F5D51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31 ธันวาคม </w:t>
      </w:r>
      <w:r w:rsidRPr="004F5D51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4F5D51" w:rsidRPr="004F5D51">
        <w:rPr>
          <w:rFonts w:asciiTheme="majorBidi" w:hAnsiTheme="majorBidi" w:cstheme="majorBidi"/>
          <w:i/>
          <w:iCs/>
          <w:sz w:val="30"/>
          <w:szCs w:val="30"/>
        </w:rPr>
        <w:t>6</w:t>
      </w:r>
      <w:r w:rsidRPr="004F5D51">
        <w:rPr>
          <w:rFonts w:asciiTheme="majorBidi" w:hAnsiTheme="majorBidi" w:cstheme="majorBidi"/>
          <w:i/>
          <w:iCs/>
          <w:sz w:val="30"/>
          <w:szCs w:val="30"/>
        </w:rPr>
        <w:t xml:space="preserve">: 860 </w:t>
      </w:r>
      <w:r w:rsidRPr="004F5D51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Pr="004F5D51">
        <w:rPr>
          <w:rFonts w:asciiTheme="majorBidi" w:hAnsiTheme="majorBidi" w:cstheme="majorBidi"/>
          <w:i/>
          <w:iCs/>
          <w:sz w:val="30"/>
          <w:szCs w:val="30"/>
        </w:rPr>
        <w:t xml:space="preserve">) </w:t>
      </w:r>
      <w:r w:rsidRPr="004F5D51">
        <w:rPr>
          <w:rFonts w:asciiTheme="majorBidi" w:hAnsiTheme="majorBidi" w:cstheme="majorBidi"/>
          <w:sz w:val="30"/>
          <w:szCs w:val="30"/>
          <w:cs/>
        </w:rPr>
        <w:t>แลกเปลี่ยนอัตราดอกเบี้ยผันแปรที่อ้างอิง</w:t>
      </w:r>
      <w:r w:rsidRPr="004F5D51">
        <w:rPr>
          <w:rFonts w:asciiTheme="majorBidi" w:hAnsiTheme="majorBidi" w:cstheme="majorBidi"/>
          <w:sz w:val="30"/>
          <w:szCs w:val="30"/>
        </w:rPr>
        <w:t xml:space="preserve"> THBFIX </w:t>
      </w:r>
      <w:r w:rsidRPr="004F5D51">
        <w:rPr>
          <w:rFonts w:asciiTheme="majorBidi" w:hAnsiTheme="majorBidi" w:cstheme="majorBidi"/>
          <w:sz w:val="30"/>
          <w:szCs w:val="30"/>
          <w:cs/>
        </w:rPr>
        <w:t xml:space="preserve">บวกส่วนเพิ่มจำนวนหนึ่ง เป็นอัตราดอกเบี้ยคงที่ในอัตราร้อยละ </w:t>
      </w:r>
      <w:r w:rsidRPr="004F5D51">
        <w:rPr>
          <w:rFonts w:asciiTheme="majorBidi" w:hAnsiTheme="majorBidi" w:cstheme="majorBidi"/>
          <w:sz w:val="30"/>
          <w:szCs w:val="30"/>
        </w:rPr>
        <w:t xml:space="preserve">4.5 </w:t>
      </w:r>
      <w:r w:rsidRPr="004F5D51">
        <w:rPr>
          <w:rFonts w:asciiTheme="majorBidi" w:hAnsiTheme="majorBidi" w:cstheme="majorBidi"/>
          <w:sz w:val="30"/>
          <w:szCs w:val="30"/>
          <w:cs/>
        </w:rPr>
        <w:t xml:space="preserve">ต่อปี เพื่อเป็นการป้องกันความเสี่ยงจากการเปลี่ยนแปลงในมูลค่ากระแสเงินสดของเงินกู้ยืมระยะยาวที่มีอัตราดอกเบี้ยผันแปร โดยสัญญาแลกเปลี่ยนอัตราดอกเบี้ยดังกล่าวจะครบกำหนดภายในเดือนธันวาคม </w:t>
      </w:r>
      <w:r w:rsidRPr="004F5D51">
        <w:rPr>
          <w:rFonts w:asciiTheme="majorBidi" w:hAnsiTheme="majorBidi" w:cstheme="majorBidi"/>
          <w:sz w:val="30"/>
          <w:szCs w:val="30"/>
        </w:rPr>
        <w:t xml:space="preserve">2567 </w:t>
      </w:r>
    </w:p>
    <w:p w14:paraId="2C2CAD23" w14:textId="4DD821DA" w:rsidR="00404F0D" w:rsidRPr="004F5D51" w:rsidRDefault="00404F0D" w:rsidP="00404F0D">
      <w:pPr>
        <w:pStyle w:val="ListParagraph"/>
        <w:ind w:left="63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935CA55" w14:textId="218DE500" w:rsidR="00B2231C" w:rsidRPr="00B2231C" w:rsidRDefault="00D549A6" w:rsidP="00B2231C">
      <w:pPr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F5D51">
        <w:rPr>
          <w:rFonts w:asciiTheme="majorBidi" w:hAnsiTheme="majorBidi" w:cstheme="majorBidi"/>
          <w:sz w:val="30"/>
          <w:szCs w:val="30"/>
          <w:cs/>
        </w:rPr>
        <w:t xml:space="preserve">ความเสี่ยงจากอัตราดอกเบี้ยอ้างอิงข้างต้นของกลุ่มบริษัท ณ วันที่ </w:t>
      </w:r>
      <w:r w:rsidR="000E259E" w:rsidRPr="004F5D51">
        <w:rPr>
          <w:rFonts w:asciiTheme="majorBidi" w:hAnsiTheme="majorBidi" w:cstheme="majorBidi"/>
          <w:sz w:val="30"/>
          <w:szCs w:val="30"/>
        </w:rPr>
        <w:t>3</w:t>
      </w:r>
      <w:r w:rsidR="00782A89" w:rsidRPr="004F5D51">
        <w:rPr>
          <w:rFonts w:asciiTheme="majorBidi" w:hAnsiTheme="majorBidi" w:cstheme="majorBidi"/>
          <w:sz w:val="30"/>
          <w:szCs w:val="30"/>
        </w:rPr>
        <w:t>1</w:t>
      </w:r>
      <w:r w:rsidR="000E259E" w:rsidRPr="004F5D51">
        <w:rPr>
          <w:rFonts w:asciiTheme="majorBidi" w:hAnsiTheme="majorBidi" w:cstheme="majorBidi"/>
          <w:sz w:val="30"/>
          <w:szCs w:val="30"/>
        </w:rPr>
        <w:t xml:space="preserve"> </w:t>
      </w:r>
      <w:r w:rsidR="00782A89" w:rsidRPr="004F5D51">
        <w:rPr>
          <w:rFonts w:asciiTheme="majorBidi" w:hAnsiTheme="majorBidi" w:cstheme="majorBidi" w:hint="cs"/>
          <w:b/>
          <w:spacing w:val="-6"/>
          <w:sz w:val="30"/>
          <w:szCs w:val="30"/>
          <w:cs/>
        </w:rPr>
        <w:t>มีนาคม</w:t>
      </w:r>
      <w:r w:rsidR="005D674A" w:rsidRPr="004F5D5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4F5D51">
        <w:rPr>
          <w:rFonts w:asciiTheme="majorBidi" w:hAnsiTheme="majorBidi" w:cstheme="majorBidi"/>
          <w:sz w:val="30"/>
          <w:szCs w:val="30"/>
        </w:rPr>
        <w:t>256</w:t>
      </w:r>
      <w:r w:rsidR="00F31930">
        <w:rPr>
          <w:rFonts w:asciiTheme="majorBidi" w:hAnsiTheme="majorBidi" w:cstheme="majorBidi"/>
          <w:sz w:val="30"/>
          <w:szCs w:val="30"/>
        </w:rPr>
        <w:t>7</w:t>
      </w:r>
      <w:r w:rsidRPr="004F5D51">
        <w:rPr>
          <w:rFonts w:asciiTheme="majorBidi" w:hAnsiTheme="majorBidi" w:cstheme="majorBidi"/>
          <w:sz w:val="30"/>
          <w:szCs w:val="30"/>
        </w:rPr>
        <w:t xml:space="preserve"> </w:t>
      </w:r>
      <w:r w:rsidRPr="004F5D51">
        <w:rPr>
          <w:rFonts w:asciiTheme="majorBidi" w:hAnsiTheme="majorBidi" w:cstheme="majorBidi"/>
          <w:sz w:val="30"/>
          <w:szCs w:val="30"/>
          <w:cs/>
        </w:rPr>
        <w:t>มาจากอัตราดอกเบี้ย</w:t>
      </w:r>
      <w:r w:rsidRPr="004F5D51">
        <w:rPr>
          <w:rFonts w:asciiTheme="majorBidi" w:hAnsiTheme="majorBidi" w:cstheme="majorBidi"/>
          <w:sz w:val="30"/>
          <w:szCs w:val="30"/>
        </w:rPr>
        <w:t xml:space="preserve"> THBFIX</w:t>
      </w:r>
      <w:r w:rsidR="00B2231C" w:rsidRPr="004F5D51">
        <w:rPr>
          <w:rFonts w:asciiTheme="majorBidi" w:hAnsiTheme="majorBidi" w:cstheme="majorBidi" w:hint="cs"/>
          <w:sz w:val="30"/>
          <w:szCs w:val="30"/>
          <w:cs/>
        </w:rPr>
        <w:t xml:space="preserve"> โดย</w:t>
      </w:r>
      <w:r w:rsidR="00B2231C" w:rsidRPr="004F5D51">
        <w:rPr>
          <w:rFonts w:asciiTheme="majorBidi" w:hAnsiTheme="majorBidi" w:cs="Angsana New" w:hint="cs"/>
          <w:sz w:val="30"/>
          <w:szCs w:val="30"/>
          <w:cs/>
        </w:rPr>
        <w:t>กลุ่มบริษัทได้เข้าทำสัญญาเพื่อนำข้อกำหนดเกี่ยวกับอัตราดอกเบี้ยอ้างอิงอื่นมาใช้กับเครื่องมือต่าง</w:t>
      </w:r>
      <w:r w:rsidR="00B2231C" w:rsidRPr="004F5D51">
        <w:rPr>
          <w:rFonts w:asciiTheme="majorBidi" w:hAnsiTheme="majorBidi" w:cs="Angsana New"/>
          <w:sz w:val="30"/>
          <w:szCs w:val="30"/>
        </w:rPr>
        <w:t xml:space="preserve"> </w:t>
      </w:r>
      <w:r w:rsidR="00B2231C" w:rsidRPr="004F5D51">
        <w:rPr>
          <w:rFonts w:asciiTheme="majorBidi" w:hAnsiTheme="majorBidi" w:cs="Angsana New" w:hint="cs"/>
          <w:sz w:val="30"/>
          <w:szCs w:val="30"/>
          <w:cs/>
        </w:rPr>
        <w:t>ๆ</w:t>
      </w:r>
      <w:r w:rsidR="00B2231C" w:rsidRPr="004F5D51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B2231C" w:rsidRPr="004F5D51">
        <w:rPr>
          <w:rFonts w:asciiTheme="majorBidi" w:hAnsiTheme="majorBidi" w:cs="Angsana New" w:hint="cs"/>
          <w:sz w:val="30"/>
          <w:szCs w:val="30"/>
          <w:cs/>
        </w:rPr>
        <w:t>ทั้งหมด</w:t>
      </w:r>
      <w:r w:rsidR="00B2231C" w:rsidRPr="004F5D51">
        <w:rPr>
          <w:rFonts w:asciiTheme="majorBidi" w:hAnsiTheme="majorBidi" w:cs="Angsana New"/>
          <w:sz w:val="30"/>
          <w:szCs w:val="30"/>
        </w:rPr>
        <w:t xml:space="preserve"> </w:t>
      </w:r>
      <w:r w:rsidR="00B2231C" w:rsidRPr="004F5D51">
        <w:rPr>
          <w:rFonts w:asciiTheme="majorBidi" w:hAnsiTheme="majorBidi" w:cs="Angsana New" w:hint="cs"/>
          <w:sz w:val="30"/>
          <w:szCs w:val="30"/>
          <w:cs/>
        </w:rPr>
        <w:t>ซึ่งข้อกำหนดเหล่านี้จะเปลี่ยนอัตราดอกเบี้ยจาก</w:t>
      </w:r>
      <w:r w:rsidR="00B2231C" w:rsidRPr="004F5D51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B2231C" w:rsidRPr="004F5D51">
        <w:rPr>
          <w:rFonts w:asciiTheme="majorBidi" w:hAnsiTheme="majorBidi" w:cs="Angsana New"/>
          <w:sz w:val="30"/>
          <w:szCs w:val="30"/>
        </w:rPr>
        <w:t xml:space="preserve">THBFIX </w:t>
      </w:r>
      <w:r w:rsidR="00B2231C" w:rsidRPr="004F5D51">
        <w:rPr>
          <w:rFonts w:asciiTheme="majorBidi" w:hAnsiTheme="majorBidi" w:cs="Angsana New" w:hint="cs"/>
          <w:sz w:val="30"/>
          <w:szCs w:val="30"/>
          <w:cs/>
        </w:rPr>
        <w:t>เป็นอัตราดอกเบี้ย</w:t>
      </w:r>
      <w:r w:rsidR="00B2231C" w:rsidRPr="004F5D51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B2231C" w:rsidRPr="004F5D51">
        <w:rPr>
          <w:rFonts w:asciiTheme="majorBidi" w:hAnsiTheme="majorBidi" w:cstheme="majorBidi"/>
          <w:sz w:val="30"/>
          <w:szCs w:val="30"/>
        </w:rPr>
        <w:t>THOR</w:t>
      </w:r>
      <w:r w:rsidR="00B2231C" w:rsidRPr="004F5D51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70128D" w:rsidRPr="004F5D51">
        <w:rPr>
          <w:rFonts w:asciiTheme="majorBidi" w:hAnsiTheme="majorBidi" w:cs="Angsana New" w:hint="cs"/>
          <w:sz w:val="30"/>
          <w:szCs w:val="30"/>
          <w:cs/>
        </w:rPr>
        <w:t xml:space="preserve">ตั้งแต่วันที่ </w:t>
      </w:r>
      <w:r w:rsidR="0070128D" w:rsidRPr="004F5D5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0128D" w:rsidRPr="004F5D51">
        <w:rPr>
          <w:rFonts w:asciiTheme="majorBidi" w:hAnsiTheme="majorBidi" w:cstheme="majorBidi"/>
          <w:sz w:val="30"/>
          <w:szCs w:val="30"/>
        </w:rPr>
        <w:t xml:space="preserve">1 </w:t>
      </w:r>
      <w:r w:rsidR="0070128D" w:rsidRPr="004F5D51">
        <w:rPr>
          <w:rFonts w:asciiTheme="majorBidi" w:hAnsiTheme="majorBidi" w:cstheme="majorBidi" w:hint="cs"/>
          <w:sz w:val="30"/>
          <w:szCs w:val="30"/>
          <w:cs/>
        </w:rPr>
        <w:t xml:space="preserve">กรกฎาคม </w:t>
      </w:r>
      <w:r w:rsidR="0070128D" w:rsidRPr="004F5D51">
        <w:rPr>
          <w:rFonts w:asciiTheme="majorBidi" w:hAnsiTheme="majorBidi" w:cstheme="majorBidi"/>
          <w:sz w:val="30"/>
          <w:szCs w:val="30"/>
        </w:rPr>
        <w:t>2566</w:t>
      </w:r>
    </w:p>
    <w:p w14:paraId="7DFE4E05" w14:textId="77777777" w:rsidR="00543EF4" w:rsidRPr="00A66ACA" w:rsidRDefault="00543EF4" w:rsidP="00A66ACA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35B8416B" w14:textId="052CDB09" w:rsidR="00554486" w:rsidRPr="00A66ACA" w:rsidRDefault="00554486" w:rsidP="00A66ACA">
      <w:pPr>
        <w:tabs>
          <w:tab w:val="left" w:pos="900"/>
        </w:tabs>
        <w:ind w:left="540" w:hanging="540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A66ACA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324040">
        <w:rPr>
          <w:rFonts w:asciiTheme="majorBidi" w:hAnsiTheme="majorBidi" w:cstheme="majorBidi"/>
          <w:b/>
          <w:bCs/>
          <w:sz w:val="30"/>
          <w:szCs w:val="30"/>
        </w:rPr>
        <w:t>0</w:t>
      </w:r>
      <w:r w:rsidRPr="00A66ACA">
        <w:rPr>
          <w:rFonts w:asciiTheme="majorBidi" w:hAnsiTheme="majorBidi" w:cstheme="majorBidi"/>
          <w:b/>
          <w:bCs/>
          <w:sz w:val="30"/>
          <w:szCs w:val="30"/>
          <w:cs/>
        </w:rPr>
        <w:tab/>
        <w:t>ภาระผูกพัน</w:t>
      </w:r>
      <w:r w:rsidR="00AD41DD" w:rsidRPr="00A66ACA">
        <w:rPr>
          <w:rFonts w:asciiTheme="majorBidi" w:hAnsiTheme="majorBidi" w:cstheme="majorBidi"/>
          <w:b/>
          <w:bCs/>
          <w:sz w:val="30"/>
          <w:szCs w:val="30"/>
          <w:cs/>
        </w:rPr>
        <w:t>กับกิจการที่ไม่เกี่ยวข้องกัน</w:t>
      </w:r>
    </w:p>
    <w:p w14:paraId="78B26C3A" w14:textId="77777777" w:rsidR="00554486" w:rsidRPr="00A66ACA" w:rsidRDefault="00554486" w:rsidP="00A66ACA">
      <w:pPr>
        <w:tabs>
          <w:tab w:val="left" w:pos="900"/>
        </w:tabs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</w:p>
    <w:p w14:paraId="6FEEDC69" w14:textId="3413D384" w:rsidR="00554486" w:rsidRPr="00A66ACA" w:rsidRDefault="00FB5CFF" w:rsidP="00A66ACA">
      <w:pPr>
        <w:tabs>
          <w:tab w:val="left" w:pos="900"/>
        </w:tabs>
        <w:ind w:left="540" w:hanging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66ACA">
        <w:rPr>
          <w:rFonts w:asciiTheme="majorBidi" w:hAnsiTheme="majorBidi" w:cstheme="majorBidi"/>
          <w:i/>
          <w:iCs/>
          <w:sz w:val="30"/>
          <w:szCs w:val="30"/>
          <w:cs/>
        </w:rPr>
        <w:tab/>
      </w:r>
      <w:bookmarkStart w:id="1" w:name="_Hlk133104305"/>
      <w:r w:rsidR="00554486" w:rsidRPr="00A66AC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ภาระผูกพันเกี่ยวกับรายจ่ายฝ่ายทุน</w:t>
      </w:r>
      <w:bookmarkEnd w:id="1"/>
    </w:p>
    <w:p w14:paraId="398AA55A" w14:textId="77777777" w:rsidR="00554486" w:rsidRPr="00A66ACA" w:rsidRDefault="00554486" w:rsidP="00A66ACA">
      <w:pPr>
        <w:tabs>
          <w:tab w:val="left" w:pos="900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798416D" w14:textId="62981FCA" w:rsidR="005B2F51" w:rsidRPr="00A66ACA" w:rsidRDefault="00554486" w:rsidP="00A66ACA">
      <w:pPr>
        <w:tabs>
          <w:tab w:val="left" w:pos="900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66ACA">
        <w:rPr>
          <w:rFonts w:asciiTheme="majorBidi" w:hAnsiTheme="majorBidi" w:cstheme="majorBidi"/>
          <w:sz w:val="30"/>
          <w:szCs w:val="30"/>
          <w:cs/>
        </w:rPr>
        <w:tab/>
      </w:r>
      <w:r w:rsidR="005B2F51" w:rsidRPr="00A66ACA">
        <w:rPr>
          <w:rFonts w:asciiTheme="majorBidi" w:hAnsiTheme="majorBidi" w:cstheme="majorBidi"/>
          <w:spacing w:val="-2"/>
          <w:sz w:val="30"/>
          <w:szCs w:val="30"/>
          <w:cs/>
        </w:rPr>
        <w:t xml:space="preserve">ณ วันที่ </w:t>
      </w:r>
      <w:r w:rsidR="000E259E" w:rsidRPr="00E540A2">
        <w:rPr>
          <w:rFonts w:asciiTheme="majorBidi" w:hAnsiTheme="majorBidi" w:cstheme="majorBidi"/>
          <w:sz w:val="30"/>
          <w:szCs w:val="30"/>
        </w:rPr>
        <w:t>3</w:t>
      </w:r>
      <w:r w:rsidR="0080623C">
        <w:rPr>
          <w:rFonts w:asciiTheme="majorBidi" w:hAnsiTheme="majorBidi" w:cstheme="majorBidi"/>
          <w:sz w:val="30"/>
          <w:szCs w:val="30"/>
        </w:rPr>
        <w:t>1</w:t>
      </w:r>
      <w:r w:rsidR="000E259E" w:rsidRPr="00E540A2">
        <w:rPr>
          <w:rFonts w:asciiTheme="majorBidi" w:hAnsiTheme="majorBidi" w:cstheme="majorBidi"/>
          <w:sz w:val="30"/>
          <w:szCs w:val="30"/>
        </w:rPr>
        <w:t xml:space="preserve"> </w:t>
      </w:r>
      <w:r w:rsidR="0080623C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="005D674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5B2F51" w:rsidRPr="00A66ACA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80623C">
        <w:rPr>
          <w:rFonts w:asciiTheme="majorBidi" w:hAnsiTheme="majorBidi" w:cstheme="majorBidi"/>
          <w:spacing w:val="-2"/>
          <w:sz w:val="30"/>
          <w:szCs w:val="30"/>
        </w:rPr>
        <w:t>7</w:t>
      </w:r>
      <w:r w:rsidR="005B2F51" w:rsidRPr="00A66ACA">
        <w:rPr>
          <w:rFonts w:asciiTheme="majorBidi" w:hAnsiTheme="majorBidi" w:cstheme="majorBidi"/>
          <w:spacing w:val="-2"/>
          <w:sz w:val="30"/>
          <w:szCs w:val="30"/>
          <w:cs/>
        </w:rPr>
        <w:t xml:space="preserve"> กลุ่มบริษัทมีภาระผูกพันเกี่ยวกับรายจ่ายฝ่ายทุนเป็นจำนวนประมาณ</w:t>
      </w:r>
      <w:r w:rsidR="00E50551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="00E50551">
        <w:rPr>
          <w:rFonts w:asciiTheme="majorBidi" w:hAnsiTheme="majorBidi" w:cstheme="majorBidi"/>
          <w:spacing w:val="-2"/>
          <w:sz w:val="30"/>
          <w:szCs w:val="30"/>
        </w:rPr>
        <w:t>124</w:t>
      </w:r>
      <w:r w:rsidR="003C6762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5B2F51" w:rsidRPr="00A66ACA">
        <w:rPr>
          <w:rFonts w:asciiTheme="majorBidi" w:hAnsiTheme="majorBidi" w:cstheme="majorBidi"/>
          <w:spacing w:val="-2"/>
          <w:sz w:val="30"/>
          <w:szCs w:val="30"/>
          <w:cs/>
        </w:rPr>
        <w:t>ล้านบาท</w:t>
      </w:r>
      <w:r w:rsidR="00F131C4">
        <w:rPr>
          <w:rFonts w:asciiTheme="majorBidi" w:hAnsiTheme="majorBidi" w:cstheme="majorBidi"/>
          <w:sz w:val="30"/>
          <w:szCs w:val="30"/>
        </w:rPr>
        <w:t xml:space="preserve"> </w:t>
      </w:r>
      <w:r w:rsidR="005B2F51" w:rsidRPr="00A66ACA">
        <w:rPr>
          <w:rFonts w:asciiTheme="majorBidi" w:hAnsiTheme="majorBidi" w:cstheme="majorBidi"/>
          <w:sz w:val="30"/>
          <w:szCs w:val="30"/>
          <w:cs/>
        </w:rPr>
        <w:t>และ</w:t>
      </w:r>
      <w:r w:rsidR="00E50551">
        <w:rPr>
          <w:rFonts w:asciiTheme="majorBidi" w:hAnsiTheme="majorBidi" w:cstheme="majorBidi"/>
          <w:sz w:val="30"/>
          <w:szCs w:val="30"/>
        </w:rPr>
        <w:t xml:space="preserve"> 9</w:t>
      </w:r>
      <w:r w:rsidR="005B2F51" w:rsidRPr="00A66ACA">
        <w:rPr>
          <w:rFonts w:asciiTheme="majorBidi" w:hAnsiTheme="majorBidi" w:cstheme="majorBidi"/>
          <w:sz w:val="30"/>
          <w:szCs w:val="30"/>
        </w:rPr>
        <w:t xml:space="preserve"> </w:t>
      </w:r>
      <w:r w:rsidR="005B2F51" w:rsidRPr="00A66ACA">
        <w:rPr>
          <w:rFonts w:asciiTheme="majorBidi" w:hAnsiTheme="majorBidi" w:cstheme="majorBidi"/>
          <w:sz w:val="30"/>
          <w:szCs w:val="30"/>
          <w:cs/>
        </w:rPr>
        <w:t xml:space="preserve">ล้านโครนาสวีเดน </w:t>
      </w:r>
      <w:r w:rsidR="005B2F51" w:rsidRPr="00A66ACA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5B2F51" w:rsidRPr="00A66ACA">
        <w:rPr>
          <w:rFonts w:asciiTheme="majorBidi" w:hAnsiTheme="majorBidi" w:cstheme="majorBidi"/>
          <w:i/>
          <w:iCs/>
          <w:sz w:val="30"/>
          <w:szCs w:val="30"/>
        </w:rPr>
        <w:t>31</w:t>
      </w:r>
      <w:r w:rsidR="005B2F51" w:rsidRPr="00A66ACA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="005B2F51" w:rsidRPr="00A66ACA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80623C">
        <w:rPr>
          <w:rFonts w:asciiTheme="majorBidi" w:hAnsiTheme="majorBidi" w:cstheme="majorBidi"/>
          <w:i/>
          <w:iCs/>
          <w:sz w:val="30"/>
          <w:szCs w:val="30"/>
        </w:rPr>
        <w:t>6</w:t>
      </w:r>
      <w:r w:rsidR="005B2F51" w:rsidRPr="00A66ACA">
        <w:rPr>
          <w:rFonts w:asciiTheme="majorBidi" w:hAnsiTheme="majorBidi" w:cstheme="majorBidi"/>
          <w:i/>
          <w:iCs/>
          <w:sz w:val="30"/>
          <w:szCs w:val="30"/>
          <w:cs/>
        </w:rPr>
        <w:t>:</w:t>
      </w:r>
      <w:r w:rsidR="00F131C4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901AC2">
        <w:rPr>
          <w:rFonts w:asciiTheme="majorBidi" w:hAnsiTheme="majorBidi" w:cstheme="majorBidi"/>
          <w:i/>
          <w:iCs/>
          <w:sz w:val="30"/>
          <w:szCs w:val="30"/>
        </w:rPr>
        <w:t>344</w:t>
      </w:r>
      <w:r w:rsidR="00F131C4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5B2F51" w:rsidRPr="00A66ACA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1D2880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5B2F51" w:rsidRPr="00A66ACA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และ</w:t>
      </w:r>
      <w:r w:rsidR="00F131C4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782A89">
        <w:rPr>
          <w:rFonts w:asciiTheme="majorBidi" w:hAnsiTheme="majorBidi" w:cstheme="majorBidi"/>
          <w:i/>
          <w:iCs/>
          <w:sz w:val="30"/>
          <w:szCs w:val="30"/>
        </w:rPr>
        <w:t>9</w:t>
      </w:r>
      <w:r w:rsidR="00CF53B9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752B3B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5B2F51" w:rsidRPr="00A66ACA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ล้านโครนาสวีเดน) </w:t>
      </w:r>
      <w:r w:rsidR="005B2F51" w:rsidRPr="00A66ACA">
        <w:rPr>
          <w:rFonts w:asciiTheme="majorBidi" w:hAnsiTheme="majorBidi" w:cstheme="majorBidi"/>
          <w:sz w:val="30"/>
          <w:szCs w:val="30"/>
          <w:cs/>
        </w:rPr>
        <w:t>ที่เกี่ยวข้องกับการจัดหาอุปกรณ์</w:t>
      </w:r>
      <w:r w:rsidR="001E6299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5B2F51" w:rsidRPr="00A66ACA">
        <w:rPr>
          <w:rFonts w:asciiTheme="majorBidi" w:hAnsiTheme="majorBidi" w:cstheme="majorBidi"/>
          <w:sz w:val="30"/>
          <w:szCs w:val="30"/>
          <w:cs/>
        </w:rPr>
        <w:t>การบำรุงรักษาโรงไฟฟ้าพลังความร้อนร่วมและการจัดหาอุปกรณ์</w:t>
      </w:r>
      <w:r w:rsidR="001E6299">
        <w:rPr>
          <w:rFonts w:asciiTheme="majorBidi" w:hAnsiTheme="majorBidi" w:cstheme="majorBidi"/>
          <w:sz w:val="30"/>
          <w:szCs w:val="30"/>
        </w:rPr>
        <w:t xml:space="preserve"> </w:t>
      </w:r>
      <w:r w:rsidR="001E6299">
        <w:rPr>
          <w:rFonts w:asciiTheme="majorBidi" w:hAnsiTheme="majorBidi" w:cstheme="majorBidi" w:hint="cs"/>
          <w:sz w:val="30"/>
          <w:szCs w:val="30"/>
          <w:cs/>
        </w:rPr>
        <w:t>เพื่อ</w:t>
      </w:r>
      <w:r w:rsidR="005B2F51" w:rsidRPr="00A66ACA">
        <w:rPr>
          <w:rFonts w:asciiTheme="majorBidi" w:hAnsiTheme="majorBidi" w:cstheme="majorBidi"/>
          <w:sz w:val="30"/>
          <w:szCs w:val="30"/>
          <w:cs/>
        </w:rPr>
        <w:t>การ</w:t>
      </w:r>
      <w:r w:rsidR="00137B6C" w:rsidRPr="00A66ACA">
        <w:rPr>
          <w:rFonts w:asciiTheme="majorBidi" w:hAnsiTheme="majorBidi" w:cstheme="majorBidi" w:hint="cs"/>
          <w:sz w:val="30"/>
          <w:szCs w:val="30"/>
          <w:cs/>
        </w:rPr>
        <w:t xml:space="preserve">ติดตั้ง </w:t>
      </w:r>
      <w:r w:rsidR="00137B6C" w:rsidRPr="00A66ACA">
        <w:rPr>
          <w:rFonts w:asciiTheme="majorBidi" w:hAnsiTheme="majorBidi" w:cstheme="majorBidi"/>
          <w:sz w:val="30"/>
          <w:szCs w:val="30"/>
        </w:rPr>
        <w:t>Solar Rooftop</w:t>
      </w:r>
    </w:p>
    <w:p w14:paraId="1A26DD0C" w14:textId="77777777" w:rsidR="00E60295" w:rsidRPr="00A66ACA" w:rsidRDefault="00E60295" w:rsidP="00A66ACA">
      <w:pPr>
        <w:tabs>
          <w:tab w:val="left" w:pos="900"/>
        </w:tabs>
        <w:ind w:left="540" w:hanging="540"/>
        <w:rPr>
          <w:rFonts w:asciiTheme="majorBidi" w:hAnsiTheme="majorBidi" w:cstheme="majorBidi"/>
          <w:i/>
          <w:iCs/>
          <w:sz w:val="30"/>
          <w:szCs w:val="30"/>
        </w:rPr>
      </w:pPr>
    </w:p>
    <w:p w14:paraId="4790A558" w14:textId="3F327D37" w:rsidR="00420A3A" w:rsidRPr="00A66ACA" w:rsidRDefault="00FB5CFF" w:rsidP="00A66ACA">
      <w:pPr>
        <w:tabs>
          <w:tab w:val="left" w:pos="900"/>
        </w:tabs>
        <w:ind w:left="540" w:hanging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66ACA">
        <w:rPr>
          <w:rFonts w:asciiTheme="majorBidi" w:hAnsiTheme="majorBidi" w:cstheme="majorBidi"/>
          <w:i/>
          <w:iCs/>
          <w:sz w:val="30"/>
          <w:szCs w:val="30"/>
          <w:cs/>
        </w:rPr>
        <w:tab/>
      </w:r>
      <w:bookmarkStart w:id="2" w:name="_Hlk133104755"/>
      <w:r w:rsidR="00420A3A" w:rsidRPr="00A66AC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สัญญาบริการ</w:t>
      </w:r>
    </w:p>
    <w:bookmarkEnd w:id="2"/>
    <w:p w14:paraId="1323EB3A" w14:textId="77777777" w:rsidR="00420A3A" w:rsidRPr="00A66ACA" w:rsidRDefault="00420A3A" w:rsidP="00A66ACA">
      <w:pPr>
        <w:tabs>
          <w:tab w:val="left" w:pos="900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EE10A2D" w14:textId="7C4FD2E6" w:rsidR="00824D2D" w:rsidRDefault="00420A3A" w:rsidP="00A66ACA">
      <w:pPr>
        <w:tabs>
          <w:tab w:val="left" w:pos="900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A66ACA">
        <w:rPr>
          <w:rFonts w:asciiTheme="majorBidi" w:hAnsiTheme="majorBidi" w:cstheme="majorBidi"/>
          <w:sz w:val="30"/>
          <w:szCs w:val="30"/>
        </w:rPr>
        <w:tab/>
      </w:r>
      <w:r w:rsidRPr="00A66ACA">
        <w:rPr>
          <w:rFonts w:asciiTheme="majorBidi" w:hAnsiTheme="majorBidi" w:cstheme="majorBidi"/>
          <w:sz w:val="30"/>
          <w:szCs w:val="30"/>
          <w:cs/>
        </w:rPr>
        <w:t xml:space="preserve">กลุ่มบริษัทได้เข้าทำสัญญาบริการหลายสัญญา โดยอายุของสัญญามีระยะเวลาตั้งแต่ </w:t>
      </w:r>
      <w:r w:rsidR="00EF772A" w:rsidRPr="00A66ACA">
        <w:rPr>
          <w:rFonts w:asciiTheme="majorBidi" w:hAnsiTheme="majorBidi" w:cstheme="majorBidi"/>
          <w:sz w:val="30"/>
          <w:szCs w:val="30"/>
        </w:rPr>
        <w:t>1</w:t>
      </w:r>
      <w:r w:rsidRPr="00A66ACA">
        <w:rPr>
          <w:rFonts w:asciiTheme="majorBidi" w:hAnsiTheme="majorBidi" w:cstheme="majorBidi"/>
          <w:sz w:val="30"/>
          <w:szCs w:val="30"/>
          <w:cs/>
        </w:rPr>
        <w:t xml:space="preserve"> ถึง </w:t>
      </w:r>
      <w:r w:rsidR="0014155E">
        <w:rPr>
          <w:rFonts w:asciiTheme="majorBidi" w:hAnsiTheme="majorBidi" w:cstheme="majorBidi"/>
          <w:sz w:val="30"/>
          <w:szCs w:val="30"/>
        </w:rPr>
        <w:t>5</w:t>
      </w:r>
      <w:r w:rsidRPr="00A66ACA">
        <w:rPr>
          <w:rFonts w:asciiTheme="majorBidi" w:hAnsiTheme="majorBidi" w:cstheme="majorBidi"/>
          <w:sz w:val="30"/>
          <w:szCs w:val="30"/>
          <w:cs/>
        </w:rPr>
        <w:t xml:space="preserve"> ปี </w:t>
      </w:r>
    </w:p>
    <w:p w14:paraId="405CB190" w14:textId="77777777" w:rsidR="00824D2D" w:rsidRDefault="00824D2D" w:rsidP="00A66ACA">
      <w:pPr>
        <w:tabs>
          <w:tab w:val="left" w:pos="900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403C3C5" w14:textId="1284DC28" w:rsidR="00420A3A" w:rsidRPr="00A66ACA" w:rsidRDefault="00824D2D" w:rsidP="00A66ACA">
      <w:pPr>
        <w:tabs>
          <w:tab w:val="left" w:pos="900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ab/>
      </w:r>
      <w:r w:rsidR="00782A89" w:rsidRPr="00A66ACA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782A89" w:rsidRPr="00A66ACA">
        <w:rPr>
          <w:rFonts w:asciiTheme="majorBidi" w:hAnsiTheme="majorBidi" w:cstheme="majorBidi"/>
          <w:sz w:val="30"/>
          <w:szCs w:val="30"/>
        </w:rPr>
        <w:t>3</w:t>
      </w:r>
      <w:r w:rsidR="00782A89">
        <w:rPr>
          <w:rFonts w:asciiTheme="majorBidi" w:hAnsiTheme="majorBidi" w:cstheme="majorBidi"/>
          <w:sz w:val="30"/>
          <w:szCs w:val="30"/>
        </w:rPr>
        <w:t xml:space="preserve">1 </w:t>
      </w:r>
      <w:r w:rsidR="00782A89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="00782A89">
        <w:rPr>
          <w:rFonts w:asciiTheme="majorBidi" w:hAnsiTheme="majorBidi" w:cstheme="majorBidi"/>
          <w:sz w:val="30"/>
          <w:szCs w:val="30"/>
        </w:rPr>
        <w:t>2567</w:t>
      </w:r>
      <w:r w:rsidR="00782A89">
        <w:rPr>
          <w:rFonts w:asciiTheme="majorBidi" w:hAnsiTheme="majorBidi" w:cstheme="majorBidi" w:hint="cs"/>
          <w:sz w:val="30"/>
          <w:szCs w:val="30"/>
          <w:cs/>
        </w:rPr>
        <w:t xml:space="preserve"> และ</w:t>
      </w:r>
      <w:r w:rsidR="00782A89" w:rsidRPr="00A66AC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82A89" w:rsidRPr="00E540A2">
        <w:rPr>
          <w:rFonts w:asciiTheme="majorBidi" w:hAnsiTheme="majorBidi" w:cstheme="majorBidi"/>
          <w:sz w:val="30"/>
          <w:szCs w:val="30"/>
        </w:rPr>
        <w:t>31</w:t>
      </w:r>
      <w:r w:rsidR="00782A89" w:rsidRPr="00E540A2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782A89" w:rsidRPr="00E540A2">
        <w:rPr>
          <w:rFonts w:asciiTheme="majorBidi" w:hAnsiTheme="majorBidi" w:cstheme="majorBidi"/>
          <w:sz w:val="30"/>
          <w:szCs w:val="30"/>
        </w:rPr>
        <w:t>256</w:t>
      </w:r>
      <w:r w:rsidR="00782A89">
        <w:rPr>
          <w:rFonts w:asciiTheme="majorBidi" w:hAnsiTheme="majorBidi" w:cstheme="majorBidi"/>
          <w:sz w:val="30"/>
          <w:szCs w:val="30"/>
        </w:rPr>
        <w:t>6</w:t>
      </w:r>
      <w:r w:rsidR="00782A89" w:rsidRPr="00E540A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20A3A" w:rsidRPr="00A66ACA">
        <w:rPr>
          <w:rFonts w:asciiTheme="majorBidi" w:hAnsiTheme="majorBidi" w:cstheme="majorBidi"/>
          <w:sz w:val="30"/>
          <w:szCs w:val="30"/>
          <w:cs/>
        </w:rPr>
        <w:t>กลุ่มบริษัทมีจำนวนเงินขั้นต่ำที่ต้องจ่ายในอนาคตทั้งสิ้นภายใต้สัญญาบริการดังกล่าว ดังนี้</w:t>
      </w:r>
    </w:p>
    <w:p w14:paraId="6D1D4453" w14:textId="77777777" w:rsidR="00072AA6" w:rsidRPr="00A66ACA" w:rsidRDefault="00072AA6" w:rsidP="00A66ACA">
      <w:pPr>
        <w:tabs>
          <w:tab w:val="left" w:pos="900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B886196" w14:textId="77777777" w:rsidR="003405EC" w:rsidRPr="00A66ACA" w:rsidRDefault="003405EC" w:rsidP="00A66ACA">
      <w:pPr>
        <w:rPr>
          <w:sz w:val="30"/>
          <w:szCs w:val="30"/>
        </w:rPr>
      </w:pPr>
      <w:r w:rsidRPr="00A66ACA">
        <w:rPr>
          <w:sz w:val="30"/>
          <w:szCs w:val="30"/>
        </w:rPr>
        <w:br w:type="page"/>
      </w:r>
    </w:p>
    <w:tbl>
      <w:tblPr>
        <w:tblW w:w="9368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3177"/>
        <w:gridCol w:w="1373"/>
        <w:gridCol w:w="247"/>
        <w:gridCol w:w="1373"/>
        <w:gridCol w:w="240"/>
        <w:gridCol w:w="1330"/>
        <w:gridCol w:w="254"/>
        <w:gridCol w:w="1374"/>
      </w:tblGrid>
      <w:tr w:rsidR="00CE4BA4" w:rsidRPr="00A66ACA" w14:paraId="39EA5A60" w14:textId="77777777" w:rsidTr="0014155E">
        <w:tc>
          <w:tcPr>
            <w:tcW w:w="3177" w:type="dxa"/>
            <w:tcBorders>
              <w:top w:val="nil"/>
              <w:left w:val="nil"/>
              <w:bottom w:val="nil"/>
              <w:right w:val="nil"/>
            </w:tcBorders>
          </w:tcPr>
          <w:p w14:paraId="25FD4984" w14:textId="4E0D33C8" w:rsidR="00CE4BA4" w:rsidRPr="00A66ACA" w:rsidRDefault="00CE4BA4" w:rsidP="00A66ACA">
            <w:pPr>
              <w:ind w:left="-57" w:right="-25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9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0FA0AA0" w14:textId="32DA2B9A" w:rsidR="00CE4BA4" w:rsidRPr="00A66ACA" w:rsidRDefault="00CE4BA4" w:rsidP="00A66ACA">
            <w:pPr>
              <w:tabs>
                <w:tab w:val="left" w:pos="216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A66AC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0E6E3562" w14:textId="77777777" w:rsidR="00CE4BA4" w:rsidRPr="00A66ACA" w:rsidRDefault="00CE4BA4" w:rsidP="00A66ACA">
            <w:pPr>
              <w:tabs>
                <w:tab w:val="left" w:pos="216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763C0C" w14:textId="10B7EDA4" w:rsidR="00CE4BA4" w:rsidRPr="00A66ACA" w:rsidRDefault="00CE4BA4" w:rsidP="00A66ACA">
            <w:pPr>
              <w:tabs>
                <w:tab w:val="left" w:pos="216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A66AC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D674A" w:rsidRPr="00A66ACA" w14:paraId="5D558038" w14:textId="77777777" w:rsidTr="0014155E">
        <w:trPr>
          <w:trHeight w:val="396"/>
        </w:trPr>
        <w:tc>
          <w:tcPr>
            <w:tcW w:w="3177" w:type="dxa"/>
            <w:tcBorders>
              <w:top w:val="nil"/>
              <w:left w:val="nil"/>
              <w:bottom w:val="nil"/>
              <w:right w:val="nil"/>
            </w:tcBorders>
          </w:tcPr>
          <w:p w14:paraId="6E99D4D3" w14:textId="77777777" w:rsidR="005D674A" w:rsidRPr="00A66ACA" w:rsidRDefault="005D674A" w:rsidP="005D674A">
            <w:pPr>
              <w:ind w:left="-57" w:right="-25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8690CD" w14:textId="609DA352" w:rsidR="005D674A" w:rsidRPr="00A66ACA" w:rsidRDefault="00782A89" w:rsidP="005D674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6AC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66AC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มีนาคม </w:t>
            </w:r>
            <w:r w:rsidRPr="00A66AC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561C7C3" w14:textId="77777777" w:rsidR="005D674A" w:rsidRPr="00A66ACA" w:rsidRDefault="005D674A" w:rsidP="005D674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6DBC8D" w14:textId="2940C8BD" w:rsidR="005D674A" w:rsidRPr="00A66ACA" w:rsidRDefault="005D674A" w:rsidP="005D674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6ACA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A66A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  <w:p w14:paraId="2BE729EB" w14:textId="084CC766" w:rsidR="005D674A" w:rsidRPr="00A66ACA" w:rsidRDefault="005D674A" w:rsidP="005D674A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AC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82A89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44E11C75" w14:textId="77777777" w:rsidR="005D674A" w:rsidRPr="00A66ACA" w:rsidRDefault="005D674A" w:rsidP="005D674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3FD4CA" w14:textId="7B8AA80E" w:rsidR="005D674A" w:rsidRPr="00A66ACA" w:rsidRDefault="00782A89" w:rsidP="005D674A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AC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66AC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มีนาคม </w:t>
            </w:r>
            <w:r w:rsidRPr="00A66AC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</w:tcPr>
          <w:p w14:paraId="1C05BC5F" w14:textId="77777777" w:rsidR="005D674A" w:rsidRPr="00A66ACA" w:rsidRDefault="005D674A" w:rsidP="005D674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D340F8" w14:textId="30E35377" w:rsidR="005D674A" w:rsidRPr="00A66ACA" w:rsidRDefault="005D674A" w:rsidP="005D674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6ACA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A66A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  <w:p w14:paraId="3070400A" w14:textId="4606F3AD" w:rsidR="005D674A" w:rsidRPr="00A66ACA" w:rsidRDefault="005D674A" w:rsidP="005D674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6AC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82A89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5D674A" w:rsidRPr="00A66ACA" w14:paraId="5C052EA1" w14:textId="77777777" w:rsidTr="0014155E">
        <w:tc>
          <w:tcPr>
            <w:tcW w:w="3177" w:type="dxa"/>
            <w:tcBorders>
              <w:top w:val="nil"/>
              <w:left w:val="nil"/>
              <w:bottom w:val="nil"/>
              <w:right w:val="nil"/>
            </w:tcBorders>
          </w:tcPr>
          <w:p w14:paraId="3424D436" w14:textId="77777777" w:rsidR="005D674A" w:rsidRPr="00A66ACA" w:rsidRDefault="005D674A" w:rsidP="005D674A">
            <w:pPr>
              <w:ind w:left="162" w:right="-250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89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3EDFCBA" w14:textId="72A41259" w:rsidR="005D674A" w:rsidRPr="00A66ACA" w:rsidRDefault="005D674A" w:rsidP="005D674A">
            <w:pPr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</w:pPr>
            <w:r w:rsidRPr="00A66ACA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82A89" w:rsidRPr="00A66ACA" w14:paraId="3D7B27BD" w14:textId="77777777" w:rsidTr="0014155E">
        <w:tc>
          <w:tcPr>
            <w:tcW w:w="3177" w:type="dxa"/>
            <w:tcBorders>
              <w:top w:val="nil"/>
              <w:left w:val="nil"/>
              <w:bottom w:val="nil"/>
              <w:right w:val="nil"/>
            </w:tcBorders>
          </w:tcPr>
          <w:p w14:paraId="57F35749" w14:textId="77777777" w:rsidR="00782A89" w:rsidRPr="00A66ACA" w:rsidRDefault="00782A89" w:rsidP="00782A89">
            <w:pPr>
              <w:tabs>
                <w:tab w:val="left" w:pos="90"/>
                <w:tab w:val="left" w:pos="160"/>
              </w:tabs>
              <w:ind w:left="90" w:right="-250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A66ACA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A66A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Pr="00A66AC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66A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37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D687120" w14:textId="083E0BFA" w:rsidR="00782A89" w:rsidRPr="00A66ACA" w:rsidRDefault="0072771B" w:rsidP="00782A89">
            <w:pPr>
              <w:tabs>
                <w:tab w:val="decimal" w:pos="976"/>
              </w:tabs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26</w:t>
            </w:r>
            <w:r w:rsidR="007870A5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754</w:t>
            </w:r>
          </w:p>
        </w:tc>
        <w:tc>
          <w:tcPr>
            <w:tcW w:w="247" w:type="dxa"/>
            <w:tcBorders>
              <w:top w:val="nil"/>
              <w:left w:val="nil"/>
              <w:right w:val="nil"/>
            </w:tcBorders>
          </w:tcPr>
          <w:p w14:paraId="7AE35D78" w14:textId="77777777" w:rsidR="00782A89" w:rsidRPr="00A66ACA" w:rsidRDefault="00782A89" w:rsidP="00782A89">
            <w:pPr>
              <w:tabs>
                <w:tab w:val="decimal" w:pos="792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AC897CB" w14:textId="427B2025" w:rsidR="00782A89" w:rsidRPr="00A66ACA" w:rsidRDefault="00782A89" w:rsidP="00782A89">
            <w:pPr>
              <w:tabs>
                <w:tab w:val="decimal" w:pos="970"/>
              </w:tabs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83CF2">
              <w:rPr>
                <w:rFonts w:asciiTheme="majorBidi" w:hAnsiTheme="majorBidi" w:cstheme="majorBidi"/>
                <w:sz w:val="30"/>
                <w:szCs w:val="30"/>
              </w:rPr>
              <w:t>6,858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</w:tcPr>
          <w:p w14:paraId="7FEC593C" w14:textId="77777777" w:rsidR="00782A89" w:rsidRPr="00A66ACA" w:rsidRDefault="00782A89" w:rsidP="00782A89">
            <w:pPr>
              <w:tabs>
                <w:tab w:val="decimal" w:pos="929"/>
              </w:tabs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3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C73FEF2" w14:textId="1531A73F" w:rsidR="00782A89" w:rsidRPr="00A66ACA" w:rsidRDefault="007870A5" w:rsidP="0014155E">
            <w:pPr>
              <w:tabs>
                <w:tab w:val="decimal" w:pos="976"/>
              </w:tabs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18,</w:t>
            </w:r>
            <w:r w:rsidR="0072771B">
              <w:rPr>
                <w:rFonts w:asciiTheme="majorBidi" w:eastAsia="Times New Roman" w:hAnsiTheme="majorBidi" w:cstheme="majorBidi"/>
                <w:sz w:val="30"/>
                <w:szCs w:val="30"/>
              </w:rPr>
              <w:t>786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</w:tcPr>
          <w:p w14:paraId="73F8C1E6" w14:textId="77777777" w:rsidR="00782A89" w:rsidRPr="00A66ACA" w:rsidRDefault="00782A89" w:rsidP="00782A89">
            <w:pPr>
              <w:tabs>
                <w:tab w:val="decimal" w:pos="792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908463C" w14:textId="235E605C" w:rsidR="00782A89" w:rsidRPr="00A66ACA" w:rsidRDefault="00782A89" w:rsidP="00782A89">
            <w:pPr>
              <w:tabs>
                <w:tab w:val="decimal" w:pos="880"/>
              </w:tabs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83CF2">
              <w:rPr>
                <w:rFonts w:asciiTheme="majorBidi" w:hAnsiTheme="majorBidi" w:cstheme="majorBidi"/>
                <w:sz w:val="30"/>
                <w:szCs w:val="30"/>
              </w:rPr>
              <w:t>3,284</w:t>
            </w:r>
          </w:p>
        </w:tc>
      </w:tr>
      <w:tr w:rsidR="00782A89" w:rsidRPr="00A66ACA" w14:paraId="11C8C78A" w14:textId="77777777" w:rsidTr="0014155E">
        <w:tc>
          <w:tcPr>
            <w:tcW w:w="3177" w:type="dxa"/>
            <w:tcBorders>
              <w:top w:val="nil"/>
              <w:left w:val="nil"/>
              <w:bottom w:val="nil"/>
              <w:right w:val="nil"/>
            </w:tcBorders>
          </w:tcPr>
          <w:p w14:paraId="38B0637D" w14:textId="77777777" w:rsidR="00782A89" w:rsidRPr="00A66ACA" w:rsidRDefault="00782A89" w:rsidP="00782A89">
            <w:pPr>
              <w:tabs>
                <w:tab w:val="left" w:pos="90"/>
                <w:tab w:val="left" w:pos="160"/>
              </w:tabs>
              <w:ind w:left="90" w:right="-250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A66ACA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A66A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A66AC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66A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 แต่ไม่เกิน </w:t>
            </w:r>
            <w:r w:rsidRPr="00A66ACA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A66A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E5867A" w14:textId="44971472" w:rsidR="00782A89" w:rsidRPr="00A66ACA" w:rsidRDefault="0072771B" w:rsidP="00782A89">
            <w:pPr>
              <w:tabs>
                <w:tab w:val="decimal" w:pos="976"/>
              </w:tabs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6</w:t>
            </w:r>
            <w:r w:rsidR="007870A5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883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48322AFF" w14:textId="77777777" w:rsidR="00782A89" w:rsidRPr="00A66ACA" w:rsidRDefault="00782A89" w:rsidP="00782A89">
            <w:pPr>
              <w:tabs>
                <w:tab w:val="decimal" w:pos="792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64EEE1" w14:textId="76A364E9" w:rsidR="00782A89" w:rsidRPr="00A66ACA" w:rsidRDefault="00782A89" w:rsidP="00782A89">
            <w:pPr>
              <w:tabs>
                <w:tab w:val="decimal" w:pos="970"/>
              </w:tabs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83CF2">
              <w:rPr>
                <w:rFonts w:asciiTheme="majorBidi" w:hAnsiTheme="majorBidi" w:cstheme="majorBidi"/>
                <w:sz w:val="30"/>
                <w:szCs w:val="30"/>
              </w:rPr>
              <w:t>1,009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07F71BED" w14:textId="77777777" w:rsidR="00782A89" w:rsidRPr="00A66ACA" w:rsidRDefault="00782A89" w:rsidP="00782A89">
            <w:pPr>
              <w:tabs>
                <w:tab w:val="decimal" w:pos="929"/>
              </w:tabs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2D118A" w14:textId="2102FDC7" w:rsidR="00782A89" w:rsidRPr="00A66ACA" w:rsidRDefault="007870A5" w:rsidP="0014155E">
            <w:pPr>
              <w:tabs>
                <w:tab w:val="decimal" w:pos="976"/>
              </w:tabs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</w:t>
            </w:r>
            <w:r w:rsidR="0072771B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</w:t>
            </w:r>
            <w:r w:rsidR="00677015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6,0</w:t>
            </w:r>
            <w:r w:rsidR="0072771B">
              <w:rPr>
                <w:rFonts w:asciiTheme="majorBidi" w:eastAsia="Times New Roman" w:hAnsiTheme="majorBidi" w:cstheme="majorBidi"/>
                <w:sz w:val="30"/>
                <w:szCs w:val="30"/>
              </w:rPr>
              <w:t>90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</w:tcPr>
          <w:p w14:paraId="3B2684EA" w14:textId="77777777" w:rsidR="00782A89" w:rsidRPr="00A66ACA" w:rsidRDefault="00782A89" w:rsidP="00782A89">
            <w:pPr>
              <w:tabs>
                <w:tab w:val="decimal" w:pos="792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06D93D" w14:textId="7CB68DD5" w:rsidR="00782A89" w:rsidRPr="00A66ACA" w:rsidRDefault="00782A89" w:rsidP="00782A89">
            <w:pPr>
              <w:tabs>
                <w:tab w:val="decimal" w:pos="880"/>
              </w:tabs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83CF2">
              <w:rPr>
                <w:rFonts w:asciiTheme="majorBidi" w:hAnsiTheme="majorBidi" w:cstheme="majorBidi"/>
                <w:sz w:val="30"/>
                <w:szCs w:val="30"/>
              </w:rPr>
              <w:t xml:space="preserve">   605</w:t>
            </w:r>
          </w:p>
        </w:tc>
      </w:tr>
      <w:tr w:rsidR="00782A89" w:rsidRPr="00A66ACA" w14:paraId="6D281C6D" w14:textId="77777777" w:rsidTr="0014155E">
        <w:tc>
          <w:tcPr>
            <w:tcW w:w="3177" w:type="dxa"/>
            <w:tcBorders>
              <w:top w:val="nil"/>
              <w:left w:val="nil"/>
              <w:bottom w:val="nil"/>
              <w:right w:val="nil"/>
            </w:tcBorders>
          </w:tcPr>
          <w:p w14:paraId="123CDDBD" w14:textId="624C6716" w:rsidR="00782A89" w:rsidRPr="00A66ACA" w:rsidRDefault="00782A89" w:rsidP="00782A89">
            <w:pPr>
              <w:tabs>
                <w:tab w:val="left" w:pos="90"/>
                <w:tab w:val="left" w:pos="327"/>
              </w:tabs>
              <w:ind w:left="90" w:right="-250" w:firstLine="7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6A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4135CC6" w14:textId="7BCD13F5" w:rsidR="00782A89" w:rsidRPr="00A66ACA" w:rsidRDefault="007870A5" w:rsidP="00782A89">
            <w:pPr>
              <w:tabs>
                <w:tab w:val="decimal" w:pos="976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3</w:t>
            </w:r>
            <w:r w:rsidR="0072771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3</w:t>
            </w: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="0072771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637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1FD85F57" w14:textId="77777777" w:rsidR="00782A89" w:rsidRPr="00A66ACA" w:rsidRDefault="00782A89" w:rsidP="00782A89">
            <w:pPr>
              <w:tabs>
                <w:tab w:val="decimal" w:pos="79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5DAEBDA" w14:textId="026C21BD" w:rsidR="00782A89" w:rsidRPr="00A66ACA" w:rsidRDefault="00782A89" w:rsidP="00782A89">
            <w:pPr>
              <w:tabs>
                <w:tab w:val="decimal" w:pos="97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3C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7,867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7B000D56" w14:textId="77777777" w:rsidR="00782A89" w:rsidRPr="00A66ACA" w:rsidRDefault="00782A89" w:rsidP="00782A89">
            <w:pPr>
              <w:tabs>
                <w:tab w:val="decimal" w:pos="929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A96CE75" w14:textId="3B71E27B" w:rsidR="00782A89" w:rsidRPr="00A66ACA" w:rsidRDefault="007870A5" w:rsidP="0014155E">
            <w:pPr>
              <w:tabs>
                <w:tab w:val="decimal" w:pos="976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24,876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</w:tcPr>
          <w:p w14:paraId="76C08875" w14:textId="69796EE3" w:rsidR="00782A89" w:rsidRPr="00A66ACA" w:rsidRDefault="00782A89" w:rsidP="00782A89">
            <w:pPr>
              <w:tabs>
                <w:tab w:val="decimal" w:pos="79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3C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67B242F" w14:textId="729FF3B0" w:rsidR="00782A89" w:rsidRPr="00A66ACA" w:rsidRDefault="00782A89" w:rsidP="00782A89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3C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3,889</w:t>
            </w:r>
          </w:p>
        </w:tc>
      </w:tr>
    </w:tbl>
    <w:p w14:paraId="0DEE4FB7" w14:textId="77777777" w:rsidR="003405EC" w:rsidRPr="00A66ACA" w:rsidRDefault="00AD41DD" w:rsidP="00A66ACA">
      <w:pPr>
        <w:tabs>
          <w:tab w:val="left" w:pos="900"/>
        </w:tabs>
        <w:ind w:left="540" w:hanging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A66ACA">
        <w:rPr>
          <w:rFonts w:asciiTheme="majorBidi" w:hAnsiTheme="majorBidi" w:cstheme="majorBidi"/>
          <w:i/>
          <w:iCs/>
          <w:sz w:val="30"/>
          <w:szCs w:val="30"/>
          <w:cs/>
        </w:rPr>
        <w:tab/>
      </w:r>
    </w:p>
    <w:p w14:paraId="692D896E" w14:textId="0A74C5A0" w:rsidR="00554486" w:rsidRPr="00A66ACA" w:rsidRDefault="003405EC" w:rsidP="00A66ACA">
      <w:pPr>
        <w:tabs>
          <w:tab w:val="left" w:pos="900"/>
        </w:tabs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66ACA">
        <w:rPr>
          <w:rFonts w:asciiTheme="majorBidi" w:hAnsiTheme="majorBidi" w:cstheme="majorBidi"/>
          <w:i/>
          <w:iCs/>
          <w:sz w:val="30"/>
          <w:szCs w:val="30"/>
          <w:cs/>
        </w:rPr>
        <w:tab/>
      </w:r>
      <w:r w:rsidR="00554486" w:rsidRPr="00A66AC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การค้ำประกัน</w:t>
      </w:r>
    </w:p>
    <w:p w14:paraId="12FE322E" w14:textId="77777777" w:rsidR="00554486" w:rsidRPr="00A66ACA" w:rsidRDefault="00554486" w:rsidP="00A66ACA">
      <w:pPr>
        <w:tabs>
          <w:tab w:val="left" w:pos="900"/>
        </w:tabs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3CD7D3CC" w14:textId="3E56C145" w:rsidR="00554486" w:rsidRPr="00A66ACA" w:rsidRDefault="00782A89" w:rsidP="00A66ACA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A66ACA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A66ACA">
        <w:rPr>
          <w:rFonts w:asciiTheme="majorBidi" w:hAnsiTheme="majorBidi" w:cstheme="majorBidi"/>
          <w:sz w:val="30"/>
          <w:szCs w:val="30"/>
        </w:rPr>
        <w:t xml:space="preserve">31 </w:t>
      </w:r>
      <w:r w:rsidRPr="00A66ACA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Pr="00A66ACA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7</w:t>
      </w:r>
      <w:r w:rsidRPr="00A66ACA">
        <w:rPr>
          <w:rFonts w:asciiTheme="majorBidi" w:hAnsiTheme="majorBidi" w:cstheme="majorBidi"/>
          <w:sz w:val="30"/>
          <w:szCs w:val="30"/>
          <w:cs/>
        </w:rPr>
        <w:t xml:space="preserve"> มีหนังสือค้ำประกันที่ออกโดยธนาคารในนามของบริษัท</w:t>
      </w:r>
      <w:r w:rsidRPr="00A66ACA">
        <w:rPr>
          <w:rFonts w:asciiTheme="majorBidi" w:hAnsiTheme="majorBidi" w:cstheme="majorBidi"/>
          <w:sz w:val="30"/>
          <w:szCs w:val="30"/>
        </w:rPr>
        <w:t xml:space="preserve"> </w:t>
      </w:r>
      <w:r w:rsidRPr="00A66ACA">
        <w:rPr>
          <w:rFonts w:asciiTheme="majorBidi" w:hAnsiTheme="majorBidi" w:cstheme="majorBidi"/>
          <w:sz w:val="30"/>
          <w:szCs w:val="30"/>
          <w:cs/>
        </w:rPr>
        <w:t>และบริษัทย่อยเพื่อการค้ำประกันอื่นเป็นจำนวน</w:t>
      </w:r>
      <w:r w:rsidR="006B1598">
        <w:rPr>
          <w:rFonts w:asciiTheme="majorBidi" w:hAnsiTheme="majorBidi" w:cstheme="majorBidi"/>
          <w:sz w:val="30"/>
          <w:szCs w:val="30"/>
        </w:rPr>
        <w:t xml:space="preserve"> </w:t>
      </w:r>
      <w:r w:rsidR="006B1598" w:rsidRPr="00677015">
        <w:rPr>
          <w:rFonts w:asciiTheme="majorBidi" w:hAnsiTheme="majorBidi" w:cstheme="majorBidi"/>
          <w:sz w:val="30"/>
          <w:szCs w:val="30"/>
        </w:rPr>
        <w:t>2</w:t>
      </w:r>
      <w:r w:rsidR="00FC5CAD">
        <w:rPr>
          <w:rFonts w:asciiTheme="majorBidi" w:hAnsiTheme="majorBidi" w:cstheme="majorBidi"/>
          <w:sz w:val="30"/>
          <w:szCs w:val="30"/>
        </w:rPr>
        <w:t>2</w:t>
      </w:r>
      <w:r w:rsidRPr="00A66ACA">
        <w:rPr>
          <w:rFonts w:asciiTheme="majorBidi" w:hAnsiTheme="majorBidi" w:cstheme="majorBidi"/>
          <w:sz w:val="30"/>
          <w:szCs w:val="30"/>
        </w:rPr>
        <w:t xml:space="preserve"> </w:t>
      </w:r>
      <w:r w:rsidRPr="00A66ACA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A66ACA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A66ACA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A66ACA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Pr="00A66ACA">
        <w:rPr>
          <w:rFonts w:asciiTheme="majorBidi" w:hAnsiTheme="majorBidi" w:cstheme="majorBidi"/>
          <w:i/>
          <w:iCs/>
          <w:sz w:val="30"/>
          <w:szCs w:val="30"/>
        </w:rPr>
        <w:t>256</w:t>
      </w:r>
      <w:r>
        <w:rPr>
          <w:rFonts w:asciiTheme="majorBidi" w:hAnsiTheme="majorBidi" w:cstheme="majorBidi"/>
          <w:i/>
          <w:iCs/>
          <w:sz w:val="30"/>
          <w:szCs w:val="30"/>
        </w:rPr>
        <w:t>6</w:t>
      </w:r>
      <w:r w:rsidRPr="00A66ACA">
        <w:rPr>
          <w:rFonts w:asciiTheme="majorBidi" w:hAnsiTheme="majorBidi" w:cstheme="majorBidi"/>
          <w:i/>
          <w:iCs/>
          <w:sz w:val="30"/>
          <w:szCs w:val="30"/>
        </w:rPr>
        <w:t>:</w:t>
      </w:r>
      <w:r>
        <w:rPr>
          <w:rFonts w:asciiTheme="majorBidi" w:hAnsiTheme="majorBidi" w:cstheme="majorBidi"/>
          <w:i/>
          <w:iCs/>
          <w:sz w:val="30"/>
          <w:szCs w:val="30"/>
        </w:rPr>
        <w:t xml:space="preserve"> 2</w:t>
      </w:r>
      <w:r w:rsidR="001D2880">
        <w:rPr>
          <w:rFonts w:asciiTheme="majorBidi" w:hAnsiTheme="majorBidi" w:cstheme="majorBidi"/>
          <w:i/>
          <w:iCs/>
          <w:sz w:val="30"/>
          <w:szCs w:val="30"/>
        </w:rPr>
        <w:t>3</w:t>
      </w:r>
      <w:r w:rsidRPr="00A66AC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A66ACA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</w:p>
    <w:p w14:paraId="67C21C73" w14:textId="6A01E84A" w:rsidR="008C047C" w:rsidRDefault="008C047C" w:rsidP="00553DC8">
      <w:pPr>
        <w:tabs>
          <w:tab w:val="left" w:pos="144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58D8D497" w14:textId="18A4F80B" w:rsidR="00553DC8" w:rsidRPr="00A66ACA" w:rsidRDefault="00553DC8" w:rsidP="00553DC8">
      <w:pPr>
        <w:tabs>
          <w:tab w:val="left" w:pos="144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A66ACA">
        <w:rPr>
          <w:rFonts w:asciiTheme="majorBidi" w:hAnsiTheme="majorBidi" w:cstheme="majorBidi" w:hint="cs"/>
          <w:b/>
          <w:bCs/>
          <w:sz w:val="30"/>
          <w:szCs w:val="30"/>
          <w:cs/>
        </w:rPr>
        <w:t>1</w:t>
      </w:r>
      <w:r w:rsidR="00324040">
        <w:rPr>
          <w:rFonts w:asciiTheme="majorBidi" w:hAnsiTheme="majorBidi" w:cstheme="majorBidi"/>
          <w:b/>
          <w:bCs/>
          <w:sz w:val="30"/>
          <w:szCs w:val="30"/>
        </w:rPr>
        <w:t>1</w:t>
      </w:r>
      <w:r w:rsidRPr="00A66ACA">
        <w:rPr>
          <w:rFonts w:asciiTheme="majorBidi" w:hAnsiTheme="majorBidi" w:cstheme="majorBidi"/>
          <w:b/>
          <w:bCs/>
          <w:sz w:val="30"/>
          <w:szCs w:val="30"/>
          <w:cs/>
        </w:rPr>
        <w:tab/>
        <w:t>เหตุการณ์ภายหลังรอบระยะเวลารายงาน</w:t>
      </w:r>
    </w:p>
    <w:p w14:paraId="3BCB3831" w14:textId="2CA37F94" w:rsidR="0014155E" w:rsidRDefault="0014155E" w:rsidP="0014155E">
      <w:pPr>
        <w:tabs>
          <w:tab w:val="left" w:pos="450"/>
          <w:tab w:val="left" w:pos="1440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660F9DDC" w14:textId="77777777" w:rsidR="007E26B5" w:rsidRDefault="00553DC8" w:rsidP="008C047C">
      <w:pPr>
        <w:tabs>
          <w:tab w:val="left" w:pos="450"/>
          <w:tab w:val="left" w:pos="14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A1DB4">
        <w:rPr>
          <w:rFonts w:asciiTheme="majorBidi" w:hAnsiTheme="majorBidi" w:cstheme="majorBidi" w:hint="cs"/>
          <w:sz w:val="30"/>
          <w:szCs w:val="30"/>
          <w:cs/>
        </w:rPr>
        <w:t xml:space="preserve">เมื่อวันที่ </w:t>
      </w:r>
      <w:r w:rsidR="00A74EFC" w:rsidRPr="005A1DB4">
        <w:rPr>
          <w:rFonts w:asciiTheme="majorBidi" w:hAnsiTheme="majorBidi" w:cstheme="majorBidi"/>
          <w:sz w:val="30"/>
          <w:szCs w:val="30"/>
        </w:rPr>
        <w:t>18</w:t>
      </w:r>
      <w:r w:rsidRPr="005A1DB4">
        <w:rPr>
          <w:rFonts w:asciiTheme="majorBidi" w:hAnsiTheme="majorBidi" w:cstheme="majorBidi" w:hint="cs"/>
          <w:sz w:val="30"/>
          <w:szCs w:val="30"/>
          <w:cs/>
        </w:rPr>
        <w:t xml:space="preserve"> เมษายน </w:t>
      </w:r>
      <w:r w:rsidRPr="005A1DB4">
        <w:rPr>
          <w:rFonts w:asciiTheme="majorBidi" w:hAnsiTheme="majorBidi" w:cstheme="majorBidi"/>
          <w:sz w:val="30"/>
          <w:szCs w:val="30"/>
        </w:rPr>
        <w:t>256</w:t>
      </w:r>
      <w:r w:rsidR="00A74EFC" w:rsidRPr="005A1DB4">
        <w:rPr>
          <w:rFonts w:asciiTheme="majorBidi" w:hAnsiTheme="majorBidi" w:cstheme="majorBidi"/>
          <w:sz w:val="30"/>
          <w:szCs w:val="30"/>
        </w:rPr>
        <w:t>7</w:t>
      </w:r>
      <w:r w:rsidRPr="005A1DB4">
        <w:rPr>
          <w:rFonts w:asciiTheme="majorBidi" w:hAnsiTheme="majorBidi" w:cstheme="majorBidi" w:hint="cs"/>
          <w:sz w:val="30"/>
          <w:szCs w:val="30"/>
          <w:cs/>
        </w:rPr>
        <w:t xml:space="preserve"> ที่ประชุมสามัญประจำปีของผู้ถือหุ้นของบริษัทได้มีมติอนุมัติ</w:t>
      </w:r>
      <w:r w:rsidR="007E26B5">
        <w:rPr>
          <w:rFonts w:asciiTheme="majorBidi" w:hAnsiTheme="majorBidi" w:cstheme="majorBidi" w:hint="cs"/>
          <w:sz w:val="30"/>
          <w:szCs w:val="30"/>
          <w:cs/>
        </w:rPr>
        <w:t>ในเรื่องดังต่อไปนี้</w:t>
      </w:r>
    </w:p>
    <w:p w14:paraId="5D21E8CD" w14:textId="57667F49" w:rsidR="00BC33E9" w:rsidRPr="007E26B5" w:rsidRDefault="00D56DA2" w:rsidP="007E26B5">
      <w:pPr>
        <w:pStyle w:val="ListParagraph"/>
        <w:numPr>
          <w:ilvl w:val="0"/>
          <w:numId w:val="26"/>
        </w:numPr>
        <w:tabs>
          <w:tab w:val="left" w:pos="450"/>
          <w:tab w:val="left" w:pos="1440"/>
        </w:tabs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การ</w:t>
      </w:r>
      <w:r w:rsidR="00553DC8" w:rsidRPr="007E26B5">
        <w:rPr>
          <w:rFonts w:asciiTheme="majorBidi" w:hAnsiTheme="majorBidi" w:cstheme="majorBidi" w:hint="cs"/>
          <w:sz w:val="30"/>
          <w:szCs w:val="30"/>
          <w:cs/>
        </w:rPr>
        <w:t xml:space="preserve">จ่ายเงินปันผลจากกำไรสะสมให้แก่ผู้ถือหุ้นในอัตราหุ้นละ </w:t>
      </w:r>
      <w:r w:rsidR="0014155E" w:rsidRPr="007E26B5">
        <w:rPr>
          <w:rFonts w:asciiTheme="majorBidi" w:hAnsiTheme="majorBidi" w:cstheme="majorBidi"/>
          <w:sz w:val="30"/>
          <w:szCs w:val="30"/>
        </w:rPr>
        <w:t>0.05</w:t>
      </w:r>
      <w:r w:rsidR="00553DC8" w:rsidRPr="007E26B5">
        <w:rPr>
          <w:rFonts w:asciiTheme="majorBidi" w:hAnsiTheme="majorBidi" w:cstheme="majorBidi"/>
          <w:sz w:val="30"/>
          <w:szCs w:val="30"/>
        </w:rPr>
        <w:t xml:space="preserve"> </w:t>
      </w:r>
      <w:r w:rsidR="00553DC8" w:rsidRPr="007E26B5">
        <w:rPr>
          <w:rFonts w:asciiTheme="majorBidi" w:hAnsiTheme="majorBidi" w:cstheme="majorBidi" w:hint="cs"/>
          <w:sz w:val="30"/>
          <w:szCs w:val="30"/>
          <w:cs/>
        </w:rPr>
        <w:t xml:space="preserve">บาท รวมเป็นเงินประมาณ </w:t>
      </w:r>
      <w:r w:rsidR="00553DC8" w:rsidRPr="007E26B5">
        <w:rPr>
          <w:rFonts w:asciiTheme="majorBidi" w:hAnsiTheme="majorBidi" w:cstheme="majorBidi"/>
          <w:sz w:val="30"/>
          <w:szCs w:val="30"/>
        </w:rPr>
        <w:t>58</w:t>
      </w:r>
      <w:r w:rsidR="00553DC8" w:rsidRPr="007E26B5">
        <w:rPr>
          <w:rFonts w:asciiTheme="majorBidi" w:hAnsiTheme="majorBidi" w:cstheme="majorBidi" w:hint="cs"/>
          <w:sz w:val="30"/>
          <w:szCs w:val="30"/>
          <w:cs/>
        </w:rPr>
        <w:t xml:space="preserve"> ล้านบาท โดยบริษัทจะจ่ายเงินปันผลในวันที่ </w:t>
      </w:r>
      <w:r w:rsidR="00553DC8" w:rsidRPr="007E26B5">
        <w:rPr>
          <w:rFonts w:asciiTheme="majorBidi" w:hAnsiTheme="majorBidi" w:cstheme="majorBidi"/>
          <w:sz w:val="30"/>
          <w:szCs w:val="30"/>
        </w:rPr>
        <w:t>1</w:t>
      </w:r>
      <w:r w:rsidR="002C4029" w:rsidRPr="007E26B5">
        <w:rPr>
          <w:rFonts w:asciiTheme="majorBidi" w:hAnsiTheme="majorBidi" w:cstheme="majorBidi"/>
          <w:sz w:val="30"/>
          <w:szCs w:val="30"/>
        </w:rPr>
        <w:t>7</w:t>
      </w:r>
      <w:r w:rsidR="00553DC8" w:rsidRPr="007E26B5">
        <w:rPr>
          <w:rFonts w:asciiTheme="majorBidi" w:hAnsiTheme="majorBidi" w:cstheme="majorBidi" w:hint="cs"/>
          <w:sz w:val="30"/>
          <w:szCs w:val="30"/>
          <w:cs/>
        </w:rPr>
        <w:t xml:space="preserve"> พฤษภาคม</w:t>
      </w:r>
      <w:r w:rsidR="00553DC8" w:rsidRPr="007E26B5">
        <w:rPr>
          <w:rFonts w:asciiTheme="majorBidi" w:hAnsiTheme="majorBidi" w:cstheme="majorBidi"/>
          <w:sz w:val="30"/>
          <w:szCs w:val="30"/>
        </w:rPr>
        <w:t xml:space="preserve"> 256</w:t>
      </w:r>
      <w:r w:rsidR="00A74EFC" w:rsidRPr="007E26B5">
        <w:rPr>
          <w:rFonts w:asciiTheme="majorBidi" w:hAnsiTheme="majorBidi" w:cstheme="majorBidi"/>
          <w:sz w:val="30"/>
          <w:szCs w:val="30"/>
        </w:rPr>
        <w:t>7</w:t>
      </w:r>
      <w:r w:rsidR="00677015" w:rsidRPr="007E26B5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</w:p>
    <w:p w14:paraId="28A1410F" w14:textId="50EE0EF1" w:rsidR="00990F22" w:rsidRPr="00264A23" w:rsidRDefault="00264A23" w:rsidP="00264A23">
      <w:pPr>
        <w:pStyle w:val="ListParagraph"/>
        <w:numPr>
          <w:ilvl w:val="0"/>
          <w:numId w:val="26"/>
        </w:numPr>
        <w:tabs>
          <w:tab w:val="left" w:pos="450"/>
          <w:tab w:val="left" w:pos="1440"/>
        </w:tabs>
        <w:jc w:val="thaiDistribute"/>
        <w:rPr>
          <w:rFonts w:asciiTheme="majorBidi" w:hAnsi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การ</w:t>
      </w:r>
      <w:r w:rsidR="00D56DA2">
        <w:rPr>
          <w:rFonts w:asciiTheme="majorBidi" w:hAnsiTheme="majorBidi" w:cstheme="majorBidi" w:hint="cs"/>
          <w:sz w:val="30"/>
          <w:szCs w:val="30"/>
          <w:cs/>
        </w:rPr>
        <w:t>เปลี่ยน</w:t>
      </w:r>
      <w:r w:rsidR="00E07551" w:rsidRPr="00264A23">
        <w:rPr>
          <w:rFonts w:asciiTheme="majorBidi" w:hAnsiTheme="majorBidi" w:cstheme="majorBidi" w:hint="cs"/>
          <w:sz w:val="30"/>
          <w:szCs w:val="30"/>
          <w:cs/>
        </w:rPr>
        <w:t>ชื่อบริษัทจาก</w:t>
      </w:r>
      <w:r w:rsidR="00E07551" w:rsidRPr="00264A23">
        <w:rPr>
          <w:rFonts w:asciiTheme="majorBidi" w:hAnsiTheme="majorBidi" w:cstheme="majorBidi"/>
          <w:sz w:val="30"/>
          <w:szCs w:val="30"/>
          <w:cs/>
        </w:rPr>
        <w:t xml:space="preserve"> “</w:t>
      </w:r>
      <w:r w:rsidR="00E07551" w:rsidRPr="00264A23">
        <w:rPr>
          <w:rFonts w:asciiTheme="majorBidi" w:hAnsiTheme="majorBidi" w:hint="cs"/>
          <w:sz w:val="30"/>
          <w:szCs w:val="30"/>
          <w:cs/>
        </w:rPr>
        <w:t>บริษัท</w:t>
      </w:r>
      <w:r w:rsidR="00E07551" w:rsidRPr="00264A23">
        <w:rPr>
          <w:rFonts w:asciiTheme="majorBidi" w:hAnsiTheme="majorBidi"/>
          <w:sz w:val="30"/>
          <w:szCs w:val="30"/>
          <w:cs/>
        </w:rPr>
        <w:t xml:space="preserve"> </w:t>
      </w:r>
      <w:r w:rsidR="00E07551" w:rsidRPr="00264A23">
        <w:rPr>
          <w:rFonts w:asciiTheme="majorBidi" w:hAnsiTheme="majorBidi" w:hint="cs"/>
          <w:sz w:val="30"/>
          <w:szCs w:val="30"/>
          <w:cs/>
        </w:rPr>
        <w:t>สหโคเจน</w:t>
      </w:r>
      <w:r w:rsidR="00E07551" w:rsidRPr="00264A23">
        <w:rPr>
          <w:rFonts w:asciiTheme="majorBidi" w:hAnsiTheme="majorBidi"/>
          <w:sz w:val="30"/>
          <w:szCs w:val="30"/>
          <w:cs/>
        </w:rPr>
        <w:t xml:space="preserve"> (</w:t>
      </w:r>
      <w:r w:rsidR="00E07551" w:rsidRPr="00264A23">
        <w:rPr>
          <w:rFonts w:asciiTheme="majorBidi" w:hAnsiTheme="majorBidi" w:hint="cs"/>
          <w:sz w:val="30"/>
          <w:szCs w:val="30"/>
          <w:cs/>
        </w:rPr>
        <w:t>ชลบุรี</w:t>
      </w:r>
      <w:r w:rsidR="00E07551" w:rsidRPr="00264A23">
        <w:rPr>
          <w:rFonts w:asciiTheme="majorBidi" w:hAnsiTheme="majorBidi"/>
          <w:sz w:val="30"/>
          <w:szCs w:val="30"/>
          <w:cs/>
        </w:rPr>
        <w:t xml:space="preserve">) </w:t>
      </w:r>
      <w:r w:rsidR="00E07551" w:rsidRPr="00264A23">
        <w:rPr>
          <w:rFonts w:asciiTheme="majorBidi" w:hAnsiTheme="majorBidi" w:hint="cs"/>
          <w:sz w:val="30"/>
          <w:szCs w:val="30"/>
          <w:cs/>
        </w:rPr>
        <w:t>จำกัด</w:t>
      </w:r>
      <w:r w:rsidR="00E07551" w:rsidRPr="00264A23">
        <w:rPr>
          <w:rFonts w:asciiTheme="majorBidi" w:hAnsiTheme="majorBidi"/>
          <w:sz w:val="30"/>
          <w:szCs w:val="30"/>
          <w:cs/>
        </w:rPr>
        <w:t xml:space="preserve"> (</w:t>
      </w:r>
      <w:r w:rsidR="00E07551" w:rsidRPr="00264A23">
        <w:rPr>
          <w:rFonts w:asciiTheme="majorBidi" w:hAnsiTheme="majorBidi" w:hint="cs"/>
          <w:sz w:val="30"/>
          <w:szCs w:val="30"/>
          <w:cs/>
        </w:rPr>
        <w:t>มหาชน</w:t>
      </w:r>
      <w:r w:rsidR="00E07551" w:rsidRPr="00264A23">
        <w:rPr>
          <w:rFonts w:asciiTheme="majorBidi" w:hAnsiTheme="majorBidi"/>
          <w:sz w:val="30"/>
          <w:szCs w:val="30"/>
          <w:cs/>
        </w:rPr>
        <w:t>)</w:t>
      </w:r>
      <w:r w:rsidR="00E07551" w:rsidRPr="00264A23">
        <w:rPr>
          <w:rFonts w:asciiTheme="majorBidi" w:hAnsiTheme="majorBidi" w:cstheme="majorBidi"/>
          <w:sz w:val="30"/>
          <w:szCs w:val="30"/>
          <w:cs/>
        </w:rPr>
        <w:t xml:space="preserve">” </w:t>
      </w:r>
      <w:r w:rsidR="00E07551" w:rsidRPr="00264A23">
        <w:rPr>
          <w:rFonts w:asciiTheme="majorBidi" w:hAnsiTheme="majorBidi" w:cstheme="majorBidi" w:hint="cs"/>
          <w:sz w:val="30"/>
          <w:szCs w:val="30"/>
          <w:cs/>
        </w:rPr>
        <w:t>เป็น</w:t>
      </w:r>
      <w:r w:rsidR="00E07551" w:rsidRPr="00264A23">
        <w:rPr>
          <w:rFonts w:asciiTheme="majorBidi" w:hAnsiTheme="majorBidi" w:cstheme="majorBidi"/>
          <w:sz w:val="30"/>
          <w:szCs w:val="30"/>
          <w:cs/>
        </w:rPr>
        <w:t xml:space="preserve"> “</w:t>
      </w:r>
      <w:r w:rsidR="00E07551" w:rsidRPr="00264A23">
        <w:rPr>
          <w:rFonts w:asciiTheme="majorBidi" w:hAnsiTheme="majorBidi" w:hint="cs"/>
          <w:sz w:val="30"/>
          <w:szCs w:val="30"/>
          <w:cs/>
        </w:rPr>
        <w:t>บริษัท</w:t>
      </w:r>
      <w:r w:rsidR="00E07551" w:rsidRPr="00264A23">
        <w:rPr>
          <w:rFonts w:asciiTheme="majorBidi" w:hAnsiTheme="majorBidi"/>
          <w:sz w:val="30"/>
          <w:szCs w:val="30"/>
          <w:cs/>
        </w:rPr>
        <w:t xml:space="preserve"> </w:t>
      </w:r>
      <w:r w:rsidR="00E07551" w:rsidRPr="00264A23">
        <w:rPr>
          <w:rFonts w:asciiTheme="majorBidi" w:hAnsiTheme="majorBidi" w:hint="cs"/>
          <w:sz w:val="30"/>
          <w:szCs w:val="30"/>
          <w:cs/>
        </w:rPr>
        <w:t>ราชพัฒนา</w:t>
      </w:r>
      <w:r w:rsidR="00E07551" w:rsidRPr="00264A23">
        <w:rPr>
          <w:rFonts w:asciiTheme="majorBidi" w:hAnsiTheme="majorBidi"/>
          <w:sz w:val="30"/>
          <w:szCs w:val="30"/>
          <w:cs/>
        </w:rPr>
        <w:t xml:space="preserve"> </w:t>
      </w:r>
      <w:r w:rsidR="00E07551" w:rsidRPr="00264A23">
        <w:rPr>
          <w:rFonts w:asciiTheme="majorBidi" w:hAnsiTheme="majorBidi" w:hint="cs"/>
          <w:sz w:val="30"/>
          <w:szCs w:val="30"/>
          <w:cs/>
        </w:rPr>
        <w:t>เอ็นเนอร์ยี</w:t>
      </w:r>
      <w:r w:rsidR="00E07551" w:rsidRPr="00264A23">
        <w:rPr>
          <w:rFonts w:asciiTheme="majorBidi" w:hAnsiTheme="majorBidi"/>
          <w:sz w:val="30"/>
          <w:szCs w:val="30"/>
          <w:cs/>
        </w:rPr>
        <w:t xml:space="preserve"> </w:t>
      </w:r>
      <w:r w:rsidR="00E07551" w:rsidRPr="00264A23">
        <w:rPr>
          <w:rFonts w:asciiTheme="majorBidi" w:hAnsiTheme="majorBidi" w:hint="cs"/>
          <w:sz w:val="30"/>
          <w:szCs w:val="30"/>
          <w:cs/>
        </w:rPr>
        <w:t>จำกัด</w:t>
      </w:r>
      <w:r w:rsidR="00E07551" w:rsidRPr="00264A23">
        <w:rPr>
          <w:rFonts w:asciiTheme="majorBidi" w:hAnsiTheme="majorBidi"/>
          <w:sz w:val="30"/>
          <w:szCs w:val="30"/>
          <w:cs/>
        </w:rPr>
        <w:t xml:space="preserve"> (</w:t>
      </w:r>
      <w:r w:rsidR="00E07551" w:rsidRPr="00264A23">
        <w:rPr>
          <w:rFonts w:asciiTheme="majorBidi" w:hAnsiTheme="majorBidi" w:hint="cs"/>
          <w:sz w:val="30"/>
          <w:szCs w:val="30"/>
          <w:cs/>
        </w:rPr>
        <w:t>มหาชน</w:t>
      </w:r>
      <w:r w:rsidR="00E07551" w:rsidRPr="00264A23">
        <w:rPr>
          <w:rFonts w:asciiTheme="majorBidi" w:hAnsiTheme="majorBidi"/>
          <w:sz w:val="30"/>
          <w:szCs w:val="30"/>
          <w:cs/>
        </w:rPr>
        <w:t>)</w:t>
      </w:r>
      <w:r w:rsidR="00E07551" w:rsidRPr="00264A23">
        <w:rPr>
          <w:rFonts w:asciiTheme="majorBidi" w:hAnsiTheme="majorBidi" w:cstheme="majorBidi"/>
          <w:sz w:val="30"/>
          <w:szCs w:val="30"/>
          <w:cs/>
        </w:rPr>
        <w:t xml:space="preserve">” </w:t>
      </w:r>
      <w:r w:rsidR="00E07551" w:rsidRPr="00264A23">
        <w:rPr>
          <w:rFonts w:asciiTheme="majorBidi" w:hAnsiTheme="majorBidi" w:cstheme="majorBidi" w:hint="cs"/>
          <w:sz w:val="30"/>
          <w:szCs w:val="30"/>
          <w:cs/>
        </w:rPr>
        <w:t>โดยบริษัทได้ดำเนินการจดทะเบียนเปลี่ยนชื่อกับ</w:t>
      </w:r>
      <w:r w:rsidR="00E07551" w:rsidRPr="00264A23">
        <w:rPr>
          <w:rFonts w:asciiTheme="majorBidi" w:hAnsiTheme="majorBidi" w:hint="cs"/>
          <w:sz w:val="30"/>
          <w:szCs w:val="30"/>
          <w:cs/>
        </w:rPr>
        <w:t>กรมพัฒนาธุรกิจการค้า</w:t>
      </w:r>
      <w:r w:rsidR="00E07551" w:rsidRPr="00264A23">
        <w:rPr>
          <w:rFonts w:asciiTheme="majorBidi" w:hAnsiTheme="majorBidi"/>
          <w:sz w:val="30"/>
          <w:szCs w:val="30"/>
          <w:cs/>
        </w:rPr>
        <w:t xml:space="preserve"> </w:t>
      </w:r>
      <w:r w:rsidR="00E07551" w:rsidRPr="00264A23">
        <w:rPr>
          <w:rFonts w:asciiTheme="majorBidi" w:hAnsiTheme="majorBidi" w:hint="cs"/>
          <w:sz w:val="30"/>
          <w:szCs w:val="30"/>
          <w:cs/>
        </w:rPr>
        <w:t>กระทรวงพาณิชย์</w:t>
      </w:r>
      <w:r w:rsidR="00E07551" w:rsidRPr="00264A23">
        <w:rPr>
          <w:rFonts w:asciiTheme="majorBidi" w:hAnsiTheme="majorBidi" w:cstheme="majorBidi" w:hint="cs"/>
          <w:sz w:val="30"/>
          <w:szCs w:val="30"/>
          <w:cs/>
        </w:rPr>
        <w:t>แล้วเมื่อวันที่</w:t>
      </w:r>
      <w:r w:rsidR="00E07551" w:rsidRPr="00264A2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07551" w:rsidRPr="00264A23">
        <w:rPr>
          <w:rFonts w:asciiTheme="majorBidi" w:hAnsiTheme="majorBidi" w:cstheme="majorBidi"/>
          <w:sz w:val="30"/>
          <w:szCs w:val="30"/>
        </w:rPr>
        <w:t>19</w:t>
      </w:r>
      <w:r w:rsidR="00E07551" w:rsidRPr="00264A2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85CF2" w:rsidRPr="00264A23">
        <w:rPr>
          <w:rFonts w:asciiTheme="majorBidi" w:hAnsiTheme="majorBidi" w:cstheme="majorBidi" w:hint="cs"/>
          <w:sz w:val="30"/>
          <w:szCs w:val="30"/>
          <w:cs/>
        </w:rPr>
        <w:t xml:space="preserve">เมษายน </w:t>
      </w:r>
      <w:r w:rsidR="00985CF2" w:rsidRPr="00264A23">
        <w:rPr>
          <w:rFonts w:asciiTheme="majorBidi" w:hAnsiTheme="majorBidi" w:cstheme="majorBidi"/>
          <w:sz w:val="30"/>
          <w:szCs w:val="30"/>
        </w:rPr>
        <w:t>2567</w:t>
      </w:r>
    </w:p>
    <w:p w14:paraId="52BE8917" w14:textId="729E0A73" w:rsidR="0014155E" w:rsidRPr="0014155E" w:rsidRDefault="0014155E" w:rsidP="008C047C">
      <w:pPr>
        <w:tabs>
          <w:tab w:val="left" w:pos="450"/>
          <w:tab w:val="left" w:pos="14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highlight w:val="yellow"/>
        </w:rPr>
      </w:pPr>
    </w:p>
    <w:p w14:paraId="779B8468" w14:textId="54F2F50E" w:rsidR="00985CF2" w:rsidRPr="00985CF2" w:rsidRDefault="00985CF2" w:rsidP="00985CF2">
      <w:pPr>
        <w:tabs>
          <w:tab w:val="left" w:pos="450"/>
          <w:tab w:val="left" w:pos="14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sectPr w:rsidR="00985CF2" w:rsidRPr="00985CF2" w:rsidSect="00B35527">
      <w:headerReference w:type="default" r:id="rId18"/>
      <w:footerReference w:type="default" r:id="rId19"/>
      <w:pgSz w:w="11909" w:h="16834" w:code="9"/>
      <w:pgMar w:top="691" w:right="1152" w:bottom="576" w:left="1152" w:header="720" w:footer="720" w:gutter="0"/>
      <w:cols w:space="720"/>
      <w:docGrid w:linePitch="435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51">
      <wne:fci wne:fciName="EquationsOptions" wne:swArg="0000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80BA98" w14:textId="77777777" w:rsidR="00831E90" w:rsidRDefault="00831E90" w:rsidP="00053333">
      <w:r>
        <w:separator/>
      </w:r>
    </w:p>
  </w:endnote>
  <w:endnote w:type="continuationSeparator" w:id="0">
    <w:p w14:paraId="32087B19" w14:textId="77777777" w:rsidR="00831E90" w:rsidRDefault="00831E90" w:rsidP="00053333">
      <w:r>
        <w:continuationSeparator/>
      </w:r>
    </w:p>
  </w:endnote>
  <w:endnote w:type="continuationNotice" w:id="1">
    <w:p w14:paraId="3422BE3B" w14:textId="77777777" w:rsidR="00831E90" w:rsidRDefault="00831E9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PSL-TextMono">
    <w:altName w:val="Cordia New"/>
    <w:panose1 w:val="00000000000000000000"/>
    <w:charset w:val="DE"/>
    <w:family w:val="modern"/>
    <w:notTrueType/>
    <w:pitch w:val="fixed"/>
    <w:sig w:usb0="01000001" w:usb1="00000000" w:usb2="00000000" w:usb3="00000000" w:csb0="0001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489489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235661AC" w14:textId="2B97B19A" w:rsidR="00F53E76" w:rsidRPr="00540D5E" w:rsidRDefault="00F85AC5" w:rsidP="005144B2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F85AC5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F85AC5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F85AC5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F85AC5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F85AC5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Bidi" w:hAnsiTheme="majorBidi" w:cstheme="majorBidi"/>
        <w:noProof/>
        <w:sz w:val="30"/>
        <w:szCs w:val="30"/>
      </w:rPr>
      <w:id w:val="-1799300650"/>
      <w:docPartObj>
        <w:docPartGallery w:val="Page Numbers (Bottom of Page)"/>
        <w:docPartUnique/>
      </w:docPartObj>
    </w:sdtPr>
    <w:sdtContent>
      <w:p w14:paraId="461641B5" w14:textId="7A03559A" w:rsidR="00EF636F" w:rsidRPr="00380B25" w:rsidRDefault="005144B2" w:rsidP="005144B2">
        <w:pPr>
          <w:pStyle w:val="Footer"/>
          <w:jc w:val="center"/>
          <w:rPr>
            <w:rFonts w:asciiTheme="majorBidi" w:hAnsiTheme="majorBidi" w:cstheme="majorBidi"/>
            <w:noProof/>
            <w:sz w:val="30"/>
            <w:szCs w:val="30"/>
          </w:rPr>
        </w:pPr>
        <w:r w:rsidRPr="005144B2">
          <w:rPr>
            <w:rFonts w:asciiTheme="majorBidi" w:hAnsiTheme="majorBidi" w:cstheme="majorBidi"/>
            <w:noProof/>
            <w:sz w:val="30"/>
            <w:szCs w:val="30"/>
          </w:rPr>
          <w:fldChar w:fldCharType="begin"/>
        </w:r>
        <w:r w:rsidRPr="005144B2">
          <w:rPr>
            <w:rFonts w:asciiTheme="majorBidi" w:hAnsiTheme="majorBidi" w:cstheme="majorBidi"/>
            <w:noProof/>
            <w:sz w:val="30"/>
            <w:szCs w:val="30"/>
          </w:rPr>
          <w:instrText xml:space="preserve"> PAGE   \* MERGEFORMAT </w:instrText>
        </w:r>
        <w:r w:rsidRPr="005144B2">
          <w:rPr>
            <w:rFonts w:asciiTheme="majorBidi" w:hAnsiTheme="majorBidi" w:cstheme="majorBidi"/>
            <w:noProof/>
            <w:sz w:val="30"/>
            <w:szCs w:val="30"/>
          </w:rPr>
          <w:fldChar w:fldCharType="separate"/>
        </w:r>
        <w:r w:rsidRPr="005144B2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5144B2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9600666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0346FE9D" w14:textId="77777777" w:rsidR="00EF636F" w:rsidRPr="00380B25" w:rsidRDefault="00EF636F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380B25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380B25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380B25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380B25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380B25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4186366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6A867637" w14:textId="77777777" w:rsidR="00EF636F" w:rsidRPr="00380B25" w:rsidRDefault="00EF636F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380B25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380B25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380B25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380B25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380B25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0FA965" w14:textId="77777777" w:rsidR="00831E90" w:rsidRDefault="00831E90" w:rsidP="00053333">
      <w:r>
        <w:separator/>
      </w:r>
    </w:p>
  </w:footnote>
  <w:footnote w:type="continuationSeparator" w:id="0">
    <w:p w14:paraId="0DA52886" w14:textId="77777777" w:rsidR="00831E90" w:rsidRDefault="00831E90" w:rsidP="00053333">
      <w:r>
        <w:continuationSeparator/>
      </w:r>
    </w:p>
  </w:footnote>
  <w:footnote w:type="continuationNotice" w:id="1">
    <w:p w14:paraId="528C2CEF" w14:textId="77777777" w:rsidR="00831E90" w:rsidRDefault="00831E9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7CEC8B" w14:textId="77777777" w:rsidR="00F53E76" w:rsidRPr="00632FAE" w:rsidRDefault="00F53E76" w:rsidP="00632FAE">
    <w:pPr>
      <w:rPr>
        <w:rFonts w:asciiTheme="majorBidi" w:hAnsiTheme="majorBidi" w:cstheme="majorBidi"/>
        <w:b/>
        <w:bCs/>
        <w:cs/>
      </w:rPr>
    </w:pPr>
    <w:r w:rsidRPr="00632FAE">
      <w:rPr>
        <w:rFonts w:asciiTheme="majorBidi" w:hAnsiTheme="majorBidi" w:cstheme="majorBidi"/>
        <w:b/>
        <w:bCs/>
        <w:cs/>
      </w:rPr>
      <w:t xml:space="preserve">บริษัท สหโคเจน </w:t>
    </w:r>
    <w:r w:rsidRPr="00632FAE">
      <w:rPr>
        <w:rFonts w:asciiTheme="majorBidi" w:hAnsiTheme="majorBidi" w:cstheme="majorBidi"/>
        <w:b/>
        <w:bCs/>
      </w:rPr>
      <w:t>(</w:t>
    </w:r>
    <w:r w:rsidRPr="00632FAE">
      <w:rPr>
        <w:rFonts w:asciiTheme="majorBidi" w:hAnsiTheme="majorBidi" w:cstheme="majorBidi"/>
        <w:b/>
        <w:bCs/>
        <w:cs/>
      </w:rPr>
      <w:t>ชลบุรี</w:t>
    </w:r>
    <w:r w:rsidRPr="00632FAE">
      <w:rPr>
        <w:rFonts w:asciiTheme="majorBidi" w:hAnsiTheme="majorBidi" w:cstheme="majorBidi"/>
        <w:b/>
        <w:bCs/>
      </w:rPr>
      <w:t xml:space="preserve">) </w:t>
    </w:r>
    <w:r w:rsidRPr="00632FAE">
      <w:rPr>
        <w:rFonts w:asciiTheme="majorBidi" w:hAnsiTheme="majorBidi" w:cstheme="majorBidi"/>
        <w:b/>
        <w:bCs/>
        <w:cs/>
      </w:rPr>
      <w:t>จำกัด (มหาชน)</w:t>
    </w:r>
    <w:r w:rsidRPr="00632FAE">
      <w:rPr>
        <w:rFonts w:asciiTheme="majorBidi" w:hAnsiTheme="majorBidi" w:cstheme="majorBidi"/>
        <w:b/>
        <w:bCs/>
      </w:rPr>
      <w:t xml:space="preserve"> </w:t>
    </w:r>
    <w:r w:rsidRPr="00632FAE">
      <w:rPr>
        <w:rFonts w:asciiTheme="majorBidi" w:hAnsiTheme="majorBidi" w:cstheme="majorBidi"/>
        <w:b/>
        <w:bCs/>
        <w:cs/>
      </w:rPr>
      <w:t>และบริษัทย่อย</w:t>
    </w:r>
  </w:p>
  <w:p w14:paraId="789A1A6C" w14:textId="77777777" w:rsidR="0072460C" w:rsidRPr="00632FAE" w:rsidRDefault="0072460C" w:rsidP="0072460C">
    <w:pPr>
      <w:ind w:right="389"/>
      <w:rPr>
        <w:rFonts w:asciiTheme="majorBidi" w:hAnsiTheme="majorBidi" w:cstheme="majorBidi"/>
        <w:b/>
        <w:bCs/>
        <w:cs/>
      </w:rPr>
    </w:pPr>
    <w:r w:rsidRPr="00632FAE">
      <w:rPr>
        <w:rFonts w:asciiTheme="majorBidi" w:hAnsiTheme="majorBidi" w:cstheme="majorBidi"/>
        <w:b/>
        <w:bCs/>
        <w:cs/>
      </w:rPr>
      <w:t>หมายเหตุประกอบงบการเงิน</w:t>
    </w:r>
    <w:r>
      <w:rPr>
        <w:rFonts w:asciiTheme="majorBidi" w:hAnsiTheme="majorBidi" w:cstheme="majorBidi" w:hint="cs"/>
        <w:b/>
        <w:bCs/>
        <w:cs/>
      </w:rPr>
      <w:t>ระหว่างกาลแบบย่อ</w:t>
    </w:r>
  </w:p>
  <w:p w14:paraId="4AF48886" w14:textId="0F415075" w:rsidR="0072460C" w:rsidRPr="00632FAE" w:rsidRDefault="00C9448E" w:rsidP="0072460C">
    <w:pPr>
      <w:pStyle w:val="Header"/>
      <w:rPr>
        <w:rFonts w:asciiTheme="majorBidi" w:hAnsiTheme="majorBidi" w:cstheme="majorBidi"/>
        <w:b/>
        <w:bCs/>
        <w:cs/>
      </w:rPr>
    </w:pPr>
    <w:r w:rsidRPr="00632FAE">
      <w:rPr>
        <w:rFonts w:asciiTheme="majorBidi" w:hAnsiTheme="majorBidi" w:cstheme="majorBidi"/>
        <w:b/>
        <w:bCs/>
        <w:cs/>
      </w:rPr>
      <w:t>สำหรับงวด</w:t>
    </w:r>
    <w:r>
      <w:rPr>
        <w:rFonts w:asciiTheme="majorBidi" w:hAnsiTheme="majorBidi" w:cstheme="majorBidi" w:hint="cs"/>
        <w:b/>
        <w:bCs/>
        <w:cs/>
      </w:rPr>
      <w:t>สามเดือน</w:t>
    </w:r>
    <w:r w:rsidRPr="00632FAE">
      <w:rPr>
        <w:rFonts w:asciiTheme="majorBidi" w:hAnsiTheme="majorBidi" w:cstheme="majorBidi"/>
        <w:b/>
        <w:bCs/>
        <w:cs/>
      </w:rPr>
      <w:t xml:space="preserve">สิ้นสุดวันที่ </w:t>
    </w:r>
    <w:r>
      <w:rPr>
        <w:rFonts w:asciiTheme="majorBidi" w:hAnsiTheme="majorBidi" w:cstheme="majorBidi"/>
        <w:b/>
        <w:bCs/>
      </w:rPr>
      <w:t xml:space="preserve">31 </w:t>
    </w:r>
    <w:r>
      <w:rPr>
        <w:rFonts w:asciiTheme="majorBidi" w:hAnsiTheme="majorBidi" w:cstheme="majorBidi" w:hint="cs"/>
        <w:b/>
        <w:bCs/>
        <w:cs/>
      </w:rPr>
      <w:t xml:space="preserve">มีนาคม </w:t>
    </w:r>
    <w:r w:rsidRPr="00632FAE">
      <w:rPr>
        <w:rFonts w:asciiTheme="majorBidi" w:hAnsiTheme="majorBidi" w:cstheme="majorBidi"/>
        <w:b/>
        <w:bCs/>
      </w:rPr>
      <w:t>256</w:t>
    </w:r>
    <w:r>
      <w:rPr>
        <w:rFonts w:asciiTheme="majorBidi" w:hAnsiTheme="majorBidi" w:cstheme="majorBidi"/>
        <w:b/>
        <w:bCs/>
      </w:rPr>
      <w:t>7</w:t>
    </w:r>
    <w:r w:rsidRPr="00632FAE">
      <w:rPr>
        <w:rFonts w:asciiTheme="majorBidi" w:hAnsiTheme="majorBidi" w:cstheme="majorBidi"/>
        <w:b/>
        <w:bCs/>
      </w:rPr>
      <w:t xml:space="preserve"> </w:t>
    </w:r>
    <w:r w:rsidRPr="00632FAE">
      <w:rPr>
        <w:rFonts w:asciiTheme="majorBidi" w:hAnsiTheme="majorBidi" w:cstheme="majorBidi"/>
        <w:b/>
        <w:bCs/>
        <w:cs/>
      </w:rPr>
      <w:t>(ไม่ได้ตรวจสอบ)</w:t>
    </w:r>
  </w:p>
  <w:p w14:paraId="590CEC09" w14:textId="7F7EE3A4" w:rsidR="00F53E76" w:rsidRPr="00632FAE" w:rsidRDefault="00F53E76" w:rsidP="00632FAE">
    <w:pPr>
      <w:rPr>
        <w:rFonts w:asciiTheme="majorBidi" w:hAnsiTheme="majorBidi" w:cstheme="majorBidi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275CD5" w14:textId="77777777" w:rsidR="0072460C" w:rsidRPr="00632FAE" w:rsidRDefault="0072460C" w:rsidP="0072460C">
    <w:pPr>
      <w:rPr>
        <w:rFonts w:asciiTheme="majorBidi" w:hAnsiTheme="majorBidi" w:cstheme="majorBidi"/>
        <w:b/>
        <w:bCs/>
        <w:cs/>
      </w:rPr>
    </w:pPr>
    <w:r w:rsidRPr="00632FAE">
      <w:rPr>
        <w:rFonts w:asciiTheme="majorBidi" w:hAnsiTheme="majorBidi" w:cstheme="majorBidi"/>
        <w:b/>
        <w:bCs/>
        <w:cs/>
      </w:rPr>
      <w:t xml:space="preserve">บริษัท สหโคเจน </w:t>
    </w:r>
    <w:r w:rsidRPr="00632FAE">
      <w:rPr>
        <w:rFonts w:asciiTheme="majorBidi" w:hAnsiTheme="majorBidi" w:cstheme="majorBidi"/>
        <w:b/>
        <w:bCs/>
      </w:rPr>
      <w:t>(</w:t>
    </w:r>
    <w:r w:rsidRPr="00632FAE">
      <w:rPr>
        <w:rFonts w:asciiTheme="majorBidi" w:hAnsiTheme="majorBidi" w:cstheme="majorBidi"/>
        <w:b/>
        <w:bCs/>
        <w:cs/>
      </w:rPr>
      <w:t>ชลบุรี</w:t>
    </w:r>
    <w:r w:rsidRPr="00632FAE">
      <w:rPr>
        <w:rFonts w:asciiTheme="majorBidi" w:hAnsiTheme="majorBidi" w:cstheme="majorBidi"/>
        <w:b/>
        <w:bCs/>
      </w:rPr>
      <w:t xml:space="preserve">) </w:t>
    </w:r>
    <w:r w:rsidRPr="00632FAE">
      <w:rPr>
        <w:rFonts w:asciiTheme="majorBidi" w:hAnsiTheme="majorBidi" w:cstheme="majorBidi"/>
        <w:b/>
        <w:bCs/>
        <w:cs/>
      </w:rPr>
      <w:t>จำกัด (มหาชน)</w:t>
    </w:r>
    <w:r w:rsidRPr="00632FAE">
      <w:rPr>
        <w:rFonts w:asciiTheme="majorBidi" w:hAnsiTheme="majorBidi" w:cstheme="majorBidi"/>
        <w:b/>
        <w:bCs/>
      </w:rPr>
      <w:t xml:space="preserve"> </w:t>
    </w:r>
    <w:r w:rsidRPr="00632FAE">
      <w:rPr>
        <w:rFonts w:asciiTheme="majorBidi" w:hAnsiTheme="majorBidi" w:cstheme="majorBidi"/>
        <w:b/>
        <w:bCs/>
        <w:cs/>
      </w:rPr>
      <w:t>และบริษัทย่อย</w:t>
    </w:r>
  </w:p>
  <w:p w14:paraId="5F214838" w14:textId="77777777" w:rsidR="0072460C" w:rsidRPr="00632FAE" w:rsidRDefault="0072460C" w:rsidP="0072460C">
    <w:pPr>
      <w:ind w:right="389"/>
      <w:rPr>
        <w:rFonts w:asciiTheme="majorBidi" w:hAnsiTheme="majorBidi" w:cstheme="majorBidi"/>
        <w:b/>
        <w:bCs/>
        <w:cs/>
      </w:rPr>
    </w:pPr>
    <w:r w:rsidRPr="00632FAE">
      <w:rPr>
        <w:rFonts w:asciiTheme="majorBidi" w:hAnsiTheme="majorBidi" w:cstheme="majorBidi"/>
        <w:b/>
        <w:bCs/>
        <w:cs/>
      </w:rPr>
      <w:t>หมายเหตุประกอบงบการเงิน</w:t>
    </w:r>
    <w:r>
      <w:rPr>
        <w:rFonts w:asciiTheme="majorBidi" w:hAnsiTheme="majorBidi" w:cstheme="majorBidi" w:hint="cs"/>
        <w:b/>
        <w:bCs/>
        <w:cs/>
      </w:rPr>
      <w:t>ระหว่างกาลแบบย่อ</w:t>
    </w:r>
  </w:p>
  <w:p w14:paraId="1ADC7B77" w14:textId="58C29F0C" w:rsidR="0072460C" w:rsidRPr="00632FAE" w:rsidRDefault="00DF56FA" w:rsidP="0072460C">
    <w:pPr>
      <w:pStyle w:val="Header"/>
      <w:rPr>
        <w:rFonts w:asciiTheme="majorBidi" w:hAnsiTheme="majorBidi" w:cstheme="majorBidi"/>
        <w:b/>
        <w:bCs/>
        <w:cs/>
      </w:rPr>
    </w:pPr>
    <w:r w:rsidRPr="00632FAE">
      <w:rPr>
        <w:rFonts w:asciiTheme="majorBidi" w:hAnsiTheme="majorBidi" w:cstheme="majorBidi"/>
        <w:b/>
        <w:bCs/>
        <w:cs/>
      </w:rPr>
      <w:t>สำหรับงวด</w:t>
    </w:r>
    <w:r>
      <w:rPr>
        <w:rFonts w:asciiTheme="majorBidi" w:hAnsiTheme="majorBidi" w:cstheme="majorBidi" w:hint="cs"/>
        <w:b/>
        <w:bCs/>
        <w:cs/>
      </w:rPr>
      <w:t>สามเดือน</w:t>
    </w:r>
    <w:r w:rsidRPr="00632FAE">
      <w:rPr>
        <w:rFonts w:asciiTheme="majorBidi" w:hAnsiTheme="majorBidi" w:cstheme="majorBidi"/>
        <w:b/>
        <w:bCs/>
        <w:cs/>
      </w:rPr>
      <w:t xml:space="preserve">สิ้นสุดวันที่ </w:t>
    </w:r>
    <w:r>
      <w:rPr>
        <w:rFonts w:asciiTheme="majorBidi" w:hAnsiTheme="majorBidi" w:cstheme="majorBidi"/>
        <w:b/>
        <w:bCs/>
      </w:rPr>
      <w:t>3</w:t>
    </w:r>
    <w:r w:rsidR="00D44759">
      <w:rPr>
        <w:rFonts w:asciiTheme="majorBidi" w:hAnsiTheme="majorBidi" w:cstheme="majorBidi" w:hint="cs"/>
        <w:b/>
        <w:bCs/>
        <w:cs/>
      </w:rPr>
      <w:t>1</w:t>
    </w:r>
    <w:r>
      <w:rPr>
        <w:rFonts w:asciiTheme="majorBidi" w:hAnsiTheme="majorBidi" w:cstheme="majorBidi"/>
        <w:b/>
        <w:bCs/>
      </w:rPr>
      <w:t xml:space="preserve"> </w:t>
    </w:r>
    <w:r w:rsidR="00D44759">
      <w:rPr>
        <w:rFonts w:asciiTheme="majorBidi" w:hAnsiTheme="majorBidi" w:cstheme="majorBidi" w:hint="cs"/>
        <w:b/>
        <w:bCs/>
        <w:cs/>
      </w:rPr>
      <w:t>มีนาคม</w:t>
    </w:r>
    <w:r>
      <w:rPr>
        <w:rFonts w:asciiTheme="majorBidi" w:hAnsiTheme="majorBidi" w:cstheme="majorBidi" w:hint="cs"/>
        <w:b/>
        <w:bCs/>
        <w:cs/>
      </w:rPr>
      <w:t xml:space="preserve"> </w:t>
    </w:r>
    <w:r w:rsidRPr="00632FAE">
      <w:rPr>
        <w:rFonts w:asciiTheme="majorBidi" w:hAnsiTheme="majorBidi" w:cstheme="majorBidi"/>
        <w:b/>
        <w:bCs/>
      </w:rPr>
      <w:t>256</w:t>
    </w:r>
    <w:r w:rsidR="00D44759">
      <w:rPr>
        <w:rFonts w:asciiTheme="majorBidi" w:hAnsiTheme="majorBidi" w:cstheme="majorBidi" w:hint="cs"/>
        <w:b/>
        <w:bCs/>
        <w:cs/>
      </w:rPr>
      <w:t>7</w:t>
    </w:r>
    <w:r w:rsidRPr="00632FAE">
      <w:rPr>
        <w:rFonts w:asciiTheme="majorBidi" w:hAnsiTheme="majorBidi" w:cstheme="majorBidi"/>
        <w:b/>
        <w:bCs/>
      </w:rPr>
      <w:t xml:space="preserve"> </w:t>
    </w:r>
    <w:r w:rsidRPr="00632FAE">
      <w:rPr>
        <w:rFonts w:asciiTheme="majorBidi" w:hAnsiTheme="majorBidi" w:cstheme="majorBidi"/>
        <w:b/>
        <w:bCs/>
        <w:cs/>
      </w:rPr>
      <w:t>(ไม่ได้ตรวจสอบ)</w:t>
    </w:r>
  </w:p>
  <w:p w14:paraId="2A486D9D" w14:textId="77777777" w:rsidR="00EF636F" w:rsidRPr="009771EC" w:rsidRDefault="00EF636F" w:rsidP="009771E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634317" w14:textId="77777777" w:rsidR="0072460C" w:rsidRPr="00632FAE" w:rsidRDefault="0072460C" w:rsidP="0072460C">
    <w:pPr>
      <w:rPr>
        <w:rFonts w:asciiTheme="majorBidi" w:hAnsiTheme="majorBidi" w:cstheme="majorBidi"/>
        <w:b/>
        <w:bCs/>
        <w:cs/>
      </w:rPr>
    </w:pPr>
    <w:r w:rsidRPr="00632FAE">
      <w:rPr>
        <w:rFonts w:asciiTheme="majorBidi" w:hAnsiTheme="majorBidi" w:cstheme="majorBidi"/>
        <w:b/>
        <w:bCs/>
        <w:cs/>
      </w:rPr>
      <w:t xml:space="preserve">บริษัท สหโคเจน </w:t>
    </w:r>
    <w:r w:rsidRPr="00632FAE">
      <w:rPr>
        <w:rFonts w:asciiTheme="majorBidi" w:hAnsiTheme="majorBidi" w:cstheme="majorBidi"/>
        <w:b/>
        <w:bCs/>
      </w:rPr>
      <w:t>(</w:t>
    </w:r>
    <w:r w:rsidRPr="00632FAE">
      <w:rPr>
        <w:rFonts w:asciiTheme="majorBidi" w:hAnsiTheme="majorBidi" w:cstheme="majorBidi"/>
        <w:b/>
        <w:bCs/>
        <w:cs/>
      </w:rPr>
      <w:t>ชลบุรี</w:t>
    </w:r>
    <w:r w:rsidRPr="00632FAE">
      <w:rPr>
        <w:rFonts w:asciiTheme="majorBidi" w:hAnsiTheme="majorBidi" w:cstheme="majorBidi"/>
        <w:b/>
        <w:bCs/>
      </w:rPr>
      <w:t xml:space="preserve">) </w:t>
    </w:r>
    <w:r w:rsidRPr="00632FAE">
      <w:rPr>
        <w:rFonts w:asciiTheme="majorBidi" w:hAnsiTheme="majorBidi" w:cstheme="majorBidi"/>
        <w:b/>
        <w:bCs/>
        <w:cs/>
      </w:rPr>
      <w:t>จำกัด (มหาชน)</w:t>
    </w:r>
    <w:r w:rsidRPr="00632FAE">
      <w:rPr>
        <w:rFonts w:asciiTheme="majorBidi" w:hAnsiTheme="majorBidi" w:cstheme="majorBidi"/>
        <w:b/>
        <w:bCs/>
      </w:rPr>
      <w:t xml:space="preserve"> </w:t>
    </w:r>
    <w:r w:rsidRPr="00632FAE">
      <w:rPr>
        <w:rFonts w:asciiTheme="majorBidi" w:hAnsiTheme="majorBidi" w:cstheme="majorBidi"/>
        <w:b/>
        <w:bCs/>
        <w:cs/>
      </w:rPr>
      <w:t>และบริษัทย่อย</w:t>
    </w:r>
  </w:p>
  <w:p w14:paraId="6E11904F" w14:textId="77777777" w:rsidR="0072460C" w:rsidRPr="00632FAE" w:rsidRDefault="0072460C" w:rsidP="0072460C">
    <w:pPr>
      <w:ind w:right="389"/>
      <w:rPr>
        <w:rFonts w:asciiTheme="majorBidi" w:hAnsiTheme="majorBidi" w:cstheme="majorBidi"/>
        <w:b/>
        <w:bCs/>
        <w:cs/>
      </w:rPr>
    </w:pPr>
    <w:r w:rsidRPr="00632FAE">
      <w:rPr>
        <w:rFonts w:asciiTheme="majorBidi" w:hAnsiTheme="majorBidi" w:cstheme="majorBidi"/>
        <w:b/>
        <w:bCs/>
        <w:cs/>
      </w:rPr>
      <w:t>หมายเหตุประกอบงบการเงิน</w:t>
    </w:r>
    <w:r>
      <w:rPr>
        <w:rFonts w:asciiTheme="majorBidi" w:hAnsiTheme="majorBidi" w:cstheme="majorBidi" w:hint="cs"/>
        <w:b/>
        <w:bCs/>
        <w:cs/>
      </w:rPr>
      <w:t>ระหว่างกาลแบบย่อ</w:t>
    </w:r>
  </w:p>
  <w:p w14:paraId="75CB5187" w14:textId="77777777" w:rsidR="0080623C" w:rsidRPr="00632FAE" w:rsidRDefault="0080623C" w:rsidP="0080623C">
    <w:pPr>
      <w:pStyle w:val="Header"/>
      <w:rPr>
        <w:rFonts w:asciiTheme="majorBidi" w:hAnsiTheme="majorBidi" w:cstheme="majorBidi"/>
        <w:b/>
        <w:bCs/>
        <w:cs/>
      </w:rPr>
    </w:pPr>
    <w:r w:rsidRPr="00632FAE">
      <w:rPr>
        <w:rFonts w:asciiTheme="majorBidi" w:hAnsiTheme="majorBidi" w:cstheme="majorBidi"/>
        <w:b/>
        <w:bCs/>
        <w:cs/>
      </w:rPr>
      <w:t>สำหรับงวด</w:t>
    </w:r>
    <w:r>
      <w:rPr>
        <w:rFonts w:asciiTheme="majorBidi" w:hAnsiTheme="majorBidi" w:cstheme="majorBidi" w:hint="cs"/>
        <w:b/>
        <w:bCs/>
        <w:cs/>
      </w:rPr>
      <w:t>สามเดือน</w:t>
    </w:r>
    <w:r w:rsidRPr="00632FAE">
      <w:rPr>
        <w:rFonts w:asciiTheme="majorBidi" w:hAnsiTheme="majorBidi" w:cstheme="majorBidi"/>
        <w:b/>
        <w:bCs/>
        <w:cs/>
      </w:rPr>
      <w:t xml:space="preserve">สิ้นสุดวันที่ </w:t>
    </w:r>
    <w:r>
      <w:rPr>
        <w:rFonts w:asciiTheme="majorBidi" w:hAnsiTheme="majorBidi" w:cstheme="majorBidi"/>
        <w:b/>
        <w:bCs/>
      </w:rPr>
      <w:t>3</w:t>
    </w:r>
    <w:r>
      <w:rPr>
        <w:rFonts w:asciiTheme="majorBidi" w:hAnsiTheme="majorBidi" w:cstheme="majorBidi" w:hint="cs"/>
        <w:b/>
        <w:bCs/>
        <w:cs/>
      </w:rPr>
      <w:t>1</w:t>
    </w:r>
    <w:r>
      <w:rPr>
        <w:rFonts w:asciiTheme="majorBidi" w:hAnsiTheme="majorBidi" w:cstheme="majorBidi"/>
        <w:b/>
        <w:bCs/>
      </w:rPr>
      <w:t xml:space="preserve"> </w:t>
    </w:r>
    <w:r>
      <w:rPr>
        <w:rFonts w:asciiTheme="majorBidi" w:hAnsiTheme="majorBidi" w:cstheme="majorBidi" w:hint="cs"/>
        <w:b/>
        <w:bCs/>
        <w:cs/>
      </w:rPr>
      <w:t xml:space="preserve">มีนาคม </w:t>
    </w:r>
    <w:r w:rsidRPr="00632FAE">
      <w:rPr>
        <w:rFonts w:asciiTheme="majorBidi" w:hAnsiTheme="majorBidi" w:cstheme="majorBidi"/>
        <w:b/>
        <w:bCs/>
      </w:rPr>
      <w:t>256</w:t>
    </w:r>
    <w:r>
      <w:rPr>
        <w:rFonts w:asciiTheme="majorBidi" w:hAnsiTheme="majorBidi" w:cstheme="majorBidi" w:hint="cs"/>
        <w:b/>
        <w:bCs/>
        <w:cs/>
      </w:rPr>
      <w:t>7</w:t>
    </w:r>
    <w:r w:rsidRPr="00632FAE">
      <w:rPr>
        <w:rFonts w:asciiTheme="majorBidi" w:hAnsiTheme="majorBidi" w:cstheme="majorBidi"/>
        <w:b/>
        <w:bCs/>
      </w:rPr>
      <w:t xml:space="preserve"> </w:t>
    </w:r>
    <w:r w:rsidRPr="00632FAE">
      <w:rPr>
        <w:rFonts w:asciiTheme="majorBidi" w:hAnsiTheme="majorBidi" w:cstheme="majorBidi"/>
        <w:b/>
        <w:bCs/>
        <w:cs/>
      </w:rPr>
      <w:t>(ไม่ได้ตรวจสอบ)</w:t>
    </w:r>
  </w:p>
  <w:p w14:paraId="4F5D13EB" w14:textId="77777777" w:rsidR="00A41ED7" w:rsidRPr="00632FAE" w:rsidRDefault="00A41ED7" w:rsidP="009771EC">
    <w:pPr>
      <w:pStyle w:val="Header"/>
      <w:rPr>
        <w:rFonts w:asciiTheme="majorBidi" w:hAnsiTheme="majorBidi" w:cstheme="majorBidi"/>
        <w:b/>
        <w:bCs/>
        <w:cs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347A80" w14:textId="77777777" w:rsidR="0072460C" w:rsidRPr="00632FAE" w:rsidRDefault="0072460C" w:rsidP="0072460C">
    <w:pPr>
      <w:rPr>
        <w:rFonts w:asciiTheme="majorBidi" w:hAnsiTheme="majorBidi" w:cstheme="majorBidi"/>
        <w:b/>
        <w:bCs/>
        <w:cs/>
      </w:rPr>
    </w:pPr>
    <w:r w:rsidRPr="00632FAE">
      <w:rPr>
        <w:rFonts w:asciiTheme="majorBidi" w:hAnsiTheme="majorBidi" w:cstheme="majorBidi"/>
        <w:b/>
        <w:bCs/>
        <w:cs/>
      </w:rPr>
      <w:t xml:space="preserve">บริษัท สหโคเจน </w:t>
    </w:r>
    <w:r w:rsidRPr="00632FAE">
      <w:rPr>
        <w:rFonts w:asciiTheme="majorBidi" w:hAnsiTheme="majorBidi" w:cstheme="majorBidi"/>
        <w:b/>
        <w:bCs/>
      </w:rPr>
      <w:t>(</w:t>
    </w:r>
    <w:r w:rsidRPr="00632FAE">
      <w:rPr>
        <w:rFonts w:asciiTheme="majorBidi" w:hAnsiTheme="majorBidi" w:cstheme="majorBidi"/>
        <w:b/>
        <w:bCs/>
        <w:cs/>
      </w:rPr>
      <w:t>ชลบุรี</w:t>
    </w:r>
    <w:r w:rsidRPr="00632FAE">
      <w:rPr>
        <w:rFonts w:asciiTheme="majorBidi" w:hAnsiTheme="majorBidi" w:cstheme="majorBidi"/>
        <w:b/>
        <w:bCs/>
      </w:rPr>
      <w:t xml:space="preserve">) </w:t>
    </w:r>
    <w:r w:rsidRPr="00632FAE">
      <w:rPr>
        <w:rFonts w:asciiTheme="majorBidi" w:hAnsiTheme="majorBidi" w:cstheme="majorBidi"/>
        <w:b/>
        <w:bCs/>
        <w:cs/>
      </w:rPr>
      <w:t>จำกัด (มหาชน)</w:t>
    </w:r>
    <w:r w:rsidRPr="00632FAE">
      <w:rPr>
        <w:rFonts w:asciiTheme="majorBidi" w:hAnsiTheme="majorBidi" w:cstheme="majorBidi"/>
        <w:b/>
        <w:bCs/>
      </w:rPr>
      <w:t xml:space="preserve"> </w:t>
    </w:r>
    <w:r w:rsidRPr="00632FAE">
      <w:rPr>
        <w:rFonts w:asciiTheme="majorBidi" w:hAnsiTheme="majorBidi" w:cstheme="majorBidi"/>
        <w:b/>
        <w:bCs/>
        <w:cs/>
      </w:rPr>
      <w:t>และบริษัทย่อย</w:t>
    </w:r>
  </w:p>
  <w:p w14:paraId="494C3A32" w14:textId="77777777" w:rsidR="0072460C" w:rsidRPr="00632FAE" w:rsidRDefault="0072460C" w:rsidP="0072460C">
    <w:pPr>
      <w:ind w:right="389"/>
      <w:rPr>
        <w:rFonts w:asciiTheme="majorBidi" w:hAnsiTheme="majorBidi" w:cstheme="majorBidi"/>
        <w:b/>
        <w:bCs/>
        <w:cs/>
      </w:rPr>
    </w:pPr>
    <w:r w:rsidRPr="00632FAE">
      <w:rPr>
        <w:rFonts w:asciiTheme="majorBidi" w:hAnsiTheme="majorBidi" w:cstheme="majorBidi"/>
        <w:b/>
        <w:bCs/>
        <w:cs/>
      </w:rPr>
      <w:t>หมายเหตุประกอบงบการเงิน</w:t>
    </w:r>
    <w:r>
      <w:rPr>
        <w:rFonts w:asciiTheme="majorBidi" w:hAnsiTheme="majorBidi" w:cstheme="majorBidi" w:hint="cs"/>
        <w:b/>
        <w:bCs/>
        <w:cs/>
      </w:rPr>
      <w:t>ระหว่างกาลแบบย่อ</w:t>
    </w:r>
  </w:p>
  <w:p w14:paraId="0C6164C3" w14:textId="1F7BD1CD" w:rsidR="0072460C" w:rsidRPr="00632FAE" w:rsidRDefault="0080623C" w:rsidP="0072460C">
    <w:pPr>
      <w:pStyle w:val="Header"/>
      <w:rPr>
        <w:rFonts w:asciiTheme="majorBidi" w:hAnsiTheme="majorBidi" w:cstheme="majorBidi"/>
        <w:b/>
        <w:bCs/>
        <w:cs/>
      </w:rPr>
    </w:pPr>
    <w:r w:rsidRPr="00632FAE">
      <w:rPr>
        <w:rFonts w:asciiTheme="majorBidi" w:hAnsiTheme="majorBidi" w:cstheme="majorBidi"/>
        <w:b/>
        <w:bCs/>
        <w:cs/>
      </w:rPr>
      <w:t>สำหรับงวด</w:t>
    </w:r>
    <w:r>
      <w:rPr>
        <w:rFonts w:asciiTheme="majorBidi" w:hAnsiTheme="majorBidi" w:cstheme="majorBidi" w:hint="cs"/>
        <w:b/>
        <w:bCs/>
        <w:cs/>
      </w:rPr>
      <w:t>สามเดือน</w:t>
    </w:r>
    <w:r w:rsidRPr="00632FAE">
      <w:rPr>
        <w:rFonts w:asciiTheme="majorBidi" w:hAnsiTheme="majorBidi" w:cstheme="majorBidi"/>
        <w:b/>
        <w:bCs/>
        <w:cs/>
      </w:rPr>
      <w:t xml:space="preserve">สิ้นสุดวันที่ </w:t>
    </w:r>
    <w:r>
      <w:rPr>
        <w:rFonts w:asciiTheme="majorBidi" w:hAnsiTheme="majorBidi" w:cstheme="majorBidi"/>
        <w:b/>
        <w:bCs/>
      </w:rPr>
      <w:t xml:space="preserve">31 </w:t>
    </w:r>
    <w:r>
      <w:rPr>
        <w:rFonts w:asciiTheme="majorBidi" w:hAnsiTheme="majorBidi" w:cstheme="majorBidi" w:hint="cs"/>
        <w:b/>
        <w:bCs/>
        <w:cs/>
      </w:rPr>
      <w:t xml:space="preserve">มีนาคม </w:t>
    </w:r>
    <w:r w:rsidRPr="00632FAE">
      <w:rPr>
        <w:rFonts w:asciiTheme="majorBidi" w:hAnsiTheme="majorBidi" w:cstheme="majorBidi"/>
        <w:b/>
        <w:bCs/>
      </w:rPr>
      <w:t>256</w:t>
    </w:r>
    <w:r>
      <w:rPr>
        <w:rFonts w:asciiTheme="majorBidi" w:hAnsiTheme="majorBidi" w:cstheme="majorBidi"/>
        <w:b/>
        <w:bCs/>
      </w:rPr>
      <w:t>7</w:t>
    </w:r>
    <w:r w:rsidRPr="00632FAE">
      <w:rPr>
        <w:rFonts w:asciiTheme="majorBidi" w:hAnsiTheme="majorBidi" w:cstheme="majorBidi"/>
        <w:b/>
        <w:bCs/>
      </w:rPr>
      <w:t xml:space="preserve"> </w:t>
    </w:r>
    <w:r w:rsidRPr="00632FAE">
      <w:rPr>
        <w:rFonts w:asciiTheme="majorBidi" w:hAnsiTheme="majorBidi" w:cstheme="majorBidi"/>
        <w:b/>
        <w:bCs/>
        <w:cs/>
      </w:rPr>
      <w:t>(ไม่ได้ตรวจสอบ)</w:t>
    </w:r>
  </w:p>
  <w:p w14:paraId="62043765" w14:textId="77777777" w:rsidR="00EF636F" w:rsidRPr="009771EC" w:rsidRDefault="00EF636F" w:rsidP="009771E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837B2B"/>
    <w:multiLevelType w:val="hybridMultilevel"/>
    <w:tmpl w:val="F920E0C0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 w15:restartNumberingAfterBreak="0">
    <w:nsid w:val="0C8E54DA"/>
    <w:multiLevelType w:val="hybridMultilevel"/>
    <w:tmpl w:val="E0108798"/>
    <w:lvl w:ilvl="0" w:tplc="3AFA0D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  <w:lang w:bidi="th-TH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0A40B2A"/>
    <w:multiLevelType w:val="multilevel"/>
    <w:tmpl w:val="C4FED456"/>
    <w:lvl w:ilvl="0">
      <w:start w:val="1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" w15:restartNumberingAfterBreak="0">
    <w:nsid w:val="13B77FFA"/>
    <w:multiLevelType w:val="singleLevel"/>
    <w:tmpl w:val="CBE0D410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4" w15:restartNumberingAfterBreak="0">
    <w:nsid w:val="1957660A"/>
    <w:multiLevelType w:val="hybridMultilevel"/>
    <w:tmpl w:val="4762F6FE"/>
    <w:lvl w:ilvl="0" w:tplc="F8D0E5FA">
      <w:start w:val="30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937FB8"/>
    <w:multiLevelType w:val="hybridMultilevel"/>
    <w:tmpl w:val="45A66A56"/>
    <w:lvl w:ilvl="0" w:tplc="351605A0">
      <w:start w:val="30"/>
      <w:numFmt w:val="bullet"/>
      <w:lvlText w:val="﷐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E34149"/>
    <w:multiLevelType w:val="multilevel"/>
    <w:tmpl w:val="B19E81BE"/>
    <w:lvl w:ilvl="0">
      <w:start w:val="1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cs="Angsana New" w:hint="default"/>
      </w:rPr>
    </w:lvl>
    <w:lvl w:ilvl="1">
      <w:start w:val="4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Angsana New" w:hint="default"/>
      </w:rPr>
    </w:lvl>
  </w:abstractNum>
  <w:abstractNum w:abstractNumId="7" w15:restartNumberingAfterBreak="0">
    <w:nsid w:val="2D7942E6"/>
    <w:multiLevelType w:val="multilevel"/>
    <w:tmpl w:val="5156C3D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5C62A51"/>
    <w:multiLevelType w:val="hybridMultilevel"/>
    <w:tmpl w:val="B11CFBF2"/>
    <w:lvl w:ilvl="0" w:tplc="E9FCFF66">
      <w:numFmt w:val="bullet"/>
      <w:lvlText w:val="•"/>
      <w:lvlJc w:val="left"/>
      <w:pPr>
        <w:ind w:left="970" w:hanging="61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3D36EC"/>
    <w:multiLevelType w:val="hybridMultilevel"/>
    <w:tmpl w:val="6CE61E8A"/>
    <w:lvl w:ilvl="0" w:tplc="60A876EA">
      <w:start w:val="1"/>
      <w:numFmt w:val="decimal"/>
      <w:lvlText w:val="%1"/>
      <w:lvlJc w:val="left"/>
      <w:pPr>
        <w:ind w:left="720" w:hanging="360"/>
      </w:pPr>
      <w:rPr>
        <w:rFonts w:hint="c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344E67"/>
    <w:multiLevelType w:val="hybridMultilevel"/>
    <w:tmpl w:val="6458F982"/>
    <w:lvl w:ilvl="0" w:tplc="4CA4A250">
      <w:start w:val="1"/>
      <w:numFmt w:val="thaiLetters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1" w15:restartNumberingAfterBreak="0">
    <w:nsid w:val="4A34035C"/>
    <w:multiLevelType w:val="hybridMultilevel"/>
    <w:tmpl w:val="CAFA93D4"/>
    <w:lvl w:ilvl="0" w:tplc="80FCAD32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C05C5F"/>
    <w:multiLevelType w:val="hybridMultilevel"/>
    <w:tmpl w:val="E1B2293E"/>
    <w:lvl w:ilvl="0" w:tplc="1ED63FC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7B1716B"/>
    <w:multiLevelType w:val="hybridMultilevel"/>
    <w:tmpl w:val="2B0856B2"/>
    <w:lvl w:ilvl="0" w:tplc="B6D242EE">
      <w:start w:val="11"/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57C02EFC"/>
    <w:multiLevelType w:val="hybridMultilevel"/>
    <w:tmpl w:val="5FF0D4CE"/>
    <w:lvl w:ilvl="0" w:tplc="EA1E2DC6">
      <w:start w:val="1"/>
      <w:numFmt w:val="decimal"/>
      <w:lvlText w:val="(%1)"/>
      <w:lvlJc w:val="left"/>
      <w:pPr>
        <w:ind w:left="900" w:hanging="54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85B640F"/>
    <w:multiLevelType w:val="hybridMultilevel"/>
    <w:tmpl w:val="4ABA3472"/>
    <w:lvl w:ilvl="0" w:tplc="DD70B6DA">
      <w:start w:val="1"/>
      <w:numFmt w:val="thaiLetters"/>
      <w:lvlText w:val="(%1)"/>
      <w:lvlJc w:val="left"/>
      <w:pPr>
        <w:tabs>
          <w:tab w:val="num" w:pos="960"/>
        </w:tabs>
        <w:ind w:left="960" w:hanging="360"/>
      </w:pPr>
      <w:rPr>
        <w:rFonts w:hint="cs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B924B65"/>
    <w:multiLevelType w:val="hybridMultilevel"/>
    <w:tmpl w:val="59B4A9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0E7070"/>
    <w:multiLevelType w:val="hybridMultilevel"/>
    <w:tmpl w:val="F2A8CCB0"/>
    <w:lvl w:ilvl="0" w:tplc="BAD2AF5C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6A87DCC"/>
    <w:multiLevelType w:val="hybridMultilevel"/>
    <w:tmpl w:val="870A0B10"/>
    <w:lvl w:ilvl="0" w:tplc="A7C6F5E2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677700CB"/>
    <w:multiLevelType w:val="multilevel"/>
    <w:tmpl w:val="EE280D62"/>
    <w:lvl w:ilvl="0">
      <w:start w:val="1"/>
      <w:numFmt w:val="thaiLetters"/>
      <w:lvlText w:val="(%1)"/>
      <w:lvlJc w:val="left"/>
      <w:pPr>
        <w:ind w:left="1080" w:hanging="360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1">
      <w:start w:val="4"/>
      <w:numFmt w:val="decimal"/>
      <w:lvlText w:val="%2)"/>
      <w:lvlJc w:val="left"/>
      <w:pPr>
        <w:ind w:left="450" w:hanging="360"/>
      </w:pPr>
      <w:rPr>
        <w:rFonts w:hint="default"/>
      </w:rPr>
    </w:lvl>
    <w:lvl w:ilvl="2">
      <w:start w:val="4"/>
      <w:numFmt w:val="decimal"/>
      <w:lvlText w:val="%3"/>
      <w:lvlJc w:val="left"/>
      <w:pPr>
        <w:ind w:left="135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89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ind w:left="2610" w:hanging="360"/>
      </w:pPr>
    </w:lvl>
    <w:lvl w:ilvl="5" w:tentative="1">
      <w:start w:val="1"/>
      <w:numFmt w:val="lowerRoman"/>
      <w:lvlText w:val="%6."/>
      <w:lvlJc w:val="right"/>
      <w:pPr>
        <w:ind w:left="3330" w:hanging="180"/>
      </w:pPr>
    </w:lvl>
    <w:lvl w:ilvl="6" w:tentative="1">
      <w:start w:val="1"/>
      <w:numFmt w:val="decimal"/>
      <w:lvlText w:val="%7."/>
      <w:lvlJc w:val="left"/>
      <w:pPr>
        <w:ind w:left="4050" w:hanging="360"/>
      </w:pPr>
    </w:lvl>
    <w:lvl w:ilvl="7" w:tentative="1">
      <w:start w:val="1"/>
      <w:numFmt w:val="lowerLetter"/>
      <w:lvlText w:val="%8."/>
      <w:lvlJc w:val="left"/>
      <w:pPr>
        <w:ind w:left="4770" w:hanging="360"/>
      </w:pPr>
    </w:lvl>
    <w:lvl w:ilvl="8" w:tentative="1">
      <w:start w:val="1"/>
      <w:numFmt w:val="lowerRoman"/>
      <w:lvlText w:val="%9."/>
      <w:lvlJc w:val="right"/>
      <w:pPr>
        <w:ind w:left="5490" w:hanging="180"/>
      </w:pPr>
    </w:lvl>
  </w:abstractNum>
  <w:abstractNum w:abstractNumId="20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3420" w:hanging="360"/>
      </w:pPr>
      <w:rPr>
        <w:rFonts w:ascii="Angsana New" w:hAnsi="Angsana New" w:hint="default"/>
        <w:color w:val="auto"/>
        <w:sz w:val="22"/>
      </w:rPr>
    </w:lvl>
  </w:abstractNum>
  <w:abstractNum w:abstractNumId="21" w15:restartNumberingAfterBreak="0">
    <w:nsid w:val="77F53627"/>
    <w:multiLevelType w:val="hybridMultilevel"/>
    <w:tmpl w:val="41CA6710"/>
    <w:lvl w:ilvl="0" w:tplc="31DA019C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2" w15:restartNumberingAfterBreak="0">
    <w:nsid w:val="7953274B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3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24" w15:restartNumberingAfterBreak="0">
    <w:nsid w:val="7E5A10F0"/>
    <w:multiLevelType w:val="hybridMultilevel"/>
    <w:tmpl w:val="390CEB8C"/>
    <w:lvl w:ilvl="0" w:tplc="7D383B2A">
      <w:start w:val="1"/>
      <w:numFmt w:val="thaiLetters"/>
      <w:lvlText w:val="%1.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num w:numId="1" w16cid:durableId="1038579849">
    <w:abstractNumId w:val="15"/>
  </w:num>
  <w:num w:numId="2" w16cid:durableId="249775458">
    <w:abstractNumId w:val="6"/>
  </w:num>
  <w:num w:numId="3" w16cid:durableId="1772236457">
    <w:abstractNumId w:val="23"/>
  </w:num>
  <w:num w:numId="4" w16cid:durableId="764417727">
    <w:abstractNumId w:val="4"/>
  </w:num>
  <w:num w:numId="5" w16cid:durableId="634408020">
    <w:abstractNumId w:val="11"/>
  </w:num>
  <w:num w:numId="6" w16cid:durableId="2102604622">
    <w:abstractNumId w:val="5"/>
  </w:num>
  <w:num w:numId="7" w16cid:durableId="326829314">
    <w:abstractNumId w:val="18"/>
  </w:num>
  <w:num w:numId="8" w16cid:durableId="829715921">
    <w:abstractNumId w:val="24"/>
  </w:num>
  <w:num w:numId="9" w16cid:durableId="256212455">
    <w:abstractNumId w:val="17"/>
  </w:num>
  <w:num w:numId="10" w16cid:durableId="1101754296">
    <w:abstractNumId w:val="17"/>
  </w:num>
  <w:num w:numId="11" w16cid:durableId="1847401614">
    <w:abstractNumId w:val="7"/>
  </w:num>
  <w:num w:numId="12" w16cid:durableId="651636956">
    <w:abstractNumId w:val="1"/>
  </w:num>
  <w:num w:numId="13" w16cid:durableId="1359282910">
    <w:abstractNumId w:val="20"/>
  </w:num>
  <w:num w:numId="14" w16cid:durableId="1021781406">
    <w:abstractNumId w:val="22"/>
  </w:num>
  <w:num w:numId="15" w16cid:durableId="1212502483">
    <w:abstractNumId w:val="8"/>
  </w:num>
  <w:num w:numId="16" w16cid:durableId="227542870">
    <w:abstractNumId w:val="3"/>
  </w:num>
  <w:num w:numId="17" w16cid:durableId="1906643756">
    <w:abstractNumId w:val="12"/>
  </w:num>
  <w:num w:numId="18" w16cid:durableId="1023898739">
    <w:abstractNumId w:val="10"/>
  </w:num>
  <w:num w:numId="19" w16cid:durableId="1200313162">
    <w:abstractNumId w:val="2"/>
  </w:num>
  <w:num w:numId="20" w16cid:durableId="459229737">
    <w:abstractNumId w:val="14"/>
  </w:num>
  <w:num w:numId="21" w16cid:durableId="1848402418">
    <w:abstractNumId w:val="16"/>
  </w:num>
  <w:num w:numId="22" w16cid:durableId="622350238">
    <w:abstractNumId w:val="21"/>
  </w:num>
  <w:num w:numId="23" w16cid:durableId="1502622629">
    <w:abstractNumId w:val="0"/>
  </w:num>
  <w:num w:numId="24" w16cid:durableId="249199455">
    <w:abstractNumId w:val="19"/>
  </w:num>
  <w:num w:numId="25" w16cid:durableId="1227958861">
    <w:abstractNumId w:val="9"/>
  </w:num>
  <w:num w:numId="26" w16cid:durableId="105665904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efaultTabStop w:val="720"/>
  <w:drawingGridHorizontalSpacing w:val="16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706F"/>
    <w:rsid w:val="000007B4"/>
    <w:rsid w:val="000008A6"/>
    <w:rsid w:val="000009E4"/>
    <w:rsid w:val="00000AD0"/>
    <w:rsid w:val="000027BF"/>
    <w:rsid w:val="00002BA9"/>
    <w:rsid w:val="0000318E"/>
    <w:rsid w:val="000034C4"/>
    <w:rsid w:val="00003E2C"/>
    <w:rsid w:val="00004B7C"/>
    <w:rsid w:val="00006913"/>
    <w:rsid w:val="00006FDA"/>
    <w:rsid w:val="000073FD"/>
    <w:rsid w:val="0000747E"/>
    <w:rsid w:val="00007760"/>
    <w:rsid w:val="000077F8"/>
    <w:rsid w:val="00007C3D"/>
    <w:rsid w:val="000112C0"/>
    <w:rsid w:val="00011AEE"/>
    <w:rsid w:val="00012029"/>
    <w:rsid w:val="00012059"/>
    <w:rsid w:val="000126C3"/>
    <w:rsid w:val="0001298A"/>
    <w:rsid w:val="000129B9"/>
    <w:rsid w:val="00013782"/>
    <w:rsid w:val="000138E7"/>
    <w:rsid w:val="00013B8B"/>
    <w:rsid w:val="000151B7"/>
    <w:rsid w:val="000154BE"/>
    <w:rsid w:val="00016238"/>
    <w:rsid w:val="000162B0"/>
    <w:rsid w:val="000163D9"/>
    <w:rsid w:val="00016B8C"/>
    <w:rsid w:val="00016F10"/>
    <w:rsid w:val="00017296"/>
    <w:rsid w:val="00017799"/>
    <w:rsid w:val="00017D8E"/>
    <w:rsid w:val="000202A6"/>
    <w:rsid w:val="00020E47"/>
    <w:rsid w:val="00020ECB"/>
    <w:rsid w:val="0002169E"/>
    <w:rsid w:val="00022639"/>
    <w:rsid w:val="0002292E"/>
    <w:rsid w:val="00022FB3"/>
    <w:rsid w:val="000230BA"/>
    <w:rsid w:val="000231FB"/>
    <w:rsid w:val="00023632"/>
    <w:rsid w:val="00024608"/>
    <w:rsid w:val="00024871"/>
    <w:rsid w:val="000248DF"/>
    <w:rsid w:val="00024CFE"/>
    <w:rsid w:val="00024E15"/>
    <w:rsid w:val="00024FC1"/>
    <w:rsid w:val="00025023"/>
    <w:rsid w:val="00025143"/>
    <w:rsid w:val="00025A6B"/>
    <w:rsid w:val="000262F8"/>
    <w:rsid w:val="00026CBA"/>
    <w:rsid w:val="000278B7"/>
    <w:rsid w:val="00027908"/>
    <w:rsid w:val="00027A52"/>
    <w:rsid w:val="00027CBA"/>
    <w:rsid w:val="0003022C"/>
    <w:rsid w:val="000304A5"/>
    <w:rsid w:val="00031FF2"/>
    <w:rsid w:val="0003231C"/>
    <w:rsid w:val="0003324D"/>
    <w:rsid w:val="00033800"/>
    <w:rsid w:val="00033C53"/>
    <w:rsid w:val="00034552"/>
    <w:rsid w:val="00034635"/>
    <w:rsid w:val="00034AF5"/>
    <w:rsid w:val="0003535F"/>
    <w:rsid w:val="00035743"/>
    <w:rsid w:val="0003586C"/>
    <w:rsid w:val="00035D9D"/>
    <w:rsid w:val="0003646E"/>
    <w:rsid w:val="000365F7"/>
    <w:rsid w:val="00036B07"/>
    <w:rsid w:val="00037390"/>
    <w:rsid w:val="000379BB"/>
    <w:rsid w:val="00037B59"/>
    <w:rsid w:val="00037F2A"/>
    <w:rsid w:val="00040941"/>
    <w:rsid w:val="00040A22"/>
    <w:rsid w:val="00040E12"/>
    <w:rsid w:val="00041018"/>
    <w:rsid w:val="00041980"/>
    <w:rsid w:val="00041C04"/>
    <w:rsid w:val="00042260"/>
    <w:rsid w:val="000424E4"/>
    <w:rsid w:val="00043066"/>
    <w:rsid w:val="000438E2"/>
    <w:rsid w:val="00043987"/>
    <w:rsid w:val="00044384"/>
    <w:rsid w:val="000448EE"/>
    <w:rsid w:val="00045015"/>
    <w:rsid w:val="00045066"/>
    <w:rsid w:val="000452ED"/>
    <w:rsid w:val="00045E09"/>
    <w:rsid w:val="0004699F"/>
    <w:rsid w:val="00047479"/>
    <w:rsid w:val="0004758F"/>
    <w:rsid w:val="00047639"/>
    <w:rsid w:val="00051449"/>
    <w:rsid w:val="00051776"/>
    <w:rsid w:val="000517E9"/>
    <w:rsid w:val="000518D2"/>
    <w:rsid w:val="00051E9A"/>
    <w:rsid w:val="00052A5D"/>
    <w:rsid w:val="00052D3B"/>
    <w:rsid w:val="00052F65"/>
    <w:rsid w:val="00053333"/>
    <w:rsid w:val="000543F4"/>
    <w:rsid w:val="00054DEE"/>
    <w:rsid w:val="000550E6"/>
    <w:rsid w:val="00056AD8"/>
    <w:rsid w:val="00056D8F"/>
    <w:rsid w:val="00056E4C"/>
    <w:rsid w:val="0005749A"/>
    <w:rsid w:val="000606E7"/>
    <w:rsid w:val="000608C1"/>
    <w:rsid w:val="00060EFB"/>
    <w:rsid w:val="00060F48"/>
    <w:rsid w:val="000615EF"/>
    <w:rsid w:val="0006191D"/>
    <w:rsid w:val="00061ADC"/>
    <w:rsid w:val="00061DEF"/>
    <w:rsid w:val="00061FC4"/>
    <w:rsid w:val="00062D1B"/>
    <w:rsid w:val="00063571"/>
    <w:rsid w:val="00063B2E"/>
    <w:rsid w:val="00063FFF"/>
    <w:rsid w:val="0006420F"/>
    <w:rsid w:val="0006439A"/>
    <w:rsid w:val="000649FB"/>
    <w:rsid w:val="00064FED"/>
    <w:rsid w:val="000652DD"/>
    <w:rsid w:val="000665C9"/>
    <w:rsid w:val="000667D0"/>
    <w:rsid w:val="0006687B"/>
    <w:rsid w:val="00066B3E"/>
    <w:rsid w:val="00067063"/>
    <w:rsid w:val="00067121"/>
    <w:rsid w:val="00067D1E"/>
    <w:rsid w:val="00067EC4"/>
    <w:rsid w:val="00070219"/>
    <w:rsid w:val="00070CD0"/>
    <w:rsid w:val="00070F04"/>
    <w:rsid w:val="000719D9"/>
    <w:rsid w:val="000719E5"/>
    <w:rsid w:val="00072AA6"/>
    <w:rsid w:val="00072CAD"/>
    <w:rsid w:val="00072D6F"/>
    <w:rsid w:val="00073895"/>
    <w:rsid w:val="00073F6A"/>
    <w:rsid w:val="000747F8"/>
    <w:rsid w:val="00074E6C"/>
    <w:rsid w:val="00075050"/>
    <w:rsid w:val="000759ED"/>
    <w:rsid w:val="00075F20"/>
    <w:rsid w:val="00075FF0"/>
    <w:rsid w:val="00076468"/>
    <w:rsid w:val="00076B17"/>
    <w:rsid w:val="00076C61"/>
    <w:rsid w:val="00076EC1"/>
    <w:rsid w:val="00077C11"/>
    <w:rsid w:val="00080166"/>
    <w:rsid w:val="000802A4"/>
    <w:rsid w:val="0008035F"/>
    <w:rsid w:val="00080A02"/>
    <w:rsid w:val="00080CD0"/>
    <w:rsid w:val="00081E6C"/>
    <w:rsid w:val="00082154"/>
    <w:rsid w:val="00082D4A"/>
    <w:rsid w:val="00083D4F"/>
    <w:rsid w:val="00083DE3"/>
    <w:rsid w:val="000845F9"/>
    <w:rsid w:val="00085174"/>
    <w:rsid w:val="00085865"/>
    <w:rsid w:val="00085A9D"/>
    <w:rsid w:val="00087A73"/>
    <w:rsid w:val="00087EBE"/>
    <w:rsid w:val="0009058F"/>
    <w:rsid w:val="00091364"/>
    <w:rsid w:val="00091638"/>
    <w:rsid w:val="000919B6"/>
    <w:rsid w:val="00092068"/>
    <w:rsid w:val="00092C57"/>
    <w:rsid w:val="000934A4"/>
    <w:rsid w:val="00093637"/>
    <w:rsid w:val="00093F7E"/>
    <w:rsid w:val="000942B1"/>
    <w:rsid w:val="00094452"/>
    <w:rsid w:val="00094AF1"/>
    <w:rsid w:val="000968BB"/>
    <w:rsid w:val="00096C05"/>
    <w:rsid w:val="00096CFA"/>
    <w:rsid w:val="000974CC"/>
    <w:rsid w:val="00097806"/>
    <w:rsid w:val="0009781D"/>
    <w:rsid w:val="000A040A"/>
    <w:rsid w:val="000A1429"/>
    <w:rsid w:val="000A17C1"/>
    <w:rsid w:val="000A2309"/>
    <w:rsid w:val="000A238A"/>
    <w:rsid w:val="000A2704"/>
    <w:rsid w:val="000A4074"/>
    <w:rsid w:val="000A7B7F"/>
    <w:rsid w:val="000A7E73"/>
    <w:rsid w:val="000B0657"/>
    <w:rsid w:val="000B078A"/>
    <w:rsid w:val="000B0BA4"/>
    <w:rsid w:val="000B0FD2"/>
    <w:rsid w:val="000B1697"/>
    <w:rsid w:val="000B19F0"/>
    <w:rsid w:val="000B31BA"/>
    <w:rsid w:val="000B4693"/>
    <w:rsid w:val="000B5E7A"/>
    <w:rsid w:val="000B5ED1"/>
    <w:rsid w:val="000B6133"/>
    <w:rsid w:val="000B6563"/>
    <w:rsid w:val="000B68FD"/>
    <w:rsid w:val="000B748E"/>
    <w:rsid w:val="000B7BF5"/>
    <w:rsid w:val="000C0731"/>
    <w:rsid w:val="000C090E"/>
    <w:rsid w:val="000C2F19"/>
    <w:rsid w:val="000C494E"/>
    <w:rsid w:val="000C634A"/>
    <w:rsid w:val="000C6A54"/>
    <w:rsid w:val="000C6BC1"/>
    <w:rsid w:val="000C73B9"/>
    <w:rsid w:val="000C74FF"/>
    <w:rsid w:val="000C75F9"/>
    <w:rsid w:val="000C7AD1"/>
    <w:rsid w:val="000C7EDA"/>
    <w:rsid w:val="000D010A"/>
    <w:rsid w:val="000D0CFD"/>
    <w:rsid w:val="000D0E38"/>
    <w:rsid w:val="000D0FDC"/>
    <w:rsid w:val="000D13F8"/>
    <w:rsid w:val="000D14FC"/>
    <w:rsid w:val="000D1EF7"/>
    <w:rsid w:val="000D1F87"/>
    <w:rsid w:val="000D2B9E"/>
    <w:rsid w:val="000D2ECC"/>
    <w:rsid w:val="000D3DE1"/>
    <w:rsid w:val="000D4AAC"/>
    <w:rsid w:val="000D4FB9"/>
    <w:rsid w:val="000D50EB"/>
    <w:rsid w:val="000D520E"/>
    <w:rsid w:val="000D5935"/>
    <w:rsid w:val="000D5990"/>
    <w:rsid w:val="000D64DC"/>
    <w:rsid w:val="000D7723"/>
    <w:rsid w:val="000E05D4"/>
    <w:rsid w:val="000E07CB"/>
    <w:rsid w:val="000E082C"/>
    <w:rsid w:val="000E0FFB"/>
    <w:rsid w:val="000E1500"/>
    <w:rsid w:val="000E259E"/>
    <w:rsid w:val="000E319F"/>
    <w:rsid w:val="000E33A4"/>
    <w:rsid w:val="000E3499"/>
    <w:rsid w:val="000E4C8E"/>
    <w:rsid w:val="000E53CA"/>
    <w:rsid w:val="000E569A"/>
    <w:rsid w:val="000E58B1"/>
    <w:rsid w:val="000E6304"/>
    <w:rsid w:val="000E6358"/>
    <w:rsid w:val="000E6438"/>
    <w:rsid w:val="000E6EB8"/>
    <w:rsid w:val="000F07CC"/>
    <w:rsid w:val="000F07CD"/>
    <w:rsid w:val="000F16E1"/>
    <w:rsid w:val="000F1899"/>
    <w:rsid w:val="000F21EA"/>
    <w:rsid w:val="000F2296"/>
    <w:rsid w:val="000F2F5F"/>
    <w:rsid w:val="000F48E5"/>
    <w:rsid w:val="000F505F"/>
    <w:rsid w:val="000F5221"/>
    <w:rsid w:val="000F5C34"/>
    <w:rsid w:val="000F5CFE"/>
    <w:rsid w:val="000F657A"/>
    <w:rsid w:val="000F65B7"/>
    <w:rsid w:val="000F6C3C"/>
    <w:rsid w:val="000F6DE6"/>
    <w:rsid w:val="000F7F67"/>
    <w:rsid w:val="00100B32"/>
    <w:rsid w:val="00100D78"/>
    <w:rsid w:val="00100FC5"/>
    <w:rsid w:val="001015EB"/>
    <w:rsid w:val="001018C6"/>
    <w:rsid w:val="0010226E"/>
    <w:rsid w:val="0010342F"/>
    <w:rsid w:val="00103846"/>
    <w:rsid w:val="00103952"/>
    <w:rsid w:val="001057AD"/>
    <w:rsid w:val="00107221"/>
    <w:rsid w:val="001075B0"/>
    <w:rsid w:val="00107954"/>
    <w:rsid w:val="00107A91"/>
    <w:rsid w:val="00107D9D"/>
    <w:rsid w:val="00110894"/>
    <w:rsid w:val="001109B1"/>
    <w:rsid w:val="00110BB4"/>
    <w:rsid w:val="00111157"/>
    <w:rsid w:val="00111365"/>
    <w:rsid w:val="00111BC0"/>
    <w:rsid w:val="00112957"/>
    <w:rsid w:val="00112A02"/>
    <w:rsid w:val="00113CD2"/>
    <w:rsid w:val="001150F3"/>
    <w:rsid w:val="001151C4"/>
    <w:rsid w:val="00115781"/>
    <w:rsid w:val="001160AB"/>
    <w:rsid w:val="00116398"/>
    <w:rsid w:val="001168C1"/>
    <w:rsid w:val="001169D4"/>
    <w:rsid w:val="00116A7C"/>
    <w:rsid w:val="0011738B"/>
    <w:rsid w:val="00117792"/>
    <w:rsid w:val="00117B8A"/>
    <w:rsid w:val="00117C9D"/>
    <w:rsid w:val="00122348"/>
    <w:rsid w:val="00123F0C"/>
    <w:rsid w:val="00123F5F"/>
    <w:rsid w:val="00124425"/>
    <w:rsid w:val="00124A84"/>
    <w:rsid w:val="00124C6E"/>
    <w:rsid w:val="00125354"/>
    <w:rsid w:val="00125A83"/>
    <w:rsid w:val="00126002"/>
    <w:rsid w:val="00126471"/>
    <w:rsid w:val="00126B57"/>
    <w:rsid w:val="00127396"/>
    <w:rsid w:val="00130913"/>
    <w:rsid w:val="001323AF"/>
    <w:rsid w:val="00132607"/>
    <w:rsid w:val="001331DA"/>
    <w:rsid w:val="00133299"/>
    <w:rsid w:val="00133321"/>
    <w:rsid w:val="00133714"/>
    <w:rsid w:val="00133C30"/>
    <w:rsid w:val="00133DD2"/>
    <w:rsid w:val="00133E55"/>
    <w:rsid w:val="00134182"/>
    <w:rsid w:val="0013439C"/>
    <w:rsid w:val="00134EE0"/>
    <w:rsid w:val="00134FE3"/>
    <w:rsid w:val="00135920"/>
    <w:rsid w:val="00136461"/>
    <w:rsid w:val="00136DB3"/>
    <w:rsid w:val="0013794A"/>
    <w:rsid w:val="00137B6C"/>
    <w:rsid w:val="00140416"/>
    <w:rsid w:val="00140ABB"/>
    <w:rsid w:val="00140F0D"/>
    <w:rsid w:val="0014155E"/>
    <w:rsid w:val="001415B6"/>
    <w:rsid w:val="00141CDA"/>
    <w:rsid w:val="00142ADA"/>
    <w:rsid w:val="00143339"/>
    <w:rsid w:val="001445E6"/>
    <w:rsid w:val="00144EA7"/>
    <w:rsid w:val="00145F82"/>
    <w:rsid w:val="001463F4"/>
    <w:rsid w:val="0014699B"/>
    <w:rsid w:val="00147395"/>
    <w:rsid w:val="0014756B"/>
    <w:rsid w:val="0015069E"/>
    <w:rsid w:val="00150F8B"/>
    <w:rsid w:val="00151B76"/>
    <w:rsid w:val="001522D2"/>
    <w:rsid w:val="00152381"/>
    <w:rsid w:val="0015460D"/>
    <w:rsid w:val="001547A0"/>
    <w:rsid w:val="00154989"/>
    <w:rsid w:val="00154AC2"/>
    <w:rsid w:val="00154E0B"/>
    <w:rsid w:val="00155705"/>
    <w:rsid w:val="00156684"/>
    <w:rsid w:val="00156822"/>
    <w:rsid w:val="00160C1C"/>
    <w:rsid w:val="00161709"/>
    <w:rsid w:val="0016172F"/>
    <w:rsid w:val="00161A8E"/>
    <w:rsid w:val="00162041"/>
    <w:rsid w:val="00162280"/>
    <w:rsid w:val="001628E8"/>
    <w:rsid w:val="00162CD2"/>
    <w:rsid w:val="00162FD1"/>
    <w:rsid w:val="0016344B"/>
    <w:rsid w:val="0016398A"/>
    <w:rsid w:val="0016417E"/>
    <w:rsid w:val="0016452E"/>
    <w:rsid w:val="0016493F"/>
    <w:rsid w:val="00164DF7"/>
    <w:rsid w:val="001651C0"/>
    <w:rsid w:val="00165BBE"/>
    <w:rsid w:val="00165C77"/>
    <w:rsid w:val="00166960"/>
    <w:rsid w:val="00166D22"/>
    <w:rsid w:val="00166DDB"/>
    <w:rsid w:val="00167889"/>
    <w:rsid w:val="0016795E"/>
    <w:rsid w:val="00170086"/>
    <w:rsid w:val="00170230"/>
    <w:rsid w:val="001703AA"/>
    <w:rsid w:val="001703B8"/>
    <w:rsid w:val="0017086F"/>
    <w:rsid w:val="00170D9F"/>
    <w:rsid w:val="00171078"/>
    <w:rsid w:val="00172879"/>
    <w:rsid w:val="001736A4"/>
    <w:rsid w:val="00174735"/>
    <w:rsid w:val="00176EEC"/>
    <w:rsid w:val="00177563"/>
    <w:rsid w:val="00177B04"/>
    <w:rsid w:val="00177ED8"/>
    <w:rsid w:val="001807BD"/>
    <w:rsid w:val="00180817"/>
    <w:rsid w:val="00181825"/>
    <w:rsid w:val="001822A1"/>
    <w:rsid w:val="0018334A"/>
    <w:rsid w:val="0018338A"/>
    <w:rsid w:val="00183723"/>
    <w:rsid w:val="0018412F"/>
    <w:rsid w:val="001842CE"/>
    <w:rsid w:val="001846F1"/>
    <w:rsid w:val="00185337"/>
    <w:rsid w:val="00186429"/>
    <w:rsid w:val="00187134"/>
    <w:rsid w:val="0018721D"/>
    <w:rsid w:val="0018729F"/>
    <w:rsid w:val="001872BC"/>
    <w:rsid w:val="0019025C"/>
    <w:rsid w:val="00190EFE"/>
    <w:rsid w:val="00191FFC"/>
    <w:rsid w:val="00192158"/>
    <w:rsid w:val="001921E2"/>
    <w:rsid w:val="0019250D"/>
    <w:rsid w:val="00192550"/>
    <w:rsid w:val="00192801"/>
    <w:rsid w:val="00192E7B"/>
    <w:rsid w:val="001932A8"/>
    <w:rsid w:val="00194A54"/>
    <w:rsid w:val="00195633"/>
    <w:rsid w:val="00195AE7"/>
    <w:rsid w:val="001968BD"/>
    <w:rsid w:val="00196FB8"/>
    <w:rsid w:val="001972D5"/>
    <w:rsid w:val="001979BB"/>
    <w:rsid w:val="00197A15"/>
    <w:rsid w:val="001A0365"/>
    <w:rsid w:val="001A3237"/>
    <w:rsid w:val="001A34C1"/>
    <w:rsid w:val="001A3670"/>
    <w:rsid w:val="001A3920"/>
    <w:rsid w:val="001A3F1F"/>
    <w:rsid w:val="001A4521"/>
    <w:rsid w:val="001A4573"/>
    <w:rsid w:val="001A49DD"/>
    <w:rsid w:val="001A50D9"/>
    <w:rsid w:val="001A51A9"/>
    <w:rsid w:val="001A5221"/>
    <w:rsid w:val="001A5A37"/>
    <w:rsid w:val="001A6239"/>
    <w:rsid w:val="001A6512"/>
    <w:rsid w:val="001A69CA"/>
    <w:rsid w:val="001A7548"/>
    <w:rsid w:val="001A7D0F"/>
    <w:rsid w:val="001B006F"/>
    <w:rsid w:val="001B02AD"/>
    <w:rsid w:val="001B0ADD"/>
    <w:rsid w:val="001B1479"/>
    <w:rsid w:val="001B1544"/>
    <w:rsid w:val="001B2749"/>
    <w:rsid w:val="001B2B85"/>
    <w:rsid w:val="001B33E4"/>
    <w:rsid w:val="001B3418"/>
    <w:rsid w:val="001B37B6"/>
    <w:rsid w:val="001B41B2"/>
    <w:rsid w:val="001B44EB"/>
    <w:rsid w:val="001B50E9"/>
    <w:rsid w:val="001B699B"/>
    <w:rsid w:val="001B6C1D"/>
    <w:rsid w:val="001B7469"/>
    <w:rsid w:val="001C01DA"/>
    <w:rsid w:val="001C06AA"/>
    <w:rsid w:val="001C0D83"/>
    <w:rsid w:val="001C1303"/>
    <w:rsid w:val="001C194E"/>
    <w:rsid w:val="001C25AB"/>
    <w:rsid w:val="001C260C"/>
    <w:rsid w:val="001C2CBC"/>
    <w:rsid w:val="001C3815"/>
    <w:rsid w:val="001C3C82"/>
    <w:rsid w:val="001C3EE7"/>
    <w:rsid w:val="001C4DEB"/>
    <w:rsid w:val="001C5020"/>
    <w:rsid w:val="001C5A8D"/>
    <w:rsid w:val="001C5B01"/>
    <w:rsid w:val="001C6025"/>
    <w:rsid w:val="001C63EB"/>
    <w:rsid w:val="001C6C54"/>
    <w:rsid w:val="001C716B"/>
    <w:rsid w:val="001C7171"/>
    <w:rsid w:val="001C77A0"/>
    <w:rsid w:val="001C7DAE"/>
    <w:rsid w:val="001D043D"/>
    <w:rsid w:val="001D047B"/>
    <w:rsid w:val="001D0A8A"/>
    <w:rsid w:val="001D0C84"/>
    <w:rsid w:val="001D0D7B"/>
    <w:rsid w:val="001D10BC"/>
    <w:rsid w:val="001D1855"/>
    <w:rsid w:val="001D1B32"/>
    <w:rsid w:val="001D1BAA"/>
    <w:rsid w:val="001D1C11"/>
    <w:rsid w:val="001D1CD4"/>
    <w:rsid w:val="001D1E86"/>
    <w:rsid w:val="001D229B"/>
    <w:rsid w:val="001D2880"/>
    <w:rsid w:val="001D2D26"/>
    <w:rsid w:val="001D3158"/>
    <w:rsid w:val="001D33A5"/>
    <w:rsid w:val="001D3CB8"/>
    <w:rsid w:val="001D4104"/>
    <w:rsid w:val="001D4C34"/>
    <w:rsid w:val="001D4F4E"/>
    <w:rsid w:val="001D5B78"/>
    <w:rsid w:val="001D63F7"/>
    <w:rsid w:val="001D6CC8"/>
    <w:rsid w:val="001E111C"/>
    <w:rsid w:val="001E1254"/>
    <w:rsid w:val="001E1D54"/>
    <w:rsid w:val="001E21FF"/>
    <w:rsid w:val="001E2A17"/>
    <w:rsid w:val="001E3A84"/>
    <w:rsid w:val="001E3B5A"/>
    <w:rsid w:val="001E3C8C"/>
    <w:rsid w:val="001E42CB"/>
    <w:rsid w:val="001E4B2B"/>
    <w:rsid w:val="001E536B"/>
    <w:rsid w:val="001E553E"/>
    <w:rsid w:val="001E5E82"/>
    <w:rsid w:val="001E5F10"/>
    <w:rsid w:val="001E6299"/>
    <w:rsid w:val="001E69D9"/>
    <w:rsid w:val="001E6F23"/>
    <w:rsid w:val="001E6FF0"/>
    <w:rsid w:val="001E7C86"/>
    <w:rsid w:val="001F085F"/>
    <w:rsid w:val="001F117F"/>
    <w:rsid w:val="001F1B70"/>
    <w:rsid w:val="001F2449"/>
    <w:rsid w:val="001F26DE"/>
    <w:rsid w:val="001F3819"/>
    <w:rsid w:val="001F3BE2"/>
    <w:rsid w:val="001F427A"/>
    <w:rsid w:val="001F45C6"/>
    <w:rsid w:val="001F5201"/>
    <w:rsid w:val="001F571A"/>
    <w:rsid w:val="001F6105"/>
    <w:rsid w:val="001F6269"/>
    <w:rsid w:val="001F6696"/>
    <w:rsid w:val="001F6EF5"/>
    <w:rsid w:val="001F794A"/>
    <w:rsid w:val="002015B2"/>
    <w:rsid w:val="002028C4"/>
    <w:rsid w:val="00203176"/>
    <w:rsid w:val="002043B9"/>
    <w:rsid w:val="0020596E"/>
    <w:rsid w:val="0020664C"/>
    <w:rsid w:val="002067BD"/>
    <w:rsid w:val="0020692F"/>
    <w:rsid w:val="00206F3A"/>
    <w:rsid w:val="00207798"/>
    <w:rsid w:val="00210548"/>
    <w:rsid w:val="00210A65"/>
    <w:rsid w:val="00210AD2"/>
    <w:rsid w:val="00211090"/>
    <w:rsid w:val="002121CB"/>
    <w:rsid w:val="002127E2"/>
    <w:rsid w:val="00212933"/>
    <w:rsid w:val="0021332E"/>
    <w:rsid w:val="0021339B"/>
    <w:rsid w:val="002133C2"/>
    <w:rsid w:val="00213AA7"/>
    <w:rsid w:val="00215515"/>
    <w:rsid w:val="0021582F"/>
    <w:rsid w:val="00215B37"/>
    <w:rsid w:val="00215BD9"/>
    <w:rsid w:val="00215D08"/>
    <w:rsid w:val="00215DDC"/>
    <w:rsid w:val="00216745"/>
    <w:rsid w:val="002177AB"/>
    <w:rsid w:val="00217A90"/>
    <w:rsid w:val="00220847"/>
    <w:rsid w:val="00220AC6"/>
    <w:rsid w:val="00220AF5"/>
    <w:rsid w:val="0022128E"/>
    <w:rsid w:val="002223A5"/>
    <w:rsid w:val="00222413"/>
    <w:rsid w:val="0022257A"/>
    <w:rsid w:val="00222F5C"/>
    <w:rsid w:val="00223DE3"/>
    <w:rsid w:val="0022451B"/>
    <w:rsid w:val="002246D2"/>
    <w:rsid w:val="00224EC3"/>
    <w:rsid w:val="00224EF2"/>
    <w:rsid w:val="00225012"/>
    <w:rsid w:val="002254EA"/>
    <w:rsid w:val="0022572D"/>
    <w:rsid w:val="002260AC"/>
    <w:rsid w:val="002271E1"/>
    <w:rsid w:val="002272E0"/>
    <w:rsid w:val="00230B80"/>
    <w:rsid w:val="00230FB3"/>
    <w:rsid w:val="00231F2D"/>
    <w:rsid w:val="00231F90"/>
    <w:rsid w:val="00231FAB"/>
    <w:rsid w:val="0023222D"/>
    <w:rsid w:val="00232BFE"/>
    <w:rsid w:val="002339BE"/>
    <w:rsid w:val="00233CAA"/>
    <w:rsid w:val="0023414D"/>
    <w:rsid w:val="00234911"/>
    <w:rsid w:val="00234E27"/>
    <w:rsid w:val="0023521D"/>
    <w:rsid w:val="002353AA"/>
    <w:rsid w:val="0023678B"/>
    <w:rsid w:val="00237AC2"/>
    <w:rsid w:val="00237B1D"/>
    <w:rsid w:val="00237D80"/>
    <w:rsid w:val="0024023A"/>
    <w:rsid w:val="00240385"/>
    <w:rsid w:val="0024070F"/>
    <w:rsid w:val="00240871"/>
    <w:rsid w:val="00240954"/>
    <w:rsid w:val="00240B0F"/>
    <w:rsid w:val="00240DFC"/>
    <w:rsid w:val="00241C13"/>
    <w:rsid w:val="00241FA8"/>
    <w:rsid w:val="002425CF"/>
    <w:rsid w:val="0024550A"/>
    <w:rsid w:val="00245E11"/>
    <w:rsid w:val="002478B5"/>
    <w:rsid w:val="00247C52"/>
    <w:rsid w:val="00250983"/>
    <w:rsid w:val="00250E0E"/>
    <w:rsid w:val="0025129E"/>
    <w:rsid w:val="00251359"/>
    <w:rsid w:val="00251600"/>
    <w:rsid w:val="00251FC7"/>
    <w:rsid w:val="002522D4"/>
    <w:rsid w:val="00252BFA"/>
    <w:rsid w:val="002532AC"/>
    <w:rsid w:val="00253398"/>
    <w:rsid w:val="00253D39"/>
    <w:rsid w:val="00254748"/>
    <w:rsid w:val="002553B0"/>
    <w:rsid w:val="00257102"/>
    <w:rsid w:val="00257966"/>
    <w:rsid w:val="00257CD7"/>
    <w:rsid w:val="00257F34"/>
    <w:rsid w:val="00260185"/>
    <w:rsid w:val="002608AD"/>
    <w:rsid w:val="002612EE"/>
    <w:rsid w:val="00261959"/>
    <w:rsid w:val="002621C5"/>
    <w:rsid w:val="00262D49"/>
    <w:rsid w:val="002630B9"/>
    <w:rsid w:val="002635E9"/>
    <w:rsid w:val="00263ED5"/>
    <w:rsid w:val="00264A23"/>
    <w:rsid w:val="00264BFA"/>
    <w:rsid w:val="00264E11"/>
    <w:rsid w:val="00265847"/>
    <w:rsid w:val="002658B0"/>
    <w:rsid w:val="00266553"/>
    <w:rsid w:val="00266B49"/>
    <w:rsid w:val="0026715E"/>
    <w:rsid w:val="00267EB3"/>
    <w:rsid w:val="00270915"/>
    <w:rsid w:val="002709DD"/>
    <w:rsid w:val="0027175C"/>
    <w:rsid w:val="002717B6"/>
    <w:rsid w:val="00271C4B"/>
    <w:rsid w:val="00272336"/>
    <w:rsid w:val="00273248"/>
    <w:rsid w:val="002739FB"/>
    <w:rsid w:val="0027419A"/>
    <w:rsid w:val="00274273"/>
    <w:rsid w:val="00274668"/>
    <w:rsid w:val="00274EE5"/>
    <w:rsid w:val="00276C82"/>
    <w:rsid w:val="002777F3"/>
    <w:rsid w:val="00281301"/>
    <w:rsid w:val="0028135D"/>
    <w:rsid w:val="00281633"/>
    <w:rsid w:val="002816B7"/>
    <w:rsid w:val="00282497"/>
    <w:rsid w:val="0028251B"/>
    <w:rsid w:val="002825D3"/>
    <w:rsid w:val="00282912"/>
    <w:rsid w:val="00282DAC"/>
    <w:rsid w:val="00283062"/>
    <w:rsid w:val="0028311F"/>
    <w:rsid w:val="0028319A"/>
    <w:rsid w:val="00283E0E"/>
    <w:rsid w:val="00284005"/>
    <w:rsid w:val="00284D0A"/>
    <w:rsid w:val="00286068"/>
    <w:rsid w:val="0028679C"/>
    <w:rsid w:val="00286BBE"/>
    <w:rsid w:val="0028742F"/>
    <w:rsid w:val="00287510"/>
    <w:rsid w:val="00287C6B"/>
    <w:rsid w:val="00290BD7"/>
    <w:rsid w:val="002912CE"/>
    <w:rsid w:val="00291F05"/>
    <w:rsid w:val="0029215D"/>
    <w:rsid w:val="0029234E"/>
    <w:rsid w:val="00292751"/>
    <w:rsid w:val="00292A97"/>
    <w:rsid w:val="00292C6F"/>
    <w:rsid w:val="002939AA"/>
    <w:rsid w:val="00293E0D"/>
    <w:rsid w:val="00294ED4"/>
    <w:rsid w:val="002964C7"/>
    <w:rsid w:val="00297ECD"/>
    <w:rsid w:val="002A01AA"/>
    <w:rsid w:val="002A05CF"/>
    <w:rsid w:val="002A0AB3"/>
    <w:rsid w:val="002A23EA"/>
    <w:rsid w:val="002A25EC"/>
    <w:rsid w:val="002A2A2C"/>
    <w:rsid w:val="002A3555"/>
    <w:rsid w:val="002A3867"/>
    <w:rsid w:val="002A4049"/>
    <w:rsid w:val="002A44D6"/>
    <w:rsid w:val="002A56F2"/>
    <w:rsid w:val="002A64DB"/>
    <w:rsid w:val="002A6D49"/>
    <w:rsid w:val="002B07C8"/>
    <w:rsid w:val="002B0C00"/>
    <w:rsid w:val="002B18FE"/>
    <w:rsid w:val="002B1B3E"/>
    <w:rsid w:val="002B1B41"/>
    <w:rsid w:val="002B1C66"/>
    <w:rsid w:val="002B1E27"/>
    <w:rsid w:val="002B22E6"/>
    <w:rsid w:val="002B2B98"/>
    <w:rsid w:val="002B3632"/>
    <w:rsid w:val="002B4795"/>
    <w:rsid w:val="002B547D"/>
    <w:rsid w:val="002B57DD"/>
    <w:rsid w:val="002B5AE1"/>
    <w:rsid w:val="002B6B07"/>
    <w:rsid w:val="002B6B43"/>
    <w:rsid w:val="002B7920"/>
    <w:rsid w:val="002C0340"/>
    <w:rsid w:val="002C123F"/>
    <w:rsid w:val="002C1388"/>
    <w:rsid w:val="002C2D7D"/>
    <w:rsid w:val="002C2EE6"/>
    <w:rsid w:val="002C3130"/>
    <w:rsid w:val="002C3B8F"/>
    <w:rsid w:val="002C3E67"/>
    <w:rsid w:val="002C3F5C"/>
    <w:rsid w:val="002C4029"/>
    <w:rsid w:val="002C5967"/>
    <w:rsid w:val="002C601A"/>
    <w:rsid w:val="002C60A1"/>
    <w:rsid w:val="002C6394"/>
    <w:rsid w:val="002C64F6"/>
    <w:rsid w:val="002C7255"/>
    <w:rsid w:val="002C7656"/>
    <w:rsid w:val="002C7A7A"/>
    <w:rsid w:val="002C7A9F"/>
    <w:rsid w:val="002D0617"/>
    <w:rsid w:val="002D2A98"/>
    <w:rsid w:val="002D3189"/>
    <w:rsid w:val="002D324B"/>
    <w:rsid w:val="002D33C1"/>
    <w:rsid w:val="002D38EB"/>
    <w:rsid w:val="002D3BC8"/>
    <w:rsid w:val="002D3E60"/>
    <w:rsid w:val="002D4185"/>
    <w:rsid w:val="002D419E"/>
    <w:rsid w:val="002D47B9"/>
    <w:rsid w:val="002D4C80"/>
    <w:rsid w:val="002D5517"/>
    <w:rsid w:val="002D5B92"/>
    <w:rsid w:val="002D722E"/>
    <w:rsid w:val="002D7258"/>
    <w:rsid w:val="002D7AA8"/>
    <w:rsid w:val="002E0EB8"/>
    <w:rsid w:val="002E158F"/>
    <w:rsid w:val="002E16DE"/>
    <w:rsid w:val="002E211A"/>
    <w:rsid w:val="002E2ECA"/>
    <w:rsid w:val="002E358C"/>
    <w:rsid w:val="002E3B46"/>
    <w:rsid w:val="002E49A6"/>
    <w:rsid w:val="002E4AD4"/>
    <w:rsid w:val="002E54CA"/>
    <w:rsid w:val="002E54F9"/>
    <w:rsid w:val="002E5545"/>
    <w:rsid w:val="002E5E7B"/>
    <w:rsid w:val="002E62A7"/>
    <w:rsid w:val="002E665D"/>
    <w:rsid w:val="002E6A2E"/>
    <w:rsid w:val="002E7125"/>
    <w:rsid w:val="002E792D"/>
    <w:rsid w:val="002F0055"/>
    <w:rsid w:val="002F06C1"/>
    <w:rsid w:val="002F1754"/>
    <w:rsid w:val="002F1D67"/>
    <w:rsid w:val="002F20D4"/>
    <w:rsid w:val="002F22CF"/>
    <w:rsid w:val="002F2762"/>
    <w:rsid w:val="002F2791"/>
    <w:rsid w:val="002F2C4E"/>
    <w:rsid w:val="002F43D0"/>
    <w:rsid w:val="002F4527"/>
    <w:rsid w:val="002F4D93"/>
    <w:rsid w:val="002F5399"/>
    <w:rsid w:val="002F593C"/>
    <w:rsid w:val="002F5A31"/>
    <w:rsid w:val="002F5CB3"/>
    <w:rsid w:val="002F5E83"/>
    <w:rsid w:val="002F6054"/>
    <w:rsid w:val="002F6B1C"/>
    <w:rsid w:val="002F7DC4"/>
    <w:rsid w:val="00300314"/>
    <w:rsid w:val="0030194F"/>
    <w:rsid w:val="0030234E"/>
    <w:rsid w:val="00302382"/>
    <w:rsid w:val="0030251E"/>
    <w:rsid w:val="003033B2"/>
    <w:rsid w:val="00303AE5"/>
    <w:rsid w:val="00304068"/>
    <w:rsid w:val="00304196"/>
    <w:rsid w:val="00304590"/>
    <w:rsid w:val="003058B8"/>
    <w:rsid w:val="00306B9D"/>
    <w:rsid w:val="003074F7"/>
    <w:rsid w:val="00307DEF"/>
    <w:rsid w:val="003108FB"/>
    <w:rsid w:val="00310A2A"/>
    <w:rsid w:val="00310AF9"/>
    <w:rsid w:val="00310DC3"/>
    <w:rsid w:val="00311126"/>
    <w:rsid w:val="00311363"/>
    <w:rsid w:val="00311B6E"/>
    <w:rsid w:val="00312388"/>
    <w:rsid w:val="0031303B"/>
    <w:rsid w:val="003136AC"/>
    <w:rsid w:val="00313A9A"/>
    <w:rsid w:val="00314B29"/>
    <w:rsid w:val="00314B63"/>
    <w:rsid w:val="00314CB1"/>
    <w:rsid w:val="00314E0A"/>
    <w:rsid w:val="003150E7"/>
    <w:rsid w:val="00315369"/>
    <w:rsid w:val="0031544E"/>
    <w:rsid w:val="00315680"/>
    <w:rsid w:val="0031685B"/>
    <w:rsid w:val="003170FF"/>
    <w:rsid w:val="003173FB"/>
    <w:rsid w:val="00317DD5"/>
    <w:rsid w:val="003205EC"/>
    <w:rsid w:val="00320891"/>
    <w:rsid w:val="00320C1D"/>
    <w:rsid w:val="00320C97"/>
    <w:rsid w:val="00320D6B"/>
    <w:rsid w:val="00321809"/>
    <w:rsid w:val="0032267F"/>
    <w:rsid w:val="00323886"/>
    <w:rsid w:val="00324040"/>
    <w:rsid w:val="00324622"/>
    <w:rsid w:val="003249AE"/>
    <w:rsid w:val="00325095"/>
    <w:rsid w:val="0032524E"/>
    <w:rsid w:val="003258BD"/>
    <w:rsid w:val="003259D0"/>
    <w:rsid w:val="00325F77"/>
    <w:rsid w:val="0032685B"/>
    <w:rsid w:val="0032685D"/>
    <w:rsid w:val="003269E1"/>
    <w:rsid w:val="003300F0"/>
    <w:rsid w:val="00330C37"/>
    <w:rsid w:val="00331605"/>
    <w:rsid w:val="003317C1"/>
    <w:rsid w:val="003325B8"/>
    <w:rsid w:val="003325C7"/>
    <w:rsid w:val="0033308C"/>
    <w:rsid w:val="0033317D"/>
    <w:rsid w:val="00334254"/>
    <w:rsid w:val="003345B1"/>
    <w:rsid w:val="00334C4E"/>
    <w:rsid w:val="00334D77"/>
    <w:rsid w:val="00335550"/>
    <w:rsid w:val="00335CDD"/>
    <w:rsid w:val="0033600A"/>
    <w:rsid w:val="00336968"/>
    <w:rsid w:val="00336DE6"/>
    <w:rsid w:val="00337A10"/>
    <w:rsid w:val="003400AB"/>
    <w:rsid w:val="0034026E"/>
    <w:rsid w:val="00340324"/>
    <w:rsid w:val="003405EC"/>
    <w:rsid w:val="00342DC4"/>
    <w:rsid w:val="0034326C"/>
    <w:rsid w:val="003432BB"/>
    <w:rsid w:val="00343832"/>
    <w:rsid w:val="003447F0"/>
    <w:rsid w:val="0034487B"/>
    <w:rsid w:val="00344FD8"/>
    <w:rsid w:val="00345B30"/>
    <w:rsid w:val="00345F16"/>
    <w:rsid w:val="003466FA"/>
    <w:rsid w:val="00346E2A"/>
    <w:rsid w:val="003478ED"/>
    <w:rsid w:val="00347D86"/>
    <w:rsid w:val="00347FF5"/>
    <w:rsid w:val="00351572"/>
    <w:rsid w:val="003516FE"/>
    <w:rsid w:val="003517E7"/>
    <w:rsid w:val="00351A0E"/>
    <w:rsid w:val="00351B83"/>
    <w:rsid w:val="00351D02"/>
    <w:rsid w:val="00351DE7"/>
    <w:rsid w:val="003520B5"/>
    <w:rsid w:val="003523D9"/>
    <w:rsid w:val="00352B7B"/>
    <w:rsid w:val="0035345E"/>
    <w:rsid w:val="003534B2"/>
    <w:rsid w:val="003534CD"/>
    <w:rsid w:val="0035364A"/>
    <w:rsid w:val="00353CE5"/>
    <w:rsid w:val="00353E2B"/>
    <w:rsid w:val="0035428C"/>
    <w:rsid w:val="00354BE6"/>
    <w:rsid w:val="003552DA"/>
    <w:rsid w:val="003554F0"/>
    <w:rsid w:val="003562CF"/>
    <w:rsid w:val="0035682E"/>
    <w:rsid w:val="00357047"/>
    <w:rsid w:val="003570E8"/>
    <w:rsid w:val="003571AB"/>
    <w:rsid w:val="00360943"/>
    <w:rsid w:val="00360F5D"/>
    <w:rsid w:val="003615AF"/>
    <w:rsid w:val="003629A2"/>
    <w:rsid w:val="00362C29"/>
    <w:rsid w:val="00363FAB"/>
    <w:rsid w:val="00364029"/>
    <w:rsid w:val="00364B14"/>
    <w:rsid w:val="00364E11"/>
    <w:rsid w:val="00366123"/>
    <w:rsid w:val="00366B10"/>
    <w:rsid w:val="00366B7F"/>
    <w:rsid w:val="003670A1"/>
    <w:rsid w:val="003678D7"/>
    <w:rsid w:val="00367C6E"/>
    <w:rsid w:val="00367E8B"/>
    <w:rsid w:val="00371D0C"/>
    <w:rsid w:val="003726DD"/>
    <w:rsid w:val="00372E20"/>
    <w:rsid w:val="003734C3"/>
    <w:rsid w:val="00373B9A"/>
    <w:rsid w:val="003741C7"/>
    <w:rsid w:val="003742C1"/>
    <w:rsid w:val="003742F6"/>
    <w:rsid w:val="00375CCC"/>
    <w:rsid w:val="00375E12"/>
    <w:rsid w:val="003761E7"/>
    <w:rsid w:val="00376A91"/>
    <w:rsid w:val="003770B0"/>
    <w:rsid w:val="003775FD"/>
    <w:rsid w:val="0038005E"/>
    <w:rsid w:val="00380419"/>
    <w:rsid w:val="00380B25"/>
    <w:rsid w:val="00381E3E"/>
    <w:rsid w:val="003820B2"/>
    <w:rsid w:val="0038280C"/>
    <w:rsid w:val="0038378C"/>
    <w:rsid w:val="00383885"/>
    <w:rsid w:val="00384093"/>
    <w:rsid w:val="003844C9"/>
    <w:rsid w:val="00384B62"/>
    <w:rsid w:val="00384D0E"/>
    <w:rsid w:val="00385410"/>
    <w:rsid w:val="0038558C"/>
    <w:rsid w:val="00385876"/>
    <w:rsid w:val="003861C8"/>
    <w:rsid w:val="003864B4"/>
    <w:rsid w:val="00390174"/>
    <w:rsid w:val="00390B51"/>
    <w:rsid w:val="00391237"/>
    <w:rsid w:val="0039143E"/>
    <w:rsid w:val="00391A96"/>
    <w:rsid w:val="003922C5"/>
    <w:rsid w:val="00392924"/>
    <w:rsid w:val="003929FA"/>
    <w:rsid w:val="00392B78"/>
    <w:rsid w:val="003930AB"/>
    <w:rsid w:val="00393179"/>
    <w:rsid w:val="00393DBD"/>
    <w:rsid w:val="00394077"/>
    <w:rsid w:val="00394155"/>
    <w:rsid w:val="00395136"/>
    <w:rsid w:val="0039542F"/>
    <w:rsid w:val="00395514"/>
    <w:rsid w:val="0039625A"/>
    <w:rsid w:val="00396708"/>
    <w:rsid w:val="003974E0"/>
    <w:rsid w:val="003976B5"/>
    <w:rsid w:val="00397AEC"/>
    <w:rsid w:val="00397C93"/>
    <w:rsid w:val="00397F45"/>
    <w:rsid w:val="003A118C"/>
    <w:rsid w:val="003A15F0"/>
    <w:rsid w:val="003A1617"/>
    <w:rsid w:val="003A22BA"/>
    <w:rsid w:val="003A270C"/>
    <w:rsid w:val="003A31E6"/>
    <w:rsid w:val="003A32C0"/>
    <w:rsid w:val="003A4233"/>
    <w:rsid w:val="003A4DA0"/>
    <w:rsid w:val="003A5334"/>
    <w:rsid w:val="003A5B07"/>
    <w:rsid w:val="003A6729"/>
    <w:rsid w:val="003A6EC3"/>
    <w:rsid w:val="003A6FBC"/>
    <w:rsid w:val="003A7004"/>
    <w:rsid w:val="003A76C9"/>
    <w:rsid w:val="003A7C39"/>
    <w:rsid w:val="003A7EF1"/>
    <w:rsid w:val="003B006D"/>
    <w:rsid w:val="003B01A4"/>
    <w:rsid w:val="003B0B36"/>
    <w:rsid w:val="003B0CB1"/>
    <w:rsid w:val="003B1937"/>
    <w:rsid w:val="003B1C84"/>
    <w:rsid w:val="003B1F3F"/>
    <w:rsid w:val="003B21D4"/>
    <w:rsid w:val="003B230A"/>
    <w:rsid w:val="003B3512"/>
    <w:rsid w:val="003B3872"/>
    <w:rsid w:val="003B3957"/>
    <w:rsid w:val="003B44F3"/>
    <w:rsid w:val="003B4772"/>
    <w:rsid w:val="003B55CB"/>
    <w:rsid w:val="003B58DF"/>
    <w:rsid w:val="003B60B6"/>
    <w:rsid w:val="003B6968"/>
    <w:rsid w:val="003B7FEC"/>
    <w:rsid w:val="003C094A"/>
    <w:rsid w:val="003C1BC8"/>
    <w:rsid w:val="003C2DB5"/>
    <w:rsid w:val="003C2FE0"/>
    <w:rsid w:val="003C41AB"/>
    <w:rsid w:val="003C4495"/>
    <w:rsid w:val="003C4E75"/>
    <w:rsid w:val="003C4EBA"/>
    <w:rsid w:val="003C5D83"/>
    <w:rsid w:val="003C61A2"/>
    <w:rsid w:val="003C626F"/>
    <w:rsid w:val="003C6762"/>
    <w:rsid w:val="003C6A96"/>
    <w:rsid w:val="003C6FDF"/>
    <w:rsid w:val="003C73FA"/>
    <w:rsid w:val="003C785E"/>
    <w:rsid w:val="003D0814"/>
    <w:rsid w:val="003D2AB9"/>
    <w:rsid w:val="003D30DF"/>
    <w:rsid w:val="003D341F"/>
    <w:rsid w:val="003D3777"/>
    <w:rsid w:val="003D3818"/>
    <w:rsid w:val="003D3E51"/>
    <w:rsid w:val="003D456E"/>
    <w:rsid w:val="003D4E2C"/>
    <w:rsid w:val="003D6DCE"/>
    <w:rsid w:val="003D710A"/>
    <w:rsid w:val="003D7C5A"/>
    <w:rsid w:val="003D7D48"/>
    <w:rsid w:val="003D7F59"/>
    <w:rsid w:val="003E0805"/>
    <w:rsid w:val="003E1247"/>
    <w:rsid w:val="003E1701"/>
    <w:rsid w:val="003E20F0"/>
    <w:rsid w:val="003E2624"/>
    <w:rsid w:val="003E2EEC"/>
    <w:rsid w:val="003E3060"/>
    <w:rsid w:val="003E4260"/>
    <w:rsid w:val="003E43C4"/>
    <w:rsid w:val="003E4A01"/>
    <w:rsid w:val="003E4C91"/>
    <w:rsid w:val="003E4D89"/>
    <w:rsid w:val="003E5672"/>
    <w:rsid w:val="003E5B63"/>
    <w:rsid w:val="003E5BA5"/>
    <w:rsid w:val="003E6784"/>
    <w:rsid w:val="003E6EEE"/>
    <w:rsid w:val="003E72AC"/>
    <w:rsid w:val="003E7851"/>
    <w:rsid w:val="003F027F"/>
    <w:rsid w:val="003F07BF"/>
    <w:rsid w:val="003F14A6"/>
    <w:rsid w:val="003F1C1D"/>
    <w:rsid w:val="003F1C6D"/>
    <w:rsid w:val="003F1F52"/>
    <w:rsid w:val="003F25F4"/>
    <w:rsid w:val="003F29D9"/>
    <w:rsid w:val="003F31D2"/>
    <w:rsid w:val="003F33B7"/>
    <w:rsid w:val="003F33D4"/>
    <w:rsid w:val="003F3B68"/>
    <w:rsid w:val="003F42DD"/>
    <w:rsid w:val="003F612C"/>
    <w:rsid w:val="003F6ED9"/>
    <w:rsid w:val="003F705D"/>
    <w:rsid w:val="003F74DE"/>
    <w:rsid w:val="003F7D0A"/>
    <w:rsid w:val="00400701"/>
    <w:rsid w:val="00400CF5"/>
    <w:rsid w:val="00401ED8"/>
    <w:rsid w:val="00402871"/>
    <w:rsid w:val="00402962"/>
    <w:rsid w:val="00403F9D"/>
    <w:rsid w:val="0040431B"/>
    <w:rsid w:val="00404F0D"/>
    <w:rsid w:val="0040541E"/>
    <w:rsid w:val="00405615"/>
    <w:rsid w:val="00405718"/>
    <w:rsid w:val="00405849"/>
    <w:rsid w:val="00405CBB"/>
    <w:rsid w:val="00405CEB"/>
    <w:rsid w:val="0040747C"/>
    <w:rsid w:val="00407C89"/>
    <w:rsid w:val="00407E12"/>
    <w:rsid w:val="0041113F"/>
    <w:rsid w:val="00411E50"/>
    <w:rsid w:val="00411ED3"/>
    <w:rsid w:val="004121F5"/>
    <w:rsid w:val="00412FAE"/>
    <w:rsid w:val="00413E86"/>
    <w:rsid w:val="00414120"/>
    <w:rsid w:val="004141A6"/>
    <w:rsid w:val="004141B2"/>
    <w:rsid w:val="00414A42"/>
    <w:rsid w:val="00415613"/>
    <w:rsid w:val="00416185"/>
    <w:rsid w:val="004169A4"/>
    <w:rsid w:val="004203CD"/>
    <w:rsid w:val="0042070D"/>
    <w:rsid w:val="0042079A"/>
    <w:rsid w:val="00420A3A"/>
    <w:rsid w:val="0042167A"/>
    <w:rsid w:val="00421960"/>
    <w:rsid w:val="00422619"/>
    <w:rsid w:val="00422710"/>
    <w:rsid w:val="0042295B"/>
    <w:rsid w:val="0042377E"/>
    <w:rsid w:val="00423D61"/>
    <w:rsid w:val="00424A6D"/>
    <w:rsid w:val="0042516A"/>
    <w:rsid w:val="0042616C"/>
    <w:rsid w:val="00426B8C"/>
    <w:rsid w:val="00426C26"/>
    <w:rsid w:val="0042762F"/>
    <w:rsid w:val="0042768A"/>
    <w:rsid w:val="0043023F"/>
    <w:rsid w:val="004307BE"/>
    <w:rsid w:val="00430972"/>
    <w:rsid w:val="00431761"/>
    <w:rsid w:val="00432210"/>
    <w:rsid w:val="00432619"/>
    <w:rsid w:val="004335E7"/>
    <w:rsid w:val="004337C9"/>
    <w:rsid w:val="0043540F"/>
    <w:rsid w:val="004357D4"/>
    <w:rsid w:val="004364C6"/>
    <w:rsid w:val="00436545"/>
    <w:rsid w:val="00436B9B"/>
    <w:rsid w:val="0043776B"/>
    <w:rsid w:val="004407E8"/>
    <w:rsid w:val="00441DBA"/>
    <w:rsid w:val="004421C7"/>
    <w:rsid w:val="00442BD6"/>
    <w:rsid w:val="00442C75"/>
    <w:rsid w:val="00443062"/>
    <w:rsid w:val="00443659"/>
    <w:rsid w:val="004438DC"/>
    <w:rsid w:val="00443BD5"/>
    <w:rsid w:val="00443D91"/>
    <w:rsid w:val="00443E36"/>
    <w:rsid w:val="00444913"/>
    <w:rsid w:val="00444B32"/>
    <w:rsid w:val="00445567"/>
    <w:rsid w:val="0044578C"/>
    <w:rsid w:val="00447044"/>
    <w:rsid w:val="004472D2"/>
    <w:rsid w:val="00447478"/>
    <w:rsid w:val="00447B88"/>
    <w:rsid w:val="00447C40"/>
    <w:rsid w:val="004500D1"/>
    <w:rsid w:val="00451663"/>
    <w:rsid w:val="00451C4F"/>
    <w:rsid w:val="0045296E"/>
    <w:rsid w:val="00453547"/>
    <w:rsid w:val="00454BB5"/>
    <w:rsid w:val="004552DE"/>
    <w:rsid w:val="004553C3"/>
    <w:rsid w:val="004565DA"/>
    <w:rsid w:val="00456CCC"/>
    <w:rsid w:val="00456FE1"/>
    <w:rsid w:val="00457446"/>
    <w:rsid w:val="00457BCD"/>
    <w:rsid w:val="00457CBA"/>
    <w:rsid w:val="00457E73"/>
    <w:rsid w:val="0046060A"/>
    <w:rsid w:val="0046081A"/>
    <w:rsid w:val="00460C57"/>
    <w:rsid w:val="00461425"/>
    <w:rsid w:val="004614B1"/>
    <w:rsid w:val="004616C6"/>
    <w:rsid w:val="00461A13"/>
    <w:rsid w:val="00461A2D"/>
    <w:rsid w:val="004643D2"/>
    <w:rsid w:val="00465461"/>
    <w:rsid w:val="00465975"/>
    <w:rsid w:val="0046630B"/>
    <w:rsid w:val="00466611"/>
    <w:rsid w:val="00466657"/>
    <w:rsid w:val="00466D15"/>
    <w:rsid w:val="004679F9"/>
    <w:rsid w:val="00467ADC"/>
    <w:rsid w:val="00470C82"/>
    <w:rsid w:val="00471011"/>
    <w:rsid w:val="004722FD"/>
    <w:rsid w:val="0047250D"/>
    <w:rsid w:val="0047333F"/>
    <w:rsid w:val="00474BB3"/>
    <w:rsid w:val="0047550D"/>
    <w:rsid w:val="00475A85"/>
    <w:rsid w:val="00475C0E"/>
    <w:rsid w:val="00476211"/>
    <w:rsid w:val="00476682"/>
    <w:rsid w:val="004768A0"/>
    <w:rsid w:val="00476925"/>
    <w:rsid w:val="0047699E"/>
    <w:rsid w:val="00480618"/>
    <w:rsid w:val="00480FD8"/>
    <w:rsid w:val="00482669"/>
    <w:rsid w:val="00482D55"/>
    <w:rsid w:val="00482E80"/>
    <w:rsid w:val="00482EA7"/>
    <w:rsid w:val="00482F2B"/>
    <w:rsid w:val="00485164"/>
    <w:rsid w:val="004851F4"/>
    <w:rsid w:val="004857F2"/>
    <w:rsid w:val="004859F0"/>
    <w:rsid w:val="00485F87"/>
    <w:rsid w:val="00486AD2"/>
    <w:rsid w:val="00486FF6"/>
    <w:rsid w:val="004870CC"/>
    <w:rsid w:val="004922C7"/>
    <w:rsid w:val="004928C6"/>
    <w:rsid w:val="00492A44"/>
    <w:rsid w:val="00493B9C"/>
    <w:rsid w:val="00493D9E"/>
    <w:rsid w:val="0049436A"/>
    <w:rsid w:val="00494844"/>
    <w:rsid w:val="00494CDC"/>
    <w:rsid w:val="00495402"/>
    <w:rsid w:val="004955D9"/>
    <w:rsid w:val="00495782"/>
    <w:rsid w:val="00495A00"/>
    <w:rsid w:val="00495CF3"/>
    <w:rsid w:val="00496EB1"/>
    <w:rsid w:val="004975E4"/>
    <w:rsid w:val="0049765F"/>
    <w:rsid w:val="004979D1"/>
    <w:rsid w:val="00497A44"/>
    <w:rsid w:val="00497EF5"/>
    <w:rsid w:val="004A0542"/>
    <w:rsid w:val="004A1310"/>
    <w:rsid w:val="004A1442"/>
    <w:rsid w:val="004A17DC"/>
    <w:rsid w:val="004A187D"/>
    <w:rsid w:val="004A18DC"/>
    <w:rsid w:val="004A1A4A"/>
    <w:rsid w:val="004A1BFF"/>
    <w:rsid w:val="004A25CC"/>
    <w:rsid w:val="004A4748"/>
    <w:rsid w:val="004A5425"/>
    <w:rsid w:val="004A5639"/>
    <w:rsid w:val="004A5D9B"/>
    <w:rsid w:val="004A63F2"/>
    <w:rsid w:val="004A6970"/>
    <w:rsid w:val="004A69A3"/>
    <w:rsid w:val="004A722C"/>
    <w:rsid w:val="004B10A7"/>
    <w:rsid w:val="004B1763"/>
    <w:rsid w:val="004B19D0"/>
    <w:rsid w:val="004B210F"/>
    <w:rsid w:val="004B2285"/>
    <w:rsid w:val="004B241B"/>
    <w:rsid w:val="004B245F"/>
    <w:rsid w:val="004B2496"/>
    <w:rsid w:val="004B38DA"/>
    <w:rsid w:val="004B3D43"/>
    <w:rsid w:val="004B41D7"/>
    <w:rsid w:val="004B42E6"/>
    <w:rsid w:val="004B4454"/>
    <w:rsid w:val="004B4D10"/>
    <w:rsid w:val="004B50D3"/>
    <w:rsid w:val="004B5AB8"/>
    <w:rsid w:val="004B610F"/>
    <w:rsid w:val="004B662C"/>
    <w:rsid w:val="004B6D6B"/>
    <w:rsid w:val="004B7A6E"/>
    <w:rsid w:val="004C0C26"/>
    <w:rsid w:val="004C554C"/>
    <w:rsid w:val="004C5923"/>
    <w:rsid w:val="004C5A67"/>
    <w:rsid w:val="004C5B1E"/>
    <w:rsid w:val="004C5EF2"/>
    <w:rsid w:val="004C612B"/>
    <w:rsid w:val="004C7A62"/>
    <w:rsid w:val="004D0752"/>
    <w:rsid w:val="004D12F6"/>
    <w:rsid w:val="004D17A2"/>
    <w:rsid w:val="004D214C"/>
    <w:rsid w:val="004D2EBF"/>
    <w:rsid w:val="004D31A4"/>
    <w:rsid w:val="004D4128"/>
    <w:rsid w:val="004D56DF"/>
    <w:rsid w:val="004D5740"/>
    <w:rsid w:val="004D584B"/>
    <w:rsid w:val="004D598D"/>
    <w:rsid w:val="004D5E14"/>
    <w:rsid w:val="004D68B0"/>
    <w:rsid w:val="004D6B7D"/>
    <w:rsid w:val="004E1698"/>
    <w:rsid w:val="004E2419"/>
    <w:rsid w:val="004E2BF0"/>
    <w:rsid w:val="004E30D2"/>
    <w:rsid w:val="004E3B1D"/>
    <w:rsid w:val="004E4A8A"/>
    <w:rsid w:val="004E579E"/>
    <w:rsid w:val="004E5DA9"/>
    <w:rsid w:val="004E5E8C"/>
    <w:rsid w:val="004E6A91"/>
    <w:rsid w:val="004F0599"/>
    <w:rsid w:val="004F0986"/>
    <w:rsid w:val="004F199D"/>
    <w:rsid w:val="004F19C1"/>
    <w:rsid w:val="004F1C36"/>
    <w:rsid w:val="004F221C"/>
    <w:rsid w:val="004F26F8"/>
    <w:rsid w:val="004F36B3"/>
    <w:rsid w:val="004F3767"/>
    <w:rsid w:val="004F450E"/>
    <w:rsid w:val="004F519F"/>
    <w:rsid w:val="004F5D51"/>
    <w:rsid w:val="004F63D9"/>
    <w:rsid w:val="004F65DC"/>
    <w:rsid w:val="004F7260"/>
    <w:rsid w:val="004F7517"/>
    <w:rsid w:val="004F76F4"/>
    <w:rsid w:val="004F7B15"/>
    <w:rsid w:val="004F7CB8"/>
    <w:rsid w:val="00500532"/>
    <w:rsid w:val="00502650"/>
    <w:rsid w:val="00502C60"/>
    <w:rsid w:val="00504023"/>
    <w:rsid w:val="005040C0"/>
    <w:rsid w:val="00504160"/>
    <w:rsid w:val="005047B9"/>
    <w:rsid w:val="0050494A"/>
    <w:rsid w:val="00505807"/>
    <w:rsid w:val="00505BAF"/>
    <w:rsid w:val="00506DD4"/>
    <w:rsid w:val="005075AC"/>
    <w:rsid w:val="005078E1"/>
    <w:rsid w:val="00507E0A"/>
    <w:rsid w:val="005104E1"/>
    <w:rsid w:val="00510BDC"/>
    <w:rsid w:val="00510DD9"/>
    <w:rsid w:val="00510FBF"/>
    <w:rsid w:val="0051101C"/>
    <w:rsid w:val="00511596"/>
    <w:rsid w:val="00511745"/>
    <w:rsid w:val="0051196D"/>
    <w:rsid w:val="005120A2"/>
    <w:rsid w:val="005128DE"/>
    <w:rsid w:val="00513575"/>
    <w:rsid w:val="00513FD1"/>
    <w:rsid w:val="00514323"/>
    <w:rsid w:val="005144B2"/>
    <w:rsid w:val="00515130"/>
    <w:rsid w:val="005159D9"/>
    <w:rsid w:val="00515B4D"/>
    <w:rsid w:val="00515CDD"/>
    <w:rsid w:val="00515F30"/>
    <w:rsid w:val="005176C5"/>
    <w:rsid w:val="00517BA2"/>
    <w:rsid w:val="00517C0D"/>
    <w:rsid w:val="00520046"/>
    <w:rsid w:val="00520157"/>
    <w:rsid w:val="005202A1"/>
    <w:rsid w:val="00520484"/>
    <w:rsid w:val="005207EC"/>
    <w:rsid w:val="00520C0B"/>
    <w:rsid w:val="00520E0E"/>
    <w:rsid w:val="0052115C"/>
    <w:rsid w:val="00523028"/>
    <w:rsid w:val="00523352"/>
    <w:rsid w:val="00523781"/>
    <w:rsid w:val="00523B00"/>
    <w:rsid w:val="005241A8"/>
    <w:rsid w:val="005242E9"/>
    <w:rsid w:val="005245EB"/>
    <w:rsid w:val="00524823"/>
    <w:rsid w:val="00524E07"/>
    <w:rsid w:val="00525402"/>
    <w:rsid w:val="005254B9"/>
    <w:rsid w:val="0052778C"/>
    <w:rsid w:val="0052781F"/>
    <w:rsid w:val="00527EF8"/>
    <w:rsid w:val="00530057"/>
    <w:rsid w:val="00530527"/>
    <w:rsid w:val="005329F0"/>
    <w:rsid w:val="00533626"/>
    <w:rsid w:val="00533747"/>
    <w:rsid w:val="005340CF"/>
    <w:rsid w:val="005349A0"/>
    <w:rsid w:val="00534C6E"/>
    <w:rsid w:val="005359A7"/>
    <w:rsid w:val="00535FFE"/>
    <w:rsid w:val="00536840"/>
    <w:rsid w:val="00536A03"/>
    <w:rsid w:val="0053706F"/>
    <w:rsid w:val="00537552"/>
    <w:rsid w:val="00537589"/>
    <w:rsid w:val="005376C0"/>
    <w:rsid w:val="00537E5C"/>
    <w:rsid w:val="005402D3"/>
    <w:rsid w:val="00540D5E"/>
    <w:rsid w:val="00540DDE"/>
    <w:rsid w:val="00541099"/>
    <w:rsid w:val="0054138D"/>
    <w:rsid w:val="005415DE"/>
    <w:rsid w:val="00541D94"/>
    <w:rsid w:val="00542200"/>
    <w:rsid w:val="0054308B"/>
    <w:rsid w:val="00543A79"/>
    <w:rsid w:val="00543ACB"/>
    <w:rsid w:val="00543ACE"/>
    <w:rsid w:val="00543EF4"/>
    <w:rsid w:val="00544153"/>
    <w:rsid w:val="005447B2"/>
    <w:rsid w:val="00545002"/>
    <w:rsid w:val="0054563C"/>
    <w:rsid w:val="00545C22"/>
    <w:rsid w:val="00546649"/>
    <w:rsid w:val="00546E3B"/>
    <w:rsid w:val="00546FDC"/>
    <w:rsid w:val="00547157"/>
    <w:rsid w:val="005471CA"/>
    <w:rsid w:val="005502F5"/>
    <w:rsid w:val="0055079E"/>
    <w:rsid w:val="005507C3"/>
    <w:rsid w:val="00550AB6"/>
    <w:rsid w:val="00550D23"/>
    <w:rsid w:val="005513D9"/>
    <w:rsid w:val="00551D79"/>
    <w:rsid w:val="005528F1"/>
    <w:rsid w:val="00552C33"/>
    <w:rsid w:val="00553DC8"/>
    <w:rsid w:val="00554486"/>
    <w:rsid w:val="0055536E"/>
    <w:rsid w:val="00555FC1"/>
    <w:rsid w:val="00556169"/>
    <w:rsid w:val="00556AAB"/>
    <w:rsid w:val="00556D88"/>
    <w:rsid w:val="00557019"/>
    <w:rsid w:val="00560111"/>
    <w:rsid w:val="005606AF"/>
    <w:rsid w:val="0056087B"/>
    <w:rsid w:val="00561BB5"/>
    <w:rsid w:val="005624EB"/>
    <w:rsid w:val="00562B74"/>
    <w:rsid w:val="0056321C"/>
    <w:rsid w:val="005636F2"/>
    <w:rsid w:val="00563E53"/>
    <w:rsid w:val="005642E0"/>
    <w:rsid w:val="00564494"/>
    <w:rsid w:val="005648A9"/>
    <w:rsid w:val="00564EC7"/>
    <w:rsid w:val="00565332"/>
    <w:rsid w:val="00565BC6"/>
    <w:rsid w:val="00565C1E"/>
    <w:rsid w:val="00565F86"/>
    <w:rsid w:val="005665BF"/>
    <w:rsid w:val="005667FD"/>
    <w:rsid w:val="00567D84"/>
    <w:rsid w:val="005712FB"/>
    <w:rsid w:val="00571811"/>
    <w:rsid w:val="005729A7"/>
    <w:rsid w:val="00572AB9"/>
    <w:rsid w:val="00573E30"/>
    <w:rsid w:val="00574F23"/>
    <w:rsid w:val="00575BB4"/>
    <w:rsid w:val="00575D2D"/>
    <w:rsid w:val="00575FE2"/>
    <w:rsid w:val="005764A3"/>
    <w:rsid w:val="00576822"/>
    <w:rsid w:val="00576D61"/>
    <w:rsid w:val="00576DD6"/>
    <w:rsid w:val="0057753C"/>
    <w:rsid w:val="0058059A"/>
    <w:rsid w:val="00581320"/>
    <w:rsid w:val="00581852"/>
    <w:rsid w:val="00581A99"/>
    <w:rsid w:val="00582A79"/>
    <w:rsid w:val="00582A85"/>
    <w:rsid w:val="005838B5"/>
    <w:rsid w:val="00584589"/>
    <w:rsid w:val="0058473A"/>
    <w:rsid w:val="00584EF3"/>
    <w:rsid w:val="00585006"/>
    <w:rsid w:val="005863B5"/>
    <w:rsid w:val="00586560"/>
    <w:rsid w:val="00586D75"/>
    <w:rsid w:val="00587A82"/>
    <w:rsid w:val="00590217"/>
    <w:rsid w:val="005907AA"/>
    <w:rsid w:val="00591498"/>
    <w:rsid w:val="00591F2B"/>
    <w:rsid w:val="00592C98"/>
    <w:rsid w:val="005936BC"/>
    <w:rsid w:val="00593CB1"/>
    <w:rsid w:val="00594635"/>
    <w:rsid w:val="00594C43"/>
    <w:rsid w:val="00595AE5"/>
    <w:rsid w:val="00596412"/>
    <w:rsid w:val="00596995"/>
    <w:rsid w:val="00596CAE"/>
    <w:rsid w:val="0059742E"/>
    <w:rsid w:val="005979F2"/>
    <w:rsid w:val="005A1505"/>
    <w:rsid w:val="005A18A0"/>
    <w:rsid w:val="005A1B5B"/>
    <w:rsid w:val="005A1DB4"/>
    <w:rsid w:val="005A1F73"/>
    <w:rsid w:val="005A34A3"/>
    <w:rsid w:val="005A3A46"/>
    <w:rsid w:val="005A3DE4"/>
    <w:rsid w:val="005A3F9F"/>
    <w:rsid w:val="005A4CE2"/>
    <w:rsid w:val="005A56C2"/>
    <w:rsid w:val="005A6BD9"/>
    <w:rsid w:val="005A6DF0"/>
    <w:rsid w:val="005A76FE"/>
    <w:rsid w:val="005A78D0"/>
    <w:rsid w:val="005A7A83"/>
    <w:rsid w:val="005B0863"/>
    <w:rsid w:val="005B12B9"/>
    <w:rsid w:val="005B12C4"/>
    <w:rsid w:val="005B1AAB"/>
    <w:rsid w:val="005B1E6A"/>
    <w:rsid w:val="005B1FB2"/>
    <w:rsid w:val="005B1FD1"/>
    <w:rsid w:val="005B25FB"/>
    <w:rsid w:val="005B2C43"/>
    <w:rsid w:val="005B2F51"/>
    <w:rsid w:val="005B2FBC"/>
    <w:rsid w:val="005B3473"/>
    <w:rsid w:val="005B3596"/>
    <w:rsid w:val="005B3653"/>
    <w:rsid w:val="005B36EB"/>
    <w:rsid w:val="005B374C"/>
    <w:rsid w:val="005B3A5C"/>
    <w:rsid w:val="005B4786"/>
    <w:rsid w:val="005B4F22"/>
    <w:rsid w:val="005B5406"/>
    <w:rsid w:val="005B5F6B"/>
    <w:rsid w:val="005B6006"/>
    <w:rsid w:val="005B619C"/>
    <w:rsid w:val="005B73BF"/>
    <w:rsid w:val="005C0718"/>
    <w:rsid w:val="005C0A1C"/>
    <w:rsid w:val="005C15BA"/>
    <w:rsid w:val="005C2110"/>
    <w:rsid w:val="005C26A5"/>
    <w:rsid w:val="005C3864"/>
    <w:rsid w:val="005C3F9A"/>
    <w:rsid w:val="005C48F1"/>
    <w:rsid w:val="005C4B2D"/>
    <w:rsid w:val="005C4BA6"/>
    <w:rsid w:val="005C4CFA"/>
    <w:rsid w:val="005C5109"/>
    <w:rsid w:val="005C525E"/>
    <w:rsid w:val="005C5624"/>
    <w:rsid w:val="005C5B76"/>
    <w:rsid w:val="005C6C76"/>
    <w:rsid w:val="005C71D1"/>
    <w:rsid w:val="005C7A71"/>
    <w:rsid w:val="005D093E"/>
    <w:rsid w:val="005D09E4"/>
    <w:rsid w:val="005D12E9"/>
    <w:rsid w:val="005D1A2A"/>
    <w:rsid w:val="005D1F57"/>
    <w:rsid w:val="005D2261"/>
    <w:rsid w:val="005D2658"/>
    <w:rsid w:val="005D2B22"/>
    <w:rsid w:val="005D2EF9"/>
    <w:rsid w:val="005D3952"/>
    <w:rsid w:val="005D3A75"/>
    <w:rsid w:val="005D4B7F"/>
    <w:rsid w:val="005D5669"/>
    <w:rsid w:val="005D59D5"/>
    <w:rsid w:val="005D60B8"/>
    <w:rsid w:val="005D625A"/>
    <w:rsid w:val="005D674A"/>
    <w:rsid w:val="005D7189"/>
    <w:rsid w:val="005E0093"/>
    <w:rsid w:val="005E0DC2"/>
    <w:rsid w:val="005E1B5C"/>
    <w:rsid w:val="005E217C"/>
    <w:rsid w:val="005E2AE0"/>
    <w:rsid w:val="005E37C5"/>
    <w:rsid w:val="005E3995"/>
    <w:rsid w:val="005E3F0C"/>
    <w:rsid w:val="005E3FFF"/>
    <w:rsid w:val="005E5EB8"/>
    <w:rsid w:val="005E652C"/>
    <w:rsid w:val="005E658F"/>
    <w:rsid w:val="005E65A0"/>
    <w:rsid w:val="005E6B6C"/>
    <w:rsid w:val="005E7B0A"/>
    <w:rsid w:val="005F04DC"/>
    <w:rsid w:val="005F06D3"/>
    <w:rsid w:val="005F08FF"/>
    <w:rsid w:val="005F0C72"/>
    <w:rsid w:val="005F1961"/>
    <w:rsid w:val="005F197F"/>
    <w:rsid w:val="005F248D"/>
    <w:rsid w:val="005F353A"/>
    <w:rsid w:val="005F4377"/>
    <w:rsid w:val="005F46B0"/>
    <w:rsid w:val="005F593B"/>
    <w:rsid w:val="005F5D49"/>
    <w:rsid w:val="005F6314"/>
    <w:rsid w:val="005F6A50"/>
    <w:rsid w:val="005F70D4"/>
    <w:rsid w:val="006026DF"/>
    <w:rsid w:val="006029D1"/>
    <w:rsid w:val="00602C67"/>
    <w:rsid w:val="00603027"/>
    <w:rsid w:val="00603F68"/>
    <w:rsid w:val="006040ED"/>
    <w:rsid w:val="00604250"/>
    <w:rsid w:val="00604951"/>
    <w:rsid w:val="00604C46"/>
    <w:rsid w:val="006051E9"/>
    <w:rsid w:val="00605649"/>
    <w:rsid w:val="00605E11"/>
    <w:rsid w:val="006063CA"/>
    <w:rsid w:val="006064A9"/>
    <w:rsid w:val="00606CCF"/>
    <w:rsid w:val="00606D6D"/>
    <w:rsid w:val="00606D72"/>
    <w:rsid w:val="00606E56"/>
    <w:rsid w:val="00606FBD"/>
    <w:rsid w:val="006075D8"/>
    <w:rsid w:val="00607DE9"/>
    <w:rsid w:val="00607E7D"/>
    <w:rsid w:val="006101DF"/>
    <w:rsid w:val="006106C7"/>
    <w:rsid w:val="0061078C"/>
    <w:rsid w:val="00610F80"/>
    <w:rsid w:val="0061119B"/>
    <w:rsid w:val="006119D6"/>
    <w:rsid w:val="006124E0"/>
    <w:rsid w:val="00612694"/>
    <w:rsid w:val="006137A3"/>
    <w:rsid w:val="00616250"/>
    <w:rsid w:val="00616380"/>
    <w:rsid w:val="006167B2"/>
    <w:rsid w:val="00616B1B"/>
    <w:rsid w:val="00616EC7"/>
    <w:rsid w:val="00617E77"/>
    <w:rsid w:val="00620005"/>
    <w:rsid w:val="006200B8"/>
    <w:rsid w:val="0062043D"/>
    <w:rsid w:val="0062240B"/>
    <w:rsid w:val="00623324"/>
    <w:rsid w:val="00623818"/>
    <w:rsid w:val="00623A3C"/>
    <w:rsid w:val="0062498C"/>
    <w:rsid w:val="00624B50"/>
    <w:rsid w:val="00624DD8"/>
    <w:rsid w:val="00624E2F"/>
    <w:rsid w:val="00625201"/>
    <w:rsid w:val="00625AF5"/>
    <w:rsid w:val="00626208"/>
    <w:rsid w:val="006268FC"/>
    <w:rsid w:val="00626CFF"/>
    <w:rsid w:val="00630B3E"/>
    <w:rsid w:val="00631F66"/>
    <w:rsid w:val="00632850"/>
    <w:rsid w:val="00632FAE"/>
    <w:rsid w:val="00633FBC"/>
    <w:rsid w:val="006357DF"/>
    <w:rsid w:val="00635C5F"/>
    <w:rsid w:val="00635D52"/>
    <w:rsid w:val="00636196"/>
    <w:rsid w:val="00636DDC"/>
    <w:rsid w:val="00637DAC"/>
    <w:rsid w:val="006402E6"/>
    <w:rsid w:val="00640FAF"/>
    <w:rsid w:val="006410A2"/>
    <w:rsid w:val="006410AA"/>
    <w:rsid w:val="0064127B"/>
    <w:rsid w:val="006412F0"/>
    <w:rsid w:val="006423B2"/>
    <w:rsid w:val="00642453"/>
    <w:rsid w:val="006424C8"/>
    <w:rsid w:val="00642BA7"/>
    <w:rsid w:val="0064308E"/>
    <w:rsid w:val="00644191"/>
    <w:rsid w:val="0064549C"/>
    <w:rsid w:val="006458B5"/>
    <w:rsid w:val="006459E4"/>
    <w:rsid w:val="00645A5A"/>
    <w:rsid w:val="00645B4D"/>
    <w:rsid w:val="006460BB"/>
    <w:rsid w:val="00646735"/>
    <w:rsid w:val="00646E21"/>
    <w:rsid w:val="006473B9"/>
    <w:rsid w:val="006476A2"/>
    <w:rsid w:val="006479F0"/>
    <w:rsid w:val="00647DC2"/>
    <w:rsid w:val="00650BA4"/>
    <w:rsid w:val="00651657"/>
    <w:rsid w:val="006516CB"/>
    <w:rsid w:val="0065241D"/>
    <w:rsid w:val="0065293D"/>
    <w:rsid w:val="00653659"/>
    <w:rsid w:val="00653883"/>
    <w:rsid w:val="00653A3D"/>
    <w:rsid w:val="00653B44"/>
    <w:rsid w:val="00654039"/>
    <w:rsid w:val="0065467E"/>
    <w:rsid w:val="006548D1"/>
    <w:rsid w:val="0065499E"/>
    <w:rsid w:val="006551A0"/>
    <w:rsid w:val="006553DE"/>
    <w:rsid w:val="00655D8E"/>
    <w:rsid w:val="00656162"/>
    <w:rsid w:val="00657692"/>
    <w:rsid w:val="00660C99"/>
    <w:rsid w:val="00661170"/>
    <w:rsid w:val="00661A13"/>
    <w:rsid w:val="006621D2"/>
    <w:rsid w:val="00662359"/>
    <w:rsid w:val="006632BB"/>
    <w:rsid w:val="00663835"/>
    <w:rsid w:val="00663D40"/>
    <w:rsid w:val="00663D9B"/>
    <w:rsid w:val="0066418A"/>
    <w:rsid w:val="00664269"/>
    <w:rsid w:val="00664637"/>
    <w:rsid w:val="00664B21"/>
    <w:rsid w:val="00665482"/>
    <w:rsid w:val="006656F0"/>
    <w:rsid w:val="00665F38"/>
    <w:rsid w:val="00666359"/>
    <w:rsid w:val="0066676A"/>
    <w:rsid w:val="00667A85"/>
    <w:rsid w:val="006706E3"/>
    <w:rsid w:val="00671229"/>
    <w:rsid w:val="006715CF"/>
    <w:rsid w:val="00671C82"/>
    <w:rsid w:val="0067214B"/>
    <w:rsid w:val="00673C3B"/>
    <w:rsid w:val="00673C8A"/>
    <w:rsid w:val="00673D23"/>
    <w:rsid w:val="006744D6"/>
    <w:rsid w:val="00674ABC"/>
    <w:rsid w:val="006757DA"/>
    <w:rsid w:val="00675C9A"/>
    <w:rsid w:val="0067640A"/>
    <w:rsid w:val="00676931"/>
    <w:rsid w:val="00676DFC"/>
    <w:rsid w:val="00677015"/>
    <w:rsid w:val="00680258"/>
    <w:rsid w:val="006803D1"/>
    <w:rsid w:val="0068048E"/>
    <w:rsid w:val="00680F2D"/>
    <w:rsid w:val="00681211"/>
    <w:rsid w:val="006812AF"/>
    <w:rsid w:val="00681B27"/>
    <w:rsid w:val="00683652"/>
    <w:rsid w:val="00683B9F"/>
    <w:rsid w:val="00684352"/>
    <w:rsid w:val="006844C3"/>
    <w:rsid w:val="00684C7C"/>
    <w:rsid w:val="00684C8D"/>
    <w:rsid w:val="0068548F"/>
    <w:rsid w:val="006855E3"/>
    <w:rsid w:val="00685DF8"/>
    <w:rsid w:val="006861A5"/>
    <w:rsid w:val="0068652A"/>
    <w:rsid w:val="00686F09"/>
    <w:rsid w:val="00687252"/>
    <w:rsid w:val="00687CE4"/>
    <w:rsid w:val="00690009"/>
    <w:rsid w:val="00690315"/>
    <w:rsid w:val="006905BC"/>
    <w:rsid w:val="00690C8B"/>
    <w:rsid w:val="006911A9"/>
    <w:rsid w:val="006911B7"/>
    <w:rsid w:val="006911C0"/>
    <w:rsid w:val="00691F46"/>
    <w:rsid w:val="00692278"/>
    <w:rsid w:val="00692629"/>
    <w:rsid w:val="00692DBE"/>
    <w:rsid w:val="006930B4"/>
    <w:rsid w:val="006930FE"/>
    <w:rsid w:val="006937B7"/>
    <w:rsid w:val="00693E27"/>
    <w:rsid w:val="0069493E"/>
    <w:rsid w:val="00695709"/>
    <w:rsid w:val="00695C57"/>
    <w:rsid w:val="00695C89"/>
    <w:rsid w:val="00695D4D"/>
    <w:rsid w:val="006961D6"/>
    <w:rsid w:val="00696696"/>
    <w:rsid w:val="006978EA"/>
    <w:rsid w:val="00697F2A"/>
    <w:rsid w:val="006A0169"/>
    <w:rsid w:val="006A02B0"/>
    <w:rsid w:val="006A06D3"/>
    <w:rsid w:val="006A0710"/>
    <w:rsid w:val="006A0D5D"/>
    <w:rsid w:val="006A14F1"/>
    <w:rsid w:val="006A191D"/>
    <w:rsid w:val="006A1B4B"/>
    <w:rsid w:val="006A1B61"/>
    <w:rsid w:val="006A2195"/>
    <w:rsid w:val="006A3BE5"/>
    <w:rsid w:val="006A4629"/>
    <w:rsid w:val="006A4C25"/>
    <w:rsid w:val="006A5DB6"/>
    <w:rsid w:val="006A73A7"/>
    <w:rsid w:val="006A7BEA"/>
    <w:rsid w:val="006A7F62"/>
    <w:rsid w:val="006B0FC0"/>
    <w:rsid w:val="006B1306"/>
    <w:rsid w:val="006B1598"/>
    <w:rsid w:val="006B22A6"/>
    <w:rsid w:val="006B2458"/>
    <w:rsid w:val="006B27C5"/>
    <w:rsid w:val="006B3968"/>
    <w:rsid w:val="006B3C2E"/>
    <w:rsid w:val="006B3D96"/>
    <w:rsid w:val="006B3F07"/>
    <w:rsid w:val="006B4B9F"/>
    <w:rsid w:val="006B558C"/>
    <w:rsid w:val="006B5983"/>
    <w:rsid w:val="006B6AC1"/>
    <w:rsid w:val="006B71F6"/>
    <w:rsid w:val="006B7450"/>
    <w:rsid w:val="006B784C"/>
    <w:rsid w:val="006B7C72"/>
    <w:rsid w:val="006B7D59"/>
    <w:rsid w:val="006B7FB2"/>
    <w:rsid w:val="006C0C50"/>
    <w:rsid w:val="006C0EF6"/>
    <w:rsid w:val="006C1114"/>
    <w:rsid w:val="006C1527"/>
    <w:rsid w:val="006C1C4A"/>
    <w:rsid w:val="006C2383"/>
    <w:rsid w:val="006C2DC7"/>
    <w:rsid w:val="006C2F9E"/>
    <w:rsid w:val="006C3455"/>
    <w:rsid w:val="006C36A4"/>
    <w:rsid w:val="006C3D69"/>
    <w:rsid w:val="006C4907"/>
    <w:rsid w:val="006C546A"/>
    <w:rsid w:val="006C5739"/>
    <w:rsid w:val="006C603D"/>
    <w:rsid w:val="006C6EC5"/>
    <w:rsid w:val="006C6FD4"/>
    <w:rsid w:val="006C7FF6"/>
    <w:rsid w:val="006D1F71"/>
    <w:rsid w:val="006D2146"/>
    <w:rsid w:val="006D29B8"/>
    <w:rsid w:val="006D2C22"/>
    <w:rsid w:val="006D2C4B"/>
    <w:rsid w:val="006D393F"/>
    <w:rsid w:val="006D3EB1"/>
    <w:rsid w:val="006D413A"/>
    <w:rsid w:val="006D4308"/>
    <w:rsid w:val="006D457E"/>
    <w:rsid w:val="006D4DB2"/>
    <w:rsid w:val="006D56D9"/>
    <w:rsid w:val="006D7714"/>
    <w:rsid w:val="006D7A62"/>
    <w:rsid w:val="006D7DB5"/>
    <w:rsid w:val="006D7E1E"/>
    <w:rsid w:val="006E07C8"/>
    <w:rsid w:val="006E0B58"/>
    <w:rsid w:val="006E17ED"/>
    <w:rsid w:val="006E18DD"/>
    <w:rsid w:val="006E32DD"/>
    <w:rsid w:val="006E3CAC"/>
    <w:rsid w:val="006E42F6"/>
    <w:rsid w:val="006E4D60"/>
    <w:rsid w:val="006E566D"/>
    <w:rsid w:val="006E5D51"/>
    <w:rsid w:val="006E640C"/>
    <w:rsid w:val="006E72A1"/>
    <w:rsid w:val="006E73AE"/>
    <w:rsid w:val="006F0B1E"/>
    <w:rsid w:val="006F100B"/>
    <w:rsid w:val="006F27CD"/>
    <w:rsid w:val="006F492F"/>
    <w:rsid w:val="006F5253"/>
    <w:rsid w:val="006F7292"/>
    <w:rsid w:val="006F740F"/>
    <w:rsid w:val="006F75AF"/>
    <w:rsid w:val="006F7667"/>
    <w:rsid w:val="006F7A09"/>
    <w:rsid w:val="00700011"/>
    <w:rsid w:val="0070002B"/>
    <w:rsid w:val="0070026B"/>
    <w:rsid w:val="0070128D"/>
    <w:rsid w:val="007018CB"/>
    <w:rsid w:val="007020CC"/>
    <w:rsid w:val="00702666"/>
    <w:rsid w:val="007038E6"/>
    <w:rsid w:val="00703C1E"/>
    <w:rsid w:val="00703D35"/>
    <w:rsid w:val="00704195"/>
    <w:rsid w:val="00704281"/>
    <w:rsid w:val="00704CC0"/>
    <w:rsid w:val="00705274"/>
    <w:rsid w:val="0070597C"/>
    <w:rsid w:val="007066A4"/>
    <w:rsid w:val="00710431"/>
    <w:rsid w:val="00711F9E"/>
    <w:rsid w:val="00712208"/>
    <w:rsid w:val="0071258A"/>
    <w:rsid w:val="00712888"/>
    <w:rsid w:val="007128A5"/>
    <w:rsid w:val="00712F6F"/>
    <w:rsid w:val="0071344F"/>
    <w:rsid w:val="007135F9"/>
    <w:rsid w:val="0071393E"/>
    <w:rsid w:val="007148A9"/>
    <w:rsid w:val="0071490E"/>
    <w:rsid w:val="00714D3E"/>
    <w:rsid w:val="00715326"/>
    <w:rsid w:val="00716596"/>
    <w:rsid w:val="00716C97"/>
    <w:rsid w:val="00716E5F"/>
    <w:rsid w:val="007174C1"/>
    <w:rsid w:val="00720EFB"/>
    <w:rsid w:val="0072103B"/>
    <w:rsid w:val="00721904"/>
    <w:rsid w:val="00721AE5"/>
    <w:rsid w:val="007223AF"/>
    <w:rsid w:val="00722687"/>
    <w:rsid w:val="00722AE2"/>
    <w:rsid w:val="0072372B"/>
    <w:rsid w:val="007240BC"/>
    <w:rsid w:val="0072460C"/>
    <w:rsid w:val="007246C0"/>
    <w:rsid w:val="00724B1D"/>
    <w:rsid w:val="00724C97"/>
    <w:rsid w:val="00724E07"/>
    <w:rsid w:val="007256CE"/>
    <w:rsid w:val="007267D3"/>
    <w:rsid w:val="00726B3D"/>
    <w:rsid w:val="00727548"/>
    <w:rsid w:val="0072771B"/>
    <w:rsid w:val="007278C8"/>
    <w:rsid w:val="00730EAE"/>
    <w:rsid w:val="00732430"/>
    <w:rsid w:val="007332D2"/>
    <w:rsid w:val="00733DDC"/>
    <w:rsid w:val="007343BF"/>
    <w:rsid w:val="007344F7"/>
    <w:rsid w:val="00734751"/>
    <w:rsid w:val="0073599C"/>
    <w:rsid w:val="00736386"/>
    <w:rsid w:val="00736904"/>
    <w:rsid w:val="00736D7E"/>
    <w:rsid w:val="00737DE9"/>
    <w:rsid w:val="00740115"/>
    <w:rsid w:val="00740501"/>
    <w:rsid w:val="00740ACD"/>
    <w:rsid w:val="00740C22"/>
    <w:rsid w:val="00740F94"/>
    <w:rsid w:val="007414ED"/>
    <w:rsid w:val="007420A8"/>
    <w:rsid w:val="00743650"/>
    <w:rsid w:val="00743C96"/>
    <w:rsid w:val="007446E0"/>
    <w:rsid w:val="00744700"/>
    <w:rsid w:val="00744942"/>
    <w:rsid w:val="007451D3"/>
    <w:rsid w:val="0074586B"/>
    <w:rsid w:val="00746069"/>
    <w:rsid w:val="00746F16"/>
    <w:rsid w:val="00747EF9"/>
    <w:rsid w:val="00750622"/>
    <w:rsid w:val="00750833"/>
    <w:rsid w:val="00750DA5"/>
    <w:rsid w:val="00752021"/>
    <w:rsid w:val="00752174"/>
    <w:rsid w:val="0075268F"/>
    <w:rsid w:val="00752B3B"/>
    <w:rsid w:val="007537D6"/>
    <w:rsid w:val="00753CA5"/>
    <w:rsid w:val="0075541C"/>
    <w:rsid w:val="00755736"/>
    <w:rsid w:val="00755969"/>
    <w:rsid w:val="007563E0"/>
    <w:rsid w:val="00756C41"/>
    <w:rsid w:val="00756EC8"/>
    <w:rsid w:val="00757D72"/>
    <w:rsid w:val="007606C1"/>
    <w:rsid w:val="00760A40"/>
    <w:rsid w:val="00760FB4"/>
    <w:rsid w:val="00761A00"/>
    <w:rsid w:val="00762802"/>
    <w:rsid w:val="0076305C"/>
    <w:rsid w:val="00763078"/>
    <w:rsid w:val="007634C9"/>
    <w:rsid w:val="00763676"/>
    <w:rsid w:val="00764BFE"/>
    <w:rsid w:val="00764ED4"/>
    <w:rsid w:val="0076576E"/>
    <w:rsid w:val="00765CC6"/>
    <w:rsid w:val="00765F3E"/>
    <w:rsid w:val="00766478"/>
    <w:rsid w:val="007666AF"/>
    <w:rsid w:val="00766B54"/>
    <w:rsid w:val="00767168"/>
    <w:rsid w:val="00767268"/>
    <w:rsid w:val="0076749A"/>
    <w:rsid w:val="007676A5"/>
    <w:rsid w:val="00767991"/>
    <w:rsid w:val="00767B71"/>
    <w:rsid w:val="0077023B"/>
    <w:rsid w:val="00770A1D"/>
    <w:rsid w:val="00770BC7"/>
    <w:rsid w:val="00770BEE"/>
    <w:rsid w:val="00770E1E"/>
    <w:rsid w:val="00770E4B"/>
    <w:rsid w:val="00770E90"/>
    <w:rsid w:val="00772394"/>
    <w:rsid w:val="007723D7"/>
    <w:rsid w:val="00772BA4"/>
    <w:rsid w:val="007730F0"/>
    <w:rsid w:val="007735C3"/>
    <w:rsid w:val="00774576"/>
    <w:rsid w:val="007745E6"/>
    <w:rsid w:val="00774E38"/>
    <w:rsid w:val="007752F3"/>
    <w:rsid w:val="00775AC2"/>
    <w:rsid w:val="00775C58"/>
    <w:rsid w:val="00775ED2"/>
    <w:rsid w:val="0077627D"/>
    <w:rsid w:val="00776514"/>
    <w:rsid w:val="0077674E"/>
    <w:rsid w:val="0077708E"/>
    <w:rsid w:val="00777744"/>
    <w:rsid w:val="00777E8D"/>
    <w:rsid w:val="00781184"/>
    <w:rsid w:val="00781E8A"/>
    <w:rsid w:val="00782863"/>
    <w:rsid w:val="00782A89"/>
    <w:rsid w:val="00782D57"/>
    <w:rsid w:val="00783283"/>
    <w:rsid w:val="007845FA"/>
    <w:rsid w:val="00784706"/>
    <w:rsid w:val="00784893"/>
    <w:rsid w:val="00785259"/>
    <w:rsid w:val="0078546A"/>
    <w:rsid w:val="007864D0"/>
    <w:rsid w:val="0078682B"/>
    <w:rsid w:val="00786CEC"/>
    <w:rsid w:val="00786DBB"/>
    <w:rsid w:val="007870A5"/>
    <w:rsid w:val="00790098"/>
    <w:rsid w:val="00790585"/>
    <w:rsid w:val="0079131D"/>
    <w:rsid w:val="007920D4"/>
    <w:rsid w:val="007926A8"/>
    <w:rsid w:val="007926D7"/>
    <w:rsid w:val="007943F0"/>
    <w:rsid w:val="00794A3B"/>
    <w:rsid w:val="007957F3"/>
    <w:rsid w:val="007958CB"/>
    <w:rsid w:val="00795F14"/>
    <w:rsid w:val="00796302"/>
    <w:rsid w:val="00796AEC"/>
    <w:rsid w:val="007A0D72"/>
    <w:rsid w:val="007A0F2F"/>
    <w:rsid w:val="007A11AC"/>
    <w:rsid w:val="007A1976"/>
    <w:rsid w:val="007A3216"/>
    <w:rsid w:val="007A33D0"/>
    <w:rsid w:val="007A395A"/>
    <w:rsid w:val="007A518E"/>
    <w:rsid w:val="007A53EC"/>
    <w:rsid w:val="007A6218"/>
    <w:rsid w:val="007A7182"/>
    <w:rsid w:val="007B0D94"/>
    <w:rsid w:val="007B0FD0"/>
    <w:rsid w:val="007B1C2E"/>
    <w:rsid w:val="007B1D05"/>
    <w:rsid w:val="007B1E4A"/>
    <w:rsid w:val="007B1FB1"/>
    <w:rsid w:val="007B2E02"/>
    <w:rsid w:val="007B377E"/>
    <w:rsid w:val="007B3B10"/>
    <w:rsid w:val="007B507F"/>
    <w:rsid w:val="007B533D"/>
    <w:rsid w:val="007B57CD"/>
    <w:rsid w:val="007B5E12"/>
    <w:rsid w:val="007C056F"/>
    <w:rsid w:val="007C06E3"/>
    <w:rsid w:val="007C0A40"/>
    <w:rsid w:val="007C1461"/>
    <w:rsid w:val="007C2AB8"/>
    <w:rsid w:val="007C32E2"/>
    <w:rsid w:val="007C39E3"/>
    <w:rsid w:val="007C3A40"/>
    <w:rsid w:val="007C3AA3"/>
    <w:rsid w:val="007C4064"/>
    <w:rsid w:val="007C47BA"/>
    <w:rsid w:val="007C5309"/>
    <w:rsid w:val="007C57F4"/>
    <w:rsid w:val="007C60AB"/>
    <w:rsid w:val="007C612E"/>
    <w:rsid w:val="007C6928"/>
    <w:rsid w:val="007C7ADB"/>
    <w:rsid w:val="007C7E22"/>
    <w:rsid w:val="007C7F46"/>
    <w:rsid w:val="007D00E4"/>
    <w:rsid w:val="007D0184"/>
    <w:rsid w:val="007D07E9"/>
    <w:rsid w:val="007D0A30"/>
    <w:rsid w:val="007D11C7"/>
    <w:rsid w:val="007D186C"/>
    <w:rsid w:val="007D3EDD"/>
    <w:rsid w:val="007D43E6"/>
    <w:rsid w:val="007D45EB"/>
    <w:rsid w:val="007D517B"/>
    <w:rsid w:val="007D6384"/>
    <w:rsid w:val="007E0DC6"/>
    <w:rsid w:val="007E26B5"/>
    <w:rsid w:val="007E298B"/>
    <w:rsid w:val="007E2E6A"/>
    <w:rsid w:val="007E4BEF"/>
    <w:rsid w:val="007E518F"/>
    <w:rsid w:val="007E5A18"/>
    <w:rsid w:val="007E6957"/>
    <w:rsid w:val="007E6A28"/>
    <w:rsid w:val="007E7804"/>
    <w:rsid w:val="007E7A1E"/>
    <w:rsid w:val="007E7E1F"/>
    <w:rsid w:val="007F08E0"/>
    <w:rsid w:val="007F092D"/>
    <w:rsid w:val="007F0A3C"/>
    <w:rsid w:val="007F1F08"/>
    <w:rsid w:val="007F23EC"/>
    <w:rsid w:val="007F32FC"/>
    <w:rsid w:val="007F35D2"/>
    <w:rsid w:val="007F3660"/>
    <w:rsid w:val="007F4176"/>
    <w:rsid w:val="007F424B"/>
    <w:rsid w:val="007F4539"/>
    <w:rsid w:val="007F487B"/>
    <w:rsid w:val="007F5E0C"/>
    <w:rsid w:val="007F67F9"/>
    <w:rsid w:val="007F6823"/>
    <w:rsid w:val="007F6DAB"/>
    <w:rsid w:val="007F7065"/>
    <w:rsid w:val="007F7AFB"/>
    <w:rsid w:val="008003C0"/>
    <w:rsid w:val="00800A6C"/>
    <w:rsid w:val="00800AD4"/>
    <w:rsid w:val="00801819"/>
    <w:rsid w:val="00801FD6"/>
    <w:rsid w:val="0080212D"/>
    <w:rsid w:val="00802710"/>
    <w:rsid w:val="00802AA6"/>
    <w:rsid w:val="00802CA4"/>
    <w:rsid w:val="00803417"/>
    <w:rsid w:val="00803486"/>
    <w:rsid w:val="0080354D"/>
    <w:rsid w:val="0080514A"/>
    <w:rsid w:val="0080623C"/>
    <w:rsid w:val="00806665"/>
    <w:rsid w:val="00806900"/>
    <w:rsid w:val="00806A85"/>
    <w:rsid w:val="00806D2F"/>
    <w:rsid w:val="0080709C"/>
    <w:rsid w:val="0081057C"/>
    <w:rsid w:val="0081073E"/>
    <w:rsid w:val="008123CA"/>
    <w:rsid w:val="00812B52"/>
    <w:rsid w:val="00813E1B"/>
    <w:rsid w:val="00814789"/>
    <w:rsid w:val="00814982"/>
    <w:rsid w:val="00814ACB"/>
    <w:rsid w:val="00814F4A"/>
    <w:rsid w:val="00815823"/>
    <w:rsid w:val="00815A21"/>
    <w:rsid w:val="00816FF1"/>
    <w:rsid w:val="008170B2"/>
    <w:rsid w:val="00817342"/>
    <w:rsid w:val="008178A2"/>
    <w:rsid w:val="00817D9A"/>
    <w:rsid w:val="00820102"/>
    <w:rsid w:val="00820CDB"/>
    <w:rsid w:val="00820E3D"/>
    <w:rsid w:val="00821193"/>
    <w:rsid w:val="008235DD"/>
    <w:rsid w:val="00823699"/>
    <w:rsid w:val="0082382B"/>
    <w:rsid w:val="0082433E"/>
    <w:rsid w:val="00824812"/>
    <w:rsid w:val="00824D2D"/>
    <w:rsid w:val="00825587"/>
    <w:rsid w:val="00826439"/>
    <w:rsid w:val="008277C5"/>
    <w:rsid w:val="00827F2F"/>
    <w:rsid w:val="00830BA5"/>
    <w:rsid w:val="00830C53"/>
    <w:rsid w:val="00830FF9"/>
    <w:rsid w:val="00831362"/>
    <w:rsid w:val="00831A58"/>
    <w:rsid w:val="00831E90"/>
    <w:rsid w:val="0083322D"/>
    <w:rsid w:val="00833306"/>
    <w:rsid w:val="00833766"/>
    <w:rsid w:val="00834357"/>
    <w:rsid w:val="00834505"/>
    <w:rsid w:val="008346D1"/>
    <w:rsid w:val="00835715"/>
    <w:rsid w:val="0083585A"/>
    <w:rsid w:val="00835A60"/>
    <w:rsid w:val="00836210"/>
    <w:rsid w:val="00836B41"/>
    <w:rsid w:val="00837040"/>
    <w:rsid w:val="0083752E"/>
    <w:rsid w:val="00837BDB"/>
    <w:rsid w:val="00837DD8"/>
    <w:rsid w:val="00840511"/>
    <w:rsid w:val="00840905"/>
    <w:rsid w:val="00840993"/>
    <w:rsid w:val="008412A9"/>
    <w:rsid w:val="008414F9"/>
    <w:rsid w:val="00843289"/>
    <w:rsid w:val="008436ED"/>
    <w:rsid w:val="00844BA9"/>
    <w:rsid w:val="008463C1"/>
    <w:rsid w:val="00846712"/>
    <w:rsid w:val="00847353"/>
    <w:rsid w:val="00847CF0"/>
    <w:rsid w:val="008500BB"/>
    <w:rsid w:val="00850698"/>
    <w:rsid w:val="00850844"/>
    <w:rsid w:val="0085167B"/>
    <w:rsid w:val="00851916"/>
    <w:rsid w:val="0085214F"/>
    <w:rsid w:val="0085235A"/>
    <w:rsid w:val="00852FC8"/>
    <w:rsid w:val="008537D8"/>
    <w:rsid w:val="00853BEC"/>
    <w:rsid w:val="008540BA"/>
    <w:rsid w:val="008541F6"/>
    <w:rsid w:val="008543B6"/>
    <w:rsid w:val="008547C3"/>
    <w:rsid w:val="00854E7B"/>
    <w:rsid w:val="00855E54"/>
    <w:rsid w:val="00856B0E"/>
    <w:rsid w:val="00857B2A"/>
    <w:rsid w:val="00860669"/>
    <w:rsid w:val="00862AD8"/>
    <w:rsid w:val="00863350"/>
    <w:rsid w:val="008637EA"/>
    <w:rsid w:val="00863DD7"/>
    <w:rsid w:val="00864EAD"/>
    <w:rsid w:val="00865260"/>
    <w:rsid w:val="00865764"/>
    <w:rsid w:val="00865F56"/>
    <w:rsid w:val="00866A11"/>
    <w:rsid w:val="00866C05"/>
    <w:rsid w:val="00866F4D"/>
    <w:rsid w:val="008673D9"/>
    <w:rsid w:val="008702F4"/>
    <w:rsid w:val="00870352"/>
    <w:rsid w:val="008703EF"/>
    <w:rsid w:val="008704D7"/>
    <w:rsid w:val="00870938"/>
    <w:rsid w:val="00871738"/>
    <w:rsid w:val="00871A81"/>
    <w:rsid w:val="00872812"/>
    <w:rsid w:val="00872C69"/>
    <w:rsid w:val="008731D0"/>
    <w:rsid w:val="0087385E"/>
    <w:rsid w:val="008739D2"/>
    <w:rsid w:val="00873B2D"/>
    <w:rsid w:val="00873B45"/>
    <w:rsid w:val="00874354"/>
    <w:rsid w:val="00874D5D"/>
    <w:rsid w:val="00875187"/>
    <w:rsid w:val="008752AE"/>
    <w:rsid w:val="00876211"/>
    <w:rsid w:val="008777A7"/>
    <w:rsid w:val="00877D60"/>
    <w:rsid w:val="00880104"/>
    <w:rsid w:val="00880D57"/>
    <w:rsid w:val="00881402"/>
    <w:rsid w:val="0088167F"/>
    <w:rsid w:val="00881A77"/>
    <w:rsid w:val="00881F4D"/>
    <w:rsid w:val="008824F6"/>
    <w:rsid w:val="008835DD"/>
    <w:rsid w:val="0088360A"/>
    <w:rsid w:val="008846DC"/>
    <w:rsid w:val="00884F24"/>
    <w:rsid w:val="008851E7"/>
    <w:rsid w:val="0088560C"/>
    <w:rsid w:val="0088592C"/>
    <w:rsid w:val="00886909"/>
    <w:rsid w:val="00886EAA"/>
    <w:rsid w:val="00886EFC"/>
    <w:rsid w:val="008875DB"/>
    <w:rsid w:val="00890038"/>
    <w:rsid w:val="00890330"/>
    <w:rsid w:val="00890788"/>
    <w:rsid w:val="00890E44"/>
    <w:rsid w:val="00891CD3"/>
    <w:rsid w:val="00892254"/>
    <w:rsid w:val="00892BAA"/>
    <w:rsid w:val="00892C38"/>
    <w:rsid w:val="008932CB"/>
    <w:rsid w:val="008938DE"/>
    <w:rsid w:val="008949B2"/>
    <w:rsid w:val="00894F0B"/>
    <w:rsid w:val="00894FE6"/>
    <w:rsid w:val="008954DA"/>
    <w:rsid w:val="008959DD"/>
    <w:rsid w:val="00895B9E"/>
    <w:rsid w:val="00895C84"/>
    <w:rsid w:val="00895DD9"/>
    <w:rsid w:val="0089621F"/>
    <w:rsid w:val="00897510"/>
    <w:rsid w:val="008976A8"/>
    <w:rsid w:val="00897A88"/>
    <w:rsid w:val="008A05A9"/>
    <w:rsid w:val="008A1F64"/>
    <w:rsid w:val="008A2025"/>
    <w:rsid w:val="008A2DF9"/>
    <w:rsid w:val="008A30EC"/>
    <w:rsid w:val="008A3C3E"/>
    <w:rsid w:val="008A3F12"/>
    <w:rsid w:val="008A4B8A"/>
    <w:rsid w:val="008A4E43"/>
    <w:rsid w:val="008A506E"/>
    <w:rsid w:val="008A58C3"/>
    <w:rsid w:val="008A6B9C"/>
    <w:rsid w:val="008A6FA4"/>
    <w:rsid w:val="008A742E"/>
    <w:rsid w:val="008B0194"/>
    <w:rsid w:val="008B0653"/>
    <w:rsid w:val="008B0835"/>
    <w:rsid w:val="008B10B8"/>
    <w:rsid w:val="008B1757"/>
    <w:rsid w:val="008B2C44"/>
    <w:rsid w:val="008B2E28"/>
    <w:rsid w:val="008B3120"/>
    <w:rsid w:val="008B34E4"/>
    <w:rsid w:val="008B35A0"/>
    <w:rsid w:val="008B44DA"/>
    <w:rsid w:val="008B4B57"/>
    <w:rsid w:val="008B6F40"/>
    <w:rsid w:val="008B7143"/>
    <w:rsid w:val="008C036E"/>
    <w:rsid w:val="008C0392"/>
    <w:rsid w:val="008C047C"/>
    <w:rsid w:val="008C0D05"/>
    <w:rsid w:val="008C250C"/>
    <w:rsid w:val="008C2815"/>
    <w:rsid w:val="008C3141"/>
    <w:rsid w:val="008C34C2"/>
    <w:rsid w:val="008C36DF"/>
    <w:rsid w:val="008C3896"/>
    <w:rsid w:val="008C3AEB"/>
    <w:rsid w:val="008C3FB7"/>
    <w:rsid w:val="008C4882"/>
    <w:rsid w:val="008C4D5A"/>
    <w:rsid w:val="008C4FC9"/>
    <w:rsid w:val="008C580F"/>
    <w:rsid w:val="008C67F1"/>
    <w:rsid w:val="008C6FF3"/>
    <w:rsid w:val="008C7443"/>
    <w:rsid w:val="008C7ACC"/>
    <w:rsid w:val="008D046D"/>
    <w:rsid w:val="008D0737"/>
    <w:rsid w:val="008D0B88"/>
    <w:rsid w:val="008D159D"/>
    <w:rsid w:val="008D2109"/>
    <w:rsid w:val="008D28F8"/>
    <w:rsid w:val="008D2A40"/>
    <w:rsid w:val="008D3FA7"/>
    <w:rsid w:val="008D4013"/>
    <w:rsid w:val="008D4473"/>
    <w:rsid w:val="008D4C44"/>
    <w:rsid w:val="008D74E2"/>
    <w:rsid w:val="008D77FC"/>
    <w:rsid w:val="008D7B35"/>
    <w:rsid w:val="008E0076"/>
    <w:rsid w:val="008E0726"/>
    <w:rsid w:val="008E0CBE"/>
    <w:rsid w:val="008E0E3B"/>
    <w:rsid w:val="008E1D9B"/>
    <w:rsid w:val="008E2133"/>
    <w:rsid w:val="008E2939"/>
    <w:rsid w:val="008E3650"/>
    <w:rsid w:val="008E3F36"/>
    <w:rsid w:val="008E4E83"/>
    <w:rsid w:val="008E5790"/>
    <w:rsid w:val="008E7A6A"/>
    <w:rsid w:val="008F043F"/>
    <w:rsid w:val="008F04FF"/>
    <w:rsid w:val="008F16D2"/>
    <w:rsid w:val="008F1B7C"/>
    <w:rsid w:val="008F26F9"/>
    <w:rsid w:val="008F2869"/>
    <w:rsid w:val="008F3807"/>
    <w:rsid w:val="008F385B"/>
    <w:rsid w:val="008F3AC5"/>
    <w:rsid w:val="008F3B65"/>
    <w:rsid w:val="008F44D7"/>
    <w:rsid w:val="008F488E"/>
    <w:rsid w:val="008F6098"/>
    <w:rsid w:val="008F6324"/>
    <w:rsid w:val="008F638E"/>
    <w:rsid w:val="008F6A84"/>
    <w:rsid w:val="008F705F"/>
    <w:rsid w:val="008F746E"/>
    <w:rsid w:val="008F76D9"/>
    <w:rsid w:val="008F78B6"/>
    <w:rsid w:val="008F7E30"/>
    <w:rsid w:val="00900A1F"/>
    <w:rsid w:val="00900EBA"/>
    <w:rsid w:val="00901AC2"/>
    <w:rsid w:val="00901AF1"/>
    <w:rsid w:val="00901B19"/>
    <w:rsid w:val="00901BE3"/>
    <w:rsid w:val="0090243A"/>
    <w:rsid w:val="00902AF7"/>
    <w:rsid w:val="00903CD5"/>
    <w:rsid w:val="00903EC2"/>
    <w:rsid w:val="00904031"/>
    <w:rsid w:val="0090405A"/>
    <w:rsid w:val="00904265"/>
    <w:rsid w:val="009049BB"/>
    <w:rsid w:val="00904ED8"/>
    <w:rsid w:val="009051B2"/>
    <w:rsid w:val="009053BA"/>
    <w:rsid w:val="00905879"/>
    <w:rsid w:val="009065E4"/>
    <w:rsid w:val="00906C46"/>
    <w:rsid w:val="0090745E"/>
    <w:rsid w:val="009076F8"/>
    <w:rsid w:val="009078B1"/>
    <w:rsid w:val="00907BFA"/>
    <w:rsid w:val="009103DD"/>
    <w:rsid w:val="00911ED9"/>
    <w:rsid w:val="009131EC"/>
    <w:rsid w:val="009137B1"/>
    <w:rsid w:val="009145B0"/>
    <w:rsid w:val="00914837"/>
    <w:rsid w:val="00914942"/>
    <w:rsid w:val="0091498C"/>
    <w:rsid w:val="00915142"/>
    <w:rsid w:val="00916215"/>
    <w:rsid w:val="009173E3"/>
    <w:rsid w:val="00917C0F"/>
    <w:rsid w:val="00920020"/>
    <w:rsid w:val="009205AC"/>
    <w:rsid w:val="00921512"/>
    <w:rsid w:val="00922362"/>
    <w:rsid w:val="0092276D"/>
    <w:rsid w:val="00923901"/>
    <w:rsid w:val="00923D6D"/>
    <w:rsid w:val="00923DDD"/>
    <w:rsid w:val="009246AB"/>
    <w:rsid w:val="0092476E"/>
    <w:rsid w:val="00924BD7"/>
    <w:rsid w:val="00925196"/>
    <w:rsid w:val="0092549A"/>
    <w:rsid w:val="00925A91"/>
    <w:rsid w:val="009265DE"/>
    <w:rsid w:val="00927070"/>
    <w:rsid w:val="00930140"/>
    <w:rsid w:val="00930916"/>
    <w:rsid w:val="00930CDD"/>
    <w:rsid w:val="00930E84"/>
    <w:rsid w:val="009320F6"/>
    <w:rsid w:val="009331F0"/>
    <w:rsid w:val="0093383D"/>
    <w:rsid w:val="00934169"/>
    <w:rsid w:val="0093487D"/>
    <w:rsid w:val="00934D83"/>
    <w:rsid w:val="0093522E"/>
    <w:rsid w:val="00937C0C"/>
    <w:rsid w:val="009400F2"/>
    <w:rsid w:val="009404AE"/>
    <w:rsid w:val="00940ADE"/>
    <w:rsid w:val="00940BD8"/>
    <w:rsid w:val="00940F09"/>
    <w:rsid w:val="00941166"/>
    <w:rsid w:val="00941ABE"/>
    <w:rsid w:val="00941E57"/>
    <w:rsid w:val="00942797"/>
    <w:rsid w:val="00942BC5"/>
    <w:rsid w:val="0094326D"/>
    <w:rsid w:val="00944458"/>
    <w:rsid w:val="009445F3"/>
    <w:rsid w:val="00944A46"/>
    <w:rsid w:val="00944E15"/>
    <w:rsid w:val="009454D7"/>
    <w:rsid w:val="009457F3"/>
    <w:rsid w:val="00946C4E"/>
    <w:rsid w:val="00947307"/>
    <w:rsid w:val="0094796F"/>
    <w:rsid w:val="00950853"/>
    <w:rsid w:val="0095122C"/>
    <w:rsid w:val="009518BF"/>
    <w:rsid w:val="00952F36"/>
    <w:rsid w:val="0095319E"/>
    <w:rsid w:val="00953682"/>
    <w:rsid w:val="009541AF"/>
    <w:rsid w:val="009548ED"/>
    <w:rsid w:val="00955534"/>
    <w:rsid w:val="00955663"/>
    <w:rsid w:val="00955B18"/>
    <w:rsid w:val="00955BEA"/>
    <w:rsid w:val="00955C36"/>
    <w:rsid w:val="00957122"/>
    <w:rsid w:val="009573F9"/>
    <w:rsid w:val="0095767F"/>
    <w:rsid w:val="00957AC5"/>
    <w:rsid w:val="00957F25"/>
    <w:rsid w:val="009602DB"/>
    <w:rsid w:val="009602E1"/>
    <w:rsid w:val="009604F9"/>
    <w:rsid w:val="0096069F"/>
    <w:rsid w:val="009610CB"/>
    <w:rsid w:val="009613E4"/>
    <w:rsid w:val="00961E9B"/>
    <w:rsid w:val="009621CF"/>
    <w:rsid w:val="009621F4"/>
    <w:rsid w:val="00962251"/>
    <w:rsid w:val="00963A51"/>
    <w:rsid w:val="00963BA6"/>
    <w:rsid w:val="00964229"/>
    <w:rsid w:val="00964334"/>
    <w:rsid w:val="009643EA"/>
    <w:rsid w:val="00965654"/>
    <w:rsid w:val="00965A6C"/>
    <w:rsid w:val="0096687A"/>
    <w:rsid w:val="009672CC"/>
    <w:rsid w:val="009676DD"/>
    <w:rsid w:val="00967EC9"/>
    <w:rsid w:val="009709A9"/>
    <w:rsid w:val="0097132D"/>
    <w:rsid w:val="009719F7"/>
    <w:rsid w:val="009725CA"/>
    <w:rsid w:val="00972AD1"/>
    <w:rsid w:val="00972F44"/>
    <w:rsid w:val="00973AAF"/>
    <w:rsid w:val="00973B98"/>
    <w:rsid w:val="009742C3"/>
    <w:rsid w:val="009748FC"/>
    <w:rsid w:val="00974CB8"/>
    <w:rsid w:val="00976AE4"/>
    <w:rsid w:val="009771EC"/>
    <w:rsid w:val="00977581"/>
    <w:rsid w:val="0097758D"/>
    <w:rsid w:val="0097759B"/>
    <w:rsid w:val="0098103A"/>
    <w:rsid w:val="00981C09"/>
    <w:rsid w:val="009821F3"/>
    <w:rsid w:val="009830ED"/>
    <w:rsid w:val="009831F2"/>
    <w:rsid w:val="00983780"/>
    <w:rsid w:val="009842C5"/>
    <w:rsid w:val="009846D2"/>
    <w:rsid w:val="00985C28"/>
    <w:rsid w:val="00985CF2"/>
    <w:rsid w:val="00986409"/>
    <w:rsid w:val="009864F6"/>
    <w:rsid w:val="009873B8"/>
    <w:rsid w:val="00987E9B"/>
    <w:rsid w:val="00990065"/>
    <w:rsid w:val="009901C8"/>
    <w:rsid w:val="009904C8"/>
    <w:rsid w:val="00990A12"/>
    <w:rsid w:val="00990A78"/>
    <w:rsid w:val="00990F22"/>
    <w:rsid w:val="00992379"/>
    <w:rsid w:val="00992B52"/>
    <w:rsid w:val="00992BD2"/>
    <w:rsid w:val="00993340"/>
    <w:rsid w:val="00993404"/>
    <w:rsid w:val="00993502"/>
    <w:rsid w:val="00993901"/>
    <w:rsid w:val="00994019"/>
    <w:rsid w:val="009943BA"/>
    <w:rsid w:val="00994478"/>
    <w:rsid w:val="00994C1F"/>
    <w:rsid w:val="00995588"/>
    <w:rsid w:val="009961F9"/>
    <w:rsid w:val="00996C51"/>
    <w:rsid w:val="009970F9"/>
    <w:rsid w:val="00997DB8"/>
    <w:rsid w:val="009A0333"/>
    <w:rsid w:val="009A0510"/>
    <w:rsid w:val="009A0856"/>
    <w:rsid w:val="009A1267"/>
    <w:rsid w:val="009A19BF"/>
    <w:rsid w:val="009A1E7A"/>
    <w:rsid w:val="009A2649"/>
    <w:rsid w:val="009A38B7"/>
    <w:rsid w:val="009A392E"/>
    <w:rsid w:val="009A3DFC"/>
    <w:rsid w:val="009A5CB7"/>
    <w:rsid w:val="009A5D23"/>
    <w:rsid w:val="009A5DB7"/>
    <w:rsid w:val="009A6E56"/>
    <w:rsid w:val="009A72D6"/>
    <w:rsid w:val="009B0A51"/>
    <w:rsid w:val="009B2371"/>
    <w:rsid w:val="009B27E8"/>
    <w:rsid w:val="009B3322"/>
    <w:rsid w:val="009B36B6"/>
    <w:rsid w:val="009B37AE"/>
    <w:rsid w:val="009B3B61"/>
    <w:rsid w:val="009B4A83"/>
    <w:rsid w:val="009B58FD"/>
    <w:rsid w:val="009B5C2C"/>
    <w:rsid w:val="009B6F2D"/>
    <w:rsid w:val="009B70B8"/>
    <w:rsid w:val="009B74F1"/>
    <w:rsid w:val="009B7ABF"/>
    <w:rsid w:val="009C0485"/>
    <w:rsid w:val="009C0AE1"/>
    <w:rsid w:val="009C0B51"/>
    <w:rsid w:val="009C1A22"/>
    <w:rsid w:val="009C33EA"/>
    <w:rsid w:val="009C3D26"/>
    <w:rsid w:val="009C4408"/>
    <w:rsid w:val="009C47A2"/>
    <w:rsid w:val="009C5D50"/>
    <w:rsid w:val="009C5FD5"/>
    <w:rsid w:val="009C6297"/>
    <w:rsid w:val="009C670A"/>
    <w:rsid w:val="009C7176"/>
    <w:rsid w:val="009D0AA1"/>
    <w:rsid w:val="009D0C2F"/>
    <w:rsid w:val="009D0E99"/>
    <w:rsid w:val="009D1642"/>
    <w:rsid w:val="009D166B"/>
    <w:rsid w:val="009D1C8A"/>
    <w:rsid w:val="009D2928"/>
    <w:rsid w:val="009D2E59"/>
    <w:rsid w:val="009D30BE"/>
    <w:rsid w:val="009D3144"/>
    <w:rsid w:val="009D37DD"/>
    <w:rsid w:val="009D40DA"/>
    <w:rsid w:val="009D4383"/>
    <w:rsid w:val="009D51E0"/>
    <w:rsid w:val="009D6510"/>
    <w:rsid w:val="009D696C"/>
    <w:rsid w:val="009E0294"/>
    <w:rsid w:val="009E02B5"/>
    <w:rsid w:val="009E14F2"/>
    <w:rsid w:val="009E1C84"/>
    <w:rsid w:val="009E2109"/>
    <w:rsid w:val="009E24A6"/>
    <w:rsid w:val="009E2B8E"/>
    <w:rsid w:val="009E2D00"/>
    <w:rsid w:val="009E41BC"/>
    <w:rsid w:val="009E4228"/>
    <w:rsid w:val="009E47C9"/>
    <w:rsid w:val="009E4A31"/>
    <w:rsid w:val="009E4D82"/>
    <w:rsid w:val="009E51A4"/>
    <w:rsid w:val="009E5324"/>
    <w:rsid w:val="009E5534"/>
    <w:rsid w:val="009E66A0"/>
    <w:rsid w:val="009E727D"/>
    <w:rsid w:val="009E729D"/>
    <w:rsid w:val="009E7554"/>
    <w:rsid w:val="009E7BA5"/>
    <w:rsid w:val="009F130B"/>
    <w:rsid w:val="009F1E70"/>
    <w:rsid w:val="009F285C"/>
    <w:rsid w:val="009F292E"/>
    <w:rsid w:val="009F3086"/>
    <w:rsid w:val="009F3AFF"/>
    <w:rsid w:val="009F3E3B"/>
    <w:rsid w:val="009F3EB4"/>
    <w:rsid w:val="009F4520"/>
    <w:rsid w:val="009F4754"/>
    <w:rsid w:val="009F4B47"/>
    <w:rsid w:val="009F5C46"/>
    <w:rsid w:val="009F6B99"/>
    <w:rsid w:val="009F6EB7"/>
    <w:rsid w:val="00A0024B"/>
    <w:rsid w:val="00A006F9"/>
    <w:rsid w:val="00A00883"/>
    <w:rsid w:val="00A01844"/>
    <w:rsid w:val="00A01C54"/>
    <w:rsid w:val="00A01D84"/>
    <w:rsid w:val="00A0266E"/>
    <w:rsid w:val="00A03B2B"/>
    <w:rsid w:val="00A03B98"/>
    <w:rsid w:val="00A03EDB"/>
    <w:rsid w:val="00A0484D"/>
    <w:rsid w:val="00A05405"/>
    <w:rsid w:val="00A05821"/>
    <w:rsid w:val="00A059FA"/>
    <w:rsid w:val="00A05CEF"/>
    <w:rsid w:val="00A06536"/>
    <w:rsid w:val="00A06A71"/>
    <w:rsid w:val="00A06B2D"/>
    <w:rsid w:val="00A06FAE"/>
    <w:rsid w:val="00A07263"/>
    <w:rsid w:val="00A10CAC"/>
    <w:rsid w:val="00A10F04"/>
    <w:rsid w:val="00A1153F"/>
    <w:rsid w:val="00A11932"/>
    <w:rsid w:val="00A11C5E"/>
    <w:rsid w:val="00A1224F"/>
    <w:rsid w:val="00A123F8"/>
    <w:rsid w:val="00A12DC1"/>
    <w:rsid w:val="00A12DE7"/>
    <w:rsid w:val="00A13E7A"/>
    <w:rsid w:val="00A14BE6"/>
    <w:rsid w:val="00A15625"/>
    <w:rsid w:val="00A159E1"/>
    <w:rsid w:val="00A16A3D"/>
    <w:rsid w:val="00A1752E"/>
    <w:rsid w:val="00A175D4"/>
    <w:rsid w:val="00A20887"/>
    <w:rsid w:val="00A20CDD"/>
    <w:rsid w:val="00A20FCA"/>
    <w:rsid w:val="00A212D2"/>
    <w:rsid w:val="00A21D83"/>
    <w:rsid w:val="00A230F8"/>
    <w:rsid w:val="00A23A28"/>
    <w:rsid w:val="00A24228"/>
    <w:rsid w:val="00A2472E"/>
    <w:rsid w:val="00A249F2"/>
    <w:rsid w:val="00A24C03"/>
    <w:rsid w:val="00A24CF0"/>
    <w:rsid w:val="00A24FC1"/>
    <w:rsid w:val="00A25157"/>
    <w:rsid w:val="00A27221"/>
    <w:rsid w:val="00A274FE"/>
    <w:rsid w:val="00A27D92"/>
    <w:rsid w:val="00A30335"/>
    <w:rsid w:val="00A303BD"/>
    <w:rsid w:val="00A3048A"/>
    <w:rsid w:val="00A30F5A"/>
    <w:rsid w:val="00A3103E"/>
    <w:rsid w:val="00A313A7"/>
    <w:rsid w:val="00A316DB"/>
    <w:rsid w:val="00A31864"/>
    <w:rsid w:val="00A32381"/>
    <w:rsid w:val="00A32AEB"/>
    <w:rsid w:val="00A32F4C"/>
    <w:rsid w:val="00A33723"/>
    <w:rsid w:val="00A3394A"/>
    <w:rsid w:val="00A33EB6"/>
    <w:rsid w:val="00A3410E"/>
    <w:rsid w:val="00A34169"/>
    <w:rsid w:val="00A360B2"/>
    <w:rsid w:val="00A36747"/>
    <w:rsid w:val="00A36A27"/>
    <w:rsid w:val="00A36DA5"/>
    <w:rsid w:val="00A36ED1"/>
    <w:rsid w:val="00A3710E"/>
    <w:rsid w:val="00A40227"/>
    <w:rsid w:val="00A40551"/>
    <w:rsid w:val="00A40CD7"/>
    <w:rsid w:val="00A40EE3"/>
    <w:rsid w:val="00A41056"/>
    <w:rsid w:val="00A4134E"/>
    <w:rsid w:val="00A41E01"/>
    <w:rsid w:val="00A41ED7"/>
    <w:rsid w:val="00A426DC"/>
    <w:rsid w:val="00A429E0"/>
    <w:rsid w:val="00A43B43"/>
    <w:rsid w:val="00A43C0E"/>
    <w:rsid w:val="00A43FB4"/>
    <w:rsid w:val="00A44F07"/>
    <w:rsid w:val="00A46443"/>
    <w:rsid w:val="00A46467"/>
    <w:rsid w:val="00A46DD7"/>
    <w:rsid w:val="00A47116"/>
    <w:rsid w:val="00A47E2F"/>
    <w:rsid w:val="00A5071E"/>
    <w:rsid w:val="00A51945"/>
    <w:rsid w:val="00A53190"/>
    <w:rsid w:val="00A54076"/>
    <w:rsid w:val="00A5502E"/>
    <w:rsid w:val="00A5532D"/>
    <w:rsid w:val="00A5694B"/>
    <w:rsid w:val="00A56C7E"/>
    <w:rsid w:val="00A56D44"/>
    <w:rsid w:val="00A57607"/>
    <w:rsid w:val="00A5782C"/>
    <w:rsid w:val="00A579CE"/>
    <w:rsid w:val="00A60689"/>
    <w:rsid w:val="00A6092D"/>
    <w:rsid w:val="00A60F73"/>
    <w:rsid w:val="00A61E75"/>
    <w:rsid w:val="00A62938"/>
    <w:rsid w:val="00A62F18"/>
    <w:rsid w:val="00A63525"/>
    <w:rsid w:val="00A647F5"/>
    <w:rsid w:val="00A66659"/>
    <w:rsid w:val="00A666FA"/>
    <w:rsid w:val="00A66ACA"/>
    <w:rsid w:val="00A671DC"/>
    <w:rsid w:val="00A674A1"/>
    <w:rsid w:val="00A67F3E"/>
    <w:rsid w:val="00A7094D"/>
    <w:rsid w:val="00A70C98"/>
    <w:rsid w:val="00A7120B"/>
    <w:rsid w:val="00A71C28"/>
    <w:rsid w:val="00A71EF3"/>
    <w:rsid w:val="00A72886"/>
    <w:rsid w:val="00A72D1D"/>
    <w:rsid w:val="00A7402F"/>
    <w:rsid w:val="00A74962"/>
    <w:rsid w:val="00A74A92"/>
    <w:rsid w:val="00A74B33"/>
    <w:rsid w:val="00A74E9E"/>
    <w:rsid w:val="00A74EFC"/>
    <w:rsid w:val="00A766B6"/>
    <w:rsid w:val="00A76AD5"/>
    <w:rsid w:val="00A770EB"/>
    <w:rsid w:val="00A7742B"/>
    <w:rsid w:val="00A778B8"/>
    <w:rsid w:val="00A77FE5"/>
    <w:rsid w:val="00A80019"/>
    <w:rsid w:val="00A8135F"/>
    <w:rsid w:val="00A81874"/>
    <w:rsid w:val="00A819CE"/>
    <w:rsid w:val="00A81C88"/>
    <w:rsid w:val="00A81F2D"/>
    <w:rsid w:val="00A82AEB"/>
    <w:rsid w:val="00A839F6"/>
    <w:rsid w:val="00A840B3"/>
    <w:rsid w:val="00A842F2"/>
    <w:rsid w:val="00A84346"/>
    <w:rsid w:val="00A84B1E"/>
    <w:rsid w:val="00A8585C"/>
    <w:rsid w:val="00A85F41"/>
    <w:rsid w:val="00A86C41"/>
    <w:rsid w:val="00A86ED1"/>
    <w:rsid w:val="00A87C98"/>
    <w:rsid w:val="00A9195A"/>
    <w:rsid w:val="00A92166"/>
    <w:rsid w:val="00A92BDF"/>
    <w:rsid w:val="00A93262"/>
    <w:rsid w:val="00A935CD"/>
    <w:rsid w:val="00A935F5"/>
    <w:rsid w:val="00A94C1A"/>
    <w:rsid w:val="00A95122"/>
    <w:rsid w:val="00A9544E"/>
    <w:rsid w:val="00A9560E"/>
    <w:rsid w:val="00A9565B"/>
    <w:rsid w:val="00A95E27"/>
    <w:rsid w:val="00A95FB6"/>
    <w:rsid w:val="00A96105"/>
    <w:rsid w:val="00A968B8"/>
    <w:rsid w:val="00A96EC3"/>
    <w:rsid w:val="00A97DC8"/>
    <w:rsid w:val="00AA04BB"/>
    <w:rsid w:val="00AA1B4B"/>
    <w:rsid w:val="00AA1F72"/>
    <w:rsid w:val="00AA2807"/>
    <w:rsid w:val="00AA2B97"/>
    <w:rsid w:val="00AA3833"/>
    <w:rsid w:val="00AA4672"/>
    <w:rsid w:val="00AA53BC"/>
    <w:rsid w:val="00AA580E"/>
    <w:rsid w:val="00AA6373"/>
    <w:rsid w:val="00AA708D"/>
    <w:rsid w:val="00AA723E"/>
    <w:rsid w:val="00AA7272"/>
    <w:rsid w:val="00AA74C4"/>
    <w:rsid w:val="00AA7800"/>
    <w:rsid w:val="00AA79A0"/>
    <w:rsid w:val="00AA7B79"/>
    <w:rsid w:val="00AA7DED"/>
    <w:rsid w:val="00AB03E2"/>
    <w:rsid w:val="00AB1BEE"/>
    <w:rsid w:val="00AB22B2"/>
    <w:rsid w:val="00AB3AED"/>
    <w:rsid w:val="00AB3D41"/>
    <w:rsid w:val="00AB4C18"/>
    <w:rsid w:val="00AB4FB0"/>
    <w:rsid w:val="00AB507F"/>
    <w:rsid w:val="00AB5684"/>
    <w:rsid w:val="00AB5CAC"/>
    <w:rsid w:val="00AB6822"/>
    <w:rsid w:val="00AB6B84"/>
    <w:rsid w:val="00AB7956"/>
    <w:rsid w:val="00AB7FAF"/>
    <w:rsid w:val="00AC086B"/>
    <w:rsid w:val="00AC2573"/>
    <w:rsid w:val="00AC2F8D"/>
    <w:rsid w:val="00AC4409"/>
    <w:rsid w:val="00AC4499"/>
    <w:rsid w:val="00AC4DBD"/>
    <w:rsid w:val="00AC54D9"/>
    <w:rsid w:val="00AC557B"/>
    <w:rsid w:val="00AC55AE"/>
    <w:rsid w:val="00AC6E42"/>
    <w:rsid w:val="00AC79F4"/>
    <w:rsid w:val="00AD03FA"/>
    <w:rsid w:val="00AD06A2"/>
    <w:rsid w:val="00AD07C7"/>
    <w:rsid w:val="00AD1689"/>
    <w:rsid w:val="00AD171C"/>
    <w:rsid w:val="00AD1A26"/>
    <w:rsid w:val="00AD1FF7"/>
    <w:rsid w:val="00AD2420"/>
    <w:rsid w:val="00AD2580"/>
    <w:rsid w:val="00AD2BE3"/>
    <w:rsid w:val="00AD3269"/>
    <w:rsid w:val="00AD38A6"/>
    <w:rsid w:val="00AD3ED7"/>
    <w:rsid w:val="00AD4035"/>
    <w:rsid w:val="00AD41DD"/>
    <w:rsid w:val="00AD543C"/>
    <w:rsid w:val="00AD57C8"/>
    <w:rsid w:val="00AD5C70"/>
    <w:rsid w:val="00AD66AC"/>
    <w:rsid w:val="00AD67F9"/>
    <w:rsid w:val="00AD70C8"/>
    <w:rsid w:val="00AD7CD9"/>
    <w:rsid w:val="00AE0301"/>
    <w:rsid w:val="00AE04FD"/>
    <w:rsid w:val="00AE19CD"/>
    <w:rsid w:val="00AE1C7B"/>
    <w:rsid w:val="00AE2161"/>
    <w:rsid w:val="00AE2850"/>
    <w:rsid w:val="00AE2999"/>
    <w:rsid w:val="00AE37D5"/>
    <w:rsid w:val="00AE3B58"/>
    <w:rsid w:val="00AE3F33"/>
    <w:rsid w:val="00AE4393"/>
    <w:rsid w:val="00AE55CB"/>
    <w:rsid w:val="00AE5D31"/>
    <w:rsid w:val="00AE5FCF"/>
    <w:rsid w:val="00AE6961"/>
    <w:rsid w:val="00AE78E8"/>
    <w:rsid w:val="00AF0159"/>
    <w:rsid w:val="00AF0295"/>
    <w:rsid w:val="00AF0B6C"/>
    <w:rsid w:val="00AF0EB5"/>
    <w:rsid w:val="00AF0F07"/>
    <w:rsid w:val="00AF1306"/>
    <w:rsid w:val="00AF178A"/>
    <w:rsid w:val="00AF1EE3"/>
    <w:rsid w:val="00AF29EC"/>
    <w:rsid w:val="00AF35F1"/>
    <w:rsid w:val="00AF41BF"/>
    <w:rsid w:val="00AF44F0"/>
    <w:rsid w:val="00AF4A3F"/>
    <w:rsid w:val="00AF4A82"/>
    <w:rsid w:val="00AF4AC6"/>
    <w:rsid w:val="00AF4FA4"/>
    <w:rsid w:val="00AF60E9"/>
    <w:rsid w:val="00AF6A00"/>
    <w:rsid w:val="00AF6BC6"/>
    <w:rsid w:val="00AF7300"/>
    <w:rsid w:val="00B0024A"/>
    <w:rsid w:val="00B007A0"/>
    <w:rsid w:val="00B00827"/>
    <w:rsid w:val="00B00D28"/>
    <w:rsid w:val="00B010AC"/>
    <w:rsid w:val="00B01158"/>
    <w:rsid w:val="00B01A04"/>
    <w:rsid w:val="00B02379"/>
    <w:rsid w:val="00B0242C"/>
    <w:rsid w:val="00B03378"/>
    <w:rsid w:val="00B03DF9"/>
    <w:rsid w:val="00B04A4F"/>
    <w:rsid w:val="00B04CF7"/>
    <w:rsid w:val="00B04D44"/>
    <w:rsid w:val="00B052E2"/>
    <w:rsid w:val="00B05591"/>
    <w:rsid w:val="00B05D12"/>
    <w:rsid w:val="00B05E6D"/>
    <w:rsid w:val="00B0644B"/>
    <w:rsid w:val="00B06DE4"/>
    <w:rsid w:val="00B074FB"/>
    <w:rsid w:val="00B07FAE"/>
    <w:rsid w:val="00B10E97"/>
    <w:rsid w:val="00B1138C"/>
    <w:rsid w:val="00B124BF"/>
    <w:rsid w:val="00B12BF8"/>
    <w:rsid w:val="00B13121"/>
    <w:rsid w:val="00B1389A"/>
    <w:rsid w:val="00B13B99"/>
    <w:rsid w:val="00B13C28"/>
    <w:rsid w:val="00B13E47"/>
    <w:rsid w:val="00B1469A"/>
    <w:rsid w:val="00B15624"/>
    <w:rsid w:val="00B15877"/>
    <w:rsid w:val="00B16DE2"/>
    <w:rsid w:val="00B17516"/>
    <w:rsid w:val="00B177F3"/>
    <w:rsid w:val="00B17A88"/>
    <w:rsid w:val="00B21886"/>
    <w:rsid w:val="00B21B5D"/>
    <w:rsid w:val="00B2231C"/>
    <w:rsid w:val="00B2251D"/>
    <w:rsid w:val="00B22555"/>
    <w:rsid w:val="00B23565"/>
    <w:rsid w:val="00B239D4"/>
    <w:rsid w:val="00B23A07"/>
    <w:rsid w:val="00B24D67"/>
    <w:rsid w:val="00B24F1D"/>
    <w:rsid w:val="00B254A1"/>
    <w:rsid w:val="00B25893"/>
    <w:rsid w:val="00B25D42"/>
    <w:rsid w:val="00B25F05"/>
    <w:rsid w:val="00B264D8"/>
    <w:rsid w:val="00B26F5A"/>
    <w:rsid w:val="00B26FD0"/>
    <w:rsid w:val="00B27305"/>
    <w:rsid w:val="00B27836"/>
    <w:rsid w:val="00B27E28"/>
    <w:rsid w:val="00B301A6"/>
    <w:rsid w:val="00B301DE"/>
    <w:rsid w:val="00B30EA5"/>
    <w:rsid w:val="00B3288F"/>
    <w:rsid w:val="00B3296A"/>
    <w:rsid w:val="00B333B9"/>
    <w:rsid w:val="00B33433"/>
    <w:rsid w:val="00B337D4"/>
    <w:rsid w:val="00B340FC"/>
    <w:rsid w:val="00B34638"/>
    <w:rsid w:val="00B34E72"/>
    <w:rsid w:val="00B35080"/>
    <w:rsid w:val="00B35527"/>
    <w:rsid w:val="00B3554C"/>
    <w:rsid w:val="00B364E3"/>
    <w:rsid w:val="00B3670D"/>
    <w:rsid w:val="00B367EE"/>
    <w:rsid w:val="00B36D88"/>
    <w:rsid w:val="00B370F3"/>
    <w:rsid w:val="00B40AD1"/>
    <w:rsid w:val="00B4110D"/>
    <w:rsid w:val="00B411CE"/>
    <w:rsid w:val="00B417CE"/>
    <w:rsid w:val="00B41A5B"/>
    <w:rsid w:val="00B4208B"/>
    <w:rsid w:val="00B4224C"/>
    <w:rsid w:val="00B434A8"/>
    <w:rsid w:val="00B44315"/>
    <w:rsid w:val="00B44D9D"/>
    <w:rsid w:val="00B45028"/>
    <w:rsid w:val="00B45DA6"/>
    <w:rsid w:val="00B4663C"/>
    <w:rsid w:val="00B4689E"/>
    <w:rsid w:val="00B468D0"/>
    <w:rsid w:val="00B477AC"/>
    <w:rsid w:val="00B47C08"/>
    <w:rsid w:val="00B47D76"/>
    <w:rsid w:val="00B50E65"/>
    <w:rsid w:val="00B52394"/>
    <w:rsid w:val="00B52A41"/>
    <w:rsid w:val="00B52DF9"/>
    <w:rsid w:val="00B52E71"/>
    <w:rsid w:val="00B53342"/>
    <w:rsid w:val="00B545CF"/>
    <w:rsid w:val="00B55B14"/>
    <w:rsid w:val="00B55D0B"/>
    <w:rsid w:val="00B56198"/>
    <w:rsid w:val="00B577F3"/>
    <w:rsid w:val="00B60397"/>
    <w:rsid w:val="00B6049E"/>
    <w:rsid w:val="00B60A7B"/>
    <w:rsid w:val="00B6155A"/>
    <w:rsid w:val="00B61730"/>
    <w:rsid w:val="00B61912"/>
    <w:rsid w:val="00B61B81"/>
    <w:rsid w:val="00B6327D"/>
    <w:rsid w:val="00B64118"/>
    <w:rsid w:val="00B64242"/>
    <w:rsid w:val="00B644EE"/>
    <w:rsid w:val="00B64ECE"/>
    <w:rsid w:val="00B65004"/>
    <w:rsid w:val="00B655CB"/>
    <w:rsid w:val="00B657D8"/>
    <w:rsid w:val="00B65A18"/>
    <w:rsid w:val="00B66872"/>
    <w:rsid w:val="00B669F4"/>
    <w:rsid w:val="00B66AFB"/>
    <w:rsid w:val="00B6753D"/>
    <w:rsid w:val="00B7067E"/>
    <w:rsid w:val="00B70972"/>
    <w:rsid w:val="00B70E39"/>
    <w:rsid w:val="00B71172"/>
    <w:rsid w:val="00B71B09"/>
    <w:rsid w:val="00B7200F"/>
    <w:rsid w:val="00B74352"/>
    <w:rsid w:val="00B746BD"/>
    <w:rsid w:val="00B74D76"/>
    <w:rsid w:val="00B750DB"/>
    <w:rsid w:val="00B75FA5"/>
    <w:rsid w:val="00B7686D"/>
    <w:rsid w:val="00B76BA3"/>
    <w:rsid w:val="00B80A59"/>
    <w:rsid w:val="00B80E17"/>
    <w:rsid w:val="00B81489"/>
    <w:rsid w:val="00B8189E"/>
    <w:rsid w:val="00B818E7"/>
    <w:rsid w:val="00B82367"/>
    <w:rsid w:val="00B833D1"/>
    <w:rsid w:val="00B84405"/>
    <w:rsid w:val="00B84DC1"/>
    <w:rsid w:val="00B852B8"/>
    <w:rsid w:val="00B852E3"/>
    <w:rsid w:val="00B85332"/>
    <w:rsid w:val="00B85482"/>
    <w:rsid w:val="00B855DF"/>
    <w:rsid w:val="00B86B54"/>
    <w:rsid w:val="00B86C3A"/>
    <w:rsid w:val="00B86D96"/>
    <w:rsid w:val="00B87AB8"/>
    <w:rsid w:val="00B909B7"/>
    <w:rsid w:val="00B911A7"/>
    <w:rsid w:val="00B92347"/>
    <w:rsid w:val="00B9238E"/>
    <w:rsid w:val="00B9299B"/>
    <w:rsid w:val="00B92DF1"/>
    <w:rsid w:val="00B93476"/>
    <w:rsid w:val="00B9429A"/>
    <w:rsid w:val="00B944BA"/>
    <w:rsid w:val="00B944D4"/>
    <w:rsid w:val="00B94DFD"/>
    <w:rsid w:val="00B94F18"/>
    <w:rsid w:val="00B951B4"/>
    <w:rsid w:val="00B959C3"/>
    <w:rsid w:val="00B971E9"/>
    <w:rsid w:val="00B9750E"/>
    <w:rsid w:val="00BA05D0"/>
    <w:rsid w:val="00BA05ED"/>
    <w:rsid w:val="00BA0DB6"/>
    <w:rsid w:val="00BA101C"/>
    <w:rsid w:val="00BA2783"/>
    <w:rsid w:val="00BA2797"/>
    <w:rsid w:val="00BA4090"/>
    <w:rsid w:val="00BA5167"/>
    <w:rsid w:val="00BA5498"/>
    <w:rsid w:val="00BA549D"/>
    <w:rsid w:val="00BA5F1D"/>
    <w:rsid w:val="00BA7841"/>
    <w:rsid w:val="00BB1DA0"/>
    <w:rsid w:val="00BB2848"/>
    <w:rsid w:val="00BB288B"/>
    <w:rsid w:val="00BB2D7E"/>
    <w:rsid w:val="00BB307A"/>
    <w:rsid w:val="00BB3A81"/>
    <w:rsid w:val="00BB3D0C"/>
    <w:rsid w:val="00BB4536"/>
    <w:rsid w:val="00BB4A42"/>
    <w:rsid w:val="00BB5299"/>
    <w:rsid w:val="00BB581A"/>
    <w:rsid w:val="00BB68AE"/>
    <w:rsid w:val="00BB69DC"/>
    <w:rsid w:val="00BB6AFB"/>
    <w:rsid w:val="00BB7717"/>
    <w:rsid w:val="00BC1764"/>
    <w:rsid w:val="00BC2761"/>
    <w:rsid w:val="00BC30C1"/>
    <w:rsid w:val="00BC33E9"/>
    <w:rsid w:val="00BC3F15"/>
    <w:rsid w:val="00BC44BE"/>
    <w:rsid w:val="00BC44D3"/>
    <w:rsid w:val="00BC516C"/>
    <w:rsid w:val="00BC6E86"/>
    <w:rsid w:val="00BC7F1B"/>
    <w:rsid w:val="00BD02D1"/>
    <w:rsid w:val="00BD0348"/>
    <w:rsid w:val="00BD0434"/>
    <w:rsid w:val="00BD0705"/>
    <w:rsid w:val="00BD0CDD"/>
    <w:rsid w:val="00BD1698"/>
    <w:rsid w:val="00BD2045"/>
    <w:rsid w:val="00BD2232"/>
    <w:rsid w:val="00BD2637"/>
    <w:rsid w:val="00BD28BE"/>
    <w:rsid w:val="00BD31E9"/>
    <w:rsid w:val="00BD36F8"/>
    <w:rsid w:val="00BD3844"/>
    <w:rsid w:val="00BD3A65"/>
    <w:rsid w:val="00BD4911"/>
    <w:rsid w:val="00BD4A5D"/>
    <w:rsid w:val="00BD537D"/>
    <w:rsid w:val="00BD5BD8"/>
    <w:rsid w:val="00BD5D4D"/>
    <w:rsid w:val="00BD65CF"/>
    <w:rsid w:val="00BD6A5D"/>
    <w:rsid w:val="00BD720A"/>
    <w:rsid w:val="00BD7F93"/>
    <w:rsid w:val="00BE05C9"/>
    <w:rsid w:val="00BE0E91"/>
    <w:rsid w:val="00BE2427"/>
    <w:rsid w:val="00BE389E"/>
    <w:rsid w:val="00BE3A70"/>
    <w:rsid w:val="00BE4F3D"/>
    <w:rsid w:val="00BE50C4"/>
    <w:rsid w:val="00BE5A2F"/>
    <w:rsid w:val="00BE5AB7"/>
    <w:rsid w:val="00BE6816"/>
    <w:rsid w:val="00BE77C6"/>
    <w:rsid w:val="00BF01E2"/>
    <w:rsid w:val="00BF1238"/>
    <w:rsid w:val="00BF1C01"/>
    <w:rsid w:val="00BF2287"/>
    <w:rsid w:val="00BF2394"/>
    <w:rsid w:val="00BF288E"/>
    <w:rsid w:val="00BF2902"/>
    <w:rsid w:val="00BF2934"/>
    <w:rsid w:val="00BF2A93"/>
    <w:rsid w:val="00BF39F2"/>
    <w:rsid w:val="00BF4136"/>
    <w:rsid w:val="00BF4173"/>
    <w:rsid w:val="00BF45FB"/>
    <w:rsid w:val="00BF53B1"/>
    <w:rsid w:val="00BF5570"/>
    <w:rsid w:val="00BF5A24"/>
    <w:rsid w:val="00BF5AFC"/>
    <w:rsid w:val="00BF66E2"/>
    <w:rsid w:val="00BF6E61"/>
    <w:rsid w:val="00BF6F9D"/>
    <w:rsid w:val="00BF7194"/>
    <w:rsid w:val="00BF75C8"/>
    <w:rsid w:val="00BF7671"/>
    <w:rsid w:val="00BF7A11"/>
    <w:rsid w:val="00BF7F65"/>
    <w:rsid w:val="00C00E1C"/>
    <w:rsid w:val="00C020E2"/>
    <w:rsid w:val="00C025DF"/>
    <w:rsid w:val="00C02F3E"/>
    <w:rsid w:val="00C03ED6"/>
    <w:rsid w:val="00C04E75"/>
    <w:rsid w:val="00C04EEA"/>
    <w:rsid w:val="00C051DE"/>
    <w:rsid w:val="00C05DAB"/>
    <w:rsid w:val="00C067AF"/>
    <w:rsid w:val="00C069AD"/>
    <w:rsid w:val="00C06E41"/>
    <w:rsid w:val="00C06E8D"/>
    <w:rsid w:val="00C074B8"/>
    <w:rsid w:val="00C10466"/>
    <w:rsid w:val="00C10EED"/>
    <w:rsid w:val="00C1200E"/>
    <w:rsid w:val="00C12415"/>
    <w:rsid w:val="00C132F1"/>
    <w:rsid w:val="00C138F6"/>
    <w:rsid w:val="00C139A4"/>
    <w:rsid w:val="00C13D66"/>
    <w:rsid w:val="00C149A9"/>
    <w:rsid w:val="00C14DBC"/>
    <w:rsid w:val="00C157A0"/>
    <w:rsid w:val="00C16999"/>
    <w:rsid w:val="00C169FB"/>
    <w:rsid w:val="00C17F15"/>
    <w:rsid w:val="00C20008"/>
    <w:rsid w:val="00C2026C"/>
    <w:rsid w:val="00C20A2B"/>
    <w:rsid w:val="00C21A96"/>
    <w:rsid w:val="00C21C4D"/>
    <w:rsid w:val="00C21CD2"/>
    <w:rsid w:val="00C21EC6"/>
    <w:rsid w:val="00C21F84"/>
    <w:rsid w:val="00C22640"/>
    <w:rsid w:val="00C23304"/>
    <w:rsid w:val="00C24299"/>
    <w:rsid w:val="00C263F1"/>
    <w:rsid w:val="00C3025C"/>
    <w:rsid w:val="00C309E3"/>
    <w:rsid w:val="00C3111A"/>
    <w:rsid w:val="00C311E0"/>
    <w:rsid w:val="00C3182E"/>
    <w:rsid w:val="00C331F4"/>
    <w:rsid w:val="00C333CE"/>
    <w:rsid w:val="00C338FC"/>
    <w:rsid w:val="00C33A5B"/>
    <w:rsid w:val="00C34C55"/>
    <w:rsid w:val="00C3552E"/>
    <w:rsid w:val="00C36298"/>
    <w:rsid w:val="00C367DB"/>
    <w:rsid w:val="00C37031"/>
    <w:rsid w:val="00C379AA"/>
    <w:rsid w:val="00C41934"/>
    <w:rsid w:val="00C42099"/>
    <w:rsid w:val="00C4227D"/>
    <w:rsid w:val="00C42FB6"/>
    <w:rsid w:val="00C43190"/>
    <w:rsid w:val="00C43254"/>
    <w:rsid w:val="00C435B1"/>
    <w:rsid w:val="00C44C2A"/>
    <w:rsid w:val="00C45183"/>
    <w:rsid w:val="00C4575E"/>
    <w:rsid w:val="00C4600D"/>
    <w:rsid w:val="00C4622B"/>
    <w:rsid w:val="00C4784C"/>
    <w:rsid w:val="00C47F5D"/>
    <w:rsid w:val="00C5046A"/>
    <w:rsid w:val="00C5060C"/>
    <w:rsid w:val="00C51807"/>
    <w:rsid w:val="00C543F8"/>
    <w:rsid w:val="00C54AC1"/>
    <w:rsid w:val="00C5569B"/>
    <w:rsid w:val="00C56326"/>
    <w:rsid w:val="00C567F2"/>
    <w:rsid w:val="00C56DFD"/>
    <w:rsid w:val="00C5722F"/>
    <w:rsid w:val="00C57599"/>
    <w:rsid w:val="00C61B98"/>
    <w:rsid w:val="00C61DBE"/>
    <w:rsid w:val="00C62BA5"/>
    <w:rsid w:val="00C63213"/>
    <w:rsid w:val="00C63710"/>
    <w:rsid w:val="00C64B95"/>
    <w:rsid w:val="00C6552C"/>
    <w:rsid w:val="00C65A22"/>
    <w:rsid w:val="00C65FC0"/>
    <w:rsid w:val="00C66B39"/>
    <w:rsid w:val="00C66C05"/>
    <w:rsid w:val="00C66D3A"/>
    <w:rsid w:val="00C67083"/>
    <w:rsid w:val="00C670BE"/>
    <w:rsid w:val="00C672FE"/>
    <w:rsid w:val="00C677AE"/>
    <w:rsid w:val="00C67CD6"/>
    <w:rsid w:val="00C70648"/>
    <w:rsid w:val="00C7093D"/>
    <w:rsid w:val="00C7166F"/>
    <w:rsid w:val="00C71D59"/>
    <w:rsid w:val="00C71EEC"/>
    <w:rsid w:val="00C71FAC"/>
    <w:rsid w:val="00C727AC"/>
    <w:rsid w:val="00C72C18"/>
    <w:rsid w:val="00C7332F"/>
    <w:rsid w:val="00C749C2"/>
    <w:rsid w:val="00C74C22"/>
    <w:rsid w:val="00C75364"/>
    <w:rsid w:val="00C75DFD"/>
    <w:rsid w:val="00C76227"/>
    <w:rsid w:val="00C76A5C"/>
    <w:rsid w:val="00C77385"/>
    <w:rsid w:val="00C7779A"/>
    <w:rsid w:val="00C7789A"/>
    <w:rsid w:val="00C77D08"/>
    <w:rsid w:val="00C80051"/>
    <w:rsid w:val="00C808FC"/>
    <w:rsid w:val="00C81BD8"/>
    <w:rsid w:val="00C81F01"/>
    <w:rsid w:val="00C82AC9"/>
    <w:rsid w:val="00C83A0C"/>
    <w:rsid w:val="00C846D2"/>
    <w:rsid w:val="00C84DD2"/>
    <w:rsid w:val="00C8522D"/>
    <w:rsid w:val="00C858C9"/>
    <w:rsid w:val="00C85AAB"/>
    <w:rsid w:val="00C861D4"/>
    <w:rsid w:val="00C86274"/>
    <w:rsid w:val="00C86341"/>
    <w:rsid w:val="00C86476"/>
    <w:rsid w:val="00C8689D"/>
    <w:rsid w:val="00C870B4"/>
    <w:rsid w:val="00C8782C"/>
    <w:rsid w:val="00C901E5"/>
    <w:rsid w:val="00C90705"/>
    <w:rsid w:val="00C90A74"/>
    <w:rsid w:val="00C90D90"/>
    <w:rsid w:val="00C915BC"/>
    <w:rsid w:val="00C919DF"/>
    <w:rsid w:val="00C919E7"/>
    <w:rsid w:val="00C92029"/>
    <w:rsid w:val="00C927B7"/>
    <w:rsid w:val="00C92AEA"/>
    <w:rsid w:val="00C93AC6"/>
    <w:rsid w:val="00C9448E"/>
    <w:rsid w:val="00C94985"/>
    <w:rsid w:val="00C94C96"/>
    <w:rsid w:val="00C94FF6"/>
    <w:rsid w:val="00C95305"/>
    <w:rsid w:val="00C9553E"/>
    <w:rsid w:val="00C9584D"/>
    <w:rsid w:val="00C9598B"/>
    <w:rsid w:val="00C95A4D"/>
    <w:rsid w:val="00C95F23"/>
    <w:rsid w:val="00C96127"/>
    <w:rsid w:val="00C96564"/>
    <w:rsid w:val="00C967D1"/>
    <w:rsid w:val="00C96FCB"/>
    <w:rsid w:val="00CA018D"/>
    <w:rsid w:val="00CA021C"/>
    <w:rsid w:val="00CA052E"/>
    <w:rsid w:val="00CA10DA"/>
    <w:rsid w:val="00CA1666"/>
    <w:rsid w:val="00CA1DB2"/>
    <w:rsid w:val="00CA23D7"/>
    <w:rsid w:val="00CA37A7"/>
    <w:rsid w:val="00CA4047"/>
    <w:rsid w:val="00CA4B5D"/>
    <w:rsid w:val="00CA50DA"/>
    <w:rsid w:val="00CA5185"/>
    <w:rsid w:val="00CA5B16"/>
    <w:rsid w:val="00CA61B7"/>
    <w:rsid w:val="00CA680E"/>
    <w:rsid w:val="00CA7713"/>
    <w:rsid w:val="00CA7A0E"/>
    <w:rsid w:val="00CA7C17"/>
    <w:rsid w:val="00CB0CD8"/>
    <w:rsid w:val="00CB1487"/>
    <w:rsid w:val="00CB1CD6"/>
    <w:rsid w:val="00CB1E2F"/>
    <w:rsid w:val="00CB23F6"/>
    <w:rsid w:val="00CB26E3"/>
    <w:rsid w:val="00CB2D10"/>
    <w:rsid w:val="00CB3326"/>
    <w:rsid w:val="00CB3402"/>
    <w:rsid w:val="00CB4FF9"/>
    <w:rsid w:val="00CB560B"/>
    <w:rsid w:val="00CB5AD1"/>
    <w:rsid w:val="00CB68FD"/>
    <w:rsid w:val="00CB7054"/>
    <w:rsid w:val="00CB777B"/>
    <w:rsid w:val="00CB77C0"/>
    <w:rsid w:val="00CB7B9D"/>
    <w:rsid w:val="00CB7CD3"/>
    <w:rsid w:val="00CC07E1"/>
    <w:rsid w:val="00CC0DD7"/>
    <w:rsid w:val="00CC2242"/>
    <w:rsid w:val="00CC24CA"/>
    <w:rsid w:val="00CC24DA"/>
    <w:rsid w:val="00CC2D25"/>
    <w:rsid w:val="00CC326D"/>
    <w:rsid w:val="00CC3ABD"/>
    <w:rsid w:val="00CC734C"/>
    <w:rsid w:val="00CC7E06"/>
    <w:rsid w:val="00CD018A"/>
    <w:rsid w:val="00CD01E0"/>
    <w:rsid w:val="00CD0718"/>
    <w:rsid w:val="00CD0DBC"/>
    <w:rsid w:val="00CD131E"/>
    <w:rsid w:val="00CD27F0"/>
    <w:rsid w:val="00CD28B9"/>
    <w:rsid w:val="00CD28CD"/>
    <w:rsid w:val="00CD3516"/>
    <w:rsid w:val="00CD35CE"/>
    <w:rsid w:val="00CD3704"/>
    <w:rsid w:val="00CD46AB"/>
    <w:rsid w:val="00CD4DA4"/>
    <w:rsid w:val="00CD4E4E"/>
    <w:rsid w:val="00CD5800"/>
    <w:rsid w:val="00CD5EA6"/>
    <w:rsid w:val="00CD6119"/>
    <w:rsid w:val="00CD61DC"/>
    <w:rsid w:val="00CD6752"/>
    <w:rsid w:val="00CD76ED"/>
    <w:rsid w:val="00CD7D3C"/>
    <w:rsid w:val="00CE011A"/>
    <w:rsid w:val="00CE07F1"/>
    <w:rsid w:val="00CE0A8F"/>
    <w:rsid w:val="00CE1436"/>
    <w:rsid w:val="00CE1DFF"/>
    <w:rsid w:val="00CE226E"/>
    <w:rsid w:val="00CE24B4"/>
    <w:rsid w:val="00CE26B9"/>
    <w:rsid w:val="00CE2885"/>
    <w:rsid w:val="00CE2B9E"/>
    <w:rsid w:val="00CE2BEF"/>
    <w:rsid w:val="00CE2DA0"/>
    <w:rsid w:val="00CE33B8"/>
    <w:rsid w:val="00CE377E"/>
    <w:rsid w:val="00CE37AE"/>
    <w:rsid w:val="00CE4B43"/>
    <w:rsid w:val="00CE4BA4"/>
    <w:rsid w:val="00CE521A"/>
    <w:rsid w:val="00CE5BF6"/>
    <w:rsid w:val="00CE6496"/>
    <w:rsid w:val="00CE6A00"/>
    <w:rsid w:val="00CE6FBD"/>
    <w:rsid w:val="00CE7763"/>
    <w:rsid w:val="00CF047A"/>
    <w:rsid w:val="00CF0DBE"/>
    <w:rsid w:val="00CF1871"/>
    <w:rsid w:val="00CF1BDF"/>
    <w:rsid w:val="00CF1F7A"/>
    <w:rsid w:val="00CF224D"/>
    <w:rsid w:val="00CF23CE"/>
    <w:rsid w:val="00CF2993"/>
    <w:rsid w:val="00CF2E16"/>
    <w:rsid w:val="00CF3103"/>
    <w:rsid w:val="00CF36B2"/>
    <w:rsid w:val="00CF3DD1"/>
    <w:rsid w:val="00CF4925"/>
    <w:rsid w:val="00CF4D54"/>
    <w:rsid w:val="00CF53B9"/>
    <w:rsid w:val="00CF5CD7"/>
    <w:rsid w:val="00CF6043"/>
    <w:rsid w:val="00CF6469"/>
    <w:rsid w:val="00CF693C"/>
    <w:rsid w:val="00CF6D8F"/>
    <w:rsid w:val="00CF7084"/>
    <w:rsid w:val="00D004FF"/>
    <w:rsid w:val="00D005F8"/>
    <w:rsid w:val="00D0063F"/>
    <w:rsid w:val="00D009BE"/>
    <w:rsid w:val="00D0183F"/>
    <w:rsid w:val="00D027B3"/>
    <w:rsid w:val="00D032ED"/>
    <w:rsid w:val="00D03988"/>
    <w:rsid w:val="00D03C10"/>
    <w:rsid w:val="00D054E3"/>
    <w:rsid w:val="00D05FCA"/>
    <w:rsid w:val="00D070F1"/>
    <w:rsid w:val="00D075F1"/>
    <w:rsid w:val="00D07C07"/>
    <w:rsid w:val="00D07C47"/>
    <w:rsid w:val="00D10B9A"/>
    <w:rsid w:val="00D118C9"/>
    <w:rsid w:val="00D11FA6"/>
    <w:rsid w:val="00D12037"/>
    <w:rsid w:val="00D121F7"/>
    <w:rsid w:val="00D122D6"/>
    <w:rsid w:val="00D1236D"/>
    <w:rsid w:val="00D12548"/>
    <w:rsid w:val="00D1323E"/>
    <w:rsid w:val="00D15809"/>
    <w:rsid w:val="00D160CF"/>
    <w:rsid w:val="00D16704"/>
    <w:rsid w:val="00D16DEB"/>
    <w:rsid w:val="00D1765C"/>
    <w:rsid w:val="00D17696"/>
    <w:rsid w:val="00D17E10"/>
    <w:rsid w:val="00D20015"/>
    <w:rsid w:val="00D20798"/>
    <w:rsid w:val="00D20C79"/>
    <w:rsid w:val="00D21502"/>
    <w:rsid w:val="00D224FF"/>
    <w:rsid w:val="00D225C3"/>
    <w:rsid w:val="00D22809"/>
    <w:rsid w:val="00D228FC"/>
    <w:rsid w:val="00D22D1F"/>
    <w:rsid w:val="00D23065"/>
    <w:rsid w:val="00D23F34"/>
    <w:rsid w:val="00D241C1"/>
    <w:rsid w:val="00D246AA"/>
    <w:rsid w:val="00D2474C"/>
    <w:rsid w:val="00D2562D"/>
    <w:rsid w:val="00D30C40"/>
    <w:rsid w:val="00D31A9A"/>
    <w:rsid w:val="00D32CF3"/>
    <w:rsid w:val="00D33003"/>
    <w:rsid w:val="00D340AE"/>
    <w:rsid w:val="00D3448C"/>
    <w:rsid w:val="00D3448F"/>
    <w:rsid w:val="00D345A8"/>
    <w:rsid w:val="00D34784"/>
    <w:rsid w:val="00D347C3"/>
    <w:rsid w:val="00D35376"/>
    <w:rsid w:val="00D359DF"/>
    <w:rsid w:val="00D35A59"/>
    <w:rsid w:val="00D3655F"/>
    <w:rsid w:val="00D375B8"/>
    <w:rsid w:val="00D37CC2"/>
    <w:rsid w:val="00D37F64"/>
    <w:rsid w:val="00D37FAC"/>
    <w:rsid w:val="00D4004F"/>
    <w:rsid w:val="00D40D96"/>
    <w:rsid w:val="00D41AED"/>
    <w:rsid w:val="00D43402"/>
    <w:rsid w:val="00D44491"/>
    <w:rsid w:val="00D44759"/>
    <w:rsid w:val="00D44805"/>
    <w:rsid w:val="00D44A51"/>
    <w:rsid w:val="00D450C6"/>
    <w:rsid w:val="00D450E9"/>
    <w:rsid w:val="00D4591F"/>
    <w:rsid w:val="00D45B63"/>
    <w:rsid w:val="00D46200"/>
    <w:rsid w:val="00D46340"/>
    <w:rsid w:val="00D47308"/>
    <w:rsid w:val="00D47DD0"/>
    <w:rsid w:val="00D50078"/>
    <w:rsid w:val="00D50A71"/>
    <w:rsid w:val="00D51B15"/>
    <w:rsid w:val="00D52112"/>
    <w:rsid w:val="00D52D1F"/>
    <w:rsid w:val="00D53577"/>
    <w:rsid w:val="00D53AEC"/>
    <w:rsid w:val="00D5458D"/>
    <w:rsid w:val="00D549A6"/>
    <w:rsid w:val="00D549CB"/>
    <w:rsid w:val="00D54CC3"/>
    <w:rsid w:val="00D55B4C"/>
    <w:rsid w:val="00D55C41"/>
    <w:rsid w:val="00D55E0E"/>
    <w:rsid w:val="00D561CF"/>
    <w:rsid w:val="00D563AF"/>
    <w:rsid w:val="00D56583"/>
    <w:rsid w:val="00D56932"/>
    <w:rsid w:val="00D56DA2"/>
    <w:rsid w:val="00D579E6"/>
    <w:rsid w:val="00D57A31"/>
    <w:rsid w:val="00D57D6B"/>
    <w:rsid w:val="00D60199"/>
    <w:rsid w:val="00D60D51"/>
    <w:rsid w:val="00D6257F"/>
    <w:rsid w:val="00D62C4E"/>
    <w:rsid w:val="00D62F82"/>
    <w:rsid w:val="00D63FE8"/>
    <w:rsid w:val="00D640E5"/>
    <w:rsid w:val="00D64E44"/>
    <w:rsid w:val="00D651A0"/>
    <w:rsid w:val="00D654E6"/>
    <w:rsid w:val="00D65501"/>
    <w:rsid w:val="00D655A1"/>
    <w:rsid w:val="00D6574C"/>
    <w:rsid w:val="00D65842"/>
    <w:rsid w:val="00D65980"/>
    <w:rsid w:val="00D659C5"/>
    <w:rsid w:val="00D65A98"/>
    <w:rsid w:val="00D65B12"/>
    <w:rsid w:val="00D65FE4"/>
    <w:rsid w:val="00D66331"/>
    <w:rsid w:val="00D67030"/>
    <w:rsid w:val="00D671EB"/>
    <w:rsid w:val="00D7071C"/>
    <w:rsid w:val="00D7097D"/>
    <w:rsid w:val="00D70D8D"/>
    <w:rsid w:val="00D72B7C"/>
    <w:rsid w:val="00D72C3C"/>
    <w:rsid w:val="00D73066"/>
    <w:rsid w:val="00D749AF"/>
    <w:rsid w:val="00D7533D"/>
    <w:rsid w:val="00D76680"/>
    <w:rsid w:val="00D76AB2"/>
    <w:rsid w:val="00D76AE0"/>
    <w:rsid w:val="00D772B9"/>
    <w:rsid w:val="00D77694"/>
    <w:rsid w:val="00D80724"/>
    <w:rsid w:val="00D81794"/>
    <w:rsid w:val="00D82119"/>
    <w:rsid w:val="00D829B5"/>
    <w:rsid w:val="00D82B7F"/>
    <w:rsid w:val="00D84801"/>
    <w:rsid w:val="00D85007"/>
    <w:rsid w:val="00D85AEA"/>
    <w:rsid w:val="00D85EAE"/>
    <w:rsid w:val="00D866CF"/>
    <w:rsid w:val="00D86ED8"/>
    <w:rsid w:val="00D9028E"/>
    <w:rsid w:val="00D90E1B"/>
    <w:rsid w:val="00D9169A"/>
    <w:rsid w:val="00D91EFC"/>
    <w:rsid w:val="00D92F28"/>
    <w:rsid w:val="00D93158"/>
    <w:rsid w:val="00D938AD"/>
    <w:rsid w:val="00D93B74"/>
    <w:rsid w:val="00D94EF3"/>
    <w:rsid w:val="00D9571B"/>
    <w:rsid w:val="00D957C6"/>
    <w:rsid w:val="00D95A96"/>
    <w:rsid w:val="00D96994"/>
    <w:rsid w:val="00D96B34"/>
    <w:rsid w:val="00D96DD7"/>
    <w:rsid w:val="00D979BE"/>
    <w:rsid w:val="00DA0023"/>
    <w:rsid w:val="00DA0A6F"/>
    <w:rsid w:val="00DA27F0"/>
    <w:rsid w:val="00DA2C4E"/>
    <w:rsid w:val="00DA3145"/>
    <w:rsid w:val="00DA3265"/>
    <w:rsid w:val="00DA3C60"/>
    <w:rsid w:val="00DA3F48"/>
    <w:rsid w:val="00DA4492"/>
    <w:rsid w:val="00DA4F45"/>
    <w:rsid w:val="00DA531A"/>
    <w:rsid w:val="00DA676E"/>
    <w:rsid w:val="00DA68A5"/>
    <w:rsid w:val="00DA6F13"/>
    <w:rsid w:val="00DA7907"/>
    <w:rsid w:val="00DA7B5D"/>
    <w:rsid w:val="00DB076E"/>
    <w:rsid w:val="00DB26EB"/>
    <w:rsid w:val="00DB26F7"/>
    <w:rsid w:val="00DB277F"/>
    <w:rsid w:val="00DB2F73"/>
    <w:rsid w:val="00DB3429"/>
    <w:rsid w:val="00DB377C"/>
    <w:rsid w:val="00DB40AF"/>
    <w:rsid w:val="00DB488F"/>
    <w:rsid w:val="00DB4DF0"/>
    <w:rsid w:val="00DB4DF2"/>
    <w:rsid w:val="00DB50D9"/>
    <w:rsid w:val="00DB53D1"/>
    <w:rsid w:val="00DB5DD8"/>
    <w:rsid w:val="00DB5F74"/>
    <w:rsid w:val="00DB5FFD"/>
    <w:rsid w:val="00DB753D"/>
    <w:rsid w:val="00DB76A9"/>
    <w:rsid w:val="00DB7C85"/>
    <w:rsid w:val="00DC0689"/>
    <w:rsid w:val="00DC0BFB"/>
    <w:rsid w:val="00DC1187"/>
    <w:rsid w:val="00DC1552"/>
    <w:rsid w:val="00DC2083"/>
    <w:rsid w:val="00DC212B"/>
    <w:rsid w:val="00DC213C"/>
    <w:rsid w:val="00DC240B"/>
    <w:rsid w:val="00DC2AB1"/>
    <w:rsid w:val="00DC2E93"/>
    <w:rsid w:val="00DC4A81"/>
    <w:rsid w:val="00DC5067"/>
    <w:rsid w:val="00DC5872"/>
    <w:rsid w:val="00DC5DF4"/>
    <w:rsid w:val="00DC69F2"/>
    <w:rsid w:val="00DC6C43"/>
    <w:rsid w:val="00DC73CE"/>
    <w:rsid w:val="00DC754A"/>
    <w:rsid w:val="00DD10D8"/>
    <w:rsid w:val="00DD117B"/>
    <w:rsid w:val="00DD11BD"/>
    <w:rsid w:val="00DD1A5A"/>
    <w:rsid w:val="00DD2497"/>
    <w:rsid w:val="00DD3201"/>
    <w:rsid w:val="00DD37FA"/>
    <w:rsid w:val="00DD4222"/>
    <w:rsid w:val="00DD48B4"/>
    <w:rsid w:val="00DD4B3D"/>
    <w:rsid w:val="00DD5043"/>
    <w:rsid w:val="00DD58B2"/>
    <w:rsid w:val="00DD5C8C"/>
    <w:rsid w:val="00DD5DFD"/>
    <w:rsid w:val="00DD64BA"/>
    <w:rsid w:val="00DD64BD"/>
    <w:rsid w:val="00DD6899"/>
    <w:rsid w:val="00DD6B53"/>
    <w:rsid w:val="00DD769D"/>
    <w:rsid w:val="00DE09AC"/>
    <w:rsid w:val="00DE0C20"/>
    <w:rsid w:val="00DE2011"/>
    <w:rsid w:val="00DE223E"/>
    <w:rsid w:val="00DE25BD"/>
    <w:rsid w:val="00DE2882"/>
    <w:rsid w:val="00DE2A19"/>
    <w:rsid w:val="00DE2BB9"/>
    <w:rsid w:val="00DE506C"/>
    <w:rsid w:val="00DE54BB"/>
    <w:rsid w:val="00DE5C06"/>
    <w:rsid w:val="00DE5C0D"/>
    <w:rsid w:val="00DE6854"/>
    <w:rsid w:val="00DE70E9"/>
    <w:rsid w:val="00DE7D1F"/>
    <w:rsid w:val="00DE7DF0"/>
    <w:rsid w:val="00DE7EB7"/>
    <w:rsid w:val="00DE7F6F"/>
    <w:rsid w:val="00DE7FEC"/>
    <w:rsid w:val="00DF0154"/>
    <w:rsid w:val="00DF05C9"/>
    <w:rsid w:val="00DF0AC8"/>
    <w:rsid w:val="00DF0CC1"/>
    <w:rsid w:val="00DF0FE6"/>
    <w:rsid w:val="00DF1436"/>
    <w:rsid w:val="00DF21BD"/>
    <w:rsid w:val="00DF2C26"/>
    <w:rsid w:val="00DF3525"/>
    <w:rsid w:val="00DF35D7"/>
    <w:rsid w:val="00DF3890"/>
    <w:rsid w:val="00DF4997"/>
    <w:rsid w:val="00DF4A61"/>
    <w:rsid w:val="00DF4F1C"/>
    <w:rsid w:val="00DF50DD"/>
    <w:rsid w:val="00DF56FA"/>
    <w:rsid w:val="00DF7AA9"/>
    <w:rsid w:val="00DF7DA9"/>
    <w:rsid w:val="00E008E8"/>
    <w:rsid w:val="00E00C36"/>
    <w:rsid w:val="00E012C3"/>
    <w:rsid w:val="00E01BA6"/>
    <w:rsid w:val="00E02BAA"/>
    <w:rsid w:val="00E02F46"/>
    <w:rsid w:val="00E033EA"/>
    <w:rsid w:val="00E03EAC"/>
    <w:rsid w:val="00E04245"/>
    <w:rsid w:val="00E04650"/>
    <w:rsid w:val="00E04A79"/>
    <w:rsid w:val="00E04A8B"/>
    <w:rsid w:val="00E04CB9"/>
    <w:rsid w:val="00E04F5A"/>
    <w:rsid w:val="00E0690F"/>
    <w:rsid w:val="00E07551"/>
    <w:rsid w:val="00E109F8"/>
    <w:rsid w:val="00E10A3E"/>
    <w:rsid w:val="00E110E2"/>
    <w:rsid w:val="00E116C0"/>
    <w:rsid w:val="00E11BC6"/>
    <w:rsid w:val="00E11E1F"/>
    <w:rsid w:val="00E11F6B"/>
    <w:rsid w:val="00E123A2"/>
    <w:rsid w:val="00E12FCC"/>
    <w:rsid w:val="00E1398D"/>
    <w:rsid w:val="00E1425B"/>
    <w:rsid w:val="00E1473C"/>
    <w:rsid w:val="00E14B69"/>
    <w:rsid w:val="00E15216"/>
    <w:rsid w:val="00E159F6"/>
    <w:rsid w:val="00E15BBD"/>
    <w:rsid w:val="00E15F38"/>
    <w:rsid w:val="00E1633A"/>
    <w:rsid w:val="00E1725B"/>
    <w:rsid w:val="00E17823"/>
    <w:rsid w:val="00E207F1"/>
    <w:rsid w:val="00E20898"/>
    <w:rsid w:val="00E213B1"/>
    <w:rsid w:val="00E21443"/>
    <w:rsid w:val="00E21484"/>
    <w:rsid w:val="00E21691"/>
    <w:rsid w:val="00E22421"/>
    <w:rsid w:val="00E22626"/>
    <w:rsid w:val="00E23600"/>
    <w:rsid w:val="00E23678"/>
    <w:rsid w:val="00E239AA"/>
    <w:rsid w:val="00E23F4E"/>
    <w:rsid w:val="00E24631"/>
    <w:rsid w:val="00E24E3D"/>
    <w:rsid w:val="00E24EFD"/>
    <w:rsid w:val="00E25C7A"/>
    <w:rsid w:val="00E25E05"/>
    <w:rsid w:val="00E25F39"/>
    <w:rsid w:val="00E26089"/>
    <w:rsid w:val="00E26D9D"/>
    <w:rsid w:val="00E26F83"/>
    <w:rsid w:val="00E27541"/>
    <w:rsid w:val="00E27731"/>
    <w:rsid w:val="00E27BE4"/>
    <w:rsid w:val="00E27D72"/>
    <w:rsid w:val="00E27FB0"/>
    <w:rsid w:val="00E30211"/>
    <w:rsid w:val="00E30AF4"/>
    <w:rsid w:val="00E30B7D"/>
    <w:rsid w:val="00E30B99"/>
    <w:rsid w:val="00E313AB"/>
    <w:rsid w:val="00E313BF"/>
    <w:rsid w:val="00E31F41"/>
    <w:rsid w:val="00E32904"/>
    <w:rsid w:val="00E329B2"/>
    <w:rsid w:val="00E32C59"/>
    <w:rsid w:val="00E32D58"/>
    <w:rsid w:val="00E336FB"/>
    <w:rsid w:val="00E34044"/>
    <w:rsid w:val="00E349F0"/>
    <w:rsid w:val="00E35E3D"/>
    <w:rsid w:val="00E367E5"/>
    <w:rsid w:val="00E36A3B"/>
    <w:rsid w:val="00E371A6"/>
    <w:rsid w:val="00E372B3"/>
    <w:rsid w:val="00E40774"/>
    <w:rsid w:val="00E40803"/>
    <w:rsid w:val="00E41C1F"/>
    <w:rsid w:val="00E42134"/>
    <w:rsid w:val="00E421A6"/>
    <w:rsid w:val="00E421D6"/>
    <w:rsid w:val="00E42518"/>
    <w:rsid w:val="00E425A1"/>
    <w:rsid w:val="00E42812"/>
    <w:rsid w:val="00E42ED4"/>
    <w:rsid w:val="00E42ED5"/>
    <w:rsid w:val="00E43DD8"/>
    <w:rsid w:val="00E44233"/>
    <w:rsid w:val="00E44247"/>
    <w:rsid w:val="00E44468"/>
    <w:rsid w:val="00E4474B"/>
    <w:rsid w:val="00E44D41"/>
    <w:rsid w:val="00E45505"/>
    <w:rsid w:val="00E45860"/>
    <w:rsid w:val="00E45A77"/>
    <w:rsid w:val="00E46434"/>
    <w:rsid w:val="00E46FAE"/>
    <w:rsid w:val="00E47088"/>
    <w:rsid w:val="00E471B2"/>
    <w:rsid w:val="00E47D44"/>
    <w:rsid w:val="00E5022D"/>
    <w:rsid w:val="00E50247"/>
    <w:rsid w:val="00E50551"/>
    <w:rsid w:val="00E50616"/>
    <w:rsid w:val="00E5063F"/>
    <w:rsid w:val="00E50FFA"/>
    <w:rsid w:val="00E512CE"/>
    <w:rsid w:val="00E51D04"/>
    <w:rsid w:val="00E51FB1"/>
    <w:rsid w:val="00E52042"/>
    <w:rsid w:val="00E520BF"/>
    <w:rsid w:val="00E52264"/>
    <w:rsid w:val="00E540A2"/>
    <w:rsid w:val="00E54102"/>
    <w:rsid w:val="00E54E47"/>
    <w:rsid w:val="00E55869"/>
    <w:rsid w:val="00E56C63"/>
    <w:rsid w:val="00E56C6D"/>
    <w:rsid w:val="00E60295"/>
    <w:rsid w:val="00E6030B"/>
    <w:rsid w:val="00E6133B"/>
    <w:rsid w:val="00E6142D"/>
    <w:rsid w:val="00E61C5B"/>
    <w:rsid w:val="00E622CE"/>
    <w:rsid w:val="00E622F2"/>
    <w:rsid w:val="00E623DA"/>
    <w:rsid w:val="00E63120"/>
    <w:rsid w:val="00E63124"/>
    <w:rsid w:val="00E63597"/>
    <w:rsid w:val="00E63EAA"/>
    <w:rsid w:val="00E6400C"/>
    <w:rsid w:val="00E658C9"/>
    <w:rsid w:val="00E666E0"/>
    <w:rsid w:val="00E6693C"/>
    <w:rsid w:val="00E7031B"/>
    <w:rsid w:val="00E70D82"/>
    <w:rsid w:val="00E7198D"/>
    <w:rsid w:val="00E724A2"/>
    <w:rsid w:val="00E7275D"/>
    <w:rsid w:val="00E736CB"/>
    <w:rsid w:val="00E73FF1"/>
    <w:rsid w:val="00E742A6"/>
    <w:rsid w:val="00E74409"/>
    <w:rsid w:val="00E744FD"/>
    <w:rsid w:val="00E74DB1"/>
    <w:rsid w:val="00E74E0F"/>
    <w:rsid w:val="00E75376"/>
    <w:rsid w:val="00E754BD"/>
    <w:rsid w:val="00E75BD9"/>
    <w:rsid w:val="00E76046"/>
    <w:rsid w:val="00E76AFA"/>
    <w:rsid w:val="00E76BBF"/>
    <w:rsid w:val="00E77887"/>
    <w:rsid w:val="00E806E8"/>
    <w:rsid w:val="00E80E9F"/>
    <w:rsid w:val="00E80FE9"/>
    <w:rsid w:val="00E81A6A"/>
    <w:rsid w:val="00E82840"/>
    <w:rsid w:val="00E83369"/>
    <w:rsid w:val="00E85905"/>
    <w:rsid w:val="00E85C7A"/>
    <w:rsid w:val="00E868CE"/>
    <w:rsid w:val="00E870C8"/>
    <w:rsid w:val="00E90CD1"/>
    <w:rsid w:val="00E90CD5"/>
    <w:rsid w:val="00E9186F"/>
    <w:rsid w:val="00E92230"/>
    <w:rsid w:val="00E9316B"/>
    <w:rsid w:val="00E93190"/>
    <w:rsid w:val="00E9342D"/>
    <w:rsid w:val="00E93CAD"/>
    <w:rsid w:val="00E942A4"/>
    <w:rsid w:val="00E94B29"/>
    <w:rsid w:val="00E9541A"/>
    <w:rsid w:val="00E9553B"/>
    <w:rsid w:val="00E955CF"/>
    <w:rsid w:val="00E965DF"/>
    <w:rsid w:val="00E9667E"/>
    <w:rsid w:val="00E97D40"/>
    <w:rsid w:val="00EA0C0F"/>
    <w:rsid w:val="00EA1008"/>
    <w:rsid w:val="00EA133A"/>
    <w:rsid w:val="00EA13B4"/>
    <w:rsid w:val="00EA21EF"/>
    <w:rsid w:val="00EA224B"/>
    <w:rsid w:val="00EA24FA"/>
    <w:rsid w:val="00EA28F7"/>
    <w:rsid w:val="00EA2968"/>
    <w:rsid w:val="00EA2A2E"/>
    <w:rsid w:val="00EA2BCA"/>
    <w:rsid w:val="00EA30C6"/>
    <w:rsid w:val="00EA329B"/>
    <w:rsid w:val="00EA3CB1"/>
    <w:rsid w:val="00EA472C"/>
    <w:rsid w:val="00EA50A3"/>
    <w:rsid w:val="00EA5343"/>
    <w:rsid w:val="00EA6B83"/>
    <w:rsid w:val="00EA71B0"/>
    <w:rsid w:val="00EA722A"/>
    <w:rsid w:val="00EA793C"/>
    <w:rsid w:val="00EA7E33"/>
    <w:rsid w:val="00EB00D3"/>
    <w:rsid w:val="00EB0449"/>
    <w:rsid w:val="00EB0F4B"/>
    <w:rsid w:val="00EB1323"/>
    <w:rsid w:val="00EB17B5"/>
    <w:rsid w:val="00EB1BB5"/>
    <w:rsid w:val="00EB1BF4"/>
    <w:rsid w:val="00EB1E32"/>
    <w:rsid w:val="00EB231D"/>
    <w:rsid w:val="00EB2D0A"/>
    <w:rsid w:val="00EB2DB7"/>
    <w:rsid w:val="00EB3068"/>
    <w:rsid w:val="00EB3470"/>
    <w:rsid w:val="00EB384C"/>
    <w:rsid w:val="00EB3BD7"/>
    <w:rsid w:val="00EB3CDF"/>
    <w:rsid w:val="00EB4AC0"/>
    <w:rsid w:val="00EB5113"/>
    <w:rsid w:val="00EB54C7"/>
    <w:rsid w:val="00EB676D"/>
    <w:rsid w:val="00EB70C5"/>
    <w:rsid w:val="00EB73FC"/>
    <w:rsid w:val="00EB7A44"/>
    <w:rsid w:val="00EB7AE7"/>
    <w:rsid w:val="00EC0001"/>
    <w:rsid w:val="00EC00F3"/>
    <w:rsid w:val="00EC06FC"/>
    <w:rsid w:val="00EC081C"/>
    <w:rsid w:val="00EC287D"/>
    <w:rsid w:val="00EC2D76"/>
    <w:rsid w:val="00EC303D"/>
    <w:rsid w:val="00EC359C"/>
    <w:rsid w:val="00EC3A19"/>
    <w:rsid w:val="00EC421B"/>
    <w:rsid w:val="00EC47D7"/>
    <w:rsid w:val="00EC48BD"/>
    <w:rsid w:val="00EC5546"/>
    <w:rsid w:val="00EC5694"/>
    <w:rsid w:val="00EC5B07"/>
    <w:rsid w:val="00EC655B"/>
    <w:rsid w:val="00EC73F3"/>
    <w:rsid w:val="00ED0475"/>
    <w:rsid w:val="00ED0CAC"/>
    <w:rsid w:val="00ED231F"/>
    <w:rsid w:val="00ED27AE"/>
    <w:rsid w:val="00ED2972"/>
    <w:rsid w:val="00ED31D8"/>
    <w:rsid w:val="00ED3477"/>
    <w:rsid w:val="00ED37BA"/>
    <w:rsid w:val="00ED4943"/>
    <w:rsid w:val="00ED49BF"/>
    <w:rsid w:val="00ED4FAB"/>
    <w:rsid w:val="00ED535B"/>
    <w:rsid w:val="00ED5F76"/>
    <w:rsid w:val="00ED6E2F"/>
    <w:rsid w:val="00ED7253"/>
    <w:rsid w:val="00ED7D3D"/>
    <w:rsid w:val="00ED7FD4"/>
    <w:rsid w:val="00EE0F23"/>
    <w:rsid w:val="00EE198F"/>
    <w:rsid w:val="00EE287A"/>
    <w:rsid w:val="00EE309C"/>
    <w:rsid w:val="00EE3191"/>
    <w:rsid w:val="00EE3696"/>
    <w:rsid w:val="00EE36B2"/>
    <w:rsid w:val="00EE44FB"/>
    <w:rsid w:val="00EE4D44"/>
    <w:rsid w:val="00EE6338"/>
    <w:rsid w:val="00EE639E"/>
    <w:rsid w:val="00EE6518"/>
    <w:rsid w:val="00EE6C65"/>
    <w:rsid w:val="00EE6E00"/>
    <w:rsid w:val="00EE6F01"/>
    <w:rsid w:val="00EE7AE2"/>
    <w:rsid w:val="00EF081F"/>
    <w:rsid w:val="00EF0E64"/>
    <w:rsid w:val="00EF0E85"/>
    <w:rsid w:val="00EF0FA6"/>
    <w:rsid w:val="00EF1102"/>
    <w:rsid w:val="00EF1934"/>
    <w:rsid w:val="00EF2152"/>
    <w:rsid w:val="00EF2181"/>
    <w:rsid w:val="00EF2A47"/>
    <w:rsid w:val="00EF2F16"/>
    <w:rsid w:val="00EF3692"/>
    <w:rsid w:val="00EF36DC"/>
    <w:rsid w:val="00EF3955"/>
    <w:rsid w:val="00EF3BC6"/>
    <w:rsid w:val="00EF4954"/>
    <w:rsid w:val="00EF4FF0"/>
    <w:rsid w:val="00EF58C0"/>
    <w:rsid w:val="00EF6257"/>
    <w:rsid w:val="00EF636F"/>
    <w:rsid w:val="00EF6452"/>
    <w:rsid w:val="00EF772A"/>
    <w:rsid w:val="00EF7927"/>
    <w:rsid w:val="00EF7A85"/>
    <w:rsid w:val="00F005B1"/>
    <w:rsid w:val="00F00D20"/>
    <w:rsid w:val="00F0191F"/>
    <w:rsid w:val="00F01CF0"/>
    <w:rsid w:val="00F0235E"/>
    <w:rsid w:val="00F02385"/>
    <w:rsid w:val="00F02EFB"/>
    <w:rsid w:val="00F02FD1"/>
    <w:rsid w:val="00F03E07"/>
    <w:rsid w:val="00F04246"/>
    <w:rsid w:val="00F05848"/>
    <w:rsid w:val="00F0630C"/>
    <w:rsid w:val="00F06805"/>
    <w:rsid w:val="00F06F1F"/>
    <w:rsid w:val="00F10098"/>
    <w:rsid w:val="00F10920"/>
    <w:rsid w:val="00F10C0A"/>
    <w:rsid w:val="00F1205F"/>
    <w:rsid w:val="00F12AA3"/>
    <w:rsid w:val="00F12F87"/>
    <w:rsid w:val="00F131C4"/>
    <w:rsid w:val="00F13D1C"/>
    <w:rsid w:val="00F13DF8"/>
    <w:rsid w:val="00F14459"/>
    <w:rsid w:val="00F14EBA"/>
    <w:rsid w:val="00F15762"/>
    <w:rsid w:val="00F16454"/>
    <w:rsid w:val="00F16FFC"/>
    <w:rsid w:val="00F17A20"/>
    <w:rsid w:val="00F205AF"/>
    <w:rsid w:val="00F213ED"/>
    <w:rsid w:val="00F217F5"/>
    <w:rsid w:val="00F21C36"/>
    <w:rsid w:val="00F21CA5"/>
    <w:rsid w:val="00F21CAD"/>
    <w:rsid w:val="00F22AB2"/>
    <w:rsid w:val="00F22E28"/>
    <w:rsid w:val="00F23036"/>
    <w:rsid w:val="00F235EF"/>
    <w:rsid w:val="00F23928"/>
    <w:rsid w:val="00F23A91"/>
    <w:rsid w:val="00F23DB6"/>
    <w:rsid w:val="00F248B0"/>
    <w:rsid w:val="00F24CA8"/>
    <w:rsid w:val="00F25201"/>
    <w:rsid w:val="00F2555A"/>
    <w:rsid w:val="00F25952"/>
    <w:rsid w:val="00F25957"/>
    <w:rsid w:val="00F267F2"/>
    <w:rsid w:val="00F2730E"/>
    <w:rsid w:val="00F27DCF"/>
    <w:rsid w:val="00F27F1C"/>
    <w:rsid w:val="00F30147"/>
    <w:rsid w:val="00F30687"/>
    <w:rsid w:val="00F308DD"/>
    <w:rsid w:val="00F30D28"/>
    <w:rsid w:val="00F30FD0"/>
    <w:rsid w:val="00F31090"/>
    <w:rsid w:val="00F316E6"/>
    <w:rsid w:val="00F31930"/>
    <w:rsid w:val="00F32218"/>
    <w:rsid w:val="00F34EAB"/>
    <w:rsid w:val="00F3571E"/>
    <w:rsid w:val="00F360CE"/>
    <w:rsid w:val="00F367AB"/>
    <w:rsid w:val="00F36D7F"/>
    <w:rsid w:val="00F36EE6"/>
    <w:rsid w:val="00F3703A"/>
    <w:rsid w:val="00F37269"/>
    <w:rsid w:val="00F37518"/>
    <w:rsid w:val="00F3768C"/>
    <w:rsid w:val="00F40002"/>
    <w:rsid w:val="00F403E7"/>
    <w:rsid w:val="00F40C80"/>
    <w:rsid w:val="00F40F03"/>
    <w:rsid w:val="00F4191E"/>
    <w:rsid w:val="00F41E12"/>
    <w:rsid w:val="00F42427"/>
    <w:rsid w:val="00F43CB6"/>
    <w:rsid w:val="00F43E2D"/>
    <w:rsid w:val="00F449B3"/>
    <w:rsid w:val="00F46590"/>
    <w:rsid w:val="00F4693F"/>
    <w:rsid w:val="00F470A2"/>
    <w:rsid w:val="00F47627"/>
    <w:rsid w:val="00F4768C"/>
    <w:rsid w:val="00F50CDA"/>
    <w:rsid w:val="00F50D3E"/>
    <w:rsid w:val="00F51329"/>
    <w:rsid w:val="00F52722"/>
    <w:rsid w:val="00F52C6D"/>
    <w:rsid w:val="00F52E3B"/>
    <w:rsid w:val="00F53E76"/>
    <w:rsid w:val="00F5416A"/>
    <w:rsid w:val="00F543A4"/>
    <w:rsid w:val="00F54AFE"/>
    <w:rsid w:val="00F554AD"/>
    <w:rsid w:val="00F555D0"/>
    <w:rsid w:val="00F56218"/>
    <w:rsid w:val="00F56C13"/>
    <w:rsid w:val="00F56DFC"/>
    <w:rsid w:val="00F56E31"/>
    <w:rsid w:val="00F57387"/>
    <w:rsid w:val="00F600E0"/>
    <w:rsid w:val="00F611F0"/>
    <w:rsid w:val="00F61C20"/>
    <w:rsid w:val="00F623A1"/>
    <w:rsid w:val="00F627CF"/>
    <w:rsid w:val="00F62F94"/>
    <w:rsid w:val="00F63AC5"/>
    <w:rsid w:val="00F645E3"/>
    <w:rsid w:val="00F64747"/>
    <w:rsid w:val="00F64A92"/>
    <w:rsid w:val="00F651D0"/>
    <w:rsid w:val="00F654D2"/>
    <w:rsid w:val="00F659B2"/>
    <w:rsid w:val="00F65E7D"/>
    <w:rsid w:val="00F661C4"/>
    <w:rsid w:val="00F66C1E"/>
    <w:rsid w:val="00F67246"/>
    <w:rsid w:val="00F67DD8"/>
    <w:rsid w:val="00F7290A"/>
    <w:rsid w:val="00F72940"/>
    <w:rsid w:val="00F72D42"/>
    <w:rsid w:val="00F73DD6"/>
    <w:rsid w:val="00F740A9"/>
    <w:rsid w:val="00F74F0A"/>
    <w:rsid w:val="00F75C18"/>
    <w:rsid w:val="00F76CCB"/>
    <w:rsid w:val="00F77141"/>
    <w:rsid w:val="00F8084C"/>
    <w:rsid w:val="00F80E84"/>
    <w:rsid w:val="00F80F63"/>
    <w:rsid w:val="00F8184B"/>
    <w:rsid w:val="00F81F73"/>
    <w:rsid w:val="00F82EEF"/>
    <w:rsid w:val="00F833AA"/>
    <w:rsid w:val="00F83519"/>
    <w:rsid w:val="00F83662"/>
    <w:rsid w:val="00F839D7"/>
    <w:rsid w:val="00F84310"/>
    <w:rsid w:val="00F84515"/>
    <w:rsid w:val="00F84593"/>
    <w:rsid w:val="00F85AC5"/>
    <w:rsid w:val="00F8646D"/>
    <w:rsid w:val="00F86F37"/>
    <w:rsid w:val="00F87788"/>
    <w:rsid w:val="00F87DEE"/>
    <w:rsid w:val="00F9050E"/>
    <w:rsid w:val="00F90B32"/>
    <w:rsid w:val="00F90C17"/>
    <w:rsid w:val="00F90C78"/>
    <w:rsid w:val="00F916CF"/>
    <w:rsid w:val="00F92862"/>
    <w:rsid w:val="00F92B19"/>
    <w:rsid w:val="00F92FEA"/>
    <w:rsid w:val="00F94298"/>
    <w:rsid w:val="00F94337"/>
    <w:rsid w:val="00F95551"/>
    <w:rsid w:val="00F96394"/>
    <w:rsid w:val="00F9695B"/>
    <w:rsid w:val="00F96A4B"/>
    <w:rsid w:val="00F96C68"/>
    <w:rsid w:val="00F97349"/>
    <w:rsid w:val="00F9749B"/>
    <w:rsid w:val="00F97C2A"/>
    <w:rsid w:val="00FA04B4"/>
    <w:rsid w:val="00FA0825"/>
    <w:rsid w:val="00FA104B"/>
    <w:rsid w:val="00FA16C8"/>
    <w:rsid w:val="00FA178B"/>
    <w:rsid w:val="00FA2707"/>
    <w:rsid w:val="00FA28FB"/>
    <w:rsid w:val="00FA2FB8"/>
    <w:rsid w:val="00FA324F"/>
    <w:rsid w:val="00FA38AC"/>
    <w:rsid w:val="00FA3B4C"/>
    <w:rsid w:val="00FA3CC0"/>
    <w:rsid w:val="00FA463B"/>
    <w:rsid w:val="00FA4A70"/>
    <w:rsid w:val="00FA519D"/>
    <w:rsid w:val="00FA538D"/>
    <w:rsid w:val="00FA578A"/>
    <w:rsid w:val="00FA5D44"/>
    <w:rsid w:val="00FA646A"/>
    <w:rsid w:val="00FA742F"/>
    <w:rsid w:val="00FB0341"/>
    <w:rsid w:val="00FB044A"/>
    <w:rsid w:val="00FB06BC"/>
    <w:rsid w:val="00FB0AFE"/>
    <w:rsid w:val="00FB0CCB"/>
    <w:rsid w:val="00FB0D16"/>
    <w:rsid w:val="00FB1291"/>
    <w:rsid w:val="00FB1CE9"/>
    <w:rsid w:val="00FB22FA"/>
    <w:rsid w:val="00FB3E39"/>
    <w:rsid w:val="00FB4AEB"/>
    <w:rsid w:val="00FB5CFF"/>
    <w:rsid w:val="00FB5D9E"/>
    <w:rsid w:val="00FB6156"/>
    <w:rsid w:val="00FB6281"/>
    <w:rsid w:val="00FB62D2"/>
    <w:rsid w:val="00FB6D6A"/>
    <w:rsid w:val="00FB7784"/>
    <w:rsid w:val="00FC085D"/>
    <w:rsid w:val="00FC0911"/>
    <w:rsid w:val="00FC1294"/>
    <w:rsid w:val="00FC15D6"/>
    <w:rsid w:val="00FC1D46"/>
    <w:rsid w:val="00FC1D5F"/>
    <w:rsid w:val="00FC21E1"/>
    <w:rsid w:val="00FC357B"/>
    <w:rsid w:val="00FC488B"/>
    <w:rsid w:val="00FC4A3B"/>
    <w:rsid w:val="00FC5729"/>
    <w:rsid w:val="00FC5CAD"/>
    <w:rsid w:val="00FC64BC"/>
    <w:rsid w:val="00FC6C8D"/>
    <w:rsid w:val="00FC7207"/>
    <w:rsid w:val="00FC729D"/>
    <w:rsid w:val="00FC7529"/>
    <w:rsid w:val="00FC7A1E"/>
    <w:rsid w:val="00FC7D0D"/>
    <w:rsid w:val="00FD0538"/>
    <w:rsid w:val="00FD1B4E"/>
    <w:rsid w:val="00FD1D5F"/>
    <w:rsid w:val="00FD2496"/>
    <w:rsid w:val="00FD25FE"/>
    <w:rsid w:val="00FD3488"/>
    <w:rsid w:val="00FD35ED"/>
    <w:rsid w:val="00FD3F52"/>
    <w:rsid w:val="00FD46A8"/>
    <w:rsid w:val="00FD54F3"/>
    <w:rsid w:val="00FD5D99"/>
    <w:rsid w:val="00FD6F82"/>
    <w:rsid w:val="00FD7C01"/>
    <w:rsid w:val="00FE00C9"/>
    <w:rsid w:val="00FE0C59"/>
    <w:rsid w:val="00FE1B3F"/>
    <w:rsid w:val="00FE1D96"/>
    <w:rsid w:val="00FE2FD0"/>
    <w:rsid w:val="00FE34EC"/>
    <w:rsid w:val="00FE36B7"/>
    <w:rsid w:val="00FE3AA6"/>
    <w:rsid w:val="00FE4D08"/>
    <w:rsid w:val="00FE57CC"/>
    <w:rsid w:val="00FE5B41"/>
    <w:rsid w:val="00FE6426"/>
    <w:rsid w:val="00FE72FB"/>
    <w:rsid w:val="00FE7F98"/>
    <w:rsid w:val="00FF0A00"/>
    <w:rsid w:val="00FF10A3"/>
    <w:rsid w:val="00FF184D"/>
    <w:rsid w:val="00FF1DB4"/>
    <w:rsid w:val="00FF28E0"/>
    <w:rsid w:val="00FF346B"/>
    <w:rsid w:val="00FF3D55"/>
    <w:rsid w:val="00FF4E36"/>
    <w:rsid w:val="00FF5154"/>
    <w:rsid w:val="00FF5309"/>
    <w:rsid w:val="00FF5A99"/>
    <w:rsid w:val="00FF5CB7"/>
    <w:rsid w:val="00FF5F8C"/>
    <w:rsid w:val="00FF6A1D"/>
    <w:rsid w:val="00FF6B02"/>
    <w:rsid w:val="00FF6C62"/>
    <w:rsid w:val="25137821"/>
    <w:rsid w:val="5E9A4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0776CE"/>
  <w15:docId w15:val="{66556638-E294-43BB-8534-B4CF489713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20A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UPC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66B1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Heading6">
    <w:name w:val="heading 6"/>
    <w:basedOn w:val="Normal"/>
    <w:next w:val="Normal"/>
    <w:link w:val="Heading6Char"/>
    <w:qFormat/>
    <w:rsid w:val="0053706F"/>
    <w:pPr>
      <w:keepNext/>
      <w:tabs>
        <w:tab w:val="left" w:pos="900"/>
      </w:tabs>
      <w:jc w:val="thaiDistribute"/>
      <w:outlineLvl w:val="5"/>
    </w:pPr>
    <w:rPr>
      <w:rFonts w:ascii="Angsana New" w:hAnsi="Angsana New" w:cs="Angsana New"/>
      <w:sz w:val="24"/>
      <w:szCs w:val="24"/>
      <w:u w:val="single"/>
    </w:rPr>
  </w:style>
  <w:style w:type="paragraph" w:styleId="Heading8">
    <w:name w:val="heading 8"/>
    <w:basedOn w:val="Normal"/>
    <w:next w:val="Normal"/>
    <w:link w:val="Heading8Char"/>
    <w:qFormat/>
    <w:rsid w:val="0053706F"/>
    <w:pPr>
      <w:spacing w:before="240" w:after="60"/>
      <w:outlineLvl w:val="7"/>
    </w:pPr>
    <w:rPr>
      <w:rFonts w:eastAsia="Times New Roman" w:cs="Angsana New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53706F"/>
    <w:rPr>
      <w:rFonts w:ascii="Angsana New" w:eastAsia="MS Mincho" w:hAnsi="Angsana New" w:cs="Angsana New"/>
      <w:sz w:val="24"/>
      <w:szCs w:val="24"/>
      <w:u w:val="single"/>
    </w:rPr>
  </w:style>
  <w:style w:type="character" w:customStyle="1" w:styleId="Heading8Char">
    <w:name w:val="Heading 8 Char"/>
    <w:basedOn w:val="DefaultParagraphFont"/>
    <w:link w:val="Heading8"/>
    <w:rsid w:val="0053706F"/>
    <w:rPr>
      <w:rFonts w:ascii="Times New Roman" w:eastAsia="Times New Roman" w:hAnsi="Times New Roman" w:cs="Angsana New"/>
      <w:i/>
      <w:iCs/>
      <w:sz w:val="24"/>
      <w:szCs w:val="24"/>
    </w:rPr>
  </w:style>
  <w:style w:type="paragraph" w:styleId="Footer">
    <w:name w:val="footer"/>
    <w:basedOn w:val="Normal"/>
    <w:link w:val="FooterChar"/>
    <w:uiPriority w:val="99"/>
    <w:qFormat/>
    <w:rsid w:val="0053706F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706F"/>
    <w:rPr>
      <w:rFonts w:ascii="Times New Roman" w:eastAsia="MS Mincho" w:hAnsi="Times New Roman" w:cs="AngsanaUPC"/>
      <w:sz w:val="32"/>
      <w:szCs w:val="32"/>
    </w:rPr>
  </w:style>
  <w:style w:type="character" w:styleId="PageNumber">
    <w:name w:val="page number"/>
    <w:basedOn w:val="DefaultParagraphFont"/>
    <w:rsid w:val="0053706F"/>
    <w:rPr>
      <w:rFonts w:cs="Times New Roman"/>
    </w:rPr>
  </w:style>
  <w:style w:type="paragraph" w:styleId="Header">
    <w:name w:val="header"/>
    <w:basedOn w:val="Normal"/>
    <w:link w:val="HeaderChar"/>
    <w:uiPriority w:val="99"/>
    <w:rsid w:val="0053706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3706F"/>
    <w:rPr>
      <w:rFonts w:ascii="Times New Roman" w:eastAsia="MS Mincho" w:hAnsi="Times New Roman" w:cs="AngsanaUPC"/>
      <w:sz w:val="32"/>
      <w:szCs w:val="32"/>
    </w:rPr>
  </w:style>
  <w:style w:type="table" w:styleId="TableGrid">
    <w:name w:val="Table Grid"/>
    <w:basedOn w:val="TableNormal"/>
    <w:uiPriority w:val="39"/>
    <w:rsid w:val="0053706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53706F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Batang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53706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53706F"/>
    <w:rPr>
      <w:rFonts w:ascii="Tahoma" w:eastAsia="MS Mincho" w:hAnsi="Tahoma" w:cs="Tahoma"/>
      <w:sz w:val="16"/>
      <w:szCs w:val="16"/>
    </w:rPr>
  </w:style>
  <w:style w:type="paragraph" w:styleId="BodyText2">
    <w:name w:val="Body Text 2"/>
    <w:basedOn w:val="Normal"/>
    <w:link w:val="BodyText2Char"/>
    <w:rsid w:val="002621C5"/>
    <w:pPr>
      <w:spacing w:after="120" w:line="480" w:lineRule="auto"/>
    </w:pPr>
    <w:rPr>
      <w:rFonts w:eastAsia="Times New Roman" w:hAnsi="Tms Rmn" w:cs="Angsana New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2621C5"/>
    <w:rPr>
      <w:rFonts w:ascii="Times New Roman" w:eastAsia="Times New Roman" w:hAnsi="Tms Rmn" w:cs="Angsana New"/>
      <w:sz w:val="24"/>
      <w:szCs w:val="24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DA0023"/>
    <w:pPr>
      <w:ind w:left="720"/>
      <w:contextualSpacing/>
    </w:pPr>
    <w:rPr>
      <w:rFonts w:cs="Angsana New"/>
      <w:szCs w:val="40"/>
    </w:rPr>
  </w:style>
  <w:style w:type="paragraph" w:customStyle="1" w:styleId="Char1">
    <w:name w:val="Char1"/>
    <w:basedOn w:val="Normal"/>
    <w:rsid w:val="005207EC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0">
    <w:name w:val="Char0"/>
    <w:basedOn w:val="Normal"/>
    <w:rsid w:val="00BD36F8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Batang" w:hAnsi="Verdana" w:cs="Times New Roman"/>
      <w:sz w:val="20"/>
      <w:szCs w:val="20"/>
      <w:lang w:bidi="ar-SA"/>
    </w:rPr>
  </w:style>
  <w:style w:type="paragraph" w:customStyle="1" w:styleId="CM1">
    <w:name w:val="CM1"/>
    <w:basedOn w:val="Normal"/>
    <w:next w:val="Normal"/>
    <w:uiPriority w:val="99"/>
    <w:rsid w:val="008F78B6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8F78B6"/>
    <w:pPr>
      <w:widowControl w:val="0"/>
      <w:overflowPunct/>
      <w:textAlignment w:val="auto"/>
    </w:pPr>
    <w:rPr>
      <w:rFonts w:asciiTheme="minorHAnsi" w:eastAsiaTheme="minorEastAsia" w:hAnsiTheme="minorHAnsi" w:cs="EucrosiaUPC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9B4A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cs="Times New Roman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2B5AE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2B5AE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84735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4735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semiHidden/>
    <w:rsid w:val="00366B10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table" w:customStyle="1" w:styleId="TableGrid5">
    <w:name w:val="Table Grid5"/>
    <w:basedOn w:val="TableNormal"/>
    <w:next w:val="TableGrid"/>
    <w:uiPriority w:val="59"/>
    <w:rsid w:val="001703B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1703B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59"/>
    <w:rsid w:val="001703B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uiPriority w:val="59"/>
    <w:rsid w:val="00BE50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next w:val="TableGrid"/>
    <w:uiPriority w:val="59"/>
    <w:rsid w:val="00BF6F9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TableNormal"/>
    <w:next w:val="TableGrid"/>
    <w:uiPriority w:val="59"/>
    <w:rsid w:val="001E553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uiPriority w:val="59"/>
    <w:rsid w:val="00EA21EF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uiPriority w:val="59"/>
    <w:rsid w:val="00EA21EF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uiPriority w:val="59"/>
    <w:rsid w:val="00594C4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TableNormal"/>
    <w:uiPriority w:val="59"/>
    <w:rsid w:val="00594C4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next w:val="TableGrid"/>
    <w:uiPriority w:val="59"/>
    <w:rsid w:val="00FF5F8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064FED"/>
    <w:pPr>
      <w:spacing w:after="120"/>
      <w:ind w:left="360"/>
    </w:pPr>
    <w:rPr>
      <w:rFonts w:cs="Angsana New"/>
      <w:szCs w:val="4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064FED"/>
    <w:rPr>
      <w:rFonts w:ascii="Times New Roman" w:eastAsia="MS Mincho" w:hAnsi="Times New Roman" w:cs="Angsana New"/>
      <w:sz w:val="32"/>
      <w:szCs w:val="40"/>
    </w:rPr>
  </w:style>
  <w:style w:type="paragraph" w:customStyle="1" w:styleId="a">
    <w:name w:val="¢éÍ¤ÇÒÁ"/>
    <w:basedOn w:val="Normal"/>
    <w:rsid w:val="00064FED"/>
    <w:pPr>
      <w:tabs>
        <w:tab w:val="left" w:pos="1080"/>
      </w:tabs>
      <w:overflowPunct/>
      <w:autoSpaceDE/>
      <w:autoSpaceDN/>
      <w:adjustRightInd/>
      <w:textAlignment w:val="auto"/>
    </w:pPr>
    <w:rPr>
      <w:rFonts w:eastAsia="Batang" w:cs="PSL-TextMono"/>
      <w:sz w:val="30"/>
      <w:szCs w:val="30"/>
      <w:lang w:val="th-TH"/>
    </w:rPr>
  </w:style>
  <w:style w:type="paragraph" w:customStyle="1" w:styleId="Default">
    <w:name w:val="Default"/>
    <w:rsid w:val="00064FED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="Times New Roman" w:hAnsi="Calibri" w:cs="EucrosiaUPC"/>
      <w:color w:val="000000"/>
      <w:sz w:val="24"/>
      <w:szCs w:val="24"/>
    </w:rPr>
  </w:style>
  <w:style w:type="paragraph" w:customStyle="1" w:styleId="T">
    <w:name w:val="Å§ª×Í T"/>
    <w:basedOn w:val="Normal"/>
    <w:rsid w:val="00064FED"/>
    <w:pPr>
      <w:overflowPunct/>
      <w:autoSpaceDE/>
      <w:autoSpaceDN/>
      <w:adjustRightInd/>
      <w:ind w:left="5040" w:right="540"/>
      <w:jc w:val="center"/>
      <w:textAlignment w:val="auto"/>
    </w:pPr>
    <w:rPr>
      <w:rFonts w:cs="BrowalliaUPC"/>
      <w:sz w:val="30"/>
      <w:szCs w:val="30"/>
      <w:lang w:val="th-TH"/>
    </w:rPr>
  </w:style>
  <w:style w:type="paragraph" w:styleId="BlockText">
    <w:name w:val="Block Text"/>
    <w:basedOn w:val="Normal"/>
    <w:uiPriority w:val="99"/>
    <w:rsid w:val="00632FAE"/>
    <w:pPr>
      <w:tabs>
        <w:tab w:val="left" w:pos="360"/>
        <w:tab w:val="left" w:pos="900"/>
        <w:tab w:val="left" w:pos="2880"/>
        <w:tab w:val="left" w:pos="7200"/>
      </w:tabs>
      <w:spacing w:before="120" w:after="120"/>
      <w:ind w:left="1440" w:right="-43" w:hanging="1440"/>
      <w:jc w:val="thaiDistribute"/>
    </w:pPr>
    <w:rPr>
      <w:rFonts w:ascii="Angsana New" w:eastAsia="Times New Roman" w:hAnsi="Angsana New" w:cs="Angsana New"/>
    </w:rPr>
  </w:style>
  <w:style w:type="paragraph" w:customStyle="1" w:styleId="paragraph">
    <w:name w:val="paragraph"/>
    <w:basedOn w:val="Normal"/>
    <w:rsid w:val="002D2A9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2D2A98"/>
  </w:style>
  <w:style w:type="character" w:customStyle="1" w:styleId="eop">
    <w:name w:val="eop"/>
    <w:basedOn w:val="DefaultParagraphFont"/>
    <w:rsid w:val="002D2A98"/>
  </w:style>
  <w:style w:type="character" w:customStyle="1" w:styleId="tabchar">
    <w:name w:val="tabchar"/>
    <w:basedOn w:val="DefaultParagraphFont"/>
    <w:rsid w:val="002D2A98"/>
  </w:style>
  <w:style w:type="character" w:styleId="CommentReference">
    <w:name w:val="annotation reference"/>
    <w:basedOn w:val="DefaultParagraphFont"/>
    <w:unhideWhenUsed/>
    <w:rsid w:val="00B61B81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B61B81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B61B81"/>
    <w:rPr>
      <w:rFonts w:ascii="Times New Roman" w:eastAsia="MS Mincho" w:hAnsi="Times New Roma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61B8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61B81"/>
    <w:rPr>
      <w:rFonts w:ascii="Times New Roman" w:eastAsia="MS Mincho" w:hAnsi="Times New Roman" w:cs="Angsana New"/>
      <w:b/>
      <w:bCs/>
      <w:sz w:val="20"/>
      <w:szCs w:val="25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ED535B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ED535B"/>
    <w:pPr>
      <w:overflowPunct/>
      <w:autoSpaceDE/>
      <w:autoSpaceDN/>
      <w:adjustRightInd/>
      <w:spacing w:line="260" w:lineRule="atLeast"/>
      <w:jc w:val="center"/>
      <w:textAlignment w:val="auto"/>
    </w:pPr>
    <w:rPr>
      <w:rFonts w:eastAsia="Times New Roman" w:cs="Times New Roman"/>
      <w:b/>
      <w:sz w:val="22"/>
      <w:szCs w:val="20"/>
      <w:lang w:val="en-GB" w:bidi="ar-SA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CC3ABD"/>
    <w:rPr>
      <w:rFonts w:ascii="Times New Roman" w:eastAsia="MS Mincho" w:hAnsi="Times New Roman" w:cs="Angsana New"/>
      <w:sz w:val="32"/>
      <w:szCs w:val="40"/>
    </w:rPr>
  </w:style>
  <w:style w:type="paragraph" w:styleId="BodyText">
    <w:name w:val="Body Text"/>
    <w:aliases w:val="bt,body text,Body"/>
    <w:basedOn w:val="Normal"/>
    <w:link w:val="BodyTextChar"/>
    <w:unhideWhenUsed/>
    <w:rsid w:val="00930E84"/>
    <w:pPr>
      <w:spacing w:after="120"/>
    </w:pPr>
    <w:rPr>
      <w:rFonts w:cs="Angsana New"/>
      <w:szCs w:val="4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930E84"/>
    <w:rPr>
      <w:rFonts w:ascii="Times New Roman" w:eastAsia="MS Mincho" w:hAnsi="Times New Roman" w:cs="Angsana New"/>
      <w:sz w:val="32"/>
      <w:szCs w:val="40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CF23CE"/>
    <w:pPr>
      <w:overflowPunct/>
      <w:autoSpaceDE/>
      <w:autoSpaceDN/>
      <w:adjustRightInd/>
      <w:spacing w:after="260" w:line="260" w:lineRule="atLeast"/>
      <w:ind w:left="567"/>
      <w:textAlignment w:val="auto"/>
    </w:pPr>
    <w:rPr>
      <w:rFonts w:eastAsia="Times New Roman" w:cs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CF23CE"/>
    <w:rPr>
      <w:rFonts w:ascii="Times New Roman" w:eastAsia="Times New Roman" w:hAnsi="Times New Roman" w:cs="Times New Roman"/>
      <w:szCs w:val="20"/>
      <w:lang w:val="en-GB" w:bidi="ar-SA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0E05D4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0E05D4"/>
    <w:rPr>
      <w:rFonts w:ascii="Times New Roman" w:eastAsia="MS Mincho" w:hAnsi="Times New Roman" w:cs="Angsana New"/>
      <w:sz w:val="16"/>
      <w:szCs w:val="20"/>
    </w:rPr>
  </w:style>
  <w:style w:type="paragraph" w:customStyle="1" w:styleId="index">
    <w:name w:val="index"/>
    <w:aliases w:val="ix"/>
    <w:basedOn w:val="BodyText"/>
    <w:rsid w:val="00AB7FAF"/>
    <w:pPr>
      <w:tabs>
        <w:tab w:val="num" w:pos="1134"/>
      </w:tabs>
      <w:overflowPunct/>
      <w:autoSpaceDE/>
      <w:autoSpaceDN/>
      <w:adjustRightInd/>
      <w:spacing w:after="20" w:line="260" w:lineRule="atLeast"/>
      <w:ind w:left="1134" w:hanging="1134"/>
      <w:textAlignment w:val="auto"/>
    </w:pPr>
    <w:rPr>
      <w:rFonts w:eastAsia="Times New Roman"/>
      <w:sz w:val="22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5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82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498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096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732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4165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104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2504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5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22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26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102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7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374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6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22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98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85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1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2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56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7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6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0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8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71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96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1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0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7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3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4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3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1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1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8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4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2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8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5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9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9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6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2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254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81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86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0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5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8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5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24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3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3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1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9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7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3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footer" Target="footer4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1498F4C-1CC7-4413-B28A-B086CAD38661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2.xml><?xml version="1.0" encoding="utf-8"?>
<ds:datastoreItem xmlns:ds="http://schemas.openxmlformats.org/officeDocument/2006/customXml" ds:itemID="{455AAF55-62E4-4D4C-B8B6-27E2AB91C4C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037C1A0-6ABA-4D30-827D-9A4FB4A040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EA8421E-BE12-4B58-AABE-9EF0B059095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1396</TotalTime>
  <Pages>18</Pages>
  <Words>2660</Words>
  <Characters>15163</Characters>
  <Application>Microsoft Office Word</Application>
  <DocSecurity>0</DocSecurity>
  <Lines>126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17788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Supinya.Sansupan</dc:creator>
  <cp:lastModifiedBy>Kamonchanok, Thongsima</cp:lastModifiedBy>
  <cp:revision>98</cp:revision>
  <cp:lastPrinted>2024-04-27T14:42:00Z</cp:lastPrinted>
  <dcterms:created xsi:type="dcterms:W3CDTF">2024-03-10T13:43:00Z</dcterms:created>
  <dcterms:modified xsi:type="dcterms:W3CDTF">2024-05-09T08:13:00Z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GrammarlyDocumentId">
    <vt:lpwstr>aba1dafe8cd10417ae470a030d51735b16a67508ce87874068201f4d6028e15c</vt:lpwstr>
  </property>
  <property fmtid="{D5CDD505-2E9C-101B-9397-08002B2CF9AE}" pid="4" name="MediaServiceImageTags">
    <vt:lpwstr/>
  </property>
</Properties>
</file>