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38404" w14:textId="77777777" w:rsidR="00600CC9" w:rsidRPr="00514A59" w:rsidRDefault="00600CC9" w:rsidP="00C23262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br/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257086" w14:textId="2D0A639C" w:rsidR="00D83719" w:rsidRPr="00514A59" w:rsidRDefault="00D83719" w:rsidP="00C23262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และหกเดือน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</w:t>
      </w:r>
      <w:r w:rsidR="00C06A73" w:rsidRPr="00514A59">
        <w:rPr>
          <w:rFonts w:ascii="TH SarabunPSK" w:hAnsi="TH SarabunPSK" w:cs="TH SarabunPSK"/>
          <w:b/>
          <w:bCs/>
          <w:sz w:val="32"/>
          <w:szCs w:val="32"/>
        </w:rPr>
        <w:t>2567</w:t>
      </w:r>
    </w:p>
    <w:p w14:paraId="20E141F0" w14:textId="77777777" w:rsidR="00600CC9" w:rsidRPr="00514A59" w:rsidRDefault="00600CC9" w:rsidP="00D83719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6BE214E2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0267E089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52564F" w:rsidRPr="00514A59">
        <w:rPr>
          <w:rFonts w:ascii="TH SarabunPSK" w:hAnsi="TH SarabunPSK" w:cs="TH SarabunPSK"/>
          <w:sz w:val="32"/>
          <w:szCs w:val="32"/>
          <w:cs/>
        </w:rPr>
        <w:t>การแพร่ระบาดของโรคติดเชื้อไวรัสโคโรนา 2019</w:t>
      </w:r>
    </w:p>
    <w:p w14:paraId="795FA732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514A59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36EAB6C" w14:textId="63353403" w:rsidR="0052564F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 xml:space="preserve">    </w:t>
      </w:r>
      <w:r w:rsidRPr="00514A59">
        <w:rPr>
          <w:rFonts w:ascii="TH SarabunPSK" w:hAnsi="TH SarabunPSK" w:cs="TH SarabunPSK"/>
          <w:sz w:val="32"/>
          <w:szCs w:val="32"/>
        </w:rPr>
        <w:tab/>
      </w:r>
      <w:r w:rsidR="0052564F" w:rsidRPr="00514A59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22B4D3D7" w:rsidR="00600CC9" w:rsidRPr="00514A59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นโยบายการบัญชี</w:t>
      </w:r>
    </w:p>
    <w:p w14:paraId="6DD3F880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151BCAF3" w14:textId="39551F27" w:rsidR="00A7279C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A7279C" w:rsidRPr="00514A59">
        <w:rPr>
          <w:rFonts w:ascii="TH SarabunPSK" w:hAnsi="TH SarabunPSK" w:cs="TH SarabunPSK" w:hint="cs"/>
          <w:sz w:val="32"/>
          <w:szCs w:val="32"/>
          <w:cs/>
        </w:rPr>
        <w:t>เงินลงทุนในบริษัทร่วม</w:t>
      </w:r>
    </w:p>
    <w:p w14:paraId="0AA8374F" w14:textId="66458033" w:rsidR="00600CC9" w:rsidRPr="00514A59" w:rsidRDefault="00A7279C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อสังหาริมทรัพย์เพื่อการลงทุน</w:t>
      </w:r>
    </w:p>
    <w:p w14:paraId="725E8B04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14A59">
        <w:rPr>
          <w:rFonts w:ascii="TH SarabunPSK" w:hAnsi="TH SarabunPSK" w:cs="TH SarabunPSK"/>
          <w:sz w:val="32"/>
          <w:szCs w:val="32"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514A59" w:rsidRDefault="00600CC9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44D2E06D" w14:textId="2428B134" w:rsidR="00E43EAD" w:rsidRPr="00514A59" w:rsidRDefault="00E43EAD" w:rsidP="00E43EA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 xml:space="preserve">    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13577DB5" w14:textId="7B9AAF06" w:rsidR="0052564F" w:rsidRPr="00514A59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14A59">
        <w:rPr>
          <w:rFonts w:ascii="TH SarabunPSK" w:hAnsi="TH SarabunPSK" w:cs="TH SarabunPSK"/>
          <w:sz w:val="32"/>
          <w:szCs w:val="32"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514A59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EF8C8" w14:textId="10DB5321" w:rsidR="0052564F" w:rsidRPr="00514A59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14A59">
        <w:rPr>
          <w:rFonts w:ascii="TH SarabunPSK" w:hAnsi="TH SarabunPSK" w:cs="TH SarabunPSK"/>
          <w:sz w:val="32"/>
          <w:szCs w:val="32"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>ข้อมูล</w:t>
      </w:r>
      <w:r w:rsidR="002C3AAD" w:rsidRPr="00514A59">
        <w:rPr>
          <w:rFonts w:ascii="TH SarabunPSK" w:hAnsi="TH SarabunPSK" w:cs="TH SarabunPSK" w:hint="cs"/>
          <w:sz w:val="32"/>
          <w:szCs w:val="32"/>
          <w:cs/>
        </w:rPr>
        <w:t>ทางการเงินจำแนก</w:t>
      </w:r>
      <w:r w:rsidRPr="00514A59">
        <w:rPr>
          <w:rFonts w:ascii="TH SarabunPSK" w:hAnsi="TH SarabunPSK" w:cs="TH SarabunPSK"/>
          <w:sz w:val="32"/>
          <w:szCs w:val="32"/>
          <w:cs/>
        </w:rPr>
        <w:t>ตามส่วนงาน</w:t>
      </w:r>
    </w:p>
    <w:p w14:paraId="66AAFC40" w14:textId="77777777" w:rsidR="0052564F" w:rsidRPr="00514A59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489C1D28" w14:textId="77777777" w:rsidR="0052564F" w:rsidRPr="00514A59" w:rsidRDefault="0052564F" w:rsidP="00D8371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270A4823" w14:textId="77777777" w:rsidR="0052564F" w:rsidRPr="00514A59" w:rsidRDefault="0052564F" w:rsidP="0052564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514A59" w:rsidRDefault="00600CC9" w:rsidP="00600CC9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514A59" w:rsidSect="00332311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514A59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514A59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6FE590E2" w14:textId="39DCE607" w:rsidR="00D83719" w:rsidRPr="00514A59" w:rsidRDefault="00D83719" w:rsidP="00D83719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>และหกเดือน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</w:t>
      </w:r>
      <w:r w:rsidR="00C06A73" w:rsidRPr="00514A59">
        <w:rPr>
          <w:rFonts w:ascii="TH SarabunPSK" w:hAnsi="TH SarabunPSK" w:cs="TH SarabunPSK"/>
          <w:b/>
          <w:bCs/>
          <w:sz w:val="32"/>
          <w:szCs w:val="32"/>
        </w:rPr>
        <w:t>2567</w:t>
      </w:r>
    </w:p>
    <w:p w14:paraId="1C9559B9" w14:textId="429576C6" w:rsidR="00600CC9" w:rsidRPr="00514A59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514A59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514A59">
        <w:rPr>
          <w:rFonts w:ascii="TH SarabunPSK" w:hAnsi="TH SarabunPSK" w:cs="TH SarabunPSK"/>
          <w:sz w:val="32"/>
          <w:szCs w:val="32"/>
        </w:rPr>
        <w:t>“</w:t>
      </w:r>
      <w:r w:rsidRPr="00514A59">
        <w:rPr>
          <w:rFonts w:ascii="TH SarabunPSK" w:hAnsi="TH SarabunPSK" w:cs="TH SarabunPSK"/>
          <w:sz w:val="32"/>
          <w:szCs w:val="32"/>
          <w:cs/>
        </w:rPr>
        <w:t>ทอท.</w:t>
      </w:r>
      <w:r w:rsidRPr="00514A59">
        <w:rPr>
          <w:rFonts w:ascii="TH SarabunPSK" w:hAnsi="TH SarabunPSK" w:cs="TH SarabunPSK"/>
          <w:sz w:val="32"/>
          <w:szCs w:val="32"/>
        </w:rPr>
        <w:t>”</w:t>
      </w:r>
      <w:r w:rsidRPr="00514A59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30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514A59">
        <w:rPr>
          <w:rFonts w:ascii="TH SarabunPSK" w:hAnsi="TH SarabunPSK" w:cs="TH SarabunPSK"/>
          <w:sz w:val="32"/>
          <w:szCs w:val="32"/>
        </w:rPr>
        <w:t xml:space="preserve"> 2545 </w:t>
      </w:r>
      <w:r w:rsidRPr="00514A59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514A59">
        <w:rPr>
          <w:rFonts w:ascii="TH SarabunPSK" w:hAnsi="TH SarabunPSK" w:cs="TH SarabunPSK"/>
          <w:sz w:val="32"/>
          <w:szCs w:val="32"/>
        </w:rPr>
        <w:t xml:space="preserve"> 70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14A59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514A59">
        <w:rPr>
          <w:rFonts w:ascii="TH SarabunPSK" w:hAnsi="TH SarabunPSK" w:cs="TH SarabunPSK"/>
          <w:sz w:val="32"/>
          <w:szCs w:val="32"/>
          <w:cs/>
        </w:rPr>
        <w:t>ศยาน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14A59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514A59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จำนวน</w:t>
      </w:r>
      <w:r w:rsidRPr="00514A59">
        <w:rPr>
          <w:rFonts w:ascii="TH SarabunPSK" w:hAnsi="TH SarabunPSK" w:cs="TH SarabunPSK"/>
          <w:sz w:val="32"/>
          <w:szCs w:val="32"/>
        </w:rPr>
        <w:t xml:space="preserve"> 6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514A59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514A59">
        <w:rPr>
          <w:rFonts w:ascii="TH SarabunPSK" w:hAnsi="TH SarabunPSK" w:cs="TH SarabunPSK"/>
          <w:sz w:val="32"/>
          <w:szCs w:val="32"/>
        </w:rPr>
        <w:t xml:space="preserve"> 4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14A59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514A59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333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514A59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25599393" w:rsidR="00600CC9" w:rsidRPr="00514A59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ทอท.อนุมัติให้ออกข้อมูลทางการเงิน</w:t>
      </w:r>
      <w:r w:rsidRPr="00514A59">
        <w:rPr>
          <w:rFonts w:ascii="TH SarabunPSK" w:hAnsi="TH SarabunPSK" w:cs="TH SarabunPSK"/>
          <w:sz w:val="32"/>
          <w:szCs w:val="32"/>
        </w:rPr>
        <w:t xml:space="preserve">  </w:t>
      </w:r>
      <w:r w:rsidR="000F002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14A59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2C3AAD" w:rsidRPr="00514A59">
        <w:rPr>
          <w:rFonts w:ascii="TH SarabunPSK" w:hAnsi="TH SarabunPSK" w:cs="TH SarabunPSK"/>
          <w:sz w:val="32"/>
          <w:szCs w:val="32"/>
        </w:rPr>
        <w:t>14</w:t>
      </w:r>
      <w:r w:rsidR="0057161E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57161E" w:rsidRPr="00514A59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57161E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</w:rPr>
        <w:t>256</w:t>
      </w:r>
      <w:r w:rsidR="00DD53C3" w:rsidRPr="00514A59">
        <w:rPr>
          <w:rFonts w:ascii="TH SarabunPSK" w:hAnsi="TH SarabunPSK" w:cs="TH SarabunPSK"/>
          <w:sz w:val="32"/>
          <w:szCs w:val="32"/>
        </w:rPr>
        <w:t>7</w:t>
      </w:r>
    </w:p>
    <w:p w14:paraId="35C549DD" w14:textId="73EDC37F" w:rsidR="00600CC9" w:rsidRPr="00514A59" w:rsidRDefault="00600CC9" w:rsidP="00835ACA">
      <w:pPr>
        <w:spacing w:before="120" w:after="120" w:line="415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514A59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="0052564F" w:rsidRPr="00514A5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0D87B05C" w14:textId="545A55D0" w:rsidR="002C3AAD" w:rsidRPr="00514A59" w:rsidRDefault="00600CC9" w:rsidP="002C3AAD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="0052564F" w:rsidRPr="00514A59">
        <w:rPr>
          <w:rFonts w:ascii="TH SarabunPSK" w:hAnsi="TH SarabunPSK" w:cs="TH SarabunPSK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="0052564F" w:rsidRPr="00514A59">
        <w:rPr>
          <w:rFonts w:ascii="TH SarabunPSK" w:hAnsi="TH SarabunPSK" w:cs="TH SarabunPSK"/>
          <w:sz w:val="32"/>
          <w:szCs w:val="32"/>
        </w:rPr>
        <w:t>2019</w:t>
      </w:r>
      <w:r w:rsidR="0052564F" w:rsidRPr="00514A59">
        <w:rPr>
          <w:rFonts w:ascii="TH SarabunPSK" w:hAnsi="TH SarabunPSK" w:cs="TH SarabunPSK"/>
          <w:sz w:val="32"/>
          <w:szCs w:val="32"/>
          <w:cs/>
        </w:rPr>
        <w:t xml:space="preserve">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</w:t>
      </w:r>
      <w:r w:rsidR="0052564F" w:rsidRPr="00514A59">
        <w:rPr>
          <w:rFonts w:ascii="TH SarabunPSK" w:hAnsi="TH SarabunPSK" w:cs="TH SarabunPSK"/>
          <w:sz w:val="32"/>
          <w:szCs w:val="32"/>
        </w:rPr>
        <w:t>6</w:t>
      </w:r>
      <w:r w:rsidR="0052564F" w:rsidRPr="00514A59">
        <w:rPr>
          <w:rFonts w:ascii="TH SarabunPSK" w:hAnsi="TH SarabunPSK" w:cs="TH SarabunPSK"/>
          <w:sz w:val="32"/>
          <w:szCs w:val="32"/>
          <w:cs/>
        </w:rPr>
        <w:t xml:space="preserve"> แห่ง                    ได้รับผลกระทบจากจำนวนเที่ยวบินและจำนวนผู้โดยสารที่ลดลงเมื่อเปรียบเทียบกับ</w:t>
      </w:r>
      <w:r w:rsidR="0052564F"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ก่อนการแพร่ระบาดของโรคติดเชื้อไวรัสโคโรนา </w:t>
      </w:r>
      <w:r w:rsidR="0052564F" w:rsidRPr="00514A59">
        <w:rPr>
          <w:rFonts w:ascii="TH SarabunPSK" w:hAnsi="TH SarabunPSK" w:cs="TH SarabunPSK"/>
          <w:spacing w:val="-4"/>
          <w:sz w:val="32"/>
          <w:szCs w:val="32"/>
        </w:rPr>
        <w:t>2019</w:t>
      </w:r>
      <w:r w:rsidR="0052564F"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0F2C65" w:rsidRPr="00514A59">
        <w:rPr>
          <w:rFonts w:ascii="TH SarabunPSK" w:hAnsi="TH SarabunPSK" w:cs="TH SarabunPSK"/>
          <w:spacing w:val="-4"/>
          <w:sz w:val="32"/>
          <w:szCs w:val="32"/>
          <w:cs/>
        </w:rPr>
        <w:t>ในงวดปัจจุบัน</w:t>
      </w:r>
      <w:r w:rsidR="0052564F"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 ทอท.มีจำนวนเที่ยวบินและผู้โดยสารรวม</w:t>
      </w:r>
      <w:r w:rsidR="0052564F" w:rsidRPr="00514A59">
        <w:rPr>
          <w:rFonts w:ascii="TH SarabunPSK" w:hAnsi="TH SarabunPSK" w:cs="TH SarabunPSK"/>
          <w:sz w:val="32"/>
          <w:szCs w:val="32"/>
          <w:cs/>
        </w:rPr>
        <w:t>เพิ่มขึ้นเมื่อเทียบกับ</w:t>
      </w:r>
      <w:r w:rsidR="000F002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514A59">
        <w:rPr>
          <w:rFonts w:ascii="TH SarabunPSK" w:hAnsi="TH SarabunPSK" w:cs="TH SarabunPSK"/>
          <w:sz w:val="32"/>
          <w:szCs w:val="32"/>
          <w:cs/>
        </w:rPr>
        <w:t>ช่วงเดียวกันของปีก่อน เนื่องจากปัจจุบันสถานการณ์การแพร่ระบาดของโรคติดเชื้อไวรัส</w:t>
      </w:r>
      <w:r w:rsidR="0052564F"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โคโรนา </w:t>
      </w:r>
      <w:r w:rsidR="0052564F" w:rsidRPr="00514A59">
        <w:rPr>
          <w:rFonts w:ascii="TH SarabunPSK" w:hAnsi="TH SarabunPSK" w:cs="TH SarabunPSK"/>
          <w:spacing w:val="-4"/>
          <w:sz w:val="32"/>
          <w:szCs w:val="32"/>
        </w:rPr>
        <w:t>2019</w:t>
      </w:r>
      <w:r w:rsidR="0052564F"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 ทั่วโลก รวมถึงประเทศไทยมีแนวโน้ม</w:t>
      </w:r>
      <w:r w:rsidR="002C3AAD" w:rsidRPr="00514A59">
        <w:rPr>
          <w:rFonts w:ascii="TH SarabunPSK" w:hAnsi="TH SarabunPSK" w:cs="TH SarabunPSK"/>
          <w:spacing w:val="-4"/>
          <w:sz w:val="32"/>
          <w:szCs w:val="32"/>
          <w:cs/>
        </w:rPr>
        <w:t>คลี่คลายลง ทั้งนี้ ทอท.ยังคงมีมาตรการปรับปรุงการจัดเก็บ</w:t>
      </w:r>
      <w:r w:rsidR="002C3AAD" w:rsidRPr="00514A59">
        <w:rPr>
          <w:rFonts w:ascii="TH SarabunPSK" w:hAnsi="TH SarabunPSK" w:cs="TH SarabunPSK"/>
          <w:sz w:val="32"/>
          <w:szCs w:val="32"/>
          <w:cs/>
        </w:rPr>
        <w:t>รายได้จากการประกอบกิจกรรมเชิงพาณิชย์ในช่วงเปลี่ยนผ่านจากวิกฤตการณ์โรคติดเชื้อไวรัสโคโรนา 2019</w:t>
      </w:r>
      <w:r w:rsidR="002C3AAD" w:rsidRPr="00514A59">
        <w:rPr>
          <w:rFonts w:ascii="TH SarabunPSK" w:hAnsi="TH SarabunPSK" w:cs="TH SarabunPSK"/>
          <w:sz w:val="32"/>
          <w:szCs w:val="32"/>
        </w:rPr>
        <w:t xml:space="preserve">  </w:t>
      </w:r>
      <w:r w:rsidR="002C3AAD" w:rsidRPr="00514A59">
        <w:rPr>
          <w:rFonts w:ascii="TH SarabunPSK" w:hAnsi="TH SarabunPSK" w:cs="TH SarabunPSK"/>
          <w:sz w:val="32"/>
          <w:szCs w:val="32"/>
          <w:cs/>
        </w:rPr>
        <w:t>สู่ภาวะปกติเพื่อแบ่งเบาภาระของผู้ประกอบการ</w:t>
      </w:r>
    </w:p>
    <w:p w14:paraId="4B496783" w14:textId="77777777" w:rsidR="00600CC9" w:rsidRPr="00514A59" w:rsidRDefault="00600CC9" w:rsidP="00835ACA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726BEB9" w14:textId="30146F42" w:rsidR="00835ACA" w:rsidRPr="00514A59" w:rsidRDefault="0052564F" w:rsidP="006F0B61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ข้อมูลทางการเงินระหว่างกาลนี้จัดทำขึ้นตามมาตรฐานการบัญชี ฉบับที่ 34 เรื่อง การรายงานทางการเงิน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    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3AEF2B42" w14:textId="77777777" w:rsidR="002C3AAD" w:rsidRPr="00514A59" w:rsidRDefault="002C3AA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pacing w:val="-4"/>
          <w:sz w:val="32"/>
          <w:szCs w:val="32"/>
          <w:cs/>
        </w:rPr>
      </w:pP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3C466E9F" w14:textId="1304D1BE" w:rsidR="0052564F" w:rsidRPr="00514A59" w:rsidRDefault="0052564F" w:rsidP="00835AC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514A59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514A59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750E8E9E" w14:textId="77777777" w:rsidR="0052564F" w:rsidRPr="00514A59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514A59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17EE9DA2" w14:textId="34C61515" w:rsidR="0052564F" w:rsidRPr="00514A59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  </w:t>
      </w:r>
      <w:r w:rsidR="00F90F5E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078B32C5" w:rsidR="00600CC9" w:rsidRPr="00514A59" w:rsidRDefault="0052564F" w:rsidP="0052564F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(ซึ่งต่อไปนี้เรียกว่า “ทอท.”) และบริษัทย่อย (ซึ่งต่อไปนี้เรียกว่า “บริษัทย่อย”) (รวมเรียกว่า “กลุ่มบริษัท”)</w:t>
      </w:r>
      <w:r w:rsidRPr="00514A59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30 กันยายน </w:t>
      </w:r>
      <w:r w:rsidR="00C06A73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2566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14AAA7A" w14:textId="7C31244A" w:rsidR="00600CC9" w:rsidRPr="00514A59" w:rsidRDefault="00600CC9" w:rsidP="000F0028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3E6B1383" w:rsidR="00A444A5" w:rsidRPr="00514A59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30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</w:p>
    <w:p w14:paraId="21681A3C" w14:textId="34B2C10A" w:rsidR="007C09BE" w:rsidRPr="00514A59" w:rsidRDefault="00805948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1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C06A73" w:rsidRPr="00514A59">
        <w:rPr>
          <w:rFonts w:ascii="TH SarabunPSK" w:hAnsi="TH SarabunPSK" w:cs="TH SarabunPSK"/>
          <w:sz w:val="32"/>
          <w:szCs w:val="32"/>
        </w:rPr>
        <w:t>256</w:t>
      </w:r>
      <w:r w:rsidR="0026182D" w:rsidRPr="00514A59">
        <w:rPr>
          <w:rFonts w:ascii="TH SarabunPSK" w:hAnsi="TH SarabunPSK" w:cs="TH SarabunPSK"/>
          <w:sz w:val="32"/>
          <w:szCs w:val="32"/>
        </w:rPr>
        <w:t>7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B66CFFF" w14:textId="24FE5802" w:rsidR="00600CC9" w:rsidRPr="00514A59" w:rsidRDefault="0052564F" w:rsidP="006929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1ADE4665" w:rsidR="00F8637E" w:rsidRPr="00514A59" w:rsidRDefault="00F8637E" w:rsidP="00692929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lang w:eastAsia="x-none"/>
        </w:rPr>
        <w:t>6.1</w:t>
      </w:r>
      <w:r w:rsidRPr="00514A59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514A59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514A5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514A59" w14:paraId="15A4ECF7" w14:textId="77777777" w:rsidTr="00A444A5">
        <w:tc>
          <w:tcPr>
            <w:tcW w:w="4032" w:type="dxa"/>
          </w:tcPr>
          <w:p w14:paraId="786A2C9A" w14:textId="77777777" w:rsidR="00600CC9" w:rsidRPr="00514A59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514A59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514A59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514A59" w14:paraId="5E370DF3" w14:textId="77777777" w:rsidTr="00A444A5">
        <w:tc>
          <w:tcPr>
            <w:tcW w:w="4032" w:type="dxa"/>
          </w:tcPr>
          <w:p w14:paraId="73238DBA" w14:textId="77777777" w:rsidR="00600CC9" w:rsidRPr="00514A59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5868BEE8" w:rsidR="00600CC9" w:rsidRPr="00514A59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83719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63A18FC8" w14:textId="77777777" w:rsidR="00600CC9" w:rsidRPr="00514A59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3D61230A" w:rsidR="00600CC9" w:rsidRPr="00514A59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514A59" w:rsidRDefault="00600CC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514A59" w14:paraId="5068199B" w14:textId="77777777" w:rsidTr="00A444A5">
        <w:tc>
          <w:tcPr>
            <w:tcW w:w="4032" w:type="dxa"/>
          </w:tcPr>
          <w:p w14:paraId="011F0F1A" w14:textId="77777777" w:rsidR="00600CC9" w:rsidRPr="00514A59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1028AB0A" w:rsidR="00600CC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96DB530" w14:textId="00FDA467" w:rsidR="00600CC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0CCD95A" w14:textId="5588B2E3" w:rsidR="00600CC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DBB2ADC" w14:textId="075C98FB" w:rsidR="00600CC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C06A73" w:rsidRPr="00514A59" w14:paraId="1B39C61F" w14:textId="77777777" w:rsidTr="00A444A5">
        <w:tc>
          <w:tcPr>
            <w:tcW w:w="4032" w:type="dxa"/>
          </w:tcPr>
          <w:p w14:paraId="44AB276D" w14:textId="56FE14D9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2C3AAD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743E2155" w:rsidR="00C06A73" w:rsidRPr="00514A59" w:rsidRDefault="00247FC4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17,</w:t>
            </w:r>
            <w:r w:rsidR="0042294F" w:rsidRPr="00514A59">
              <w:rPr>
                <w:rFonts w:ascii="TH SarabunPSK" w:hAnsi="TH SarabunPSK" w:cs="TH SarabunPSK"/>
                <w:sz w:val="32"/>
                <w:szCs w:val="32"/>
              </w:rPr>
              <w:t>288.25</w:t>
            </w:r>
          </w:p>
        </w:tc>
        <w:tc>
          <w:tcPr>
            <w:tcW w:w="1260" w:type="dxa"/>
          </w:tcPr>
          <w:p w14:paraId="269F663A" w14:textId="45DB7845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shd w:val="clear" w:color="auto" w:fill="auto"/>
          </w:tcPr>
          <w:p w14:paraId="4C2184D4" w14:textId="16D9DDB8" w:rsidR="00C06A73" w:rsidRPr="00514A59" w:rsidRDefault="0042294F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16,628.57</w:t>
            </w:r>
          </w:p>
        </w:tc>
        <w:tc>
          <w:tcPr>
            <w:tcW w:w="1260" w:type="dxa"/>
            <w:shd w:val="clear" w:color="auto" w:fill="auto"/>
          </w:tcPr>
          <w:p w14:paraId="3CF196FA" w14:textId="0DB4A8F2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12,858.21</w:t>
            </w:r>
          </w:p>
        </w:tc>
      </w:tr>
      <w:tr w:rsidR="00C06A73" w:rsidRPr="00514A59" w14:paraId="64F94709" w14:textId="77777777" w:rsidTr="00A444A5">
        <w:tc>
          <w:tcPr>
            <w:tcW w:w="4032" w:type="dxa"/>
          </w:tcPr>
          <w:p w14:paraId="69467018" w14:textId="05758B0C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2C3AAD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4DD6CF41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E000E" w:rsidRPr="00514A5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241BF940" w:rsidR="00C06A73" w:rsidRPr="00514A59" w:rsidRDefault="00247FC4" w:rsidP="00C06A73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3CF65F6A" w:rsidR="00C06A73" w:rsidRPr="00514A59" w:rsidRDefault="00C06A73" w:rsidP="00C06A73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5A318148" w:rsidR="00C06A73" w:rsidRPr="00514A59" w:rsidRDefault="00921F8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32.54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66CE5FDB" w:rsidR="00C06A73" w:rsidRPr="00514A59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12.62</w:t>
            </w:r>
          </w:p>
        </w:tc>
      </w:tr>
      <w:tr w:rsidR="00C06A73" w:rsidRPr="00514A59" w14:paraId="31E9449C" w14:textId="77777777" w:rsidTr="00A444A5">
        <w:tc>
          <w:tcPr>
            <w:tcW w:w="4032" w:type="dxa"/>
          </w:tcPr>
          <w:p w14:paraId="4A26FFC2" w14:textId="2FD03970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721ED37C" w:rsidR="00C06A73" w:rsidRPr="00514A59" w:rsidRDefault="0042294F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17,288.25</w:t>
            </w:r>
          </w:p>
        </w:tc>
        <w:tc>
          <w:tcPr>
            <w:tcW w:w="1260" w:type="dxa"/>
          </w:tcPr>
          <w:p w14:paraId="74FDD673" w14:textId="3BFDDA27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shd w:val="clear" w:color="auto" w:fill="auto"/>
          </w:tcPr>
          <w:p w14:paraId="4918F69C" w14:textId="4B1B1A93" w:rsidR="00C06A73" w:rsidRPr="00514A59" w:rsidRDefault="0042294F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16,661.11</w:t>
            </w:r>
          </w:p>
        </w:tc>
        <w:tc>
          <w:tcPr>
            <w:tcW w:w="1260" w:type="dxa"/>
            <w:shd w:val="clear" w:color="auto" w:fill="auto"/>
          </w:tcPr>
          <w:p w14:paraId="5DB989D3" w14:textId="60C01BF3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</w:tr>
      <w:tr w:rsidR="00C06A73" w:rsidRPr="00514A59" w14:paraId="03002245" w14:textId="77777777" w:rsidTr="00A444A5">
        <w:tc>
          <w:tcPr>
            <w:tcW w:w="4032" w:type="dxa"/>
          </w:tcPr>
          <w:p w14:paraId="7F3707B1" w14:textId="77777777" w:rsidR="00C06A73" w:rsidRPr="00514A59" w:rsidRDefault="00C06A73" w:rsidP="00C06A73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CF9F028" w14:textId="7D2F092F" w:rsidR="00C06A73" w:rsidRPr="00514A59" w:rsidRDefault="00C06A73" w:rsidP="00C06A73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23746409" w:rsidR="00C06A73" w:rsidRPr="00514A59" w:rsidRDefault="00247FC4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(1,0</w:t>
            </w:r>
            <w:r w:rsidR="0042294F" w:rsidRPr="00514A59">
              <w:rPr>
                <w:rFonts w:ascii="TH SarabunPSK" w:hAnsi="TH SarabunPSK" w:cs="TH SarabunPSK"/>
                <w:sz w:val="32"/>
                <w:szCs w:val="32"/>
              </w:rPr>
              <w:t>77.35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F1A253" w14:textId="405C8353" w:rsidR="00C06A73" w:rsidRPr="00514A59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(1,119.31)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0C05A12B" w:rsidR="00C06A73" w:rsidRPr="00514A59" w:rsidRDefault="0042294F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(1,050.51)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37645FA" w:rsidR="00C06A73" w:rsidRPr="00514A59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(1,072.41)</w:t>
            </w:r>
          </w:p>
        </w:tc>
      </w:tr>
      <w:tr w:rsidR="00C06A73" w:rsidRPr="00514A59" w14:paraId="79E6A227" w14:textId="77777777" w:rsidTr="00A444A5">
        <w:tc>
          <w:tcPr>
            <w:tcW w:w="4032" w:type="dxa"/>
          </w:tcPr>
          <w:p w14:paraId="372F5662" w14:textId="096401FC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2C3AAD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0F282122" w:rsidR="00C06A73" w:rsidRPr="00514A59" w:rsidRDefault="0042294F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16,210.90</w:t>
            </w:r>
          </w:p>
        </w:tc>
        <w:tc>
          <w:tcPr>
            <w:tcW w:w="1260" w:type="dxa"/>
          </w:tcPr>
          <w:p w14:paraId="7B7039F7" w14:textId="6D5BA59D" w:rsidR="00C06A73" w:rsidRPr="00514A59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12,183.77</w:t>
            </w:r>
          </w:p>
        </w:tc>
        <w:tc>
          <w:tcPr>
            <w:tcW w:w="1260" w:type="dxa"/>
            <w:shd w:val="clear" w:color="auto" w:fill="auto"/>
          </w:tcPr>
          <w:p w14:paraId="1B6C9FD6" w14:textId="431665DD" w:rsidR="00C06A73" w:rsidRPr="00514A59" w:rsidRDefault="0042294F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15,610.60</w:t>
            </w:r>
          </w:p>
        </w:tc>
        <w:tc>
          <w:tcPr>
            <w:tcW w:w="1260" w:type="dxa"/>
            <w:shd w:val="clear" w:color="auto" w:fill="auto"/>
          </w:tcPr>
          <w:p w14:paraId="313C85D2" w14:textId="2FCA55B3" w:rsidR="00C06A73" w:rsidRPr="00514A59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11,798.42</w:t>
            </w:r>
          </w:p>
        </w:tc>
      </w:tr>
    </w:tbl>
    <w:p w14:paraId="2F48AF02" w14:textId="56A12748" w:rsidR="00D50CCF" w:rsidRPr="00514A59" w:rsidRDefault="00D50CC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74C0F2A7" w14:textId="77777777" w:rsidR="00474ED7" w:rsidRPr="00514A59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FE79C58" w14:textId="2F80A183" w:rsidR="00600CC9" w:rsidRPr="00514A59" w:rsidRDefault="00600CC9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lastRenderedPageBreak/>
        <w:t>ลูกหนี้การค้า</w:t>
      </w:r>
      <w:r w:rsidR="002C3AAD" w:rsidRPr="00514A59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แยกตามอายุหนี้ได้ดังนี้</w:t>
      </w:r>
    </w:p>
    <w:p w14:paraId="13659E49" w14:textId="77777777" w:rsidR="00600CC9" w:rsidRPr="00514A59" w:rsidRDefault="00600CC9" w:rsidP="00432AAA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514A59" w14:paraId="4A9BDBD4" w14:textId="77777777" w:rsidTr="00A444A5">
        <w:tc>
          <w:tcPr>
            <w:tcW w:w="4032" w:type="dxa"/>
          </w:tcPr>
          <w:p w14:paraId="3C76007B" w14:textId="77777777" w:rsidR="00600CC9" w:rsidRPr="00514A59" w:rsidRDefault="00600CC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514A59" w:rsidRDefault="00600CC9" w:rsidP="00B46BC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514A59" w:rsidRDefault="00600CC9" w:rsidP="00B46BC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514A59" w14:paraId="33DB2DD0" w14:textId="77777777" w:rsidTr="00A444A5">
        <w:tc>
          <w:tcPr>
            <w:tcW w:w="4032" w:type="dxa"/>
          </w:tcPr>
          <w:p w14:paraId="584D3905" w14:textId="77777777" w:rsidR="00D83719" w:rsidRPr="00514A59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6AB8BA9D" w:rsidR="00D83719" w:rsidRPr="00514A59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51A8DE88" w14:textId="5099A631" w:rsidR="00D83719" w:rsidRPr="00514A59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04A494BA" w:rsidR="00D83719" w:rsidRPr="00514A59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51473578" w14:textId="0FC4286D" w:rsidR="00D83719" w:rsidRPr="00514A59" w:rsidRDefault="00D83719" w:rsidP="00B46B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D83719" w:rsidRPr="00514A59" w14:paraId="5EB3E97A" w14:textId="77777777" w:rsidTr="00A444A5">
        <w:tc>
          <w:tcPr>
            <w:tcW w:w="4032" w:type="dxa"/>
          </w:tcPr>
          <w:p w14:paraId="7A7949A5" w14:textId="77777777" w:rsidR="00D83719" w:rsidRPr="00514A59" w:rsidRDefault="00D83719" w:rsidP="00B46BC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52D6953E" w:rsidR="00D8371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97A231B" w14:textId="7EB30E96" w:rsidR="00D8371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1DA1A352" w14:textId="5CD75402" w:rsidR="00D8371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D033277" w14:textId="59537B76" w:rsidR="00D83719" w:rsidRPr="00514A59" w:rsidRDefault="00C06A73" w:rsidP="00B46BC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C06A73" w:rsidRPr="00514A59" w14:paraId="74DC3CD4" w14:textId="77777777" w:rsidTr="00A444A5">
        <w:tc>
          <w:tcPr>
            <w:tcW w:w="4032" w:type="dxa"/>
          </w:tcPr>
          <w:p w14:paraId="3710DCE4" w14:textId="47A962A4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56371515" w:rsidR="00C06A73" w:rsidRPr="00514A59" w:rsidRDefault="0042294F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16,256.1</w:t>
            </w:r>
            <w:r w:rsidR="009724C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565255C" w14:textId="231BB255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12,036.91 </w:t>
            </w:r>
          </w:p>
        </w:tc>
        <w:tc>
          <w:tcPr>
            <w:tcW w:w="1260" w:type="dxa"/>
          </w:tcPr>
          <w:p w14:paraId="54570234" w14:textId="10C1B9C2" w:rsidR="00C06A73" w:rsidRPr="00514A59" w:rsidRDefault="0042294F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16,002.65</w:t>
            </w:r>
          </w:p>
        </w:tc>
        <w:tc>
          <w:tcPr>
            <w:tcW w:w="1260" w:type="dxa"/>
          </w:tcPr>
          <w:p w14:paraId="28FC5F2E" w14:textId="50ABB8AB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12,254.39</w:t>
            </w:r>
          </w:p>
        </w:tc>
      </w:tr>
      <w:tr w:rsidR="00C06A73" w:rsidRPr="00514A59" w14:paraId="315E8CA8" w14:textId="77777777" w:rsidTr="00A444A5">
        <w:tc>
          <w:tcPr>
            <w:tcW w:w="4032" w:type="dxa"/>
          </w:tcPr>
          <w:p w14:paraId="4016780B" w14:textId="1EB5FD4E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51004925" w:rsidR="00C06A73" w:rsidRPr="00514A59" w:rsidRDefault="0042294F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359.33</w:t>
            </w:r>
          </w:p>
        </w:tc>
        <w:tc>
          <w:tcPr>
            <w:tcW w:w="1260" w:type="dxa"/>
          </w:tcPr>
          <w:p w14:paraId="0522CE74" w14:textId="143A5721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629.35</w:t>
            </w:r>
          </w:p>
        </w:tc>
        <w:tc>
          <w:tcPr>
            <w:tcW w:w="1260" w:type="dxa"/>
          </w:tcPr>
          <w:p w14:paraId="2356F775" w14:textId="35E00D31" w:rsidR="00C06A73" w:rsidRPr="00514A59" w:rsidRDefault="0042294F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57.25</w:t>
            </w:r>
          </w:p>
        </w:tc>
        <w:tc>
          <w:tcPr>
            <w:tcW w:w="1260" w:type="dxa"/>
          </w:tcPr>
          <w:p w14:paraId="5A6009A3" w14:textId="5A326C44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34.53</w:t>
            </w:r>
          </w:p>
        </w:tc>
      </w:tr>
      <w:tr w:rsidR="00C06A73" w:rsidRPr="00514A59" w14:paraId="13C616DA" w14:textId="77777777" w:rsidTr="00A444A5">
        <w:tc>
          <w:tcPr>
            <w:tcW w:w="4032" w:type="dxa"/>
          </w:tcPr>
          <w:p w14:paraId="1346C5BA" w14:textId="305F12D2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1CB502F6" w:rsidR="00C06A73" w:rsidRPr="00514A59" w:rsidRDefault="0042294F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82.29</w:t>
            </w:r>
          </w:p>
        </w:tc>
        <w:tc>
          <w:tcPr>
            <w:tcW w:w="1260" w:type="dxa"/>
          </w:tcPr>
          <w:p w14:paraId="5C5D697F" w14:textId="7E93E58D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14.67</w:t>
            </w:r>
          </w:p>
        </w:tc>
        <w:tc>
          <w:tcPr>
            <w:tcW w:w="1260" w:type="dxa"/>
          </w:tcPr>
          <w:p w14:paraId="06A50315" w14:textId="2C22B263" w:rsidR="00C06A73" w:rsidRPr="00514A59" w:rsidRDefault="0042294F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26.23</w:t>
            </w:r>
          </w:p>
        </w:tc>
        <w:tc>
          <w:tcPr>
            <w:tcW w:w="1260" w:type="dxa"/>
          </w:tcPr>
          <w:p w14:paraId="0373FD39" w14:textId="0745B40D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</w:tr>
      <w:tr w:rsidR="00C06A73" w:rsidRPr="00514A59" w14:paraId="19C26A2B" w14:textId="77777777" w:rsidTr="00A444A5">
        <w:tc>
          <w:tcPr>
            <w:tcW w:w="4032" w:type="dxa"/>
          </w:tcPr>
          <w:p w14:paraId="316763F1" w14:textId="734426BB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7E67F577" w:rsidR="00C06A73" w:rsidRPr="00514A59" w:rsidRDefault="0042294F" w:rsidP="00C06A73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38.76</w:t>
            </w:r>
          </w:p>
        </w:tc>
        <w:tc>
          <w:tcPr>
            <w:tcW w:w="1260" w:type="dxa"/>
          </w:tcPr>
          <w:p w14:paraId="38696B51" w14:textId="14279283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68.90</w:t>
            </w:r>
          </w:p>
        </w:tc>
        <w:tc>
          <w:tcPr>
            <w:tcW w:w="1260" w:type="dxa"/>
          </w:tcPr>
          <w:p w14:paraId="3F46CEA1" w14:textId="18ACCF80" w:rsidR="00C06A73" w:rsidRPr="00514A59" w:rsidRDefault="0042294F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24.62</w:t>
            </w:r>
          </w:p>
        </w:tc>
        <w:tc>
          <w:tcPr>
            <w:tcW w:w="1260" w:type="dxa"/>
          </w:tcPr>
          <w:p w14:paraId="1A71C5EA" w14:textId="63455A1A" w:rsidR="00C06A73" w:rsidRPr="00514A59" w:rsidRDefault="00C06A73" w:rsidP="00C06A7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67.87</w:t>
            </w:r>
          </w:p>
        </w:tc>
      </w:tr>
      <w:tr w:rsidR="00C06A73" w:rsidRPr="00514A59" w14:paraId="01102BDC" w14:textId="77777777" w:rsidTr="00A444A5">
        <w:tc>
          <w:tcPr>
            <w:tcW w:w="4032" w:type="dxa"/>
          </w:tcPr>
          <w:p w14:paraId="526FA406" w14:textId="2F770115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57B0923F" w:rsidR="00C06A73" w:rsidRPr="00514A59" w:rsidRDefault="00BA6D05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551.71 </w:t>
            </w:r>
          </w:p>
        </w:tc>
        <w:tc>
          <w:tcPr>
            <w:tcW w:w="1260" w:type="dxa"/>
          </w:tcPr>
          <w:p w14:paraId="7D3C3EFB" w14:textId="39557935" w:rsidR="00C06A73" w:rsidRPr="00514A59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553.25</w:t>
            </w:r>
          </w:p>
        </w:tc>
        <w:tc>
          <w:tcPr>
            <w:tcW w:w="1260" w:type="dxa"/>
          </w:tcPr>
          <w:p w14:paraId="0B492EC7" w14:textId="0D2CE11A" w:rsidR="00C06A73" w:rsidRPr="00514A59" w:rsidRDefault="0042294F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550.36</w:t>
            </w:r>
          </w:p>
        </w:tc>
        <w:tc>
          <w:tcPr>
            <w:tcW w:w="1260" w:type="dxa"/>
          </w:tcPr>
          <w:p w14:paraId="11944B0F" w14:textId="25C2DFC2" w:rsidR="00C06A73" w:rsidRPr="00514A59" w:rsidRDefault="00C06A73" w:rsidP="00C06A7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509.29</w:t>
            </w:r>
          </w:p>
        </w:tc>
      </w:tr>
      <w:tr w:rsidR="00C06A73" w:rsidRPr="00514A59" w14:paraId="42249AE7" w14:textId="77777777" w:rsidTr="00A444A5">
        <w:tc>
          <w:tcPr>
            <w:tcW w:w="4032" w:type="dxa"/>
          </w:tcPr>
          <w:p w14:paraId="646F4D3E" w14:textId="62170AAB" w:rsidR="00C06A73" w:rsidRPr="00514A59" w:rsidRDefault="00C06A73" w:rsidP="00C06A7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5766434E" w:rsidR="00C06A73" w:rsidRPr="00514A59" w:rsidRDefault="00FC09C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17</w:t>
            </w:r>
            <w:r w:rsidR="0042294F" w:rsidRPr="00514A59">
              <w:rPr>
                <w:rFonts w:ascii="TH SarabunPSK" w:hAnsi="TH SarabunPSK" w:cs="TH SarabunPSK"/>
                <w:sz w:val="32"/>
                <w:szCs w:val="32"/>
              </w:rPr>
              <w:t>,288.2</w:t>
            </w:r>
            <w:r w:rsidR="009724C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39B10845" w14:textId="16143E37" w:rsidR="00C06A73" w:rsidRPr="00514A59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</w:tcPr>
          <w:p w14:paraId="57971382" w14:textId="33F34700" w:rsidR="00C06A73" w:rsidRPr="00514A59" w:rsidRDefault="0042294F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16,661.11</w:t>
            </w:r>
          </w:p>
        </w:tc>
        <w:tc>
          <w:tcPr>
            <w:tcW w:w="1260" w:type="dxa"/>
          </w:tcPr>
          <w:p w14:paraId="59D45743" w14:textId="00AE4DFF" w:rsidR="00C06A73" w:rsidRPr="00514A59" w:rsidRDefault="00C06A73" w:rsidP="00C06A7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</w:tr>
    </w:tbl>
    <w:p w14:paraId="2266CC8D" w14:textId="440881A2" w:rsidR="007C09BE" w:rsidRPr="00514A59" w:rsidRDefault="00F8637E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514A59">
        <w:rPr>
          <w:rFonts w:ascii="TH SarabunPSK" w:hAnsi="TH SarabunPSK" w:cs="TH SarabunPSK"/>
          <w:sz w:val="32"/>
          <w:szCs w:val="32"/>
        </w:rPr>
        <w:t>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3719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ลูกหนี้การค้า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514A59">
        <w:rPr>
          <w:rFonts w:ascii="TH SarabunPSK" w:hAnsi="TH SarabunPSK" w:cs="TH SarabunPSK"/>
          <w:sz w:val="32"/>
          <w:szCs w:val="32"/>
          <w:cs/>
        </w:rPr>
        <w:t>ได้รวมลูกหนี้ซึ่งเป็นบริษัทที่ประสบปัญหาทางธุรกิจและ</w:t>
      </w:r>
      <w:r w:rsidR="00BD75F1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เข้าสู่กระบวนการฟื้นฟูกิจการจำนวน </w:t>
      </w:r>
      <w:r w:rsidR="0042294F" w:rsidRPr="00514A59">
        <w:rPr>
          <w:rFonts w:ascii="TH SarabunPSK" w:hAnsi="TH SarabunPSK" w:cs="TH SarabunPSK"/>
          <w:sz w:val="32"/>
          <w:szCs w:val="32"/>
        </w:rPr>
        <w:t>949.38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42294F" w:rsidRPr="00514A59">
        <w:rPr>
          <w:rFonts w:ascii="TH SarabunPSK" w:hAnsi="TH SarabunPSK" w:cs="TH SarabunPSK"/>
          <w:sz w:val="32"/>
          <w:szCs w:val="32"/>
        </w:rPr>
        <w:t>949.23</w:t>
      </w:r>
      <w:r w:rsidR="00625087"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pacing w:val="-8"/>
          <w:sz w:val="32"/>
          <w:szCs w:val="32"/>
          <w:cs/>
        </w:rPr>
        <w:t>(3</w:t>
      </w:r>
      <w:r w:rsidRPr="00514A59">
        <w:rPr>
          <w:rFonts w:ascii="TH SarabunPSK" w:hAnsi="TH SarabunPSK" w:cs="TH SarabunPSK" w:hint="cs"/>
          <w:spacing w:val="-8"/>
          <w:sz w:val="32"/>
          <w:szCs w:val="32"/>
          <w:cs/>
        </w:rPr>
        <w:t>0</w:t>
      </w:r>
      <w:r w:rsidRPr="00514A59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 w:hint="cs"/>
          <w:spacing w:val="-8"/>
          <w:sz w:val="32"/>
          <w:szCs w:val="32"/>
          <w:cs/>
        </w:rPr>
        <w:t>กันยายน</w:t>
      </w:r>
      <w:r w:rsidRPr="00514A59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="00C06A73" w:rsidRPr="00514A59">
        <w:rPr>
          <w:rFonts w:ascii="TH SarabunPSK" w:hAnsi="TH SarabunPSK" w:cs="TH SarabunPSK"/>
          <w:spacing w:val="-8"/>
          <w:sz w:val="32"/>
          <w:szCs w:val="32"/>
          <w:cs/>
        </w:rPr>
        <w:t>2566</w:t>
      </w:r>
      <w:r w:rsidRPr="00514A59">
        <w:rPr>
          <w:rFonts w:ascii="TH SarabunPSK" w:hAnsi="TH SarabunPSK" w:cs="TH SarabunPSK"/>
          <w:spacing w:val="-8"/>
          <w:sz w:val="32"/>
          <w:szCs w:val="32"/>
          <w:cs/>
        </w:rPr>
        <w:t>: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0122" w:rsidRPr="00514A59">
        <w:rPr>
          <w:rFonts w:ascii="TH SarabunPSK" w:hAnsi="TH SarabunPSK" w:cs="TH SarabunPSK"/>
          <w:spacing w:val="-8"/>
          <w:sz w:val="32"/>
          <w:szCs w:val="32"/>
        </w:rPr>
        <w:t>1,036.60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BC0CA6" w:rsidRPr="00514A59">
        <w:rPr>
          <w:rFonts w:ascii="TH SarabunPSK" w:hAnsi="TH SarabunPSK" w:cs="TH SarabunPSK"/>
          <w:sz w:val="32"/>
          <w:szCs w:val="32"/>
        </w:rPr>
        <w:t>1,036.33</w:t>
      </w:r>
      <w:r w:rsidR="00BC0CA6"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ล้านบาท)) </w:t>
      </w:r>
      <w:r w:rsidR="002C3AAD" w:rsidRPr="00514A59">
        <w:rPr>
          <w:rFonts w:ascii="TH SarabunPSK" w:hAnsi="TH SarabunPSK" w:cs="TH SarabunPSK" w:hint="cs"/>
          <w:sz w:val="32"/>
          <w:szCs w:val="32"/>
          <w:cs/>
        </w:rPr>
        <w:t>ซึ่งกลุ่มบริษัทได้ตั้ง</w:t>
      </w:r>
      <w:r w:rsidR="00D90A5E" w:rsidRPr="00514A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3AAD" w:rsidRPr="00514A59">
        <w:rPr>
          <w:rFonts w:ascii="TH SarabunPSK" w:hAnsi="TH SarabunPSK" w:cs="TH SarabunPSK" w:hint="cs"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ค่าเผื่อผลขาดทุนด้านเครดิตที่คาดว่าจะเกิดขึ้นสำหรับลูกหนี้ดังกล่าวแล้ว</w:t>
      </w:r>
    </w:p>
    <w:p w14:paraId="5CC212B7" w14:textId="7CF8464A" w:rsidR="00F8637E" w:rsidRPr="00514A59" w:rsidRDefault="00F8637E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6.2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6E874947" w14:textId="77777777" w:rsidR="002C3AAD" w:rsidRPr="00514A59" w:rsidRDefault="002C3AAD" w:rsidP="002C3AAD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 w:hint="cs"/>
          <w:sz w:val="32"/>
          <w:szCs w:val="32"/>
        </w:rPr>
        <w:t>(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14A59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2C3AAD" w:rsidRPr="00514A59" w14:paraId="44D88008" w14:textId="77777777" w:rsidTr="001D7FB7">
        <w:tc>
          <w:tcPr>
            <w:tcW w:w="3672" w:type="dxa"/>
          </w:tcPr>
          <w:p w14:paraId="57130FBE" w14:textId="77777777" w:rsidR="002C3AAD" w:rsidRPr="00514A59" w:rsidRDefault="002C3AAD" w:rsidP="001D7FB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114FDC0B" w14:textId="77777777" w:rsidR="002C3AAD" w:rsidRPr="00514A59" w:rsidRDefault="002C3AAD" w:rsidP="001D7FB7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FB95AAD" w14:textId="77777777" w:rsidR="002C3AAD" w:rsidRPr="00514A59" w:rsidRDefault="002C3AAD" w:rsidP="001D7FB7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514A59" w14:paraId="58676092" w14:textId="77777777" w:rsidTr="001D7FB7">
        <w:tc>
          <w:tcPr>
            <w:tcW w:w="3672" w:type="dxa"/>
          </w:tcPr>
          <w:p w14:paraId="40B47CF0" w14:textId="77777777" w:rsidR="002C3AAD" w:rsidRPr="00514A59" w:rsidRDefault="002C3AAD" w:rsidP="001D7FB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729C858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14A59">
              <w:rPr>
                <w:rFonts w:ascii="TH SarabunPSK" w:hAnsi="TH SarabunPSK" w:cs="Browallia New"/>
                <w:sz w:val="32"/>
                <w:szCs w:val="40"/>
              </w:rPr>
              <w:t>7</w:t>
            </w:r>
          </w:p>
        </w:tc>
        <w:tc>
          <w:tcPr>
            <w:tcW w:w="1260" w:type="dxa"/>
            <w:hideMark/>
          </w:tcPr>
          <w:p w14:paraId="48F7CAE9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1440" w:type="dxa"/>
            <w:hideMark/>
          </w:tcPr>
          <w:p w14:paraId="6530188C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14A59">
              <w:rPr>
                <w:rFonts w:ascii="TH SarabunPSK" w:hAnsi="TH SarabunPSK" w:cs="Browallia New"/>
                <w:sz w:val="32"/>
                <w:szCs w:val="40"/>
              </w:rPr>
              <w:t>7</w:t>
            </w:r>
          </w:p>
        </w:tc>
        <w:tc>
          <w:tcPr>
            <w:tcW w:w="1440" w:type="dxa"/>
            <w:hideMark/>
          </w:tcPr>
          <w:p w14:paraId="012A8CC7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</w:tr>
      <w:tr w:rsidR="002C3AAD" w:rsidRPr="00514A59" w14:paraId="47D2A34E" w14:textId="77777777" w:rsidTr="001D7FB7">
        <w:tc>
          <w:tcPr>
            <w:tcW w:w="3672" w:type="dxa"/>
            <w:hideMark/>
          </w:tcPr>
          <w:p w14:paraId="10F09650" w14:textId="77777777" w:rsidR="002C3AAD" w:rsidRPr="00514A59" w:rsidRDefault="002C3AAD" w:rsidP="001D7FB7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78C32EC3" w14:textId="76D36805" w:rsidR="002C3AAD" w:rsidRPr="00514A59" w:rsidRDefault="0017703D" w:rsidP="001D7FB7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42294F" w:rsidRPr="00514A59">
              <w:rPr>
                <w:rFonts w:ascii="TH SarabunPSK" w:hAnsi="TH SarabunPSK" w:cs="TH SarabunPSK"/>
                <w:sz w:val="32"/>
                <w:szCs w:val="32"/>
              </w:rPr>
              <w:t>422.8</w:t>
            </w:r>
            <w:r w:rsidR="00C358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hideMark/>
          </w:tcPr>
          <w:p w14:paraId="72E5D56A" w14:textId="77777777" w:rsidR="002C3AAD" w:rsidRPr="00514A59" w:rsidRDefault="002C3AAD" w:rsidP="001D7FB7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1,474.57</w:t>
            </w:r>
          </w:p>
        </w:tc>
        <w:tc>
          <w:tcPr>
            <w:tcW w:w="1440" w:type="dxa"/>
          </w:tcPr>
          <w:p w14:paraId="763936F8" w14:textId="756ECAA1" w:rsidR="002C3AAD" w:rsidRPr="00514A59" w:rsidRDefault="0042294F" w:rsidP="001D7FB7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1,420.68</w:t>
            </w:r>
          </w:p>
        </w:tc>
        <w:tc>
          <w:tcPr>
            <w:tcW w:w="1440" w:type="dxa"/>
            <w:hideMark/>
          </w:tcPr>
          <w:p w14:paraId="0BFEC4DA" w14:textId="77777777" w:rsidR="002C3AAD" w:rsidRPr="00514A59" w:rsidRDefault="002C3AAD" w:rsidP="001D7FB7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1,472.42</w:t>
            </w:r>
          </w:p>
        </w:tc>
      </w:tr>
      <w:tr w:rsidR="006809BB" w:rsidRPr="00514A59" w14:paraId="39B215D0" w14:textId="77777777" w:rsidTr="00335D69">
        <w:tc>
          <w:tcPr>
            <w:tcW w:w="3672" w:type="dxa"/>
            <w:hideMark/>
          </w:tcPr>
          <w:p w14:paraId="76CFC571" w14:textId="77777777" w:rsidR="006809BB" w:rsidRPr="00514A59" w:rsidRDefault="006809BB" w:rsidP="006809BB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1BD685A7" w14:textId="77777777" w:rsidR="006809BB" w:rsidRPr="00514A59" w:rsidRDefault="006809BB" w:rsidP="006809BB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0FD2060D" w14:textId="6FE6C9DB" w:rsidR="006809BB" w:rsidRPr="00514A59" w:rsidRDefault="006809BB" w:rsidP="006809BB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(570.4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hideMark/>
          </w:tcPr>
          <w:p w14:paraId="42B7F46E" w14:textId="77777777" w:rsidR="006809BB" w:rsidRDefault="006809BB" w:rsidP="006809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3EE4E9" w14:textId="57274C5D" w:rsidR="006809BB" w:rsidRPr="00514A59" w:rsidRDefault="006809BB" w:rsidP="006809BB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(591.12)</w:t>
            </w:r>
          </w:p>
        </w:tc>
        <w:tc>
          <w:tcPr>
            <w:tcW w:w="1440" w:type="dxa"/>
            <w:vAlign w:val="bottom"/>
          </w:tcPr>
          <w:p w14:paraId="12E07D5D" w14:textId="0952F9E7" w:rsidR="006809BB" w:rsidRPr="00514A59" w:rsidRDefault="006809BB" w:rsidP="006809BB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(568.27)</w:t>
            </w:r>
          </w:p>
        </w:tc>
        <w:tc>
          <w:tcPr>
            <w:tcW w:w="1440" w:type="dxa"/>
            <w:vAlign w:val="bottom"/>
            <w:hideMark/>
          </w:tcPr>
          <w:p w14:paraId="49360D89" w14:textId="77777777" w:rsidR="006809BB" w:rsidRPr="00514A59" w:rsidRDefault="006809BB" w:rsidP="006809BB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(588.97)</w:t>
            </w:r>
          </w:p>
        </w:tc>
      </w:tr>
      <w:tr w:rsidR="002C3AAD" w:rsidRPr="00514A59" w14:paraId="534511B0" w14:textId="77777777" w:rsidTr="001D7FB7">
        <w:tc>
          <w:tcPr>
            <w:tcW w:w="3672" w:type="dxa"/>
            <w:hideMark/>
          </w:tcPr>
          <w:p w14:paraId="7FFBAC9E" w14:textId="77777777" w:rsidR="002C3AAD" w:rsidRPr="00514A59" w:rsidRDefault="002C3AAD" w:rsidP="001D7FB7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51A245A" w14:textId="35379709" w:rsidR="002C3AAD" w:rsidRPr="00514A59" w:rsidRDefault="0042294F" w:rsidP="001D7FB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852.41</w:t>
            </w:r>
          </w:p>
        </w:tc>
        <w:tc>
          <w:tcPr>
            <w:tcW w:w="1260" w:type="dxa"/>
            <w:hideMark/>
          </w:tcPr>
          <w:p w14:paraId="06F193C0" w14:textId="77777777" w:rsidR="002C3AAD" w:rsidRPr="00514A59" w:rsidRDefault="002C3AAD" w:rsidP="001D7FB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440" w:type="dxa"/>
          </w:tcPr>
          <w:p w14:paraId="7CBDD462" w14:textId="0EFD3E33" w:rsidR="002C3AAD" w:rsidRPr="00514A59" w:rsidRDefault="0042294F" w:rsidP="001D7F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852.41</w:t>
            </w:r>
          </w:p>
        </w:tc>
        <w:tc>
          <w:tcPr>
            <w:tcW w:w="1440" w:type="dxa"/>
          </w:tcPr>
          <w:p w14:paraId="1989B72E" w14:textId="77777777" w:rsidR="002C3AAD" w:rsidRPr="00514A59" w:rsidRDefault="002C3AAD" w:rsidP="001D7FB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</w:tr>
    </w:tbl>
    <w:p w14:paraId="1BC46CB3" w14:textId="555A844F" w:rsidR="002C3AAD" w:rsidRPr="00514A59" w:rsidRDefault="002C3AAD" w:rsidP="0042294F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Pr="00514A59">
        <w:rPr>
          <w:rFonts w:ascii="TH SarabunPSK" w:hAnsi="TH SarabunPSK" w:cs="TH SarabunPSK"/>
          <w:sz w:val="32"/>
          <w:szCs w:val="32"/>
        </w:rPr>
        <w:t xml:space="preserve">2567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14A59">
        <w:rPr>
          <w:rFonts w:ascii="TH SarabunPSK" w:hAnsi="TH SarabunPSK" w:cs="TH SarabunPSK"/>
          <w:sz w:val="32"/>
          <w:szCs w:val="32"/>
        </w:rPr>
        <w:t xml:space="preserve"> 30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514A59">
        <w:rPr>
          <w:rFonts w:ascii="TH SarabunPSK" w:hAnsi="TH SarabunPSK" w:cs="TH SarabunPSK"/>
          <w:sz w:val="32"/>
          <w:szCs w:val="32"/>
        </w:rPr>
        <w:t xml:space="preserve"> 2566 </w:t>
      </w:r>
      <w:r w:rsidRPr="00514A59">
        <w:rPr>
          <w:rFonts w:ascii="TH SarabunPSK" w:hAnsi="TH SarabunPSK" w:cs="TH SarabunPSK"/>
          <w:sz w:val="32"/>
          <w:szCs w:val="32"/>
          <w:cs/>
        </w:rPr>
        <w:t>กลุ่มบริษัทได้จัดประเภทลูกหนี้การค้าเป็นลูกหนี้การค้า</w:t>
      </w:r>
      <w:r w:rsidR="00D90A5E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ไม่หมุนเวียน เพื่อให้สอดคล้องกับแผนการจ่ายชำระหนี้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ลูกหนี้การค้า</w:t>
      </w:r>
      <w:r w:rsidRPr="00514A59">
        <w:rPr>
          <w:rFonts w:ascii="TH SarabunPSK" w:hAnsi="TH SarabunPSK" w:cs="TH SarabunPSK"/>
          <w:sz w:val="32"/>
          <w:szCs w:val="32"/>
          <w:cs/>
        </w:rPr>
        <w:t>ไม่หมุนเวียนประกอบด้วยลูกหนี้ที่เข้าสู่กระบวนการฟื้นฟูกิจการ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514A59">
        <w:rPr>
          <w:rFonts w:ascii="TH SarabunPSK" w:hAnsi="TH SarabunPSK" w:cs="TH SarabunPSK"/>
          <w:sz w:val="32"/>
          <w:szCs w:val="32"/>
          <w:cs/>
        </w:rPr>
        <w:t>แผนฟื้นฟูกิจการของลูกหนี้ได้รับความเห็นชอบจากศาลล้มละลายกลางแล้ว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514A59">
        <w:rPr>
          <w:rFonts w:ascii="TH SarabunPSK" w:hAnsi="TH SarabunPSK" w:cs="TH SarabunPSK"/>
          <w:sz w:val="32"/>
          <w:szCs w:val="32"/>
          <w:cs/>
        </w:rPr>
        <w:t>ลูกหนี้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ที่มีแผนการชำระหนี้ระยะยาวซึ่งกำหนด</w:t>
      </w:r>
      <w:r w:rsidRPr="00514A59">
        <w:rPr>
          <w:rFonts w:ascii="TH SarabunPSK" w:hAnsi="TH SarabunPSK" w:cs="TH SarabunPSK"/>
          <w:sz w:val="32"/>
          <w:szCs w:val="32"/>
          <w:cs/>
        </w:rPr>
        <w:t>ระยะเวลา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การจ่ายชำระเป็นรายงวดทุก </w:t>
      </w:r>
      <w:r w:rsidRPr="00514A59">
        <w:rPr>
          <w:rFonts w:ascii="TH SarabunPSK" w:hAnsi="TH SarabunPSK" w:cs="TH SarabunPSK"/>
          <w:sz w:val="32"/>
          <w:szCs w:val="32"/>
        </w:rPr>
        <w:t xml:space="preserve">6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58328A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716FFE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</w:rPr>
        <w:t xml:space="preserve">12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งวด โดยเริ่มชำระงวดแรกในวันที่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อย่างไรก็ตาม กลุ่มบริษัทได้มีการตั้งค่าเผื่อผลขาดทุนด้านเครดิตที่คาดว่าจะเกิดขึ้น</w:t>
      </w:r>
      <w:r w:rsidR="00237FFE">
        <w:rPr>
          <w:rFonts w:ascii="TH SarabunPSK" w:hAnsi="TH SarabunPSK" w:cs="TH SarabunPSK" w:hint="cs"/>
          <w:sz w:val="32"/>
          <w:szCs w:val="32"/>
          <w:cs/>
        </w:rPr>
        <w:t>บางส่วน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สำหรับลูกหนี้ดังกล่าว</w:t>
      </w:r>
      <w:r w:rsidRPr="00514A59">
        <w:rPr>
          <w:rFonts w:ascii="TH SarabunPSK" w:hAnsi="TH SarabunPSK" w:cs="TH SarabunPSK"/>
          <w:sz w:val="32"/>
          <w:szCs w:val="32"/>
          <w:cs/>
        </w:rPr>
        <w:t>แล้ว</w:t>
      </w:r>
    </w:p>
    <w:p w14:paraId="30E9058A" w14:textId="77777777" w:rsidR="002C3AAD" w:rsidRPr="00514A59" w:rsidRDefault="002C3AA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BB20B0A" w14:textId="275A8C01" w:rsidR="00A7279C" w:rsidRPr="00514A59" w:rsidRDefault="00A7279C" w:rsidP="00A7279C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เงินลงทุนในบริษัทร่วม</w:t>
      </w:r>
    </w:p>
    <w:p w14:paraId="70EA338B" w14:textId="2AAE90C7" w:rsidR="0028475B" w:rsidRPr="00514A59" w:rsidRDefault="0028475B" w:rsidP="00A7279C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เมื่อวันที่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DB79B1" w:rsidRPr="00514A59">
        <w:rPr>
          <w:rFonts w:ascii="TH SarabunPSK" w:hAnsi="TH SarabunPSK" w:cs="TH SarabunPSK" w:hint="cs"/>
          <w:sz w:val="32"/>
          <w:szCs w:val="32"/>
          <w:cs/>
        </w:rPr>
        <w:t>2 กุมภาพันธ์ 2567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67A0" w:rsidRPr="00514A59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CD63D5">
        <w:rPr>
          <w:rFonts w:ascii="TH SarabunPSK" w:hAnsi="TH SarabunPSK" w:cs="TH SarabunPSK" w:hint="cs"/>
          <w:sz w:val="32"/>
          <w:szCs w:val="32"/>
          <w:cs/>
        </w:rPr>
        <w:t>ได้เข้าซื้อหุ้น</w:t>
      </w:r>
      <w:r w:rsidR="00094C3E" w:rsidRPr="00514A59">
        <w:rPr>
          <w:rFonts w:ascii="TH SarabunPSK" w:hAnsi="TH SarabunPSK" w:cs="TH SarabunPSK" w:hint="cs"/>
          <w:sz w:val="32"/>
          <w:szCs w:val="32"/>
          <w:cs/>
        </w:rPr>
        <w:t>ใน</w:t>
      </w:r>
      <w:r w:rsidR="00094C3E" w:rsidRPr="00514A59">
        <w:rPr>
          <w:rFonts w:ascii="TH SarabunPSK" w:hAnsi="TH SarabunPSK" w:cs="TH SarabunPSK"/>
          <w:sz w:val="32"/>
          <w:szCs w:val="32"/>
          <w:cs/>
        </w:rPr>
        <w:t>บริษัท ท่าอากาศยาน พลังงานบริสุทธิ์ จำกัด</w:t>
      </w:r>
      <w:r w:rsidR="00094C3E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3D5">
        <w:rPr>
          <w:rFonts w:ascii="TH SarabunPSK" w:hAnsi="TH SarabunPSK" w:cs="TH SarabunPSK" w:hint="cs"/>
          <w:sz w:val="32"/>
          <w:szCs w:val="32"/>
          <w:cs/>
        </w:rPr>
        <w:t>เพิ่ม</w:t>
      </w:r>
      <w:r w:rsidR="00BA1C97" w:rsidRPr="00514A59">
        <w:rPr>
          <w:rFonts w:ascii="TH SarabunPSK" w:hAnsi="TH SarabunPSK" w:cs="TH SarabunPSK" w:hint="cs"/>
          <w:sz w:val="32"/>
          <w:szCs w:val="32"/>
          <w:cs/>
        </w:rPr>
        <w:t>จากเดิมร้อยละ 5 เป็น</w:t>
      </w:r>
      <w:r w:rsidR="003610DF" w:rsidRPr="00514A59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EF02C8" w:rsidRPr="00514A59">
        <w:rPr>
          <w:rFonts w:ascii="TH SarabunPSK" w:hAnsi="TH SarabunPSK" w:cs="TH SarabunPSK" w:hint="cs"/>
          <w:sz w:val="32"/>
          <w:szCs w:val="32"/>
          <w:cs/>
        </w:rPr>
        <w:t xml:space="preserve"> 25</w:t>
      </w:r>
      <w:r w:rsidR="00CD63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02C8" w:rsidRPr="00514A59">
        <w:rPr>
          <w:rFonts w:ascii="TH SarabunPSK" w:hAnsi="TH SarabunPSK" w:cs="TH SarabunPSK" w:hint="cs"/>
          <w:sz w:val="32"/>
          <w:szCs w:val="32"/>
          <w:cs/>
        </w:rPr>
        <w:t>ของทุนจดทะเบียน</w:t>
      </w:r>
      <w:r w:rsidR="00171014" w:rsidRPr="00514A5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43360">
        <w:rPr>
          <w:rFonts w:ascii="TH SarabunPSK" w:hAnsi="TH SarabunPSK" w:cs="TH SarabunPSK"/>
          <w:sz w:val="32"/>
          <w:szCs w:val="32"/>
        </w:rPr>
        <w:t xml:space="preserve">100.00 </w:t>
      </w:r>
      <w:r w:rsidR="00D43360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171014" w:rsidRPr="00514A59">
        <w:rPr>
          <w:rFonts w:ascii="TH SarabunPSK" w:hAnsi="TH SarabunPSK" w:cs="TH SarabunPSK" w:hint="cs"/>
          <w:sz w:val="32"/>
          <w:szCs w:val="32"/>
          <w:cs/>
        </w:rPr>
        <w:t>คิด</w:t>
      </w:r>
      <w:r w:rsidR="00707DF9" w:rsidRPr="00514A59">
        <w:rPr>
          <w:rFonts w:ascii="TH SarabunPSK" w:hAnsi="TH SarabunPSK" w:cs="TH SarabunPSK" w:hint="cs"/>
          <w:sz w:val="32"/>
          <w:szCs w:val="32"/>
          <w:cs/>
        </w:rPr>
        <w:t>เป็นจำนวนเงิน 20.00</w:t>
      </w:r>
      <w:r w:rsidR="00716FFE">
        <w:rPr>
          <w:rFonts w:ascii="TH SarabunPSK" w:hAnsi="TH SarabunPSK" w:cs="TH SarabunPSK"/>
          <w:sz w:val="32"/>
          <w:szCs w:val="32"/>
        </w:rPr>
        <w:t xml:space="preserve"> </w:t>
      </w:r>
      <w:r w:rsidR="00707DF9" w:rsidRPr="00514A5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D4336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43360" w:rsidRPr="00AB6E07">
        <w:rPr>
          <w:rFonts w:ascii="TH SarabunPSK" w:hAnsi="TH SarabunPSK" w:cs="TH SarabunPSK" w:hint="cs"/>
          <w:spacing w:val="-6"/>
          <w:sz w:val="32"/>
          <w:szCs w:val="32"/>
          <w:cs/>
        </w:rPr>
        <w:t>หุ้นสามัญจำนวน</w:t>
      </w:r>
      <w:r w:rsidR="00D43360" w:rsidRPr="00AB6E07">
        <w:rPr>
          <w:rFonts w:ascii="TH SarabunPSK" w:hAnsi="TH SarabunPSK" w:cs="TH SarabunPSK"/>
          <w:spacing w:val="-6"/>
          <w:sz w:val="32"/>
          <w:szCs w:val="32"/>
        </w:rPr>
        <w:t xml:space="preserve"> 2,000,000</w:t>
      </w:r>
      <w:r w:rsidR="00D43360" w:rsidRPr="00AB6E0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716FFE" w:rsidRPr="00AB6E07">
        <w:rPr>
          <w:rFonts w:ascii="TH SarabunPSK" w:hAnsi="TH SarabunPSK" w:cs="TH SarabunPSK"/>
          <w:spacing w:val="-6"/>
          <w:sz w:val="32"/>
          <w:szCs w:val="32"/>
        </w:rPr>
        <w:t>10.00</w:t>
      </w:r>
      <w:r w:rsidR="00D43360" w:rsidRPr="00AB6E0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43360" w:rsidRPr="00AB6E0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บาท) </w:t>
      </w:r>
      <w:r w:rsidR="00C13185" w:rsidRPr="00AB6E07">
        <w:rPr>
          <w:rFonts w:ascii="TH SarabunPSK" w:hAnsi="TH SarabunPSK" w:cs="TH SarabunPSK" w:hint="cs"/>
          <w:spacing w:val="-6"/>
          <w:sz w:val="32"/>
          <w:szCs w:val="32"/>
          <w:cs/>
        </w:rPr>
        <w:t>โดย ทอท.</w:t>
      </w:r>
      <w:r w:rsidR="00984A15" w:rsidRPr="00AB6E07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ได้ชำระเงินค่าหุ้นสามัญ</w:t>
      </w:r>
      <w:r w:rsidR="00984A15" w:rsidRPr="00AB6E07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ดังกล่าว</w:t>
      </w:r>
      <w:r w:rsidR="00984A15" w:rsidRPr="00514A59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แล้วเมื่อวันที่ </w:t>
      </w:r>
      <w:r w:rsidR="00984A15" w:rsidRPr="00514A59">
        <w:rPr>
          <w:rFonts w:ascii="TH SarabunPSK" w:hAnsi="TH SarabunPSK" w:cs="TH SarabunPSK" w:hint="cs"/>
          <w:sz w:val="32"/>
          <w:szCs w:val="32"/>
          <w:cs/>
          <w:lang w:eastAsia="x-none"/>
        </w:rPr>
        <w:t>29</w:t>
      </w:r>
      <w:r w:rsidR="00984A15" w:rsidRPr="00514A59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</w:t>
      </w:r>
      <w:r w:rsidR="00984A15" w:rsidRPr="00514A59">
        <w:rPr>
          <w:rFonts w:ascii="TH SarabunPSK" w:hAnsi="TH SarabunPSK" w:cs="TH SarabunPSK" w:hint="cs"/>
          <w:sz w:val="32"/>
          <w:szCs w:val="32"/>
          <w:cs/>
          <w:lang w:eastAsia="x-none"/>
        </w:rPr>
        <w:t>กุมภาพันธ์</w:t>
      </w:r>
      <w:r w:rsidR="00984A15" w:rsidRPr="00514A59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256</w:t>
      </w:r>
      <w:r w:rsidR="00984A15" w:rsidRPr="00514A59">
        <w:rPr>
          <w:rFonts w:ascii="TH SarabunPSK" w:hAnsi="TH SarabunPSK" w:cs="TH SarabunPSK" w:hint="cs"/>
          <w:sz w:val="32"/>
          <w:szCs w:val="32"/>
          <w:cs/>
          <w:lang w:eastAsia="x-none"/>
        </w:rPr>
        <w:t>7</w:t>
      </w:r>
      <w:r w:rsidR="00F36B0A"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FF77661" w14:textId="6D2EF812" w:rsidR="00A7279C" w:rsidRPr="00514A59" w:rsidRDefault="00A7279C" w:rsidP="00A7279C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การบันทึกเงินลงทุนตามวิธีส่วนได้เสียของบริษัทร่วม </w:t>
      </w:r>
      <w:r w:rsidR="00947092">
        <w:rPr>
          <w:rFonts w:ascii="TH SarabunPSK" w:hAnsi="TH SarabunPSK" w:cs="TH SarabunPSK" w:hint="cs"/>
          <w:sz w:val="32"/>
          <w:szCs w:val="32"/>
          <w:cs/>
        </w:rPr>
        <w:t>ทอท.</w:t>
      </w:r>
      <w:r w:rsidRPr="00514A59">
        <w:rPr>
          <w:rFonts w:ascii="TH SarabunPSK" w:hAnsi="TH SarabunPSK" w:cs="TH SarabunPSK"/>
          <w:sz w:val="32"/>
          <w:szCs w:val="32"/>
          <w:cs/>
        </w:rPr>
        <w:t>ใช้งบการเงินที่ยังไม่ผ่านการตรวจสอบ</w:t>
      </w:r>
      <w:r w:rsidR="00237FF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94709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37FFE">
        <w:rPr>
          <w:rFonts w:ascii="TH SarabunPSK" w:hAnsi="TH SarabunPSK" w:cs="TH SarabunPSK" w:hint="cs"/>
          <w:sz w:val="32"/>
          <w:szCs w:val="32"/>
          <w:cs/>
        </w:rPr>
        <w:t>สอบทาน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จากผู้สอบบัญชีรับอนุญาต </w:t>
      </w:r>
    </w:p>
    <w:p w14:paraId="0E71C639" w14:textId="0D4F24E1" w:rsidR="00600CC9" w:rsidRPr="00514A59" w:rsidRDefault="00A7279C" w:rsidP="00B46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F613F1E" w14:textId="3DE15E81" w:rsidR="00514A59" w:rsidRPr="00514A59" w:rsidRDefault="00514A59" w:rsidP="00514A59">
      <w:pPr>
        <w:tabs>
          <w:tab w:val="left" w:pos="4140"/>
          <w:tab w:val="left" w:pos="6390"/>
        </w:tabs>
        <w:spacing w:before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Pr="00514A59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รายการเปลี่ยนแปลงของบัญชีอสังหาริมทรัพย์เพื่อการลงทุนสำหรับงวดหกเดือนสิ้นสุดวันที่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31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 w:rsidRPr="00514A59">
        <w:rPr>
          <w:rFonts w:ascii="TH SarabunPSK" w:hAnsi="TH SarabunPSK" w:cs="TH SarabunPSK"/>
          <w:sz w:val="32"/>
          <w:szCs w:val="32"/>
        </w:rPr>
        <w:t xml:space="preserve"> 2567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สรุปได้ดังนี้ </w:t>
      </w:r>
    </w:p>
    <w:p w14:paraId="7E5BEE5F" w14:textId="77777777" w:rsidR="002C3AAD" w:rsidRPr="00514A59" w:rsidRDefault="002C3AAD" w:rsidP="00A9075A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2C3AAD" w:rsidRPr="00514A59" w14:paraId="52CDC23A" w14:textId="77777777" w:rsidTr="001D7FB7">
        <w:tc>
          <w:tcPr>
            <w:tcW w:w="6840" w:type="dxa"/>
          </w:tcPr>
          <w:p w14:paraId="27D49C3D" w14:textId="77777777" w:rsidR="002C3AAD" w:rsidRPr="00514A59" w:rsidRDefault="002C3AAD" w:rsidP="00A7279C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7A8F07" w14:textId="77777777" w:rsidR="002C3AAD" w:rsidRPr="00514A59" w:rsidRDefault="002C3AAD" w:rsidP="00A7279C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514A59" w14:paraId="0EB03BDD" w14:textId="77777777" w:rsidTr="001D7FB7">
        <w:tc>
          <w:tcPr>
            <w:tcW w:w="6840" w:type="dxa"/>
          </w:tcPr>
          <w:p w14:paraId="3AA11E3C" w14:textId="77777777" w:rsidR="002C3AAD" w:rsidRPr="00514A59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5211C49A" w14:textId="77777777" w:rsidR="002C3AAD" w:rsidRPr="00514A59" w:rsidRDefault="002C3AAD" w:rsidP="00A7279C">
            <w:pP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8,574.16</w:t>
            </w:r>
          </w:p>
        </w:tc>
      </w:tr>
      <w:tr w:rsidR="002C3AAD" w:rsidRPr="00514A59" w14:paraId="7A6AF316" w14:textId="77777777" w:rsidTr="001D7FB7">
        <w:tc>
          <w:tcPr>
            <w:tcW w:w="6840" w:type="dxa"/>
          </w:tcPr>
          <w:p w14:paraId="19F540B0" w14:textId="77777777" w:rsidR="002C3AAD" w:rsidRPr="00514A59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70BF6AA3" w14:textId="77777777" w:rsidR="002C3AAD" w:rsidRPr="00514A59" w:rsidRDefault="002C3AAD" w:rsidP="00A7279C">
            <w:pP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3AAD" w:rsidRPr="00514A59" w14:paraId="401EBA92" w14:textId="77777777" w:rsidTr="001D7FB7">
        <w:tc>
          <w:tcPr>
            <w:tcW w:w="6840" w:type="dxa"/>
          </w:tcPr>
          <w:p w14:paraId="73FC8734" w14:textId="77777777" w:rsidR="002C3AAD" w:rsidRPr="00514A59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39DBCB9B" w14:textId="286BFAC1" w:rsidR="002C3AAD" w:rsidRPr="00514A59" w:rsidRDefault="00296E55" w:rsidP="00A7279C">
            <w:pP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11.00</w:t>
            </w:r>
          </w:p>
        </w:tc>
      </w:tr>
      <w:tr w:rsidR="002C3AAD" w:rsidRPr="00514A59" w14:paraId="424848E9" w14:textId="77777777" w:rsidTr="001D7FB7">
        <w:tc>
          <w:tcPr>
            <w:tcW w:w="6840" w:type="dxa"/>
          </w:tcPr>
          <w:p w14:paraId="75E854E4" w14:textId="77777777" w:rsidR="002C3AAD" w:rsidRPr="00514A59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</w:tcPr>
          <w:p w14:paraId="6D0DB792" w14:textId="1E3E329B" w:rsidR="002C3AAD" w:rsidRPr="00514A59" w:rsidRDefault="00296E55" w:rsidP="00A7279C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(131.41)</w:t>
            </w:r>
          </w:p>
        </w:tc>
      </w:tr>
      <w:tr w:rsidR="002C3AAD" w:rsidRPr="00514A59" w14:paraId="341F0E64" w14:textId="77777777" w:rsidTr="001D7FB7">
        <w:tc>
          <w:tcPr>
            <w:tcW w:w="6840" w:type="dxa"/>
          </w:tcPr>
          <w:p w14:paraId="6A21E9A2" w14:textId="77777777" w:rsidR="002C3AAD" w:rsidRPr="00514A59" w:rsidRDefault="002C3AAD" w:rsidP="00A7279C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20CE7A2" w14:textId="5FFD0D93" w:rsidR="002C3AAD" w:rsidRPr="00514A59" w:rsidRDefault="00296E55" w:rsidP="00A7279C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8,453.75</w:t>
            </w:r>
          </w:p>
        </w:tc>
      </w:tr>
    </w:tbl>
    <w:p w14:paraId="04D42C1A" w14:textId="0C605106" w:rsidR="002C3AAD" w:rsidRPr="00514A59" w:rsidRDefault="00A7279C" w:rsidP="00A7279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C3AAD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C3AAD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="002C3AAD" w:rsidRPr="00514A59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5AAC9F09" w14:textId="698D57D7" w:rsidR="002C3AAD" w:rsidRPr="00514A59" w:rsidRDefault="002C3AAD" w:rsidP="007134C6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514A59">
        <w:rPr>
          <w:rFonts w:ascii="TH SarabunPSK" w:hAnsi="TH SarabunPSK" w:cs="TH SarabunPSK"/>
          <w:sz w:val="32"/>
          <w:szCs w:val="32"/>
        </w:rPr>
        <w:t xml:space="preserve"> 2567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</w:rPr>
        <w:t xml:space="preserve">  </w:t>
      </w:r>
      <w:r w:rsidRPr="00514A59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B5E01F3" w14:textId="77777777" w:rsidR="002C3AAD" w:rsidRPr="00514A59" w:rsidRDefault="002C3AAD" w:rsidP="007134C6">
      <w:pPr>
        <w:tabs>
          <w:tab w:val="left" w:pos="2160"/>
          <w:tab w:val="left" w:pos="7200"/>
        </w:tabs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2227"/>
        <w:gridCol w:w="2408"/>
      </w:tblGrid>
      <w:tr w:rsidR="002C3AAD" w:rsidRPr="00514A59" w14:paraId="5ED46C02" w14:textId="77777777" w:rsidTr="005340E1">
        <w:tc>
          <w:tcPr>
            <w:tcW w:w="4482" w:type="dxa"/>
          </w:tcPr>
          <w:p w14:paraId="507D8D69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7" w:type="dxa"/>
          </w:tcPr>
          <w:p w14:paraId="7BA6CF94" w14:textId="77777777" w:rsidR="002C3AAD" w:rsidRPr="00514A59" w:rsidRDefault="002C3AAD" w:rsidP="00514A5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49766A2F" w14:textId="77777777" w:rsidR="002C3AAD" w:rsidRPr="00514A59" w:rsidRDefault="002C3AAD" w:rsidP="00514A5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514A59" w14:paraId="061DAED5" w14:textId="77777777" w:rsidTr="005340E1">
        <w:tc>
          <w:tcPr>
            <w:tcW w:w="4482" w:type="dxa"/>
          </w:tcPr>
          <w:p w14:paraId="164067E3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227" w:type="dxa"/>
          </w:tcPr>
          <w:p w14:paraId="3FDE3D2A" w14:textId="77777777" w:rsidR="002C3AAD" w:rsidRPr="00514A59" w:rsidRDefault="002C3AAD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122,876.04</w:t>
            </w:r>
          </w:p>
        </w:tc>
        <w:tc>
          <w:tcPr>
            <w:tcW w:w="2408" w:type="dxa"/>
          </w:tcPr>
          <w:p w14:paraId="4BDD5BF5" w14:textId="77777777" w:rsidR="002C3AAD" w:rsidRPr="00514A59" w:rsidRDefault="002C3AAD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120,265.68</w:t>
            </w:r>
          </w:p>
        </w:tc>
      </w:tr>
      <w:tr w:rsidR="002C3AAD" w:rsidRPr="00514A59" w14:paraId="5E7BF7D7" w14:textId="77777777" w:rsidTr="005340E1">
        <w:tc>
          <w:tcPr>
            <w:tcW w:w="4482" w:type="dxa"/>
          </w:tcPr>
          <w:p w14:paraId="3BC8D947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27" w:type="dxa"/>
          </w:tcPr>
          <w:p w14:paraId="23443F9A" w14:textId="72F0B59B" w:rsidR="002C3AAD" w:rsidRPr="00514A59" w:rsidRDefault="00296E55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BE05B0">
              <w:rPr>
                <w:rFonts w:ascii="TH SarabunPSK" w:hAnsi="TH SarabunPSK" w:cs="TH SarabunPSK"/>
                <w:sz w:val="32"/>
                <w:szCs w:val="32"/>
              </w:rPr>
              <w:t>210.73</w:t>
            </w:r>
          </w:p>
        </w:tc>
        <w:tc>
          <w:tcPr>
            <w:tcW w:w="2408" w:type="dxa"/>
          </w:tcPr>
          <w:p w14:paraId="0C48C360" w14:textId="2A801C5D" w:rsidR="002C3AAD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4,808.02</w:t>
            </w:r>
          </w:p>
        </w:tc>
      </w:tr>
      <w:tr w:rsidR="00296E55" w:rsidRPr="00514A59" w14:paraId="1EA3EF37" w14:textId="77777777" w:rsidTr="005340E1">
        <w:tc>
          <w:tcPr>
            <w:tcW w:w="4482" w:type="dxa"/>
          </w:tcPr>
          <w:p w14:paraId="6303CE07" w14:textId="6E318A22" w:rsidR="00296E55" w:rsidRPr="00514A59" w:rsidRDefault="005340E1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โอนสินทรัพย์ระหว่างก่อสร้าง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มูลค่าสุทธิตามบัญชี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วันที่โอนสินทรัพย์ระหว่างก่อสร้าง</w:t>
            </w:r>
          </w:p>
        </w:tc>
        <w:tc>
          <w:tcPr>
            <w:tcW w:w="2227" w:type="dxa"/>
          </w:tcPr>
          <w:p w14:paraId="6D735731" w14:textId="77777777" w:rsidR="00E453CB" w:rsidRPr="00514A59" w:rsidRDefault="00E453CB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03C3A7" w14:textId="56008822" w:rsidR="00296E55" w:rsidRPr="00514A59" w:rsidRDefault="005340E1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(1.48)</w:t>
            </w:r>
          </w:p>
        </w:tc>
        <w:tc>
          <w:tcPr>
            <w:tcW w:w="2408" w:type="dxa"/>
          </w:tcPr>
          <w:p w14:paraId="01381560" w14:textId="77777777" w:rsidR="00E453CB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75A0BB" w14:textId="36C975AF" w:rsidR="00296E55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(1.</w:t>
            </w:r>
            <w:r w:rsidR="009724CA"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2C3AAD" w:rsidRPr="00514A59" w14:paraId="1D7D603B" w14:textId="77777777" w:rsidTr="005340E1">
        <w:tc>
          <w:tcPr>
            <w:tcW w:w="4482" w:type="dxa"/>
          </w:tcPr>
          <w:p w14:paraId="54DFD543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A05433B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27" w:type="dxa"/>
          </w:tcPr>
          <w:p w14:paraId="0EE6FBF1" w14:textId="77777777" w:rsidR="00296E55" w:rsidRPr="00514A59" w:rsidRDefault="00296E55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F10ABF" w14:textId="6AD6C3EC" w:rsidR="002C3AAD" w:rsidRPr="00514A59" w:rsidRDefault="005340E1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(5.61)</w:t>
            </w:r>
          </w:p>
        </w:tc>
        <w:tc>
          <w:tcPr>
            <w:tcW w:w="2408" w:type="dxa"/>
          </w:tcPr>
          <w:p w14:paraId="2970CDFB" w14:textId="77777777" w:rsidR="00E453CB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612D6" w14:textId="047C23A9" w:rsidR="002C3AAD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(5.61)</w:t>
            </w:r>
          </w:p>
        </w:tc>
      </w:tr>
      <w:tr w:rsidR="002C3AAD" w:rsidRPr="00514A59" w14:paraId="734B9F7A" w14:textId="77777777" w:rsidTr="005340E1">
        <w:tc>
          <w:tcPr>
            <w:tcW w:w="4482" w:type="dxa"/>
          </w:tcPr>
          <w:p w14:paraId="6DE16BA8" w14:textId="46348D9D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="00861E06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BEBFD05" w14:textId="48623502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716FFE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227" w:type="dxa"/>
          </w:tcPr>
          <w:p w14:paraId="0FF0368A" w14:textId="77777777" w:rsidR="00296E55" w:rsidRPr="00514A59" w:rsidRDefault="00296E55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56A5B9" w14:textId="10FE3B54" w:rsidR="002C3AAD" w:rsidRPr="00514A59" w:rsidRDefault="00296E55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(4.1</w:t>
            </w:r>
            <w:r w:rsidR="00BE05B0">
              <w:rPr>
                <w:rFonts w:ascii="TH SarabunPSK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2408" w:type="dxa"/>
          </w:tcPr>
          <w:p w14:paraId="3D0B3275" w14:textId="77777777" w:rsidR="00E453CB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207C41" w14:textId="4ED12223" w:rsidR="002C3AAD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(4.</w:t>
            </w:r>
            <w:r w:rsidR="00514A59" w:rsidRPr="00514A5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724C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2C3AAD" w:rsidRPr="00514A59" w14:paraId="47523FBC" w14:textId="77777777" w:rsidTr="005340E1">
        <w:tc>
          <w:tcPr>
            <w:tcW w:w="4482" w:type="dxa"/>
          </w:tcPr>
          <w:p w14:paraId="373211AB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27" w:type="dxa"/>
          </w:tcPr>
          <w:p w14:paraId="16DC9AD3" w14:textId="755F5B86" w:rsidR="002C3AAD" w:rsidRPr="00514A59" w:rsidRDefault="00E453CB" w:rsidP="006809BB">
            <w:pP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(3,7</w:t>
            </w:r>
            <w:r w:rsidR="00BE05B0">
              <w:rPr>
                <w:rFonts w:ascii="TH SarabunPSK" w:hAnsi="TH SarabunPSK" w:cs="TH SarabunPSK"/>
                <w:sz w:val="32"/>
                <w:szCs w:val="32"/>
              </w:rPr>
              <w:t>51.24)</w:t>
            </w:r>
          </w:p>
        </w:tc>
        <w:tc>
          <w:tcPr>
            <w:tcW w:w="2408" w:type="dxa"/>
          </w:tcPr>
          <w:p w14:paraId="282C51FE" w14:textId="1C03095B" w:rsidR="002C3AAD" w:rsidRPr="00514A59" w:rsidRDefault="00E453CB" w:rsidP="00514A59">
            <w:pP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(3,596.59)</w:t>
            </w:r>
          </w:p>
        </w:tc>
      </w:tr>
      <w:tr w:rsidR="002C3AAD" w:rsidRPr="00514A59" w14:paraId="11B39D40" w14:textId="77777777" w:rsidTr="005340E1">
        <w:tc>
          <w:tcPr>
            <w:tcW w:w="4482" w:type="dxa"/>
          </w:tcPr>
          <w:p w14:paraId="3963ED8F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ผลขาดทุนจากการด้อยค่าสำหรับงวด</w:t>
            </w:r>
          </w:p>
        </w:tc>
        <w:tc>
          <w:tcPr>
            <w:tcW w:w="2227" w:type="dxa"/>
          </w:tcPr>
          <w:p w14:paraId="499D4DC2" w14:textId="292D3393" w:rsidR="002C3AAD" w:rsidRPr="00514A59" w:rsidRDefault="00E453CB" w:rsidP="006809B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(148.36)</w:t>
            </w:r>
          </w:p>
        </w:tc>
        <w:tc>
          <w:tcPr>
            <w:tcW w:w="2408" w:type="dxa"/>
          </w:tcPr>
          <w:p w14:paraId="32BCD7E8" w14:textId="3B8AAA5F" w:rsidR="002C3AAD" w:rsidRPr="00514A59" w:rsidRDefault="00E453CB" w:rsidP="00514A5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(148.36)</w:t>
            </w:r>
          </w:p>
        </w:tc>
      </w:tr>
      <w:tr w:rsidR="002C3AAD" w:rsidRPr="00514A59" w14:paraId="5D30F4BD" w14:textId="77777777" w:rsidTr="005340E1">
        <w:tc>
          <w:tcPr>
            <w:tcW w:w="4482" w:type="dxa"/>
          </w:tcPr>
          <w:p w14:paraId="32A45C0B" w14:textId="77777777" w:rsidR="002C3AAD" w:rsidRPr="00514A59" w:rsidRDefault="002C3AAD" w:rsidP="00514A59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31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256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27" w:type="dxa"/>
          </w:tcPr>
          <w:p w14:paraId="666BE9E3" w14:textId="1083F684" w:rsidR="002C3AAD" w:rsidRPr="00514A59" w:rsidRDefault="005340E1" w:rsidP="006809B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124,175.95</w:t>
            </w:r>
          </w:p>
        </w:tc>
        <w:tc>
          <w:tcPr>
            <w:tcW w:w="2408" w:type="dxa"/>
          </w:tcPr>
          <w:p w14:paraId="54F885C7" w14:textId="052EB6AA" w:rsidR="002C3AAD" w:rsidRPr="00514A59" w:rsidRDefault="00514A59" w:rsidP="00514A5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121,317.6</w:t>
            </w:r>
            <w:r w:rsidR="008E6D4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14:paraId="40712156" w14:textId="77777777" w:rsidR="00237FFE" w:rsidRDefault="00237FFE" w:rsidP="00637688">
      <w:pPr>
        <w:tabs>
          <w:tab w:val="right" w:pos="7280"/>
          <w:tab w:val="right" w:pos="854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</w:p>
    <w:p w14:paraId="053417EC" w14:textId="4F18C70B" w:rsidR="00600CC9" w:rsidRPr="00514A59" w:rsidRDefault="00A7279C" w:rsidP="00637688">
      <w:pPr>
        <w:tabs>
          <w:tab w:val="right" w:pos="7280"/>
          <w:tab w:val="right" w:pos="854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37688"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37688" w:rsidRPr="00514A5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75715D9A" w14:textId="74BE5028" w:rsidR="00074E8E" w:rsidRPr="00514A59" w:rsidRDefault="00074E8E" w:rsidP="00074E8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A7484F" w:rsidRPr="00514A59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="00D83719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650C" w:rsidRPr="00514A59">
        <w:rPr>
          <w:rFonts w:ascii="TH SarabunPSK" w:hAnsi="TH SarabunPSK" w:cs="TH SarabunPSK"/>
          <w:sz w:val="32"/>
          <w:szCs w:val="32"/>
        </w:rPr>
        <w:t xml:space="preserve">       </w:t>
      </w:r>
      <w:r w:rsidRPr="00514A59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411002C1" w14:textId="77777777" w:rsidR="002C3AAD" w:rsidRPr="00514A59" w:rsidRDefault="002C3AAD" w:rsidP="002C3AAD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2C3AAD" w:rsidRPr="00514A59" w14:paraId="53AB417C" w14:textId="77777777" w:rsidTr="001D7FB7">
        <w:tc>
          <w:tcPr>
            <w:tcW w:w="4302" w:type="dxa"/>
          </w:tcPr>
          <w:p w14:paraId="1E468E0B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13C3ED01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5E67EAE5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514A59" w14:paraId="44BDB5B5" w14:textId="77777777" w:rsidTr="001D7FB7">
        <w:tc>
          <w:tcPr>
            <w:tcW w:w="4302" w:type="dxa"/>
          </w:tcPr>
          <w:p w14:paraId="6BFC1A45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407" w:type="dxa"/>
          </w:tcPr>
          <w:p w14:paraId="4188BC4E" w14:textId="77777777" w:rsidR="002C3AAD" w:rsidRPr="00514A59" w:rsidRDefault="002C3AAD" w:rsidP="001D7FB7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28,058.86</w:t>
            </w:r>
          </w:p>
        </w:tc>
        <w:tc>
          <w:tcPr>
            <w:tcW w:w="2408" w:type="dxa"/>
          </w:tcPr>
          <w:p w14:paraId="35ACE443" w14:textId="77777777" w:rsidR="002C3AAD" w:rsidRPr="00514A59" w:rsidRDefault="002C3AAD" w:rsidP="001D7FB7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28,000.84</w:t>
            </w:r>
          </w:p>
        </w:tc>
      </w:tr>
      <w:tr w:rsidR="002C3AAD" w:rsidRPr="00514A59" w14:paraId="26566B27" w14:textId="77777777" w:rsidTr="001D7FB7">
        <w:tc>
          <w:tcPr>
            <w:tcW w:w="4302" w:type="dxa"/>
          </w:tcPr>
          <w:p w14:paraId="3CF0B2A7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407" w:type="dxa"/>
          </w:tcPr>
          <w:p w14:paraId="79027899" w14:textId="4510EE83" w:rsidR="002C3AAD" w:rsidRPr="00514A59" w:rsidRDefault="00A46C41" w:rsidP="001D7FB7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111.82</w:t>
            </w:r>
          </w:p>
        </w:tc>
        <w:tc>
          <w:tcPr>
            <w:tcW w:w="2408" w:type="dxa"/>
          </w:tcPr>
          <w:p w14:paraId="6ED96DCE" w14:textId="1E6D2F63" w:rsidR="002C3AAD" w:rsidRPr="00514A59" w:rsidRDefault="00A46C41" w:rsidP="001D7FB7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100.</w:t>
            </w:r>
            <w:r w:rsidR="007E70B6">
              <w:rPr>
                <w:rFonts w:ascii="TH SarabunPSK" w:hAnsi="TH SarabunPSK" w:cs="TH SarabunPSK"/>
                <w:sz w:val="32"/>
                <w:szCs w:val="32"/>
              </w:rPr>
              <w:t>67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A46C41" w:rsidRPr="00514A59" w14:paraId="66C12BC5" w14:textId="77777777" w:rsidTr="001D7FB7">
        <w:tc>
          <w:tcPr>
            <w:tcW w:w="4302" w:type="dxa"/>
          </w:tcPr>
          <w:p w14:paraId="3A2EFD75" w14:textId="48560DC9" w:rsidR="00A46C41" w:rsidRPr="00514A59" w:rsidRDefault="00A46C41" w:rsidP="00A46C4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407" w:type="dxa"/>
          </w:tcPr>
          <w:p w14:paraId="37BE55C2" w14:textId="4EA73752" w:rsidR="00A46C41" w:rsidRPr="00514A59" w:rsidRDefault="00A46C41" w:rsidP="00A46C4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(0.65)</w:t>
            </w:r>
          </w:p>
        </w:tc>
        <w:tc>
          <w:tcPr>
            <w:tcW w:w="2408" w:type="dxa"/>
          </w:tcPr>
          <w:p w14:paraId="1BECCEAB" w14:textId="1AA22F92" w:rsidR="00A46C41" w:rsidRPr="00514A59" w:rsidRDefault="00A46C41" w:rsidP="00A46C41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(0.6</w:t>
            </w:r>
            <w:r w:rsidR="007E70B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A46C41" w:rsidRPr="00514A59" w14:paraId="2FD660D5" w14:textId="77777777" w:rsidTr="001D7FB7">
        <w:tc>
          <w:tcPr>
            <w:tcW w:w="4302" w:type="dxa"/>
          </w:tcPr>
          <w:p w14:paraId="4E97888E" w14:textId="22498808" w:rsidR="00A46C41" w:rsidRPr="00514A59" w:rsidRDefault="00A46C41" w:rsidP="00A46C4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07" w:type="dxa"/>
          </w:tcPr>
          <w:p w14:paraId="265E866E" w14:textId="79F46A07" w:rsidR="00A46C41" w:rsidRPr="00514A59" w:rsidRDefault="00A46C41" w:rsidP="00A46C4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(1,654.17)</w:t>
            </w:r>
          </w:p>
        </w:tc>
        <w:tc>
          <w:tcPr>
            <w:tcW w:w="2408" w:type="dxa"/>
          </w:tcPr>
          <w:p w14:paraId="1357F172" w14:textId="13D58328" w:rsidR="00A46C41" w:rsidRPr="00514A59" w:rsidRDefault="00A46C41" w:rsidP="00A46C41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(1,636.19)</w:t>
            </w:r>
          </w:p>
        </w:tc>
      </w:tr>
      <w:tr w:rsidR="002C3AAD" w:rsidRPr="00514A59" w14:paraId="3CB3F1AC" w14:textId="77777777" w:rsidTr="001D7FB7">
        <w:tc>
          <w:tcPr>
            <w:tcW w:w="4302" w:type="dxa"/>
          </w:tcPr>
          <w:p w14:paraId="5C597F9F" w14:textId="4AFCB9D6" w:rsidR="002C3AAD" w:rsidRPr="00514A59" w:rsidRDefault="00A46C41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ผลขาดทุนจากการด้อย</w:t>
            </w:r>
            <w:r w:rsidR="002C3AAD"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407" w:type="dxa"/>
          </w:tcPr>
          <w:p w14:paraId="7081E966" w14:textId="4F740041" w:rsidR="002C3AAD" w:rsidRPr="00514A59" w:rsidRDefault="00A46C41" w:rsidP="001D7FB7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(5.29)</w:t>
            </w:r>
          </w:p>
        </w:tc>
        <w:tc>
          <w:tcPr>
            <w:tcW w:w="2408" w:type="dxa"/>
          </w:tcPr>
          <w:p w14:paraId="42E3EACF" w14:textId="011562F0" w:rsidR="002C3AAD" w:rsidRPr="00514A59" w:rsidRDefault="00A46C41" w:rsidP="001D7FB7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(5.29)</w:t>
            </w:r>
          </w:p>
        </w:tc>
      </w:tr>
      <w:tr w:rsidR="002C3AAD" w:rsidRPr="00514A59" w14:paraId="6474D1C7" w14:textId="77777777" w:rsidTr="001D7FB7">
        <w:tc>
          <w:tcPr>
            <w:tcW w:w="4302" w:type="dxa"/>
          </w:tcPr>
          <w:p w14:paraId="5E4B3198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407" w:type="dxa"/>
          </w:tcPr>
          <w:p w14:paraId="05BA7375" w14:textId="33C37FCD" w:rsidR="002C3AAD" w:rsidRPr="00514A59" w:rsidRDefault="00A46C41" w:rsidP="001D7FB7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26,510.57</w:t>
            </w:r>
          </w:p>
        </w:tc>
        <w:tc>
          <w:tcPr>
            <w:tcW w:w="2408" w:type="dxa"/>
          </w:tcPr>
          <w:p w14:paraId="5CEBFDCF" w14:textId="2C8136A7" w:rsidR="002C3AAD" w:rsidRPr="00514A59" w:rsidRDefault="00A46C41" w:rsidP="001D7FB7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26,459.38 </w:t>
            </w:r>
          </w:p>
        </w:tc>
      </w:tr>
    </w:tbl>
    <w:p w14:paraId="553F7E49" w14:textId="2968D47B" w:rsidR="00600CC9" w:rsidRPr="00514A59" w:rsidRDefault="00A7279C" w:rsidP="002C3AA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581BCA47" w14:textId="5F1AD5C8" w:rsidR="00074E8E" w:rsidRPr="00514A59" w:rsidRDefault="00074E8E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A7484F" w:rsidRPr="00514A59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="00B2000B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="00A7484F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7DBA" w:rsidRPr="00514A59">
        <w:rPr>
          <w:rFonts w:ascii="TH SarabunPSK" w:hAnsi="TH SarabunPSK" w:cs="TH SarabunPSK"/>
          <w:sz w:val="32"/>
          <w:szCs w:val="32"/>
        </w:rPr>
        <w:t xml:space="preserve">        </w:t>
      </w:r>
      <w:r w:rsidRPr="00514A59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0669B97E" w14:textId="77777777" w:rsidR="002C3AAD" w:rsidRPr="00514A59" w:rsidRDefault="002C3AAD" w:rsidP="002C3AAD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2317"/>
        <w:gridCol w:w="2408"/>
      </w:tblGrid>
      <w:tr w:rsidR="002C3AAD" w:rsidRPr="00514A59" w14:paraId="17603083" w14:textId="77777777" w:rsidTr="005340E1">
        <w:tc>
          <w:tcPr>
            <w:tcW w:w="4392" w:type="dxa"/>
          </w:tcPr>
          <w:p w14:paraId="20FDD6B1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7" w:type="dxa"/>
          </w:tcPr>
          <w:p w14:paraId="4521F574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42D242F9" w14:textId="77777777" w:rsidR="002C3AAD" w:rsidRPr="00514A59" w:rsidRDefault="002C3AAD" w:rsidP="001D7FB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3AAD" w:rsidRPr="00514A59" w14:paraId="6C55A5F7" w14:textId="77777777" w:rsidTr="005340E1">
        <w:tc>
          <w:tcPr>
            <w:tcW w:w="4392" w:type="dxa"/>
          </w:tcPr>
          <w:p w14:paraId="6031D433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17" w:type="dxa"/>
          </w:tcPr>
          <w:p w14:paraId="72A694B9" w14:textId="77777777" w:rsidR="002C3AAD" w:rsidRPr="00514A59" w:rsidRDefault="002C3AAD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1,163.98</w:t>
            </w:r>
          </w:p>
        </w:tc>
        <w:tc>
          <w:tcPr>
            <w:tcW w:w="2408" w:type="dxa"/>
          </w:tcPr>
          <w:p w14:paraId="7BA46222" w14:textId="77777777" w:rsidR="002C3AAD" w:rsidRPr="00514A59" w:rsidRDefault="002C3AAD" w:rsidP="001D7FB7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1,093.53</w:t>
            </w:r>
          </w:p>
        </w:tc>
      </w:tr>
      <w:tr w:rsidR="002C3AAD" w:rsidRPr="00514A59" w14:paraId="0DE79ABC" w14:textId="77777777" w:rsidTr="005340E1">
        <w:tc>
          <w:tcPr>
            <w:tcW w:w="4392" w:type="dxa"/>
          </w:tcPr>
          <w:p w14:paraId="2CCCD910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17" w:type="dxa"/>
          </w:tcPr>
          <w:p w14:paraId="49AFF6AE" w14:textId="487C7AFE" w:rsidR="002C3AAD" w:rsidRPr="00514A59" w:rsidRDefault="00E453CB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57.77</w:t>
            </w:r>
          </w:p>
        </w:tc>
        <w:tc>
          <w:tcPr>
            <w:tcW w:w="2408" w:type="dxa"/>
          </w:tcPr>
          <w:p w14:paraId="7E975011" w14:textId="3A5BC97E" w:rsidR="002C3AAD" w:rsidRPr="00514A59" w:rsidRDefault="00945FCB" w:rsidP="0042294F">
            <w:pPr>
              <w:tabs>
                <w:tab w:val="decimal" w:pos="207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45FCB" w:rsidRPr="00514A59" w14:paraId="3DFA0CC6" w14:textId="77777777" w:rsidTr="005340E1">
        <w:tc>
          <w:tcPr>
            <w:tcW w:w="4392" w:type="dxa"/>
          </w:tcPr>
          <w:p w14:paraId="64548319" w14:textId="0CFBB2FC" w:rsidR="00945FCB" w:rsidRPr="00514A59" w:rsidRDefault="00945FCB" w:rsidP="00945FCB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โอนสินทรัพย์ระหว่างก่อสร้าง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มูลค่าสุทธิตามบัญชี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วันที่โอนสินทรัพย์ระหว่างก่อสร้าง</w:t>
            </w:r>
          </w:p>
        </w:tc>
        <w:tc>
          <w:tcPr>
            <w:tcW w:w="2317" w:type="dxa"/>
          </w:tcPr>
          <w:p w14:paraId="4014DB2F" w14:textId="77777777" w:rsidR="00945FCB" w:rsidRPr="00514A59" w:rsidRDefault="00945FCB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36531A" w14:textId="757FBA24" w:rsidR="00945FCB" w:rsidRPr="00514A59" w:rsidRDefault="00945FCB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1.48</w:t>
            </w:r>
          </w:p>
        </w:tc>
        <w:tc>
          <w:tcPr>
            <w:tcW w:w="2408" w:type="dxa"/>
          </w:tcPr>
          <w:p w14:paraId="5787A604" w14:textId="77777777" w:rsidR="00945FCB" w:rsidRPr="00514A59" w:rsidRDefault="00945FCB" w:rsidP="00945FCB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1ED5B9" w14:textId="09F8DE4B" w:rsidR="00945FCB" w:rsidRPr="00514A59" w:rsidRDefault="00945FCB" w:rsidP="00945FCB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1.48</w:t>
            </w:r>
          </w:p>
        </w:tc>
      </w:tr>
      <w:tr w:rsidR="002C3AAD" w:rsidRPr="00514A59" w14:paraId="0C640E3C" w14:textId="77777777" w:rsidTr="005340E1">
        <w:tc>
          <w:tcPr>
            <w:tcW w:w="4392" w:type="dxa"/>
          </w:tcPr>
          <w:p w14:paraId="0927C9D5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676B84F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317" w:type="dxa"/>
          </w:tcPr>
          <w:p w14:paraId="7E6DBF67" w14:textId="77777777" w:rsidR="00945FCB" w:rsidRPr="00514A59" w:rsidRDefault="00945FCB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8996ED" w14:textId="7B296752" w:rsidR="002C3AAD" w:rsidRPr="00514A59" w:rsidRDefault="00945FCB" w:rsidP="006809BB">
            <w:pP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(5.39)</w:t>
            </w:r>
          </w:p>
        </w:tc>
        <w:tc>
          <w:tcPr>
            <w:tcW w:w="2408" w:type="dxa"/>
          </w:tcPr>
          <w:p w14:paraId="2B7499DF" w14:textId="77777777" w:rsidR="00945FCB" w:rsidRPr="00514A59" w:rsidRDefault="00945FCB" w:rsidP="00945FCB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6FCEF9" w14:textId="333FC373" w:rsidR="002C3AAD" w:rsidRPr="00514A59" w:rsidRDefault="00945FCB" w:rsidP="001D7FB7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(5.39)</w:t>
            </w:r>
          </w:p>
        </w:tc>
      </w:tr>
      <w:tr w:rsidR="002C3AAD" w:rsidRPr="00514A59" w14:paraId="1DBFEB95" w14:textId="77777777" w:rsidTr="005340E1">
        <w:tc>
          <w:tcPr>
            <w:tcW w:w="4392" w:type="dxa"/>
          </w:tcPr>
          <w:p w14:paraId="7582DD4C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317" w:type="dxa"/>
          </w:tcPr>
          <w:p w14:paraId="3870B415" w14:textId="77377296" w:rsidR="002C3AAD" w:rsidRPr="00514A59" w:rsidRDefault="00945FCB" w:rsidP="006809BB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(92.03)</w:t>
            </w:r>
          </w:p>
        </w:tc>
        <w:tc>
          <w:tcPr>
            <w:tcW w:w="2408" w:type="dxa"/>
          </w:tcPr>
          <w:p w14:paraId="56B94CB0" w14:textId="3B440759" w:rsidR="002C3AAD" w:rsidRPr="00514A59" w:rsidRDefault="00945FCB" w:rsidP="001D7FB7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(81.82)</w:t>
            </w:r>
          </w:p>
        </w:tc>
      </w:tr>
      <w:tr w:rsidR="002C3AAD" w:rsidRPr="00514A59" w14:paraId="6629B78A" w14:textId="77777777" w:rsidTr="005340E1">
        <w:tc>
          <w:tcPr>
            <w:tcW w:w="4392" w:type="dxa"/>
          </w:tcPr>
          <w:p w14:paraId="66BD7F54" w14:textId="77777777" w:rsidR="002C3AAD" w:rsidRPr="00514A59" w:rsidRDefault="002C3AAD" w:rsidP="001D7FB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17" w:type="dxa"/>
          </w:tcPr>
          <w:p w14:paraId="0ECAAF4E" w14:textId="208DA856" w:rsidR="002C3AAD" w:rsidRPr="00514A59" w:rsidRDefault="00945FCB" w:rsidP="006809BB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1,125.81</w:t>
            </w:r>
          </w:p>
        </w:tc>
        <w:tc>
          <w:tcPr>
            <w:tcW w:w="2408" w:type="dxa"/>
          </w:tcPr>
          <w:p w14:paraId="10B40B7F" w14:textId="2745C322" w:rsidR="002C3AAD" w:rsidRPr="00514A59" w:rsidRDefault="00945FCB" w:rsidP="001D7FB7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1,007.80</w:t>
            </w:r>
          </w:p>
        </w:tc>
      </w:tr>
    </w:tbl>
    <w:p w14:paraId="3170A87C" w14:textId="77777777" w:rsidR="00474ED7" w:rsidRPr="00514A59" w:rsidRDefault="00474ED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1C93DE8" w14:textId="77777777" w:rsidR="00474ED7" w:rsidRPr="00514A59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49872E9" w14:textId="49FC5EAF" w:rsidR="00600CC9" w:rsidRPr="00514A59" w:rsidRDefault="00A7279C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lastRenderedPageBreak/>
        <w:t>12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514A59" w14:paraId="23B5721B" w14:textId="77777777" w:rsidTr="00A444A5">
        <w:tc>
          <w:tcPr>
            <w:tcW w:w="1800" w:type="dxa"/>
          </w:tcPr>
          <w:p w14:paraId="377D1037" w14:textId="77777777" w:rsidR="00600CC9" w:rsidRPr="00514A59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D83719" w:rsidRPr="00514A59" w14:paraId="39BDF397" w14:textId="77777777" w:rsidTr="00A444A5">
        <w:tc>
          <w:tcPr>
            <w:tcW w:w="1800" w:type="dxa"/>
          </w:tcPr>
          <w:p w14:paraId="02E744DD" w14:textId="77777777" w:rsidR="00D83719" w:rsidRPr="00514A59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6E067978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Cs w:val="24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Cs w:val="24"/>
              </w:rPr>
              <w:t>2567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1EB98546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30</w:t>
            </w:r>
            <w:r w:rsidRPr="00514A59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Cs w:val="24"/>
              </w:rPr>
              <w:t>2566</w:t>
            </w:r>
          </w:p>
        </w:tc>
        <w:tc>
          <w:tcPr>
            <w:tcW w:w="2047" w:type="dxa"/>
            <w:gridSpan w:val="2"/>
          </w:tcPr>
          <w:p w14:paraId="2DD073A6" w14:textId="7EBFA35F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Cs w:val="24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Cs w:val="24"/>
              </w:rPr>
              <w:t>2567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35F26ED1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30</w:t>
            </w:r>
            <w:r w:rsidRPr="00514A59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Cs w:val="24"/>
              </w:rPr>
              <w:t>2566</w:t>
            </w:r>
          </w:p>
        </w:tc>
      </w:tr>
      <w:tr w:rsidR="00D83719" w:rsidRPr="00514A59" w14:paraId="7A1F1931" w14:textId="77777777" w:rsidTr="00A444A5">
        <w:tc>
          <w:tcPr>
            <w:tcW w:w="1800" w:type="dxa"/>
          </w:tcPr>
          <w:p w14:paraId="4736C777" w14:textId="77777777" w:rsidR="00D83719" w:rsidRPr="00514A59" w:rsidRDefault="00D83719" w:rsidP="00D8371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D83719" w:rsidRPr="00514A59" w:rsidRDefault="00D83719" w:rsidP="00D83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8551C0" w:rsidRPr="00514A59" w14:paraId="4B5FBC98" w14:textId="77777777" w:rsidTr="00A444A5">
        <w:tc>
          <w:tcPr>
            <w:tcW w:w="1800" w:type="dxa"/>
          </w:tcPr>
          <w:p w14:paraId="16167852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1880C8FC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8,474.64</w:t>
            </w:r>
          </w:p>
        </w:tc>
        <w:tc>
          <w:tcPr>
            <w:tcW w:w="1024" w:type="dxa"/>
          </w:tcPr>
          <w:p w14:paraId="203714E5" w14:textId="12274831" w:rsidR="008551C0" w:rsidRPr="00514A59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2,070.63</w:t>
            </w:r>
          </w:p>
        </w:tc>
        <w:tc>
          <w:tcPr>
            <w:tcW w:w="1024" w:type="dxa"/>
          </w:tcPr>
          <w:p w14:paraId="7C29472A" w14:textId="6771A664" w:rsidR="008551C0" w:rsidRPr="00514A59" w:rsidRDefault="008551C0" w:rsidP="008551C0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12,149.15</w:t>
            </w:r>
          </w:p>
        </w:tc>
        <w:tc>
          <w:tcPr>
            <w:tcW w:w="1024" w:type="dxa"/>
          </w:tcPr>
          <w:p w14:paraId="569C1C61" w14:textId="13946B11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3,021.75</w:t>
            </w:r>
          </w:p>
        </w:tc>
        <w:tc>
          <w:tcPr>
            <w:tcW w:w="1023" w:type="dxa"/>
          </w:tcPr>
          <w:p w14:paraId="3DF99479" w14:textId="47F1A5BB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8,474.64</w:t>
            </w:r>
          </w:p>
        </w:tc>
        <w:tc>
          <w:tcPr>
            <w:tcW w:w="1024" w:type="dxa"/>
          </w:tcPr>
          <w:p w14:paraId="2AC1BAA1" w14:textId="297A8EB4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2,070.63</w:t>
            </w:r>
          </w:p>
        </w:tc>
        <w:tc>
          <w:tcPr>
            <w:tcW w:w="1024" w:type="dxa"/>
          </w:tcPr>
          <w:p w14:paraId="65216FB4" w14:textId="720F41EB" w:rsidR="008551C0" w:rsidRPr="00514A59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pacing w:val="-2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12,149.15</w:t>
            </w:r>
          </w:p>
        </w:tc>
        <w:tc>
          <w:tcPr>
            <w:tcW w:w="1024" w:type="dxa"/>
          </w:tcPr>
          <w:p w14:paraId="4EC73597" w14:textId="6EB934F6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3,021.75</w:t>
            </w:r>
          </w:p>
        </w:tc>
      </w:tr>
      <w:tr w:rsidR="008551C0" w:rsidRPr="00514A59" w14:paraId="15FACB63" w14:textId="77777777" w:rsidTr="00A444A5">
        <w:tc>
          <w:tcPr>
            <w:tcW w:w="1800" w:type="dxa"/>
          </w:tcPr>
          <w:p w14:paraId="32D2EBC9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514A59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0F30C25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8551C0" w:rsidRPr="00514A59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8551C0" w:rsidRPr="00514A59" w:rsidRDefault="008551C0" w:rsidP="008551C0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8551C0" w:rsidRPr="00514A59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8551C0" w:rsidRPr="00514A59" w14:paraId="1FFE03ED" w14:textId="77777777" w:rsidTr="00A444A5">
        <w:tc>
          <w:tcPr>
            <w:tcW w:w="1800" w:type="dxa"/>
          </w:tcPr>
          <w:p w14:paraId="515949DD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514A59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3725D79C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(3,508.66)</w:t>
            </w:r>
          </w:p>
        </w:tc>
        <w:tc>
          <w:tcPr>
            <w:tcW w:w="1024" w:type="dxa"/>
          </w:tcPr>
          <w:p w14:paraId="1219E5BE" w14:textId="51B7AD58" w:rsidR="008551C0" w:rsidRPr="00514A59" w:rsidRDefault="007E70B6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</w:t>
            </w:r>
            <w:r w:rsidR="008E6D4D">
              <w:rPr>
                <w:rFonts w:ascii="TH SarabunPSK" w:hAnsi="TH SarabunPSK" w:cs="TH SarabunPSK"/>
                <w:szCs w:val="24"/>
              </w:rPr>
              <w:t>857.28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24" w:type="dxa"/>
          </w:tcPr>
          <w:p w14:paraId="068F6A2A" w14:textId="7C00ADC8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(5,843.64)</w:t>
            </w:r>
          </w:p>
        </w:tc>
        <w:tc>
          <w:tcPr>
            <w:tcW w:w="1024" w:type="dxa"/>
          </w:tcPr>
          <w:p w14:paraId="46E89351" w14:textId="4B3966E4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(1,453.44)</w:t>
            </w:r>
          </w:p>
        </w:tc>
        <w:tc>
          <w:tcPr>
            <w:tcW w:w="1023" w:type="dxa"/>
          </w:tcPr>
          <w:p w14:paraId="63685DE5" w14:textId="1C6FDEC9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(3,508.66)</w:t>
            </w:r>
          </w:p>
        </w:tc>
        <w:tc>
          <w:tcPr>
            <w:tcW w:w="1024" w:type="dxa"/>
          </w:tcPr>
          <w:p w14:paraId="35E7015E" w14:textId="07D9B79F" w:rsidR="008551C0" w:rsidRPr="00514A59" w:rsidRDefault="00F13E3B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</w:t>
            </w:r>
            <w:r w:rsidR="00282442" w:rsidRPr="00514A59">
              <w:rPr>
                <w:rFonts w:ascii="TH SarabunPSK" w:hAnsi="TH SarabunPSK" w:cs="TH SarabunPSK"/>
                <w:szCs w:val="24"/>
              </w:rPr>
              <w:t>857.28</w:t>
            </w:r>
            <w:r w:rsidRPr="00514A59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24" w:type="dxa"/>
          </w:tcPr>
          <w:p w14:paraId="7A2C518E" w14:textId="564F78A7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(5,843.64)</w:t>
            </w:r>
          </w:p>
        </w:tc>
        <w:tc>
          <w:tcPr>
            <w:tcW w:w="1024" w:type="dxa"/>
          </w:tcPr>
          <w:p w14:paraId="1141AFB2" w14:textId="0FC97D45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(1,453.44)</w:t>
            </w:r>
          </w:p>
        </w:tc>
      </w:tr>
      <w:tr w:rsidR="008551C0" w:rsidRPr="00514A59" w14:paraId="3AF4BEE7" w14:textId="77777777" w:rsidTr="00A444A5">
        <w:tc>
          <w:tcPr>
            <w:tcW w:w="1800" w:type="dxa"/>
          </w:tcPr>
          <w:p w14:paraId="6EE960C7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7AB66FD0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4,965.98</w:t>
            </w:r>
          </w:p>
        </w:tc>
        <w:tc>
          <w:tcPr>
            <w:tcW w:w="1024" w:type="dxa"/>
          </w:tcPr>
          <w:p w14:paraId="558948CC" w14:textId="6F6FD63B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1,213.35</w:t>
            </w:r>
          </w:p>
        </w:tc>
        <w:tc>
          <w:tcPr>
            <w:tcW w:w="1024" w:type="dxa"/>
          </w:tcPr>
          <w:p w14:paraId="0EBA9D9E" w14:textId="0090D788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283D7245" w14:textId="256E6781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1,568.31</w:t>
            </w:r>
          </w:p>
        </w:tc>
        <w:tc>
          <w:tcPr>
            <w:tcW w:w="1023" w:type="dxa"/>
          </w:tcPr>
          <w:p w14:paraId="58557990" w14:textId="0AC2956C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4,965.98</w:t>
            </w:r>
          </w:p>
        </w:tc>
        <w:tc>
          <w:tcPr>
            <w:tcW w:w="1024" w:type="dxa"/>
          </w:tcPr>
          <w:p w14:paraId="62256180" w14:textId="20E665D7" w:rsidR="008551C0" w:rsidRPr="00514A59" w:rsidRDefault="00282442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1,213.35</w:t>
            </w:r>
          </w:p>
        </w:tc>
        <w:tc>
          <w:tcPr>
            <w:tcW w:w="1024" w:type="dxa"/>
          </w:tcPr>
          <w:p w14:paraId="4F1A63AF" w14:textId="4B35A21A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426F17E7" w14:textId="717C68D5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1,568.31</w:t>
            </w:r>
          </w:p>
        </w:tc>
      </w:tr>
      <w:tr w:rsidR="008551C0" w:rsidRPr="00514A59" w14:paraId="2C2A7F86" w14:textId="77777777" w:rsidTr="00A444A5">
        <w:tc>
          <w:tcPr>
            <w:tcW w:w="1800" w:type="dxa"/>
          </w:tcPr>
          <w:p w14:paraId="5A4C706B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1446048A" w:rsidR="008551C0" w:rsidRPr="00514A59" w:rsidRDefault="008551C0" w:rsidP="008551C0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583E3A8" w14:textId="1EE19267" w:rsidR="008551C0" w:rsidRPr="00514A59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77.00</w:t>
            </w:r>
          </w:p>
        </w:tc>
        <w:tc>
          <w:tcPr>
            <w:tcW w:w="1024" w:type="dxa"/>
          </w:tcPr>
          <w:p w14:paraId="4FC17C4C" w14:textId="7A388DA3" w:rsidR="008551C0" w:rsidRPr="00514A59" w:rsidRDefault="008551C0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4CCA4866" w14:textId="70ECF6D3" w:rsidR="008551C0" w:rsidRPr="00514A59" w:rsidRDefault="008551C0" w:rsidP="008551C0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140.43</w:t>
            </w:r>
          </w:p>
        </w:tc>
        <w:tc>
          <w:tcPr>
            <w:tcW w:w="1023" w:type="dxa"/>
          </w:tcPr>
          <w:p w14:paraId="07485443" w14:textId="65EAFFE3" w:rsidR="008551C0" w:rsidRPr="00514A59" w:rsidRDefault="008551C0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7CD554B2" w14:textId="4DEEF4F6" w:rsidR="008551C0" w:rsidRPr="00514A59" w:rsidRDefault="00F27F5C" w:rsidP="008551C0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1F1F2003" w14:textId="312B0889" w:rsidR="008551C0" w:rsidRPr="00514A59" w:rsidRDefault="008551C0" w:rsidP="008551C0">
            <w:pP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81BC392" w14:textId="3F287C34" w:rsidR="008551C0" w:rsidRPr="00514A59" w:rsidRDefault="008551C0" w:rsidP="008551C0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-</w:t>
            </w:r>
          </w:p>
        </w:tc>
      </w:tr>
      <w:tr w:rsidR="008551C0" w:rsidRPr="00514A59" w14:paraId="1176810E" w14:textId="77777777" w:rsidTr="00A444A5">
        <w:tc>
          <w:tcPr>
            <w:tcW w:w="1800" w:type="dxa"/>
          </w:tcPr>
          <w:p w14:paraId="756AF618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514A59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8551C0" w:rsidRPr="00514A59" w:rsidRDefault="008551C0" w:rsidP="008551C0">
            <w:pP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8551C0" w:rsidRPr="00514A59" w:rsidRDefault="008551C0" w:rsidP="008551C0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8551C0" w:rsidRPr="00514A59" w:rsidRDefault="008551C0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01F6363B" w14:textId="77777777" w:rsidR="008551C0" w:rsidRPr="00514A59" w:rsidRDefault="008551C0" w:rsidP="008551C0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8551C0" w:rsidRPr="00514A59" w:rsidRDefault="008551C0" w:rsidP="008551C0">
            <w:pP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3FF215B5" w14:textId="77777777" w:rsidR="008551C0" w:rsidRPr="00514A59" w:rsidRDefault="008551C0" w:rsidP="008551C0">
            <w:pP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45378577" w14:textId="526AD44C" w:rsidR="008551C0" w:rsidRPr="00514A59" w:rsidRDefault="008551C0" w:rsidP="008551C0">
            <w:pPr>
              <w:tabs>
                <w:tab w:val="decimal" w:pos="405"/>
              </w:tabs>
              <w:spacing w:line="340" w:lineRule="exact"/>
              <w:ind w:right="-10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24" w:type="dxa"/>
          </w:tcPr>
          <w:p w14:paraId="7E07EF5B" w14:textId="77777777" w:rsidR="008551C0" w:rsidRPr="00514A59" w:rsidRDefault="008551C0" w:rsidP="008551C0">
            <w:pP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</w:p>
        </w:tc>
      </w:tr>
      <w:tr w:rsidR="008551C0" w:rsidRPr="00514A59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514A59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514A59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5D28CE6A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04E6A00" w14:textId="2B3CB05F" w:rsidR="008551C0" w:rsidRPr="00514A59" w:rsidRDefault="008E6D4D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(40.75)</w:t>
            </w:r>
          </w:p>
        </w:tc>
        <w:tc>
          <w:tcPr>
            <w:tcW w:w="1024" w:type="dxa"/>
          </w:tcPr>
          <w:p w14:paraId="7B4545BB" w14:textId="3B51FF9F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2B911EEE" w14:textId="43733C07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(62.40)</w:t>
            </w:r>
          </w:p>
        </w:tc>
        <w:tc>
          <w:tcPr>
            <w:tcW w:w="1023" w:type="dxa"/>
          </w:tcPr>
          <w:p w14:paraId="795C5E02" w14:textId="03679563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678F72DA" w14:textId="63384F37" w:rsidR="008551C0" w:rsidRPr="00514A59" w:rsidRDefault="00F27F5C" w:rsidP="008551C0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536066A" w14:textId="7E0E41DB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04A0D598" w14:textId="44D52E3E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</w:tr>
      <w:tr w:rsidR="008551C0" w:rsidRPr="00514A59" w14:paraId="799F8EB7" w14:textId="77777777" w:rsidTr="00A444A5">
        <w:tc>
          <w:tcPr>
            <w:tcW w:w="1800" w:type="dxa"/>
          </w:tcPr>
          <w:p w14:paraId="0866AE0B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01839FC3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9946725" w14:textId="3C5170C9" w:rsidR="008551C0" w:rsidRPr="00514A59" w:rsidRDefault="008E6D4D" w:rsidP="008551C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36.25</w:t>
            </w:r>
          </w:p>
        </w:tc>
        <w:tc>
          <w:tcPr>
            <w:tcW w:w="1024" w:type="dxa"/>
          </w:tcPr>
          <w:p w14:paraId="5D45E050" w14:textId="4B741263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CBB5027" w14:textId="6D080C5C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78.03</w:t>
            </w:r>
          </w:p>
        </w:tc>
        <w:tc>
          <w:tcPr>
            <w:tcW w:w="1023" w:type="dxa"/>
          </w:tcPr>
          <w:p w14:paraId="18FEC202" w14:textId="37DABC59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0659867" w14:textId="0243E69F" w:rsidR="008551C0" w:rsidRPr="00514A59" w:rsidRDefault="00F27F5C" w:rsidP="008551C0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4945A71" w14:textId="79B5ABE5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24" w:type="dxa"/>
          </w:tcPr>
          <w:p w14:paraId="5A5E95A4" w14:textId="46E0F118" w:rsidR="008551C0" w:rsidRPr="00514A59" w:rsidRDefault="008551C0" w:rsidP="008551C0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ind w:right="-10"/>
              <w:rPr>
                <w:rFonts w:ascii="TH SarabunPSK" w:hAnsi="TH SarabunPSK" w:cs="TH SarabunPSK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-</w:t>
            </w:r>
          </w:p>
        </w:tc>
      </w:tr>
      <w:tr w:rsidR="008551C0" w:rsidRPr="00514A59" w14:paraId="46A98C28" w14:textId="77777777" w:rsidTr="00A444A5">
        <w:tc>
          <w:tcPr>
            <w:tcW w:w="1800" w:type="dxa"/>
          </w:tcPr>
          <w:p w14:paraId="7932F006" w14:textId="77777777" w:rsidR="008551C0" w:rsidRPr="00514A59" w:rsidRDefault="008551C0" w:rsidP="008551C0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3DD58A3F" w:rsidR="008551C0" w:rsidRPr="00514A59" w:rsidRDefault="008551C0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4,965.98</w:t>
            </w:r>
          </w:p>
        </w:tc>
        <w:tc>
          <w:tcPr>
            <w:tcW w:w="1024" w:type="dxa"/>
          </w:tcPr>
          <w:p w14:paraId="50F69C51" w14:textId="5588FBDB" w:rsidR="008551C0" w:rsidRPr="00514A59" w:rsidRDefault="008551C0" w:rsidP="008551C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1,2</w:t>
            </w:r>
            <w:r w:rsidR="008E6D4D">
              <w:rPr>
                <w:rFonts w:ascii="TH SarabunPSK" w:hAnsi="TH SarabunPSK" w:cs="TH SarabunPSK"/>
                <w:szCs w:val="24"/>
              </w:rPr>
              <w:t>49.60</w:t>
            </w:r>
          </w:p>
        </w:tc>
        <w:tc>
          <w:tcPr>
            <w:tcW w:w="1024" w:type="dxa"/>
          </w:tcPr>
          <w:p w14:paraId="1FD7B22F" w14:textId="6C0EB1E0" w:rsidR="008551C0" w:rsidRPr="00514A59" w:rsidRDefault="008551C0" w:rsidP="008551C0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30DB77FD" w14:textId="20E6E6D4" w:rsidR="008551C0" w:rsidRPr="00514A59" w:rsidRDefault="008551C0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1,646.34</w:t>
            </w:r>
          </w:p>
        </w:tc>
        <w:tc>
          <w:tcPr>
            <w:tcW w:w="1023" w:type="dxa"/>
          </w:tcPr>
          <w:p w14:paraId="6E96E040" w14:textId="5D7883D0" w:rsidR="008551C0" w:rsidRPr="00514A59" w:rsidRDefault="008551C0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4,965.98</w:t>
            </w:r>
          </w:p>
        </w:tc>
        <w:tc>
          <w:tcPr>
            <w:tcW w:w="1024" w:type="dxa"/>
          </w:tcPr>
          <w:p w14:paraId="2D25F20F" w14:textId="3A4F3934" w:rsidR="008551C0" w:rsidRPr="00514A59" w:rsidRDefault="00F27F5C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1,213.35</w:t>
            </w:r>
          </w:p>
        </w:tc>
        <w:tc>
          <w:tcPr>
            <w:tcW w:w="1024" w:type="dxa"/>
          </w:tcPr>
          <w:p w14:paraId="23C3F833" w14:textId="687803C8" w:rsidR="008551C0" w:rsidRPr="00514A59" w:rsidRDefault="008551C0" w:rsidP="008551C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</w:rPr>
              <w:t>6,305.51</w:t>
            </w:r>
          </w:p>
        </w:tc>
        <w:tc>
          <w:tcPr>
            <w:tcW w:w="1024" w:type="dxa"/>
          </w:tcPr>
          <w:p w14:paraId="301592B2" w14:textId="37C91F92" w:rsidR="008551C0" w:rsidRPr="00514A59" w:rsidRDefault="008551C0" w:rsidP="008551C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pacing w:val="-2"/>
              </w:rPr>
              <w:t>1,568.31</w:t>
            </w:r>
          </w:p>
        </w:tc>
      </w:tr>
    </w:tbl>
    <w:p w14:paraId="6EA775C7" w14:textId="1C1C214C" w:rsidR="00992FDC" w:rsidRPr="00514A59" w:rsidRDefault="00992FDC" w:rsidP="005A01CE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9123E3" w:rsidRPr="00514A59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514A59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</w:t>
      </w:r>
      <w:r w:rsidR="0000435A" w:rsidRPr="00514A59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514A59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31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3719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D8371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514A59" w:rsidRDefault="00992FDC" w:rsidP="00992FDC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992FDC" w:rsidRPr="00514A59" w14:paraId="6DEC2C42" w14:textId="77777777">
        <w:tc>
          <w:tcPr>
            <w:tcW w:w="4662" w:type="dxa"/>
          </w:tcPr>
          <w:p w14:paraId="20F874DB" w14:textId="77777777" w:rsidR="00992FDC" w:rsidRPr="00514A59" w:rsidRDefault="00992FD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6A7C188" w14:textId="77777777" w:rsidR="00992FDC" w:rsidRPr="00514A59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CB885A8" w14:textId="77777777" w:rsidR="00992FDC" w:rsidRPr="00514A59" w:rsidRDefault="00992FD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6A73" w:rsidRPr="00514A59" w14:paraId="37592400" w14:textId="77777777">
        <w:tc>
          <w:tcPr>
            <w:tcW w:w="4662" w:type="dxa"/>
          </w:tcPr>
          <w:p w14:paraId="186AE2F4" w14:textId="6E910B9E" w:rsidR="00C06A73" w:rsidRPr="00514A59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2566</w:t>
            </w:r>
          </w:p>
        </w:tc>
        <w:tc>
          <w:tcPr>
            <w:tcW w:w="2205" w:type="dxa"/>
          </w:tcPr>
          <w:p w14:paraId="57917199" w14:textId="61310E67" w:rsidR="00C06A73" w:rsidRPr="00514A59" w:rsidRDefault="00DD53C3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3,162.18</w:t>
            </w:r>
          </w:p>
        </w:tc>
        <w:tc>
          <w:tcPr>
            <w:tcW w:w="2205" w:type="dxa"/>
          </w:tcPr>
          <w:p w14:paraId="01BFD4F3" w14:textId="0D4C8325" w:rsidR="00C06A73" w:rsidRPr="00514A59" w:rsidRDefault="00DD53C3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3,021.75</w:t>
            </w:r>
          </w:p>
        </w:tc>
      </w:tr>
      <w:tr w:rsidR="00C06A73" w:rsidRPr="00514A59" w14:paraId="629D7D95" w14:textId="77777777">
        <w:tc>
          <w:tcPr>
            <w:tcW w:w="4662" w:type="dxa"/>
          </w:tcPr>
          <w:p w14:paraId="71C6F6E8" w14:textId="77777777" w:rsidR="00C06A73" w:rsidRPr="00514A59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5" w:type="dxa"/>
          </w:tcPr>
          <w:p w14:paraId="78FB0A21" w14:textId="3B198078" w:rsidR="00C06A73" w:rsidRPr="00514A59" w:rsidRDefault="00194F66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19.</w:t>
            </w:r>
            <w:r w:rsidR="00113DB2" w:rsidRPr="00514A59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2205" w:type="dxa"/>
          </w:tcPr>
          <w:p w14:paraId="51C08AE6" w14:textId="13E5942C" w:rsidR="00C06A73" w:rsidRPr="00514A59" w:rsidRDefault="00E01FF1" w:rsidP="00C06A73">
            <w:pPr>
              <w:tabs>
                <w:tab w:val="decimal" w:pos="184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06A73" w:rsidRPr="00514A59" w14:paraId="18DF9157" w14:textId="77777777">
        <w:tc>
          <w:tcPr>
            <w:tcW w:w="4662" w:type="dxa"/>
          </w:tcPr>
          <w:p w14:paraId="4EE7A9C6" w14:textId="77777777" w:rsidR="00C06A73" w:rsidRPr="00514A59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2868F94E" w14:textId="6864F377" w:rsidR="00C06A73" w:rsidRPr="00514A59" w:rsidRDefault="00113DB2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(1,136.43)</w:t>
            </w:r>
          </w:p>
        </w:tc>
        <w:tc>
          <w:tcPr>
            <w:tcW w:w="2205" w:type="dxa"/>
          </w:tcPr>
          <w:p w14:paraId="5E310026" w14:textId="4224E1BE" w:rsidR="00C06A73" w:rsidRPr="00514A59" w:rsidRDefault="00E01FF1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(1,053.61)</w:t>
            </w:r>
          </w:p>
        </w:tc>
      </w:tr>
      <w:tr w:rsidR="00C06A73" w:rsidRPr="00514A59" w14:paraId="16E4A374" w14:textId="77777777">
        <w:tc>
          <w:tcPr>
            <w:tcW w:w="4662" w:type="dxa"/>
          </w:tcPr>
          <w:p w14:paraId="53D780C9" w14:textId="77777777" w:rsidR="00C06A73" w:rsidRPr="00514A59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0D74721E" w14:textId="654EE391" w:rsidR="00C06A73" w:rsidRPr="00514A59" w:rsidRDefault="00E01FF1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139.69</w:t>
            </w:r>
          </w:p>
        </w:tc>
        <w:tc>
          <w:tcPr>
            <w:tcW w:w="2205" w:type="dxa"/>
          </w:tcPr>
          <w:p w14:paraId="474AAD3C" w14:textId="19B7EAE9" w:rsidR="00C06A73" w:rsidRPr="00514A59" w:rsidRDefault="00E01FF1" w:rsidP="00C06A73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139.69</w:t>
            </w:r>
          </w:p>
        </w:tc>
      </w:tr>
      <w:tr w:rsidR="00C06A73" w:rsidRPr="00514A59" w14:paraId="736607D3" w14:textId="77777777">
        <w:tc>
          <w:tcPr>
            <w:tcW w:w="4662" w:type="dxa"/>
          </w:tcPr>
          <w:p w14:paraId="5C5F45A6" w14:textId="75E0B772" w:rsidR="00C06A73" w:rsidRPr="00514A59" w:rsidRDefault="002C3AAD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ผลต่าง</w:t>
            </w:r>
            <w:r w:rsidR="00C06A73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2205" w:type="dxa"/>
          </w:tcPr>
          <w:p w14:paraId="4DFFC719" w14:textId="6B4AF42E" w:rsidR="00C06A73" w:rsidRPr="00514A59" w:rsidRDefault="00E01FF1" w:rsidP="00C06A73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(37.20)</w:t>
            </w:r>
          </w:p>
        </w:tc>
        <w:tc>
          <w:tcPr>
            <w:tcW w:w="2205" w:type="dxa"/>
          </w:tcPr>
          <w:p w14:paraId="6885E318" w14:textId="58C1D654" w:rsidR="00C06A73" w:rsidRPr="00514A59" w:rsidRDefault="00E01FF1" w:rsidP="00C06A73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(37.20)</w:t>
            </w:r>
          </w:p>
        </w:tc>
      </w:tr>
      <w:tr w:rsidR="00C06A73" w:rsidRPr="00514A59" w14:paraId="0B413A4E" w14:textId="77777777">
        <w:tc>
          <w:tcPr>
            <w:tcW w:w="4662" w:type="dxa"/>
          </w:tcPr>
          <w:p w14:paraId="2C473060" w14:textId="7BCD003D" w:rsidR="00C06A73" w:rsidRPr="00514A59" w:rsidRDefault="00C06A73" w:rsidP="00C06A73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2205" w:type="dxa"/>
          </w:tcPr>
          <w:p w14:paraId="42179D21" w14:textId="3E490F87" w:rsidR="00C06A73" w:rsidRPr="00514A59" w:rsidRDefault="00E01FF1" w:rsidP="00C06A73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2,147.63</w:t>
            </w:r>
          </w:p>
        </w:tc>
        <w:tc>
          <w:tcPr>
            <w:tcW w:w="2205" w:type="dxa"/>
          </w:tcPr>
          <w:p w14:paraId="1EF3D50E" w14:textId="55E1BF22" w:rsidR="00C06A73" w:rsidRPr="00514A59" w:rsidRDefault="00E01FF1" w:rsidP="00C06A73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2,070.63</w:t>
            </w:r>
          </w:p>
        </w:tc>
      </w:tr>
    </w:tbl>
    <w:p w14:paraId="606668FF" w14:textId="79031937" w:rsidR="00992FDC" w:rsidRPr="00514A59" w:rsidRDefault="00992FDC" w:rsidP="00992FD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53D6F459" w14:textId="77777777" w:rsidR="00992FDC" w:rsidRPr="00514A59" w:rsidRDefault="00992FDC" w:rsidP="00992FDC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514A59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514A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514A59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514A5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514A59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4"/>
        <w:gridCol w:w="1260"/>
        <w:gridCol w:w="1260"/>
        <w:gridCol w:w="1170"/>
        <w:gridCol w:w="1260"/>
      </w:tblGrid>
      <w:tr w:rsidR="00992FDC" w:rsidRPr="00514A59" w14:paraId="61CFF56F" w14:textId="77777777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868E1E1" w14:textId="77777777" w:rsidR="00992FDC" w:rsidRPr="00514A59" w:rsidRDefault="00992FDC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</w:tcPr>
          <w:p w14:paraId="6AAE75FD" w14:textId="77777777" w:rsidR="00992FDC" w:rsidRPr="00514A59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430" w:type="dxa"/>
            <w:gridSpan w:val="2"/>
            <w:shd w:val="clear" w:color="auto" w:fill="FFFFFF"/>
          </w:tcPr>
          <w:p w14:paraId="41F1517D" w14:textId="77777777" w:rsidR="00992FDC" w:rsidRPr="00514A59" w:rsidRDefault="00992F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719" w:rsidRPr="00514A59" w14:paraId="6DCBE284" w14:textId="77777777">
        <w:trPr>
          <w:trHeight w:val="20"/>
        </w:trPr>
        <w:tc>
          <w:tcPr>
            <w:tcW w:w="4164" w:type="dxa"/>
            <w:shd w:val="clear" w:color="auto" w:fill="auto"/>
            <w:vAlign w:val="bottom"/>
          </w:tcPr>
          <w:p w14:paraId="0207990A" w14:textId="77777777" w:rsidR="00D83719" w:rsidRPr="00514A59" w:rsidRDefault="00D83719" w:rsidP="00D83719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86D5D1" w14:textId="47592235" w:rsidR="00D83719" w:rsidRPr="00514A59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24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C5B42D" w14:textId="0164F5DF" w:rsidR="00D83719" w:rsidRPr="00514A59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กันยายน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1170" w:type="dxa"/>
            <w:vAlign w:val="bottom"/>
          </w:tcPr>
          <w:p w14:paraId="269E1FDB" w14:textId="37186671" w:rsidR="00D83719" w:rsidRPr="00514A59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B38D18E" w14:textId="3F0F74DE" w:rsidR="00D83719" w:rsidRPr="00514A59" w:rsidRDefault="00D83719" w:rsidP="00D83719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กันยายน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</w:tr>
      <w:tr w:rsidR="00D83719" w:rsidRPr="00514A59" w14:paraId="4D9A2661" w14:textId="77777777">
        <w:trPr>
          <w:trHeight w:val="20"/>
        </w:trPr>
        <w:tc>
          <w:tcPr>
            <w:tcW w:w="4164" w:type="dxa"/>
            <w:shd w:val="clear" w:color="auto" w:fill="auto"/>
          </w:tcPr>
          <w:p w14:paraId="41BDC90E" w14:textId="77777777" w:rsidR="00D83719" w:rsidRPr="00514A59" w:rsidRDefault="00D83719" w:rsidP="00D83719">
            <w:pPr>
              <w:tabs>
                <w:tab w:val="left" w:pos="1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A59">
              <w:rPr>
                <w:rFonts w:ascii="TH SarabunPSK" w:hAnsi="TH SarabunPSK" w:cs="TH SarabunPSK"/>
                <w:sz w:val="30"/>
                <w:szCs w:val="30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260" w:type="dxa"/>
            <w:shd w:val="clear" w:color="auto" w:fill="auto"/>
          </w:tcPr>
          <w:p w14:paraId="28D6F587" w14:textId="14985026" w:rsidR="00D83719" w:rsidRPr="00514A59" w:rsidRDefault="00D66148" w:rsidP="00D83719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514A59">
              <w:rPr>
                <w:rFonts w:ascii="TH SarabunPSK" w:hAnsi="TH SarabunPSK" w:cs="TH SarabunPSK" w:hint="cs"/>
                <w:sz w:val="30"/>
                <w:szCs w:val="30"/>
                <w:cs/>
              </w:rPr>
              <w:t>21</w:t>
            </w:r>
            <w:r w:rsidRPr="00514A59">
              <w:rPr>
                <w:rFonts w:ascii="TH SarabunPSK" w:hAnsi="TH SarabunPSK" w:cs="TH SarabunPSK"/>
                <w:sz w:val="30"/>
                <w:szCs w:val="30"/>
              </w:rPr>
              <w:t>,914.</w:t>
            </w:r>
            <w:r w:rsidR="00F806D2" w:rsidRPr="00514A59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14:paraId="599614E8" w14:textId="1D9A0C85" w:rsidR="00D83719" w:rsidRPr="00514A59" w:rsidRDefault="00C06A73" w:rsidP="00D83719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514A59">
              <w:rPr>
                <w:rFonts w:ascii="TH SarabunPSK" w:hAnsi="TH SarabunPSK" w:cs="TH SarabunPSK"/>
                <w:sz w:val="30"/>
                <w:szCs w:val="30"/>
              </w:rPr>
              <w:t>22,799.39</w:t>
            </w:r>
          </w:p>
        </w:tc>
        <w:tc>
          <w:tcPr>
            <w:tcW w:w="1170" w:type="dxa"/>
          </w:tcPr>
          <w:p w14:paraId="6DACF274" w14:textId="770DED38" w:rsidR="00D83719" w:rsidRPr="00514A59" w:rsidRDefault="00B2441D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4A59">
              <w:rPr>
                <w:rFonts w:ascii="TH SarabunPSK" w:hAnsi="TH SarabunPSK" w:cs="TH SarabunPSK"/>
                <w:sz w:val="30"/>
                <w:szCs w:val="30"/>
              </w:rPr>
              <w:t>21,700.00</w:t>
            </w:r>
          </w:p>
        </w:tc>
        <w:tc>
          <w:tcPr>
            <w:tcW w:w="1260" w:type="dxa"/>
          </w:tcPr>
          <w:p w14:paraId="1EDE34BE" w14:textId="7AB874AF" w:rsidR="00D83719" w:rsidRPr="00514A59" w:rsidRDefault="00C06A73" w:rsidP="00D83719">
            <w:pPr>
              <w:pStyle w:val="BodyText"/>
              <w:tabs>
                <w:tab w:val="decimal" w:pos="879"/>
              </w:tabs>
              <w:ind w:right="-72"/>
              <w:outlineLvl w:val="0"/>
              <w:rPr>
                <w:rFonts w:ascii="TH SarabunPSK" w:hAnsi="TH SarabunPSK" w:cs="TH SarabunPSK"/>
                <w:sz w:val="30"/>
                <w:szCs w:val="30"/>
              </w:rPr>
            </w:pPr>
            <w:r w:rsidRPr="00514A59">
              <w:rPr>
                <w:rFonts w:ascii="TH SarabunPSK" w:hAnsi="TH SarabunPSK" w:cs="TH SarabunPSK"/>
                <w:sz w:val="30"/>
                <w:szCs w:val="30"/>
              </w:rPr>
              <w:t>22,500.00</w:t>
            </w:r>
          </w:p>
        </w:tc>
      </w:tr>
    </w:tbl>
    <w:p w14:paraId="263B46B5" w14:textId="77777777" w:rsidR="00474ED7" w:rsidRPr="00514A59" w:rsidRDefault="00474ED7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6F4199E" w14:textId="77777777" w:rsidR="00474ED7" w:rsidRPr="00514A59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E47B17B" w14:textId="3D879D96" w:rsidR="005D394B" w:rsidRPr="00514A59" w:rsidRDefault="00474ED7" w:rsidP="00835ACA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FB95101" w14:textId="12A3ADFF" w:rsidR="00F41E39" w:rsidRPr="00514A59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59F14180" w14:textId="0CA3D092" w:rsidR="00C15197" w:rsidRPr="00514A59" w:rsidRDefault="00F41E39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9123E3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ซึ่งจะครบกำหนดชำระคืนในปี</w:t>
      </w:r>
      <w:r w:rsidR="003F7C42" w:rsidRPr="00514A59">
        <w:rPr>
          <w:rFonts w:ascii="TH SarabunPSK" w:hAnsi="TH SarabunPSK" w:cs="TH SarabunPSK" w:hint="cs"/>
          <w:sz w:val="32"/>
          <w:szCs w:val="32"/>
        </w:rPr>
        <w:t xml:space="preserve"> </w:t>
      </w:r>
      <w:r w:rsidR="0042294F" w:rsidRPr="00514A59">
        <w:rPr>
          <w:rFonts w:ascii="TH SarabunPSK" w:hAnsi="TH SarabunPSK" w:cs="TH SarabunPSK"/>
          <w:sz w:val="32"/>
          <w:szCs w:val="32"/>
        </w:rPr>
        <w:t>2567</w:t>
      </w:r>
      <w:r w:rsidR="003F7C42" w:rsidRPr="00514A59">
        <w:rPr>
          <w:rFonts w:ascii="TH SarabunPSK" w:hAnsi="TH SarabunPSK" w:cs="TH SarabunPSK" w:hint="cs"/>
          <w:sz w:val="32"/>
          <w:szCs w:val="32"/>
        </w:rPr>
        <w:t xml:space="preserve"> - 25</w:t>
      </w:r>
      <w:r w:rsidR="003F7C42" w:rsidRPr="00514A59">
        <w:rPr>
          <w:rFonts w:ascii="TH SarabunPSK" w:hAnsi="TH SarabunPSK" w:cs="TH SarabunPSK"/>
          <w:sz w:val="32"/>
          <w:szCs w:val="32"/>
        </w:rPr>
        <w:t>70</w:t>
      </w:r>
      <w:r w:rsidR="009123E3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ทอท.ได้มีการทำสัญญาแลกเปลี่ยนสกุลเงินและอัตราดอกเบี้ยสำหรับเงินกู้ยืมต่างประเทศ คิดเป็นร้อยละ</w:t>
      </w:r>
      <w:r w:rsidR="00D8371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685342" w:rsidRPr="00514A59">
        <w:rPr>
          <w:rFonts w:ascii="TH SarabunPSK" w:hAnsi="TH SarabunPSK" w:cs="TH SarabunPSK"/>
          <w:spacing w:val="-4"/>
          <w:sz w:val="32"/>
          <w:szCs w:val="32"/>
        </w:rPr>
        <w:t>100.00</w:t>
      </w:r>
      <w:r w:rsidR="003F7C42" w:rsidRPr="00514A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ของยอดเงินกู้คงเหลือ </w:t>
      </w:r>
      <w:r w:rsidR="003F7C42" w:rsidRPr="00514A59">
        <w:rPr>
          <w:rFonts w:ascii="TH SarabunPSK" w:hAnsi="TH SarabunPSK" w:cs="TH SarabunPSK"/>
          <w:spacing w:val="-4"/>
          <w:sz w:val="32"/>
          <w:szCs w:val="32"/>
        </w:rPr>
        <w:t xml:space="preserve">(30 </w:t>
      </w:r>
      <w:r w:rsidR="003F7C42"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pacing w:val="-4"/>
          <w:sz w:val="32"/>
          <w:szCs w:val="32"/>
        </w:rPr>
        <w:t>2566</w:t>
      </w:r>
      <w:r w:rsidR="003F7C42" w:rsidRPr="00514A59">
        <w:rPr>
          <w:rFonts w:ascii="TH SarabunPSK" w:hAnsi="TH SarabunPSK" w:cs="TH SarabunPSK"/>
          <w:spacing w:val="-4"/>
          <w:sz w:val="32"/>
          <w:szCs w:val="32"/>
        </w:rPr>
        <w:t>: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ร้อยละ </w:t>
      </w:r>
      <w:r w:rsidR="002C3AAD" w:rsidRPr="00514A59">
        <w:rPr>
          <w:rFonts w:ascii="TH SarabunPSK" w:hAnsi="TH SarabunPSK" w:cs="TH SarabunPSK"/>
          <w:spacing w:val="-4"/>
          <w:sz w:val="32"/>
          <w:szCs w:val="32"/>
        </w:rPr>
        <w:t>99.76</w:t>
      </w:r>
      <w:r w:rsidR="00DD53C3" w:rsidRPr="00514A59">
        <w:rPr>
          <w:rFonts w:ascii="TH SarabunPSK" w:hAnsi="TH SarabunPSK" w:cs="TH SarabunPSK"/>
          <w:spacing w:val="-4"/>
          <w:sz w:val="32"/>
          <w:szCs w:val="32"/>
        </w:rPr>
        <w:t>)</w:t>
      </w:r>
      <w:r w:rsidR="003F7C42" w:rsidRPr="00514A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อัตราแลกเปลี่ยน ณ วันที่ 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</w:rPr>
        <w:t>3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="00D83719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มีนาคม</w:t>
      </w:r>
      <w:r w:rsidR="00D83719" w:rsidRPr="00514A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B4139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2567</w:t>
      </w:r>
      <w:r w:rsidR="003F7C42" w:rsidRPr="00514A59">
        <w:rPr>
          <w:rFonts w:ascii="TH SarabunPSK" w:hAnsi="TH SarabunPSK" w:cs="TH SarabunPSK" w:hint="cs"/>
          <w:sz w:val="32"/>
          <w:szCs w:val="32"/>
        </w:rPr>
        <w:t xml:space="preserve"> </w:t>
      </w:r>
      <w:r w:rsidR="0075611F" w:rsidRPr="00514A59">
        <w:rPr>
          <w:rFonts w:ascii="TH SarabunPSK" w:hAnsi="TH SarabunPSK" w:cs="TH SarabunPSK" w:hint="cs"/>
          <w:sz w:val="32"/>
          <w:szCs w:val="32"/>
          <w:cs/>
        </w:rPr>
        <w:t>100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7631FB" w:rsidRPr="00514A59">
        <w:rPr>
          <w:rFonts w:ascii="TH SarabunPSK" w:hAnsi="TH SarabunPSK" w:cs="TH SarabunPSK" w:hint="cs"/>
          <w:sz w:val="32"/>
          <w:szCs w:val="32"/>
          <w:cs/>
        </w:rPr>
        <w:t>24.4332</w:t>
      </w:r>
      <w:r w:rsidR="003F7C42" w:rsidRPr="00514A59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3F7C42" w:rsidRPr="00514A59">
        <w:rPr>
          <w:rFonts w:ascii="TH SarabunPSK" w:hAnsi="TH SarabunPSK" w:cs="TH SarabunPSK"/>
          <w:sz w:val="32"/>
          <w:szCs w:val="32"/>
        </w:rPr>
        <w:t xml:space="preserve"> (</w:t>
      </w:r>
      <w:r w:rsidR="00805948" w:rsidRPr="00514A59">
        <w:rPr>
          <w:rFonts w:ascii="TH SarabunPSK" w:hAnsi="TH SarabunPSK" w:cs="TH SarabunPSK"/>
          <w:sz w:val="32"/>
          <w:szCs w:val="32"/>
        </w:rPr>
        <w:t xml:space="preserve">30 </w:t>
      </w:r>
      <w:r w:rsidR="00805948"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="00805948" w:rsidRPr="00514A59">
        <w:rPr>
          <w:rFonts w:ascii="TH SarabunPSK" w:hAnsi="TH SarabunPSK" w:cs="TH SarabunPSK"/>
          <w:sz w:val="32"/>
          <w:szCs w:val="32"/>
        </w:rPr>
        <w:t>:</w:t>
      </w:r>
      <w:r w:rsidR="003F7C42" w:rsidRPr="00514A59">
        <w:rPr>
          <w:rFonts w:ascii="TH SarabunPSK" w:hAnsi="TH SarabunPSK" w:cs="TH SarabunPSK"/>
          <w:sz w:val="32"/>
          <w:szCs w:val="32"/>
        </w:rPr>
        <w:t xml:space="preserve"> 100 </w:t>
      </w:r>
      <w:r w:rsidR="003F7C42" w:rsidRPr="00514A59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2C3AAD" w:rsidRPr="00514A59">
        <w:rPr>
          <w:rFonts w:ascii="TH SarabunPSK" w:hAnsi="TH SarabunPSK" w:cs="TH SarabunPSK"/>
          <w:sz w:val="32"/>
          <w:szCs w:val="32"/>
        </w:rPr>
        <w:t>24.8721</w:t>
      </w:r>
      <w:r w:rsidR="003F7C42" w:rsidRPr="00514A59">
        <w:rPr>
          <w:rFonts w:ascii="TH SarabunPSK" w:hAnsi="TH SarabunPSK" w:cs="TH SarabunPSK" w:hint="cs"/>
          <w:sz w:val="32"/>
          <w:szCs w:val="32"/>
        </w:rPr>
        <w:t xml:space="preserve"> </w:t>
      </w:r>
      <w:r w:rsidR="003F7C42" w:rsidRPr="00514A59">
        <w:rPr>
          <w:rFonts w:ascii="TH SarabunPSK" w:hAnsi="TH SarabunPSK" w:cs="TH SarabunPSK"/>
          <w:sz w:val="32"/>
          <w:szCs w:val="32"/>
          <w:cs/>
        </w:rPr>
        <w:t>บาท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="003F7C42" w:rsidRPr="00514A59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7219437B" w14:textId="5574EB5D" w:rsidR="00600CC9" w:rsidRPr="00514A59" w:rsidRDefault="00600CC9" w:rsidP="000E3995">
      <w:pPr>
        <w:overflowPunct/>
        <w:autoSpaceDE/>
        <w:autoSpaceDN/>
        <w:adjustRightInd/>
        <w:spacing w:before="240" w:after="160" w:line="259" w:lineRule="auto"/>
        <w:ind w:firstLine="547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เงินกู้ยืมในประเทศ</w:t>
      </w:r>
    </w:p>
    <w:p w14:paraId="173D4493" w14:textId="397464C8" w:rsidR="005D394B" w:rsidRPr="00514A59" w:rsidRDefault="00600CC9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5D394B"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150BBE17" w14:textId="48EA7917" w:rsidR="003F7C42" w:rsidRPr="00514A59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8B0EE5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ประกอบด้วย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สินเชื่อระยะสั้นวงเงินไม่เกิน 2</w:t>
      </w:r>
      <w:r w:rsidR="00201A98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มีอัตราดอกเบี้ยอ้างอิงระยะสั้นตลาดกรุงเทพ (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4443DB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บวกอัตราส่วนเพิ่ม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ต่อปี โดยมีกำหนดชำระคืนเมื่อทวงถามหรือเมื่อครบกำหนดชำระ และสินเชื่อ</w:t>
      </w:r>
      <w:r w:rsidR="009123E3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ระยะยาววงเงินไม่เกิน 15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="003F7C42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</w:t>
      </w:r>
      <w:r w:rsidR="00E7283E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ทั้งนี้</w:t>
      </w:r>
      <w:r w:rsidR="00237FF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สินเชื่อระยะสั้นและสินเชื่อระยะยาว</w:t>
      </w:r>
      <w:r w:rsidR="00E7283E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ดังกล่าวข้างต้นมี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วงเงินรวม</w:t>
      </w:r>
      <w:r w:rsidR="00E7283E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กัน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ไม่เกิน 2</w:t>
      </w:r>
      <w:r w:rsidR="00CD07D8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514A59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792CB962" w14:textId="7D4A6D8D" w:rsidR="005D394B" w:rsidRPr="00514A59" w:rsidRDefault="005D394B" w:rsidP="005D394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514A59">
        <w:rPr>
          <w:rFonts w:ascii="TH SarabunPSK" w:hAnsi="TH SarabunPSK" w:cs="TH SarabunPSK"/>
          <w:spacing w:val="-4"/>
          <w:sz w:val="32"/>
          <w:szCs w:val="32"/>
        </w:rPr>
        <w:tab/>
      </w:r>
      <w:r w:rsidRPr="00514A59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</w:t>
      </w:r>
      <w:r w:rsidR="002327A3" w:rsidRPr="00514A59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ริษัท บริการภาคพื้น ท่าอากาศยานไทย จำกัด (บพท.)</w:t>
      </w:r>
      <w:r w:rsidR="00AD6731" w:rsidRPr="00514A59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 xml:space="preserve"> </w:t>
      </w:r>
    </w:p>
    <w:p w14:paraId="7B9582DD" w14:textId="663437C0" w:rsidR="005D394B" w:rsidRPr="00514A59" w:rsidRDefault="005D394B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2327A3" w:rsidRPr="00514A59">
        <w:rPr>
          <w:rFonts w:ascii="TH SarabunPSK" w:hAnsi="TH SarabunPSK" w:cs="TH SarabunPSK" w:hint="cs"/>
          <w:sz w:val="32"/>
          <w:szCs w:val="32"/>
          <w:cs/>
        </w:rPr>
        <w:t>บพท.ได้ทำสัญญาสินเชื่อ</w:t>
      </w:r>
      <w:r w:rsidR="005A7802" w:rsidRPr="00514A59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="002327A3" w:rsidRPr="00514A59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 หนังสือค้ำประกันกับสถาบันการเงินภายในประเทศ</w:t>
      </w:r>
      <w:r w:rsidR="004223C8" w:rsidRPr="00514A5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7A3" w:rsidRPr="00514A59">
        <w:rPr>
          <w:rFonts w:ascii="TH SarabunPSK" w:hAnsi="TH SarabunPSK" w:cs="TH SarabunPSK" w:hint="cs"/>
          <w:sz w:val="32"/>
          <w:szCs w:val="32"/>
          <w:cs/>
        </w:rPr>
        <w:t>ในวงเงินไม่เกิน</w:t>
      </w:r>
      <w:r w:rsidR="002327A3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30A9B" w:rsidRPr="00514A59">
        <w:rPr>
          <w:rFonts w:ascii="TH SarabunPSK" w:hAnsi="TH SarabunPSK" w:cs="TH SarabunPSK"/>
          <w:sz w:val="32"/>
          <w:szCs w:val="32"/>
        </w:rPr>
        <w:t xml:space="preserve">301.26 </w:t>
      </w:r>
      <w:r w:rsidR="002327A3" w:rsidRPr="00514A5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2327A3" w:rsidRPr="00514A59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B0EE5" w:rsidRPr="00514A59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="002327A3" w:rsidRPr="00514A59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8B0EE5" w:rsidRPr="00514A59">
        <w:rPr>
          <w:rFonts w:ascii="TH SarabunPSK" w:hAnsi="TH SarabunPSK" w:cs="TH SarabunPSK" w:hint="cs"/>
          <w:sz w:val="32"/>
          <w:szCs w:val="32"/>
          <w:cs/>
        </w:rPr>
        <w:t xml:space="preserve">กำหนดให้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บพท.ต้องโอนสิทธิการรับเงินตามสัญญารับจ้างให้ธนาคารเพื่อเป็นหลักประกันการกู้ยืม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514A59">
        <w:rPr>
          <w:rFonts w:ascii="TH SarabunPSK" w:hAnsi="TH SarabunPSK" w:cs="TH SarabunPSK"/>
          <w:sz w:val="32"/>
          <w:szCs w:val="32"/>
        </w:rPr>
        <w:t>,856.90</w:t>
      </w:r>
      <w:r w:rsidRPr="00514A59">
        <w:rPr>
          <w:rFonts w:ascii="TH SarabunPSK" w:hAnsi="TH SarabunPSK" w:cs="TH SarabunPSK" w:hint="cs"/>
          <w:sz w:val="32"/>
          <w:szCs w:val="32"/>
        </w:rPr>
        <w:t xml:space="preserve">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514A59">
        <w:rPr>
          <w:rFonts w:ascii="TH SarabunPSK" w:hAnsi="TH SarabunPSK" w:cs="TH SarabunPSK"/>
          <w:sz w:val="32"/>
          <w:szCs w:val="32"/>
        </w:rPr>
        <w:t>259.26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ล้านบาท ให้กับธนาคาร</w:t>
      </w:r>
    </w:p>
    <w:p w14:paraId="5FB184A6" w14:textId="0F8179F1" w:rsidR="005D394B" w:rsidRPr="00514A59" w:rsidRDefault="005D394B" w:rsidP="00992FDC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บ</w:t>
      </w:r>
      <w:r w:rsidR="002327A3"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ริษัท รักษาความปลอดภัย ท่าอากาศยานไทย จำกัด (บรท.)</w:t>
      </w:r>
    </w:p>
    <w:p w14:paraId="15EBF8B8" w14:textId="7C4BBD21" w:rsidR="003F7C42" w:rsidRPr="00514A59" w:rsidRDefault="002327A3" w:rsidP="005D394B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 w:hint="cs"/>
          <w:sz w:val="32"/>
          <w:szCs w:val="32"/>
          <w:cs/>
        </w:rPr>
        <w:t>บรท.ได้ทำสัญญาสินเชื่อ</w:t>
      </w:r>
      <w:r w:rsidR="005A7802" w:rsidRPr="00514A59">
        <w:rPr>
          <w:rFonts w:ascii="TH SarabunPSK" w:hAnsi="TH SarabunPSK" w:cs="TH SarabunPSK" w:hint="cs"/>
          <w:sz w:val="32"/>
          <w:szCs w:val="32"/>
          <w:cs/>
        </w:rPr>
        <w:t>เงินกู้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 w:rsidRPr="00514A59">
        <w:rPr>
          <w:rFonts w:ascii="TH SarabunPSK" w:hAnsi="TH SarabunPSK" w:cs="TH SarabunPSK"/>
          <w:sz w:val="32"/>
          <w:szCs w:val="32"/>
        </w:rPr>
        <w:t xml:space="preserve"> 3</w:t>
      </w:r>
      <w:r w:rsidR="003120A0" w:rsidRPr="00514A59">
        <w:rPr>
          <w:rFonts w:ascii="TH SarabunPSK" w:hAnsi="TH SarabunPSK" w:cs="TH SarabunPSK"/>
          <w:sz w:val="32"/>
          <w:szCs w:val="32"/>
        </w:rPr>
        <w:t>8</w:t>
      </w:r>
      <w:r w:rsidRPr="00514A59">
        <w:rPr>
          <w:rFonts w:ascii="TH SarabunPSK" w:hAnsi="TH SarabunPSK" w:cs="TH SarabunPSK"/>
          <w:sz w:val="32"/>
          <w:szCs w:val="32"/>
        </w:rPr>
        <w:t xml:space="preserve">0.00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2E1884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>ภายใต้เงื่อนไขในสัญญา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>กำหนดให้</w:t>
      </w:r>
      <w:r w:rsidR="005D394B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7C42" w:rsidRPr="00514A59">
        <w:rPr>
          <w:rFonts w:ascii="TH SarabunPSK" w:hAnsi="TH SarabunPSK" w:cs="TH SarabunPSK" w:hint="cs"/>
          <w:sz w:val="32"/>
          <w:szCs w:val="32"/>
          <w:cs/>
        </w:rPr>
        <w:t>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</w:t>
      </w:r>
      <w:r w:rsidR="003A02B7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3797" w:rsidRPr="00514A59">
        <w:rPr>
          <w:rFonts w:ascii="TH SarabunPSK" w:hAnsi="TH SarabunPSK" w:cs="TH SarabunPSK"/>
          <w:sz w:val="32"/>
          <w:szCs w:val="32"/>
        </w:rPr>
        <w:t>73.</w:t>
      </w:r>
      <w:r w:rsidR="001D0E7A" w:rsidRPr="00514A59">
        <w:rPr>
          <w:rFonts w:ascii="TH SarabunPSK" w:hAnsi="TH SarabunPSK" w:cs="TH SarabunPSK"/>
          <w:sz w:val="32"/>
          <w:szCs w:val="32"/>
        </w:rPr>
        <w:t>37</w:t>
      </w:r>
      <w:r w:rsidR="008B0EE5"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7C42" w:rsidRPr="00514A5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3F7C42" w:rsidRPr="00514A59">
        <w:rPr>
          <w:rFonts w:ascii="TH SarabunPSK" w:hAnsi="TH SarabunPSK" w:cs="TH SarabunPSK"/>
          <w:sz w:val="32"/>
          <w:szCs w:val="32"/>
        </w:rPr>
        <w:t>(</w:t>
      </w:r>
      <w:r w:rsidR="003A02B7" w:rsidRPr="00514A59">
        <w:rPr>
          <w:rFonts w:ascii="TH SarabunPSK" w:hAnsi="TH SarabunPSK" w:cs="TH SarabunPSK"/>
          <w:sz w:val="32"/>
          <w:szCs w:val="32"/>
        </w:rPr>
        <w:t xml:space="preserve">30 </w:t>
      </w:r>
      <w:r w:rsidR="003A02B7"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="003F7C42"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="002C3AAD" w:rsidRPr="00514A59">
        <w:rPr>
          <w:rFonts w:ascii="TH SarabunPSK" w:hAnsi="TH SarabunPSK" w:cs="TH SarabunPSK"/>
          <w:sz w:val="32"/>
          <w:szCs w:val="32"/>
        </w:rPr>
        <w:t>73.12</w:t>
      </w:r>
      <w:r w:rsidR="003F7C42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3F7C42" w:rsidRPr="00514A59">
        <w:rPr>
          <w:rFonts w:ascii="TH SarabunPSK" w:hAnsi="TH SarabunPSK" w:cs="TH SarabunPSK"/>
          <w:sz w:val="32"/>
          <w:szCs w:val="32"/>
          <w:cs/>
        </w:rPr>
        <w:t>ล้านบาท) ไปค้ำประกันวงเงินกู้ดังกล่าว</w:t>
      </w:r>
    </w:p>
    <w:p w14:paraId="091AF55F" w14:textId="77777777" w:rsidR="00ED1806" w:rsidRPr="00514A59" w:rsidRDefault="00ED1806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3A373471" w14:textId="77777777" w:rsidR="00D576F4" w:rsidRDefault="00D576F4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112A5E5A" w14:textId="77777777" w:rsidR="00F94CF3" w:rsidRPr="00F94CF3" w:rsidRDefault="00F94CF3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14:paraId="4097159F" w14:textId="2EF85D2B" w:rsidR="00600CC9" w:rsidRPr="00514A59" w:rsidRDefault="00A7279C" w:rsidP="00835ACA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lastRenderedPageBreak/>
        <w:t>13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3CB72213" w:rsidR="00600CC9" w:rsidRPr="00514A59" w:rsidRDefault="00600CC9" w:rsidP="00835ACA">
      <w:pPr>
        <w:tabs>
          <w:tab w:val="left" w:pos="360"/>
          <w:tab w:val="left" w:pos="90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14A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514A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514A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042333" w:rsidRPr="00514A5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หก</w:t>
      </w:r>
      <w:r w:rsidR="000C7253" w:rsidRPr="00514A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C7253" w:rsidRPr="00514A59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31 </w:t>
      </w:r>
      <w:r w:rsidR="00B93BC1" w:rsidRPr="00514A59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มีนาคม</w:t>
      </w:r>
      <w:r w:rsidR="00B93BC1" w:rsidRPr="00514A59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color w:val="000000"/>
          <w:spacing w:val="-8"/>
          <w:sz w:val="32"/>
          <w:szCs w:val="32"/>
        </w:rPr>
        <w:t>2567</w:t>
      </w:r>
      <w:r w:rsidR="000C7253" w:rsidRPr="00514A59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514A5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514A59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514A59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514A59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514A59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514A59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514A59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514A59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514A59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6A73" w:rsidRPr="00514A59" w14:paraId="59B4BE2A" w14:textId="77777777" w:rsidTr="00A444A5">
        <w:tc>
          <w:tcPr>
            <w:tcW w:w="5670" w:type="dxa"/>
          </w:tcPr>
          <w:p w14:paraId="1AED5E19" w14:textId="0C70EE7C" w:rsidR="00C06A73" w:rsidRPr="00514A59" w:rsidRDefault="00C06A73" w:rsidP="00C06A73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2566</w:t>
            </w:r>
          </w:p>
        </w:tc>
        <w:tc>
          <w:tcPr>
            <w:tcW w:w="1800" w:type="dxa"/>
          </w:tcPr>
          <w:p w14:paraId="1F3FB555" w14:textId="74148E46" w:rsidR="00C06A73" w:rsidRPr="00514A59" w:rsidRDefault="00DD53C3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55,616.38</w:t>
            </w:r>
          </w:p>
        </w:tc>
        <w:tc>
          <w:tcPr>
            <w:tcW w:w="1800" w:type="dxa"/>
          </w:tcPr>
          <w:p w14:paraId="6A1C45F5" w14:textId="7F74B252" w:rsidR="00C06A73" w:rsidRPr="00514A59" w:rsidRDefault="00DD53C3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55,549.50</w:t>
            </w:r>
          </w:p>
        </w:tc>
      </w:tr>
      <w:tr w:rsidR="00C06A73" w:rsidRPr="00514A59" w14:paraId="3A6859AC" w14:textId="77777777" w:rsidTr="00A444A5">
        <w:tc>
          <w:tcPr>
            <w:tcW w:w="5670" w:type="dxa"/>
          </w:tcPr>
          <w:p w14:paraId="05F03C42" w14:textId="77777777" w:rsidR="00C06A73" w:rsidRPr="00514A59" w:rsidRDefault="00C06A73" w:rsidP="00C06A73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44AA71FF" w:rsidR="00C06A73" w:rsidRPr="00514A59" w:rsidRDefault="00F804FC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111.82</w:t>
            </w:r>
          </w:p>
        </w:tc>
        <w:tc>
          <w:tcPr>
            <w:tcW w:w="1800" w:type="dxa"/>
          </w:tcPr>
          <w:p w14:paraId="18DB9178" w14:textId="1CC8181B" w:rsidR="00C06A73" w:rsidRPr="00514A59" w:rsidRDefault="00581AE0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100.6</w:t>
            </w:r>
            <w:r w:rsidR="00237FFE">
              <w:rPr>
                <w:rFonts w:ascii="TH SarabunPSK" w:hAnsi="TH SarabunPSK" w:cs="TH SarabunPSK"/>
                <w:spacing w:val="-4"/>
                <w:sz w:val="32"/>
                <w:szCs w:val="32"/>
              </w:rPr>
              <w:t>7</w:t>
            </w:r>
          </w:p>
        </w:tc>
      </w:tr>
      <w:tr w:rsidR="00C06A73" w:rsidRPr="00514A59" w14:paraId="33B7CB96" w14:textId="77777777" w:rsidTr="00A444A5">
        <w:tc>
          <w:tcPr>
            <w:tcW w:w="5670" w:type="dxa"/>
          </w:tcPr>
          <w:p w14:paraId="5044F459" w14:textId="77777777" w:rsidR="00C06A73" w:rsidRPr="00514A59" w:rsidRDefault="00C06A73" w:rsidP="00C06A73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76FF8B87" w:rsidR="00C06A73" w:rsidRPr="00514A59" w:rsidRDefault="00F804FC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1,323.</w:t>
            </w:r>
            <w:r w:rsidR="00E367D6" w:rsidRPr="00514A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82</w:t>
            </w:r>
          </w:p>
        </w:tc>
        <w:tc>
          <w:tcPr>
            <w:tcW w:w="1800" w:type="dxa"/>
          </w:tcPr>
          <w:p w14:paraId="53711176" w14:textId="19FF87C4" w:rsidR="00C06A73" w:rsidRPr="00514A59" w:rsidRDefault="00581AE0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1,322.14</w:t>
            </w:r>
          </w:p>
        </w:tc>
      </w:tr>
      <w:tr w:rsidR="00376D73" w:rsidRPr="00514A59" w14:paraId="638832F0" w14:textId="77777777" w:rsidTr="00A444A5">
        <w:tc>
          <w:tcPr>
            <w:tcW w:w="5670" w:type="dxa"/>
          </w:tcPr>
          <w:p w14:paraId="219F3839" w14:textId="36ED39DA" w:rsidR="00376D73" w:rsidRPr="00514A59" w:rsidRDefault="00CF3822" w:rsidP="00C06A73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743CA7F0" w14:textId="7F7DB2BD" w:rsidR="00376D73" w:rsidRPr="00514A59" w:rsidRDefault="00CF3822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(0.78)</w:t>
            </w:r>
          </w:p>
        </w:tc>
        <w:tc>
          <w:tcPr>
            <w:tcW w:w="1800" w:type="dxa"/>
          </w:tcPr>
          <w:p w14:paraId="56039C18" w14:textId="6B4B3373" w:rsidR="00376D73" w:rsidRPr="00514A59" w:rsidRDefault="00581AE0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(0.78)</w:t>
            </w:r>
          </w:p>
        </w:tc>
      </w:tr>
      <w:tr w:rsidR="00C06A73" w:rsidRPr="00514A59" w14:paraId="22899176" w14:textId="77777777" w:rsidTr="00A444A5">
        <w:tc>
          <w:tcPr>
            <w:tcW w:w="5670" w:type="dxa"/>
          </w:tcPr>
          <w:p w14:paraId="2B2BF11A" w14:textId="77777777" w:rsidR="00C06A73" w:rsidRPr="00514A59" w:rsidRDefault="00C06A73" w:rsidP="00C06A73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1E9DD766" w:rsidR="00C06A73" w:rsidRPr="00514A59" w:rsidRDefault="00670558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(2</w:t>
            </w: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926.69)</w:t>
            </w:r>
          </w:p>
        </w:tc>
        <w:tc>
          <w:tcPr>
            <w:tcW w:w="1800" w:type="dxa"/>
          </w:tcPr>
          <w:p w14:paraId="0E064B75" w14:textId="000BF389" w:rsidR="00C06A73" w:rsidRPr="00514A59" w:rsidRDefault="00581AE0" w:rsidP="00C06A73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(2,</w:t>
            </w:r>
            <w:r w:rsidR="0080466F"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907.10</w:t>
            </w: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C06A73" w:rsidRPr="00514A59" w14:paraId="7CF4E3B4" w14:textId="77777777" w:rsidTr="00A444A5">
        <w:tc>
          <w:tcPr>
            <w:tcW w:w="5670" w:type="dxa"/>
          </w:tcPr>
          <w:p w14:paraId="5BEE636E" w14:textId="2A4BC21C" w:rsidR="00C06A73" w:rsidRPr="00514A59" w:rsidRDefault="00C06A73" w:rsidP="00C06A73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47B44B25" w:rsidR="00C06A73" w:rsidRPr="00514A59" w:rsidRDefault="00053B50" w:rsidP="00581AE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(2,785.15)</w:t>
            </w:r>
          </w:p>
        </w:tc>
        <w:tc>
          <w:tcPr>
            <w:tcW w:w="1800" w:type="dxa"/>
          </w:tcPr>
          <w:p w14:paraId="599D272E" w14:textId="298A8F7A" w:rsidR="00C06A73" w:rsidRPr="00514A59" w:rsidRDefault="0080466F" w:rsidP="00581AE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(2,783.8</w:t>
            </w:r>
            <w:r w:rsidR="00237FFE">
              <w:rPr>
                <w:rFonts w:ascii="TH SarabunPSK" w:hAnsi="TH SarabunPSK" w:cs="TH SarabunPSK"/>
                <w:spacing w:val="-4"/>
                <w:sz w:val="32"/>
                <w:szCs w:val="32"/>
              </w:rPr>
              <w:t>2</w:t>
            </w: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C06A73" w:rsidRPr="00514A59" w14:paraId="59680F7F" w14:textId="77777777" w:rsidTr="00A444A5">
        <w:tc>
          <w:tcPr>
            <w:tcW w:w="5670" w:type="dxa"/>
          </w:tcPr>
          <w:p w14:paraId="76638B4E" w14:textId="015DB003" w:rsidR="00C06A73" w:rsidRPr="00514A59" w:rsidRDefault="00C06A73" w:rsidP="00C06A73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514A59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</w:tcPr>
          <w:p w14:paraId="63E42918" w14:textId="0B779197" w:rsidR="00C06A73" w:rsidRPr="00514A59" w:rsidRDefault="0080466F" w:rsidP="00C06A7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51,339.</w:t>
            </w:r>
            <w:r w:rsidR="00E367D6" w:rsidRPr="00514A5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40</w:t>
            </w:r>
          </w:p>
        </w:tc>
        <w:tc>
          <w:tcPr>
            <w:tcW w:w="1800" w:type="dxa"/>
          </w:tcPr>
          <w:p w14:paraId="43095E00" w14:textId="4ACC7B94" w:rsidR="00C06A73" w:rsidRPr="00514A59" w:rsidRDefault="0080466F" w:rsidP="00C06A7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4"/>
                <w:sz w:val="32"/>
                <w:szCs w:val="32"/>
              </w:rPr>
              <w:t>51,280.61</w:t>
            </w:r>
          </w:p>
        </w:tc>
      </w:tr>
    </w:tbl>
    <w:p w14:paraId="734B1193" w14:textId="15380538" w:rsidR="00600CC9" w:rsidRPr="00514A59" w:rsidRDefault="00A7279C" w:rsidP="00081251">
      <w:pPr>
        <w:tabs>
          <w:tab w:val="left" w:pos="4140"/>
          <w:tab w:val="left" w:pos="6390"/>
        </w:tabs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8205445"/>
      <w:r w:rsidRPr="00514A59">
        <w:rPr>
          <w:rFonts w:ascii="TH SarabunPSK" w:hAnsi="TH SarabunPSK" w:cs="TH SarabunPSK"/>
          <w:b/>
          <w:bCs/>
          <w:sz w:val="32"/>
          <w:szCs w:val="32"/>
        </w:rPr>
        <w:t>14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081251"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B93BC1" w:rsidRPr="00514A59" w14:paraId="5585686B" w14:textId="77777777" w:rsidTr="00FF7F4A">
        <w:tc>
          <w:tcPr>
            <w:tcW w:w="9215" w:type="dxa"/>
            <w:gridSpan w:val="5"/>
          </w:tcPr>
          <w:p w14:paraId="02BADB8D" w14:textId="10762E73" w:rsidR="00256AFB" w:rsidRPr="00514A59" w:rsidRDefault="00B93BC1" w:rsidP="00256A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93BC1" w:rsidRPr="00514A59" w14:paraId="1B6F3B3F" w14:textId="77777777" w:rsidTr="00FF7F4A">
        <w:trPr>
          <w:trHeight w:val="378"/>
        </w:trPr>
        <w:tc>
          <w:tcPr>
            <w:tcW w:w="3330" w:type="dxa"/>
          </w:tcPr>
          <w:p w14:paraId="7A03B38D" w14:textId="77777777" w:rsidR="00B93BC1" w:rsidRPr="00514A59" w:rsidRDefault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7B0C2187" w14:textId="77777777" w:rsidR="00B93BC1" w:rsidRPr="00514A59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B93BC1" w:rsidRPr="00514A59" w14:paraId="61908A18" w14:textId="77777777" w:rsidTr="00FF7F4A">
        <w:trPr>
          <w:trHeight w:val="378"/>
        </w:trPr>
        <w:tc>
          <w:tcPr>
            <w:tcW w:w="3330" w:type="dxa"/>
          </w:tcPr>
          <w:p w14:paraId="15409577" w14:textId="77777777" w:rsidR="00B93BC1" w:rsidRPr="00514A59" w:rsidRDefault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9B2A4D5" w14:textId="77777777" w:rsidR="00B93BC1" w:rsidRPr="00514A59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056A7ED6" w14:textId="77777777" w:rsidR="00B93BC1" w:rsidRPr="00514A59" w:rsidRDefault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                สิ้นสุดวันที่</w:t>
            </w:r>
          </w:p>
        </w:tc>
      </w:tr>
      <w:tr w:rsidR="00B93BC1" w:rsidRPr="00514A59" w14:paraId="0125ECAF" w14:textId="77777777" w:rsidTr="00FF7F4A">
        <w:trPr>
          <w:trHeight w:val="378"/>
        </w:trPr>
        <w:tc>
          <w:tcPr>
            <w:tcW w:w="3330" w:type="dxa"/>
          </w:tcPr>
          <w:p w14:paraId="010E96F6" w14:textId="77777777" w:rsidR="00B93BC1" w:rsidRPr="00514A59" w:rsidRDefault="00B93BC1" w:rsidP="00B93B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27C1FF7C" w14:textId="6E745CB6" w:rsidR="00B93BC1" w:rsidRPr="00514A59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490" w:type="dxa"/>
            <w:vAlign w:val="bottom"/>
          </w:tcPr>
          <w:p w14:paraId="587300A7" w14:textId="51B41F29" w:rsidR="00B93BC1" w:rsidRPr="00514A59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490" w:type="dxa"/>
            <w:vAlign w:val="bottom"/>
          </w:tcPr>
          <w:p w14:paraId="4EECEC62" w14:textId="35C49CD3" w:rsidR="00B93BC1" w:rsidRPr="00514A59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490" w:type="dxa"/>
            <w:vAlign w:val="bottom"/>
          </w:tcPr>
          <w:p w14:paraId="7235485C" w14:textId="054098E7" w:rsidR="00B93BC1" w:rsidRPr="00514A59" w:rsidRDefault="00B93BC1" w:rsidP="00B93BC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B93BC1" w:rsidRPr="00514A59" w14:paraId="236BA5A8" w14:textId="77777777" w:rsidTr="00FF7F4A">
        <w:tc>
          <w:tcPr>
            <w:tcW w:w="3330" w:type="dxa"/>
          </w:tcPr>
          <w:p w14:paraId="26F5A169" w14:textId="77777777" w:rsidR="00B93BC1" w:rsidRPr="00514A59" w:rsidRDefault="00B93BC1" w:rsidP="00B93BC1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383DF696" w14:textId="77777777" w:rsidR="00B93BC1" w:rsidRPr="00514A59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C29BBBC" w14:textId="77777777" w:rsidR="00B93BC1" w:rsidRPr="00514A59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813F85C" w14:textId="77777777" w:rsidR="00B93BC1" w:rsidRPr="00514A59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12BABD4" w14:textId="77777777" w:rsidR="00B93BC1" w:rsidRPr="00514A59" w:rsidRDefault="00B93BC1" w:rsidP="00B93B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0"/>
      <w:tr w:rsidR="00506B63" w:rsidRPr="00514A59" w14:paraId="7C121B09" w14:textId="77777777" w:rsidTr="00FF7F4A">
        <w:tc>
          <w:tcPr>
            <w:tcW w:w="3330" w:type="dxa"/>
          </w:tcPr>
          <w:p w14:paraId="73BED600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7B24B223" w14:textId="360DD91A" w:rsidR="00506B63" w:rsidRPr="00514A59" w:rsidRDefault="00686641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489.42</w:t>
            </w:r>
          </w:p>
        </w:tc>
        <w:tc>
          <w:tcPr>
            <w:tcW w:w="1490" w:type="dxa"/>
          </w:tcPr>
          <w:p w14:paraId="49D2D789" w14:textId="3215D9F5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645.63</w:t>
            </w:r>
          </w:p>
        </w:tc>
        <w:tc>
          <w:tcPr>
            <w:tcW w:w="1490" w:type="dxa"/>
          </w:tcPr>
          <w:p w14:paraId="38A36F1F" w14:textId="10AC9883" w:rsidR="00506B63" w:rsidRPr="00514A59" w:rsidRDefault="002C30B0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895.90</w:t>
            </w:r>
          </w:p>
        </w:tc>
        <w:tc>
          <w:tcPr>
            <w:tcW w:w="1490" w:type="dxa"/>
          </w:tcPr>
          <w:p w14:paraId="70EAD59F" w14:textId="0932C70D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235.55</w:t>
            </w:r>
          </w:p>
        </w:tc>
      </w:tr>
      <w:tr w:rsidR="00506B63" w:rsidRPr="00514A59" w14:paraId="61F14959" w14:textId="77777777" w:rsidTr="00FF7F4A">
        <w:tc>
          <w:tcPr>
            <w:tcW w:w="3330" w:type="dxa"/>
          </w:tcPr>
          <w:p w14:paraId="5DA42639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7D5B3F95" w14:textId="27D472F7" w:rsidR="00506B63" w:rsidRPr="00514A59" w:rsidRDefault="00A715A0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6,675.97</w:t>
            </w:r>
          </w:p>
        </w:tc>
        <w:tc>
          <w:tcPr>
            <w:tcW w:w="1490" w:type="dxa"/>
          </w:tcPr>
          <w:p w14:paraId="30A32008" w14:textId="30C8B9B7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4,738.54</w:t>
            </w:r>
          </w:p>
        </w:tc>
        <w:tc>
          <w:tcPr>
            <w:tcW w:w="1490" w:type="dxa"/>
          </w:tcPr>
          <w:p w14:paraId="7D1091C5" w14:textId="64B09AE4" w:rsidR="00506B63" w:rsidRPr="00514A59" w:rsidRDefault="005D5CAC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12,164.44</w:t>
            </w:r>
          </w:p>
        </w:tc>
        <w:tc>
          <w:tcPr>
            <w:tcW w:w="1490" w:type="dxa"/>
          </w:tcPr>
          <w:p w14:paraId="7FB51B9D" w14:textId="4D29E84D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8,344.87</w:t>
            </w:r>
          </w:p>
        </w:tc>
      </w:tr>
      <w:tr w:rsidR="00506B63" w:rsidRPr="00514A59" w14:paraId="3AB455AF" w14:textId="77777777" w:rsidTr="00FF7F4A">
        <w:tc>
          <w:tcPr>
            <w:tcW w:w="3330" w:type="dxa"/>
          </w:tcPr>
          <w:p w14:paraId="0097CA28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5A330672" w14:textId="7C469CC7" w:rsidR="00506B63" w:rsidRPr="00514A59" w:rsidRDefault="000F6324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194.85</w:t>
            </w:r>
          </w:p>
        </w:tc>
        <w:tc>
          <w:tcPr>
            <w:tcW w:w="1490" w:type="dxa"/>
          </w:tcPr>
          <w:p w14:paraId="728B19CE" w14:textId="74D7724A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167.98</w:t>
            </w:r>
          </w:p>
        </w:tc>
        <w:tc>
          <w:tcPr>
            <w:tcW w:w="1490" w:type="dxa"/>
          </w:tcPr>
          <w:p w14:paraId="5D69E9B2" w14:textId="5E5D5DD9" w:rsidR="00506B63" w:rsidRPr="00514A59" w:rsidRDefault="003250F8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376.56</w:t>
            </w:r>
          </w:p>
        </w:tc>
        <w:tc>
          <w:tcPr>
            <w:tcW w:w="1490" w:type="dxa"/>
          </w:tcPr>
          <w:p w14:paraId="4337473A" w14:textId="2DE3B384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322.82</w:t>
            </w:r>
          </w:p>
        </w:tc>
      </w:tr>
      <w:tr w:rsidR="00506B63" w:rsidRPr="00514A59" w14:paraId="3851E56D" w14:textId="77777777" w:rsidTr="00FF7F4A">
        <w:tc>
          <w:tcPr>
            <w:tcW w:w="3330" w:type="dxa"/>
          </w:tcPr>
          <w:p w14:paraId="3347FDB5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6BDCC824" w14:textId="457FF82B" w:rsidR="00506B63" w:rsidRPr="00514A59" w:rsidRDefault="008E6D4D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2,939.75</w:t>
            </w:r>
          </w:p>
        </w:tc>
        <w:tc>
          <w:tcPr>
            <w:tcW w:w="1490" w:type="dxa"/>
          </w:tcPr>
          <w:p w14:paraId="0FF7008C" w14:textId="60FA35D3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2,181.37</w:t>
            </w:r>
          </w:p>
        </w:tc>
        <w:tc>
          <w:tcPr>
            <w:tcW w:w="1490" w:type="dxa"/>
          </w:tcPr>
          <w:p w14:paraId="11DCAAE4" w14:textId="21391282" w:rsidR="00506B63" w:rsidRPr="00514A59" w:rsidRDefault="008E6D4D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5,501.94</w:t>
            </w:r>
          </w:p>
        </w:tc>
        <w:tc>
          <w:tcPr>
            <w:tcW w:w="1490" w:type="dxa"/>
          </w:tcPr>
          <w:p w14:paraId="5994B0DD" w14:textId="79F7B229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3,963.45</w:t>
            </w:r>
          </w:p>
        </w:tc>
      </w:tr>
      <w:tr w:rsidR="00506B63" w:rsidRPr="00514A59" w14:paraId="0221ADD0" w14:textId="77777777" w:rsidTr="00FF7F4A">
        <w:tc>
          <w:tcPr>
            <w:tcW w:w="3330" w:type="dxa"/>
          </w:tcPr>
          <w:p w14:paraId="38DB69F4" w14:textId="77777777" w:rsidR="00506B63" w:rsidRPr="00514A59" w:rsidRDefault="00506B63" w:rsidP="00506B63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547C89EF" w14:textId="3B49A4E9" w:rsidR="00506B63" w:rsidRPr="00514A59" w:rsidRDefault="00220A22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6,388.16</w:t>
            </w:r>
          </w:p>
        </w:tc>
        <w:tc>
          <w:tcPr>
            <w:tcW w:w="1490" w:type="dxa"/>
          </w:tcPr>
          <w:p w14:paraId="48C47CED" w14:textId="7D2D429F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2,838.22</w:t>
            </w:r>
          </w:p>
        </w:tc>
        <w:tc>
          <w:tcPr>
            <w:tcW w:w="1490" w:type="dxa"/>
          </w:tcPr>
          <w:p w14:paraId="34F9678A" w14:textId="431C1B8B" w:rsidR="00506B63" w:rsidRPr="00514A59" w:rsidRDefault="006C6395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11,909.51</w:t>
            </w:r>
          </w:p>
        </w:tc>
        <w:tc>
          <w:tcPr>
            <w:tcW w:w="1490" w:type="dxa"/>
          </w:tcPr>
          <w:p w14:paraId="5F05F1FF" w14:textId="394DB97C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5,143.61</w:t>
            </w:r>
          </w:p>
        </w:tc>
      </w:tr>
      <w:tr w:rsidR="00506B63" w:rsidRPr="00514A59" w14:paraId="7DA05914" w14:textId="77777777" w:rsidTr="00FF7F4A">
        <w:tc>
          <w:tcPr>
            <w:tcW w:w="3330" w:type="dxa"/>
          </w:tcPr>
          <w:p w14:paraId="6115C6CC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1B786FD5" w14:textId="54C93221" w:rsidR="00506B63" w:rsidRPr="00514A59" w:rsidRDefault="008E6D4D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17,688.15</w:t>
            </w:r>
          </w:p>
        </w:tc>
        <w:tc>
          <w:tcPr>
            <w:tcW w:w="1490" w:type="dxa"/>
          </w:tcPr>
          <w:p w14:paraId="76670230" w14:textId="600D4421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10,571.74</w:t>
            </w:r>
          </w:p>
        </w:tc>
        <w:tc>
          <w:tcPr>
            <w:tcW w:w="1490" w:type="dxa"/>
          </w:tcPr>
          <w:p w14:paraId="68CBD409" w14:textId="2A05AA8D" w:rsidR="00506B63" w:rsidRPr="00514A59" w:rsidRDefault="008E6D4D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32,848.35</w:t>
            </w:r>
          </w:p>
        </w:tc>
        <w:tc>
          <w:tcPr>
            <w:tcW w:w="1490" w:type="dxa"/>
          </w:tcPr>
          <w:p w14:paraId="6E924CFC" w14:textId="04194934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19,010.30</w:t>
            </w:r>
          </w:p>
        </w:tc>
      </w:tr>
      <w:tr w:rsidR="00506B63" w:rsidRPr="00514A59" w14:paraId="4A3EF16E" w14:textId="77777777" w:rsidTr="00FF7F4A">
        <w:tc>
          <w:tcPr>
            <w:tcW w:w="3330" w:type="dxa"/>
          </w:tcPr>
          <w:p w14:paraId="0B864616" w14:textId="77777777" w:rsidR="00506B63" w:rsidRPr="00514A59" w:rsidRDefault="00506B63" w:rsidP="00506B63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93B6A2C" w14:textId="77777777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764EBF5" w14:textId="77777777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5BCE4E8" w14:textId="77777777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AA65606" w14:textId="77777777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B63" w:rsidRPr="00514A59" w14:paraId="4CA51D10" w14:textId="77777777" w:rsidTr="00FF7F4A">
        <w:tc>
          <w:tcPr>
            <w:tcW w:w="3330" w:type="dxa"/>
          </w:tcPr>
          <w:p w14:paraId="6BC0ED36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359322B" w14:textId="7FF4A273" w:rsidR="00506B63" w:rsidRPr="00514A59" w:rsidRDefault="008E6D4D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9,481.74</w:t>
            </w:r>
          </w:p>
        </w:tc>
        <w:tc>
          <w:tcPr>
            <w:tcW w:w="1490" w:type="dxa"/>
            <w:vAlign w:val="bottom"/>
          </w:tcPr>
          <w:p w14:paraId="6FE677B5" w14:textId="09B3B38A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6,332.19</w:t>
            </w:r>
          </w:p>
        </w:tc>
        <w:tc>
          <w:tcPr>
            <w:tcW w:w="1490" w:type="dxa"/>
            <w:vAlign w:val="bottom"/>
          </w:tcPr>
          <w:p w14:paraId="778B3DA8" w14:textId="1189CAAE" w:rsidR="00506B63" w:rsidRPr="00514A59" w:rsidRDefault="00042BF4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520.43</w:t>
            </w:r>
          </w:p>
        </w:tc>
        <w:tc>
          <w:tcPr>
            <w:tcW w:w="1490" w:type="dxa"/>
            <w:vAlign w:val="bottom"/>
          </w:tcPr>
          <w:p w14:paraId="33C94D3E" w14:textId="57BAAAE7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11,296.78</w:t>
            </w:r>
          </w:p>
        </w:tc>
      </w:tr>
      <w:tr w:rsidR="00506B63" w:rsidRPr="00514A59" w14:paraId="4418C5EA" w14:textId="77777777" w:rsidTr="00FF7F4A">
        <w:tc>
          <w:tcPr>
            <w:tcW w:w="3330" w:type="dxa"/>
          </w:tcPr>
          <w:p w14:paraId="7558CAF9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6A6F9C54" w14:textId="3D27837F" w:rsidR="00506B63" w:rsidRPr="00514A59" w:rsidRDefault="008E6D4D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8,206.41</w:t>
            </w:r>
          </w:p>
        </w:tc>
        <w:tc>
          <w:tcPr>
            <w:tcW w:w="1490" w:type="dxa"/>
            <w:vAlign w:val="bottom"/>
          </w:tcPr>
          <w:p w14:paraId="56CD35AE" w14:textId="42A3A66D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4,239.55</w:t>
            </w:r>
          </w:p>
        </w:tc>
        <w:tc>
          <w:tcPr>
            <w:tcW w:w="1490" w:type="dxa"/>
            <w:vAlign w:val="bottom"/>
          </w:tcPr>
          <w:p w14:paraId="19913505" w14:textId="47BBA7F9" w:rsidR="00506B63" w:rsidRPr="00514A59" w:rsidRDefault="008E6D4D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15,327.92</w:t>
            </w:r>
          </w:p>
        </w:tc>
        <w:tc>
          <w:tcPr>
            <w:tcW w:w="1490" w:type="dxa"/>
            <w:vAlign w:val="bottom"/>
          </w:tcPr>
          <w:p w14:paraId="72ABCE5D" w14:textId="10B2FBAA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7,713.52</w:t>
            </w:r>
          </w:p>
        </w:tc>
      </w:tr>
      <w:tr w:rsidR="00506B63" w:rsidRPr="00514A59" w14:paraId="6D9B599A" w14:textId="77777777" w:rsidTr="00FF7F4A">
        <w:tc>
          <w:tcPr>
            <w:tcW w:w="3330" w:type="dxa"/>
          </w:tcPr>
          <w:p w14:paraId="27E33F5D" w14:textId="1DB9686C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5402934C" w14:textId="64D18A06" w:rsidR="00506B63" w:rsidRPr="00514A59" w:rsidRDefault="008E6D4D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17,688.15</w:t>
            </w:r>
          </w:p>
        </w:tc>
        <w:tc>
          <w:tcPr>
            <w:tcW w:w="1490" w:type="dxa"/>
          </w:tcPr>
          <w:p w14:paraId="01D9B383" w14:textId="4A4C65DF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10,571.74</w:t>
            </w:r>
          </w:p>
        </w:tc>
        <w:tc>
          <w:tcPr>
            <w:tcW w:w="1490" w:type="dxa"/>
          </w:tcPr>
          <w:p w14:paraId="17C86775" w14:textId="2A9570FF" w:rsidR="00506B63" w:rsidRPr="00514A59" w:rsidRDefault="008E6D4D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32,848.35</w:t>
            </w:r>
          </w:p>
        </w:tc>
        <w:tc>
          <w:tcPr>
            <w:tcW w:w="1490" w:type="dxa"/>
          </w:tcPr>
          <w:p w14:paraId="7E35B630" w14:textId="2A525A9F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19,010.30</w:t>
            </w:r>
          </w:p>
        </w:tc>
      </w:tr>
    </w:tbl>
    <w:p w14:paraId="471DB3CD" w14:textId="77777777" w:rsidR="00474ED7" w:rsidRPr="00514A59" w:rsidRDefault="00474ED7">
      <w:r w:rsidRPr="00514A59">
        <w:br w:type="page"/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506B63" w:rsidRPr="00514A59" w14:paraId="7FE59F82" w14:textId="77777777" w:rsidTr="002A19E8">
        <w:trPr>
          <w:trHeight w:val="531"/>
        </w:trPr>
        <w:tc>
          <w:tcPr>
            <w:tcW w:w="9215" w:type="dxa"/>
            <w:gridSpan w:val="5"/>
          </w:tcPr>
          <w:p w14:paraId="36FF6C2C" w14:textId="418E8759" w:rsidR="00506B63" w:rsidRPr="00514A59" w:rsidRDefault="00506B63" w:rsidP="00474ED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06B63" w:rsidRPr="00514A59" w14:paraId="787281DC" w14:textId="77777777" w:rsidTr="00FF7F4A">
        <w:trPr>
          <w:trHeight w:val="378"/>
        </w:trPr>
        <w:tc>
          <w:tcPr>
            <w:tcW w:w="3330" w:type="dxa"/>
          </w:tcPr>
          <w:p w14:paraId="27254207" w14:textId="77777777" w:rsidR="00506B63" w:rsidRPr="00514A59" w:rsidRDefault="00506B63" w:rsidP="00506B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5B62CD80" w14:textId="77777777" w:rsidR="00506B63" w:rsidRPr="00514A59" w:rsidRDefault="00506B63" w:rsidP="00506B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06B63" w:rsidRPr="00514A59" w14:paraId="22E63533" w14:textId="77777777" w:rsidTr="00FF7F4A">
        <w:trPr>
          <w:trHeight w:val="378"/>
        </w:trPr>
        <w:tc>
          <w:tcPr>
            <w:tcW w:w="3330" w:type="dxa"/>
          </w:tcPr>
          <w:p w14:paraId="5BECD75F" w14:textId="77777777" w:rsidR="00506B63" w:rsidRPr="00514A59" w:rsidRDefault="00506B63" w:rsidP="00506B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280F3A7E" w14:textId="77777777" w:rsidR="00506B63" w:rsidRPr="00514A59" w:rsidRDefault="00506B63" w:rsidP="00506B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6B43CB96" w14:textId="77777777" w:rsidR="00506B63" w:rsidRPr="00514A59" w:rsidRDefault="00506B63" w:rsidP="00506B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506B63" w:rsidRPr="00514A59" w14:paraId="6AD0E47D" w14:textId="77777777" w:rsidTr="00FF7F4A">
        <w:trPr>
          <w:trHeight w:val="378"/>
        </w:trPr>
        <w:tc>
          <w:tcPr>
            <w:tcW w:w="3330" w:type="dxa"/>
          </w:tcPr>
          <w:p w14:paraId="7493BB2B" w14:textId="77777777" w:rsidR="00506B63" w:rsidRPr="00514A59" w:rsidRDefault="00506B63" w:rsidP="00506B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2805210" w14:textId="53CA93A1" w:rsidR="00506B63" w:rsidRPr="00514A59" w:rsidRDefault="00506B63" w:rsidP="00506B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90" w:type="dxa"/>
            <w:vAlign w:val="bottom"/>
          </w:tcPr>
          <w:p w14:paraId="6FD909F3" w14:textId="3ACE6784" w:rsidR="00506B63" w:rsidRPr="00514A59" w:rsidRDefault="00506B63" w:rsidP="00506B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490" w:type="dxa"/>
            <w:vAlign w:val="bottom"/>
          </w:tcPr>
          <w:p w14:paraId="745F9CD2" w14:textId="79F96808" w:rsidR="00506B63" w:rsidRPr="00514A59" w:rsidRDefault="00506B63" w:rsidP="00506B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490" w:type="dxa"/>
            <w:vAlign w:val="bottom"/>
          </w:tcPr>
          <w:p w14:paraId="131013B6" w14:textId="35F70E8E" w:rsidR="00506B63" w:rsidRPr="00514A59" w:rsidRDefault="00506B63" w:rsidP="00506B6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506B63" w:rsidRPr="00514A59" w14:paraId="30717E10" w14:textId="77777777" w:rsidTr="00FF7F4A">
        <w:tc>
          <w:tcPr>
            <w:tcW w:w="3330" w:type="dxa"/>
          </w:tcPr>
          <w:p w14:paraId="6ADA722A" w14:textId="77777777" w:rsidR="00506B63" w:rsidRPr="00514A59" w:rsidRDefault="00506B63" w:rsidP="00506B63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95A9EAE" w14:textId="77777777" w:rsidR="00506B63" w:rsidRPr="00514A59" w:rsidRDefault="00506B63" w:rsidP="00506B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48668EF" w14:textId="77777777" w:rsidR="00506B63" w:rsidRPr="00514A59" w:rsidRDefault="00506B63" w:rsidP="00506B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37445A2" w14:textId="77777777" w:rsidR="00506B63" w:rsidRPr="00514A59" w:rsidRDefault="00506B63" w:rsidP="00506B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EA02328" w14:textId="77777777" w:rsidR="00506B63" w:rsidRPr="00514A59" w:rsidRDefault="00506B63" w:rsidP="00506B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B63" w:rsidRPr="00514A59" w14:paraId="4C08D4D8" w14:textId="77777777" w:rsidTr="00FF7F4A">
        <w:tc>
          <w:tcPr>
            <w:tcW w:w="3330" w:type="dxa"/>
          </w:tcPr>
          <w:p w14:paraId="0CFDFF10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072EB4B9" w14:textId="535CCAC0" w:rsidR="00506B63" w:rsidRPr="00514A59" w:rsidRDefault="00F81717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1,489.42</w:t>
            </w:r>
          </w:p>
        </w:tc>
        <w:tc>
          <w:tcPr>
            <w:tcW w:w="1490" w:type="dxa"/>
          </w:tcPr>
          <w:p w14:paraId="25D7E19E" w14:textId="1F3E1E68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645.63</w:t>
            </w:r>
          </w:p>
        </w:tc>
        <w:tc>
          <w:tcPr>
            <w:tcW w:w="1490" w:type="dxa"/>
          </w:tcPr>
          <w:p w14:paraId="65F73E04" w14:textId="2C2C72BC" w:rsidR="00506B63" w:rsidRPr="00514A59" w:rsidRDefault="00B50B10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895.90</w:t>
            </w:r>
          </w:p>
        </w:tc>
        <w:tc>
          <w:tcPr>
            <w:tcW w:w="1490" w:type="dxa"/>
          </w:tcPr>
          <w:p w14:paraId="59131491" w14:textId="6CCA9451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235.55</w:t>
            </w:r>
          </w:p>
        </w:tc>
      </w:tr>
      <w:tr w:rsidR="00506B63" w:rsidRPr="00514A59" w14:paraId="6636A591" w14:textId="77777777" w:rsidTr="00FF7F4A">
        <w:tc>
          <w:tcPr>
            <w:tcW w:w="3330" w:type="dxa"/>
          </w:tcPr>
          <w:p w14:paraId="09DA37F7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13A1BBE0" w14:textId="55F8805C" w:rsidR="00506B63" w:rsidRPr="00514A59" w:rsidRDefault="00204865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6,675.97</w:t>
            </w:r>
          </w:p>
        </w:tc>
        <w:tc>
          <w:tcPr>
            <w:tcW w:w="1490" w:type="dxa"/>
          </w:tcPr>
          <w:p w14:paraId="3EB13C3E" w14:textId="6D58460F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738.54</w:t>
            </w:r>
          </w:p>
        </w:tc>
        <w:tc>
          <w:tcPr>
            <w:tcW w:w="1490" w:type="dxa"/>
          </w:tcPr>
          <w:p w14:paraId="3060F562" w14:textId="65D8FEDD" w:rsidR="00506B63" w:rsidRPr="00514A59" w:rsidRDefault="00A02B41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12,164.44</w:t>
            </w:r>
          </w:p>
        </w:tc>
        <w:tc>
          <w:tcPr>
            <w:tcW w:w="1490" w:type="dxa"/>
          </w:tcPr>
          <w:p w14:paraId="12B288CC" w14:textId="133B4F24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8,344.87</w:t>
            </w:r>
          </w:p>
        </w:tc>
      </w:tr>
      <w:tr w:rsidR="00506B63" w:rsidRPr="00514A59" w14:paraId="59758B5E" w14:textId="77777777" w:rsidTr="00FF7F4A">
        <w:tc>
          <w:tcPr>
            <w:tcW w:w="3330" w:type="dxa"/>
          </w:tcPr>
          <w:p w14:paraId="597A9300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4E665359" w14:textId="7BC5C0F7" w:rsidR="00506B63" w:rsidRPr="00514A59" w:rsidRDefault="009C1B4C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194.85</w:t>
            </w:r>
          </w:p>
        </w:tc>
        <w:tc>
          <w:tcPr>
            <w:tcW w:w="1490" w:type="dxa"/>
          </w:tcPr>
          <w:p w14:paraId="469849D5" w14:textId="721AFC04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167.98</w:t>
            </w:r>
          </w:p>
        </w:tc>
        <w:tc>
          <w:tcPr>
            <w:tcW w:w="1490" w:type="dxa"/>
          </w:tcPr>
          <w:p w14:paraId="5B555BAD" w14:textId="6902E0AD" w:rsidR="00506B63" w:rsidRPr="00514A59" w:rsidRDefault="00DF38BE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376.56</w:t>
            </w:r>
          </w:p>
        </w:tc>
        <w:tc>
          <w:tcPr>
            <w:tcW w:w="1490" w:type="dxa"/>
          </w:tcPr>
          <w:p w14:paraId="74AAD9E1" w14:textId="73B2FD8F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322.82</w:t>
            </w:r>
          </w:p>
        </w:tc>
      </w:tr>
      <w:tr w:rsidR="00506B63" w:rsidRPr="00514A59" w14:paraId="281F5E5A" w14:textId="77777777" w:rsidTr="00FF7F4A">
        <w:tc>
          <w:tcPr>
            <w:tcW w:w="3330" w:type="dxa"/>
          </w:tcPr>
          <w:p w14:paraId="0D706E17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2D3C3323" w14:textId="0108FE10" w:rsidR="00506B63" w:rsidRPr="00514A59" w:rsidRDefault="00544BB8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1,878.32</w:t>
            </w:r>
          </w:p>
        </w:tc>
        <w:tc>
          <w:tcPr>
            <w:tcW w:w="1490" w:type="dxa"/>
          </w:tcPr>
          <w:p w14:paraId="798283D4" w14:textId="7AEBB111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1,509.27</w:t>
            </w:r>
          </w:p>
        </w:tc>
        <w:tc>
          <w:tcPr>
            <w:tcW w:w="1490" w:type="dxa"/>
          </w:tcPr>
          <w:p w14:paraId="1F084C1C" w14:textId="4BEB4FAB" w:rsidR="00506B63" w:rsidRPr="00514A59" w:rsidRDefault="00DF38BE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3,563.77</w:t>
            </w:r>
          </w:p>
        </w:tc>
        <w:tc>
          <w:tcPr>
            <w:tcW w:w="1490" w:type="dxa"/>
          </w:tcPr>
          <w:p w14:paraId="1C5C9DD3" w14:textId="4EBC4D0F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2,786.28</w:t>
            </w:r>
          </w:p>
        </w:tc>
      </w:tr>
      <w:tr w:rsidR="00506B63" w:rsidRPr="00514A59" w14:paraId="618F051C" w14:textId="77777777" w:rsidTr="00FF7F4A">
        <w:tc>
          <w:tcPr>
            <w:tcW w:w="3330" w:type="dxa"/>
          </w:tcPr>
          <w:p w14:paraId="56736D19" w14:textId="77777777" w:rsidR="00506B63" w:rsidRPr="00514A59" w:rsidRDefault="00506B63" w:rsidP="00506B63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252D4016" w14:textId="2DF8E980" w:rsidR="00506B63" w:rsidRPr="00514A59" w:rsidRDefault="00544BB8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6,457.80</w:t>
            </w:r>
          </w:p>
        </w:tc>
        <w:tc>
          <w:tcPr>
            <w:tcW w:w="1490" w:type="dxa"/>
          </w:tcPr>
          <w:p w14:paraId="540043F6" w14:textId="53AB7FBE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2,879.54</w:t>
            </w:r>
          </w:p>
        </w:tc>
        <w:tc>
          <w:tcPr>
            <w:tcW w:w="1490" w:type="dxa"/>
          </w:tcPr>
          <w:p w14:paraId="293C2882" w14:textId="619C0B1A" w:rsidR="00506B63" w:rsidRPr="00514A59" w:rsidRDefault="00DF38BE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12,042.54</w:t>
            </w:r>
          </w:p>
        </w:tc>
        <w:tc>
          <w:tcPr>
            <w:tcW w:w="1490" w:type="dxa"/>
          </w:tcPr>
          <w:p w14:paraId="03EACB89" w14:textId="7942F84C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5,211.11</w:t>
            </w:r>
          </w:p>
        </w:tc>
      </w:tr>
      <w:tr w:rsidR="00506B63" w:rsidRPr="00514A59" w14:paraId="4B987ECB" w14:textId="77777777" w:rsidTr="00FF7F4A">
        <w:tc>
          <w:tcPr>
            <w:tcW w:w="3330" w:type="dxa"/>
          </w:tcPr>
          <w:p w14:paraId="46C3E1CE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63BA857C" w14:textId="4CA547C2" w:rsidR="00506B63" w:rsidRPr="00514A59" w:rsidRDefault="005A2DC4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16,696.36</w:t>
            </w:r>
          </w:p>
        </w:tc>
        <w:tc>
          <w:tcPr>
            <w:tcW w:w="1490" w:type="dxa"/>
          </w:tcPr>
          <w:p w14:paraId="059FC43C" w14:textId="2DFF6BD8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9,940.96</w:t>
            </w:r>
          </w:p>
        </w:tc>
        <w:tc>
          <w:tcPr>
            <w:tcW w:w="1490" w:type="dxa"/>
          </w:tcPr>
          <w:p w14:paraId="5D37F1A2" w14:textId="7C23D00C" w:rsidR="00506B63" w:rsidRPr="00514A59" w:rsidRDefault="00AD1B64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31,043.2</w:t>
            </w:r>
            <w:r w:rsidR="000876E7" w:rsidRPr="00514A5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</w:tcPr>
          <w:p w14:paraId="463DCAC3" w14:textId="41720035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17,900.63</w:t>
            </w:r>
          </w:p>
        </w:tc>
      </w:tr>
      <w:tr w:rsidR="00EB7C5B" w:rsidRPr="00514A59" w14:paraId="1AE0E1D5" w14:textId="77777777" w:rsidTr="00FF7F4A">
        <w:tc>
          <w:tcPr>
            <w:tcW w:w="3330" w:type="dxa"/>
          </w:tcPr>
          <w:p w14:paraId="3445176D" w14:textId="0028DE6F" w:rsidR="00EB7C5B" w:rsidRPr="00514A59" w:rsidRDefault="00EB7C5B" w:rsidP="00EB7C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59A076BB" w14:textId="77777777" w:rsidR="00EB7C5B" w:rsidRPr="00514A59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7BF7BE5E" w14:textId="77777777" w:rsidR="00EB7C5B" w:rsidRPr="00514A59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6A4F2591" w14:textId="77777777" w:rsidR="00EB7C5B" w:rsidRPr="00514A59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79610A9B" w14:textId="77777777" w:rsidR="00EB7C5B" w:rsidRPr="00514A59" w:rsidRDefault="00EB7C5B" w:rsidP="00EB7C5B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B63" w:rsidRPr="00514A59" w14:paraId="268FD1D2" w14:textId="77777777" w:rsidTr="00FF7F4A">
        <w:tc>
          <w:tcPr>
            <w:tcW w:w="3330" w:type="dxa"/>
          </w:tcPr>
          <w:p w14:paraId="4044763B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1D7884B6" w14:textId="4A69CA5C" w:rsidR="00506B63" w:rsidRPr="00514A59" w:rsidRDefault="00DC5E0A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9,481.74</w:t>
            </w:r>
          </w:p>
        </w:tc>
        <w:tc>
          <w:tcPr>
            <w:tcW w:w="1490" w:type="dxa"/>
            <w:vAlign w:val="bottom"/>
          </w:tcPr>
          <w:p w14:paraId="3387F456" w14:textId="5C0D51C2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6,332.19</w:t>
            </w:r>
          </w:p>
        </w:tc>
        <w:tc>
          <w:tcPr>
            <w:tcW w:w="1490" w:type="dxa"/>
            <w:vAlign w:val="bottom"/>
          </w:tcPr>
          <w:p w14:paraId="01B56641" w14:textId="136DACA6" w:rsidR="00506B63" w:rsidRPr="00514A59" w:rsidRDefault="00A2503C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17,520.4</w:t>
            </w:r>
            <w:r w:rsidR="00BC720C" w:rsidRPr="00514A5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90" w:type="dxa"/>
            <w:vAlign w:val="bottom"/>
          </w:tcPr>
          <w:p w14:paraId="27208B61" w14:textId="3912E696" w:rsidR="00506B63" w:rsidRPr="00514A59" w:rsidRDefault="00506B63" w:rsidP="00506B63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11,296.78</w:t>
            </w:r>
          </w:p>
        </w:tc>
      </w:tr>
      <w:tr w:rsidR="00506B63" w:rsidRPr="00514A59" w14:paraId="2B92710E" w14:textId="77777777" w:rsidTr="00FF7F4A">
        <w:tc>
          <w:tcPr>
            <w:tcW w:w="3330" w:type="dxa"/>
          </w:tcPr>
          <w:p w14:paraId="76713E00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71648899" w14:textId="2E9481E0" w:rsidR="00506B63" w:rsidRPr="00514A59" w:rsidRDefault="001E5558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7,214.62</w:t>
            </w:r>
          </w:p>
        </w:tc>
        <w:tc>
          <w:tcPr>
            <w:tcW w:w="1490" w:type="dxa"/>
            <w:vAlign w:val="bottom"/>
          </w:tcPr>
          <w:p w14:paraId="38D94680" w14:textId="3EF60F12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3,608.77</w:t>
            </w:r>
          </w:p>
        </w:tc>
        <w:tc>
          <w:tcPr>
            <w:tcW w:w="1490" w:type="dxa"/>
            <w:vAlign w:val="bottom"/>
          </w:tcPr>
          <w:p w14:paraId="02726C27" w14:textId="1D361679" w:rsidR="00506B63" w:rsidRPr="00514A59" w:rsidRDefault="00A2503C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13,522.79</w:t>
            </w:r>
          </w:p>
        </w:tc>
        <w:tc>
          <w:tcPr>
            <w:tcW w:w="1490" w:type="dxa"/>
            <w:vAlign w:val="bottom"/>
          </w:tcPr>
          <w:p w14:paraId="7AABCADD" w14:textId="10D841E7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6,603.85</w:t>
            </w:r>
          </w:p>
        </w:tc>
      </w:tr>
      <w:tr w:rsidR="00506B63" w:rsidRPr="00514A59" w14:paraId="1A67C0EA" w14:textId="77777777" w:rsidTr="00FF7F4A">
        <w:tc>
          <w:tcPr>
            <w:tcW w:w="3330" w:type="dxa"/>
          </w:tcPr>
          <w:p w14:paraId="2C07FEBA" w14:textId="77777777" w:rsidR="00506B63" w:rsidRPr="00514A59" w:rsidRDefault="00506B63" w:rsidP="00506B63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49C3FAD7" w14:textId="26996C5E" w:rsidR="00506B63" w:rsidRPr="00514A59" w:rsidRDefault="00A2503C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16,696.36</w:t>
            </w:r>
          </w:p>
        </w:tc>
        <w:tc>
          <w:tcPr>
            <w:tcW w:w="1490" w:type="dxa"/>
            <w:vAlign w:val="bottom"/>
          </w:tcPr>
          <w:p w14:paraId="7E7AD8B4" w14:textId="0524BC90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940.96</w:t>
            </w:r>
          </w:p>
        </w:tc>
        <w:tc>
          <w:tcPr>
            <w:tcW w:w="1490" w:type="dxa"/>
            <w:vAlign w:val="bottom"/>
          </w:tcPr>
          <w:p w14:paraId="49D85FFC" w14:textId="1BB7DAEE" w:rsidR="00506B63" w:rsidRPr="00514A59" w:rsidRDefault="0023331D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31,043.2</w:t>
            </w:r>
            <w:r w:rsidR="00BC720C" w:rsidRPr="00514A5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  <w:vAlign w:val="bottom"/>
          </w:tcPr>
          <w:p w14:paraId="0CE72449" w14:textId="6259A784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17,900.63</w:t>
            </w:r>
          </w:p>
        </w:tc>
      </w:tr>
    </w:tbl>
    <w:p w14:paraId="196093EC" w14:textId="7B32A4DF" w:rsidR="00B93BC1" w:rsidRPr="00514A59" w:rsidRDefault="00B93BC1" w:rsidP="00B46BC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514A59">
        <w:rPr>
          <w:rFonts w:ascii="TH SarabunPSK" w:hAnsi="TH SarabunPSK" w:cs="TH SarabunPSK"/>
          <w:sz w:val="32"/>
          <w:szCs w:val="32"/>
        </w:rPr>
        <w:t xml:space="preserve">    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DD53C3" w:rsidRPr="00514A59">
        <w:rPr>
          <w:rFonts w:ascii="TH SarabunPSK" w:hAnsi="TH SarabunPSK" w:cs="TH SarabunPSK"/>
          <w:sz w:val="32"/>
          <w:szCs w:val="32"/>
        </w:rPr>
        <w:t>1</w:t>
      </w:r>
      <w:r w:rsidR="00C610F2" w:rsidRPr="00514A59">
        <w:rPr>
          <w:rFonts w:ascii="TH SarabunPSK" w:hAnsi="TH SarabunPSK" w:cs="TH SarabunPSK"/>
          <w:sz w:val="32"/>
          <w:szCs w:val="32"/>
        </w:rPr>
        <w:t>8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B93BC1" w:rsidRPr="00514A59" w14:paraId="059953B7" w14:textId="77777777">
        <w:trPr>
          <w:tblHeader/>
        </w:trPr>
        <w:tc>
          <w:tcPr>
            <w:tcW w:w="9180" w:type="dxa"/>
            <w:gridSpan w:val="5"/>
          </w:tcPr>
          <w:p w14:paraId="29178014" w14:textId="77777777" w:rsidR="00B93BC1" w:rsidRPr="00514A59" w:rsidRDefault="00B93BC1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93BC1" w:rsidRPr="00514A59" w14:paraId="4103582C" w14:textId="77777777">
        <w:trPr>
          <w:trHeight w:val="378"/>
          <w:tblHeader/>
        </w:trPr>
        <w:tc>
          <w:tcPr>
            <w:tcW w:w="3150" w:type="dxa"/>
          </w:tcPr>
          <w:p w14:paraId="662D3BCA" w14:textId="77777777" w:rsidR="00B93BC1" w:rsidRPr="00514A59" w:rsidRDefault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05BA9F1" w14:textId="77777777" w:rsidR="00B93BC1" w:rsidRPr="00514A59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7938288" w14:textId="77777777" w:rsidR="00B93BC1" w:rsidRPr="00514A59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BC1" w:rsidRPr="00514A59" w14:paraId="3BECF4F6" w14:textId="77777777">
        <w:trPr>
          <w:trHeight w:val="378"/>
          <w:tblHeader/>
        </w:trPr>
        <w:tc>
          <w:tcPr>
            <w:tcW w:w="3150" w:type="dxa"/>
          </w:tcPr>
          <w:p w14:paraId="385A75BD" w14:textId="77777777" w:rsidR="00B93BC1" w:rsidRPr="00514A59" w:rsidRDefault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163A0C4" w14:textId="77777777" w:rsidR="00B93BC1" w:rsidRPr="00514A59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สำหรับงวดหกเดือน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3060" w:type="dxa"/>
            <w:gridSpan w:val="2"/>
            <w:vAlign w:val="bottom"/>
          </w:tcPr>
          <w:p w14:paraId="661B2F28" w14:textId="77777777" w:rsidR="00B93BC1" w:rsidRPr="00514A59" w:rsidRDefault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สำหรับงวดหกเดือน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สิ้นสุดวันที่</w:t>
            </w:r>
          </w:p>
        </w:tc>
      </w:tr>
      <w:tr w:rsidR="00B93BC1" w:rsidRPr="00514A59" w14:paraId="510C44FA" w14:textId="77777777">
        <w:trPr>
          <w:trHeight w:val="378"/>
          <w:tblHeader/>
        </w:trPr>
        <w:tc>
          <w:tcPr>
            <w:tcW w:w="3150" w:type="dxa"/>
          </w:tcPr>
          <w:p w14:paraId="0C7E6819" w14:textId="77777777" w:rsidR="00B93BC1" w:rsidRPr="00514A59" w:rsidRDefault="00B93BC1" w:rsidP="00B93BC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686C3BAE" w14:textId="6B3B60A2" w:rsidR="00B93BC1" w:rsidRPr="00514A59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389" w:type="dxa"/>
            <w:vAlign w:val="bottom"/>
          </w:tcPr>
          <w:p w14:paraId="1B3A6FAF" w14:textId="20E69C9A" w:rsidR="00B93BC1" w:rsidRPr="00514A59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2BDB4E83" w14:textId="24E79530" w:rsidR="00B93BC1" w:rsidRPr="00514A59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75FCB70" w14:textId="42A333BB" w:rsidR="00B93BC1" w:rsidRPr="00514A59" w:rsidRDefault="00B93BC1" w:rsidP="00B93B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C06A73" w:rsidRPr="00514A59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506B63" w:rsidRPr="00514A59" w14:paraId="36874395" w14:textId="77777777">
        <w:tc>
          <w:tcPr>
            <w:tcW w:w="3150" w:type="dxa"/>
          </w:tcPr>
          <w:p w14:paraId="5EBF1AFD" w14:textId="77777777" w:rsidR="00506B63" w:rsidRPr="00514A59" w:rsidRDefault="00506B63" w:rsidP="00506B63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647B3286" w14:textId="738E785A" w:rsidR="00506B63" w:rsidRPr="00514A59" w:rsidRDefault="008E6D4D" w:rsidP="00506B63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33,938.49</w:t>
            </w:r>
          </w:p>
        </w:tc>
        <w:tc>
          <w:tcPr>
            <w:tcW w:w="1389" w:type="dxa"/>
            <w:vAlign w:val="bottom"/>
          </w:tcPr>
          <w:p w14:paraId="654E3DFB" w14:textId="0C0F0997" w:rsidR="00506B63" w:rsidRPr="00514A59" w:rsidRDefault="00506B63" w:rsidP="00506B63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19,821.59</w:t>
            </w:r>
          </w:p>
        </w:tc>
        <w:tc>
          <w:tcPr>
            <w:tcW w:w="1530" w:type="dxa"/>
            <w:vAlign w:val="bottom"/>
          </w:tcPr>
          <w:p w14:paraId="05ACB754" w14:textId="7D31C4FC" w:rsidR="00506B63" w:rsidRPr="00514A59" w:rsidRDefault="00D50FC0" w:rsidP="00506B6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,972.18</w:t>
            </w:r>
          </w:p>
        </w:tc>
        <w:tc>
          <w:tcPr>
            <w:tcW w:w="1530" w:type="dxa"/>
            <w:vAlign w:val="bottom"/>
          </w:tcPr>
          <w:p w14:paraId="4E01CFA1" w14:textId="5707FC36" w:rsidR="00506B63" w:rsidRPr="00514A59" w:rsidRDefault="00506B63" w:rsidP="00506B6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620.66</w:t>
            </w:r>
          </w:p>
        </w:tc>
      </w:tr>
      <w:tr w:rsidR="00506B63" w:rsidRPr="00514A59" w14:paraId="222A43CE" w14:textId="77777777">
        <w:tc>
          <w:tcPr>
            <w:tcW w:w="3150" w:type="dxa"/>
          </w:tcPr>
          <w:p w14:paraId="7E387AC6" w14:textId="77777777" w:rsidR="00506B63" w:rsidRPr="00514A59" w:rsidRDefault="00506B63" w:rsidP="00506B63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57CB015A" w14:textId="084E8793" w:rsidR="00506B63" w:rsidRPr="00514A59" w:rsidRDefault="004564BB" w:rsidP="00506B6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8E6D4D">
              <w:rPr>
                <w:rFonts w:ascii="TH SarabunPSK" w:hAnsi="TH SarabunPSK" w:cs="TH SarabunPSK"/>
                <w:sz w:val="32"/>
                <w:szCs w:val="32"/>
              </w:rPr>
              <w:t>490.17</w:t>
            </w:r>
          </w:p>
        </w:tc>
        <w:tc>
          <w:tcPr>
            <w:tcW w:w="1389" w:type="dxa"/>
            <w:vAlign w:val="bottom"/>
          </w:tcPr>
          <w:p w14:paraId="21FFCA9D" w14:textId="7ECE788E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1,214.33</w:t>
            </w:r>
          </w:p>
        </w:tc>
        <w:tc>
          <w:tcPr>
            <w:tcW w:w="1530" w:type="dxa"/>
            <w:vAlign w:val="bottom"/>
          </w:tcPr>
          <w:p w14:paraId="6D0CB89B" w14:textId="6EB61E08" w:rsidR="00506B63" w:rsidRPr="00514A59" w:rsidRDefault="00D50FC0" w:rsidP="00506B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208.14</w:t>
            </w:r>
          </w:p>
        </w:tc>
        <w:tc>
          <w:tcPr>
            <w:tcW w:w="1530" w:type="dxa"/>
            <w:vAlign w:val="bottom"/>
          </w:tcPr>
          <w:p w14:paraId="1C130EC4" w14:textId="4FC77586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115.21</w:t>
            </w:r>
          </w:p>
        </w:tc>
      </w:tr>
      <w:tr w:rsidR="00506B63" w:rsidRPr="00514A59" w14:paraId="7548ECEE" w14:textId="77777777">
        <w:tc>
          <w:tcPr>
            <w:tcW w:w="3150" w:type="dxa"/>
          </w:tcPr>
          <w:p w14:paraId="4A77FE11" w14:textId="77777777" w:rsidR="00506B63" w:rsidRPr="00514A59" w:rsidRDefault="00506B63" w:rsidP="00506B63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785AAFE8" w14:textId="36232FD0" w:rsidR="00506B63" w:rsidRPr="00514A59" w:rsidRDefault="004564BB" w:rsidP="00506B63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35,428.66</w:t>
            </w:r>
          </w:p>
        </w:tc>
        <w:tc>
          <w:tcPr>
            <w:tcW w:w="1389" w:type="dxa"/>
            <w:vAlign w:val="bottom"/>
          </w:tcPr>
          <w:p w14:paraId="4A1B6066" w14:textId="130B43A6" w:rsidR="00506B63" w:rsidRPr="00514A59" w:rsidRDefault="00506B63" w:rsidP="00506B63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21,035.92</w:t>
            </w:r>
          </w:p>
        </w:tc>
        <w:tc>
          <w:tcPr>
            <w:tcW w:w="1530" w:type="dxa"/>
            <w:vAlign w:val="bottom"/>
          </w:tcPr>
          <w:p w14:paraId="174E127B" w14:textId="550899EC" w:rsidR="00506B63" w:rsidRPr="00514A59" w:rsidRDefault="00D50FC0" w:rsidP="00506B6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32,180.32</w:t>
            </w:r>
          </w:p>
        </w:tc>
        <w:tc>
          <w:tcPr>
            <w:tcW w:w="1530" w:type="dxa"/>
            <w:vAlign w:val="bottom"/>
          </w:tcPr>
          <w:p w14:paraId="2927C1F7" w14:textId="09CBAE77" w:rsidR="00506B63" w:rsidRPr="00514A59" w:rsidRDefault="00506B63" w:rsidP="00506B6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18,735.87</w:t>
            </w:r>
          </w:p>
        </w:tc>
      </w:tr>
      <w:tr w:rsidR="00506B63" w:rsidRPr="00514A59" w14:paraId="70A38464" w14:textId="77777777">
        <w:tc>
          <w:tcPr>
            <w:tcW w:w="3150" w:type="dxa"/>
          </w:tcPr>
          <w:p w14:paraId="09B65C40" w14:textId="77777777" w:rsidR="00506B63" w:rsidRPr="00514A59" w:rsidRDefault="00506B63" w:rsidP="00506B63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33FDCB68" w14:textId="57BDAF6D" w:rsidR="00506B63" w:rsidRPr="00514A59" w:rsidRDefault="004564BB" w:rsidP="00506B63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</w:t>
            </w:r>
            <w:r w:rsidR="008E6D4D">
              <w:rPr>
                <w:rFonts w:ascii="TH SarabunPSK" w:hAnsi="TH SarabunPSK" w:cs="TH SarabunPSK"/>
                <w:sz w:val="32"/>
                <w:szCs w:val="32"/>
              </w:rPr>
              <w:t>490.17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89" w:type="dxa"/>
            <w:vAlign w:val="bottom"/>
          </w:tcPr>
          <w:p w14:paraId="2A712B8D" w14:textId="4E0E5F86" w:rsidR="00506B63" w:rsidRPr="00514A59" w:rsidRDefault="00506B63" w:rsidP="00506B63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(1,214.33)</w:t>
            </w:r>
          </w:p>
        </w:tc>
        <w:tc>
          <w:tcPr>
            <w:tcW w:w="1530" w:type="dxa"/>
            <w:vAlign w:val="bottom"/>
          </w:tcPr>
          <w:p w14:paraId="52A080BC" w14:textId="4605CB13" w:rsidR="00506B63" w:rsidRPr="00514A59" w:rsidRDefault="00D50FC0" w:rsidP="00506B63">
            <w:pPr>
              <w:tabs>
                <w:tab w:val="decimal" w:pos="124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2779532" w14:textId="6121484B" w:rsidR="00506B63" w:rsidRPr="00514A59" w:rsidRDefault="00506B63" w:rsidP="00506B63">
            <w:pPr>
              <w:tabs>
                <w:tab w:val="decimal" w:pos="124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06B63" w:rsidRPr="00514A59" w14:paraId="0AFBBB0C" w14:textId="77777777">
        <w:tc>
          <w:tcPr>
            <w:tcW w:w="3150" w:type="dxa"/>
          </w:tcPr>
          <w:p w14:paraId="4C1AD974" w14:textId="77777777" w:rsidR="00506B63" w:rsidRPr="00514A59" w:rsidRDefault="00506B63" w:rsidP="00506B63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3D150AFC" w14:textId="74B86DDF" w:rsidR="00506B63" w:rsidRPr="00514A59" w:rsidRDefault="00E13C9C" w:rsidP="00506B63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</w:t>
            </w:r>
            <w:r w:rsidR="00462B6D" w:rsidRPr="00514A5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B2EBD" w:rsidRPr="00514A59">
              <w:rPr>
                <w:rFonts w:ascii="TH SarabunPSK" w:hAnsi="TH SarabunPSK" w:cs="TH SarabunPSK"/>
                <w:sz w:val="32"/>
                <w:szCs w:val="32"/>
              </w:rPr>
              <w:t>093.43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89" w:type="dxa"/>
            <w:vAlign w:val="bottom"/>
          </w:tcPr>
          <w:p w14:paraId="6B534933" w14:textId="21DF1595" w:rsidR="00506B63" w:rsidRPr="00514A59" w:rsidRDefault="00506B63" w:rsidP="00506B63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(814.48)</w:t>
            </w:r>
          </w:p>
        </w:tc>
        <w:tc>
          <w:tcPr>
            <w:tcW w:w="1530" w:type="dxa"/>
            <w:vAlign w:val="bottom"/>
          </w:tcPr>
          <w:p w14:paraId="752C19B1" w14:textId="5ADF0AE9" w:rsidR="00506B63" w:rsidRPr="00514A59" w:rsidRDefault="00D50FC0" w:rsidP="00506B6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(1,140.39)</w:t>
            </w:r>
          </w:p>
        </w:tc>
        <w:tc>
          <w:tcPr>
            <w:tcW w:w="1530" w:type="dxa"/>
            <w:vAlign w:val="bottom"/>
          </w:tcPr>
          <w:p w14:paraId="37E2985B" w14:textId="15EE04DD" w:rsidR="00506B63" w:rsidRPr="00514A59" w:rsidRDefault="00506B63" w:rsidP="00506B6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(838.44)</w:t>
            </w:r>
          </w:p>
        </w:tc>
      </w:tr>
      <w:tr w:rsidR="00506B63" w:rsidRPr="00514A59" w14:paraId="74D26F92" w14:textId="77777777">
        <w:tc>
          <w:tcPr>
            <w:tcW w:w="3150" w:type="dxa"/>
          </w:tcPr>
          <w:p w14:paraId="7643629E" w14:textId="77777777" w:rsidR="00506B63" w:rsidRPr="00514A59" w:rsidRDefault="00506B63" w:rsidP="00506B63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122B4E7F" w14:textId="468F8572" w:rsidR="00506B63" w:rsidRPr="00514A59" w:rsidRDefault="00183ECA" w:rsidP="00506B6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 w:rsidR="008E6D4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89" w:type="dxa"/>
            <w:vAlign w:val="bottom"/>
          </w:tcPr>
          <w:p w14:paraId="226F24CC" w14:textId="22B20FE7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3.19</w:t>
            </w:r>
          </w:p>
        </w:tc>
        <w:tc>
          <w:tcPr>
            <w:tcW w:w="1530" w:type="dxa"/>
            <w:vAlign w:val="bottom"/>
          </w:tcPr>
          <w:p w14:paraId="1CE3649A" w14:textId="1E97AAB3" w:rsidR="00506B63" w:rsidRPr="00514A59" w:rsidRDefault="00D50FC0" w:rsidP="00506B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3.28</w:t>
            </w:r>
          </w:p>
        </w:tc>
        <w:tc>
          <w:tcPr>
            <w:tcW w:w="1530" w:type="dxa"/>
            <w:vAlign w:val="bottom"/>
          </w:tcPr>
          <w:p w14:paraId="5A972E27" w14:textId="340C02A0" w:rsidR="00506B63" w:rsidRPr="00514A59" w:rsidRDefault="00506B63" w:rsidP="00506B6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3.20</w:t>
            </w:r>
          </w:p>
        </w:tc>
      </w:tr>
      <w:tr w:rsidR="00506B63" w:rsidRPr="00514A59" w14:paraId="3FBB7769" w14:textId="77777777">
        <w:tc>
          <w:tcPr>
            <w:tcW w:w="3150" w:type="dxa"/>
          </w:tcPr>
          <w:p w14:paraId="480F3956" w14:textId="77777777" w:rsidR="00506B63" w:rsidRPr="00514A59" w:rsidRDefault="00506B63" w:rsidP="00506B63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0B17777B" w14:textId="762FF4A3" w:rsidR="00506B63" w:rsidRPr="00514A59" w:rsidRDefault="008E6D4D" w:rsidP="00506B6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32,848.35</w:t>
            </w:r>
          </w:p>
        </w:tc>
        <w:tc>
          <w:tcPr>
            <w:tcW w:w="1389" w:type="dxa"/>
            <w:vAlign w:val="bottom"/>
          </w:tcPr>
          <w:p w14:paraId="1E4F57FE" w14:textId="654D0733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19,010.30</w:t>
            </w:r>
          </w:p>
        </w:tc>
        <w:tc>
          <w:tcPr>
            <w:tcW w:w="1530" w:type="dxa"/>
            <w:vAlign w:val="bottom"/>
          </w:tcPr>
          <w:p w14:paraId="64EF687D" w14:textId="3336B8AC" w:rsidR="00506B63" w:rsidRPr="00514A59" w:rsidRDefault="00D50FC0" w:rsidP="00506B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31,043.21</w:t>
            </w:r>
          </w:p>
        </w:tc>
        <w:tc>
          <w:tcPr>
            <w:tcW w:w="1530" w:type="dxa"/>
            <w:vAlign w:val="bottom"/>
          </w:tcPr>
          <w:p w14:paraId="4F886C9C" w14:textId="2733B542" w:rsidR="00506B63" w:rsidRPr="00514A59" w:rsidRDefault="00506B63" w:rsidP="00506B6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17,900.63</w:t>
            </w:r>
          </w:p>
        </w:tc>
      </w:tr>
    </w:tbl>
    <w:p w14:paraId="4898BE2F" w14:textId="445F41D8" w:rsidR="002A19E8" w:rsidRPr="00514A59" w:rsidRDefault="00A7279C" w:rsidP="002C3AAD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lastRenderedPageBreak/>
        <w:t>15</w:t>
      </w:r>
      <w:r w:rsidR="002A19E8" w:rsidRPr="00514A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A19E8" w:rsidRPr="00514A59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1E46FBD7" w14:textId="24381FAE" w:rsidR="00385ED1" w:rsidRPr="00514A59" w:rsidRDefault="00385ED1" w:rsidP="002C3AAD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>เมื่อวันที่ 20 มกราคม 2566 ที่ประชุมผู้ถือหุ้นสามัญประจำปี 2565 ของ ทอท.ได้มีมติอนุมัติงดการจ่าย                เงินปันผลประจำปี 2565 เนื่องจาก ทอท.มีผลการดำเนินงานขาดทุนสุทธิ</w:t>
      </w:r>
    </w:p>
    <w:p w14:paraId="5E95B277" w14:textId="1FF45666" w:rsidR="002C3AAD" w:rsidRPr="00514A59" w:rsidRDefault="002C3AAD" w:rsidP="00081251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514A59">
        <w:rPr>
          <w:rFonts w:ascii="TH SarabunPSK" w:hAnsi="TH SarabunPSK" w:cs="TH SarabunPSK"/>
          <w:sz w:val="32"/>
          <w:szCs w:val="32"/>
        </w:rPr>
        <w:t>30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มกราคม </w:t>
      </w:r>
      <w:r w:rsidRPr="00514A59">
        <w:rPr>
          <w:rFonts w:ascii="TH SarabunPSK" w:hAnsi="TH SarabunPSK" w:cs="TH SarabunPSK"/>
          <w:sz w:val="32"/>
          <w:szCs w:val="32"/>
        </w:rPr>
        <w:t xml:space="preserve">2567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ที่ประชุมผู้ถือหุ้นสามัญประจำปี </w:t>
      </w:r>
      <w:r w:rsidRPr="00514A59">
        <w:rPr>
          <w:rFonts w:ascii="TH SarabunPSK" w:hAnsi="TH SarabunPSK" w:cs="TH SarabunPSK"/>
          <w:sz w:val="32"/>
          <w:szCs w:val="32"/>
        </w:rPr>
        <w:t xml:space="preserve">2566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ของ ทอท.ได้มีมติอนุมัติการจ่ายปันผลประจำปี </w:t>
      </w:r>
      <w:r w:rsidRPr="00514A59">
        <w:rPr>
          <w:rFonts w:ascii="TH SarabunPSK" w:hAnsi="TH SarabunPSK" w:cs="TH SarabunPSK"/>
          <w:sz w:val="32"/>
          <w:szCs w:val="32"/>
        </w:rPr>
        <w:t xml:space="preserve">2566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ในอัตราหุ้นละ </w:t>
      </w:r>
      <w:r w:rsidRPr="00514A59">
        <w:rPr>
          <w:rFonts w:ascii="TH SarabunPSK" w:hAnsi="TH SarabunPSK" w:cs="TH SarabunPSK"/>
          <w:sz w:val="32"/>
          <w:szCs w:val="32"/>
        </w:rPr>
        <w:t xml:space="preserve">0.36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514A59">
        <w:rPr>
          <w:rFonts w:ascii="TH SarabunPSK" w:hAnsi="TH SarabunPSK" w:cs="TH SarabunPSK"/>
          <w:sz w:val="32"/>
          <w:szCs w:val="32"/>
          <w:cs/>
        </w:rPr>
        <w:t>ให้แก่ผู้ถือหุ้นเฉพาะผู้ที่มีสิทธิรับเงินปันผลคิด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เป็นเงินทั้งสิ้น </w:t>
      </w:r>
      <w:r w:rsidRPr="00514A59">
        <w:rPr>
          <w:rFonts w:ascii="TH SarabunPSK" w:hAnsi="TH SarabunPSK" w:cs="TH SarabunPSK"/>
          <w:sz w:val="32"/>
          <w:szCs w:val="32"/>
        </w:rPr>
        <w:t>5,142.</w:t>
      </w:r>
      <w:r w:rsidR="007D77E5" w:rsidRPr="00514A59">
        <w:rPr>
          <w:rFonts w:ascii="TH SarabunPSK" w:hAnsi="TH SarabunPSK" w:cs="TH SarabunPSK" w:hint="cs"/>
          <w:sz w:val="32"/>
          <w:szCs w:val="32"/>
          <w:cs/>
        </w:rPr>
        <w:t>22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ทั้งนี้ ทอท.ได้จ่ายเงินปันผลแล้วในวันที่ </w:t>
      </w:r>
      <w:r w:rsidRPr="00514A59">
        <w:rPr>
          <w:rFonts w:ascii="TH SarabunPSK" w:hAnsi="TH SarabunPSK" w:cs="TH SarabunPSK"/>
          <w:sz w:val="32"/>
          <w:szCs w:val="32"/>
        </w:rPr>
        <w:t>14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กุมภาพันธ์ 256</w:t>
      </w:r>
      <w:r w:rsidRPr="00514A59">
        <w:rPr>
          <w:rFonts w:ascii="TH SarabunPSK" w:hAnsi="TH SarabunPSK" w:cs="TH SarabunPSK"/>
          <w:sz w:val="32"/>
          <w:szCs w:val="32"/>
        </w:rPr>
        <w:t>7</w:t>
      </w:r>
    </w:p>
    <w:p w14:paraId="2650F5C9" w14:textId="462F2886" w:rsidR="00582083" w:rsidRPr="00514A59" w:rsidRDefault="00A7279C" w:rsidP="00582083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16</w:t>
      </w:r>
      <w:r w:rsidR="00582083"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="00582083" w:rsidRPr="00514A59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AF1EF4C" w14:textId="673ABC57" w:rsidR="00582083" w:rsidRPr="00514A59" w:rsidRDefault="00582083" w:rsidP="00582083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14A59">
        <w:rPr>
          <w:rFonts w:ascii="TH SarabunPSK" w:hAnsi="TH SarabunPSK" w:cs="TH SarabunPSK"/>
          <w:sz w:val="32"/>
          <w:szCs w:val="32"/>
        </w:rPr>
        <w:t xml:space="preserve"> 30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582083" w:rsidRPr="00514A59" w14:paraId="0E523048" w14:textId="77777777" w:rsidTr="00FA6BE8">
        <w:trPr>
          <w:tblHeader/>
        </w:trPr>
        <w:tc>
          <w:tcPr>
            <w:tcW w:w="5922" w:type="dxa"/>
          </w:tcPr>
          <w:p w14:paraId="7E75F0D3" w14:textId="77777777" w:rsidR="00582083" w:rsidRPr="00514A59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0DA4D407" w14:textId="77777777" w:rsidR="00582083" w:rsidRPr="00514A59" w:rsidRDefault="00582083" w:rsidP="00FA6BE8">
            <w:pPr>
              <w:tabs>
                <w:tab w:val="left" w:pos="2160"/>
                <w:tab w:val="left" w:pos="7200"/>
              </w:tabs>
              <w:spacing w:after="80"/>
              <w:ind w:left="360" w:right="71" w:hanging="36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  <w:p w14:paraId="0766D050" w14:textId="77777777" w:rsidR="00582083" w:rsidRPr="00514A59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82083" w:rsidRPr="00514A59" w14:paraId="1376CE5D" w14:textId="77777777" w:rsidTr="00FA6BE8">
        <w:trPr>
          <w:tblHeader/>
        </w:trPr>
        <w:tc>
          <w:tcPr>
            <w:tcW w:w="5922" w:type="dxa"/>
          </w:tcPr>
          <w:p w14:paraId="0212FBDF" w14:textId="77777777" w:rsidR="00582083" w:rsidRPr="00514A59" w:rsidRDefault="00582083" w:rsidP="00FA6BE8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D5558F4" w14:textId="77777777" w:rsidR="00582083" w:rsidRPr="00514A59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3E42524C" w14:textId="77777777" w:rsidR="00582083" w:rsidRPr="00514A59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115C0D4C" w14:textId="77777777" w:rsidR="00582083" w:rsidRPr="00514A59" w:rsidRDefault="00582083" w:rsidP="00FA6BE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582083" w:rsidRPr="00514A59" w14:paraId="26EEBE87" w14:textId="77777777" w:rsidTr="00FA6BE8">
        <w:tc>
          <w:tcPr>
            <w:tcW w:w="5922" w:type="dxa"/>
          </w:tcPr>
          <w:p w14:paraId="4FD790A3" w14:textId="164BE2B4" w:rsidR="00582083" w:rsidRPr="00514A59" w:rsidRDefault="00582083" w:rsidP="00FA6BE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20" w:type="dxa"/>
          </w:tcPr>
          <w:p w14:paraId="1BD4A8AA" w14:textId="77777777" w:rsidR="00582083" w:rsidRPr="00514A59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57475E" w14:textId="77777777" w:rsidR="00582083" w:rsidRPr="00514A59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5759B12C" w14:textId="77777777" w:rsidR="00582083" w:rsidRPr="00514A59" w:rsidRDefault="00582083" w:rsidP="00FA6BE8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514A59" w14:paraId="478CCCDA" w14:textId="77777777" w:rsidTr="00FA6BE8">
        <w:tc>
          <w:tcPr>
            <w:tcW w:w="5922" w:type="dxa"/>
          </w:tcPr>
          <w:p w14:paraId="27F1CF12" w14:textId="5A6E5BE5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2A19DE4" w14:textId="77777777" w:rsidR="00B46BC5" w:rsidRPr="00514A59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32D7B9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28A87E8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514A59" w14:paraId="611C8AB0" w14:textId="77777777" w:rsidTr="00FA6BE8">
        <w:tc>
          <w:tcPr>
            <w:tcW w:w="5922" w:type="dxa"/>
          </w:tcPr>
          <w:p w14:paraId="7F9BA261" w14:textId="56C8578D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10B1659E" w14:textId="77777777" w:rsidR="00B46BC5" w:rsidRPr="00514A59" w:rsidRDefault="00B46BC5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413FA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BCF0C6D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514A59" w14:paraId="2EE097CE" w14:textId="77777777" w:rsidTr="00FA6BE8">
        <w:tc>
          <w:tcPr>
            <w:tcW w:w="5922" w:type="dxa"/>
          </w:tcPr>
          <w:p w14:paraId="615686B8" w14:textId="77777777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4F7B1A3C" w14:textId="7CDBDE7D" w:rsidR="00B46BC5" w:rsidRPr="00514A59" w:rsidRDefault="002131EA" w:rsidP="00B46BC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738.38</w:t>
            </w:r>
          </w:p>
        </w:tc>
        <w:tc>
          <w:tcPr>
            <w:tcW w:w="1260" w:type="dxa"/>
          </w:tcPr>
          <w:p w14:paraId="40AA3E06" w14:textId="6D5F583C" w:rsidR="00B46BC5" w:rsidRPr="00514A59" w:rsidRDefault="002131EA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5E1A37EE" w14:textId="1F2977FE" w:rsidR="00B46BC5" w:rsidRPr="00514A59" w:rsidRDefault="002131EA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178.78</w:t>
            </w:r>
          </w:p>
        </w:tc>
      </w:tr>
      <w:tr w:rsidR="00B46BC5" w:rsidRPr="00514A59" w14:paraId="2EA3D1B3" w14:textId="77777777" w:rsidTr="00FA6BE8">
        <w:tc>
          <w:tcPr>
            <w:tcW w:w="5922" w:type="dxa"/>
          </w:tcPr>
          <w:p w14:paraId="792C745A" w14:textId="77777777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9789B94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F55268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8675138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514A59" w14:paraId="697D20F2" w14:textId="77777777" w:rsidTr="00FA6BE8">
        <w:tc>
          <w:tcPr>
            <w:tcW w:w="5922" w:type="dxa"/>
          </w:tcPr>
          <w:p w14:paraId="5DB07959" w14:textId="03628F3F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20" w:type="dxa"/>
          </w:tcPr>
          <w:p w14:paraId="562C2372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58BDA1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456FB4EF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46BC5" w:rsidRPr="00514A59" w14:paraId="02130CBC" w14:textId="77777777" w:rsidTr="00FA6BE8">
        <w:tc>
          <w:tcPr>
            <w:tcW w:w="5922" w:type="dxa"/>
          </w:tcPr>
          <w:p w14:paraId="0065C1E1" w14:textId="77777777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5ACB7FAC" w14:textId="2058DDEC" w:rsidR="00B46BC5" w:rsidRPr="00514A59" w:rsidRDefault="002131EA" w:rsidP="005A01CE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BEDC666" w14:textId="29B7059E" w:rsidR="00B46BC5" w:rsidRPr="00514A59" w:rsidRDefault="002131EA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798.89</w:t>
            </w:r>
          </w:p>
        </w:tc>
        <w:tc>
          <w:tcPr>
            <w:tcW w:w="1200" w:type="dxa"/>
          </w:tcPr>
          <w:p w14:paraId="7BE101E8" w14:textId="7DC8EDD4" w:rsidR="00B46BC5" w:rsidRPr="00514A59" w:rsidRDefault="002131EA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46BC5" w:rsidRPr="00514A59" w14:paraId="2B34BE1B" w14:textId="77777777" w:rsidTr="00FA6BE8">
        <w:tc>
          <w:tcPr>
            <w:tcW w:w="5922" w:type="dxa"/>
          </w:tcPr>
          <w:p w14:paraId="77D6E709" w14:textId="77777777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A6A2AB3" w14:textId="77777777" w:rsidR="00B46BC5" w:rsidRPr="00514A59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F4D432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3C7D3A5C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514A59" w14:paraId="5319FFE0" w14:textId="77777777" w:rsidTr="00FA6BE8">
        <w:tc>
          <w:tcPr>
            <w:tcW w:w="5922" w:type="dxa"/>
          </w:tcPr>
          <w:p w14:paraId="2FA7E702" w14:textId="7AECE564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06A73" w:rsidRPr="00514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57560D4B" w14:textId="77777777" w:rsidR="00B46BC5" w:rsidRPr="00514A59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48E0B9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5E1D0F4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514A59" w14:paraId="37B7FE24" w14:textId="77777777" w:rsidTr="00FA6BE8">
        <w:tc>
          <w:tcPr>
            <w:tcW w:w="5922" w:type="dxa"/>
          </w:tcPr>
          <w:p w14:paraId="277A090C" w14:textId="77777777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0" w:type="dxa"/>
          </w:tcPr>
          <w:p w14:paraId="0FB9CE94" w14:textId="77777777" w:rsidR="00B46BC5" w:rsidRPr="00514A59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636C69A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E6DDCAF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514A59" w14:paraId="4786D0E1" w14:textId="77777777" w:rsidTr="00FA6BE8">
        <w:tc>
          <w:tcPr>
            <w:tcW w:w="5922" w:type="dxa"/>
          </w:tcPr>
          <w:p w14:paraId="289D7961" w14:textId="77777777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0" w:type="dxa"/>
          </w:tcPr>
          <w:p w14:paraId="3C4650F6" w14:textId="77777777" w:rsidR="00B46BC5" w:rsidRPr="00514A59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9CB539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6E12CF7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B63" w:rsidRPr="00514A59" w14:paraId="41E04806" w14:textId="77777777" w:rsidTr="00FA6BE8">
        <w:tc>
          <w:tcPr>
            <w:tcW w:w="5922" w:type="dxa"/>
          </w:tcPr>
          <w:p w14:paraId="1A0816B7" w14:textId="77777777" w:rsidR="00506B63" w:rsidRPr="00514A59" w:rsidRDefault="00506B63" w:rsidP="00506B63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435C2F31" w14:textId="67C33720" w:rsidR="00506B63" w:rsidRPr="00514A59" w:rsidRDefault="00506B63" w:rsidP="00506B63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875.35</w:t>
            </w:r>
          </w:p>
        </w:tc>
        <w:tc>
          <w:tcPr>
            <w:tcW w:w="1260" w:type="dxa"/>
          </w:tcPr>
          <w:p w14:paraId="428B33EE" w14:textId="31177932" w:rsidR="00506B63" w:rsidRPr="00514A59" w:rsidRDefault="00506B63" w:rsidP="002131EA">
            <w:pPr>
              <w:tabs>
                <w:tab w:val="decimal" w:pos="9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71541616" w14:textId="1AF98B6C" w:rsidR="00506B63" w:rsidRPr="00514A59" w:rsidRDefault="00506B63" w:rsidP="00506B6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184.92</w:t>
            </w:r>
          </w:p>
        </w:tc>
      </w:tr>
      <w:tr w:rsidR="00B46BC5" w:rsidRPr="00514A59" w14:paraId="0A28579F" w14:textId="77777777" w:rsidTr="00FA6BE8">
        <w:tc>
          <w:tcPr>
            <w:tcW w:w="5922" w:type="dxa"/>
          </w:tcPr>
          <w:p w14:paraId="5437D5BC" w14:textId="77777777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7D0F790A" w14:textId="77777777" w:rsidR="00B46BC5" w:rsidRPr="00514A59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A37C7A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BEB3A4B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6BC5" w:rsidRPr="00514A59" w14:paraId="65BA7345" w14:textId="77777777" w:rsidTr="00FA6BE8">
        <w:tc>
          <w:tcPr>
            <w:tcW w:w="5922" w:type="dxa"/>
          </w:tcPr>
          <w:p w14:paraId="48B6125A" w14:textId="5E9F5958" w:rsidR="00B46BC5" w:rsidRPr="00514A59" w:rsidRDefault="00B46BC5" w:rsidP="00B46BC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514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C06A73" w:rsidRPr="00514A5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20" w:type="dxa"/>
          </w:tcPr>
          <w:p w14:paraId="0BEAEB41" w14:textId="77777777" w:rsidR="00B46BC5" w:rsidRPr="00514A59" w:rsidRDefault="00B46BC5" w:rsidP="00B46BC5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4FC6F2" w14:textId="77777777" w:rsidR="00B46BC5" w:rsidRPr="00514A59" w:rsidRDefault="00B46BC5" w:rsidP="00B46BC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59023CE" w14:textId="77777777" w:rsidR="00B46BC5" w:rsidRPr="00514A59" w:rsidRDefault="00B46BC5" w:rsidP="00B46BC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B63" w:rsidRPr="00514A59" w14:paraId="5CBAEFAC" w14:textId="77777777" w:rsidTr="00FA6BE8">
        <w:tc>
          <w:tcPr>
            <w:tcW w:w="5922" w:type="dxa"/>
          </w:tcPr>
          <w:p w14:paraId="3CE50B50" w14:textId="77777777" w:rsidR="00506B63" w:rsidRPr="00514A59" w:rsidRDefault="00506B63" w:rsidP="00506B63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39EFCF75" w14:textId="694BCA9C" w:rsidR="00506B63" w:rsidRPr="00514A59" w:rsidRDefault="00506B63" w:rsidP="00506B63">
            <w:pPr>
              <w:tabs>
                <w:tab w:val="decimal" w:pos="106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F69BB6" w14:textId="334EC84D" w:rsidR="00506B63" w:rsidRPr="00514A59" w:rsidRDefault="00506B63" w:rsidP="00506B63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931.41</w:t>
            </w:r>
          </w:p>
        </w:tc>
        <w:tc>
          <w:tcPr>
            <w:tcW w:w="1200" w:type="dxa"/>
          </w:tcPr>
          <w:p w14:paraId="72C077A5" w14:textId="3868C856" w:rsidR="00506B63" w:rsidRPr="00514A59" w:rsidRDefault="00506B63" w:rsidP="00506B6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0A8987B5" w14:textId="77777777" w:rsidR="00582083" w:rsidRPr="00514A59" w:rsidRDefault="00582083" w:rsidP="00582083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1568C24" w14:textId="77777777" w:rsidR="00474ED7" w:rsidRPr="00514A59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5407947" w14:textId="59879471" w:rsidR="00600CC9" w:rsidRPr="00514A59" w:rsidRDefault="00A7279C" w:rsidP="00B46BC5">
      <w:pPr>
        <w:tabs>
          <w:tab w:val="left" w:pos="567"/>
        </w:tabs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lastRenderedPageBreak/>
        <w:t>17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107D0F6F" w14:textId="43AEFF0E" w:rsidR="002C3AAD" w:rsidRPr="00514A59" w:rsidRDefault="00600CC9" w:rsidP="00D508FD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="000F2C65" w:rsidRPr="00514A59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0F2C65" w:rsidRPr="00514A59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0F2C65" w:rsidRPr="00514A59">
        <w:rPr>
          <w:rFonts w:ascii="TH SarabunPSK" w:hAnsi="TH SarabunPSK" w:cs="TH SarabunPSK"/>
          <w:sz w:val="32"/>
          <w:szCs w:val="32"/>
          <w:cs/>
        </w:rPr>
        <w:t xml:space="preserve">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 </w:t>
      </w:r>
      <w:r w:rsidR="006932C1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0F2C65" w:rsidRPr="00514A59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237FFE">
        <w:rPr>
          <w:rFonts w:ascii="TH SarabunPSK" w:hAnsi="TH SarabunPSK" w:cs="TH SarabunPSK"/>
          <w:sz w:val="32"/>
          <w:szCs w:val="32"/>
        </w:rPr>
        <w:t xml:space="preserve"> </w:t>
      </w:r>
      <w:r w:rsidR="000F2C65" w:rsidRPr="00514A59">
        <w:rPr>
          <w:rFonts w:ascii="TH SarabunPSK" w:hAnsi="TH SarabunPSK" w:cs="TH SarabunPSK"/>
          <w:sz w:val="32"/>
          <w:szCs w:val="32"/>
          <w:cs/>
        </w:rPr>
        <w:t>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DE4D22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F2C65" w:rsidRPr="00514A59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577CC901" w14:textId="2BC8DA8F" w:rsidR="00600CC9" w:rsidRPr="00514A59" w:rsidRDefault="00A7279C" w:rsidP="00B46BC5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17</w:t>
      </w:r>
      <w:r w:rsidR="00600CC9" w:rsidRPr="00514A59">
        <w:rPr>
          <w:rFonts w:ascii="TH SarabunPSK" w:hAnsi="TH SarabunPSK" w:cs="TH SarabunPSK"/>
          <w:sz w:val="32"/>
          <w:szCs w:val="32"/>
        </w:rPr>
        <w:t>.1</w:t>
      </w:r>
      <w:r w:rsidR="00600CC9" w:rsidRPr="00514A59">
        <w:rPr>
          <w:rFonts w:ascii="TH SarabunPSK" w:hAnsi="TH SarabunPSK" w:cs="TH SarabunPSK"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260"/>
        <w:gridCol w:w="1260"/>
      </w:tblGrid>
      <w:tr w:rsidR="00C44A1E" w:rsidRPr="00514A59" w14:paraId="4D716B2A" w14:textId="77777777" w:rsidTr="00E96D90">
        <w:trPr>
          <w:tblHeader/>
        </w:trPr>
        <w:tc>
          <w:tcPr>
            <w:tcW w:w="3762" w:type="dxa"/>
          </w:tcPr>
          <w:p w14:paraId="29066135" w14:textId="77777777" w:rsidR="00C44A1E" w:rsidRPr="00514A59" w:rsidRDefault="00C44A1E" w:rsidP="00474ED7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581B018" w14:textId="77777777" w:rsidR="00E96D90" w:rsidRPr="00514A59" w:rsidRDefault="00E96D90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</w:p>
          <w:p w14:paraId="06249606" w14:textId="64297530" w:rsidR="00C44A1E" w:rsidRPr="00514A59" w:rsidRDefault="00C44A1E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608ED35B" w14:textId="35C84DE8" w:rsidR="00E96D90" w:rsidRPr="00514A59" w:rsidRDefault="00E96D90" w:rsidP="00474ED7">
            <w:pPr>
              <w:pBdr>
                <w:bottom w:val="single" w:sz="6" w:space="1" w:color="auto"/>
              </w:pBdr>
              <w:tabs>
                <w:tab w:val="left" w:pos="2228"/>
              </w:tabs>
              <w:spacing w:line="36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4CBE732" w14:textId="7B4D53A5" w:rsidR="00C44A1E" w:rsidRPr="00514A59" w:rsidRDefault="00C44A1E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BC1" w:rsidRPr="00514A59" w14:paraId="4870A780" w14:textId="77777777" w:rsidTr="00E96D90">
        <w:trPr>
          <w:tblHeader/>
        </w:trPr>
        <w:tc>
          <w:tcPr>
            <w:tcW w:w="3762" w:type="dxa"/>
          </w:tcPr>
          <w:p w14:paraId="132909CB" w14:textId="77777777" w:rsidR="00B93BC1" w:rsidRPr="00514A59" w:rsidRDefault="00B93BC1" w:rsidP="00474ED7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09C2F60" w14:textId="55767EDB" w:rsidR="00B93BC1" w:rsidRPr="00514A59" w:rsidRDefault="00B93BC1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0A3B7F7" w14:textId="2886B456" w:rsidR="00B93BC1" w:rsidRPr="00514A59" w:rsidRDefault="00B93BC1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28697AED" w14:textId="5C60027B" w:rsidR="00B93BC1" w:rsidRPr="00514A59" w:rsidRDefault="00B93BC1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19DA931" w14:textId="55897B06" w:rsidR="00B93BC1" w:rsidRPr="00514A59" w:rsidRDefault="00B93BC1" w:rsidP="00474ED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B93BC1" w:rsidRPr="00514A59" w14:paraId="6AB8909C" w14:textId="77777777" w:rsidTr="00692929">
        <w:tc>
          <w:tcPr>
            <w:tcW w:w="3762" w:type="dxa"/>
          </w:tcPr>
          <w:p w14:paraId="24D6A627" w14:textId="0FF44CA7" w:rsidR="00B93BC1" w:rsidRPr="00514A59" w:rsidRDefault="00B93BC1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  <w:r w:rsidR="002C3AAD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(หมายเหตุ </w:t>
            </w:r>
            <w:r w:rsidR="002C3AAD" w:rsidRPr="00514A59">
              <w:rPr>
                <w:rFonts w:ascii="TH SarabunPSK" w:hAnsi="TH SarabunPSK" w:cs="TH SarabunPSK"/>
                <w:sz w:val="32"/>
                <w:szCs w:val="32"/>
              </w:rPr>
              <w:t>6.1)</w:t>
            </w:r>
          </w:p>
        </w:tc>
        <w:tc>
          <w:tcPr>
            <w:tcW w:w="1440" w:type="dxa"/>
          </w:tcPr>
          <w:p w14:paraId="5266E06E" w14:textId="77777777" w:rsidR="00B93BC1" w:rsidRPr="00514A59" w:rsidRDefault="00B93BC1" w:rsidP="00474ED7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6BA26E" w14:textId="77777777" w:rsidR="00B93BC1" w:rsidRPr="00514A59" w:rsidRDefault="00B93BC1" w:rsidP="00474ED7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9B0F90A" w14:textId="13D55D5E" w:rsidR="00B93BC1" w:rsidRPr="00514A59" w:rsidRDefault="00B93BC1" w:rsidP="00474ED7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ECA6C" w14:textId="77777777" w:rsidR="00B93BC1" w:rsidRPr="00514A59" w:rsidRDefault="00B93BC1" w:rsidP="00474ED7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6F" w:rsidRPr="00514A59" w14:paraId="209DDA14" w14:textId="77777777" w:rsidTr="00692929">
        <w:tc>
          <w:tcPr>
            <w:tcW w:w="3762" w:type="dxa"/>
          </w:tcPr>
          <w:p w14:paraId="4590A8C8" w14:textId="77777777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661DB10" w14:textId="69DA3D93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11F41382" w14:textId="28CB042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A7E103" w14:textId="6646759A" w:rsidR="009A366F" w:rsidRPr="00514A59" w:rsidRDefault="00757A0C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32.54</w:t>
            </w:r>
          </w:p>
        </w:tc>
        <w:tc>
          <w:tcPr>
            <w:tcW w:w="1260" w:type="dxa"/>
          </w:tcPr>
          <w:p w14:paraId="1870208F" w14:textId="1685408A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12.62</w:t>
            </w:r>
          </w:p>
        </w:tc>
      </w:tr>
      <w:tr w:rsidR="009A366F" w:rsidRPr="00514A59" w14:paraId="63EC24A6" w14:textId="77777777" w:rsidTr="00692929">
        <w:tc>
          <w:tcPr>
            <w:tcW w:w="3762" w:type="dxa"/>
          </w:tcPr>
          <w:p w14:paraId="01E74750" w14:textId="77777777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6B7E69F5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156575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0A77A91" w14:textId="48F53595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5D07D" w14:textId="77777777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6F" w:rsidRPr="00514A59" w14:paraId="4A179CDE" w14:textId="77777777" w:rsidTr="00692929">
        <w:tc>
          <w:tcPr>
            <w:tcW w:w="3762" w:type="dxa"/>
          </w:tcPr>
          <w:p w14:paraId="7546DAF4" w14:textId="77777777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6C928054" w14:textId="66C38D91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39AF3D7B" w14:textId="30D2A86D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4ABD00" w14:textId="265EDB1A" w:rsidR="009A366F" w:rsidRPr="00514A59" w:rsidRDefault="00757A0C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272.59</w:t>
            </w:r>
          </w:p>
        </w:tc>
        <w:tc>
          <w:tcPr>
            <w:tcW w:w="1260" w:type="dxa"/>
          </w:tcPr>
          <w:p w14:paraId="6041744D" w14:textId="3D04C741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421.38</w:t>
            </w:r>
          </w:p>
        </w:tc>
      </w:tr>
      <w:tr w:rsidR="009A366F" w:rsidRPr="00514A59" w14:paraId="3DBB4633" w14:textId="77777777" w:rsidTr="00692929">
        <w:tc>
          <w:tcPr>
            <w:tcW w:w="3762" w:type="dxa"/>
          </w:tcPr>
          <w:p w14:paraId="06E9C3E6" w14:textId="77777777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4C03F4E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20F397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0CFA76" w14:textId="12D673B0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F16BA3" w14:textId="77777777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6F" w:rsidRPr="00514A59" w14:paraId="06B6EB81" w14:textId="77777777" w:rsidTr="00692929">
        <w:tc>
          <w:tcPr>
            <w:tcW w:w="3762" w:type="dxa"/>
          </w:tcPr>
          <w:p w14:paraId="5480E147" w14:textId="77777777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C484A12" w14:textId="63B7368E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C61475C" w14:textId="786E0B6A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F4F36F5" w14:textId="566C96B2" w:rsidR="009A366F" w:rsidRPr="00514A59" w:rsidRDefault="00BE05B0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739.90</w:t>
            </w:r>
          </w:p>
        </w:tc>
        <w:tc>
          <w:tcPr>
            <w:tcW w:w="1260" w:type="dxa"/>
          </w:tcPr>
          <w:p w14:paraId="4CFC50DC" w14:textId="7B5CD676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693.73</w:t>
            </w:r>
          </w:p>
        </w:tc>
      </w:tr>
      <w:tr w:rsidR="009A366F" w:rsidRPr="00514A59" w14:paraId="700571DD" w14:textId="77777777" w:rsidTr="00692929">
        <w:tc>
          <w:tcPr>
            <w:tcW w:w="3762" w:type="dxa"/>
          </w:tcPr>
          <w:p w14:paraId="327576B3" w14:textId="58899D4C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480FCF5C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61F138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578BC4" w14:textId="3AFB93CD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99B6C5" w14:textId="77777777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6F" w:rsidRPr="00514A59" w14:paraId="6E82F9C7" w14:textId="77777777" w:rsidTr="00692929">
        <w:tc>
          <w:tcPr>
            <w:tcW w:w="3762" w:type="dxa"/>
          </w:tcPr>
          <w:p w14:paraId="1BEE245F" w14:textId="77777777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777EDEE" w14:textId="4BECA478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CCB07E" w14:textId="3F16DC1B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F6185F" w14:textId="1DD60AAF" w:rsidR="009A366F" w:rsidRPr="00514A59" w:rsidRDefault="00757A0C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47.85</w:t>
            </w:r>
          </w:p>
        </w:tc>
        <w:tc>
          <w:tcPr>
            <w:tcW w:w="1260" w:type="dxa"/>
          </w:tcPr>
          <w:p w14:paraId="1111AF69" w14:textId="339C6281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39.99</w:t>
            </w:r>
          </w:p>
        </w:tc>
      </w:tr>
      <w:tr w:rsidR="009A366F" w:rsidRPr="00514A59" w14:paraId="0C9425F8" w14:textId="77777777" w:rsidTr="00692929">
        <w:tc>
          <w:tcPr>
            <w:tcW w:w="3762" w:type="dxa"/>
          </w:tcPr>
          <w:p w14:paraId="31B52EB2" w14:textId="2DD67A6A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76C083AE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1C52D29" w14:textId="77777777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ECD2F9E" w14:textId="1B9BC444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A888C7" w14:textId="77777777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6F" w:rsidRPr="00514A59" w14:paraId="6B66F67A" w14:textId="77777777" w:rsidTr="002C1613">
        <w:trPr>
          <w:trHeight w:val="70"/>
        </w:trPr>
        <w:tc>
          <w:tcPr>
            <w:tcW w:w="3762" w:type="dxa"/>
          </w:tcPr>
          <w:p w14:paraId="2A814F52" w14:textId="77777777" w:rsidR="009A366F" w:rsidRPr="00514A59" w:rsidRDefault="009A366F" w:rsidP="00474ED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5EB10541" w14:textId="5DC06ACB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9C45061" w14:textId="00B6B2B2" w:rsidR="009A366F" w:rsidRPr="00514A59" w:rsidRDefault="009A366F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CCC76B" w14:textId="0D71E263" w:rsidR="009A366F" w:rsidRPr="00514A59" w:rsidRDefault="00757A0C" w:rsidP="00474ED7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70.31</w:t>
            </w:r>
          </w:p>
        </w:tc>
        <w:tc>
          <w:tcPr>
            <w:tcW w:w="1260" w:type="dxa"/>
          </w:tcPr>
          <w:p w14:paraId="740B2A69" w14:textId="117BCF99" w:rsidR="009A366F" w:rsidRPr="00514A59" w:rsidRDefault="009A366F" w:rsidP="00474ED7">
            <w:pPr>
              <w:tabs>
                <w:tab w:val="decimal" w:pos="12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57.94</w:t>
            </w:r>
          </w:p>
        </w:tc>
      </w:tr>
    </w:tbl>
    <w:p w14:paraId="27ECEAA1" w14:textId="1A33A375" w:rsidR="00557346" w:rsidRPr="00514A59" w:rsidRDefault="00A7279C" w:rsidP="00474ED7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17</w:t>
      </w:r>
      <w:r w:rsidR="00557346" w:rsidRPr="00514A59">
        <w:rPr>
          <w:rFonts w:ascii="TH SarabunPSK" w:hAnsi="TH SarabunPSK" w:cs="TH SarabunPSK"/>
          <w:sz w:val="32"/>
          <w:szCs w:val="32"/>
          <w:cs/>
        </w:rPr>
        <w:t>.2</w:t>
      </w:r>
      <w:r w:rsidR="00557346" w:rsidRPr="00514A59">
        <w:rPr>
          <w:rFonts w:ascii="TH SarabunPSK" w:hAnsi="TH SarabunPSK" w:cs="TH SarabunPSK"/>
          <w:sz w:val="32"/>
          <w:szCs w:val="32"/>
          <w:cs/>
        </w:rPr>
        <w:tab/>
        <w:t>รายได้และค่าใช้จ่าย</w:t>
      </w:r>
    </w:p>
    <w:p w14:paraId="4B9C16E2" w14:textId="5C4ECCDF" w:rsidR="0052611E" w:rsidRPr="00514A59" w:rsidRDefault="00557346" w:rsidP="00800B7B">
      <w:pPr>
        <w:tabs>
          <w:tab w:val="left" w:pos="2160"/>
          <w:tab w:val="left" w:pos="7200"/>
        </w:tabs>
        <w:spacing w:line="360" w:lineRule="exact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หน่วย: ล้านบาท)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350"/>
        <w:gridCol w:w="1260"/>
        <w:gridCol w:w="1260"/>
      </w:tblGrid>
      <w:tr w:rsidR="004C1CB7" w:rsidRPr="00514A59" w14:paraId="5718FE98" w14:textId="77777777" w:rsidTr="00474ED7">
        <w:trPr>
          <w:trHeight w:val="306"/>
        </w:trPr>
        <w:tc>
          <w:tcPr>
            <w:tcW w:w="3852" w:type="dxa"/>
          </w:tcPr>
          <w:p w14:paraId="24535BC4" w14:textId="77777777" w:rsidR="004C1CB7" w:rsidRPr="00514A59" w:rsidRDefault="004C1CB7" w:rsidP="00800B7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CF42474" w14:textId="77777777" w:rsidR="004C1CB7" w:rsidRPr="00514A59" w:rsidRDefault="004C1CB7" w:rsidP="00800B7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2D27489A" w14:textId="77777777" w:rsidR="004C1CB7" w:rsidRPr="00514A59" w:rsidRDefault="004C1CB7" w:rsidP="00800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4916D9" w:rsidRPr="00514A59" w14:paraId="1488EF79" w14:textId="77777777" w:rsidTr="00474ED7">
        <w:tc>
          <w:tcPr>
            <w:tcW w:w="3852" w:type="dxa"/>
          </w:tcPr>
          <w:p w14:paraId="0CD8907A" w14:textId="77777777" w:rsidR="004916D9" w:rsidRPr="00514A59" w:rsidRDefault="004916D9" w:rsidP="00800B7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4EFA558" w14:textId="77777777" w:rsidR="00386345" w:rsidRPr="00514A59" w:rsidRDefault="004916D9" w:rsidP="00800B7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สาม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76DC84B8" w14:textId="0925A9CC" w:rsidR="004916D9" w:rsidRPr="00514A59" w:rsidRDefault="004916D9" w:rsidP="00800B7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2"/>
          </w:tcPr>
          <w:p w14:paraId="339B464D" w14:textId="77777777" w:rsidR="00386345" w:rsidRPr="00514A59" w:rsidRDefault="004916D9" w:rsidP="00800B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สาม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18EB437E" w14:textId="78A6D737" w:rsidR="004916D9" w:rsidRPr="00514A59" w:rsidRDefault="004916D9" w:rsidP="00800B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4C1CB7" w:rsidRPr="00514A59" w14:paraId="422094D4" w14:textId="77777777" w:rsidTr="00474ED7">
        <w:tc>
          <w:tcPr>
            <w:tcW w:w="3852" w:type="dxa"/>
          </w:tcPr>
          <w:p w14:paraId="74EBE9B7" w14:textId="77777777" w:rsidR="004C1CB7" w:rsidRPr="00514A59" w:rsidRDefault="004C1CB7" w:rsidP="00800B7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9720792" w14:textId="01545CFE" w:rsidR="004C1CB7" w:rsidRPr="00514A59" w:rsidRDefault="00C23262" w:rsidP="00800B7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69929B4" w14:textId="6A99FE77" w:rsidR="004C1CB7" w:rsidRPr="00514A59" w:rsidRDefault="00C23262" w:rsidP="00800B7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CE1CB09" w14:textId="7DD41D7D" w:rsidR="004C1CB7" w:rsidRPr="00514A59" w:rsidRDefault="00C23262" w:rsidP="00800B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D3700A4" w14:textId="6AF36A4F" w:rsidR="004C1CB7" w:rsidRPr="00514A59" w:rsidRDefault="00C23262" w:rsidP="00800B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4C1CB7" w:rsidRPr="00514A59" w14:paraId="453C880F" w14:textId="77777777" w:rsidTr="00474ED7">
        <w:tc>
          <w:tcPr>
            <w:tcW w:w="3852" w:type="dxa"/>
          </w:tcPr>
          <w:p w14:paraId="76FA6F97" w14:textId="77777777" w:rsidR="004C1CB7" w:rsidRPr="00514A59" w:rsidRDefault="004C1CB7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0097E740" w14:textId="77777777" w:rsidR="004C1CB7" w:rsidRPr="00514A59" w:rsidRDefault="004C1CB7" w:rsidP="00800B7B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8F2B3C" w14:textId="77777777" w:rsidR="004C1CB7" w:rsidRPr="00514A59" w:rsidRDefault="004C1CB7" w:rsidP="00800B7B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7A845A" w14:textId="77777777" w:rsidR="004C1CB7" w:rsidRPr="00514A59" w:rsidRDefault="004C1CB7" w:rsidP="00800B7B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</w:tcPr>
          <w:p w14:paraId="383430AF" w14:textId="77777777" w:rsidR="004C1CB7" w:rsidRPr="00514A59" w:rsidRDefault="004C1CB7" w:rsidP="00800B7B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sz w:val="32"/>
                <w:szCs w:val="32"/>
              </w:rPr>
            </w:pPr>
          </w:p>
        </w:tc>
      </w:tr>
      <w:tr w:rsidR="009A366F" w:rsidRPr="00514A59" w14:paraId="269A872D" w14:textId="77777777" w:rsidTr="00A466A5">
        <w:trPr>
          <w:trHeight w:val="378"/>
        </w:trPr>
        <w:tc>
          <w:tcPr>
            <w:tcW w:w="3852" w:type="dxa"/>
          </w:tcPr>
          <w:p w14:paraId="3E3C8329" w14:textId="43813A37" w:rsidR="009A366F" w:rsidRPr="00514A59" w:rsidRDefault="009A366F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3280A253" w14:textId="3942046B" w:rsidR="009A366F" w:rsidRPr="00514A59" w:rsidRDefault="005122C4" w:rsidP="00800B7B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BE0093F" w14:textId="6BFA5DC7" w:rsidR="009A366F" w:rsidRPr="00237FFE" w:rsidRDefault="009A366F" w:rsidP="00800B7B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237FFE">
              <w:rPr>
                <w:rFonts w:ascii="TH SarabunPSK" w:hAnsi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CF671E" w14:textId="438B8366" w:rsidR="009A366F" w:rsidRPr="00514A59" w:rsidRDefault="00586E61" w:rsidP="00800B7B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23.81</w:t>
            </w:r>
          </w:p>
        </w:tc>
        <w:tc>
          <w:tcPr>
            <w:tcW w:w="1260" w:type="dxa"/>
          </w:tcPr>
          <w:p w14:paraId="2BB3AA57" w14:textId="23707149" w:rsidR="009A366F" w:rsidRPr="00514A59" w:rsidRDefault="009A366F" w:rsidP="00800B7B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12.52</w:t>
            </w:r>
          </w:p>
        </w:tc>
      </w:tr>
      <w:tr w:rsidR="00166785" w:rsidRPr="00514A59" w14:paraId="1E567AC5" w14:textId="77777777" w:rsidTr="00474ED7">
        <w:tc>
          <w:tcPr>
            <w:tcW w:w="3852" w:type="dxa"/>
          </w:tcPr>
          <w:p w14:paraId="5684161D" w14:textId="77777777" w:rsidR="00166785" w:rsidRPr="00514A59" w:rsidRDefault="00166785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</w:tcPr>
          <w:p w14:paraId="24514D26" w14:textId="541E18C1" w:rsidR="00166785" w:rsidRPr="00514A59" w:rsidRDefault="005122C4" w:rsidP="00800B7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</w:t>
            </w:r>
            <w:r w:rsidR="004165A6" w:rsidRPr="00514A5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5E0972E2" w14:textId="77777777" w:rsidR="00166785" w:rsidRPr="00237FFE" w:rsidRDefault="00166785" w:rsidP="00800B7B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237FFE">
              <w:rPr>
                <w:rFonts w:ascii="TH SarabunPSK" w:hAnsi="TH SarabunPSK" w:hint="cs"/>
                <w:sz w:val="32"/>
                <w:szCs w:val="32"/>
              </w:rPr>
              <w:t>0.01</w:t>
            </w:r>
          </w:p>
        </w:tc>
        <w:tc>
          <w:tcPr>
            <w:tcW w:w="1260" w:type="dxa"/>
          </w:tcPr>
          <w:p w14:paraId="2B893E44" w14:textId="21C04ABA" w:rsidR="00166785" w:rsidRPr="00514A59" w:rsidRDefault="00296D21" w:rsidP="00800B7B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</w:tcPr>
          <w:p w14:paraId="4B267B56" w14:textId="77777777" w:rsidR="00166785" w:rsidRPr="00514A59" w:rsidRDefault="00166785" w:rsidP="00800B7B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0.01</w:t>
            </w:r>
          </w:p>
        </w:tc>
      </w:tr>
      <w:tr w:rsidR="00166785" w:rsidRPr="00514A59" w14:paraId="6A450468" w14:textId="77777777" w:rsidTr="00474ED7">
        <w:tc>
          <w:tcPr>
            <w:tcW w:w="3852" w:type="dxa"/>
          </w:tcPr>
          <w:p w14:paraId="2422AB62" w14:textId="17AE125F" w:rsidR="00166785" w:rsidRPr="00514A59" w:rsidRDefault="00166785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61159F99" w14:textId="16A55AEE" w:rsidR="00166785" w:rsidRPr="00514A59" w:rsidRDefault="005122C4" w:rsidP="00800B7B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9897FC" w14:textId="56414704" w:rsidR="00166785" w:rsidRPr="00237FFE" w:rsidRDefault="00166785" w:rsidP="00800B7B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237FFE">
              <w:rPr>
                <w:rFonts w:ascii="TH SarabunPSK" w:hAnsi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A0B6B80" w14:textId="5A3CB9F8" w:rsidR="00166785" w:rsidRPr="00514A59" w:rsidRDefault="00586E61" w:rsidP="00800B7B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13.42</w:t>
            </w:r>
          </w:p>
        </w:tc>
        <w:tc>
          <w:tcPr>
            <w:tcW w:w="1260" w:type="dxa"/>
          </w:tcPr>
          <w:p w14:paraId="4327D5E2" w14:textId="1E73ECFD" w:rsidR="00166785" w:rsidRPr="00514A59" w:rsidRDefault="00166785" w:rsidP="00800B7B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12.88</w:t>
            </w:r>
          </w:p>
        </w:tc>
      </w:tr>
      <w:tr w:rsidR="00166785" w:rsidRPr="00514A59" w14:paraId="26D49221" w14:textId="77777777" w:rsidTr="00474ED7">
        <w:tc>
          <w:tcPr>
            <w:tcW w:w="3852" w:type="dxa"/>
          </w:tcPr>
          <w:p w14:paraId="11408C56" w14:textId="0C037DE3" w:rsidR="00166785" w:rsidRPr="00514A59" w:rsidRDefault="00166785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7454818D" w14:textId="609E212B" w:rsidR="00166785" w:rsidRPr="00514A59" w:rsidRDefault="005122C4" w:rsidP="00800B7B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8FAF4E8" w14:textId="55FCE3C6" w:rsidR="00166785" w:rsidRPr="00237FFE" w:rsidRDefault="00166785" w:rsidP="00800B7B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237FFE">
              <w:rPr>
                <w:rFonts w:ascii="TH SarabunPSK" w:hAnsi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925DB1" w14:textId="66B737BB" w:rsidR="00166785" w:rsidRPr="00514A59" w:rsidRDefault="00586E61" w:rsidP="00800B7B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69.40</w:t>
            </w:r>
          </w:p>
        </w:tc>
        <w:tc>
          <w:tcPr>
            <w:tcW w:w="1260" w:type="dxa"/>
          </w:tcPr>
          <w:p w14:paraId="50214157" w14:textId="120FDC83" w:rsidR="00166785" w:rsidRPr="00514A59" w:rsidRDefault="00166785" w:rsidP="00800B7B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41.32</w:t>
            </w:r>
          </w:p>
        </w:tc>
      </w:tr>
      <w:tr w:rsidR="00166785" w:rsidRPr="00514A59" w14:paraId="294B57D5" w14:textId="77777777" w:rsidTr="00474ED7">
        <w:tc>
          <w:tcPr>
            <w:tcW w:w="3852" w:type="dxa"/>
          </w:tcPr>
          <w:p w14:paraId="43F6C891" w14:textId="5F7FC240" w:rsidR="00166785" w:rsidRPr="00514A59" w:rsidRDefault="00166785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350" w:type="dxa"/>
          </w:tcPr>
          <w:p w14:paraId="6D792E93" w14:textId="2D6B5E1E" w:rsidR="00166785" w:rsidRPr="00514A59" w:rsidRDefault="005122C4" w:rsidP="00800B7B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CFCBDAE" w14:textId="5E77181D" w:rsidR="00166785" w:rsidRPr="00237FFE" w:rsidRDefault="00166785" w:rsidP="00800B7B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237FFE">
              <w:rPr>
                <w:rFonts w:ascii="TH SarabunPSK" w:hAnsi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70594D9" w14:textId="5793ACB7" w:rsidR="00166785" w:rsidRPr="00514A59" w:rsidRDefault="0042294F" w:rsidP="00800B7B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13.68</w:t>
            </w:r>
          </w:p>
        </w:tc>
        <w:tc>
          <w:tcPr>
            <w:tcW w:w="1260" w:type="dxa"/>
          </w:tcPr>
          <w:p w14:paraId="5C2C4476" w14:textId="499CA2BC" w:rsidR="00166785" w:rsidRPr="00514A59" w:rsidRDefault="00166785" w:rsidP="00800B7B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17.47</w:t>
            </w:r>
          </w:p>
        </w:tc>
      </w:tr>
      <w:tr w:rsidR="00166785" w:rsidRPr="00514A59" w14:paraId="26DFBDD6" w14:textId="77777777" w:rsidTr="00474ED7">
        <w:tc>
          <w:tcPr>
            <w:tcW w:w="3852" w:type="dxa"/>
          </w:tcPr>
          <w:p w14:paraId="4A754E9C" w14:textId="4EC0DB2D" w:rsidR="00166785" w:rsidRPr="00514A59" w:rsidRDefault="00166785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11559469" w14:textId="0B06632B" w:rsidR="00166785" w:rsidRPr="00514A59" w:rsidRDefault="005122C4" w:rsidP="00800B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B2B3C8A" w14:textId="025004E4" w:rsidR="00166785" w:rsidRPr="00237FFE" w:rsidRDefault="00166785" w:rsidP="00800B7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237FFE">
              <w:rPr>
                <w:rFonts w:ascii="TH SarabunPSK" w:hAnsi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BE3D0B" w14:textId="01A31548" w:rsidR="00166785" w:rsidRPr="00514A59" w:rsidRDefault="00586E61" w:rsidP="00800B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1.12</w:t>
            </w:r>
          </w:p>
        </w:tc>
        <w:tc>
          <w:tcPr>
            <w:tcW w:w="1260" w:type="dxa"/>
          </w:tcPr>
          <w:p w14:paraId="7138B0B3" w14:textId="608EAC90" w:rsidR="00166785" w:rsidRPr="00514A59" w:rsidRDefault="00166785" w:rsidP="00800B7B">
            <w:pPr>
              <w:pBdr>
                <w:bottom w:val="single" w:sz="4" w:space="1" w:color="auto"/>
              </w:pBd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0.77</w:t>
            </w:r>
          </w:p>
        </w:tc>
      </w:tr>
      <w:tr w:rsidR="00166785" w:rsidRPr="00514A59" w14:paraId="691CE132" w14:textId="77777777" w:rsidTr="002C1613">
        <w:trPr>
          <w:trHeight w:val="70"/>
        </w:trPr>
        <w:tc>
          <w:tcPr>
            <w:tcW w:w="3852" w:type="dxa"/>
          </w:tcPr>
          <w:p w14:paraId="7082897D" w14:textId="77777777" w:rsidR="00166785" w:rsidRPr="00514A59" w:rsidRDefault="00166785" w:rsidP="00800B7B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AE17CF1" w14:textId="5A562FE5" w:rsidR="00166785" w:rsidRPr="00514A59" w:rsidRDefault="005122C4" w:rsidP="00800B7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</w:t>
            </w:r>
            <w:r w:rsidR="004165A6" w:rsidRPr="00514A5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1782FF32" w14:textId="3C7E4440" w:rsidR="00166785" w:rsidRPr="00237FFE" w:rsidRDefault="00166785" w:rsidP="00800B7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237FFE">
              <w:rPr>
                <w:rFonts w:ascii="TH SarabunPSK" w:hAnsi="TH SarabunPSK" w:hint="cs"/>
                <w:sz w:val="32"/>
                <w:szCs w:val="32"/>
              </w:rPr>
              <w:t>0.01</w:t>
            </w:r>
          </w:p>
        </w:tc>
        <w:tc>
          <w:tcPr>
            <w:tcW w:w="1260" w:type="dxa"/>
          </w:tcPr>
          <w:p w14:paraId="1784EC3F" w14:textId="32CA0792" w:rsidR="00166785" w:rsidRPr="00514A59" w:rsidRDefault="009D6E68" w:rsidP="00800B7B">
            <w:pPr>
              <w:pBdr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2294F" w:rsidRPr="00514A59">
              <w:rPr>
                <w:rFonts w:ascii="TH SarabunPSK" w:hAnsi="TH SarabunPSK" w:cs="TH SarabunPSK"/>
                <w:sz w:val="32"/>
                <w:szCs w:val="32"/>
              </w:rPr>
              <w:t>21.45</w:t>
            </w:r>
          </w:p>
        </w:tc>
        <w:tc>
          <w:tcPr>
            <w:tcW w:w="1260" w:type="dxa"/>
          </w:tcPr>
          <w:p w14:paraId="6167E083" w14:textId="26348E7E" w:rsidR="00166785" w:rsidRPr="00514A59" w:rsidRDefault="00166785" w:rsidP="00800B7B">
            <w:pPr>
              <w:pBdr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84.97</w:t>
            </w:r>
          </w:p>
        </w:tc>
      </w:tr>
    </w:tbl>
    <w:p w14:paraId="51B8DB2D" w14:textId="77777777" w:rsidR="00997885" w:rsidRDefault="00997885" w:rsidP="00474ED7">
      <w:pPr>
        <w:tabs>
          <w:tab w:val="left" w:pos="2160"/>
          <w:tab w:val="left" w:pos="7200"/>
        </w:tabs>
        <w:ind w:left="360" w:right="86" w:hanging="360"/>
        <w:jc w:val="right"/>
      </w:pPr>
    </w:p>
    <w:p w14:paraId="2939B3E8" w14:textId="49DD3392" w:rsidR="00474ED7" w:rsidRPr="00514A59" w:rsidRDefault="00474ED7" w:rsidP="00474ED7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514A59">
        <w:rPr>
          <w:rFonts w:ascii="TH SarabunPSK" w:hAnsi="TH SarabunPSK" w:cs="TH SarabunPSK"/>
          <w:sz w:val="32"/>
          <w:szCs w:val="32"/>
          <w:cs/>
        </w:rPr>
        <w:t>หน่วย: ล้านบาท)</w:t>
      </w:r>
    </w:p>
    <w:tbl>
      <w:tblPr>
        <w:tblW w:w="91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20"/>
        <w:gridCol w:w="1330"/>
        <w:gridCol w:w="27"/>
        <w:gridCol w:w="1323"/>
        <w:gridCol w:w="34"/>
        <w:gridCol w:w="1226"/>
        <w:gridCol w:w="41"/>
        <w:gridCol w:w="1219"/>
        <w:gridCol w:w="48"/>
      </w:tblGrid>
      <w:tr w:rsidR="00474ED7" w:rsidRPr="00514A59" w14:paraId="1FB4BE2F" w14:textId="77777777" w:rsidTr="00474ED7">
        <w:trPr>
          <w:trHeight w:val="306"/>
        </w:trPr>
        <w:tc>
          <w:tcPr>
            <w:tcW w:w="3872" w:type="dxa"/>
            <w:gridSpan w:val="2"/>
          </w:tcPr>
          <w:p w14:paraId="25B799A8" w14:textId="77777777" w:rsidR="00474ED7" w:rsidRPr="00514A59" w:rsidRDefault="00474ED7" w:rsidP="00716FF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4" w:type="dxa"/>
            <w:gridSpan w:val="4"/>
          </w:tcPr>
          <w:p w14:paraId="0F8E9BB9" w14:textId="77777777" w:rsidR="00474ED7" w:rsidRPr="00514A59" w:rsidRDefault="00474ED7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34" w:type="dxa"/>
            <w:gridSpan w:val="4"/>
          </w:tcPr>
          <w:p w14:paraId="6CF8CBF1" w14:textId="77777777" w:rsidR="00474ED7" w:rsidRPr="00514A59" w:rsidRDefault="00474ED7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474ED7" w:rsidRPr="00514A59" w14:paraId="48545526" w14:textId="77777777" w:rsidTr="00474ED7">
        <w:tc>
          <w:tcPr>
            <w:tcW w:w="3872" w:type="dxa"/>
            <w:gridSpan w:val="2"/>
          </w:tcPr>
          <w:p w14:paraId="73F0DE9F" w14:textId="77777777" w:rsidR="00474ED7" w:rsidRPr="00514A59" w:rsidRDefault="00474ED7" w:rsidP="00716FF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4" w:type="dxa"/>
            <w:gridSpan w:val="4"/>
          </w:tcPr>
          <w:p w14:paraId="7A9979E3" w14:textId="77777777" w:rsidR="00474ED7" w:rsidRPr="00514A59" w:rsidRDefault="00474ED7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สาม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6CE5EAAE" w14:textId="77777777" w:rsidR="00474ED7" w:rsidRPr="00514A59" w:rsidRDefault="00474ED7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34" w:type="dxa"/>
            <w:gridSpan w:val="4"/>
          </w:tcPr>
          <w:p w14:paraId="4B6900BC" w14:textId="77777777" w:rsidR="00474ED7" w:rsidRPr="00514A59" w:rsidRDefault="00474ED7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สาม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164DF8F4" w14:textId="77777777" w:rsidR="00474ED7" w:rsidRPr="00514A59" w:rsidRDefault="00474ED7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474ED7" w:rsidRPr="00514A59" w14:paraId="53F498CF" w14:textId="77777777" w:rsidTr="00474ED7">
        <w:tc>
          <w:tcPr>
            <w:tcW w:w="3872" w:type="dxa"/>
            <w:gridSpan w:val="2"/>
          </w:tcPr>
          <w:p w14:paraId="66536898" w14:textId="77777777" w:rsidR="00474ED7" w:rsidRPr="00514A59" w:rsidRDefault="00474ED7" w:rsidP="00716FF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7" w:type="dxa"/>
            <w:gridSpan w:val="2"/>
          </w:tcPr>
          <w:p w14:paraId="28E08E99" w14:textId="77777777" w:rsidR="00474ED7" w:rsidRPr="00514A59" w:rsidRDefault="00474ED7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7" w:type="dxa"/>
            <w:gridSpan w:val="2"/>
          </w:tcPr>
          <w:p w14:paraId="49CB5554" w14:textId="77777777" w:rsidR="00474ED7" w:rsidRPr="00514A59" w:rsidRDefault="00474ED7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7" w:type="dxa"/>
            <w:gridSpan w:val="2"/>
          </w:tcPr>
          <w:p w14:paraId="189557E0" w14:textId="77777777" w:rsidR="00474ED7" w:rsidRPr="00514A59" w:rsidRDefault="00474ED7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7" w:type="dxa"/>
            <w:gridSpan w:val="2"/>
          </w:tcPr>
          <w:p w14:paraId="3458F67B" w14:textId="77777777" w:rsidR="00474ED7" w:rsidRPr="00514A59" w:rsidRDefault="00474ED7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166785" w:rsidRPr="00514A59" w14:paraId="0F51A1E3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13F832AD" w14:textId="0A61EDB5" w:rsidR="00166785" w:rsidRPr="00514A59" w:rsidRDefault="00166785" w:rsidP="00716FF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  <w:gridSpan w:val="2"/>
          </w:tcPr>
          <w:p w14:paraId="33BCE5D3" w14:textId="77777777" w:rsidR="00166785" w:rsidRPr="00514A59" w:rsidRDefault="00166785" w:rsidP="00716FFE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70C9945C" w14:textId="77777777" w:rsidR="00166785" w:rsidRPr="00514A59" w:rsidRDefault="00166785" w:rsidP="00716FF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004D7CEB" w14:textId="77777777" w:rsidR="00166785" w:rsidRPr="00514A59" w:rsidRDefault="00166785" w:rsidP="00716FF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37BE01A3" w14:textId="77777777" w:rsidR="00166785" w:rsidRPr="00514A59" w:rsidRDefault="00166785" w:rsidP="00716FFE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6785" w:rsidRPr="00514A59" w14:paraId="3EB5D72C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49BC30E5" w14:textId="0D22E840" w:rsidR="00166785" w:rsidRPr="00514A59" w:rsidRDefault="00166785" w:rsidP="00716FF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  <w:gridSpan w:val="2"/>
          </w:tcPr>
          <w:p w14:paraId="53AC9A35" w14:textId="159E132D" w:rsidR="00166785" w:rsidRPr="00514A59" w:rsidRDefault="005122C4" w:rsidP="00716FF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1FA4B501" w14:textId="3A129801" w:rsidR="00166785" w:rsidRPr="00514A59" w:rsidRDefault="00166785" w:rsidP="00716FF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0CC0A15C" w14:textId="68740D06" w:rsidR="00166785" w:rsidRPr="00514A59" w:rsidRDefault="00586E61" w:rsidP="00716FF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644.77</w:t>
            </w:r>
          </w:p>
        </w:tc>
        <w:tc>
          <w:tcPr>
            <w:tcW w:w="1260" w:type="dxa"/>
            <w:gridSpan w:val="2"/>
          </w:tcPr>
          <w:p w14:paraId="54FB1086" w14:textId="67DA78F9" w:rsidR="00166785" w:rsidRPr="00514A59" w:rsidRDefault="00166785" w:rsidP="00716FF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16FFE">
              <w:rPr>
                <w:rFonts w:ascii="TH SarabunPSK" w:hAnsi="TH SarabunPSK" w:cs="TH SarabunPSK" w:hint="cs"/>
                <w:sz w:val="32"/>
                <w:szCs w:val="32"/>
              </w:rPr>
              <w:t>555.08</w:t>
            </w:r>
          </w:p>
        </w:tc>
      </w:tr>
      <w:tr w:rsidR="00166785" w:rsidRPr="00514A59" w14:paraId="1B22A60E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610C7B70" w14:textId="6E863FE5" w:rsidR="00166785" w:rsidRPr="00514A59" w:rsidRDefault="00166785" w:rsidP="00716FF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  <w:gridSpan w:val="2"/>
          </w:tcPr>
          <w:p w14:paraId="36E86A54" w14:textId="6C527179" w:rsidR="00166785" w:rsidRPr="00514A59" w:rsidRDefault="005122C4" w:rsidP="00716FF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0D43EEE9" w14:textId="1482B864" w:rsidR="00166785" w:rsidRPr="00514A59" w:rsidRDefault="00166785" w:rsidP="00716FF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023124AF" w14:textId="47247CEB" w:rsidR="00166785" w:rsidRPr="00514A59" w:rsidRDefault="00586E61" w:rsidP="00716FF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0.08</w:t>
            </w:r>
          </w:p>
        </w:tc>
        <w:tc>
          <w:tcPr>
            <w:tcW w:w="1260" w:type="dxa"/>
            <w:gridSpan w:val="2"/>
          </w:tcPr>
          <w:p w14:paraId="3258FE5B" w14:textId="5164CD74" w:rsidR="00166785" w:rsidRPr="00514A59" w:rsidRDefault="00166785" w:rsidP="00716FF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16FFE">
              <w:rPr>
                <w:rFonts w:ascii="TH SarabunPSK" w:hAnsi="TH SarabunPSK" w:cs="TH SarabunPSK" w:hint="cs"/>
                <w:sz w:val="32"/>
                <w:szCs w:val="32"/>
              </w:rPr>
              <w:t>0.06</w:t>
            </w:r>
          </w:p>
        </w:tc>
      </w:tr>
      <w:tr w:rsidR="00166785" w:rsidRPr="00514A59" w14:paraId="527E3184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1B492C06" w14:textId="77777777" w:rsidR="00166785" w:rsidRPr="00514A59" w:rsidRDefault="00166785" w:rsidP="00716FF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612A99DA" w14:textId="31D81DC7" w:rsidR="00166785" w:rsidRPr="00514A59" w:rsidRDefault="005122C4" w:rsidP="00716F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3A5D1876" w14:textId="73390C51" w:rsidR="00166785" w:rsidRPr="00514A59" w:rsidRDefault="00166785" w:rsidP="00716F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20803FA9" w14:textId="5DD90B3A" w:rsidR="00166785" w:rsidRPr="00514A59" w:rsidRDefault="00586E61" w:rsidP="00716F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644.85</w:t>
            </w:r>
          </w:p>
        </w:tc>
        <w:tc>
          <w:tcPr>
            <w:tcW w:w="1260" w:type="dxa"/>
            <w:gridSpan w:val="2"/>
          </w:tcPr>
          <w:p w14:paraId="7316F33C" w14:textId="3A36DE4B" w:rsidR="00166785" w:rsidRPr="00514A59" w:rsidRDefault="00166785" w:rsidP="00716F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6FFE">
              <w:rPr>
                <w:rFonts w:ascii="TH SarabunPSK" w:hAnsi="TH SarabunPSK" w:cs="TH SarabunPSK" w:hint="cs"/>
                <w:sz w:val="32"/>
                <w:szCs w:val="32"/>
              </w:rPr>
              <w:t>555.14</w:t>
            </w:r>
          </w:p>
        </w:tc>
      </w:tr>
      <w:tr w:rsidR="006D5045" w:rsidRPr="00514A59" w14:paraId="33FA7D7F" w14:textId="77777777" w:rsidTr="006D5045">
        <w:trPr>
          <w:gridAfter w:val="1"/>
          <w:wAfter w:w="48" w:type="dxa"/>
        </w:trPr>
        <w:tc>
          <w:tcPr>
            <w:tcW w:w="9072" w:type="dxa"/>
            <w:gridSpan w:val="9"/>
          </w:tcPr>
          <w:p w14:paraId="01730103" w14:textId="6BB52EBE" w:rsidR="006D5045" w:rsidRPr="00D43360" w:rsidRDefault="006D5045" w:rsidP="00237FFE">
            <w:pPr>
              <w:tabs>
                <w:tab w:val="decimal" w:pos="704"/>
              </w:tabs>
              <w:spacing w:before="120"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43360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(หน่วย: ล้านบาท)</w:t>
            </w:r>
          </w:p>
        </w:tc>
      </w:tr>
      <w:tr w:rsidR="00386345" w:rsidRPr="00514A59" w14:paraId="575BD9E2" w14:textId="77777777" w:rsidTr="006D5045">
        <w:trPr>
          <w:gridAfter w:val="1"/>
          <w:wAfter w:w="48" w:type="dxa"/>
          <w:trHeight w:val="306"/>
        </w:trPr>
        <w:tc>
          <w:tcPr>
            <w:tcW w:w="3852" w:type="dxa"/>
          </w:tcPr>
          <w:p w14:paraId="0BD03E20" w14:textId="77777777" w:rsidR="00386345" w:rsidRPr="00514A59" w:rsidRDefault="00386345" w:rsidP="00AD328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</w:tcPr>
          <w:p w14:paraId="4EEC06C0" w14:textId="77777777" w:rsidR="00386345" w:rsidRPr="00514A59" w:rsidRDefault="00386345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4"/>
          </w:tcPr>
          <w:p w14:paraId="4FCBC545" w14:textId="77777777" w:rsidR="00386345" w:rsidRPr="00514A59" w:rsidRDefault="00386345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386345" w:rsidRPr="00514A59" w14:paraId="3C19F988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79C28991" w14:textId="77777777" w:rsidR="00386345" w:rsidRPr="00514A59" w:rsidRDefault="00386345" w:rsidP="00AD3288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4"/>
          </w:tcPr>
          <w:p w14:paraId="3724710B" w14:textId="43F1F128" w:rsidR="00386345" w:rsidRPr="00514A59" w:rsidRDefault="00386345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0C118618" w14:textId="77777777" w:rsidR="00386345" w:rsidRPr="00514A59" w:rsidRDefault="00386345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0" w:type="dxa"/>
            <w:gridSpan w:val="4"/>
          </w:tcPr>
          <w:p w14:paraId="17520B0E" w14:textId="3863981A" w:rsidR="00386345" w:rsidRPr="00514A59" w:rsidRDefault="00386345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417EE4BD" w14:textId="77777777" w:rsidR="00386345" w:rsidRPr="00514A59" w:rsidRDefault="00386345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166785" w:rsidRPr="00514A59" w14:paraId="5CB01252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1971C5C8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3CBD405B" w14:textId="30C4BAE4" w:rsidR="00166785" w:rsidRPr="00514A59" w:rsidRDefault="00166785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435AAD76" w14:textId="654E3F33" w:rsidR="00166785" w:rsidRPr="00514A59" w:rsidRDefault="00166785" w:rsidP="00716F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  <w:gridSpan w:val="2"/>
          </w:tcPr>
          <w:p w14:paraId="08BD6FDF" w14:textId="3F37025C" w:rsidR="00166785" w:rsidRPr="00514A59" w:rsidRDefault="00166785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  <w:gridSpan w:val="2"/>
          </w:tcPr>
          <w:p w14:paraId="667975FB" w14:textId="5057D519" w:rsidR="00166785" w:rsidRPr="00514A59" w:rsidRDefault="00166785" w:rsidP="00716F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166785" w:rsidRPr="00514A59" w14:paraId="1718970C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69BBC275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  <w:gridSpan w:val="2"/>
          </w:tcPr>
          <w:p w14:paraId="631FE735" w14:textId="05D66FBC" w:rsidR="00166785" w:rsidRPr="00514A59" w:rsidRDefault="00166785" w:rsidP="0016678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59F5BAE3" w14:textId="39C2EBA2" w:rsidR="00166785" w:rsidRPr="00514A59" w:rsidRDefault="00166785" w:rsidP="0016678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430F801D" w14:textId="6F1F1567" w:rsidR="00166785" w:rsidRPr="00514A59" w:rsidRDefault="00166785" w:rsidP="0016678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44B2B6B8" w14:textId="77777777" w:rsidR="00166785" w:rsidRPr="00514A59" w:rsidRDefault="00166785" w:rsidP="0016678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sz w:val="32"/>
                <w:szCs w:val="32"/>
              </w:rPr>
            </w:pPr>
          </w:p>
        </w:tc>
      </w:tr>
      <w:tr w:rsidR="00166785" w:rsidRPr="00514A59" w14:paraId="33319CD2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256777E9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  <w:gridSpan w:val="2"/>
          </w:tcPr>
          <w:p w14:paraId="0D6FE33D" w14:textId="28E44ED4" w:rsidR="00166785" w:rsidRPr="00514A59" w:rsidRDefault="004165A6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186D5A7A" w14:textId="4C984B1E" w:rsidR="00166785" w:rsidRPr="00514A59" w:rsidRDefault="00166785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634C074" w14:textId="4407F4C0" w:rsidR="00166785" w:rsidRPr="00514A59" w:rsidRDefault="00586E61" w:rsidP="0016678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46.96</w:t>
            </w:r>
          </w:p>
        </w:tc>
        <w:tc>
          <w:tcPr>
            <w:tcW w:w="1260" w:type="dxa"/>
            <w:gridSpan w:val="2"/>
          </w:tcPr>
          <w:p w14:paraId="20C7FC95" w14:textId="13ED381B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23.96</w:t>
            </w:r>
          </w:p>
        </w:tc>
      </w:tr>
      <w:tr w:rsidR="00166785" w:rsidRPr="00514A59" w14:paraId="2D1DE8F3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370C849D" w14:textId="77777777" w:rsidR="00166785" w:rsidRPr="00514A59" w:rsidRDefault="00166785" w:rsidP="001D7FB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350" w:type="dxa"/>
            <w:gridSpan w:val="2"/>
          </w:tcPr>
          <w:p w14:paraId="76483A59" w14:textId="59B0E591" w:rsidR="00166785" w:rsidRPr="00514A59" w:rsidRDefault="004165A6" w:rsidP="0016678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350" w:type="dxa"/>
            <w:gridSpan w:val="2"/>
          </w:tcPr>
          <w:p w14:paraId="4BF354D4" w14:textId="77777777" w:rsidR="00166785" w:rsidRPr="00514A59" w:rsidRDefault="00166785" w:rsidP="0094709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  <w:gridSpan w:val="2"/>
          </w:tcPr>
          <w:p w14:paraId="510A2374" w14:textId="776B430A" w:rsidR="00166785" w:rsidRPr="00514A59" w:rsidRDefault="00296D21" w:rsidP="0016678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260" w:type="dxa"/>
            <w:gridSpan w:val="2"/>
          </w:tcPr>
          <w:p w14:paraId="0CFEFC33" w14:textId="77777777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</w:tr>
      <w:tr w:rsidR="00166785" w:rsidRPr="00514A59" w14:paraId="4A17B561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115A0314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  <w:gridSpan w:val="2"/>
          </w:tcPr>
          <w:p w14:paraId="4534C120" w14:textId="7263E19C" w:rsidR="00166785" w:rsidRPr="00514A59" w:rsidRDefault="004165A6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13E1BE92" w14:textId="0AA628C7" w:rsidR="00166785" w:rsidRPr="00514A59" w:rsidRDefault="00166785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5658A7A0" w14:textId="00452FBD" w:rsidR="00166785" w:rsidRPr="00514A59" w:rsidRDefault="00586E61" w:rsidP="0016678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26.40</w:t>
            </w:r>
          </w:p>
        </w:tc>
        <w:tc>
          <w:tcPr>
            <w:tcW w:w="1260" w:type="dxa"/>
            <w:gridSpan w:val="2"/>
          </w:tcPr>
          <w:p w14:paraId="222394FF" w14:textId="7D3410C6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23.68</w:t>
            </w:r>
          </w:p>
        </w:tc>
      </w:tr>
      <w:tr w:rsidR="00166785" w:rsidRPr="00514A59" w14:paraId="5988680F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0A9633AA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  <w:gridSpan w:val="2"/>
          </w:tcPr>
          <w:p w14:paraId="3F48CA0A" w14:textId="7CD31A20" w:rsidR="00166785" w:rsidRPr="00514A59" w:rsidRDefault="004165A6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667BADD5" w14:textId="285DFB7E" w:rsidR="00166785" w:rsidRPr="00514A59" w:rsidRDefault="00166785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1C8BA2B" w14:textId="79450BCC" w:rsidR="00166785" w:rsidRPr="00514A59" w:rsidRDefault="00586E61" w:rsidP="0016678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132.79</w:t>
            </w:r>
          </w:p>
        </w:tc>
        <w:tc>
          <w:tcPr>
            <w:tcW w:w="1260" w:type="dxa"/>
            <w:gridSpan w:val="2"/>
          </w:tcPr>
          <w:p w14:paraId="7C9ACBC6" w14:textId="7AEDCB90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67.50</w:t>
            </w:r>
          </w:p>
        </w:tc>
      </w:tr>
      <w:tr w:rsidR="00166785" w:rsidRPr="00514A59" w14:paraId="5DFDB8CD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22CF53E6" w14:textId="20501E8A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350" w:type="dxa"/>
            <w:gridSpan w:val="2"/>
          </w:tcPr>
          <w:p w14:paraId="06D25F26" w14:textId="499E3296" w:rsidR="00166785" w:rsidRPr="00514A59" w:rsidRDefault="004165A6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4F98D7F2" w14:textId="00B226D0" w:rsidR="00166785" w:rsidRPr="00514A59" w:rsidRDefault="00166785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5A14006" w14:textId="68E27C68" w:rsidR="00166785" w:rsidRPr="00514A59" w:rsidRDefault="00586E61" w:rsidP="0016678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13.68</w:t>
            </w:r>
          </w:p>
        </w:tc>
        <w:tc>
          <w:tcPr>
            <w:tcW w:w="1260" w:type="dxa"/>
            <w:gridSpan w:val="2"/>
          </w:tcPr>
          <w:p w14:paraId="0621E93F" w14:textId="213EA07F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17.47</w:t>
            </w:r>
          </w:p>
        </w:tc>
      </w:tr>
      <w:tr w:rsidR="00166785" w:rsidRPr="00514A59" w14:paraId="5C54DE0B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610CEE79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  <w:gridSpan w:val="2"/>
          </w:tcPr>
          <w:p w14:paraId="48258ECB" w14:textId="55079329" w:rsidR="00166785" w:rsidRPr="00514A59" w:rsidRDefault="004165A6" w:rsidP="001667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63E3DEBB" w14:textId="66D5A386" w:rsidR="00166785" w:rsidRPr="00514A59" w:rsidRDefault="00166785" w:rsidP="001667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7E495BC" w14:textId="53CB8E34" w:rsidR="00166785" w:rsidRPr="00514A59" w:rsidRDefault="00586E61" w:rsidP="001667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2.27</w:t>
            </w:r>
          </w:p>
        </w:tc>
        <w:tc>
          <w:tcPr>
            <w:tcW w:w="1260" w:type="dxa"/>
            <w:gridSpan w:val="2"/>
          </w:tcPr>
          <w:p w14:paraId="5751130E" w14:textId="66C94D61" w:rsidR="00166785" w:rsidRPr="00514A59" w:rsidRDefault="00166785" w:rsidP="0016678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1.07</w:t>
            </w:r>
          </w:p>
        </w:tc>
      </w:tr>
      <w:tr w:rsidR="00166785" w:rsidRPr="00514A59" w14:paraId="148B8C5F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4A4F5A51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6148AEE3" w14:textId="1EA5709A" w:rsidR="00166785" w:rsidRPr="00514A59" w:rsidRDefault="004165A6" w:rsidP="0016678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350" w:type="dxa"/>
            <w:gridSpan w:val="2"/>
          </w:tcPr>
          <w:p w14:paraId="3C6A3606" w14:textId="408D779B" w:rsidR="00166785" w:rsidRPr="00514A59" w:rsidRDefault="00166785" w:rsidP="0094709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  <w:gridSpan w:val="2"/>
          </w:tcPr>
          <w:p w14:paraId="51A74BCF" w14:textId="60E656EF" w:rsidR="00166785" w:rsidRPr="00514A59" w:rsidRDefault="00296D21" w:rsidP="00166785">
            <w:pPr>
              <w:pBdr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222.1</w:t>
            </w:r>
            <w:r w:rsidR="00F573B0" w:rsidRPr="00514A5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gridSpan w:val="2"/>
          </w:tcPr>
          <w:p w14:paraId="1A1436EB" w14:textId="79CBC05B" w:rsidR="00166785" w:rsidRPr="00514A59" w:rsidRDefault="00166785" w:rsidP="00166785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133.70</w:t>
            </w:r>
          </w:p>
        </w:tc>
      </w:tr>
      <w:tr w:rsidR="00166785" w:rsidRPr="00514A59" w14:paraId="2A2FFCB3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4894D86D" w14:textId="17494080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  <w:gridSpan w:val="2"/>
          </w:tcPr>
          <w:p w14:paraId="113FA51E" w14:textId="77777777" w:rsidR="00166785" w:rsidRPr="00514A59" w:rsidRDefault="00166785" w:rsidP="00166785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51AE295E" w14:textId="77777777" w:rsidR="00166785" w:rsidRPr="00514A59" w:rsidRDefault="00166785" w:rsidP="0016678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175E134" w14:textId="77777777" w:rsidR="00166785" w:rsidRPr="00514A59" w:rsidRDefault="00166785" w:rsidP="0016678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424D4A81" w14:textId="77777777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6785" w:rsidRPr="00514A59" w14:paraId="16F68096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0DFE1D99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350" w:type="dxa"/>
            <w:gridSpan w:val="2"/>
          </w:tcPr>
          <w:p w14:paraId="68C21D65" w14:textId="4BDD7C37" w:rsidR="00166785" w:rsidRPr="00514A59" w:rsidRDefault="004165A6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79EE88F9" w14:textId="39EE03AB" w:rsidR="00166785" w:rsidRPr="00514A59" w:rsidRDefault="00166785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4F09BE21" w14:textId="431B345C" w:rsidR="00166785" w:rsidRPr="00514A59" w:rsidRDefault="00586E61" w:rsidP="0016678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1,378.32</w:t>
            </w:r>
          </w:p>
        </w:tc>
        <w:tc>
          <w:tcPr>
            <w:tcW w:w="1260" w:type="dxa"/>
            <w:gridSpan w:val="2"/>
          </w:tcPr>
          <w:p w14:paraId="43CFD3A0" w14:textId="36568B96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1,098.01</w:t>
            </w:r>
          </w:p>
        </w:tc>
      </w:tr>
      <w:tr w:rsidR="00166785" w:rsidRPr="00514A59" w14:paraId="73350606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09AFBDB5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  <w:gridSpan w:val="2"/>
          </w:tcPr>
          <w:p w14:paraId="360D799C" w14:textId="0AF333A2" w:rsidR="00166785" w:rsidRPr="00514A59" w:rsidRDefault="004165A6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3DFF19A2" w14:textId="1EE882AA" w:rsidR="00166785" w:rsidRPr="00514A59" w:rsidRDefault="00166785" w:rsidP="0016678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7E872C05" w14:textId="05B4949A" w:rsidR="00166785" w:rsidRPr="00514A59" w:rsidRDefault="00586E61" w:rsidP="0016678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0.14</w:t>
            </w:r>
          </w:p>
        </w:tc>
        <w:tc>
          <w:tcPr>
            <w:tcW w:w="1260" w:type="dxa"/>
            <w:gridSpan w:val="2"/>
          </w:tcPr>
          <w:p w14:paraId="22B0C9A8" w14:textId="78A0198F" w:rsidR="00166785" w:rsidRPr="00514A59" w:rsidRDefault="00166785" w:rsidP="0016678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</w:tr>
      <w:tr w:rsidR="00166785" w:rsidRPr="00514A59" w14:paraId="431FA9CD" w14:textId="77777777" w:rsidTr="006D5045">
        <w:trPr>
          <w:gridAfter w:val="1"/>
          <w:wAfter w:w="48" w:type="dxa"/>
        </w:trPr>
        <w:tc>
          <w:tcPr>
            <w:tcW w:w="3852" w:type="dxa"/>
          </w:tcPr>
          <w:p w14:paraId="4DF47945" w14:textId="77777777" w:rsidR="00166785" w:rsidRPr="00514A59" w:rsidRDefault="00166785" w:rsidP="0016678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36DD2E60" w14:textId="2F1085AD" w:rsidR="00166785" w:rsidRPr="00514A59" w:rsidRDefault="004165A6" w:rsidP="001667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</w:tcPr>
          <w:p w14:paraId="5E48D856" w14:textId="0D2A3A79" w:rsidR="00166785" w:rsidRPr="00514A59" w:rsidRDefault="00166785" w:rsidP="001667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2BA055AD" w14:textId="7BB58FFD" w:rsidR="00166785" w:rsidRPr="00514A59" w:rsidRDefault="00586E61" w:rsidP="001667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1,378.46</w:t>
            </w:r>
          </w:p>
        </w:tc>
        <w:tc>
          <w:tcPr>
            <w:tcW w:w="1260" w:type="dxa"/>
            <w:gridSpan w:val="2"/>
          </w:tcPr>
          <w:p w14:paraId="4103A00B" w14:textId="1E260E20" w:rsidR="00166785" w:rsidRPr="00514A59" w:rsidRDefault="00166785" w:rsidP="001667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1,098.16</w:t>
            </w:r>
          </w:p>
        </w:tc>
      </w:tr>
    </w:tbl>
    <w:p w14:paraId="4C491730" w14:textId="77777777" w:rsidR="00600CC9" w:rsidRPr="00514A59" w:rsidRDefault="00600CC9" w:rsidP="00474ED7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21966361" w14:textId="77777777" w:rsidR="00716FFE" w:rsidRDefault="00716FF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7239A29D" w14:textId="576A3C41" w:rsidR="00600CC9" w:rsidRPr="00514A59" w:rsidRDefault="00A7279C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514A59">
        <w:rPr>
          <w:rFonts w:ascii="TH SarabunPSK" w:hAnsi="TH SarabunPSK" w:cs="TH SarabunPSK"/>
          <w:sz w:val="32"/>
          <w:szCs w:val="32"/>
        </w:rPr>
        <w:lastRenderedPageBreak/>
        <w:t>17</w:t>
      </w:r>
      <w:r w:rsidR="00600CC9" w:rsidRPr="00514A59">
        <w:rPr>
          <w:rFonts w:ascii="TH SarabunPSK" w:hAnsi="TH SarabunPSK" w:cs="TH SarabunPSK"/>
          <w:sz w:val="32"/>
          <w:szCs w:val="32"/>
        </w:rPr>
        <w:t>.3</w:t>
      </w:r>
      <w:r w:rsidR="00600CC9" w:rsidRPr="00514A59">
        <w:rPr>
          <w:rFonts w:ascii="TH SarabunPSK" w:hAnsi="TH SarabunPSK" w:cs="TH SarabunPSK"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5A0BCA" w:rsidRPr="00514A59" w14:paraId="22C721B2" w14:textId="77777777">
        <w:tc>
          <w:tcPr>
            <w:tcW w:w="9113" w:type="dxa"/>
            <w:gridSpan w:val="5"/>
            <w:vAlign w:val="bottom"/>
          </w:tcPr>
          <w:p w14:paraId="7023A6E9" w14:textId="77777777" w:rsidR="005A0BCA" w:rsidRPr="00514A59" w:rsidRDefault="005A0BCA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A0BCA" w:rsidRPr="00514A59" w14:paraId="10C5E4F8" w14:textId="77777777">
        <w:tc>
          <w:tcPr>
            <w:tcW w:w="3870" w:type="dxa"/>
            <w:vAlign w:val="bottom"/>
          </w:tcPr>
          <w:p w14:paraId="4C64769D" w14:textId="77777777" w:rsidR="005A0BCA" w:rsidRPr="00514A59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52753C7" w14:textId="77777777" w:rsidR="005A0BCA" w:rsidRPr="00514A59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A0BCA" w:rsidRPr="00514A59" w14:paraId="38909547" w14:textId="77777777">
        <w:tc>
          <w:tcPr>
            <w:tcW w:w="3870" w:type="dxa"/>
            <w:vAlign w:val="bottom"/>
          </w:tcPr>
          <w:p w14:paraId="12EDB23F" w14:textId="77777777" w:rsidR="005A0BCA" w:rsidRPr="00514A59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43DBDE8C" w14:textId="77777777" w:rsidR="005A0BCA" w:rsidRPr="00514A59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64F57B85" w14:textId="77777777" w:rsidR="005A0BCA" w:rsidRPr="00514A59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5A0BCA" w:rsidRPr="00514A59" w14:paraId="211CE93F" w14:textId="77777777">
        <w:tc>
          <w:tcPr>
            <w:tcW w:w="3870" w:type="dxa"/>
            <w:vAlign w:val="bottom"/>
          </w:tcPr>
          <w:p w14:paraId="1DBB9737" w14:textId="77777777" w:rsidR="005A0BCA" w:rsidRPr="00514A59" w:rsidRDefault="005A0BCA" w:rsidP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0A4EB54" w14:textId="249245A9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11E4C0E6" w14:textId="41012D42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0FC8E0B2" w14:textId="4EB0D4E5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2860B56D" w14:textId="4C409181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4326B8" w:rsidRPr="00514A59" w14:paraId="5EFC2E72" w14:textId="77777777">
        <w:trPr>
          <w:trHeight w:val="106"/>
        </w:trPr>
        <w:tc>
          <w:tcPr>
            <w:tcW w:w="3870" w:type="dxa"/>
            <w:vAlign w:val="bottom"/>
          </w:tcPr>
          <w:p w14:paraId="6D2CD6C6" w14:textId="77777777" w:rsidR="004326B8" w:rsidRPr="00514A59" w:rsidRDefault="004326B8" w:rsidP="004326B8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C384F4E" w14:textId="454380E5" w:rsidR="004326B8" w:rsidRPr="00514A59" w:rsidRDefault="00A14221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31.3</w:t>
            </w:r>
            <w:r w:rsidR="008E6D4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11" w:type="dxa"/>
          </w:tcPr>
          <w:p w14:paraId="47475A66" w14:textId="6846E8E4" w:rsidR="004326B8" w:rsidRPr="00514A59" w:rsidRDefault="004326B8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30.03</w:t>
            </w:r>
          </w:p>
        </w:tc>
        <w:tc>
          <w:tcPr>
            <w:tcW w:w="1311" w:type="dxa"/>
          </w:tcPr>
          <w:p w14:paraId="1763C6A9" w14:textId="51928057" w:rsidR="004326B8" w:rsidRPr="00514A59" w:rsidRDefault="008E6D4D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59.67</w:t>
            </w:r>
          </w:p>
        </w:tc>
        <w:tc>
          <w:tcPr>
            <w:tcW w:w="1311" w:type="dxa"/>
          </w:tcPr>
          <w:p w14:paraId="69C8FF6F" w14:textId="058915A3" w:rsidR="004326B8" w:rsidRPr="00514A59" w:rsidRDefault="004326B8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52.50</w:t>
            </w:r>
          </w:p>
        </w:tc>
      </w:tr>
      <w:tr w:rsidR="004326B8" w:rsidRPr="00514A59" w14:paraId="092232BB" w14:textId="77777777">
        <w:tc>
          <w:tcPr>
            <w:tcW w:w="3870" w:type="dxa"/>
            <w:vAlign w:val="bottom"/>
          </w:tcPr>
          <w:p w14:paraId="0B8EC58D" w14:textId="77777777" w:rsidR="004326B8" w:rsidRPr="00514A59" w:rsidRDefault="004326B8" w:rsidP="004326B8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7F3D688B" w14:textId="3703EFBC" w:rsidR="004326B8" w:rsidRPr="00514A59" w:rsidRDefault="00A14221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3.52</w:t>
            </w:r>
          </w:p>
        </w:tc>
        <w:tc>
          <w:tcPr>
            <w:tcW w:w="1311" w:type="dxa"/>
          </w:tcPr>
          <w:p w14:paraId="71E090C8" w14:textId="4B08883E" w:rsidR="004326B8" w:rsidRPr="00514A59" w:rsidRDefault="004326B8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311" w:type="dxa"/>
          </w:tcPr>
          <w:p w14:paraId="4F1F4543" w14:textId="1E3F3FB3" w:rsidR="004326B8" w:rsidRPr="00514A59" w:rsidRDefault="00FD06C1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7.01</w:t>
            </w:r>
          </w:p>
        </w:tc>
        <w:tc>
          <w:tcPr>
            <w:tcW w:w="1311" w:type="dxa"/>
          </w:tcPr>
          <w:p w14:paraId="7DB0F7DF" w14:textId="33D6C5D8" w:rsidR="004326B8" w:rsidRPr="00514A59" w:rsidRDefault="004326B8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5.12</w:t>
            </w:r>
          </w:p>
        </w:tc>
      </w:tr>
      <w:tr w:rsidR="004326B8" w:rsidRPr="00514A59" w14:paraId="1BBA6F1C" w14:textId="77777777">
        <w:trPr>
          <w:trHeight w:val="73"/>
        </w:trPr>
        <w:tc>
          <w:tcPr>
            <w:tcW w:w="3870" w:type="dxa"/>
            <w:vAlign w:val="bottom"/>
          </w:tcPr>
          <w:p w14:paraId="0000E835" w14:textId="77777777" w:rsidR="004326B8" w:rsidRPr="00514A59" w:rsidRDefault="004326B8" w:rsidP="004326B8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3DD8FC8A" w14:textId="2B664493" w:rsidR="004326B8" w:rsidRPr="00514A59" w:rsidRDefault="00A14221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34.</w:t>
            </w:r>
            <w:r w:rsidR="008E6D4D"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311" w:type="dxa"/>
          </w:tcPr>
          <w:p w14:paraId="485D1852" w14:textId="69FA590F" w:rsidR="004326B8" w:rsidRPr="00514A59" w:rsidRDefault="004326B8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32.44</w:t>
            </w:r>
          </w:p>
        </w:tc>
        <w:tc>
          <w:tcPr>
            <w:tcW w:w="1311" w:type="dxa"/>
          </w:tcPr>
          <w:p w14:paraId="367ACF6A" w14:textId="7E7ECC70" w:rsidR="004326B8" w:rsidRPr="00514A59" w:rsidRDefault="00FD06C1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66.6</w:t>
            </w:r>
            <w:r w:rsidR="008E6D4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2073F63E" w14:textId="6B94D3A6" w:rsidR="004326B8" w:rsidRPr="00514A59" w:rsidRDefault="004326B8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57.62</w:t>
            </w:r>
          </w:p>
        </w:tc>
      </w:tr>
    </w:tbl>
    <w:p w14:paraId="1DA671AA" w14:textId="48ED4AFE" w:rsidR="005A0BCA" w:rsidRPr="00514A59" w:rsidRDefault="005A0BCA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5A0BCA" w:rsidRPr="00514A59" w14:paraId="15B4EB4F" w14:textId="77777777">
        <w:tc>
          <w:tcPr>
            <w:tcW w:w="9113" w:type="dxa"/>
            <w:gridSpan w:val="5"/>
            <w:vAlign w:val="bottom"/>
          </w:tcPr>
          <w:p w14:paraId="2D3642FF" w14:textId="7B45CE0A" w:rsidR="005A0BCA" w:rsidRPr="00514A59" w:rsidRDefault="005A0BCA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5A0BCA" w:rsidRPr="00514A59" w14:paraId="31716BA2" w14:textId="77777777">
        <w:tc>
          <w:tcPr>
            <w:tcW w:w="3870" w:type="dxa"/>
            <w:vAlign w:val="bottom"/>
          </w:tcPr>
          <w:p w14:paraId="58B3F1CA" w14:textId="77777777" w:rsidR="005A0BCA" w:rsidRPr="00514A59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A4FC627" w14:textId="77777777" w:rsidR="005A0BCA" w:rsidRPr="00514A59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514A59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5A0BCA" w:rsidRPr="00514A59" w14:paraId="4D8CAF67" w14:textId="77777777">
        <w:tc>
          <w:tcPr>
            <w:tcW w:w="3870" w:type="dxa"/>
            <w:vAlign w:val="bottom"/>
          </w:tcPr>
          <w:p w14:paraId="673AF8CC" w14:textId="77777777" w:rsidR="005A0BCA" w:rsidRPr="00514A59" w:rsidRDefault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C6786DF" w14:textId="77777777" w:rsidR="005A0BCA" w:rsidRPr="00514A59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0AADEDE9" w14:textId="77777777" w:rsidR="005A0BCA" w:rsidRPr="00514A59" w:rsidRDefault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5A0BCA" w:rsidRPr="00514A59" w14:paraId="53623441" w14:textId="77777777">
        <w:tc>
          <w:tcPr>
            <w:tcW w:w="3870" w:type="dxa"/>
            <w:vAlign w:val="bottom"/>
          </w:tcPr>
          <w:p w14:paraId="2931DF41" w14:textId="77777777" w:rsidR="005A0BCA" w:rsidRPr="00514A59" w:rsidRDefault="005A0BCA" w:rsidP="005A0BCA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94E9C79" w14:textId="7D74317F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57D5C252" w14:textId="76936CBD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3E8CA113" w14:textId="0DFE003C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340C3536" w14:textId="1F686B01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4326B8" w:rsidRPr="00514A59" w14:paraId="19705995" w14:textId="77777777">
        <w:tc>
          <w:tcPr>
            <w:tcW w:w="3870" w:type="dxa"/>
            <w:vAlign w:val="bottom"/>
          </w:tcPr>
          <w:p w14:paraId="797B8112" w14:textId="77777777" w:rsidR="004326B8" w:rsidRPr="00514A59" w:rsidRDefault="004326B8" w:rsidP="004326B8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1213791E" w14:textId="4FC83BFE" w:rsidR="004326B8" w:rsidRPr="00514A59" w:rsidRDefault="00A14221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26.91</w:t>
            </w:r>
          </w:p>
        </w:tc>
        <w:tc>
          <w:tcPr>
            <w:tcW w:w="1311" w:type="dxa"/>
          </w:tcPr>
          <w:p w14:paraId="101A24D4" w14:textId="58F17203" w:rsidR="004326B8" w:rsidRPr="00514A59" w:rsidRDefault="004326B8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28.12</w:t>
            </w:r>
          </w:p>
        </w:tc>
        <w:tc>
          <w:tcPr>
            <w:tcW w:w="1311" w:type="dxa"/>
          </w:tcPr>
          <w:p w14:paraId="5603A3F1" w14:textId="2093CF31" w:rsidR="004326B8" w:rsidRPr="00514A59" w:rsidRDefault="00FD06C1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51.71</w:t>
            </w:r>
          </w:p>
        </w:tc>
        <w:tc>
          <w:tcPr>
            <w:tcW w:w="1311" w:type="dxa"/>
          </w:tcPr>
          <w:p w14:paraId="64B546F7" w14:textId="236CF145" w:rsidR="004326B8" w:rsidRPr="00514A59" w:rsidRDefault="004326B8" w:rsidP="004326B8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48.53</w:t>
            </w:r>
          </w:p>
        </w:tc>
      </w:tr>
      <w:tr w:rsidR="004326B8" w:rsidRPr="00514A59" w14:paraId="6A5A959B" w14:textId="77777777">
        <w:tc>
          <w:tcPr>
            <w:tcW w:w="3870" w:type="dxa"/>
            <w:vAlign w:val="bottom"/>
          </w:tcPr>
          <w:p w14:paraId="06297988" w14:textId="77777777" w:rsidR="004326B8" w:rsidRPr="00514A59" w:rsidRDefault="004326B8" w:rsidP="004326B8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00280611" w14:textId="2F56BB1F" w:rsidR="004326B8" w:rsidRPr="00514A59" w:rsidRDefault="00A14221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2.81</w:t>
            </w:r>
          </w:p>
        </w:tc>
        <w:tc>
          <w:tcPr>
            <w:tcW w:w="1311" w:type="dxa"/>
          </w:tcPr>
          <w:p w14:paraId="1A7D5B5F" w14:textId="0D5456C6" w:rsidR="004326B8" w:rsidRPr="00514A59" w:rsidRDefault="004326B8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311" w:type="dxa"/>
          </w:tcPr>
          <w:p w14:paraId="562710E5" w14:textId="40EF8D0D" w:rsidR="004326B8" w:rsidRPr="00514A59" w:rsidRDefault="00FD06C1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5.62</w:t>
            </w:r>
          </w:p>
        </w:tc>
        <w:tc>
          <w:tcPr>
            <w:tcW w:w="1311" w:type="dxa"/>
          </w:tcPr>
          <w:p w14:paraId="33C0110B" w14:textId="6FC52F60" w:rsidR="004326B8" w:rsidRPr="00514A59" w:rsidRDefault="004326B8" w:rsidP="004326B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4.81</w:t>
            </w:r>
          </w:p>
        </w:tc>
      </w:tr>
      <w:tr w:rsidR="004326B8" w:rsidRPr="00514A59" w14:paraId="03291944" w14:textId="77777777">
        <w:trPr>
          <w:trHeight w:val="306"/>
        </w:trPr>
        <w:tc>
          <w:tcPr>
            <w:tcW w:w="3870" w:type="dxa"/>
            <w:vAlign w:val="bottom"/>
          </w:tcPr>
          <w:p w14:paraId="302A4782" w14:textId="77777777" w:rsidR="004326B8" w:rsidRPr="00514A59" w:rsidRDefault="004326B8" w:rsidP="004326B8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10604CA" w14:textId="34ED2DC9" w:rsidR="004326B8" w:rsidRPr="00514A59" w:rsidRDefault="00A14221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29.72</w:t>
            </w:r>
          </w:p>
        </w:tc>
        <w:tc>
          <w:tcPr>
            <w:tcW w:w="1311" w:type="dxa"/>
          </w:tcPr>
          <w:p w14:paraId="3EF2ACEC" w14:textId="296FE386" w:rsidR="004326B8" w:rsidRPr="00514A59" w:rsidRDefault="004326B8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30.53</w:t>
            </w:r>
          </w:p>
        </w:tc>
        <w:tc>
          <w:tcPr>
            <w:tcW w:w="1311" w:type="dxa"/>
          </w:tcPr>
          <w:p w14:paraId="7EE0B704" w14:textId="30E3A51D" w:rsidR="004326B8" w:rsidRPr="00514A59" w:rsidRDefault="00FD06C1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57.33</w:t>
            </w:r>
          </w:p>
        </w:tc>
        <w:tc>
          <w:tcPr>
            <w:tcW w:w="1311" w:type="dxa"/>
          </w:tcPr>
          <w:p w14:paraId="0DDA1A21" w14:textId="691A6787" w:rsidR="004326B8" w:rsidRPr="00514A59" w:rsidRDefault="004326B8" w:rsidP="004326B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53.34</w:t>
            </w:r>
          </w:p>
        </w:tc>
      </w:tr>
    </w:tbl>
    <w:p w14:paraId="478E000E" w14:textId="6AF8D8F7" w:rsidR="00600CC9" w:rsidRPr="00514A59" w:rsidRDefault="00A7279C" w:rsidP="00835ACA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18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166785" w:rsidRPr="00514A59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ทางการเงินจำแนก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2694D154" w:rsidR="00600CC9" w:rsidRPr="00514A59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514A59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843258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14A59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843258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7B1489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14A59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</w:t>
      </w:r>
      <w:r w:rsidR="0008619B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14A59">
        <w:rPr>
          <w:rFonts w:ascii="TH SarabunPSK" w:hAnsi="TH SarabunPSK" w:cs="TH SarabunPSK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>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</w:t>
      </w:r>
      <w:r w:rsidRPr="00514A59">
        <w:rPr>
          <w:rFonts w:ascii="TH SarabunPSK" w:hAnsi="TH SarabunPSK" w:cs="TH SarabunPSK"/>
          <w:sz w:val="32"/>
          <w:szCs w:val="32"/>
          <w:cs/>
        </w:rPr>
        <w:t>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514A59" w:rsidRDefault="00600CC9" w:rsidP="00835ACA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22B48ADB" w14:textId="08E1904A" w:rsidR="00600CC9" w:rsidRPr="00514A59" w:rsidRDefault="00600CC9" w:rsidP="005A01CE">
      <w:pPr>
        <w:spacing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514A59" w:rsidSect="00332311">
          <w:headerReference w:type="default" r:id="rId13"/>
          <w:footerReference w:type="even" r:id="rId14"/>
          <w:footerReference w:type="default" r:id="rId15"/>
          <w:pgSz w:w="11909" w:h="16834" w:code="9"/>
          <w:pgMar w:top="0" w:right="1080" w:bottom="4" w:left="1296" w:header="706" w:footer="706" w:gutter="0"/>
          <w:cols w:space="720"/>
          <w:docGrid w:linePitch="326"/>
        </w:sectPr>
      </w:pPr>
      <w:r w:rsidRPr="00514A59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033FB25A" w14:textId="77777777" w:rsidR="00600CC9" w:rsidRPr="00514A59" w:rsidRDefault="00600CC9" w:rsidP="00B46BC5">
      <w:pPr>
        <w:ind w:left="540" w:right="-392" w:hanging="540"/>
        <w:jc w:val="right"/>
        <w:rPr>
          <w:rFonts w:ascii="TH SarabunPSK" w:hAnsi="TH SarabunPSK" w:cs="TH SarabunPSK"/>
          <w:szCs w:val="24"/>
          <w:cs/>
        </w:rPr>
      </w:pPr>
      <w:r w:rsidRPr="00514A59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514A59" w14:paraId="2B58EC66" w14:textId="77777777" w:rsidTr="00B46BC5">
        <w:trPr>
          <w:trHeight w:val="234"/>
        </w:trPr>
        <w:tc>
          <w:tcPr>
            <w:tcW w:w="3240" w:type="dxa"/>
          </w:tcPr>
          <w:p w14:paraId="3DA9E26A" w14:textId="77777777" w:rsidR="00600CC9" w:rsidRPr="00514A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514A59" w14:paraId="0C44D6C4" w14:textId="77777777" w:rsidTr="00B46BC5">
        <w:trPr>
          <w:trHeight w:val="171"/>
        </w:trPr>
        <w:tc>
          <w:tcPr>
            <w:tcW w:w="3240" w:type="dxa"/>
          </w:tcPr>
          <w:p w14:paraId="0D71CD10" w14:textId="77777777" w:rsidR="00600CC9" w:rsidRPr="00514A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1BDD0D7C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166785" w:rsidRPr="00514A59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514A59" w14:paraId="3E86E706" w14:textId="77777777" w:rsidTr="00B46BC5">
        <w:trPr>
          <w:trHeight w:val="171"/>
        </w:trPr>
        <w:tc>
          <w:tcPr>
            <w:tcW w:w="3240" w:type="dxa"/>
          </w:tcPr>
          <w:p w14:paraId="47EFE0B7" w14:textId="77777777" w:rsidR="00600CC9" w:rsidRPr="00514A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514A59" w14:paraId="6903304B" w14:textId="77777777" w:rsidTr="00B46BC5">
        <w:tc>
          <w:tcPr>
            <w:tcW w:w="3240" w:type="dxa"/>
          </w:tcPr>
          <w:p w14:paraId="5859B116" w14:textId="77777777" w:rsidR="00600CC9" w:rsidRPr="00514A5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514A5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514A59" w14:paraId="22A8C048" w14:textId="77777777" w:rsidTr="00B46BC5">
        <w:tc>
          <w:tcPr>
            <w:tcW w:w="3240" w:type="dxa"/>
          </w:tcPr>
          <w:p w14:paraId="3A609C4A" w14:textId="781EE178" w:rsidR="00600CC9" w:rsidRPr="00514A5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106421" w:rsidRPr="00514A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514A59" w14:paraId="224C1603" w14:textId="77777777" w:rsidTr="00B46BC5">
        <w:tc>
          <w:tcPr>
            <w:tcW w:w="3240" w:type="dxa"/>
          </w:tcPr>
          <w:p w14:paraId="3EE53D08" w14:textId="2EF141FB" w:rsidR="00600CC9" w:rsidRPr="00514A5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5A0BCA" w:rsidRPr="00514A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="005A0BCA"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15" w:type="dxa"/>
          </w:tcPr>
          <w:p w14:paraId="7B63428E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514A59" w14:paraId="08D3D17D" w14:textId="77777777" w:rsidTr="00B46BC5">
        <w:tc>
          <w:tcPr>
            <w:tcW w:w="3240" w:type="dxa"/>
          </w:tcPr>
          <w:p w14:paraId="5BF52610" w14:textId="77777777" w:rsidR="00600CC9" w:rsidRPr="00514A5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514A5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514A5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84735B" w:rsidRPr="00514A59" w14:paraId="08AC0FA8" w14:textId="77777777" w:rsidTr="00B46BC5">
        <w:tc>
          <w:tcPr>
            <w:tcW w:w="3240" w:type="dxa"/>
          </w:tcPr>
          <w:p w14:paraId="41184F73" w14:textId="77777777" w:rsidR="0084735B" w:rsidRPr="00514A59" w:rsidRDefault="0084735B" w:rsidP="0084735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2635E680" w:rsidR="0084735B" w:rsidRPr="00514A59" w:rsidRDefault="0084735B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4,467.73 </w:t>
            </w:r>
          </w:p>
        </w:tc>
        <w:tc>
          <w:tcPr>
            <w:tcW w:w="1000" w:type="dxa"/>
          </w:tcPr>
          <w:p w14:paraId="697F9F41" w14:textId="7CD88148" w:rsidR="0084735B" w:rsidRPr="00514A59" w:rsidRDefault="0084735B" w:rsidP="00384F35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22,080.73 </w:t>
            </w:r>
          </w:p>
        </w:tc>
        <w:tc>
          <w:tcPr>
            <w:tcW w:w="915" w:type="dxa"/>
          </w:tcPr>
          <w:p w14:paraId="600D5D5F" w14:textId="18E49D9F" w:rsidR="0084735B" w:rsidRPr="00514A59" w:rsidRDefault="0084735B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1,200.86 </w:t>
            </w:r>
          </w:p>
        </w:tc>
        <w:tc>
          <w:tcPr>
            <w:tcW w:w="915" w:type="dxa"/>
          </w:tcPr>
          <w:p w14:paraId="7BC400C4" w14:textId="157F96FC" w:rsidR="0084735B" w:rsidRPr="00514A59" w:rsidRDefault="0084735B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229.41 </w:t>
            </w:r>
          </w:p>
        </w:tc>
        <w:tc>
          <w:tcPr>
            <w:tcW w:w="915" w:type="dxa"/>
          </w:tcPr>
          <w:p w14:paraId="295E57B1" w14:textId="5ACFFA31" w:rsidR="0084735B" w:rsidRPr="00514A59" w:rsidRDefault="0084735B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3,868.22 </w:t>
            </w:r>
          </w:p>
        </w:tc>
        <w:tc>
          <w:tcPr>
            <w:tcW w:w="915" w:type="dxa"/>
          </w:tcPr>
          <w:p w14:paraId="2356D7C7" w14:textId="77BE0FED" w:rsidR="0084735B" w:rsidRPr="00514A59" w:rsidRDefault="0084735B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125.23 </w:t>
            </w:r>
          </w:p>
        </w:tc>
        <w:tc>
          <w:tcPr>
            <w:tcW w:w="900" w:type="dxa"/>
          </w:tcPr>
          <w:p w14:paraId="55A0A2CA" w14:textId="5175E70A" w:rsidR="0084735B" w:rsidRPr="00514A59" w:rsidRDefault="0084735B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403.34 </w:t>
            </w:r>
          </w:p>
        </w:tc>
        <w:tc>
          <w:tcPr>
            <w:tcW w:w="990" w:type="dxa"/>
          </w:tcPr>
          <w:p w14:paraId="0E9213C0" w14:textId="0D85D336" w:rsidR="0084735B" w:rsidRPr="00514A59" w:rsidRDefault="0084735B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1,549.5</w:t>
            </w:r>
            <w:r w:rsidR="001C7598" w:rsidRPr="00514A59">
              <w:rPr>
                <w:rFonts w:ascii="TH SarabunPSK" w:hAnsi="TH SarabunPSK" w:cs="TH SarabunPSK" w:hint="cs"/>
                <w:szCs w:val="24"/>
                <w:cs/>
              </w:rPr>
              <w:t>4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150C639A" w14:textId="699135ED" w:rsidR="0084735B" w:rsidRPr="00514A59" w:rsidRDefault="0042294F" w:rsidP="00384F35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13.43</w:t>
            </w:r>
          </w:p>
        </w:tc>
        <w:tc>
          <w:tcPr>
            <w:tcW w:w="1170" w:type="dxa"/>
          </w:tcPr>
          <w:p w14:paraId="1755BCED" w14:textId="595B8C4D" w:rsidR="0084735B" w:rsidRPr="00514A59" w:rsidRDefault="00237FFE" w:rsidP="00237FFE">
            <w:pP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84735B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3D897E" w14:textId="47E83552" w:rsidR="0084735B" w:rsidRPr="00514A59" w:rsidRDefault="00237FFE" w:rsidP="00237FFE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84735B" w:rsidRPr="00514A5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35" w:type="dxa"/>
          </w:tcPr>
          <w:p w14:paraId="06D085DC" w14:textId="68BCA951" w:rsidR="0084735B" w:rsidRPr="00514A59" w:rsidRDefault="0042294F" w:rsidP="00384F35">
            <w:pPr>
              <w:tabs>
                <w:tab w:val="decimal" w:pos="57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33,938.49</w:t>
            </w:r>
          </w:p>
        </w:tc>
      </w:tr>
      <w:tr w:rsidR="0084735B" w:rsidRPr="00514A59" w14:paraId="41BFAD2A" w14:textId="77777777" w:rsidTr="00B46BC5">
        <w:trPr>
          <w:trHeight w:val="80"/>
        </w:trPr>
        <w:tc>
          <w:tcPr>
            <w:tcW w:w="3240" w:type="dxa"/>
          </w:tcPr>
          <w:p w14:paraId="4BE1657D" w14:textId="77777777" w:rsidR="0084735B" w:rsidRPr="00514A59" w:rsidRDefault="0084735B" w:rsidP="0084735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7AC3CCF3" w:rsidR="0084735B" w:rsidRPr="00514A59" w:rsidRDefault="0084735B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35.96 </w:t>
            </w:r>
          </w:p>
        </w:tc>
        <w:tc>
          <w:tcPr>
            <w:tcW w:w="1000" w:type="dxa"/>
          </w:tcPr>
          <w:p w14:paraId="7E675DB3" w14:textId="6672DD4B" w:rsidR="0084735B" w:rsidRPr="00514A59" w:rsidRDefault="0042294F" w:rsidP="00384F3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53.9</w:t>
            </w:r>
            <w:r w:rsidR="00BE05B0">
              <w:rPr>
                <w:rFonts w:ascii="TH SarabunPSK" w:hAnsi="TH SarabunPSK" w:cs="TH SarabunPSK"/>
                <w:szCs w:val="24"/>
              </w:rPr>
              <w:t>4</w:t>
            </w:r>
            <w:r w:rsidR="0084735B"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5E829DCD" w14:textId="74AAAB15" w:rsidR="0084735B" w:rsidRPr="00514A59" w:rsidRDefault="0084735B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1.12 </w:t>
            </w:r>
          </w:p>
        </w:tc>
        <w:tc>
          <w:tcPr>
            <w:tcW w:w="915" w:type="dxa"/>
          </w:tcPr>
          <w:p w14:paraId="53ECB264" w14:textId="5272485A" w:rsidR="0084735B" w:rsidRPr="00514A59" w:rsidRDefault="0084735B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0.52 </w:t>
            </w:r>
          </w:p>
        </w:tc>
        <w:tc>
          <w:tcPr>
            <w:tcW w:w="915" w:type="dxa"/>
          </w:tcPr>
          <w:p w14:paraId="3A8475E7" w14:textId="054E8B20" w:rsidR="0084735B" w:rsidRPr="00514A59" w:rsidRDefault="0084735B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116.28 </w:t>
            </w:r>
          </w:p>
        </w:tc>
        <w:tc>
          <w:tcPr>
            <w:tcW w:w="915" w:type="dxa"/>
          </w:tcPr>
          <w:p w14:paraId="06ABF504" w14:textId="313C09B7" w:rsidR="0084735B" w:rsidRPr="00514A59" w:rsidRDefault="0084735B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00" w:type="dxa"/>
          </w:tcPr>
          <w:p w14:paraId="0DE3429E" w14:textId="674D8912" w:rsidR="0084735B" w:rsidRPr="00514A59" w:rsidRDefault="0084735B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0.30 </w:t>
            </w:r>
          </w:p>
        </w:tc>
        <w:tc>
          <w:tcPr>
            <w:tcW w:w="990" w:type="dxa"/>
          </w:tcPr>
          <w:p w14:paraId="627F68A9" w14:textId="21A90F7E" w:rsidR="0084735B" w:rsidRPr="00514A59" w:rsidRDefault="00BE05B0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265.46</w:t>
            </w:r>
          </w:p>
        </w:tc>
        <w:tc>
          <w:tcPr>
            <w:tcW w:w="1170" w:type="dxa"/>
          </w:tcPr>
          <w:p w14:paraId="4CDEFD40" w14:textId="795B4A2B" w:rsidR="0084735B" w:rsidRPr="00514A59" w:rsidRDefault="0084735B" w:rsidP="00384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</w:t>
            </w:r>
            <w:r w:rsidR="0042294F" w:rsidRPr="00514A59">
              <w:rPr>
                <w:rFonts w:ascii="TH SarabunPSK" w:hAnsi="TH SarabunPSK" w:cs="TH SarabunPSK"/>
                <w:szCs w:val="24"/>
              </w:rPr>
              <w:t>016.27</w:t>
            </w:r>
          </w:p>
        </w:tc>
        <w:tc>
          <w:tcPr>
            <w:tcW w:w="1170" w:type="dxa"/>
          </w:tcPr>
          <w:p w14:paraId="21A662A2" w14:textId="5573F867" w:rsidR="0084735B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84735B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722A74A" w14:textId="1C315640" w:rsidR="0084735B" w:rsidRPr="00514A59" w:rsidRDefault="0042294F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(1,490.17)</w:t>
            </w:r>
          </w:p>
        </w:tc>
        <w:tc>
          <w:tcPr>
            <w:tcW w:w="1035" w:type="dxa"/>
          </w:tcPr>
          <w:p w14:paraId="57786B78" w14:textId="48F891E4" w:rsidR="0084735B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570"/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="0084735B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84735B" w:rsidRPr="00514A59" w14:paraId="314E258D" w14:textId="77777777" w:rsidTr="00B46BC5">
        <w:tc>
          <w:tcPr>
            <w:tcW w:w="3240" w:type="dxa"/>
          </w:tcPr>
          <w:p w14:paraId="7163048A" w14:textId="77777777" w:rsidR="0084735B" w:rsidRPr="00514A59" w:rsidRDefault="0084735B" w:rsidP="0084735B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10C3BE9F" w:rsidR="0084735B" w:rsidRPr="00514A59" w:rsidRDefault="0084735B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4,503.69 </w:t>
            </w:r>
          </w:p>
        </w:tc>
        <w:tc>
          <w:tcPr>
            <w:tcW w:w="1000" w:type="dxa"/>
          </w:tcPr>
          <w:p w14:paraId="0F75161A" w14:textId="4F41AB1B" w:rsidR="0084735B" w:rsidRPr="00514A59" w:rsidRDefault="0084735B" w:rsidP="00384F35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22,134.</w:t>
            </w:r>
            <w:r w:rsidR="00BE05B0">
              <w:rPr>
                <w:rFonts w:ascii="TH SarabunPSK" w:hAnsi="TH SarabunPSK" w:cs="TH SarabunPSK"/>
                <w:szCs w:val="24"/>
              </w:rPr>
              <w:t>67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15" w:type="dxa"/>
          </w:tcPr>
          <w:p w14:paraId="19DDAB9B" w14:textId="55FE84EE" w:rsidR="0084735B" w:rsidRPr="00514A59" w:rsidRDefault="0084735B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1,201.98 </w:t>
            </w:r>
          </w:p>
        </w:tc>
        <w:tc>
          <w:tcPr>
            <w:tcW w:w="915" w:type="dxa"/>
          </w:tcPr>
          <w:p w14:paraId="680D09B6" w14:textId="203E7F58" w:rsidR="0084735B" w:rsidRPr="00514A59" w:rsidRDefault="0084735B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229.93 </w:t>
            </w:r>
          </w:p>
        </w:tc>
        <w:tc>
          <w:tcPr>
            <w:tcW w:w="915" w:type="dxa"/>
          </w:tcPr>
          <w:p w14:paraId="573A71FE" w14:textId="18A8277E" w:rsidR="0084735B" w:rsidRPr="00514A59" w:rsidRDefault="0084735B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3,984.50 </w:t>
            </w:r>
          </w:p>
        </w:tc>
        <w:tc>
          <w:tcPr>
            <w:tcW w:w="915" w:type="dxa"/>
          </w:tcPr>
          <w:p w14:paraId="7834062C" w14:textId="05FFBC0F" w:rsidR="0084735B" w:rsidRPr="00514A59" w:rsidRDefault="0084735B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125.55 </w:t>
            </w:r>
          </w:p>
        </w:tc>
        <w:tc>
          <w:tcPr>
            <w:tcW w:w="900" w:type="dxa"/>
          </w:tcPr>
          <w:p w14:paraId="7EDDAB36" w14:textId="3EDE302A" w:rsidR="0084735B" w:rsidRPr="00514A59" w:rsidRDefault="0084735B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403.64 </w:t>
            </w:r>
          </w:p>
        </w:tc>
        <w:tc>
          <w:tcPr>
            <w:tcW w:w="990" w:type="dxa"/>
          </w:tcPr>
          <w:p w14:paraId="18FE1FBF" w14:textId="30C72721" w:rsidR="0084735B" w:rsidRPr="00514A59" w:rsidRDefault="00BE05B0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1,815.00</w:t>
            </w:r>
          </w:p>
        </w:tc>
        <w:tc>
          <w:tcPr>
            <w:tcW w:w="1170" w:type="dxa"/>
          </w:tcPr>
          <w:p w14:paraId="68148FDE" w14:textId="39BE11AD" w:rsidR="0084735B" w:rsidRPr="00514A59" w:rsidRDefault="008E6D4D" w:rsidP="00384F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1,029.70</w:t>
            </w:r>
          </w:p>
        </w:tc>
        <w:tc>
          <w:tcPr>
            <w:tcW w:w="1170" w:type="dxa"/>
          </w:tcPr>
          <w:p w14:paraId="77E01B4D" w14:textId="5D0D5891" w:rsidR="0084735B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</w:t>
            </w:r>
            <w:r w:rsidR="0084735B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B844923" w14:textId="146B52CA" w:rsidR="0084735B" w:rsidRPr="00514A59" w:rsidRDefault="0042294F" w:rsidP="00384F3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(1,490.17)</w:t>
            </w:r>
          </w:p>
        </w:tc>
        <w:tc>
          <w:tcPr>
            <w:tcW w:w="1035" w:type="dxa"/>
          </w:tcPr>
          <w:p w14:paraId="4CF6C0C5" w14:textId="05450375" w:rsidR="0084735B" w:rsidRPr="00514A59" w:rsidRDefault="0042294F" w:rsidP="00384F3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33,938.49</w:t>
            </w:r>
          </w:p>
        </w:tc>
      </w:tr>
      <w:tr w:rsidR="00600CC9" w:rsidRPr="00514A59" w14:paraId="72DD91D7" w14:textId="77777777" w:rsidTr="00B46BC5">
        <w:tc>
          <w:tcPr>
            <w:tcW w:w="3240" w:type="dxa"/>
          </w:tcPr>
          <w:p w14:paraId="1E035FDA" w14:textId="77777777" w:rsidR="00600CC9" w:rsidRPr="00514A5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666C943" w14:textId="77777777" w:rsidR="00600CC9" w:rsidRPr="00514A59" w:rsidRDefault="00600CC9" w:rsidP="00384F35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600CC9" w:rsidRPr="00514A59" w:rsidRDefault="00600CC9" w:rsidP="00384F35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600CC9" w:rsidRPr="00514A59" w:rsidRDefault="00600CC9" w:rsidP="00384F35">
            <w:pP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600CC9" w:rsidRPr="00514A59" w:rsidRDefault="00600CC9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7777777" w:rsidR="00600CC9" w:rsidRPr="00514A59" w:rsidRDefault="00600CC9" w:rsidP="00384F35">
            <w:pPr>
              <w:tabs>
                <w:tab w:val="decimal" w:pos="57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FC0263" w:rsidRPr="00514A59" w14:paraId="24E0F498" w14:textId="77777777" w:rsidTr="00B46BC5">
        <w:tc>
          <w:tcPr>
            <w:tcW w:w="3240" w:type="dxa"/>
          </w:tcPr>
          <w:p w14:paraId="3930D294" w14:textId="77777777" w:rsidR="00FC0263" w:rsidRPr="00514A59" w:rsidRDefault="00FC0263" w:rsidP="00FC026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4CF16C85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2,559.81 </w:t>
            </w:r>
          </w:p>
        </w:tc>
        <w:tc>
          <w:tcPr>
            <w:tcW w:w="1000" w:type="dxa"/>
          </w:tcPr>
          <w:p w14:paraId="46B4621B" w14:textId="64DD09C6" w:rsidR="00FC0263" w:rsidRPr="00514A59" w:rsidRDefault="00FC0263" w:rsidP="00384F35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15,205.84 </w:t>
            </w:r>
          </w:p>
        </w:tc>
        <w:tc>
          <w:tcPr>
            <w:tcW w:w="915" w:type="dxa"/>
          </w:tcPr>
          <w:p w14:paraId="11248558" w14:textId="0ECCDA82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676.71 </w:t>
            </w:r>
          </w:p>
        </w:tc>
        <w:tc>
          <w:tcPr>
            <w:tcW w:w="915" w:type="dxa"/>
          </w:tcPr>
          <w:p w14:paraId="411C4B26" w14:textId="63E75E14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(73.24)</w:t>
            </w:r>
          </w:p>
        </w:tc>
        <w:tc>
          <w:tcPr>
            <w:tcW w:w="915" w:type="dxa"/>
          </w:tcPr>
          <w:p w14:paraId="757BC3E6" w14:textId="3E110F97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2,738.84 </w:t>
            </w:r>
          </w:p>
        </w:tc>
        <w:tc>
          <w:tcPr>
            <w:tcW w:w="915" w:type="dxa"/>
          </w:tcPr>
          <w:p w14:paraId="28173941" w14:textId="2F8FE408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(107.43)</w:t>
            </w:r>
          </w:p>
        </w:tc>
        <w:tc>
          <w:tcPr>
            <w:tcW w:w="900" w:type="dxa"/>
          </w:tcPr>
          <w:p w14:paraId="1DFC3F44" w14:textId="4E73AE89" w:rsidR="00FC0263" w:rsidRPr="00514A59" w:rsidRDefault="0042294F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114.82</w:t>
            </w:r>
            <w:r w:rsidR="00FC0263"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7113E692" w14:textId="30A53BBD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784.45 </w:t>
            </w:r>
          </w:p>
        </w:tc>
        <w:tc>
          <w:tcPr>
            <w:tcW w:w="1170" w:type="dxa"/>
          </w:tcPr>
          <w:p w14:paraId="23816B33" w14:textId="4DF185EB" w:rsidR="00FC0263" w:rsidRPr="00514A59" w:rsidRDefault="00FC0263" w:rsidP="00384F35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(36.97)</w:t>
            </w:r>
          </w:p>
        </w:tc>
        <w:tc>
          <w:tcPr>
            <w:tcW w:w="1170" w:type="dxa"/>
          </w:tcPr>
          <w:p w14:paraId="36FA3641" w14:textId="45AB746B" w:rsidR="00FC0263" w:rsidRPr="00514A59" w:rsidRDefault="00FC0263" w:rsidP="00384F35">
            <w:pP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(2.25)</w:t>
            </w:r>
          </w:p>
        </w:tc>
        <w:tc>
          <w:tcPr>
            <w:tcW w:w="1035" w:type="dxa"/>
          </w:tcPr>
          <w:p w14:paraId="38003454" w14:textId="3A3DD53B" w:rsidR="00FC0263" w:rsidRPr="00514A59" w:rsidRDefault="00BE05B0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(46.95)</w:t>
            </w:r>
          </w:p>
        </w:tc>
        <w:tc>
          <w:tcPr>
            <w:tcW w:w="1035" w:type="dxa"/>
          </w:tcPr>
          <w:p w14:paraId="7AE456C0" w14:textId="1FB3EAAD" w:rsidR="00FC0263" w:rsidRPr="00514A59" w:rsidRDefault="006809BB" w:rsidP="00384F35">
            <w:pPr>
              <w:tabs>
                <w:tab w:val="decimal" w:pos="57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21,813</w:t>
            </w:r>
            <w:r w:rsidR="00BE05B0">
              <w:rPr>
                <w:rFonts w:ascii="TH SarabunPSK" w:hAnsi="TH SarabunPSK" w:cs="TH SarabunPSK"/>
                <w:szCs w:val="24"/>
              </w:rPr>
              <w:t>.63</w:t>
            </w:r>
          </w:p>
        </w:tc>
      </w:tr>
      <w:tr w:rsidR="00FC0263" w:rsidRPr="00514A59" w14:paraId="51B332FA" w14:textId="77777777" w:rsidTr="00B46BC5">
        <w:tc>
          <w:tcPr>
            <w:tcW w:w="3240" w:type="dxa"/>
          </w:tcPr>
          <w:p w14:paraId="651433F9" w14:textId="77777777" w:rsidR="00FC0263" w:rsidRPr="00514A59" w:rsidRDefault="00FC0263" w:rsidP="00FC0263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333277EE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(614.36)</w:t>
            </w:r>
          </w:p>
        </w:tc>
        <w:tc>
          <w:tcPr>
            <w:tcW w:w="1000" w:type="dxa"/>
          </w:tcPr>
          <w:p w14:paraId="44358994" w14:textId="3AD86ECF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(4,093.</w:t>
            </w:r>
            <w:r w:rsidR="0042294F" w:rsidRPr="00514A59">
              <w:rPr>
                <w:rFonts w:ascii="TH SarabunPSK" w:hAnsi="TH SarabunPSK" w:cs="TH SarabunPSK"/>
                <w:szCs w:val="24"/>
              </w:rPr>
              <w:t>67</w:t>
            </w:r>
            <w:r w:rsidRPr="00514A59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15" w:type="dxa"/>
          </w:tcPr>
          <w:p w14:paraId="54EBDEA9" w14:textId="68EB0B42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(157.97)</w:t>
            </w:r>
          </w:p>
        </w:tc>
        <w:tc>
          <w:tcPr>
            <w:tcW w:w="915" w:type="dxa"/>
          </w:tcPr>
          <w:p w14:paraId="77C9E8CF" w14:textId="453BE4DF" w:rsidR="00FC0263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</w:t>
            </w:r>
            <w:r w:rsidR="00FC0263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7F5513A" w14:textId="752F0A26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(451.88)</w:t>
            </w:r>
          </w:p>
        </w:tc>
        <w:tc>
          <w:tcPr>
            <w:tcW w:w="915" w:type="dxa"/>
          </w:tcPr>
          <w:p w14:paraId="3939D3A5" w14:textId="28A53942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7A7935E8" w14:textId="49CCF0FD" w:rsidR="00FC0263" w:rsidRPr="00514A59" w:rsidRDefault="0042294F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(27.93)</w:t>
            </w:r>
          </w:p>
        </w:tc>
        <w:tc>
          <w:tcPr>
            <w:tcW w:w="990" w:type="dxa"/>
          </w:tcPr>
          <w:p w14:paraId="171604BD" w14:textId="3DFB1138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(176.85)</w:t>
            </w:r>
          </w:p>
        </w:tc>
        <w:tc>
          <w:tcPr>
            <w:tcW w:w="1170" w:type="dxa"/>
          </w:tcPr>
          <w:p w14:paraId="42C07916" w14:textId="63D06B08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(15.55)</w:t>
            </w:r>
          </w:p>
        </w:tc>
        <w:tc>
          <w:tcPr>
            <w:tcW w:w="1170" w:type="dxa"/>
          </w:tcPr>
          <w:p w14:paraId="6CF22432" w14:textId="4DA6FC01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(1.74)</w:t>
            </w:r>
          </w:p>
        </w:tc>
        <w:tc>
          <w:tcPr>
            <w:tcW w:w="1035" w:type="dxa"/>
          </w:tcPr>
          <w:p w14:paraId="20637EE3" w14:textId="1A1E93FF" w:rsidR="00FC0263" w:rsidRPr="00514A59" w:rsidRDefault="00FC0263" w:rsidP="00384F3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39.24 </w:t>
            </w:r>
          </w:p>
        </w:tc>
        <w:tc>
          <w:tcPr>
            <w:tcW w:w="1035" w:type="dxa"/>
          </w:tcPr>
          <w:p w14:paraId="24079386" w14:textId="0CF03D87" w:rsidR="00FC0263" w:rsidRPr="00514A59" w:rsidRDefault="0042294F" w:rsidP="00384F35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(5,500.71)</w:t>
            </w:r>
          </w:p>
        </w:tc>
      </w:tr>
      <w:tr w:rsidR="00FC0263" w:rsidRPr="00514A59" w14:paraId="004288AF" w14:textId="77777777" w:rsidTr="00B46BC5">
        <w:tc>
          <w:tcPr>
            <w:tcW w:w="3240" w:type="dxa"/>
          </w:tcPr>
          <w:p w14:paraId="62B77C9B" w14:textId="77777777" w:rsidR="00FC0263" w:rsidRPr="00514A59" w:rsidRDefault="00FC0263" w:rsidP="00FC026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50BA0A55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1,945.45 </w:t>
            </w:r>
          </w:p>
        </w:tc>
        <w:tc>
          <w:tcPr>
            <w:tcW w:w="1000" w:type="dxa"/>
          </w:tcPr>
          <w:p w14:paraId="51B061B9" w14:textId="72B61E39" w:rsidR="00FC0263" w:rsidRPr="00514A59" w:rsidRDefault="0042294F" w:rsidP="00384F35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11,112.17</w:t>
            </w:r>
          </w:p>
        </w:tc>
        <w:tc>
          <w:tcPr>
            <w:tcW w:w="915" w:type="dxa"/>
          </w:tcPr>
          <w:p w14:paraId="76A1CE2B" w14:textId="6F852F86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518.74 </w:t>
            </w:r>
          </w:p>
        </w:tc>
        <w:tc>
          <w:tcPr>
            <w:tcW w:w="915" w:type="dxa"/>
          </w:tcPr>
          <w:p w14:paraId="386F5144" w14:textId="637D1F6A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(73.24)</w:t>
            </w:r>
          </w:p>
        </w:tc>
        <w:tc>
          <w:tcPr>
            <w:tcW w:w="915" w:type="dxa"/>
          </w:tcPr>
          <w:p w14:paraId="218D6B1B" w14:textId="522B0989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2,286.96 </w:t>
            </w:r>
          </w:p>
        </w:tc>
        <w:tc>
          <w:tcPr>
            <w:tcW w:w="915" w:type="dxa"/>
          </w:tcPr>
          <w:p w14:paraId="4952B6A3" w14:textId="5819B96A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(107.43)</w:t>
            </w:r>
          </w:p>
        </w:tc>
        <w:tc>
          <w:tcPr>
            <w:tcW w:w="900" w:type="dxa"/>
          </w:tcPr>
          <w:p w14:paraId="05355E2A" w14:textId="48490B21" w:rsidR="00FC0263" w:rsidRPr="00514A59" w:rsidRDefault="0042294F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86.89</w:t>
            </w:r>
          </w:p>
        </w:tc>
        <w:tc>
          <w:tcPr>
            <w:tcW w:w="990" w:type="dxa"/>
          </w:tcPr>
          <w:p w14:paraId="6B6A27A7" w14:textId="6B675BEA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607.60 </w:t>
            </w:r>
          </w:p>
        </w:tc>
        <w:tc>
          <w:tcPr>
            <w:tcW w:w="1170" w:type="dxa"/>
          </w:tcPr>
          <w:p w14:paraId="62802CEC" w14:textId="773DFF8A" w:rsidR="00FC0263" w:rsidRPr="00514A59" w:rsidRDefault="00FC0263" w:rsidP="00384F35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(52.52)</w:t>
            </w:r>
          </w:p>
        </w:tc>
        <w:tc>
          <w:tcPr>
            <w:tcW w:w="1170" w:type="dxa"/>
          </w:tcPr>
          <w:p w14:paraId="6A48524B" w14:textId="208141C1" w:rsidR="00FC0263" w:rsidRPr="00514A59" w:rsidRDefault="00FC0263" w:rsidP="00384F35">
            <w:pPr>
              <w:tabs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(3.99)</w:t>
            </w:r>
          </w:p>
        </w:tc>
        <w:tc>
          <w:tcPr>
            <w:tcW w:w="1035" w:type="dxa"/>
          </w:tcPr>
          <w:p w14:paraId="7389EB0C" w14:textId="7969BD90" w:rsidR="00FC0263" w:rsidRPr="00514A59" w:rsidRDefault="00FC0263" w:rsidP="00384F35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  <w:r w:rsidR="00BE05B0">
              <w:rPr>
                <w:rFonts w:ascii="TH SarabunPSK" w:hAnsi="TH SarabunPSK" w:cs="TH SarabunPSK"/>
                <w:szCs w:val="24"/>
              </w:rPr>
              <w:t>(7.71)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0D0B2978" w14:textId="75D21116" w:rsidR="00FC0263" w:rsidRPr="00514A59" w:rsidRDefault="00BE05B0" w:rsidP="00384F35">
            <w:pPr>
              <w:tabs>
                <w:tab w:val="decimal" w:pos="57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16,312.92</w:t>
            </w:r>
          </w:p>
        </w:tc>
      </w:tr>
      <w:tr w:rsidR="00237FFE" w:rsidRPr="00514A59" w14:paraId="1453CF36" w14:textId="77777777" w:rsidTr="00B46BC5">
        <w:tc>
          <w:tcPr>
            <w:tcW w:w="3240" w:type="dxa"/>
          </w:tcPr>
          <w:p w14:paraId="13825BDF" w14:textId="77777777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7E2F7738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0.12 </w:t>
            </w:r>
          </w:p>
        </w:tc>
        <w:tc>
          <w:tcPr>
            <w:tcW w:w="1000" w:type="dxa"/>
          </w:tcPr>
          <w:p w14:paraId="48AE9F80" w14:textId="7DFDA709" w:rsidR="00237FFE" w:rsidRPr="00514A59" w:rsidRDefault="00237FFE" w:rsidP="00237FFE">
            <w:pPr>
              <w:tabs>
                <w:tab w:val="decimal" w:pos="5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1.16 </w:t>
            </w:r>
          </w:p>
        </w:tc>
        <w:tc>
          <w:tcPr>
            <w:tcW w:w="915" w:type="dxa"/>
          </w:tcPr>
          <w:p w14:paraId="6E29BE81" w14:textId="06FE02AD" w:rsidR="00237FFE" w:rsidRPr="00514A59" w:rsidRDefault="00237FFE" w:rsidP="00237FFE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527E5871" w14:textId="15DFC1E9" w:rsidR="00237FFE" w:rsidRPr="00514A59" w:rsidRDefault="00237FFE" w:rsidP="00237FFE">
            <w:pPr>
              <w:tabs>
                <w:tab w:val="decimal" w:pos="654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5413D160" w14:textId="39435760" w:rsidR="00237FFE" w:rsidRPr="00514A59" w:rsidRDefault="00237FFE" w:rsidP="00237FFE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0.37 </w:t>
            </w:r>
          </w:p>
        </w:tc>
        <w:tc>
          <w:tcPr>
            <w:tcW w:w="915" w:type="dxa"/>
          </w:tcPr>
          <w:p w14:paraId="1754200D" w14:textId="677BBEFC" w:rsidR="00237FFE" w:rsidRPr="00514A59" w:rsidRDefault="00237FFE" w:rsidP="00237FFE">
            <w:pPr>
              <w:tabs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115E53D7" w14:textId="115AC3D5" w:rsidR="00237FFE" w:rsidRPr="00514A59" w:rsidRDefault="00237FFE" w:rsidP="00237FFE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0.83 </w:t>
            </w:r>
          </w:p>
        </w:tc>
        <w:tc>
          <w:tcPr>
            <w:tcW w:w="990" w:type="dxa"/>
          </w:tcPr>
          <w:p w14:paraId="6AC30CA9" w14:textId="621786A3" w:rsidR="00237FFE" w:rsidRPr="00514A59" w:rsidRDefault="00237FFE" w:rsidP="00237FFE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2.35 </w:t>
            </w:r>
          </w:p>
        </w:tc>
        <w:tc>
          <w:tcPr>
            <w:tcW w:w="1170" w:type="dxa"/>
          </w:tcPr>
          <w:p w14:paraId="57C99A04" w14:textId="3B950743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0.34 </w:t>
            </w:r>
          </w:p>
        </w:tc>
        <w:tc>
          <w:tcPr>
            <w:tcW w:w="1170" w:type="dxa"/>
          </w:tcPr>
          <w:p w14:paraId="6C26777F" w14:textId="2268AF4F" w:rsidR="00237FFE" w:rsidRPr="00514A59" w:rsidRDefault="00237FFE" w:rsidP="00237FFE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AC3407F" w14:textId="2A65C2C9" w:rsidR="00237FFE" w:rsidRPr="00514A59" w:rsidRDefault="00237FFE" w:rsidP="00237FFE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35" w:type="dxa"/>
          </w:tcPr>
          <w:p w14:paraId="4F8DF744" w14:textId="23831626" w:rsidR="00237FFE" w:rsidRPr="00514A59" w:rsidRDefault="00237FFE" w:rsidP="00237FFE">
            <w:pPr>
              <w:tabs>
                <w:tab w:val="decimal" w:pos="57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5.19 </w:t>
            </w:r>
          </w:p>
        </w:tc>
      </w:tr>
      <w:tr w:rsidR="00237FFE" w:rsidRPr="00514A59" w14:paraId="7920C17C" w14:textId="77777777" w:rsidTr="00B46BC5">
        <w:tc>
          <w:tcPr>
            <w:tcW w:w="3240" w:type="dxa"/>
          </w:tcPr>
          <w:p w14:paraId="6E41067B" w14:textId="77777777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76F56FCA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(239.70)</w:t>
            </w:r>
          </w:p>
        </w:tc>
        <w:tc>
          <w:tcPr>
            <w:tcW w:w="1000" w:type="dxa"/>
          </w:tcPr>
          <w:p w14:paraId="2D2A19A0" w14:textId="40CE9D3B" w:rsidR="00237FFE" w:rsidRPr="00514A59" w:rsidRDefault="00237FFE" w:rsidP="00237FFE">
            <w:pPr>
              <w:tabs>
                <w:tab w:val="decimal" w:pos="51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(869.34)</w:t>
            </w:r>
          </w:p>
        </w:tc>
        <w:tc>
          <w:tcPr>
            <w:tcW w:w="915" w:type="dxa"/>
          </w:tcPr>
          <w:p w14:paraId="4325C885" w14:textId="5172BC38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(59.09)</w:t>
            </w:r>
          </w:p>
        </w:tc>
        <w:tc>
          <w:tcPr>
            <w:tcW w:w="915" w:type="dxa"/>
          </w:tcPr>
          <w:p w14:paraId="1B8A7567" w14:textId="39AB9DBD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(17.33)</w:t>
            </w:r>
          </w:p>
        </w:tc>
        <w:tc>
          <w:tcPr>
            <w:tcW w:w="915" w:type="dxa"/>
          </w:tcPr>
          <w:p w14:paraId="29C6B727" w14:textId="07CF3CFF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(152.18)</w:t>
            </w:r>
          </w:p>
        </w:tc>
        <w:tc>
          <w:tcPr>
            <w:tcW w:w="915" w:type="dxa"/>
          </w:tcPr>
          <w:p w14:paraId="476D18A0" w14:textId="3463B43E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(10.38)</w:t>
            </w:r>
          </w:p>
        </w:tc>
        <w:tc>
          <w:tcPr>
            <w:tcW w:w="900" w:type="dxa"/>
          </w:tcPr>
          <w:p w14:paraId="3F569A93" w14:textId="70066B70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(4.65)</w:t>
            </w:r>
          </w:p>
        </w:tc>
        <w:tc>
          <w:tcPr>
            <w:tcW w:w="990" w:type="dxa"/>
          </w:tcPr>
          <w:p w14:paraId="7874DB2E" w14:textId="41549B61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(8.78)</w:t>
            </w:r>
          </w:p>
        </w:tc>
        <w:tc>
          <w:tcPr>
            <w:tcW w:w="1170" w:type="dxa"/>
          </w:tcPr>
          <w:p w14:paraId="3609757D" w14:textId="65D99D18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(4.94)</w:t>
            </w:r>
          </w:p>
        </w:tc>
        <w:tc>
          <w:tcPr>
            <w:tcW w:w="1170" w:type="dxa"/>
          </w:tcPr>
          <w:p w14:paraId="23ED06F7" w14:textId="686C9F26" w:rsidR="00237FFE" w:rsidRPr="00514A59" w:rsidRDefault="00237FFE" w:rsidP="00237FFE">
            <w:pPr>
              <w:tabs>
                <w:tab w:val="decimal" w:pos="611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(0.29)</w:t>
            </w:r>
          </w:p>
        </w:tc>
        <w:tc>
          <w:tcPr>
            <w:tcW w:w="1035" w:type="dxa"/>
          </w:tcPr>
          <w:p w14:paraId="5731014E" w14:textId="2A225131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9.16 </w:t>
            </w:r>
          </w:p>
        </w:tc>
        <w:tc>
          <w:tcPr>
            <w:tcW w:w="1035" w:type="dxa"/>
          </w:tcPr>
          <w:p w14:paraId="0E0BE36F" w14:textId="01919D38" w:rsidR="00237FFE" w:rsidRPr="00514A59" w:rsidRDefault="00237FFE" w:rsidP="00237FFE">
            <w:pPr>
              <w:tabs>
                <w:tab w:val="decimal" w:pos="57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(1,357.52)</w:t>
            </w:r>
          </w:p>
        </w:tc>
      </w:tr>
      <w:tr w:rsidR="00237FFE" w:rsidRPr="00514A59" w14:paraId="23A04C35" w14:textId="77777777" w:rsidTr="00B46BC5">
        <w:tc>
          <w:tcPr>
            <w:tcW w:w="3240" w:type="dxa"/>
          </w:tcPr>
          <w:p w14:paraId="78AB99AB" w14:textId="06370E06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600DB088" w:rsidR="00237FFE" w:rsidRPr="00514A59" w:rsidRDefault="00237FFE" w:rsidP="00237FF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00" w:type="dxa"/>
          </w:tcPr>
          <w:p w14:paraId="4AC7F4EE" w14:textId="24EE6851" w:rsidR="00237FFE" w:rsidRPr="00514A59" w:rsidRDefault="00237FFE" w:rsidP="00237FF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15" w:type="dxa"/>
          </w:tcPr>
          <w:p w14:paraId="740C3E1A" w14:textId="77AA8DFC" w:rsidR="00237FFE" w:rsidRPr="00514A59" w:rsidRDefault="00237FFE" w:rsidP="00237FFE">
            <w:pPr>
              <w:tabs>
                <w:tab w:val="decimal" w:pos="52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15" w:type="dxa"/>
          </w:tcPr>
          <w:p w14:paraId="14B75E03" w14:textId="09529EF2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(30.44)</w:t>
            </w:r>
          </w:p>
        </w:tc>
        <w:tc>
          <w:tcPr>
            <w:tcW w:w="915" w:type="dxa"/>
          </w:tcPr>
          <w:p w14:paraId="599E6896" w14:textId="3A12BF68" w:rsidR="00237FFE" w:rsidRPr="00514A59" w:rsidRDefault="00237FFE" w:rsidP="00237FFE">
            <w:pPr>
              <w:tabs>
                <w:tab w:val="decimal" w:pos="705"/>
                <w:tab w:val="decimal" w:pos="7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D1F37FB" w14:textId="71C34621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(123.21)</w:t>
            </w:r>
          </w:p>
        </w:tc>
        <w:tc>
          <w:tcPr>
            <w:tcW w:w="900" w:type="dxa"/>
          </w:tcPr>
          <w:p w14:paraId="21B36AD5" w14:textId="60DA73C3" w:rsidR="00237FFE" w:rsidRPr="00514A59" w:rsidRDefault="00237FFE" w:rsidP="00237FFE">
            <w:pPr>
              <w:tabs>
                <w:tab w:val="decimal" w:pos="705"/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7B162E43" w14:textId="54288DEA" w:rsidR="00237FFE" w:rsidRPr="00514A59" w:rsidRDefault="00237FFE" w:rsidP="00237FFE">
            <w:pPr>
              <w:tabs>
                <w:tab w:val="decimal" w:pos="705"/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CF9CC15" w14:textId="674681CD" w:rsidR="00237FFE" w:rsidRPr="00514A59" w:rsidRDefault="00237FFE" w:rsidP="00237FFE">
            <w:pPr>
              <w:tabs>
                <w:tab w:val="decimal" w:pos="705"/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6171254" w14:textId="1EBF9329" w:rsidR="00237FFE" w:rsidRPr="00514A59" w:rsidRDefault="00237FFE" w:rsidP="00237FFE">
            <w:pPr>
              <w:tabs>
                <w:tab w:val="decimal" w:pos="611"/>
                <w:tab w:val="decimal" w:pos="70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E26EC0B" w14:textId="514955A3" w:rsidR="00237FFE" w:rsidRPr="00514A59" w:rsidRDefault="00237FFE" w:rsidP="00237FFE">
            <w:pPr>
              <w:tabs>
                <w:tab w:val="decimal" w:pos="705"/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63A3F6F" w14:textId="1CB3FAD0" w:rsidR="00237FFE" w:rsidRPr="00514A59" w:rsidRDefault="00237FFE" w:rsidP="00237FFE">
            <w:pPr>
              <w:tabs>
                <w:tab w:val="decimal" w:pos="57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(153.65)</w:t>
            </w:r>
          </w:p>
        </w:tc>
      </w:tr>
      <w:tr w:rsidR="00237FFE" w:rsidRPr="00514A59" w14:paraId="247F0601" w14:textId="77777777" w:rsidTr="00B46BC5">
        <w:tc>
          <w:tcPr>
            <w:tcW w:w="3240" w:type="dxa"/>
          </w:tcPr>
          <w:p w14:paraId="579860A6" w14:textId="77777777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3FA9B157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14.17 </w:t>
            </w:r>
          </w:p>
        </w:tc>
        <w:tc>
          <w:tcPr>
            <w:tcW w:w="1000" w:type="dxa"/>
          </w:tcPr>
          <w:p w14:paraId="77DAA41E" w14:textId="1DC85F45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51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44.25 </w:t>
            </w:r>
          </w:p>
        </w:tc>
        <w:tc>
          <w:tcPr>
            <w:tcW w:w="915" w:type="dxa"/>
          </w:tcPr>
          <w:p w14:paraId="19D70DA2" w14:textId="1B54974A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2.20 </w:t>
            </w:r>
          </w:p>
        </w:tc>
        <w:tc>
          <w:tcPr>
            <w:tcW w:w="915" w:type="dxa"/>
          </w:tcPr>
          <w:p w14:paraId="6A32C7B5" w14:textId="173CC1AF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2.01 </w:t>
            </w:r>
          </w:p>
        </w:tc>
        <w:tc>
          <w:tcPr>
            <w:tcW w:w="915" w:type="dxa"/>
          </w:tcPr>
          <w:p w14:paraId="39244C03" w14:textId="10DF1B36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11.95 </w:t>
            </w:r>
          </w:p>
        </w:tc>
        <w:tc>
          <w:tcPr>
            <w:tcW w:w="915" w:type="dxa"/>
          </w:tcPr>
          <w:p w14:paraId="4084E016" w14:textId="5A23A8C7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2.57 </w:t>
            </w:r>
          </w:p>
        </w:tc>
        <w:tc>
          <w:tcPr>
            <w:tcW w:w="900" w:type="dxa"/>
          </w:tcPr>
          <w:p w14:paraId="44959365" w14:textId="250EC30B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0.14 </w:t>
            </w:r>
          </w:p>
        </w:tc>
        <w:tc>
          <w:tcPr>
            <w:tcW w:w="990" w:type="dxa"/>
          </w:tcPr>
          <w:p w14:paraId="394456A5" w14:textId="425D544A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31.82 </w:t>
            </w:r>
          </w:p>
        </w:tc>
        <w:tc>
          <w:tcPr>
            <w:tcW w:w="1170" w:type="dxa"/>
          </w:tcPr>
          <w:p w14:paraId="0DBCC053" w14:textId="117765D0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97.52 </w:t>
            </w:r>
          </w:p>
        </w:tc>
        <w:tc>
          <w:tcPr>
            <w:tcW w:w="1170" w:type="dxa"/>
          </w:tcPr>
          <w:p w14:paraId="1D2AF577" w14:textId="2C89A89E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611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4.47 </w:t>
            </w:r>
          </w:p>
        </w:tc>
        <w:tc>
          <w:tcPr>
            <w:tcW w:w="1035" w:type="dxa"/>
          </w:tcPr>
          <w:p w14:paraId="14178A62" w14:textId="381676E3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(0.39)</w:t>
            </w:r>
          </w:p>
        </w:tc>
        <w:tc>
          <w:tcPr>
            <w:tcW w:w="1035" w:type="dxa"/>
          </w:tcPr>
          <w:p w14:paraId="66249543" w14:textId="09F64DDE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57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210.71</w:t>
            </w:r>
          </w:p>
        </w:tc>
      </w:tr>
      <w:tr w:rsidR="00237FFE" w:rsidRPr="00514A59" w14:paraId="1AA3353C" w14:textId="77777777" w:rsidTr="00B46BC5">
        <w:tc>
          <w:tcPr>
            <w:tcW w:w="3240" w:type="dxa"/>
          </w:tcPr>
          <w:p w14:paraId="381625F6" w14:textId="77777777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17699E4E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1,720.04 </w:t>
            </w:r>
          </w:p>
        </w:tc>
        <w:tc>
          <w:tcPr>
            <w:tcW w:w="1000" w:type="dxa"/>
          </w:tcPr>
          <w:p w14:paraId="59E5B7BA" w14:textId="01897E51" w:rsidR="00237FFE" w:rsidRPr="00514A59" w:rsidRDefault="00237FFE" w:rsidP="00237FFE">
            <w:pPr>
              <w:tabs>
                <w:tab w:val="decimal" w:pos="51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10,288.24 </w:t>
            </w:r>
          </w:p>
        </w:tc>
        <w:tc>
          <w:tcPr>
            <w:tcW w:w="915" w:type="dxa"/>
          </w:tcPr>
          <w:p w14:paraId="5CC64C4F" w14:textId="524F5F93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461.86 </w:t>
            </w:r>
          </w:p>
        </w:tc>
        <w:tc>
          <w:tcPr>
            <w:tcW w:w="915" w:type="dxa"/>
          </w:tcPr>
          <w:p w14:paraId="3E6A6890" w14:textId="4A126BE2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(119.00)</w:t>
            </w:r>
          </w:p>
        </w:tc>
        <w:tc>
          <w:tcPr>
            <w:tcW w:w="915" w:type="dxa"/>
          </w:tcPr>
          <w:p w14:paraId="133A2B71" w14:textId="3FC1A301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2,147.10 </w:t>
            </w:r>
          </w:p>
        </w:tc>
        <w:tc>
          <w:tcPr>
            <w:tcW w:w="915" w:type="dxa"/>
          </w:tcPr>
          <w:p w14:paraId="39A13A56" w14:textId="02973868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(238.44)</w:t>
            </w:r>
          </w:p>
        </w:tc>
        <w:tc>
          <w:tcPr>
            <w:tcW w:w="900" w:type="dxa"/>
          </w:tcPr>
          <w:p w14:paraId="7947B620" w14:textId="3C77DE79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83.21</w:t>
            </w:r>
          </w:p>
        </w:tc>
        <w:tc>
          <w:tcPr>
            <w:tcW w:w="990" w:type="dxa"/>
          </w:tcPr>
          <w:p w14:paraId="4F22F55E" w14:textId="1A82E6F5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632.99 </w:t>
            </w:r>
          </w:p>
        </w:tc>
        <w:tc>
          <w:tcPr>
            <w:tcW w:w="1170" w:type="dxa"/>
          </w:tcPr>
          <w:p w14:paraId="0B2BE7DA" w14:textId="2AE309DD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40.40 </w:t>
            </w:r>
          </w:p>
        </w:tc>
        <w:tc>
          <w:tcPr>
            <w:tcW w:w="1170" w:type="dxa"/>
          </w:tcPr>
          <w:p w14:paraId="2E6A3B5C" w14:textId="62FE3A5A" w:rsidR="00237FFE" w:rsidRPr="00514A59" w:rsidRDefault="00237FFE" w:rsidP="00237FFE">
            <w:pPr>
              <w:tabs>
                <w:tab w:val="decimal" w:pos="611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0.19 </w:t>
            </w:r>
          </w:p>
        </w:tc>
        <w:tc>
          <w:tcPr>
            <w:tcW w:w="1035" w:type="dxa"/>
          </w:tcPr>
          <w:p w14:paraId="3C7415DC" w14:textId="42151869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1.06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4C775FCE" w14:textId="6AAFAB40" w:rsidR="00237FFE" w:rsidRPr="00514A59" w:rsidRDefault="00237FFE" w:rsidP="00237FFE">
            <w:pPr>
              <w:tabs>
                <w:tab w:val="decimal" w:pos="57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15,017.65</w:t>
            </w:r>
          </w:p>
        </w:tc>
      </w:tr>
      <w:tr w:rsidR="00237FFE" w:rsidRPr="00514A59" w14:paraId="48A39F1F" w14:textId="77777777" w:rsidTr="00B46BC5">
        <w:tc>
          <w:tcPr>
            <w:tcW w:w="3240" w:type="dxa"/>
          </w:tcPr>
          <w:p w14:paraId="023DF8A5" w14:textId="77777777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16E502E8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(345.60)</w:t>
            </w:r>
          </w:p>
        </w:tc>
        <w:tc>
          <w:tcPr>
            <w:tcW w:w="1000" w:type="dxa"/>
          </w:tcPr>
          <w:p w14:paraId="11F09C8C" w14:textId="6AAD4503" w:rsidR="00237FFE" w:rsidRPr="00514A59" w:rsidRDefault="00237FFE" w:rsidP="00237FFE">
            <w:pPr>
              <w:tabs>
                <w:tab w:val="decimal" w:pos="51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(2,059.56)</w:t>
            </w:r>
          </w:p>
        </w:tc>
        <w:tc>
          <w:tcPr>
            <w:tcW w:w="915" w:type="dxa"/>
          </w:tcPr>
          <w:p w14:paraId="56B25F34" w14:textId="143D6FEA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(92.50)</w:t>
            </w:r>
          </w:p>
        </w:tc>
        <w:tc>
          <w:tcPr>
            <w:tcW w:w="915" w:type="dxa"/>
          </w:tcPr>
          <w:p w14:paraId="13FB3E83" w14:textId="13FB2619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23.91 </w:t>
            </w:r>
          </w:p>
        </w:tc>
        <w:tc>
          <w:tcPr>
            <w:tcW w:w="915" w:type="dxa"/>
          </w:tcPr>
          <w:p w14:paraId="2899DB4B" w14:textId="24F14881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(429.27)</w:t>
            </w:r>
          </w:p>
        </w:tc>
        <w:tc>
          <w:tcPr>
            <w:tcW w:w="915" w:type="dxa"/>
          </w:tcPr>
          <w:p w14:paraId="317E8C76" w14:textId="577731E9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47.85 </w:t>
            </w:r>
          </w:p>
        </w:tc>
        <w:tc>
          <w:tcPr>
            <w:tcW w:w="900" w:type="dxa"/>
          </w:tcPr>
          <w:p w14:paraId="5EDF57E4" w14:textId="12C2A891" w:rsidR="00237FFE" w:rsidRPr="00514A59" w:rsidRDefault="00237FFE" w:rsidP="00237FFE">
            <w:pPr>
              <w:tabs>
                <w:tab w:val="decimal" w:pos="61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(16.65)</w:t>
            </w:r>
          </w:p>
        </w:tc>
        <w:tc>
          <w:tcPr>
            <w:tcW w:w="990" w:type="dxa"/>
          </w:tcPr>
          <w:p w14:paraId="393BBB8B" w14:textId="50C96BE3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(125.29)</w:t>
            </w:r>
          </w:p>
        </w:tc>
        <w:tc>
          <w:tcPr>
            <w:tcW w:w="1170" w:type="dxa"/>
          </w:tcPr>
          <w:p w14:paraId="439684AF" w14:textId="575222E3" w:rsidR="00237FFE" w:rsidRPr="00514A59" w:rsidRDefault="00237FFE" w:rsidP="00237FFE">
            <w:pPr>
              <w:tabs>
                <w:tab w:val="decimal" w:pos="705"/>
              </w:tabs>
              <w:spacing w:line="380" w:lineRule="exact"/>
              <w:ind w:right="-30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06D0877" w14:textId="66A77179" w:rsidR="00237FFE" w:rsidRPr="00514A59" w:rsidRDefault="00237FFE" w:rsidP="00237FFE">
            <w:pPr>
              <w:tabs>
                <w:tab w:val="decimal" w:pos="611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(0.16)</w:t>
            </w:r>
          </w:p>
        </w:tc>
        <w:tc>
          <w:tcPr>
            <w:tcW w:w="1035" w:type="dxa"/>
          </w:tcPr>
          <w:p w14:paraId="71EA7D5E" w14:textId="7F722977" w:rsidR="00237FFE" w:rsidRPr="00514A59" w:rsidRDefault="00237FFE" w:rsidP="00237FFE">
            <w:pPr>
              <w:tabs>
                <w:tab w:val="decimal" w:pos="705"/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D86B92" w14:textId="17A433FD" w:rsidR="00237FFE" w:rsidRPr="00514A59" w:rsidRDefault="00237FFE" w:rsidP="00237FFE">
            <w:pPr>
              <w:tabs>
                <w:tab w:val="decimal" w:pos="57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(2,997.27)</w:t>
            </w:r>
          </w:p>
        </w:tc>
      </w:tr>
      <w:tr w:rsidR="00237FFE" w:rsidRPr="00514A59" w14:paraId="2974ADD0" w14:textId="77777777" w:rsidTr="00B46BC5">
        <w:tc>
          <w:tcPr>
            <w:tcW w:w="3240" w:type="dxa"/>
          </w:tcPr>
          <w:p w14:paraId="481C555B" w14:textId="77777777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116B2CEE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(191.16)</w:t>
            </w:r>
          </w:p>
        </w:tc>
        <w:tc>
          <w:tcPr>
            <w:tcW w:w="1000" w:type="dxa"/>
          </w:tcPr>
          <w:p w14:paraId="58E7F330" w14:textId="5E741EC0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51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(939.52)</w:t>
            </w:r>
          </w:p>
        </w:tc>
        <w:tc>
          <w:tcPr>
            <w:tcW w:w="915" w:type="dxa"/>
          </w:tcPr>
          <w:p w14:paraId="55695A38" w14:textId="4D095D24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(51.02)</w:t>
            </w:r>
          </w:p>
        </w:tc>
        <w:tc>
          <w:tcPr>
            <w:tcW w:w="915" w:type="dxa"/>
          </w:tcPr>
          <w:p w14:paraId="45B708C2" w14:textId="7B4700A5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(9.76)</w:t>
            </w:r>
          </w:p>
        </w:tc>
        <w:tc>
          <w:tcPr>
            <w:tcW w:w="915" w:type="dxa"/>
          </w:tcPr>
          <w:p w14:paraId="19D7E254" w14:textId="6DF0C096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(169.12)</w:t>
            </w:r>
          </w:p>
        </w:tc>
        <w:tc>
          <w:tcPr>
            <w:tcW w:w="915" w:type="dxa"/>
          </w:tcPr>
          <w:p w14:paraId="0A1280EB" w14:textId="48192411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(5.33)</w:t>
            </w:r>
          </w:p>
        </w:tc>
        <w:tc>
          <w:tcPr>
            <w:tcW w:w="900" w:type="dxa"/>
          </w:tcPr>
          <w:p w14:paraId="02E86708" w14:textId="1C12FE76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5DC340AA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2128DD5" w14:textId="6B9C5E1D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  <w:tab w:val="decimal" w:pos="875"/>
              </w:tabs>
              <w:spacing w:line="380" w:lineRule="exact"/>
              <w:ind w:right="-30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CD7F681" w14:textId="0566F66B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  <w:tab w:val="decimal" w:pos="9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4186956" w14:textId="561E881E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705"/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78DE41B" w14:textId="6C4E4D96" w:rsidR="00237FFE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57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(1,365.91)</w:t>
            </w:r>
          </w:p>
        </w:tc>
      </w:tr>
      <w:tr w:rsidR="00237FFE" w:rsidRPr="00514A59" w14:paraId="70F0A556" w14:textId="77777777" w:rsidTr="00B46BC5">
        <w:tc>
          <w:tcPr>
            <w:tcW w:w="3240" w:type="dxa"/>
          </w:tcPr>
          <w:p w14:paraId="7C3CBB68" w14:textId="77777777" w:rsidR="00237FFE" w:rsidRPr="00514A59" w:rsidRDefault="00237FFE" w:rsidP="00237FFE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56B5AD62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1,183.28 </w:t>
            </w:r>
          </w:p>
        </w:tc>
        <w:tc>
          <w:tcPr>
            <w:tcW w:w="1000" w:type="dxa"/>
          </w:tcPr>
          <w:p w14:paraId="19370BE2" w14:textId="6E17DD70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51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7,289.16 </w:t>
            </w:r>
          </w:p>
        </w:tc>
        <w:tc>
          <w:tcPr>
            <w:tcW w:w="915" w:type="dxa"/>
          </w:tcPr>
          <w:p w14:paraId="6FCF9CCA" w14:textId="55815BD0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318.34 </w:t>
            </w:r>
          </w:p>
        </w:tc>
        <w:tc>
          <w:tcPr>
            <w:tcW w:w="915" w:type="dxa"/>
          </w:tcPr>
          <w:p w14:paraId="0ABEDA5C" w14:textId="5EAC2077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(104.85)</w:t>
            </w:r>
          </w:p>
        </w:tc>
        <w:tc>
          <w:tcPr>
            <w:tcW w:w="915" w:type="dxa"/>
          </w:tcPr>
          <w:p w14:paraId="56CBC154" w14:textId="0C665046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1,548.71 </w:t>
            </w:r>
          </w:p>
        </w:tc>
        <w:tc>
          <w:tcPr>
            <w:tcW w:w="915" w:type="dxa"/>
          </w:tcPr>
          <w:p w14:paraId="61C49F69" w14:textId="4C223524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(195.92)</w:t>
            </w:r>
          </w:p>
        </w:tc>
        <w:tc>
          <w:tcPr>
            <w:tcW w:w="900" w:type="dxa"/>
          </w:tcPr>
          <w:p w14:paraId="4F246E90" w14:textId="3A4A62FF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66.</w:t>
            </w:r>
            <w:r>
              <w:rPr>
                <w:rFonts w:ascii="TH SarabunPSK" w:hAnsi="TH SarabunPSK" w:cs="TH SarabunPSK"/>
                <w:szCs w:val="24"/>
              </w:rPr>
              <w:t>56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3B267F9" w14:textId="3A8DDA32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507.70 </w:t>
            </w:r>
          </w:p>
        </w:tc>
        <w:tc>
          <w:tcPr>
            <w:tcW w:w="1170" w:type="dxa"/>
          </w:tcPr>
          <w:p w14:paraId="2E4B973F" w14:textId="6EF8904B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40.40 </w:t>
            </w:r>
          </w:p>
        </w:tc>
        <w:tc>
          <w:tcPr>
            <w:tcW w:w="1170" w:type="dxa"/>
          </w:tcPr>
          <w:p w14:paraId="24F612EC" w14:textId="50C48F2C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611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0.03 </w:t>
            </w:r>
          </w:p>
        </w:tc>
        <w:tc>
          <w:tcPr>
            <w:tcW w:w="1035" w:type="dxa"/>
          </w:tcPr>
          <w:p w14:paraId="0F40A2B5" w14:textId="5EE632F8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1.06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035" w:type="dxa"/>
          </w:tcPr>
          <w:p w14:paraId="3DAEAB5B" w14:textId="1C722130" w:rsidR="00237FFE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570"/>
                <w:tab w:val="decimal" w:pos="70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10,654.47</w:t>
            </w:r>
          </w:p>
        </w:tc>
      </w:tr>
    </w:tbl>
    <w:p w14:paraId="5B03C7EE" w14:textId="77777777" w:rsidR="00600CC9" w:rsidRPr="00514A59" w:rsidRDefault="00600CC9" w:rsidP="00600CC9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</w:rPr>
      </w:pPr>
    </w:p>
    <w:p w14:paraId="7CBE295F" w14:textId="77777777" w:rsidR="004326B8" w:rsidRPr="00514A59" w:rsidRDefault="004326B8" w:rsidP="004326B8">
      <w:pPr>
        <w:ind w:left="540" w:right="-392" w:hanging="540"/>
        <w:jc w:val="right"/>
        <w:rPr>
          <w:rFonts w:ascii="TH SarabunPSK" w:hAnsi="TH SarabunPSK" w:cs="TH SarabunPSK"/>
          <w:szCs w:val="24"/>
          <w:cs/>
        </w:rPr>
      </w:pPr>
      <w:r w:rsidRPr="00514A59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4326B8" w:rsidRPr="00514A59" w14:paraId="07D92B24" w14:textId="77777777" w:rsidTr="001D7FB7">
        <w:trPr>
          <w:trHeight w:val="234"/>
        </w:trPr>
        <w:tc>
          <w:tcPr>
            <w:tcW w:w="3240" w:type="dxa"/>
          </w:tcPr>
          <w:p w14:paraId="26461F22" w14:textId="77777777" w:rsidR="004326B8" w:rsidRPr="00514A59" w:rsidRDefault="004326B8" w:rsidP="001D7FB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6B250FB9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4326B8" w:rsidRPr="00514A59" w14:paraId="5CEB9376" w14:textId="77777777" w:rsidTr="001D7FB7">
        <w:trPr>
          <w:trHeight w:val="171"/>
        </w:trPr>
        <w:tc>
          <w:tcPr>
            <w:tcW w:w="3240" w:type="dxa"/>
          </w:tcPr>
          <w:p w14:paraId="3158AC2A" w14:textId="77777777" w:rsidR="004326B8" w:rsidRPr="00514A59" w:rsidRDefault="004326B8" w:rsidP="001D7FB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31D1A7EB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5323A1FC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90A228E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4DC6B8B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71671B1" w14:textId="2E2D68D2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166785" w:rsidRPr="00514A59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03143DA4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3A8D61BE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4326B8" w:rsidRPr="00514A59" w14:paraId="31AD6514" w14:textId="77777777" w:rsidTr="001D7FB7">
        <w:trPr>
          <w:trHeight w:val="171"/>
        </w:trPr>
        <w:tc>
          <w:tcPr>
            <w:tcW w:w="3240" w:type="dxa"/>
          </w:tcPr>
          <w:p w14:paraId="5484F3C0" w14:textId="77777777" w:rsidR="004326B8" w:rsidRPr="00514A59" w:rsidRDefault="004326B8" w:rsidP="001D7FB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0B87FD72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7B12B914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18533D16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4C5B428B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6414A842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787DD0C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0237CC83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4326B8" w:rsidRPr="00514A59" w14:paraId="6CD55925" w14:textId="77777777" w:rsidTr="001D7FB7">
        <w:tc>
          <w:tcPr>
            <w:tcW w:w="3240" w:type="dxa"/>
          </w:tcPr>
          <w:p w14:paraId="640B7F8A" w14:textId="77777777" w:rsidR="004326B8" w:rsidRPr="00514A59" w:rsidRDefault="004326B8" w:rsidP="001D7FB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828C8B8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3FA910C9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3F5D5F8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191E7AF7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41601079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1D64DB62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414107E2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6D8354D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F81C0C2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FCCC100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3D14CD67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6218CF4B" w14:textId="77777777" w:rsidR="004326B8" w:rsidRPr="00514A59" w:rsidRDefault="004326B8" w:rsidP="001D7F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4326B8" w:rsidRPr="00514A59" w14:paraId="1A6D4D8A" w14:textId="77777777" w:rsidTr="001D7FB7">
        <w:tc>
          <w:tcPr>
            <w:tcW w:w="3240" w:type="dxa"/>
          </w:tcPr>
          <w:p w14:paraId="4FC9C5AB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Pr="00514A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0AB11A40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748B6A8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B9427B8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DC48BC6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832DACF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20113A9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E5C19C7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E55C9E7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C2F57E5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F4BAFC8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5A338FC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1CE17A1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326B8" w:rsidRPr="00514A59" w14:paraId="5160F062" w14:textId="77777777" w:rsidTr="001D7FB7">
        <w:tc>
          <w:tcPr>
            <w:tcW w:w="3240" w:type="dxa"/>
          </w:tcPr>
          <w:p w14:paraId="6E4456A3" w14:textId="7DB703A2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2566</w:t>
            </w:r>
          </w:p>
        </w:tc>
        <w:tc>
          <w:tcPr>
            <w:tcW w:w="915" w:type="dxa"/>
          </w:tcPr>
          <w:p w14:paraId="4EBC8B33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234F13B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41725C6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10DF63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D56DD96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7FB0CF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AEF5EE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1D6130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6262AFC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14BB008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FACFC5E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A5A9DB5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326B8" w:rsidRPr="00514A59" w14:paraId="397F43D1" w14:textId="77777777" w:rsidTr="001D7FB7">
        <w:tc>
          <w:tcPr>
            <w:tcW w:w="3240" w:type="dxa"/>
          </w:tcPr>
          <w:p w14:paraId="0EF2D252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147B4ACA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58F0E74C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CE62621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4517976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4AD638F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D1278F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4E78526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EBC15E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F6626B0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E70B3A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6A66904" w14:textId="77777777" w:rsidR="004326B8" w:rsidRPr="00514A59" w:rsidRDefault="004326B8" w:rsidP="001D7FB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9179A18" w14:textId="77777777" w:rsidR="004326B8" w:rsidRPr="00514A59" w:rsidRDefault="004326B8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326B8" w:rsidRPr="00514A59" w14:paraId="3D977F1F" w14:textId="77777777" w:rsidTr="001D7FB7">
        <w:tc>
          <w:tcPr>
            <w:tcW w:w="3240" w:type="dxa"/>
          </w:tcPr>
          <w:p w14:paraId="62596C22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1B9651EF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2,711.52 </w:t>
            </w:r>
          </w:p>
        </w:tc>
        <w:tc>
          <w:tcPr>
            <w:tcW w:w="1000" w:type="dxa"/>
          </w:tcPr>
          <w:p w14:paraId="70D201C8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12,697.69 </w:t>
            </w:r>
          </w:p>
        </w:tc>
        <w:tc>
          <w:tcPr>
            <w:tcW w:w="915" w:type="dxa"/>
          </w:tcPr>
          <w:p w14:paraId="439B4C31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642.61 </w:t>
            </w:r>
          </w:p>
        </w:tc>
        <w:tc>
          <w:tcPr>
            <w:tcW w:w="915" w:type="dxa"/>
          </w:tcPr>
          <w:p w14:paraId="37C6DB6D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188.94 </w:t>
            </w:r>
          </w:p>
        </w:tc>
        <w:tc>
          <w:tcPr>
            <w:tcW w:w="915" w:type="dxa"/>
          </w:tcPr>
          <w:p w14:paraId="62DCC674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2,268.14 </w:t>
            </w:r>
          </w:p>
        </w:tc>
        <w:tc>
          <w:tcPr>
            <w:tcW w:w="915" w:type="dxa"/>
          </w:tcPr>
          <w:p w14:paraId="4AB63285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111.76 </w:t>
            </w:r>
          </w:p>
        </w:tc>
        <w:tc>
          <w:tcPr>
            <w:tcW w:w="900" w:type="dxa"/>
          </w:tcPr>
          <w:p w14:paraId="4ABD051D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372.18 </w:t>
            </w:r>
          </w:p>
        </w:tc>
        <w:tc>
          <w:tcPr>
            <w:tcW w:w="990" w:type="dxa"/>
          </w:tcPr>
          <w:p w14:paraId="5079F97C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822.90 </w:t>
            </w:r>
          </w:p>
        </w:tc>
        <w:tc>
          <w:tcPr>
            <w:tcW w:w="1170" w:type="dxa"/>
          </w:tcPr>
          <w:p w14:paraId="7264DC9D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5.85</w:t>
            </w:r>
          </w:p>
        </w:tc>
        <w:tc>
          <w:tcPr>
            <w:tcW w:w="1170" w:type="dxa"/>
          </w:tcPr>
          <w:p w14:paraId="227079AF" w14:textId="02CF667E" w:rsidR="004326B8" w:rsidRPr="00514A59" w:rsidRDefault="004326B8" w:rsidP="00237FFE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</w:t>
            </w:r>
            <w:r w:rsidR="00237FFE"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35" w:type="dxa"/>
          </w:tcPr>
          <w:p w14:paraId="4FF8F1C9" w14:textId="0F7FA52B" w:rsidR="004326B8" w:rsidRPr="00514A59" w:rsidRDefault="00DD53C3" w:rsidP="001D7FB7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="004326B8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C60833D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19,821.59 </w:t>
            </w:r>
          </w:p>
        </w:tc>
      </w:tr>
      <w:tr w:rsidR="004326B8" w:rsidRPr="00514A59" w14:paraId="4F851E33" w14:textId="77777777" w:rsidTr="001D7FB7">
        <w:trPr>
          <w:trHeight w:val="80"/>
        </w:trPr>
        <w:tc>
          <w:tcPr>
            <w:tcW w:w="3240" w:type="dxa"/>
          </w:tcPr>
          <w:p w14:paraId="77F4986F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7D88C1CC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16.53 </w:t>
            </w:r>
          </w:p>
        </w:tc>
        <w:tc>
          <w:tcPr>
            <w:tcW w:w="1000" w:type="dxa"/>
          </w:tcPr>
          <w:p w14:paraId="027FA979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35.25 </w:t>
            </w:r>
          </w:p>
        </w:tc>
        <w:tc>
          <w:tcPr>
            <w:tcW w:w="915" w:type="dxa"/>
          </w:tcPr>
          <w:p w14:paraId="76952BE5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0.63 </w:t>
            </w:r>
          </w:p>
        </w:tc>
        <w:tc>
          <w:tcPr>
            <w:tcW w:w="915" w:type="dxa"/>
          </w:tcPr>
          <w:p w14:paraId="53C1DF16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0.45 </w:t>
            </w:r>
          </w:p>
        </w:tc>
        <w:tc>
          <w:tcPr>
            <w:tcW w:w="915" w:type="dxa"/>
          </w:tcPr>
          <w:p w14:paraId="4F983951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62.08 </w:t>
            </w:r>
          </w:p>
        </w:tc>
        <w:tc>
          <w:tcPr>
            <w:tcW w:w="915" w:type="dxa"/>
          </w:tcPr>
          <w:p w14:paraId="1DDBA89A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0.27 </w:t>
            </w:r>
          </w:p>
        </w:tc>
        <w:tc>
          <w:tcPr>
            <w:tcW w:w="900" w:type="dxa"/>
          </w:tcPr>
          <w:p w14:paraId="0EDFDD10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990" w:type="dxa"/>
          </w:tcPr>
          <w:p w14:paraId="3D305C5F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249.41 </w:t>
            </w:r>
          </w:p>
        </w:tc>
        <w:tc>
          <w:tcPr>
            <w:tcW w:w="1170" w:type="dxa"/>
          </w:tcPr>
          <w:p w14:paraId="03546CC7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849.56 </w:t>
            </w:r>
          </w:p>
        </w:tc>
        <w:tc>
          <w:tcPr>
            <w:tcW w:w="1170" w:type="dxa"/>
          </w:tcPr>
          <w:p w14:paraId="58DDAD9D" w14:textId="560E05AF" w:rsidR="004326B8" w:rsidRPr="00514A59" w:rsidRDefault="00237FFE" w:rsidP="00237F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="004326B8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5A3707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(1,214.33)</w:t>
            </w:r>
          </w:p>
        </w:tc>
        <w:tc>
          <w:tcPr>
            <w:tcW w:w="1035" w:type="dxa"/>
          </w:tcPr>
          <w:p w14:paraId="5EFDF3F6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70"/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</w:tr>
      <w:tr w:rsidR="004326B8" w:rsidRPr="00514A59" w14:paraId="0296D924" w14:textId="77777777" w:rsidTr="001D7FB7">
        <w:tc>
          <w:tcPr>
            <w:tcW w:w="3240" w:type="dxa"/>
          </w:tcPr>
          <w:p w14:paraId="40E471B4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16EAE4CE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2,728.05 </w:t>
            </w:r>
          </w:p>
        </w:tc>
        <w:tc>
          <w:tcPr>
            <w:tcW w:w="1000" w:type="dxa"/>
          </w:tcPr>
          <w:p w14:paraId="4C586137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12,732.94 </w:t>
            </w:r>
          </w:p>
        </w:tc>
        <w:tc>
          <w:tcPr>
            <w:tcW w:w="915" w:type="dxa"/>
          </w:tcPr>
          <w:p w14:paraId="75966587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643.24 </w:t>
            </w:r>
          </w:p>
        </w:tc>
        <w:tc>
          <w:tcPr>
            <w:tcW w:w="915" w:type="dxa"/>
          </w:tcPr>
          <w:p w14:paraId="25C1D120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189.39 </w:t>
            </w:r>
          </w:p>
        </w:tc>
        <w:tc>
          <w:tcPr>
            <w:tcW w:w="915" w:type="dxa"/>
          </w:tcPr>
          <w:p w14:paraId="17806D74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2,330.22 </w:t>
            </w:r>
          </w:p>
        </w:tc>
        <w:tc>
          <w:tcPr>
            <w:tcW w:w="915" w:type="dxa"/>
          </w:tcPr>
          <w:p w14:paraId="34F3B0CA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112.03 </w:t>
            </w:r>
          </w:p>
        </w:tc>
        <w:tc>
          <w:tcPr>
            <w:tcW w:w="900" w:type="dxa"/>
          </w:tcPr>
          <w:p w14:paraId="03D21153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372.33 </w:t>
            </w:r>
          </w:p>
        </w:tc>
        <w:tc>
          <w:tcPr>
            <w:tcW w:w="990" w:type="dxa"/>
          </w:tcPr>
          <w:p w14:paraId="2CEF4BC2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1,072.31 </w:t>
            </w:r>
          </w:p>
        </w:tc>
        <w:tc>
          <w:tcPr>
            <w:tcW w:w="1170" w:type="dxa"/>
          </w:tcPr>
          <w:p w14:paraId="733A2A90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855.41 </w:t>
            </w:r>
          </w:p>
        </w:tc>
        <w:tc>
          <w:tcPr>
            <w:tcW w:w="1170" w:type="dxa"/>
          </w:tcPr>
          <w:p w14:paraId="197FD565" w14:textId="45149B6F" w:rsidR="004326B8" w:rsidRPr="00514A59" w:rsidRDefault="00237FFE" w:rsidP="00237FF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="004326B8"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82A3990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(1,214.33)</w:t>
            </w:r>
          </w:p>
        </w:tc>
        <w:tc>
          <w:tcPr>
            <w:tcW w:w="1035" w:type="dxa"/>
          </w:tcPr>
          <w:p w14:paraId="66EF3A27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19,821.59 </w:t>
            </w:r>
          </w:p>
        </w:tc>
      </w:tr>
      <w:tr w:rsidR="004326B8" w:rsidRPr="00514A59" w14:paraId="5775E258" w14:textId="77777777" w:rsidTr="001D7FB7">
        <w:tc>
          <w:tcPr>
            <w:tcW w:w="3240" w:type="dxa"/>
          </w:tcPr>
          <w:p w14:paraId="7014EDED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6DF8919C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3F70FD2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26D8C2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5672DA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80F002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845C42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9D44085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EBC0190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D94C395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2015E6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CF51289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0D506E3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326B8" w:rsidRPr="00514A59" w14:paraId="6F56F421" w14:textId="77777777" w:rsidTr="001D7FB7">
        <w:tc>
          <w:tcPr>
            <w:tcW w:w="3240" w:type="dxa"/>
          </w:tcPr>
          <w:p w14:paraId="6079266E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2C42959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1,132.25 </w:t>
            </w:r>
          </w:p>
        </w:tc>
        <w:tc>
          <w:tcPr>
            <w:tcW w:w="1000" w:type="dxa"/>
          </w:tcPr>
          <w:p w14:paraId="5A72F793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7,011.94 </w:t>
            </w:r>
          </w:p>
        </w:tc>
        <w:tc>
          <w:tcPr>
            <w:tcW w:w="915" w:type="dxa"/>
          </w:tcPr>
          <w:p w14:paraId="07909DBE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225.57 </w:t>
            </w:r>
          </w:p>
        </w:tc>
        <w:tc>
          <w:tcPr>
            <w:tcW w:w="915" w:type="dxa"/>
          </w:tcPr>
          <w:p w14:paraId="5200459C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(68.63)</w:t>
            </w:r>
          </w:p>
        </w:tc>
        <w:tc>
          <w:tcPr>
            <w:tcW w:w="915" w:type="dxa"/>
          </w:tcPr>
          <w:p w14:paraId="6F7B455D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1,338.64 </w:t>
            </w:r>
          </w:p>
        </w:tc>
        <w:tc>
          <w:tcPr>
            <w:tcW w:w="915" w:type="dxa"/>
          </w:tcPr>
          <w:p w14:paraId="6720FCDD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(88.09)</w:t>
            </w:r>
          </w:p>
        </w:tc>
        <w:tc>
          <w:tcPr>
            <w:tcW w:w="900" w:type="dxa"/>
          </w:tcPr>
          <w:p w14:paraId="7791A2B1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98.95 </w:t>
            </w:r>
          </w:p>
        </w:tc>
        <w:tc>
          <w:tcPr>
            <w:tcW w:w="990" w:type="dxa"/>
          </w:tcPr>
          <w:p w14:paraId="291B5C89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446.37 </w:t>
            </w:r>
          </w:p>
        </w:tc>
        <w:tc>
          <w:tcPr>
            <w:tcW w:w="1170" w:type="dxa"/>
          </w:tcPr>
          <w:p w14:paraId="19B9AD8B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(62.45)</w:t>
            </w:r>
          </w:p>
        </w:tc>
        <w:tc>
          <w:tcPr>
            <w:tcW w:w="1170" w:type="dxa"/>
          </w:tcPr>
          <w:p w14:paraId="034362B3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(3.52)</w:t>
            </w:r>
          </w:p>
        </w:tc>
        <w:tc>
          <w:tcPr>
            <w:tcW w:w="1035" w:type="dxa"/>
          </w:tcPr>
          <w:p w14:paraId="4B2E1F27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(19.66) </w:t>
            </w:r>
          </w:p>
        </w:tc>
        <w:tc>
          <w:tcPr>
            <w:tcW w:w="1035" w:type="dxa"/>
          </w:tcPr>
          <w:p w14:paraId="436E08DE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10,011.37</w:t>
            </w:r>
          </w:p>
        </w:tc>
      </w:tr>
      <w:tr w:rsidR="004326B8" w:rsidRPr="00514A59" w14:paraId="30277937" w14:textId="77777777" w:rsidTr="001D7FB7">
        <w:tc>
          <w:tcPr>
            <w:tcW w:w="3240" w:type="dxa"/>
          </w:tcPr>
          <w:p w14:paraId="75E07AC4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3FD296E2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(642.31)</w:t>
            </w:r>
          </w:p>
        </w:tc>
        <w:tc>
          <w:tcPr>
            <w:tcW w:w="1000" w:type="dxa"/>
          </w:tcPr>
          <w:p w14:paraId="0CF32250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(2,887.29)</w:t>
            </w:r>
          </w:p>
        </w:tc>
        <w:tc>
          <w:tcPr>
            <w:tcW w:w="915" w:type="dxa"/>
          </w:tcPr>
          <w:p w14:paraId="6678121B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(158.72)</w:t>
            </w:r>
          </w:p>
        </w:tc>
        <w:tc>
          <w:tcPr>
            <w:tcW w:w="915" w:type="dxa"/>
          </w:tcPr>
          <w:p w14:paraId="275B74BF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7A9A7C2E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(482.94)</w:t>
            </w:r>
          </w:p>
        </w:tc>
        <w:tc>
          <w:tcPr>
            <w:tcW w:w="915" w:type="dxa"/>
          </w:tcPr>
          <w:p w14:paraId="139AE4C7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00" w:type="dxa"/>
          </w:tcPr>
          <w:p w14:paraId="384767B5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(26.36)</w:t>
            </w:r>
          </w:p>
        </w:tc>
        <w:tc>
          <w:tcPr>
            <w:tcW w:w="990" w:type="dxa"/>
          </w:tcPr>
          <w:p w14:paraId="2662542F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(70.62)</w:t>
            </w:r>
          </w:p>
        </w:tc>
        <w:tc>
          <w:tcPr>
            <w:tcW w:w="1170" w:type="dxa"/>
          </w:tcPr>
          <w:p w14:paraId="25446937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(11.39)</w:t>
            </w:r>
          </w:p>
        </w:tc>
        <w:tc>
          <w:tcPr>
            <w:tcW w:w="1170" w:type="dxa"/>
          </w:tcPr>
          <w:p w14:paraId="4C852A29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(2.02)</w:t>
            </w:r>
          </w:p>
        </w:tc>
        <w:tc>
          <w:tcPr>
            <w:tcW w:w="1035" w:type="dxa"/>
          </w:tcPr>
          <w:p w14:paraId="2BAF562A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20.18 </w:t>
            </w:r>
          </w:p>
        </w:tc>
        <w:tc>
          <w:tcPr>
            <w:tcW w:w="1035" w:type="dxa"/>
          </w:tcPr>
          <w:p w14:paraId="008958FC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(4,261.47)</w:t>
            </w:r>
          </w:p>
        </w:tc>
      </w:tr>
      <w:tr w:rsidR="004326B8" w:rsidRPr="00514A59" w14:paraId="5F7FAB85" w14:textId="77777777" w:rsidTr="001D7FB7">
        <w:tc>
          <w:tcPr>
            <w:tcW w:w="3240" w:type="dxa"/>
          </w:tcPr>
          <w:p w14:paraId="7561F943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AA47337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489.94 </w:t>
            </w:r>
          </w:p>
        </w:tc>
        <w:tc>
          <w:tcPr>
            <w:tcW w:w="1000" w:type="dxa"/>
          </w:tcPr>
          <w:p w14:paraId="21E4EE8E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4,124.65 </w:t>
            </w:r>
          </w:p>
        </w:tc>
        <w:tc>
          <w:tcPr>
            <w:tcW w:w="915" w:type="dxa"/>
          </w:tcPr>
          <w:p w14:paraId="66A094CD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66.85 </w:t>
            </w:r>
          </w:p>
        </w:tc>
        <w:tc>
          <w:tcPr>
            <w:tcW w:w="915" w:type="dxa"/>
          </w:tcPr>
          <w:p w14:paraId="397966CC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(68.63)</w:t>
            </w:r>
          </w:p>
        </w:tc>
        <w:tc>
          <w:tcPr>
            <w:tcW w:w="915" w:type="dxa"/>
          </w:tcPr>
          <w:p w14:paraId="01697049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855.70 </w:t>
            </w:r>
          </w:p>
        </w:tc>
        <w:tc>
          <w:tcPr>
            <w:tcW w:w="915" w:type="dxa"/>
          </w:tcPr>
          <w:p w14:paraId="450561A2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(88.09)</w:t>
            </w:r>
          </w:p>
        </w:tc>
        <w:tc>
          <w:tcPr>
            <w:tcW w:w="900" w:type="dxa"/>
          </w:tcPr>
          <w:p w14:paraId="7A7F57C5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72.59 </w:t>
            </w:r>
          </w:p>
        </w:tc>
        <w:tc>
          <w:tcPr>
            <w:tcW w:w="990" w:type="dxa"/>
          </w:tcPr>
          <w:p w14:paraId="025716A8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375.75 </w:t>
            </w:r>
          </w:p>
        </w:tc>
        <w:tc>
          <w:tcPr>
            <w:tcW w:w="1170" w:type="dxa"/>
          </w:tcPr>
          <w:p w14:paraId="620CE8B2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(73.84)</w:t>
            </w:r>
          </w:p>
        </w:tc>
        <w:tc>
          <w:tcPr>
            <w:tcW w:w="1170" w:type="dxa"/>
          </w:tcPr>
          <w:p w14:paraId="2447E150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(5.54)</w:t>
            </w:r>
          </w:p>
        </w:tc>
        <w:tc>
          <w:tcPr>
            <w:tcW w:w="1035" w:type="dxa"/>
          </w:tcPr>
          <w:p w14:paraId="749B9313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0.52 </w:t>
            </w:r>
          </w:p>
        </w:tc>
        <w:tc>
          <w:tcPr>
            <w:tcW w:w="1035" w:type="dxa"/>
          </w:tcPr>
          <w:p w14:paraId="0F663804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5,749.90</w:t>
            </w:r>
          </w:p>
        </w:tc>
      </w:tr>
      <w:tr w:rsidR="004326B8" w:rsidRPr="00514A59" w14:paraId="1F33FA04" w14:textId="77777777" w:rsidTr="001D7FB7">
        <w:tc>
          <w:tcPr>
            <w:tcW w:w="3240" w:type="dxa"/>
          </w:tcPr>
          <w:p w14:paraId="3FE404C1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2997281F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1000" w:type="dxa"/>
          </w:tcPr>
          <w:p w14:paraId="26EAF618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0.41 </w:t>
            </w:r>
          </w:p>
        </w:tc>
        <w:tc>
          <w:tcPr>
            <w:tcW w:w="915" w:type="dxa"/>
          </w:tcPr>
          <w:p w14:paraId="1EEFBF7A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6E916D1B" w14:textId="77777777" w:rsidR="004326B8" w:rsidRPr="00514A59" w:rsidRDefault="004326B8" w:rsidP="001D7FB7">
            <w:pPr>
              <w:tabs>
                <w:tab w:val="decimal" w:pos="654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5C139114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0.20 </w:t>
            </w:r>
          </w:p>
        </w:tc>
        <w:tc>
          <w:tcPr>
            <w:tcW w:w="915" w:type="dxa"/>
          </w:tcPr>
          <w:p w14:paraId="75B1983C" w14:textId="77777777" w:rsidR="004326B8" w:rsidRPr="00514A59" w:rsidRDefault="004326B8" w:rsidP="001D7FB7">
            <w:pPr>
              <w:tabs>
                <w:tab w:val="decimal" w:pos="54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00" w:type="dxa"/>
          </w:tcPr>
          <w:p w14:paraId="392A2C2F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0.15 </w:t>
            </w:r>
          </w:p>
        </w:tc>
        <w:tc>
          <w:tcPr>
            <w:tcW w:w="990" w:type="dxa"/>
          </w:tcPr>
          <w:p w14:paraId="21EDE09E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0.42 </w:t>
            </w:r>
          </w:p>
        </w:tc>
        <w:tc>
          <w:tcPr>
            <w:tcW w:w="1170" w:type="dxa"/>
          </w:tcPr>
          <w:p w14:paraId="3DCEC333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0.11 </w:t>
            </w:r>
          </w:p>
        </w:tc>
        <w:tc>
          <w:tcPr>
            <w:tcW w:w="1170" w:type="dxa"/>
          </w:tcPr>
          <w:p w14:paraId="40233F0A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23362F5D" w14:textId="77777777" w:rsidR="004326B8" w:rsidRPr="00514A59" w:rsidRDefault="004326B8" w:rsidP="001D7FB7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0C3B642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1.31 </w:t>
            </w:r>
          </w:p>
        </w:tc>
      </w:tr>
      <w:tr w:rsidR="004326B8" w:rsidRPr="00514A59" w14:paraId="50144006" w14:textId="77777777" w:rsidTr="001D7FB7">
        <w:tc>
          <w:tcPr>
            <w:tcW w:w="3240" w:type="dxa"/>
          </w:tcPr>
          <w:p w14:paraId="280B1EA2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DA2E2A6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(253.49)</w:t>
            </w:r>
          </w:p>
        </w:tc>
        <w:tc>
          <w:tcPr>
            <w:tcW w:w="1000" w:type="dxa"/>
          </w:tcPr>
          <w:p w14:paraId="7CDDE42D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(936.18)</w:t>
            </w:r>
          </w:p>
        </w:tc>
        <w:tc>
          <w:tcPr>
            <w:tcW w:w="915" w:type="dxa"/>
          </w:tcPr>
          <w:p w14:paraId="6787856F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(62.10)</w:t>
            </w:r>
          </w:p>
        </w:tc>
        <w:tc>
          <w:tcPr>
            <w:tcW w:w="915" w:type="dxa"/>
          </w:tcPr>
          <w:p w14:paraId="5516F387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(18.30)</w:t>
            </w:r>
          </w:p>
        </w:tc>
        <w:tc>
          <w:tcPr>
            <w:tcW w:w="915" w:type="dxa"/>
          </w:tcPr>
          <w:p w14:paraId="6C8953B6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(160.98)</w:t>
            </w:r>
          </w:p>
        </w:tc>
        <w:tc>
          <w:tcPr>
            <w:tcW w:w="915" w:type="dxa"/>
          </w:tcPr>
          <w:p w14:paraId="6B5D6CDE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(11.02)</w:t>
            </w:r>
          </w:p>
        </w:tc>
        <w:tc>
          <w:tcPr>
            <w:tcW w:w="900" w:type="dxa"/>
          </w:tcPr>
          <w:p w14:paraId="7A26754F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(5.92)</w:t>
            </w:r>
          </w:p>
        </w:tc>
        <w:tc>
          <w:tcPr>
            <w:tcW w:w="990" w:type="dxa"/>
          </w:tcPr>
          <w:p w14:paraId="306F50DC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(4.08)</w:t>
            </w:r>
          </w:p>
        </w:tc>
        <w:tc>
          <w:tcPr>
            <w:tcW w:w="1170" w:type="dxa"/>
          </w:tcPr>
          <w:p w14:paraId="397DD6D2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(1.61)</w:t>
            </w:r>
          </w:p>
        </w:tc>
        <w:tc>
          <w:tcPr>
            <w:tcW w:w="1170" w:type="dxa"/>
          </w:tcPr>
          <w:p w14:paraId="2BA71A65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(0.88)</w:t>
            </w:r>
          </w:p>
        </w:tc>
        <w:tc>
          <w:tcPr>
            <w:tcW w:w="1035" w:type="dxa"/>
          </w:tcPr>
          <w:p w14:paraId="44AC61F1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6.30 </w:t>
            </w:r>
          </w:p>
        </w:tc>
        <w:tc>
          <w:tcPr>
            <w:tcW w:w="1035" w:type="dxa"/>
          </w:tcPr>
          <w:p w14:paraId="24363ECF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(1,448.26)</w:t>
            </w:r>
          </w:p>
        </w:tc>
      </w:tr>
      <w:tr w:rsidR="004326B8" w:rsidRPr="00514A59" w14:paraId="30C72C4F" w14:textId="77777777" w:rsidTr="001D7FB7">
        <w:tc>
          <w:tcPr>
            <w:tcW w:w="3240" w:type="dxa"/>
          </w:tcPr>
          <w:p w14:paraId="33E90231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D05EDBE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1000" w:type="dxa"/>
          </w:tcPr>
          <w:p w14:paraId="377E40A1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915" w:type="dxa"/>
          </w:tcPr>
          <w:p w14:paraId="01823995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7BE7BB7A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(43.34)</w:t>
            </w:r>
          </w:p>
        </w:tc>
        <w:tc>
          <w:tcPr>
            <w:tcW w:w="915" w:type="dxa"/>
          </w:tcPr>
          <w:p w14:paraId="041039ED" w14:textId="77777777" w:rsidR="004326B8" w:rsidRPr="00514A59" w:rsidRDefault="004326B8" w:rsidP="001D7FB7">
            <w:pPr>
              <w:tabs>
                <w:tab w:val="decimal" w:pos="450"/>
                <w:tab w:val="decimal" w:pos="7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7D8AE8D3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(105.78)</w:t>
            </w:r>
          </w:p>
        </w:tc>
        <w:tc>
          <w:tcPr>
            <w:tcW w:w="900" w:type="dxa"/>
          </w:tcPr>
          <w:p w14:paraId="5512DB8A" w14:textId="77777777" w:rsidR="004326B8" w:rsidRPr="00514A59" w:rsidRDefault="004326B8" w:rsidP="001D7FB7">
            <w:pPr>
              <w:tabs>
                <w:tab w:val="decimal" w:pos="450"/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90" w:type="dxa"/>
          </w:tcPr>
          <w:p w14:paraId="4F7D24C2" w14:textId="77777777" w:rsidR="004326B8" w:rsidRPr="00514A59" w:rsidRDefault="004326B8" w:rsidP="001D7FB7">
            <w:pPr>
              <w:tabs>
                <w:tab w:val="decimal" w:pos="450"/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1170" w:type="dxa"/>
          </w:tcPr>
          <w:p w14:paraId="0EF80856" w14:textId="77777777" w:rsidR="004326B8" w:rsidRPr="00514A59" w:rsidRDefault="004326B8" w:rsidP="001D7FB7">
            <w:pP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170" w:type="dxa"/>
          </w:tcPr>
          <w:p w14:paraId="5C648742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35" w:type="dxa"/>
          </w:tcPr>
          <w:p w14:paraId="17A5DBC6" w14:textId="77777777" w:rsidR="004326B8" w:rsidRPr="00514A59" w:rsidRDefault="004326B8" w:rsidP="001D7FB7">
            <w:pPr>
              <w:tabs>
                <w:tab w:val="decimal" w:pos="450"/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1035" w:type="dxa"/>
          </w:tcPr>
          <w:p w14:paraId="50ED0AE1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(149.12)</w:t>
            </w:r>
          </w:p>
        </w:tc>
      </w:tr>
      <w:tr w:rsidR="004326B8" w:rsidRPr="00514A59" w14:paraId="38E96710" w14:textId="77777777" w:rsidTr="001D7FB7">
        <w:tc>
          <w:tcPr>
            <w:tcW w:w="3240" w:type="dxa"/>
          </w:tcPr>
          <w:p w14:paraId="63FBB2FB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4A0E30AF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31.89 </w:t>
            </w:r>
          </w:p>
        </w:tc>
        <w:tc>
          <w:tcPr>
            <w:tcW w:w="1000" w:type="dxa"/>
          </w:tcPr>
          <w:p w14:paraId="1D6E79D3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13.71 </w:t>
            </w:r>
          </w:p>
        </w:tc>
        <w:tc>
          <w:tcPr>
            <w:tcW w:w="915" w:type="dxa"/>
          </w:tcPr>
          <w:p w14:paraId="32445BBC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1.61 </w:t>
            </w:r>
          </w:p>
        </w:tc>
        <w:tc>
          <w:tcPr>
            <w:tcW w:w="915" w:type="dxa"/>
          </w:tcPr>
          <w:p w14:paraId="03800B19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3.42 </w:t>
            </w:r>
          </w:p>
        </w:tc>
        <w:tc>
          <w:tcPr>
            <w:tcW w:w="915" w:type="dxa"/>
          </w:tcPr>
          <w:p w14:paraId="623682B7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9.28 </w:t>
            </w:r>
          </w:p>
        </w:tc>
        <w:tc>
          <w:tcPr>
            <w:tcW w:w="915" w:type="dxa"/>
          </w:tcPr>
          <w:p w14:paraId="60418F01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1.96 </w:t>
            </w:r>
          </w:p>
        </w:tc>
        <w:tc>
          <w:tcPr>
            <w:tcW w:w="900" w:type="dxa"/>
          </w:tcPr>
          <w:p w14:paraId="4E18021D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0.31 </w:t>
            </w:r>
          </w:p>
        </w:tc>
        <w:tc>
          <w:tcPr>
            <w:tcW w:w="990" w:type="dxa"/>
          </w:tcPr>
          <w:p w14:paraId="0A15E9D5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32.40 </w:t>
            </w:r>
          </w:p>
        </w:tc>
        <w:tc>
          <w:tcPr>
            <w:tcW w:w="1170" w:type="dxa"/>
          </w:tcPr>
          <w:p w14:paraId="05B834F3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3.27 </w:t>
            </w:r>
          </w:p>
        </w:tc>
        <w:tc>
          <w:tcPr>
            <w:tcW w:w="1170" w:type="dxa"/>
          </w:tcPr>
          <w:p w14:paraId="06D3F3F8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0.21 </w:t>
            </w:r>
          </w:p>
        </w:tc>
        <w:tc>
          <w:tcPr>
            <w:tcW w:w="1035" w:type="dxa"/>
          </w:tcPr>
          <w:p w14:paraId="0C433296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(17.52)</w:t>
            </w:r>
          </w:p>
        </w:tc>
        <w:tc>
          <w:tcPr>
            <w:tcW w:w="1035" w:type="dxa"/>
          </w:tcPr>
          <w:p w14:paraId="08F84E88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80.54</w:t>
            </w:r>
          </w:p>
        </w:tc>
      </w:tr>
      <w:tr w:rsidR="004326B8" w:rsidRPr="00514A59" w14:paraId="6B02E1FB" w14:textId="77777777" w:rsidTr="001D7FB7">
        <w:tc>
          <w:tcPr>
            <w:tcW w:w="3240" w:type="dxa"/>
          </w:tcPr>
          <w:p w14:paraId="6D23985E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099939E6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268.34 </w:t>
            </w:r>
          </w:p>
        </w:tc>
        <w:tc>
          <w:tcPr>
            <w:tcW w:w="1000" w:type="dxa"/>
          </w:tcPr>
          <w:p w14:paraId="564EE7D2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3,202.59 </w:t>
            </w:r>
          </w:p>
        </w:tc>
        <w:tc>
          <w:tcPr>
            <w:tcW w:w="915" w:type="dxa"/>
          </w:tcPr>
          <w:p w14:paraId="2C205721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6.37 </w:t>
            </w:r>
          </w:p>
        </w:tc>
        <w:tc>
          <w:tcPr>
            <w:tcW w:w="915" w:type="dxa"/>
          </w:tcPr>
          <w:p w14:paraId="6FBB5FC8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(126.85)</w:t>
            </w:r>
          </w:p>
        </w:tc>
        <w:tc>
          <w:tcPr>
            <w:tcW w:w="915" w:type="dxa"/>
          </w:tcPr>
          <w:p w14:paraId="025670D9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704.20 </w:t>
            </w:r>
          </w:p>
        </w:tc>
        <w:tc>
          <w:tcPr>
            <w:tcW w:w="915" w:type="dxa"/>
          </w:tcPr>
          <w:p w14:paraId="4933EB9B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(202.93)</w:t>
            </w:r>
          </w:p>
        </w:tc>
        <w:tc>
          <w:tcPr>
            <w:tcW w:w="900" w:type="dxa"/>
          </w:tcPr>
          <w:p w14:paraId="67E26AAE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67.13 </w:t>
            </w:r>
          </w:p>
        </w:tc>
        <w:tc>
          <w:tcPr>
            <w:tcW w:w="990" w:type="dxa"/>
          </w:tcPr>
          <w:p w14:paraId="74239017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404.49</w:t>
            </w:r>
          </w:p>
        </w:tc>
        <w:tc>
          <w:tcPr>
            <w:tcW w:w="1170" w:type="dxa"/>
          </w:tcPr>
          <w:p w14:paraId="135BBE5D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(72.07)</w:t>
            </w:r>
          </w:p>
        </w:tc>
        <w:tc>
          <w:tcPr>
            <w:tcW w:w="1170" w:type="dxa"/>
          </w:tcPr>
          <w:p w14:paraId="41A2C0F0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(6.20)</w:t>
            </w:r>
          </w:p>
        </w:tc>
        <w:tc>
          <w:tcPr>
            <w:tcW w:w="1035" w:type="dxa"/>
          </w:tcPr>
          <w:p w14:paraId="1BD09826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(10.70)</w:t>
            </w:r>
          </w:p>
        </w:tc>
        <w:tc>
          <w:tcPr>
            <w:tcW w:w="1035" w:type="dxa"/>
          </w:tcPr>
          <w:p w14:paraId="2C699EEE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4,234.37</w:t>
            </w:r>
            <w:r w:rsidRPr="00514A59">
              <w:rPr>
                <w:rFonts w:ascii="TH SarabunPSK" w:hAnsi="TH SarabunPSK" w:cs="TH SarabunPSK"/>
                <w:strike/>
                <w:szCs w:val="24"/>
              </w:rPr>
              <w:t xml:space="preserve"> </w:t>
            </w:r>
          </w:p>
        </w:tc>
      </w:tr>
      <w:tr w:rsidR="004326B8" w:rsidRPr="00514A59" w14:paraId="34EBD527" w14:textId="77777777" w:rsidTr="001D7FB7">
        <w:tc>
          <w:tcPr>
            <w:tcW w:w="3240" w:type="dxa"/>
          </w:tcPr>
          <w:p w14:paraId="68A44BFF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0204728C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(54.98)</w:t>
            </w:r>
          </w:p>
        </w:tc>
        <w:tc>
          <w:tcPr>
            <w:tcW w:w="1000" w:type="dxa"/>
          </w:tcPr>
          <w:p w14:paraId="7FAB1077" w14:textId="77777777" w:rsidR="004326B8" w:rsidRPr="00514A59" w:rsidRDefault="004326B8" w:rsidP="001D7FB7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(639.32)</w:t>
            </w:r>
          </w:p>
        </w:tc>
        <w:tc>
          <w:tcPr>
            <w:tcW w:w="915" w:type="dxa"/>
          </w:tcPr>
          <w:p w14:paraId="60A39A7E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(1.30)</w:t>
            </w:r>
          </w:p>
        </w:tc>
        <w:tc>
          <w:tcPr>
            <w:tcW w:w="915" w:type="dxa"/>
          </w:tcPr>
          <w:p w14:paraId="7F6ACEE1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25.32 </w:t>
            </w:r>
          </w:p>
        </w:tc>
        <w:tc>
          <w:tcPr>
            <w:tcW w:w="915" w:type="dxa"/>
          </w:tcPr>
          <w:p w14:paraId="3F8F7849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(140.69)</w:t>
            </w:r>
          </w:p>
        </w:tc>
        <w:tc>
          <w:tcPr>
            <w:tcW w:w="915" w:type="dxa"/>
          </w:tcPr>
          <w:p w14:paraId="7E066DBF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40.52 </w:t>
            </w:r>
          </w:p>
        </w:tc>
        <w:tc>
          <w:tcPr>
            <w:tcW w:w="900" w:type="dxa"/>
          </w:tcPr>
          <w:p w14:paraId="57AD216F" w14:textId="77777777" w:rsidR="004326B8" w:rsidRPr="00514A59" w:rsidRDefault="004326B8" w:rsidP="001D7FB7">
            <w:pPr>
              <w:tabs>
                <w:tab w:val="decimal" w:pos="6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(12.10)</w:t>
            </w:r>
          </w:p>
        </w:tc>
        <w:tc>
          <w:tcPr>
            <w:tcW w:w="990" w:type="dxa"/>
          </w:tcPr>
          <w:p w14:paraId="27E892A4" w14:textId="77777777" w:rsidR="004326B8" w:rsidRPr="00514A59" w:rsidRDefault="004326B8" w:rsidP="001D7FB7">
            <w:pP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(79.10)</w:t>
            </w:r>
          </w:p>
        </w:tc>
        <w:tc>
          <w:tcPr>
            <w:tcW w:w="1170" w:type="dxa"/>
          </w:tcPr>
          <w:p w14:paraId="204E65F6" w14:textId="77777777" w:rsidR="004326B8" w:rsidRPr="00514A59" w:rsidRDefault="004326B8" w:rsidP="001D7FB7">
            <w:pP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(1.50)</w:t>
            </w:r>
          </w:p>
        </w:tc>
        <w:tc>
          <w:tcPr>
            <w:tcW w:w="1170" w:type="dxa"/>
          </w:tcPr>
          <w:p w14:paraId="7AAA53AC" w14:textId="77777777" w:rsidR="004326B8" w:rsidRPr="00514A59" w:rsidRDefault="004326B8" w:rsidP="001D7FB7">
            <w:pP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1.53 </w:t>
            </w:r>
          </w:p>
        </w:tc>
        <w:tc>
          <w:tcPr>
            <w:tcW w:w="1035" w:type="dxa"/>
          </w:tcPr>
          <w:p w14:paraId="7358EE5C" w14:textId="77777777" w:rsidR="004326B8" w:rsidRPr="00514A59" w:rsidRDefault="004326B8" w:rsidP="001D7FB7">
            <w:pP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5BD2972" w14:textId="77777777" w:rsidR="004326B8" w:rsidRPr="00514A59" w:rsidRDefault="004326B8" w:rsidP="001D7FB7">
            <w:pP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(861.62)</w:t>
            </w:r>
          </w:p>
        </w:tc>
      </w:tr>
      <w:tr w:rsidR="004326B8" w:rsidRPr="00514A59" w14:paraId="32EBDEFE" w14:textId="77777777" w:rsidTr="001D7FB7">
        <w:tc>
          <w:tcPr>
            <w:tcW w:w="3240" w:type="dxa"/>
          </w:tcPr>
          <w:p w14:paraId="565D11BB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4B7E2799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(151.31)</w:t>
            </w:r>
          </w:p>
        </w:tc>
        <w:tc>
          <w:tcPr>
            <w:tcW w:w="1000" w:type="dxa"/>
          </w:tcPr>
          <w:p w14:paraId="41C1EB4E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(706.26)</w:t>
            </w:r>
          </w:p>
        </w:tc>
        <w:tc>
          <w:tcPr>
            <w:tcW w:w="915" w:type="dxa"/>
          </w:tcPr>
          <w:p w14:paraId="476CD731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(35.68)</w:t>
            </w:r>
          </w:p>
        </w:tc>
        <w:tc>
          <w:tcPr>
            <w:tcW w:w="915" w:type="dxa"/>
          </w:tcPr>
          <w:p w14:paraId="3588540F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(10.50)</w:t>
            </w:r>
          </w:p>
        </w:tc>
        <w:tc>
          <w:tcPr>
            <w:tcW w:w="915" w:type="dxa"/>
          </w:tcPr>
          <w:p w14:paraId="4A0D9472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(129.25)</w:t>
            </w:r>
          </w:p>
        </w:tc>
        <w:tc>
          <w:tcPr>
            <w:tcW w:w="915" w:type="dxa"/>
          </w:tcPr>
          <w:p w14:paraId="0604C0D2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(6.21)</w:t>
            </w:r>
          </w:p>
        </w:tc>
        <w:tc>
          <w:tcPr>
            <w:tcW w:w="900" w:type="dxa"/>
          </w:tcPr>
          <w:p w14:paraId="7F65DEE0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2242620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FD738B8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170" w:type="dxa"/>
          </w:tcPr>
          <w:p w14:paraId="3EA7D34C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761DD08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0694E41" w14:textId="77777777" w:rsidR="004326B8" w:rsidRPr="00514A59" w:rsidRDefault="004326B8" w:rsidP="001D7FB7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(1,039.21)</w:t>
            </w:r>
          </w:p>
        </w:tc>
      </w:tr>
      <w:tr w:rsidR="004326B8" w:rsidRPr="00514A59" w14:paraId="361E03E4" w14:textId="77777777" w:rsidTr="001D7FB7">
        <w:tc>
          <w:tcPr>
            <w:tcW w:w="3240" w:type="dxa"/>
          </w:tcPr>
          <w:p w14:paraId="1DD685C6" w14:textId="77777777" w:rsidR="004326B8" w:rsidRPr="00514A59" w:rsidRDefault="004326B8" w:rsidP="001D7FB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9D6CC0E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62.05</w:t>
            </w:r>
          </w:p>
        </w:tc>
        <w:tc>
          <w:tcPr>
            <w:tcW w:w="1000" w:type="dxa"/>
          </w:tcPr>
          <w:p w14:paraId="505F07BB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1,857.01 </w:t>
            </w:r>
          </w:p>
        </w:tc>
        <w:tc>
          <w:tcPr>
            <w:tcW w:w="915" w:type="dxa"/>
          </w:tcPr>
          <w:p w14:paraId="68B8782F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(30.61)</w:t>
            </w:r>
          </w:p>
        </w:tc>
        <w:tc>
          <w:tcPr>
            <w:tcW w:w="915" w:type="dxa"/>
          </w:tcPr>
          <w:p w14:paraId="07E78875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(112.03)</w:t>
            </w:r>
          </w:p>
        </w:tc>
        <w:tc>
          <w:tcPr>
            <w:tcW w:w="915" w:type="dxa"/>
          </w:tcPr>
          <w:p w14:paraId="586A9AC3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434.26 </w:t>
            </w:r>
          </w:p>
        </w:tc>
        <w:tc>
          <w:tcPr>
            <w:tcW w:w="915" w:type="dxa"/>
          </w:tcPr>
          <w:p w14:paraId="0CC015C4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(168.62)</w:t>
            </w:r>
          </w:p>
        </w:tc>
        <w:tc>
          <w:tcPr>
            <w:tcW w:w="900" w:type="dxa"/>
          </w:tcPr>
          <w:p w14:paraId="400FBB66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55.03 </w:t>
            </w:r>
          </w:p>
        </w:tc>
        <w:tc>
          <w:tcPr>
            <w:tcW w:w="990" w:type="dxa"/>
          </w:tcPr>
          <w:p w14:paraId="3694FE90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325.39 </w:t>
            </w:r>
          </w:p>
        </w:tc>
        <w:tc>
          <w:tcPr>
            <w:tcW w:w="1170" w:type="dxa"/>
          </w:tcPr>
          <w:p w14:paraId="0CF6B13C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30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(73.57)</w:t>
            </w:r>
          </w:p>
        </w:tc>
        <w:tc>
          <w:tcPr>
            <w:tcW w:w="1170" w:type="dxa"/>
          </w:tcPr>
          <w:p w14:paraId="6EF9F2E2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(4.67)</w:t>
            </w:r>
          </w:p>
        </w:tc>
        <w:tc>
          <w:tcPr>
            <w:tcW w:w="1035" w:type="dxa"/>
          </w:tcPr>
          <w:p w14:paraId="05E7A8C3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(10.70)</w:t>
            </w:r>
          </w:p>
        </w:tc>
        <w:tc>
          <w:tcPr>
            <w:tcW w:w="1035" w:type="dxa"/>
          </w:tcPr>
          <w:p w14:paraId="2342009B" w14:textId="77777777" w:rsidR="004326B8" w:rsidRPr="00514A59" w:rsidRDefault="004326B8" w:rsidP="001D7FB7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2,333.54</w:t>
            </w:r>
            <w:r w:rsidRPr="00514A59">
              <w:rPr>
                <w:rFonts w:ascii="TH SarabunPSK" w:hAnsi="TH SarabunPSK" w:cs="TH SarabunPSK"/>
                <w:strike/>
                <w:szCs w:val="24"/>
              </w:rPr>
              <w:t xml:space="preserve"> </w:t>
            </w:r>
          </w:p>
        </w:tc>
      </w:tr>
    </w:tbl>
    <w:p w14:paraId="4DDD513F" w14:textId="77777777" w:rsidR="00F0132D" w:rsidRPr="00514A59" w:rsidRDefault="00F0132D" w:rsidP="00F0132D">
      <w:pPr>
        <w:spacing w:after="120"/>
        <w:ind w:left="540" w:right="-212" w:hanging="540"/>
        <w:jc w:val="right"/>
        <w:rPr>
          <w:rFonts w:ascii="TH SarabunPSK" w:hAnsi="TH SarabunPSK" w:cs="TH SarabunPSK"/>
          <w:spacing w:val="-4"/>
          <w:sz w:val="32"/>
          <w:szCs w:val="32"/>
        </w:rPr>
      </w:pPr>
    </w:p>
    <w:p w14:paraId="0781B286" w14:textId="3E82C4C4" w:rsidR="00F0132D" w:rsidRPr="00514A59" w:rsidRDefault="00F0132D" w:rsidP="00F0132D">
      <w:pPr>
        <w:spacing w:after="120"/>
        <w:ind w:left="540" w:right="-212" w:hanging="540"/>
        <w:jc w:val="right"/>
        <w:rPr>
          <w:rFonts w:ascii="TH SarabunPSK" w:hAnsi="TH SarabunPSK" w:cs="TH SarabunPSK"/>
          <w:szCs w:val="24"/>
          <w:cs/>
        </w:rPr>
      </w:pPr>
      <w:r w:rsidRPr="00514A59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F0132D" w:rsidRPr="00514A59" w14:paraId="08F61B7E" w14:textId="77777777" w:rsidTr="00923071">
        <w:trPr>
          <w:trHeight w:val="234"/>
        </w:trPr>
        <w:tc>
          <w:tcPr>
            <w:tcW w:w="2700" w:type="dxa"/>
          </w:tcPr>
          <w:p w14:paraId="15AA7AED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483A8B12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F0132D" w:rsidRPr="00514A59" w14:paraId="6EC8E3FD" w14:textId="77777777" w:rsidTr="00923071">
        <w:trPr>
          <w:trHeight w:val="234"/>
        </w:trPr>
        <w:tc>
          <w:tcPr>
            <w:tcW w:w="2700" w:type="dxa"/>
          </w:tcPr>
          <w:p w14:paraId="64895E1A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04EC0788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6DE99816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57C8039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44FEAD8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8F115AC" w14:textId="1B85E2C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AD3288" w:rsidRPr="00514A59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23D9199D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AB8635E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F0132D" w:rsidRPr="00514A59" w14:paraId="0AC3BD0B" w14:textId="77777777" w:rsidTr="00923071">
        <w:trPr>
          <w:trHeight w:val="171"/>
        </w:trPr>
        <w:tc>
          <w:tcPr>
            <w:tcW w:w="2700" w:type="dxa"/>
          </w:tcPr>
          <w:p w14:paraId="2BDF4EC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30DD270B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2F2F9E2C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50D3DB45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6A8FC55F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2893CF84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498CB40C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5E419EF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F0132D" w:rsidRPr="00514A59" w14:paraId="0B7645F0" w14:textId="77777777" w:rsidTr="00923071">
        <w:tc>
          <w:tcPr>
            <w:tcW w:w="2700" w:type="dxa"/>
          </w:tcPr>
          <w:p w14:paraId="123812F6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C3C112E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776BD2D2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7E83BC92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1EE617AA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7C269A83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700297E9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2E8ABD75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1B92F611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6FF6A55E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432F404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11C83AD0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4984EC9E" w14:textId="77777777" w:rsidR="00F0132D" w:rsidRPr="00514A59" w:rsidRDefault="00F0132D" w:rsidP="001D7FB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F0132D" w:rsidRPr="00514A59" w14:paraId="09CBED25" w14:textId="77777777" w:rsidTr="00923071">
        <w:tc>
          <w:tcPr>
            <w:tcW w:w="2700" w:type="dxa"/>
          </w:tcPr>
          <w:p w14:paraId="5365C82D" w14:textId="77777777" w:rsidR="00F0132D" w:rsidRPr="00514A59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02BD44D6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2067B18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DAD07C9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210801D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E0FA70F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988D21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0F004C3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2F36901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F104619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E5DF4CA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84BCB5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481EA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F0132D" w:rsidRPr="00514A59" w14:paraId="740ACACA" w14:textId="77777777" w:rsidTr="00923071">
        <w:tc>
          <w:tcPr>
            <w:tcW w:w="2700" w:type="dxa"/>
          </w:tcPr>
          <w:p w14:paraId="6F555212" w14:textId="33F046B1" w:rsidR="00F0132D" w:rsidRPr="00514A59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923071" w:rsidRPr="00514A59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373A6E2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9FCFEA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F81B60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13F03C5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808ADC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35C0225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CB38C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4D32DC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2A4E73B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B479CF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5CD9F1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621A6DA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0239E" w:rsidRPr="00514A59" w14:paraId="43FF39FF" w14:textId="77777777" w:rsidTr="00923071">
        <w:tc>
          <w:tcPr>
            <w:tcW w:w="2700" w:type="dxa"/>
          </w:tcPr>
          <w:p w14:paraId="5D12A02A" w14:textId="77777777" w:rsidR="00D0239E" w:rsidRPr="00514A59" w:rsidRDefault="00D0239E" w:rsidP="00D0239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2E9763F8" w14:textId="6344A36F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40,926.32</w:t>
            </w:r>
          </w:p>
        </w:tc>
        <w:tc>
          <w:tcPr>
            <w:tcW w:w="990" w:type="dxa"/>
          </w:tcPr>
          <w:p w14:paraId="00E2EC7A" w14:textId="5447B610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150,</w:t>
            </w:r>
            <w:r w:rsidR="008E6D4D">
              <w:rPr>
                <w:rFonts w:ascii="TH SarabunPSK" w:hAnsi="TH SarabunPSK" w:cs="TH SarabunPSK"/>
                <w:szCs w:val="24"/>
              </w:rPr>
              <w:t>164.79</w:t>
            </w:r>
          </w:p>
        </w:tc>
        <w:tc>
          <w:tcPr>
            <w:tcW w:w="900" w:type="dxa"/>
          </w:tcPr>
          <w:p w14:paraId="1C96AD75" w14:textId="117A2C44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9,364.08</w:t>
            </w:r>
          </w:p>
        </w:tc>
        <w:tc>
          <w:tcPr>
            <w:tcW w:w="900" w:type="dxa"/>
          </w:tcPr>
          <w:p w14:paraId="5B8930A1" w14:textId="1700ECD8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754.59</w:t>
            </w:r>
          </w:p>
        </w:tc>
        <w:tc>
          <w:tcPr>
            <w:tcW w:w="990" w:type="dxa"/>
          </w:tcPr>
          <w:p w14:paraId="391B6EA3" w14:textId="198AE088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41,942.58</w:t>
            </w:r>
          </w:p>
        </w:tc>
        <w:tc>
          <w:tcPr>
            <w:tcW w:w="900" w:type="dxa"/>
          </w:tcPr>
          <w:p w14:paraId="6C7032C9" w14:textId="7FD46E82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639.81</w:t>
            </w:r>
          </w:p>
        </w:tc>
        <w:tc>
          <w:tcPr>
            <w:tcW w:w="1080" w:type="dxa"/>
          </w:tcPr>
          <w:p w14:paraId="2759457A" w14:textId="13A07EC5" w:rsidR="00D0239E" w:rsidRPr="00514A59" w:rsidRDefault="00D0239E" w:rsidP="005D4DD6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1,465.98</w:t>
            </w:r>
          </w:p>
        </w:tc>
        <w:tc>
          <w:tcPr>
            <w:tcW w:w="1080" w:type="dxa"/>
          </w:tcPr>
          <w:p w14:paraId="26CB27EC" w14:textId="457A5089" w:rsidR="00D0239E" w:rsidRPr="00514A59" w:rsidRDefault="008E6D4D" w:rsidP="005D4DD6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3,625.12</w:t>
            </w:r>
          </w:p>
        </w:tc>
        <w:tc>
          <w:tcPr>
            <w:tcW w:w="1170" w:type="dxa"/>
          </w:tcPr>
          <w:p w14:paraId="5AC750F7" w14:textId="269652A7" w:rsidR="00D0239E" w:rsidRPr="00514A59" w:rsidRDefault="00D0239E" w:rsidP="005D4DD6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742.86</w:t>
            </w:r>
          </w:p>
        </w:tc>
        <w:tc>
          <w:tcPr>
            <w:tcW w:w="1170" w:type="dxa"/>
          </w:tcPr>
          <w:p w14:paraId="2B79F178" w14:textId="6FED90BB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20.67</w:t>
            </w:r>
          </w:p>
        </w:tc>
        <w:tc>
          <w:tcPr>
            <w:tcW w:w="1080" w:type="dxa"/>
          </w:tcPr>
          <w:p w14:paraId="003144FD" w14:textId="07D63B64" w:rsidR="00D0239E" w:rsidRPr="00514A59" w:rsidRDefault="00D0239E" w:rsidP="005D4DD6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(64,618.66)</w:t>
            </w:r>
          </w:p>
        </w:tc>
        <w:tc>
          <w:tcPr>
            <w:tcW w:w="1080" w:type="dxa"/>
          </w:tcPr>
          <w:p w14:paraId="7D3060D1" w14:textId="0EAD4025" w:rsidR="00D0239E" w:rsidRPr="00514A59" w:rsidRDefault="008E6D4D" w:rsidP="00D0239E">
            <w:pPr>
              <w:tabs>
                <w:tab w:val="decimal" w:pos="699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185,028.14</w:t>
            </w:r>
          </w:p>
        </w:tc>
      </w:tr>
      <w:tr w:rsidR="00D0239E" w:rsidRPr="00514A59" w14:paraId="6F979EB2" w14:textId="77777777" w:rsidTr="00923071">
        <w:tc>
          <w:tcPr>
            <w:tcW w:w="2700" w:type="dxa"/>
          </w:tcPr>
          <w:p w14:paraId="3160CE78" w14:textId="77777777" w:rsidR="00D0239E" w:rsidRPr="00514A59" w:rsidRDefault="00D0239E" w:rsidP="00D0239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69DD9B79" w14:textId="45ADF0ED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5A24E8A" w14:textId="3D009535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EABFF50" w14:textId="5A68D550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76E9194" w14:textId="02CC4DB6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7D3BBCC" w14:textId="72CDE4F4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0D86391" w14:textId="5FD55A6E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8707F14" w14:textId="16FB0D33" w:rsidR="00D0239E" w:rsidRPr="00514A59" w:rsidRDefault="00D0239E" w:rsidP="005D4DD6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C7EE17" w14:textId="38360BD5" w:rsidR="00D0239E" w:rsidRPr="00514A59" w:rsidRDefault="00D0239E" w:rsidP="005D4DD6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705E1AA" w14:textId="0C70CDF6" w:rsidR="00D0239E" w:rsidRPr="00514A59" w:rsidRDefault="00D0239E" w:rsidP="005D4DD6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7AF1399" w14:textId="5E9A1934" w:rsidR="00D0239E" w:rsidRPr="00514A59" w:rsidRDefault="00D0239E" w:rsidP="005D4DD6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28F8A15" w14:textId="622038DC" w:rsidR="00D0239E" w:rsidRPr="00514A59" w:rsidRDefault="00D0239E" w:rsidP="005D4DD6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7B115A1" w14:textId="09AF0F2C" w:rsidR="00D0239E" w:rsidRPr="00514A59" w:rsidRDefault="00D0239E" w:rsidP="00D0239E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10,698.</w:t>
            </w:r>
            <w:r w:rsidR="005033FE" w:rsidRPr="00514A59">
              <w:rPr>
                <w:rFonts w:ascii="TH SarabunPSK" w:hAnsi="TH SarabunPSK" w:cs="TH SarabunPSK"/>
                <w:szCs w:val="24"/>
              </w:rPr>
              <w:t>3</w:t>
            </w:r>
            <w:r w:rsidRPr="00514A59">
              <w:rPr>
                <w:rFonts w:ascii="TH SarabunPSK" w:hAnsi="TH SarabunPSK" w:cs="TH SarabunPSK"/>
                <w:szCs w:val="24"/>
              </w:rPr>
              <w:t>4</w:t>
            </w:r>
          </w:p>
        </w:tc>
      </w:tr>
      <w:tr w:rsidR="00D0239E" w:rsidRPr="00514A59" w14:paraId="1750FB1E" w14:textId="77777777" w:rsidTr="00923071">
        <w:trPr>
          <w:trHeight w:val="80"/>
        </w:trPr>
        <w:tc>
          <w:tcPr>
            <w:tcW w:w="2700" w:type="dxa"/>
          </w:tcPr>
          <w:p w14:paraId="26B0115F" w14:textId="77777777" w:rsidR="00D0239E" w:rsidRPr="00514A59" w:rsidRDefault="00D0239E" w:rsidP="00D0239E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B9722FB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025DD3D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7A52FC5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2684C4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BC02028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49E66E9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DEE451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E9D1F1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527CE36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31EC848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EF643C0" w14:textId="77777777" w:rsidR="00D0239E" w:rsidRPr="00514A59" w:rsidRDefault="00D0239E" w:rsidP="00D0239E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8921588" w14:textId="3995F59A" w:rsidR="00D0239E" w:rsidRPr="00514A59" w:rsidRDefault="00D0239E" w:rsidP="00D0239E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195,</w:t>
            </w:r>
            <w:r w:rsidR="008E6D4D">
              <w:rPr>
                <w:rFonts w:ascii="TH SarabunPSK" w:hAnsi="TH SarabunPSK" w:cs="TH SarabunPSK"/>
                <w:szCs w:val="24"/>
              </w:rPr>
              <w:t>726.48</w:t>
            </w:r>
          </w:p>
        </w:tc>
      </w:tr>
      <w:tr w:rsidR="00F0132D" w:rsidRPr="00514A59" w14:paraId="45E3A3D0" w14:textId="77777777" w:rsidTr="00923071">
        <w:tc>
          <w:tcPr>
            <w:tcW w:w="2700" w:type="dxa"/>
          </w:tcPr>
          <w:p w14:paraId="18BE795B" w14:textId="4CC07691" w:rsidR="00F0132D" w:rsidRPr="00514A59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923071" w:rsidRPr="00514A59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5E424829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FD73E43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F7C635C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1FCA428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323D05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65B9BEB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795B90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BA914F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D65500D" w14:textId="77777777" w:rsidR="00F0132D" w:rsidRPr="00514A59" w:rsidRDefault="00F0132D" w:rsidP="001D7FB7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2BCE015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ED6BE8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9517ADF" w14:textId="77777777" w:rsidR="00F0132D" w:rsidRPr="00514A59" w:rsidRDefault="00F0132D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3748E" w:rsidRPr="00514A59" w14:paraId="6BE76025" w14:textId="77777777" w:rsidTr="00923071">
        <w:tc>
          <w:tcPr>
            <w:tcW w:w="2700" w:type="dxa"/>
          </w:tcPr>
          <w:p w14:paraId="4910447E" w14:textId="77777777" w:rsidR="0063748E" w:rsidRPr="00514A59" w:rsidRDefault="0063748E" w:rsidP="0063748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10207F20" w14:textId="7D563BA3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11,861.13</w:t>
            </w:r>
          </w:p>
        </w:tc>
        <w:tc>
          <w:tcPr>
            <w:tcW w:w="990" w:type="dxa"/>
          </w:tcPr>
          <w:p w14:paraId="49B9B0F0" w14:textId="5997FF75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49,</w:t>
            </w:r>
            <w:r w:rsidR="008E6D4D">
              <w:rPr>
                <w:rFonts w:ascii="TH SarabunPSK" w:hAnsi="TH SarabunPSK" w:cs="TH SarabunPSK"/>
                <w:szCs w:val="24"/>
              </w:rPr>
              <w:t>825.13</w:t>
            </w:r>
          </w:p>
        </w:tc>
        <w:tc>
          <w:tcPr>
            <w:tcW w:w="900" w:type="dxa"/>
          </w:tcPr>
          <w:p w14:paraId="73C5B782" w14:textId="1F198038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2,977.67</w:t>
            </w:r>
          </w:p>
        </w:tc>
        <w:tc>
          <w:tcPr>
            <w:tcW w:w="900" w:type="dxa"/>
          </w:tcPr>
          <w:p w14:paraId="031DEBA5" w14:textId="3058AFCC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3,826.58</w:t>
            </w:r>
          </w:p>
        </w:tc>
        <w:tc>
          <w:tcPr>
            <w:tcW w:w="990" w:type="dxa"/>
          </w:tcPr>
          <w:p w14:paraId="2DE5BE55" w14:textId="555CFB93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8,020.28</w:t>
            </w:r>
          </w:p>
        </w:tc>
        <w:tc>
          <w:tcPr>
            <w:tcW w:w="900" w:type="dxa"/>
          </w:tcPr>
          <w:p w14:paraId="61C38EDB" w14:textId="6B2C27C4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3,859.86</w:t>
            </w:r>
          </w:p>
        </w:tc>
        <w:tc>
          <w:tcPr>
            <w:tcW w:w="1080" w:type="dxa"/>
          </w:tcPr>
          <w:p w14:paraId="264C5F72" w14:textId="17FE8397" w:rsidR="0063748E" w:rsidRPr="00514A59" w:rsidRDefault="0063748E" w:rsidP="0063748E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350.79</w:t>
            </w:r>
          </w:p>
        </w:tc>
        <w:tc>
          <w:tcPr>
            <w:tcW w:w="1080" w:type="dxa"/>
          </w:tcPr>
          <w:p w14:paraId="5AF663DE" w14:textId="25CD223E" w:rsidR="0063748E" w:rsidRPr="00514A59" w:rsidRDefault="008E6D4D" w:rsidP="0063748E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1,021.58</w:t>
            </w:r>
          </w:p>
        </w:tc>
        <w:tc>
          <w:tcPr>
            <w:tcW w:w="1170" w:type="dxa"/>
          </w:tcPr>
          <w:p w14:paraId="3962121E" w14:textId="316E5C7B" w:rsidR="0063748E" w:rsidRPr="00514A59" w:rsidRDefault="0063748E" w:rsidP="0063748E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368.07</w:t>
            </w:r>
          </w:p>
        </w:tc>
        <w:tc>
          <w:tcPr>
            <w:tcW w:w="1170" w:type="dxa"/>
          </w:tcPr>
          <w:p w14:paraId="025DD3E8" w14:textId="71DEAD2D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1.92</w:t>
            </w:r>
          </w:p>
        </w:tc>
        <w:tc>
          <w:tcPr>
            <w:tcW w:w="1080" w:type="dxa"/>
          </w:tcPr>
          <w:p w14:paraId="649717F0" w14:textId="647B6AC8" w:rsidR="0063748E" w:rsidRPr="00514A59" w:rsidRDefault="0063748E" w:rsidP="0063748E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(14,</w:t>
            </w:r>
            <w:r w:rsidR="00BE05B0">
              <w:rPr>
                <w:rFonts w:ascii="TH SarabunPSK" w:hAnsi="TH SarabunPSK" w:cs="TH SarabunPSK"/>
                <w:szCs w:val="24"/>
              </w:rPr>
              <w:t>464.25</w:t>
            </w:r>
            <w:r w:rsidRPr="00514A59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80" w:type="dxa"/>
          </w:tcPr>
          <w:p w14:paraId="137E35EC" w14:textId="4895C0EF" w:rsidR="0063748E" w:rsidRPr="00514A59" w:rsidRDefault="00BE05B0" w:rsidP="0063748E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67,648.76</w:t>
            </w:r>
          </w:p>
        </w:tc>
      </w:tr>
      <w:tr w:rsidR="0063748E" w:rsidRPr="00514A59" w14:paraId="2AB35C4F" w14:textId="77777777" w:rsidTr="00923071">
        <w:tc>
          <w:tcPr>
            <w:tcW w:w="2700" w:type="dxa"/>
          </w:tcPr>
          <w:p w14:paraId="26605B3C" w14:textId="77777777" w:rsidR="0063748E" w:rsidRPr="00514A59" w:rsidRDefault="0063748E" w:rsidP="0063748E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 w:hint="cs"/>
                <w:szCs w:val="24"/>
                <w:cs/>
              </w:rPr>
              <w:t>หนี้สิน</w:t>
            </w:r>
            <w:r w:rsidRPr="00514A59">
              <w:rPr>
                <w:rFonts w:ascii="TH SarabunPSK" w:hAnsi="TH SarabunPSK" w:cs="TH SarabunPSK"/>
                <w:szCs w:val="24"/>
                <w:cs/>
              </w:rPr>
              <w:t>ที่ไม่ได้ปันส่วน</w:t>
            </w:r>
          </w:p>
        </w:tc>
        <w:tc>
          <w:tcPr>
            <w:tcW w:w="990" w:type="dxa"/>
          </w:tcPr>
          <w:p w14:paraId="5998E6EF" w14:textId="5BCABE58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9E04C5E" w14:textId="0BF527F0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0CDEA16C" w14:textId="5709E03A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53E35598" w14:textId="30EBFA32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53578C3F" w14:textId="67EA23EF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0AC3988" w14:textId="1C716483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A27FEC8" w14:textId="4529C384" w:rsidR="0063748E" w:rsidRPr="00514A59" w:rsidRDefault="0063748E" w:rsidP="0063748E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7B661977" w14:textId="6E3E7531" w:rsidR="0063748E" w:rsidRPr="00514A59" w:rsidRDefault="0063748E" w:rsidP="0063748E">
            <w:pPr>
              <w:tabs>
                <w:tab w:val="decimal" w:pos="510"/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6EBF021" w14:textId="6D22DBA0" w:rsidR="0063748E" w:rsidRPr="00514A59" w:rsidRDefault="0063748E" w:rsidP="0063748E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467EC3D" w14:textId="6D5068A8" w:rsidR="0063748E" w:rsidRPr="00514A59" w:rsidRDefault="0063748E" w:rsidP="0063748E">
            <w:pPr>
              <w:tabs>
                <w:tab w:val="decimal" w:pos="510"/>
                <w:tab w:val="decimal" w:pos="96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1DEE096" w14:textId="40CBE5A6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E5AC137" w14:textId="6935EB71" w:rsidR="0063748E" w:rsidRPr="00514A59" w:rsidRDefault="0063748E" w:rsidP="0063748E">
            <w:pPr>
              <w:pBdr>
                <w:bottom w:val="sing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10,509.89</w:t>
            </w:r>
          </w:p>
        </w:tc>
      </w:tr>
      <w:tr w:rsidR="0063748E" w:rsidRPr="00514A59" w14:paraId="2BDBF3E9" w14:textId="77777777" w:rsidTr="00923071">
        <w:tc>
          <w:tcPr>
            <w:tcW w:w="2700" w:type="dxa"/>
          </w:tcPr>
          <w:p w14:paraId="3DE909F5" w14:textId="77777777" w:rsidR="0063748E" w:rsidRPr="00514A59" w:rsidRDefault="0063748E" w:rsidP="0063748E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02FCBE1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AD4258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D6E802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08F7DDA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DBE80B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61AB4A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F4FFAF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1D98F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703F586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DEF06D2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E58AEC" w14:textId="77777777" w:rsidR="0063748E" w:rsidRPr="00514A59" w:rsidRDefault="0063748E" w:rsidP="0063748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0F311D" w14:textId="774B112C" w:rsidR="0063748E" w:rsidRPr="00514A59" w:rsidRDefault="0063748E" w:rsidP="0063748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78,</w:t>
            </w:r>
            <w:r w:rsidR="00BE05B0">
              <w:rPr>
                <w:rFonts w:ascii="TH SarabunPSK" w:hAnsi="TH SarabunPSK" w:cs="TH SarabunPSK"/>
                <w:szCs w:val="24"/>
              </w:rPr>
              <w:t>158.65</w:t>
            </w:r>
          </w:p>
        </w:tc>
      </w:tr>
      <w:tr w:rsidR="00F0132D" w:rsidRPr="00514A59" w14:paraId="36A6F85B" w14:textId="77777777" w:rsidTr="00923071">
        <w:tc>
          <w:tcPr>
            <w:tcW w:w="2700" w:type="dxa"/>
          </w:tcPr>
          <w:p w14:paraId="30290B56" w14:textId="77777777" w:rsidR="00F0132D" w:rsidRPr="00514A59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31A4A5FB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804974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88EB49F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5B3E432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4620FD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A6C670D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BA08BA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AEDD1D1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96F75A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A9BE28E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94F3789" w14:textId="77777777" w:rsidR="00F0132D" w:rsidRPr="00514A59" w:rsidRDefault="00F0132D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F122875" w14:textId="77777777" w:rsidR="00F0132D" w:rsidRPr="00514A59" w:rsidRDefault="00F0132D" w:rsidP="001D7FB7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F0132D" w:rsidRPr="00514A59" w14:paraId="6170198F" w14:textId="77777777" w:rsidTr="00923071">
        <w:tc>
          <w:tcPr>
            <w:tcW w:w="2700" w:type="dxa"/>
          </w:tcPr>
          <w:p w14:paraId="3E928B75" w14:textId="7D280085" w:rsidR="00F0132D" w:rsidRPr="00514A59" w:rsidRDefault="00F0132D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923071" w:rsidRPr="00514A59">
              <w:rPr>
                <w:rFonts w:ascii="TH SarabunPSK" w:hAnsi="TH SarabunPSK" w:cs="TH SarabunPSK"/>
                <w:b/>
                <w:bCs/>
                <w:szCs w:val="24"/>
              </w:rPr>
              <w:t>6</w:t>
            </w:r>
          </w:p>
        </w:tc>
        <w:tc>
          <w:tcPr>
            <w:tcW w:w="990" w:type="dxa"/>
          </w:tcPr>
          <w:p w14:paraId="16FCDD86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DCB253C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605A8A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C7E682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86D8789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CF592E5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4114C43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6A75D7D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DBA5242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FF2A39D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7B9EC4" w14:textId="77777777" w:rsidR="00F0132D" w:rsidRPr="00514A59" w:rsidRDefault="00F0132D" w:rsidP="001D7FB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386B23A" w14:textId="77777777" w:rsidR="00F0132D" w:rsidRPr="00514A59" w:rsidRDefault="00F0132D" w:rsidP="001D7FB7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23071" w:rsidRPr="00514A59" w14:paraId="05940B98" w14:textId="77777777" w:rsidTr="00923071">
        <w:tc>
          <w:tcPr>
            <w:tcW w:w="2700" w:type="dxa"/>
          </w:tcPr>
          <w:p w14:paraId="58971528" w14:textId="77777777" w:rsidR="00923071" w:rsidRPr="00514A59" w:rsidRDefault="00923071" w:rsidP="001D7FB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71373E7" w14:textId="77777777" w:rsidR="00923071" w:rsidRPr="00514A59" w:rsidRDefault="00923071" w:rsidP="00237FFE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39,998.43</w:t>
            </w:r>
          </w:p>
        </w:tc>
        <w:tc>
          <w:tcPr>
            <w:tcW w:w="990" w:type="dxa"/>
          </w:tcPr>
          <w:p w14:paraId="00522CA1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149,523.91</w:t>
            </w:r>
          </w:p>
        </w:tc>
        <w:tc>
          <w:tcPr>
            <w:tcW w:w="900" w:type="dxa"/>
          </w:tcPr>
          <w:p w14:paraId="6B86C971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9,063.44</w:t>
            </w:r>
          </w:p>
        </w:tc>
        <w:tc>
          <w:tcPr>
            <w:tcW w:w="900" w:type="dxa"/>
          </w:tcPr>
          <w:p w14:paraId="2CEAF3A8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722.26</w:t>
            </w:r>
          </w:p>
        </w:tc>
        <w:tc>
          <w:tcPr>
            <w:tcW w:w="990" w:type="dxa"/>
          </w:tcPr>
          <w:p w14:paraId="4C9242C8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40,729.14</w:t>
            </w:r>
          </w:p>
        </w:tc>
        <w:tc>
          <w:tcPr>
            <w:tcW w:w="900" w:type="dxa"/>
          </w:tcPr>
          <w:p w14:paraId="2218C8D3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610.73</w:t>
            </w:r>
          </w:p>
        </w:tc>
        <w:tc>
          <w:tcPr>
            <w:tcW w:w="1080" w:type="dxa"/>
          </w:tcPr>
          <w:p w14:paraId="2BDD1C26" w14:textId="77777777" w:rsidR="00923071" w:rsidRPr="00514A59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1,473.28</w:t>
            </w:r>
          </w:p>
        </w:tc>
        <w:tc>
          <w:tcPr>
            <w:tcW w:w="1080" w:type="dxa"/>
          </w:tcPr>
          <w:p w14:paraId="5C8D9AF2" w14:textId="77777777" w:rsidR="00923071" w:rsidRPr="00514A59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3,494.31</w:t>
            </w:r>
          </w:p>
        </w:tc>
        <w:tc>
          <w:tcPr>
            <w:tcW w:w="1170" w:type="dxa"/>
          </w:tcPr>
          <w:p w14:paraId="3F7E1825" w14:textId="77777777" w:rsidR="00923071" w:rsidRPr="00514A59" w:rsidRDefault="00923071" w:rsidP="007C2BA7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740.00</w:t>
            </w:r>
          </w:p>
        </w:tc>
        <w:tc>
          <w:tcPr>
            <w:tcW w:w="1170" w:type="dxa"/>
          </w:tcPr>
          <w:p w14:paraId="6371224C" w14:textId="77777777" w:rsidR="00923071" w:rsidRPr="00514A59" w:rsidRDefault="00923071" w:rsidP="001D7FB7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54.03</w:t>
            </w:r>
          </w:p>
        </w:tc>
        <w:tc>
          <w:tcPr>
            <w:tcW w:w="1080" w:type="dxa"/>
          </w:tcPr>
          <w:p w14:paraId="063DBC2B" w14:textId="77777777" w:rsidR="00923071" w:rsidRPr="00514A59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(61,379.17)</w:t>
            </w:r>
          </w:p>
        </w:tc>
        <w:tc>
          <w:tcPr>
            <w:tcW w:w="1080" w:type="dxa"/>
          </w:tcPr>
          <w:p w14:paraId="09686915" w14:textId="77777777" w:rsidR="00923071" w:rsidRPr="00514A59" w:rsidRDefault="00923071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185,030.36</w:t>
            </w:r>
          </w:p>
        </w:tc>
      </w:tr>
      <w:tr w:rsidR="007C2BA7" w:rsidRPr="00514A59" w14:paraId="319F9EB1" w14:textId="77777777" w:rsidTr="00923071">
        <w:tc>
          <w:tcPr>
            <w:tcW w:w="2700" w:type="dxa"/>
          </w:tcPr>
          <w:p w14:paraId="1B8D8C34" w14:textId="77777777" w:rsidR="007C2BA7" w:rsidRPr="00514A59" w:rsidRDefault="007C2BA7" w:rsidP="007C2BA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20487365" w14:textId="00EBF81D" w:rsidR="007C2BA7" w:rsidRPr="00514A59" w:rsidRDefault="007C2BA7" w:rsidP="007C2BA7">
            <w:pPr>
              <w:tabs>
                <w:tab w:val="decimal" w:pos="644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67FAEA1" w14:textId="06D2C6F4" w:rsidR="007C2BA7" w:rsidRPr="00514A59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3B5B0E29" w14:textId="2A64786A" w:rsidR="007C2BA7" w:rsidRPr="00514A59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2F3B1329" w14:textId="60141258" w:rsidR="007C2BA7" w:rsidRPr="00514A59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85AE4B0" w14:textId="7DDFBCDB" w:rsidR="007C2BA7" w:rsidRPr="00514A59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2203F0C8" w14:textId="6DA82198" w:rsidR="007C2BA7" w:rsidRPr="00514A59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0C38EF04" w14:textId="5CB05627" w:rsidR="007C2BA7" w:rsidRPr="00514A59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7F36356E" w14:textId="4386C154" w:rsidR="007C2BA7" w:rsidRPr="00514A59" w:rsidRDefault="007C2BA7" w:rsidP="007C2BA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5DACBA04" w14:textId="38D72B8C" w:rsidR="007C2BA7" w:rsidRPr="00514A59" w:rsidRDefault="007C2BA7" w:rsidP="007C2BA7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46690B70" w14:textId="0B24F7D3" w:rsidR="007C2BA7" w:rsidRPr="00514A59" w:rsidRDefault="007C2BA7" w:rsidP="007C2BA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6E89550" w14:textId="009C1BD8" w:rsidR="007C2BA7" w:rsidRPr="00514A59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3B4FECB" w14:textId="77777777" w:rsidR="007C2BA7" w:rsidRPr="00514A59" w:rsidRDefault="007C2BA7" w:rsidP="007C2BA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10,580.73</w:t>
            </w:r>
          </w:p>
        </w:tc>
      </w:tr>
      <w:tr w:rsidR="00923071" w:rsidRPr="00514A59" w14:paraId="3D53D315" w14:textId="77777777" w:rsidTr="00923071">
        <w:tc>
          <w:tcPr>
            <w:tcW w:w="2700" w:type="dxa"/>
          </w:tcPr>
          <w:p w14:paraId="5397CA2F" w14:textId="77777777" w:rsidR="00923071" w:rsidRPr="00514A59" w:rsidRDefault="00923071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1345DC5" w14:textId="77777777" w:rsidR="00923071" w:rsidRPr="00514A59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0FE093C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CB52541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C63077B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E22BD7E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5CC7360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F72F33B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7E9F19A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E6929D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C935990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BDFE2EB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114A16" w14:textId="77777777" w:rsidR="00923071" w:rsidRPr="00514A59" w:rsidRDefault="00923071" w:rsidP="001D7FB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195,611.09</w:t>
            </w:r>
          </w:p>
        </w:tc>
      </w:tr>
      <w:tr w:rsidR="00923071" w:rsidRPr="00514A59" w14:paraId="01156D8B" w14:textId="77777777" w:rsidTr="00923071">
        <w:tc>
          <w:tcPr>
            <w:tcW w:w="2700" w:type="dxa"/>
          </w:tcPr>
          <w:p w14:paraId="53D5A318" w14:textId="77777777" w:rsidR="00923071" w:rsidRPr="00514A59" w:rsidRDefault="00923071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514A59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Pr="00514A59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6</w:t>
            </w:r>
          </w:p>
        </w:tc>
        <w:tc>
          <w:tcPr>
            <w:tcW w:w="990" w:type="dxa"/>
          </w:tcPr>
          <w:p w14:paraId="45DEC116" w14:textId="77777777" w:rsidR="00923071" w:rsidRPr="00514A59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A23C04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E522D2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75A310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3FD6F4F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CA40303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B1477B5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15112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CFCBD2" w14:textId="77777777" w:rsidR="00923071" w:rsidRPr="00514A59" w:rsidRDefault="00923071" w:rsidP="001D7FB7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5CB1E8B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C5F7983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C56737" w14:textId="77777777" w:rsidR="00923071" w:rsidRPr="00514A59" w:rsidRDefault="00923071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23071" w:rsidRPr="00514A59" w14:paraId="4728ED20" w14:textId="77777777" w:rsidTr="00923071">
        <w:tc>
          <w:tcPr>
            <w:tcW w:w="2700" w:type="dxa"/>
          </w:tcPr>
          <w:p w14:paraId="2E1828B1" w14:textId="77777777" w:rsidR="00923071" w:rsidRPr="00514A59" w:rsidRDefault="00923071" w:rsidP="001D7FB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6FDDD4CF" w14:textId="77777777" w:rsidR="00923071" w:rsidRPr="00514A59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12,307.69</w:t>
            </w:r>
          </w:p>
        </w:tc>
        <w:tc>
          <w:tcPr>
            <w:tcW w:w="990" w:type="dxa"/>
          </w:tcPr>
          <w:p w14:paraId="2C39EB9E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57,412.92</w:t>
            </w:r>
          </w:p>
        </w:tc>
        <w:tc>
          <w:tcPr>
            <w:tcW w:w="900" w:type="dxa"/>
          </w:tcPr>
          <w:p w14:paraId="4510E989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3,046.40</w:t>
            </w:r>
          </w:p>
        </w:tc>
        <w:tc>
          <w:tcPr>
            <w:tcW w:w="900" w:type="dxa"/>
          </w:tcPr>
          <w:p w14:paraId="34DBFE25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3,699.16</w:t>
            </w:r>
          </w:p>
        </w:tc>
        <w:tc>
          <w:tcPr>
            <w:tcW w:w="990" w:type="dxa"/>
          </w:tcPr>
          <w:p w14:paraId="76B18EF4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8,524.68</w:t>
            </w:r>
          </w:p>
        </w:tc>
        <w:tc>
          <w:tcPr>
            <w:tcW w:w="900" w:type="dxa"/>
          </w:tcPr>
          <w:p w14:paraId="14C62BB7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3,640.18</w:t>
            </w:r>
          </w:p>
        </w:tc>
        <w:tc>
          <w:tcPr>
            <w:tcW w:w="1080" w:type="dxa"/>
          </w:tcPr>
          <w:p w14:paraId="1187D5BD" w14:textId="77777777" w:rsidR="00923071" w:rsidRPr="00514A59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401.85</w:t>
            </w:r>
          </w:p>
        </w:tc>
        <w:tc>
          <w:tcPr>
            <w:tcW w:w="1080" w:type="dxa"/>
          </w:tcPr>
          <w:p w14:paraId="231F675D" w14:textId="77777777" w:rsidR="00923071" w:rsidRPr="00514A59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1,398.46</w:t>
            </w:r>
          </w:p>
        </w:tc>
        <w:tc>
          <w:tcPr>
            <w:tcW w:w="1170" w:type="dxa"/>
          </w:tcPr>
          <w:p w14:paraId="06CD1B01" w14:textId="77777777" w:rsidR="00923071" w:rsidRPr="00514A59" w:rsidRDefault="00923071" w:rsidP="007C2BA7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405.60</w:t>
            </w:r>
          </w:p>
        </w:tc>
        <w:tc>
          <w:tcPr>
            <w:tcW w:w="1170" w:type="dxa"/>
          </w:tcPr>
          <w:p w14:paraId="05919C08" w14:textId="77777777" w:rsidR="00923071" w:rsidRPr="00514A59" w:rsidRDefault="00923071" w:rsidP="001D7FB7">
            <w:pPr>
              <w:tabs>
                <w:tab w:val="decimal" w:pos="519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35.31</w:t>
            </w:r>
          </w:p>
        </w:tc>
        <w:tc>
          <w:tcPr>
            <w:tcW w:w="1080" w:type="dxa"/>
          </w:tcPr>
          <w:p w14:paraId="3E1B87E4" w14:textId="77777777" w:rsidR="00923071" w:rsidRPr="00514A59" w:rsidRDefault="00923071" w:rsidP="001D7FB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(19,544.57)</w:t>
            </w:r>
          </w:p>
        </w:tc>
        <w:tc>
          <w:tcPr>
            <w:tcW w:w="1080" w:type="dxa"/>
          </w:tcPr>
          <w:p w14:paraId="41391D61" w14:textId="77777777" w:rsidR="00923071" w:rsidRPr="00514A59" w:rsidRDefault="00923071" w:rsidP="001D7FB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71,327.68</w:t>
            </w:r>
          </w:p>
        </w:tc>
      </w:tr>
      <w:tr w:rsidR="007C2BA7" w:rsidRPr="00514A59" w14:paraId="65058690" w14:textId="77777777" w:rsidTr="00923071">
        <w:tc>
          <w:tcPr>
            <w:tcW w:w="2700" w:type="dxa"/>
          </w:tcPr>
          <w:p w14:paraId="081DCB21" w14:textId="77777777" w:rsidR="007C2BA7" w:rsidRPr="00514A59" w:rsidRDefault="007C2BA7" w:rsidP="007C2BA7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7A06770B" w14:textId="10CAE416" w:rsidR="007C2BA7" w:rsidRPr="00514A59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6511DAD4" w14:textId="669746AF" w:rsidR="007C2BA7" w:rsidRPr="00514A59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7904DE57" w14:textId="3EA8023C" w:rsidR="007C2BA7" w:rsidRPr="00514A59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4AD29BF4" w14:textId="69594C46" w:rsidR="007C2BA7" w:rsidRPr="00514A59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CB5AC4C" w14:textId="437D7B2D" w:rsidR="007C2BA7" w:rsidRPr="00514A59" w:rsidRDefault="007C2BA7" w:rsidP="007C2BA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309F8C1E" w14:textId="3F8FB430" w:rsidR="007C2BA7" w:rsidRPr="00514A59" w:rsidRDefault="007C2BA7" w:rsidP="007C2BA7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73CF30B0" w14:textId="36F06602" w:rsidR="007C2BA7" w:rsidRPr="00514A59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6E8BCF50" w14:textId="1A4DD3D8" w:rsidR="007C2BA7" w:rsidRPr="00514A59" w:rsidRDefault="007C2BA7" w:rsidP="007C2BA7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49D282D" w14:textId="335414F5" w:rsidR="007C2BA7" w:rsidRPr="00514A59" w:rsidRDefault="007C2BA7" w:rsidP="007C2BA7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C1B006B" w14:textId="23FA0CC5" w:rsidR="007C2BA7" w:rsidRPr="00514A59" w:rsidRDefault="007C2BA7" w:rsidP="007C2BA7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52EBD9F1" w14:textId="1103FF61" w:rsidR="007C2BA7" w:rsidRPr="00514A59" w:rsidRDefault="007C2BA7" w:rsidP="007C2BA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</w:t>
            </w:r>
            <w:r w:rsidRPr="00514A5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3D14E0EC" w14:textId="77777777" w:rsidR="007C2BA7" w:rsidRPr="00514A59" w:rsidRDefault="007C2BA7" w:rsidP="007C2BA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12,105.22</w:t>
            </w:r>
          </w:p>
        </w:tc>
      </w:tr>
      <w:tr w:rsidR="00923071" w:rsidRPr="00514A59" w14:paraId="556D36D6" w14:textId="77777777" w:rsidTr="00923071">
        <w:tc>
          <w:tcPr>
            <w:tcW w:w="2700" w:type="dxa"/>
          </w:tcPr>
          <w:p w14:paraId="2008316F" w14:textId="77777777" w:rsidR="00923071" w:rsidRPr="00514A59" w:rsidRDefault="00923071" w:rsidP="001D7FB7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755D311C" w14:textId="77777777" w:rsidR="00923071" w:rsidRPr="00514A59" w:rsidRDefault="00923071" w:rsidP="001D7FB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331EB72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D223A05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518C834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C54C6E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611F420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CF3323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E99271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7A3D2E3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DE4681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44375E3" w14:textId="77777777" w:rsidR="00923071" w:rsidRPr="00514A59" w:rsidRDefault="00923071" w:rsidP="001D7FB7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B0E7A0D" w14:textId="77777777" w:rsidR="00923071" w:rsidRPr="00514A59" w:rsidRDefault="00923071" w:rsidP="001D7FB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14A59">
              <w:rPr>
                <w:rFonts w:ascii="TH SarabunPSK" w:hAnsi="TH SarabunPSK" w:cs="TH SarabunPSK"/>
                <w:szCs w:val="24"/>
              </w:rPr>
              <w:t>83,432.90</w:t>
            </w:r>
          </w:p>
        </w:tc>
      </w:tr>
    </w:tbl>
    <w:p w14:paraId="5A0F53EB" w14:textId="77777777" w:rsidR="00600CC9" w:rsidRPr="00514A59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</w:p>
    <w:p w14:paraId="2500589F" w14:textId="77777777" w:rsidR="00F0132D" w:rsidRPr="00514A59" w:rsidRDefault="00F0132D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</w:p>
    <w:p w14:paraId="65847C88" w14:textId="5D7678AC" w:rsidR="00F0132D" w:rsidRPr="00514A59" w:rsidRDefault="00F0132D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F0132D" w:rsidRPr="00514A59" w:rsidSect="00332311">
          <w:pgSz w:w="16834" w:h="11909" w:orient="landscape" w:code="9"/>
          <w:pgMar w:top="1296" w:right="1080" w:bottom="1080" w:left="1296" w:header="706" w:footer="706" w:gutter="0"/>
          <w:cols w:space="720"/>
          <w:docGrid w:linePitch="326"/>
        </w:sectPr>
      </w:pPr>
    </w:p>
    <w:p w14:paraId="2A6A4FE5" w14:textId="05FE80C0" w:rsidR="00C459D3" w:rsidRPr="00514A59" w:rsidRDefault="00A7279C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lastRenderedPageBreak/>
        <w:t>19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65CF89ED" w:rsidR="00600CC9" w:rsidRPr="00514A59" w:rsidRDefault="00A7279C" w:rsidP="00166785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19</w:t>
      </w:r>
      <w:r w:rsidR="00166785" w:rsidRPr="00514A59">
        <w:rPr>
          <w:rFonts w:ascii="TH SarabunPSK" w:hAnsi="TH SarabunPSK" w:cs="TH SarabunPSK"/>
          <w:sz w:val="32"/>
          <w:szCs w:val="32"/>
        </w:rPr>
        <w:t>.1</w:t>
      </w:r>
      <w:r w:rsidR="00166785" w:rsidRPr="00514A59">
        <w:rPr>
          <w:rFonts w:ascii="TH SarabunPSK" w:hAnsi="TH SarabunPSK" w:cs="TH SarabunPSK"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600CC9" w:rsidRPr="00514A59">
        <w:rPr>
          <w:rFonts w:ascii="TH SarabunPSK" w:hAnsi="TH SarabunPSK" w:cs="TH SarabunPSK"/>
          <w:sz w:val="32"/>
          <w:szCs w:val="32"/>
        </w:rPr>
        <w:t>31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0BC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A0BC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514A59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514A59">
        <w:rPr>
          <w:rFonts w:ascii="TH SarabunPSK" w:hAnsi="TH SarabunPSK" w:cs="TH SarabunPSK"/>
          <w:sz w:val="32"/>
          <w:szCs w:val="32"/>
        </w:rPr>
        <w:t>30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514A59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514A5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514A59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514A5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514A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514A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514A59" w14:paraId="14AC625C" w14:textId="77777777" w:rsidTr="00A444A5">
        <w:tc>
          <w:tcPr>
            <w:tcW w:w="4410" w:type="dxa"/>
            <w:vAlign w:val="bottom"/>
          </w:tcPr>
          <w:p w14:paraId="359E8418" w14:textId="77777777" w:rsidR="005A0BCA" w:rsidRPr="00514A59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2D3BF549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ECBC3CA" w14:textId="67BFECEB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A2315D7" w14:textId="0B1FF795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F09C3E0" w14:textId="59F1B74C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273779" w:rsidRPr="00514A59" w14:paraId="22CB31F5" w14:textId="77777777" w:rsidTr="00063278">
        <w:tc>
          <w:tcPr>
            <w:tcW w:w="4410" w:type="dxa"/>
            <w:vAlign w:val="bottom"/>
          </w:tcPr>
          <w:p w14:paraId="6658F09C" w14:textId="77777777" w:rsidR="00273779" w:rsidRPr="00514A59" w:rsidRDefault="00273779" w:rsidP="00063278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7D1385C8" w:rsidR="00273779" w:rsidRPr="00514A59" w:rsidRDefault="00273779" w:rsidP="00063278">
            <w:pPr>
              <w:pStyle w:val="BodyTextIndent3"/>
              <w:spacing w:before="0" w:after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  <w:vAlign w:val="bottom"/>
          </w:tcPr>
          <w:p w14:paraId="03FF9828" w14:textId="0578AB0C" w:rsidR="00273779" w:rsidRPr="00514A59" w:rsidRDefault="00273779" w:rsidP="00063278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,061.76</w:t>
            </w:r>
          </w:p>
        </w:tc>
        <w:tc>
          <w:tcPr>
            <w:tcW w:w="1260" w:type="dxa"/>
            <w:vAlign w:val="bottom"/>
          </w:tcPr>
          <w:p w14:paraId="7F7CE5A8" w14:textId="4D210CA2" w:rsidR="00273779" w:rsidRPr="00514A59" w:rsidRDefault="00273779" w:rsidP="00063278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3,435.51</w:t>
            </w:r>
          </w:p>
        </w:tc>
        <w:tc>
          <w:tcPr>
            <w:tcW w:w="1260" w:type="dxa"/>
            <w:vAlign w:val="bottom"/>
          </w:tcPr>
          <w:p w14:paraId="758367E5" w14:textId="377E552B" w:rsidR="00273779" w:rsidRPr="00514A59" w:rsidRDefault="00273779" w:rsidP="00063278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14A59">
              <w:rPr>
                <w:rFonts w:ascii="TH SarabunPSK" w:hAnsi="TH SarabunPSK" w:cs="TH SarabunPSK"/>
                <w:sz w:val="32"/>
                <w:szCs w:val="32"/>
              </w:rPr>
              <w:t>,061.76</w:t>
            </w:r>
          </w:p>
        </w:tc>
        <w:tc>
          <w:tcPr>
            <w:tcW w:w="1260" w:type="dxa"/>
            <w:vAlign w:val="bottom"/>
          </w:tcPr>
          <w:p w14:paraId="4D35C4C9" w14:textId="09B5EA3C" w:rsidR="00273779" w:rsidRPr="00514A59" w:rsidRDefault="00273779" w:rsidP="00063278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3,435.51</w:t>
            </w:r>
          </w:p>
        </w:tc>
      </w:tr>
      <w:tr w:rsidR="00273779" w:rsidRPr="00514A59" w14:paraId="02C254B3" w14:textId="77777777" w:rsidTr="00910210">
        <w:tc>
          <w:tcPr>
            <w:tcW w:w="4410" w:type="dxa"/>
          </w:tcPr>
          <w:p w14:paraId="07563E38" w14:textId="2DB36BA6" w:rsidR="00273779" w:rsidRPr="00514A59" w:rsidRDefault="00273779" w:rsidP="00273779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29DAC22" w14:textId="0146AE0D" w:rsidR="00273779" w:rsidRPr="00514A59" w:rsidRDefault="00273779" w:rsidP="0027377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5,905.50</w:t>
            </w:r>
          </w:p>
        </w:tc>
        <w:tc>
          <w:tcPr>
            <w:tcW w:w="1260" w:type="dxa"/>
          </w:tcPr>
          <w:p w14:paraId="45E15A42" w14:textId="13A1E455" w:rsidR="00273779" w:rsidRPr="00514A59" w:rsidRDefault="0042294F" w:rsidP="0027377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8,431.75</w:t>
            </w:r>
          </w:p>
        </w:tc>
        <w:tc>
          <w:tcPr>
            <w:tcW w:w="1260" w:type="dxa"/>
          </w:tcPr>
          <w:p w14:paraId="715081DF" w14:textId="560532B8" w:rsidR="00273779" w:rsidRPr="00514A59" w:rsidRDefault="00273779" w:rsidP="00273779">
            <w:pPr>
              <w:tabs>
                <w:tab w:val="decimal" w:pos="795"/>
                <w:tab w:val="decimal" w:pos="97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5,905.50</w:t>
            </w:r>
          </w:p>
        </w:tc>
        <w:tc>
          <w:tcPr>
            <w:tcW w:w="1260" w:type="dxa"/>
          </w:tcPr>
          <w:p w14:paraId="3893376E" w14:textId="4EFD3B0C" w:rsidR="00273779" w:rsidRPr="00514A59" w:rsidRDefault="0042294F" w:rsidP="00273779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8,431.75</w:t>
            </w:r>
          </w:p>
        </w:tc>
      </w:tr>
      <w:tr w:rsidR="00273779" w:rsidRPr="00514A59" w14:paraId="61B7B870" w14:textId="77777777" w:rsidTr="00910210">
        <w:tc>
          <w:tcPr>
            <w:tcW w:w="4410" w:type="dxa"/>
          </w:tcPr>
          <w:p w14:paraId="5A0276E4" w14:textId="2B479265" w:rsidR="00273779" w:rsidRPr="00514A59" w:rsidRDefault="00273779" w:rsidP="00273779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260" w:type="dxa"/>
          </w:tcPr>
          <w:p w14:paraId="2B9800A4" w14:textId="593F3A96" w:rsidR="00273779" w:rsidRPr="00514A59" w:rsidRDefault="00F33516" w:rsidP="0027377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12.35</w:t>
            </w:r>
          </w:p>
        </w:tc>
        <w:tc>
          <w:tcPr>
            <w:tcW w:w="1260" w:type="dxa"/>
          </w:tcPr>
          <w:p w14:paraId="015D5811" w14:textId="63A3D2B0" w:rsidR="00273779" w:rsidRPr="00514A59" w:rsidRDefault="00273779" w:rsidP="0027377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12.35</w:t>
            </w:r>
          </w:p>
        </w:tc>
        <w:tc>
          <w:tcPr>
            <w:tcW w:w="1260" w:type="dxa"/>
          </w:tcPr>
          <w:p w14:paraId="75083866" w14:textId="04632581" w:rsidR="00273779" w:rsidRPr="00514A59" w:rsidRDefault="007C2BA7" w:rsidP="007C2B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273779"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768920C" w14:textId="0A047A9B" w:rsidR="00273779" w:rsidRPr="00514A59" w:rsidRDefault="00273779" w:rsidP="00273779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273779" w:rsidRPr="00514A59" w14:paraId="75EC343B" w14:textId="77777777" w:rsidTr="00910210">
        <w:tc>
          <w:tcPr>
            <w:tcW w:w="4410" w:type="dxa"/>
          </w:tcPr>
          <w:p w14:paraId="68483CCC" w14:textId="68923927" w:rsidR="00273779" w:rsidRPr="00514A59" w:rsidRDefault="00273779" w:rsidP="0027377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730194C9" w:rsidR="00273779" w:rsidRPr="00514A59" w:rsidRDefault="00BE05B0" w:rsidP="0027377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255.02</w:t>
            </w:r>
          </w:p>
        </w:tc>
        <w:tc>
          <w:tcPr>
            <w:tcW w:w="1260" w:type="dxa"/>
          </w:tcPr>
          <w:p w14:paraId="68CA49AF" w14:textId="28562646" w:rsidR="00273779" w:rsidRPr="00514A59" w:rsidRDefault="00273779" w:rsidP="0027377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610.68</w:t>
            </w:r>
          </w:p>
        </w:tc>
        <w:tc>
          <w:tcPr>
            <w:tcW w:w="1260" w:type="dxa"/>
          </w:tcPr>
          <w:p w14:paraId="3379A766" w14:textId="1A7DD975" w:rsidR="00273779" w:rsidRPr="00514A59" w:rsidRDefault="007C2BA7" w:rsidP="007C2BA7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273779"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00FE3109" w:rsidR="00273779" w:rsidRPr="00514A59" w:rsidRDefault="00273779" w:rsidP="00273779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273779" w:rsidRPr="00514A59" w14:paraId="17E649D2" w14:textId="77777777" w:rsidTr="00910210">
        <w:tc>
          <w:tcPr>
            <w:tcW w:w="4410" w:type="dxa"/>
          </w:tcPr>
          <w:p w14:paraId="0AFA9CB9" w14:textId="77777777" w:rsidR="00273779" w:rsidRPr="00514A59" w:rsidRDefault="00273779" w:rsidP="00273779">
            <w:pPr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4B5B11A4" w:rsidR="00273779" w:rsidRPr="00514A59" w:rsidRDefault="00273779" w:rsidP="0027377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493359A1" w14:textId="77777777" w:rsidR="00273779" w:rsidRPr="00514A59" w:rsidRDefault="00273779" w:rsidP="0027377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520261AF" w:rsidR="00273779" w:rsidRPr="00514A59" w:rsidRDefault="00273779" w:rsidP="0027377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80866EF" w14:textId="77777777" w:rsidR="00273779" w:rsidRPr="00514A59" w:rsidRDefault="00273779" w:rsidP="0027377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CC2C6D" w14:textId="45619034" w:rsidR="00273779" w:rsidRPr="00514A59" w:rsidRDefault="00273779" w:rsidP="00273779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0.67</w:t>
            </w:r>
          </w:p>
        </w:tc>
        <w:tc>
          <w:tcPr>
            <w:tcW w:w="1260" w:type="dxa"/>
          </w:tcPr>
          <w:p w14:paraId="151E58A9" w14:textId="77777777" w:rsidR="00273779" w:rsidRPr="00514A59" w:rsidRDefault="00273779" w:rsidP="007C2B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483BFEB8" w:rsidR="00273779" w:rsidRPr="00514A59" w:rsidRDefault="00273779" w:rsidP="007C2BA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6F278DF" w14:textId="77777777" w:rsidR="00273779" w:rsidRPr="00514A59" w:rsidRDefault="00273779" w:rsidP="00273779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</w:p>
          <w:p w14:paraId="6DEC28CE" w14:textId="1F13C331" w:rsidR="00273779" w:rsidRPr="00514A59" w:rsidRDefault="00273779" w:rsidP="00273779">
            <w:pPr>
              <w:tabs>
                <w:tab w:val="decimal" w:pos="980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273779" w:rsidRPr="00514A59" w14:paraId="08A0C0CD" w14:textId="77777777" w:rsidTr="00910210">
        <w:tc>
          <w:tcPr>
            <w:tcW w:w="4410" w:type="dxa"/>
          </w:tcPr>
          <w:p w14:paraId="29D6075F" w14:textId="7118B061" w:rsidR="00273779" w:rsidRPr="00514A59" w:rsidRDefault="00273779" w:rsidP="0027377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406A5B81" w:rsidR="00273779" w:rsidRPr="00514A59" w:rsidRDefault="00273779" w:rsidP="0027377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0D40D8D2" w14:textId="7132AF64" w:rsidR="00273779" w:rsidRPr="00514A59" w:rsidRDefault="00273779" w:rsidP="0027377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0BCAA9EA" w14:textId="3455F6BC" w:rsidR="00273779" w:rsidRPr="00514A59" w:rsidRDefault="00273779" w:rsidP="007C2BA7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32.55</w:t>
            </w:r>
          </w:p>
        </w:tc>
        <w:tc>
          <w:tcPr>
            <w:tcW w:w="1260" w:type="dxa"/>
          </w:tcPr>
          <w:p w14:paraId="78E51D44" w14:textId="65EB3A7C" w:rsidR="00273779" w:rsidRPr="00514A59" w:rsidRDefault="00273779" w:rsidP="00273779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32.55</w:t>
            </w:r>
          </w:p>
        </w:tc>
      </w:tr>
      <w:tr w:rsidR="00273779" w:rsidRPr="00514A59" w14:paraId="13F50105" w14:textId="77777777" w:rsidTr="00910210">
        <w:tc>
          <w:tcPr>
            <w:tcW w:w="4410" w:type="dxa"/>
          </w:tcPr>
          <w:p w14:paraId="1A113F22" w14:textId="414BEBBB" w:rsidR="00273779" w:rsidRPr="00514A59" w:rsidRDefault="00273779" w:rsidP="0027377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ภก</w:t>
            </w: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</w:tcPr>
          <w:p w14:paraId="22AFB9D8" w14:textId="4B45310A" w:rsidR="00273779" w:rsidRPr="00514A59" w:rsidRDefault="00273779" w:rsidP="0027377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A7959AD" w14:textId="75622C3A" w:rsidR="00273779" w:rsidRPr="00514A59" w:rsidRDefault="00273779" w:rsidP="0027377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4.07</w:t>
            </w:r>
          </w:p>
        </w:tc>
        <w:tc>
          <w:tcPr>
            <w:tcW w:w="1260" w:type="dxa"/>
          </w:tcPr>
          <w:p w14:paraId="2C722342" w14:textId="4F55E7CF" w:rsidR="00273779" w:rsidRPr="00514A59" w:rsidRDefault="007C2BA7" w:rsidP="007C2BA7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273779"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1BF538C" w14:textId="17789EBB" w:rsidR="00273779" w:rsidRPr="00514A59" w:rsidRDefault="00273779" w:rsidP="002737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4.07</w:t>
            </w:r>
          </w:p>
        </w:tc>
      </w:tr>
      <w:tr w:rsidR="00273779" w:rsidRPr="00514A59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207D42A8" w:rsidR="00273779" w:rsidRPr="00514A59" w:rsidRDefault="00273779" w:rsidP="0027377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0E6B67BD" w:rsidR="00273779" w:rsidRPr="00514A59" w:rsidRDefault="00BE05B0" w:rsidP="0027377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9,267.18</w:t>
            </w:r>
          </w:p>
        </w:tc>
        <w:tc>
          <w:tcPr>
            <w:tcW w:w="1260" w:type="dxa"/>
          </w:tcPr>
          <w:p w14:paraId="614D3C7E" w14:textId="78172333" w:rsidR="00273779" w:rsidRPr="00514A59" w:rsidRDefault="0042294F" w:rsidP="00273779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12,527.58</w:t>
            </w:r>
          </w:p>
        </w:tc>
        <w:tc>
          <w:tcPr>
            <w:tcW w:w="1260" w:type="dxa"/>
          </w:tcPr>
          <w:p w14:paraId="6B168C08" w14:textId="75562C65" w:rsidR="00273779" w:rsidRPr="00514A59" w:rsidRDefault="00273779" w:rsidP="007C2B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8,999.81</w:t>
            </w:r>
          </w:p>
        </w:tc>
        <w:tc>
          <w:tcPr>
            <w:tcW w:w="1260" w:type="dxa"/>
          </w:tcPr>
          <w:p w14:paraId="5B06FC13" w14:textId="3EB8444E" w:rsidR="00273779" w:rsidRPr="00514A59" w:rsidRDefault="0042294F" w:rsidP="0027377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11,903.88</w:t>
            </w:r>
          </w:p>
        </w:tc>
      </w:tr>
    </w:tbl>
    <w:p w14:paraId="6C90E57F" w14:textId="73DE44D9" w:rsidR="00600CC9" w:rsidRPr="00514A59" w:rsidRDefault="00A7279C" w:rsidP="00166785">
      <w:pPr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</w:rPr>
        <w:t>19</w:t>
      </w:r>
      <w:r w:rsidR="00166785" w:rsidRPr="00514A59">
        <w:rPr>
          <w:rFonts w:ascii="TH SarabunPSK" w:hAnsi="TH SarabunPSK" w:cs="TH SarabunPSK"/>
          <w:sz w:val="32"/>
          <w:szCs w:val="32"/>
        </w:rPr>
        <w:t>.2</w:t>
      </w:r>
      <w:r w:rsidR="00166785" w:rsidRPr="00514A59">
        <w:rPr>
          <w:rFonts w:ascii="TH SarabunPSK" w:hAnsi="TH SarabunPSK" w:cs="TH SarabunPSK"/>
          <w:sz w:val="32"/>
          <w:szCs w:val="32"/>
        </w:rPr>
        <w:tab/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="00600CC9" w:rsidRPr="00514A59">
        <w:rPr>
          <w:rFonts w:ascii="TH SarabunPSK" w:hAnsi="TH SarabunPSK" w:cs="TH SarabunPSK"/>
          <w:sz w:val="32"/>
          <w:szCs w:val="32"/>
        </w:rPr>
        <w:t xml:space="preserve"> 31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0BC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A0BC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600CC9" w:rsidRPr="00514A59">
        <w:rPr>
          <w:rFonts w:ascii="TH SarabunPSK" w:hAnsi="TH SarabunPSK" w:cs="TH SarabunPSK"/>
          <w:sz w:val="32"/>
          <w:szCs w:val="32"/>
        </w:rPr>
        <w:t>30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514A59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514A5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514A59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514A5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514A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514A5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BCA" w:rsidRPr="00514A59" w14:paraId="4D7EF370" w14:textId="77777777" w:rsidTr="00A444A5">
        <w:tc>
          <w:tcPr>
            <w:tcW w:w="4410" w:type="dxa"/>
            <w:vAlign w:val="bottom"/>
          </w:tcPr>
          <w:p w14:paraId="556B9D4C" w14:textId="77777777" w:rsidR="005A0BCA" w:rsidRPr="00514A59" w:rsidRDefault="005A0BCA" w:rsidP="005A0BCA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47F5D2EA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3497ED7C" w14:textId="75A5CF0B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37E705C" w14:textId="4199C34C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4A949BE" w14:textId="52391773" w:rsidR="005A0BCA" w:rsidRPr="00514A59" w:rsidRDefault="005A0BCA" w:rsidP="005A0BC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6E5FDA" w:rsidRPr="00514A59" w14:paraId="7C41C589" w14:textId="77777777" w:rsidTr="00910210">
        <w:tc>
          <w:tcPr>
            <w:tcW w:w="4410" w:type="dxa"/>
          </w:tcPr>
          <w:p w14:paraId="1A4DDB5E" w14:textId="3307F0FD" w:rsidR="006E5FDA" w:rsidRPr="00514A59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1" w:name="_Hlk62587131"/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191F582E" w:rsidR="006E5FDA" w:rsidRPr="00514A59" w:rsidRDefault="00F8227A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13,</w:t>
            </w:r>
            <w:r w:rsidR="00BE05B0">
              <w:rPr>
                <w:rFonts w:ascii="TH SarabunPSK" w:hAnsi="TH SarabunPSK" w:cs="TH SarabunPSK"/>
                <w:sz w:val="32"/>
                <w:szCs w:val="32"/>
              </w:rPr>
              <w:t>611.83</w:t>
            </w:r>
          </w:p>
        </w:tc>
        <w:tc>
          <w:tcPr>
            <w:tcW w:w="1260" w:type="dxa"/>
          </w:tcPr>
          <w:p w14:paraId="77266588" w14:textId="65E6F37E" w:rsidR="006E5FDA" w:rsidRPr="00514A59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14,550.59</w:t>
            </w:r>
          </w:p>
        </w:tc>
        <w:tc>
          <w:tcPr>
            <w:tcW w:w="1260" w:type="dxa"/>
          </w:tcPr>
          <w:p w14:paraId="17120CEB" w14:textId="7C53D854" w:rsidR="006E5FDA" w:rsidRPr="00514A59" w:rsidRDefault="006E5FDA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17,985.23</w:t>
            </w:r>
          </w:p>
        </w:tc>
        <w:tc>
          <w:tcPr>
            <w:tcW w:w="1260" w:type="dxa"/>
          </w:tcPr>
          <w:p w14:paraId="2A864640" w14:textId="0FD0397E" w:rsidR="006E5FDA" w:rsidRPr="00514A59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20,355.40</w:t>
            </w:r>
          </w:p>
        </w:tc>
      </w:tr>
      <w:tr w:rsidR="006E5FDA" w:rsidRPr="00514A59" w14:paraId="531B7F70" w14:textId="77777777" w:rsidTr="00910210">
        <w:tc>
          <w:tcPr>
            <w:tcW w:w="4410" w:type="dxa"/>
          </w:tcPr>
          <w:p w14:paraId="31487B3C" w14:textId="77777777" w:rsidR="006E5FDA" w:rsidRPr="00514A59" w:rsidRDefault="006E5FDA" w:rsidP="006E5FD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สัญญาจ้างบริหารกิจการโรงแรม                               </w:t>
            </w:r>
          </w:p>
          <w:p w14:paraId="02441322" w14:textId="25CD540B" w:rsidR="006E5FDA" w:rsidRPr="00514A59" w:rsidRDefault="006E5FDA" w:rsidP="006E5FDA">
            <w:pPr>
              <w:pStyle w:val="BodyTextIndent3"/>
              <w:spacing w:before="0" w:after="0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</w:tcPr>
          <w:p w14:paraId="1244EC63" w14:textId="77777777" w:rsidR="006E5FDA" w:rsidRPr="00514A59" w:rsidRDefault="006E5FDA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0D0918B7" w:rsidR="006E5FDA" w:rsidRPr="00514A59" w:rsidRDefault="00F8227A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108.18</w:t>
            </w:r>
          </w:p>
        </w:tc>
        <w:tc>
          <w:tcPr>
            <w:tcW w:w="1260" w:type="dxa"/>
          </w:tcPr>
          <w:p w14:paraId="7C964DCA" w14:textId="77777777" w:rsidR="006E5FDA" w:rsidRPr="00514A59" w:rsidRDefault="006E5FDA" w:rsidP="006E5FDA">
            <w:pPr>
              <w:pStyle w:val="BodyText"/>
              <w:tabs>
                <w:tab w:val="decimal" w:pos="690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2D333AFD" w:rsidR="006E5FDA" w:rsidRPr="00514A59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172.66</w:t>
            </w:r>
          </w:p>
        </w:tc>
        <w:tc>
          <w:tcPr>
            <w:tcW w:w="1260" w:type="dxa"/>
          </w:tcPr>
          <w:p w14:paraId="6D9E3146" w14:textId="77777777" w:rsidR="006E5FDA" w:rsidRPr="00514A59" w:rsidRDefault="006E5FDA" w:rsidP="006E5FD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68D54EC0" w:rsidR="006E5FDA" w:rsidRPr="00514A59" w:rsidRDefault="006E5FDA" w:rsidP="006E5FDA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0A411E8" w14:textId="77777777" w:rsidR="006E5FDA" w:rsidRPr="00514A59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</w:p>
          <w:p w14:paraId="5555AEB0" w14:textId="4D81AAAD" w:rsidR="006E5FDA" w:rsidRPr="00514A59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 w:hint="cs"/>
                <w:sz w:val="32"/>
                <w:szCs w:val="32"/>
                <w:cs/>
              </w:rPr>
              <w:t xml:space="preserve">                 </w:t>
            </w:r>
            <w:r w:rsidRPr="00514A59">
              <w:rPr>
                <w:rFonts w:ascii="TH SarabunPSK" w:hAnsi="TH SarabunPSK"/>
                <w:sz w:val="32"/>
                <w:szCs w:val="32"/>
              </w:rPr>
              <w:t>-</w:t>
            </w:r>
          </w:p>
        </w:tc>
      </w:tr>
      <w:tr w:rsidR="006E5FDA" w:rsidRPr="00514A59" w14:paraId="36A68309" w14:textId="77777777" w:rsidTr="00910210">
        <w:tc>
          <w:tcPr>
            <w:tcW w:w="4410" w:type="dxa"/>
          </w:tcPr>
          <w:p w14:paraId="60F4BBEF" w14:textId="38A0C550" w:rsidR="006E5FDA" w:rsidRPr="00514A59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27DAAE45" w14:textId="2821A379" w:rsidR="006E5FDA" w:rsidRPr="00514A59" w:rsidRDefault="00272745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3,836.71</w:t>
            </w:r>
          </w:p>
        </w:tc>
        <w:tc>
          <w:tcPr>
            <w:tcW w:w="1260" w:type="dxa"/>
          </w:tcPr>
          <w:p w14:paraId="0B5C5CDE" w14:textId="1AFE73C5" w:rsidR="006E5FDA" w:rsidRPr="00514A59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2,912.90</w:t>
            </w:r>
          </w:p>
        </w:tc>
        <w:tc>
          <w:tcPr>
            <w:tcW w:w="1260" w:type="dxa"/>
          </w:tcPr>
          <w:p w14:paraId="71637548" w14:textId="382131D8" w:rsidR="006E5FDA" w:rsidRPr="00514A59" w:rsidRDefault="006E5FDA" w:rsidP="006E5FDA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3,836.71</w:t>
            </w:r>
          </w:p>
        </w:tc>
        <w:tc>
          <w:tcPr>
            <w:tcW w:w="1260" w:type="dxa"/>
          </w:tcPr>
          <w:p w14:paraId="0F9733AF" w14:textId="27DD3F06" w:rsidR="006E5FDA" w:rsidRPr="00514A59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2,912.90</w:t>
            </w:r>
          </w:p>
        </w:tc>
      </w:tr>
      <w:tr w:rsidR="006E5FDA" w:rsidRPr="00514A59" w14:paraId="0F560C69" w14:textId="77777777" w:rsidTr="00910210">
        <w:tc>
          <w:tcPr>
            <w:tcW w:w="4410" w:type="dxa"/>
          </w:tcPr>
          <w:p w14:paraId="2CFDCE88" w14:textId="05BB2FF4" w:rsidR="006E5FDA" w:rsidRPr="00514A59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</w:tcPr>
          <w:p w14:paraId="1FE8FE37" w14:textId="324A48BC" w:rsidR="006E5FDA" w:rsidRPr="00514A59" w:rsidRDefault="0042294F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72</w:t>
            </w:r>
            <w:r w:rsidR="00BE05B0">
              <w:rPr>
                <w:rFonts w:ascii="TH SarabunPSK" w:hAnsi="TH SarabunPSK" w:cs="TH SarabunPSK"/>
                <w:sz w:val="32"/>
                <w:szCs w:val="32"/>
              </w:rPr>
              <w:t>4.02</w:t>
            </w:r>
          </w:p>
        </w:tc>
        <w:tc>
          <w:tcPr>
            <w:tcW w:w="1260" w:type="dxa"/>
          </w:tcPr>
          <w:p w14:paraId="486D5068" w14:textId="183CAFA7" w:rsidR="006E5FDA" w:rsidRPr="00514A59" w:rsidRDefault="006E5FDA" w:rsidP="006E5FDA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771.62</w:t>
            </w:r>
          </w:p>
        </w:tc>
        <w:tc>
          <w:tcPr>
            <w:tcW w:w="1260" w:type="dxa"/>
          </w:tcPr>
          <w:p w14:paraId="24B28A1D" w14:textId="790EC5B9" w:rsidR="006E5FDA" w:rsidRPr="00514A59" w:rsidRDefault="006E5FDA" w:rsidP="006E5FD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686.75</w:t>
            </w:r>
          </w:p>
        </w:tc>
        <w:tc>
          <w:tcPr>
            <w:tcW w:w="1260" w:type="dxa"/>
          </w:tcPr>
          <w:p w14:paraId="70693653" w14:textId="1CB7C028" w:rsidR="006E5FDA" w:rsidRPr="00514A59" w:rsidRDefault="006E5FDA" w:rsidP="006E5FDA">
            <w:pP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715.55</w:t>
            </w:r>
          </w:p>
        </w:tc>
      </w:tr>
      <w:tr w:rsidR="006E5FDA" w:rsidRPr="00514A59" w14:paraId="58761E06" w14:textId="77777777" w:rsidTr="00910210">
        <w:tc>
          <w:tcPr>
            <w:tcW w:w="4410" w:type="dxa"/>
          </w:tcPr>
          <w:p w14:paraId="7326CE2A" w14:textId="13D11101" w:rsidR="006E5FDA" w:rsidRPr="00514A59" w:rsidRDefault="006E5FDA" w:rsidP="006E5FD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32C0200A" w14:textId="210A56C0" w:rsidR="006E5FDA" w:rsidRPr="00514A59" w:rsidRDefault="00272745" w:rsidP="006E5FD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458.35</w:t>
            </w:r>
          </w:p>
        </w:tc>
        <w:tc>
          <w:tcPr>
            <w:tcW w:w="1260" w:type="dxa"/>
          </w:tcPr>
          <w:p w14:paraId="0F99E000" w14:textId="791E4062" w:rsidR="006E5FDA" w:rsidRPr="00514A59" w:rsidRDefault="006E5FDA" w:rsidP="006E5FDA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371.86</w:t>
            </w:r>
          </w:p>
        </w:tc>
        <w:tc>
          <w:tcPr>
            <w:tcW w:w="1260" w:type="dxa"/>
          </w:tcPr>
          <w:p w14:paraId="1D33149A" w14:textId="040870A1" w:rsidR="006E5FDA" w:rsidRPr="00514A59" w:rsidRDefault="006E5FDA" w:rsidP="006E5FD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458.34</w:t>
            </w:r>
          </w:p>
        </w:tc>
        <w:tc>
          <w:tcPr>
            <w:tcW w:w="1260" w:type="dxa"/>
          </w:tcPr>
          <w:p w14:paraId="4BAA1F0D" w14:textId="3003DD77" w:rsidR="006E5FDA" w:rsidRPr="00514A59" w:rsidRDefault="006E5FDA" w:rsidP="006E5FD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371.78</w:t>
            </w:r>
          </w:p>
        </w:tc>
      </w:tr>
      <w:tr w:rsidR="006E5FDA" w:rsidRPr="00514A59" w14:paraId="5C746B1E" w14:textId="77777777" w:rsidTr="00910210">
        <w:trPr>
          <w:trHeight w:val="73"/>
        </w:trPr>
        <w:tc>
          <w:tcPr>
            <w:tcW w:w="4410" w:type="dxa"/>
          </w:tcPr>
          <w:p w14:paraId="466AA006" w14:textId="5E908AB5" w:rsidR="006E5FDA" w:rsidRPr="00514A59" w:rsidRDefault="006E5FDA" w:rsidP="006E5FD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19302BFD" w:rsidR="006E5FDA" w:rsidRPr="00514A59" w:rsidRDefault="00272745" w:rsidP="006E5FD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18,</w:t>
            </w:r>
            <w:r w:rsidR="0042294F" w:rsidRPr="00514A5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BE05B0">
              <w:rPr>
                <w:rFonts w:ascii="TH SarabunPSK" w:hAnsi="TH SarabunPSK" w:cs="TH SarabunPSK"/>
                <w:sz w:val="32"/>
                <w:szCs w:val="32"/>
              </w:rPr>
              <w:t>39.09</w:t>
            </w:r>
          </w:p>
        </w:tc>
        <w:tc>
          <w:tcPr>
            <w:tcW w:w="1260" w:type="dxa"/>
          </w:tcPr>
          <w:p w14:paraId="5CDC808C" w14:textId="3DE40734" w:rsidR="006E5FDA" w:rsidRPr="00514A59" w:rsidRDefault="006E5FDA" w:rsidP="006E5FDA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18,779.63</w:t>
            </w:r>
          </w:p>
        </w:tc>
        <w:tc>
          <w:tcPr>
            <w:tcW w:w="1260" w:type="dxa"/>
          </w:tcPr>
          <w:p w14:paraId="123C517B" w14:textId="3D5798FF" w:rsidR="006E5FDA" w:rsidRPr="00514A59" w:rsidRDefault="006E5FDA" w:rsidP="006E5FD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22,967.03</w:t>
            </w:r>
          </w:p>
        </w:tc>
        <w:tc>
          <w:tcPr>
            <w:tcW w:w="1260" w:type="dxa"/>
          </w:tcPr>
          <w:p w14:paraId="2F0E8E43" w14:textId="6F7E08F5" w:rsidR="006E5FDA" w:rsidRPr="00514A59" w:rsidRDefault="006E5FDA" w:rsidP="006E5FD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/>
                <w:sz w:val="32"/>
                <w:szCs w:val="32"/>
              </w:rPr>
            </w:pPr>
            <w:r w:rsidRPr="00514A59">
              <w:rPr>
                <w:rFonts w:ascii="TH SarabunPSK" w:hAnsi="TH SarabunPSK"/>
                <w:sz w:val="32"/>
                <w:szCs w:val="32"/>
              </w:rPr>
              <w:t>24,355.63</w:t>
            </w:r>
          </w:p>
        </w:tc>
      </w:tr>
      <w:bookmarkEnd w:id="1"/>
    </w:tbl>
    <w:p w14:paraId="46D1ABA1" w14:textId="77777777" w:rsidR="00116E8C" w:rsidRPr="00514A59" w:rsidRDefault="00116E8C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198357A" w14:textId="7A50F113" w:rsidR="00474ED7" w:rsidRPr="00514A59" w:rsidRDefault="00474ED7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2B9F945F" w14:textId="1FF47E26" w:rsidR="005D394B" w:rsidRPr="00514A59" w:rsidRDefault="005D394B" w:rsidP="008B0EE5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18E61C9D" w14:textId="4265853F" w:rsidR="00923071" w:rsidRPr="00514A59" w:rsidRDefault="00923071" w:rsidP="0092307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37F845DD" w14:textId="4F47B082" w:rsidR="00835ACA" w:rsidRPr="00514A59" w:rsidRDefault="00600CC9" w:rsidP="001020E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="005A0BC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A0BC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3622FF" w:rsidRPr="00514A59">
        <w:rPr>
          <w:rFonts w:ascii="TH SarabunPSK" w:hAnsi="TH SarabunPSK" w:cs="TH SarabunPSK"/>
          <w:sz w:val="32"/>
          <w:szCs w:val="32"/>
        </w:rPr>
        <w:t>11,</w:t>
      </w:r>
      <w:r w:rsidR="00CF6408" w:rsidRPr="00514A59">
        <w:rPr>
          <w:rFonts w:ascii="TH SarabunPSK" w:hAnsi="TH SarabunPSK" w:cs="TH SarabunPSK"/>
          <w:sz w:val="32"/>
          <w:szCs w:val="32"/>
        </w:rPr>
        <w:t>822.24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514A59">
        <w:rPr>
          <w:rFonts w:ascii="TH SarabunPSK" w:hAnsi="TH SarabunPSK" w:cs="TH SarabunPSK"/>
          <w:sz w:val="32"/>
          <w:szCs w:val="32"/>
        </w:rPr>
        <w:t xml:space="preserve">(30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="00DD53C3" w:rsidRPr="00514A59">
        <w:rPr>
          <w:rFonts w:ascii="TH SarabunPSK" w:hAnsi="TH SarabunPSK" w:cs="TH SarabunPSK"/>
          <w:sz w:val="32"/>
          <w:szCs w:val="32"/>
        </w:rPr>
        <w:t>12,371.97</w:t>
      </w:r>
      <w:r w:rsidR="00680436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4854CF7" w14:textId="48E31219" w:rsidR="00600CC9" w:rsidRPr="00514A59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31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0026441F" w:rsidRPr="00514A59">
        <w:rPr>
          <w:rFonts w:ascii="TH SarabunPSK" w:hAnsi="TH SarabunPSK" w:cs="TH SarabunPSK"/>
          <w:sz w:val="32"/>
          <w:szCs w:val="32"/>
        </w:rPr>
        <w:t xml:space="preserve">    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      </w:t>
      </w:r>
      <w:r w:rsidR="0026441F" w:rsidRPr="00514A59">
        <w:rPr>
          <w:rFonts w:ascii="TH SarabunPSK" w:hAnsi="TH SarabunPSK" w:cs="TH SarabunPSK"/>
          <w:sz w:val="32"/>
          <w:szCs w:val="32"/>
        </w:rPr>
        <w:t xml:space="preserve">    </w:t>
      </w:r>
      <w:r w:rsidRPr="00514A59">
        <w:rPr>
          <w:rFonts w:ascii="TH SarabunPSK" w:hAnsi="TH SarabunPSK" w:cs="TH SarabunPSK"/>
          <w:sz w:val="32"/>
          <w:szCs w:val="32"/>
        </w:rPr>
        <w:t>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514A59">
        <w:rPr>
          <w:rFonts w:ascii="TH SarabunPSK" w:hAnsi="TH SarabunPSK" w:cs="TH SarabunPSK"/>
          <w:sz w:val="32"/>
          <w:szCs w:val="32"/>
        </w:rPr>
        <w:t xml:space="preserve"> 2563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1 </w:t>
      </w:r>
      <w:r w:rsidRPr="00514A59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514A59">
        <w:rPr>
          <w:rFonts w:ascii="TH SarabunPSK" w:hAnsi="TH SarabunPSK" w:cs="TH SarabunPSK"/>
          <w:sz w:val="32"/>
          <w:szCs w:val="32"/>
        </w:rPr>
        <w:t xml:space="preserve"> 2568)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42294F" w:rsidRPr="00514A59">
        <w:rPr>
          <w:rFonts w:ascii="TH SarabunPSK" w:hAnsi="TH SarabunPSK" w:cs="TH SarabunPSK"/>
          <w:spacing w:val="-2"/>
          <w:sz w:val="32"/>
          <w:szCs w:val="32"/>
        </w:rPr>
        <w:t>2,407.88</w:t>
      </w:r>
      <w:r w:rsidRPr="00514A5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514A59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Pr="00514A5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pacing w:val="-2"/>
          <w:sz w:val="32"/>
          <w:szCs w:val="32"/>
        </w:rPr>
        <w:t>2566</w:t>
      </w:r>
      <w:r w:rsidRPr="00514A59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00DD53C3" w:rsidRPr="00514A59">
        <w:rPr>
          <w:rFonts w:ascii="TH SarabunPSK" w:hAnsi="TH SarabunPSK" w:cs="TH SarabunPSK"/>
          <w:spacing w:val="-2"/>
          <w:sz w:val="32"/>
          <w:szCs w:val="32"/>
        </w:rPr>
        <w:t>3,567.07</w:t>
      </w:r>
      <w:r w:rsidRPr="00514A5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pacing w:val="-2"/>
          <w:sz w:val="32"/>
          <w:szCs w:val="32"/>
          <w:cs/>
        </w:rPr>
        <w:t>ล้านบาท) โดย</w:t>
      </w:r>
      <w:r w:rsidRPr="00514A5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ดังกล่าวเป็นจำนวนเงิน </w:t>
      </w:r>
      <w:r w:rsidR="006809BB">
        <w:rPr>
          <w:rFonts w:ascii="TH SarabunPSK" w:hAnsi="TH SarabunPSK" w:cs="TH SarabunPSK"/>
          <w:sz w:val="32"/>
          <w:szCs w:val="32"/>
          <w:lang w:eastAsia="th-TH"/>
        </w:rPr>
        <w:t>113.61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7C2BA7">
        <w:rPr>
          <w:rFonts w:ascii="TH SarabunPSK" w:hAnsi="TH SarabunPSK" w:cs="TH SarabunPSK"/>
          <w:sz w:val="32"/>
          <w:szCs w:val="32"/>
        </w:rPr>
        <w:t xml:space="preserve">         </w:t>
      </w:r>
      <w:r w:rsidRPr="00514A59">
        <w:rPr>
          <w:rFonts w:ascii="TH SarabunPSK" w:hAnsi="TH SarabunPSK" w:cs="TH SarabunPSK"/>
          <w:sz w:val="32"/>
          <w:szCs w:val="32"/>
          <w:cs/>
        </w:rPr>
        <w:t>(</w:t>
      </w:r>
      <w:r w:rsidRPr="00514A59">
        <w:rPr>
          <w:rFonts w:ascii="TH SarabunPSK" w:hAnsi="TH SarabunPSK" w:cs="TH SarabunPSK"/>
          <w:sz w:val="32"/>
          <w:szCs w:val="32"/>
        </w:rPr>
        <w:t>30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="00DD53C3" w:rsidRPr="00514A59">
        <w:rPr>
          <w:rFonts w:ascii="TH SarabunPSK" w:hAnsi="TH SarabunPSK" w:cs="TH SarabunPSK"/>
          <w:sz w:val="32"/>
          <w:szCs w:val="32"/>
        </w:rPr>
        <w:t>113.36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41771248" w14:textId="1DE4C472" w:rsidR="003C1858" w:rsidRPr="00514A59" w:rsidRDefault="003C1858" w:rsidP="00835ACA">
      <w:pPr>
        <w:spacing w:before="120" w:after="12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514A59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Pr="00514A59">
        <w:rPr>
          <w:rFonts w:ascii="TH SarabunPSK" w:hAnsi="TH SarabunPSK" w:cs="TH SarabunPSK"/>
          <w:sz w:val="32"/>
          <w:szCs w:val="32"/>
        </w:rPr>
        <w:t>31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514A59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514A59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514A59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514A59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514A59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514A59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42294F" w:rsidRPr="00514A59">
        <w:rPr>
          <w:rFonts w:ascii="TH SarabunPSK" w:hAnsi="TH SarabunPSK" w:cs="TH SarabunPSK"/>
          <w:sz w:val="32"/>
          <w:szCs w:val="32"/>
          <w:lang w:eastAsia="th-TH"/>
        </w:rPr>
        <w:t>1,967.17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="007C2BA7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88760A" w:rsidRPr="00514A59">
        <w:rPr>
          <w:rFonts w:ascii="TH SarabunPSK" w:hAnsi="TH SarabunPSK" w:cs="TH SarabunPSK"/>
          <w:sz w:val="32"/>
          <w:szCs w:val="32"/>
        </w:rPr>
        <w:t xml:space="preserve">(30 </w:t>
      </w:r>
      <w:r w:rsidR="0088760A"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="0088760A"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="00376721" w:rsidRPr="00514A59">
        <w:rPr>
          <w:rFonts w:ascii="TH SarabunPSK" w:hAnsi="TH SarabunPSK" w:cs="TH SarabunPSK"/>
          <w:sz w:val="32"/>
          <w:szCs w:val="32"/>
          <w:lang w:eastAsia="th-TH"/>
        </w:rPr>
        <w:t>2,</w:t>
      </w:r>
      <w:r w:rsidR="00DD53C3" w:rsidRPr="00514A59">
        <w:rPr>
          <w:rFonts w:ascii="TH SarabunPSK" w:hAnsi="TH SarabunPSK" w:cs="TH SarabunPSK"/>
          <w:sz w:val="32"/>
          <w:szCs w:val="32"/>
          <w:lang w:eastAsia="th-TH"/>
        </w:rPr>
        <w:t>248.90</w:t>
      </w:r>
      <w:r w:rsidR="00376721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88760A" w:rsidRPr="00514A59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บพท.ได้วางหลักประกันเป็นแคชเชียร์เช็คของธนาคารค้ำประกันตามสัญญาจ้าง</w:t>
      </w:r>
      <w:r w:rsidRPr="00514A59">
        <w:rPr>
          <w:rFonts w:ascii="TH SarabunPSK" w:hAnsi="TH SarabunPSK" w:cs="TH SarabunPSK" w:hint="cs"/>
          <w:spacing w:val="-2"/>
          <w:sz w:val="32"/>
          <w:szCs w:val="32"/>
          <w:cs/>
          <w:lang w:eastAsia="th-TH"/>
        </w:rPr>
        <w:t>ดังกล่าว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เป็นจำนวนเงิน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BD7567"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ล้านบาท</w:t>
      </w:r>
      <w:r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514A59">
        <w:rPr>
          <w:rFonts w:ascii="TH SarabunPSK" w:hAnsi="TH SarabunPSK" w:cs="TH SarabunPSK"/>
          <w:sz w:val="32"/>
          <w:szCs w:val="32"/>
          <w:cs/>
        </w:rPr>
        <w:t>(</w:t>
      </w:r>
      <w:r w:rsidR="00376721" w:rsidRPr="00514A59">
        <w:rPr>
          <w:rFonts w:ascii="TH SarabunPSK" w:hAnsi="TH SarabunPSK" w:cs="TH SarabunPSK"/>
          <w:sz w:val="32"/>
          <w:szCs w:val="32"/>
        </w:rPr>
        <w:t>30</w:t>
      </w:r>
      <w:r w:rsidR="00376721" w:rsidRPr="00514A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376721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="00376721"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="00376721" w:rsidRPr="00514A59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="00376721" w:rsidRPr="00514A59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00376721" w:rsidRPr="00514A59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082EDB36" w14:textId="2A505289" w:rsidR="00923071" w:rsidRPr="00514A59" w:rsidRDefault="00923071" w:rsidP="00923071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สัญญาจ้างบริหารโรงแรมและค่าสิทธิในการใช้เครื่องหมายการค้า</w:t>
      </w:r>
    </w:p>
    <w:p w14:paraId="68E695BE" w14:textId="7091914C" w:rsidR="00600CC9" w:rsidRPr="00514A59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14A59">
        <w:rPr>
          <w:rFonts w:ascii="TH SarabunPSK" w:hAnsi="TH SarabunPSK" w:cs="TH SarabunPSK"/>
          <w:sz w:val="32"/>
          <w:szCs w:val="32"/>
        </w:rPr>
        <w:t>31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รทส.มีภาระผูกพันจากการทำสัญญาจ้างบริหารกิจการโรงแรมเป็นระยะเวลา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835ACA" w:rsidRPr="00514A59">
        <w:rPr>
          <w:rFonts w:ascii="TH SarabunPSK" w:hAnsi="TH SarabunPSK" w:cs="TH SarabunPSK"/>
          <w:sz w:val="32"/>
          <w:szCs w:val="32"/>
        </w:rPr>
        <w:t xml:space="preserve">      </w:t>
      </w:r>
      <w:r w:rsidRPr="00514A59">
        <w:rPr>
          <w:rFonts w:ascii="TH SarabunPSK" w:hAnsi="TH SarabunPSK" w:cs="TH SarabunPSK"/>
          <w:sz w:val="32"/>
          <w:szCs w:val="32"/>
        </w:rPr>
        <w:t>20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514A59">
        <w:rPr>
          <w:rFonts w:ascii="TH SarabunPSK" w:hAnsi="TH SarabunPSK" w:cs="TH SarabunPSK"/>
          <w:sz w:val="32"/>
          <w:szCs w:val="32"/>
        </w:rPr>
        <w:t>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514A59">
        <w:rPr>
          <w:rFonts w:ascii="TH SarabunPSK" w:hAnsi="TH SarabunPSK" w:cs="TH SarabunPSK"/>
          <w:sz w:val="32"/>
          <w:szCs w:val="32"/>
        </w:rPr>
        <w:t>2548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31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514A59">
        <w:rPr>
          <w:rFonts w:ascii="TH SarabunPSK" w:hAnsi="TH SarabunPSK" w:cs="TH SarabunPSK"/>
          <w:sz w:val="32"/>
          <w:szCs w:val="32"/>
        </w:rPr>
        <w:t xml:space="preserve"> 2568)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เป็นค่าจ้างในการบริหารกิจการโรงแรม (ค่าจ้างและ</w:t>
      </w:r>
      <w:r w:rsidRPr="00514A59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CE3CE2" w:rsidRPr="00514A59">
        <w:rPr>
          <w:rFonts w:ascii="TH SarabunPSK" w:hAnsi="TH SarabunPSK" w:cs="TH SarabunPSK"/>
          <w:spacing w:val="-2"/>
          <w:sz w:val="32"/>
          <w:szCs w:val="32"/>
        </w:rPr>
        <w:t>107.65</w:t>
      </w:r>
      <w:r w:rsidRPr="00514A5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514A59">
        <w:rPr>
          <w:rFonts w:ascii="TH SarabunPSK" w:hAnsi="TH SarabunPSK" w:cs="TH SarabunPSK"/>
          <w:sz w:val="32"/>
          <w:szCs w:val="32"/>
        </w:rPr>
        <w:t xml:space="preserve">(30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</w:rPr>
        <w:t>:</w:t>
      </w:r>
      <w:r w:rsidR="00835AC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DD53C3" w:rsidRPr="00514A59">
        <w:rPr>
          <w:rFonts w:ascii="TH SarabunPSK" w:hAnsi="TH SarabunPSK" w:cs="TH SarabunPSK"/>
          <w:sz w:val="32"/>
          <w:szCs w:val="32"/>
        </w:rPr>
        <w:t>171.59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514A59">
        <w:rPr>
          <w:rFonts w:ascii="TH SarabunPSK" w:hAnsi="TH SarabunPSK" w:cs="TH SarabunPSK"/>
          <w:spacing w:val="-4"/>
          <w:sz w:val="32"/>
          <w:szCs w:val="32"/>
        </w:rPr>
        <w:t>(Logo)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 จำนวน</w:t>
      </w:r>
      <w:r w:rsidRPr="00514A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E3CE2" w:rsidRPr="00514A59">
        <w:rPr>
          <w:rFonts w:ascii="TH SarabunPSK" w:hAnsi="TH SarabunPSK" w:cs="TH SarabunPSK"/>
          <w:spacing w:val="-4"/>
          <w:sz w:val="32"/>
          <w:szCs w:val="32"/>
        </w:rPr>
        <w:t>0.53</w:t>
      </w:r>
      <w:r w:rsidR="00DD53C3" w:rsidRPr="00514A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="00835ACA" w:rsidRPr="00514A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pacing w:val="-4"/>
          <w:sz w:val="32"/>
          <w:szCs w:val="32"/>
        </w:rPr>
        <w:t xml:space="preserve">(30 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pacing w:val="-4"/>
          <w:sz w:val="32"/>
          <w:szCs w:val="32"/>
        </w:rPr>
        <w:t>2566</w:t>
      </w:r>
      <w:r w:rsidRPr="00514A59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DD53C3" w:rsidRPr="00514A59">
        <w:rPr>
          <w:rFonts w:ascii="TH SarabunPSK" w:hAnsi="TH SarabunPSK" w:cs="TH SarabunPSK"/>
          <w:spacing w:val="-4"/>
          <w:sz w:val="32"/>
          <w:szCs w:val="32"/>
        </w:rPr>
        <w:t xml:space="preserve">1.07 </w:t>
      </w:r>
      <w:r w:rsidRPr="00514A59">
        <w:rPr>
          <w:rFonts w:ascii="TH SarabunPSK" w:hAnsi="TH SarabunPSK" w:cs="TH SarabunPSK"/>
          <w:spacing w:val="-4"/>
          <w:sz w:val="32"/>
          <w:szCs w:val="32"/>
          <w:cs/>
        </w:rPr>
        <w:t>ล้านบาท)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รวมเป็นภาระผูกพันทั้งสิ้นจำนวน </w:t>
      </w:r>
      <w:r w:rsidR="00CE3CE2" w:rsidRPr="00514A59">
        <w:rPr>
          <w:rFonts w:ascii="TH SarabunPSK" w:hAnsi="TH SarabunPSK" w:cs="TH SarabunPSK"/>
          <w:spacing w:val="-2"/>
          <w:sz w:val="32"/>
          <w:szCs w:val="32"/>
        </w:rPr>
        <w:t>108.18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835AC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</w:rPr>
        <w:t xml:space="preserve">(30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="0045046E" w:rsidRPr="00514A59">
        <w:rPr>
          <w:rFonts w:ascii="TH SarabunPSK" w:hAnsi="TH SarabunPSK" w:cs="TH SarabunPSK"/>
          <w:sz w:val="32"/>
          <w:szCs w:val="32"/>
        </w:rPr>
        <w:t xml:space="preserve">172.66 </w:t>
      </w:r>
      <w:r w:rsidRPr="00514A59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49821ABE" w14:textId="6C5118FC" w:rsidR="00166785" w:rsidRPr="007C2BA7" w:rsidRDefault="00166785" w:rsidP="00166785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514A59">
        <w:rPr>
          <w:rFonts w:ascii="TH SarabunPSK" w:hAnsi="TH SarabunPSK" w:cs="TH SarabunPSK"/>
          <w:sz w:val="32"/>
          <w:szCs w:val="32"/>
        </w:rPr>
        <w:tab/>
      </w:r>
      <w:r w:rsidRPr="007C2BA7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5FE45165" w14:textId="20B5C90D" w:rsidR="00600CC9" w:rsidRPr="00514A59" w:rsidRDefault="00600CC9" w:rsidP="00835ACA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ระยะสั้น</w:t>
      </w:r>
      <w:r w:rsidR="00DD53C3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สัญญาเช่า</w:t>
      </w:r>
      <w:r w:rsidR="00DD53C3" w:rsidRPr="00514A59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มีสินทรัพย์อ้างอิงมีมูลค่าต่ำและสัญญาบริการ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วันที่ </w:t>
      </w:r>
      <w:r w:rsidRPr="00514A59">
        <w:rPr>
          <w:rFonts w:ascii="TH SarabunPSK" w:hAnsi="TH SarabunPSK" w:cs="TH SarabunPSK"/>
          <w:sz w:val="32"/>
          <w:szCs w:val="32"/>
        </w:rPr>
        <w:t>31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91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514A59">
        <w:rPr>
          <w:rFonts w:ascii="TH SarabunPSK" w:hAnsi="TH SarabunPSK" w:cs="TH SarabunPSK"/>
          <w:sz w:val="32"/>
          <w:szCs w:val="32"/>
        </w:rPr>
        <w:t>30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p w14:paraId="1B8770E7" w14:textId="77777777" w:rsidR="00923071" w:rsidRPr="00514A59" w:rsidRDefault="00923071">
      <w:r w:rsidRPr="00514A59"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514A59" w14:paraId="66E67F81" w14:textId="77777777" w:rsidTr="00B46BC5">
        <w:tc>
          <w:tcPr>
            <w:tcW w:w="9113" w:type="dxa"/>
            <w:gridSpan w:val="5"/>
            <w:vAlign w:val="bottom"/>
          </w:tcPr>
          <w:p w14:paraId="551377C4" w14:textId="667B1953" w:rsidR="00600CC9" w:rsidRPr="00514A59" w:rsidRDefault="00600CC9" w:rsidP="00923071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600CC9" w:rsidRPr="00514A59" w14:paraId="602A3035" w14:textId="77777777" w:rsidTr="00B46BC5">
        <w:tc>
          <w:tcPr>
            <w:tcW w:w="3870" w:type="dxa"/>
            <w:vAlign w:val="bottom"/>
          </w:tcPr>
          <w:p w14:paraId="33B667E2" w14:textId="77777777" w:rsidR="00600CC9" w:rsidRPr="00514A59" w:rsidRDefault="00600CC9" w:rsidP="00923071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514A59" w:rsidRDefault="00600CC9" w:rsidP="0092307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514A59" w:rsidRDefault="00600CC9" w:rsidP="0092307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391A" w:rsidRPr="00514A59" w14:paraId="010EBEBE" w14:textId="77777777" w:rsidTr="00B46BC5">
        <w:tc>
          <w:tcPr>
            <w:tcW w:w="3870" w:type="dxa"/>
            <w:vAlign w:val="bottom"/>
          </w:tcPr>
          <w:p w14:paraId="4D8853BE" w14:textId="77777777" w:rsidR="008B391A" w:rsidRPr="00514A59" w:rsidRDefault="008B391A" w:rsidP="00923071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2C5A856E" w:rsidR="008B391A" w:rsidRPr="00514A59" w:rsidRDefault="008B391A" w:rsidP="0092307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10D1C0C0" w14:textId="770E0E67" w:rsidR="008B391A" w:rsidRPr="00514A59" w:rsidRDefault="008B391A" w:rsidP="0092307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59DC35C8" w14:textId="31D196DA" w:rsidR="008B391A" w:rsidRPr="00514A59" w:rsidRDefault="008B391A" w:rsidP="0092307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514A5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700814B1" w14:textId="76161BC0" w:rsidR="008B391A" w:rsidRPr="00514A59" w:rsidRDefault="008B391A" w:rsidP="0092307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C06A73" w:rsidRPr="00514A59">
              <w:rPr>
                <w:rFonts w:ascii="TH SarabunPSK" w:hAnsi="TH SarabunPSK" w:cs="TH SarabunPSK"/>
                <w:caps/>
                <w:sz w:val="32"/>
                <w:szCs w:val="32"/>
              </w:rPr>
              <w:t>2566</w:t>
            </w:r>
          </w:p>
        </w:tc>
      </w:tr>
      <w:tr w:rsidR="001E1BF6" w:rsidRPr="00514A59" w14:paraId="1B276389" w14:textId="77777777" w:rsidTr="00B46BC5">
        <w:tc>
          <w:tcPr>
            <w:tcW w:w="3870" w:type="dxa"/>
          </w:tcPr>
          <w:p w14:paraId="2DB83CFE" w14:textId="2BD0E83A" w:rsidR="001E1BF6" w:rsidRPr="00514A59" w:rsidRDefault="001E1BF6" w:rsidP="00923071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5A8558AC" w:rsidR="001E1BF6" w:rsidRPr="00514A59" w:rsidRDefault="006F1DC0" w:rsidP="00923071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308.</w:t>
            </w:r>
            <w:r w:rsidR="00484292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0B51C3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311" w:type="dxa"/>
          </w:tcPr>
          <w:p w14:paraId="34BEA792" w14:textId="44B16ACC" w:rsidR="001E1BF6" w:rsidRPr="00514A59" w:rsidRDefault="001E1BF6" w:rsidP="00923071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276.30</w:t>
            </w:r>
          </w:p>
        </w:tc>
        <w:tc>
          <w:tcPr>
            <w:tcW w:w="1311" w:type="dxa"/>
          </w:tcPr>
          <w:p w14:paraId="112F50A4" w14:textId="0B4058DD" w:rsidR="001E1BF6" w:rsidRPr="00514A59" w:rsidRDefault="00437CDF" w:rsidP="00923071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288.31</w:t>
            </w:r>
          </w:p>
        </w:tc>
        <w:tc>
          <w:tcPr>
            <w:tcW w:w="1311" w:type="dxa"/>
          </w:tcPr>
          <w:p w14:paraId="5F354F13" w14:textId="6DE97163" w:rsidR="001E1BF6" w:rsidRPr="00514A59" w:rsidRDefault="001E1BF6" w:rsidP="00923071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244.52</w:t>
            </w:r>
          </w:p>
        </w:tc>
      </w:tr>
      <w:tr w:rsidR="00712363" w:rsidRPr="00514A59" w14:paraId="45F511CA" w14:textId="77777777" w:rsidTr="00B46BC5">
        <w:tc>
          <w:tcPr>
            <w:tcW w:w="3870" w:type="dxa"/>
          </w:tcPr>
          <w:p w14:paraId="51222F79" w14:textId="68E334CB" w:rsidR="00712363" w:rsidRPr="00514A59" w:rsidRDefault="00712363" w:rsidP="00712363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27841158" w14:textId="74AB3BAB" w:rsidR="00712363" w:rsidRPr="00514A59" w:rsidRDefault="006F1DC0" w:rsidP="007123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41</w:t>
            </w:r>
            <w:r w:rsidR="006B3D32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5.45</w:t>
            </w:r>
          </w:p>
        </w:tc>
        <w:tc>
          <w:tcPr>
            <w:tcW w:w="1311" w:type="dxa"/>
          </w:tcPr>
          <w:p w14:paraId="109A3563" w14:textId="4BAD1C79" w:rsidR="00712363" w:rsidRPr="00514A59" w:rsidRDefault="00712363" w:rsidP="007123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495.32</w:t>
            </w:r>
          </w:p>
        </w:tc>
        <w:tc>
          <w:tcPr>
            <w:tcW w:w="1311" w:type="dxa"/>
          </w:tcPr>
          <w:p w14:paraId="06FED755" w14:textId="6189211C" w:rsidR="00712363" w:rsidRPr="00514A59" w:rsidRDefault="00437CDF" w:rsidP="007123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398.44</w:t>
            </w:r>
          </w:p>
        </w:tc>
        <w:tc>
          <w:tcPr>
            <w:tcW w:w="1311" w:type="dxa"/>
          </w:tcPr>
          <w:p w14:paraId="79978C7A" w14:textId="2A261BB7" w:rsidR="00712363" w:rsidRPr="00514A59" w:rsidRDefault="00712363" w:rsidP="00712363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471.03</w:t>
            </w:r>
          </w:p>
        </w:tc>
      </w:tr>
      <w:tr w:rsidR="001E1BF6" w:rsidRPr="00514A59" w14:paraId="74777F83" w14:textId="77777777" w:rsidTr="00B46BC5">
        <w:trPr>
          <w:trHeight w:val="73"/>
        </w:trPr>
        <w:tc>
          <w:tcPr>
            <w:tcW w:w="3870" w:type="dxa"/>
          </w:tcPr>
          <w:p w14:paraId="65B85AC2" w14:textId="76C3F050" w:rsidR="001E1BF6" w:rsidRPr="00514A59" w:rsidRDefault="001E1BF6" w:rsidP="00923071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6206E8C0" w:rsidR="001E1BF6" w:rsidRPr="00514A59" w:rsidRDefault="006F1DC0" w:rsidP="0092307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72</w:t>
            </w:r>
            <w:r w:rsidR="006B3D32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4.0</w:t>
            </w:r>
            <w:r w:rsidR="000B51C3" w:rsidRPr="00514A5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311" w:type="dxa"/>
          </w:tcPr>
          <w:p w14:paraId="50B1B96A" w14:textId="623E8776" w:rsidR="001E1BF6" w:rsidRPr="00514A59" w:rsidRDefault="001E1BF6" w:rsidP="0092307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771.62</w:t>
            </w:r>
          </w:p>
        </w:tc>
        <w:tc>
          <w:tcPr>
            <w:tcW w:w="1311" w:type="dxa"/>
          </w:tcPr>
          <w:p w14:paraId="4D230820" w14:textId="2A2A1AC4" w:rsidR="001E1BF6" w:rsidRPr="00514A59" w:rsidRDefault="00437CDF" w:rsidP="0092307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686.75</w:t>
            </w:r>
          </w:p>
        </w:tc>
        <w:tc>
          <w:tcPr>
            <w:tcW w:w="1311" w:type="dxa"/>
          </w:tcPr>
          <w:p w14:paraId="53FB8DB0" w14:textId="1BB05DCE" w:rsidR="001E1BF6" w:rsidRPr="00514A59" w:rsidRDefault="001E1BF6" w:rsidP="0092307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14A59">
              <w:rPr>
                <w:rFonts w:ascii="TH SarabunPSK" w:hAnsi="TH SarabunPSK" w:cs="TH SarabunPSK"/>
                <w:sz w:val="32"/>
                <w:szCs w:val="32"/>
              </w:rPr>
              <w:t>715.55</w:t>
            </w:r>
          </w:p>
        </w:tc>
      </w:tr>
    </w:tbl>
    <w:p w14:paraId="2763B7FB" w14:textId="62861467" w:rsidR="00600CC9" w:rsidRPr="00514A59" w:rsidRDefault="00A7279C" w:rsidP="00923071">
      <w:pPr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4A59">
        <w:rPr>
          <w:rFonts w:ascii="TH SarabunPSK" w:hAnsi="TH SarabunPSK" w:cs="TH SarabunPSK"/>
          <w:b/>
          <w:bCs/>
          <w:sz w:val="32"/>
          <w:szCs w:val="32"/>
        </w:rPr>
        <w:t>20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60341" w:rsidRPr="00514A59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00CC9" w:rsidRPr="00514A59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06A7844C" w14:textId="1557D389" w:rsidR="000308B5" w:rsidRPr="00514A59" w:rsidRDefault="000308B5" w:rsidP="00733DEE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14A59">
        <w:rPr>
          <w:rFonts w:ascii="TH SarabunPSK" w:hAnsi="TH SarabunPSK" w:cs="TH SarabunPSK"/>
          <w:sz w:val="32"/>
          <w:szCs w:val="32"/>
        </w:rPr>
        <w:t xml:space="preserve">31 </w:t>
      </w:r>
      <w:r w:rsidR="008B391A" w:rsidRPr="00514A59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B391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920881" w:rsidRPr="00514A59">
        <w:rPr>
          <w:rFonts w:ascii="TH SarabunPSK" w:hAnsi="TH SarabunPSK" w:cs="TH SarabunPSK" w:hint="cs"/>
          <w:sz w:val="32"/>
          <w:szCs w:val="32"/>
          <w:cs/>
        </w:rPr>
        <w:t>72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คดี</w:t>
      </w:r>
      <w:r w:rsidR="00A5764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996625" w:rsidRPr="00514A59">
        <w:rPr>
          <w:rFonts w:ascii="TH SarabunPSK" w:hAnsi="TH SarabunPSK" w:cs="TH SarabunPSK" w:hint="cs"/>
          <w:sz w:val="32"/>
          <w:szCs w:val="32"/>
          <w:cs/>
        </w:rPr>
        <w:t>23</w:t>
      </w:r>
      <w:r w:rsidR="00A5764A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514A5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5F0E6F" w:rsidRPr="00514A59">
        <w:rPr>
          <w:rFonts w:ascii="TH SarabunPSK" w:hAnsi="TH SarabunPSK" w:cs="TH SarabunPSK" w:hint="cs"/>
          <w:sz w:val="32"/>
          <w:szCs w:val="32"/>
          <w:cs/>
        </w:rPr>
        <w:t>1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ฉบับ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และข้อโต้แย้ง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1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ฉบับ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14A59">
        <w:rPr>
          <w:rFonts w:ascii="TH SarabunPSK" w:hAnsi="TH SarabunPSK" w:cs="TH SarabunPSK"/>
          <w:sz w:val="32"/>
          <w:szCs w:val="32"/>
        </w:rPr>
        <w:t xml:space="preserve">30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</w:rPr>
        <w:t xml:space="preserve">: </w:t>
      </w:r>
      <w:r w:rsidR="00166785" w:rsidRPr="00514A59">
        <w:rPr>
          <w:rFonts w:ascii="TH SarabunPSK" w:hAnsi="TH SarabunPSK" w:cs="TH SarabunPSK"/>
          <w:sz w:val="32"/>
          <w:szCs w:val="32"/>
        </w:rPr>
        <w:t>75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166785" w:rsidRPr="00514A59">
        <w:rPr>
          <w:rFonts w:ascii="TH SarabunPSK" w:hAnsi="TH SarabunPSK" w:cs="TH SarabunPSK"/>
          <w:sz w:val="32"/>
          <w:szCs w:val="32"/>
        </w:rPr>
        <w:t>41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514A5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หนังสือนำส่ง</w:t>
      </w:r>
      <w:r w:rsidR="007C2BA7">
        <w:rPr>
          <w:rFonts w:ascii="TH SarabunPSK" w:hAnsi="TH SarabunPSK" w:cs="TH SarabunPSK"/>
          <w:sz w:val="32"/>
          <w:szCs w:val="32"/>
        </w:rPr>
        <w:t xml:space="preserve">         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คำเสนอข้อพิพาทจำนวน </w:t>
      </w:r>
      <w:r w:rsidRPr="00514A59">
        <w:rPr>
          <w:rFonts w:ascii="TH SarabunPSK" w:hAnsi="TH SarabunPSK" w:cs="TH SarabunPSK"/>
          <w:sz w:val="32"/>
          <w:szCs w:val="32"/>
        </w:rPr>
        <w:t xml:space="preserve">1 </w:t>
      </w:r>
      <w:r w:rsidRPr="00514A59">
        <w:rPr>
          <w:rFonts w:ascii="TH SarabunPSK" w:hAnsi="TH SarabunPSK" w:cs="TH SarabunPSK"/>
          <w:sz w:val="32"/>
          <w:szCs w:val="32"/>
          <w:cs/>
        </w:rPr>
        <w:t>ฉบับ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และข้อ</w:t>
      </w:r>
      <w:r w:rsidR="00FC2B54" w:rsidRPr="00514A59">
        <w:rPr>
          <w:rFonts w:ascii="TH SarabunPSK" w:hAnsi="TH SarabunPSK" w:cs="TH SarabunPSK" w:hint="cs"/>
          <w:sz w:val="32"/>
          <w:szCs w:val="32"/>
          <w:cs/>
        </w:rPr>
        <w:t>โ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ต้แย้ง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1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ฉบับ</w:t>
      </w:r>
      <w:r w:rsidRPr="00514A59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 ไม่มีการเปลี่ยนแปลง</w:t>
      </w:r>
      <w:r w:rsidR="007C2BA7">
        <w:rPr>
          <w:rFonts w:ascii="TH SarabunPSK" w:hAnsi="TH SarabunPSK" w:cs="TH SarabunPSK"/>
          <w:sz w:val="32"/>
          <w:szCs w:val="32"/>
        </w:rPr>
        <w:t xml:space="preserve">       </w:t>
      </w:r>
      <w:r w:rsidRPr="00514A59">
        <w:rPr>
          <w:rFonts w:ascii="TH SarabunPSK" w:hAnsi="TH SarabunPSK" w:cs="TH SarabunPSK"/>
          <w:sz w:val="32"/>
          <w:szCs w:val="32"/>
          <w:cs/>
        </w:rPr>
        <w:t>ที่สำคัญเกี่ยวกับคดีความ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ข้อพิพาท สินทรัพย์และหนี้สินที่อาจเกิดขึ้นตามที่ได้เปิดเผยไว้ในหมายเหตุประกอบ</w:t>
      </w:r>
      <w:r w:rsidR="004A1426" w:rsidRPr="00514A5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งบการเงินรวมข้อ </w:t>
      </w:r>
      <w:r w:rsidR="00166785" w:rsidRPr="00514A59">
        <w:rPr>
          <w:rFonts w:ascii="TH SarabunPSK" w:hAnsi="TH SarabunPSK" w:cs="TH SarabunPSK"/>
          <w:sz w:val="32"/>
          <w:szCs w:val="32"/>
        </w:rPr>
        <w:t>43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C06A73" w:rsidRPr="00514A59">
        <w:rPr>
          <w:rFonts w:ascii="TH SarabunPSK" w:hAnsi="TH SarabunPSK" w:cs="TH SarabunPSK"/>
          <w:sz w:val="32"/>
          <w:szCs w:val="32"/>
        </w:rPr>
        <w:t>2566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Pr="00514A59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387D7B41" w14:textId="2F20AACB" w:rsidR="00166785" w:rsidRPr="00514A59" w:rsidRDefault="00166785" w:rsidP="00733DEE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คดีทั่วไป</w:t>
      </w:r>
    </w:p>
    <w:p w14:paraId="0F79743D" w14:textId="459ADD10" w:rsidR="00983807" w:rsidRPr="00514A59" w:rsidRDefault="00A85934" w:rsidP="00166785">
      <w:pPr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Pr="00514A59">
        <w:rPr>
          <w:rFonts w:ascii="TH SarabunPSK" w:hAnsi="TH SarabunPSK" w:cs="TH SarabunPSK"/>
          <w:sz w:val="32"/>
          <w:szCs w:val="32"/>
        </w:rPr>
        <w:t xml:space="preserve"> 31</w:t>
      </w:r>
      <w:r w:rsidRPr="00514A59"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983807" w:rsidRPr="00514A59">
        <w:rPr>
          <w:rFonts w:ascii="TH SarabunPSK" w:hAnsi="TH SarabunPSK" w:cs="TH SarabunPSK"/>
          <w:sz w:val="32"/>
          <w:szCs w:val="32"/>
          <w:cs/>
        </w:rPr>
        <w:t xml:space="preserve">ถูกฟ้องร้องดำเนินคดีทั่วไปจำนวน </w:t>
      </w:r>
      <w:r w:rsidR="00E37D9B" w:rsidRPr="00514A59">
        <w:rPr>
          <w:rFonts w:ascii="TH SarabunPSK" w:hAnsi="TH SarabunPSK" w:cs="TH SarabunPSK" w:hint="cs"/>
          <w:sz w:val="32"/>
          <w:szCs w:val="32"/>
          <w:cs/>
        </w:rPr>
        <w:t>72</w:t>
      </w:r>
      <w:r w:rsidR="0042685C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514A59">
        <w:rPr>
          <w:rFonts w:ascii="TH SarabunPSK" w:hAnsi="TH SarabunPSK" w:cs="TH SarabunPSK"/>
          <w:sz w:val="32"/>
          <w:szCs w:val="32"/>
          <w:cs/>
        </w:rPr>
        <w:t>คดี</w:t>
      </w:r>
      <w:r w:rsidR="005D394B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6785" w:rsidRPr="00514A59">
        <w:rPr>
          <w:rFonts w:ascii="TH SarabunPSK" w:hAnsi="TH SarabunPSK" w:cs="TH SarabunPSK"/>
          <w:sz w:val="32"/>
          <w:szCs w:val="32"/>
        </w:rPr>
        <w:t>(30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2566: 75 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คดี) </w:t>
      </w:r>
      <w:r w:rsidR="00983807" w:rsidRPr="00514A59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5D394B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69B2" w:rsidRPr="00514A59">
        <w:rPr>
          <w:rFonts w:ascii="TH SarabunPSK" w:hAnsi="TH SarabunPSK" w:cs="TH SarabunPSK" w:hint="cs"/>
          <w:sz w:val="32"/>
          <w:szCs w:val="32"/>
          <w:cs/>
        </w:rPr>
        <w:t>6</w:t>
      </w:r>
      <w:r w:rsidR="007369B2" w:rsidRPr="00514A59">
        <w:rPr>
          <w:rFonts w:ascii="TH SarabunPSK" w:hAnsi="TH SarabunPSK" w:cs="TH SarabunPSK"/>
          <w:sz w:val="32"/>
          <w:szCs w:val="32"/>
        </w:rPr>
        <w:t>,6</w:t>
      </w:r>
      <w:r w:rsidR="00441940" w:rsidRPr="00514A59">
        <w:rPr>
          <w:rFonts w:ascii="TH SarabunPSK" w:hAnsi="TH SarabunPSK" w:cs="TH SarabunPSK"/>
          <w:sz w:val="32"/>
          <w:szCs w:val="32"/>
        </w:rPr>
        <w:t>63.08</w:t>
      </w:r>
      <w:r w:rsidR="00027FE0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(30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2566: 6,902.39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ล้านบาท)</w:t>
      </w:r>
      <w:r w:rsidR="00983807" w:rsidRPr="00514A59">
        <w:rPr>
          <w:rFonts w:ascii="TH SarabunPSK" w:hAnsi="TH SarabunPSK" w:cs="TH SarabunPSK"/>
          <w:sz w:val="32"/>
          <w:szCs w:val="32"/>
          <w:cs/>
        </w:rPr>
        <w:t xml:space="preserve"> (ไม่รวมดอกเบี้ย) (ยอดมูลฟ้องที่สุทธิจากประมาณการหนี้สินคดีความและประมาณการหนี้สินอื่นที่กลุ่มบริษัทได้ตั้งสำรองไว้แล้วมีมูลค่าคงเหลือ </w:t>
      </w:r>
      <w:r w:rsidR="00BA1696" w:rsidRPr="00514A59">
        <w:rPr>
          <w:rFonts w:ascii="TH SarabunPSK" w:hAnsi="TH SarabunPSK" w:cs="TH SarabunPSK" w:hint="cs"/>
          <w:sz w:val="32"/>
          <w:szCs w:val="32"/>
          <w:cs/>
        </w:rPr>
        <w:t>5</w:t>
      </w:r>
      <w:r w:rsidR="00312DB4" w:rsidRPr="00514A59">
        <w:rPr>
          <w:rFonts w:ascii="TH SarabunPSK" w:hAnsi="TH SarabunPSK" w:cs="TH SarabunPSK"/>
          <w:sz w:val="32"/>
          <w:szCs w:val="32"/>
        </w:rPr>
        <w:t>,</w:t>
      </w:r>
      <w:r w:rsidR="00E247B1">
        <w:rPr>
          <w:rFonts w:ascii="TH SarabunPSK" w:hAnsi="TH SarabunPSK" w:cs="TH SarabunPSK"/>
          <w:sz w:val="32"/>
          <w:szCs w:val="32"/>
        </w:rPr>
        <w:t>583.26</w:t>
      </w:r>
      <w:r w:rsidR="006D5F1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(30 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2566: 5,823.86 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716FFE">
        <w:rPr>
          <w:rFonts w:ascii="TH SarabunPSK" w:hAnsi="TH SarabunPSK" w:cs="TH SarabunPSK"/>
          <w:sz w:val="32"/>
          <w:szCs w:val="32"/>
        </w:rPr>
        <w:t>)</w:t>
      </w:r>
      <w:r w:rsidR="00604844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514A59">
        <w:rPr>
          <w:rFonts w:ascii="TH SarabunPSK" w:hAnsi="TH SarabunPSK" w:cs="TH SarabunPSK"/>
          <w:sz w:val="32"/>
          <w:szCs w:val="32"/>
          <w:cs/>
        </w:rPr>
        <w:t>เรื่องอยู่ระหว่างการพิจารณาของศาลและคดียังไม่ถึงที่สุด โดยมีพนักงานอัยการ สำนักงานอัยการสูงสุดเป็นทนายความแก้ต่างคดี</w:t>
      </w:r>
    </w:p>
    <w:p w14:paraId="00033F29" w14:textId="70D167E8" w:rsidR="00166785" w:rsidRPr="00514A59" w:rsidRDefault="00166785" w:rsidP="00166785">
      <w:pPr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คดีเกี่ยวกับผลกระทบ</w:t>
      </w:r>
      <w:r w:rsidR="00DD53C3"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จาก</w:t>
      </w:r>
      <w:r w:rsidRPr="00514A59">
        <w:rPr>
          <w:rFonts w:ascii="TH SarabunPSK" w:hAnsi="TH SarabunPSK" w:cs="TH SarabunPSK" w:hint="cs"/>
          <w:sz w:val="32"/>
          <w:szCs w:val="32"/>
          <w:u w:val="single"/>
          <w:cs/>
        </w:rPr>
        <w:t>มลภาวะทางเสียง</w:t>
      </w:r>
    </w:p>
    <w:p w14:paraId="1FB755B7" w14:textId="611F7CA9" w:rsidR="003A5242" w:rsidRPr="00514A59" w:rsidRDefault="00F6334D" w:rsidP="003A5242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A85934" w:rsidRPr="00514A59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A85934" w:rsidRPr="00514A59">
        <w:rPr>
          <w:rFonts w:ascii="TH SarabunPSK" w:hAnsi="TH SarabunPSK" w:cs="TH SarabunPSK"/>
          <w:sz w:val="32"/>
          <w:szCs w:val="32"/>
        </w:rPr>
        <w:t xml:space="preserve"> 31</w:t>
      </w:r>
      <w:r w:rsidR="00A85934" w:rsidRPr="00514A59"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 w:rsidR="00A85934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C06A73" w:rsidRPr="00514A59">
        <w:rPr>
          <w:rFonts w:ascii="TH SarabunPSK" w:hAnsi="TH SarabunPSK" w:cs="TH SarabunPSK"/>
          <w:sz w:val="32"/>
          <w:szCs w:val="32"/>
        </w:rPr>
        <w:t>2567</w:t>
      </w:r>
      <w:r w:rsidR="00A85934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600CC9" w:rsidRPr="00514A59">
        <w:rPr>
          <w:rFonts w:ascii="TH SarabunPSK" w:hAnsi="TH SarabunPSK" w:cs="TH SarabunPSK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ทอท.ถูกฟ้องร้องดำเนินคดีเกี่ยวกับผลกระทบจากมลภาวะทางเสียงต่อศาลปกครองจำนวน</w:t>
      </w:r>
      <w:r w:rsidR="00600CC9" w:rsidRPr="00514A5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34ADD" w:rsidRPr="00514A59">
        <w:rPr>
          <w:rFonts w:ascii="TH SarabunPSK" w:hAnsi="TH SarabunPSK" w:cs="TH SarabunPSK"/>
          <w:sz w:val="32"/>
          <w:szCs w:val="32"/>
        </w:rPr>
        <w:t>23</w:t>
      </w:r>
      <w:r w:rsidR="00E97955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600CC9" w:rsidRPr="00514A59">
        <w:rPr>
          <w:rFonts w:ascii="TH SarabunPSK" w:hAnsi="TH SarabunPSK" w:cs="TH SarabunPSK"/>
          <w:spacing w:val="-4"/>
          <w:sz w:val="32"/>
          <w:szCs w:val="32"/>
          <w:cs/>
        </w:rPr>
        <w:t>กลุ่มคด</w:t>
      </w:r>
      <w:r w:rsidR="00A328D8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>ี</w:t>
      </w:r>
      <w:r w:rsidR="00EA0A1A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394B" w:rsidRPr="00514A59">
        <w:rPr>
          <w:rFonts w:ascii="TH SarabunPSK" w:hAnsi="TH SarabunPSK" w:cs="TH SarabunPSK"/>
          <w:spacing w:val="-4"/>
          <w:sz w:val="32"/>
          <w:szCs w:val="32"/>
        </w:rPr>
        <w:t>(</w:t>
      </w:r>
      <w:r w:rsidR="00166785" w:rsidRPr="00514A59">
        <w:rPr>
          <w:rFonts w:ascii="TH SarabunPSK" w:hAnsi="TH SarabunPSK" w:cs="TH SarabunPSK"/>
          <w:spacing w:val="-4"/>
          <w:sz w:val="32"/>
          <w:szCs w:val="32"/>
        </w:rPr>
        <w:t>30</w:t>
      </w:r>
      <w:r w:rsidR="00166785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="00166785" w:rsidRPr="00514A59">
        <w:rPr>
          <w:rFonts w:ascii="TH SarabunPSK" w:hAnsi="TH SarabunPSK" w:cs="TH SarabunPSK"/>
          <w:spacing w:val="-4"/>
          <w:sz w:val="32"/>
          <w:szCs w:val="32"/>
        </w:rPr>
        <w:t xml:space="preserve"> 2566: 41</w:t>
      </w:r>
      <w:r w:rsidR="00166785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กลุ่มคดี</w:t>
      </w:r>
      <w:r w:rsidR="005D394B" w:rsidRPr="00514A5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) 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โดยโจทก์ฟ้องให้ ทอท.ชดใช้ค่าเสียหายรวมเป็นเงินประมาณ</w:t>
      </w:r>
      <w:r w:rsidR="00600CC9" w:rsidRPr="00514A59">
        <w:rPr>
          <w:rFonts w:ascii="TH SarabunPSK" w:hAnsi="TH SarabunPSK" w:cs="TH SarabunPSK"/>
          <w:sz w:val="32"/>
          <w:szCs w:val="32"/>
        </w:rPr>
        <w:t xml:space="preserve"> </w:t>
      </w:r>
      <w:r w:rsidR="007D6B61" w:rsidRPr="00514A59">
        <w:rPr>
          <w:rFonts w:ascii="TH SarabunPSK" w:hAnsi="TH SarabunPSK" w:cs="TH SarabunPSK" w:hint="cs"/>
          <w:sz w:val="32"/>
          <w:szCs w:val="32"/>
          <w:cs/>
        </w:rPr>
        <w:t>37.</w:t>
      </w:r>
      <w:r w:rsidR="00514A59" w:rsidRPr="00514A59">
        <w:rPr>
          <w:rFonts w:ascii="TH SarabunPSK" w:hAnsi="TH SarabunPSK" w:cs="TH SarabunPSK"/>
          <w:sz w:val="32"/>
          <w:szCs w:val="32"/>
        </w:rPr>
        <w:t>97</w:t>
      </w:r>
      <w:r w:rsidR="00A328D8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A81629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6785" w:rsidRPr="00514A59">
        <w:rPr>
          <w:rFonts w:ascii="TH SarabunPSK" w:hAnsi="TH SarabunPSK" w:cs="TH SarabunPSK"/>
          <w:sz w:val="32"/>
          <w:szCs w:val="32"/>
        </w:rPr>
        <w:t>(30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166785" w:rsidRPr="00514A59">
        <w:rPr>
          <w:rFonts w:ascii="TH SarabunPSK" w:hAnsi="TH SarabunPSK" w:cs="TH SarabunPSK"/>
          <w:sz w:val="32"/>
          <w:szCs w:val="32"/>
        </w:rPr>
        <w:t xml:space="preserve"> 2566: 444.48</w:t>
      </w:r>
      <w:r w:rsidR="00166785" w:rsidRPr="00514A59">
        <w:rPr>
          <w:rFonts w:ascii="TH SarabunPSK" w:hAnsi="TH SarabunPSK" w:cs="TH SarabunPSK" w:hint="cs"/>
          <w:sz w:val="32"/>
          <w:szCs w:val="32"/>
          <w:cs/>
        </w:rPr>
        <w:t xml:space="preserve"> ล้านบาท) </w:t>
      </w:r>
      <w:r w:rsidR="00E7283E" w:rsidRPr="00514A59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(ยอดมูลฟ้องที่สุทธิ</w:t>
      </w:r>
      <w:r w:rsidR="00600CC9" w:rsidRPr="00514A59">
        <w:rPr>
          <w:rFonts w:ascii="TH SarabunPSK" w:hAnsi="TH SarabunPSK" w:cs="TH SarabunPSK"/>
          <w:spacing w:val="-6"/>
          <w:sz w:val="32"/>
          <w:szCs w:val="32"/>
          <w:cs/>
        </w:rPr>
        <w:t>จากการประมาณการหนี้สินคดีความที่กลุ่มบริษัทได้ตั้งสำรองไว้แล้วมีมูลค่า</w:t>
      </w:r>
      <w:r w:rsidR="00983807" w:rsidRPr="00514A5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583754" w:rsidRPr="00514A59">
        <w:rPr>
          <w:rFonts w:ascii="TH SarabunPSK" w:hAnsi="TH SarabunPSK" w:cs="TH SarabunPSK" w:hint="cs"/>
          <w:spacing w:val="-6"/>
          <w:sz w:val="32"/>
          <w:szCs w:val="32"/>
          <w:cs/>
        </w:rPr>
        <w:t>33.</w:t>
      </w:r>
      <w:r w:rsidR="00514A59" w:rsidRPr="00514A59">
        <w:rPr>
          <w:rFonts w:ascii="TH SarabunPSK" w:hAnsi="TH SarabunPSK" w:cs="TH SarabunPSK"/>
          <w:spacing w:val="-6"/>
          <w:sz w:val="32"/>
          <w:szCs w:val="32"/>
        </w:rPr>
        <w:t>44</w:t>
      </w:r>
      <w:r w:rsidR="00600CC9" w:rsidRPr="00514A59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="005D394B" w:rsidRPr="00514A5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166785" w:rsidRPr="00514A59">
        <w:rPr>
          <w:rFonts w:ascii="TH SarabunPSK" w:hAnsi="TH SarabunPSK" w:cs="TH SarabunPSK"/>
          <w:spacing w:val="-6"/>
          <w:sz w:val="32"/>
          <w:szCs w:val="32"/>
        </w:rPr>
        <w:t>(30</w:t>
      </w:r>
      <w:r w:rsidR="00166785" w:rsidRPr="00514A5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กันยายน</w:t>
      </w:r>
      <w:r w:rsidR="00166785" w:rsidRPr="00514A59">
        <w:rPr>
          <w:rFonts w:ascii="TH SarabunPSK" w:hAnsi="TH SarabunPSK" w:cs="TH SarabunPSK"/>
          <w:spacing w:val="-6"/>
          <w:sz w:val="32"/>
          <w:szCs w:val="32"/>
        </w:rPr>
        <w:t xml:space="preserve"> 2566: 434.50</w:t>
      </w:r>
      <w:r w:rsidR="00166785" w:rsidRPr="00514A5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ล้านบาท)) </w:t>
      </w:r>
      <w:r w:rsidR="00600CC9" w:rsidRPr="00514A59">
        <w:rPr>
          <w:rFonts w:ascii="TH SarabunPSK" w:hAnsi="TH SarabunPSK" w:cs="TH SarabunPSK"/>
          <w:spacing w:val="-6"/>
          <w:sz w:val="32"/>
          <w:szCs w:val="32"/>
          <w:cs/>
        </w:rPr>
        <w:t>ซึ่งคดีอยู่ในระหว่าง</w:t>
      </w:r>
      <w:r w:rsidR="00600CC9" w:rsidRPr="00514A59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514A5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5B664DE" w14:textId="4C999632" w:rsidR="00600CC9" w:rsidRPr="000D56FF" w:rsidRDefault="00172150" w:rsidP="00172150">
      <w:pPr>
        <w:tabs>
          <w:tab w:val="left" w:pos="900"/>
          <w:tab w:val="left" w:pos="216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Pr="00514A59">
        <w:rPr>
          <w:rFonts w:ascii="TH SarabunPSK" w:hAnsi="TH SarabunPSK" w:cs="TH SarabunPSK"/>
          <w:sz w:val="32"/>
          <w:szCs w:val="32"/>
          <w:cs/>
        </w:rPr>
        <w:tab/>
      </w:r>
      <w:r w:rsidR="00E325CD" w:rsidRPr="00514A59">
        <w:rPr>
          <w:rFonts w:ascii="TH SarabunPSK" w:hAnsi="TH SarabunPSK" w:cs="TH SarabunPSK"/>
          <w:sz w:val="32"/>
          <w:szCs w:val="32"/>
          <w:cs/>
        </w:rPr>
        <w:tab/>
      </w:r>
      <w:r w:rsidR="00600CC9" w:rsidRPr="00514A5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 w14:anchorId="3D63005B">
              <v:shapetype id="_x0000_t32" coordsize="21600,21600" o:oned="t" filled="f" o:spt="32" path="m,l21600,21600e" w14:anchorId="3CA747CD">
                <v:path fillok="f" arrowok="t" o:connecttype="none"/>
                <o:lock v:ext="edit" shapetype="t"/>
              </v:shapetype>
              <v:shape id="Straight Arrow Connector 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sectPr w:rsidR="00600CC9" w:rsidRPr="000D56FF" w:rsidSect="00332311">
      <w:headerReference w:type="default" r:id="rId16"/>
      <w:footerReference w:type="even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88C42" w14:textId="77777777" w:rsidR="00332311" w:rsidRDefault="00332311">
      <w:r>
        <w:separator/>
      </w:r>
    </w:p>
  </w:endnote>
  <w:endnote w:type="continuationSeparator" w:id="0">
    <w:p w14:paraId="6230998F" w14:textId="77777777" w:rsidR="00332311" w:rsidRDefault="00332311">
      <w:r>
        <w:continuationSeparator/>
      </w:r>
    </w:p>
  </w:endnote>
  <w:endnote w:type="continuationNotice" w:id="1">
    <w:p w14:paraId="2E76B559" w14:textId="77777777" w:rsidR="00332311" w:rsidRDefault="00332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295E1" w14:textId="3D2D53EE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39F2FA56" w14:textId="62E4B54C" w:rsidR="0020203F" w:rsidRDefault="0020203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0E34F" w14:textId="77777777" w:rsidR="00D16ED7" w:rsidRPr="004E4071" w:rsidRDefault="00D16ED7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0F3C0" w14:textId="77777777" w:rsidR="00332311" w:rsidRDefault="00332311">
      <w:r>
        <w:separator/>
      </w:r>
    </w:p>
  </w:footnote>
  <w:footnote w:type="continuationSeparator" w:id="0">
    <w:p w14:paraId="30A62A07" w14:textId="77777777" w:rsidR="00332311" w:rsidRDefault="00332311">
      <w:r>
        <w:continuationSeparator/>
      </w:r>
    </w:p>
  </w:footnote>
  <w:footnote w:type="continuationNotice" w:id="1">
    <w:p w14:paraId="30BA37D5" w14:textId="77777777" w:rsidR="00332311" w:rsidRDefault="003323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4510488">
    <w:abstractNumId w:val="0"/>
  </w:num>
  <w:num w:numId="2" w16cid:durableId="507520584">
    <w:abstractNumId w:val="16"/>
  </w:num>
  <w:num w:numId="3" w16cid:durableId="522131557">
    <w:abstractNumId w:val="5"/>
  </w:num>
  <w:num w:numId="4" w16cid:durableId="1224172714">
    <w:abstractNumId w:val="2"/>
  </w:num>
  <w:num w:numId="5" w16cid:durableId="1218736495">
    <w:abstractNumId w:val="6"/>
  </w:num>
  <w:num w:numId="6" w16cid:durableId="1867012572">
    <w:abstractNumId w:val="3"/>
  </w:num>
  <w:num w:numId="7" w16cid:durableId="1836068116">
    <w:abstractNumId w:val="4"/>
  </w:num>
  <w:num w:numId="8" w16cid:durableId="1140729571">
    <w:abstractNumId w:val="1"/>
  </w:num>
  <w:num w:numId="9" w16cid:durableId="185098837">
    <w:abstractNumId w:val="8"/>
  </w:num>
  <w:num w:numId="10" w16cid:durableId="4891733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07354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7619657">
    <w:abstractNumId w:val="13"/>
  </w:num>
  <w:num w:numId="13" w16cid:durableId="1999115568">
    <w:abstractNumId w:val="12"/>
  </w:num>
  <w:num w:numId="14" w16cid:durableId="1270620036">
    <w:abstractNumId w:val="11"/>
  </w:num>
  <w:num w:numId="15" w16cid:durableId="230622915">
    <w:abstractNumId w:val="7"/>
  </w:num>
  <w:num w:numId="16" w16cid:durableId="374155925">
    <w:abstractNumId w:val="15"/>
  </w:num>
  <w:num w:numId="17" w16cid:durableId="1902204335">
    <w:abstractNumId w:val="9"/>
  </w:num>
  <w:num w:numId="18" w16cid:durableId="1578129789">
    <w:abstractNumId w:val="17"/>
  </w:num>
  <w:num w:numId="19" w16cid:durableId="18395432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622"/>
    <w:rsid w:val="0000186D"/>
    <w:rsid w:val="00001BE8"/>
    <w:rsid w:val="00001EC0"/>
    <w:rsid w:val="0000200D"/>
    <w:rsid w:val="000023F6"/>
    <w:rsid w:val="000027A0"/>
    <w:rsid w:val="0000285E"/>
    <w:rsid w:val="0000287A"/>
    <w:rsid w:val="00002C83"/>
    <w:rsid w:val="00003426"/>
    <w:rsid w:val="00003711"/>
    <w:rsid w:val="00003835"/>
    <w:rsid w:val="00003D93"/>
    <w:rsid w:val="0000435A"/>
    <w:rsid w:val="0000452E"/>
    <w:rsid w:val="00004B9A"/>
    <w:rsid w:val="00005470"/>
    <w:rsid w:val="00005EF1"/>
    <w:rsid w:val="0000615A"/>
    <w:rsid w:val="00006B3B"/>
    <w:rsid w:val="00007B23"/>
    <w:rsid w:val="00007B4A"/>
    <w:rsid w:val="00007ED4"/>
    <w:rsid w:val="000100E4"/>
    <w:rsid w:val="0001073C"/>
    <w:rsid w:val="00010EC9"/>
    <w:rsid w:val="000110C0"/>
    <w:rsid w:val="00011231"/>
    <w:rsid w:val="000112D3"/>
    <w:rsid w:val="000116B5"/>
    <w:rsid w:val="00011706"/>
    <w:rsid w:val="000117E7"/>
    <w:rsid w:val="000119D9"/>
    <w:rsid w:val="00011B54"/>
    <w:rsid w:val="000121A6"/>
    <w:rsid w:val="000121BD"/>
    <w:rsid w:val="000128AC"/>
    <w:rsid w:val="000128EC"/>
    <w:rsid w:val="00012A1E"/>
    <w:rsid w:val="00012F1F"/>
    <w:rsid w:val="0001342C"/>
    <w:rsid w:val="00013598"/>
    <w:rsid w:val="000141C6"/>
    <w:rsid w:val="0001435A"/>
    <w:rsid w:val="00014E49"/>
    <w:rsid w:val="00014F92"/>
    <w:rsid w:val="0001563A"/>
    <w:rsid w:val="00015B23"/>
    <w:rsid w:val="00015F1B"/>
    <w:rsid w:val="00015F85"/>
    <w:rsid w:val="00016DCB"/>
    <w:rsid w:val="000171D1"/>
    <w:rsid w:val="0001731D"/>
    <w:rsid w:val="000177C6"/>
    <w:rsid w:val="000178A7"/>
    <w:rsid w:val="00017C43"/>
    <w:rsid w:val="00020B10"/>
    <w:rsid w:val="00020CC1"/>
    <w:rsid w:val="00020ED4"/>
    <w:rsid w:val="00021474"/>
    <w:rsid w:val="00021578"/>
    <w:rsid w:val="00021630"/>
    <w:rsid w:val="00021F46"/>
    <w:rsid w:val="00022E77"/>
    <w:rsid w:val="000232B0"/>
    <w:rsid w:val="000239DF"/>
    <w:rsid w:val="00023E5D"/>
    <w:rsid w:val="00023EC1"/>
    <w:rsid w:val="0002429A"/>
    <w:rsid w:val="00024BF3"/>
    <w:rsid w:val="000253AD"/>
    <w:rsid w:val="000253E5"/>
    <w:rsid w:val="00025666"/>
    <w:rsid w:val="000257A6"/>
    <w:rsid w:val="00026616"/>
    <w:rsid w:val="00026A40"/>
    <w:rsid w:val="00026DA0"/>
    <w:rsid w:val="0002701D"/>
    <w:rsid w:val="000275A0"/>
    <w:rsid w:val="00027C96"/>
    <w:rsid w:val="00027F89"/>
    <w:rsid w:val="00027FE0"/>
    <w:rsid w:val="000300D9"/>
    <w:rsid w:val="00030104"/>
    <w:rsid w:val="00030235"/>
    <w:rsid w:val="00030464"/>
    <w:rsid w:val="000306BE"/>
    <w:rsid w:val="000307A3"/>
    <w:rsid w:val="000308B5"/>
    <w:rsid w:val="00030A9E"/>
    <w:rsid w:val="00030B60"/>
    <w:rsid w:val="00031343"/>
    <w:rsid w:val="00031663"/>
    <w:rsid w:val="00031ECC"/>
    <w:rsid w:val="00032060"/>
    <w:rsid w:val="00032370"/>
    <w:rsid w:val="00032A5E"/>
    <w:rsid w:val="00032BC9"/>
    <w:rsid w:val="0003300E"/>
    <w:rsid w:val="00033C31"/>
    <w:rsid w:val="000348AB"/>
    <w:rsid w:val="0003496B"/>
    <w:rsid w:val="000349A9"/>
    <w:rsid w:val="00035620"/>
    <w:rsid w:val="00035EA8"/>
    <w:rsid w:val="00035F0E"/>
    <w:rsid w:val="00035FFD"/>
    <w:rsid w:val="00036AAD"/>
    <w:rsid w:val="00036FAC"/>
    <w:rsid w:val="0003720F"/>
    <w:rsid w:val="000377E8"/>
    <w:rsid w:val="00037CEA"/>
    <w:rsid w:val="00037E78"/>
    <w:rsid w:val="00037FCC"/>
    <w:rsid w:val="0004035E"/>
    <w:rsid w:val="00040753"/>
    <w:rsid w:val="00040849"/>
    <w:rsid w:val="00040A00"/>
    <w:rsid w:val="00040C6B"/>
    <w:rsid w:val="00040D02"/>
    <w:rsid w:val="0004111D"/>
    <w:rsid w:val="00041B8F"/>
    <w:rsid w:val="00042333"/>
    <w:rsid w:val="00042B24"/>
    <w:rsid w:val="00042BF4"/>
    <w:rsid w:val="00042E64"/>
    <w:rsid w:val="0004330C"/>
    <w:rsid w:val="00043615"/>
    <w:rsid w:val="00043868"/>
    <w:rsid w:val="000445E6"/>
    <w:rsid w:val="00044979"/>
    <w:rsid w:val="00044A31"/>
    <w:rsid w:val="00044CBD"/>
    <w:rsid w:val="00044CF7"/>
    <w:rsid w:val="00044D98"/>
    <w:rsid w:val="00044FB9"/>
    <w:rsid w:val="00045529"/>
    <w:rsid w:val="00045779"/>
    <w:rsid w:val="000464E4"/>
    <w:rsid w:val="000467C3"/>
    <w:rsid w:val="000469E2"/>
    <w:rsid w:val="00046BF8"/>
    <w:rsid w:val="0004705F"/>
    <w:rsid w:val="000471BF"/>
    <w:rsid w:val="000476D4"/>
    <w:rsid w:val="00047FE9"/>
    <w:rsid w:val="00050391"/>
    <w:rsid w:val="0005039B"/>
    <w:rsid w:val="0005074D"/>
    <w:rsid w:val="00050A2F"/>
    <w:rsid w:val="00051564"/>
    <w:rsid w:val="00051641"/>
    <w:rsid w:val="000516AF"/>
    <w:rsid w:val="0005197E"/>
    <w:rsid w:val="00051B27"/>
    <w:rsid w:val="00051B50"/>
    <w:rsid w:val="00051E3F"/>
    <w:rsid w:val="00051F3E"/>
    <w:rsid w:val="00051FDF"/>
    <w:rsid w:val="000523CA"/>
    <w:rsid w:val="00052804"/>
    <w:rsid w:val="00052BFD"/>
    <w:rsid w:val="00052D72"/>
    <w:rsid w:val="00052D77"/>
    <w:rsid w:val="00053208"/>
    <w:rsid w:val="000536DE"/>
    <w:rsid w:val="00053B50"/>
    <w:rsid w:val="00053BC0"/>
    <w:rsid w:val="00054689"/>
    <w:rsid w:val="000547E9"/>
    <w:rsid w:val="00054846"/>
    <w:rsid w:val="00054E92"/>
    <w:rsid w:val="00054F98"/>
    <w:rsid w:val="0005515A"/>
    <w:rsid w:val="000553CC"/>
    <w:rsid w:val="00055719"/>
    <w:rsid w:val="000559A5"/>
    <w:rsid w:val="00055AD8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A4E"/>
    <w:rsid w:val="00060C3F"/>
    <w:rsid w:val="00060CEA"/>
    <w:rsid w:val="00061064"/>
    <w:rsid w:val="000614E5"/>
    <w:rsid w:val="0006152E"/>
    <w:rsid w:val="00061601"/>
    <w:rsid w:val="00061657"/>
    <w:rsid w:val="0006190D"/>
    <w:rsid w:val="00061A3E"/>
    <w:rsid w:val="0006218F"/>
    <w:rsid w:val="0006223A"/>
    <w:rsid w:val="00062537"/>
    <w:rsid w:val="000625F3"/>
    <w:rsid w:val="00062AC0"/>
    <w:rsid w:val="00062D39"/>
    <w:rsid w:val="00063155"/>
    <w:rsid w:val="000631F2"/>
    <w:rsid w:val="00063278"/>
    <w:rsid w:val="00063476"/>
    <w:rsid w:val="0006356C"/>
    <w:rsid w:val="00063655"/>
    <w:rsid w:val="00063A1A"/>
    <w:rsid w:val="00064A95"/>
    <w:rsid w:val="00064B15"/>
    <w:rsid w:val="00064D0D"/>
    <w:rsid w:val="00064E1E"/>
    <w:rsid w:val="00065E9C"/>
    <w:rsid w:val="00066604"/>
    <w:rsid w:val="00066FB6"/>
    <w:rsid w:val="00070350"/>
    <w:rsid w:val="0007042D"/>
    <w:rsid w:val="00070BA3"/>
    <w:rsid w:val="000716F5"/>
    <w:rsid w:val="00071F77"/>
    <w:rsid w:val="00072197"/>
    <w:rsid w:val="000729B6"/>
    <w:rsid w:val="00072A29"/>
    <w:rsid w:val="00072AA7"/>
    <w:rsid w:val="00072BEE"/>
    <w:rsid w:val="0007384B"/>
    <w:rsid w:val="00073B78"/>
    <w:rsid w:val="0007425D"/>
    <w:rsid w:val="0007449A"/>
    <w:rsid w:val="00074E8E"/>
    <w:rsid w:val="000753C9"/>
    <w:rsid w:val="000754CE"/>
    <w:rsid w:val="0007589D"/>
    <w:rsid w:val="0007592E"/>
    <w:rsid w:val="00075A01"/>
    <w:rsid w:val="000764A4"/>
    <w:rsid w:val="00076B38"/>
    <w:rsid w:val="00076C09"/>
    <w:rsid w:val="00076E62"/>
    <w:rsid w:val="00077180"/>
    <w:rsid w:val="000772F0"/>
    <w:rsid w:val="0007749B"/>
    <w:rsid w:val="000774C8"/>
    <w:rsid w:val="0008001D"/>
    <w:rsid w:val="00080131"/>
    <w:rsid w:val="00081251"/>
    <w:rsid w:val="000815EB"/>
    <w:rsid w:val="0008197B"/>
    <w:rsid w:val="00081BD6"/>
    <w:rsid w:val="00081F44"/>
    <w:rsid w:val="000830C0"/>
    <w:rsid w:val="00084269"/>
    <w:rsid w:val="00084318"/>
    <w:rsid w:val="000845DC"/>
    <w:rsid w:val="000846A8"/>
    <w:rsid w:val="00084FCB"/>
    <w:rsid w:val="00084FDA"/>
    <w:rsid w:val="00085E20"/>
    <w:rsid w:val="0008619B"/>
    <w:rsid w:val="000865B9"/>
    <w:rsid w:val="00086F93"/>
    <w:rsid w:val="00087021"/>
    <w:rsid w:val="0008716F"/>
    <w:rsid w:val="0008735F"/>
    <w:rsid w:val="0008758B"/>
    <w:rsid w:val="0008763B"/>
    <w:rsid w:val="00087679"/>
    <w:rsid w:val="000876E7"/>
    <w:rsid w:val="00087969"/>
    <w:rsid w:val="00087B1D"/>
    <w:rsid w:val="000901B0"/>
    <w:rsid w:val="000907A2"/>
    <w:rsid w:val="000908D3"/>
    <w:rsid w:val="00090A83"/>
    <w:rsid w:val="00090B1E"/>
    <w:rsid w:val="00090D20"/>
    <w:rsid w:val="0009188F"/>
    <w:rsid w:val="000919C8"/>
    <w:rsid w:val="00091B9C"/>
    <w:rsid w:val="00091C32"/>
    <w:rsid w:val="00092339"/>
    <w:rsid w:val="0009265E"/>
    <w:rsid w:val="0009268F"/>
    <w:rsid w:val="000927EF"/>
    <w:rsid w:val="00092807"/>
    <w:rsid w:val="00092E39"/>
    <w:rsid w:val="00092E4F"/>
    <w:rsid w:val="000931A7"/>
    <w:rsid w:val="00093570"/>
    <w:rsid w:val="000936FB"/>
    <w:rsid w:val="00093886"/>
    <w:rsid w:val="00093EA9"/>
    <w:rsid w:val="00093FFD"/>
    <w:rsid w:val="00094702"/>
    <w:rsid w:val="00094B4F"/>
    <w:rsid w:val="00094C25"/>
    <w:rsid w:val="00094C3E"/>
    <w:rsid w:val="000955EA"/>
    <w:rsid w:val="0009585D"/>
    <w:rsid w:val="00095BDE"/>
    <w:rsid w:val="00096231"/>
    <w:rsid w:val="0009656D"/>
    <w:rsid w:val="00096B21"/>
    <w:rsid w:val="00096C74"/>
    <w:rsid w:val="00097346"/>
    <w:rsid w:val="0009759E"/>
    <w:rsid w:val="00097B0C"/>
    <w:rsid w:val="00097C4D"/>
    <w:rsid w:val="00097D2D"/>
    <w:rsid w:val="000A0415"/>
    <w:rsid w:val="000A0BA1"/>
    <w:rsid w:val="000A0F66"/>
    <w:rsid w:val="000A10A4"/>
    <w:rsid w:val="000A17E1"/>
    <w:rsid w:val="000A1AA5"/>
    <w:rsid w:val="000A1D46"/>
    <w:rsid w:val="000A290B"/>
    <w:rsid w:val="000A2CD8"/>
    <w:rsid w:val="000A3155"/>
    <w:rsid w:val="000A31F5"/>
    <w:rsid w:val="000A3270"/>
    <w:rsid w:val="000A3497"/>
    <w:rsid w:val="000A34D1"/>
    <w:rsid w:val="000A3848"/>
    <w:rsid w:val="000A3896"/>
    <w:rsid w:val="000A38B8"/>
    <w:rsid w:val="000A3A60"/>
    <w:rsid w:val="000A3DBE"/>
    <w:rsid w:val="000A47E6"/>
    <w:rsid w:val="000A5528"/>
    <w:rsid w:val="000A596D"/>
    <w:rsid w:val="000A5C0F"/>
    <w:rsid w:val="000A61E4"/>
    <w:rsid w:val="000A6B23"/>
    <w:rsid w:val="000A6E0C"/>
    <w:rsid w:val="000A7104"/>
    <w:rsid w:val="000A723B"/>
    <w:rsid w:val="000A76FF"/>
    <w:rsid w:val="000A7A54"/>
    <w:rsid w:val="000A7C85"/>
    <w:rsid w:val="000A7F78"/>
    <w:rsid w:val="000B0C52"/>
    <w:rsid w:val="000B0F80"/>
    <w:rsid w:val="000B12C9"/>
    <w:rsid w:val="000B1AE7"/>
    <w:rsid w:val="000B1B54"/>
    <w:rsid w:val="000B1E45"/>
    <w:rsid w:val="000B24E3"/>
    <w:rsid w:val="000B263D"/>
    <w:rsid w:val="000B2DA1"/>
    <w:rsid w:val="000B378E"/>
    <w:rsid w:val="000B3D19"/>
    <w:rsid w:val="000B4A77"/>
    <w:rsid w:val="000B4C69"/>
    <w:rsid w:val="000B4CA9"/>
    <w:rsid w:val="000B4DC6"/>
    <w:rsid w:val="000B4F6C"/>
    <w:rsid w:val="000B51C3"/>
    <w:rsid w:val="000B51DE"/>
    <w:rsid w:val="000B641E"/>
    <w:rsid w:val="000B6A6B"/>
    <w:rsid w:val="000B6BB4"/>
    <w:rsid w:val="000B722F"/>
    <w:rsid w:val="000B748F"/>
    <w:rsid w:val="000B77D5"/>
    <w:rsid w:val="000B78E3"/>
    <w:rsid w:val="000B7EB8"/>
    <w:rsid w:val="000C0267"/>
    <w:rsid w:val="000C0664"/>
    <w:rsid w:val="000C06E5"/>
    <w:rsid w:val="000C0A67"/>
    <w:rsid w:val="000C0C78"/>
    <w:rsid w:val="000C1ADE"/>
    <w:rsid w:val="000C203C"/>
    <w:rsid w:val="000C2525"/>
    <w:rsid w:val="000C2708"/>
    <w:rsid w:val="000C280F"/>
    <w:rsid w:val="000C282E"/>
    <w:rsid w:val="000C2BBB"/>
    <w:rsid w:val="000C2D30"/>
    <w:rsid w:val="000C3161"/>
    <w:rsid w:val="000C367C"/>
    <w:rsid w:val="000C3C16"/>
    <w:rsid w:val="000C3E01"/>
    <w:rsid w:val="000C40AF"/>
    <w:rsid w:val="000C469F"/>
    <w:rsid w:val="000C4733"/>
    <w:rsid w:val="000C5582"/>
    <w:rsid w:val="000C5593"/>
    <w:rsid w:val="000C56FA"/>
    <w:rsid w:val="000C5786"/>
    <w:rsid w:val="000C578D"/>
    <w:rsid w:val="000C5A25"/>
    <w:rsid w:val="000C5B65"/>
    <w:rsid w:val="000C5EC9"/>
    <w:rsid w:val="000C6323"/>
    <w:rsid w:val="000C655F"/>
    <w:rsid w:val="000C6F94"/>
    <w:rsid w:val="000C715C"/>
    <w:rsid w:val="000C7253"/>
    <w:rsid w:val="000C73B5"/>
    <w:rsid w:val="000C7DA9"/>
    <w:rsid w:val="000D00F7"/>
    <w:rsid w:val="000D0141"/>
    <w:rsid w:val="000D07BE"/>
    <w:rsid w:val="000D08E1"/>
    <w:rsid w:val="000D09C1"/>
    <w:rsid w:val="000D0F9D"/>
    <w:rsid w:val="000D1228"/>
    <w:rsid w:val="000D186E"/>
    <w:rsid w:val="000D1CCC"/>
    <w:rsid w:val="000D1FAD"/>
    <w:rsid w:val="000D20C1"/>
    <w:rsid w:val="000D2226"/>
    <w:rsid w:val="000D2BF9"/>
    <w:rsid w:val="000D2E70"/>
    <w:rsid w:val="000D31E1"/>
    <w:rsid w:val="000D3B1C"/>
    <w:rsid w:val="000D3EF7"/>
    <w:rsid w:val="000D3F28"/>
    <w:rsid w:val="000D40AA"/>
    <w:rsid w:val="000D450F"/>
    <w:rsid w:val="000D4532"/>
    <w:rsid w:val="000D489F"/>
    <w:rsid w:val="000D54FF"/>
    <w:rsid w:val="000D56FF"/>
    <w:rsid w:val="000D5CCA"/>
    <w:rsid w:val="000D5E82"/>
    <w:rsid w:val="000D60CB"/>
    <w:rsid w:val="000D6C9D"/>
    <w:rsid w:val="000D71B4"/>
    <w:rsid w:val="000D7339"/>
    <w:rsid w:val="000D7360"/>
    <w:rsid w:val="000D7776"/>
    <w:rsid w:val="000D77E7"/>
    <w:rsid w:val="000D78C1"/>
    <w:rsid w:val="000D78DA"/>
    <w:rsid w:val="000E0144"/>
    <w:rsid w:val="000E0590"/>
    <w:rsid w:val="000E073C"/>
    <w:rsid w:val="000E08C5"/>
    <w:rsid w:val="000E0C89"/>
    <w:rsid w:val="000E134A"/>
    <w:rsid w:val="000E13D5"/>
    <w:rsid w:val="000E146B"/>
    <w:rsid w:val="000E15AE"/>
    <w:rsid w:val="000E2050"/>
    <w:rsid w:val="000E2558"/>
    <w:rsid w:val="000E2A89"/>
    <w:rsid w:val="000E2E43"/>
    <w:rsid w:val="000E2F26"/>
    <w:rsid w:val="000E3500"/>
    <w:rsid w:val="000E37E8"/>
    <w:rsid w:val="000E3995"/>
    <w:rsid w:val="000E3DDF"/>
    <w:rsid w:val="000E3E70"/>
    <w:rsid w:val="000E4458"/>
    <w:rsid w:val="000E45B4"/>
    <w:rsid w:val="000E46AC"/>
    <w:rsid w:val="000E4787"/>
    <w:rsid w:val="000E4888"/>
    <w:rsid w:val="000E4E80"/>
    <w:rsid w:val="000E5005"/>
    <w:rsid w:val="000E5F29"/>
    <w:rsid w:val="000E6316"/>
    <w:rsid w:val="000E6604"/>
    <w:rsid w:val="000E6826"/>
    <w:rsid w:val="000E68F5"/>
    <w:rsid w:val="000E6C17"/>
    <w:rsid w:val="000E7321"/>
    <w:rsid w:val="000E7981"/>
    <w:rsid w:val="000E7EE5"/>
    <w:rsid w:val="000F0028"/>
    <w:rsid w:val="000F05EE"/>
    <w:rsid w:val="000F0B49"/>
    <w:rsid w:val="000F0B68"/>
    <w:rsid w:val="000F0E48"/>
    <w:rsid w:val="000F119D"/>
    <w:rsid w:val="000F154E"/>
    <w:rsid w:val="000F1B7B"/>
    <w:rsid w:val="000F20F9"/>
    <w:rsid w:val="000F2179"/>
    <w:rsid w:val="000F2516"/>
    <w:rsid w:val="000F2B02"/>
    <w:rsid w:val="000F2C65"/>
    <w:rsid w:val="000F2D06"/>
    <w:rsid w:val="000F2FED"/>
    <w:rsid w:val="000F361E"/>
    <w:rsid w:val="000F4142"/>
    <w:rsid w:val="000F469B"/>
    <w:rsid w:val="000F4833"/>
    <w:rsid w:val="000F4852"/>
    <w:rsid w:val="000F49F7"/>
    <w:rsid w:val="000F4CA2"/>
    <w:rsid w:val="000F5082"/>
    <w:rsid w:val="000F53AB"/>
    <w:rsid w:val="000F56BA"/>
    <w:rsid w:val="000F5816"/>
    <w:rsid w:val="000F6175"/>
    <w:rsid w:val="000F6324"/>
    <w:rsid w:val="000F76E8"/>
    <w:rsid w:val="000F771D"/>
    <w:rsid w:val="000F78A9"/>
    <w:rsid w:val="000F7944"/>
    <w:rsid w:val="000F7A1C"/>
    <w:rsid w:val="000F7D4D"/>
    <w:rsid w:val="00100547"/>
    <w:rsid w:val="001008C9"/>
    <w:rsid w:val="00100B56"/>
    <w:rsid w:val="0010176F"/>
    <w:rsid w:val="001018E0"/>
    <w:rsid w:val="00101F40"/>
    <w:rsid w:val="001020E1"/>
    <w:rsid w:val="00102405"/>
    <w:rsid w:val="001034CD"/>
    <w:rsid w:val="00103899"/>
    <w:rsid w:val="00103914"/>
    <w:rsid w:val="001039FD"/>
    <w:rsid w:val="00103D48"/>
    <w:rsid w:val="00103F4E"/>
    <w:rsid w:val="00104119"/>
    <w:rsid w:val="00104DE8"/>
    <w:rsid w:val="00104EEB"/>
    <w:rsid w:val="001051D8"/>
    <w:rsid w:val="0010523B"/>
    <w:rsid w:val="001057BC"/>
    <w:rsid w:val="001058AE"/>
    <w:rsid w:val="00106421"/>
    <w:rsid w:val="0010650F"/>
    <w:rsid w:val="001068AE"/>
    <w:rsid w:val="001069A9"/>
    <w:rsid w:val="00106B36"/>
    <w:rsid w:val="00106DBB"/>
    <w:rsid w:val="001075D7"/>
    <w:rsid w:val="00107745"/>
    <w:rsid w:val="001078BC"/>
    <w:rsid w:val="00107B7E"/>
    <w:rsid w:val="00107CAE"/>
    <w:rsid w:val="00107F1E"/>
    <w:rsid w:val="00110549"/>
    <w:rsid w:val="001106B6"/>
    <w:rsid w:val="00110755"/>
    <w:rsid w:val="00110768"/>
    <w:rsid w:val="001107CE"/>
    <w:rsid w:val="00110AA8"/>
    <w:rsid w:val="00110C24"/>
    <w:rsid w:val="00110DFF"/>
    <w:rsid w:val="001111BE"/>
    <w:rsid w:val="0011145D"/>
    <w:rsid w:val="0011146F"/>
    <w:rsid w:val="00111555"/>
    <w:rsid w:val="001115A9"/>
    <w:rsid w:val="001119AD"/>
    <w:rsid w:val="00112132"/>
    <w:rsid w:val="0011230E"/>
    <w:rsid w:val="0011302A"/>
    <w:rsid w:val="001132D1"/>
    <w:rsid w:val="00113362"/>
    <w:rsid w:val="001134FC"/>
    <w:rsid w:val="00113DB2"/>
    <w:rsid w:val="00114CE8"/>
    <w:rsid w:val="0011551A"/>
    <w:rsid w:val="00115F5F"/>
    <w:rsid w:val="00116560"/>
    <w:rsid w:val="00116E8C"/>
    <w:rsid w:val="0011718A"/>
    <w:rsid w:val="001174E7"/>
    <w:rsid w:val="0011751A"/>
    <w:rsid w:val="001202CF"/>
    <w:rsid w:val="001204EE"/>
    <w:rsid w:val="00120699"/>
    <w:rsid w:val="001206AA"/>
    <w:rsid w:val="0012076C"/>
    <w:rsid w:val="0012098E"/>
    <w:rsid w:val="00120AAF"/>
    <w:rsid w:val="00120F7B"/>
    <w:rsid w:val="0012167C"/>
    <w:rsid w:val="001216C5"/>
    <w:rsid w:val="001216F7"/>
    <w:rsid w:val="001219D0"/>
    <w:rsid w:val="00121AB6"/>
    <w:rsid w:val="00121CA3"/>
    <w:rsid w:val="00121E10"/>
    <w:rsid w:val="00121FDF"/>
    <w:rsid w:val="00121FEF"/>
    <w:rsid w:val="001220B4"/>
    <w:rsid w:val="001228C9"/>
    <w:rsid w:val="001234C8"/>
    <w:rsid w:val="0012384E"/>
    <w:rsid w:val="00123E51"/>
    <w:rsid w:val="00123F01"/>
    <w:rsid w:val="001242DF"/>
    <w:rsid w:val="00124451"/>
    <w:rsid w:val="0012454C"/>
    <w:rsid w:val="00124CE7"/>
    <w:rsid w:val="00124D53"/>
    <w:rsid w:val="001252B3"/>
    <w:rsid w:val="00125319"/>
    <w:rsid w:val="00125741"/>
    <w:rsid w:val="00125B80"/>
    <w:rsid w:val="00125E8C"/>
    <w:rsid w:val="00125F72"/>
    <w:rsid w:val="001262C4"/>
    <w:rsid w:val="0012665D"/>
    <w:rsid w:val="00126869"/>
    <w:rsid w:val="00126A53"/>
    <w:rsid w:val="00126F5C"/>
    <w:rsid w:val="001273BB"/>
    <w:rsid w:val="00127593"/>
    <w:rsid w:val="00127BE7"/>
    <w:rsid w:val="00130A0F"/>
    <w:rsid w:val="00130E50"/>
    <w:rsid w:val="00131958"/>
    <w:rsid w:val="00131CF8"/>
    <w:rsid w:val="001322EB"/>
    <w:rsid w:val="001324CF"/>
    <w:rsid w:val="001326AC"/>
    <w:rsid w:val="001329B7"/>
    <w:rsid w:val="00132B26"/>
    <w:rsid w:val="001335D2"/>
    <w:rsid w:val="00133BA2"/>
    <w:rsid w:val="00133C5E"/>
    <w:rsid w:val="001342B7"/>
    <w:rsid w:val="001348B4"/>
    <w:rsid w:val="00134EDB"/>
    <w:rsid w:val="00135292"/>
    <w:rsid w:val="001352D6"/>
    <w:rsid w:val="001352E6"/>
    <w:rsid w:val="0013542B"/>
    <w:rsid w:val="00135D9E"/>
    <w:rsid w:val="001374E5"/>
    <w:rsid w:val="00137600"/>
    <w:rsid w:val="00137739"/>
    <w:rsid w:val="00137BE9"/>
    <w:rsid w:val="00137D6A"/>
    <w:rsid w:val="0014086A"/>
    <w:rsid w:val="0014087B"/>
    <w:rsid w:val="00140B2F"/>
    <w:rsid w:val="00140C9B"/>
    <w:rsid w:val="00140D92"/>
    <w:rsid w:val="00140FF2"/>
    <w:rsid w:val="00141840"/>
    <w:rsid w:val="00141D07"/>
    <w:rsid w:val="00142027"/>
    <w:rsid w:val="001422DE"/>
    <w:rsid w:val="00142B35"/>
    <w:rsid w:val="00142BAE"/>
    <w:rsid w:val="00142CE5"/>
    <w:rsid w:val="00144046"/>
    <w:rsid w:val="0014418B"/>
    <w:rsid w:val="001450AF"/>
    <w:rsid w:val="001451B7"/>
    <w:rsid w:val="0014527D"/>
    <w:rsid w:val="00145583"/>
    <w:rsid w:val="001455FA"/>
    <w:rsid w:val="0014588E"/>
    <w:rsid w:val="00145F64"/>
    <w:rsid w:val="00145F8E"/>
    <w:rsid w:val="001460E3"/>
    <w:rsid w:val="001465F5"/>
    <w:rsid w:val="00146630"/>
    <w:rsid w:val="001466A1"/>
    <w:rsid w:val="001469DA"/>
    <w:rsid w:val="00146B4F"/>
    <w:rsid w:val="0014712B"/>
    <w:rsid w:val="00147C01"/>
    <w:rsid w:val="0015087A"/>
    <w:rsid w:val="00150FE9"/>
    <w:rsid w:val="001512B3"/>
    <w:rsid w:val="00151808"/>
    <w:rsid w:val="00152569"/>
    <w:rsid w:val="001528E1"/>
    <w:rsid w:val="001533D8"/>
    <w:rsid w:val="00153C29"/>
    <w:rsid w:val="0015412C"/>
    <w:rsid w:val="00154377"/>
    <w:rsid w:val="00154AF6"/>
    <w:rsid w:val="00154BCA"/>
    <w:rsid w:val="00154D7E"/>
    <w:rsid w:val="00155431"/>
    <w:rsid w:val="001554AA"/>
    <w:rsid w:val="001557F0"/>
    <w:rsid w:val="00155925"/>
    <w:rsid w:val="00155EF1"/>
    <w:rsid w:val="00156171"/>
    <w:rsid w:val="001565E4"/>
    <w:rsid w:val="001566ED"/>
    <w:rsid w:val="00156CE6"/>
    <w:rsid w:val="00156DDC"/>
    <w:rsid w:val="0015709F"/>
    <w:rsid w:val="0015764E"/>
    <w:rsid w:val="00157A0D"/>
    <w:rsid w:val="00157C34"/>
    <w:rsid w:val="00157C85"/>
    <w:rsid w:val="00160436"/>
    <w:rsid w:val="0016056C"/>
    <w:rsid w:val="001607B2"/>
    <w:rsid w:val="00160C3C"/>
    <w:rsid w:val="00160C71"/>
    <w:rsid w:val="00160C72"/>
    <w:rsid w:val="001611C7"/>
    <w:rsid w:val="001613CC"/>
    <w:rsid w:val="00161925"/>
    <w:rsid w:val="00161AAF"/>
    <w:rsid w:val="00162110"/>
    <w:rsid w:val="00162B4B"/>
    <w:rsid w:val="00162F71"/>
    <w:rsid w:val="00162F8E"/>
    <w:rsid w:val="0016308F"/>
    <w:rsid w:val="001636BD"/>
    <w:rsid w:val="00163E94"/>
    <w:rsid w:val="001645E8"/>
    <w:rsid w:val="001652E4"/>
    <w:rsid w:val="001656E0"/>
    <w:rsid w:val="0016570A"/>
    <w:rsid w:val="00165EA0"/>
    <w:rsid w:val="00166785"/>
    <w:rsid w:val="0016688E"/>
    <w:rsid w:val="001669E9"/>
    <w:rsid w:val="00167308"/>
    <w:rsid w:val="001676BA"/>
    <w:rsid w:val="00167808"/>
    <w:rsid w:val="0017004F"/>
    <w:rsid w:val="001702B6"/>
    <w:rsid w:val="00170A82"/>
    <w:rsid w:val="00170B38"/>
    <w:rsid w:val="00170C4F"/>
    <w:rsid w:val="00170E3C"/>
    <w:rsid w:val="00170EC3"/>
    <w:rsid w:val="00170F11"/>
    <w:rsid w:val="00170F14"/>
    <w:rsid w:val="00170FD3"/>
    <w:rsid w:val="00171014"/>
    <w:rsid w:val="0017110F"/>
    <w:rsid w:val="001711B1"/>
    <w:rsid w:val="0017125B"/>
    <w:rsid w:val="00171748"/>
    <w:rsid w:val="00172150"/>
    <w:rsid w:val="00172370"/>
    <w:rsid w:val="00172BDC"/>
    <w:rsid w:val="00172DB1"/>
    <w:rsid w:val="001731B3"/>
    <w:rsid w:val="001731D3"/>
    <w:rsid w:val="0017346D"/>
    <w:rsid w:val="001735CA"/>
    <w:rsid w:val="00173D20"/>
    <w:rsid w:val="00173F67"/>
    <w:rsid w:val="00174202"/>
    <w:rsid w:val="00174458"/>
    <w:rsid w:val="001746C9"/>
    <w:rsid w:val="0017488B"/>
    <w:rsid w:val="00174E03"/>
    <w:rsid w:val="0017611F"/>
    <w:rsid w:val="00176DAD"/>
    <w:rsid w:val="00176E02"/>
    <w:rsid w:val="0017703D"/>
    <w:rsid w:val="0017720D"/>
    <w:rsid w:val="0017726C"/>
    <w:rsid w:val="001773E9"/>
    <w:rsid w:val="00177461"/>
    <w:rsid w:val="0017777B"/>
    <w:rsid w:val="00180243"/>
    <w:rsid w:val="001803D2"/>
    <w:rsid w:val="001804F4"/>
    <w:rsid w:val="001809F0"/>
    <w:rsid w:val="00180AEB"/>
    <w:rsid w:val="00180E3A"/>
    <w:rsid w:val="00180ECC"/>
    <w:rsid w:val="001811E4"/>
    <w:rsid w:val="0018147E"/>
    <w:rsid w:val="001814B9"/>
    <w:rsid w:val="00181A02"/>
    <w:rsid w:val="00182064"/>
    <w:rsid w:val="001821A9"/>
    <w:rsid w:val="0018240E"/>
    <w:rsid w:val="00182632"/>
    <w:rsid w:val="00182B07"/>
    <w:rsid w:val="00182B6A"/>
    <w:rsid w:val="00182F34"/>
    <w:rsid w:val="001839E5"/>
    <w:rsid w:val="00183A4F"/>
    <w:rsid w:val="00183ECA"/>
    <w:rsid w:val="001842D7"/>
    <w:rsid w:val="001843DC"/>
    <w:rsid w:val="00184497"/>
    <w:rsid w:val="0018498D"/>
    <w:rsid w:val="00184B3C"/>
    <w:rsid w:val="00184CC6"/>
    <w:rsid w:val="00185056"/>
    <w:rsid w:val="00185242"/>
    <w:rsid w:val="001856A1"/>
    <w:rsid w:val="001856FA"/>
    <w:rsid w:val="0018583C"/>
    <w:rsid w:val="00186033"/>
    <w:rsid w:val="0018636A"/>
    <w:rsid w:val="001866D3"/>
    <w:rsid w:val="001871A0"/>
    <w:rsid w:val="001873D4"/>
    <w:rsid w:val="0018756E"/>
    <w:rsid w:val="001876F2"/>
    <w:rsid w:val="00187769"/>
    <w:rsid w:val="0018786A"/>
    <w:rsid w:val="001879B4"/>
    <w:rsid w:val="00187EDE"/>
    <w:rsid w:val="00187F04"/>
    <w:rsid w:val="001900A0"/>
    <w:rsid w:val="001904FD"/>
    <w:rsid w:val="00190501"/>
    <w:rsid w:val="00190AC8"/>
    <w:rsid w:val="00190F4E"/>
    <w:rsid w:val="001913EF"/>
    <w:rsid w:val="00191AE3"/>
    <w:rsid w:val="00191F93"/>
    <w:rsid w:val="0019291C"/>
    <w:rsid w:val="00192993"/>
    <w:rsid w:val="00192BDB"/>
    <w:rsid w:val="00192FAA"/>
    <w:rsid w:val="00193316"/>
    <w:rsid w:val="00193ABB"/>
    <w:rsid w:val="00193C30"/>
    <w:rsid w:val="00193E06"/>
    <w:rsid w:val="001942DB"/>
    <w:rsid w:val="0019433F"/>
    <w:rsid w:val="00194955"/>
    <w:rsid w:val="00194F66"/>
    <w:rsid w:val="001951ED"/>
    <w:rsid w:val="00195822"/>
    <w:rsid w:val="0019600F"/>
    <w:rsid w:val="001969B3"/>
    <w:rsid w:val="00196B71"/>
    <w:rsid w:val="00196E0F"/>
    <w:rsid w:val="00196F69"/>
    <w:rsid w:val="00197180"/>
    <w:rsid w:val="001974BD"/>
    <w:rsid w:val="001974C9"/>
    <w:rsid w:val="001974E5"/>
    <w:rsid w:val="001978C6"/>
    <w:rsid w:val="00197B33"/>
    <w:rsid w:val="001A005F"/>
    <w:rsid w:val="001A0231"/>
    <w:rsid w:val="001A06D4"/>
    <w:rsid w:val="001A126A"/>
    <w:rsid w:val="001A142D"/>
    <w:rsid w:val="001A15DE"/>
    <w:rsid w:val="001A1689"/>
    <w:rsid w:val="001A1BC5"/>
    <w:rsid w:val="001A2072"/>
    <w:rsid w:val="001A234D"/>
    <w:rsid w:val="001A2439"/>
    <w:rsid w:val="001A24CB"/>
    <w:rsid w:val="001A3CA8"/>
    <w:rsid w:val="001A46F9"/>
    <w:rsid w:val="001A480A"/>
    <w:rsid w:val="001A52E0"/>
    <w:rsid w:val="001A5B69"/>
    <w:rsid w:val="001A5F93"/>
    <w:rsid w:val="001A5FBD"/>
    <w:rsid w:val="001A67EA"/>
    <w:rsid w:val="001A681A"/>
    <w:rsid w:val="001A6B25"/>
    <w:rsid w:val="001A6C0C"/>
    <w:rsid w:val="001A73DD"/>
    <w:rsid w:val="001A7C94"/>
    <w:rsid w:val="001B03D8"/>
    <w:rsid w:val="001B067D"/>
    <w:rsid w:val="001B0735"/>
    <w:rsid w:val="001B0AFC"/>
    <w:rsid w:val="001B0F13"/>
    <w:rsid w:val="001B11C6"/>
    <w:rsid w:val="001B1514"/>
    <w:rsid w:val="001B1C23"/>
    <w:rsid w:val="001B2887"/>
    <w:rsid w:val="001B2A94"/>
    <w:rsid w:val="001B30BA"/>
    <w:rsid w:val="001B36AE"/>
    <w:rsid w:val="001B3BF5"/>
    <w:rsid w:val="001B3DC6"/>
    <w:rsid w:val="001B400E"/>
    <w:rsid w:val="001B4368"/>
    <w:rsid w:val="001B5255"/>
    <w:rsid w:val="001B525B"/>
    <w:rsid w:val="001B5602"/>
    <w:rsid w:val="001B575F"/>
    <w:rsid w:val="001B5F98"/>
    <w:rsid w:val="001B6232"/>
    <w:rsid w:val="001B63D3"/>
    <w:rsid w:val="001B643D"/>
    <w:rsid w:val="001B664E"/>
    <w:rsid w:val="001B6B60"/>
    <w:rsid w:val="001B6CC5"/>
    <w:rsid w:val="001B7261"/>
    <w:rsid w:val="001B73E8"/>
    <w:rsid w:val="001B7569"/>
    <w:rsid w:val="001B765F"/>
    <w:rsid w:val="001B79D2"/>
    <w:rsid w:val="001C090B"/>
    <w:rsid w:val="001C0AD0"/>
    <w:rsid w:val="001C0D5E"/>
    <w:rsid w:val="001C1057"/>
    <w:rsid w:val="001C171C"/>
    <w:rsid w:val="001C2161"/>
    <w:rsid w:val="001C2209"/>
    <w:rsid w:val="001C2538"/>
    <w:rsid w:val="001C2FE3"/>
    <w:rsid w:val="001C3301"/>
    <w:rsid w:val="001C341F"/>
    <w:rsid w:val="001C3591"/>
    <w:rsid w:val="001C35CE"/>
    <w:rsid w:val="001C3ED1"/>
    <w:rsid w:val="001C480A"/>
    <w:rsid w:val="001C4A13"/>
    <w:rsid w:val="001C5300"/>
    <w:rsid w:val="001C596B"/>
    <w:rsid w:val="001C5A2A"/>
    <w:rsid w:val="001C5A35"/>
    <w:rsid w:val="001C5D01"/>
    <w:rsid w:val="001C5EC3"/>
    <w:rsid w:val="001C6295"/>
    <w:rsid w:val="001C7598"/>
    <w:rsid w:val="001C7865"/>
    <w:rsid w:val="001C7A77"/>
    <w:rsid w:val="001C7C0B"/>
    <w:rsid w:val="001C7C1E"/>
    <w:rsid w:val="001D015E"/>
    <w:rsid w:val="001D0E7A"/>
    <w:rsid w:val="001D1198"/>
    <w:rsid w:val="001D195B"/>
    <w:rsid w:val="001D24CA"/>
    <w:rsid w:val="001D272B"/>
    <w:rsid w:val="001D2792"/>
    <w:rsid w:val="001D2F3C"/>
    <w:rsid w:val="001D3077"/>
    <w:rsid w:val="001D3236"/>
    <w:rsid w:val="001D3594"/>
    <w:rsid w:val="001D3CA9"/>
    <w:rsid w:val="001D4065"/>
    <w:rsid w:val="001D42CC"/>
    <w:rsid w:val="001D4688"/>
    <w:rsid w:val="001D4765"/>
    <w:rsid w:val="001D4F1C"/>
    <w:rsid w:val="001D524E"/>
    <w:rsid w:val="001D5B10"/>
    <w:rsid w:val="001D63A4"/>
    <w:rsid w:val="001D662A"/>
    <w:rsid w:val="001D6DAE"/>
    <w:rsid w:val="001D7BD4"/>
    <w:rsid w:val="001D7FB7"/>
    <w:rsid w:val="001E0071"/>
    <w:rsid w:val="001E02D7"/>
    <w:rsid w:val="001E04D3"/>
    <w:rsid w:val="001E0913"/>
    <w:rsid w:val="001E12A5"/>
    <w:rsid w:val="001E1BF6"/>
    <w:rsid w:val="001E1C96"/>
    <w:rsid w:val="001E1CC0"/>
    <w:rsid w:val="001E1D0B"/>
    <w:rsid w:val="001E255F"/>
    <w:rsid w:val="001E2ECC"/>
    <w:rsid w:val="001E33BD"/>
    <w:rsid w:val="001E3897"/>
    <w:rsid w:val="001E3A0B"/>
    <w:rsid w:val="001E40A4"/>
    <w:rsid w:val="001E48F1"/>
    <w:rsid w:val="001E4BDF"/>
    <w:rsid w:val="001E4DD0"/>
    <w:rsid w:val="001E527B"/>
    <w:rsid w:val="001E54DD"/>
    <w:rsid w:val="001E5558"/>
    <w:rsid w:val="001E574A"/>
    <w:rsid w:val="001E57E9"/>
    <w:rsid w:val="001E5C3D"/>
    <w:rsid w:val="001E61F1"/>
    <w:rsid w:val="001E63A2"/>
    <w:rsid w:val="001E675A"/>
    <w:rsid w:val="001E6D08"/>
    <w:rsid w:val="001F0686"/>
    <w:rsid w:val="001F07CF"/>
    <w:rsid w:val="001F0877"/>
    <w:rsid w:val="001F0E88"/>
    <w:rsid w:val="001F1352"/>
    <w:rsid w:val="001F13F6"/>
    <w:rsid w:val="001F1963"/>
    <w:rsid w:val="001F1EC5"/>
    <w:rsid w:val="001F2244"/>
    <w:rsid w:val="001F2F1D"/>
    <w:rsid w:val="001F3A4C"/>
    <w:rsid w:val="001F3CFB"/>
    <w:rsid w:val="001F3F3D"/>
    <w:rsid w:val="001F430C"/>
    <w:rsid w:val="001F43BA"/>
    <w:rsid w:val="001F45A4"/>
    <w:rsid w:val="001F4AB9"/>
    <w:rsid w:val="001F4F0A"/>
    <w:rsid w:val="001F52C2"/>
    <w:rsid w:val="001F564A"/>
    <w:rsid w:val="001F565B"/>
    <w:rsid w:val="001F5878"/>
    <w:rsid w:val="001F5B2C"/>
    <w:rsid w:val="001F5CBE"/>
    <w:rsid w:val="001F5EE4"/>
    <w:rsid w:val="001F5FB2"/>
    <w:rsid w:val="001F60F6"/>
    <w:rsid w:val="001F646D"/>
    <w:rsid w:val="001F67D5"/>
    <w:rsid w:val="001F6C87"/>
    <w:rsid w:val="001F6D9F"/>
    <w:rsid w:val="001F6F62"/>
    <w:rsid w:val="001F7588"/>
    <w:rsid w:val="001F77E8"/>
    <w:rsid w:val="001F7D29"/>
    <w:rsid w:val="002000F9"/>
    <w:rsid w:val="0020032C"/>
    <w:rsid w:val="0020075F"/>
    <w:rsid w:val="00200C92"/>
    <w:rsid w:val="0020114D"/>
    <w:rsid w:val="0020199F"/>
    <w:rsid w:val="00201A98"/>
    <w:rsid w:val="00201AA0"/>
    <w:rsid w:val="0020203F"/>
    <w:rsid w:val="00202482"/>
    <w:rsid w:val="002024D4"/>
    <w:rsid w:val="00202714"/>
    <w:rsid w:val="00202BFC"/>
    <w:rsid w:val="00202CE4"/>
    <w:rsid w:val="00203224"/>
    <w:rsid w:val="0020441A"/>
    <w:rsid w:val="002044C1"/>
    <w:rsid w:val="00204865"/>
    <w:rsid w:val="00204A06"/>
    <w:rsid w:val="00204F3D"/>
    <w:rsid w:val="00205B25"/>
    <w:rsid w:val="00206103"/>
    <w:rsid w:val="0020622A"/>
    <w:rsid w:val="0020685C"/>
    <w:rsid w:val="00206C89"/>
    <w:rsid w:val="00206F38"/>
    <w:rsid w:val="00207287"/>
    <w:rsid w:val="00207592"/>
    <w:rsid w:val="00207889"/>
    <w:rsid w:val="00207E31"/>
    <w:rsid w:val="002107D2"/>
    <w:rsid w:val="00210AF0"/>
    <w:rsid w:val="00210EC4"/>
    <w:rsid w:val="00211A43"/>
    <w:rsid w:val="002131EA"/>
    <w:rsid w:val="00213656"/>
    <w:rsid w:val="002136DA"/>
    <w:rsid w:val="002136DC"/>
    <w:rsid w:val="00213AEC"/>
    <w:rsid w:val="00213DA6"/>
    <w:rsid w:val="00214861"/>
    <w:rsid w:val="00214952"/>
    <w:rsid w:val="00214AC5"/>
    <w:rsid w:val="00214BAA"/>
    <w:rsid w:val="00214EAD"/>
    <w:rsid w:val="002157D0"/>
    <w:rsid w:val="00215869"/>
    <w:rsid w:val="00215D4F"/>
    <w:rsid w:val="00216107"/>
    <w:rsid w:val="00216695"/>
    <w:rsid w:val="0021741B"/>
    <w:rsid w:val="00217698"/>
    <w:rsid w:val="00217C8C"/>
    <w:rsid w:val="002203F2"/>
    <w:rsid w:val="0022084A"/>
    <w:rsid w:val="002208D5"/>
    <w:rsid w:val="00220A01"/>
    <w:rsid w:val="00220A22"/>
    <w:rsid w:val="00220C46"/>
    <w:rsid w:val="00221238"/>
    <w:rsid w:val="00221259"/>
    <w:rsid w:val="00221643"/>
    <w:rsid w:val="00221B58"/>
    <w:rsid w:val="00221B89"/>
    <w:rsid w:val="00221EB8"/>
    <w:rsid w:val="00221F02"/>
    <w:rsid w:val="00222017"/>
    <w:rsid w:val="002232A4"/>
    <w:rsid w:val="00224027"/>
    <w:rsid w:val="00225121"/>
    <w:rsid w:val="002252D6"/>
    <w:rsid w:val="002253C5"/>
    <w:rsid w:val="002255C3"/>
    <w:rsid w:val="0022593E"/>
    <w:rsid w:val="00225F2B"/>
    <w:rsid w:val="00226012"/>
    <w:rsid w:val="002261BA"/>
    <w:rsid w:val="0022637A"/>
    <w:rsid w:val="0022664B"/>
    <w:rsid w:val="00226865"/>
    <w:rsid w:val="00226F04"/>
    <w:rsid w:val="0022711D"/>
    <w:rsid w:val="00227996"/>
    <w:rsid w:val="00230122"/>
    <w:rsid w:val="00230417"/>
    <w:rsid w:val="00230468"/>
    <w:rsid w:val="002304D4"/>
    <w:rsid w:val="0023168C"/>
    <w:rsid w:val="00231A37"/>
    <w:rsid w:val="00231C06"/>
    <w:rsid w:val="002321B2"/>
    <w:rsid w:val="002327A3"/>
    <w:rsid w:val="002327D2"/>
    <w:rsid w:val="00232915"/>
    <w:rsid w:val="00232E92"/>
    <w:rsid w:val="00232EFC"/>
    <w:rsid w:val="0023331D"/>
    <w:rsid w:val="00233730"/>
    <w:rsid w:val="00233859"/>
    <w:rsid w:val="00233DBF"/>
    <w:rsid w:val="00233ECF"/>
    <w:rsid w:val="0023486B"/>
    <w:rsid w:val="002350AC"/>
    <w:rsid w:val="00235DD8"/>
    <w:rsid w:val="00235DFB"/>
    <w:rsid w:val="00235F93"/>
    <w:rsid w:val="002361A4"/>
    <w:rsid w:val="0023647A"/>
    <w:rsid w:val="00236711"/>
    <w:rsid w:val="0023678E"/>
    <w:rsid w:val="00236A1E"/>
    <w:rsid w:val="00236A6A"/>
    <w:rsid w:val="00237124"/>
    <w:rsid w:val="00237D32"/>
    <w:rsid w:val="00237E36"/>
    <w:rsid w:val="00237FFE"/>
    <w:rsid w:val="0024024D"/>
    <w:rsid w:val="002407D5"/>
    <w:rsid w:val="00240817"/>
    <w:rsid w:val="0024170E"/>
    <w:rsid w:val="00241A33"/>
    <w:rsid w:val="00241CE6"/>
    <w:rsid w:val="00241DC5"/>
    <w:rsid w:val="00242299"/>
    <w:rsid w:val="0024229F"/>
    <w:rsid w:val="002427FF"/>
    <w:rsid w:val="00242911"/>
    <w:rsid w:val="00242C89"/>
    <w:rsid w:val="00243005"/>
    <w:rsid w:val="00243017"/>
    <w:rsid w:val="00243676"/>
    <w:rsid w:val="0024386C"/>
    <w:rsid w:val="00243DB2"/>
    <w:rsid w:val="0024465F"/>
    <w:rsid w:val="0024476D"/>
    <w:rsid w:val="00244EB4"/>
    <w:rsid w:val="00245AE8"/>
    <w:rsid w:val="0024682A"/>
    <w:rsid w:val="00246E50"/>
    <w:rsid w:val="00246E5A"/>
    <w:rsid w:val="00247386"/>
    <w:rsid w:val="00247598"/>
    <w:rsid w:val="002477A1"/>
    <w:rsid w:val="00247A46"/>
    <w:rsid w:val="00247C63"/>
    <w:rsid w:val="00247FC4"/>
    <w:rsid w:val="002501CA"/>
    <w:rsid w:val="00250546"/>
    <w:rsid w:val="00251033"/>
    <w:rsid w:val="00251038"/>
    <w:rsid w:val="0025114E"/>
    <w:rsid w:val="002512CC"/>
    <w:rsid w:val="0025150B"/>
    <w:rsid w:val="002517E7"/>
    <w:rsid w:val="002518D6"/>
    <w:rsid w:val="00251D07"/>
    <w:rsid w:val="0025232C"/>
    <w:rsid w:val="00252454"/>
    <w:rsid w:val="00252498"/>
    <w:rsid w:val="002524AB"/>
    <w:rsid w:val="0025360F"/>
    <w:rsid w:val="00254059"/>
    <w:rsid w:val="002540E1"/>
    <w:rsid w:val="00254BA0"/>
    <w:rsid w:val="00254C5A"/>
    <w:rsid w:val="00254EFF"/>
    <w:rsid w:val="002550C8"/>
    <w:rsid w:val="002556F4"/>
    <w:rsid w:val="0025574F"/>
    <w:rsid w:val="00255AE2"/>
    <w:rsid w:val="00255BD8"/>
    <w:rsid w:val="00256AFB"/>
    <w:rsid w:val="002575D4"/>
    <w:rsid w:val="00257C00"/>
    <w:rsid w:val="00257FF0"/>
    <w:rsid w:val="0026012D"/>
    <w:rsid w:val="00260341"/>
    <w:rsid w:val="0026040A"/>
    <w:rsid w:val="00260B11"/>
    <w:rsid w:val="00260B8E"/>
    <w:rsid w:val="00260D8D"/>
    <w:rsid w:val="0026182D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2D"/>
    <w:rsid w:val="00263DC9"/>
    <w:rsid w:val="002640F2"/>
    <w:rsid w:val="0026441F"/>
    <w:rsid w:val="00264C28"/>
    <w:rsid w:val="00264D89"/>
    <w:rsid w:val="00265078"/>
    <w:rsid w:val="002653F8"/>
    <w:rsid w:val="002658F7"/>
    <w:rsid w:val="00265E81"/>
    <w:rsid w:val="00266137"/>
    <w:rsid w:val="0026639E"/>
    <w:rsid w:val="00266FAD"/>
    <w:rsid w:val="0026701A"/>
    <w:rsid w:val="002673A0"/>
    <w:rsid w:val="00270121"/>
    <w:rsid w:val="00270577"/>
    <w:rsid w:val="00270C1E"/>
    <w:rsid w:val="00271EA1"/>
    <w:rsid w:val="00272001"/>
    <w:rsid w:val="0027244B"/>
    <w:rsid w:val="002724CB"/>
    <w:rsid w:val="0027255B"/>
    <w:rsid w:val="00272745"/>
    <w:rsid w:val="002728CE"/>
    <w:rsid w:val="00273779"/>
    <w:rsid w:val="00273A4E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72A6"/>
    <w:rsid w:val="002773EF"/>
    <w:rsid w:val="002774BD"/>
    <w:rsid w:val="002779C4"/>
    <w:rsid w:val="002779F0"/>
    <w:rsid w:val="00277E47"/>
    <w:rsid w:val="002807EE"/>
    <w:rsid w:val="00280E7D"/>
    <w:rsid w:val="00281122"/>
    <w:rsid w:val="002811E7"/>
    <w:rsid w:val="00281383"/>
    <w:rsid w:val="002813CD"/>
    <w:rsid w:val="00281673"/>
    <w:rsid w:val="002820C8"/>
    <w:rsid w:val="00282442"/>
    <w:rsid w:val="00282743"/>
    <w:rsid w:val="0028298D"/>
    <w:rsid w:val="00282BB0"/>
    <w:rsid w:val="002831EB"/>
    <w:rsid w:val="00283390"/>
    <w:rsid w:val="002837FA"/>
    <w:rsid w:val="0028475B"/>
    <w:rsid w:val="00284911"/>
    <w:rsid w:val="00284D61"/>
    <w:rsid w:val="00284FA0"/>
    <w:rsid w:val="00285811"/>
    <w:rsid w:val="002863B8"/>
    <w:rsid w:val="002865FE"/>
    <w:rsid w:val="002868F0"/>
    <w:rsid w:val="002869D8"/>
    <w:rsid w:val="00286E01"/>
    <w:rsid w:val="0029061F"/>
    <w:rsid w:val="00290D96"/>
    <w:rsid w:val="00291B5C"/>
    <w:rsid w:val="00291CFE"/>
    <w:rsid w:val="00292420"/>
    <w:rsid w:val="00292521"/>
    <w:rsid w:val="00292A50"/>
    <w:rsid w:val="0029344D"/>
    <w:rsid w:val="00293595"/>
    <w:rsid w:val="002935C5"/>
    <w:rsid w:val="00293778"/>
    <w:rsid w:val="00293B93"/>
    <w:rsid w:val="00293E79"/>
    <w:rsid w:val="002941CA"/>
    <w:rsid w:val="002942B6"/>
    <w:rsid w:val="0029459B"/>
    <w:rsid w:val="002947C7"/>
    <w:rsid w:val="00294F22"/>
    <w:rsid w:val="00295532"/>
    <w:rsid w:val="002956FB"/>
    <w:rsid w:val="00295BA0"/>
    <w:rsid w:val="0029604F"/>
    <w:rsid w:val="00296227"/>
    <w:rsid w:val="00296952"/>
    <w:rsid w:val="0029696B"/>
    <w:rsid w:val="00296D10"/>
    <w:rsid w:val="00296D21"/>
    <w:rsid w:val="00296DEC"/>
    <w:rsid w:val="00296E55"/>
    <w:rsid w:val="002975E2"/>
    <w:rsid w:val="00297DD5"/>
    <w:rsid w:val="00297FC1"/>
    <w:rsid w:val="002A0040"/>
    <w:rsid w:val="002A09BB"/>
    <w:rsid w:val="002A0A0D"/>
    <w:rsid w:val="002A0FA1"/>
    <w:rsid w:val="002A12EE"/>
    <w:rsid w:val="002A13AA"/>
    <w:rsid w:val="002A19E8"/>
    <w:rsid w:val="002A1DB1"/>
    <w:rsid w:val="002A22EB"/>
    <w:rsid w:val="002A2424"/>
    <w:rsid w:val="002A2B26"/>
    <w:rsid w:val="002A2F21"/>
    <w:rsid w:val="002A2FE3"/>
    <w:rsid w:val="002A338A"/>
    <w:rsid w:val="002A3712"/>
    <w:rsid w:val="002A380F"/>
    <w:rsid w:val="002A3CC3"/>
    <w:rsid w:val="002A4461"/>
    <w:rsid w:val="002A485B"/>
    <w:rsid w:val="002A4B19"/>
    <w:rsid w:val="002A4BE9"/>
    <w:rsid w:val="002A4C82"/>
    <w:rsid w:val="002A4CFA"/>
    <w:rsid w:val="002A5008"/>
    <w:rsid w:val="002A550E"/>
    <w:rsid w:val="002A55F2"/>
    <w:rsid w:val="002A57EE"/>
    <w:rsid w:val="002A5C05"/>
    <w:rsid w:val="002A5C0F"/>
    <w:rsid w:val="002A6099"/>
    <w:rsid w:val="002A61E4"/>
    <w:rsid w:val="002A6655"/>
    <w:rsid w:val="002A67A8"/>
    <w:rsid w:val="002A6A2C"/>
    <w:rsid w:val="002A6BC3"/>
    <w:rsid w:val="002A6D16"/>
    <w:rsid w:val="002A6E6D"/>
    <w:rsid w:val="002A7270"/>
    <w:rsid w:val="002A7E6E"/>
    <w:rsid w:val="002B0959"/>
    <w:rsid w:val="002B09FE"/>
    <w:rsid w:val="002B1191"/>
    <w:rsid w:val="002B1549"/>
    <w:rsid w:val="002B1BB2"/>
    <w:rsid w:val="002B2433"/>
    <w:rsid w:val="002B2466"/>
    <w:rsid w:val="002B2EED"/>
    <w:rsid w:val="002B3200"/>
    <w:rsid w:val="002B398B"/>
    <w:rsid w:val="002B475C"/>
    <w:rsid w:val="002B4D9C"/>
    <w:rsid w:val="002B5615"/>
    <w:rsid w:val="002B5B71"/>
    <w:rsid w:val="002B5F86"/>
    <w:rsid w:val="002B626E"/>
    <w:rsid w:val="002B6277"/>
    <w:rsid w:val="002B67AC"/>
    <w:rsid w:val="002B6808"/>
    <w:rsid w:val="002B6927"/>
    <w:rsid w:val="002B6A4D"/>
    <w:rsid w:val="002B6A85"/>
    <w:rsid w:val="002B6D32"/>
    <w:rsid w:val="002B6EC7"/>
    <w:rsid w:val="002B749E"/>
    <w:rsid w:val="002B778A"/>
    <w:rsid w:val="002B782D"/>
    <w:rsid w:val="002B7A15"/>
    <w:rsid w:val="002C0070"/>
    <w:rsid w:val="002C05BA"/>
    <w:rsid w:val="002C0746"/>
    <w:rsid w:val="002C0A2F"/>
    <w:rsid w:val="002C0B96"/>
    <w:rsid w:val="002C0F42"/>
    <w:rsid w:val="002C1613"/>
    <w:rsid w:val="002C1E72"/>
    <w:rsid w:val="002C2614"/>
    <w:rsid w:val="002C2728"/>
    <w:rsid w:val="002C30B0"/>
    <w:rsid w:val="002C3505"/>
    <w:rsid w:val="002C399F"/>
    <w:rsid w:val="002C3A4A"/>
    <w:rsid w:val="002C3AAD"/>
    <w:rsid w:val="002C3BEF"/>
    <w:rsid w:val="002C3D39"/>
    <w:rsid w:val="002C4032"/>
    <w:rsid w:val="002C56B1"/>
    <w:rsid w:val="002C58E9"/>
    <w:rsid w:val="002C68C2"/>
    <w:rsid w:val="002C7034"/>
    <w:rsid w:val="002C704F"/>
    <w:rsid w:val="002C71FB"/>
    <w:rsid w:val="002C7375"/>
    <w:rsid w:val="002C765C"/>
    <w:rsid w:val="002C7922"/>
    <w:rsid w:val="002D0C9E"/>
    <w:rsid w:val="002D12CD"/>
    <w:rsid w:val="002D17C4"/>
    <w:rsid w:val="002D1933"/>
    <w:rsid w:val="002D2421"/>
    <w:rsid w:val="002D288C"/>
    <w:rsid w:val="002D2C36"/>
    <w:rsid w:val="002D2C4E"/>
    <w:rsid w:val="002D2CAA"/>
    <w:rsid w:val="002D2DB6"/>
    <w:rsid w:val="002D3A60"/>
    <w:rsid w:val="002D3AB3"/>
    <w:rsid w:val="002D3E2A"/>
    <w:rsid w:val="002D4227"/>
    <w:rsid w:val="002D453E"/>
    <w:rsid w:val="002D4A68"/>
    <w:rsid w:val="002D524D"/>
    <w:rsid w:val="002D52E6"/>
    <w:rsid w:val="002D5398"/>
    <w:rsid w:val="002D543A"/>
    <w:rsid w:val="002D5737"/>
    <w:rsid w:val="002D598C"/>
    <w:rsid w:val="002D5CE3"/>
    <w:rsid w:val="002D662D"/>
    <w:rsid w:val="002D67E2"/>
    <w:rsid w:val="002D6E6D"/>
    <w:rsid w:val="002D710E"/>
    <w:rsid w:val="002D7387"/>
    <w:rsid w:val="002D7582"/>
    <w:rsid w:val="002D771F"/>
    <w:rsid w:val="002D7A7C"/>
    <w:rsid w:val="002D7B24"/>
    <w:rsid w:val="002D7D34"/>
    <w:rsid w:val="002E009D"/>
    <w:rsid w:val="002E01F4"/>
    <w:rsid w:val="002E0360"/>
    <w:rsid w:val="002E09F8"/>
    <w:rsid w:val="002E0C6C"/>
    <w:rsid w:val="002E10FE"/>
    <w:rsid w:val="002E14A5"/>
    <w:rsid w:val="002E167E"/>
    <w:rsid w:val="002E170C"/>
    <w:rsid w:val="002E1884"/>
    <w:rsid w:val="002E19E9"/>
    <w:rsid w:val="002E19F6"/>
    <w:rsid w:val="002E228F"/>
    <w:rsid w:val="002E234D"/>
    <w:rsid w:val="002E2486"/>
    <w:rsid w:val="002E249E"/>
    <w:rsid w:val="002E3257"/>
    <w:rsid w:val="002E3903"/>
    <w:rsid w:val="002E3937"/>
    <w:rsid w:val="002E39AF"/>
    <w:rsid w:val="002E3AA2"/>
    <w:rsid w:val="002E3C67"/>
    <w:rsid w:val="002E3D88"/>
    <w:rsid w:val="002E3F02"/>
    <w:rsid w:val="002E4144"/>
    <w:rsid w:val="002E48BC"/>
    <w:rsid w:val="002E4974"/>
    <w:rsid w:val="002E4FD5"/>
    <w:rsid w:val="002E506D"/>
    <w:rsid w:val="002E5A09"/>
    <w:rsid w:val="002E5B8C"/>
    <w:rsid w:val="002E5CDA"/>
    <w:rsid w:val="002E61F1"/>
    <w:rsid w:val="002E6569"/>
    <w:rsid w:val="002E665C"/>
    <w:rsid w:val="002E7BE5"/>
    <w:rsid w:val="002E7C18"/>
    <w:rsid w:val="002E7EA1"/>
    <w:rsid w:val="002E7F66"/>
    <w:rsid w:val="002E7F9F"/>
    <w:rsid w:val="002F02FC"/>
    <w:rsid w:val="002F043E"/>
    <w:rsid w:val="002F085B"/>
    <w:rsid w:val="002F0B6F"/>
    <w:rsid w:val="002F1EFB"/>
    <w:rsid w:val="002F219B"/>
    <w:rsid w:val="002F220F"/>
    <w:rsid w:val="002F2482"/>
    <w:rsid w:val="002F256C"/>
    <w:rsid w:val="002F2AC1"/>
    <w:rsid w:val="002F2AE3"/>
    <w:rsid w:val="002F3046"/>
    <w:rsid w:val="002F37C9"/>
    <w:rsid w:val="002F39A6"/>
    <w:rsid w:val="002F3A1F"/>
    <w:rsid w:val="002F41A7"/>
    <w:rsid w:val="002F432D"/>
    <w:rsid w:val="002F4667"/>
    <w:rsid w:val="002F495B"/>
    <w:rsid w:val="002F498E"/>
    <w:rsid w:val="002F51D8"/>
    <w:rsid w:val="002F59C5"/>
    <w:rsid w:val="002F5D1A"/>
    <w:rsid w:val="002F5D1D"/>
    <w:rsid w:val="002F6E12"/>
    <w:rsid w:val="002F6F67"/>
    <w:rsid w:val="002F7545"/>
    <w:rsid w:val="002F760C"/>
    <w:rsid w:val="002F77E7"/>
    <w:rsid w:val="002F7A8D"/>
    <w:rsid w:val="002F7BC8"/>
    <w:rsid w:val="002F7D02"/>
    <w:rsid w:val="002F7DB4"/>
    <w:rsid w:val="003003ED"/>
    <w:rsid w:val="003007D3"/>
    <w:rsid w:val="003007F7"/>
    <w:rsid w:val="00300CCF"/>
    <w:rsid w:val="003012D8"/>
    <w:rsid w:val="0030136F"/>
    <w:rsid w:val="0030159D"/>
    <w:rsid w:val="003015A5"/>
    <w:rsid w:val="003017C1"/>
    <w:rsid w:val="003019CB"/>
    <w:rsid w:val="003020EB"/>
    <w:rsid w:val="003021CB"/>
    <w:rsid w:val="00302921"/>
    <w:rsid w:val="00302B6C"/>
    <w:rsid w:val="00302F38"/>
    <w:rsid w:val="00303362"/>
    <w:rsid w:val="00303402"/>
    <w:rsid w:val="00303A02"/>
    <w:rsid w:val="00303A60"/>
    <w:rsid w:val="00303F63"/>
    <w:rsid w:val="003040A6"/>
    <w:rsid w:val="00304188"/>
    <w:rsid w:val="00304860"/>
    <w:rsid w:val="00304D7A"/>
    <w:rsid w:val="00304FBB"/>
    <w:rsid w:val="003051D5"/>
    <w:rsid w:val="00305EB8"/>
    <w:rsid w:val="003064FF"/>
    <w:rsid w:val="0030664A"/>
    <w:rsid w:val="00306652"/>
    <w:rsid w:val="00307247"/>
    <w:rsid w:val="0030725A"/>
    <w:rsid w:val="0030791F"/>
    <w:rsid w:val="00307D87"/>
    <w:rsid w:val="003101C6"/>
    <w:rsid w:val="00310637"/>
    <w:rsid w:val="003107DC"/>
    <w:rsid w:val="00310CF3"/>
    <w:rsid w:val="00311529"/>
    <w:rsid w:val="003119A5"/>
    <w:rsid w:val="00311E17"/>
    <w:rsid w:val="003120A0"/>
    <w:rsid w:val="003123D3"/>
    <w:rsid w:val="003124D8"/>
    <w:rsid w:val="003126CE"/>
    <w:rsid w:val="00312963"/>
    <w:rsid w:val="00312DB4"/>
    <w:rsid w:val="003137DC"/>
    <w:rsid w:val="0031452D"/>
    <w:rsid w:val="003146A8"/>
    <w:rsid w:val="00314F78"/>
    <w:rsid w:val="003151DB"/>
    <w:rsid w:val="003151E2"/>
    <w:rsid w:val="003153CB"/>
    <w:rsid w:val="00315BF0"/>
    <w:rsid w:val="00315F2C"/>
    <w:rsid w:val="00316058"/>
    <w:rsid w:val="003160C1"/>
    <w:rsid w:val="003162BB"/>
    <w:rsid w:val="0031656C"/>
    <w:rsid w:val="00316CB3"/>
    <w:rsid w:val="00317472"/>
    <w:rsid w:val="003176D4"/>
    <w:rsid w:val="00317E33"/>
    <w:rsid w:val="00317F1A"/>
    <w:rsid w:val="0032027A"/>
    <w:rsid w:val="0032030C"/>
    <w:rsid w:val="0032041A"/>
    <w:rsid w:val="003209BE"/>
    <w:rsid w:val="00320CD4"/>
    <w:rsid w:val="00321179"/>
    <w:rsid w:val="00321DAF"/>
    <w:rsid w:val="00321F1A"/>
    <w:rsid w:val="0032255B"/>
    <w:rsid w:val="00323329"/>
    <w:rsid w:val="00323710"/>
    <w:rsid w:val="0032392B"/>
    <w:rsid w:val="003242AB"/>
    <w:rsid w:val="003247A8"/>
    <w:rsid w:val="0032494B"/>
    <w:rsid w:val="00324BA5"/>
    <w:rsid w:val="003250F8"/>
    <w:rsid w:val="00325B19"/>
    <w:rsid w:val="00325F91"/>
    <w:rsid w:val="00326936"/>
    <w:rsid w:val="00326BE0"/>
    <w:rsid w:val="003273AC"/>
    <w:rsid w:val="00327434"/>
    <w:rsid w:val="003279D8"/>
    <w:rsid w:val="00327CBF"/>
    <w:rsid w:val="00330120"/>
    <w:rsid w:val="00330193"/>
    <w:rsid w:val="00330AFA"/>
    <w:rsid w:val="003315F3"/>
    <w:rsid w:val="00331830"/>
    <w:rsid w:val="00331B21"/>
    <w:rsid w:val="00331C59"/>
    <w:rsid w:val="00331FEB"/>
    <w:rsid w:val="00332311"/>
    <w:rsid w:val="0033249B"/>
    <w:rsid w:val="00332696"/>
    <w:rsid w:val="003326AD"/>
    <w:rsid w:val="00332747"/>
    <w:rsid w:val="00332769"/>
    <w:rsid w:val="0033288E"/>
    <w:rsid w:val="00332DF1"/>
    <w:rsid w:val="00332F46"/>
    <w:rsid w:val="0033312F"/>
    <w:rsid w:val="0033369B"/>
    <w:rsid w:val="00333BD2"/>
    <w:rsid w:val="00333CB7"/>
    <w:rsid w:val="00333CED"/>
    <w:rsid w:val="00333DD6"/>
    <w:rsid w:val="00334488"/>
    <w:rsid w:val="00334C51"/>
    <w:rsid w:val="00335083"/>
    <w:rsid w:val="003351DF"/>
    <w:rsid w:val="0033555C"/>
    <w:rsid w:val="003356DD"/>
    <w:rsid w:val="00335BE8"/>
    <w:rsid w:val="00335D48"/>
    <w:rsid w:val="00336B31"/>
    <w:rsid w:val="00336C3E"/>
    <w:rsid w:val="00336EAB"/>
    <w:rsid w:val="003372B5"/>
    <w:rsid w:val="003374BD"/>
    <w:rsid w:val="003376A7"/>
    <w:rsid w:val="003376DD"/>
    <w:rsid w:val="00337911"/>
    <w:rsid w:val="00337C14"/>
    <w:rsid w:val="00337EB0"/>
    <w:rsid w:val="00340EEE"/>
    <w:rsid w:val="00341E73"/>
    <w:rsid w:val="00342099"/>
    <w:rsid w:val="00342314"/>
    <w:rsid w:val="0034257F"/>
    <w:rsid w:val="00343CFB"/>
    <w:rsid w:val="00343EDA"/>
    <w:rsid w:val="00344566"/>
    <w:rsid w:val="0034470C"/>
    <w:rsid w:val="003447E0"/>
    <w:rsid w:val="003447F2"/>
    <w:rsid w:val="00344D17"/>
    <w:rsid w:val="00344D52"/>
    <w:rsid w:val="00344E26"/>
    <w:rsid w:val="0034517D"/>
    <w:rsid w:val="003452CC"/>
    <w:rsid w:val="0034546F"/>
    <w:rsid w:val="00345A9D"/>
    <w:rsid w:val="00345BFD"/>
    <w:rsid w:val="00345E12"/>
    <w:rsid w:val="00345FE0"/>
    <w:rsid w:val="00346164"/>
    <w:rsid w:val="003466A2"/>
    <w:rsid w:val="0034670A"/>
    <w:rsid w:val="00346D5F"/>
    <w:rsid w:val="00347035"/>
    <w:rsid w:val="00347447"/>
    <w:rsid w:val="003475FB"/>
    <w:rsid w:val="0034761D"/>
    <w:rsid w:val="00347768"/>
    <w:rsid w:val="00347A81"/>
    <w:rsid w:val="00347AB8"/>
    <w:rsid w:val="0035004C"/>
    <w:rsid w:val="003505C2"/>
    <w:rsid w:val="00350965"/>
    <w:rsid w:val="003509AF"/>
    <w:rsid w:val="00351785"/>
    <w:rsid w:val="003517A9"/>
    <w:rsid w:val="0035184E"/>
    <w:rsid w:val="003518D1"/>
    <w:rsid w:val="00351A0E"/>
    <w:rsid w:val="00351CF8"/>
    <w:rsid w:val="00351DB9"/>
    <w:rsid w:val="00352006"/>
    <w:rsid w:val="00352328"/>
    <w:rsid w:val="003526AC"/>
    <w:rsid w:val="0035278A"/>
    <w:rsid w:val="0035297D"/>
    <w:rsid w:val="003529E1"/>
    <w:rsid w:val="00352D06"/>
    <w:rsid w:val="00353073"/>
    <w:rsid w:val="003533C4"/>
    <w:rsid w:val="003533CE"/>
    <w:rsid w:val="003539FC"/>
    <w:rsid w:val="00353C50"/>
    <w:rsid w:val="0035425D"/>
    <w:rsid w:val="00354699"/>
    <w:rsid w:val="00354703"/>
    <w:rsid w:val="00354BEB"/>
    <w:rsid w:val="003550DF"/>
    <w:rsid w:val="00355AFB"/>
    <w:rsid w:val="00355CC1"/>
    <w:rsid w:val="00355ED5"/>
    <w:rsid w:val="003560E1"/>
    <w:rsid w:val="003563A3"/>
    <w:rsid w:val="0035650C"/>
    <w:rsid w:val="0035711E"/>
    <w:rsid w:val="003574FB"/>
    <w:rsid w:val="00357897"/>
    <w:rsid w:val="00357E72"/>
    <w:rsid w:val="00357E7B"/>
    <w:rsid w:val="0036011B"/>
    <w:rsid w:val="003602C2"/>
    <w:rsid w:val="003605E9"/>
    <w:rsid w:val="003608CA"/>
    <w:rsid w:val="00360C62"/>
    <w:rsid w:val="003610DF"/>
    <w:rsid w:val="003618F9"/>
    <w:rsid w:val="00361C00"/>
    <w:rsid w:val="003621FC"/>
    <w:rsid w:val="003622FF"/>
    <w:rsid w:val="00362C6D"/>
    <w:rsid w:val="00362D25"/>
    <w:rsid w:val="00362EF1"/>
    <w:rsid w:val="0036386A"/>
    <w:rsid w:val="00363FF8"/>
    <w:rsid w:val="00364292"/>
    <w:rsid w:val="003645D7"/>
    <w:rsid w:val="00364C9C"/>
    <w:rsid w:val="00364F9C"/>
    <w:rsid w:val="00364FBF"/>
    <w:rsid w:val="00365434"/>
    <w:rsid w:val="003658F4"/>
    <w:rsid w:val="00365AD2"/>
    <w:rsid w:val="00365E14"/>
    <w:rsid w:val="00365E9A"/>
    <w:rsid w:val="00366559"/>
    <w:rsid w:val="00366643"/>
    <w:rsid w:val="0036671F"/>
    <w:rsid w:val="00366761"/>
    <w:rsid w:val="003668B5"/>
    <w:rsid w:val="003674F2"/>
    <w:rsid w:val="003675D9"/>
    <w:rsid w:val="00367999"/>
    <w:rsid w:val="003679DA"/>
    <w:rsid w:val="00367BD7"/>
    <w:rsid w:val="00367CDD"/>
    <w:rsid w:val="003706FB"/>
    <w:rsid w:val="003708BE"/>
    <w:rsid w:val="00370954"/>
    <w:rsid w:val="00370BE6"/>
    <w:rsid w:val="00370DD2"/>
    <w:rsid w:val="003711B4"/>
    <w:rsid w:val="003715D3"/>
    <w:rsid w:val="0037180F"/>
    <w:rsid w:val="00371E39"/>
    <w:rsid w:val="00371E4C"/>
    <w:rsid w:val="0037225E"/>
    <w:rsid w:val="00372A9A"/>
    <w:rsid w:val="00372B02"/>
    <w:rsid w:val="00373345"/>
    <w:rsid w:val="00373413"/>
    <w:rsid w:val="00373D4A"/>
    <w:rsid w:val="003742BA"/>
    <w:rsid w:val="00374419"/>
    <w:rsid w:val="00374723"/>
    <w:rsid w:val="00374EB5"/>
    <w:rsid w:val="00374FF3"/>
    <w:rsid w:val="003757A4"/>
    <w:rsid w:val="00375CB2"/>
    <w:rsid w:val="00375D12"/>
    <w:rsid w:val="00376721"/>
    <w:rsid w:val="003768B5"/>
    <w:rsid w:val="00376D40"/>
    <w:rsid w:val="00376D73"/>
    <w:rsid w:val="003775A8"/>
    <w:rsid w:val="00377A10"/>
    <w:rsid w:val="00377DDC"/>
    <w:rsid w:val="00377E2D"/>
    <w:rsid w:val="003802C0"/>
    <w:rsid w:val="0038081E"/>
    <w:rsid w:val="00380D64"/>
    <w:rsid w:val="00381F09"/>
    <w:rsid w:val="00381F67"/>
    <w:rsid w:val="003827DC"/>
    <w:rsid w:val="00382A37"/>
    <w:rsid w:val="00383063"/>
    <w:rsid w:val="00383266"/>
    <w:rsid w:val="00383A5B"/>
    <w:rsid w:val="00384166"/>
    <w:rsid w:val="00384302"/>
    <w:rsid w:val="00384F35"/>
    <w:rsid w:val="00384F97"/>
    <w:rsid w:val="003851A0"/>
    <w:rsid w:val="0038529B"/>
    <w:rsid w:val="0038533E"/>
    <w:rsid w:val="003853CD"/>
    <w:rsid w:val="00385A52"/>
    <w:rsid w:val="00385B4E"/>
    <w:rsid w:val="00385CE5"/>
    <w:rsid w:val="00385ED1"/>
    <w:rsid w:val="003862C2"/>
    <w:rsid w:val="00386345"/>
    <w:rsid w:val="00386384"/>
    <w:rsid w:val="0038657B"/>
    <w:rsid w:val="00386B02"/>
    <w:rsid w:val="00386CEF"/>
    <w:rsid w:val="00386DBE"/>
    <w:rsid w:val="00386E10"/>
    <w:rsid w:val="00386EFE"/>
    <w:rsid w:val="0038736C"/>
    <w:rsid w:val="00387486"/>
    <w:rsid w:val="00387645"/>
    <w:rsid w:val="003876E7"/>
    <w:rsid w:val="00387C5C"/>
    <w:rsid w:val="003900BE"/>
    <w:rsid w:val="00390300"/>
    <w:rsid w:val="0039053C"/>
    <w:rsid w:val="00390801"/>
    <w:rsid w:val="00390868"/>
    <w:rsid w:val="00390E51"/>
    <w:rsid w:val="00390E61"/>
    <w:rsid w:val="00390FDA"/>
    <w:rsid w:val="003910CF"/>
    <w:rsid w:val="00391449"/>
    <w:rsid w:val="00391646"/>
    <w:rsid w:val="0039228D"/>
    <w:rsid w:val="00392691"/>
    <w:rsid w:val="00392A5D"/>
    <w:rsid w:val="00392EB4"/>
    <w:rsid w:val="00392FF0"/>
    <w:rsid w:val="00393242"/>
    <w:rsid w:val="0039353A"/>
    <w:rsid w:val="0039362B"/>
    <w:rsid w:val="00394008"/>
    <w:rsid w:val="003944A3"/>
    <w:rsid w:val="00394E4A"/>
    <w:rsid w:val="00394E9B"/>
    <w:rsid w:val="00394F60"/>
    <w:rsid w:val="003955EC"/>
    <w:rsid w:val="00395D34"/>
    <w:rsid w:val="00396294"/>
    <w:rsid w:val="003963B8"/>
    <w:rsid w:val="003964C8"/>
    <w:rsid w:val="0039669A"/>
    <w:rsid w:val="00396ACB"/>
    <w:rsid w:val="00397810"/>
    <w:rsid w:val="0039795D"/>
    <w:rsid w:val="003979A7"/>
    <w:rsid w:val="00397D26"/>
    <w:rsid w:val="003A0176"/>
    <w:rsid w:val="003A02B7"/>
    <w:rsid w:val="003A04D4"/>
    <w:rsid w:val="003A0B73"/>
    <w:rsid w:val="003A13F8"/>
    <w:rsid w:val="003A15C6"/>
    <w:rsid w:val="003A1AE9"/>
    <w:rsid w:val="003A28FD"/>
    <w:rsid w:val="003A2EB4"/>
    <w:rsid w:val="003A311F"/>
    <w:rsid w:val="003A3415"/>
    <w:rsid w:val="003A3D22"/>
    <w:rsid w:val="003A3E6E"/>
    <w:rsid w:val="003A3E8D"/>
    <w:rsid w:val="003A3FA7"/>
    <w:rsid w:val="003A4A46"/>
    <w:rsid w:val="003A4A8D"/>
    <w:rsid w:val="003A4E82"/>
    <w:rsid w:val="003A5242"/>
    <w:rsid w:val="003A525E"/>
    <w:rsid w:val="003A53ED"/>
    <w:rsid w:val="003A5833"/>
    <w:rsid w:val="003A610B"/>
    <w:rsid w:val="003A6CF4"/>
    <w:rsid w:val="003A6D3F"/>
    <w:rsid w:val="003A6E19"/>
    <w:rsid w:val="003A75DE"/>
    <w:rsid w:val="003A7617"/>
    <w:rsid w:val="003A769B"/>
    <w:rsid w:val="003A7B83"/>
    <w:rsid w:val="003B00B1"/>
    <w:rsid w:val="003B09DC"/>
    <w:rsid w:val="003B0B41"/>
    <w:rsid w:val="003B1143"/>
    <w:rsid w:val="003B1337"/>
    <w:rsid w:val="003B14F8"/>
    <w:rsid w:val="003B16F6"/>
    <w:rsid w:val="003B187A"/>
    <w:rsid w:val="003B197F"/>
    <w:rsid w:val="003B1B35"/>
    <w:rsid w:val="003B1C61"/>
    <w:rsid w:val="003B1F14"/>
    <w:rsid w:val="003B207A"/>
    <w:rsid w:val="003B2504"/>
    <w:rsid w:val="003B2673"/>
    <w:rsid w:val="003B2A10"/>
    <w:rsid w:val="003B33EE"/>
    <w:rsid w:val="003B346E"/>
    <w:rsid w:val="003B4282"/>
    <w:rsid w:val="003B462B"/>
    <w:rsid w:val="003B4C4D"/>
    <w:rsid w:val="003B4E61"/>
    <w:rsid w:val="003B5518"/>
    <w:rsid w:val="003B5A22"/>
    <w:rsid w:val="003B60D1"/>
    <w:rsid w:val="003B61BF"/>
    <w:rsid w:val="003B6344"/>
    <w:rsid w:val="003B710D"/>
    <w:rsid w:val="003B719A"/>
    <w:rsid w:val="003B73B5"/>
    <w:rsid w:val="003B76A6"/>
    <w:rsid w:val="003B78BC"/>
    <w:rsid w:val="003B7E54"/>
    <w:rsid w:val="003B7EF2"/>
    <w:rsid w:val="003C014C"/>
    <w:rsid w:val="003C04A8"/>
    <w:rsid w:val="003C0A73"/>
    <w:rsid w:val="003C0B25"/>
    <w:rsid w:val="003C17BC"/>
    <w:rsid w:val="003C1858"/>
    <w:rsid w:val="003C24C2"/>
    <w:rsid w:val="003C27F7"/>
    <w:rsid w:val="003C2EB6"/>
    <w:rsid w:val="003C34B7"/>
    <w:rsid w:val="003C3995"/>
    <w:rsid w:val="003C3D5D"/>
    <w:rsid w:val="003C482A"/>
    <w:rsid w:val="003C48D4"/>
    <w:rsid w:val="003C4B2D"/>
    <w:rsid w:val="003C4D81"/>
    <w:rsid w:val="003C51BE"/>
    <w:rsid w:val="003C5B90"/>
    <w:rsid w:val="003C6378"/>
    <w:rsid w:val="003C683E"/>
    <w:rsid w:val="003C6D60"/>
    <w:rsid w:val="003C712A"/>
    <w:rsid w:val="003C78AB"/>
    <w:rsid w:val="003C79FF"/>
    <w:rsid w:val="003C7D60"/>
    <w:rsid w:val="003C7F3F"/>
    <w:rsid w:val="003D0264"/>
    <w:rsid w:val="003D02DE"/>
    <w:rsid w:val="003D0736"/>
    <w:rsid w:val="003D0777"/>
    <w:rsid w:val="003D1178"/>
    <w:rsid w:val="003D12AC"/>
    <w:rsid w:val="003D15E8"/>
    <w:rsid w:val="003D1892"/>
    <w:rsid w:val="003D1DBC"/>
    <w:rsid w:val="003D2139"/>
    <w:rsid w:val="003D29FA"/>
    <w:rsid w:val="003D2A47"/>
    <w:rsid w:val="003D2E6A"/>
    <w:rsid w:val="003D32E1"/>
    <w:rsid w:val="003D32F9"/>
    <w:rsid w:val="003D3718"/>
    <w:rsid w:val="003D37C7"/>
    <w:rsid w:val="003D3958"/>
    <w:rsid w:val="003D3E4E"/>
    <w:rsid w:val="003D3FDB"/>
    <w:rsid w:val="003D4A4A"/>
    <w:rsid w:val="003D4DC7"/>
    <w:rsid w:val="003D5024"/>
    <w:rsid w:val="003D5A09"/>
    <w:rsid w:val="003D5DBD"/>
    <w:rsid w:val="003D619C"/>
    <w:rsid w:val="003D71B6"/>
    <w:rsid w:val="003D7746"/>
    <w:rsid w:val="003D79A4"/>
    <w:rsid w:val="003D7EA6"/>
    <w:rsid w:val="003D7FA1"/>
    <w:rsid w:val="003E007C"/>
    <w:rsid w:val="003E01C0"/>
    <w:rsid w:val="003E02CA"/>
    <w:rsid w:val="003E07E5"/>
    <w:rsid w:val="003E0B6E"/>
    <w:rsid w:val="003E193C"/>
    <w:rsid w:val="003E1B0F"/>
    <w:rsid w:val="003E1BDC"/>
    <w:rsid w:val="003E1E1F"/>
    <w:rsid w:val="003E1F6E"/>
    <w:rsid w:val="003E24A4"/>
    <w:rsid w:val="003E27D8"/>
    <w:rsid w:val="003E2CB8"/>
    <w:rsid w:val="003E2E9B"/>
    <w:rsid w:val="003E2F8C"/>
    <w:rsid w:val="003E3796"/>
    <w:rsid w:val="003E387F"/>
    <w:rsid w:val="003E38D4"/>
    <w:rsid w:val="003E3913"/>
    <w:rsid w:val="003E3B14"/>
    <w:rsid w:val="003E3DCE"/>
    <w:rsid w:val="003E3EB2"/>
    <w:rsid w:val="003E4B56"/>
    <w:rsid w:val="003E4D7D"/>
    <w:rsid w:val="003E4DB5"/>
    <w:rsid w:val="003E509C"/>
    <w:rsid w:val="003E52AB"/>
    <w:rsid w:val="003E556F"/>
    <w:rsid w:val="003E5573"/>
    <w:rsid w:val="003E57F5"/>
    <w:rsid w:val="003E5A40"/>
    <w:rsid w:val="003E5DDD"/>
    <w:rsid w:val="003E6263"/>
    <w:rsid w:val="003E635F"/>
    <w:rsid w:val="003E649B"/>
    <w:rsid w:val="003E6568"/>
    <w:rsid w:val="003E6667"/>
    <w:rsid w:val="003E67E7"/>
    <w:rsid w:val="003E6ABA"/>
    <w:rsid w:val="003E6D97"/>
    <w:rsid w:val="003E743C"/>
    <w:rsid w:val="003E7B9F"/>
    <w:rsid w:val="003E7F92"/>
    <w:rsid w:val="003F0492"/>
    <w:rsid w:val="003F04BA"/>
    <w:rsid w:val="003F0803"/>
    <w:rsid w:val="003F0AA3"/>
    <w:rsid w:val="003F0C6B"/>
    <w:rsid w:val="003F1962"/>
    <w:rsid w:val="003F198C"/>
    <w:rsid w:val="003F1D1E"/>
    <w:rsid w:val="003F206D"/>
    <w:rsid w:val="003F2FDD"/>
    <w:rsid w:val="003F400F"/>
    <w:rsid w:val="003F4546"/>
    <w:rsid w:val="003F473D"/>
    <w:rsid w:val="003F47CD"/>
    <w:rsid w:val="003F4C8C"/>
    <w:rsid w:val="003F5627"/>
    <w:rsid w:val="003F5825"/>
    <w:rsid w:val="003F59C7"/>
    <w:rsid w:val="003F5F71"/>
    <w:rsid w:val="003F6577"/>
    <w:rsid w:val="003F65CC"/>
    <w:rsid w:val="003F6B65"/>
    <w:rsid w:val="003F6B86"/>
    <w:rsid w:val="003F6C09"/>
    <w:rsid w:val="003F6C21"/>
    <w:rsid w:val="003F7C42"/>
    <w:rsid w:val="003F7C52"/>
    <w:rsid w:val="003F7F98"/>
    <w:rsid w:val="0040006E"/>
    <w:rsid w:val="004001B4"/>
    <w:rsid w:val="00400B62"/>
    <w:rsid w:val="00400DF3"/>
    <w:rsid w:val="00401A8A"/>
    <w:rsid w:val="00401AD2"/>
    <w:rsid w:val="00402A28"/>
    <w:rsid w:val="00402A66"/>
    <w:rsid w:val="00402E60"/>
    <w:rsid w:val="00403CFD"/>
    <w:rsid w:val="00403F32"/>
    <w:rsid w:val="00404677"/>
    <w:rsid w:val="004047E8"/>
    <w:rsid w:val="00404960"/>
    <w:rsid w:val="004049C9"/>
    <w:rsid w:val="00405880"/>
    <w:rsid w:val="004068A5"/>
    <w:rsid w:val="00406BD4"/>
    <w:rsid w:val="004070CE"/>
    <w:rsid w:val="004103C4"/>
    <w:rsid w:val="00410851"/>
    <w:rsid w:val="004112AD"/>
    <w:rsid w:val="00411950"/>
    <w:rsid w:val="00411F74"/>
    <w:rsid w:val="004120C9"/>
    <w:rsid w:val="004129CC"/>
    <w:rsid w:val="00412EDF"/>
    <w:rsid w:val="00414057"/>
    <w:rsid w:val="00414077"/>
    <w:rsid w:val="0041536B"/>
    <w:rsid w:val="00415D6B"/>
    <w:rsid w:val="004165A6"/>
    <w:rsid w:val="0041663D"/>
    <w:rsid w:val="00416B7D"/>
    <w:rsid w:val="00416C8D"/>
    <w:rsid w:val="00417DEE"/>
    <w:rsid w:val="0042049D"/>
    <w:rsid w:val="004205E8"/>
    <w:rsid w:val="00420E6F"/>
    <w:rsid w:val="00420FDE"/>
    <w:rsid w:val="00421168"/>
    <w:rsid w:val="00421206"/>
    <w:rsid w:val="0042163B"/>
    <w:rsid w:val="00421A29"/>
    <w:rsid w:val="00421C21"/>
    <w:rsid w:val="00421DD8"/>
    <w:rsid w:val="0042206E"/>
    <w:rsid w:val="00422090"/>
    <w:rsid w:val="004222C7"/>
    <w:rsid w:val="004223C8"/>
    <w:rsid w:val="0042294F"/>
    <w:rsid w:val="0042295E"/>
    <w:rsid w:val="00422F5A"/>
    <w:rsid w:val="00423150"/>
    <w:rsid w:val="004232F1"/>
    <w:rsid w:val="00423898"/>
    <w:rsid w:val="00424371"/>
    <w:rsid w:val="00424910"/>
    <w:rsid w:val="00424F52"/>
    <w:rsid w:val="004255D4"/>
    <w:rsid w:val="00425769"/>
    <w:rsid w:val="00425F61"/>
    <w:rsid w:val="0042685C"/>
    <w:rsid w:val="00426883"/>
    <w:rsid w:val="00427612"/>
    <w:rsid w:val="00427FDC"/>
    <w:rsid w:val="00430061"/>
    <w:rsid w:val="00430D21"/>
    <w:rsid w:val="004311F9"/>
    <w:rsid w:val="004312A3"/>
    <w:rsid w:val="00431304"/>
    <w:rsid w:val="0043174A"/>
    <w:rsid w:val="00431E20"/>
    <w:rsid w:val="004321CC"/>
    <w:rsid w:val="004325F7"/>
    <w:rsid w:val="004326B8"/>
    <w:rsid w:val="00432985"/>
    <w:rsid w:val="00432AAA"/>
    <w:rsid w:val="00432C0F"/>
    <w:rsid w:val="00432DA4"/>
    <w:rsid w:val="00433104"/>
    <w:rsid w:val="004331B9"/>
    <w:rsid w:val="00433844"/>
    <w:rsid w:val="004339BF"/>
    <w:rsid w:val="00434255"/>
    <w:rsid w:val="00434404"/>
    <w:rsid w:val="00434E9E"/>
    <w:rsid w:val="00435107"/>
    <w:rsid w:val="004352EB"/>
    <w:rsid w:val="004357B0"/>
    <w:rsid w:val="00435933"/>
    <w:rsid w:val="004359DC"/>
    <w:rsid w:val="00435EF5"/>
    <w:rsid w:val="00436148"/>
    <w:rsid w:val="00436551"/>
    <w:rsid w:val="0043678C"/>
    <w:rsid w:val="00436A70"/>
    <w:rsid w:val="0043702A"/>
    <w:rsid w:val="0043717D"/>
    <w:rsid w:val="0043791C"/>
    <w:rsid w:val="004379EC"/>
    <w:rsid w:val="00437BF0"/>
    <w:rsid w:val="00437BF1"/>
    <w:rsid w:val="00437CDF"/>
    <w:rsid w:val="00437EA1"/>
    <w:rsid w:val="004403AB"/>
    <w:rsid w:val="004409E3"/>
    <w:rsid w:val="00440CA9"/>
    <w:rsid w:val="00440CAF"/>
    <w:rsid w:val="004414B2"/>
    <w:rsid w:val="00441802"/>
    <w:rsid w:val="0044190A"/>
    <w:rsid w:val="00441940"/>
    <w:rsid w:val="0044208E"/>
    <w:rsid w:val="0044226C"/>
    <w:rsid w:val="004425E2"/>
    <w:rsid w:val="00442947"/>
    <w:rsid w:val="004429CE"/>
    <w:rsid w:val="00442F47"/>
    <w:rsid w:val="00443BA5"/>
    <w:rsid w:val="00444281"/>
    <w:rsid w:val="004443DB"/>
    <w:rsid w:val="004446B5"/>
    <w:rsid w:val="004446DD"/>
    <w:rsid w:val="004448A1"/>
    <w:rsid w:val="00444997"/>
    <w:rsid w:val="004449D5"/>
    <w:rsid w:val="004450BE"/>
    <w:rsid w:val="004459B8"/>
    <w:rsid w:val="004459D2"/>
    <w:rsid w:val="00445B96"/>
    <w:rsid w:val="00445BEB"/>
    <w:rsid w:val="00446543"/>
    <w:rsid w:val="0044665F"/>
    <w:rsid w:val="0044683D"/>
    <w:rsid w:val="00446BC5"/>
    <w:rsid w:val="00446DA5"/>
    <w:rsid w:val="00447B68"/>
    <w:rsid w:val="00447E10"/>
    <w:rsid w:val="00447F1E"/>
    <w:rsid w:val="0045022A"/>
    <w:rsid w:val="00450339"/>
    <w:rsid w:val="0045046E"/>
    <w:rsid w:val="00450D21"/>
    <w:rsid w:val="00451588"/>
    <w:rsid w:val="00451C2D"/>
    <w:rsid w:val="00452120"/>
    <w:rsid w:val="00452681"/>
    <w:rsid w:val="00452A1F"/>
    <w:rsid w:val="00452A86"/>
    <w:rsid w:val="00452E58"/>
    <w:rsid w:val="00452FF2"/>
    <w:rsid w:val="00453FF5"/>
    <w:rsid w:val="00454005"/>
    <w:rsid w:val="004540F6"/>
    <w:rsid w:val="00454547"/>
    <w:rsid w:val="00454641"/>
    <w:rsid w:val="00454A6F"/>
    <w:rsid w:val="00454AB6"/>
    <w:rsid w:val="00454B74"/>
    <w:rsid w:val="00454D33"/>
    <w:rsid w:val="00454FFA"/>
    <w:rsid w:val="00455286"/>
    <w:rsid w:val="0045563A"/>
    <w:rsid w:val="0045575B"/>
    <w:rsid w:val="00455B1C"/>
    <w:rsid w:val="00455D8E"/>
    <w:rsid w:val="004564BB"/>
    <w:rsid w:val="0045657A"/>
    <w:rsid w:val="00456645"/>
    <w:rsid w:val="00456C95"/>
    <w:rsid w:val="00456DF8"/>
    <w:rsid w:val="00457684"/>
    <w:rsid w:val="00457847"/>
    <w:rsid w:val="00457EF7"/>
    <w:rsid w:val="0046020D"/>
    <w:rsid w:val="004603D0"/>
    <w:rsid w:val="0046077F"/>
    <w:rsid w:val="004608D9"/>
    <w:rsid w:val="00460956"/>
    <w:rsid w:val="00460CA1"/>
    <w:rsid w:val="00460CDB"/>
    <w:rsid w:val="004610F4"/>
    <w:rsid w:val="004614B4"/>
    <w:rsid w:val="00461531"/>
    <w:rsid w:val="00461829"/>
    <w:rsid w:val="004618D7"/>
    <w:rsid w:val="0046220B"/>
    <w:rsid w:val="004626D8"/>
    <w:rsid w:val="00462853"/>
    <w:rsid w:val="004628A6"/>
    <w:rsid w:val="00462B6D"/>
    <w:rsid w:val="00462C48"/>
    <w:rsid w:val="00462F57"/>
    <w:rsid w:val="0046314C"/>
    <w:rsid w:val="00463910"/>
    <w:rsid w:val="00463C68"/>
    <w:rsid w:val="004644F6"/>
    <w:rsid w:val="004648E7"/>
    <w:rsid w:val="00464A2C"/>
    <w:rsid w:val="00464C2D"/>
    <w:rsid w:val="00464C67"/>
    <w:rsid w:val="00464EDE"/>
    <w:rsid w:val="00465643"/>
    <w:rsid w:val="00465E26"/>
    <w:rsid w:val="00466227"/>
    <w:rsid w:val="004666F5"/>
    <w:rsid w:val="004667B9"/>
    <w:rsid w:val="004667E3"/>
    <w:rsid w:val="004669D6"/>
    <w:rsid w:val="00466ADC"/>
    <w:rsid w:val="00466AFE"/>
    <w:rsid w:val="00466FC0"/>
    <w:rsid w:val="00467218"/>
    <w:rsid w:val="00467443"/>
    <w:rsid w:val="00467940"/>
    <w:rsid w:val="00467DB3"/>
    <w:rsid w:val="00470AAC"/>
    <w:rsid w:val="00470E5B"/>
    <w:rsid w:val="00470E7E"/>
    <w:rsid w:val="004714B1"/>
    <w:rsid w:val="0047155B"/>
    <w:rsid w:val="00471660"/>
    <w:rsid w:val="00471EDB"/>
    <w:rsid w:val="00472046"/>
    <w:rsid w:val="0047231E"/>
    <w:rsid w:val="004726A5"/>
    <w:rsid w:val="00472C58"/>
    <w:rsid w:val="00473014"/>
    <w:rsid w:val="00473292"/>
    <w:rsid w:val="004738B1"/>
    <w:rsid w:val="00474604"/>
    <w:rsid w:val="0047472E"/>
    <w:rsid w:val="00474CE8"/>
    <w:rsid w:val="00474E0B"/>
    <w:rsid w:val="00474E42"/>
    <w:rsid w:val="00474ED7"/>
    <w:rsid w:val="00475022"/>
    <w:rsid w:val="0047531A"/>
    <w:rsid w:val="004756B9"/>
    <w:rsid w:val="00475CB9"/>
    <w:rsid w:val="004766B1"/>
    <w:rsid w:val="004766C4"/>
    <w:rsid w:val="004769A9"/>
    <w:rsid w:val="004769D2"/>
    <w:rsid w:val="00476F3F"/>
    <w:rsid w:val="00477E73"/>
    <w:rsid w:val="00480104"/>
    <w:rsid w:val="00480295"/>
    <w:rsid w:val="004808E7"/>
    <w:rsid w:val="00480FA3"/>
    <w:rsid w:val="00480FE3"/>
    <w:rsid w:val="00481358"/>
    <w:rsid w:val="00481789"/>
    <w:rsid w:val="00481BA0"/>
    <w:rsid w:val="004821C6"/>
    <w:rsid w:val="00482270"/>
    <w:rsid w:val="00482501"/>
    <w:rsid w:val="00482705"/>
    <w:rsid w:val="00483046"/>
    <w:rsid w:val="0048373E"/>
    <w:rsid w:val="00483858"/>
    <w:rsid w:val="004838AD"/>
    <w:rsid w:val="00483996"/>
    <w:rsid w:val="00483EA6"/>
    <w:rsid w:val="00483F90"/>
    <w:rsid w:val="0048420E"/>
    <w:rsid w:val="00484292"/>
    <w:rsid w:val="00484299"/>
    <w:rsid w:val="004843D8"/>
    <w:rsid w:val="004847CE"/>
    <w:rsid w:val="0048555F"/>
    <w:rsid w:val="00485A14"/>
    <w:rsid w:val="00485A32"/>
    <w:rsid w:val="00486317"/>
    <w:rsid w:val="0048633D"/>
    <w:rsid w:val="004864FB"/>
    <w:rsid w:val="00486D23"/>
    <w:rsid w:val="004872CB"/>
    <w:rsid w:val="004874EC"/>
    <w:rsid w:val="004875D9"/>
    <w:rsid w:val="0048792F"/>
    <w:rsid w:val="00487B5D"/>
    <w:rsid w:val="00487E82"/>
    <w:rsid w:val="00490047"/>
    <w:rsid w:val="00490173"/>
    <w:rsid w:val="00490312"/>
    <w:rsid w:val="004908E2"/>
    <w:rsid w:val="00490A63"/>
    <w:rsid w:val="00490EB5"/>
    <w:rsid w:val="004916D9"/>
    <w:rsid w:val="00491A4D"/>
    <w:rsid w:val="00491ACE"/>
    <w:rsid w:val="0049245A"/>
    <w:rsid w:val="00492B6A"/>
    <w:rsid w:val="00492BDE"/>
    <w:rsid w:val="00493744"/>
    <w:rsid w:val="0049393F"/>
    <w:rsid w:val="00493AA9"/>
    <w:rsid w:val="00493FA5"/>
    <w:rsid w:val="00494794"/>
    <w:rsid w:val="004947D2"/>
    <w:rsid w:val="00494AA1"/>
    <w:rsid w:val="00494C55"/>
    <w:rsid w:val="00494D86"/>
    <w:rsid w:val="00494DF5"/>
    <w:rsid w:val="00495523"/>
    <w:rsid w:val="00495970"/>
    <w:rsid w:val="004959A6"/>
    <w:rsid w:val="00495CF1"/>
    <w:rsid w:val="00495D35"/>
    <w:rsid w:val="00496063"/>
    <w:rsid w:val="0049649F"/>
    <w:rsid w:val="00496558"/>
    <w:rsid w:val="00496708"/>
    <w:rsid w:val="004967D1"/>
    <w:rsid w:val="004967F4"/>
    <w:rsid w:val="00496C14"/>
    <w:rsid w:val="00497142"/>
    <w:rsid w:val="004971CF"/>
    <w:rsid w:val="004A0280"/>
    <w:rsid w:val="004A0C02"/>
    <w:rsid w:val="004A0E43"/>
    <w:rsid w:val="004A1074"/>
    <w:rsid w:val="004A1426"/>
    <w:rsid w:val="004A1646"/>
    <w:rsid w:val="004A2385"/>
    <w:rsid w:val="004A2906"/>
    <w:rsid w:val="004A2EB0"/>
    <w:rsid w:val="004A2F28"/>
    <w:rsid w:val="004A2FFB"/>
    <w:rsid w:val="004A3892"/>
    <w:rsid w:val="004A3975"/>
    <w:rsid w:val="004A3F8C"/>
    <w:rsid w:val="004A42CB"/>
    <w:rsid w:val="004A4454"/>
    <w:rsid w:val="004A490B"/>
    <w:rsid w:val="004A51CE"/>
    <w:rsid w:val="004A525C"/>
    <w:rsid w:val="004A557E"/>
    <w:rsid w:val="004A5647"/>
    <w:rsid w:val="004A5745"/>
    <w:rsid w:val="004A64F7"/>
    <w:rsid w:val="004A673E"/>
    <w:rsid w:val="004A6C18"/>
    <w:rsid w:val="004A7FD1"/>
    <w:rsid w:val="004B0C32"/>
    <w:rsid w:val="004B1739"/>
    <w:rsid w:val="004B1931"/>
    <w:rsid w:val="004B1AC2"/>
    <w:rsid w:val="004B1C9E"/>
    <w:rsid w:val="004B1E1A"/>
    <w:rsid w:val="004B1F44"/>
    <w:rsid w:val="004B23CE"/>
    <w:rsid w:val="004B273D"/>
    <w:rsid w:val="004B2A02"/>
    <w:rsid w:val="004B2AB4"/>
    <w:rsid w:val="004B2E38"/>
    <w:rsid w:val="004B2FEE"/>
    <w:rsid w:val="004B31BB"/>
    <w:rsid w:val="004B34D9"/>
    <w:rsid w:val="004B40B3"/>
    <w:rsid w:val="004B493C"/>
    <w:rsid w:val="004B4B0D"/>
    <w:rsid w:val="004B4D2F"/>
    <w:rsid w:val="004B4F3C"/>
    <w:rsid w:val="004B4F79"/>
    <w:rsid w:val="004B53F6"/>
    <w:rsid w:val="004B595A"/>
    <w:rsid w:val="004B5DF4"/>
    <w:rsid w:val="004B701C"/>
    <w:rsid w:val="004B770B"/>
    <w:rsid w:val="004B7E2B"/>
    <w:rsid w:val="004C0217"/>
    <w:rsid w:val="004C09E5"/>
    <w:rsid w:val="004C0AD0"/>
    <w:rsid w:val="004C0F30"/>
    <w:rsid w:val="004C1134"/>
    <w:rsid w:val="004C1511"/>
    <w:rsid w:val="004C15A5"/>
    <w:rsid w:val="004C1C29"/>
    <w:rsid w:val="004C1C88"/>
    <w:rsid w:val="004C1CB7"/>
    <w:rsid w:val="004C208B"/>
    <w:rsid w:val="004C2AEB"/>
    <w:rsid w:val="004C2B91"/>
    <w:rsid w:val="004C30D9"/>
    <w:rsid w:val="004C3458"/>
    <w:rsid w:val="004C3CBA"/>
    <w:rsid w:val="004C3E3A"/>
    <w:rsid w:val="004C3E65"/>
    <w:rsid w:val="004C3EC6"/>
    <w:rsid w:val="004C41A5"/>
    <w:rsid w:val="004C45FB"/>
    <w:rsid w:val="004C463B"/>
    <w:rsid w:val="004C4691"/>
    <w:rsid w:val="004C4AC1"/>
    <w:rsid w:val="004C4B7C"/>
    <w:rsid w:val="004C4C15"/>
    <w:rsid w:val="004C4CD4"/>
    <w:rsid w:val="004C4E22"/>
    <w:rsid w:val="004C56C4"/>
    <w:rsid w:val="004C5B43"/>
    <w:rsid w:val="004C5EB5"/>
    <w:rsid w:val="004C5F97"/>
    <w:rsid w:val="004C6CA2"/>
    <w:rsid w:val="004C6D08"/>
    <w:rsid w:val="004C6E76"/>
    <w:rsid w:val="004C704D"/>
    <w:rsid w:val="004C7257"/>
    <w:rsid w:val="004C72AE"/>
    <w:rsid w:val="004C73F7"/>
    <w:rsid w:val="004C773F"/>
    <w:rsid w:val="004C79B7"/>
    <w:rsid w:val="004D032D"/>
    <w:rsid w:val="004D0371"/>
    <w:rsid w:val="004D0558"/>
    <w:rsid w:val="004D1251"/>
    <w:rsid w:val="004D19F5"/>
    <w:rsid w:val="004D1A55"/>
    <w:rsid w:val="004D1AE3"/>
    <w:rsid w:val="004D1F6F"/>
    <w:rsid w:val="004D22A5"/>
    <w:rsid w:val="004D2330"/>
    <w:rsid w:val="004D248C"/>
    <w:rsid w:val="004D2864"/>
    <w:rsid w:val="004D2C2B"/>
    <w:rsid w:val="004D2E5B"/>
    <w:rsid w:val="004D31B8"/>
    <w:rsid w:val="004D3282"/>
    <w:rsid w:val="004D3452"/>
    <w:rsid w:val="004D355A"/>
    <w:rsid w:val="004D3596"/>
    <w:rsid w:val="004D38FA"/>
    <w:rsid w:val="004D3CE9"/>
    <w:rsid w:val="004D3E33"/>
    <w:rsid w:val="004D46FC"/>
    <w:rsid w:val="004D4886"/>
    <w:rsid w:val="004D494F"/>
    <w:rsid w:val="004D4B33"/>
    <w:rsid w:val="004D4CB1"/>
    <w:rsid w:val="004D515F"/>
    <w:rsid w:val="004D52DF"/>
    <w:rsid w:val="004D59DE"/>
    <w:rsid w:val="004D5D74"/>
    <w:rsid w:val="004D613D"/>
    <w:rsid w:val="004D61FB"/>
    <w:rsid w:val="004D6487"/>
    <w:rsid w:val="004D689C"/>
    <w:rsid w:val="004D6F10"/>
    <w:rsid w:val="004D6F37"/>
    <w:rsid w:val="004D72FC"/>
    <w:rsid w:val="004D7B5F"/>
    <w:rsid w:val="004E000E"/>
    <w:rsid w:val="004E01A1"/>
    <w:rsid w:val="004E0262"/>
    <w:rsid w:val="004E10B2"/>
    <w:rsid w:val="004E1306"/>
    <w:rsid w:val="004E1333"/>
    <w:rsid w:val="004E27EA"/>
    <w:rsid w:val="004E2958"/>
    <w:rsid w:val="004E2CDA"/>
    <w:rsid w:val="004E2CEB"/>
    <w:rsid w:val="004E30B3"/>
    <w:rsid w:val="004E4071"/>
    <w:rsid w:val="004E45FE"/>
    <w:rsid w:val="004E4BD1"/>
    <w:rsid w:val="004E4C4C"/>
    <w:rsid w:val="004E4E5D"/>
    <w:rsid w:val="004E4E8B"/>
    <w:rsid w:val="004E5AC2"/>
    <w:rsid w:val="004E5AE3"/>
    <w:rsid w:val="004E5B1E"/>
    <w:rsid w:val="004E5F0B"/>
    <w:rsid w:val="004E61ED"/>
    <w:rsid w:val="004E6BD0"/>
    <w:rsid w:val="004E6E01"/>
    <w:rsid w:val="004E6E4A"/>
    <w:rsid w:val="004E70AD"/>
    <w:rsid w:val="004E745B"/>
    <w:rsid w:val="004E7D19"/>
    <w:rsid w:val="004F0133"/>
    <w:rsid w:val="004F033E"/>
    <w:rsid w:val="004F0749"/>
    <w:rsid w:val="004F0793"/>
    <w:rsid w:val="004F1131"/>
    <w:rsid w:val="004F11E0"/>
    <w:rsid w:val="004F1EA2"/>
    <w:rsid w:val="004F2E5A"/>
    <w:rsid w:val="004F3555"/>
    <w:rsid w:val="004F40E5"/>
    <w:rsid w:val="004F4230"/>
    <w:rsid w:val="004F52B6"/>
    <w:rsid w:val="004F5476"/>
    <w:rsid w:val="004F5E3C"/>
    <w:rsid w:val="004F5F3D"/>
    <w:rsid w:val="004F61F9"/>
    <w:rsid w:val="004F62BD"/>
    <w:rsid w:val="004F6808"/>
    <w:rsid w:val="004F6C73"/>
    <w:rsid w:val="004F6CB1"/>
    <w:rsid w:val="004F762D"/>
    <w:rsid w:val="004F7667"/>
    <w:rsid w:val="004F78CE"/>
    <w:rsid w:val="00500CE9"/>
    <w:rsid w:val="00500EFD"/>
    <w:rsid w:val="005015DB"/>
    <w:rsid w:val="005017DA"/>
    <w:rsid w:val="00501856"/>
    <w:rsid w:val="00502401"/>
    <w:rsid w:val="00502641"/>
    <w:rsid w:val="005026F4"/>
    <w:rsid w:val="00502A39"/>
    <w:rsid w:val="00502B10"/>
    <w:rsid w:val="00502C19"/>
    <w:rsid w:val="005033FE"/>
    <w:rsid w:val="005035C1"/>
    <w:rsid w:val="005038FB"/>
    <w:rsid w:val="005040B5"/>
    <w:rsid w:val="00504E53"/>
    <w:rsid w:val="00505173"/>
    <w:rsid w:val="005054D7"/>
    <w:rsid w:val="00505DFE"/>
    <w:rsid w:val="00505F92"/>
    <w:rsid w:val="0050641F"/>
    <w:rsid w:val="0050649D"/>
    <w:rsid w:val="00506539"/>
    <w:rsid w:val="00506A2E"/>
    <w:rsid w:val="00506B63"/>
    <w:rsid w:val="00506F91"/>
    <w:rsid w:val="00507010"/>
    <w:rsid w:val="00507061"/>
    <w:rsid w:val="005071BC"/>
    <w:rsid w:val="00507233"/>
    <w:rsid w:val="0050734E"/>
    <w:rsid w:val="00507AF7"/>
    <w:rsid w:val="00507B9C"/>
    <w:rsid w:val="005100AF"/>
    <w:rsid w:val="00510400"/>
    <w:rsid w:val="005104A2"/>
    <w:rsid w:val="005105D0"/>
    <w:rsid w:val="00510673"/>
    <w:rsid w:val="00510C45"/>
    <w:rsid w:val="00511180"/>
    <w:rsid w:val="005112F6"/>
    <w:rsid w:val="0051153C"/>
    <w:rsid w:val="00511605"/>
    <w:rsid w:val="005121B5"/>
    <w:rsid w:val="005122C4"/>
    <w:rsid w:val="005122F8"/>
    <w:rsid w:val="00512D2A"/>
    <w:rsid w:val="00513281"/>
    <w:rsid w:val="00513635"/>
    <w:rsid w:val="00513D65"/>
    <w:rsid w:val="00513E1B"/>
    <w:rsid w:val="00513E6C"/>
    <w:rsid w:val="00513FDD"/>
    <w:rsid w:val="00514639"/>
    <w:rsid w:val="005148C9"/>
    <w:rsid w:val="00514A59"/>
    <w:rsid w:val="00514BF7"/>
    <w:rsid w:val="005155BA"/>
    <w:rsid w:val="00515E71"/>
    <w:rsid w:val="00516051"/>
    <w:rsid w:val="00516D71"/>
    <w:rsid w:val="00517083"/>
    <w:rsid w:val="005176F2"/>
    <w:rsid w:val="00517737"/>
    <w:rsid w:val="00517879"/>
    <w:rsid w:val="00517D60"/>
    <w:rsid w:val="005200F8"/>
    <w:rsid w:val="0052018D"/>
    <w:rsid w:val="005208BF"/>
    <w:rsid w:val="00520E59"/>
    <w:rsid w:val="00521461"/>
    <w:rsid w:val="005214CB"/>
    <w:rsid w:val="00522027"/>
    <w:rsid w:val="00522176"/>
    <w:rsid w:val="00522598"/>
    <w:rsid w:val="00522900"/>
    <w:rsid w:val="00523368"/>
    <w:rsid w:val="00523718"/>
    <w:rsid w:val="00525074"/>
    <w:rsid w:val="0052516A"/>
    <w:rsid w:val="00525200"/>
    <w:rsid w:val="00525595"/>
    <w:rsid w:val="005255B6"/>
    <w:rsid w:val="0052564F"/>
    <w:rsid w:val="005256DC"/>
    <w:rsid w:val="00525BB1"/>
    <w:rsid w:val="00525ECE"/>
    <w:rsid w:val="00525EF1"/>
    <w:rsid w:val="0052611E"/>
    <w:rsid w:val="00526866"/>
    <w:rsid w:val="00527151"/>
    <w:rsid w:val="005271A6"/>
    <w:rsid w:val="005276A6"/>
    <w:rsid w:val="005300E9"/>
    <w:rsid w:val="00530516"/>
    <w:rsid w:val="005305FF"/>
    <w:rsid w:val="00530CA9"/>
    <w:rsid w:val="00531021"/>
    <w:rsid w:val="005310F4"/>
    <w:rsid w:val="00531192"/>
    <w:rsid w:val="00531316"/>
    <w:rsid w:val="00531782"/>
    <w:rsid w:val="00531AD4"/>
    <w:rsid w:val="00531D8D"/>
    <w:rsid w:val="00532374"/>
    <w:rsid w:val="00532743"/>
    <w:rsid w:val="00532805"/>
    <w:rsid w:val="00532A84"/>
    <w:rsid w:val="00532A89"/>
    <w:rsid w:val="005332CD"/>
    <w:rsid w:val="00533427"/>
    <w:rsid w:val="005336E9"/>
    <w:rsid w:val="00533705"/>
    <w:rsid w:val="0053376B"/>
    <w:rsid w:val="005338C1"/>
    <w:rsid w:val="00533A6C"/>
    <w:rsid w:val="005340E1"/>
    <w:rsid w:val="00534E01"/>
    <w:rsid w:val="00535354"/>
    <w:rsid w:val="00535804"/>
    <w:rsid w:val="00535C8A"/>
    <w:rsid w:val="00535D30"/>
    <w:rsid w:val="00536042"/>
    <w:rsid w:val="00536425"/>
    <w:rsid w:val="005366C8"/>
    <w:rsid w:val="00536812"/>
    <w:rsid w:val="00536C37"/>
    <w:rsid w:val="0053736D"/>
    <w:rsid w:val="00537451"/>
    <w:rsid w:val="005376F9"/>
    <w:rsid w:val="005379F8"/>
    <w:rsid w:val="00537AA2"/>
    <w:rsid w:val="00537E71"/>
    <w:rsid w:val="00540528"/>
    <w:rsid w:val="005409EF"/>
    <w:rsid w:val="00540D59"/>
    <w:rsid w:val="00540FB1"/>
    <w:rsid w:val="00540FEC"/>
    <w:rsid w:val="0054153C"/>
    <w:rsid w:val="0054209F"/>
    <w:rsid w:val="00542196"/>
    <w:rsid w:val="00542651"/>
    <w:rsid w:val="005429C0"/>
    <w:rsid w:val="00542BE9"/>
    <w:rsid w:val="0054380C"/>
    <w:rsid w:val="00543857"/>
    <w:rsid w:val="00543C2C"/>
    <w:rsid w:val="00543EAA"/>
    <w:rsid w:val="00543ED1"/>
    <w:rsid w:val="005446FB"/>
    <w:rsid w:val="00544954"/>
    <w:rsid w:val="00544B22"/>
    <w:rsid w:val="00544BB8"/>
    <w:rsid w:val="005454A6"/>
    <w:rsid w:val="00545635"/>
    <w:rsid w:val="005456B6"/>
    <w:rsid w:val="005456DA"/>
    <w:rsid w:val="005459D4"/>
    <w:rsid w:val="00546659"/>
    <w:rsid w:val="00547196"/>
    <w:rsid w:val="005473FF"/>
    <w:rsid w:val="0054779C"/>
    <w:rsid w:val="00547EFB"/>
    <w:rsid w:val="00550540"/>
    <w:rsid w:val="00550943"/>
    <w:rsid w:val="00550AE0"/>
    <w:rsid w:val="00551866"/>
    <w:rsid w:val="00551A60"/>
    <w:rsid w:val="0055220A"/>
    <w:rsid w:val="005523AA"/>
    <w:rsid w:val="005523EC"/>
    <w:rsid w:val="00552798"/>
    <w:rsid w:val="00552BBC"/>
    <w:rsid w:val="00552C76"/>
    <w:rsid w:val="00553286"/>
    <w:rsid w:val="00553806"/>
    <w:rsid w:val="0055393C"/>
    <w:rsid w:val="00553E87"/>
    <w:rsid w:val="00553ECC"/>
    <w:rsid w:val="00554528"/>
    <w:rsid w:val="005550E0"/>
    <w:rsid w:val="00555340"/>
    <w:rsid w:val="00555B85"/>
    <w:rsid w:val="00555E63"/>
    <w:rsid w:val="00556AF1"/>
    <w:rsid w:val="00556F7F"/>
    <w:rsid w:val="0055713F"/>
    <w:rsid w:val="00557346"/>
    <w:rsid w:val="00557521"/>
    <w:rsid w:val="00557967"/>
    <w:rsid w:val="00557B4E"/>
    <w:rsid w:val="00557C05"/>
    <w:rsid w:val="00560079"/>
    <w:rsid w:val="005601D0"/>
    <w:rsid w:val="0056052B"/>
    <w:rsid w:val="00560577"/>
    <w:rsid w:val="0056070E"/>
    <w:rsid w:val="0056079F"/>
    <w:rsid w:val="0056115F"/>
    <w:rsid w:val="00561571"/>
    <w:rsid w:val="00561966"/>
    <w:rsid w:val="00561F29"/>
    <w:rsid w:val="00562176"/>
    <w:rsid w:val="00562429"/>
    <w:rsid w:val="0056246A"/>
    <w:rsid w:val="00562491"/>
    <w:rsid w:val="00563A4C"/>
    <w:rsid w:val="00563B36"/>
    <w:rsid w:val="00563BFB"/>
    <w:rsid w:val="00563E6B"/>
    <w:rsid w:val="00564320"/>
    <w:rsid w:val="00564BAF"/>
    <w:rsid w:val="00564BF0"/>
    <w:rsid w:val="00564F5F"/>
    <w:rsid w:val="005654DC"/>
    <w:rsid w:val="00565545"/>
    <w:rsid w:val="0056577B"/>
    <w:rsid w:val="00565A74"/>
    <w:rsid w:val="005660CB"/>
    <w:rsid w:val="005664D8"/>
    <w:rsid w:val="005664DD"/>
    <w:rsid w:val="0056671A"/>
    <w:rsid w:val="005668EB"/>
    <w:rsid w:val="00567471"/>
    <w:rsid w:val="005678AB"/>
    <w:rsid w:val="005679D7"/>
    <w:rsid w:val="00567AAF"/>
    <w:rsid w:val="00567E16"/>
    <w:rsid w:val="005700EB"/>
    <w:rsid w:val="0057065F"/>
    <w:rsid w:val="005706BD"/>
    <w:rsid w:val="0057096B"/>
    <w:rsid w:val="00570F26"/>
    <w:rsid w:val="005710F4"/>
    <w:rsid w:val="0057120A"/>
    <w:rsid w:val="00571440"/>
    <w:rsid w:val="0057161E"/>
    <w:rsid w:val="00571629"/>
    <w:rsid w:val="00571C91"/>
    <w:rsid w:val="00572470"/>
    <w:rsid w:val="0057262F"/>
    <w:rsid w:val="00572978"/>
    <w:rsid w:val="00572EBE"/>
    <w:rsid w:val="00573880"/>
    <w:rsid w:val="00573EEF"/>
    <w:rsid w:val="005741B0"/>
    <w:rsid w:val="0057428C"/>
    <w:rsid w:val="00574888"/>
    <w:rsid w:val="00574E55"/>
    <w:rsid w:val="00575241"/>
    <w:rsid w:val="005754CC"/>
    <w:rsid w:val="00575DD5"/>
    <w:rsid w:val="00575E2E"/>
    <w:rsid w:val="00576390"/>
    <w:rsid w:val="005768F8"/>
    <w:rsid w:val="00576961"/>
    <w:rsid w:val="00576B89"/>
    <w:rsid w:val="00576E09"/>
    <w:rsid w:val="00577506"/>
    <w:rsid w:val="00577866"/>
    <w:rsid w:val="00580139"/>
    <w:rsid w:val="00580223"/>
    <w:rsid w:val="00580772"/>
    <w:rsid w:val="00580C7E"/>
    <w:rsid w:val="00581899"/>
    <w:rsid w:val="00581AE0"/>
    <w:rsid w:val="00581DF0"/>
    <w:rsid w:val="00582083"/>
    <w:rsid w:val="0058209F"/>
    <w:rsid w:val="00582407"/>
    <w:rsid w:val="005828B3"/>
    <w:rsid w:val="00582C05"/>
    <w:rsid w:val="00582CD1"/>
    <w:rsid w:val="00582EE5"/>
    <w:rsid w:val="00583211"/>
    <w:rsid w:val="0058328A"/>
    <w:rsid w:val="0058332E"/>
    <w:rsid w:val="00583754"/>
    <w:rsid w:val="00583A67"/>
    <w:rsid w:val="00583B13"/>
    <w:rsid w:val="00584D7A"/>
    <w:rsid w:val="00584F56"/>
    <w:rsid w:val="005850AC"/>
    <w:rsid w:val="00585342"/>
    <w:rsid w:val="00585A95"/>
    <w:rsid w:val="00585CCD"/>
    <w:rsid w:val="00585E39"/>
    <w:rsid w:val="00586DA1"/>
    <w:rsid w:val="00586E61"/>
    <w:rsid w:val="00587022"/>
    <w:rsid w:val="00587247"/>
    <w:rsid w:val="00587249"/>
    <w:rsid w:val="00587996"/>
    <w:rsid w:val="00587B6C"/>
    <w:rsid w:val="00590FC4"/>
    <w:rsid w:val="00591408"/>
    <w:rsid w:val="00591A40"/>
    <w:rsid w:val="00591BC7"/>
    <w:rsid w:val="00591CBB"/>
    <w:rsid w:val="005924A9"/>
    <w:rsid w:val="00592717"/>
    <w:rsid w:val="00592881"/>
    <w:rsid w:val="00592B4A"/>
    <w:rsid w:val="00592CD7"/>
    <w:rsid w:val="00593132"/>
    <w:rsid w:val="005938C8"/>
    <w:rsid w:val="0059483F"/>
    <w:rsid w:val="00594BAC"/>
    <w:rsid w:val="00594E72"/>
    <w:rsid w:val="00595505"/>
    <w:rsid w:val="0059564A"/>
    <w:rsid w:val="00597681"/>
    <w:rsid w:val="00597ADB"/>
    <w:rsid w:val="005A001B"/>
    <w:rsid w:val="005A01CE"/>
    <w:rsid w:val="005A030F"/>
    <w:rsid w:val="005A09F9"/>
    <w:rsid w:val="005A0BCA"/>
    <w:rsid w:val="005A1213"/>
    <w:rsid w:val="005A1892"/>
    <w:rsid w:val="005A18A0"/>
    <w:rsid w:val="005A1F88"/>
    <w:rsid w:val="005A21AF"/>
    <w:rsid w:val="005A2212"/>
    <w:rsid w:val="005A2821"/>
    <w:rsid w:val="005A2CDD"/>
    <w:rsid w:val="005A2DC4"/>
    <w:rsid w:val="005A2E12"/>
    <w:rsid w:val="005A2E6B"/>
    <w:rsid w:val="005A32B4"/>
    <w:rsid w:val="005A3631"/>
    <w:rsid w:val="005A3CEE"/>
    <w:rsid w:val="005A3F90"/>
    <w:rsid w:val="005A401F"/>
    <w:rsid w:val="005A41E2"/>
    <w:rsid w:val="005A42EF"/>
    <w:rsid w:val="005A5208"/>
    <w:rsid w:val="005A5273"/>
    <w:rsid w:val="005A5633"/>
    <w:rsid w:val="005A5F34"/>
    <w:rsid w:val="005A5FBB"/>
    <w:rsid w:val="005A60CB"/>
    <w:rsid w:val="005A61B1"/>
    <w:rsid w:val="005A6506"/>
    <w:rsid w:val="005A6B3A"/>
    <w:rsid w:val="005A6D90"/>
    <w:rsid w:val="005A6DE5"/>
    <w:rsid w:val="005A6E70"/>
    <w:rsid w:val="005A702C"/>
    <w:rsid w:val="005A772E"/>
    <w:rsid w:val="005A7802"/>
    <w:rsid w:val="005B0563"/>
    <w:rsid w:val="005B0A39"/>
    <w:rsid w:val="005B0EE0"/>
    <w:rsid w:val="005B18E4"/>
    <w:rsid w:val="005B1D3E"/>
    <w:rsid w:val="005B1F89"/>
    <w:rsid w:val="005B220E"/>
    <w:rsid w:val="005B2268"/>
    <w:rsid w:val="005B254D"/>
    <w:rsid w:val="005B263E"/>
    <w:rsid w:val="005B2836"/>
    <w:rsid w:val="005B285D"/>
    <w:rsid w:val="005B2935"/>
    <w:rsid w:val="005B29CF"/>
    <w:rsid w:val="005B2B0F"/>
    <w:rsid w:val="005B46B2"/>
    <w:rsid w:val="005B48C1"/>
    <w:rsid w:val="005B4D2A"/>
    <w:rsid w:val="005B4F22"/>
    <w:rsid w:val="005B5FEE"/>
    <w:rsid w:val="005B680D"/>
    <w:rsid w:val="005B6AD9"/>
    <w:rsid w:val="005B6E83"/>
    <w:rsid w:val="005B7218"/>
    <w:rsid w:val="005B7268"/>
    <w:rsid w:val="005B7C81"/>
    <w:rsid w:val="005B7EE8"/>
    <w:rsid w:val="005C01BF"/>
    <w:rsid w:val="005C02AA"/>
    <w:rsid w:val="005C0A9C"/>
    <w:rsid w:val="005C0FAD"/>
    <w:rsid w:val="005C109E"/>
    <w:rsid w:val="005C1143"/>
    <w:rsid w:val="005C1B17"/>
    <w:rsid w:val="005C1E8C"/>
    <w:rsid w:val="005C2197"/>
    <w:rsid w:val="005C2437"/>
    <w:rsid w:val="005C2A4E"/>
    <w:rsid w:val="005C2AA2"/>
    <w:rsid w:val="005C2B1A"/>
    <w:rsid w:val="005C330B"/>
    <w:rsid w:val="005C3380"/>
    <w:rsid w:val="005C3A48"/>
    <w:rsid w:val="005C3B1D"/>
    <w:rsid w:val="005C3F5B"/>
    <w:rsid w:val="005C416E"/>
    <w:rsid w:val="005C46C5"/>
    <w:rsid w:val="005C4711"/>
    <w:rsid w:val="005C4F95"/>
    <w:rsid w:val="005C51CE"/>
    <w:rsid w:val="005C53DA"/>
    <w:rsid w:val="005C580A"/>
    <w:rsid w:val="005C5A6C"/>
    <w:rsid w:val="005C5B5A"/>
    <w:rsid w:val="005C5F11"/>
    <w:rsid w:val="005C6237"/>
    <w:rsid w:val="005C642B"/>
    <w:rsid w:val="005C66FD"/>
    <w:rsid w:val="005C6ACD"/>
    <w:rsid w:val="005C6B21"/>
    <w:rsid w:val="005C6CD3"/>
    <w:rsid w:val="005C7377"/>
    <w:rsid w:val="005C73FD"/>
    <w:rsid w:val="005C7589"/>
    <w:rsid w:val="005C75C8"/>
    <w:rsid w:val="005C78E1"/>
    <w:rsid w:val="005C7DD5"/>
    <w:rsid w:val="005C7E89"/>
    <w:rsid w:val="005D0293"/>
    <w:rsid w:val="005D078C"/>
    <w:rsid w:val="005D0EFB"/>
    <w:rsid w:val="005D1147"/>
    <w:rsid w:val="005D1A01"/>
    <w:rsid w:val="005D1FBA"/>
    <w:rsid w:val="005D2925"/>
    <w:rsid w:val="005D2C49"/>
    <w:rsid w:val="005D2F41"/>
    <w:rsid w:val="005D307B"/>
    <w:rsid w:val="005D3217"/>
    <w:rsid w:val="005D394B"/>
    <w:rsid w:val="005D3FDC"/>
    <w:rsid w:val="005D40E0"/>
    <w:rsid w:val="005D4DD6"/>
    <w:rsid w:val="005D57D4"/>
    <w:rsid w:val="005D5A1A"/>
    <w:rsid w:val="005D5CAC"/>
    <w:rsid w:val="005D5E0A"/>
    <w:rsid w:val="005D6052"/>
    <w:rsid w:val="005D63F2"/>
    <w:rsid w:val="005D6681"/>
    <w:rsid w:val="005D67A0"/>
    <w:rsid w:val="005D683A"/>
    <w:rsid w:val="005D68D0"/>
    <w:rsid w:val="005D75C2"/>
    <w:rsid w:val="005D7EA1"/>
    <w:rsid w:val="005E0160"/>
    <w:rsid w:val="005E0C61"/>
    <w:rsid w:val="005E0DAC"/>
    <w:rsid w:val="005E0F3E"/>
    <w:rsid w:val="005E13E0"/>
    <w:rsid w:val="005E1503"/>
    <w:rsid w:val="005E1B69"/>
    <w:rsid w:val="005E1DCA"/>
    <w:rsid w:val="005E1F09"/>
    <w:rsid w:val="005E1FB4"/>
    <w:rsid w:val="005E21F0"/>
    <w:rsid w:val="005E222F"/>
    <w:rsid w:val="005E2314"/>
    <w:rsid w:val="005E2864"/>
    <w:rsid w:val="005E2A1D"/>
    <w:rsid w:val="005E2CB7"/>
    <w:rsid w:val="005E2ED8"/>
    <w:rsid w:val="005E32BC"/>
    <w:rsid w:val="005E368F"/>
    <w:rsid w:val="005E36C2"/>
    <w:rsid w:val="005E3D15"/>
    <w:rsid w:val="005E3E05"/>
    <w:rsid w:val="005E3F20"/>
    <w:rsid w:val="005E4570"/>
    <w:rsid w:val="005E482D"/>
    <w:rsid w:val="005E52F5"/>
    <w:rsid w:val="005E538B"/>
    <w:rsid w:val="005E57F3"/>
    <w:rsid w:val="005E59D8"/>
    <w:rsid w:val="005E5D03"/>
    <w:rsid w:val="005E5E66"/>
    <w:rsid w:val="005E61E6"/>
    <w:rsid w:val="005E6328"/>
    <w:rsid w:val="005E68FB"/>
    <w:rsid w:val="005E6EFB"/>
    <w:rsid w:val="005E7189"/>
    <w:rsid w:val="005E7584"/>
    <w:rsid w:val="005E7E1B"/>
    <w:rsid w:val="005E7FD3"/>
    <w:rsid w:val="005F000B"/>
    <w:rsid w:val="005F02EA"/>
    <w:rsid w:val="005F0485"/>
    <w:rsid w:val="005F09CD"/>
    <w:rsid w:val="005F0DE9"/>
    <w:rsid w:val="005F0E6F"/>
    <w:rsid w:val="005F1097"/>
    <w:rsid w:val="005F1417"/>
    <w:rsid w:val="005F1E01"/>
    <w:rsid w:val="005F248C"/>
    <w:rsid w:val="005F24C2"/>
    <w:rsid w:val="005F2781"/>
    <w:rsid w:val="005F2D0F"/>
    <w:rsid w:val="005F2D82"/>
    <w:rsid w:val="005F3D3F"/>
    <w:rsid w:val="005F3F2A"/>
    <w:rsid w:val="005F47E1"/>
    <w:rsid w:val="005F4B48"/>
    <w:rsid w:val="005F548C"/>
    <w:rsid w:val="005F5530"/>
    <w:rsid w:val="005F5899"/>
    <w:rsid w:val="005F5C34"/>
    <w:rsid w:val="005F670D"/>
    <w:rsid w:val="005F7580"/>
    <w:rsid w:val="005F763B"/>
    <w:rsid w:val="005F7761"/>
    <w:rsid w:val="005F7D7C"/>
    <w:rsid w:val="0060082B"/>
    <w:rsid w:val="00600CC9"/>
    <w:rsid w:val="00601CC9"/>
    <w:rsid w:val="0060299D"/>
    <w:rsid w:val="00602C68"/>
    <w:rsid w:val="00602D9D"/>
    <w:rsid w:val="006031F9"/>
    <w:rsid w:val="00603AEB"/>
    <w:rsid w:val="00603D0F"/>
    <w:rsid w:val="00603D9E"/>
    <w:rsid w:val="00603F39"/>
    <w:rsid w:val="006041C8"/>
    <w:rsid w:val="006042E1"/>
    <w:rsid w:val="006045F8"/>
    <w:rsid w:val="006046B3"/>
    <w:rsid w:val="00604844"/>
    <w:rsid w:val="00604E3F"/>
    <w:rsid w:val="00604ED5"/>
    <w:rsid w:val="00605577"/>
    <w:rsid w:val="006058BD"/>
    <w:rsid w:val="00605F42"/>
    <w:rsid w:val="00606217"/>
    <w:rsid w:val="00606488"/>
    <w:rsid w:val="006065EE"/>
    <w:rsid w:val="006067A0"/>
    <w:rsid w:val="00606B7E"/>
    <w:rsid w:val="00606F02"/>
    <w:rsid w:val="00606F40"/>
    <w:rsid w:val="00607001"/>
    <w:rsid w:val="006073C2"/>
    <w:rsid w:val="00607640"/>
    <w:rsid w:val="00607886"/>
    <w:rsid w:val="0060795E"/>
    <w:rsid w:val="0060799B"/>
    <w:rsid w:val="00607AF0"/>
    <w:rsid w:val="00607E06"/>
    <w:rsid w:val="00610193"/>
    <w:rsid w:val="006102B2"/>
    <w:rsid w:val="0061048C"/>
    <w:rsid w:val="00610D70"/>
    <w:rsid w:val="006110F2"/>
    <w:rsid w:val="0061132C"/>
    <w:rsid w:val="00611E46"/>
    <w:rsid w:val="00611FE3"/>
    <w:rsid w:val="0061219D"/>
    <w:rsid w:val="00612584"/>
    <w:rsid w:val="00612A0C"/>
    <w:rsid w:val="00612E31"/>
    <w:rsid w:val="00612E6F"/>
    <w:rsid w:val="00613308"/>
    <w:rsid w:val="006135DC"/>
    <w:rsid w:val="0061377E"/>
    <w:rsid w:val="00614171"/>
    <w:rsid w:val="00614246"/>
    <w:rsid w:val="0061433A"/>
    <w:rsid w:val="00614653"/>
    <w:rsid w:val="00614E2C"/>
    <w:rsid w:val="006156C9"/>
    <w:rsid w:val="00615D8B"/>
    <w:rsid w:val="006162E2"/>
    <w:rsid w:val="00616328"/>
    <w:rsid w:val="0061637B"/>
    <w:rsid w:val="0061646E"/>
    <w:rsid w:val="0061672B"/>
    <w:rsid w:val="0061673F"/>
    <w:rsid w:val="00616815"/>
    <w:rsid w:val="006169CD"/>
    <w:rsid w:val="00616B64"/>
    <w:rsid w:val="00616EC1"/>
    <w:rsid w:val="00617B01"/>
    <w:rsid w:val="00617FCB"/>
    <w:rsid w:val="006206FD"/>
    <w:rsid w:val="006209EA"/>
    <w:rsid w:val="0062196F"/>
    <w:rsid w:val="006221F0"/>
    <w:rsid w:val="00622437"/>
    <w:rsid w:val="006229B3"/>
    <w:rsid w:val="00622DA5"/>
    <w:rsid w:val="00623D26"/>
    <w:rsid w:val="00623E45"/>
    <w:rsid w:val="00624184"/>
    <w:rsid w:val="006243CC"/>
    <w:rsid w:val="00624FBA"/>
    <w:rsid w:val="00625087"/>
    <w:rsid w:val="00625371"/>
    <w:rsid w:val="00625476"/>
    <w:rsid w:val="0062582E"/>
    <w:rsid w:val="00625CA9"/>
    <w:rsid w:val="0062602C"/>
    <w:rsid w:val="006260FA"/>
    <w:rsid w:val="00626413"/>
    <w:rsid w:val="00626BF6"/>
    <w:rsid w:val="00627129"/>
    <w:rsid w:val="00627335"/>
    <w:rsid w:val="00627344"/>
    <w:rsid w:val="00627C04"/>
    <w:rsid w:val="006302C9"/>
    <w:rsid w:val="00630334"/>
    <w:rsid w:val="00630A77"/>
    <w:rsid w:val="00630A9F"/>
    <w:rsid w:val="00630B8A"/>
    <w:rsid w:val="006317E0"/>
    <w:rsid w:val="006318CF"/>
    <w:rsid w:val="0063239B"/>
    <w:rsid w:val="006326F7"/>
    <w:rsid w:val="00632843"/>
    <w:rsid w:val="00632854"/>
    <w:rsid w:val="00632AAB"/>
    <w:rsid w:val="00632C3F"/>
    <w:rsid w:val="0063303A"/>
    <w:rsid w:val="00633539"/>
    <w:rsid w:val="00633F72"/>
    <w:rsid w:val="0063415A"/>
    <w:rsid w:val="0063435C"/>
    <w:rsid w:val="00634ADD"/>
    <w:rsid w:val="0063502A"/>
    <w:rsid w:val="00635182"/>
    <w:rsid w:val="00635601"/>
    <w:rsid w:val="00635EC4"/>
    <w:rsid w:val="00635F88"/>
    <w:rsid w:val="006360FC"/>
    <w:rsid w:val="00636171"/>
    <w:rsid w:val="006368F7"/>
    <w:rsid w:val="00636CE2"/>
    <w:rsid w:val="0063748E"/>
    <w:rsid w:val="00637597"/>
    <w:rsid w:val="00637688"/>
    <w:rsid w:val="006403B9"/>
    <w:rsid w:val="00640CB0"/>
    <w:rsid w:val="00641EB6"/>
    <w:rsid w:val="006425FE"/>
    <w:rsid w:val="00642942"/>
    <w:rsid w:val="00642963"/>
    <w:rsid w:val="00642A21"/>
    <w:rsid w:val="00642D16"/>
    <w:rsid w:val="006436E6"/>
    <w:rsid w:val="00643853"/>
    <w:rsid w:val="006439FF"/>
    <w:rsid w:val="00643F56"/>
    <w:rsid w:val="006440CD"/>
    <w:rsid w:val="0064460F"/>
    <w:rsid w:val="0064523F"/>
    <w:rsid w:val="00645360"/>
    <w:rsid w:val="00645384"/>
    <w:rsid w:val="0064597C"/>
    <w:rsid w:val="00645DF6"/>
    <w:rsid w:val="00646513"/>
    <w:rsid w:val="0064656F"/>
    <w:rsid w:val="006465E5"/>
    <w:rsid w:val="0064721E"/>
    <w:rsid w:val="0064739B"/>
    <w:rsid w:val="006473E9"/>
    <w:rsid w:val="0064742C"/>
    <w:rsid w:val="006474E5"/>
    <w:rsid w:val="0064753B"/>
    <w:rsid w:val="00647AA8"/>
    <w:rsid w:val="00650378"/>
    <w:rsid w:val="00650B36"/>
    <w:rsid w:val="00650C32"/>
    <w:rsid w:val="006510AD"/>
    <w:rsid w:val="006510C9"/>
    <w:rsid w:val="00651126"/>
    <w:rsid w:val="00651387"/>
    <w:rsid w:val="0065159A"/>
    <w:rsid w:val="00651778"/>
    <w:rsid w:val="00651B2C"/>
    <w:rsid w:val="00651D44"/>
    <w:rsid w:val="00651F12"/>
    <w:rsid w:val="00651F51"/>
    <w:rsid w:val="00652028"/>
    <w:rsid w:val="00652384"/>
    <w:rsid w:val="006527F4"/>
    <w:rsid w:val="006530E6"/>
    <w:rsid w:val="0065311F"/>
    <w:rsid w:val="0065334D"/>
    <w:rsid w:val="0065341D"/>
    <w:rsid w:val="00653548"/>
    <w:rsid w:val="006536A0"/>
    <w:rsid w:val="00653764"/>
    <w:rsid w:val="00653C1C"/>
    <w:rsid w:val="0065436C"/>
    <w:rsid w:val="00654438"/>
    <w:rsid w:val="00654602"/>
    <w:rsid w:val="00654B44"/>
    <w:rsid w:val="0065535B"/>
    <w:rsid w:val="00655C8E"/>
    <w:rsid w:val="00655FC8"/>
    <w:rsid w:val="0065607A"/>
    <w:rsid w:val="00656147"/>
    <w:rsid w:val="006564D3"/>
    <w:rsid w:val="006568BC"/>
    <w:rsid w:val="00656A2F"/>
    <w:rsid w:val="00656D32"/>
    <w:rsid w:val="0065743B"/>
    <w:rsid w:val="0065775E"/>
    <w:rsid w:val="00657C1F"/>
    <w:rsid w:val="00660184"/>
    <w:rsid w:val="00660493"/>
    <w:rsid w:val="006604D9"/>
    <w:rsid w:val="00660978"/>
    <w:rsid w:val="00660A35"/>
    <w:rsid w:val="00660D82"/>
    <w:rsid w:val="00661346"/>
    <w:rsid w:val="00661976"/>
    <w:rsid w:val="00661E23"/>
    <w:rsid w:val="0066261F"/>
    <w:rsid w:val="0066278B"/>
    <w:rsid w:val="00662844"/>
    <w:rsid w:val="00662CAC"/>
    <w:rsid w:val="00662F19"/>
    <w:rsid w:val="00663291"/>
    <w:rsid w:val="0066354C"/>
    <w:rsid w:val="006635EC"/>
    <w:rsid w:val="006638B7"/>
    <w:rsid w:val="006638F0"/>
    <w:rsid w:val="00663E7A"/>
    <w:rsid w:val="00663EAA"/>
    <w:rsid w:val="00664AA8"/>
    <w:rsid w:val="006656D1"/>
    <w:rsid w:val="00665E2E"/>
    <w:rsid w:val="0066608D"/>
    <w:rsid w:val="006660D1"/>
    <w:rsid w:val="00666195"/>
    <w:rsid w:val="006664F6"/>
    <w:rsid w:val="006669E1"/>
    <w:rsid w:val="0066753F"/>
    <w:rsid w:val="00667DE5"/>
    <w:rsid w:val="00667FBC"/>
    <w:rsid w:val="00670342"/>
    <w:rsid w:val="00670558"/>
    <w:rsid w:val="00670583"/>
    <w:rsid w:val="006707D8"/>
    <w:rsid w:val="00670B34"/>
    <w:rsid w:val="00670CB1"/>
    <w:rsid w:val="00670E1C"/>
    <w:rsid w:val="006716E0"/>
    <w:rsid w:val="00671BDC"/>
    <w:rsid w:val="00671D03"/>
    <w:rsid w:val="00671EB2"/>
    <w:rsid w:val="00672450"/>
    <w:rsid w:val="006725C5"/>
    <w:rsid w:val="00672B0E"/>
    <w:rsid w:val="00672D9B"/>
    <w:rsid w:val="00673943"/>
    <w:rsid w:val="00673AAD"/>
    <w:rsid w:val="00673AFB"/>
    <w:rsid w:val="0067429B"/>
    <w:rsid w:val="006742BF"/>
    <w:rsid w:val="0067445D"/>
    <w:rsid w:val="006745B3"/>
    <w:rsid w:val="0067475E"/>
    <w:rsid w:val="0067488D"/>
    <w:rsid w:val="00674D77"/>
    <w:rsid w:val="0067543F"/>
    <w:rsid w:val="006758B1"/>
    <w:rsid w:val="00676427"/>
    <w:rsid w:val="0067651D"/>
    <w:rsid w:val="0067674E"/>
    <w:rsid w:val="00676893"/>
    <w:rsid w:val="00676985"/>
    <w:rsid w:val="00676C87"/>
    <w:rsid w:val="00676F79"/>
    <w:rsid w:val="006774DC"/>
    <w:rsid w:val="0067753A"/>
    <w:rsid w:val="00677C36"/>
    <w:rsid w:val="00677C9B"/>
    <w:rsid w:val="00680436"/>
    <w:rsid w:val="0068076F"/>
    <w:rsid w:val="0068088C"/>
    <w:rsid w:val="006809BB"/>
    <w:rsid w:val="00680B0B"/>
    <w:rsid w:val="00680B15"/>
    <w:rsid w:val="00680C94"/>
    <w:rsid w:val="00680F18"/>
    <w:rsid w:val="00681233"/>
    <w:rsid w:val="00681449"/>
    <w:rsid w:val="00681AE5"/>
    <w:rsid w:val="00681C99"/>
    <w:rsid w:val="00681CCD"/>
    <w:rsid w:val="0068233D"/>
    <w:rsid w:val="00682608"/>
    <w:rsid w:val="00682ABE"/>
    <w:rsid w:val="00682E87"/>
    <w:rsid w:val="006831D8"/>
    <w:rsid w:val="00683267"/>
    <w:rsid w:val="006833C3"/>
    <w:rsid w:val="0068362E"/>
    <w:rsid w:val="00683D07"/>
    <w:rsid w:val="006842BE"/>
    <w:rsid w:val="006844EB"/>
    <w:rsid w:val="006848D2"/>
    <w:rsid w:val="00684976"/>
    <w:rsid w:val="00684A9E"/>
    <w:rsid w:val="00684C1B"/>
    <w:rsid w:val="00685342"/>
    <w:rsid w:val="006855FB"/>
    <w:rsid w:val="00685D16"/>
    <w:rsid w:val="00685D1F"/>
    <w:rsid w:val="00685D96"/>
    <w:rsid w:val="006862D3"/>
    <w:rsid w:val="00686641"/>
    <w:rsid w:val="006867E0"/>
    <w:rsid w:val="00686B11"/>
    <w:rsid w:val="00686D42"/>
    <w:rsid w:val="00687852"/>
    <w:rsid w:val="0069078E"/>
    <w:rsid w:val="00690C27"/>
    <w:rsid w:val="006912AF"/>
    <w:rsid w:val="006914BA"/>
    <w:rsid w:val="00691D24"/>
    <w:rsid w:val="0069234B"/>
    <w:rsid w:val="00692929"/>
    <w:rsid w:val="00692C82"/>
    <w:rsid w:val="006932C1"/>
    <w:rsid w:val="006934EC"/>
    <w:rsid w:val="00693648"/>
    <w:rsid w:val="0069372B"/>
    <w:rsid w:val="00693E24"/>
    <w:rsid w:val="00693F5C"/>
    <w:rsid w:val="00693FA9"/>
    <w:rsid w:val="00694014"/>
    <w:rsid w:val="006944F0"/>
    <w:rsid w:val="00694FCE"/>
    <w:rsid w:val="00695012"/>
    <w:rsid w:val="0069514D"/>
    <w:rsid w:val="006959DD"/>
    <w:rsid w:val="00695A1A"/>
    <w:rsid w:val="00696234"/>
    <w:rsid w:val="00696606"/>
    <w:rsid w:val="006966BD"/>
    <w:rsid w:val="0069699B"/>
    <w:rsid w:val="00696C3A"/>
    <w:rsid w:val="00696C53"/>
    <w:rsid w:val="00697140"/>
    <w:rsid w:val="0069734F"/>
    <w:rsid w:val="006973D3"/>
    <w:rsid w:val="00697417"/>
    <w:rsid w:val="006975DB"/>
    <w:rsid w:val="006A0269"/>
    <w:rsid w:val="006A0299"/>
    <w:rsid w:val="006A176C"/>
    <w:rsid w:val="006A17B0"/>
    <w:rsid w:val="006A1864"/>
    <w:rsid w:val="006A19C1"/>
    <w:rsid w:val="006A1CD9"/>
    <w:rsid w:val="006A1F00"/>
    <w:rsid w:val="006A2A51"/>
    <w:rsid w:val="006A2FCE"/>
    <w:rsid w:val="006A380C"/>
    <w:rsid w:val="006A3903"/>
    <w:rsid w:val="006A402C"/>
    <w:rsid w:val="006A4520"/>
    <w:rsid w:val="006A4F7E"/>
    <w:rsid w:val="006A5452"/>
    <w:rsid w:val="006A55A6"/>
    <w:rsid w:val="006A56F1"/>
    <w:rsid w:val="006A5D90"/>
    <w:rsid w:val="006A6282"/>
    <w:rsid w:val="006A6390"/>
    <w:rsid w:val="006A6866"/>
    <w:rsid w:val="006A6B17"/>
    <w:rsid w:val="006A7329"/>
    <w:rsid w:val="006A7995"/>
    <w:rsid w:val="006A7B7F"/>
    <w:rsid w:val="006A7E60"/>
    <w:rsid w:val="006B05D0"/>
    <w:rsid w:val="006B0B3A"/>
    <w:rsid w:val="006B1554"/>
    <w:rsid w:val="006B15C2"/>
    <w:rsid w:val="006B15E0"/>
    <w:rsid w:val="006B1926"/>
    <w:rsid w:val="006B1BEF"/>
    <w:rsid w:val="006B1DB6"/>
    <w:rsid w:val="006B219B"/>
    <w:rsid w:val="006B2497"/>
    <w:rsid w:val="006B27D3"/>
    <w:rsid w:val="006B281D"/>
    <w:rsid w:val="006B2D65"/>
    <w:rsid w:val="006B31B5"/>
    <w:rsid w:val="006B3D32"/>
    <w:rsid w:val="006B4205"/>
    <w:rsid w:val="006B5676"/>
    <w:rsid w:val="006B5770"/>
    <w:rsid w:val="006B581D"/>
    <w:rsid w:val="006B5948"/>
    <w:rsid w:val="006B5BB2"/>
    <w:rsid w:val="006B5FED"/>
    <w:rsid w:val="006B692F"/>
    <w:rsid w:val="006B6DEB"/>
    <w:rsid w:val="006B6E95"/>
    <w:rsid w:val="006B7075"/>
    <w:rsid w:val="006B72F7"/>
    <w:rsid w:val="006B7982"/>
    <w:rsid w:val="006C0251"/>
    <w:rsid w:val="006C03CD"/>
    <w:rsid w:val="006C0697"/>
    <w:rsid w:val="006C06E7"/>
    <w:rsid w:val="006C0C2B"/>
    <w:rsid w:val="006C11F1"/>
    <w:rsid w:val="006C14DF"/>
    <w:rsid w:val="006C1983"/>
    <w:rsid w:val="006C1C0B"/>
    <w:rsid w:val="006C22EB"/>
    <w:rsid w:val="006C23CB"/>
    <w:rsid w:val="006C29AA"/>
    <w:rsid w:val="006C2A6E"/>
    <w:rsid w:val="006C2CAC"/>
    <w:rsid w:val="006C3883"/>
    <w:rsid w:val="006C38D6"/>
    <w:rsid w:val="006C3BD5"/>
    <w:rsid w:val="006C44CC"/>
    <w:rsid w:val="006C451D"/>
    <w:rsid w:val="006C4B97"/>
    <w:rsid w:val="006C4C39"/>
    <w:rsid w:val="006C4CA3"/>
    <w:rsid w:val="006C4E21"/>
    <w:rsid w:val="006C507D"/>
    <w:rsid w:val="006C5145"/>
    <w:rsid w:val="006C55D2"/>
    <w:rsid w:val="006C59DF"/>
    <w:rsid w:val="006C5A45"/>
    <w:rsid w:val="006C6395"/>
    <w:rsid w:val="006C64C4"/>
    <w:rsid w:val="006C6935"/>
    <w:rsid w:val="006C6E07"/>
    <w:rsid w:val="006C7F1C"/>
    <w:rsid w:val="006D0058"/>
    <w:rsid w:val="006D02C7"/>
    <w:rsid w:val="006D0A85"/>
    <w:rsid w:val="006D0E36"/>
    <w:rsid w:val="006D0F59"/>
    <w:rsid w:val="006D142F"/>
    <w:rsid w:val="006D1502"/>
    <w:rsid w:val="006D1F8F"/>
    <w:rsid w:val="006D1F99"/>
    <w:rsid w:val="006D2176"/>
    <w:rsid w:val="006D2412"/>
    <w:rsid w:val="006D24A9"/>
    <w:rsid w:val="006D2549"/>
    <w:rsid w:val="006D266C"/>
    <w:rsid w:val="006D3A93"/>
    <w:rsid w:val="006D3CAD"/>
    <w:rsid w:val="006D4915"/>
    <w:rsid w:val="006D4B5D"/>
    <w:rsid w:val="006D4BA0"/>
    <w:rsid w:val="006D4D7D"/>
    <w:rsid w:val="006D5045"/>
    <w:rsid w:val="006D5F03"/>
    <w:rsid w:val="006D5F19"/>
    <w:rsid w:val="006D6335"/>
    <w:rsid w:val="006D6547"/>
    <w:rsid w:val="006D6739"/>
    <w:rsid w:val="006D738A"/>
    <w:rsid w:val="006D758B"/>
    <w:rsid w:val="006D7835"/>
    <w:rsid w:val="006E02A9"/>
    <w:rsid w:val="006E0325"/>
    <w:rsid w:val="006E0892"/>
    <w:rsid w:val="006E0F95"/>
    <w:rsid w:val="006E1658"/>
    <w:rsid w:val="006E1A44"/>
    <w:rsid w:val="006E208B"/>
    <w:rsid w:val="006E23E0"/>
    <w:rsid w:val="006E2498"/>
    <w:rsid w:val="006E28A4"/>
    <w:rsid w:val="006E2930"/>
    <w:rsid w:val="006E31FB"/>
    <w:rsid w:val="006E329F"/>
    <w:rsid w:val="006E3335"/>
    <w:rsid w:val="006E37C6"/>
    <w:rsid w:val="006E38C0"/>
    <w:rsid w:val="006E3BF1"/>
    <w:rsid w:val="006E3D17"/>
    <w:rsid w:val="006E40A5"/>
    <w:rsid w:val="006E46AE"/>
    <w:rsid w:val="006E46EE"/>
    <w:rsid w:val="006E4FD8"/>
    <w:rsid w:val="006E5D05"/>
    <w:rsid w:val="006E5F15"/>
    <w:rsid w:val="006E5FDA"/>
    <w:rsid w:val="006E6C2B"/>
    <w:rsid w:val="006E7005"/>
    <w:rsid w:val="006E70EA"/>
    <w:rsid w:val="006E73A0"/>
    <w:rsid w:val="006E7E2B"/>
    <w:rsid w:val="006E7F56"/>
    <w:rsid w:val="006F0735"/>
    <w:rsid w:val="006F0A07"/>
    <w:rsid w:val="006F0B61"/>
    <w:rsid w:val="006F0D65"/>
    <w:rsid w:val="006F0DDB"/>
    <w:rsid w:val="006F0F98"/>
    <w:rsid w:val="006F12DB"/>
    <w:rsid w:val="006F1D36"/>
    <w:rsid w:val="006F1DC0"/>
    <w:rsid w:val="006F2926"/>
    <w:rsid w:val="006F33EC"/>
    <w:rsid w:val="006F3C43"/>
    <w:rsid w:val="006F43B5"/>
    <w:rsid w:val="006F5748"/>
    <w:rsid w:val="006F5E01"/>
    <w:rsid w:val="006F7169"/>
    <w:rsid w:val="006F7B68"/>
    <w:rsid w:val="006F7B9A"/>
    <w:rsid w:val="006F7CB4"/>
    <w:rsid w:val="006F7F7A"/>
    <w:rsid w:val="00700456"/>
    <w:rsid w:val="00700736"/>
    <w:rsid w:val="00701005"/>
    <w:rsid w:val="0070162D"/>
    <w:rsid w:val="00701CFC"/>
    <w:rsid w:val="0070257E"/>
    <w:rsid w:val="00702B52"/>
    <w:rsid w:val="00702BB9"/>
    <w:rsid w:val="00702BF0"/>
    <w:rsid w:val="00702E08"/>
    <w:rsid w:val="00703233"/>
    <w:rsid w:val="00703419"/>
    <w:rsid w:val="00703BB8"/>
    <w:rsid w:val="00703D1A"/>
    <w:rsid w:val="00704ADD"/>
    <w:rsid w:val="00704EA0"/>
    <w:rsid w:val="007051CF"/>
    <w:rsid w:val="00706066"/>
    <w:rsid w:val="0070678B"/>
    <w:rsid w:val="007067A9"/>
    <w:rsid w:val="007068BF"/>
    <w:rsid w:val="007079D2"/>
    <w:rsid w:val="00707B88"/>
    <w:rsid w:val="00707C59"/>
    <w:rsid w:val="00707DF9"/>
    <w:rsid w:val="007101D7"/>
    <w:rsid w:val="00710850"/>
    <w:rsid w:val="0071099A"/>
    <w:rsid w:val="00710A43"/>
    <w:rsid w:val="00710DEF"/>
    <w:rsid w:val="0071166F"/>
    <w:rsid w:val="00711796"/>
    <w:rsid w:val="00711BDC"/>
    <w:rsid w:val="0071205C"/>
    <w:rsid w:val="00712363"/>
    <w:rsid w:val="00712B55"/>
    <w:rsid w:val="007134C6"/>
    <w:rsid w:val="00713A58"/>
    <w:rsid w:val="00713F29"/>
    <w:rsid w:val="00714287"/>
    <w:rsid w:val="007142B5"/>
    <w:rsid w:val="00714415"/>
    <w:rsid w:val="00714597"/>
    <w:rsid w:val="007145F1"/>
    <w:rsid w:val="007149ED"/>
    <w:rsid w:val="00714C2D"/>
    <w:rsid w:val="00714EFF"/>
    <w:rsid w:val="00715F5C"/>
    <w:rsid w:val="00716168"/>
    <w:rsid w:val="007165D4"/>
    <w:rsid w:val="0071686A"/>
    <w:rsid w:val="00716930"/>
    <w:rsid w:val="00716FFE"/>
    <w:rsid w:val="007176BB"/>
    <w:rsid w:val="00717C39"/>
    <w:rsid w:val="00720281"/>
    <w:rsid w:val="0072044F"/>
    <w:rsid w:val="007205D9"/>
    <w:rsid w:val="0072061C"/>
    <w:rsid w:val="00720684"/>
    <w:rsid w:val="007207DB"/>
    <w:rsid w:val="007207F3"/>
    <w:rsid w:val="00720B81"/>
    <w:rsid w:val="00723CEE"/>
    <w:rsid w:val="00723E76"/>
    <w:rsid w:val="00724523"/>
    <w:rsid w:val="00724852"/>
    <w:rsid w:val="00724A75"/>
    <w:rsid w:val="00724EB5"/>
    <w:rsid w:val="0072583B"/>
    <w:rsid w:val="0072592E"/>
    <w:rsid w:val="00725A8C"/>
    <w:rsid w:val="00725C9F"/>
    <w:rsid w:val="0072637A"/>
    <w:rsid w:val="007265BC"/>
    <w:rsid w:val="0072669B"/>
    <w:rsid w:val="007266FC"/>
    <w:rsid w:val="00726731"/>
    <w:rsid w:val="0072673E"/>
    <w:rsid w:val="00726A75"/>
    <w:rsid w:val="00726F25"/>
    <w:rsid w:val="0072738C"/>
    <w:rsid w:val="0072749E"/>
    <w:rsid w:val="007278AD"/>
    <w:rsid w:val="00727C4C"/>
    <w:rsid w:val="00727D85"/>
    <w:rsid w:val="00727DD1"/>
    <w:rsid w:val="00730007"/>
    <w:rsid w:val="00730208"/>
    <w:rsid w:val="007306DF"/>
    <w:rsid w:val="00730B3D"/>
    <w:rsid w:val="00730CA7"/>
    <w:rsid w:val="00731423"/>
    <w:rsid w:val="007318ED"/>
    <w:rsid w:val="007328F6"/>
    <w:rsid w:val="00732BEF"/>
    <w:rsid w:val="00732C26"/>
    <w:rsid w:val="00732DF6"/>
    <w:rsid w:val="00733BEE"/>
    <w:rsid w:val="00733DEE"/>
    <w:rsid w:val="007341F2"/>
    <w:rsid w:val="00734423"/>
    <w:rsid w:val="00734FA3"/>
    <w:rsid w:val="00735203"/>
    <w:rsid w:val="0073582E"/>
    <w:rsid w:val="00735AC1"/>
    <w:rsid w:val="00735C8E"/>
    <w:rsid w:val="00735DE5"/>
    <w:rsid w:val="00735E82"/>
    <w:rsid w:val="00736184"/>
    <w:rsid w:val="0073640E"/>
    <w:rsid w:val="00736684"/>
    <w:rsid w:val="007366B3"/>
    <w:rsid w:val="00736728"/>
    <w:rsid w:val="00736786"/>
    <w:rsid w:val="00736958"/>
    <w:rsid w:val="007369B2"/>
    <w:rsid w:val="00736A15"/>
    <w:rsid w:val="00736F1C"/>
    <w:rsid w:val="00737619"/>
    <w:rsid w:val="00737881"/>
    <w:rsid w:val="00737E93"/>
    <w:rsid w:val="00737EB6"/>
    <w:rsid w:val="007408CB"/>
    <w:rsid w:val="00740C56"/>
    <w:rsid w:val="00740D10"/>
    <w:rsid w:val="0074131B"/>
    <w:rsid w:val="00741785"/>
    <w:rsid w:val="00741DFB"/>
    <w:rsid w:val="00742C9F"/>
    <w:rsid w:val="00742E4E"/>
    <w:rsid w:val="007433CF"/>
    <w:rsid w:val="00743CB5"/>
    <w:rsid w:val="00743E93"/>
    <w:rsid w:val="00743FB1"/>
    <w:rsid w:val="00744B3D"/>
    <w:rsid w:val="00744E79"/>
    <w:rsid w:val="007453F1"/>
    <w:rsid w:val="00745B17"/>
    <w:rsid w:val="00745BAB"/>
    <w:rsid w:val="00745D64"/>
    <w:rsid w:val="007462AF"/>
    <w:rsid w:val="00746566"/>
    <w:rsid w:val="00746E62"/>
    <w:rsid w:val="00746ED0"/>
    <w:rsid w:val="00746F38"/>
    <w:rsid w:val="00747054"/>
    <w:rsid w:val="007470E9"/>
    <w:rsid w:val="007475D6"/>
    <w:rsid w:val="00747697"/>
    <w:rsid w:val="0074772C"/>
    <w:rsid w:val="007505C6"/>
    <w:rsid w:val="00750B98"/>
    <w:rsid w:val="00750EEA"/>
    <w:rsid w:val="00751BC9"/>
    <w:rsid w:val="00752031"/>
    <w:rsid w:val="007526C1"/>
    <w:rsid w:val="00752A4F"/>
    <w:rsid w:val="00752C78"/>
    <w:rsid w:val="00752DE7"/>
    <w:rsid w:val="00752E0F"/>
    <w:rsid w:val="007534CE"/>
    <w:rsid w:val="0075365A"/>
    <w:rsid w:val="00753A2E"/>
    <w:rsid w:val="00753B7B"/>
    <w:rsid w:val="00753D07"/>
    <w:rsid w:val="00754103"/>
    <w:rsid w:val="007542F6"/>
    <w:rsid w:val="007548B3"/>
    <w:rsid w:val="00754A38"/>
    <w:rsid w:val="00754BF7"/>
    <w:rsid w:val="00754C5C"/>
    <w:rsid w:val="00755424"/>
    <w:rsid w:val="00755CFC"/>
    <w:rsid w:val="0075611A"/>
    <w:rsid w:val="0075611F"/>
    <w:rsid w:val="00756AAC"/>
    <w:rsid w:val="00757632"/>
    <w:rsid w:val="00757A0C"/>
    <w:rsid w:val="00757FBD"/>
    <w:rsid w:val="0076058F"/>
    <w:rsid w:val="007609A6"/>
    <w:rsid w:val="00760ACB"/>
    <w:rsid w:val="00760DD7"/>
    <w:rsid w:val="0076143C"/>
    <w:rsid w:val="0076160D"/>
    <w:rsid w:val="0076174C"/>
    <w:rsid w:val="00762815"/>
    <w:rsid w:val="00762D3F"/>
    <w:rsid w:val="007631A5"/>
    <w:rsid w:val="007631FB"/>
    <w:rsid w:val="00763A9F"/>
    <w:rsid w:val="00763F79"/>
    <w:rsid w:val="0076543D"/>
    <w:rsid w:val="0076552B"/>
    <w:rsid w:val="007657B6"/>
    <w:rsid w:val="00765E6C"/>
    <w:rsid w:val="0076669E"/>
    <w:rsid w:val="007671EF"/>
    <w:rsid w:val="00767AC5"/>
    <w:rsid w:val="00767F51"/>
    <w:rsid w:val="007702AF"/>
    <w:rsid w:val="007705FA"/>
    <w:rsid w:val="00770AE4"/>
    <w:rsid w:val="00770B67"/>
    <w:rsid w:val="00770F92"/>
    <w:rsid w:val="0077179D"/>
    <w:rsid w:val="0077192D"/>
    <w:rsid w:val="007720DC"/>
    <w:rsid w:val="00772168"/>
    <w:rsid w:val="007727ED"/>
    <w:rsid w:val="00772D8C"/>
    <w:rsid w:val="00773850"/>
    <w:rsid w:val="0077387D"/>
    <w:rsid w:val="00773BCD"/>
    <w:rsid w:val="00773F1E"/>
    <w:rsid w:val="00774241"/>
    <w:rsid w:val="00774382"/>
    <w:rsid w:val="0077451E"/>
    <w:rsid w:val="00774523"/>
    <w:rsid w:val="00774985"/>
    <w:rsid w:val="00774C56"/>
    <w:rsid w:val="00774D56"/>
    <w:rsid w:val="00774F04"/>
    <w:rsid w:val="007752C1"/>
    <w:rsid w:val="007764A5"/>
    <w:rsid w:val="0077672D"/>
    <w:rsid w:val="00776FEF"/>
    <w:rsid w:val="0077755A"/>
    <w:rsid w:val="007775C3"/>
    <w:rsid w:val="00777923"/>
    <w:rsid w:val="00777BBE"/>
    <w:rsid w:val="0078033D"/>
    <w:rsid w:val="00780858"/>
    <w:rsid w:val="00780D54"/>
    <w:rsid w:val="00780EBB"/>
    <w:rsid w:val="00781226"/>
    <w:rsid w:val="00781C82"/>
    <w:rsid w:val="007822BD"/>
    <w:rsid w:val="007825B1"/>
    <w:rsid w:val="00782667"/>
    <w:rsid w:val="00782B7D"/>
    <w:rsid w:val="00782BEA"/>
    <w:rsid w:val="00782CCC"/>
    <w:rsid w:val="0078350D"/>
    <w:rsid w:val="0078351C"/>
    <w:rsid w:val="007836C8"/>
    <w:rsid w:val="007839D6"/>
    <w:rsid w:val="00783F1B"/>
    <w:rsid w:val="00783FF8"/>
    <w:rsid w:val="00783FFD"/>
    <w:rsid w:val="007842AD"/>
    <w:rsid w:val="00784BE4"/>
    <w:rsid w:val="00784D5C"/>
    <w:rsid w:val="00784DB5"/>
    <w:rsid w:val="00784E33"/>
    <w:rsid w:val="00785040"/>
    <w:rsid w:val="007853E7"/>
    <w:rsid w:val="00785599"/>
    <w:rsid w:val="00786048"/>
    <w:rsid w:val="007862DB"/>
    <w:rsid w:val="00786821"/>
    <w:rsid w:val="00786A84"/>
    <w:rsid w:val="00786B50"/>
    <w:rsid w:val="00786CF8"/>
    <w:rsid w:val="00787998"/>
    <w:rsid w:val="00787A96"/>
    <w:rsid w:val="00787C5F"/>
    <w:rsid w:val="00787EC3"/>
    <w:rsid w:val="007904F6"/>
    <w:rsid w:val="007906CD"/>
    <w:rsid w:val="00791326"/>
    <w:rsid w:val="00791EDE"/>
    <w:rsid w:val="0079290E"/>
    <w:rsid w:val="00792EBD"/>
    <w:rsid w:val="00792F1E"/>
    <w:rsid w:val="00792FDC"/>
    <w:rsid w:val="00793066"/>
    <w:rsid w:val="0079344A"/>
    <w:rsid w:val="007935B0"/>
    <w:rsid w:val="0079366E"/>
    <w:rsid w:val="00793A77"/>
    <w:rsid w:val="00794063"/>
    <w:rsid w:val="0079435C"/>
    <w:rsid w:val="00794F9C"/>
    <w:rsid w:val="00795285"/>
    <w:rsid w:val="00795536"/>
    <w:rsid w:val="00795598"/>
    <w:rsid w:val="00795B1B"/>
    <w:rsid w:val="00796623"/>
    <w:rsid w:val="007966A2"/>
    <w:rsid w:val="00796776"/>
    <w:rsid w:val="0079684F"/>
    <w:rsid w:val="00796927"/>
    <w:rsid w:val="00796E7C"/>
    <w:rsid w:val="0079769A"/>
    <w:rsid w:val="007977E0"/>
    <w:rsid w:val="00797935"/>
    <w:rsid w:val="007A0131"/>
    <w:rsid w:val="007A018A"/>
    <w:rsid w:val="007A0425"/>
    <w:rsid w:val="007A0512"/>
    <w:rsid w:val="007A18B8"/>
    <w:rsid w:val="007A1935"/>
    <w:rsid w:val="007A197E"/>
    <w:rsid w:val="007A19AB"/>
    <w:rsid w:val="007A1FFB"/>
    <w:rsid w:val="007A304D"/>
    <w:rsid w:val="007A3D80"/>
    <w:rsid w:val="007A45CA"/>
    <w:rsid w:val="007A4856"/>
    <w:rsid w:val="007A4AA6"/>
    <w:rsid w:val="007A4BE4"/>
    <w:rsid w:val="007A5051"/>
    <w:rsid w:val="007A5A6C"/>
    <w:rsid w:val="007A6229"/>
    <w:rsid w:val="007A64F6"/>
    <w:rsid w:val="007A6A25"/>
    <w:rsid w:val="007A6F1C"/>
    <w:rsid w:val="007A7017"/>
    <w:rsid w:val="007A79F5"/>
    <w:rsid w:val="007B00A4"/>
    <w:rsid w:val="007B018A"/>
    <w:rsid w:val="007B0286"/>
    <w:rsid w:val="007B0E39"/>
    <w:rsid w:val="007B1489"/>
    <w:rsid w:val="007B1558"/>
    <w:rsid w:val="007B16DD"/>
    <w:rsid w:val="007B1795"/>
    <w:rsid w:val="007B188D"/>
    <w:rsid w:val="007B21E5"/>
    <w:rsid w:val="007B26C4"/>
    <w:rsid w:val="007B2998"/>
    <w:rsid w:val="007B29ED"/>
    <w:rsid w:val="007B2FE5"/>
    <w:rsid w:val="007B3242"/>
    <w:rsid w:val="007B34A0"/>
    <w:rsid w:val="007B34E2"/>
    <w:rsid w:val="007B35A0"/>
    <w:rsid w:val="007B3CC1"/>
    <w:rsid w:val="007B3E89"/>
    <w:rsid w:val="007B428E"/>
    <w:rsid w:val="007B429F"/>
    <w:rsid w:val="007B437E"/>
    <w:rsid w:val="007B4466"/>
    <w:rsid w:val="007B47C1"/>
    <w:rsid w:val="007B49E0"/>
    <w:rsid w:val="007B4BFC"/>
    <w:rsid w:val="007B50DF"/>
    <w:rsid w:val="007B5E8E"/>
    <w:rsid w:val="007B65DA"/>
    <w:rsid w:val="007B71B4"/>
    <w:rsid w:val="007B7236"/>
    <w:rsid w:val="007B74CD"/>
    <w:rsid w:val="007B7EBB"/>
    <w:rsid w:val="007C02A6"/>
    <w:rsid w:val="007C043A"/>
    <w:rsid w:val="007C081C"/>
    <w:rsid w:val="007C09BE"/>
    <w:rsid w:val="007C0C6B"/>
    <w:rsid w:val="007C0D48"/>
    <w:rsid w:val="007C0E0E"/>
    <w:rsid w:val="007C1413"/>
    <w:rsid w:val="007C147E"/>
    <w:rsid w:val="007C184B"/>
    <w:rsid w:val="007C2581"/>
    <w:rsid w:val="007C2B73"/>
    <w:rsid w:val="007C2BA7"/>
    <w:rsid w:val="007C320E"/>
    <w:rsid w:val="007C3350"/>
    <w:rsid w:val="007C39C9"/>
    <w:rsid w:val="007C3ADF"/>
    <w:rsid w:val="007C3E54"/>
    <w:rsid w:val="007C421E"/>
    <w:rsid w:val="007C452F"/>
    <w:rsid w:val="007C4705"/>
    <w:rsid w:val="007C49E4"/>
    <w:rsid w:val="007C4A84"/>
    <w:rsid w:val="007C4E57"/>
    <w:rsid w:val="007C514D"/>
    <w:rsid w:val="007C5489"/>
    <w:rsid w:val="007C5717"/>
    <w:rsid w:val="007C59AB"/>
    <w:rsid w:val="007C5A5F"/>
    <w:rsid w:val="007C5B4B"/>
    <w:rsid w:val="007C5D4E"/>
    <w:rsid w:val="007C6277"/>
    <w:rsid w:val="007C6442"/>
    <w:rsid w:val="007C644E"/>
    <w:rsid w:val="007C64FE"/>
    <w:rsid w:val="007C6810"/>
    <w:rsid w:val="007C6BD6"/>
    <w:rsid w:val="007C6E52"/>
    <w:rsid w:val="007C78D8"/>
    <w:rsid w:val="007D0101"/>
    <w:rsid w:val="007D03EB"/>
    <w:rsid w:val="007D0D80"/>
    <w:rsid w:val="007D0F27"/>
    <w:rsid w:val="007D0F97"/>
    <w:rsid w:val="007D15CD"/>
    <w:rsid w:val="007D1FB8"/>
    <w:rsid w:val="007D2812"/>
    <w:rsid w:val="007D2ACF"/>
    <w:rsid w:val="007D36AD"/>
    <w:rsid w:val="007D3830"/>
    <w:rsid w:val="007D3BB0"/>
    <w:rsid w:val="007D3D53"/>
    <w:rsid w:val="007D3FE8"/>
    <w:rsid w:val="007D400C"/>
    <w:rsid w:val="007D44DB"/>
    <w:rsid w:val="007D46AC"/>
    <w:rsid w:val="007D4732"/>
    <w:rsid w:val="007D4DC9"/>
    <w:rsid w:val="007D5DD5"/>
    <w:rsid w:val="007D6724"/>
    <w:rsid w:val="007D69B4"/>
    <w:rsid w:val="007D69B8"/>
    <w:rsid w:val="007D6B61"/>
    <w:rsid w:val="007D6D95"/>
    <w:rsid w:val="007D6F76"/>
    <w:rsid w:val="007D7464"/>
    <w:rsid w:val="007D763E"/>
    <w:rsid w:val="007D7685"/>
    <w:rsid w:val="007D77E5"/>
    <w:rsid w:val="007D7D05"/>
    <w:rsid w:val="007D7D1A"/>
    <w:rsid w:val="007E0015"/>
    <w:rsid w:val="007E0391"/>
    <w:rsid w:val="007E04C0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378"/>
    <w:rsid w:val="007E2417"/>
    <w:rsid w:val="007E2E62"/>
    <w:rsid w:val="007E2FDA"/>
    <w:rsid w:val="007E2FDD"/>
    <w:rsid w:val="007E3741"/>
    <w:rsid w:val="007E3972"/>
    <w:rsid w:val="007E3B61"/>
    <w:rsid w:val="007E3C67"/>
    <w:rsid w:val="007E4714"/>
    <w:rsid w:val="007E475E"/>
    <w:rsid w:val="007E47E1"/>
    <w:rsid w:val="007E4853"/>
    <w:rsid w:val="007E48FF"/>
    <w:rsid w:val="007E49A3"/>
    <w:rsid w:val="007E4B84"/>
    <w:rsid w:val="007E4C36"/>
    <w:rsid w:val="007E4F56"/>
    <w:rsid w:val="007E50CF"/>
    <w:rsid w:val="007E5601"/>
    <w:rsid w:val="007E58F7"/>
    <w:rsid w:val="007E5C0E"/>
    <w:rsid w:val="007E6FC8"/>
    <w:rsid w:val="007E70B6"/>
    <w:rsid w:val="007E7829"/>
    <w:rsid w:val="007E7874"/>
    <w:rsid w:val="007E7876"/>
    <w:rsid w:val="007E7A54"/>
    <w:rsid w:val="007E7B9F"/>
    <w:rsid w:val="007E7EA4"/>
    <w:rsid w:val="007F0152"/>
    <w:rsid w:val="007F01A8"/>
    <w:rsid w:val="007F11DA"/>
    <w:rsid w:val="007F1A32"/>
    <w:rsid w:val="007F1D83"/>
    <w:rsid w:val="007F1FD3"/>
    <w:rsid w:val="007F204A"/>
    <w:rsid w:val="007F23D0"/>
    <w:rsid w:val="007F2789"/>
    <w:rsid w:val="007F2E37"/>
    <w:rsid w:val="007F2E8B"/>
    <w:rsid w:val="007F2F6A"/>
    <w:rsid w:val="007F3C5F"/>
    <w:rsid w:val="007F3DB4"/>
    <w:rsid w:val="007F4241"/>
    <w:rsid w:val="007F449F"/>
    <w:rsid w:val="007F46DC"/>
    <w:rsid w:val="007F48EF"/>
    <w:rsid w:val="007F4BB2"/>
    <w:rsid w:val="007F4E7E"/>
    <w:rsid w:val="007F579D"/>
    <w:rsid w:val="007F5A54"/>
    <w:rsid w:val="007F6099"/>
    <w:rsid w:val="007F61FE"/>
    <w:rsid w:val="007F6277"/>
    <w:rsid w:val="007F62E6"/>
    <w:rsid w:val="007F63AF"/>
    <w:rsid w:val="007F6824"/>
    <w:rsid w:val="007F6A76"/>
    <w:rsid w:val="007F7333"/>
    <w:rsid w:val="007F73E0"/>
    <w:rsid w:val="007F7423"/>
    <w:rsid w:val="007F753B"/>
    <w:rsid w:val="007F7551"/>
    <w:rsid w:val="007F759C"/>
    <w:rsid w:val="007F77B5"/>
    <w:rsid w:val="007F79C9"/>
    <w:rsid w:val="0080068C"/>
    <w:rsid w:val="00800B7B"/>
    <w:rsid w:val="0080119E"/>
    <w:rsid w:val="00801384"/>
    <w:rsid w:val="00801A3F"/>
    <w:rsid w:val="00801C0F"/>
    <w:rsid w:val="0080215E"/>
    <w:rsid w:val="00802261"/>
    <w:rsid w:val="00802E27"/>
    <w:rsid w:val="008031A1"/>
    <w:rsid w:val="008032A6"/>
    <w:rsid w:val="00803E66"/>
    <w:rsid w:val="00803FA6"/>
    <w:rsid w:val="008041E8"/>
    <w:rsid w:val="0080456D"/>
    <w:rsid w:val="00804666"/>
    <w:rsid w:val="0080466F"/>
    <w:rsid w:val="00804A6D"/>
    <w:rsid w:val="00804AB4"/>
    <w:rsid w:val="00804B92"/>
    <w:rsid w:val="00804FE6"/>
    <w:rsid w:val="00805124"/>
    <w:rsid w:val="00805186"/>
    <w:rsid w:val="0080544E"/>
    <w:rsid w:val="00805921"/>
    <w:rsid w:val="00805948"/>
    <w:rsid w:val="00805BF2"/>
    <w:rsid w:val="00805CD3"/>
    <w:rsid w:val="00805D4C"/>
    <w:rsid w:val="00805F64"/>
    <w:rsid w:val="00806357"/>
    <w:rsid w:val="0080636D"/>
    <w:rsid w:val="00806834"/>
    <w:rsid w:val="0080683B"/>
    <w:rsid w:val="00806E91"/>
    <w:rsid w:val="008070B4"/>
    <w:rsid w:val="00807EBF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554"/>
    <w:rsid w:val="0081263C"/>
    <w:rsid w:val="008129FD"/>
    <w:rsid w:val="00812DDF"/>
    <w:rsid w:val="008130CA"/>
    <w:rsid w:val="0081335E"/>
    <w:rsid w:val="00813F0C"/>
    <w:rsid w:val="00814248"/>
    <w:rsid w:val="008143A7"/>
    <w:rsid w:val="008143BF"/>
    <w:rsid w:val="00814652"/>
    <w:rsid w:val="00814757"/>
    <w:rsid w:val="00814F61"/>
    <w:rsid w:val="008151CB"/>
    <w:rsid w:val="00815243"/>
    <w:rsid w:val="008155E6"/>
    <w:rsid w:val="00815683"/>
    <w:rsid w:val="008159D2"/>
    <w:rsid w:val="00815DAB"/>
    <w:rsid w:val="00815E09"/>
    <w:rsid w:val="00816ACF"/>
    <w:rsid w:val="00816D9A"/>
    <w:rsid w:val="00817401"/>
    <w:rsid w:val="008174C4"/>
    <w:rsid w:val="00817673"/>
    <w:rsid w:val="00817BD5"/>
    <w:rsid w:val="00820AA6"/>
    <w:rsid w:val="0082187C"/>
    <w:rsid w:val="00821A07"/>
    <w:rsid w:val="008229DA"/>
    <w:rsid w:val="00822DA0"/>
    <w:rsid w:val="00822E52"/>
    <w:rsid w:val="00822E61"/>
    <w:rsid w:val="00822FA0"/>
    <w:rsid w:val="008233E4"/>
    <w:rsid w:val="00823706"/>
    <w:rsid w:val="00823AD1"/>
    <w:rsid w:val="00823CCF"/>
    <w:rsid w:val="008240D3"/>
    <w:rsid w:val="00824730"/>
    <w:rsid w:val="00824E5E"/>
    <w:rsid w:val="008252DE"/>
    <w:rsid w:val="0082642E"/>
    <w:rsid w:val="0082664C"/>
    <w:rsid w:val="0082669F"/>
    <w:rsid w:val="008266FC"/>
    <w:rsid w:val="00826DD0"/>
    <w:rsid w:val="00827337"/>
    <w:rsid w:val="0083003D"/>
    <w:rsid w:val="0083031B"/>
    <w:rsid w:val="008304AC"/>
    <w:rsid w:val="008304C2"/>
    <w:rsid w:val="00830757"/>
    <w:rsid w:val="00830FBA"/>
    <w:rsid w:val="0083152B"/>
    <w:rsid w:val="00831BC8"/>
    <w:rsid w:val="00832163"/>
    <w:rsid w:val="0083241E"/>
    <w:rsid w:val="008327B5"/>
    <w:rsid w:val="0083287D"/>
    <w:rsid w:val="00832E08"/>
    <w:rsid w:val="00832EDA"/>
    <w:rsid w:val="00832EF6"/>
    <w:rsid w:val="00833045"/>
    <w:rsid w:val="008330BC"/>
    <w:rsid w:val="0083313A"/>
    <w:rsid w:val="00833944"/>
    <w:rsid w:val="00833A64"/>
    <w:rsid w:val="00834238"/>
    <w:rsid w:val="0083489D"/>
    <w:rsid w:val="008350CF"/>
    <w:rsid w:val="00835265"/>
    <w:rsid w:val="00835731"/>
    <w:rsid w:val="00835A37"/>
    <w:rsid w:val="00835A8F"/>
    <w:rsid w:val="00835ACA"/>
    <w:rsid w:val="0083621A"/>
    <w:rsid w:val="00836246"/>
    <w:rsid w:val="00836622"/>
    <w:rsid w:val="00836846"/>
    <w:rsid w:val="00836992"/>
    <w:rsid w:val="00836EAD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0FB"/>
    <w:rsid w:val="00841A73"/>
    <w:rsid w:val="00841CCA"/>
    <w:rsid w:val="008427F0"/>
    <w:rsid w:val="008428E2"/>
    <w:rsid w:val="00842B07"/>
    <w:rsid w:val="00842C94"/>
    <w:rsid w:val="00842FA8"/>
    <w:rsid w:val="00843258"/>
    <w:rsid w:val="00843E4A"/>
    <w:rsid w:val="00843EDB"/>
    <w:rsid w:val="008443B7"/>
    <w:rsid w:val="00844925"/>
    <w:rsid w:val="0084498D"/>
    <w:rsid w:val="00844C9A"/>
    <w:rsid w:val="00845040"/>
    <w:rsid w:val="008451B0"/>
    <w:rsid w:val="00845479"/>
    <w:rsid w:val="008459DD"/>
    <w:rsid w:val="00845B9F"/>
    <w:rsid w:val="0084617E"/>
    <w:rsid w:val="008462F3"/>
    <w:rsid w:val="00846661"/>
    <w:rsid w:val="00847037"/>
    <w:rsid w:val="0084711B"/>
    <w:rsid w:val="0084735B"/>
    <w:rsid w:val="00847638"/>
    <w:rsid w:val="00850708"/>
    <w:rsid w:val="00850DAC"/>
    <w:rsid w:val="00850F6D"/>
    <w:rsid w:val="0085101E"/>
    <w:rsid w:val="0085189C"/>
    <w:rsid w:val="00851C03"/>
    <w:rsid w:val="00851FB9"/>
    <w:rsid w:val="0085201B"/>
    <w:rsid w:val="00852829"/>
    <w:rsid w:val="008529A5"/>
    <w:rsid w:val="00853334"/>
    <w:rsid w:val="00853386"/>
    <w:rsid w:val="0085348A"/>
    <w:rsid w:val="00853E4B"/>
    <w:rsid w:val="00853FF9"/>
    <w:rsid w:val="008540B6"/>
    <w:rsid w:val="008544CB"/>
    <w:rsid w:val="0085473B"/>
    <w:rsid w:val="00854965"/>
    <w:rsid w:val="00854A65"/>
    <w:rsid w:val="00854DB0"/>
    <w:rsid w:val="00854E55"/>
    <w:rsid w:val="00854F01"/>
    <w:rsid w:val="00855162"/>
    <w:rsid w:val="008551C0"/>
    <w:rsid w:val="008556C8"/>
    <w:rsid w:val="008559C3"/>
    <w:rsid w:val="00855E61"/>
    <w:rsid w:val="008562C7"/>
    <w:rsid w:val="00856472"/>
    <w:rsid w:val="00856644"/>
    <w:rsid w:val="00856962"/>
    <w:rsid w:val="0085781D"/>
    <w:rsid w:val="00857BB7"/>
    <w:rsid w:val="00857D2B"/>
    <w:rsid w:val="0086037F"/>
    <w:rsid w:val="008605C8"/>
    <w:rsid w:val="00860E68"/>
    <w:rsid w:val="008611F9"/>
    <w:rsid w:val="00861E06"/>
    <w:rsid w:val="00861F09"/>
    <w:rsid w:val="00861FA4"/>
    <w:rsid w:val="0086270C"/>
    <w:rsid w:val="00862A77"/>
    <w:rsid w:val="00863407"/>
    <w:rsid w:val="008643EB"/>
    <w:rsid w:val="00864A8F"/>
    <w:rsid w:val="00865256"/>
    <w:rsid w:val="00865985"/>
    <w:rsid w:val="00865E76"/>
    <w:rsid w:val="008668DF"/>
    <w:rsid w:val="00866960"/>
    <w:rsid w:val="0086768F"/>
    <w:rsid w:val="00867DBA"/>
    <w:rsid w:val="0087019E"/>
    <w:rsid w:val="00870631"/>
    <w:rsid w:val="00870B1B"/>
    <w:rsid w:val="00871526"/>
    <w:rsid w:val="00871AAD"/>
    <w:rsid w:val="00871E88"/>
    <w:rsid w:val="00871F70"/>
    <w:rsid w:val="0087225A"/>
    <w:rsid w:val="008723C0"/>
    <w:rsid w:val="008729D2"/>
    <w:rsid w:val="008730CC"/>
    <w:rsid w:val="008738CC"/>
    <w:rsid w:val="00873993"/>
    <w:rsid w:val="00874297"/>
    <w:rsid w:val="0087477D"/>
    <w:rsid w:val="00874ADA"/>
    <w:rsid w:val="00875121"/>
    <w:rsid w:val="0087546D"/>
    <w:rsid w:val="0087560B"/>
    <w:rsid w:val="008757A7"/>
    <w:rsid w:val="008758DD"/>
    <w:rsid w:val="00876666"/>
    <w:rsid w:val="008768D8"/>
    <w:rsid w:val="00877001"/>
    <w:rsid w:val="008770EF"/>
    <w:rsid w:val="0087712E"/>
    <w:rsid w:val="00877D07"/>
    <w:rsid w:val="00880257"/>
    <w:rsid w:val="0088026F"/>
    <w:rsid w:val="00880C69"/>
    <w:rsid w:val="00880DC7"/>
    <w:rsid w:val="00880F3B"/>
    <w:rsid w:val="008812E6"/>
    <w:rsid w:val="0088173C"/>
    <w:rsid w:val="0088193C"/>
    <w:rsid w:val="00881AB6"/>
    <w:rsid w:val="00882034"/>
    <w:rsid w:val="00882246"/>
    <w:rsid w:val="00883499"/>
    <w:rsid w:val="00883511"/>
    <w:rsid w:val="00883676"/>
    <w:rsid w:val="00884067"/>
    <w:rsid w:val="00884245"/>
    <w:rsid w:val="00884303"/>
    <w:rsid w:val="0088433E"/>
    <w:rsid w:val="008845EF"/>
    <w:rsid w:val="0088475D"/>
    <w:rsid w:val="00884DE6"/>
    <w:rsid w:val="00885227"/>
    <w:rsid w:val="00885D82"/>
    <w:rsid w:val="00885F1B"/>
    <w:rsid w:val="008861C6"/>
    <w:rsid w:val="008868CE"/>
    <w:rsid w:val="00887528"/>
    <w:rsid w:val="008875A6"/>
    <w:rsid w:val="0088760A"/>
    <w:rsid w:val="00887A75"/>
    <w:rsid w:val="0089025A"/>
    <w:rsid w:val="008903D1"/>
    <w:rsid w:val="00891D0D"/>
    <w:rsid w:val="00891E31"/>
    <w:rsid w:val="008927A2"/>
    <w:rsid w:val="008927B4"/>
    <w:rsid w:val="00893154"/>
    <w:rsid w:val="00893245"/>
    <w:rsid w:val="008932B2"/>
    <w:rsid w:val="008940CD"/>
    <w:rsid w:val="0089431D"/>
    <w:rsid w:val="00894418"/>
    <w:rsid w:val="00894A74"/>
    <w:rsid w:val="00894B67"/>
    <w:rsid w:val="008952D1"/>
    <w:rsid w:val="0089541E"/>
    <w:rsid w:val="00895AB3"/>
    <w:rsid w:val="00895C7F"/>
    <w:rsid w:val="00895F1E"/>
    <w:rsid w:val="00896292"/>
    <w:rsid w:val="008962AE"/>
    <w:rsid w:val="008964F2"/>
    <w:rsid w:val="00896693"/>
    <w:rsid w:val="0089673F"/>
    <w:rsid w:val="0089685B"/>
    <w:rsid w:val="00896870"/>
    <w:rsid w:val="00896D23"/>
    <w:rsid w:val="00896D63"/>
    <w:rsid w:val="00896DB0"/>
    <w:rsid w:val="00897756"/>
    <w:rsid w:val="00897BE8"/>
    <w:rsid w:val="008A0857"/>
    <w:rsid w:val="008A0914"/>
    <w:rsid w:val="008A17A4"/>
    <w:rsid w:val="008A1933"/>
    <w:rsid w:val="008A1B09"/>
    <w:rsid w:val="008A1F2E"/>
    <w:rsid w:val="008A2176"/>
    <w:rsid w:val="008A21F6"/>
    <w:rsid w:val="008A2F0A"/>
    <w:rsid w:val="008A3161"/>
    <w:rsid w:val="008A34DD"/>
    <w:rsid w:val="008A3572"/>
    <w:rsid w:val="008A38DB"/>
    <w:rsid w:val="008A3D5D"/>
    <w:rsid w:val="008A4078"/>
    <w:rsid w:val="008A412F"/>
    <w:rsid w:val="008A4A50"/>
    <w:rsid w:val="008A4F12"/>
    <w:rsid w:val="008A5200"/>
    <w:rsid w:val="008A5722"/>
    <w:rsid w:val="008A596D"/>
    <w:rsid w:val="008A5BCA"/>
    <w:rsid w:val="008A5D33"/>
    <w:rsid w:val="008A62CA"/>
    <w:rsid w:val="008A6371"/>
    <w:rsid w:val="008A6BF0"/>
    <w:rsid w:val="008A70BA"/>
    <w:rsid w:val="008A7755"/>
    <w:rsid w:val="008B0277"/>
    <w:rsid w:val="008B0332"/>
    <w:rsid w:val="008B060A"/>
    <w:rsid w:val="008B0648"/>
    <w:rsid w:val="008B0798"/>
    <w:rsid w:val="008B08F2"/>
    <w:rsid w:val="008B0EE5"/>
    <w:rsid w:val="008B1C89"/>
    <w:rsid w:val="008B2272"/>
    <w:rsid w:val="008B2331"/>
    <w:rsid w:val="008B2427"/>
    <w:rsid w:val="008B2778"/>
    <w:rsid w:val="008B28BD"/>
    <w:rsid w:val="008B2B94"/>
    <w:rsid w:val="008B2F66"/>
    <w:rsid w:val="008B3527"/>
    <w:rsid w:val="008B37D5"/>
    <w:rsid w:val="008B380D"/>
    <w:rsid w:val="008B38FD"/>
    <w:rsid w:val="008B391A"/>
    <w:rsid w:val="008B3B03"/>
    <w:rsid w:val="008B3FB3"/>
    <w:rsid w:val="008B42CD"/>
    <w:rsid w:val="008B4A5E"/>
    <w:rsid w:val="008B4F08"/>
    <w:rsid w:val="008B4FA8"/>
    <w:rsid w:val="008B5690"/>
    <w:rsid w:val="008B571C"/>
    <w:rsid w:val="008B573A"/>
    <w:rsid w:val="008B59B8"/>
    <w:rsid w:val="008B6AF8"/>
    <w:rsid w:val="008B6DF2"/>
    <w:rsid w:val="008B7051"/>
    <w:rsid w:val="008B72FF"/>
    <w:rsid w:val="008B7576"/>
    <w:rsid w:val="008B758C"/>
    <w:rsid w:val="008B7876"/>
    <w:rsid w:val="008C048D"/>
    <w:rsid w:val="008C0502"/>
    <w:rsid w:val="008C0618"/>
    <w:rsid w:val="008C08E1"/>
    <w:rsid w:val="008C0FDE"/>
    <w:rsid w:val="008C1C13"/>
    <w:rsid w:val="008C1EB8"/>
    <w:rsid w:val="008C1F2B"/>
    <w:rsid w:val="008C26AB"/>
    <w:rsid w:val="008C2B60"/>
    <w:rsid w:val="008C2EDC"/>
    <w:rsid w:val="008C32C1"/>
    <w:rsid w:val="008C36F6"/>
    <w:rsid w:val="008C3B5B"/>
    <w:rsid w:val="008C3C96"/>
    <w:rsid w:val="008C3D8F"/>
    <w:rsid w:val="008C3EF1"/>
    <w:rsid w:val="008C4462"/>
    <w:rsid w:val="008C4473"/>
    <w:rsid w:val="008C45B3"/>
    <w:rsid w:val="008C4E6F"/>
    <w:rsid w:val="008C5063"/>
    <w:rsid w:val="008C53DD"/>
    <w:rsid w:val="008C5669"/>
    <w:rsid w:val="008C59E3"/>
    <w:rsid w:val="008C5BDF"/>
    <w:rsid w:val="008C5EA9"/>
    <w:rsid w:val="008C6028"/>
    <w:rsid w:val="008C66D6"/>
    <w:rsid w:val="008C6D13"/>
    <w:rsid w:val="008C7223"/>
    <w:rsid w:val="008C7265"/>
    <w:rsid w:val="008C7E47"/>
    <w:rsid w:val="008C7F9F"/>
    <w:rsid w:val="008D005E"/>
    <w:rsid w:val="008D02B5"/>
    <w:rsid w:val="008D1CB1"/>
    <w:rsid w:val="008D1EDC"/>
    <w:rsid w:val="008D26EE"/>
    <w:rsid w:val="008D276E"/>
    <w:rsid w:val="008D27E3"/>
    <w:rsid w:val="008D2E0D"/>
    <w:rsid w:val="008D389B"/>
    <w:rsid w:val="008D3B8F"/>
    <w:rsid w:val="008D494F"/>
    <w:rsid w:val="008D55AC"/>
    <w:rsid w:val="008D5FE4"/>
    <w:rsid w:val="008D633D"/>
    <w:rsid w:val="008D6689"/>
    <w:rsid w:val="008D69B2"/>
    <w:rsid w:val="008D6BD9"/>
    <w:rsid w:val="008D6C5E"/>
    <w:rsid w:val="008D726B"/>
    <w:rsid w:val="008D76D8"/>
    <w:rsid w:val="008E01DC"/>
    <w:rsid w:val="008E132A"/>
    <w:rsid w:val="008E14C2"/>
    <w:rsid w:val="008E171A"/>
    <w:rsid w:val="008E1AA6"/>
    <w:rsid w:val="008E1C33"/>
    <w:rsid w:val="008E1FF8"/>
    <w:rsid w:val="008E22EF"/>
    <w:rsid w:val="008E34EC"/>
    <w:rsid w:val="008E364E"/>
    <w:rsid w:val="008E3B0F"/>
    <w:rsid w:val="008E3B52"/>
    <w:rsid w:val="008E3F32"/>
    <w:rsid w:val="008E4E63"/>
    <w:rsid w:val="008E4E86"/>
    <w:rsid w:val="008E5084"/>
    <w:rsid w:val="008E51F7"/>
    <w:rsid w:val="008E5675"/>
    <w:rsid w:val="008E56A5"/>
    <w:rsid w:val="008E587A"/>
    <w:rsid w:val="008E5E38"/>
    <w:rsid w:val="008E6431"/>
    <w:rsid w:val="008E6453"/>
    <w:rsid w:val="008E6A9B"/>
    <w:rsid w:val="008E6D4D"/>
    <w:rsid w:val="008E6F5E"/>
    <w:rsid w:val="008E6FC3"/>
    <w:rsid w:val="008E7478"/>
    <w:rsid w:val="008E7557"/>
    <w:rsid w:val="008E771E"/>
    <w:rsid w:val="008E7AF4"/>
    <w:rsid w:val="008F0697"/>
    <w:rsid w:val="008F0E2F"/>
    <w:rsid w:val="008F10CA"/>
    <w:rsid w:val="008F1703"/>
    <w:rsid w:val="008F19E6"/>
    <w:rsid w:val="008F1B3F"/>
    <w:rsid w:val="008F2227"/>
    <w:rsid w:val="008F29DA"/>
    <w:rsid w:val="008F2E0E"/>
    <w:rsid w:val="008F2F55"/>
    <w:rsid w:val="008F35A7"/>
    <w:rsid w:val="008F3713"/>
    <w:rsid w:val="008F39BB"/>
    <w:rsid w:val="008F3C8E"/>
    <w:rsid w:val="008F3DF5"/>
    <w:rsid w:val="008F431B"/>
    <w:rsid w:val="008F4615"/>
    <w:rsid w:val="008F4CB1"/>
    <w:rsid w:val="008F4D2C"/>
    <w:rsid w:val="008F4D6E"/>
    <w:rsid w:val="008F50A3"/>
    <w:rsid w:val="008F51BE"/>
    <w:rsid w:val="008F5281"/>
    <w:rsid w:val="008F5316"/>
    <w:rsid w:val="008F5ADA"/>
    <w:rsid w:val="008F5B58"/>
    <w:rsid w:val="008F5D4B"/>
    <w:rsid w:val="008F5E86"/>
    <w:rsid w:val="008F61B3"/>
    <w:rsid w:val="008F6818"/>
    <w:rsid w:val="008F6A9B"/>
    <w:rsid w:val="008F70DC"/>
    <w:rsid w:val="008F71C0"/>
    <w:rsid w:val="008F74A1"/>
    <w:rsid w:val="008F767C"/>
    <w:rsid w:val="008F7DBE"/>
    <w:rsid w:val="00900002"/>
    <w:rsid w:val="00900339"/>
    <w:rsid w:val="009009D2"/>
    <w:rsid w:val="0090110C"/>
    <w:rsid w:val="009015A1"/>
    <w:rsid w:val="00901E58"/>
    <w:rsid w:val="009024C7"/>
    <w:rsid w:val="0090261D"/>
    <w:rsid w:val="0090265E"/>
    <w:rsid w:val="00902946"/>
    <w:rsid w:val="00902D12"/>
    <w:rsid w:val="00902DFA"/>
    <w:rsid w:val="009033B8"/>
    <w:rsid w:val="00903432"/>
    <w:rsid w:val="009034C5"/>
    <w:rsid w:val="00903512"/>
    <w:rsid w:val="0090389C"/>
    <w:rsid w:val="00904100"/>
    <w:rsid w:val="009044B5"/>
    <w:rsid w:val="009044F0"/>
    <w:rsid w:val="0090498C"/>
    <w:rsid w:val="00904DC3"/>
    <w:rsid w:val="00905D45"/>
    <w:rsid w:val="00906238"/>
    <w:rsid w:val="0090636F"/>
    <w:rsid w:val="009065B4"/>
    <w:rsid w:val="00906735"/>
    <w:rsid w:val="00906B6C"/>
    <w:rsid w:val="00906C73"/>
    <w:rsid w:val="0090795E"/>
    <w:rsid w:val="00907D0E"/>
    <w:rsid w:val="00910210"/>
    <w:rsid w:val="009103C6"/>
    <w:rsid w:val="0091097B"/>
    <w:rsid w:val="00910AAB"/>
    <w:rsid w:val="00910D29"/>
    <w:rsid w:val="00911043"/>
    <w:rsid w:val="009117F2"/>
    <w:rsid w:val="00911E26"/>
    <w:rsid w:val="00911F6A"/>
    <w:rsid w:val="009123E3"/>
    <w:rsid w:val="00912709"/>
    <w:rsid w:val="00912898"/>
    <w:rsid w:val="009133EE"/>
    <w:rsid w:val="009139F2"/>
    <w:rsid w:val="00913A4F"/>
    <w:rsid w:val="00913C5E"/>
    <w:rsid w:val="00913EFA"/>
    <w:rsid w:val="00913F06"/>
    <w:rsid w:val="00914014"/>
    <w:rsid w:val="009141BD"/>
    <w:rsid w:val="00914E58"/>
    <w:rsid w:val="00914FE6"/>
    <w:rsid w:val="009154A9"/>
    <w:rsid w:val="009154C1"/>
    <w:rsid w:val="009154FA"/>
    <w:rsid w:val="00915519"/>
    <w:rsid w:val="00915790"/>
    <w:rsid w:val="00915AAF"/>
    <w:rsid w:val="00915D41"/>
    <w:rsid w:val="00915D91"/>
    <w:rsid w:val="0091644D"/>
    <w:rsid w:val="009169EE"/>
    <w:rsid w:val="00916B12"/>
    <w:rsid w:val="009179C0"/>
    <w:rsid w:val="00917A49"/>
    <w:rsid w:val="00917CE0"/>
    <w:rsid w:val="00917DCC"/>
    <w:rsid w:val="009200EE"/>
    <w:rsid w:val="00920375"/>
    <w:rsid w:val="009203C2"/>
    <w:rsid w:val="009206F1"/>
    <w:rsid w:val="00920726"/>
    <w:rsid w:val="00920881"/>
    <w:rsid w:val="00920F6B"/>
    <w:rsid w:val="0092120C"/>
    <w:rsid w:val="00921362"/>
    <w:rsid w:val="009213D1"/>
    <w:rsid w:val="009215AD"/>
    <w:rsid w:val="009217A7"/>
    <w:rsid w:val="00921EFF"/>
    <w:rsid w:val="00921F83"/>
    <w:rsid w:val="00922358"/>
    <w:rsid w:val="009223B5"/>
    <w:rsid w:val="009226E1"/>
    <w:rsid w:val="00922AE2"/>
    <w:rsid w:val="00922AF2"/>
    <w:rsid w:val="00923018"/>
    <w:rsid w:val="00923071"/>
    <w:rsid w:val="009235F8"/>
    <w:rsid w:val="0092482B"/>
    <w:rsid w:val="0092483D"/>
    <w:rsid w:val="00925729"/>
    <w:rsid w:val="00925B7C"/>
    <w:rsid w:val="00925DF3"/>
    <w:rsid w:val="0092680D"/>
    <w:rsid w:val="00927014"/>
    <w:rsid w:val="00927A46"/>
    <w:rsid w:val="00927F3E"/>
    <w:rsid w:val="00927F9D"/>
    <w:rsid w:val="00930339"/>
    <w:rsid w:val="0093087E"/>
    <w:rsid w:val="009309AB"/>
    <w:rsid w:val="009309B6"/>
    <w:rsid w:val="00930CFC"/>
    <w:rsid w:val="00930F68"/>
    <w:rsid w:val="009312BC"/>
    <w:rsid w:val="00931A4F"/>
    <w:rsid w:val="00931EF8"/>
    <w:rsid w:val="009324B1"/>
    <w:rsid w:val="00932679"/>
    <w:rsid w:val="00932860"/>
    <w:rsid w:val="00932D84"/>
    <w:rsid w:val="00932F6E"/>
    <w:rsid w:val="00933561"/>
    <w:rsid w:val="00933CAC"/>
    <w:rsid w:val="00934439"/>
    <w:rsid w:val="009349EC"/>
    <w:rsid w:val="00935008"/>
    <w:rsid w:val="009355E5"/>
    <w:rsid w:val="0093586D"/>
    <w:rsid w:val="00935DBD"/>
    <w:rsid w:val="00935E8F"/>
    <w:rsid w:val="009361DD"/>
    <w:rsid w:val="00936A2E"/>
    <w:rsid w:val="0093760B"/>
    <w:rsid w:val="00937BE4"/>
    <w:rsid w:val="00937E6B"/>
    <w:rsid w:val="00940545"/>
    <w:rsid w:val="00940976"/>
    <w:rsid w:val="00940996"/>
    <w:rsid w:val="00940A19"/>
    <w:rsid w:val="00941124"/>
    <w:rsid w:val="009411D4"/>
    <w:rsid w:val="00941244"/>
    <w:rsid w:val="009414D8"/>
    <w:rsid w:val="00942454"/>
    <w:rsid w:val="0094271E"/>
    <w:rsid w:val="0094287C"/>
    <w:rsid w:val="00942A31"/>
    <w:rsid w:val="00943766"/>
    <w:rsid w:val="0094393D"/>
    <w:rsid w:val="00943D75"/>
    <w:rsid w:val="00944A4E"/>
    <w:rsid w:val="0094519B"/>
    <w:rsid w:val="0094582F"/>
    <w:rsid w:val="00945C92"/>
    <w:rsid w:val="00945FCB"/>
    <w:rsid w:val="0094650E"/>
    <w:rsid w:val="00946901"/>
    <w:rsid w:val="00947059"/>
    <w:rsid w:val="00947092"/>
    <w:rsid w:val="00947179"/>
    <w:rsid w:val="0094764F"/>
    <w:rsid w:val="009479BA"/>
    <w:rsid w:val="00947E1B"/>
    <w:rsid w:val="009502A3"/>
    <w:rsid w:val="00950A45"/>
    <w:rsid w:val="00950AF6"/>
    <w:rsid w:val="00951684"/>
    <w:rsid w:val="009517C1"/>
    <w:rsid w:val="009525DD"/>
    <w:rsid w:val="0095269B"/>
    <w:rsid w:val="009527BF"/>
    <w:rsid w:val="00952E3E"/>
    <w:rsid w:val="009530F3"/>
    <w:rsid w:val="00953579"/>
    <w:rsid w:val="009536A0"/>
    <w:rsid w:val="00953792"/>
    <w:rsid w:val="009538A8"/>
    <w:rsid w:val="00953C8C"/>
    <w:rsid w:val="00953DAD"/>
    <w:rsid w:val="00953FAC"/>
    <w:rsid w:val="009540DD"/>
    <w:rsid w:val="00954177"/>
    <w:rsid w:val="00954603"/>
    <w:rsid w:val="009547F3"/>
    <w:rsid w:val="00955599"/>
    <w:rsid w:val="00955E6B"/>
    <w:rsid w:val="00955F32"/>
    <w:rsid w:val="00956154"/>
    <w:rsid w:val="00956D12"/>
    <w:rsid w:val="00956E90"/>
    <w:rsid w:val="009573F4"/>
    <w:rsid w:val="00957418"/>
    <w:rsid w:val="00957793"/>
    <w:rsid w:val="009577D9"/>
    <w:rsid w:val="00957E74"/>
    <w:rsid w:val="00957E9C"/>
    <w:rsid w:val="0096045B"/>
    <w:rsid w:val="0096051F"/>
    <w:rsid w:val="009605B8"/>
    <w:rsid w:val="00960840"/>
    <w:rsid w:val="00960CC8"/>
    <w:rsid w:val="00961387"/>
    <w:rsid w:val="009614EF"/>
    <w:rsid w:val="0096182B"/>
    <w:rsid w:val="009620E8"/>
    <w:rsid w:val="00962FC7"/>
    <w:rsid w:val="00962FF9"/>
    <w:rsid w:val="009631C3"/>
    <w:rsid w:val="009632B3"/>
    <w:rsid w:val="00963417"/>
    <w:rsid w:val="00963AE5"/>
    <w:rsid w:val="00964775"/>
    <w:rsid w:val="00964CD7"/>
    <w:rsid w:val="00964EEF"/>
    <w:rsid w:val="00965179"/>
    <w:rsid w:val="009654F0"/>
    <w:rsid w:val="00965746"/>
    <w:rsid w:val="00965884"/>
    <w:rsid w:val="009659D4"/>
    <w:rsid w:val="00965A51"/>
    <w:rsid w:val="00966151"/>
    <w:rsid w:val="00966240"/>
    <w:rsid w:val="0096660C"/>
    <w:rsid w:val="009666D5"/>
    <w:rsid w:val="00966746"/>
    <w:rsid w:val="00966B10"/>
    <w:rsid w:val="00966C40"/>
    <w:rsid w:val="00967D9C"/>
    <w:rsid w:val="00967DF0"/>
    <w:rsid w:val="00967FC8"/>
    <w:rsid w:val="0097004E"/>
    <w:rsid w:val="00970078"/>
    <w:rsid w:val="0097027E"/>
    <w:rsid w:val="0097044E"/>
    <w:rsid w:val="009704A4"/>
    <w:rsid w:val="00970668"/>
    <w:rsid w:val="00970FF8"/>
    <w:rsid w:val="0097198D"/>
    <w:rsid w:val="00971F69"/>
    <w:rsid w:val="0097217F"/>
    <w:rsid w:val="009722E7"/>
    <w:rsid w:val="009724CA"/>
    <w:rsid w:val="00972E19"/>
    <w:rsid w:val="009739CB"/>
    <w:rsid w:val="00974602"/>
    <w:rsid w:val="0097486A"/>
    <w:rsid w:val="009749C8"/>
    <w:rsid w:val="00974B1B"/>
    <w:rsid w:val="00974DBD"/>
    <w:rsid w:val="00975477"/>
    <w:rsid w:val="00975741"/>
    <w:rsid w:val="0097586F"/>
    <w:rsid w:val="00975A42"/>
    <w:rsid w:val="00976212"/>
    <w:rsid w:val="00976731"/>
    <w:rsid w:val="0097680E"/>
    <w:rsid w:val="009769BC"/>
    <w:rsid w:val="00977005"/>
    <w:rsid w:val="0097721B"/>
    <w:rsid w:val="00977E5A"/>
    <w:rsid w:val="0098005F"/>
    <w:rsid w:val="00980470"/>
    <w:rsid w:val="0098063D"/>
    <w:rsid w:val="009807C3"/>
    <w:rsid w:val="00980AC0"/>
    <w:rsid w:val="00980F66"/>
    <w:rsid w:val="00980FCA"/>
    <w:rsid w:val="00981021"/>
    <w:rsid w:val="009810EA"/>
    <w:rsid w:val="009813ED"/>
    <w:rsid w:val="0098190B"/>
    <w:rsid w:val="00981A6D"/>
    <w:rsid w:val="009823C1"/>
    <w:rsid w:val="0098282D"/>
    <w:rsid w:val="00982869"/>
    <w:rsid w:val="00982FE7"/>
    <w:rsid w:val="009834AD"/>
    <w:rsid w:val="00983763"/>
    <w:rsid w:val="00983807"/>
    <w:rsid w:val="00983ED0"/>
    <w:rsid w:val="00983F82"/>
    <w:rsid w:val="00984A15"/>
    <w:rsid w:val="00984A52"/>
    <w:rsid w:val="00984D3D"/>
    <w:rsid w:val="009853A5"/>
    <w:rsid w:val="009853AA"/>
    <w:rsid w:val="009857B3"/>
    <w:rsid w:val="00985884"/>
    <w:rsid w:val="0098673F"/>
    <w:rsid w:val="00986819"/>
    <w:rsid w:val="0098700F"/>
    <w:rsid w:val="00987395"/>
    <w:rsid w:val="009879A7"/>
    <w:rsid w:val="00987D2B"/>
    <w:rsid w:val="0099051F"/>
    <w:rsid w:val="00990DBC"/>
    <w:rsid w:val="00990F03"/>
    <w:rsid w:val="00991036"/>
    <w:rsid w:val="00991133"/>
    <w:rsid w:val="0099128D"/>
    <w:rsid w:val="00992323"/>
    <w:rsid w:val="0099242A"/>
    <w:rsid w:val="00992FDC"/>
    <w:rsid w:val="0099315D"/>
    <w:rsid w:val="009933BC"/>
    <w:rsid w:val="00993570"/>
    <w:rsid w:val="0099397D"/>
    <w:rsid w:val="00993A9D"/>
    <w:rsid w:val="00993CD3"/>
    <w:rsid w:val="00993E65"/>
    <w:rsid w:val="009941FA"/>
    <w:rsid w:val="00994C7A"/>
    <w:rsid w:val="00995377"/>
    <w:rsid w:val="00995524"/>
    <w:rsid w:val="00995564"/>
    <w:rsid w:val="009963E4"/>
    <w:rsid w:val="00996625"/>
    <w:rsid w:val="00996BD1"/>
    <w:rsid w:val="00996E28"/>
    <w:rsid w:val="00996F55"/>
    <w:rsid w:val="00997885"/>
    <w:rsid w:val="00997F96"/>
    <w:rsid w:val="00997FBD"/>
    <w:rsid w:val="00997FF3"/>
    <w:rsid w:val="009A0172"/>
    <w:rsid w:val="009A0209"/>
    <w:rsid w:val="009A02E0"/>
    <w:rsid w:val="009A0BC5"/>
    <w:rsid w:val="009A0C64"/>
    <w:rsid w:val="009A0EE9"/>
    <w:rsid w:val="009A1A63"/>
    <w:rsid w:val="009A27B7"/>
    <w:rsid w:val="009A2E3C"/>
    <w:rsid w:val="009A366F"/>
    <w:rsid w:val="009A3DD9"/>
    <w:rsid w:val="009A4558"/>
    <w:rsid w:val="009A483D"/>
    <w:rsid w:val="009A49BC"/>
    <w:rsid w:val="009A4BE9"/>
    <w:rsid w:val="009A4FBA"/>
    <w:rsid w:val="009A5107"/>
    <w:rsid w:val="009A5579"/>
    <w:rsid w:val="009A637B"/>
    <w:rsid w:val="009A6A0A"/>
    <w:rsid w:val="009A6E1C"/>
    <w:rsid w:val="009A6FC4"/>
    <w:rsid w:val="009A7309"/>
    <w:rsid w:val="009A7545"/>
    <w:rsid w:val="009A7576"/>
    <w:rsid w:val="009A77CE"/>
    <w:rsid w:val="009A78F1"/>
    <w:rsid w:val="009A7C95"/>
    <w:rsid w:val="009B07BA"/>
    <w:rsid w:val="009B0A43"/>
    <w:rsid w:val="009B0CC0"/>
    <w:rsid w:val="009B110E"/>
    <w:rsid w:val="009B1159"/>
    <w:rsid w:val="009B11D8"/>
    <w:rsid w:val="009B13F0"/>
    <w:rsid w:val="009B13F1"/>
    <w:rsid w:val="009B1E51"/>
    <w:rsid w:val="009B1F08"/>
    <w:rsid w:val="009B1FA4"/>
    <w:rsid w:val="009B2333"/>
    <w:rsid w:val="009B26DA"/>
    <w:rsid w:val="009B26EE"/>
    <w:rsid w:val="009B3326"/>
    <w:rsid w:val="009B3568"/>
    <w:rsid w:val="009B39A4"/>
    <w:rsid w:val="009B3CC6"/>
    <w:rsid w:val="009B3F24"/>
    <w:rsid w:val="009B40DA"/>
    <w:rsid w:val="009B40EA"/>
    <w:rsid w:val="009B422C"/>
    <w:rsid w:val="009B46EB"/>
    <w:rsid w:val="009B4783"/>
    <w:rsid w:val="009B4887"/>
    <w:rsid w:val="009B4AB7"/>
    <w:rsid w:val="009B4DFD"/>
    <w:rsid w:val="009B4F55"/>
    <w:rsid w:val="009B5496"/>
    <w:rsid w:val="009B561D"/>
    <w:rsid w:val="009B5BDB"/>
    <w:rsid w:val="009B60D2"/>
    <w:rsid w:val="009B6407"/>
    <w:rsid w:val="009B6855"/>
    <w:rsid w:val="009B6923"/>
    <w:rsid w:val="009B697C"/>
    <w:rsid w:val="009B70AE"/>
    <w:rsid w:val="009B79D0"/>
    <w:rsid w:val="009B7FC4"/>
    <w:rsid w:val="009C0175"/>
    <w:rsid w:val="009C01BF"/>
    <w:rsid w:val="009C04EF"/>
    <w:rsid w:val="009C0E40"/>
    <w:rsid w:val="009C1231"/>
    <w:rsid w:val="009C1325"/>
    <w:rsid w:val="009C13E0"/>
    <w:rsid w:val="009C14AE"/>
    <w:rsid w:val="009C1B4C"/>
    <w:rsid w:val="009C2274"/>
    <w:rsid w:val="009C3A93"/>
    <w:rsid w:val="009C3E85"/>
    <w:rsid w:val="009C436A"/>
    <w:rsid w:val="009C4F13"/>
    <w:rsid w:val="009C5183"/>
    <w:rsid w:val="009C5680"/>
    <w:rsid w:val="009C57F7"/>
    <w:rsid w:val="009C59A4"/>
    <w:rsid w:val="009C59DE"/>
    <w:rsid w:val="009C5A0C"/>
    <w:rsid w:val="009C5E76"/>
    <w:rsid w:val="009C623E"/>
    <w:rsid w:val="009C67AD"/>
    <w:rsid w:val="009C6CBB"/>
    <w:rsid w:val="009C6F08"/>
    <w:rsid w:val="009C7176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16A0"/>
    <w:rsid w:val="009D1B1A"/>
    <w:rsid w:val="009D1C02"/>
    <w:rsid w:val="009D1D08"/>
    <w:rsid w:val="009D2407"/>
    <w:rsid w:val="009D2415"/>
    <w:rsid w:val="009D2A2E"/>
    <w:rsid w:val="009D2A9F"/>
    <w:rsid w:val="009D32C2"/>
    <w:rsid w:val="009D32F2"/>
    <w:rsid w:val="009D334A"/>
    <w:rsid w:val="009D372A"/>
    <w:rsid w:val="009D38D9"/>
    <w:rsid w:val="009D39E8"/>
    <w:rsid w:val="009D3BA1"/>
    <w:rsid w:val="009D3C62"/>
    <w:rsid w:val="009D4172"/>
    <w:rsid w:val="009D4647"/>
    <w:rsid w:val="009D4D82"/>
    <w:rsid w:val="009D50D7"/>
    <w:rsid w:val="009D50E9"/>
    <w:rsid w:val="009D5A9A"/>
    <w:rsid w:val="009D5C3C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6E68"/>
    <w:rsid w:val="009D71B3"/>
    <w:rsid w:val="009D73BC"/>
    <w:rsid w:val="009D742C"/>
    <w:rsid w:val="009D7511"/>
    <w:rsid w:val="009D77C1"/>
    <w:rsid w:val="009D785A"/>
    <w:rsid w:val="009D7DFA"/>
    <w:rsid w:val="009E01F2"/>
    <w:rsid w:val="009E05E5"/>
    <w:rsid w:val="009E104E"/>
    <w:rsid w:val="009E1105"/>
    <w:rsid w:val="009E136C"/>
    <w:rsid w:val="009E14E2"/>
    <w:rsid w:val="009E1AC1"/>
    <w:rsid w:val="009E1EDA"/>
    <w:rsid w:val="009E23D7"/>
    <w:rsid w:val="009E38EE"/>
    <w:rsid w:val="009E3950"/>
    <w:rsid w:val="009E3B6F"/>
    <w:rsid w:val="009E3B8E"/>
    <w:rsid w:val="009E3CF7"/>
    <w:rsid w:val="009E3EAC"/>
    <w:rsid w:val="009E418E"/>
    <w:rsid w:val="009E4598"/>
    <w:rsid w:val="009E4756"/>
    <w:rsid w:val="009E48A2"/>
    <w:rsid w:val="009E4C88"/>
    <w:rsid w:val="009E4FFB"/>
    <w:rsid w:val="009E5586"/>
    <w:rsid w:val="009E5670"/>
    <w:rsid w:val="009E5810"/>
    <w:rsid w:val="009E5B26"/>
    <w:rsid w:val="009E5D91"/>
    <w:rsid w:val="009E68C5"/>
    <w:rsid w:val="009E6CD5"/>
    <w:rsid w:val="009E7133"/>
    <w:rsid w:val="009E7186"/>
    <w:rsid w:val="009E72A5"/>
    <w:rsid w:val="009E7330"/>
    <w:rsid w:val="009E7515"/>
    <w:rsid w:val="009E78EF"/>
    <w:rsid w:val="009F0FAE"/>
    <w:rsid w:val="009F13EB"/>
    <w:rsid w:val="009F14BC"/>
    <w:rsid w:val="009F1F7C"/>
    <w:rsid w:val="009F220F"/>
    <w:rsid w:val="009F247F"/>
    <w:rsid w:val="009F2A2D"/>
    <w:rsid w:val="009F2EAC"/>
    <w:rsid w:val="009F310D"/>
    <w:rsid w:val="009F31B5"/>
    <w:rsid w:val="009F3A92"/>
    <w:rsid w:val="009F3F37"/>
    <w:rsid w:val="009F451D"/>
    <w:rsid w:val="009F4E37"/>
    <w:rsid w:val="009F4FD7"/>
    <w:rsid w:val="009F4FED"/>
    <w:rsid w:val="009F5C38"/>
    <w:rsid w:val="009F609B"/>
    <w:rsid w:val="009F6331"/>
    <w:rsid w:val="009F6512"/>
    <w:rsid w:val="009F6773"/>
    <w:rsid w:val="009F6BC2"/>
    <w:rsid w:val="009F6C55"/>
    <w:rsid w:val="009F6EAF"/>
    <w:rsid w:val="009F7306"/>
    <w:rsid w:val="009F75D0"/>
    <w:rsid w:val="009F79B2"/>
    <w:rsid w:val="009F7D5B"/>
    <w:rsid w:val="00A000A5"/>
    <w:rsid w:val="00A000D2"/>
    <w:rsid w:val="00A00581"/>
    <w:rsid w:val="00A00DC0"/>
    <w:rsid w:val="00A011F9"/>
    <w:rsid w:val="00A01F6A"/>
    <w:rsid w:val="00A02625"/>
    <w:rsid w:val="00A02B41"/>
    <w:rsid w:val="00A02D8F"/>
    <w:rsid w:val="00A031F4"/>
    <w:rsid w:val="00A035EA"/>
    <w:rsid w:val="00A038CE"/>
    <w:rsid w:val="00A03F34"/>
    <w:rsid w:val="00A03FC9"/>
    <w:rsid w:val="00A0420E"/>
    <w:rsid w:val="00A044FA"/>
    <w:rsid w:val="00A04B04"/>
    <w:rsid w:val="00A04B2B"/>
    <w:rsid w:val="00A04C8C"/>
    <w:rsid w:val="00A04F0B"/>
    <w:rsid w:val="00A05566"/>
    <w:rsid w:val="00A05C6D"/>
    <w:rsid w:val="00A05D8B"/>
    <w:rsid w:val="00A05E18"/>
    <w:rsid w:val="00A060E2"/>
    <w:rsid w:val="00A06881"/>
    <w:rsid w:val="00A06B77"/>
    <w:rsid w:val="00A0749A"/>
    <w:rsid w:val="00A07501"/>
    <w:rsid w:val="00A07DB1"/>
    <w:rsid w:val="00A1048F"/>
    <w:rsid w:val="00A10A5C"/>
    <w:rsid w:val="00A10AAB"/>
    <w:rsid w:val="00A10B66"/>
    <w:rsid w:val="00A10D90"/>
    <w:rsid w:val="00A1142C"/>
    <w:rsid w:val="00A115B7"/>
    <w:rsid w:val="00A11B26"/>
    <w:rsid w:val="00A11BD7"/>
    <w:rsid w:val="00A120B6"/>
    <w:rsid w:val="00A1212F"/>
    <w:rsid w:val="00A1232A"/>
    <w:rsid w:val="00A12853"/>
    <w:rsid w:val="00A12C8C"/>
    <w:rsid w:val="00A12DC6"/>
    <w:rsid w:val="00A1313A"/>
    <w:rsid w:val="00A131E8"/>
    <w:rsid w:val="00A13E8C"/>
    <w:rsid w:val="00A141BF"/>
    <w:rsid w:val="00A14221"/>
    <w:rsid w:val="00A142AD"/>
    <w:rsid w:val="00A147C1"/>
    <w:rsid w:val="00A1485E"/>
    <w:rsid w:val="00A14AD5"/>
    <w:rsid w:val="00A14BA8"/>
    <w:rsid w:val="00A159FE"/>
    <w:rsid w:val="00A15A04"/>
    <w:rsid w:val="00A161A2"/>
    <w:rsid w:val="00A1654E"/>
    <w:rsid w:val="00A16551"/>
    <w:rsid w:val="00A16714"/>
    <w:rsid w:val="00A16727"/>
    <w:rsid w:val="00A168B2"/>
    <w:rsid w:val="00A16BC1"/>
    <w:rsid w:val="00A16DF8"/>
    <w:rsid w:val="00A16E07"/>
    <w:rsid w:val="00A172D9"/>
    <w:rsid w:val="00A17A09"/>
    <w:rsid w:val="00A17D22"/>
    <w:rsid w:val="00A17E5A"/>
    <w:rsid w:val="00A17F13"/>
    <w:rsid w:val="00A2055C"/>
    <w:rsid w:val="00A206D9"/>
    <w:rsid w:val="00A20722"/>
    <w:rsid w:val="00A20BA6"/>
    <w:rsid w:val="00A20E08"/>
    <w:rsid w:val="00A210C8"/>
    <w:rsid w:val="00A2207D"/>
    <w:rsid w:val="00A2244E"/>
    <w:rsid w:val="00A22511"/>
    <w:rsid w:val="00A2252F"/>
    <w:rsid w:val="00A2283E"/>
    <w:rsid w:val="00A23422"/>
    <w:rsid w:val="00A2361F"/>
    <w:rsid w:val="00A236EA"/>
    <w:rsid w:val="00A240CB"/>
    <w:rsid w:val="00A247AF"/>
    <w:rsid w:val="00A24F50"/>
    <w:rsid w:val="00A2503C"/>
    <w:rsid w:val="00A25E93"/>
    <w:rsid w:val="00A26CA6"/>
    <w:rsid w:val="00A26EAA"/>
    <w:rsid w:val="00A2733D"/>
    <w:rsid w:val="00A279D6"/>
    <w:rsid w:val="00A27B2D"/>
    <w:rsid w:val="00A27BD8"/>
    <w:rsid w:val="00A27C03"/>
    <w:rsid w:val="00A30330"/>
    <w:rsid w:val="00A30A89"/>
    <w:rsid w:val="00A32042"/>
    <w:rsid w:val="00A320FA"/>
    <w:rsid w:val="00A3231F"/>
    <w:rsid w:val="00A323AF"/>
    <w:rsid w:val="00A32465"/>
    <w:rsid w:val="00A328D8"/>
    <w:rsid w:val="00A32AD2"/>
    <w:rsid w:val="00A32BD4"/>
    <w:rsid w:val="00A32E60"/>
    <w:rsid w:val="00A32F18"/>
    <w:rsid w:val="00A33588"/>
    <w:rsid w:val="00A33991"/>
    <w:rsid w:val="00A3408C"/>
    <w:rsid w:val="00A354B2"/>
    <w:rsid w:val="00A355D9"/>
    <w:rsid w:val="00A356C7"/>
    <w:rsid w:val="00A368ED"/>
    <w:rsid w:val="00A36901"/>
    <w:rsid w:val="00A3767C"/>
    <w:rsid w:val="00A377CF"/>
    <w:rsid w:val="00A37A8F"/>
    <w:rsid w:val="00A37CA2"/>
    <w:rsid w:val="00A37E85"/>
    <w:rsid w:val="00A37F29"/>
    <w:rsid w:val="00A40428"/>
    <w:rsid w:val="00A405AC"/>
    <w:rsid w:val="00A4095A"/>
    <w:rsid w:val="00A40CF5"/>
    <w:rsid w:val="00A40DBA"/>
    <w:rsid w:val="00A40FDA"/>
    <w:rsid w:val="00A41396"/>
    <w:rsid w:val="00A41AFF"/>
    <w:rsid w:val="00A424BD"/>
    <w:rsid w:val="00A42600"/>
    <w:rsid w:val="00A427EB"/>
    <w:rsid w:val="00A42CEB"/>
    <w:rsid w:val="00A42D57"/>
    <w:rsid w:val="00A43313"/>
    <w:rsid w:val="00A43358"/>
    <w:rsid w:val="00A433CF"/>
    <w:rsid w:val="00A43C04"/>
    <w:rsid w:val="00A43C80"/>
    <w:rsid w:val="00A43CA7"/>
    <w:rsid w:val="00A43D0B"/>
    <w:rsid w:val="00A43E13"/>
    <w:rsid w:val="00A43E17"/>
    <w:rsid w:val="00A444A5"/>
    <w:rsid w:val="00A445ED"/>
    <w:rsid w:val="00A44A37"/>
    <w:rsid w:val="00A44CAF"/>
    <w:rsid w:val="00A44D42"/>
    <w:rsid w:val="00A44DB0"/>
    <w:rsid w:val="00A44E57"/>
    <w:rsid w:val="00A44E9C"/>
    <w:rsid w:val="00A44F66"/>
    <w:rsid w:val="00A453E2"/>
    <w:rsid w:val="00A45C3C"/>
    <w:rsid w:val="00A45F42"/>
    <w:rsid w:val="00A46515"/>
    <w:rsid w:val="00A466A5"/>
    <w:rsid w:val="00A4694B"/>
    <w:rsid w:val="00A46C41"/>
    <w:rsid w:val="00A46DF4"/>
    <w:rsid w:val="00A472F7"/>
    <w:rsid w:val="00A475B8"/>
    <w:rsid w:val="00A47802"/>
    <w:rsid w:val="00A47F1E"/>
    <w:rsid w:val="00A500D9"/>
    <w:rsid w:val="00A501A2"/>
    <w:rsid w:val="00A50890"/>
    <w:rsid w:val="00A508A4"/>
    <w:rsid w:val="00A50D28"/>
    <w:rsid w:val="00A50EC4"/>
    <w:rsid w:val="00A51307"/>
    <w:rsid w:val="00A51DE3"/>
    <w:rsid w:val="00A522B7"/>
    <w:rsid w:val="00A5236A"/>
    <w:rsid w:val="00A523C2"/>
    <w:rsid w:val="00A525FD"/>
    <w:rsid w:val="00A52B14"/>
    <w:rsid w:val="00A535E9"/>
    <w:rsid w:val="00A537F9"/>
    <w:rsid w:val="00A53B91"/>
    <w:rsid w:val="00A541D9"/>
    <w:rsid w:val="00A543B5"/>
    <w:rsid w:val="00A54E4C"/>
    <w:rsid w:val="00A5546C"/>
    <w:rsid w:val="00A5576B"/>
    <w:rsid w:val="00A55D8A"/>
    <w:rsid w:val="00A5616D"/>
    <w:rsid w:val="00A56394"/>
    <w:rsid w:val="00A563BC"/>
    <w:rsid w:val="00A56731"/>
    <w:rsid w:val="00A56A43"/>
    <w:rsid w:val="00A56A4C"/>
    <w:rsid w:val="00A57076"/>
    <w:rsid w:val="00A571A9"/>
    <w:rsid w:val="00A572B8"/>
    <w:rsid w:val="00A575B2"/>
    <w:rsid w:val="00A575C2"/>
    <w:rsid w:val="00A5764A"/>
    <w:rsid w:val="00A577C5"/>
    <w:rsid w:val="00A57F40"/>
    <w:rsid w:val="00A605C4"/>
    <w:rsid w:val="00A605EB"/>
    <w:rsid w:val="00A60644"/>
    <w:rsid w:val="00A609F4"/>
    <w:rsid w:val="00A60A21"/>
    <w:rsid w:val="00A60BD8"/>
    <w:rsid w:val="00A610B9"/>
    <w:rsid w:val="00A6144C"/>
    <w:rsid w:val="00A6217F"/>
    <w:rsid w:val="00A621AE"/>
    <w:rsid w:val="00A62651"/>
    <w:rsid w:val="00A62F56"/>
    <w:rsid w:val="00A63435"/>
    <w:rsid w:val="00A63B22"/>
    <w:rsid w:val="00A63CC3"/>
    <w:rsid w:val="00A63F17"/>
    <w:rsid w:val="00A641B9"/>
    <w:rsid w:val="00A643DF"/>
    <w:rsid w:val="00A64727"/>
    <w:rsid w:val="00A6488E"/>
    <w:rsid w:val="00A64C6C"/>
    <w:rsid w:val="00A652F7"/>
    <w:rsid w:val="00A65D82"/>
    <w:rsid w:val="00A6680E"/>
    <w:rsid w:val="00A66E48"/>
    <w:rsid w:val="00A670A2"/>
    <w:rsid w:val="00A674D2"/>
    <w:rsid w:val="00A67567"/>
    <w:rsid w:val="00A67999"/>
    <w:rsid w:val="00A67EB7"/>
    <w:rsid w:val="00A700E1"/>
    <w:rsid w:val="00A70269"/>
    <w:rsid w:val="00A7053C"/>
    <w:rsid w:val="00A715A0"/>
    <w:rsid w:val="00A716DC"/>
    <w:rsid w:val="00A718B5"/>
    <w:rsid w:val="00A71902"/>
    <w:rsid w:val="00A719BB"/>
    <w:rsid w:val="00A71CDC"/>
    <w:rsid w:val="00A726DD"/>
    <w:rsid w:val="00A7279C"/>
    <w:rsid w:val="00A7299D"/>
    <w:rsid w:val="00A73A89"/>
    <w:rsid w:val="00A73A96"/>
    <w:rsid w:val="00A73B39"/>
    <w:rsid w:val="00A73FAF"/>
    <w:rsid w:val="00A7484F"/>
    <w:rsid w:val="00A7515A"/>
    <w:rsid w:val="00A75218"/>
    <w:rsid w:val="00A752CE"/>
    <w:rsid w:val="00A75A68"/>
    <w:rsid w:val="00A76496"/>
    <w:rsid w:val="00A76908"/>
    <w:rsid w:val="00A76C21"/>
    <w:rsid w:val="00A76DE2"/>
    <w:rsid w:val="00A776BC"/>
    <w:rsid w:val="00A77DAA"/>
    <w:rsid w:val="00A804A3"/>
    <w:rsid w:val="00A80A28"/>
    <w:rsid w:val="00A811ED"/>
    <w:rsid w:val="00A812CB"/>
    <w:rsid w:val="00A813B6"/>
    <w:rsid w:val="00A81629"/>
    <w:rsid w:val="00A824F6"/>
    <w:rsid w:val="00A82981"/>
    <w:rsid w:val="00A8368D"/>
    <w:rsid w:val="00A83C3E"/>
    <w:rsid w:val="00A84175"/>
    <w:rsid w:val="00A848B4"/>
    <w:rsid w:val="00A85166"/>
    <w:rsid w:val="00A8580B"/>
    <w:rsid w:val="00A858CA"/>
    <w:rsid w:val="00A85934"/>
    <w:rsid w:val="00A8620C"/>
    <w:rsid w:val="00A86439"/>
    <w:rsid w:val="00A86740"/>
    <w:rsid w:val="00A867B9"/>
    <w:rsid w:val="00A86D41"/>
    <w:rsid w:val="00A86D58"/>
    <w:rsid w:val="00A86F55"/>
    <w:rsid w:val="00A87170"/>
    <w:rsid w:val="00A87321"/>
    <w:rsid w:val="00A875F7"/>
    <w:rsid w:val="00A8796A"/>
    <w:rsid w:val="00A90705"/>
    <w:rsid w:val="00A9075A"/>
    <w:rsid w:val="00A90839"/>
    <w:rsid w:val="00A9148A"/>
    <w:rsid w:val="00A914F7"/>
    <w:rsid w:val="00A918E6"/>
    <w:rsid w:val="00A919CA"/>
    <w:rsid w:val="00A91FF6"/>
    <w:rsid w:val="00A921FC"/>
    <w:rsid w:val="00A922F5"/>
    <w:rsid w:val="00A924BE"/>
    <w:rsid w:val="00A92CD5"/>
    <w:rsid w:val="00A92DD1"/>
    <w:rsid w:val="00A92FBB"/>
    <w:rsid w:val="00A9316B"/>
    <w:rsid w:val="00A93172"/>
    <w:rsid w:val="00A9321A"/>
    <w:rsid w:val="00A93A56"/>
    <w:rsid w:val="00A93B02"/>
    <w:rsid w:val="00A93FA9"/>
    <w:rsid w:val="00A940ED"/>
    <w:rsid w:val="00A94C0D"/>
    <w:rsid w:val="00A953C2"/>
    <w:rsid w:val="00A95626"/>
    <w:rsid w:val="00A957EB"/>
    <w:rsid w:val="00A95806"/>
    <w:rsid w:val="00A95D39"/>
    <w:rsid w:val="00A963C6"/>
    <w:rsid w:val="00A96E21"/>
    <w:rsid w:val="00A96E5F"/>
    <w:rsid w:val="00A9735B"/>
    <w:rsid w:val="00A97714"/>
    <w:rsid w:val="00A97715"/>
    <w:rsid w:val="00A97D09"/>
    <w:rsid w:val="00AA06B9"/>
    <w:rsid w:val="00AA06F6"/>
    <w:rsid w:val="00AA14E8"/>
    <w:rsid w:val="00AA1BFD"/>
    <w:rsid w:val="00AA1EAC"/>
    <w:rsid w:val="00AA215C"/>
    <w:rsid w:val="00AA285D"/>
    <w:rsid w:val="00AA2BE6"/>
    <w:rsid w:val="00AA2CBF"/>
    <w:rsid w:val="00AA2CEE"/>
    <w:rsid w:val="00AA2EEF"/>
    <w:rsid w:val="00AA35D0"/>
    <w:rsid w:val="00AA387E"/>
    <w:rsid w:val="00AA3A4A"/>
    <w:rsid w:val="00AA3AB4"/>
    <w:rsid w:val="00AA3CF2"/>
    <w:rsid w:val="00AA3FF0"/>
    <w:rsid w:val="00AA4376"/>
    <w:rsid w:val="00AA455B"/>
    <w:rsid w:val="00AA4934"/>
    <w:rsid w:val="00AA4D5A"/>
    <w:rsid w:val="00AA4E37"/>
    <w:rsid w:val="00AA6347"/>
    <w:rsid w:val="00AA68D4"/>
    <w:rsid w:val="00AA70E3"/>
    <w:rsid w:val="00AA7437"/>
    <w:rsid w:val="00AA795E"/>
    <w:rsid w:val="00AA7A8F"/>
    <w:rsid w:val="00AB029A"/>
    <w:rsid w:val="00AB045D"/>
    <w:rsid w:val="00AB0A3D"/>
    <w:rsid w:val="00AB1E13"/>
    <w:rsid w:val="00AB2005"/>
    <w:rsid w:val="00AB3272"/>
    <w:rsid w:val="00AB34DA"/>
    <w:rsid w:val="00AB37E1"/>
    <w:rsid w:val="00AB3A80"/>
    <w:rsid w:val="00AB3B23"/>
    <w:rsid w:val="00AB3C70"/>
    <w:rsid w:val="00AB583A"/>
    <w:rsid w:val="00AB60A8"/>
    <w:rsid w:val="00AB6460"/>
    <w:rsid w:val="00AB67DD"/>
    <w:rsid w:val="00AB68FD"/>
    <w:rsid w:val="00AB6962"/>
    <w:rsid w:val="00AB69A6"/>
    <w:rsid w:val="00AB6B02"/>
    <w:rsid w:val="00AB6D5F"/>
    <w:rsid w:val="00AB6DC5"/>
    <w:rsid w:val="00AB6E07"/>
    <w:rsid w:val="00AB71F0"/>
    <w:rsid w:val="00AB786F"/>
    <w:rsid w:val="00AC0437"/>
    <w:rsid w:val="00AC0597"/>
    <w:rsid w:val="00AC07B2"/>
    <w:rsid w:val="00AC0806"/>
    <w:rsid w:val="00AC0933"/>
    <w:rsid w:val="00AC0F13"/>
    <w:rsid w:val="00AC125C"/>
    <w:rsid w:val="00AC127D"/>
    <w:rsid w:val="00AC1BFB"/>
    <w:rsid w:val="00AC2065"/>
    <w:rsid w:val="00AC2142"/>
    <w:rsid w:val="00AC260A"/>
    <w:rsid w:val="00AC2627"/>
    <w:rsid w:val="00AC2D82"/>
    <w:rsid w:val="00AC2F86"/>
    <w:rsid w:val="00AC3199"/>
    <w:rsid w:val="00AC3483"/>
    <w:rsid w:val="00AC3937"/>
    <w:rsid w:val="00AC39A1"/>
    <w:rsid w:val="00AC3BF3"/>
    <w:rsid w:val="00AC3E49"/>
    <w:rsid w:val="00AC4042"/>
    <w:rsid w:val="00AC44C9"/>
    <w:rsid w:val="00AC4599"/>
    <w:rsid w:val="00AC49E0"/>
    <w:rsid w:val="00AC4ADF"/>
    <w:rsid w:val="00AC4BED"/>
    <w:rsid w:val="00AC4F02"/>
    <w:rsid w:val="00AC4F38"/>
    <w:rsid w:val="00AC5422"/>
    <w:rsid w:val="00AC545C"/>
    <w:rsid w:val="00AC553E"/>
    <w:rsid w:val="00AC5941"/>
    <w:rsid w:val="00AC5AD9"/>
    <w:rsid w:val="00AC63D7"/>
    <w:rsid w:val="00AC6481"/>
    <w:rsid w:val="00AC6A75"/>
    <w:rsid w:val="00AC6ABF"/>
    <w:rsid w:val="00AC7084"/>
    <w:rsid w:val="00AC7522"/>
    <w:rsid w:val="00AC7B05"/>
    <w:rsid w:val="00AD0346"/>
    <w:rsid w:val="00AD0487"/>
    <w:rsid w:val="00AD089C"/>
    <w:rsid w:val="00AD1127"/>
    <w:rsid w:val="00AD159C"/>
    <w:rsid w:val="00AD1707"/>
    <w:rsid w:val="00AD1A17"/>
    <w:rsid w:val="00AD1B64"/>
    <w:rsid w:val="00AD1C8A"/>
    <w:rsid w:val="00AD218A"/>
    <w:rsid w:val="00AD22B4"/>
    <w:rsid w:val="00AD2DA3"/>
    <w:rsid w:val="00AD2FDD"/>
    <w:rsid w:val="00AD3288"/>
    <w:rsid w:val="00AD3434"/>
    <w:rsid w:val="00AD3A6A"/>
    <w:rsid w:val="00AD3A99"/>
    <w:rsid w:val="00AD403F"/>
    <w:rsid w:val="00AD413B"/>
    <w:rsid w:val="00AD42A9"/>
    <w:rsid w:val="00AD4731"/>
    <w:rsid w:val="00AD4D9C"/>
    <w:rsid w:val="00AD4F1F"/>
    <w:rsid w:val="00AD4FB7"/>
    <w:rsid w:val="00AD5155"/>
    <w:rsid w:val="00AD5330"/>
    <w:rsid w:val="00AD59EF"/>
    <w:rsid w:val="00AD61AC"/>
    <w:rsid w:val="00AD6255"/>
    <w:rsid w:val="00AD6731"/>
    <w:rsid w:val="00AD728B"/>
    <w:rsid w:val="00AD7451"/>
    <w:rsid w:val="00AD79EE"/>
    <w:rsid w:val="00AD7F3C"/>
    <w:rsid w:val="00AD7F97"/>
    <w:rsid w:val="00AE0363"/>
    <w:rsid w:val="00AE0EB7"/>
    <w:rsid w:val="00AE0F29"/>
    <w:rsid w:val="00AE0FB4"/>
    <w:rsid w:val="00AE0FE5"/>
    <w:rsid w:val="00AE12F0"/>
    <w:rsid w:val="00AE13F9"/>
    <w:rsid w:val="00AE1445"/>
    <w:rsid w:val="00AE1494"/>
    <w:rsid w:val="00AE14D8"/>
    <w:rsid w:val="00AE15D2"/>
    <w:rsid w:val="00AE1B29"/>
    <w:rsid w:val="00AE1CA3"/>
    <w:rsid w:val="00AE209A"/>
    <w:rsid w:val="00AE22D8"/>
    <w:rsid w:val="00AE2607"/>
    <w:rsid w:val="00AE2644"/>
    <w:rsid w:val="00AE2888"/>
    <w:rsid w:val="00AE2BF0"/>
    <w:rsid w:val="00AE2EA5"/>
    <w:rsid w:val="00AE30B5"/>
    <w:rsid w:val="00AE3411"/>
    <w:rsid w:val="00AE3645"/>
    <w:rsid w:val="00AE423A"/>
    <w:rsid w:val="00AE4B63"/>
    <w:rsid w:val="00AE4D30"/>
    <w:rsid w:val="00AE4FD0"/>
    <w:rsid w:val="00AE5BD2"/>
    <w:rsid w:val="00AE6041"/>
    <w:rsid w:val="00AE6303"/>
    <w:rsid w:val="00AE6630"/>
    <w:rsid w:val="00AE6CF6"/>
    <w:rsid w:val="00AE6E3D"/>
    <w:rsid w:val="00AE7767"/>
    <w:rsid w:val="00AE7CDB"/>
    <w:rsid w:val="00AF04E0"/>
    <w:rsid w:val="00AF0907"/>
    <w:rsid w:val="00AF1646"/>
    <w:rsid w:val="00AF231E"/>
    <w:rsid w:val="00AF2C84"/>
    <w:rsid w:val="00AF3238"/>
    <w:rsid w:val="00AF32B4"/>
    <w:rsid w:val="00AF397F"/>
    <w:rsid w:val="00AF4082"/>
    <w:rsid w:val="00AF4353"/>
    <w:rsid w:val="00AF4A0C"/>
    <w:rsid w:val="00AF583E"/>
    <w:rsid w:val="00AF588D"/>
    <w:rsid w:val="00AF59AF"/>
    <w:rsid w:val="00AF59B5"/>
    <w:rsid w:val="00AF5AE6"/>
    <w:rsid w:val="00AF5F72"/>
    <w:rsid w:val="00AF64EF"/>
    <w:rsid w:val="00AF64F3"/>
    <w:rsid w:val="00AF6930"/>
    <w:rsid w:val="00AF6AE0"/>
    <w:rsid w:val="00AF76FF"/>
    <w:rsid w:val="00AF7BDB"/>
    <w:rsid w:val="00AF7CDC"/>
    <w:rsid w:val="00B00190"/>
    <w:rsid w:val="00B0052A"/>
    <w:rsid w:val="00B0073C"/>
    <w:rsid w:val="00B009E2"/>
    <w:rsid w:val="00B00BF5"/>
    <w:rsid w:val="00B00C68"/>
    <w:rsid w:val="00B01142"/>
    <w:rsid w:val="00B01296"/>
    <w:rsid w:val="00B01A4F"/>
    <w:rsid w:val="00B01D5F"/>
    <w:rsid w:val="00B01E73"/>
    <w:rsid w:val="00B029E4"/>
    <w:rsid w:val="00B02B67"/>
    <w:rsid w:val="00B03708"/>
    <w:rsid w:val="00B03A1F"/>
    <w:rsid w:val="00B03CB6"/>
    <w:rsid w:val="00B0438A"/>
    <w:rsid w:val="00B043FD"/>
    <w:rsid w:val="00B0551E"/>
    <w:rsid w:val="00B0561E"/>
    <w:rsid w:val="00B056E3"/>
    <w:rsid w:val="00B05CAE"/>
    <w:rsid w:val="00B05CB2"/>
    <w:rsid w:val="00B05E1F"/>
    <w:rsid w:val="00B060F0"/>
    <w:rsid w:val="00B06228"/>
    <w:rsid w:val="00B0652E"/>
    <w:rsid w:val="00B06F7D"/>
    <w:rsid w:val="00B0704B"/>
    <w:rsid w:val="00B07BE6"/>
    <w:rsid w:val="00B07CC2"/>
    <w:rsid w:val="00B07E28"/>
    <w:rsid w:val="00B1019B"/>
    <w:rsid w:val="00B1077C"/>
    <w:rsid w:val="00B1079D"/>
    <w:rsid w:val="00B109F8"/>
    <w:rsid w:val="00B10B7B"/>
    <w:rsid w:val="00B10EA6"/>
    <w:rsid w:val="00B111CE"/>
    <w:rsid w:val="00B11FFF"/>
    <w:rsid w:val="00B12243"/>
    <w:rsid w:val="00B12438"/>
    <w:rsid w:val="00B12ACA"/>
    <w:rsid w:val="00B12C01"/>
    <w:rsid w:val="00B12CD9"/>
    <w:rsid w:val="00B12CEB"/>
    <w:rsid w:val="00B12D1D"/>
    <w:rsid w:val="00B134A1"/>
    <w:rsid w:val="00B134E7"/>
    <w:rsid w:val="00B13AE9"/>
    <w:rsid w:val="00B14149"/>
    <w:rsid w:val="00B14184"/>
    <w:rsid w:val="00B14D5B"/>
    <w:rsid w:val="00B151C6"/>
    <w:rsid w:val="00B152B6"/>
    <w:rsid w:val="00B15CCD"/>
    <w:rsid w:val="00B1665F"/>
    <w:rsid w:val="00B16E64"/>
    <w:rsid w:val="00B1743F"/>
    <w:rsid w:val="00B17989"/>
    <w:rsid w:val="00B17F8D"/>
    <w:rsid w:val="00B2000B"/>
    <w:rsid w:val="00B201B1"/>
    <w:rsid w:val="00B204B8"/>
    <w:rsid w:val="00B20639"/>
    <w:rsid w:val="00B206A9"/>
    <w:rsid w:val="00B207CD"/>
    <w:rsid w:val="00B20FAE"/>
    <w:rsid w:val="00B212E2"/>
    <w:rsid w:val="00B21E02"/>
    <w:rsid w:val="00B2288A"/>
    <w:rsid w:val="00B23234"/>
    <w:rsid w:val="00B237B2"/>
    <w:rsid w:val="00B23962"/>
    <w:rsid w:val="00B23C3E"/>
    <w:rsid w:val="00B2441D"/>
    <w:rsid w:val="00B24B37"/>
    <w:rsid w:val="00B24D55"/>
    <w:rsid w:val="00B24DF8"/>
    <w:rsid w:val="00B250F6"/>
    <w:rsid w:val="00B25147"/>
    <w:rsid w:val="00B25190"/>
    <w:rsid w:val="00B2557F"/>
    <w:rsid w:val="00B25D4E"/>
    <w:rsid w:val="00B261B7"/>
    <w:rsid w:val="00B26671"/>
    <w:rsid w:val="00B26B4F"/>
    <w:rsid w:val="00B26C63"/>
    <w:rsid w:val="00B2741C"/>
    <w:rsid w:val="00B27484"/>
    <w:rsid w:val="00B2782C"/>
    <w:rsid w:val="00B27A33"/>
    <w:rsid w:val="00B27E8A"/>
    <w:rsid w:val="00B27EA0"/>
    <w:rsid w:val="00B30395"/>
    <w:rsid w:val="00B303CE"/>
    <w:rsid w:val="00B304D0"/>
    <w:rsid w:val="00B30C6C"/>
    <w:rsid w:val="00B30CBE"/>
    <w:rsid w:val="00B30DCD"/>
    <w:rsid w:val="00B310BB"/>
    <w:rsid w:val="00B31828"/>
    <w:rsid w:val="00B3229B"/>
    <w:rsid w:val="00B326D5"/>
    <w:rsid w:val="00B328F5"/>
    <w:rsid w:val="00B32971"/>
    <w:rsid w:val="00B32B56"/>
    <w:rsid w:val="00B332AD"/>
    <w:rsid w:val="00B33905"/>
    <w:rsid w:val="00B33BE5"/>
    <w:rsid w:val="00B33D90"/>
    <w:rsid w:val="00B33DE3"/>
    <w:rsid w:val="00B34001"/>
    <w:rsid w:val="00B3413A"/>
    <w:rsid w:val="00B343FC"/>
    <w:rsid w:val="00B3491B"/>
    <w:rsid w:val="00B34D90"/>
    <w:rsid w:val="00B34DA8"/>
    <w:rsid w:val="00B351B9"/>
    <w:rsid w:val="00B353DF"/>
    <w:rsid w:val="00B35E4C"/>
    <w:rsid w:val="00B364B8"/>
    <w:rsid w:val="00B366C9"/>
    <w:rsid w:val="00B36AA2"/>
    <w:rsid w:val="00B36E67"/>
    <w:rsid w:val="00B37DDE"/>
    <w:rsid w:val="00B37FDB"/>
    <w:rsid w:val="00B405E0"/>
    <w:rsid w:val="00B40E29"/>
    <w:rsid w:val="00B410D8"/>
    <w:rsid w:val="00B4149C"/>
    <w:rsid w:val="00B4159C"/>
    <w:rsid w:val="00B41755"/>
    <w:rsid w:val="00B41F94"/>
    <w:rsid w:val="00B42107"/>
    <w:rsid w:val="00B4226E"/>
    <w:rsid w:val="00B4228C"/>
    <w:rsid w:val="00B4273D"/>
    <w:rsid w:val="00B42874"/>
    <w:rsid w:val="00B42B44"/>
    <w:rsid w:val="00B42C0B"/>
    <w:rsid w:val="00B4313A"/>
    <w:rsid w:val="00B4314D"/>
    <w:rsid w:val="00B434BA"/>
    <w:rsid w:val="00B435AF"/>
    <w:rsid w:val="00B438AB"/>
    <w:rsid w:val="00B4414D"/>
    <w:rsid w:val="00B44169"/>
    <w:rsid w:val="00B4441B"/>
    <w:rsid w:val="00B4493B"/>
    <w:rsid w:val="00B44AA3"/>
    <w:rsid w:val="00B44BFE"/>
    <w:rsid w:val="00B4522E"/>
    <w:rsid w:val="00B45837"/>
    <w:rsid w:val="00B458B9"/>
    <w:rsid w:val="00B45F65"/>
    <w:rsid w:val="00B45FFC"/>
    <w:rsid w:val="00B46BC5"/>
    <w:rsid w:val="00B47311"/>
    <w:rsid w:val="00B474E5"/>
    <w:rsid w:val="00B50360"/>
    <w:rsid w:val="00B503CC"/>
    <w:rsid w:val="00B50A0A"/>
    <w:rsid w:val="00B50B10"/>
    <w:rsid w:val="00B50D19"/>
    <w:rsid w:val="00B50ECE"/>
    <w:rsid w:val="00B50EFC"/>
    <w:rsid w:val="00B510CA"/>
    <w:rsid w:val="00B523DB"/>
    <w:rsid w:val="00B52B12"/>
    <w:rsid w:val="00B52D15"/>
    <w:rsid w:val="00B5313C"/>
    <w:rsid w:val="00B53533"/>
    <w:rsid w:val="00B53A71"/>
    <w:rsid w:val="00B5538D"/>
    <w:rsid w:val="00B55AD4"/>
    <w:rsid w:val="00B55ED7"/>
    <w:rsid w:val="00B56058"/>
    <w:rsid w:val="00B5606C"/>
    <w:rsid w:val="00B561E4"/>
    <w:rsid w:val="00B565FC"/>
    <w:rsid w:val="00B56AEF"/>
    <w:rsid w:val="00B56C20"/>
    <w:rsid w:val="00B5759B"/>
    <w:rsid w:val="00B57601"/>
    <w:rsid w:val="00B602BB"/>
    <w:rsid w:val="00B60F70"/>
    <w:rsid w:val="00B611D9"/>
    <w:rsid w:val="00B61BF4"/>
    <w:rsid w:val="00B620AF"/>
    <w:rsid w:val="00B62E50"/>
    <w:rsid w:val="00B62F19"/>
    <w:rsid w:val="00B633B0"/>
    <w:rsid w:val="00B6438F"/>
    <w:rsid w:val="00B6494E"/>
    <w:rsid w:val="00B64DB1"/>
    <w:rsid w:val="00B65B0F"/>
    <w:rsid w:val="00B66A5A"/>
    <w:rsid w:val="00B66EBB"/>
    <w:rsid w:val="00B67060"/>
    <w:rsid w:val="00B670AF"/>
    <w:rsid w:val="00B670BF"/>
    <w:rsid w:val="00B670E9"/>
    <w:rsid w:val="00B67482"/>
    <w:rsid w:val="00B67965"/>
    <w:rsid w:val="00B67E4B"/>
    <w:rsid w:val="00B70097"/>
    <w:rsid w:val="00B700FC"/>
    <w:rsid w:val="00B70284"/>
    <w:rsid w:val="00B70579"/>
    <w:rsid w:val="00B706E1"/>
    <w:rsid w:val="00B70CCF"/>
    <w:rsid w:val="00B70DF6"/>
    <w:rsid w:val="00B7103F"/>
    <w:rsid w:val="00B71277"/>
    <w:rsid w:val="00B7167B"/>
    <w:rsid w:val="00B718CA"/>
    <w:rsid w:val="00B71C7D"/>
    <w:rsid w:val="00B71F8F"/>
    <w:rsid w:val="00B720CE"/>
    <w:rsid w:val="00B72102"/>
    <w:rsid w:val="00B73435"/>
    <w:rsid w:val="00B73499"/>
    <w:rsid w:val="00B73880"/>
    <w:rsid w:val="00B73F17"/>
    <w:rsid w:val="00B74B76"/>
    <w:rsid w:val="00B75273"/>
    <w:rsid w:val="00B75306"/>
    <w:rsid w:val="00B75899"/>
    <w:rsid w:val="00B771AB"/>
    <w:rsid w:val="00B7737D"/>
    <w:rsid w:val="00B77472"/>
    <w:rsid w:val="00B77B7D"/>
    <w:rsid w:val="00B77C68"/>
    <w:rsid w:val="00B80CD7"/>
    <w:rsid w:val="00B813A6"/>
    <w:rsid w:val="00B8142F"/>
    <w:rsid w:val="00B815A4"/>
    <w:rsid w:val="00B815EC"/>
    <w:rsid w:val="00B81783"/>
    <w:rsid w:val="00B81BA0"/>
    <w:rsid w:val="00B81E4A"/>
    <w:rsid w:val="00B82043"/>
    <w:rsid w:val="00B825D7"/>
    <w:rsid w:val="00B829EB"/>
    <w:rsid w:val="00B82CC8"/>
    <w:rsid w:val="00B82D53"/>
    <w:rsid w:val="00B82E0E"/>
    <w:rsid w:val="00B82E45"/>
    <w:rsid w:val="00B82F2E"/>
    <w:rsid w:val="00B82FD3"/>
    <w:rsid w:val="00B83038"/>
    <w:rsid w:val="00B84373"/>
    <w:rsid w:val="00B846AC"/>
    <w:rsid w:val="00B846CC"/>
    <w:rsid w:val="00B84767"/>
    <w:rsid w:val="00B848E9"/>
    <w:rsid w:val="00B849AC"/>
    <w:rsid w:val="00B84E6C"/>
    <w:rsid w:val="00B851E2"/>
    <w:rsid w:val="00B85846"/>
    <w:rsid w:val="00B85988"/>
    <w:rsid w:val="00B8600F"/>
    <w:rsid w:val="00B86210"/>
    <w:rsid w:val="00B8633F"/>
    <w:rsid w:val="00B865B3"/>
    <w:rsid w:val="00B870B9"/>
    <w:rsid w:val="00B878D7"/>
    <w:rsid w:val="00B903E4"/>
    <w:rsid w:val="00B906E3"/>
    <w:rsid w:val="00B907B9"/>
    <w:rsid w:val="00B90E5C"/>
    <w:rsid w:val="00B90EB5"/>
    <w:rsid w:val="00B91165"/>
    <w:rsid w:val="00B911BD"/>
    <w:rsid w:val="00B91BCC"/>
    <w:rsid w:val="00B92183"/>
    <w:rsid w:val="00B9294F"/>
    <w:rsid w:val="00B92D0B"/>
    <w:rsid w:val="00B92DF7"/>
    <w:rsid w:val="00B92FD0"/>
    <w:rsid w:val="00B93008"/>
    <w:rsid w:val="00B938A2"/>
    <w:rsid w:val="00B93992"/>
    <w:rsid w:val="00B93BC1"/>
    <w:rsid w:val="00B93CB3"/>
    <w:rsid w:val="00B93DE3"/>
    <w:rsid w:val="00B93E02"/>
    <w:rsid w:val="00B9430B"/>
    <w:rsid w:val="00B94375"/>
    <w:rsid w:val="00B94790"/>
    <w:rsid w:val="00B947A8"/>
    <w:rsid w:val="00B947AA"/>
    <w:rsid w:val="00B94BE2"/>
    <w:rsid w:val="00B964E7"/>
    <w:rsid w:val="00B966DF"/>
    <w:rsid w:val="00B96D5C"/>
    <w:rsid w:val="00B96E63"/>
    <w:rsid w:val="00B96F8F"/>
    <w:rsid w:val="00B977FA"/>
    <w:rsid w:val="00B97E9C"/>
    <w:rsid w:val="00B97ED1"/>
    <w:rsid w:val="00BA016B"/>
    <w:rsid w:val="00BA06E6"/>
    <w:rsid w:val="00BA0875"/>
    <w:rsid w:val="00BA0D13"/>
    <w:rsid w:val="00BA0DD9"/>
    <w:rsid w:val="00BA0E73"/>
    <w:rsid w:val="00BA1147"/>
    <w:rsid w:val="00BA1411"/>
    <w:rsid w:val="00BA162E"/>
    <w:rsid w:val="00BA1696"/>
    <w:rsid w:val="00BA169F"/>
    <w:rsid w:val="00BA1C97"/>
    <w:rsid w:val="00BA1E0F"/>
    <w:rsid w:val="00BA25D3"/>
    <w:rsid w:val="00BA2A1A"/>
    <w:rsid w:val="00BA2A38"/>
    <w:rsid w:val="00BA2C8D"/>
    <w:rsid w:val="00BA31D3"/>
    <w:rsid w:val="00BA3AE0"/>
    <w:rsid w:val="00BA3AE5"/>
    <w:rsid w:val="00BA3D6D"/>
    <w:rsid w:val="00BA3E49"/>
    <w:rsid w:val="00BA3E92"/>
    <w:rsid w:val="00BA4B76"/>
    <w:rsid w:val="00BA4C77"/>
    <w:rsid w:val="00BA4DF5"/>
    <w:rsid w:val="00BA5124"/>
    <w:rsid w:val="00BA51D9"/>
    <w:rsid w:val="00BA5457"/>
    <w:rsid w:val="00BA58B3"/>
    <w:rsid w:val="00BA5955"/>
    <w:rsid w:val="00BA5C55"/>
    <w:rsid w:val="00BA6055"/>
    <w:rsid w:val="00BA63B3"/>
    <w:rsid w:val="00BA6658"/>
    <w:rsid w:val="00BA6829"/>
    <w:rsid w:val="00BA6CBC"/>
    <w:rsid w:val="00BA6D05"/>
    <w:rsid w:val="00BA73C9"/>
    <w:rsid w:val="00BA73D2"/>
    <w:rsid w:val="00BA741A"/>
    <w:rsid w:val="00BA747B"/>
    <w:rsid w:val="00BA762C"/>
    <w:rsid w:val="00BA7698"/>
    <w:rsid w:val="00BA7A40"/>
    <w:rsid w:val="00BB0251"/>
    <w:rsid w:val="00BB0535"/>
    <w:rsid w:val="00BB0A2D"/>
    <w:rsid w:val="00BB0AF9"/>
    <w:rsid w:val="00BB0C4B"/>
    <w:rsid w:val="00BB14C6"/>
    <w:rsid w:val="00BB150A"/>
    <w:rsid w:val="00BB1AE5"/>
    <w:rsid w:val="00BB1FD5"/>
    <w:rsid w:val="00BB20BC"/>
    <w:rsid w:val="00BB26C6"/>
    <w:rsid w:val="00BB2B84"/>
    <w:rsid w:val="00BB394A"/>
    <w:rsid w:val="00BB3BD3"/>
    <w:rsid w:val="00BB41EC"/>
    <w:rsid w:val="00BB46A2"/>
    <w:rsid w:val="00BB47BD"/>
    <w:rsid w:val="00BB4983"/>
    <w:rsid w:val="00BB4D3E"/>
    <w:rsid w:val="00BB52AB"/>
    <w:rsid w:val="00BB55E2"/>
    <w:rsid w:val="00BB582F"/>
    <w:rsid w:val="00BB5C22"/>
    <w:rsid w:val="00BB601B"/>
    <w:rsid w:val="00BB616D"/>
    <w:rsid w:val="00BB617E"/>
    <w:rsid w:val="00BB64FB"/>
    <w:rsid w:val="00BB73FF"/>
    <w:rsid w:val="00BB76E8"/>
    <w:rsid w:val="00BB774A"/>
    <w:rsid w:val="00BB7A74"/>
    <w:rsid w:val="00BB7BA9"/>
    <w:rsid w:val="00BC0038"/>
    <w:rsid w:val="00BC0371"/>
    <w:rsid w:val="00BC0731"/>
    <w:rsid w:val="00BC09C8"/>
    <w:rsid w:val="00BC0C34"/>
    <w:rsid w:val="00BC0CA6"/>
    <w:rsid w:val="00BC108B"/>
    <w:rsid w:val="00BC18D8"/>
    <w:rsid w:val="00BC19B4"/>
    <w:rsid w:val="00BC1A6C"/>
    <w:rsid w:val="00BC1CF4"/>
    <w:rsid w:val="00BC27C9"/>
    <w:rsid w:val="00BC29F2"/>
    <w:rsid w:val="00BC2F63"/>
    <w:rsid w:val="00BC30A6"/>
    <w:rsid w:val="00BC31DB"/>
    <w:rsid w:val="00BC37CB"/>
    <w:rsid w:val="00BC39B1"/>
    <w:rsid w:val="00BC3E36"/>
    <w:rsid w:val="00BC3EDE"/>
    <w:rsid w:val="00BC454B"/>
    <w:rsid w:val="00BC594A"/>
    <w:rsid w:val="00BC5E44"/>
    <w:rsid w:val="00BC5F53"/>
    <w:rsid w:val="00BC605F"/>
    <w:rsid w:val="00BC63A5"/>
    <w:rsid w:val="00BC660A"/>
    <w:rsid w:val="00BC6810"/>
    <w:rsid w:val="00BC6AAF"/>
    <w:rsid w:val="00BC6AD5"/>
    <w:rsid w:val="00BC6C60"/>
    <w:rsid w:val="00BC7089"/>
    <w:rsid w:val="00BC720C"/>
    <w:rsid w:val="00BC731B"/>
    <w:rsid w:val="00BC79DC"/>
    <w:rsid w:val="00BC7AB1"/>
    <w:rsid w:val="00BC7CAA"/>
    <w:rsid w:val="00BC7ED9"/>
    <w:rsid w:val="00BD0B8C"/>
    <w:rsid w:val="00BD14A0"/>
    <w:rsid w:val="00BD1F27"/>
    <w:rsid w:val="00BD2362"/>
    <w:rsid w:val="00BD3124"/>
    <w:rsid w:val="00BD3738"/>
    <w:rsid w:val="00BD3824"/>
    <w:rsid w:val="00BD3949"/>
    <w:rsid w:val="00BD3BD1"/>
    <w:rsid w:val="00BD4125"/>
    <w:rsid w:val="00BD440E"/>
    <w:rsid w:val="00BD4E42"/>
    <w:rsid w:val="00BD5241"/>
    <w:rsid w:val="00BD53C6"/>
    <w:rsid w:val="00BD5449"/>
    <w:rsid w:val="00BD5755"/>
    <w:rsid w:val="00BD65F4"/>
    <w:rsid w:val="00BD6864"/>
    <w:rsid w:val="00BD6FBA"/>
    <w:rsid w:val="00BD70ED"/>
    <w:rsid w:val="00BD7524"/>
    <w:rsid w:val="00BD755C"/>
    <w:rsid w:val="00BD7567"/>
    <w:rsid w:val="00BD75F1"/>
    <w:rsid w:val="00BD7733"/>
    <w:rsid w:val="00BD7991"/>
    <w:rsid w:val="00BD7D3C"/>
    <w:rsid w:val="00BD7D74"/>
    <w:rsid w:val="00BE0018"/>
    <w:rsid w:val="00BE05B0"/>
    <w:rsid w:val="00BE0987"/>
    <w:rsid w:val="00BE09AC"/>
    <w:rsid w:val="00BE1F83"/>
    <w:rsid w:val="00BE20AA"/>
    <w:rsid w:val="00BE20E0"/>
    <w:rsid w:val="00BE20E7"/>
    <w:rsid w:val="00BE2194"/>
    <w:rsid w:val="00BE233E"/>
    <w:rsid w:val="00BE258B"/>
    <w:rsid w:val="00BE2AAE"/>
    <w:rsid w:val="00BE2CA8"/>
    <w:rsid w:val="00BE2CB5"/>
    <w:rsid w:val="00BE2E05"/>
    <w:rsid w:val="00BE34D9"/>
    <w:rsid w:val="00BE36F0"/>
    <w:rsid w:val="00BE3869"/>
    <w:rsid w:val="00BE3E02"/>
    <w:rsid w:val="00BE4147"/>
    <w:rsid w:val="00BE4257"/>
    <w:rsid w:val="00BE4425"/>
    <w:rsid w:val="00BE4742"/>
    <w:rsid w:val="00BE4A1E"/>
    <w:rsid w:val="00BE4E90"/>
    <w:rsid w:val="00BE4EB2"/>
    <w:rsid w:val="00BE5025"/>
    <w:rsid w:val="00BE5049"/>
    <w:rsid w:val="00BE524E"/>
    <w:rsid w:val="00BE5317"/>
    <w:rsid w:val="00BE6396"/>
    <w:rsid w:val="00BE6514"/>
    <w:rsid w:val="00BE6646"/>
    <w:rsid w:val="00BE6EB4"/>
    <w:rsid w:val="00BE6F38"/>
    <w:rsid w:val="00BE6FC9"/>
    <w:rsid w:val="00BE759E"/>
    <w:rsid w:val="00BE77FB"/>
    <w:rsid w:val="00BE7CD4"/>
    <w:rsid w:val="00BE7D21"/>
    <w:rsid w:val="00BF1062"/>
    <w:rsid w:val="00BF146C"/>
    <w:rsid w:val="00BF2268"/>
    <w:rsid w:val="00BF31D3"/>
    <w:rsid w:val="00BF373F"/>
    <w:rsid w:val="00BF3772"/>
    <w:rsid w:val="00BF3A82"/>
    <w:rsid w:val="00BF3B93"/>
    <w:rsid w:val="00BF3EFB"/>
    <w:rsid w:val="00BF3F33"/>
    <w:rsid w:val="00BF4157"/>
    <w:rsid w:val="00BF41DF"/>
    <w:rsid w:val="00BF47B4"/>
    <w:rsid w:val="00BF5D4B"/>
    <w:rsid w:val="00BF65EB"/>
    <w:rsid w:val="00BF673C"/>
    <w:rsid w:val="00BF68CC"/>
    <w:rsid w:val="00BF6A41"/>
    <w:rsid w:val="00BF7058"/>
    <w:rsid w:val="00BF711E"/>
    <w:rsid w:val="00BF7327"/>
    <w:rsid w:val="00BF7631"/>
    <w:rsid w:val="00BF77B8"/>
    <w:rsid w:val="00BF7E38"/>
    <w:rsid w:val="00BF7F5B"/>
    <w:rsid w:val="00C0059B"/>
    <w:rsid w:val="00C00714"/>
    <w:rsid w:val="00C00B81"/>
    <w:rsid w:val="00C017CE"/>
    <w:rsid w:val="00C01FFE"/>
    <w:rsid w:val="00C02164"/>
    <w:rsid w:val="00C02262"/>
    <w:rsid w:val="00C02286"/>
    <w:rsid w:val="00C031A8"/>
    <w:rsid w:val="00C0366F"/>
    <w:rsid w:val="00C039A7"/>
    <w:rsid w:val="00C03C00"/>
    <w:rsid w:val="00C04759"/>
    <w:rsid w:val="00C048ED"/>
    <w:rsid w:val="00C04C11"/>
    <w:rsid w:val="00C050BF"/>
    <w:rsid w:val="00C052DF"/>
    <w:rsid w:val="00C056F9"/>
    <w:rsid w:val="00C05801"/>
    <w:rsid w:val="00C05B4B"/>
    <w:rsid w:val="00C05C17"/>
    <w:rsid w:val="00C06817"/>
    <w:rsid w:val="00C06A73"/>
    <w:rsid w:val="00C070EA"/>
    <w:rsid w:val="00C07AC9"/>
    <w:rsid w:val="00C07DB7"/>
    <w:rsid w:val="00C07F2A"/>
    <w:rsid w:val="00C07F79"/>
    <w:rsid w:val="00C101EE"/>
    <w:rsid w:val="00C1047B"/>
    <w:rsid w:val="00C104C3"/>
    <w:rsid w:val="00C10595"/>
    <w:rsid w:val="00C111B3"/>
    <w:rsid w:val="00C11FD7"/>
    <w:rsid w:val="00C122B2"/>
    <w:rsid w:val="00C123DF"/>
    <w:rsid w:val="00C12A27"/>
    <w:rsid w:val="00C12E47"/>
    <w:rsid w:val="00C13185"/>
    <w:rsid w:val="00C1439D"/>
    <w:rsid w:val="00C14433"/>
    <w:rsid w:val="00C15197"/>
    <w:rsid w:val="00C15602"/>
    <w:rsid w:val="00C15AD4"/>
    <w:rsid w:val="00C15C53"/>
    <w:rsid w:val="00C15DC6"/>
    <w:rsid w:val="00C1631A"/>
    <w:rsid w:val="00C16A70"/>
    <w:rsid w:val="00C16E9E"/>
    <w:rsid w:val="00C16F3C"/>
    <w:rsid w:val="00C172B7"/>
    <w:rsid w:val="00C173AE"/>
    <w:rsid w:val="00C17974"/>
    <w:rsid w:val="00C205DC"/>
    <w:rsid w:val="00C20726"/>
    <w:rsid w:val="00C20CE3"/>
    <w:rsid w:val="00C20CFE"/>
    <w:rsid w:val="00C212B5"/>
    <w:rsid w:val="00C2191F"/>
    <w:rsid w:val="00C220CF"/>
    <w:rsid w:val="00C22768"/>
    <w:rsid w:val="00C22876"/>
    <w:rsid w:val="00C2301E"/>
    <w:rsid w:val="00C23044"/>
    <w:rsid w:val="00C23262"/>
    <w:rsid w:val="00C23E3E"/>
    <w:rsid w:val="00C23E62"/>
    <w:rsid w:val="00C2452C"/>
    <w:rsid w:val="00C249F6"/>
    <w:rsid w:val="00C24A13"/>
    <w:rsid w:val="00C24F4D"/>
    <w:rsid w:val="00C252FA"/>
    <w:rsid w:val="00C2557A"/>
    <w:rsid w:val="00C25BA6"/>
    <w:rsid w:val="00C25CD0"/>
    <w:rsid w:val="00C2616C"/>
    <w:rsid w:val="00C26395"/>
    <w:rsid w:val="00C264E5"/>
    <w:rsid w:val="00C26504"/>
    <w:rsid w:val="00C26780"/>
    <w:rsid w:val="00C27248"/>
    <w:rsid w:val="00C27DC6"/>
    <w:rsid w:val="00C30A9B"/>
    <w:rsid w:val="00C31565"/>
    <w:rsid w:val="00C31C87"/>
    <w:rsid w:val="00C32690"/>
    <w:rsid w:val="00C328CC"/>
    <w:rsid w:val="00C32FE9"/>
    <w:rsid w:val="00C33BA6"/>
    <w:rsid w:val="00C33BD9"/>
    <w:rsid w:val="00C33C03"/>
    <w:rsid w:val="00C33C15"/>
    <w:rsid w:val="00C33FFA"/>
    <w:rsid w:val="00C34132"/>
    <w:rsid w:val="00C34579"/>
    <w:rsid w:val="00C34D2B"/>
    <w:rsid w:val="00C350A7"/>
    <w:rsid w:val="00C35153"/>
    <w:rsid w:val="00C3521F"/>
    <w:rsid w:val="00C35800"/>
    <w:rsid w:val="00C3583D"/>
    <w:rsid w:val="00C35945"/>
    <w:rsid w:val="00C35D97"/>
    <w:rsid w:val="00C36A61"/>
    <w:rsid w:val="00C36D82"/>
    <w:rsid w:val="00C3729A"/>
    <w:rsid w:val="00C404A0"/>
    <w:rsid w:val="00C4055C"/>
    <w:rsid w:val="00C40846"/>
    <w:rsid w:val="00C40A91"/>
    <w:rsid w:val="00C40B46"/>
    <w:rsid w:val="00C40C97"/>
    <w:rsid w:val="00C423FA"/>
    <w:rsid w:val="00C42446"/>
    <w:rsid w:val="00C42731"/>
    <w:rsid w:val="00C42D8E"/>
    <w:rsid w:val="00C431B4"/>
    <w:rsid w:val="00C4364A"/>
    <w:rsid w:val="00C436C0"/>
    <w:rsid w:val="00C4376E"/>
    <w:rsid w:val="00C4387B"/>
    <w:rsid w:val="00C43A00"/>
    <w:rsid w:val="00C43E20"/>
    <w:rsid w:val="00C441C3"/>
    <w:rsid w:val="00C44559"/>
    <w:rsid w:val="00C44A1E"/>
    <w:rsid w:val="00C44E48"/>
    <w:rsid w:val="00C4551A"/>
    <w:rsid w:val="00C45851"/>
    <w:rsid w:val="00C459D3"/>
    <w:rsid w:val="00C45CFA"/>
    <w:rsid w:val="00C45F84"/>
    <w:rsid w:val="00C46233"/>
    <w:rsid w:val="00C463E9"/>
    <w:rsid w:val="00C46412"/>
    <w:rsid w:val="00C4650C"/>
    <w:rsid w:val="00C46645"/>
    <w:rsid w:val="00C46B64"/>
    <w:rsid w:val="00C46CBC"/>
    <w:rsid w:val="00C47072"/>
    <w:rsid w:val="00C472D5"/>
    <w:rsid w:val="00C4738F"/>
    <w:rsid w:val="00C47530"/>
    <w:rsid w:val="00C47658"/>
    <w:rsid w:val="00C47FDC"/>
    <w:rsid w:val="00C5032A"/>
    <w:rsid w:val="00C5034C"/>
    <w:rsid w:val="00C50A18"/>
    <w:rsid w:val="00C50CAA"/>
    <w:rsid w:val="00C50E54"/>
    <w:rsid w:val="00C50F9C"/>
    <w:rsid w:val="00C51785"/>
    <w:rsid w:val="00C51930"/>
    <w:rsid w:val="00C5225E"/>
    <w:rsid w:val="00C52308"/>
    <w:rsid w:val="00C5259F"/>
    <w:rsid w:val="00C532DA"/>
    <w:rsid w:val="00C533BB"/>
    <w:rsid w:val="00C536C1"/>
    <w:rsid w:val="00C53D93"/>
    <w:rsid w:val="00C54275"/>
    <w:rsid w:val="00C54401"/>
    <w:rsid w:val="00C54544"/>
    <w:rsid w:val="00C548B8"/>
    <w:rsid w:val="00C548E4"/>
    <w:rsid w:val="00C54CEC"/>
    <w:rsid w:val="00C54E78"/>
    <w:rsid w:val="00C550B5"/>
    <w:rsid w:val="00C55346"/>
    <w:rsid w:val="00C55632"/>
    <w:rsid w:val="00C55A11"/>
    <w:rsid w:val="00C55C6E"/>
    <w:rsid w:val="00C55DBB"/>
    <w:rsid w:val="00C55E67"/>
    <w:rsid w:val="00C55E8C"/>
    <w:rsid w:val="00C56214"/>
    <w:rsid w:val="00C566B5"/>
    <w:rsid w:val="00C567CB"/>
    <w:rsid w:val="00C56BA1"/>
    <w:rsid w:val="00C56DB7"/>
    <w:rsid w:val="00C56E4E"/>
    <w:rsid w:val="00C56FA9"/>
    <w:rsid w:val="00C57922"/>
    <w:rsid w:val="00C57CC5"/>
    <w:rsid w:val="00C57DB7"/>
    <w:rsid w:val="00C606CB"/>
    <w:rsid w:val="00C6072C"/>
    <w:rsid w:val="00C60F5E"/>
    <w:rsid w:val="00C610F2"/>
    <w:rsid w:val="00C61880"/>
    <w:rsid w:val="00C618C2"/>
    <w:rsid w:val="00C62F1E"/>
    <w:rsid w:val="00C6327A"/>
    <w:rsid w:val="00C63398"/>
    <w:rsid w:val="00C633C8"/>
    <w:rsid w:val="00C63AB2"/>
    <w:rsid w:val="00C64006"/>
    <w:rsid w:val="00C642F3"/>
    <w:rsid w:val="00C64479"/>
    <w:rsid w:val="00C651E4"/>
    <w:rsid w:val="00C652AC"/>
    <w:rsid w:val="00C66157"/>
    <w:rsid w:val="00C6616E"/>
    <w:rsid w:val="00C66383"/>
    <w:rsid w:val="00C664DD"/>
    <w:rsid w:val="00C6698E"/>
    <w:rsid w:val="00C66F51"/>
    <w:rsid w:val="00C677A4"/>
    <w:rsid w:val="00C678C7"/>
    <w:rsid w:val="00C679EA"/>
    <w:rsid w:val="00C67C3C"/>
    <w:rsid w:val="00C67D8B"/>
    <w:rsid w:val="00C67DC4"/>
    <w:rsid w:val="00C70B5F"/>
    <w:rsid w:val="00C70BE8"/>
    <w:rsid w:val="00C70D5E"/>
    <w:rsid w:val="00C711C6"/>
    <w:rsid w:val="00C718F2"/>
    <w:rsid w:val="00C7235C"/>
    <w:rsid w:val="00C72726"/>
    <w:rsid w:val="00C72AA1"/>
    <w:rsid w:val="00C72B55"/>
    <w:rsid w:val="00C72DAD"/>
    <w:rsid w:val="00C736EA"/>
    <w:rsid w:val="00C73ABB"/>
    <w:rsid w:val="00C74621"/>
    <w:rsid w:val="00C750CB"/>
    <w:rsid w:val="00C75210"/>
    <w:rsid w:val="00C75865"/>
    <w:rsid w:val="00C75CDC"/>
    <w:rsid w:val="00C7609D"/>
    <w:rsid w:val="00C76C7E"/>
    <w:rsid w:val="00C76CEF"/>
    <w:rsid w:val="00C76E45"/>
    <w:rsid w:val="00C770CA"/>
    <w:rsid w:val="00C772F4"/>
    <w:rsid w:val="00C7767C"/>
    <w:rsid w:val="00C77680"/>
    <w:rsid w:val="00C803B5"/>
    <w:rsid w:val="00C80438"/>
    <w:rsid w:val="00C8049E"/>
    <w:rsid w:val="00C80CBB"/>
    <w:rsid w:val="00C810F0"/>
    <w:rsid w:val="00C81590"/>
    <w:rsid w:val="00C81ACB"/>
    <w:rsid w:val="00C81D0A"/>
    <w:rsid w:val="00C82811"/>
    <w:rsid w:val="00C82A4B"/>
    <w:rsid w:val="00C836D0"/>
    <w:rsid w:val="00C84694"/>
    <w:rsid w:val="00C84962"/>
    <w:rsid w:val="00C84EC4"/>
    <w:rsid w:val="00C853FE"/>
    <w:rsid w:val="00C85721"/>
    <w:rsid w:val="00C85788"/>
    <w:rsid w:val="00C858B1"/>
    <w:rsid w:val="00C85AED"/>
    <w:rsid w:val="00C860CC"/>
    <w:rsid w:val="00C865AF"/>
    <w:rsid w:val="00C865D0"/>
    <w:rsid w:val="00C86719"/>
    <w:rsid w:val="00C86ED2"/>
    <w:rsid w:val="00C8708C"/>
    <w:rsid w:val="00C87544"/>
    <w:rsid w:val="00C9009B"/>
    <w:rsid w:val="00C90B48"/>
    <w:rsid w:val="00C90FAB"/>
    <w:rsid w:val="00C91A4C"/>
    <w:rsid w:val="00C91A63"/>
    <w:rsid w:val="00C91B0C"/>
    <w:rsid w:val="00C91DDD"/>
    <w:rsid w:val="00C92075"/>
    <w:rsid w:val="00C92A13"/>
    <w:rsid w:val="00C92D6D"/>
    <w:rsid w:val="00C930E2"/>
    <w:rsid w:val="00C930ED"/>
    <w:rsid w:val="00C93393"/>
    <w:rsid w:val="00C93E22"/>
    <w:rsid w:val="00C946C9"/>
    <w:rsid w:val="00C94847"/>
    <w:rsid w:val="00C94B61"/>
    <w:rsid w:val="00C95038"/>
    <w:rsid w:val="00C95CCA"/>
    <w:rsid w:val="00C9601A"/>
    <w:rsid w:val="00C96167"/>
    <w:rsid w:val="00C962F4"/>
    <w:rsid w:val="00C96479"/>
    <w:rsid w:val="00C97A4F"/>
    <w:rsid w:val="00C97AE9"/>
    <w:rsid w:val="00CA0002"/>
    <w:rsid w:val="00CA00DB"/>
    <w:rsid w:val="00CA041C"/>
    <w:rsid w:val="00CA04F0"/>
    <w:rsid w:val="00CA0AC0"/>
    <w:rsid w:val="00CA0E9F"/>
    <w:rsid w:val="00CA184D"/>
    <w:rsid w:val="00CA21E8"/>
    <w:rsid w:val="00CA2484"/>
    <w:rsid w:val="00CA3115"/>
    <w:rsid w:val="00CA3257"/>
    <w:rsid w:val="00CA33D9"/>
    <w:rsid w:val="00CA340A"/>
    <w:rsid w:val="00CA349B"/>
    <w:rsid w:val="00CA3F44"/>
    <w:rsid w:val="00CA40A2"/>
    <w:rsid w:val="00CA428E"/>
    <w:rsid w:val="00CA435B"/>
    <w:rsid w:val="00CA4901"/>
    <w:rsid w:val="00CA493E"/>
    <w:rsid w:val="00CA517F"/>
    <w:rsid w:val="00CA5420"/>
    <w:rsid w:val="00CA553B"/>
    <w:rsid w:val="00CA584C"/>
    <w:rsid w:val="00CA5885"/>
    <w:rsid w:val="00CA58AE"/>
    <w:rsid w:val="00CA58D4"/>
    <w:rsid w:val="00CA6181"/>
    <w:rsid w:val="00CA6619"/>
    <w:rsid w:val="00CA662A"/>
    <w:rsid w:val="00CA6B33"/>
    <w:rsid w:val="00CA6BB3"/>
    <w:rsid w:val="00CA6DB9"/>
    <w:rsid w:val="00CA7281"/>
    <w:rsid w:val="00CA7C7C"/>
    <w:rsid w:val="00CB001A"/>
    <w:rsid w:val="00CB01DA"/>
    <w:rsid w:val="00CB08A5"/>
    <w:rsid w:val="00CB0EF4"/>
    <w:rsid w:val="00CB11E9"/>
    <w:rsid w:val="00CB1B51"/>
    <w:rsid w:val="00CB2674"/>
    <w:rsid w:val="00CB2708"/>
    <w:rsid w:val="00CB2B85"/>
    <w:rsid w:val="00CB2BD5"/>
    <w:rsid w:val="00CB2EBD"/>
    <w:rsid w:val="00CB2ECC"/>
    <w:rsid w:val="00CB3121"/>
    <w:rsid w:val="00CB379F"/>
    <w:rsid w:val="00CB37CE"/>
    <w:rsid w:val="00CB3BD8"/>
    <w:rsid w:val="00CB3F6A"/>
    <w:rsid w:val="00CB4139"/>
    <w:rsid w:val="00CB4172"/>
    <w:rsid w:val="00CB434A"/>
    <w:rsid w:val="00CB45C7"/>
    <w:rsid w:val="00CB4691"/>
    <w:rsid w:val="00CB495F"/>
    <w:rsid w:val="00CB4C04"/>
    <w:rsid w:val="00CB4C5B"/>
    <w:rsid w:val="00CB513A"/>
    <w:rsid w:val="00CB56A2"/>
    <w:rsid w:val="00CB56E9"/>
    <w:rsid w:val="00CB655D"/>
    <w:rsid w:val="00CB6ADF"/>
    <w:rsid w:val="00CB6B74"/>
    <w:rsid w:val="00CB6F3E"/>
    <w:rsid w:val="00CB73B4"/>
    <w:rsid w:val="00CB7496"/>
    <w:rsid w:val="00CB7640"/>
    <w:rsid w:val="00CB77FF"/>
    <w:rsid w:val="00CB786B"/>
    <w:rsid w:val="00CB7EAE"/>
    <w:rsid w:val="00CC0311"/>
    <w:rsid w:val="00CC0727"/>
    <w:rsid w:val="00CC11DB"/>
    <w:rsid w:val="00CC1964"/>
    <w:rsid w:val="00CC2118"/>
    <w:rsid w:val="00CC2990"/>
    <w:rsid w:val="00CC2ADD"/>
    <w:rsid w:val="00CC2C51"/>
    <w:rsid w:val="00CC2D00"/>
    <w:rsid w:val="00CC3706"/>
    <w:rsid w:val="00CC3ECE"/>
    <w:rsid w:val="00CC4B81"/>
    <w:rsid w:val="00CC4D06"/>
    <w:rsid w:val="00CC4EF0"/>
    <w:rsid w:val="00CC52D3"/>
    <w:rsid w:val="00CC5543"/>
    <w:rsid w:val="00CC5A90"/>
    <w:rsid w:val="00CC5F9D"/>
    <w:rsid w:val="00CC6076"/>
    <w:rsid w:val="00CC66F9"/>
    <w:rsid w:val="00CC6962"/>
    <w:rsid w:val="00CC6B48"/>
    <w:rsid w:val="00CC6C5D"/>
    <w:rsid w:val="00CC7B7D"/>
    <w:rsid w:val="00CD00E1"/>
    <w:rsid w:val="00CD07D8"/>
    <w:rsid w:val="00CD0805"/>
    <w:rsid w:val="00CD087C"/>
    <w:rsid w:val="00CD0C07"/>
    <w:rsid w:val="00CD1E2B"/>
    <w:rsid w:val="00CD21D3"/>
    <w:rsid w:val="00CD2498"/>
    <w:rsid w:val="00CD2737"/>
    <w:rsid w:val="00CD2F26"/>
    <w:rsid w:val="00CD310C"/>
    <w:rsid w:val="00CD34BD"/>
    <w:rsid w:val="00CD3798"/>
    <w:rsid w:val="00CD3C73"/>
    <w:rsid w:val="00CD4531"/>
    <w:rsid w:val="00CD5541"/>
    <w:rsid w:val="00CD57B8"/>
    <w:rsid w:val="00CD5C78"/>
    <w:rsid w:val="00CD5E58"/>
    <w:rsid w:val="00CD60A6"/>
    <w:rsid w:val="00CD63D5"/>
    <w:rsid w:val="00CD68AF"/>
    <w:rsid w:val="00CD768C"/>
    <w:rsid w:val="00CD7F29"/>
    <w:rsid w:val="00CE047A"/>
    <w:rsid w:val="00CE081C"/>
    <w:rsid w:val="00CE114B"/>
    <w:rsid w:val="00CE1BC5"/>
    <w:rsid w:val="00CE1DCF"/>
    <w:rsid w:val="00CE20A2"/>
    <w:rsid w:val="00CE2D22"/>
    <w:rsid w:val="00CE30E8"/>
    <w:rsid w:val="00CE35B4"/>
    <w:rsid w:val="00CE37B1"/>
    <w:rsid w:val="00CE3A95"/>
    <w:rsid w:val="00CE3AC9"/>
    <w:rsid w:val="00CE3CE2"/>
    <w:rsid w:val="00CE425A"/>
    <w:rsid w:val="00CE434F"/>
    <w:rsid w:val="00CE44AA"/>
    <w:rsid w:val="00CE49B2"/>
    <w:rsid w:val="00CE4C54"/>
    <w:rsid w:val="00CE5564"/>
    <w:rsid w:val="00CE56B9"/>
    <w:rsid w:val="00CE6039"/>
    <w:rsid w:val="00CE60DA"/>
    <w:rsid w:val="00CE6734"/>
    <w:rsid w:val="00CE6F1B"/>
    <w:rsid w:val="00CE74F7"/>
    <w:rsid w:val="00CE77C6"/>
    <w:rsid w:val="00CE7BB3"/>
    <w:rsid w:val="00CF01CF"/>
    <w:rsid w:val="00CF076A"/>
    <w:rsid w:val="00CF12E1"/>
    <w:rsid w:val="00CF1797"/>
    <w:rsid w:val="00CF1D36"/>
    <w:rsid w:val="00CF2057"/>
    <w:rsid w:val="00CF2B07"/>
    <w:rsid w:val="00CF2B74"/>
    <w:rsid w:val="00CF2B79"/>
    <w:rsid w:val="00CF3030"/>
    <w:rsid w:val="00CF3059"/>
    <w:rsid w:val="00CF3213"/>
    <w:rsid w:val="00CF3649"/>
    <w:rsid w:val="00CF3822"/>
    <w:rsid w:val="00CF3ABC"/>
    <w:rsid w:val="00CF3FB5"/>
    <w:rsid w:val="00CF3FDF"/>
    <w:rsid w:val="00CF40A9"/>
    <w:rsid w:val="00CF44A7"/>
    <w:rsid w:val="00CF474E"/>
    <w:rsid w:val="00CF478B"/>
    <w:rsid w:val="00CF4854"/>
    <w:rsid w:val="00CF4F6B"/>
    <w:rsid w:val="00CF570D"/>
    <w:rsid w:val="00CF5A0D"/>
    <w:rsid w:val="00CF60B2"/>
    <w:rsid w:val="00CF6408"/>
    <w:rsid w:val="00CF66DF"/>
    <w:rsid w:val="00CF6DA1"/>
    <w:rsid w:val="00CF6F26"/>
    <w:rsid w:val="00CF7B16"/>
    <w:rsid w:val="00CF7B8B"/>
    <w:rsid w:val="00D00119"/>
    <w:rsid w:val="00D003D7"/>
    <w:rsid w:val="00D00F44"/>
    <w:rsid w:val="00D016AB"/>
    <w:rsid w:val="00D01A18"/>
    <w:rsid w:val="00D01A9D"/>
    <w:rsid w:val="00D0225C"/>
    <w:rsid w:val="00D0239E"/>
    <w:rsid w:val="00D02DCF"/>
    <w:rsid w:val="00D02F31"/>
    <w:rsid w:val="00D03437"/>
    <w:rsid w:val="00D0374F"/>
    <w:rsid w:val="00D03C3A"/>
    <w:rsid w:val="00D03D97"/>
    <w:rsid w:val="00D042AA"/>
    <w:rsid w:val="00D0446D"/>
    <w:rsid w:val="00D045BF"/>
    <w:rsid w:val="00D04EA3"/>
    <w:rsid w:val="00D05684"/>
    <w:rsid w:val="00D0573D"/>
    <w:rsid w:val="00D058ED"/>
    <w:rsid w:val="00D062F0"/>
    <w:rsid w:val="00D06DA1"/>
    <w:rsid w:val="00D06F34"/>
    <w:rsid w:val="00D071AA"/>
    <w:rsid w:val="00D071B5"/>
    <w:rsid w:val="00D0789E"/>
    <w:rsid w:val="00D07CC4"/>
    <w:rsid w:val="00D105AF"/>
    <w:rsid w:val="00D1066C"/>
    <w:rsid w:val="00D10697"/>
    <w:rsid w:val="00D118C1"/>
    <w:rsid w:val="00D11F34"/>
    <w:rsid w:val="00D11F6F"/>
    <w:rsid w:val="00D121F4"/>
    <w:rsid w:val="00D12397"/>
    <w:rsid w:val="00D126E3"/>
    <w:rsid w:val="00D1271F"/>
    <w:rsid w:val="00D12B74"/>
    <w:rsid w:val="00D130FD"/>
    <w:rsid w:val="00D13709"/>
    <w:rsid w:val="00D137C4"/>
    <w:rsid w:val="00D13E1C"/>
    <w:rsid w:val="00D14CCC"/>
    <w:rsid w:val="00D14DD0"/>
    <w:rsid w:val="00D14F31"/>
    <w:rsid w:val="00D15F66"/>
    <w:rsid w:val="00D1636B"/>
    <w:rsid w:val="00D16900"/>
    <w:rsid w:val="00D16ED7"/>
    <w:rsid w:val="00D16FC7"/>
    <w:rsid w:val="00D17EC8"/>
    <w:rsid w:val="00D2041C"/>
    <w:rsid w:val="00D204C4"/>
    <w:rsid w:val="00D20870"/>
    <w:rsid w:val="00D209CE"/>
    <w:rsid w:val="00D20AA4"/>
    <w:rsid w:val="00D20ACF"/>
    <w:rsid w:val="00D214B2"/>
    <w:rsid w:val="00D21EB4"/>
    <w:rsid w:val="00D21F04"/>
    <w:rsid w:val="00D2206A"/>
    <w:rsid w:val="00D225EF"/>
    <w:rsid w:val="00D22C7C"/>
    <w:rsid w:val="00D235B6"/>
    <w:rsid w:val="00D23BEA"/>
    <w:rsid w:val="00D23FD5"/>
    <w:rsid w:val="00D24288"/>
    <w:rsid w:val="00D24531"/>
    <w:rsid w:val="00D24562"/>
    <w:rsid w:val="00D24FF2"/>
    <w:rsid w:val="00D259CE"/>
    <w:rsid w:val="00D25B3C"/>
    <w:rsid w:val="00D25DD2"/>
    <w:rsid w:val="00D260F3"/>
    <w:rsid w:val="00D2618B"/>
    <w:rsid w:val="00D261CB"/>
    <w:rsid w:val="00D264C7"/>
    <w:rsid w:val="00D2656E"/>
    <w:rsid w:val="00D265C4"/>
    <w:rsid w:val="00D26884"/>
    <w:rsid w:val="00D26AE5"/>
    <w:rsid w:val="00D27662"/>
    <w:rsid w:val="00D276AE"/>
    <w:rsid w:val="00D27741"/>
    <w:rsid w:val="00D30BFB"/>
    <w:rsid w:val="00D30F8E"/>
    <w:rsid w:val="00D31238"/>
    <w:rsid w:val="00D3133E"/>
    <w:rsid w:val="00D31F83"/>
    <w:rsid w:val="00D325B2"/>
    <w:rsid w:val="00D32849"/>
    <w:rsid w:val="00D33B70"/>
    <w:rsid w:val="00D3446A"/>
    <w:rsid w:val="00D34509"/>
    <w:rsid w:val="00D347E2"/>
    <w:rsid w:val="00D34973"/>
    <w:rsid w:val="00D34ED0"/>
    <w:rsid w:val="00D3561C"/>
    <w:rsid w:val="00D35FE9"/>
    <w:rsid w:val="00D372FD"/>
    <w:rsid w:val="00D401E4"/>
    <w:rsid w:val="00D40666"/>
    <w:rsid w:val="00D4077E"/>
    <w:rsid w:val="00D40809"/>
    <w:rsid w:val="00D40C7A"/>
    <w:rsid w:val="00D411B4"/>
    <w:rsid w:val="00D416D6"/>
    <w:rsid w:val="00D41CE9"/>
    <w:rsid w:val="00D421CF"/>
    <w:rsid w:val="00D42262"/>
    <w:rsid w:val="00D42B83"/>
    <w:rsid w:val="00D430D8"/>
    <w:rsid w:val="00D4319D"/>
    <w:rsid w:val="00D43360"/>
    <w:rsid w:val="00D4338B"/>
    <w:rsid w:val="00D435AA"/>
    <w:rsid w:val="00D43ABE"/>
    <w:rsid w:val="00D4405E"/>
    <w:rsid w:val="00D44101"/>
    <w:rsid w:val="00D4434C"/>
    <w:rsid w:val="00D4542D"/>
    <w:rsid w:val="00D4553B"/>
    <w:rsid w:val="00D458A2"/>
    <w:rsid w:val="00D4644E"/>
    <w:rsid w:val="00D4678E"/>
    <w:rsid w:val="00D468CA"/>
    <w:rsid w:val="00D4696F"/>
    <w:rsid w:val="00D46ADE"/>
    <w:rsid w:val="00D46B14"/>
    <w:rsid w:val="00D46BAC"/>
    <w:rsid w:val="00D477C8"/>
    <w:rsid w:val="00D47D41"/>
    <w:rsid w:val="00D50401"/>
    <w:rsid w:val="00D508FD"/>
    <w:rsid w:val="00D50AEC"/>
    <w:rsid w:val="00D50CCF"/>
    <w:rsid w:val="00D50CD0"/>
    <w:rsid w:val="00D50FC0"/>
    <w:rsid w:val="00D5146D"/>
    <w:rsid w:val="00D51674"/>
    <w:rsid w:val="00D51B91"/>
    <w:rsid w:val="00D52012"/>
    <w:rsid w:val="00D520B6"/>
    <w:rsid w:val="00D52199"/>
    <w:rsid w:val="00D52665"/>
    <w:rsid w:val="00D52BD3"/>
    <w:rsid w:val="00D52E8D"/>
    <w:rsid w:val="00D53021"/>
    <w:rsid w:val="00D530BD"/>
    <w:rsid w:val="00D531D2"/>
    <w:rsid w:val="00D53F9E"/>
    <w:rsid w:val="00D53FB5"/>
    <w:rsid w:val="00D541D1"/>
    <w:rsid w:val="00D54CC4"/>
    <w:rsid w:val="00D54ECA"/>
    <w:rsid w:val="00D562A1"/>
    <w:rsid w:val="00D5649B"/>
    <w:rsid w:val="00D564D2"/>
    <w:rsid w:val="00D566E5"/>
    <w:rsid w:val="00D571EE"/>
    <w:rsid w:val="00D5756C"/>
    <w:rsid w:val="00D5762D"/>
    <w:rsid w:val="00D576F4"/>
    <w:rsid w:val="00D577BB"/>
    <w:rsid w:val="00D57976"/>
    <w:rsid w:val="00D57D5C"/>
    <w:rsid w:val="00D57DDB"/>
    <w:rsid w:val="00D57F8A"/>
    <w:rsid w:val="00D6041E"/>
    <w:rsid w:val="00D60631"/>
    <w:rsid w:val="00D60A21"/>
    <w:rsid w:val="00D60B5C"/>
    <w:rsid w:val="00D61200"/>
    <w:rsid w:val="00D61402"/>
    <w:rsid w:val="00D615F4"/>
    <w:rsid w:val="00D61731"/>
    <w:rsid w:val="00D61E68"/>
    <w:rsid w:val="00D625A6"/>
    <w:rsid w:val="00D6328F"/>
    <w:rsid w:val="00D63727"/>
    <w:rsid w:val="00D63B69"/>
    <w:rsid w:val="00D63C48"/>
    <w:rsid w:val="00D63DE1"/>
    <w:rsid w:val="00D6416A"/>
    <w:rsid w:val="00D64362"/>
    <w:rsid w:val="00D6517B"/>
    <w:rsid w:val="00D658FF"/>
    <w:rsid w:val="00D65CFC"/>
    <w:rsid w:val="00D65EE4"/>
    <w:rsid w:val="00D66148"/>
    <w:rsid w:val="00D66711"/>
    <w:rsid w:val="00D66ACB"/>
    <w:rsid w:val="00D671B4"/>
    <w:rsid w:val="00D67394"/>
    <w:rsid w:val="00D67FF6"/>
    <w:rsid w:val="00D70732"/>
    <w:rsid w:val="00D708BF"/>
    <w:rsid w:val="00D70F76"/>
    <w:rsid w:val="00D7120E"/>
    <w:rsid w:val="00D7137F"/>
    <w:rsid w:val="00D720F2"/>
    <w:rsid w:val="00D72EE6"/>
    <w:rsid w:val="00D73400"/>
    <w:rsid w:val="00D73B77"/>
    <w:rsid w:val="00D73F00"/>
    <w:rsid w:val="00D742C8"/>
    <w:rsid w:val="00D7431A"/>
    <w:rsid w:val="00D74B72"/>
    <w:rsid w:val="00D74D29"/>
    <w:rsid w:val="00D750B0"/>
    <w:rsid w:val="00D7548B"/>
    <w:rsid w:val="00D75823"/>
    <w:rsid w:val="00D75A04"/>
    <w:rsid w:val="00D75D59"/>
    <w:rsid w:val="00D75E0F"/>
    <w:rsid w:val="00D76187"/>
    <w:rsid w:val="00D762F1"/>
    <w:rsid w:val="00D76705"/>
    <w:rsid w:val="00D76718"/>
    <w:rsid w:val="00D772CF"/>
    <w:rsid w:val="00D7748D"/>
    <w:rsid w:val="00D77495"/>
    <w:rsid w:val="00D77DE8"/>
    <w:rsid w:val="00D804B6"/>
    <w:rsid w:val="00D80547"/>
    <w:rsid w:val="00D81556"/>
    <w:rsid w:val="00D82035"/>
    <w:rsid w:val="00D827FF"/>
    <w:rsid w:val="00D82BAA"/>
    <w:rsid w:val="00D832F9"/>
    <w:rsid w:val="00D83309"/>
    <w:rsid w:val="00D83435"/>
    <w:rsid w:val="00D83719"/>
    <w:rsid w:val="00D83C5A"/>
    <w:rsid w:val="00D83DB3"/>
    <w:rsid w:val="00D83E6D"/>
    <w:rsid w:val="00D842CF"/>
    <w:rsid w:val="00D8441F"/>
    <w:rsid w:val="00D84576"/>
    <w:rsid w:val="00D84748"/>
    <w:rsid w:val="00D8499E"/>
    <w:rsid w:val="00D84B30"/>
    <w:rsid w:val="00D84B97"/>
    <w:rsid w:val="00D85299"/>
    <w:rsid w:val="00D8556D"/>
    <w:rsid w:val="00D855CB"/>
    <w:rsid w:val="00D85AE3"/>
    <w:rsid w:val="00D85E42"/>
    <w:rsid w:val="00D86AD7"/>
    <w:rsid w:val="00D86BBD"/>
    <w:rsid w:val="00D86DA4"/>
    <w:rsid w:val="00D86E8D"/>
    <w:rsid w:val="00D86F6E"/>
    <w:rsid w:val="00D871CF"/>
    <w:rsid w:val="00D872A5"/>
    <w:rsid w:val="00D87701"/>
    <w:rsid w:val="00D90209"/>
    <w:rsid w:val="00D9031A"/>
    <w:rsid w:val="00D9037B"/>
    <w:rsid w:val="00D9097F"/>
    <w:rsid w:val="00D90A5E"/>
    <w:rsid w:val="00D90BE2"/>
    <w:rsid w:val="00D90F7F"/>
    <w:rsid w:val="00D90FA1"/>
    <w:rsid w:val="00D90FFE"/>
    <w:rsid w:val="00D91409"/>
    <w:rsid w:val="00D916C4"/>
    <w:rsid w:val="00D9181A"/>
    <w:rsid w:val="00D91B09"/>
    <w:rsid w:val="00D91D3E"/>
    <w:rsid w:val="00D91D56"/>
    <w:rsid w:val="00D91E21"/>
    <w:rsid w:val="00D92056"/>
    <w:rsid w:val="00D92206"/>
    <w:rsid w:val="00D92B8C"/>
    <w:rsid w:val="00D93108"/>
    <w:rsid w:val="00D93216"/>
    <w:rsid w:val="00D93797"/>
    <w:rsid w:val="00D93A82"/>
    <w:rsid w:val="00D93C93"/>
    <w:rsid w:val="00D93CDC"/>
    <w:rsid w:val="00D94102"/>
    <w:rsid w:val="00D94332"/>
    <w:rsid w:val="00D94949"/>
    <w:rsid w:val="00D962A4"/>
    <w:rsid w:val="00D96C3C"/>
    <w:rsid w:val="00D97314"/>
    <w:rsid w:val="00D979AC"/>
    <w:rsid w:val="00D97F88"/>
    <w:rsid w:val="00DA008E"/>
    <w:rsid w:val="00DA023E"/>
    <w:rsid w:val="00DA13B1"/>
    <w:rsid w:val="00DA18F3"/>
    <w:rsid w:val="00DA1FC5"/>
    <w:rsid w:val="00DA227E"/>
    <w:rsid w:val="00DA2285"/>
    <w:rsid w:val="00DA2346"/>
    <w:rsid w:val="00DA2416"/>
    <w:rsid w:val="00DA25A1"/>
    <w:rsid w:val="00DA2B2E"/>
    <w:rsid w:val="00DA2F00"/>
    <w:rsid w:val="00DA32A1"/>
    <w:rsid w:val="00DA32EF"/>
    <w:rsid w:val="00DA3907"/>
    <w:rsid w:val="00DA3F0E"/>
    <w:rsid w:val="00DA43D8"/>
    <w:rsid w:val="00DA5445"/>
    <w:rsid w:val="00DA5FCA"/>
    <w:rsid w:val="00DA60AB"/>
    <w:rsid w:val="00DA6844"/>
    <w:rsid w:val="00DA6BAD"/>
    <w:rsid w:val="00DA6D9C"/>
    <w:rsid w:val="00DA718C"/>
    <w:rsid w:val="00DA73D9"/>
    <w:rsid w:val="00DA74A2"/>
    <w:rsid w:val="00DA7BB0"/>
    <w:rsid w:val="00DA7FDF"/>
    <w:rsid w:val="00DB0012"/>
    <w:rsid w:val="00DB006C"/>
    <w:rsid w:val="00DB05D6"/>
    <w:rsid w:val="00DB0836"/>
    <w:rsid w:val="00DB0C65"/>
    <w:rsid w:val="00DB0D2E"/>
    <w:rsid w:val="00DB1279"/>
    <w:rsid w:val="00DB133F"/>
    <w:rsid w:val="00DB1BF9"/>
    <w:rsid w:val="00DB1CAA"/>
    <w:rsid w:val="00DB2256"/>
    <w:rsid w:val="00DB236C"/>
    <w:rsid w:val="00DB23F8"/>
    <w:rsid w:val="00DB2837"/>
    <w:rsid w:val="00DB28BC"/>
    <w:rsid w:val="00DB2917"/>
    <w:rsid w:val="00DB2F0D"/>
    <w:rsid w:val="00DB3982"/>
    <w:rsid w:val="00DB3FCD"/>
    <w:rsid w:val="00DB4760"/>
    <w:rsid w:val="00DB47B7"/>
    <w:rsid w:val="00DB528E"/>
    <w:rsid w:val="00DB590E"/>
    <w:rsid w:val="00DB5AA5"/>
    <w:rsid w:val="00DB5CF3"/>
    <w:rsid w:val="00DB6002"/>
    <w:rsid w:val="00DB6834"/>
    <w:rsid w:val="00DB6944"/>
    <w:rsid w:val="00DB6A61"/>
    <w:rsid w:val="00DB7529"/>
    <w:rsid w:val="00DB79B1"/>
    <w:rsid w:val="00DC0390"/>
    <w:rsid w:val="00DC03D5"/>
    <w:rsid w:val="00DC05F0"/>
    <w:rsid w:val="00DC0885"/>
    <w:rsid w:val="00DC0CC2"/>
    <w:rsid w:val="00DC0EA1"/>
    <w:rsid w:val="00DC1492"/>
    <w:rsid w:val="00DC1567"/>
    <w:rsid w:val="00DC1D9A"/>
    <w:rsid w:val="00DC1FFE"/>
    <w:rsid w:val="00DC25C9"/>
    <w:rsid w:val="00DC2B67"/>
    <w:rsid w:val="00DC2C22"/>
    <w:rsid w:val="00DC2DE2"/>
    <w:rsid w:val="00DC3062"/>
    <w:rsid w:val="00DC322A"/>
    <w:rsid w:val="00DC44CD"/>
    <w:rsid w:val="00DC4963"/>
    <w:rsid w:val="00DC4993"/>
    <w:rsid w:val="00DC5451"/>
    <w:rsid w:val="00DC558C"/>
    <w:rsid w:val="00DC595E"/>
    <w:rsid w:val="00DC5E0A"/>
    <w:rsid w:val="00DC6736"/>
    <w:rsid w:val="00DC6744"/>
    <w:rsid w:val="00DC72D9"/>
    <w:rsid w:val="00DC76C3"/>
    <w:rsid w:val="00DC78DD"/>
    <w:rsid w:val="00DC7DA4"/>
    <w:rsid w:val="00DC7E3D"/>
    <w:rsid w:val="00DC7EFC"/>
    <w:rsid w:val="00DD003E"/>
    <w:rsid w:val="00DD088B"/>
    <w:rsid w:val="00DD0A8A"/>
    <w:rsid w:val="00DD0E30"/>
    <w:rsid w:val="00DD0E76"/>
    <w:rsid w:val="00DD101F"/>
    <w:rsid w:val="00DD169D"/>
    <w:rsid w:val="00DD1A33"/>
    <w:rsid w:val="00DD201C"/>
    <w:rsid w:val="00DD202A"/>
    <w:rsid w:val="00DD2163"/>
    <w:rsid w:val="00DD2185"/>
    <w:rsid w:val="00DD273F"/>
    <w:rsid w:val="00DD2884"/>
    <w:rsid w:val="00DD28F9"/>
    <w:rsid w:val="00DD29F2"/>
    <w:rsid w:val="00DD2A4C"/>
    <w:rsid w:val="00DD3335"/>
    <w:rsid w:val="00DD3599"/>
    <w:rsid w:val="00DD423F"/>
    <w:rsid w:val="00DD53C3"/>
    <w:rsid w:val="00DD58DC"/>
    <w:rsid w:val="00DD59A6"/>
    <w:rsid w:val="00DD6232"/>
    <w:rsid w:val="00DD664E"/>
    <w:rsid w:val="00DD6C11"/>
    <w:rsid w:val="00DD6C50"/>
    <w:rsid w:val="00DD6DA2"/>
    <w:rsid w:val="00DD6EEB"/>
    <w:rsid w:val="00DD7337"/>
    <w:rsid w:val="00DD76E6"/>
    <w:rsid w:val="00DD7A2D"/>
    <w:rsid w:val="00DD7CDB"/>
    <w:rsid w:val="00DE0BF4"/>
    <w:rsid w:val="00DE1025"/>
    <w:rsid w:val="00DE1E3B"/>
    <w:rsid w:val="00DE2524"/>
    <w:rsid w:val="00DE287F"/>
    <w:rsid w:val="00DE2A81"/>
    <w:rsid w:val="00DE2C0D"/>
    <w:rsid w:val="00DE3099"/>
    <w:rsid w:val="00DE362B"/>
    <w:rsid w:val="00DE3F6E"/>
    <w:rsid w:val="00DE450A"/>
    <w:rsid w:val="00DE48C3"/>
    <w:rsid w:val="00DE49BD"/>
    <w:rsid w:val="00DE4D22"/>
    <w:rsid w:val="00DE4F38"/>
    <w:rsid w:val="00DE4F75"/>
    <w:rsid w:val="00DE4FE4"/>
    <w:rsid w:val="00DE5054"/>
    <w:rsid w:val="00DE5186"/>
    <w:rsid w:val="00DE523E"/>
    <w:rsid w:val="00DE52AE"/>
    <w:rsid w:val="00DE5A52"/>
    <w:rsid w:val="00DE5DDA"/>
    <w:rsid w:val="00DE6204"/>
    <w:rsid w:val="00DE62D7"/>
    <w:rsid w:val="00DE651A"/>
    <w:rsid w:val="00DE68F4"/>
    <w:rsid w:val="00DE6962"/>
    <w:rsid w:val="00DE7121"/>
    <w:rsid w:val="00DE7B2F"/>
    <w:rsid w:val="00DF009E"/>
    <w:rsid w:val="00DF0B43"/>
    <w:rsid w:val="00DF0C41"/>
    <w:rsid w:val="00DF2C67"/>
    <w:rsid w:val="00DF2D28"/>
    <w:rsid w:val="00DF301E"/>
    <w:rsid w:val="00DF3630"/>
    <w:rsid w:val="00DF38BE"/>
    <w:rsid w:val="00DF3E4A"/>
    <w:rsid w:val="00DF3FD3"/>
    <w:rsid w:val="00DF40E3"/>
    <w:rsid w:val="00DF42D8"/>
    <w:rsid w:val="00DF4EC0"/>
    <w:rsid w:val="00DF51CF"/>
    <w:rsid w:val="00DF51EF"/>
    <w:rsid w:val="00DF54BF"/>
    <w:rsid w:val="00DF56CD"/>
    <w:rsid w:val="00DF5BCD"/>
    <w:rsid w:val="00DF5D60"/>
    <w:rsid w:val="00DF6882"/>
    <w:rsid w:val="00DF6B42"/>
    <w:rsid w:val="00DF6C50"/>
    <w:rsid w:val="00DF7316"/>
    <w:rsid w:val="00DF73B2"/>
    <w:rsid w:val="00DF7769"/>
    <w:rsid w:val="00DF78D9"/>
    <w:rsid w:val="00DF7FF0"/>
    <w:rsid w:val="00E002B1"/>
    <w:rsid w:val="00E00605"/>
    <w:rsid w:val="00E006FF"/>
    <w:rsid w:val="00E0072F"/>
    <w:rsid w:val="00E00CAD"/>
    <w:rsid w:val="00E0137B"/>
    <w:rsid w:val="00E013A2"/>
    <w:rsid w:val="00E01552"/>
    <w:rsid w:val="00E016CF"/>
    <w:rsid w:val="00E01A4B"/>
    <w:rsid w:val="00E01A6E"/>
    <w:rsid w:val="00E01FF1"/>
    <w:rsid w:val="00E02036"/>
    <w:rsid w:val="00E02404"/>
    <w:rsid w:val="00E02521"/>
    <w:rsid w:val="00E02880"/>
    <w:rsid w:val="00E036ED"/>
    <w:rsid w:val="00E03ABE"/>
    <w:rsid w:val="00E03FF8"/>
    <w:rsid w:val="00E04149"/>
    <w:rsid w:val="00E0422C"/>
    <w:rsid w:val="00E0460C"/>
    <w:rsid w:val="00E05156"/>
    <w:rsid w:val="00E05589"/>
    <w:rsid w:val="00E05B23"/>
    <w:rsid w:val="00E06591"/>
    <w:rsid w:val="00E06A4A"/>
    <w:rsid w:val="00E07181"/>
    <w:rsid w:val="00E07580"/>
    <w:rsid w:val="00E076BE"/>
    <w:rsid w:val="00E1071B"/>
    <w:rsid w:val="00E10DEA"/>
    <w:rsid w:val="00E10FE9"/>
    <w:rsid w:val="00E11096"/>
    <w:rsid w:val="00E11781"/>
    <w:rsid w:val="00E11C16"/>
    <w:rsid w:val="00E12171"/>
    <w:rsid w:val="00E13176"/>
    <w:rsid w:val="00E13314"/>
    <w:rsid w:val="00E13576"/>
    <w:rsid w:val="00E13C9C"/>
    <w:rsid w:val="00E140DA"/>
    <w:rsid w:val="00E14463"/>
    <w:rsid w:val="00E14851"/>
    <w:rsid w:val="00E149CB"/>
    <w:rsid w:val="00E14A4A"/>
    <w:rsid w:val="00E14C65"/>
    <w:rsid w:val="00E152C5"/>
    <w:rsid w:val="00E1659B"/>
    <w:rsid w:val="00E16B86"/>
    <w:rsid w:val="00E16E5B"/>
    <w:rsid w:val="00E17782"/>
    <w:rsid w:val="00E17789"/>
    <w:rsid w:val="00E200D8"/>
    <w:rsid w:val="00E204C8"/>
    <w:rsid w:val="00E20653"/>
    <w:rsid w:val="00E20FBB"/>
    <w:rsid w:val="00E2124E"/>
    <w:rsid w:val="00E21348"/>
    <w:rsid w:val="00E21544"/>
    <w:rsid w:val="00E2197C"/>
    <w:rsid w:val="00E21A96"/>
    <w:rsid w:val="00E22114"/>
    <w:rsid w:val="00E22207"/>
    <w:rsid w:val="00E222FF"/>
    <w:rsid w:val="00E22348"/>
    <w:rsid w:val="00E229A6"/>
    <w:rsid w:val="00E22EBD"/>
    <w:rsid w:val="00E23455"/>
    <w:rsid w:val="00E2362D"/>
    <w:rsid w:val="00E23BEC"/>
    <w:rsid w:val="00E23C7F"/>
    <w:rsid w:val="00E23D9E"/>
    <w:rsid w:val="00E23E15"/>
    <w:rsid w:val="00E23EEB"/>
    <w:rsid w:val="00E24537"/>
    <w:rsid w:val="00E247B1"/>
    <w:rsid w:val="00E248AC"/>
    <w:rsid w:val="00E24BBD"/>
    <w:rsid w:val="00E24C15"/>
    <w:rsid w:val="00E24D41"/>
    <w:rsid w:val="00E24EFD"/>
    <w:rsid w:val="00E259A8"/>
    <w:rsid w:val="00E259CB"/>
    <w:rsid w:val="00E26392"/>
    <w:rsid w:val="00E26875"/>
    <w:rsid w:val="00E2698F"/>
    <w:rsid w:val="00E26D89"/>
    <w:rsid w:val="00E27262"/>
    <w:rsid w:val="00E275C7"/>
    <w:rsid w:val="00E3004B"/>
    <w:rsid w:val="00E301E5"/>
    <w:rsid w:val="00E30450"/>
    <w:rsid w:val="00E309CF"/>
    <w:rsid w:val="00E30A01"/>
    <w:rsid w:val="00E31702"/>
    <w:rsid w:val="00E317CE"/>
    <w:rsid w:val="00E32250"/>
    <w:rsid w:val="00E323C3"/>
    <w:rsid w:val="00E325CD"/>
    <w:rsid w:val="00E326E1"/>
    <w:rsid w:val="00E32AE0"/>
    <w:rsid w:val="00E32B5C"/>
    <w:rsid w:val="00E332D2"/>
    <w:rsid w:val="00E33658"/>
    <w:rsid w:val="00E33AC6"/>
    <w:rsid w:val="00E33F0A"/>
    <w:rsid w:val="00E341CF"/>
    <w:rsid w:val="00E34388"/>
    <w:rsid w:val="00E34941"/>
    <w:rsid w:val="00E34DB8"/>
    <w:rsid w:val="00E356B4"/>
    <w:rsid w:val="00E3599C"/>
    <w:rsid w:val="00E35FB7"/>
    <w:rsid w:val="00E367D6"/>
    <w:rsid w:val="00E37309"/>
    <w:rsid w:val="00E37704"/>
    <w:rsid w:val="00E378B6"/>
    <w:rsid w:val="00E37D9B"/>
    <w:rsid w:val="00E40050"/>
    <w:rsid w:val="00E40DED"/>
    <w:rsid w:val="00E40E0C"/>
    <w:rsid w:val="00E415DC"/>
    <w:rsid w:val="00E41B26"/>
    <w:rsid w:val="00E41E7C"/>
    <w:rsid w:val="00E42142"/>
    <w:rsid w:val="00E42F8C"/>
    <w:rsid w:val="00E43488"/>
    <w:rsid w:val="00E43492"/>
    <w:rsid w:val="00E43766"/>
    <w:rsid w:val="00E43EAD"/>
    <w:rsid w:val="00E440FF"/>
    <w:rsid w:val="00E44140"/>
    <w:rsid w:val="00E44455"/>
    <w:rsid w:val="00E446FB"/>
    <w:rsid w:val="00E44960"/>
    <w:rsid w:val="00E44F22"/>
    <w:rsid w:val="00E453CB"/>
    <w:rsid w:val="00E45507"/>
    <w:rsid w:val="00E45513"/>
    <w:rsid w:val="00E45C45"/>
    <w:rsid w:val="00E466A0"/>
    <w:rsid w:val="00E469D3"/>
    <w:rsid w:val="00E46A77"/>
    <w:rsid w:val="00E46FEE"/>
    <w:rsid w:val="00E47C84"/>
    <w:rsid w:val="00E5044F"/>
    <w:rsid w:val="00E50932"/>
    <w:rsid w:val="00E50BC4"/>
    <w:rsid w:val="00E51003"/>
    <w:rsid w:val="00E511A5"/>
    <w:rsid w:val="00E512D5"/>
    <w:rsid w:val="00E51415"/>
    <w:rsid w:val="00E51448"/>
    <w:rsid w:val="00E52038"/>
    <w:rsid w:val="00E5204D"/>
    <w:rsid w:val="00E522B4"/>
    <w:rsid w:val="00E5335F"/>
    <w:rsid w:val="00E53AAB"/>
    <w:rsid w:val="00E54083"/>
    <w:rsid w:val="00E54248"/>
    <w:rsid w:val="00E544A1"/>
    <w:rsid w:val="00E54742"/>
    <w:rsid w:val="00E54789"/>
    <w:rsid w:val="00E54F85"/>
    <w:rsid w:val="00E55800"/>
    <w:rsid w:val="00E55C6B"/>
    <w:rsid w:val="00E55CA7"/>
    <w:rsid w:val="00E55F11"/>
    <w:rsid w:val="00E55FCA"/>
    <w:rsid w:val="00E56273"/>
    <w:rsid w:val="00E5643D"/>
    <w:rsid w:val="00E5680E"/>
    <w:rsid w:val="00E56994"/>
    <w:rsid w:val="00E57D69"/>
    <w:rsid w:val="00E61734"/>
    <w:rsid w:val="00E61DB8"/>
    <w:rsid w:val="00E61FB2"/>
    <w:rsid w:val="00E6203C"/>
    <w:rsid w:val="00E620E2"/>
    <w:rsid w:val="00E623A1"/>
    <w:rsid w:val="00E62783"/>
    <w:rsid w:val="00E6293F"/>
    <w:rsid w:val="00E62B9C"/>
    <w:rsid w:val="00E62BED"/>
    <w:rsid w:val="00E62D48"/>
    <w:rsid w:val="00E634DF"/>
    <w:rsid w:val="00E63672"/>
    <w:rsid w:val="00E63A5E"/>
    <w:rsid w:val="00E63AA6"/>
    <w:rsid w:val="00E63AE2"/>
    <w:rsid w:val="00E63BF2"/>
    <w:rsid w:val="00E6443B"/>
    <w:rsid w:val="00E64AF9"/>
    <w:rsid w:val="00E65087"/>
    <w:rsid w:val="00E65123"/>
    <w:rsid w:val="00E65609"/>
    <w:rsid w:val="00E65CE9"/>
    <w:rsid w:val="00E6608F"/>
    <w:rsid w:val="00E6626F"/>
    <w:rsid w:val="00E66763"/>
    <w:rsid w:val="00E66907"/>
    <w:rsid w:val="00E66F54"/>
    <w:rsid w:val="00E671F7"/>
    <w:rsid w:val="00E67532"/>
    <w:rsid w:val="00E675A9"/>
    <w:rsid w:val="00E679F9"/>
    <w:rsid w:val="00E67D03"/>
    <w:rsid w:val="00E67D9D"/>
    <w:rsid w:val="00E7058D"/>
    <w:rsid w:val="00E706CE"/>
    <w:rsid w:val="00E710BD"/>
    <w:rsid w:val="00E712B5"/>
    <w:rsid w:val="00E713A6"/>
    <w:rsid w:val="00E718C0"/>
    <w:rsid w:val="00E71CB3"/>
    <w:rsid w:val="00E72494"/>
    <w:rsid w:val="00E72712"/>
    <w:rsid w:val="00E7283E"/>
    <w:rsid w:val="00E73266"/>
    <w:rsid w:val="00E7326C"/>
    <w:rsid w:val="00E734F5"/>
    <w:rsid w:val="00E73BB8"/>
    <w:rsid w:val="00E73D6B"/>
    <w:rsid w:val="00E73DDC"/>
    <w:rsid w:val="00E74288"/>
    <w:rsid w:val="00E743A6"/>
    <w:rsid w:val="00E7457D"/>
    <w:rsid w:val="00E7514F"/>
    <w:rsid w:val="00E754EA"/>
    <w:rsid w:val="00E7597C"/>
    <w:rsid w:val="00E759A3"/>
    <w:rsid w:val="00E75C9E"/>
    <w:rsid w:val="00E75EC8"/>
    <w:rsid w:val="00E76362"/>
    <w:rsid w:val="00E76B08"/>
    <w:rsid w:val="00E76BCB"/>
    <w:rsid w:val="00E76D1A"/>
    <w:rsid w:val="00E76FAE"/>
    <w:rsid w:val="00E773CC"/>
    <w:rsid w:val="00E80314"/>
    <w:rsid w:val="00E8065B"/>
    <w:rsid w:val="00E80DF3"/>
    <w:rsid w:val="00E813F2"/>
    <w:rsid w:val="00E81473"/>
    <w:rsid w:val="00E81C71"/>
    <w:rsid w:val="00E81D04"/>
    <w:rsid w:val="00E81F05"/>
    <w:rsid w:val="00E826AB"/>
    <w:rsid w:val="00E8372B"/>
    <w:rsid w:val="00E83881"/>
    <w:rsid w:val="00E839B5"/>
    <w:rsid w:val="00E846BD"/>
    <w:rsid w:val="00E84B88"/>
    <w:rsid w:val="00E84C0A"/>
    <w:rsid w:val="00E85091"/>
    <w:rsid w:val="00E851C6"/>
    <w:rsid w:val="00E85350"/>
    <w:rsid w:val="00E85707"/>
    <w:rsid w:val="00E85748"/>
    <w:rsid w:val="00E865D3"/>
    <w:rsid w:val="00E86B2D"/>
    <w:rsid w:val="00E86C85"/>
    <w:rsid w:val="00E86EE1"/>
    <w:rsid w:val="00E87A33"/>
    <w:rsid w:val="00E87A75"/>
    <w:rsid w:val="00E87D60"/>
    <w:rsid w:val="00E90170"/>
    <w:rsid w:val="00E90310"/>
    <w:rsid w:val="00E906E7"/>
    <w:rsid w:val="00E90C3A"/>
    <w:rsid w:val="00E90F46"/>
    <w:rsid w:val="00E913C6"/>
    <w:rsid w:val="00E92022"/>
    <w:rsid w:val="00E92172"/>
    <w:rsid w:val="00E922FB"/>
    <w:rsid w:val="00E92B3E"/>
    <w:rsid w:val="00E932D3"/>
    <w:rsid w:val="00E93403"/>
    <w:rsid w:val="00E9343A"/>
    <w:rsid w:val="00E9350B"/>
    <w:rsid w:val="00E9456E"/>
    <w:rsid w:val="00E94D4D"/>
    <w:rsid w:val="00E94E66"/>
    <w:rsid w:val="00E9502F"/>
    <w:rsid w:val="00E95178"/>
    <w:rsid w:val="00E95257"/>
    <w:rsid w:val="00E952C6"/>
    <w:rsid w:val="00E958C2"/>
    <w:rsid w:val="00E95C07"/>
    <w:rsid w:val="00E960E6"/>
    <w:rsid w:val="00E96B8C"/>
    <w:rsid w:val="00E96D90"/>
    <w:rsid w:val="00E977F9"/>
    <w:rsid w:val="00E978BE"/>
    <w:rsid w:val="00E97955"/>
    <w:rsid w:val="00E97E31"/>
    <w:rsid w:val="00E97FAB"/>
    <w:rsid w:val="00EA038D"/>
    <w:rsid w:val="00EA06E3"/>
    <w:rsid w:val="00EA0A1A"/>
    <w:rsid w:val="00EA13A6"/>
    <w:rsid w:val="00EA1543"/>
    <w:rsid w:val="00EA1B2B"/>
    <w:rsid w:val="00EA1BF0"/>
    <w:rsid w:val="00EA1FD4"/>
    <w:rsid w:val="00EA20AA"/>
    <w:rsid w:val="00EA3CCA"/>
    <w:rsid w:val="00EA402E"/>
    <w:rsid w:val="00EA40D6"/>
    <w:rsid w:val="00EA4460"/>
    <w:rsid w:val="00EA4537"/>
    <w:rsid w:val="00EA464B"/>
    <w:rsid w:val="00EA48D6"/>
    <w:rsid w:val="00EA51E6"/>
    <w:rsid w:val="00EA5522"/>
    <w:rsid w:val="00EA5E74"/>
    <w:rsid w:val="00EA5F16"/>
    <w:rsid w:val="00EA64C1"/>
    <w:rsid w:val="00EA659D"/>
    <w:rsid w:val="00EA672C"/>
    <w:rsid w:val="00EA6C1D"/>
    <w:rsid w:val="00EA6C7A"/>
    <w:rsid w:val="00EA783E"/>
    <w:rsid w:val="00EA798B"/>
    <w:rsid w:val="00EA7B40"/>
    <w:rsid w:val="00EA7ED0"/>
    <w:rsid w:val="00EA7F3F"/>
    <w:rsid w:val="00EA7F61"/>
    <w:rsid w:val="00EA7FED"/>
    <w:rsid w:val="00EB0162"/>
    <w:rsid w:val="00EB06F3"/>
    <w:rsid w:val="00EB0D36"/>
    <w:rsid w:val="00EB0DCE"/>
    <w:rsid w:val="00EB1008"/>
    <w:rsid w:val="00EB102F"/>
    <w:rsid w:val="00EB1050"/>
    <w:rsid w:val="00EB147A"/>
    <w:rsid w:val="00EB1802"/>
    <w:rsid w:val="00EB230D"/>
    <w:rsid w:val="00EB26D3"/>
    <w:rsid w:val="00EB2CA8"/>
    <w:rsid w:val="00EB3020"/>
    <w:rsid w:val="00EB355E"/>
    <w:rsid w:val="00EB374A"/>
    <w:rsid w:val="00EB3B89"/>
    <w:rsid w:val="00EB49CC"/>
    <w:rsid w:val="00EB4BDF"/>
    <w:rsid w:val="00EB548F"/>
    <w:rsid w:val="00EB55CB"/>
    <w:rsid w:val="00EB57F4"/>
    <w:rsid w:val="00EB5C3F"/>
    <w:rsid w:val="00EB6074"/>
    <w:rsid w:val="00EB6328"/>
    <w:rsid w:val="00EB6774"/>
    <w:rsid w:val="00EB67CD"/>
    <w:rsid w:val="00EB7720"/>
    <w:rsid w:val="00EB7BEE"/>
    <w:rsid w:val="00EB7C5B"/>
    <w:rsid w:val="00EB7E86"/>
    <w:rsid w:val="00EC07CF"/>
    <w:rsid w:val="00EC08A8"/>
    <w:rsid w:val="00EC09ED"/>
    <w:rsid w:val="00EC0C0D"/>
    <w:rsid w:val="00EC1014"/>
    <w:rsid w:val="00EC1315"/>
    <w:rsid w:val="00EC1DA1"/>
    <w:rsid w:val="00EC22C4"/>
    <w:rsid w:val="00EC3085"/>
    <w:rsid w:val="00EC3089"/>
    <w:rsid w:val="00EC31B4"/>
    <w:rsid w:val="00EC35C9"/>
    <w:rsid w:val="00EC37C8"/>
    <w:rsid w:val="00EC3872"/>
    <w:rsid w:val="00EC44C3"/>
    <w:rsid w:val="00EC4F38"/>
    <w:rsid w:val="00EC53A7"/>
    <w:rsid w:val="00EC53F1"/>
    <w:rsid w:val="00EC55C0"/>
    <w:rsid w:val="00EC58C0"/>
    <w:rsid w:val="00EC5A99"/>
    <w:rsid w:val="00EC5E26"/>
    <w:rsid w:val="00EC5F5B"/>
    <w:rsid w:val="00EC6A60"/>
    <w:rsid w:val="00EC6CF3"/>
    <w:rsid w:val="00EC6D19"/>
    <w:rsid w:val="00EC703E"/>
    <w:rsid w:val="00EC715E"/>
    <w:rsid w:val="00EC71DA"/>
    <w:rsid w:val="00EC74B7"/>
    <w:rsid w:val="00EC77D1"/>
    <w:rsid w:val="00ED0036"/>
    <w:rsid w:val="00ED036D"/>
    <w:rsid w:val="00ED0559"/>
    <w:rsid w:val="00ED0AD8"/>
    <w:rsid w:val="00ED121D"/>
    <w:rsid w:val="00ED135E"/>
    <w:rsid w:val="00ED13B4"/>
    <w:rsid w:val="00ED15B2"/>
    <w:rsid w:val="00ED1780"/>
    <w:rsid w:val="00ED1806"/>
    <w:rsid w:val="00ED1D49"/>
    <w:rsid w:val="00ED1FC2"/>
    <w:rsid w:val="00ED2252"/>
    <w:rsid w:val="00ED265C"/>
    <w:rsid w:val="00ED279D"/>
    <w:rsid w:val="00ED2B0E"/>
    <w:rsid w:val="00ED2DE0"/>
    <w:rsid w:val="00ED32F8"/>
    <w:rsid w:val="00ED3B20"/>
    <w:rsid w:val="00ED3CF9"/>
    <w:rsid w:val="00ED3E1D"/>
    <w:rsid w:val="00ED4513"/>
    <w:rsid w:val="00ED46B0"/>
    <w:rsid w:val="00ED4DA6"/>
    <w:rsid w:val="00ED5059"/>
    <w:rsid w:val="00ED51B0"/>
    <w:rsid w:val="00ED5554"/>
    <w:rsid w:val="00ED56DF"/>
    <w:rsid w:val="00ED5741"/>
    <w:rsid w:val="00ED65F4"/>
    <w:rsid w:val="00ED69E7"/>
    <w:rsid w:val="00ED709E"/>
    <w:rsid w:val="00ED7343"/>
    <w:rsid w:val="00ED75DC"/>
    <w:rsid w:val="00ED77C0"/>
    <w:rsid w:val="00ED7E5B"/>
    <w:rsid w:val="00ED7E9E"/>
    <w:rsid w:val="00EE0299"/>
    <w:rsid w:val="00EE02BB"/>
    <w:rsid w:val="00EE033B"/>
    <w:rsid w:val="00EE0608"/>
    <w:rsid w:val="00EE083A"/>
    <w:rsid w:val="00EE09D0"/>
    <w:rsid w:val="00EE0CB4"/>
    <w:rsid w:val="00EE116A"/>
    <w:rsid w:val="00EE1A79"/>
    <w:rsid w:val="00EE1BAD"/>
    <w:rsid w:val="00EE223C"/>
    <w:rsid w:val="00EE25AD"/>
    <w:rsid w:val="00EE2DEA"/>
    <w:rsid w:val="00EE3439"/>
    <w:rsid w:val="00EE3490"/>
    <w:rsid w:val="00EE3659"/>
    <w:rsid w:val="00EE3B12"/>
    <w:rsid w:val="00EE431F"/>
    <w:rsid w:val="00EE46A0"/>
    <w:rsid w:val="00EE4791"/>
    <w:rsid w:val="00EE49BA"/>
    <w:rsid w:val="00EE4DE0"/>
    <w:rsid w:val="00EE50F4"/>
    <w:rsid w:val="00EE55B2"/>
    <w:rsid w:val="00EE6068"/>
    <w:rsid w:val="00EE625D"/>
    <w:rsid w:val="00EE67A3"/>
    <w:rsid w:val="00EE6D67"/>
    <w:rsid w:val="00EE7032"/>
    <w:rsid w:val="00EE7270"/>
    <w:rsid w:val="00EE7A94"/>
    <w:rsid w:val="00EE7F9A"/>
    <w:rsid w:val="00EF02C8"/>
    <w:rsid w:val="00EF066A"/>
    <w:rsid w:val="00EF0782"/>
    <w:rsid w:val="00EF0812"/>
    <w:rsid w:val="00EF097D"/>
    <w:rsid w:val="00EF0A95"/>
    <w:rsid w:val="00EF1944"/>
    <w:rsid w:val="00EF1C64"/>
    <w:rsid w:val="00EF1E6C"/>
    <w:rsid w:val="00EF20F5"/>
    <w:rsid w:val="00EF234E"/>
    <w:rsid w:val="00EF25C3"/>
    <w:rsid w:val="00EF261D"/>
    <w:rsid w:val="00EF279D"/>
    <w:rsid w:val="00EF2A35"/>
    <w:rsid w:val="00EF336B"/>
    <w:rsid w:val="00EF3C10"/>
    <w:rsid w:val="00EF4240"/>
    <w:rsid w:val="00EF4BED"/>
    <w:rsid w:val="00EF558F"/>
    <w:rsid w:val="00EF5676"/>
    <w:rsid w:val="00EF5CAE"/>
    <w:rsid w:val="00EF5D13"/>
    <w:rsid w:val="00EF5FEB"/>
    <w:rsid w:val="00EF6107"/>
    <w:rsid w:val="00EF62E2"/>
    <w:rsid w:val="00EF652C"/>
    <w:rsid w:val="00EF65FE"/>
    <w:rsid w:val="00EF670D"/>
    <w:rsid w:val="00EF6E5F"/>
    <w:rsid w:val="00EF701F"/>
    <w:rsid w:val="00EF79A0"/>
    <w:rsid w:val="00EF7D4A"/>
    <w:rsid w:val="00F00045"/>
    <w:rsid w:val="00F00CF1"/>
    <w:rsid w:val="00F00D8F"/>
    <w:rsid w:val="00F0132D"/>
    <w:rsid w:val="00F01674"/>
    <w:rsid w:val="00F01B54"/>
    <w:rsid w:val="00F01BE9"/>
    <w:rsid w:val="00F0241F"/>
    <w:rsid w:val="00F0270A"/>
    <w:rsid w:val="00F029AF"/>
    <w:rsid w:val="00F030B9"/>
    <w:rsid w:val="00F0399C"/>
    <w:rsid w:val="00F03A1C"/>
    <w:rsid w:val="00F03A27"/>
    <w:rsid w:val="00F04107"/>
    <w:rsid w:val="00F04287"/>
    <w:rsid w:val="00F04BAC"/>
    <w:rsid w:val="00F0570F"/>
    <w:rsid w:val="00F062DB"/>
    <w:rsid w:val="00F0651E"/>
    <w:rsid w:val="00F06C26"/>
    <w:rsid w:val="00F06E6A"/>
    <w:rsid w:val="00F06F3F"/>
    <w:rsid w:val="00F073CA"/>
    <w:rsid w:val="00F07805"/>
    <w:rsid w:val="00F07C66"/>
    <w:rsid w:val="00F07D94"/>
    <w:rsid w:val="00F102A0"/>
    <w:rsid w:val="00F105BE"/>
    <w:rsid w:val="00F105FA"/>
    <w:rsid w:val="00F106C1"/>
    <w:rsid w:val="00F10BEE"/>
    <w:rsid w:val="00F11563"/>
    <w:rsid w:val="00F115A1"/>
    <w:rsid w:val="00F1179C"/>
    <w:rsid w:val="00F117C6"/>
    <w:rsid w:val="00F1253E"/>
    <w:rsid w:val="00F126A6"/>
    <w:rsid w:val="00F12826"/>
    <w:rsid w:val="00F128B0"/>
    <w:rsid w:val="00F12900"/>
    <w:rsid w:val="00F12ABC"/>
    <w:rsid w:val="00F12CA6"/>
    <w:rsid w:val="00F1324D"/>
    <w:rsid w:val="00F13991"/>
    <w:rsid w:val="00F13CAB"/>
    <w:rsid w:val="00F13E3B"/>
    <w:rsid w:val="00F14550"/>
    <w:rsid w:val="00F145BD"/>
    <w:rsid w:val="00F1472B"/>
    <w:rsid w:val="00F14AE8"/>
    <w:rsid w:val="00F157BA"/>
    <w:rsid w:val="00F16520"/>
    <w:rsid w:val="00F165B9"/>
    <w:rsid w:val="00F16E90"/>
    <w:rsid w:val="00F16EAE"/>
    <w:rsid w:val="00F16EEE"/>
    <w:rsid w:val="00F20433"/>
    <w:rsid w:val="00F208AA"/>
    <w:rsid w:val="00F21040"/>
    <w:rsid w:val="00F2142F"/>
    <w:rsid w:val="00F22EA2"/>
    <w:rsid w:val="00F231F9"/>
    <w:rsid w:val="00F23375"/>
    <w:rsid w:val="00F234BA"/>
    <w:rsid w:val="00F235B3"/>
    <w:rsid w:val="00F24858"/>
    <w:rsid w:val="00F24A85"/>
    <w:rsid w:val="00F25123"/>
    <w:rsid w:val="00F25176"/>
    <w:rsid w:val="00F25336"/>
    <w:rsid w:val="00F25794"/>
    <w:rsid w:val="00F25CA9"/>
    <w:rsid w:val="00F25F51"/>
    <w:rsid w:val="00F26341"/>
    <w:rsid w:val="00F2671D"/>
    <w:rsid w:val="00F26B9C"/>
    <w:rsid w:val="00F26C3B"/>
    <w:rsid w:val="00F27362"/>
    <w:rsid w:val="00F27851"/>
    <w:rsid w:val="00F279E6"/>
    <w:rsid w:val="00F27AA2"/>
    <w:rsid w:val="00F27ACA"/>
    <w:rsid w:val="00F27B19"/>
    <w:rsid w:val="00F27CF0"/>
    <w:rsid w:val="00F27D46"/>
    <w:rsid w:val="00F27D48"/>
    <w:rsid w:val="00F27F5C"/>
    <w:rsid w:val="00F30223"/>
    <w:rsid w:val="00F30251"/>
    <w:rsid w:val="00F30743"/>
    <w:rsid w:val="00F3079A"/>
    <w:rsid w:val="00F307B9"/>
    <w:rsid w:val="00F30A65"/>
    <w:rsid w:val="00F30F34"/>
    <w:rsid w:val="00F3103A"/>
    <w:rsid w:val="00F31479"/>
    <w:rsid w:val="00F3232D"/>
    <w:rsid w:val="00F32431"/>
    <w:rsid w:val="00F32639"/>
    <w:rsid w:val="00F326F3"/>
    <w:rsid w:val="00F328E2"/>
    <w:rsid w:val="00F3345C"/>
    <w:rsid w:val="00F33516"/>
    <w:rsid w:val="00F33FB9"/>
    <w:rsid w:val="00F341E9"/>
    <w:rsid w:val="00F3453D"/>
    <w:rsid w:val="00F34A32"/>
    <w:rsid w:val="00F35959"/>
    <w:rsid w:val="00F35CB6"/>
    <w:rsid w:val="00F35F17"/>
    <w:rsid w:val="00F35F53"/>
    <w:rsid w:val="00F363FD"/>
    <w:rsid w:val="00F367A4"/>
    <w:rsid w:val="00F36B0A"/>
    <w:rsid w:val="00F36D2B"/>
    <w:rsid w:val="00F36EF7"/>
    <w:rsid w:val="00F3761E"/>
    <w:rsid w:val="00F37627"/>
    <w:rsid w:val="00F37C49"/>
    <w:rsid w:val="00F37C80"/>
    <w:rsid w:val="00F37D2E"/>
    <w:rsid w:val="00F405DC"/>
    <w:rsid w:val="00F406F7"/>
    <w:rsid w:val="00F4078A"/>
    <w:rsid w:val="00F40840"/>
    <w:rsid w:val="00F4097F"/>
    <w:rsid w:val="00F40996"/>
    <w:rsid w:val="00F40D30"/>
    <w:rsid w:val="00F41176"/>
    <w:rsid w:val="00F413DE"/>
    <w:rsid w:val="00F414F1"/>
    <w:rsid w:val="00F419B6"/>
    <w:rsid w:val="00F41E39"/>
    <w:rsid w:val="00F41FED"/>
    <w:rsid w:val="00F42A60"/>
    <w:rsid w:val="00F4309E"/>
    <w:rsid w:val="00F43140"/>
    <w:rsid w:val="00F43A5C"/>
    <w:rsid w:val="00F444D0"/>
    <w:rsid w:val="00F445AA"/>
    <w:rsid w:val="00F44D5E"/>
    <w:rsid w:val="00F44E82"/>
    <w:rsid w:val="00F44FB0"/>
    <w:rsid w:val="00F45716"/>
    <w:rsid w:val="00F4583D"/>
    <w:rsid w:val="00F459E1"/>
    <w:rsid w:val="00F45D54"/>
    <w:rsid w:val="00F46566"/>
    <w:rsid w:val="00F46593"/>
    <w:rsid w:val="00F46C92"/>
    <w:rsid w:val="00F473C5"/>
    <w:rsid w:val="00F4750A"/>
    <w:rsid w:val="00F47543"/>
    <w:rsid w:val="00F47957"/>
    <w:rsid w:val="00F47C7E"/>
    <w:rsid w:val="00F47FC4"/>
    <w:rsid w:val="00F5007C"/>
    <w:rsid w:val="00F5082E"/>
    <w:rsid w:val="00F50880"/>
    <w:rsid w:val="00F510DD"/>
    <w:rsid w:val="00F5129F"/>
    <w:rsid w:val="00F51359"/>
    <w:rsid w:val="00F513F0"/>
    <w:rsid w:val="00F51975"/>
    <w:rsid w:val="00F51A3A"/>
    <w:rsid w:val="00F51A52"/>
    <w:rsid w:val="00F51B22"/>
    <w:rsid w:val="00F51C02"/>
    <w:rsid w:val="00F51F96"/>
    <w:rsid w:val="00F52157"/>
    <w:rsid w:val="00F52CD6"/>
    <w:rsid w:val="00F532D1"/>
    <w:rsid w:val="00F53BA5"/>
    <w:rsid w:val="00F53C0C"/>
    <w:rsid w:val="00F53CA9"/>
    <w:rsid w:val="00F5412D"/>
    <w:rsid w:val="00F545FA"/>
    <w:rsid w:val="00F55113"/>
    <w:rsid w:val="00F5515C"/>
    <w:rsid w:val="00F55259"/>
    <w:rsid w:val="00F55654"/>
    <w:rsid w:val="00F55AE5"/>
    <w:rsid w:val="00F55EE3"/>
    <w:rsid w:val="00F56355"/>
    <w:rsid w:val="00F566EA"/>
    <w:rsid w:val="00F56A43"/>
    <w:rsid w:val="00F56FFB"/>
    <w:rsid w:val="00F571B2"/>
    <w:rsid w:val="00F573B0"/>
    <w:rsid w:val="00F57861"/>
    <w:rsid w:val="00F579D5"/>
    <w:rsid w:val="00F57B0C"/>
    <w:rsid w:val="00F6006A"/>
    <w:rsid w:val="00F60438"/>
    <w:rsid w:val="00F60558"/>
    <w:rsid w:val="00F610C5"/>
    <w:rsid w:val="00F6161F"/>
    <w:rsid w:val="00F61716"/>
    <w:rsid w:val="00F617D3"/>
    <w:rsid w:val="00F61910"/>
    <w:rsid w:val="00F61929"/>
    <w:rsid w:val="00F61D8C"/>
    <w:rsid w:val="00F61EBE"/>
    <w:rsid w:val="00F61F61"/>
    <w:rsid w:val="00F622E1"/>
    <w:rsid w:val="00F6230A"/>
    <w:rsid w:val="00F623B8"/>
    <w:rsid w:val="00F62AC1"/>
    <w:rsid w:val="00F6309C"/>
    <w:rsid w:val="00F6334D"/>
    <w:rsid w:val="00F639EC"/>
    <w:rsid w:val="00F63D86"/>
    <w:rsid w:val="00F64032"/>
    <w:rsid w:val="00F643EE"/>
    <w:rsid w:val="00F64B3C"/>
    <w:rsid w:val="00F64E7D"/>
    <w:rsid w:val="00F6513E"/>
    <w:rsid w:val="00F65542"/>
    <w:rsid w:val="00F65619"/>
    <w:rsid w:val="00F65A9A"/>
    <w:rsid w:val="00F65F5B"/>
    <w:rsid w:val="00F65F5E"/>
    <w:rsid w:val="00F66304"/>
    <w:rsid w:val="00F666E5"/>
    <w:rsid w:val="00F6670D"/>
    <w:rsid w:val="00F667E5"/>
    <w:rsid w:val="00F6680F"/>
    <w:rsid w:val="00F66B7D"/>
    <w:rsid w:val="00F66E9D"/>
    <w:rsid w:val="00F67A12"/>
    <w:rsid w:val="00F67BCC"/>
    <w:rsid w:val="00F70399"/>
    <w:rsid w:val="00F704D0"/>
    <w:rsid w:val="00F7053A"/>
    <w:rsid w:val="00F70634"/>
    <w:rsid w:val="00F706C1"/>
    <w:rsid w:val="00F70D42"/>
    <w:rsid w:val="00F7116F"/>
    <w:rsid w:val="00F711A4"/>
    <w:rsid w:val="00F712C1"/>
    <w:rsid w:val="00F71343"/>
    <w:rsid w:val="00F71691"/>
    <w:rsid w:val="00F71A7B"/>
    <w:rsid w:val="00F72098"/>
    <w:rsid w:val="00F72260"/>
    <w:rsid w:val="00F73063"/>
    <w:rsid w:val="00F7314D"/>
    <w:rsid w:val="00F73244"/>
    <w:rsid w:val="00F739A2"/>
    <w:rsid w:val="00F74270"/>
    <w:rsid w:val="00F742EE"/>
    <w:rsid w:val="00F7463B"/>
    <w:rsid w:val="00F74A69"/>
    <w:rsid w:val="00F74BDD"/>
    <w:rsid w:val="00F74C70"/>
    <w:rsid w:val="00F74CD3"/>
    <w:rsid w:val="00F74FED"/>
    <w:rsid w:val="00F75C1D"/>
    <w:rsid w:val="00F75E26"/>
    <w:rsid w:val="00F75F4C"/>
    <w:rsid w:val="00F76663"/>
    <w:rsid w:val="00F769CC"/>
    <w:rsid w:val="00F76AAE"/>
    <w:rsid w:val="00F76F44"/>
    <w:rsid w:val="00F77147"/>
    <w:rsid w:val="00F7723F"/>
    <w:rsid w:val="00F77558"/>
    <w:rsid w:val="00F77D4B"/>
    <w:rsid w:val="00F77E2B"/>
    <w:rsid w:val="00F8002A"/>
    <w:rsid w:val="00F8024D"/>
    <w:rsid w:val="00F803AF"/>
    <w:rsid w:val="00F804FC"/>
    <w:rsid w:val="00F806D2"/>
    <w:rsid w:val="00F806ED"/>
    <w:rsid w:val="00F80C09"/>
    <w:rsid w:val="00F80D32"/>
    <w:rsid w:val="00F810B0"/>
    <w:rsid w:val="00F812E6"/>
    <w:rsid w:val="00F81717"/>
    <w:rsid w:val="00F81851"/>
    <w:rsid w:val="00F81DBC"/>
    <w:rsid w:val="00F8227A"/>
    <w:rsid w:val="00F822E1"/>
    <w:rsid w:val="00F82324"/>
    <w:rsid w:val="00F823B6"/>
    <w:rsid w:val="00F826E4"/>
    <w:rsid w:val="00F82956"/>
    <w:rsid w:val="00F83E45"/>
    <w:rsid w:val="00F841DF"/>
    <w:rsid w:val="00F845AD"/>
    <w:rsid w:val="00F847A5"/>
    <w:rsid w:val="00F8495F"/>
    <w:rsid w:val="00F84A30"/>
    <w:rsid w:val="00F84E0E"/>
    <w:rsid w:val="00F85013"/>
    <w:rsid w:val="00F85109"/>
    <w:rsid w:val="00F851A5"/>
    <w:rsid w:val="00F85594"/>
    <w:rsid w:val="00F857DE"/>
    <w:rsid w:val="00F85B9F"/>
    <w:rsid w:val="00F86105"/>
    <w:rsid w:val="00F86185"/>
    <w:rsid w:val="00F861B1"/>
    <w:rsid w:val="00F8637E"/>
    <w:rsid w:val="00F8637F"/>
    <w:rsid w:val="00F8649E"/>
    <w:rsid w:val="00F8666B"/>
    <w:rsid w:val="00F867A0"/>
    <w:rsid w:val="00F86CF0"/>
    <w:rsid w:val="00F87751"/>
    <w:rsid w:val="00F87819"/>
    <w:rsid w:val="00F87D1B"/>
    <w:rsid w:val="00F9012A"/>
    <w:rsid w:val="00F90141"/>
    <w:rsid w:val="00F904B1"/>
    <w:rsid w:val="00F906D8"/>
    <w:rsid w:val="00F90F5E"/>
    <w:rsid w:val="00F9105D"/>
    <w:rsid w:val="00F919FE"/>
    <w:rsid w:val="00F91A64"/>
    <w:rsid w:val="00F91BAD"/>
    <w:rsid w:val="00F929A7"/>
    <w:rsid w:val="00F92FD7"/>
    <w:rsid w:val="00F93340"/>
    <w:rsid w:val="00F93BF6"/>
    <w:rsid w:val="00F93D44"/>
    <w:rsid w:val="00F942F8"/>
    <w:rsid w:val="00F94615"/>
    <w:rsid w:val="00F94773"/>
    <w:rsid w:val="00F94AE0"/>
    <w:rsid w:val="00F94CD2"/>
    <w:rsid w:val="00F94CF3"/>
    <w:rsid w:val="00F9513E"/>
    <w:rsid w:val="00F952D8"/>
    <w:rsid w:val="00F95831"/>
    <w:rsid w:val="00F958D4"/>
    <w:rsid w:val="00F95D5B"/>
    <w:rsid w:val="00F9611A"/>
    <w:rsid w:val="00F9620E"/>
    <w:rsid w:val="00F96938"/>
    <w:rsid w:val="00F96C0F"/>
    <w:rsid w:val="00F974D5"/>
    <w:rsid w:val="00FA001F"/>
    <w:rsid w:val="00FA11B2"/>
    <w:rsid w:val="00FA125D"/>
    <w:rsid w:val="00FA16FA"/>
    <w:rsid w:val="00FA1AA1"/>
    <w:rsid w:val="00FA1BBC"/>
    <w:rsid w:val="00FA206E"/>
    <w:rsid w:val="00FA252C"/>
    <w:rsid w:val="00FA27E7"/>
    <w:rsid w:val="00FA2CD6"/>
    <w:rsid w:val="00FA2DFC"/>
    <w:rsid w:val="00FA3207"/>
    <w:rsid w:val="00FA33B4"/>
    <w:rsid w:val="00FA352F"/>
    <w:rsid w:val="00FA3537"/>
    <w:rsid w:val="00FA38D7"/>
    <w:rsid w:val="00FA38F7"/>
    <w:rsid w:val="00FA38FB"/>
    <w:rsid w:val="00FA3AC9"/>
    <w:rsid w:val="00FA3CA8"/>
    <w:rsid w:val="00FA428B"/>
    <w:rsid w:val="00FA43C7"/>
    <w:rsid w:val="00FA4A0A"/>
    <w:rsid w:val="00FA4A39"/>
    <w:rsid w:val="00FA4D69"/>
    <w:rsid w:val="00FA53DA"/>
    <w:rsid w:val="00FA5CB4"/>
    <w:rsid w:val="00FA6183"/>
    <w:rsid w:val="00FA68A1"/>
    <w:rsid w:val="00FA6BE8"/>
    <w:rsid w:val="00FA6FD0"/>
    <w:rsid w:val="00FA7168"/>
    <w:rsid w:val="00FA75A5"/>
    <w:rsid w:val="00FA785B"/>
    <w:rsid w:val="00FA7CB4"/>
    <w:rsid w:val="00FA7DD9"/>
    <w:rsid w:val="00FB04CE"/>
    <w:rsid w:val="00FB0559"/>
    <w:rsid w:val="00FB0A68"/>
    <w:rsid w:val="00FB0D0B"/>
    <w:rsid w:val="00FB20EE"/>
    <w:rsid w:val="00FB22CE"/>
    <w:rsid w:val="00FB365F"/>
    <w:rsid w:val="00FB3B1C"/>
    <w:rsid w:val="00FB4384"/>
    <w:rsid w:val="00FB4BD5"/>
    <w:rsid w:val="00FB4DD9"/>
    <w:rsid w:val="00FB4EE3"/>
    <w:rsid w:val="00FB4F8C"/>
    <w:rsid w:val="00FB50EA"/>
    <w:rsid w:val="00FB5A92"/>
    <w:rsid w:val="00FB5AF0"/>
    <w:rsid w:val="00FB5B09"/>
    <w:rsid w:val="00FB5D99"/>
    <w:rsid w:val="00FB6159"/>
    <w:rsid w:val="00FB61E4"/>
    <w:rsid w:val="00FB7003"/>
    <w:rsid w:val="00FB7522"/>
    <w:rsid w:val="00FB7540"/>
    <w:rsid w:val="00FB798A"/>
    <w:rsid w:val="00FC001D"/>
    <w:rsid w:val="00FC0028"/>
    <w:rsid w:val="00FC0263"/>
    <w:rsid w:val="00FC0616"/>
    <w:rsid w:val="00FC0796"/>
    <w:rsid w:val="00FC09C3"/>
    <w:rsid w:val="00FC12B5"/>
    <w:rsid w:val="00FC1C2F"/>
    <w:rsid w:val="00FC1E98"/>
    <w:rsid w:val="00FC1EBF"/>
    <w:rsid w:val="00FC1FF3"/>
    <w:rsid w:val="00FC2A10"/>
    <w:rsid w:val="00FC2B54"/>
    <w:rsid w:val="00FC2C01"/>
    <w:rsid w:val="00FC2D35"/>
    <w:rsid w:val="00FC2F22"/>
    <w:rsid w:val="00FC3235"/>
    <w:rsid w:val="00FC32E5"/>
    <w:rsid w:val="00FC3341"/>
    <w:rsid w:val="00FC35BE"/>
    <w:rsid w:val="00FC3BF5"/>
    <w:rsid w:val="00FC4E00"/>
    <w:rsid w:val="00FC5555"/>
    <w:rsid w:val="00FC57DF"/>
    <w:rsid w:val="00FC5DB8"/>
    <w:rsid w:val="00FC63D4"/>
    <w:rsid w:val="00FC64A1"/>
    <w:rsid w:val="00FC6AB3"/>
    <w:rsid w:val="00FC7497"/>
    <w:rsid w:val="00FC775E"/>
    <w:rsid w:val="00FC7A3F"/>
    <w:rsid w:val="00FC7AE1"/>
    <w:rsid w:val="00FC7CB8"/>
    <w:rsid w:val="00FD01A3"/>
    <w:rsid w:val="00FD04BB"/>
    <w:rsid w:val="00FD06C1"/>
    <w:rsid w:val="00FD0B70"/>
    <w:rsid w:val="00FD0B73"/>
    <w:rsid w:val="00FD13E5"/>
    <w:rsid w:val="00FD14CD"/>
    <w:rsid w:val="00FD1736"/>
    <w:rsid w:val="00FD1945"/>
    <w:rsid w:val="00FD19B9"/>
    <w:rsid w:val="00FD1A69"/>
    <w:rsid w:val="00FD21CD"/>
    <w:rsid w:val="00FD2EC5"/>
    <w:rsid w:val="00FD355A"/>
    <w:rsid w:val="00FD40DE"/>
    <w:rsid w:val="00FD42FD"/>
    <w:rsid w:val="00FD4615"/>
    <w:rsid w:val="00FD464D"/>
    <w:rsid w:val="00FD475C"/>
    <w:rsid w:val="00FD4D1C"/>
    <w:rsid w:val="00FD5127"/>
    <w:rsid w:val="00FD51CF"/>
    <w:rsid w:val="00FD62EC"/>
    <w:rsid w:val="00FD68DC"/>
    <w:rsid w:val="00FD6CAE"/>
    <w:rsid w:val="00FD705E"/>
    <w:rsid w:val="00FD712F"/>
    <w:rsid w:val="00FD7451"/>
    <w:rsid w:val="00FD7B0E"/>
    <w:rsid w:val="00FD7FFE"/>
    <w:rsid w:val="00FE0615"/>
    <w:rsid w:val="00FE1681"/>
    <w:rsid w:val="00FE1A02"/>
    <w:rsid w:val="00FE24FB"/>
    <w:rsid w:val="00FE29BB"/>
    <w:rsid w:val="00FE2E79"/>
    <w:rsid w:val="00FE33C0"/>
    <w:rsid w:val="00FE3575"/>
    <w:rsid w:val="00FE3C5A"/>
    <w:rsid w:val="00FE45FB"/>
    <w:rsid w:val="00FE4662"/>
    <w:rsid w:val="00FE4FD0"/>
    <w:rsid w:val="00FE5412"/>
    <w:rsid w:val="00FE5498"/>
    <w:rsid w:val="00FE58D2"/>
    <w:rsid w:val="00FE5938"/>
    <w:rsid w:val="00FE5BD3"/>
    <w:rsid w:val="00FE5D97"/>
    <w:rsid w:val="00FE5DC5"/>
    <w:rsid w:val="00FE5F5A"/>
    <w:rsid w:val="00FE6447"/>
    <w:rsid w:val="00FE66EC"/>
    <w:rsid w:val="00FE7596"/>
    <w:rsid w:val="00FE7D1E"/>
    <w:rsid w:val="00FE7D4B"/>
    <w:rsid w:val="00FF066D"/>
    <w:rsid w:val="00FF098C"/>
    <w:rsid w:val="00FF0A87"/>
    <w:rsid w:val="00FF0F70"/>
    <w:rsid w:val="00FF1C76"/>
    <w:rsid w:val="00FF241E"/>
    <w:rsid w:val="00FF2487"/>
    <w:rsid w:val="00FF3219"/>
    <w:rsid w:val="00FF32E0"/>
    <w:rsid w:val="00FF346F"/>
    <w:rsid w:val="00FF3B1D"/>
    <w:rsid w:val="00FF455D"/>
    <w:rsid w:val="00FF461A"/>
    <w:rsid w:val="00FF49F9"/>
    <w:rsid w:val="00FF4CFA"/>
    <w:rsid w:val="00FF4D6A"/>
    <w:rsid w:val="00FF5602"/>
    <w:rsid w:val="00FF56D6"/>
    <w:rsid w:val="00FF5856"/>
    <w:rsid w:val="00FF58E0"/>
    <w:rsid w:val="00FF6506"/>
    <w:rsid w:val="00FF6D22"/>
    <w:rsid w:val="00FF7062"/>
    <w:rsid w:val="00FF7106"/>
    <w:rsid w:val="00FF748C"/>
    <w:rsid w:val="00FF7745"/>
    <w:rsid w:val="00FF79A8"/>
    <w:rsid w:val="00FF7F4A"/>
    <w:rsid w:val="0D77152B"/>
    <w:rsid w:val="258DDCB2"/>
    <w:rsid w:val="3120D1E7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EBBA8C21-9EFB-4E05-A974-7EBB32FC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6" ma:contentTypeDescription="สร้างเอกสารใหม่" ma:contentTypeScope="" ma:versionID="a372daf22c28ba348ed67aa8c540109a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87707557e5c22d8b1694b92d584e4cc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A096D-7471-42FF-8BDD-812DE6BA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3185</TotalTime>
  <Pages>20</Pages>
  <Words>5117</Words>
  <Characters>29168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Miss Nisa Puteh</cp:lastModifiedBy>
  <cp:revision>214</cp:revision>
  <cp:lastPrinted>2024-05-08T13:39:00Z</cp:lastPrinted>
  <dcterms:created xsi:type="dcterms:W3CDTF">2024-04-05T00:44:00Z</dcterms:created>
  <dcterms:modified xsi:type="dcterms:W3CDTF">2024-05-09T02:10:00Z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5fab6604a65183cb62785c82d26ae80b675d0a13bc6a4c0db8b7289291696d95</vt:lpwstr>
  </property>
  <property fmtid="{D5CDD505-2E9C-101B-9397-08002B2CF9AE}" pid="4" name="MediaServiceImageTags">
    <vt:lpwstr/>
  </property>
</Properties>
</file>